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0564613"/>
        <w:docPartObj>
          <w:docPartGallery w:val="Cover Pages"/>
          <w:docPartUnique/>
        </w:docPartObj>
      </w:sdtPr>
      <w:sdtContent>
        <w:p w14:paraId="3CACEDBB" w14:textId="40A760BD" w:rsidR="007E14B7" w:rsidRDefault="007E14B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7E14B7" w14:paraId="2BE53537" w14:textId="77777777" w:rsidTr="007E14B7">
            <w:tc>
              <w:tcPr>
                <w:tcW w:w="7209" w:type="dxa"/>
                <w:tcMar>
                  <w:top w:w="216" w:type="dxa"/>
                  <w:left w:w="115" w:type="dxa"/>
                  <w:bottom w:w="216" w:type="dxa"/>
                  <w:right w:w="115" w:type="dxa"/>
                </w:tcMar>
              </w:tcPr>
              <w:p w14:paraId="5128F8FF" w14:textId="684ACE8A" w:rsidR="007E14B7" w:rsidRDefault="007E14B7">
                <w:pPr>
                  <w:pStyle w:val="NoSpacing"/>
                  <w:rPr>
                    <w:color w:val="0F4761" w:themeColor="accent1" w:themeShade="BF"/>
                    <w:sz w:val="24"/>
                  </w:rPr>
                </w:pPr>
              </w:p>
            </w:tc>
          </w:tr>
          <w:tr w:rsidR="007E14B7" w14:paraId="4B6BB813" w14:textId="77777777" w:rsidTr="007E14B7">
            <w:tc>
              <w:tcPr>
                <w:tcW w:w="7209" w:type="dxa"/>
              </w:tcPr>
              <w:sdt>
                <w:sdtPr>
                  <w:rPr>
                    <w:rFonts w:asciiTheme="majorHAnsi" w:eastAsiaTheme="majorEastAsia" w:hAnsiTheme="majorHAnsi" w:cstheme="majorBidi"/>
                    <w:color w:val="156082" w:themeColor="accent1"/>
                    <w:sz w:val="88"/>
                    <w:szCs w:val="88"/>
                  </w:rPr>
                  <w:alias w:val="Title"/>
                  <w:id w:val="13406919"/>
                  <w:placeholder>
                    <w:docPart w:val="3106BC23416C4911B405B5EAD8991101"/>
                  </w:placeholder>
                  <w:dataBinding w:prefixMappings="xmlns:ns0='http://schemas.openxmlformats.org/package/2006/metadata/core-properties' xmlns:ns1='http://purl.org/dc/elements/1.1/'" w:xpath="/ns0:coreProperties[1]/ns1:title[1]" w:storeItemID="{6C3C8BC8-F283-45AE-878A-BAB7291924A1}"/>
                  <w:text/>
                </w:sdtPr>
                <w:sdtContent>
                  <w:p w14:paraId="13374C03" w14:textId="4E980128" w:rsidR="007E14B7" w:rsidRDefault="007E14B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UIUX Assignment</w:t>
                    </w:r>
                  </w:p>
                </w:sdtContent>
              </w:sdt>
            </w:tc>
          </w:tr>
          <w:tr w:rsidR="007E14B7" w14:paraId="4CC27507" w14:textId="77777777" w:rsidTr="007E14B7">
            <w:sdt>
              <w:sdtPr>
                <w:rPr>
                  <w:color w:val="0F4761" w:themeColor="accent1" w:themeShade="BF"/>
                  <w:sz w:val="24"/>
                  <w:szCs w:val="24"/>
                </w:rPr>
                <w:alias w:val="Subtitle"/>
                <w:id w:val="13406923"/>
                <w:placeholder>
                  <w:docPart w:val="316495FE04F54C2E8DDDFEA585A977F1"/>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7E819873" w14:textId="10005668" w:rsidR="007E14B7" w:rsidRDefault="007E14B7">
                    <w:pPr>
                      <w:pStyle w:val="NoSpacing"/>
                      <w:rPr>
                        <w:color w:val="0F4761" w:themeColor="accent1" w:themeShade="BF"/>
                        <w:sz w:val="24"/>
                      </w:rPr>
                    </w:pPr>
                    <w:r>
                      <w:rPr>
                        <w:color w:val="0F4761" w:themeColor="accent1" w:themeShade="BF"/>
                        <w:sz w:val="24"/>
                        <w:szCs w:val="24"/>
                      </w:rPr>
                      <w:t>202208793</w:t>
                    </w:r>
                  </w:p>
                </w:tc>
              </w:sdtContent>
            </w:sdt>
          </w:tr>
        </w:tbl>
        <w:p w14:paraId="22397011" w14:textId="77777777" w:rsidR="007E14B7" w:rsidRDefault="007E14B7">
          <w:pPr>
            <w:suppressAutoHyphens w:val="0"/>
          </w:pPr>
        </w:p>
        <w:p w14:paraId="0C790CD3" w14:textId="77777777" w:rsidR="007E14B7" w:rsidRDefault="007E14B7">
          <w:pPr>
            <w:suppressAutoHyphens w:val="0"/>
          </w:pPr>
          <w:r>
            <w:br w:type="page"/>
          </w:r>
        </w:p>
        <w:bookmarkStart w:id="0" w:name="_Toc198081083" w:displacedByCustomXml="next"/>
        <w:sdt>
          <w:sdtPr>
            <w:rPr>
              <w:rFonts w:ascii="Aptos" w:eastAsia="DengXian" w:hAnsi="Aptos" w:cs="Arial"/>
              <w:color w:val="auto"/>
              <w:sz w:val="24"/>
              <w:szCs w:val="24"/>
            </w:rPr>
            <w:id w:val="-997728518"/>
            <w:docPartObj>
              <w:docPartGallery w:val="Table of Contents"/>
              <w:docPartUnique/>
            </w:docPartObj>
          </w:sdtPr>
          <w:sdtEndPr>
            <w:rPr>
              <w:rFonts w:asciiTheme="minorHAnsi" w:eastAsiaTheme="minorEastAsia" w:hAnsiTheme="minorHAnsi" w:cs="Times New Roman"/>
              <w:b/>
              <w:bCs/>
              <w:noProof/>
              <w:kern w:val="0"/>
              <w:lang w:val="en-US" w:eastAsia="en-US"/>
            </w:rPr>
          </w:sdtEndPr>
          <w:sdtContent>
            <w:p w14:paraId="15E8561F" w14:textId="2FFF3A96" w:rsidR="00644A7E" w:rsidRDefault="00644A7E" w:rsidP="006D4170">
              <w:pPr>
                <w:pStyle w:val="Heading1"/>
              </w:pPr>
              <w:r>
                <w:t>Contents</w:t>
              </w:r>
              <w:bookmarkEnd w:id="0"/>
            </w:p>
            <w:p w14:paraId="36A4C859" w14:textId="5B4D273B" w:rsidR="00DB05E1" w:rsidRPr="00DB05E1" w:rsidRDefault="00644A7E">
              <w:pPr>
                <w:pStyle w:val="TOC1"/>
                <w:tabs>
                  <w:tab w:val="right" w:leader="dot" w:pos="9016"/>
                </w:tabs>
                <w:rPr>
                  <w:rFonts w:cstheme="minorBidi"/>
                  <w:noProof/>
                  <w:kern w:val="2"/>
                  <w:sz w:val="24"/>
                  <w:szCs w:val="24"/>
                  <w:lang w:val="en-GB" w:eastAsia="en-GB"/>
                  <w14:ligatures w14:val="standardContextual"/>
                </w:rPr>
              </w:pPr>
              <w:r w:rsidRPr="00DB05E1">
                <w:rPr>
                  <w:sz w:val="24"/>
                  <w:szCs w:val="24"/>
                </w:rPr>
                <w:fldChar w:fldCharType="begin"/>
              </w:r>
              <w:r w:rsidRPr="00DB05E1">
                <w:rPr>
                  <w:sz w:val="24"/>
                  <w:szCs w:val="24"/>
                </w:rPr>
                <w:instrText xml:space="preserve"> TOC \o "1-3" \h \z \u </w:instrText>
              </w:r>
              <w:r w:rsidRPr="00DB05E1">
                <w:rPr>
                  <w:sz w:val="24"/>
                  <w:szCs w:val="24"/>
                </w:rPr>
                <w:fldChar w:fldCharType="separate"/>
              </w:r>
              <w:hyperlink w:anchor="_Toc198081083" w:history="1">
                <w:r w:rsidR="00DB05E1" w:rsidRPr="00DB05E1">
                  <w:rPr>
                    <w:rStyle w:val="Hyperlink"/>
                    <w:noProof/>
                    <w:sz w:val="24"/>
                    <w:szCs w:val="24"/>
                  </w:rPr>
                  <w:t>Contents</w:t>
                </w:r>
                <w:r w:rsidR="00DB05E1" w:rsidRPr="00DB05E1">
                  <w:rPr>
                    <w:noProof/>
                    <w:webHidden/>
                    <w:sz w:val="24"/>
                    <w:szCs w:val="24"/>
                  </w:rPr>
                  <w:tab/>
                </w:r>
                <w:r w:rsidR="00DB05E1" w:rsidRPr="00DB05E1">
                  <w:rPr>
                    <w:noProof/>
                    <w:webHidden/>
                    <w:sz w:val="24"/>
                    <w:szCs w:val="24"/>
                  </w:rPr>
                  <w:fldChar w:fldCharType="begin"/>
                </w:r>
                <w:r w:rsidR="00DB05E1" w:rsidRPr="00DB05E1">
                  <w:rPr>
                    <w:noProof/>
                    <w:webHidden/>
                    <w:sz w:val="24"/>
                    <w:szCs w:val="24"/>
                  </w:rPr>
                  <w:instrText xml:space="preserve"> PAGEREF _Toc198081083 \h </w:instrText>
                </w:r>
                <w:r w:rsidR="00DB05E1" w:rsidRPr="00DB05E1">
                  <w:rPr>
                    <w:noProof/>
                    <w:webHidden/>
                    <w:sz w:val="24"/>
                    <w:szCs w:val="24"/>
                  </w:rPr>
                </w:r>
                <w:r w:rsidR="00DB05E1" w:rsidRPr="00DB05E1">
                  <w:rPr>
                    <w:noProof/>
                    <w:webHidden/>
                    <w:sz w:val="24"/>
                    <w:szCs w:val="24"/>
                  </w:rPr>
                  <w:fldChar w:fldCharType="separate"/>
                </w:r>
                <w:r w:rsidR="00DB05E1" w:rsidRPr="00DB05E1">
                  <w:rPr>
                    <w:noProof/>
                    <w:webHidden/>
                    <w:sz w:val="24"/>
                    <w:szCs w:val="24"/>
                  </w:rPr>
                  <w:t>1</w:t>
                </w:r>
                <w:r w:rsidR="00DB05E1" w:rsidRPr="00DB05E1">
                  <w:rPr>
                    <w:noProof/>
                    <w:webHidden/>
                    <w:sz w:val="24"/>
                    <w:szCs w:val="24"/>
                  </w:rPr>
                  <w:fldChar w:fldCharType="end"/>
                </w:r>
              </w:hyperlink>
            </w:p>
            <w:p w14:paraId="6AA6DA44" w14:textId="54B63961"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4" w:history="1">
                <w:r w:rsidRPr="00DB05E1">
                  <w:rPr>
                    <w:rStyle w:val="Hyperlink"/>
                    <w:noProof/>
                    <w:sz w:val="24"/>
                    <w:szCs w:val="24"/>
                  </w:rPr>
                  <w:t>Table of Figures</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_Toc198081084 \h </w:instrText>
                </w:r>
                <w:r w:rsidRPr="00DB05E1">
                  <w:rPr>
                    <w:noProof/>
                    <w:webHidden/>
                    <w:sz w:val="24"/>
                    <w:szCs w:val="24"/>
                  </w:rPr>
                </w:r>
                <w:r w:rsidRPr="00DB05E1">
                  <w:rPr>
                    <w:noProof/>
                    <w:webHidden/>
                    <w:sz w:val="24"/>
                    <w:szCs w:val="24"/>
                  </w:rPr>
                  <w:fldChar w:fldCharType="separate"/>
                </w:r>
                <w:r w:rsidRPr="00DB05E1">
                  <w:rPr>
                    <w:noProof/>
                    <w:webHidden/>
                    <w:sz w:val="24"/>
                    <w:szCs w:val="24"/>
                  </w:rPr>
                  <w:t>2</w:t>
                </w:r>
                <w:r w:rsidRPr="00DB05E1">
                  <w:rPr>
                    <w:noProof/>
                    <w:webHidden/>
                    <w:sz w:val="24"/>
                    <w:szCs w:val="24"/>
                  </w:rPr>
                  <w:fldChar w:fldCharType="end"/>
                </w:r>
              </w:hyperlink>
            </w:p>
            <w:p w14:paraId="1E105E0A" w14:textId="1180673C"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5" w:history="1">
                <w:r w:rsidRPr="00DB05E1">
                  <w:rPr>
                    <w:rStyle w:val="Hyperlink"/>
                    <w:noProof/>
                    <w:sz w:val="24"/>
                    <w:szCs w:val="24"/>
                  </w:rPr>
                  <w:t>Part 1 – Cognitive Walkthrough</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_Toc198081085 \h </w:instrText>
                </w:r>
                <w:r w:rsidRPr="00DB05E1">
                  <w:rPr>
                    <w:noProof/>
                    <w:webHidden/>
                    <w:sz w:val="24"/>
                    <w:szCs w:val="24"/>
                  </w:rPr>
                </w:r>
                <w:r w:rsidRPr="00DB05E1">
                  <w:rPr>
                    <w:noProof/>
                    <w:webHidden/>
                    <w:sz w:val="24"/>
                    <w:szCs w:val="24"/>
                  </w:rPr>
                  <w:fldChar w:fldCharType="separate"/>
                </w:r>
                <w:r w:rsidRPr="00DB05E1">
                  <w:rPr>
                    <w:noProof/>
                    <w:webHidden/>
                    <w:sz w:val="24"/>
                    <w:szCs w:val="24"/>
                  </w:rPr>
                  <w:t>4</w:t>
                </w:r>
                <w:r w:rsidRPr="00DB05E1">
                  <w:rPr>
                    <w:noProof/>
                    <w:webHidden/>
                    <w:sz w:val="24"/>
                    <w:szCs w:val="24"/>
                  </w:rPr>
                  <w:fldChar w:fldCharType="end"/>
                </w:r>
              </w:hyperlink>
            </w:p>
            <w:p w14:paraId="74F4585B" w14:textId="35AF60F5"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6" w:history="1">
                <w:r w:rsidRPr="00DB05E1">
                  <w:rPr>
                    <w:rStyle w:val="Hyperlink"/>
                    <w:noProof/>
                  </w:rPr>
                  <w:t>Case Study 1 – Hubble Portal:</w:t>
                </w:r>
                <w:r w:rsidRPr="00DB05E1">
                  <w:rPr>
                    <w:noProof/>
                    <w:webHidden/>
                  </w:rPr>
                  <w:tab/>
                </w:r>
                <w:r w:rsidRPr="00DB05E1">
                  <w:rPr>
                    <w:noProof/>
                    <w:webHidden/>
                  </w:rPr>
                  <w:fldChar w:fldCharType="begin"/>
                </w:r>
                <w:r w:rsidRPr="00DB05E1">
                  <w:rPr>
                    <w:noProof/>
                    <w:webHidden/>
                  </w:rPr>
                  <w:instrText xml:space="preserve"> PAGEREF _Toc198081086 \h </w:instrText>
                </w:r>
                <w:r w:rsidRPr="00DB05E1">
                  <w:rPr>
                    <w:noProof/>
                    <w:webHidden/>
                  </w:rPr>
                </w:r>
                <w:r w:rsidRPr="00DB05E1">
                  <w:rPr>
                    <w:noProof/>
                    <w:webHidden/>
                  </w:rPr>
                  <w:fldChar w:fldCharType="separate"/>
                </w:r>
                <w:r w:rsidRPr="00DB05E1">
                  <w:rPr>
                    <w:noProof/>
                    <w:webHidden/>
                  </w:rPr>
                  <w:t>4</w:t>
                </w:r>
                <w:r w:rsidRPr="00DB05E1">
                  <w:rPr>
                    <w:noProof/>
                    <w:webHidden/>
                  </w:rPr>
                  <w:fldChar w:fldCharType="end"/>
                </w:r>
              </w:hyperlink>
            </w:p>
            <w:p w14:paraId="5CEE9A23" w14:textId="65DBE8F6"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7" w:history="1">
                <w:r w:rsidRPr="00DB05E1">
                  <w:rPr>
                    <w:rStyle w:val="Hyperlink"/>
                    <w:noProof/>
                  </w:rPr>
                  <w:t>Case Study 2 – Stack Overflow:</w:t>
                </w:r>
                <w:r w:rsidRPr="00DB05E1">
                  <w:rPr>
                    <w:noProof/>
                    <w:webHidden/>
                  </w:rPr>
                  <w:tab/>
                </w:r>
                <w:r w:rsidRPr="00DB05E1">
                  <w:rPr>
                    <w:noProof/>
                    <w:webHidden/>
                  </w:rPr>
                  <w:fldChar w:fldCharType="begin"/>
                </w:r>
                <w:r w:rsidRPr="00DB05E1">
                  <w:rPr>
                    <w:noProof/>
                    <w:webHidden/>
                  </w:rPr>
                  <w:instrText xml:space="preserve"> PAGEREF _Toc198081087 \h </w:instrText>
                </w:r>
                <w:r w:rsidRPr="00DB05E1">
                  <w:rPr>
                    <w:noProof/>
                    <w:webHidden/>
                  </w:rPr>
                </w:r>
                <w:r w:rsidRPr="00DB05E1">
                  <w:rPr>
                    <w:noProof/>
                    <w:webHidden/>
                  </w:rPr>
                  <w:fldChar w:fldCharType="separate"/>
                </w:r>
                <w:r w:rsidRPr="00DB05E1">
                  <w:rPr>
                    <w:noProof/>
                    <w:webHidden/>
                  </w:rPr>
                  <w:t>8</w:t>
                </w:r>
                <w:r w:rsidRPr="00DB05E1">
                  <w:rPr>
                    <w:noProof/>
                    <w:webHidden/>
                  </w:rPr>
                  <w:fldChar w:fldCharType="end"/>
                </w:r>
              </w:hyperlink>
            </w:p>
            <w:p w14:paraId="489C0CF4" w14:textId="3134F5F5"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088" w:history="1">
                <w:r w:rsidRPr="00DB05E1">
                  <w:rPr>
                    <w:rStyle w:val="Hyperlink"/>
                    <w:noProof/>
                    <w:sz w:val="24"/>
                    <w:szCs w:val="24"/>
                  </w:rPr>
                  <w:t>Pa</w:t>
                </w:r>
                <w:r w:rsidRPr="00DB05E1">
                  <w:rPr>
                    <w:rStyle w:val="Hyperlink"/>
                    <w:noProof/>
                    <w:sz w:val="24"/>
                    <w:szCs w:val="24"/>
                  </w:rPr>
                  <w:t>r</w:t>
                </w:r>
                <w:r w:rsidRPr="00DB05E1">
                  <w:rPr>
                    <w:rStyle w:val="Hyperlink"/>
                    <w:noProof/>
                    <w:sz w:val="24"/>
                    <w:szCs w:val="24"/>
                  </w:rPr>
                  <w:t>t 2 – Iterative Prototype Design</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_Toc198081088 \h </w:instrText>
                </w:r>
                <w:r w:rsidRPr="00DB05E1">
                  <w:rPr>
                    <w:noProof/>
                    <w:webHidden/>
                    <w:sz w:val="24"/>
                    <w:szCs w:val="24"/>
                  </w:rPr>
                </w:r>
                <w:r w:rsidRPr="00DB05E1">
                  <w:rPr>
                    <w:noProof/>
                    <w:webHidden/>
                    <w:sz w:val="24"/>
                    <w:szCs w:val="24"/>
                  </w:rPr>
                  <w:fldChar w:fldCharType="separate"/>
                </w:r>
                <w:r w:rsidRPr="00DB05E1">
                  <w:rPr>
                    <w:noProof/>
                    <w:webHidden/>
                    <w:sz w:val="24"/>
                    <w:szCs w:val="24"/>
                  </w:rPr>
                  <w:t>13</w:t>
                </w:r>
                <w:r w:rsidRPr="00DB05E1">
                  <w:rPr>
                    <w:noProof/>
                    <w:webHidden/>
                    <w:sz w:val="24"/>
                    <w:szCs w:val="24"/>
                  </w:rPr>
                  <w:fldChar w:fldCharType="end"/>
                </w:r>
              </w:hyperlink>
            </w:p>
            <w:p w14:paraId="25A9B71F" w14:textId="3250CFAD"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89" w:history="1">
                <w:r w:rsidRPr="00DB05E1">
                  <w:rPr>
                    <w:rStyle w:val="Hyperlink"/>
                    <w:noProof/>
                  </w:rPr>
                  <w:t>Case Study 1 – Student Mental Health Check-In</w:t>
                </w:r>
                <w:r w:rsidRPr="00DB05E1">
                  <w:rPr>
                    <w:noProof/>
                    <w:webHidden/>
                  </w:rPr>
                  <w:tab/>
                </w:r>
                <w:r w:rsidRPr="00DB05E1">
                  <w:rPr>
                    <w:noProof/>
                    <w:webHidden/>
                  </w:rPr>
                  <w:fldChar w:fldCharType="begin"/>
                </w:r>
                <w:r w:rsidRPr="00DB05E1">
                  <w:rPr>
                    <w:noProof/>
                    <w:webHidden/>
                  </w:rPr>
                  <w:instrText xml:space="preserve"> PAGEREF _Toc198081089 \h </w:instrText>
                </w:r>
                <w:r w:rsidRPr="00DB05E1">
                  <w:rPr>
                    <w:noProof/>
                    <w:webHidden/>
                  </w:rPr>
                </w:r>
                <w:r w:rsidRPr="00DB05E1">
                  <w:rPr>
                    <w:noProof/>
                    <w:webHidden/>
                  </w:rPr>
                  <w:fldChar w:fldCharType="separate"/>
                </w:r>
                <w:r w:rsidRPr="00DB05E1">
                  <w:rPr>
                    <w:noProof/>
                    <w:webHidden/>
                  </w:rPr>
                  <w:t>13</w:t>
                </w:r>
                <w:r w:rsidRPr="00DB05E1">
                  <w:rPr>
                    <w:noProof/>
                    <w:webHidden/>
                  </w:rPr>
                  <w:fldChar w:fldCharType="end"/>
                </w:r>
              </w:hyperlink>
            </w:p>
            <w:p w14:paraId="7AE2E8DD" w14:textId="629A2C1C"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0" w:history="1">
                <w:r w:rsidRPr="00DB05E1">
                  <w:rPr>
                    <w:rStyle w:val="Hyperlink"/>
                    <w:noProof/>
                  </w:rPr>
                  <w:t>User Goals</w:t>
                </w:r>
                <w:r w:rsidRPr="00DB05E1">
                  <w:rPr>
                    <w:noProof/>
                    <w:webHidden/>
                  </w:rPr>
                  <w:tab/>
                </w:r>
                <w:r w:rsidRPr="00DB05E1">
                  <w:rPr>
                    <w:noProof/>
                    <w:webHidden/>
                  </w:rPr>
                  <w:fldChar w:fldCharType="begin"/>
                </w:r>
                <w:r w:rsidRPr="00DB05E1">
                  <w:rPr>
                    <w:noProof/>
                    <w:webHidden/>
                  </w:rPr>
                  <w:instrText xml:space="preserve"> PAGEREF _Toc198081090 \h </w:instrText>
                </w:r>
                <w:r w:rsidRPr="00DB05E1">
                  <w:rPr>
                    <w:noProof/>
                    <w:webHidden/>
                  </w:rPr>
                </w:r>
                <w:r w:rsidRPr="00DB05E1">
                  <w:rPr>
                    <w:noProof/>
                    <w:webHidden/>
                  </w:rPr>
                  <w:fldChar w:fldCharType="separate"/>
                </w:r>
                <w:r w:rsidRPr="00DB05E1">
                  <w:rPr>
                    <w:noProof/>
                    <w:webHidden/>
                  </w:rPr>
                  <w:t>13</w:t>
                </w:r>
                <w:r w:rsidRPr="00DB05E1">
                  <w:rPr>
                    <w:noProof/>
                    <w:webHidden/>
                  </w:rPr>
                  <w:fldChar w:fldCharType="end"/>
                </w:r>
              </w:hyperlink>
            </w:p>
            <w:p w14:paraId="6E0C66DC" w14:textId="0F39256E"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1" w:history="1">
                <w:r w:rsidRPr="00DB05E1">
                  <w:rPr>
                    <w:rStyle w:val="Hyperlink"/>
                    <w:noProof/>
                  </w:rPr>
                  <w:t>General</w:t>
                </w:r>
                <w:r w:rsidRPr="00DB05E1">
                  <w:rPr>
                    <w:noProof/>
                    <w:webHidden/>
                  </w:rPr>
                  <w:tab/>
                </w:r>
                <w:r w:rsidRPr="00DB05E1">
                  <w:rPr>
                    <w:noProof/>
                    <w:webHidden/>
                  </w:rPr>
                  <w:fldChar w:fldCharType="begin"/>
                </w:r>
                <w:r w:rsidRPr="00DB05E1">
                  <w:rPr>
                    <w:noProof/>
                    <w:webHidden/>
                  </w:rPr>
                  <w:instrText xml:space="preserve"> PAGEREF _Toc198081091 \h </w:instrText>
                </w:r>
                <w:r w:rsidRPr="00DB05E1">
                  <w:rPr>
                    <w:noProof/>
                    <w:webHidden/>
                  </w:rPr>
                </w:r>
                <w:r w:rsidRPr="00DB05E1">
                  <w:rPr>
                    <w:noProof/>
                    <w:webHidden/>
                  </w:rPr>
                  <w:fldChar w:fldCharType="separate"/>
                </w:r>
                <w:r w:rsidRPr="00DB05E1">
                  <w:rPr>
                    <w:noProof/>
                    <w:webHidden/>
                  </w:rPr>
                  <w:t>14</w:t>
                </w:r>
                <w:r w:rsidRPr="00DB05E1">
                  <w:rPr>
                    <w:noProof/>
                    <w:webHidden/>
                  </w:rPr>
                  <w:fldChar w:fldCharType="end"/>
                </w:r>
              </w:hyperlink>
            </w:p>
            <w:p w14:paraId="6CD2FA6F" w14:textId="76A4FBB6"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2" w:history="1">
                <w:r w:rsidRPr="00DB05E1">
                  <w:rPr>
                    <w:rStyle w:val="Hyperlink"/>
                    <w:noProof/>
                  </w:rPr>
                  <w:t>Student submits a report to the app</w:t>
                </w:r>
                <w:r w:rsidRPr="00DB05E1">
                  <w:rPr>
                    <w:noProof/>
                    <w:webHidden/>
                  </w:rPr>
                  <w:tab/>
                </w:r>
                <w:r w:rsidRPr="00DB05E1">
                  <w:rPr>
                    <w:noProof/>
                    <w:webHidden/>
                  </w:rPr>
                  <w:fldChar w:fldCharType="begin"/>
                </w:r>
                <w:r w:rsidRPr="00DB05E1">
                  <w:rPr>
                    <w:noProof/>
                    <w:webHidden/>
                  </w:rPr>
                  <w:instrText xml:space="preserve"> PAGEREF _Toc198081092 \h </w:instrText>
                </w:r>
                <w:r w:rsidRPr="00DB05E1">
                  <w:rPr>
                    <w:noProof/>
                    <w:webHidden/>
                  </w:rPr>
                </w:r>
                <w:r w:rsidRPr="00DB05E1">
                  <w:rPr>
                    <w:noProof/>
                    <w:webHidden/>
                  </w:rPr>
                  <w:fldChar w:fldCharType="separate"/>
                </w:r>
                <w:r w:rsidRPr="00DB05E1">
                  <w:rPr>
                    <w:noProof/>
                    <w:webHidden/>
                  </w:rPr>
                  <w:t>16</w:t>
                </w:r>
                <w:r w:rsidRPr="00DB05E1">
                  <w:rPr>
                    <w:noProof/>
                    <w:webHidden/>
                  </w:rPr>
                  <w:fldChar w:fldCharType="end"/>
                </w:r>
              </w:hyperlink>
            </w:p>
            <w:p w14:paraId="74DE5F8B" w14:textId="00388189"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3" w:history="1">
                <w:r w:rsidRPr="00DB05E1">
                  <w:rPr>
                    <w:rStyle w:val="Hyperlink"/>
                    <w:noProof/>
                  </w:rPr>
                  <w:t>Student requests a meeting with their PS</w:t>
                </w:r>
                <w:r w:rsidRPr="00DB05E1">
                  <w:rPr>
                    <w:noProof/>
                    <w:webHidden/>
                  </w:rPr>
                  <w:tab/>
                </w:r>
                <w:r w:rsidRPr="00DB05E1">
                  <w:rPr>
                    <w:noProof/>
                    <w:webHidden/>
                  </w:rPr>
                  <w:fldChar w:fldCharType="begin"/>
                </w:r>
                <w:r w:rsidRPr="00DB05E1">
                  <w:rPr>
                    <w:noProof/>
                    <w:webHidden/>
                  </w:rPr>
                  <w:instrText xml:space="preserve"> PAGEREF _Toc198081093 \h </w:instrText>
                </w:r>
                <w:r w:rsidRPr="00DB05E1">
                  <w:rPr>
                    <w:noProof/>
                    <w:webHidden/>
                  </w:rPr>
                </w:r>
                <w:r w:rsidRPr="00DB05E1">
                  <w:rPr>
                    <w:noProof/>
                    <w:webHidden/>
                  </w:rPr>
                  <w:fldChar w:fldCharType="separate"/>
                </w:r>
                <w:r w:rsidRPr="00DB05E1">
                  <w:rPr>
                    <w:noProof/>
                    <w:webHidden/>
                  </w:rPr>
                  <w:t>22</w:t>
                </w:r>
                <w:r w:rsidRPr="00DB05E1">
                  <w:rPr>
                    <w:noProof/>
                    <w:webHidden/>
                  </w:rPr>
                  <w:fldChar w:fldCharType="end"/>
                </w:r>
              </w:hyperlink>
            </w:p>
            <w:p w14:paraId="12045501" w14:textId="705835B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4" w:history="1">
                <w:r w:rsidRPr="00DB05E1">
                  <w:rPr>
                    <w:rStyle w:val="Hyperlink"/>
                    <w:noProof/>
                  </w:rPr>
                  <w:t>PS reviews a report from a Student</w:t>
                </w:r>
                <w:r w:rsidRPr="00DB05E1">
                  <w:rPr>
                    <w:noProof/>
                    <w:webHidden/>
                  </w:rPr>
                  <w:tab/>
                </w:r>
                <w:r w:rsidRPr="00DB05E1">
                  <w:rPr>
                    <w:noProof/>
                    <w:webHidden/>
                  </w:rPr>
                  <w:fldChar w:fldCharType="begin"/>
                </w:r>
                <w:r w:rsidRPr="00DB05E1">
                  <w:rPr>
                    <w:noProof/>
                    <w:webHidden/>
                  </w:rPr>
                  <w:instrText xml:space="preserve"> PAGEREF _Toc198081094 \h </w:instrText>
                </w:r>
                <w:r w:rsidRPr="00DB05E1">
                  <w:rPr>
                    <w:noProof/>
                    <w:webHidden/>
                  </w:rPr>
                </w:r>
                <w:r w:rsidRPr="00DB05E1">
                  <w:rPr>
                    <w:noProof/>
                    <w:webHidden/>
                  </w:rPr>
                  <w:fldChar w:fldCharType="separate"/>
                </w:r>
                <w:r w:rsidRPr="00DB05E1">
                  <w:rPr>
                    <w:noProof/>
                    <w:webHidden/>
                  </w:rPr>
                  <w:t>24</w:t>
                </w:r>
                <w:r w:rsidRPr="00DB05E1">
                  <w:rPr>
                    <w:noProof/>
                    <w:webHidden/>
                  </w:rPr>
                  <w:fldChar w:fldCharType="end"/>
                </w:r>
              </w:hyperlink>
            </w:p>
            <w:p w14:paraId="4B3DC46E" w14:textId="3F110228"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5" w:history="1">
                <w:r w:rsidRPr="00DB05E1">
                  <w:rPr>
                    <w:rStyle w:val="Hyperlink"/>
                    <w:noProof/>
                  </w:rPr>
                  <w:t>PS responds to a meeting request with their Student</w:t>
                </w:r>
                <w:r w:rsidRPr="00DB05E1">
                  <w:rPr>
                    <w:noProof/>
                    <w:webHidden/>
                  </w:rPr>
                  <w:tab/>
                </w:r>
                <w:r w:rsidRPr="00DB05E1">
                  <w:rPr>
                    <w:noProof/>
                    <w:webHidden/>
                  </w:rPr>
                  <w:fldChar w:fldCharType="begin"/>
                </w:r>
                <w:r w:rsidRPr="00DB05E1">
                  <w:rPr>
                    <w:noProof/>
                    <w:webHidden/>
                  </w:rPr>
                  <w:instrText xml:space="preserve"> PAGEREF _Toc198081095 \h </w:instrText>
                </w:r>
                <w:r w:rsidRPr="00DB05E1">
                  <w:rPr>
                    <w:noProof/>
                    <w:webHidden/>
                  </w:rPr>
                </w:r>
                <w:r w:rsidRPr="00DB05E1">
                  <w:rPr>
                    <w:noProof/>
                    <w:webHidden/>
                  </w:rPr>
                  <w:fldChar w:fldCharType="separate"/>
                </w:r>
                <w:r w:rsidRPr="00DB05E1">
                  <w:rPr>
                    <w:noProof/>
                    <w:webHidden/>
                  </w:rPr>
                  <w:t>28</w:t>
                </w:r>
                <w:r w:rsidRPr="00DB05E1">
                  <w:rPr>
                    <w:noProof/>
                    <w:webHidden/>
                  </w:rPr>
                  <w:fldChar w:fldCharType="end"/>
                </w:r>
              </w:hyperlink>
            </w:p>
            <w:p w14:paraId="1BA58B3A" w14:textId="377565D1" w:rsidR="00DB05E1" w:rsidRPr="00DB05E1" w:rsidRDefault="00DB05E1">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8081096" w:history="1">
                <w:r w:rsidRPr="00DB05E1">
                  <w:rPr>
                    <w:rStyle w:val="Hyperlink"/>
                    <w:noProof/>
                  </w:rPr>
                  <w:t>Case Study 2 – Home Automation app</w:t>
                </w:r>
                <w:r w:rsidRPr="00DB05E1">
                  <w:rPr>
                    <w:noProof/>
                    <w:webHidden/>
                  </w:rPr>
                  <w:tab/>
                </w:r>
                <w:r w:rsidRPr="00DB05E1">
                  <w:rPr>
                    <w:noProof/>
                    <w:webHidden/>
                  </w:rPr>
                  <w:fldChar w:fldCharType="begin"/>
                </w:r>
                <w:r w:rsidRPr="00DB05E1">
                  <w:rPr>
                    <w:noProof/>
                    <w:webHidden/>
                  </w:rPr>
                  <w:instrText xml:space="preserve"> PAGEREF _Toc198081096 \h </w:instrText>
                </w:r>
                <w:r w:rsidRPr="00DB05E1">
                  <w:rPr>
                    <w:noProof/>
                    <w:webHidden/>
                  </w:rPr>
                </w:r>
                <w:r w:rsidRPr="00DB05E1">
                  <w:rPr>
                    <w:noProof/>
                    <w:webHidden/>
                  </w:rPr>
                  <w:fldChar w:fldCharType="separate"/>
                </w:r>
                <w:r w:rsidRPr="00DB05E1">
                  <w:rPr>
                    <w:noProof/>
                    <w:webHidden/>
                  </w:rPr>
                  <w:t>30</w:t>
                </w:r>
                <w:r w:rsidRPr="00DB05E1">
                  <w:rPr>
                    <w:noProof/>
                    <w:webHidden/>
                  </w:rPr>
                  <w:fldChar w:fldCharType="end"/>
                </w:r>
              </w:hyperlink>
            </w:p>
            <w:p w14:paraId="38DAECB0" w14:textId="69DAF88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7" w:history="1">
                <w:r w:rsidRPr="00DB05E1">
                  <w:rPr>
                    <w:rStyle w:val="Hyperlink"/>
                    <w:noProof/>
                  </w:rPr>
                  <w:t>User Goals</w:t>
                </w:r>
                <w:r w:rsidRPr="00DB05E1">
                  <w:rPr>
                    <w:noProof/>
                    <w:webHidden/>
                  </w:rPr>
                  <w:tab/>
                </w:r>
                <w:r w:rsidRPr="00DB05E1">
                  <w:rPr>
                    <w:noProof/>
                    <w:webHidden/>
                  </w:rPr>
                  <w:fldChar w:fldCharType="begin"/>
                </w:r>
                <w:r w:rsidRPr="00DB05E1">
                  <w:rPr>
                    <w:noProof/>
                    <w:webHidden/>
                  </w:rPr>
                  <w:instrText xml:space="preserve"> PAGEREF _Toc198081097 \h </w:instrText>
                </w:r>
                <w:r w:rsidRPr="00DB05E1">
                  <w:rPr>
                    <w:noProof/>
                    <w:webHidden/>
                  </w:rPr>
                </w:r>
                <w:r w:rsidRPr="00DB05E1">
                  <w:rPr>
                    <w:noProof/>
                    <w:webHidden/>
                  </w:rPr>
                  <w:fldChar w:fldCharType="separate"/>
                </w:r>
                <w:r w:rsidRPr="00DB05E1">
                  <w:rPr>
                    <w:noProof/>
                    <w:webHidden/>
                  </w:rPr>
                  <w:t>30</w:t>
                </w:r>
                <w:r w:rsidRPr="00DB05E1">
                  <w:rPr>
                    <w:noProof/>
                    <w:webHidden/>
                  </w:rPr>
                  <w:fldChar w:fldCharType="end"/>
                </w:r>
              </w:hyperlink>
            </w:p>
            <w:p w14:paraId="41B6F3C1" w14:textId="37BF17F5"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8" w:history="1">
                <w:r w:rsidRPr="00DB05E1">
                  <w:rPr>
                    <w:rStyle w:val="Hyperlink"/>
                    <w:noProof/>
                  </w:rPr>
                  <w:t>General</w:t>
                </w:r>
                <w:r w:rsidRPr="00DB05E1">
                  <w:rPr>
                    <w:noProof/>
                    <w:webHidden/>
                  </w:rPr>
                  <w:tab/>
                </w:r>
                <w:r w:rsidRPr="00DB05E1">
                  <w:rPr>
                    <w:noProof/>
                    <w:webHidden/>
                  </w:rPr>
                  <w:fldChar w:fldCharType="begin"/>
                </w:r>
                <w:r w:rsidRPr="00DB05E1">
                  <w:rPr>
                    <w:noProof/>
                    <w:webHidden/>
                  </w:rPr>
                  <w:instrText xml:space="preserve"> PAGEREF _Toc198081098 \h </w:instrText>
                </w:r>
                <w:r w:rsidRPr="00DB05E1">
                  <w:rPr>
                    <w:noProof/>
                    <w:webHidden/>
                  </w:rPr>
                </w:r>
                <w:r w:rsidRPr="00DB05E1">
                  <w:rPr>
                    <w:noProof/>
                    <w:webHidden/>
                  </w:rPr>
                  <w:fldChar w:fldCharType="separate"/>
                </w:r>
                <w:r w:rsidRPr="00DB05E1">
                  <w:rPr>
                    <w:noProof/>
                    <w:webHidden/>
                  </w:rPr>
                  <w:t>31</w:t>
                </w:r>
                <w:r w:rsidRPr="00DB05E1">
                  <w:rPr>
                    <w:noProof/>
                    <w:webHidden/>
                  </w:rPr>
                  <w:fldChar w:fldCharType="end"/>
                </w:r>
              </w:hyperlink>
            </w:p>
            <w:p w14:paraId="22B20875" w14:textId="165F9EED"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099" w:history="1">
                <w:r w:rsidRPr="00DB05E1">
                  <w:rPr>
                    <w:rStyle w:val="Hyperlink"/>
                    <w:noProof/>
                  </w:rPr>
                  <w:t>The Homeowner toggles lighting/heating</w:t>
                </w:r>
                <w:r w:rsidRPr="00DB05E1">
                  <w:rPr>
                    <w:noProof/>
                    <w:webHidden/>
                  </w:rPr>
                  <w:tab/>
                </w:r>
                <w:r w:rsidRPr="00DB05E1">
                  <w:rPr>
                    <w:noProof/>
                    <w:webHidden/>
                  </w:rPr>
                  <w:fldChar w:fldCharType="begin"/>
                </w:r>
                <w:r w:rsidRPr="00DB05E1">
                  <w:rPr>
                    <w:noProof/>
                    <w:webHidden/>
                  </w:rPr>
                  <w:instrText xml:space="preserve"> PAGEREF _Toc198081099 \h </w:instrText>
                </w:r>
                <w:r w:rsidRPr="00DB05E1">
                  <w:rPr>
                    <w:noProof/>
                    <w:webHidden/>
                  </w:rPr>
                </w:r>
                <w:r w:rsidRPr="00DB05E1">
                  <w:rPr>
                    <w:noProof/>
                    <w:webHidden/>
                  </w:rPr>
                  <w:fldChar w:fldCharType="separate"/>
                </w:r>
                <w:r w:rsidRPr="00DB05E1">
                  <w:rPr>
                    <w:noProof/>
                    <w:webHidden/>
                  </w:rPr>
                  <w:t>33</w:t>
                </w:r>
                <w:r w:rsidRPr="00DB05E1">
                  <w:rPr>
                    <w:noProof/>
                    <w:webHidden/>
                  </w:rPr>
                  <w:fldChar w:fldCharType="end"/>
                </w:r>
              </w:hyperlink>
            </w:p>
            <w:p w14:paraId="22FB4613" w14:textId="588AF2AD"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0" w:history="1">
                <w:r w:rsidRPr="00DB05E1">
                  <w:rPr>
                    <w:rStyle w:val="Hyperlink"/>
                    <w:noProof/>
                  </w:rPr>
                  <w:t>The Homeowner can see their overall usage over a given period</w:t>
                </w:r>
                <w:r w:rsidRPr="00DB05E1">
                  <w:rPr>
                    <w:noProof/>
                    <w:webHidden/>
                  </w:rPr>
                  <w:tab/>
                </w:r>
                <w:r w:rsidRPr="00DB05E1">
                  <w:rPr>
                    <w:noProof/>
                    <w:webHidden/>
                  </w:rPr>
                  <w:fldChar w:fldCharType="begin"/>
                </w:r>
                <w:r w:rsidRPr="00DB05E1">
                  <w:rPr>
                    <w:noProof/>
                    <w:webHidden/>
                  </w:rPr>
                  <w:instrText xml:space="preserve"> PAGEREF _Toc198081100 \h </w:instrText>
                </w:r>
                <w:r w:rsidRPr="00DB05E1">
                  <w:rPr>
                    <w:noProof/>
                    <w:webHidden/>
                  </w:rPr>
                </w:r>
                <w:r w:rsidRPr="00DB05E1">
                  <w:rPr>
                    <w:noProof/>
                    <w:webHidden/>
                  </w:rPr>
                  <w:fldChar w:fldCharType="separate"/>
                </w:r>
                <w:r w:rsidRPr="00DB05E1">
                  <w:rPr>
                    <w:noProof/>
                    <w:webHidden/>
                  </w:rPr>
                  <w:t>41</w:t>
                </w:r>
                <w:r w:rsidRPr="00DB05E1">
                  <w:rPr>
                    <w:noProof/>
                    <w:webHidden/>
                  </w:rPr>
                  <w:fldChar w:fldCharType="end"/>
                </w:r>
              </w:hyperlink>
            </w:p>
            <w:p w14:paraId="1CBC0B04" w14:textId="2CBCF956"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1" w:history="1">
                <w:r w:rsidRPr="00DB05E1">
                  <w:rPr>
                    <w:rStyle w:val="Hyperlink"/>
                    <w:noProof/>
                  </w:rPr>
                  <w:t>The Homeowner can use a recommended routine or set one of their own</w:t>
                </w:r>
                <w:r w:rsidRPr="00DB05E1">
                  <w:rPr>
                    <w:noProof/>
                    <w:webHidden/>
                  </w:rPr>
                  <w:tab/>
                </w:r>
                <w:r w:rsidRPr="00DB05E1">
                  <w:rPr>
                    <w:noProof/>
                    <w:webHidden/>
                  </w:rPr>
                  <w:fldChar w:fldCharType="begin"/>
                </w:r>
                <w:r w:rsidRPr="00DB05E1">
                  <w:rPr>
                    <w:noProof/>
                    <w:webHidden/>
                  </w:rPr>
                  <w:instrText xml:space="preserve"> PAGEREF _Toc198081101 \h </w:instrText>
                </w:r>
                <w:r w:rsidRPr="00DB05E1">
                  <w:rPr>
                    <w:noProof/>
                    <w:webHidden/>
                  </w:rPr>
                </w:r>
                <w:r w:rsidRPr="00DB05E1">
                  <w:rPr>
                    <w:noProof/>
                    <w:webHidden/>
                  </w:rPr>
                  <w:fldChar w:fldCharType="separate"/>
                </w:r>
                <w:r w:rsidRPr="00DB05E1">
                  <w:rPr>
                    <w:noProof/>
                    <w:webHidden/>
                  </w:rPr>
                  <w:t>43</w:t>
                </w:r>
                <w:r w:rsidRPr="00DB05E1">
                  <w:rPr>
                    <w:noProof/>
                    <w:webHidden/>
                  </w:rPr>
                  <w:fldChar w:fldCharType="end"/>
                </w:r>
              </w:hyperlink>
            </w:p>
            <w:p w14:paraId="74FF5032" w14:textId="58AB7EA3" w:rsidR="00DB05E1" w:rsidRPr="00DB05E1" w:rsidRDefault="00DB05E1">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8081102" w:history="1">
                <w:r w:rsidRPr="00DB05E1">
                  <w:rPr>
                    <w:rStyle w:val="Hyperlink"/>
                    <w:noProof/>
                  </w:rPr>
                  <w:t>The Homeowner can add to or change their BAS connections.</w:t>
                </w:r>
                <w:r w:rsidRPr="00DB05E1">
                  <w:rPr>
                    <w:noProof/>
                    <w:webHidden/>
                  </w:rPr>
                  <w:tab/>
                </w:r>
                <w:r w:rsidRPr="00DB05E1">
                  <w:rPr>
                    <w:noProof/>
                    <w:webHidden/>
                  </w:rPr>
                  <w:fldChar w:fldCharType="begin"/>
                </w:r>
                <w:r w:rsidRPr="00DB05E1">
                  <w:rPr>
                    <w:noProof/>
                    <w:webHidden/>
                  </w:rPr>
                  <w:instrText xml:space="preserve"> PAGEREF _Toc198081102 \h </w:instrText>
                </w:r>
                <w:r w:rsidRPr="00DB05E1">
                  <w:rPr>
                    <w:noProof/>
                    <w:webHidden/>
                  </w:rPr>
                </w:r>
                <w:r w:rsidRPr="00DB05E1">
                  <w:rPr>
                    <w:noProof/>
                    <w:webHidden/>
                  </w:rPr>
                  <w:fldChar w:fldCharType="separate"/>
                </w:r>
                <w:r w:rsidRPr="00DB05E1">
                  <w:rPr>
                    <w:noProof/>
                    <w:webHidden/>
                  </w:rPr>
                  <w:t>45</w:t>
                </w:r>
                <w:r w:rsidRPr="00DB05E1">
                  <w:rPr>
                    <w:noProof/>
                    <w:webHidden/>
                  </w:rPr>
                  <w:fldChar w:fldCharType="end"/>
                </w:r>
              </w:hyperlink>
            </w:p>
            <w:p w14:paraId="01B493C4" w14:textId="64892D3D" w:rsidR="00DB05E1" w:rsidRPr="00DB05E1" w:rsidRDefault="00DB05E1">
              <w:pPr>
                <w:pStyle w:val="TOC1"/>
                <w:tabs>
                  <w:tab w:val="right" w:leader="dot" w:pos="9016"/>
                </w:tabs>
                <w:rPr>
                  <w:rFonts w:cstheme="minorBidi"/>
                  <w:noProof/>
                  <w:kern w:val="2"/>
                  <w:sz w:val="24"/>
                  <w:szCs w:val="24"/>
                  <w:lang w:val="en-GB" w:eastAsia="en-GB"/>
                  <w14:ligatures w14:val="standardContextual"/>
                </w:rPr>
              </w:pPr>
              <w:hyperlink w:anchor="_Toc198081103" w:history="1">
                <w:r w:rsidRPr="00DB05E1">
                  <w:rPr>
                    <w:rStyle w:val="Hyperlink"/>
                    <w:noProof/>
                    <w:sz w:val="24"/>
                    <w:szCs w:val="24"/>
                  </w:rPr>
                  <w:t>Part 3 – User Flows of Front-End Mock-Ups</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_Toc198081103 \h </w:instrText>
                </w:r>
                <w:r w:rsidRPr="00DB05E1">
                  <w:rPr>
                    <w:noProof/>
                    <w:webHidden/>
                    <w:sz w:val="24"/>
                    <w:szCs w:val="24"/>
                  </w:rPr>
                </w:r>
                <w:r w:rsidRPr="00DB05E1">
                  <w:rPr>
                    <w:noProof/>
                    <w:webHidden/>
                    <w:sz w:val="24"/>
                    <w:szCs w:val="24"/>
                  </w:rPr>
                  <w:fldChar w:fldCharType="separate"/>
                </w:r>
                <w:r w:rsidRPr="00DB05E1">
                  <w:rPr>
                    <w:noProof/>
                    <w:webHidden/>
                    <w:sz w:val="24"/>
                    <w:szCs w:val="24"/>
                  </w:rPr>
                  <w:t>47</w:t>
                </w:r>
                <w:r w:rsidRPr="00DB05E1">
                  <w:rPr>
                    <w:noProof/>
                    <w:webHidden/>
                    <w:sz w:val="24"/>
                    <w:szCs w:val="24"/>
                  </w:rPr>
                  <w:fldChar w:fldCharType="end"/>
                </w:r>
              </w:hyperlink>
            </w:p>
            <w:p w14:paraId="2F0532E7" w14:textId="35C8EBFC" w:rsidR="00DA5FE2" w:rsidRPr="00DB05E1" w:rsidRDefault="00DB05E1" w:rsidP="00DB05E1">
              <w:pPr>
                <w:pStyle w:val="TOC1"/>
                <w:tabs>
                  <w:tab w:val="right" w:leader="dot" w:pos="9016"/>
                </w:tabs>
                <w:rPr>
                  <w:rFonts w:cstheme="minorBidi"/>
                  <w:noProof/>
                  <w:kern w:val="2"/>
                  <w:sz w:val="24"/>
                  <w:szCs w:val="24"/>
                  <w:lang w:val="en-GB" w:eastAsia="en-GB"/>
                  <w14:ligatures w14:val="standardContextual"/>
                </w:rPr>
              </w:pPr>
              <w:hyperlink w:anchor="_Toc198081104" w:history="1">
                <w:r w:rsidRPr="00DB05E1">
                  <w:rPr>
                    <w:rStyle w:val="Hyperlink"/>
                    <w:noProof/>
                    <w:sz w:val="24"/>
                    <w:szCs w:val="24"/>
                  </w:rPr>
                  <w:t>Bibliography</w:t>
                </w:r>
                <w:r w:rsidRPr="00DB05E1">
                  <w:rPr>
                    <w:noProof/>
                    <w:webHidden/>
                    <w:sz w:val="24"/>
                    <w:szCs w:val="24"/>
                  </w:rPr>
                  <w:tab/>
                </w:r>
                <w:r w:rsidRPr="00DB05E1">
                  <w:rPr>
                    <w:noProof/>
                    <w:webHidden/>
                    <w:sz w:val="24"/>
                    <w:szCs w:val="24"/>
                  </w:rPr>
                  <w:fldChar w:fldCharType="begin"/>
                </w:r>
                <w:r w:rsidRPr="00DB05E1">
                  <w:rPr>
                    <w:noProof/>
                    <w:webHidden/>
                    <w:sz w:val="24"/>
                    <w:szCs w:val="24"/>
                  </w:rPr>
                  <w:instrText xml:space="preserve"> PAGEREF _Toc198081104 \h </w:instrText>
                </w:r>
                <w:r w:rsidRPr="00DB05E1">
                  <w:rPr>
                    <w:noProof/>
                    <w:webHidden/>
                    <w:sz w:val="24"/>
                    <w:szCs w:val="24"/>
                  </w:rPr>
                </w:r>
                <w:r w:rsidRPr="00DB05E1">
                  <w:rPr>
                    <w:noProof/>
                    <w:webHidden/>
                    <w:sz w:val="24"/>
                    <w:szCs w:val="24"/>
                  </w:rPr>
                  <w:fldChar w:fldCharType="separate"/>
                </w:r>
                <w:r w:rsidRPr="00DB05E1">
                  <w:rPr>
                    <w:noProof/>
                    <w:webHidden/>
                    <w:sz w:val="24"/>
                    <w:szCs w:val="24"/>
                  </w:rPr>
                  <w:t>49</w:t>
                </w:r>
                <w:r w:rsidRPr="00DB05E1">
                  <w:rPr>
                    <w:noProof/>
                    <w:webHidden/>
                    <w:sz w:val="24"/>
                    <w:szCs w:val="24"/>
                  </w:rPr>
                  <w:fldChar w:fldCharType="end"/>
                </w:r>
              </w:hyperlink>
              <w:r w:rsidR="00644A7E" w:rsidRPr="00DB05E1">
                <w:rPr>
                  <w:b/>
                  <w:bCs/>
                  <w:noProof/>
                  <w:sz w:val="24"/>
                  <w:szCs w:val="24"/>
                </w:rPr>
                <w:fldChar w:fldCharType="end"/>
              </w:r>
            </w:p>
          </w:sdtContent>
        </w:sdt>
        <w:p w14:paraId="6CB930BC" w14:textId="77777777" w:rsidR="006D4170" w:rsidRDefault="006D4170">
          <w:pPr>
            <w:suppressAutoHyphens w:val="0"/>
            <w:rPr>
              <w:rFonts w:ascii="Aptos Display" w:eastAsia="DengXian Light" w:hAnsi="Aptos Display" w:cs="Times New Roman"/>
              <w:color w:val="0F4761"/>
              <w:sz w:val="40"/>
              <w:szCs w:val="40"/>
            </w:rPr>
          </w:pPr>
          <w:r>
            <w:br w:type="page"/>
          </w:r>
        </w:p>
        <w:p w14:paraId="3C0A196D" w14:textId="178F9755" w:rsidR="007424F8" w:rsidRDefault="007424F8" w:rsidP="006D4170">
          <w:pPr>
            <w:pStyle w:val="Heading1"/>
          </w:pPr>
          <w:bookmarkStart w:id="1" w:name="_Toc198081084"/>
          <w:r>
            <w:lastRenderedPageBreak/>
            <w:t>Table of Figures</w:t>
          </w:r>
          <w:bookmarkEnd w:id="1"/>
        </w:p>
        <w:p w14:paraId="2F09687E" w14:textId="51D7AB87" w:rsidR="00DB05E1" w:rsidRDefault="007424F8">
          <w:pPr>
            <w:pStyle w:val="TableofFigures"/>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\h \z \c "Figure" </w:instrText>
          </w:r>
          <w:r>
            <w:fldChar w:fldCharType="separate"/>
          </w:r>
          <w:hyperlink w:anchor="_Toc198081034" w:history="1">
            <w:r w:rsidR="00DB05E1" w:rsidRPr="003B6F9A">
              <w:rPr>
                <w:rStyle w:val="Hyperlink"/>
                <w:noProof/>
              </w:rPr>
              <w:t>Figure 1 - Hubble home page</w:t>
            </w:r>
            <w:r w:rsidR="00DB05E1">
              <w:rPr>
                <w:noProof/>
                <w:webHidden/>
              </w:rPr>
              <w:tab/>
            </w:r>
            <w:r w:rsidR="00DB05E1">
              <w:rPr>
                <w:noProof/>
                <w:webHidden/>
              </w:rPr>
              <w:fldChar w:fldCharType="begin"/>
            </w:r>
            <w:r w:rsidR="00DB05E1">
              <w:rPr>
                <w:noProof/>
                <w:webHidden/>
              </w:rPr>
              <w:instrText xml:space="preserve"> PAGEREF _Toc198081034 \h </w:instrText>
            </w:r>
            <w:r w:rsidR="00DB05E1">
              <w:rPr>
                <w:noProof/>
                <w:webHidden/>
              </w:rPr>
            </w:r>
            <w:r w:rsidR="00DB05E1">
              <w:rPr>
                <w:noProof/>
                <w:webHidden/>
              </w:rPr>
              <w:fldChar w:fldCharType="separate"/>
            </w:r>
            <w:r w:rsidR="00DB05E1">
              <w:rPr>
                <w:noProof/>
                <w:webHidden/>
              </w:rPr>
              <w:t>4</w:t>
            </w:r>
            <w:r w:rsidR="00DB05E1">
              <w:rPr>
                <w:noProof/>
                <w:webHidden/>
              </w:rPr>
              <w:fldChar w:fldCharType="end"/>
            </w:r>
          </w:hyperlink>
        </w:p>
        <w:p w14:paraId="16FA78AD" w14:textId="1547CC0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5" w:history="1">
            <w:r w:rsidRPr="003B6F9A">
              <w:rPr>
                <w:rStyle w:val="Hyperlink"/>
                <w:noProof/>
              </w:rPr>
              <w:t>Figure 2 - Inclusion &amp; Wellbeing page</w:t>
            </w:r>
            <w:r>
              <w:rPr>
                <w:noProof/>
                <w:webHidden/>
              </w:rPr>
              <w:tab/>
            </w:r>
            <w:r>
              <w:rPr>
                <w:noProof/>
                <w:webHidden/>
              </w:rPr>
              <w:fldChar w:fldCharType="begin"/>
            </w:r>
            <w:r>
              <w:rPr>
                <w:noProof/>
                <w:webHidden/>
              </w:rPr>
              <w:instrText xml:space="preserve"> PAGEREF _Toc198081035 \h </w:instrText>
            </w:r>
            <w:r>
              <w:rPr>
                <w:noProof/>
                <w:webHidden/>
              </w:rPr>
            </w:r>
            <w:r>
              <w:rPr>
                <w:noProof/>
                <w:webHidden/>
              </w:rPr>
              <w:fldChar w:fldCharType="separate"/>
            </w:r>
            <w:r>
              <w:rPr>
                <w:noProof/>
                <w:webHidden/>
              </w:rPr>
              <w:t>5</w:t>
            </w:r>
            <w:r>
              <w:rPr>
                <w:noProof/>
                <w:webHidden/>
              </w:rPr>
              <w:fldChar w:fldCharType="end"/>
            </w:r>
          </w:hyperlink>
        </w:p>
        <w:p w14:paraId="21F44297" w14:textId="0FD2EC2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6" w:history="1">
            <w:r w:rsidRPr="003B6F9A">
              <w:rPr>
                <w:rStyle w:val="Hyperlink"/>
                <w:noProof/>
              </w:rPr>
              <w:t>Figure 3 - Wellbeing &amp; Inclusion resources page</w:t>
            </w:r>
            <w:r>
              <w:rPr>
                <w:noProof/>
                <w:webHidden/>
              </w:rPr>
              <w:tab/>
            </w:r>
            <w:r>
              <w:rPr>
                <w:noProof/>
                <w:webHidden/>
              </w:rPr>
              <w:fldChar w:fldCharType="begin"/>
            </w:r>
            <w:r>
              <w:rPr>
                <w:noProof/>
                <w:webHidden/>
              </w:rPr>
              <w:instrText xml:space="preserve"> PAGEREF _Toc198081036 \h </w:instrText>
            </w:r>
            <w:r>
              <w:rPr>
                <w:noProof/>
                <w:webHidden/>
              </w:rPr>
            </w:r>
            <w:r>
              <w:rPr>
                <w:noProof/>
                <w:webHidden/>
              </w:rPr>
              <w:fldChar w:fldCharType="separate"/>
            </w:r>
            <w:r>
              <w:rPr>
                <w:noProof/>
                <w:webHidden/>
              </w:rPr>
              <w:t>6</w:t>
            </w:r>
            <w:r>
              <w:rPr>
                <w:noProof/>
                <w:webHidden/>
              </w:rPr>
              <w:fldChar w:fldCharType="end"/>
            </w:r>
          </w:hyperlink>
        </w:p>
        <w:p w14:paraId="32AB681C" w14:textId="3A3BC08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7" w:history="1">
            <w:r w:rsidRPr="003B6F9A">
              <w:rPr>
                <w:rStyle w:val="Hyperlink"/>
                <w:noProof/>
              </w:rPr>
              <w:t>Figure 4 - Pathways to Support request page</w:t>
            </w:r>
            <w:r>
              <w:rPr>
                <w:noProof/>
                <w:webHidden/>
              </w:rPr>
              <w:tab/>
            </w:r>
            <w:r>
              <w:rPr>
                <w:noProof/>
                <w:webHidden/>
              </w:rPr>
              <w:fldChar w:fldCharType="begin"/>
            </w:r>
            <w:r>
              <w:rPr>
                <w:noProof/>
                <w:webHidden/>
              </w:rPr>
              <w:instrText xml:space="preserve"> PAGEREF _Toc198081037 \h </w:instrText>
            </w:r>
            <w:r>
              <w:rPr>
                <w:noProof/>
                <w:webHidden/>
              </w:rPr>
            </w:r>
            <w:r>
              <w:rPr>
                <w:noProof/>
                <w:webHidden/>
              </w:rPr>
              <w:fldChar w:fldCharType="separate"/>
            </w:r>
            <w:r>
              <w:rPr>
                <w:noProof/>
                <w:webHidden/>
              </w:rPr>
              <w:t>7</w:t>
            </w:r>
            <w:r>
              <w:rPr>
                <w:noProof/>
                <w:webHidden/>
              </w:rPr>
              <w:fldChar w:fldCharType="end"/>
            </w:r>
          </w:hyperlink>
        </w:p>
        <w:p w14:paraId="74C5B80F" w14:textId="62FD2A3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8" w:history="1">
            <w:r w:rsidRPr="003B6F9A">
              <w:rPr>
                <w:rStyle w:val="Hyperlink"/>
                <w:noProof/>
              </w:rPr>
              <w:t>Figure 5 - Stack Overflow home page</w:t>
            </w:r>
            <w:r>
              <w:rPr>
                <w:noProof/>
                <w:webHidden/>
              </w:rPr>
              <w:tab/>
            </w:r>
            <w:r>
              <w:rPr>
                <w:noProof/>
                <w:webHidden/>
              </w:rPr>
              <w:fldChar w:fldCharType="begin"/>
            </w:r>
            <w:r>
              <w:rPr>
                <w:noProof/>
                <w:webHidden/>
              </w:rPr>
              <w:instrText xml:space="preserve"> PAGEREF _Toc198081038 \h </w:instrText>
            </w:r>
            <w:r>
              <w:rPr>
                <w:noProof/>
                <w:webHidden/>
              </w:rPr>
            </w:r>
            <w:r>
              <w:rPr>
                <w:noProof/>
                <w:webHidden/>
              </w:rPr>
              <w:fldChar w:fldCharType="separate"/>
            </w:r>
            <w:r>
              <w:rPr>
                <w:noProof/>
                <w:webHidden/>
              </w:rPr>
              <w:t>8</w:t>
            </w:r>
            <w:r>
              <w:rPr>
                <w:noProof/>
                <w:webHidden/>
              </w:rPr>
              <w:fldChar w:fldCharType="end"/>
            </w:r>
          </w:hyperlink>
        </w:p>
        <w:p w14:paraId="60331900" w14:textId="6352ACA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39" w:history="1">
            <w:r w:rsidRPr="003B6F9A">
              <w:rPr>
                <w:rStyle w:val="Hyperlink"/>
                <w:noProof/>
              </w:rPr>
              <w:t>Figure 6 - Computer Science Community page</w:t>
            </w:r>
            <w:r>
              <w:rPr>
                <w:noProof/>
                <w:webHidden/>
              </w:rPr>
              <w:tab/>
            </w:r>
            <w:r>
              <w:rPr>
                <w:noProof/>
                <w:webHidden/>
              </w:rPr>
              <w:fldChar w:fldCharType="begin"/>
            </w:r>
            <w:r>
              <w:rPr>
                <w:noProof/>
                <w:webHidden/>
              </w:rPr>
              <w:instrText xml:space="preserve"> PAGEREF _Toc198081039 \h </w:instrText>
            </w:r>
            <w:r>
              <w:rPr>
                <w:noProof/>
                <w:webHidden/>
              </w:rPr>
            </w:r>
            <w:r>
              <w:rPr>
                <w:noProof/>
                <w:webHidden/>
              </w:rPr>
              <w:fldChar w:fldCharType="separate"/>
            </w:r>
            <w:r>
              <w:rPr>
                <w:noProof/>
                <w:webHidden/>
              </w:rPr>
              <w:t>9</w:t>
            </w:r>
            <w:r>
              <w:rPr>
                <w:noProof/>
                <w:webHidden/>
              </w:rPr>
              <w:fldChar w:fldCharType="end"/>
            </w:r>
          </w:hyperlink>
        </w:p>
        <w:p w14:paraId="2352F117" w14:textId="45DB13F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0" w:history="1">
            <w:r w:rsidRPr="003B6F9A">
              <w:rPr>
                <w:rStyle w:val="Hyperlink"/>
                <w:noProof/>
              </w:rPr>
              <w:t>Figure 7 - Computer Science Community page (filtered for Turing-machine questions)</w:t>
            </w:r>
            <w:r>
              <w:rPr>
                <w:noProof/>
                <w:webHidden/>
              </w:rPr>
              <w:tab/>
            </w:r>
            <w:r>
              <w:rPr>
                <w:noProof/>
                <w:webHidden/>
              </w:rPr>
              <w:fldChar w:fldCharType="begin"/>
            </w:r>
            <w:r>
              <w:rPr>
                <w:noProof/>
                <w:webHidden/>
              </w:rPr>
              <w:instrText xml:space="preserve"> PAGEREF _Toc198081040 \h </w:instrText>
            </w:r>
            <w:r>
              <w:rPr>
                <w:noProof/>
                <w:webHidden/>
              </w:rPr>
            </w:r>
            <w:r>
              <w:rPr>
                <w:noProof/>
                <w:webHidden/>
              </w:rPr>
              <w:fldChar w:fldCharType="separate"/>
            </w:r>
            <w:r>
              <w:rPr>
                <w:noProof/>
                <w:webHidden/>
              </w:rPr>
              <w:t>10</w:t>
            </w:r>
            <w:r>
              <w:rPr>
                <w:noProof/>
                <w:webHidden/>
              </w:rPr>
              <w:fldChar w:fldCharType="end"/>
            </w:r>
          </w:hyperlink>
        </w:p>
        <w:p w14:paraId="3FF7BBE6" w14:textId="4482E99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1" w:history="1">
            <w:r w:rsidRPr="003B6F9A">
              <w:rPr>
                <w:rStyle w:val="Hyperlink"/>
                <w:noProof/>
              </w:rPr>
              <w:t>Figure 8 - Turing machine question</w:t>
            </w:r>
            <w:r>
              <w:rPr>
                <w:noProof/>
                <w:webHidden/>
              </w:rPr>
              <w:tab/>
            </w:r>
            <w:r>
              <w:rPr>
                <w:noProof/>
                <w:webHidden/>
              </w:rPr>
              <w:fldChar w:fldCharType="begin"/>
            </w:r>
            <w:r>
              <w:rPr>
                <w:noProof/>
                <w:webHidden/>
              </w:rPr>
              <w:instrText xml:space="preserve"> PAGEREF _Toc198081041 \h </w:instrText>
            </w:r>
            <w:r>
              <w:rPr>
                <w:noProof/>
                <w:webHidden/>
              </w:rPr>
            </w:r>
            <w:r>
              <w:rPr>
                <w:noProof/>
                <w:webHidden/>
              </w:rPr>
              <w:fldChar w:fldCharType="separate"/>
            </w:r>
            <w:r>
              <w:rPr>
                <w:noProof/>
                <w:webHidden/>
              </w:rPr>
              <w:t>11</w:t>
            </w:r>
            <w:r>
              <w:rPr>
                <w:noProof/>
                <w:webHidden/>
              </w:rPr>
              <w:fldChar w:fldCharType="end"/>
            </w:r>
          </w:hyperlink>
        </w:p>
        <w:p w14:paraId="1DF03768" w14:textId="3937C9C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2" w:history="1">
            <w:r w:rsidRPr="003B6F9A">
              <w:rPr>
                <w:rStyle w:val="Hyperlink"/>
                <w:noProof/>
              </w:rPr>
              <w:t>Figure 9 - Colour Scheme for the Student Mental Health App</w:t>
            </w:r>
            <w:r>
              <w:rPr>
                <w:noProof/>
                <w:webHidden/>
              </w:rPr>
              <w:tab/>
            </w:r>
            <w:r>
              <w:rPr>
                <w:noProof/>
                <w:webHidden/>
              </w:rPr>
              <w:fldChar w:fldCharType="begin"/>
            </w:r>
            <w:r>
              <w:rPr>
                <w:noProof/>
                <w:webHidden/>
              </w:rPr>
              <w:instrText xml:space="preserve"> PAGEREF _Toc198081042 \h </w:instrText>
            </w:r>
            <w:r>
              <w:rPr>
                <w:noProof/>
                <w:webHidden/>
              </w:rPr>
            </w:r>
            <w:r>
              <w:rPr>
                <w:noProof/>
                <w:webHidden/>
              </w:rPr>
              <w:fldChar w:fldCharType="separate"/>
            </w:r>
            <w:r>
              <w:rPr>
                <w:noProof/>
                <w:webHidden/>
              </w:rPr>
              <w:t>14</w:t>
            </w:r>
            <w:r>
              <w:rPr>
                <w:noProof/>
                <w:webHidden/>
              </w:rPr>
              <w:fldChar w:fldCharType="end"/>
            </w:r>
          </w:hyperlink>
        </w:p>
        <w:p w14:paraId="238A43E2" w14:textId="4F09908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3" w:history="1">
            <w:r w:rsidRPr="003B6F9A">
              <w:rPr>
                <w:rStyle w:val="Hyperlink"/>
                <w:noProof/>
              </w:rPr>
              <w:t>Figure 10 - Student side of High-Level Prototype in Figma</w:t>
            </w:r>
            <w:r>
              <w:rPr>
                <w:noProof/>
                <w:webHidden/>
              </w:rPr>
              <w:tab/>
            </w:r>
            <w:r>
              <w:rPr>
                <w:noProof/>
                <w:webHidden/>
              </w:rPr>
              <w:fldChar w:fldCharType="begin"/>
            </w:r>
            <w:r>
              <w:rPr>
                <w:noProof/>
                <w:webHidden/>
              </w:rPr>
              <w:instrText xml:space="preserve"> PAGEREF _Toc198081043 \h </w:instrText>
            </w:r>
            <w:r>
              <w:rPr>
                <w:noProof/>
                <w:webHidden/>
              </w:rPr>
            </w:r>
            <w:r>
              <w:rPr>
                <w:noProof/>
                <w:webHidden/>
              </w:rPr>
              <w:fldChar w:fldCharType="separate"/>
            </w:r>
            <w:r>
              <w:rPr>
                <w:noProof/>
                <w:webHidden/>
              </w:rPr>
              <w:t>15</w:t>
            </w:r>
            <w:r>
              <w:rPr>
                <w:noProof/>
                <w:webHidden/>
              </w:rPr>
              <w:fldChar w:fldCharType="end"/>
            </w:r>
          </w:hyperlink>
        </w:p>
        <w:p w14:paraId="0A5B0A4C" w14:textId="236AC4F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4" w:history="1">
            <w:r w:rsidRPr="003B6F9A">
              <w:rPr>
                <w:rStyle w:val="Hyperlink"/>
                <w:noProof/>
              </w:rPr>
              <w:t>Figure 11 - Staff side of High-Level Prototype</w:t>
            </w:r>
            <w:r>
              <w:rPr>
                <w:noProof/>
                <w:webHidden/>
              </w:rPr>
              <w:tab/>
            </w:r>
            <w:r>
              <w:rPr>
                <w:noProof/>
                <w:webHidden/>
              </w:rPr>
              <w:fldChar w:fldCharType="begin"/>
            </w:r>
            <w:r>
              <w:rPr>
                <w:noProof/>
                <w:webHidden/>
              </w:rPr>
              <w:instrText xml:space="preserve"> PAGEREF _Toc198081044 \h </w:instrText>
            </w:r>
            <w:r>
              <w:rPr>
                <w:noProof/>
                <w:webHidden/>
              </w:rPr>
            </w:r>
            <w:r>
              <w:rPr>
                <w:noProof/>
                <w:webHidden/>
              </w:rPr>
              <w:fldChar w:fldCharType="separate"/>
            </w:r>
            <w:r>
              <w:rPr>
                <w:noProof/>
                <w:webHidden/>
              </w:rPr>
              <w:t>15</w:t>
            </w:r>
            <w:r>
              <w:rPr>
                <w:noProof/>
                <w:webHidden/>
              </w:rPr>
              <w:fldChar w:fldCharType="end"/>
            </w:r>
          </w:hyperlink>
        </w:p>
        <w:p w14:paraId="61A6CD3D" w14:textId="453FDC7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5" w:history="1">
            <w:r w:rsidRPr="003B6F9A">
              <w:rPr>
                <w:rStyle w:val="Hyperlink"/>
                <w:noProof/>
              </w:rPr>
              <w:t>Figure 12 - Log In Page</w:t>
            </w:r>
            <w:r>
              <w:rPr>
                <w:noProof/>
                <w:webHidden/>
              </w:rPr>
              <w:tab/>
            </w:r>
            <w:r>
              <w:rPr>
                <w:noProof/>
                <w:webHidden/>
              </w:rPr>
              <w:fldChar w:fldCharType="begin"/>
            </w:r>
            <w:r>
              <w:rPr>
                <w:noProof/>
                <w:webHidden/>
              </w:rPr>
              <w:instrText xml:space="preserve"> PAGEREF _Toc198081045 \h </w:instrText>
            </w:r>
            <w:r>
              <w:rPr>
                <w:noProof/>
                <w:webHidden/>
              </w:rPr>
            </w:r>
            <w:r>
              <w:rPr>
                <w:noProof/>
                <w:webHidden/>
              </w:rPr>
              <w:fldChar w:fldCharType="separate"/>
            </w:r>
            <w:r>
              <w:rPr>
                <w:noProof/>
                <w:webHidden/>
              </w:rPr>
              <w:t>16</w:t>
            </w:r>
            <w:r>
              <w:rPr>
                <w:noProof/>
                <w:webHidden/>
              </w:rPr>
              <w:fldChar w:fldCharType="end"/>
            </w:r>
          </w:hyperlink>
        </w:p>
        <w:p w14:paraId="571C8FE0" w14:textId="14AF34B6"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6" w:history="1">
            <w:r w:rsidRPr="003B6F9A">
              <w:rPr>
                <w:rStyle w:val="Hyperlink"/>
                <w:noProof/>
              </w:rPr>
              <w:t>Figure 13 - Student Menu Page</w:t>
            </w:r>
            <w:r>
              <w:rPr>
                <w:noProof/>
                <w:webHidden/>
              </w:rPr>
              <w:tab/>
            </w:r>
            <w:r>
              <w:rPr>
                <w:noProof/>
                <w:webHidden/>
              </w:rPr>
              <w:fldChar w:fldCharType="begin"/>
            </w:r>
            <w:r>
              <w:rPr>
                <w:noProof/>
                <w:webHidden/>
              </w:rPr>
              <w:instrText xml:space="preserve"> PAGEREF _Toc198081046 \h </w:instrText>
            </w:r>
            <w:r>
              <w:rPr>
                <w:noProof/>
                <w:webHidden/>
              </w:rPr>
            </w:r>
            <w:r>
              <w:rPr>
                <w:noProof/>
                <w:webHidden/>
              </w:rPr>
              <w:fldChar w:fldCharType="separate"/>
            </w:r>
            <w:r>
              <w:rPr>
                <w:noProof/>
                <w:webHidden/>
              </w:rPr>
              <w:t>17</w:t>
            </w:r>
            <w:r>
              <w:rPr>
                <w:noProof/>
                <w:webHidden/>
              </w:rPr>
              <w:fldChar w:fldCharType="end"/>
            </w:r>
          </w:hyperlink>
        </w:p>
        <w:p w14:paraId="7DC861BB" w14:textId="44B1FB6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7" w:history="1">
            <w:r w:rsidRPr="003B6F9A">
              <w:rPr>
                <w:rStyle w:val="Hyperlink"/>
                <w:noProof/>
              </w:rPr>
              <w:t>Figure 14 - Check-In Page</w:t>
            </w:r>
            <w:r>
              <w:rPr>
                <w:noProof/>
                <w:webHidden/>
              </w:rPr>
              <w:tab/>
            </w:r>
            <w:r>
              <w:rPr>
                <w:noProof/>
                <w:webHidden/>
              </w:rPr>
              <w:fldChar w:fldCharType="begin"/>
            </w:r>
            <w:r>
              <w:rPr>
                <w:noProof/>
                <w:webHidden/>
              </w:rPr>
              <w:instrText xml:space="preserve"> PAGEREF _Toc198081047 \h </w:instrText>
            </w:r>
            <w:r>
              <w:rPr>
                <w:noProof/>
                <w:webHidden/>
              </w:rPr>
            </w:r>
            <w:r>
              <w:rPr>
                <w:noProof/>
                <w:webHidden/>
              </w:rPr>
              <w:fldChar w:fldCharType="separate"/>
            </w:r>
            <w:r>
              <w:rPr>
                <w:noProof/>
                <w:webHidden/>
              </w:rPr>
              <w:t>18</w:t>
            </w:r>
            <w:r>
              <w:rPr>
                <w:noProof/>
                <w:webHidden/>
              </w:rPr>
              <w:fldChar w:fldCharType="end"/>
            </w:r>
          </w:hyperlink>
        </w:p>
        <w:p w14:paraId="0B5A4F94" w14:textId="7149406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8" w:history="1">
            <w:r w:rsidRPr="003B6F9A">
              <w:rPr>
                <w:rStyle w:val="Hyperlink"/>
                <w:noProof/>
              </w:rPr>
              <w:t>Figure 15 - Login Page for Mental Health App</w:t>
            </w:r>
            <w:r>
              <w:rPr>
                <w:noProof/>
                <w:webHidden/>
              </w:rPr>
              <w:tab/>
            </w:r>
            <w:r>
              <w:rPr>
                <w:noProof/>
                <w:webHidden/>
              </w:rPr>
              <w:fldChar w:fldCharType="begin"/>
            </w:r>
            <w:r>
              <w:rPr>
                <w:noProof/>
                <w:webHidden/>
              </w:rPr>
              <w:instrText xml:space="preserve"> PAGEREF _Toc198081048 \h </w:instrText>
            </w:r>
            <w:r>
              <w:rPr>
                <w:noProof/>
                <w:webHidden/>
              </w:rPr>
            </w:r>
            <w:r>
              <w:rPr>
                <w:noProof/>
                <w:webHidden/>
              </w:rPr>
              <w:fldChar w:fldCharType="separate"/>
            </w:r>
            <w:r>
              <w:rPr>
                <w:noProof/>
                <w:webHidden/>
              </w:rPr>
              <w:t>19</w:t>
            </w:r>
            <w:r>
              <w:rPr>
                <w:noProof/>
                <w:webHidden/>
              </w:rPr>
              <w:fldChar w:fldCharType="end"/>
            </w:r>
          </w:hyperlink>
        </w:p>
        <w:p w14:paraId="22AB91FF" w14:textId="5B007B06"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49" w:history="1">
            <w:r w:rsidRPr="003B6F9A">
              <w:rPr>
                <w:rStyle w:val="Hyperlink"/>
                <w:noProof/>
              </w:rPr>
              <w:t>Figure 16 - Student Menu Page</w:t>
            </w:r>
            <w:r>
              <w:rPr>
                <w:noProof/>
                <w:webHidden/>
              </w:rPr>
              <w:tab/>
            </w:r>
            <w:r>
              <w:rPr>
                <w:noProof/>
                <w:webHidden/>
              </w:rPr>
              <w:fldChar w:fldCharType="begin"/>
            </w:r>
            <w:r>
              <w:rPr>
                <w:noProof/>
                <w:webHidden/>
              </w:rPr>
              <w:instrText xml:space="preserve"> PAGEREF _Toc198081049 \h </w:instrText>
            </w:r>
            <w:r>
              <w:rPr>
                <w:noProof/>
                <w:webHidden/>
              </w:rPr>
            </w:r>
            <w:r>
              <w:rPr>
                <w:noProof/>
                <w:webHidden/>
              </w:rPr>
              <w:fldChar w:fldCharType="separate"/>
            </w:r>
            <w:r>
              <w:rPr>
                <w:noProof/>
                <w:webHidden/>
              </w:rPr>
              <w:t>20</w:t>
            </w:r>
            <w:r>
              <w:rPr>
                <w:noProof/>
                <w:webHidden/>
              </w:rPr>
              <w:fldChar w:fldCharType="end"/>
            </w:r>
          </w:hyperlink>
        </w:p>
        <w:p w14:paraId="2B0CA414" w14:textId="0916790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0" w:history="1">
            <w:r w:rsidRPr="003B6F9A">
              <w:rPr>
                <w:rStyle w:val="Hyperlink"/>
                <w:noProof/>
              </w:rPr>
              <w:t>Figure 17 - Check-In page</w:t>
            </w:r>
            <w:r>
              <w:rPr>
                <w:noProof/>
                <w:webHidden/>
              </w:rPr>
              <w:tab/>
            </w:r>
            <w:r>
              <w:rPr>
                <w:noProof/>
                <w:webHidden/>
              </w:rPr>
              <w:fldChar w:fldCharType="begin"/>
            </w:r>
            <w:r>
              <w:rPr>
                <w:noProof/>
                <w:webHidden/>
              </w:rPr>
              <w:instrText xml:space="preserve"> PAGEREF _Toc198081050 \h </w:instrText>
            </w:r>
            <w:r>
              <w:rPr>
                <w:noProof/>
                <w:webHidden/>
              </w:rPr>
            </w:r>
            <w:r>
              <w:rPr>
                <w:noProof/>
                <w:webHidden/>
              </w:rPr>
              <w:fldChar w:fldCharType="separate"/>
            </w:r>
            <w:r>
              <w:rPr>
                <w:noProof/>
                <w:webHidden/>
              </w:rPr>
              <w:t>21</w:t>
            </w:r>
            <w:r>
              <w:rPr>
                <w:noProof/>
                <w:webHidden/>
              </w:rPr>
              <w:fldChar w:fldCharType="end"/>
            </w:r>
          </w:hyperlink>
        </w:p>
        <w:p w14:paraId="1EFF4ED6" w14:textId="4DF2CAD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1" w:history="1">
            <w:r w:rsidRPr="003B6F9A">
              <w:rPr>
                <w:rStyle w:val="Hyperlink"/>
                <w:noProof/>
              </w:rPr>
              <w:t>Figure 18 - Meeting Request page</w:t>
            </w:r>
            <w:r>
              <w:rPr>
                <w:noProof/>
                <w:webHidden/>
              </w:rPr>
              <w:tab/>
            </w:r>
            <w:r>
              <w:rPr>
                <w:noProof/>
                <w:webHidden/>
              </w:rPr>
              <w:fldChar w:fldCharType="begin"/>
            </w:r>
            <w:r>
              <w:rPr>
                <w:noProof/>
                <w:webHidden/>
              </w:rPr>
              <w:instrText xml:space="preserve"> PAGEREF _Toc198081051 \h </w:instrText>
            </w:r>
            <w:r>
              <w:rPr>
                <w:noProof/>
                <w:webHidden/>
              </w:rPr>
            </w:r>
            <w:r>
              <w:rPr>
                <w:noProof/>
                <w:webHidden/>
              </w:rPr>
              <w:fldChar w:fldCharType="separate"/>
            </w:r>
            <w:r>
              <w:rPr>
                <w:noProof/>
                <w:webHidden/>
              </w:rPr>
              <w:t>22</w:t>
            </w:r>
            <w:r>
              <w:rPr>
                <w:noProof/>
                <w:webHidden/>
              </w:rPr>
              <w:fldChar w:fldCharType="end"/>
            </w:r>
          </w:hyperlink>
        </w:p>
        <w:p w14:paraId="43802ABA" w14:textId="57999B8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2" w:history="1">
            <w:r w:rsidRPr="003B6F9A">
              <w:rPr>
                <w:rStyle w:val="Hyperlink"/>
                <w:noProof/>
              </w:rPr>
              <w:t>Figure 19 - Student Meeting Request page</w:t>
            </w:r>
            <w:r>
              <w:rPr>
                <w:noProof/>
                <w:webHidden/>
              </w:rPr>
              <w:tab/>
            </w:r>
            <w:r>
              <w:rPr>
                <w:noProof/>
                <w:webHidden/>
              </w:rPr>
              <w:fldChar w:fldCharType="begin"/>
            </w:r>
            <w:r>
              <w:rPr>
                <w:noProof/>
                <w:webHidden/>
              </w:rPr>
              <w:instrText xml:space="preserve"> PAGEREF _Toc198081052 \h </w:instrText>
            </w:r>
            <w:r>
              <w:rPr>
                <w:noProof/>
                <w:webHidden/>
              </w:rPr>
            </w:r>
            <w:r>
              <w:rPr>
                <w:noProof/>
                <w:webHidden/>
              </w:rPr>
              <w:fldChar w:fldCharType="separate"/>
            </w:r>
            <w:r>
              <w:rPr>
                <w:noProof/>
                <w:webHidden/>
              </w:rPr>
              <w:t>23</w:t>
            </w:r>
            <w:r>
              <w:rPr>
                <w:noProof/>
                <w:webHidden/>
              </w:rPr>
              <w:fldChar w:fldCharType="end"/>
            </w:r>
          </w:hyperlink>
        </w:p>
        <w:p w14:paraId="26F40A3F" w14:textId="6DC78E35"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3" w:history="1">
            <w:r w:rsidRPr="003B6F9A">
              <w:rPr>
                <w:rStyle w:val="Hyperlink"/>
                <w:noProof/>
              </w:rPr>
              <w:t>Figure 20 - Staff Menu page</w:t>
            </w:r>
            <w:r>
              <w:rPr>
                <w:noProof/>
                <w:webHidden/>
              </w:rPr>
              <w:tab/>
            </w:r>
            <w:r>
              <w:rPr>
                <w:noProof/>
                <w:webHidden/>
              </w:rPr>
              <w:fldChar w:fldCharType="begin"/>
            </w:r>
            <w:r>
              <w:rPr>
                <w:noProof/>
                <w:webHidden/>
              </w:rPr>
              <w:instrText xml:space="preserve"> PAGEREF _Toc198081053 \h </w:instrText>
            </w:r>
            <w:r>
              <w:rPr>
                <w:noProof/>
                <w:webHidden/>
              </w:rPr>
            </w:r>
            <w:r>
              <w:rPr>
                <w:noProof/>
                <w:webHidden/>
              </w:rPr>
              <w:fldChar w:fldCharType="separate"/>
            </w:r>
            <w:r>
              <w:rPr>
                <w:noProof/>
                <w:webHidden/>
              </w:rPr>
              <w:t>24</w:t>
            </w:r>
            <w:r>
              <w:rPr>
                <w:noProof/>
                <w:webHidden/>
              </w:rPr>
              <w:fldChar w:fldCharType="end"/>
            </w:r>
          </w:hyperlink>
        </w:p>
        <w:p w14:paraId="7B39E335" w14:textId="3E6DB2A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4" w:history="1">
            <w:r w:rsidRPr="003B6F9A">
              <w:rPr>
                <w:rStyle w:val="Hyperlink"/>
                <w:noProof/>
              </w:rPr>
              <w:t>Figure 21 - Student Check-In Review page</w:t>
            </w:r>
            <w:r>
              <w:rPr>
                <w:noProof/>
                <w:webHidden/>
              </w:rPr>
              <w:tab/>
            </w:r>
            <w:r>
              <w:rPr>
                <w:noProof/>
                <w:webHidden/>
              </w:rPr>
              <w:fldChar w:fldCharType="begin"/>
            </w:r>
            <w:r>
              <w:rPr>
                <w:noProof/>
                <w:webHidden/>
              </w:rPr>
              <w:instrText xml:space="preserve"> PAGEREF _Toc198081054 \h </w:instrText>
            </w:r>
            <w:r>
              <w:rPr>
                <w:noProof/>
                <w:webHidden/>
              </w:rPr>
            </w:r>
            <w:r>
              <w:rPr>
                <w:noProof/>
                <w:webHidden/>
              </w:rPr>
              <w:fldChar w:fldCharType="separate"/>
            </w:r>
            <w:r>
              <w:rPr>
                <w:noProof/>
                <w:webHidden/>
              </w:rPr>
              <w:t>25</w:t>
            </w:r>
            <w:r>
              <w:rPr>
                <w:noProof/>
                <w:webHidden/>
              </w:rPr>
              <w:fldChar w:fldCharType="end"/>
            </w:r>
          </w:hyperlink>
        </w:p>
        <w:p w14:paraId="76CE5DAA" w14:textId="596B841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5" w:history="1">
            <w:r w:rsidRPr="003B6F9A">
              <w:rPr>
                <w:rStyle w:val="Hyperlink"/>
                <w:noProof/>
              </w:rPr>
              <w:t>Figure 22 - Popup for Student Check-In Review page</w:t>
            </w:r>
            <w:r>
              <w:rPr>
                <w:noProof/>
                <w:webHidden/>
              </w:rPr>
              <w:tab/>
            </w:r>
            <w:r>
              <w:rPr>
                <w:noProof/>
                <w:webHidden/>
              </w:rPr>
              <w:fldChar w:fldCharType="begin"/>
            </w:r>
            <w:r>
              <w:rPr>
                <w:noProof/>
                <w:webHidden/>
              </w:rPr>
              <w:instrText xml:space="preserve"> PAGEREF _Toc198081055 \h </w:instrText>
            </w:r>
            <w:r>
              <w:rPr>
                <w:noProof/>
                <w:webHidden/>
              </w:rPr>
            </w:r>
            <w:r>
              <w:rPr>
                <w:noProof/>
                <w:webHidden/>
              </w:rPr>
              <w:fldChar w:fldCharType="separate"/>
            </w:r>
            <w:r>
              <w:rPr>
                <w:noProof/>
                <w:webHidden/>
              </w:rPr>
              <w:t>25</w:t>
            </w:r>
            <w:r>
              <w:rPr>
                <w:noProof/>
                <w:webHidden/>
              </w:rPr>
              <w:fldChar w:fldCharType="end"/>
            </w:r>
          </w:hyperlink>
        </w:p>
        <w:p w14:paraId="65EC34DF" w14:textId="0AC85D9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6" w:history="1">
            <w:r w:rsidRPr="003B6F9A">
              <w:rPr>
                <w:rStyle w:val="Hyperlink"/>
                <w:noProof/>
              </w:rPr>
              <w:t>Figure 23 - Staff Menu Page</w:t>
            </w:r>
            <w:r>
              <w:rPr>
                <w:noProof/>
                <w:webHidden/>
              </w:rPr>
              <w:tab/>
            </w:r>
            <w:r>
              <w:rPr>
                <w:noProof/>
                <w:webHidden/>
              </w:rPr>
              <w:fldChar w:fldCharType="begin"/>
            </w:r>
            <w:r>
              <w:rPr>
                <w:noProof/>
                <w:webHidden/>
              </w:rPr>
              <w:instrText xml:space="preserve"> PAGEREF _Toc198081056 \h </w:instrText>
            </w:r>
            <w:r>
              <w:rPr>
                <w:noProof/>
                <w:webHidden/>
              </w:rPr>
            </w:r>
            <w:r>
              <w:rPr>
                <w:noProof/>
                <w:webHidden/>
              </w:rPr>
              <w:fldChar w:fldCharType="separate"/>
            </w:r>
            <w:r>
              <w:rPr>
                <w:noProof/>
                <w:webHidden/>
              </w:rPr>
              <w:t>26</w:t>
            </w:r>
            <w:r>
              <w:rPr>
                <w:noProof/>
                <w:webHidden/>
              </w:rPr>
              <w:fldChar w:fldCharType="end"/>
            </w:r>
          </w:hyperlink>
        </w:p>
        <w:p w14:paraId="31B5416E" w14:textId="54E2D52C"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7" w:history="1">
            <w:r w:rsidRPr="003B6F9A">
              <w:rPr>
                <w:rStyle w:val="Hyperlink"/>
                <w:noProof/>
              </w:rPr>
              <w:t>Figure 24 - Staff Menu page, on Hover</w:t>
            </w:r>
            <w:r>
              <w:rPr>
                <w:noProof/>
                <w:webHidden/>
              </w:rPr>
              <w:tab/>
            </w:r>
            <w:r>
              <w:rPr>
                <w:noProof/>
                <w:webHidden/>
              </w:rPr>
              <w:fldChar w:fldCharType="begin"/>
            </w:r>
            <w:r>
              <w:rPr>
                <w:noProof/>
                <w:webHidden/>
              </w:rPr>
              <w:instrText xml:space="preserve"> PAGEREF _Toc198081057 \h </w:instrText>
            </w:r>
            <w:r>
              <w:rPr>
                <w:noProof/>
                <w:webHidden/>
              </w:rPr>
            </w:r>
            <w:r>
              <w:rPr>
                <w:noProof/>
                <w:webHidden/>
              </w:rPr>
              <w:fldChar w:fldCharType="separate"/>
            </w:r>
            <w:r>
              <w:rPr>
                <w:noProof/>
                <w:webHidden/>
              </w:rPr>
              <w:t>27</w:t>
            </w:r>
            <w:r>
              <w:rPr>
                <w:noProof/>
                <w:webHidden/>
              </w:rPr>
              <w:fldChar w:fldCharType="end"/>
            </w:r>
          </w:hyperlink>
        </w:p>
        <w:p w14:paraId="119BDA74" w14:textId="4117E4D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8" w:history="1">
            <w:r w:rsidRPr="003B6F9A">
              <w:rPr>
                <w:rStyle w:val="Hyperlink"/>
                <w:noProof/>
              </w:rPr>
              <w:t>Figure 25 - Check In Review page</w:t>
            </w:r>
            <w:r>
              <w:rPr>
                <w:noProof/>
                <w:webHidden/>
              </w:rPr>
              <w:tab/>
            </w:r>
            <w:r>
              <w:rPr>
                <w:noProof/>
                <w:webHidden/>
              </w:rPr>
              <w:fldChar w:fldCharType="begin"/>
            </w:r>
            <w:r>
              <w:rPr>
                <w:noProof/>
                <w:webHidden/>
              </w:rPr>
              <w:instrText xml:space="preserve"> PAGEREF _Toc198081058 \h </w:instrText>
            </w:r>
            <w:r>
              <w:rPr>
                <w:noProof/>
                <w:webHidden/>
              </w:rPr>
            </w:r>
            <w:r>
              <w:rPr>
                <w:noProof/>
                <w:webHidden/>
              </w:rPr>
              <w:fldChar w:fldCharType="separate"/>
            </w:r>
            <w:r>
              <w:rPr>
                <w:noProof/>
                <w:webHidden/>
              </w:rPr>
              <w:t>27</w:t>
            </w:r>
            <w:r>
              <w:rPr>
                <w:noProof/>
                <w:webHidden/>
              </w:rPr>
              <w:fldChar w:fldCharType="end"/>
            </w:r>
          </w:hyperlink>
        </w:p>
        <w:p w14:paraId="23183E2D" w14:textId="01C8F37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59" w:history="1">
            <w:r w:rsidRPr="003B6F9A">
              <w:rPr>
                <w:rStyle w:val="Hyperlink"/>
                <w:noProof/>
              </w:rPr>
              <w:t>Figure 26 - Meeting Request Review page</w:t>
            </w:r>
            <w:r>
              <w:rPr>
                <w:noProof/>
                <w:webHidden/>
              </w:rPr>
              <w:tab/>
            </w:r>
            <w:r>
              <w:rPr>
                <w:noProof/>
                <w:webHidden/>
              </w:rPr>
              <w:fldChar w:fldCharType="begin"/>
            </w:r>
            <w:r>
              <w:rPr>
                <w:noProof/>
                <w:webHidden/>
              </w:rPr>
              <w:instrText xml:space="preserve"> PAGEREF _Toc198081059 \h </w:instrText>
            </w:r>
            <w:r>
              <w:rPr>
                <w:noProof/>
                <w:webHidden/>
              </w:rPr>
            </w:r>
            <w:r>
              <w:rPr>
                <w:noProof/>
                <w:webHidden/>
              </w:rPr>
              <w:fldChar w:fldCharType="separate"/>
            </w:r>
            <w:r>
              <w:rPr>
                <w:noProof/>
                <w:webHidden/>
              </w:rPr>
              <w:t>28</w:t>
            </w:r>
            <w:r>
              <w:rPr>
                <w:noProof/>
                <w:webHidden/>
              </w:rPr>
              <w:fldChar w:fldCharType="end"/>
            </w:r>
          </w:hyperlink>
        </w:p>
        <w:p w14:paraId="74161A5D" w14:textId="6089B48D"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0" w:history="1">
            <w:r w:rsidRPr="003B6F9A">
              <w:rPr>
                <w:rStyle w:val="Hyperlink"/>
                <w:noProof/>
              </w:rPr>
              <w:t>Figure 27 - Popup for Meeting Request Review page</w:t>
            </w:r>
            <w:r>
              <w:rPr>
                <w:noProof/>
                <w:webHidden/>
              </w:rPr>
              <w:tab/>
            </w:r>
            <w:r>
              <w:rPr>
                <w:noProof/>
                <w:webHidden/>
              </w:rPr>
              <w:fldChar w:fldCharType="begin"/>
            </w:r>
            <w:r>
              <w:rPr>
                <w:noProof/>
                <w:webHidden/>
              </w:rPr>
              <w:instrText xml:space="preserve"> PAGEREF _Toc198081060 \h </w:instrText>
            </w:r>
            <w:r>
              <w:rPr>
                <w:noProof/>
                <w:webHidden/>
              </w:rPr>
            </w:r>
            <w:r>
              <w:rPr>
                <w:noProof/>
                <w:webHidden/>
              </w:rPr>
              <w:fldChar w:fldCharType="separate"/>
            </w:r>
            <w:r>
              <w:rPr>
                <w:noProof/>
                <w:webHidden/>
              </w:rPr>
              <w:t>28</w:t>
            </w:r>
            <w:r>
              <w:rPr>
                <w:noProof/>
                <w:webHidden/>
              </w:rPr>
              <w:fldChar w:fldCharType="end"/>
            </w:r>
          </w:hyperlink>
        </w:p>
        <w:p w14:paraId="0EFE4FB5" w14:textId="4161234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1" w:history="1">
            <w:r w:rsidRPr="003B6F9A">
              <w:rPr>
                <w:rStyle w:val="Hyperlink"/>
                <w:noProof/>
              </w:rPr>
              <w:t>Figure 28 - Student Meeting Request page</w:t>
            </w:r>
            <w:r>
              <w:rPr>
                <w:noProof/>
                <w:webHidden/>
              </w:rPr>
              <w:tab/>
            </w:r>
            <w:r>
              <w:rPr>
                <w:noProof/>
                <w:webHidden/>
              </w:rPr>
              <w:fldChar w:fldCharType="begin"/>
            </w:r>
            <w:r>
              <w:rPr>
                <w:noProof/>
                <w:webHidden/>
              </w:rPr>
              <w:instrText xml:space="preserve"> PAGEREF _Toc198081061 \h </w:instrText>
            </w:r>
            <w:r>
              <w:rPr>
                <w:noProof/>
                <w:webHidden/>
              </w:rPr>
            </w:r>
            <w:r>
              <w:rPr>
                <w:noProof/>
                <w:webHidden/>
              </w:rPr>
              <w:fldChar w:fldCharType="separate"/>
            </w:r>
            <w:r>
              <w:rPr>
                <w:noProof/>
                <w:webHidden/>
              </w:rPr>
              <w:t>29</w:t>
            </w:r>
            <w:r>
              <w:rPr>
                <w:noProof/>
                <w:webHidden/>
              </w:rPr>
              <w:fldChar w:fldCharType="end"/>
            </w:r>
          </w:hyperlink>
        </w:p>
        <w:p w14:paraId="4D449836" w14:textId="04A3D34D"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2" w:history="1">
            <w:r w:rsidRPr="003B6F9A">
              <w:rPr>
                <w:rStyle w:val="Hyperlink"/>
                <w:noProof/>
              </w:rPr>
              <w:t>Figure 29 - Colour palette for the BAS webapp</w:t>
            </w:r>
            <w:r>
              <w:rPr>
                <w:noProof/>
                <w:webHidden/>
              </w:rPr>
              <w:tab/>
            </w:r>
            <w:r>
              <w:rPr>
                <w:noProof/>
                <w:webHidden/>
              </w:rPr>
              <w:fldChar w:fldCharType="begin"/>
            </w:r>
            <w:r>
              <w:rPr>
                <w:noProof/>
                <w:webHidden/>
              </w:rPr>
              <w:instrText xml:space="preserve"> PAGEREF _Toc198081062 \h </w:instrText>
            </w:r>
            <w:r>
              <w:rPr>
                <w:noProof/>
                <w:webHidden/>
              </w:rPr>
            </w:r>
            <w:r>
              <w:rPr>
                <w:noProof/>
                <w:webHidden/>
              </w:rPr>
              <w:fldChar w:fldCharType="separate"/>
            </w:r>
            <w:r>
              <w:rPr>
                <w:noProof/>
                <w:webHidden/>
              </w:rPr>
              <w:t>31</w:t>
            </w:r>
            <w:r>
              <w:rPr>
                <w:noProof/>
                <w:webHidden/>
              </w:rPr>
              <w:fldChar w:fldCharType="end"/>
            </w:r>
          </w:hyperlink>
        </w:p>
        <w:p w14:paraId="5B903811" w14:textId="686282FC"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3" w:history="1">
            <w:r w:rsidRPr="003B6F9A">
              <w:rPr>
                <w:rStyle w:val="Hyperlink"/>
                <w:noProof/>
              </w:rPr>
              <w:t>Figure 30 - Full view of each Figma page in the High-Level Prototype</w:t>
            </w:r>
            <w:r>
              <w:rPr>
                <w:noProof/>
                <w:webHidden/>
              </w:rPr>
              <w:tab/>
            </w:r>
            <w:r>
              <w:rPr>
                <w:noProof/>
                <w:webHidden/>
              </w:rPr>
              <w:fldChar w:fldCharType="begin"/>
            </w:r>
            <w:r>
              <w:rPr>
                <w:noProof/>
                <w:webHidden/>
              </w:rPr>
              <w:instrText xml:space="preserve"> PAGEREF _Toc198081063 \h </w:instrText>
            </w:r>
            <w:r>
              <w:rPr>
                <w:noProof/>
                <w:webHidden/>
              </w:rPr>
            </w:r>
            <w:r>
              <w:rPr>
                <w:noProof/>
                <w:webHidden/>
              </w:rPr>
              <w:fldChar w:fldCharType="separate"/>
            </w:r>
            <w:r>
              <w:rPr>
                <w:noProof/>
                <w:webHidden/>
              </w:rPr>
              <w:t>32</w:t>
            </w:r>
            <w:r>
              <w:rPr>
                <w:noProof/>
                <w:webHidden/>
              </w:rPr>
              <w:fldChar w:fldCharType="end"/>
            </w:r>
          </w:hyperlink>
        </w:p>
        <w:p w14:paraId="46C3C5F5" w14:textId="5A364FA2"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4" w:history="1">
            <w:r w:rsidRPr="003B6F9A">
              <w:rPr>
                <w:rStyle w:val="Hyperlink"/>
                <w:noProof/>
              </w:rPr>
              <w:t>Figure 31 - Log In page</w:t>
            </w:r>
            <w:r>
              <w:rPr>
                <w:noProof/>
                <w:webHidden/>
              </w:rPr>
              <w:tab/>
            </w:r>
            <w:r>
              <w:rPr>
                <w:noProof/>
                <w:webHidden/>
              </w:rPr>
              <w:fldChar w:fldCharType="begin"/>
            </w:r>
            <w:r>
              <w:rPr>
                <w:noProof/>
                <w:webHidden/>
              </w:rPr>
              <w:instrText xml:space="preserve"> PAGEREF _Toc198081064 \h </w:instrText>
            </w:r>
            <w:r>
              <w:rPr>
                <w:noProof/>
                <w:webHidden/>
              </w:rPr>
            </w:r>
            <w:r>
              <w:rPr>
                <w:noProof/>
                <w:webHidden/>
              </w:rPr>
              <w:fldChar w:fldCharType="separate"/>
            </w:r>
            <w:r>
              <w:rPr>
                <w:noProof/>
                <w:webHidden/>
              </w:rPr>
              <w:t>33</w:t>
            </w:r>
            <w:r>
              <w:rPr>
                <w:noProof/>
                <w:webHidden/>
              </w:rPr>
              <w:fldChar w:fldCharType="end"/>
            </w:r>
          </w:hyperlink>
        </w:p>
        <w:p w14:paraId="5F8E236A" w14:textId="3D51C5E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5" w:history="1">
            <w:r w:rsidRPr="003B6F9A">
              <w:rPr>
                <w:rStyle w:val="Hyperlink"/>
                <w:noProof/>
              </w:rPr>
              <w:t>Figure 32 - Menu page</w:t>
            </w:r>
            <w:r>
              <w:rPr>
                <w:noProof/>
                <w:webHidden/>
              </w:rPr>
              <w:tab/>
            </w:r>
            <w:r>
              <w:rPr>
                <w:noProof/>
                <w:webHidden/>
              </w:rPr>
              <w:fldChar w:fldCharType="begin"/>
            </w:r>
            <w:r>
              <w:rPr>
                <w:noProof/>
                <w:webHidden/>
              </w:rPr>
              <w:instrText xml:space="preserve"> PAGEREF _Toc198081065 \h </w:instrText>
            </w:r>
            <w:r>
              <w:rPr>
                <w:noProof/>
                <w:webHidden/>
              </w:rPr>
            </w:r>
            <w:r>
              <w:rPr>
                <w:noProof/>
                <w:webHidden/>
              </w:rPr>
              <w:fldChar w:fldCharType="separate"/>
            </w:r>
            <w:r>
              <w:rPr>
                <w:noProof/>
                <w:webHidden/>
              </w:rPr>
              <w:t>34</w:t>
            </w:r>
            <w:r>
              <w:rPr>
                <w:noProof/>
                <w:webHidden/>
              </w:rPr>
              <w:fldChar w:fldCharType="end"/>
            </w:r>
          </w:hyperlink>
        </w:p>
        <w:p w14:paraId="6AF18A6C" w14:textId="63FC883B"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6" w:history="1">
            <w:r w:rsidRPr="003B6F9A">
              <w:rPr>
                <w:rStyle w:val="Hyperlink"/>
                <w:noProof/>
              </w:rPr>
              <w:t>Figure 33 - Lighting Settings page</w:t>
            </w:r>
            <w:r>
              <w:rPr>
                <w:noProof/>
                <w:webHidden/>
              </w:rPr>
              <w:tab/>
            </w:r>
            <w:r>
              <w:rPr>
                <w:noProof/>
                <w:webHidden/>
              </w:rPr>
              <w:fldChar w:fldCharType="begin"/>
            </w:r>
            <w:r>
              <w:rPr>
                <w:noProof/>
                <w:webHidden/>
              </w:rPr>
              <w:instrText xml:space="preserve"> PAGEREF _Toc198081066 \h </w:instrText>
            </w:r>
            <w:r>
              <w:rPr>
                <w:noProof/>
                <w:webHidden/>
              </w:rPr>
            </w:r>
            <w:r>
              <w:rPr>
                <w:noProof/>
                <w:webHidden/>
              </w:rPr>
              <w:fldChar w:fldCharType="separate"/>
            </w:r>
            <w:r>
              <w:rPr>
                <w:noProof/>
                <w:webHidden/>
              </w:rPr>
              <w:t>35</w:t>
            </w:r>
            <w:r>
              <w:rPr>
                <w:noProof/>
                <w:webHidden/>
              </w:rPr>
              <w:fldChar w:fldCharType="end"/>
            </w:r>
          </w:hyperlink>
        </w:p>
        <w:p w14:paraId="4F58472C" w14:textId="245D335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7" w:history="1">
            <w:r w:rsidRPr="003B6F9A">
              <w:rPr>
                <w:rStyle w:val="Hyperlink"/>
                <w:noProof/>
              </w:rPr>
              <w:t>Figure 34 - Lighting Settings page Popup</w:t>
            </w:r>
            <w:r>
              <w:rPr>
                <w:noProof/>
                <w:webHidden/>
              </w:rPr>
              <w:tab/>
            </w:r>
            <w:r>
              <w:rPr>
                <w:noProof/>
                <w:webHidden/>
              </w:rPr>
              <w:fldChar w:fldCharType="begin"/>
            </w:r>
            <w:r>
              <w:rPr>
                <w:noProof/>
                <w:webHidden/>
              </w:rPr>
              <w:instrText xml:space="preserve"> PAGEREF _Toc198081067 \h </w:instrText>
            </w:r>
            <w:r>
              <w:rPr>
                <w:noProof/>
                <w:webHidden/>
              </w:rPr>
            </w:r>
            <w:r>
              <w:rPr>
                <w:noProof/>
                <w:webHidden/>
              </w:rPr>
              <w:fldChar w:fldCharType="separate"/>
            </w:r>
            <w:r>
              <w:rPr>
                <w:noProof/>
                <w:webHidden/>
              </w:rPr>
              <w:t>35</w:t>
            </w:r>
            <w:r>
              <w:rPr>
                <w:noProof/>
                <w:webHidden/>
              </w:rPr>
              <w:fldChar w:fldCharType="end"/>
            </w:r>
          </w:hyperlink>
        </w:p>
        <w:p w14:paraId="08AF393B" w14:textId="2F6907D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8" w:history="1">
            <w:r w:rsidRPr="003B6F9A">
              <w:rPr>
                <w:rStyle w:val="Hyperlink"/>
                <w:noProof/>
              </w:rPr>
              <w:t>Figure 35 - Heating Settings page</w:t>
            </w:r>
            <w:r>
              <w:rPr>
                <w:noProof/>
                <w:webHidden/>
              </w:rPr>
              <w:tab/>
            </w:r>
            <w:r>
              <w:rPr>
                <w:noProof/>
                <w:webHidden/>
              </w:rPr>
              <w:fldChar w:fldCharType="begin"/>
            </w:r>
            <w:r>
              <w:rPr>
                <w:noProof/>
                <w:webHidden/>
              </w:rPr>
              <w:instrText xml:space="preserve"> PAGEREF _Toc198081068 \h </w:instrText>
            </w:r>
            <w:r>
              <w:rPr>
                <w:noProof/>
                <w:webHidden/>
              </w:rPr>
            </w:r>
            <w:r>
              <w:rPr>
                <w:noProof/>
                <w:webHidden/>
              </w:rPr>
              <w:fldChar w:fldCharType="separate"/>
            </w:r>
            <w:r>
              <w:rPr>
                <w:noProof/>
                <w:webHidden/>
              </w:rPr>
              <w:t>36</w:t>
            </w:r>
            <w:r>
              <w:rPr>
                <w:noProof/>
                <w:webHidden/>
              </w:rPr>
              <w:fldChar w:fldCharType="end"/>
            </w:r>
          </w:hyperlink>
        </w:p>
        <w:p w14:paraId="45334288" w14:textId="63293F38"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69" w:history="1">
            <w:r w:rsidRPr="003B6F9A">
              <w:rPr>
                <w:rStyle w:val="Hyperlink"/>
                <w:noProof/>
              </w:rPr>
              <w:t>Figure 36 – Log In Page</w:t>
            </w:r>
            <w:r>
              <w:rPr>
                <w:noProof/>
                <w:webHidden/>
              </w:rPr>
              <w:tab/>
            </w:r>
            <w:r>
              <w:rPr>
                <w:noProof/>
                <w:webHidden/>
              </w:rPr>
              <w:fldChar w:fldCharType="begin"/>
            </w:r>
            <w:r>
              <w:rPr>
                <w:noProof/>
                <w:webHidden/>
              </w:rPr>
              <w:instrText xml:space="preserve"> PAGEREF _Toc198081069 \h </w:instrText>
            </w:r>
            <w:r>
              <w:rPr>
                <w:noProof/>
                <w:webHidden/>
              </w:rPr>
            </w:r>
            <w:r>
              <w:rPr>
                <w:noProof/>
                <w:webHidden/>
              </w:rPr>
              <w:fldChar w:fldCharType="separate"/>
            </w:r>
            <w:r>
              <w:rPr>
                <w:noProof/>
                <w:webHidden/>
              </w:rPr>
              <w:t>37</w:t>
            </w:r>
            <w:r>
              <w:rPr>
                <w:noProof/>
                <w:webHidden/>
              </w:rPr>
              <w:fldChar w:fldCharType="end"/>
            </w:r>
          </w:hyperlink>
        </w:p>
        <w:p w14:paraId="5A8C3ACA" w14:textId="4B28C7D7"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0" w:history="1">
            <w:r w:rsidRPr="003B6F9A">
              <w:rPr>
                <w:rStyle w:val="Hyperlink"/>
                <w:noProof/>
              </w:rPr>
              <w:t>Figure 37 – Menu Page</w:t>
            </w:r>
            <w:r>
              <w:rPr>
                <w:noProof/>
                <w:webHidden/>
              </w:rPr>
              <w:tab/>
            </w:r>
            <w:r>
              <w:rPr>
                <w:noProof/>
                <w:webHidden/>
              </w:rPr>
              <w:fldChar w:fldCharType="begin"/>
            </w:r>
            <w:r>
              <w:rPr>
                <w:noProof/>
                <w:webHidden/>
              </w:rPr>
              <w:instrText xml:space="preserve"> PAGEREF _Toc198081070 \h </w:instrText>
            </w:r>
            <w:r>
              <w:rPr>
                <w:noProof/>
                <w:webHidden/>
              </w:rPr>
            </w:r>
            <w:r>
              <w:rPr>
                <w:noProof/>
                <w:webHidden/>
              </w:rPr>
              <w:fldChar w:fldCharType="separate"/>
            </w:r>
            <w:r>
              <w:rPr>
                <w:noProof/>
                <w:webHidden/>
              </w:rPr>
              <w:t>38</w:t>
            </w:r>
            <w:r>
              <w:rPr>
                <w:noProof/>
                <w:webHidden/>
              </w:rPr>
              <w:fldChar w:fldCharType="end"/>
            </w:r>
          </w:hyperlink>
        </w:p>
        <w:p w14:paraId="50B839FD" w14:textId="7F98563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1" w:history="1">
            <w:r w:rsidRPr="003B6F9A">
              <w:rPr>
                <w:rStyle w:val="Hyperlink"/>
                <w:noProof/>
              </w:rPr>
              <w:t>Figure 38 – Menu Page – Highlighted button</w:t>
            </w:r>
            <w:r>
              <w:rPr>
                <w:noProof/>
                <w:webHidden/>
              </w:rPr>
              <w:tab/>
            </w:r>
            <w:r>
              <w:rPr>
                <w:noProof/>
                <w:webHidden/>
              </w:rPr>
              <w:fldChar w:fldCharType="begin"/>
            </w:r>
            <w:r>
              <w:rPr>
                <w:noProof/>
                <w:webHidden/>
              </w:rPr>
              <w:instrText xml:space="preserve"> PAGEREF _Toc198081071 \h </w:instrText>
            </w:r>
            <w:r>
              <w:rPr>
                <w:noProof/>
                <w:webHidden/>
              </w:rPr>
            </w:r>
            <w:r>
              <w:rPr>
                <w:noProof/>
                <w:webHidden/>
              </w:rPr>
              <w:fldChar w:fldCharType="separate"/>
            </w:r>
            <w:r>
              <w:rPr>
                <w:noProof/>
                <w:webHidden/>
              </w:rPr>
              <w:t>38</w:t>
            </w:r>
            <w:r>
              <w:rPr>
                <w:noProof/>
                <w:webHidden/>
              </w:rPr>
              <w:fldChar w:fldCharType="end"/>
            </w:r>
          </w:hyperlink>
        </w:p>
        <w:p w14:paraId="46957A3F" w14:textId="4ABE0D19"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2" w:history="1">
            <w:r w:rsidRPr="003B6F9A">
              <w:rPr>
                <w:rStyle w:val="Hyperlink"/>
                <w:noProof/>
              </w:rPr>
              <w:t>Figure 39 – Lighting Settings page</w:t>
            </w:r>
            <w:r>
              <w:rPr>
                <w:noProof/>
                <w:webHidden/>
              </w:rPr>
              <w:tab/>
            </w:r>
            <w:r>
              <w:rPr>
                <w:noProof/>
                <w:webHidden/>
              </w:rPr>
              <w:fldChar w:fldCharType="begin"/>
            </w:r>
            <w:r>
              <w:rPr>
                <w:noProof/>
                <w:webHidden/>
              </w:rPr>
              <w:instrText xml:space="preserve"> PAGEREF _Toc198081072 \h </w:instrText>
            </w:r>
            <w:r>
              <w:rPr>
                <w:noProof/>
                <w:webHidden/>
              </w:rPr>
            </w:r>
            <w:r>
              <w:rPr>
                <w:noProof/>
                <w:webHidden/>
              </w:rPr>
              <w:fldChar w:fldCharType="separate"/>
            </w:r>
            <w:r>
              <w:rPr>
                <w:noProof/>
                <w:webHidden/>
              </w:rPr>
              <w:t>39</w:t>
            </w:r>
            <w:r>
              <w:rPr>
                <w:noProof/>
                <w:webHidden/>
              </w:rPr>
              <w:fldChar w:fldCharType="end"/>
            </w:r>
          </w:hyperlink>
        </w:p>
        <w:p w14:paraId="6F7FACD5" w14:textId="0C1CD0D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3" w:history="1">
            <w:r w:rsidRPr="003B6F9A">
              <w:rPr>
                <w:rStyle w:val="Hyperlink"/>
                <w:noProof/>
              </w:rPr>
              <w:t>Figure 40 – Lighting page Popup menu</w:t>
            </w:r>
            <w:r>
              <w:rPr>
                <w:noProof/>
                <w:webHidden/>
              </w:rPr>
              <w:tab/>
            </w:r>
            <w:r>
              <w:rPr>
                <w:noProof/>
                <w:webHidden/>
              </w:rPr>
              <w:fldChar w:fldCharType="begin"/>
            </w:r>
            <w:r>
              <w:rPr>
                <w:noProof/>
                <w:webHidden/>
              </w:rPr>
              <w:instrText xml:space="preserve"> PAGEREF _Toc198081073 \h </w:instrText>
            </w:r>
            <w:r>
              <w:rPr>
                <w:noProof/>
                <w:webHidden/>
              </w:rPr>
            </w:r>
            <w:r>
              <w:rPr>
                <w:noProof/>
                <w:webHidden/>
              </w:rPr>
              <w:fldChar w:fldCharType="separate"/>
            </w:r>
            <w:r>
              <w:rPr>
                <w:noProof/>
                <w:webHidden/>
              </w:rPr>
              <w:t>39</w:t>
            </w:r>
            <w:r>
              <w:rPr>
                <w:noProof/>
                <w:webHidden/>
              </w:rPr>
              <w:fldChar w:fldCharType="end"/>
            </w:r>
          </w:hyperlink>
        </w:p>
        <w:p w14:paraId="10166171" w14:textId="1D7FD3EA"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4" w:history="1">
            <w:r w:rsidRPr="003B6F9A">
              <w:rPr>
                <w:rStyle w:val="Hyperlink"/>
                <w:noProof/>
              </w:rPr>
              <w:t>Figure 41 – Heating Settings page</w:t>
            </w:r>
            <w:r>
              <w:rPr>
                <w:noProof/>
                <w:webHidden/>
              </w:rPr>
              <w:tab/>
            </w:r>
            <w:r>
              <w:rPr>
                <w:noProof/>
                <w:webHidden/>
              </w:rPr>
              <w:fldChar w:fldCharType="begin"/>
            </w:r>
            <w:r>
              <w:rPr>
                <w:noProof/>
                <w:webHidden/>
              </w:rPr>
              <w:instrText xml:space="preserve"> PAGEREF _Toc198081074 \h </w:instrText>
            </w:r>
            <w:r>
              <w:rPr>
                <w:noProof/>
                <w:webHidden/>
              </w:rPr>
            </w:r>
            <w:r>
              <w:rPr>
                <w:noProof/>
                <w:webHidden/>
              </w:rPr>
              <w:fldChar w:fldCharType="separate"/>
            </w:r>
            <w:r>
              <w:rPr>
                <w:noProof/>
                <w:webHidden/>
              </w:rPr>
              <w:t>40</w:t>
            </w:r>
            <w:r>
              <w:rPr>
                <w:noProof/>
                <w:webHidden/>
              </w:rPr>
              <w:fldChar w:fldCharType="end"/>
            </w:r>
          </w:hyperlink>
        </w:p>
        <w:p w14:paraId="45A4DB7B" w14:textId="711216BE"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5" w:history="1">
            <w:r w:rsidRPr="003B6F9A">
              <w:rPr>
                <w:rStyle w:val="Hyperlink"/>
                <w:noProof/>
              </w:rPr>
              <w:t>Figure 42 - User History page</w:t>
            </w:r>
            <w:r>
              <w:rPr>
                <w:noProof/>
                <w:webHidden/>
              </w:rPr>
              <w:tab/>
            </w:r>
            <w:r>
              <w:rPr>
                <w:noProof/>
                <w:webHidden/>
              </w:rPr>
              <w:fldChar w:fldCharType="begin"/>
            </w:r>
            <w:r>
              <w:rPr>
                <w:noProof/>
                <w:webHidden/>
              </w:rPr>
              <w:instrText xml:space="preserve"> PAGEREF _Toc198081075 \h </w:instrText>
            </w:r>
            <w:r>
              <w:rPr>
                <w:noProof/>
                <w:webHidden/>
              </w:rPr>
            </w:r>
            <w:r>
              <w:rPr>
                <w:noProof/>
                <w:webHidden/>
              </w:rPr>
              <w:fldChar w:fldCharType="separate"/>
            </w:r>
            <w:r>
              <w:rPr>
                <w:noProof/>
                <w:webHidden/>
              </w:rPr>
              <w:t>41</w:t>
            </w:r>
            <w:r>
              <w:rPr>
                <w:noProof/>
                <w:webHidden/>
              </w:rPr>
              <w:fldChar w:fldCharType="end"/>
            </w:r>
          </w:hyperlink>
        </w:p>
        <w:p w14:paraId="6084D6B2" w14:textId="0DAF85D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6" w:history="1">
            <w:r w:rsidRPr="003B6F9A">
              <w:rPr>
                <w:rStyle w:val="Hyperlink"/>
                <w:noProof/>
              </w:rPr>
              <w:t>Figure 43 – User History page</w:t>
            </w:r>
            <w:r>
              <w:rPr>
                <w:noProof/>
                <w:webHidden/>
              </w:rPr>
              <w:tab/>
            </w:r>
            <w:r>
              <w:rPr>
                <w:noProof/>
                <w:webHidden/>
              </w:rPr>
              <w:fldChar w:fldCharType="begin"/>
            </w:r>
            <w:r>
              <w:rPr>
                <w:noProof/>
                <w:webHidden/>
              </w:rPr>
              <w:instrText xml:space="preserve"> PAGEREF _Toc198081076 \h </w:instrText>
            </w:r>
            <w:r>
              <w:rPr>
                <w:noProof/>
                <w:webHidden/>
              </w:rPr>
            </w:r>
            <w:r>
              <w:rPr>
                <w:noProof/>
                <w:webHidden/>
              </w:rPr>
              <w:fldChar w:fldCharType="separate"/>
            </w:r>
            <w:r>
              <w:rPr>
                <w:noProof/>
                <w:webHidden/>
              </w:rPr>
              <w:t>42</w:t>
            </w:r>
            <w:r>
              <w:rPr>
                <w:noProof/>
                <w:webHidden/>
              </w:rPr>
              <w:fldChar w:fldCharType="end"/>
            </w:r>
          </w:hyperlink>
        </w:p>
        <w:p w14:paraId="632D62C6" w14:textId="4567F63F"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7" w:history="1">
            <w:r w:rsidRPr="003B6F9A">
              <w:rPr>
                <w:rStyle w:val="Hyperlink"/>
                <w:noProof/>
              </w:rPr>
              <w:t>Figure 44 - Routine</w:t>
            </w:r>
            <w:r w:rsidRPr="003B6F9A">
              <w:rPr>
                <w:rStyle w:val="Hyperlink"/>
                <w:noProof/>
              </w:rPr>
              <w:t>s</w:t>
            </w:r>
            <w:r w:rsidRPr="003B6F9A">
              <w:rPr>
                <w:rStyle w:val="Hyperlink"/>
                <w:noProof/>
              </w:rPr>
              <w:t xml:space="preserve"> page</w:t>
            </w:r>
            <w:r>
              <w:rPr>
                <w:noProof/>
                <w:webHidden/>
              </w:rPr>
              <w:tab/>
            </w:r>
            <w:r>
              <w:rPr>
                <w:noProof/>
                <w:webHidden/>
              </w:rPr>
              <w:fldChar w:fldCharType="begin"/>
            </w:r>
            <w:r>
              <w:rPr>
                <w:noProof/>
                <w:webHidden/>
              </w:rPr>
              <w:instrText xml:space="preserve"> PAGEREF _Toc198081077 \h </w:instrText>
            </w:r>
            <w:r>
              <w:rPr>
                <w:noProof/>
                <w:webHidden/>
              </w:rPr>
            </w:r>
            <w:r>
              <w:rPr>
                <w:noProof/>
                <w:webHidden/>
              </w:rPr>
              <w:fldChar w:fldCharType="separate"/>
            </w:r>
            <w:r>
              <w:rPr>
                <w:noProof/>
                <w:webHidden/>
              </w:rPr>
              <w:t>43</w:t>
            </w:r>
            <w:r>
              <w:rPr>
                <w:noProof/>
                <w:webHidden/>
              </w:rPr>
              <w:fldChar w:fldCharType="end"/>
            </w:r>
          </w:hyperlink>
        </w:p>
        <w:p w14:paraId="5F332649" w14:textId="22819FF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8" w:history="1">
            <w:r w:rsidRPr="003B6F9A">
              <w:rPr>
                <w:rStyle w:val="Hyperlink"/>
                <w:noProof/>
              </w:rPr>
              <w:t>Figure 45 - Routines page Popup</w:t>
            </w:r>
            <w:r>
              <w:rPr>
                <w:noProof/>
                <w:webHidden/>
              </w:rPr>
              <w:tab/>
            </w:r>
            <w:r>
              <w:rPr>
                <w:noProof/>
                <w:webHidden/>
              </w:rPr>
              <w:fldChar w:fldCharType="begin"/>
            </w:r>
            <w:r>
              <w:rPr>
                <w:noProof/>
                <w:webHidden/>
              </w:rPr>
              <w:instrText xml:space="preserve"> PAGEREF _Toc198081078 \h </w:instrText>
            </w:r>
            <w:r>
              <w:rPr>
                <w:noProof/>
                <w:webHidden/>
              </w:rPr>
            </w:r>
            <w:r>
              <w:rPr>
                <w:noProof/>
                <w:webHidden/>
              </w:rPr>
              <w:fldChar w:fldCharType="separate"/>
            </w:r>
            <w:r>
              <w:rPr>
                <w:noProof/>
                <w:webHidden/>
              </w:rPr>
              <w:t>43</w:t>
            </w:r>
            <w:r>
              <w:rPr>
                <w:noProof/>
                <w:webHidden/>
              </w:rPr>
              <w:fldChar w:fldCharType="end"/>
            </w:r>
          </w:hyperlink>
        </w:p>
        <w:p w14:paraId="4850AEFD" w14:textId="1DD8E7A1"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79" w:history="1">
            <w:r w:rsidRPr="003B6F9A">
              <w:rPr>
                <w:rStyle w:val="Hyperlink"/>
                <w:noProof/>
              </w:rPr>
              <w:t>Figure 46 - Routines page</w:t>
            </w:r>
            <w:r>
              <w:rPr>
                <w:noProof/>
                <w:webHidden/>
              </w:rPr>
              <w:tab/>
            </w:r>
            <w:r>
              <w:rPr>
                <w:noProof/>
                <w:webHidden/>
              </w:rPr>
              <w:fldChar w:fldCharType="begin"/>
            </w:r>
            <w:r>
              <w:rPr>
                <w:noProof/>
                <w:webHidden/>
              </w:rPr>
              <w:instrText xml:space="preserve"> PAGEREF _Toc198081079 \h </w:instrText>
            </w:r>
            <w:r>
              <w:rPr>
                <w:noProof/>
                <w:webHidden/>
              </w:rPr>
            </w:r>
            <w:r>
              <w:rPr>
                <w:noProof/>
                <w:webHidden/>
              </w:rPr>
              <w:fldChar w:fldCharType="separate"/>
            </w:r>
            <w:r>
              <w:rPr>
                <w:noProof/>
                <w:webHidden/>
              </w:rPr>
              <w:t>44</w:t>
            </w:r>
            <w:r>
              <w:rPr>
                <w:noProof/>
                <w:webHidden/>
              </w:rPr>
              <w:fldChar w:fldCharType="end"/>
            </w:r>
          </w:hyperlink>
        </w:p>
        <w:p w14:paraId="5A55EC09" w14:textId="2B8041B3"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0" w:history="1">
            <w:r w:rsidRPr="003B6F9A">
              <w:rPr>
                <w:rStyle w:val="Hyperlink"/>
                <w:noProof/>
              </w:rPr>
              <w:t>Figure 47 - Routines page, popup</w:t>
            </w:r>
            <w:r>
              <w:rPr>
                <w:noProof/>
                <w:webHidden/>
              </w:rPr>
              <w:tab/>
            </w:r>
            <w:r>
              <w:rPr>
                <w:noProof/>
                <w:webHidden/>
              </w:rPr>
              <w:fldChar w:fldCharType="begin"/>
            </w:r>
            <w:r>
              <w:rPr>
                <w:noProof/>
                <w:webHidden/>
              </w:rPr>
              <w:instrText xml:space="preserve"> PAGEREF _Toc198081080 \h </w:instrText>
            </w:r>
            <w:r>
              <w:rPr>
                <w:noProof/>
                <w:webHidden/>
              </w:rPr>
            </w:r>
            <w:r>
              <w:rPr>
                <w:noProof/>
                <w:webHidden/>
              </w:rPr>
              <w:fldChar w:fldCharType="separate"/>
            </w:r>
            <w:r>
              <w:rPr>
                <w:noProof/>
                <w:webHidden/>
              </w:rPr>
              <w:t>44</w:t>
            </w:r>
            <w:r>
              <w:rPr>
                <w:noProof/>
                <w:webHidden/>
              </w:rPr>
              <w:fldChar w:fldCharType="end"/>
            </w:r>
          </w:hyperlink>
        </w:p>
        <w:p w14:paraId="2D4D0417" w14:textId="44446694"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1" w:history="1">
            <w:r w:rsidRPr="003B6F9A">
              <w:rPr>
                <w:rStyle w:val="Hyperlink"/>
                <w:noProof/>
              </w:rPr>
              <w:t>Figure 48 - Connections page</w:t>
            </w:r>
            <w:r>
              <w:rPr>
                <w:noProof/>
                <w:webHidden/>
              </w:rPr>
              <w:tab/>
            </w:r>
            <w:r>
              <w:rPr>
                <w:noProof/>
                <w:webHidden/>
              </w:rPr>
              <w:fldChar w:fldCharType="begin"/>
            </w:r>
            <w:r>
              <w:rPr>
                <w:noProof/>
                <w:webHidden/>
              </w:rPr>
              <w:instrText xml:space="preserve"> PAGEREF _Toc198081081 \h </w:instrText>
            </w:r>
            <w:r>
              <w:rPr>
                <w:noProof/>
                <w:webHidden/>
              </w:rPr>
            </w:r>
            <w:r>
              <w:rPr>
                <w:noProof/>
                <w:webHidden/>
              </w:rPr>
              <w:fldChar w:fldCharType="separate"/>
            </w:r>
            <w:r>
              <w:rPr>
                <w:noProof/>
                <w:webHidden/>
              </w:rPr>
              <w:t>45</w:t>
            </w:r>
            <w:r>
              <w:rPr>
                <w:noProof/>
                <w:webHidden/>
              </w:rPr>
              <w:fldChar w:fldCharType="end"/>
            </w:r>
          </w:hyperlink>
        </w:p>
        <w:p w14:paraId="7EA2B2A1" w14:textId="4E592B90" w:rsidR="00DB05E1" w:rsidRDefault="00DB05E1">
          <w:pPr>
            <w:pStyle w:val="TableofFigures"/>
            <w:tabs>
              <w:tab w:val="right" w:leader="dot" w:pos="9016"/>
            </w:tabs>
            <w:rPr>
              <w:rFonts w:asciiTheme="minorHAnsi" w:eastAsiaTheme="minorEastAsia" w:hAnsiTheme="minorHAnsi" w:cstheme="minorBidi"/>
              <w:noProof/>
              <w:kern w:val="2"/>
              <w:lang w:eastAsia="en-GB"/>
              <w14:ligatures w14:val="standardContextual"/>
            </w:rPr>
          </w:pPr>
          <w:hyperlink w:anchor="_Toc198081082" w:history="1">
            <w:r w:rsidRPr="003B6F9A">
              <w:rPr>
                <w:rStyle w:val="Hyperlink"/>
                <w:noProof/>
              </w:rPr>
              <w:t>Figure 49 - Connections page</w:t>
            </w:r>
            <w:r>
              <w:rPr>
                <w:noProof/>
                <w:webHidden/>
              </w:rPr>
              <w:tab/>
            </w:r>
            <w:r>
              <w:rPr>
                <w:noProof/>
                <w:webHidden/>
              </w:rPr>
              <w:fldChar w:fldCharType="begin"/>
            </w:r>
            <w:r>
              <w:rPr>
                <w:noProof/>
                <w:webHidden/>
              </w:rPr>
              <w:instrText xml:space="preserve"> PAGEREF _Toc198081082 \h </w:instrText>
            </w:r>
            <w:r>
              <w:rPr>
                <w:noProof/>
                <w:webHidden/>
              </w:rPr>
            </w:r>
            <w:r>
              <w:rPr>
                <w:noProof/>
                <w:webHidden/>
              </w:rPr>
              <w:fldChar w:fldCharType="separate"/>
            </w:r>
            <w:r>
              <w:rPr>
                <w:noProof/>
                <w:webHidden/>
              </w:rPr>
              <w:t>46</w:t>
            </w:r>
            <w:r>
              <w:rPr>
                <w:noProof/>
                <w:webHidden/>
              </w:rPr>
              <w:fldChar w:fldCharType="end"/>
            </w:r>
          </w:hyperlink>
        </w:p>
        <w:p w14:paraId="291C45C2" w14:textId="42ABC73E" w:rsidR="007E14B7" w:rsidRDefault="007424F8">
          <w:pPr>
            <w:suppressAutoHyphens w:val="0"/>
            <w:rPr>
              <w:rFonts w:ascii="Tahoma" w:eastAsia="DengXian Light" w:hAnsi="Tahoma" w:cs="Tahoma"/>
              <w:color w:val="EC83A5"/>
              <w:sz w:val="32"/>
              <w:szCs w:val="32"/>
            </w:rPr>
          </w:pPr>
          <w:r>
            <w:fldChar w:fldCharType="end"/>
          </w:r>
          <w:r w:rsidR="007E14B7">
            <w:br w:type="page"/>
          </w:r>
        </w:p>
      </w:sdtContent>
    </w:sdt>
    <w:p w14:paraId="16919796" w14:textId="6FEB189E" w:rsidR="00CE0163" w:rsidRPr="00234D94" w:rsidRDefault="00000000" w:rsidP="00644A7E">
      <w:pPr>
        <w:pStyle w:val="Heading1"/>
      </w:pPr>
      <w:bookmarkStart w:id="2" w:name="_Toc196141810"/>
      <w:bookmarkStart w:id="3" w:name="_Toc198081085"/>
      <w:r w:rsidRPr="00234D94">
        <w:lastRenderedPageBreak/>
        <w:t>Part 1 – Cognitive Walkthrough</w:t>
      </w:r>
      <w:bookmarkEnd w:id="2"/>
      <w:bookmarkEnd w:id="3"/>
    </w:p>
    <w:p w14:paraId="1B3A1E1B" w14:textId="5038A275" w:rsidR="007E5945" w:rsidRDefault="00000000" w:rsidP="00644A7E">
      <w:pPr>
        <w:pStyle w:val="Heading2"/>
      </w:pPr>
      <w:bookmarkStart w:id="4" w:name="_Toc196141811"/>
      <w:bookmarkStart w:id="5" w:name="_Toc198081086"/>
      <w:r>
        <w:t>Case Study 1 – Hubble Portal:</w:t>
      </w:r>
      <w:bookmarkEnd w:id="4"/>
      <w:bookmarkEnd w:id="5"/>
    </w:p>
    <w:p w14:paraId="0531D5AD" w14:textId="77777777" w:rsidR="00E82F93" w:rsidRDefault="00CE0163" w:rsidP="00E82F93">
      <w:pPr>
        <w:keepNext/>
      </w:pPr>
      <w:r>
        <w:rPr>
          <w:noProof/>
        </w:rPr>
        <mc:AlternateContent>
          <mc:Choice Requires="wpg">
            <w:drawing>
              <wp:inline distT="0" distB="0" distL="0" distR="0" wp14:anchorId="36E8CEE3" wp14:editId="3DC36E7B">
                <wp:extent cx="5731510" cy="2736057"/>
                <wp:effectExtent l="0" t="0" r="21590" b="26670"/>
                <wp:docPr id="411448408" name="Group 5"/>
                <wp:cNvGraphicFramePr/>
                <a:graphic xmlns:a="http://schemas.openxmlformats.org/drawingml/2006/main">
                  <a:graphicData uri="http://schemas.microsoft.com/office/word/2010/wordprocessingGroup">
                    <wpg:wgp>
                      <wpg:cNvGrpSpPr/>
                      <wpg:grpSpPr>
                        <a:xfrm>
                          <a:off x="0" y="0"/>
                          <a:ext cx="5731510" cy="2736057"/>
                          <a:chOff x="0" y="0"/>
                          <a:chExt cx="6622618" cy="3161497"/>
                        </a:xfrm>
                      </wpg:grpSpPr>
                      <pic:pic xmlns:pic="http://schemas.openxmlformats.org/drawingml/2006/picture">
                        <pic:nvPicPr>
                          <pic:cNvPr id="193394128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184417" y="0"/>
                            <a:ext cx="5731510" cy="2880360"/>
                          </a:xfrm>
                          <a:prstGeom prst="rect">
                            <a:avLst/>
                          </a:prstGeom>
                          <a:noFill/>
                          <a:ln>
                            <a:noFill/>
                            <a:prstDash/>
                          </a:ln>
                        </pic:spPr>
                      </pic:pic>
                      <wpg:grpSp>
                        <wpg:cNvPr id="803776441" name="Group 2"/>
                        <wpg:cNvGrpSpPr/>
                        <wpg:grpSpPr>
                          <a:xfrm>
                            <a:off x="0" y="1006212"/>
                            <a:ext cx="1332536" cy="2155285"/>
                            <a:chOff x="-126143" y="-76659"/>
                            <a:chExt cx="1332536" cy="2155285"/>
                          </a:xfrm>
                        </wpg:grpSpPr>
                        <wps:wsp>
                          <wps:cNvPr id="217" name="Text Box 2"/>
                          <wps:cNvSpPr txBox="1">
                            <a:spLocks noChangeArrowheads="1"/>
                          </wps:cNvSpPr>
                          <wps:spPr bwMode="auto">
                            <a:xfrm>
                              <a:off x="-126143" y="-76659"/>
                              <a:ext cx="1082645" cy="2155285"/>
                            </a:xfrm>
                            <a:prstGeom prst="rect">
                              <a:avLst/>
                            </a:prstGeom>
                            <a:solidFill>
                              <a:srgbClr val="FFFFFF"/>
                            </a:solidFill>
                            <a:ln w="9525">
                              <a:solidFill>
                                <a:srgbClr val="000000"/>
                              </a:solidFill>
                              <a:miter lim="800000"/>
                              <a:headEnd/>
                              <a:tailEnd/>
                            </a:ln>
                          </wps:spPr>
                          <wps:txb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wps:txbx>
                          <wps:bodyPr rot="0" vert="horz" wrap="square" lIns="91440" tIns="45720" rIns="91440" bIns="45720" anchor="t" anchorCtr="0">
                            <a:noAutofit/>
                          </wps:bodyPr>
                        </wps:wsp>
                        <wps:wsp>
                          <wps:cNvPr id="1223145705" name="Straight Arrow Connector 1"/>
                          <wps:cNvCnPr/>
                          <wps:spPr>
                            <a:xfrm flipV="1">
                              <a:off x="956502" y="0"/>
                              <a:ext cx="249891" cy="20746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13721226" name="Group 4"/>
                        <wpg:cNvGrpSpPr/>
                        <wpg:grpSpPr>
                          <a:xfrm>
                            <a:off x="4733045" y="1133037"/>
                            <a:ext cx="1889573" cy="1746819"/>
                            <a:chOff x="0" y="-198"/>
                            <a:chExt cx="1889573" cy="1746819"/>
                          </a:xfrm>
                        </wpg:grpSpPr>
                        <wps:wsp>
                          <wps:cNvPr id="561929301" name="Text Box 2"/>
                          <wps:cNvSpPr txBox="1">
                            <a:spLocks noChangeArrowheads="1"/>
                          </wps:cNvSpPr>
                          <wps:spPr bwMode="auto">
                            <a:xfrm>
                              <a:off x="399890" y="-198"/>
                              <a:ext cx="1489683" cy="1746819"/>
                            </a:xfrm>
                            <a:prstGeom prst="rect">
                              <a:avLst/>
                            </a:prstGeom>
                            <a:solidFill>
                              <a:srgbClr val="FFFFFF"/>
                            </a:solidFill>
                            <a:ln w="9525">
                              <a:solidFill>
                                <a:srgbClr val="000000"/>
                              </a:solidFill>
                              <a:miter lim="800000"/>
                              <a:headEnd/>
                              <a:tailEnd/>
                            </a:ln>
                          </wps:spPr>
                          <wps:txb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wps:txbx>
                          <wps:bodyPr rot="0" vert="horz" wrap="square" lIns="91440" tIns="45720" rIns="91440" bIns="45720" anchor="t" anchorCtr="0">
                            <a:noAutofit/>
                          </wps:bodyPr>
                        </wps:wsp>
                        <wps:wsp>
                          <wps:cNvPr id="184469351" name="Straight Arrow Connector 1"/>
                          <wps:cNvCnPr/>
                          <wps:spPr>
                            <a:xfrm flipH="1">
                              <a:off x="0" y="3682"/>
                              <a:ext cx="395904" cy="23820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36E8CEE3" id="Group 5" o:spid="_x0000_s1026" style="width:451.3pt;height:215.45pt;mso-position-horizontal-relative:char;mso-position-vertical-relative:line" coordsize="66226,3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R2orAUAAIcTAAAOAAAAZHJzL2Uyb0RvYy54bWzsWF1v2zYUfR+w/0Bo&#10;wN5S69uSVqfIkjYt0G1B2+2dlihLqERqFB3b+/U7JCXZsR206VDsoQ0Qh5T4ce+5595z4+cvtm1D&#10;7pnsa8EXjvfMdQjjuShqvlo4f354dZE4pFeUF7QRnC2cHeudF5c//vB802XMF5VoCiYJDuF9tukW&#10;TqVUl81mfV6xlvbPRMc4XpZCtlRhKlezQtINTm+bme+68WwjZNFJkbO+x9Mb+9K5NOeXJcvVH2XZ&#10;M0WahQPblPmU5nOpP2eXz2m2krSr6nwwg36BFS2tOS6djrqhipK1rE+Oautcil6U6lku2pkoyzpn&#10;xgd447lH3txKse6ML6tss+ommADtEU5ffGz++/2t7N53dxJIbLoVsDAz7cu2lK3+CyvJ1kC2myBj&#10;W0VyPIzmgRd5QDbHO38exG40t6DmFZA/2ZdXL4edcez7sQd66J2BF3thanbOxotnD8zp6jzD74AB&#10;RicYfJor2KXWkjnDIe1nndFS+XHdXSBcHVX1sm5qtTPUQ2C0Ufz+rs7vpJ0AzjtJ6gKpkAZBGnp+&#10;EjqE0xbUxzJ9O/EcUrA+BwmvCP4wxvtKKCJKQom+Za2Y/Pmn7dUv5uNGL607hfwidK0E8qDOadPs&#10;yIpxJqlihcZbW6Iv16ZgOtPzB5Ytm7p7VTeNDqgeDxjAiiMqnYHR0vRG5OuWcWXzTrIGlgjYXne9&#10;Q2TG2iWD3/JNAQdz5LyCz52subJ86JVkKq/0/SXseIfU1IbSbHphjN7bqV3oQcwzVPSSMPTmDvkU&#10;H5PEBSP1/ROraNbJXt0y0RI9gMEwBKGkGb1/2w8mjUv0Yy40bDiCZg0/eqDX3dC+shfo18YHa7UZ&#10;womDvLLDPUlg3nwew5eRIybjia8t1ux/cnZ6KIm+Z/bTbMxRLwj8KIiHHPWiyE8iG5MpRy885GIY&#10;GEQv5nEcpeOCMV0fO2QC9mG6bjrU835kGWYnPHtSyXpf0Y4hSvrYPXy+5oBNrg/a2V/FdsTOLNNl&#10;jagtHiMfTYz77q3IP/aEi+uK8hW7klJsKkYL2OcZngw36K32Oh1Mstz8JgrwWWegOeioNj6G3xQC&#10;N/HjMDoJwYTek2nZi6YuxoTu5Wp53UhyTyFzr8yPcQbJdbis4WSzcNLIjywYh+8eHOGan3NHtDWq&#10;E2nqduEk0yKaaQhf8sJkiaJ1Y8fwzuSExtTmhB6p7XJr+N1nS1HsgK4UVpfRR2BQCfmPQzbQ5IXT&#10;/72mumA3bzgilHphqEXcTMJo7mMiD98sD99QnuOohaMcYofXCjPXuM7FFSJZ1ibftVHWEuSvnoC4&#10;NvZfncGe7wcePHFBDUvk90rSelUpYqhJrgXnKFBCQjYG0MD/az7o9Yir1UxSorD/NXJ9kO00iiPX&#10;P1cr/TBNUl2stXS78zA2Sf84JVGojWmTTTanHqmblmwoNXNNex3MEoqBYdtBJnq+QliaFZrGXMkz&#10;dNQNIJs4TfMcyhOfY+RYgy35Dd/1MpqheRoYObCTqF2HHOZoRMGvhdNCOknDYIIeHXJ3WEl1dTi/&#10;9Dy1e7VrmFWKd6xEH2DaJv0AIm5T1FCQoIMDd5dDO2UOwwa90Grjk/YOW/RuZlreJ949bTL3C66m&#10;/W3NxRCch/FQW1stYa9dP2TOAMA+o4DqPqX2EmHlzfSadrgv6rEXzCFhPvTKZoTVxNDS/0maGM6D&#10;wNVVFwT3IGBQWxvmqSwnSYoO1qaAhwxIvEn4HnSvF16a2K37BtZ7ZPOUQHt3Ry356vUkir3UTwN3&#10;aij+Z10MUpQYMB0B2EM4oR8maZycoj8B+I2Jov2/wfJ8VKRvWRvR5MdpEE1c/s/S+PpIGi0xgzg5&#10;apiDNEpd/N9mhDFIfKizrmPjP6YntPwujHsNNVo2qsG+if4ujKYz+AxhNKqBb3sM4YZvpvTXSYdz&#10;g+/++7PLfwEAAP//AwBQSwMECgAAAAAAAAAhACjOdcWa7AcAmuwHABQAAABkcnMvbWVkaWEvaW1h&#10;Z2UxLnBuZ4lQTkcNChoKAAAADUlIRFIAAASqAAACWAgGAAAAQmoOOwAAAAFzUkdCAK7OHOkAAAAE&#10;Z0FNQQAAsY8L/GEFAAAACXBIWXMAACHVAAAh1QEEnLSdAAD/pUlEQVR4Xuy9BVhW6dq//f++//vu&#10;PeOMNePo6NgN0iGgYncX2I2AgIWELQKCnUgZ2K10I12iYAuICBYiYLfjeH7HfT+ANXvv2fHG977L&#10;4ziPtZ575bMeXPqc/K5r/Z9a9fuhoKCgoKCgoKCgoKCgoKCgoKDwX83/+XJAQUFBQUFBQUFBQUFB&#10;QUFBQUHhvwJFVCkoKCgoKCgoKCgoKCgoKCgo/LdAEVUKCgoKCgoKCgoKCgoKCgoKCv8tUESVgoKC&#10;goKCgoKCgoKCgoKCgsJ/C/6iqDqXk8evv77/XZ49f8mrV2+qX7979+tX63zK8+evGDDc8atj/G9h&#10;zKTlX40pKCgoKCgoKCgoKCgoKCgoKHzOXxRVFy5e5/f+CCl1+HgcqRmX+PDhAyWlFWTn5PHixesv&#10;V63+8+r1WwaO+N8rqsZNdvlqTEFBQUFBQUFBQUFBQUFBQUHhc/5uUfXs2Uv2HYwkMjqTnAv5nAxK&#10;4tjJeF68eCXF1e/9UUSVIqoUFBQUFBQUFBQUFBQUFBQU/hZ/t6h6+PApm72OERmdwZmz1zgRmIiX&#10;70lCwlIIj0z/cnX550tRVbfhAKxnr2PRcj/UdScyaIQTC5y3oWUwBbMJy+nYxUKup204lYVLfVDT&#10;mcDEaW4sXbmDEeZLGDNxBYtX+NOtty2mvWxwWuyNYWcLZs1Zj/MSHxwWbWemzRoatRiO3bwNLF7u&#10;J5dp6E2qPocpMz2YPX8TWoZTJIuX+2Ixy5M+g+fjuGg7zku95b4WLfNlisUqFi7zwdJuLRp6k5nv&#10;uJU+g+ZR+3eu2++hiCoFBQUFBQUFBQUFBQUFBQWFv83fLarevHlHcupFTiecIzruDCX3y4mIUkmr&#10;zKyr3C99+OUmX4kqgXFXS/YdjKp+bTtvo5wKaVVa+oihoxfSqOVwlrrskOO1G/QjN+8WdX7uT7N2&#10;owkJS6W1xhhaqZsz32krdX4egGkvW5as8KdxqxGMGruEn5sPo732eHkcTYPJJKddRM9kBl162jDX&#10;YQvG3awYPNJJ7v/4yQQplLr3nY2O0TTs5m+S65j2tqVzz1m4uO9m194w2miMZfT4pVK2fXnN/hJ/&#10;RFR17W2HrvG06tf1fhnEoL/S10vfZAZGppZfjQ8c7shPjQd/Nta0zSg695j11boKCgoKCgoKCgoK&#10;CgoKCv9baNpmJKPGL8Zh0Vb8dgcSEZdBfEo2+w5HsMzNnylW7nTQn/jVdgr/ufxdouq33z7w9NkL&#10;Xrx8TWz8WRKTcyi5XyHLATOzrvD8xasvN5F/fk9UGf0FUdV38HzMJy4nMfk8vQbOrRZVgvzrt6Ww&#10;EvMrV+2WTcqFWBKySowJUbVzdwiWtuv4pdUIOdZOazwh4alMsnDnyLE4KZpEgiop5Tyz5m6geXsz&#10;ud6JU4mfCaUqUVX1WgiyE6cSWOkRQIdPkll/hD8iqkIj0vFYu6/6dSv1MRTevCvfb92fP0oxcR61&#10;G/Rn/abD7AgI5cdfBkmqlotrJN7zT00Gy3XFmEiJHT0eV71OvcaDJV+eg4KCgoKCgoKCgoKCgoLC&#10;/zRE0KRbPzt2HwglI+sKT56+/F1y84o4cCya8dNXUL/pkK/2o/Cfw98lqkQPqmu5xew9EElq+iW2&#10;eh8nLv4sGZlXpPh59frNl5vIP78nqgw6WxCwP6L6tSjxE1Mhqjr3tJHJqrT0S2z3O1W9zqeiStd4&#10;OucvXGfM5I9P1BOiau2Gg/ToP4fWHcZQv8lgKW1OBSWybuMhnJZ480OjgWh3nCqTVZu3HWPRcl/5&#10;Q/u3RJVgxJjFbPU+8dnYH+GfEVWNWgzDYaEXLSqF2qTpbnTrO1uKqriEc/jtDMF/V7BMfYnlBTfu&#10;ssx1J/sPRbNs5Q6ZSqsSVeLaDTdfxO69YezeG06/IfZfnYeCgoKCgoKCgoKCgoKCwv8U6jcdjJ3D&#10;emITzlJy/+FXcupLyiueknf9Nis8dtCs3aiv9qfwH89fFVVCTN0vrSAu/px8st/7336TT/0rLr4v&#10;JdHO3aEcPBLD5as3efv2nZRSYpt7JeXExGVx5epNfvvtt98VVT83G8aW7cexsFnD6HFLmee4VY5P&#10;mu7KdCtPKZTGT3HBxz9Ijut3mkHxrfsyDSVei1I/cYzR45fJ1yJVNHmGO9t9T9Gz/xzWbjwkhdTQ&#10;0c6ERaTRra8dQSHJjJm0gjn2mzGbsIxpVh5Ms/KkWdtRxJ0+K3tPCWnVuPVIVq8/wNqNB/ml5XC5&#10;f2FThbg6cDiaJq1HfnW9/hp/VFSdTsxmuetOyZoNB6WoEgmwC5duoN9J1bfr4OEYZttvkqLq4qUC&#10;2SvLeakPGWeu0FLNnFu37rNu0yH6D11A7OksrOzWVosqIbOyz+dJWSWuW2h4GjqflBsqKCgoKCgo&#10;KCgoKCgoKPzrGUBbQ2sGj15Iv57TqCfH+tPGcBZDzBbSq/tUfvpqm38NkyxWEp+U/ZWQ+lsIz+G+&#10;bjc/Nx/61T4V/mP5i6JKiCjRc0pNdwJ1Gw6kQbMhbNhyhLfvfuXN23fYL/Si3i8D5YfWvd9sbhTe&#10;4/3737hx4y46RlOl8BHLxDbPn7/8SlQJxD6FTBLpJ1HOJsZEcqi99gSZ/hFjVVJIlOhpGkyR/Zaq&#10;tm+hZlbdK0qUuQmpI5qzixRVO+0JUna10RwnS/UaNh8qe1e1aD+aHxsNlOuJZWJ7UQanrjdJnofY&#10;10+NB9FeZ4Kk3i+qEjlxDcRrsZ5Ian35Xv4af1RU7d4XRrc+dpJhZov+pqjy3xksx8T7Ewk3UU6Z&#10;l39L9uUS4zOsV+Plc6JaVC1Y6MWNwrtS3InG96K/mJB7X56LgoKCgoKCgoLC/z5+ajacc0WPuV90&#10;HQP90ZXjJygof4CPxdfr/3fAJiifB6U3GGjQj4a6M0gvKKPgTDD1f+lHrYFruVn+kKilMVwsL2G3&#10;pqpdyN9EwwrzacvQ+mUATsH53M5Nx+TLdX6H9hMDSMsrpbz8MfeKitjq4MwPv7PefwRNNSZy6dZj&#10;Ak4c4uKtCnkOn1PC3CFfb/d3Y+zAlZKHHJ234rNxPavDXCx8II91+8Z1lkyY/PW2f4WGbc0xn+aK&#10;rubXy/67EZ//mPKyClaYz6kem7jpPGXlj7kWt/6r9T9nAv5Jt7/6fIoTD/3Ouv8Is4i+UU780rVf&#10;LZt3upg7Kce/Gv/PQtvsEPcev+Hdr+95++oVSQFb6bY0lvuVY29evSLE0/Or7f5ZTPvOIiwyjUeP&#10;n38lov4I+QW3mWix8qv9CvT6OVJU8sXftbu36WQygfBrqtebrBdVrz/AJYv75Y/JT9lFrWYjCDh/&#10;j/LyMgJnffz7Yukep9rPxdPVY31sdlBe/ohkX1V/7c9xJL74MdnHrD+ODVxHUXk5x4faVY7NYEds&#10;vmq/D0pJOnmIli0Gqpb5X/ns/HOzMpnWSdVaqLHaOC4UP2bfalU4qFHP5RSWP+JKzFGGb8imtDyP&#10;qfX7sTm1TG6bsGt15fGsCL/2gJxgVdXcP8JfFFWi5O7HXypP/hNEKZkoR9Mzno5ux2lMtnCXZXxi&#10;rEmbUZ/1UxII4SRSTb8nqv4aIiFVr/HnVC0TAurTcbGuEFVfbiPWq9pGJaQ+X/+r/Xyy/u9tV0WV&#10;VPuj/FFR9Xulf6L/Vvb5fNn4XRz3ZGBCtajad0jV40vfZLpcR89kOtcL7sj0mRgXYmrjliPVoko8&#10;aTEt45J8iuGEqSvlcl0jJVGloKCgoKCgoKDQj/rNR1D4VJRI/MqlvVVfGCN4xBsO2H29/n8HJjmk&#10;8uH9r0wbNYYOXdZQ8QbeVxTRrukgetrv58PblzgOjeQOLzmuM/ar7X+X6Sd4+fYRq9qNwGH9DZ4V&#10;JKPz5TpfYDRpL89+/Y1zQWHYO3mx9nA2z1694IjT732x/NfTXHsyd1/AiYBtWM7fgr3jNjLuw9t7&#10;V+W8veNGTLS+3u7vpssiSt6+J3LRquox9d6ruf/qPZkhwdg7euEfls+7Z/eZ2VEVAvgjGA5cyNO3&#10;sNzy62X/3cgpl3VE5B2rkkHDOXXjtawuKj277av1P2cShy8+4fndnMrPRYXd1Hm/s+4/wlislu5k&#10;1iCbr5b1sPNm2ZzFX43/52BB5N33n/cH+u03fv3ti6FHhfT/att/nAbNhuKxYS93Syq+ElB/lIpH&#10;zzgWeBoNg6/7VHccvJhnbyHm+PGPn+f89bRsM4zUUtV7uhnhX7n+MPbkqnp6V1w+SK3mIzlZ/EK+&#10;fnb+CA0q9+l7pkK14e3M6uMsOXKTD29/5d398xh99T4Xk/MciqKqpFQ/ag3byjPeETN6Ho21Z5FU&#10;9ILygossW7wN5xUnuVr+hnsZJzBo1o9ah27Bmwr2iXNf7MeBhCLev3vC0jEWNO0wgdvPIWibK7UM&#10;7Dl4tpzndy4ztKM5XX3zeU8J1vX7sfPKW3nKryoK6WYogkY2pJa+oTgh4Ktr9kf5i6Lqr/ViEvJp&#10;6sxV8sl7CUk5srG5hv5ftuaiPO3vFVWe6/azzeekbBju5XuSzV7HpFwSySbRs2mbzwm5zNs/UJa6&#10;mfayYdWavfjsCGLH7hC5raXtWlUz8oYDmDLTQ74nsb5IeXXqbi2fFiiEXNV+lrionhj46XmIskRR&#10;oui/OwS/XcFs2nZMJpe+PN+/xh8RVUGhKbit3lP9WpTx5V+/JVNpB45Ey/ObNWc91wtuYztvgywN&#10;vJpbhPWc9fJ9iYRUk9ajKLx5Twos0WNLNLgXpY69B83j0JEYmXS7fOWGfJ/iGoaEp6BdWUqpoKCg&#10;oKCgoKDwv5sqUVWWe53XHyqY20P8ovijqPqpxTT2pZfy5tVbXj1/zP6l8zFbFwPPH2CiZ87UJTl8&#10;+O0900ZNwHjdVd7+do+FoxeTfesJb9+85c3zcjxG21L7d479j2I8dQt8+A2vmc4YzTjLm6dPefrr&#10;M/zbD8F29RnePntAP9Nd3OE1lzNLefbqV3599Qj7ERbUajAAg7mnKC5/zrMX77h9NoHeJtO5UPKS&#10;Dx9+4+WzF5zJusqVyANoTttNUfkL3rx+x5M715jSZuhn7yPg4gt+e3yRrp+MLY0v58ObYswaLeU6&#10;v1F0rZTHL9/x27uX+Dt+TFn8K6gWVZs+Jj8O3YCXeR9TGdU0GIzJ0tOUPHrFqxevKEyLomOTgbQ5&#10;dQfK7pJ9/zlvf/2NG6dPUF982ddfTkLxS/n099LiUh6//+0zUdXTPITX7z/gPm8WPzUSv9Cfh8fO&#10;IBZaHaP47TtS3UTZVH/mJVXwviiNqY5RlL14y5u3v1Kam053vW3kvnjNbx/g9cv7bKvfD/PFIVQ8&#10;fc+bt++5kR5Dq5YDGeB4kN/evKHgbjlv377n6c0sfPzSePfmLb89r2C95VRqNx2BV3wRb9+84d3r&#10;1yT6beLnhn9fyOBvIUTV44dP+HA3S16fWs12ce/XN1Q8/iBF1dKkh3y4d5b2ordy033ce/OKI7Oq&#10;tleJqoe5J7/ar3VGBdy6zs2HL3n37i3pu9fyY/3+/NLDi0sPXvP29RtuXLnLi1+fs7XLZIJvvOZJ&#10;qkqC6HRN5SWlzKk/mzOP3pHjsYWWmgk84zHXzpbx9uElQrMf8fpyGLV+GcpE73M8fyn2+ZoboXtQ&#10;bzKQn3VnEJ1bLv+u/vr6BRvt/pWSdT03P1TaqL/258NjvL7a9h9H23gqyWkXvpJPfy+5+cVYzqlK&#10;C32kSlStcXT4apkQVU8qnvDb/Uv8LMaabuPWr+94+OT9Z6Lq3bPn/PruDpMai+2Gc+Xhbzx+/PKj&#10;qPp5BhfKPlAcHcujX9/hO/fLBu9/XVQNmpHJuw/vcZr08UmGnQYG8fz9BzYsmKMSVa9uY1W1rd4C&#10;rj1/R1GcX7WoCt2zi8DcZ7wsyWVg5XpfiqpXd+5S+Os70tYs/K8TVQLRqPvKtZsEhSZzKjiJthrj&#10;vlqnin9EVBl0miEbrIueV8tW7sTI9KMc0jKYgu3cDbIMUTw50LCzhXzKn77JDNm36sWLV7JJuprO&#10;hOptRDmgxaw1HDsZj2EX1fqa+pNV5Yxv37HnQCQ6HUXJ4uepqlYdxsh+T48ePZVldeIpgyJV9uX5&#10;/jX+iKgaONwRk+4f43riqX2iR5eY1zKcLJ+KOHG6KyPHLkHHaBpdetkwevxSZlh7YjFrtSyXFOuK&#10;bUSTdJu5Gxhuvpj6TYbQUt2MfkPmU6dBf5m6srJbh/Xs9TIJ9/emwxQUFBQUFBQUFP5nUiWq0sIO&#10;kVHyiowjftSuElX2o9gSf4vy3AxGDZ6DuVswr98+w35hJOW/veLwoEmsy6xARCQCrBfjkvWcV/mx&#10;LAi/y4cHFxnRfx6Tt2Rx41IyvX/n2P8wuit48OED5/08mRR6l6fng4i/+47c3ZNxDbsrZUbHJj7c&#10;Ae5nHqX/4CUk3P9ASdI+mhrZkv/oLYH+XuibzuP03VdkH15Da7sQmaha182Chs0GUqv5aI7lP+Va&#10;fDh9+s5jzalr3EgPRKP6POy5+BiKQ6w+O7c+U+J5/duvOIwTogrKLoYzaJADh8484FFeyr9U2P09&#10;oqrhaG+evX3FWntXOk/cwv3X79nluEwlqt4/wt/Skf7W8Tz59Sk7hw9kR8p9nt/LZZr5fGZ7RPDr&#10;+w+fiaqGWrOIv/GcV08ekZ2WxfFDQViNsqZu/SF4Zz/h9fUI2rR04OyzXzmzJZqC129IdVpCr8Ee&#10;RF0pJXjtUvpO9pSJqnUO42je24+SF885vsKZXoOd2XPpEeXJ+5joeBDevyXcdTNDbH149Po993Oi&#10;GTDAgZNnH1J64TQWAed487CYwYNmM2DpcW4WFDKhy8fvhP8KhKgqz4zmwasXbBzVj9G7L/LqXjEp&#10;laJKY0QQT96+wtW8HwN25fG29Cqa1durRNWrsgJ8/AIrOcmiyRNUour9fRaOXcBk10u8fvuAhePs&#10;uPTgDUUpYfTrP491J67A3yWqIPGQL8OG2bG6UlQNWx7Lq2flzLNcRN8xW7n+8j2RG9yYE1vOq6Iz&#10;9B8wl2H+mdzITkX7d97/P8Y4Tt789Ust9dWf92V56H+17T/OZCtXbhbf/1w8PXpCakwiB49ESkIT&#10;L5AeeZprtx7x5OEjkiNTuXDzyVeyynX17uq2Q1VUiapzCYnVn+eWDX60blMpqjIiuf3yJbsn9GPQ&#10;hiTelN0no+zVZ6Kq5E4uj57/ygZHO2pZZvLq2W0Cz38UVS0WZ/D61QOcuo4l6e5r8iKO8MvPn75P&#10;lah6nJ/w8WfqZDbvKkXV2KgSPrzMY5Aoh67cpn7n2RQ8fUvUpi1fiyqR/Lr0ghcFidWi6tmD+7z7&#10;7QMpOz4+bO4rUXUznWFbrvPq6Q3M9f+TRJVoJN697xxZUiaamIsxkdS5ePkGW7Yfw29nUHVpniin&#10;Ew28P/0Q/6ioEj2npsxcVf2Eu4nT3aSomjFrdfXT/qoYMspZCiaRtPp0/GRgkuyJJcrbvtx/n0Hz&#10;8dsV8tmY02JvuZ+NW45+tX4VogyvvOKJbF7eqMXfJ6kEf0RUKSgoKCgoKCgoKPxXUiWq4nZ6MmpD&#10;Fq8f32KkeqQUVSfcp5BT9oaU4FMMHeXM0FH+XH/1njNu24i49Ss3g5ZxpvQRgYlPuH4qinNPfyVz&#10;vS1DVp3m8atfKb56jb0bvRnU/S9XYfxjTODUrd94fOEEwcW/krHKhgWJ5by5FkbkzZfkhYsv8kJU&#10;vSKoj6r0zzXjuUrgNBiEdo+5TLPbxdHocxSVviQv5uBnpX/yGL8MwzXwqvyOcTUrh7UL19LduKqH&#10;l8CJS0+gKEjVfqOK3pNP8/q39ziMVyWq0heqnlZueeAyb+5f++r7zT/D3yOqatUfimFfB+YsD+B4&#10;1BXK3v5K7Mo1KlF1/wJN5TobufHqLQkrBnGl4j1ZRytL2rovoeyL0r8qRs3fyf4TaeQUVPDu5SPm&#10;DpqA+dIUPnx4iO2GQ/z26gmzerlx+FwZb589JCshAUcrRzTbDPus9K9v4D2ouFn5c+bMys1Xef+h&#10;jK3rD/Lb66cM6TuZWobzyH3ylsTVG6lVfzCu+wt4UpyF5oKD3Kx4zsM7xYTuPszAQbY0bPyv/cW8&#10;EFV3k3YTV/SS5MOHOHXhMfnhaSRWiqqGmtM4X/qaUP8jRBW/Jj/I95PtVaLq3YsHxCflVHKWHY7T&#10;VKKqMF6WgLXVP8zDd68I9l7Gs7cfWO0oUir9qDU+gOd/l6iqYFlb1bEXCVF1JYqN0SU8KbiIReX1&#10;PXTlJY8vn6LdyiQePH/Fnbw8Dm3wpnfPf23ljcawA9x78Vdk1W9vOeXm+tV2/wyiEXpJ6edP+XtU&#10;Vop1n8lodJ/LgOGOWLvsxspgGL7xt3h0v5hJxhNYG3P3K1F19GRctfOookpUFV2/Xv15RoUGo9Gh&#10;UlSl7eL4tWdcizjE7tMl3E47x+miF5+JqptnzpBV+JzsPftYl/2SB2dOsDWnUlT9MokT+a+ouCha&#10;/gxjzckbvHqQh5H6p6kqlah6VZH78Wfqwm1+rRJVMSV8eJHLwEYfz7tep9lcf/qW2M1bf0dUDWX3&#10;xRe8uJFULarePX9IUuFj3pQXMFxXdezfE1UN1SeRc/8NKXsjyHrwHyyqROnZoSOxRERlyCfLiafz&#10;iQbjovzN0m4tK9x3yw9YCCqxbmv1MbJfkmGXmTIVJPYhRdXwvy6qRNP0TV7HGDDMgWbtVDf+/02i&#10;SrxnNZ2JEnG8H76wtf8MrTXGyrLJL8cVFBQUFBQUFBQUqvhUVNVqYkZU8SsqYi/yhDcEe0wj9+E7&#10;bl++SERERiVpbF9ox8jDN3lX8oAHJddo2j+Fp4+e8uLNM2b2mEqdX4agpj+VIRO9iLz6lNcvbmHT&#10;+etj/zO0OXaXD48ec//NC9b3nsHoeWd4/+sDHj97w6lF4kuVEFUfe1RViSrNbj7cevKOi3FB6BlP&#10;IyDn4e+LKvHL+GYj0TC0ZPK8g+TcfcnLisv0UP94DtvPP+X9wxw6f3JeC6Mf8OFVIcOaqERVsrWq&#10;IfF/tagaOm8fT1++IunYHnoareTCo7cfRdW9nMr1Poqqy+XvOXfcSzX+Oz2q+rqnknfjAua6qtcN&#10;2qzi6osPFJyyovkwT3778IGCOw94evcChu3781Mrc7SMpjNvQxQVb37jerjfZ6LKJvYR7x7e++Tn&#10;TBDLim1/QFS1H0ALrUnoGq9gR2wev715xuZ+M7+6Bv8MQlQVR/mz6mghj8pLefzsHX4rdleLqlo/&#10;j2JbzD3KSyp49fY9nnM//R78N0r/CmLkfLWo2q4SVWucKktF/4Ko0h2dyavfFVVlLKzcvxRV16LY&#10;nlHG87LbxHxyfU/u3kXtnwfTTm8KvUZuIuzKQ94+LmbW77z/f5ifB9LZIYyH7740VCJK9YYUr+U0&#10;avKv/c6660DIV03UVaJqEv3n7WDr9iMERaVgqTuQ8Qt2sGXjDvTbjvpdUZWedbnab1TxN0v/0nbh&#10;sP0qL5+V8qD8Dac27yYw/wtRFROI67F8nt2+z613H4hwXlEtqpr1XcKjN+95+/wxBTfuUPr4Ffz2&#10;ilPTP00J/vXSv4GWybz97R0O4z5uYzLwBM9//cDa+VZfiyode648e0fxaf9qURW9az0/tbfl7IN3&#10;PClIwLD574sqUU5ttSuLN6WPKHrz9j9GVIl+TA2bD5NlZUJSHTsRL58s57sziJ4D5krxsXi5Hxcu&#10;FUhJJUTL3gORsneSWN999V72HoySpWf9h9rTc8DHpyIIxDa6xtPQNJjMLy1HYGmzhiPHT8sn2FXd&#10;tKtE1TLXnRh3tZTlf1WIUrj/SaJq154wTieck9ODR2I4eDRaNlL/cr0vadB0iLwWX/6lqUJcy8Tk&#10;HFr+gX0pKCgoKCgoKCj87+UzUSV+Mbw0TEoGROmfkzkB6fd5cCULm2lLmbzgIFduleI53JrOQ47w&#10;/Fe4lXCYOg3nkPf4PS/LCjDWG8yiUzd5efsS1lOWY7s8kxevynA0/frY/ww/mIZS8R7ePS3B1GQ0&#10;Xcdv5u37D/CqBEu5zu+LKuP+kTx//5ady5zoPWENl8rfqETVtBO8/PU5hy1d6aAxgrrNRxF08SG5&#10;STGMHbcMr6MFvH92k34dPp5D52mHePzuN9KPnMTSZh3Ld2fw9NVLgpaL5tX/vUTVrHXJ/PqyDAdL&#10;O8wcD/Hk7fu/KKrilgzAK/YOLx8U4mDlgotPEu9/+7z0T7u/F2Wv35MTFIqlzVoW+6by4u0LtlqI&#10;RM5kQu+rOmZfOLmV+garuVz+nLRNmxkz0Y3w4teUJOysFlUHNi+m0/hTVLx4zHHXdZhNdmXLsSvc&#10;OheKnehR9TdElWVABk/KbjFrxjImzA/h8a+v2DHw85LMfxaVqPLCeGEQMh/07iG2nWd9FFXiaXBO&#10;UbyRy8oY3/HT7Subqd/JkteqimljbX9XVG10mMXZe6+5n53IxPEr2BFVUF36tyatgg9lV7Cc7o5P&#10;ziPRyv1vi6rL4UxZk8LLp6W4L/RgzJR1BOeUctrfg1kh93h0M5vpU5YzbUUOz1/dx+F33v8/S6/Z&#10;R3nw5pMu6u9fErLZg/qyv9nX6/8z+O0J5OGj3xNVU+g2YS3zHLfhvS9KiqqBU9Yyb/4adFoP+11R&#10;lZJx8avv3FWiKuzgwY+fp6U7zVoPrRZVejZ7VD8nvz5mSY+pnPpKVJ2k+cDjPPoVPnz4FYvRE6pF&#10;1fAlKfz62xuO++xihasggIvl73l+OYjW1efx10VVUz1b0m+95EHuWebNWYuN/UEulL6mNDsE4+ZV&#10;zdTL2SHOfc5m/CNv8P7dM1ZOsP68mbrwKfbBvPvtPQdcl/++qBLH1nYks1yVnPsPEVWigbnoku+8&#10;xIfCohL2HIggOu4MFy4WoKGv6nhvPmEZicnn5bwoD5xu5SmfMpeYcp4VbrtkCaB4kt50K4/P+kWJ&#10;8sFZc9axdOVOKcDUdScSHXNGNj/v1GPWV6IqKzuXwJDkz0hJv8T79+//x4iqT5/6J6Tf48fPMJ+w&#10;nIbNh8r3MtdhM83aqpJmRl2tZKJtuPkiWSqZnnlFPsVP1Y/KHHvnbUyz9JSfn+hBdaPwLm21/nIP&#10;MQUFBQUFBQUFBYWfmg0nr/wdkb6V/4/Wsuf8sze8ffucPbIZ9FS2x93i9eu3vHj6lHjfdfwiKiNM&#10;53Lz4Ssi1m6iVoP+7Lz4kNspkbQX1Rl6toSLBs1v3/H6yUO22X3yCPV/EXUaDuT8/XdUFGdjIFJO&#10;vZbw8MUbnuQlV66znZtvn3BYW/UUuhXJj3h8OYZabSax/fQtXrx6x9OyMq5cvcudzAja13clveSV&#10;POfFs1S/bG85aA3n7j6VY89KCpjd8+vzUJ92gIv3nsl1nlc8wH/xYn6QyxZz9e0bTlsukevN2HOe&#10;Z7cvfbX9P0MzrUncfPSOI+tXVI/ty32nep9frt9+PsEXK3j55h3lN4s4V/KSrFWbaX2siLfFWZXr&#10;rSf3yQsinftRS82BsPwnvH7zjrsFdyh99YZQJ7fP9tl+4i4u3n2ueu+PH3HMfQU/VS3fns+HD0/w&#10;6q96bWxxkDtPxM/VOx7cuIipwQiaGNtxueQFb98+xLd+PwbMPkFJxUu5zu0LmXRrNIB+9vt4/fQh&#10;g3pPopbBXC6VvSB21Xpq1R/EioBcygrS0WjXj4UHL/HmzVvevnhO+hE/WjT5+nr9M5wpeUdB2FZq&#10;1ffg2st3vL0aSa361sQ+eMvt9KoePs6cf/yBl9lffsecyP5zFfJ9fcrDsyeYmVzK22tiX/1oo3eA&#10;+y+e4jFBNLdew5k7z2WD+Gvni6sTVcajtvLgxVvevnrGlbh8nr69i219O1JLX3LGbRMtNOKoeFuC&#10;Y+WxnTLLeJoTLOfHbkjlwZPXvH31kttn4zBR78ePLc05knlXdU7PHhOw7F/b8P8zxhzn/qsPfPj1&#10;DSGuc79e/i9i+Sp/7paU/46omsTkNeFERqeSkn7uD5X+7T0UwY+/fN7PWgjWiueff5Zvn1bQpctE&#10;Eu68oyxRJN6WcUn8nFxPoFb9KRy78piSnH3UajaCowWPyY84RrP6/YgpfsebF7n0rN+PjWee8LYw&#10;lR05j3hbkID6J8cctCuP128fYze4amwhZx6+43qY7cdzG7KZircvCR9ZdW1nciDtjur8Xj0jO/KE&#10;fECBXLav8LPzv3PtApamqhLHJurjKXz4jhObq3zGcLaef8HbZ7fYuf8qr97eZqZ4UuH5FzzJT/l4&#10;jh5Z8v5SELvzs+v19/AXRdWYiSvoNXCebFy+as0+Ll8p5NDRWNngvKo2UzT0Dg1Prd5GJLDEk/f2&#10;HYzEeamPFCX1fhnEgcMxn5WeicbmUbFnGDBsgRRfLdXMOHsut1rEVFElqkRj8IYthvFz84+YjV8m&#10;L+RfElXiqYRfvqf/P4gqIZbEkwcfP3mOhc1qjhyLw2PdfuY6bJF/ybr2sZVPBxSN7N0898jEm3i6&#10;3+QZ7vK6CnE4w8oTz7X7CdgXLkWXIqoUFBQUFBQUFBQUFP6zGTh1Pe6pD3mcl0SL31n+P5FGrZ2x&#10;XhTIvWfP2TP88yfK/9OM+1j699Wy/59hOGEdyxc40/hfLBI/xXzyUhm6+VQ4PX74iGPe+1i4ZLtk&#10;0944jmzcReq1Mh6Xl7F/8z5iLn8utwRLXf2r+3Ur/MfzF0WVkE6z7TdJ0TRpuhu79oSyxGUHQ0c7&#10;V0unDvqT8NupsrJVCOm01GWH3E68Fk+omzVHmO6P64gxUd4mxh0XeTFxmqssG/zyHP6RHlU7AkJ4&#10;+/Yti1eo6nU/RSSTvP0DPxv7S6JK/BD27D9HNnb/a6JKXXeSFERfHutT/qioelD2iCtXb1J48x7h&#10;kRny+Nfyimle2bPr8PE4FizcxuoNB2Q5pBgTck8kzMRTDJu1HcWQkU70GjCXBc5e3L5TSks1c0VU&#10;KSgoKCgoKCgoKCj8p7Mp9DI5F66zePQnaY//4bQ3PEb6hevEHt5Lg0+etPYvYdAG0rIv4GygfLf7&#10;I6jpTSQiJv0r6fT3knMhj0kz/7WN3hX+On9RVAkxNNViFU1af26BxdP8qp7oN3bKCtZtOkTTNqOq&#10;l4nppzJn1pwNMln16T5+aDSALr1tMOhsIYXWnv0R6BpP/+oc/hFRZdrbhlevXpOcdoG2mh//AouU&#10;0snABGbarP5s/b8kqoaZLSIhKYefmgz5i6JKlCxGRmWiafDXn4jwR0WVz45AeR009CfL1Jqu0XTO&#10;X8iXjebFOiJBtWzlDimqFi3zk2Ofiqpufe1komrNhgNSFhYVlyiiSkFBQUFBQUFBQUFBQeF/HeI7&#10;9crVuygs/jxV9fdQVvGEg8dF/2izr/av8B/HXxRVAv3OFjL1VJWOErTVGs/SlTvQMpxCcGgKx0/G&#10;M3rcEqZZejB4pNNn23fvO5sZ1p+LoU/poD8ZK7t1zLRZ89Uy0962LHfbJUWV+5q9Ml0kxkVpXEfT&#10;mSxw3sa7d7/KlJEQNKJHllguZJnHmn08e/aS+MRsZs/fjM2c9Rw7Gc+O3aHV6SQhy8STCbd5n5D7&#10;EU827NFvjmT0+KXkF9yWpY7iKXwjxyyWPaOuF9yWTy8U6/TsP5fwqHTy8m9JkfXl+X/KHxVVVT2q&#10;qmjVYQzJqRfkNRJiruR+uRRon4oqIbFE8/ph5gtlyupsdp68dk5LvCm5XyEbsiuiSkFBQUFBQUFB&#10;QUFBQeF/G1pGkzlwNPqrp//9UdIyLzFw5NdP9VP4j+Wviqo6DfpLAdV30LzqMSGt3FYHkJl1lau5&#10;Rdy+80AmjULCUmR6p2q9FmpmOC72pl7j338anUD0nerSw4affmedfQejpAgTvayCw1I5FZQky/HE&#10;0wLXbz4sl0VGZ8oeWUdPnP6sWbtociZ6OQUGJ/Pw4RPOnL0me1rVb/ox2fVLy+GsXn9A7jsq5gyh&#10;EWnyGIKgkBRZemc+cblMcwUGJxERnSmFUNU6qrEMNmw5yo+fiLzf44+IKqclPoyb8vV6okzy0NEY&#10;Tidmy55houxywlRXRoxVNWMUSbOZNmvZ7ncKNd2JrFq7j/TMyyxZ4c8235OyHHDL9uPVqSwFBQUF&#10;BQUFBQUFBQUFhf8tDDVz5NjJ019JqL9FxpkrLHHz/aqJusJ/PH9VVAmEGLGevR7TXjYyzSTGeg2Y&#10;J3s92TttY4vXcYl8wl/lB9hOaxz2TltlGunL/f1nU/e/QcOzPyKqFBQUFBQUFBQUFBQUFBQU/rUI&#10;TzF8jDOHT8RSUPj1E/2+RFQmJSRnYz13LT83/7yNkcJ/Dn9TVAlEYkgkfoaNXkj9pqr0U6fu1sxd&#10;sIW1mw4xcswSWXonyu60DCZj77xN9ln6cj//W1FElYKCgoKCgoKCgoKCgoLCfx2aHSfjuXEfUbEZ&#10;3L1XTmnZYx4+es7jJy8oK3/CvZIKss5dZeP2w/Qd9rGqTOE/nz8kqgRCVvUdbI/NvI107zdHSinR&#10;/2jpStXT50R6ytJunWzA/mkJoIIiqhQUFBQUFBQUFBQUFBQU/qup32Qwep2mMWH6ClxX72bH/mD2&#10;Holg7ZYDzJyzmi69Z9H4iwfKKfzn84dFVRVCQo2fupJ5jlsZNXYJ0609sbRdi+28jeiZfP3kPoV+&#10;jJ2kiCoFBQUFBQUFBQUFBQUFBQWFv8XfLaqq+KnJYJq3N6NFezMaNh8me1l9uY6CivpNVE8kVFBQ&#10;UFBQUFBQUFBQUFBQUFD4y/zDokpBQUFBQUFBQUFBQUFBQUFBQeFfiSKqFBQUFBQUFBQUFBQUFBQU&#10;FBT+W6CIKgUFBQUFBQUFBQUFBQUFBQWF/xYookpBQUFBQUFBQUFBQUFBQUFB4b8FiqhSUFBQUFBQ&#10;UFBQUFBQUFBQUPhvwf+xm70Ku9nu2Nq5M8vGBQuLxUyd5oCl5WJsZrlgZ+sqp1aWS5g+3ZkZMxYy&#10;y3oZNrNWYGvjio3NSmbNWiGxsXHB1tYVOztXbCuxs3OrxF0eRzLHA7u5HtjO9pDzs+esYradG7az&#10;VmA1wwmLCbOYaTYBi6GDmTmoL1aDB2A9whyrsRbYWTgye9YyeV62s1fJ87YV284WxxPnshwrq6VY&#10;zlyKtfUKiRyzXoaV1TL5HsX6VediW4m4DtXzcwSrJHJM7l9QtY0bNnaukqr3WYW8BjYrsbV1qbwu&#10;y5llI6bLsLZeKq+jleVirC2XSMS85cxFzLRwxkK8d4kjFtMdmDFtgWT6VHumT5nPtCnzmDp5LlMm&#10;CuZIJk+Yw8RxdowfY8O4MTaMNZuF+WgrRo+0ZORwC4YPs2DY0BkMHzaToUMsGDxoBv37TaFbr0kY&#10;mI6ntc5wfm4zgJ/bDqKZxnDU9M3RNhqHrsl42moPp0HLbvzYxJhW6r0x6jyKAQOnMnqkNWYjrRg5&#10;bCaDBk6lf//J9O8/iV69xmHSeSTtNfvyS0tTGjTrTOM2PWinOxiTHhPpPcSKQWbzGDx2AUMnOjNs&#10;0iKGT1zEsPGLGDzGiW6D7dAwnUj9DgP4vkV36qn1p32X8XQaNIveo+YxYIy93Hb4eEdGTHRm+AQn&#10;Bo+1p+cwKwy6jUVdfwgd9Idg3G0c/YZaMWLsfEZPdGDMFGfGTl3EuGmLGD9tEROnL2HCtEWYT1jA&#10;wGFW9B04nf6DLRhpNoexk5yYNGMpkyyWM9HChQkzXSXjZ7oxTk5dGTvDhWETFjNojBNDxzphNnEx&#10;46YsZfIMF6ZarGSapRvTrNyZPsuD6dYeTLNaxVTLVUye6c5EC3fGTndlzHRXzKe5MnqaKyOnuEiG&#10;TlhOP7NFmA5dgEG/ORj2n4fRwAV0GuREp4GOmAxwwGSgA8YDFkiM+gvsMZLz9p9h3H+BXN+4EpOB&#10;jpXzqm2rxoz62dOxvz3avWbToYcNWj3tMOgzD6O+9pj0d6g+pjzGwAVy/iPi3BzoNNCBzmI6yIHO&#10;AxfQZbCYt8dk4Hw6DVpA50FiuwUYV20v9tnfHsO+c9DuMQvNHrPQ7WVHxz7zMKk8b6NKVOcpjuGo&#10;Ol/5nhdgXHluYirHBi7AaIC4FuK4VduoMJbXwx6TAQswqDymTk9bOvabR5fBTnQbtpDeo5bSZ/QS&#10;eo9aRF+zxfQxWyQR833Nl0j6fTo1W0zvUQvpPXqhah2zJXL7PqMXS/qK6Shnug6eh1EfCzQ7jUan&#10;0yg69xzPwCEWTJhoz0yLxdjauFTei1ZhW3W/kfegyvuyuO+I+4+8B32893x137Fd+dVY9bIqbFfK&#10;+1PVVNwLxT3K2np59b2q6j5pXYWluGctxWrmEmZaLMJihjMWFguZKVHds2ZMd2TGNAemT1Xdq6ZN&#10;sWfq5HlMnjiHSRNnM3H8bCaMs5PTiePnMGmCYC4TxqnGBePHVmErp6pxsbwSMVbJxHFzmDB2NuPH&#10;iNdi2RzGj5nNODMbxpnNYpy5mKruhWPMZmE20lIyZpQVE8fNZvpUByymOTJ9ygImV57HuDG2qu3M&#10;q6aqfYl9yPnq5Z/Mj7GtXD5L3nsF4j4s38Mny8SYmFe9Vm0r1hHvpWrdquOp7uNiPWvJWDPrT96T&#10;2KcNI4dZ0LfXeLT0B9GweSfqNTbix8bG1GtsQr3GnfmleVdatu1F6zY9aN26G+21etGz/0TGjZ+L&#10;tcUSrC0WYzHdiUkT5zJmzCzGiPM3V53fp4wZLY7/+Zg4j6pl4trK91J5/tXXqmq+8n2PMRPrqhDv&#10;p/qafYJq/x+XVx+vct2qZVX7/GofX2z/5Wclz7HyZ0J1TrMYW3Weo2cxathM+vSehJ7RaH5u1Zcf&#10;WgyiXuvR1Gttxs/iycbqY2mkPo5G6uY0bDuEJu3707nnBMzG2DFt8nwspi1g6qR58j2ajbLEfJTq&#10;Z04yyooxo1WfvTimOLZ51bUdbc3oEZYMGjCVLl3Nadm+B3V+NqBWQwNqNjSgYbPOdOjQHy3NAXTQ&#10;6Eu7Dj0xMBnKKLNZTJ/qiNUM8ffQiSmT5zF2jOrffvkzL89Bddwxo6xVVB5Tvvfqz3iWXK8Ksc6o&#10;ETMZNGgGXXtOQc94HBoGY9E0HIeO0QQMjMejqz+KNup9aNjShCYtTDA1Hc1YMzumTraX94GpU+0Z&#10;N9aWMaPE3znx/lXX41PGiPOU5yrOq3J+5ExGD57KyH4TGNJ9NIM6D2Nwp2EM7TKMYabDJcO7DGN4&#10;p6EM7zyU4abDGGk6jFFdhmPWdSSjuo6S63fT7Ytmu+60aGHKL826UK+JCT826Uy9Jp35qUkXGjQR&#10;/zcxpUGLbtSrXN5eqz9DhlkydepCZlouZ7r493/KIiZMdGTChAWMm7CA8RMdmTjRgUkTHRg/fj4j&#10;zezo0X8KLdR78sMvHfmxkTENmnamYXNTGrXsTsOW3WjQvAv1m5rQol1P+g2yYNIUZ6ysVmBj5461&#10;rSszrV2YNmMJY8bNx3zsPMmYsfMYO96ecePtGT9BTOczfJQt3fpMpnWHPtRrovq7Xr/yWI1bdqNJ&#10;yx40ad2Dxm2606hNVxq36YqxqRnm4+yZYbFM/l9bHnOWK1bWLkwR/x8aby+PK6bjxqveYxXiPY8y&#10;m033vpNordGHBi0683PzLjRo2oWfm3aRx20orm+L7jRp1ZOmbcTxu9GifQ869xjPaHFcKxdsZ3tW&#10;H9vKxpWpM5YwYbIT4yc6VF5TB3mNJ4rrLOblOc2j/9CZaBkN45fWpjRs3oVfWnSViOP+LGhReQ7N&#10;xDl0ldfgl1bdaNa+Jz0HTGPCFGdm2bgxy9YdC0sXJk1ZWHksJyaK/+NNdpaIY48cPZvOPSbQSr0P&#10;jVt3U72vlt1p1KIbDZqaqt6z+HlpJo4pzqM7jVv1kFStJ8blOk27UL9JZ+qLz6dZF+o3E+dvirpa&#10;H3oZDcesxzgm9pnAhN7jGNdrLON6jmFsD3PG9hrD2F5jGdPLHPOe5oypRKwzXqzbexxjxHKxvpyq&#10;lo2V249hVJeRDDQcRCe1HnRsY4pB6y4YtDFFv1UXiUGbbhi06Ypea1OJbqvO6LTsjE7zTug264xO&#10;s85oNTWhQxMT2v1iRPMGejT8QZMf6nagbn1tmjU0pJ1Y3twE7WbG6DYxoYvxSPoPtqbvIGv6DrSg&#10;38CZDBxizYBKBg2dxeChsxgyzKYS20ps5PjgIbMYNNiagYOsGDDQkv4DZ9JvgAV9+s2gV59p9Og1&#10;hW49JmHabQKduozDyMRMYtBxJHqGw9HUHUwH7UG01+hPW/W+tGrfi+bi57BlVxo160ID8e9hw47U&#10;bWBI7Xr6/FBPj3o/6aFnOIJx05Yx0Mye0VOXYWG7Bhvb1YydupL23Sz5pacVvSa7Md1mHXZ2nsya&#10;68HUOZ5Yzt2A9ex1zLDzZMocDybYuDJxljtTbNYyyWYTo2ZspPMwV37SnEnN9jP5Tn0q36qN45t2&#10;Y/lOfRK1OkyhjsYMGujO4mddOxro2NJQdzY/686lgc5sGurY0UjXlka6dtTXteUHHVt+0J3Fj/qz&#10;qKdvSX09KxroWlFf25KGOpY0M7ClleFsWhnY0VLPllZ6trQ1nIt6J3s6dFmAZldHtLo7o91jkUSj&#10;+0LUuzrRrosDLTrOlceqp2lBUyMLuo9yZsLM1Uy1WofZlFV0H7aA4ZNdmGrlyVTrdfQdvYyf1Mfx&#10;g9p4fmpnThONsbTWn0JbIwtMBtgzcpLqu8yoia70HrKERjrT+Kb9RL5rM5U6raZRp+VUOV+jvZhO&#10;oWabqdRqN03yfZsp1dRsqxoX00/Ha4nxtqp1v2tdua7YR9upqmkl37WaVMlkvm89WY7VbjuN2u2m&#10;y/W+az1ZLqvZdhp11S34ScuKRro2NDecTWvD2bQ3notml7n06LeYnn2caK8/mW9/6c43PxpRo64B&#10;NerqUeMHXWrU1aFGXW2+ratdOa8j57+rq/MZYvx7sV4dTb6pq0mNH7Wo+aMmjRrqY6I7CLMB05k0&#10;zJIpwyyZPGQG4/tNwrzXWMy6j2ZU15GM7DJMYtZtJGN6mjFO3Cd6jGZM91GYdx/F6G4jGdltJMNN&#10;RzDcVExHMrLraEZ1M2NkN3NGdReYMaqHGaN7mlcyhtE9x2LeewITBkxl4sCpcjqi+xh66g2ki2Y/&#10;Omv2w0SjD8bqvTFW74lR++4YtTalY2tTjNp1x7BN18r7iimGbUzRa9EJnaZG6DTpiE4TA3SbGqLf&#10;3IiOLUzo1LoLpu26Y9SyEwbNjFQ0N8aghTG6zYzQaWYst9dv1RnNZsa0bdyRhvX1qVlXj3q/mDLX&#10;YQv/53n5TZ4/uMGz0gIe3bnCrdxU8rIjuZ2XzKPiS7woyeXx7UuUFmRy8+Jpii4lUFGUzeNbF3l+&#10;L5dnJbk8unORx3cv87TkKs9L83jxIJ8XpYLrvHxQwMsHN3hZVsiLikKeV9zk5aNbvHx8h+cVxbyo&#10;KObNwyJeP7jO01sXeHA5ltsJ/twJWsTtADPu+fWlxH8wZYftKIvZzKtrsby+k8OL+7k8Ky/i6YNC&#10;npdd53l5Pk/vX6Hi9nnu38iipCCL8qKLlBedp7w4m/s3znL/xjke3rmkWr+sgOflN3hecYMXFTd5&#10;UVEkXz8rL1CNPSyUiPmnZQU8+2T9Z+XXeVyay5PSXJ49yOOpmJbm8rw0l8d3r/D03lWe3b/G47uX&#10;eHj7PI/uXODhrWzKCrMovZ5O6fU0HhSkUZqfyr28ZO7lJXH3WgK3r8Rx+3Isty5GUXwxkqLzYRRl&#10;h1J4NpiCM4FcP3OS3PRjXE05ypXkI5JLiYfIjt3Pueh9ZITvIjnYl/hT3kQf3UbYwc0E7lnPqYAN&#10;BO3dyrGdmzjos55dm9zx9FiOrYMDvUZNoKXJQFoYD0a3lxkDzCwYN302k63m03f4ONroG9BYrRW9&#10;BvTAwd6KPds9iDvuT9xRH8L2beGg9yp2bl7Jzs0r2OLhyMJ50xk8uCcauhq00dJAt0snBo81Y5Hb&#10;Mrbt8mZ/8HEORYdxPPE0J1ISCUxO4VR8Mocj4vDYsY+xTktoMWAw3+oZ0azvIEY4LWSxnz/bThwj&#10;IDSIgxEhBJ6OIjT5NEEJMRyMCmL9Hm9mLZ7PyCljMJsyFuflTuzc60dIZCCxSZEkZcaTejaJ9OwU&#10;MrOTyb6YTlZ2MqfjQ9m3zwcf77Xs2rGZsJDDpKXFcv5SFuevnicn9wrn8vI4I8i/TkaumOaTcuky&#10;x+OS2BcWxYmoWOKS08jMOsuly5e4lnuN/OvXybtxg/yiIgpuFpN/o4jcgiIu59/k3LUC0i7lk3wh&#10;n/gL+cTk5BJx5goRGVc4kZiDb1AyK3YFM2fTYeZuOcUCr1CW+Maw2CuSRVvDcdoWhuO2UBzFdGuo&#10;xGFrKAu2hEgcxHRzME5bw3DeFoHTNrFNOAu3R+KwNYwFW8S6oTh5RbDIOwqnLWHYbw1lqsdBzFbs&#10;YqLrXuzWncBhQ7A8nvO2cBaIY3iF4bA9DKft4Sz0jmChTzhO24NZ7BvOYu9QlvpFsNQ3nGU+objs&#10;jGS5fxhLfUNYviOMZf5hLPIWxwzDSZzT1nAWbQ3Cbt1hJrn4M2GFPzM99mO/7gSLtoayaHsEDl7h&#10;2Mv1xTlE4OwVwUKvSPm+xPZiftH2KLncYUuoPLcFXiE4eIXg7B3OIp9IFvtEsnC72D4Upy0hOG0N&#10;xmb9YSav2MkMtz3M33QSl50xeO5LxOvUGbwCM9h2MgXf4DR8QtLYHpQip/7hmRIx7x2cim+IWJ6K&#10;V2CyfC3GfULS8QnKwPtUGt6BqfgGprL9xGlW7TyO/ZpNTJxnzfS5M1nh7sy+3Zs4mxTEnWupPL17&#10;hZfl4h5UxPOHRZX3yBu8fHhTde8R98Wy66r7j7wXXedJaZ687wieP8iX95/H4t5bppqvuh/J8dJr&#10;PLovuMqje1ckT0quyvvUw9uXqLh1gfKiHB7evkDFrfM8uHmWB4VnKb95joqb5ygvyKJMcoa711Io&#10;vhLPrasJ3LmWyJ2r8RRfiuXmhShuno/gxrkwCs6GkJ8VxLWME1xOOcLFpENknz7AubgDnE84TE78&#10;Yc7HH+F8wlHOxR7kbMwBsmL2cyZ6nyQjYo8kK3q/annsAc5G7ycrap/kbNR+smMOkRV1gMzwfWRF&#10;HuRs1GHOhB8gM2IvZyJViG2yYw7K+ZTgHaSF7iI1ZKd8fTXlJLlpgVxOPEa2OEbUfjLCA+Ty9NDd&#10;pIXskuunhexUjYXtlsszwnZXz6eH7qreJi10p7z3CjIjdleTGuJPWugO1XywP6khO8gIC5D7yIzY&#10;Q2b4Hnk8MS/2nVp5nhnhO0gL8yMt1I/UED/SQnbI9dJD95AStJvwfVvwdXdg6pTRaOqp07xdC5q2&#10;b0fLDhq00dBCv6MRQwYOYET/Pgzq2YVRZr3YsmUpGXFHKbuWRtnVFG5fjCUn6QhJYTtICvElVR5r&#10;B8mB/hJxzZID/UgO8peI16nBO+W1SQlSrSfGxHUQ55wi1gkS71Fcj11yXXE9UoL9SAr0ITnIV14P&#10;8Vp1Lb5GLJMEiXP5OC6uoRhPDvQlPWxn9XpiXJAeKj6nj9uL9yHO4dPP7UzEXnnuVeeXErpTRbA/&#10;6af8idy7GS+PpVhZW9HGsDeNdIfTvJMVTTrZ0L63LR3626M5wAGtAXNQ7z4e/Z4DWbTckejQPVxN&#10;PUlRVjBXko/J9xp3bCvxJ7yIO6Yi/rg3yYHiPANIDd1NYrA/CYG+8jqkBPoSc9iL/V7uLHOywbSr&#10;kI4/U7NxQ2o0/pl2HdQYNWAgk4cNZezgPgwZ2Jm5cyYQHbyLwrNRlF5O4M7VOK6knyQ1bIf8tz/h&#10;lC+nj28n/rgPyad2kHTCj6ST4vqJays+X3GddlTO+5NwwoeEE94knPQh8ZQv0Ye9OOS3EbeVLsyw&#10;Fr/sscNsyjwmz1iAjbUDMyaJX3b1RtNIDSMjNTyXziEt7AB5GaEUnY8i71wIGVEBJJ3cTtKJ7Zw+&#10;vk1eD0HCye3VJJ7ylj8XYpp4wovEw5uJ2elB2MZFHF8+i8P2kzg8bwLH5o/nxIJxHF8wjkD78YTO&#10;H0ew/ThCnSYQ7jSRaMdJnF5oQfTCmRy1n8TaiX2Z0tMEU11dtDQ1aK7WjmYaGrTU1KGtlgHtNPVp&#10;palDE3UNfmrTmp9bN2fwsL4c3uvF1ax47uSfp/BaDjmZyZxNjuZsYigZCaGcSY4iJymCi8kRZMYH&#10;ERwYwJrNK+javwtN27ekjYYG6to6qGnr0E5Hl5YaGjRu24bm7dvQpXsn/H02cvFMPPdvXODJg0LK&#10;SvK5U3SJ/MsZJEafIiHyhCQx6iSpcUGknw7hTEIIaacDCTy+B3ePpZj2NqWFelv5fysNfX10jYww&#10;MumEgaExOvqGtNfXorWeGlrGGsx3sCYhNoji3Byel9/m4f1CHty6RsnNy1w5lyT3nxxzirTTIaTH&#10;i/cYpiI+lPSYU0QGHWDV6iX0HNKTxmotaa7ejlZq6qhp6aDT0RgdExMMTLrQ0aQL+sZGaBvq0LGL&#10;HguX2RMdE0Rx4RWeld/hRcVdHpfd5P6dXPIuZ3A2LZozyRHyWGeSIjibEsW5lCjOJoZz7nQwSdEn&#10;2bPXi2k2k9E01qWNhhrtO3RATUOT9pqatNfRpr2eFh30dNE1MKSjsQnGXbqgbWyAbmd9Vq1zITMj&#10;lof3rvPofiG3Cy5xMSuRM4mRnEuJ4Xz6ac6nneZ8aixZCZGEnzyIy6qldOvbnQ56WrTV6EA7DW3a&#10;aerStoM2bTto0V5LB009A7T0DdE2NJLvX7xW09alTQdNWqtr0Eqtg4r26rRq04Z22jqoG3REz8CQ&#10;0b17sH76eKKWziZr1QIy3eeR6jaXdLe5JK+cTbLbHFI85pO0ai4pnvNJcp9Dkusc0t3nkbFqPimr&#10;7El0n0fCyrkkuc7j9HI7Utzmk+gym2SXOcQstOSIzXiW9O3MvC66zDbRwq6TDrOMtbDtpMMcU0Ns&#10;O+tjZayDpbE20wzVmarbjikabZiq0ZapHdozoX1bzNq1YUjr5vT45Wd06taiyfff0KB+TQx+aUT/&#10;ti0x027DVM3WWHZox4pZM9i10xdfP198vDez08+Lvbt82bPLV04PBPhzcM9OjuzdVc3Rfbvl9FDA&#10;Dg7t3sGBnX7s8/chwMeLXd5b2bFtM96bN7Bp7WrWuruyymU5K5cuZrHjAuxn2zLfbhY2FtOxmj6F&#10;CWPMGD1yGEMG9adf3550725Kp87GGBjqo6GlSeu2bfilSWN+atCIH374mYY//ESzn+phOWMqZy+d&#10;52BoCKezs7ldUsLT0vvkXLrB5NUBaK3wYnXiZa4WP+Bp2T3KHt0mr7yEvHtl3LhbSs6tG5x5UExS&#10;UT5xuXlEXy7kUHIBszdHoz12KzW6uFOztzd/7rOaP/ddyjf9lvN9fzdq9nOnVh9Pmoz0pf34A6iN&#10;O4Ta2IO0GXOU1uaHaWe2jw7mAWiMDaD1mN00HrOTn8f48ssEH1pM2Y7mFH+Mpu2ly4z99LY+zODZ&#10;xxk57xSj5p5iuN0JhtqcYMTsEMYsCGfiwkimLItj6op4xi89zXCHCHpYHUd3/G7aDN9Oo77rqdtz&#10;Pd92W46u1Ua8Y7K5dvsJxbeekn3tPvuj0km7epO7JeXcffCUY4m5dJ25jl423kxdHMDaHdFs2pvA&#10;hv1JHIjK4dy1YrLzbnDh8h0iE27R3dqH/9t3Bd+YruLHjp78YOjBN53d+VOPVXzTxY3vOrtRs+sq&#10;anXzkPOfUtN0lVxW9bpG5Vitbp6Vr10l33dx53uxbhd3anVZxfedXPnWaAXfmaykhrGLnNbq4k7d&#10;bp7U7bZarvetsQt/NnLh+66e1O+/iSaDt6Fu5k/nqfvpbXGQ4XbHGe94jHUb09i4No4RU9z4t9Ym&#10;/J86LfhTjYb8qUY9/r12Pf70fR3+7Zvv+bcaNflTjVr86bvafFurLn/+rjZ/+q4Wf/6+Nn+uWUeO&#10;16hRi3//7nv+n+9r8G+1v+P7OjVQa1wfhzHDid26hvN7vLi4Zwvn/daQtdWF9HULSfGYR5KrDYku&#10;1sQvm0mKmy0p7rNJ95hHwpIZxC6aTuySGUQvtSB8iQVBC6cT5DyDYGcLwhZaEb7ImtBFNkQun0Os&#10;6zziV9mTut6ZpNULSFztQOJqZ9I3LOfsNnfObHEhYfVCDs6fjofZAJYP78uiwb1YOLCHZMngnqwY&#10;0gvXgT1YMaAbq0b0w31kP1YM7cWKIT1ZNrAbjt07YqOvjqV2a6x1W2Op2Qwb7ZbM02+HU0d1Fplo&#10;MUe7NVbqTSTWGk2Zqf4LU9o0ZEq7JkzXaMUM7daMbd+EPi0a0e7HetT4U20aN9fk/fv3/J+XFUW8&#10;KCusFFWXuZOXRm52JEVXE3h06zIv7+fz6PZF7hdkUnQ5QSK+yDy+c0lKquf383leeo3nD/J4WZbP&#10;CyGBSvN5dl8g5gt4XnpDyjDxJUxIoecPi3n+8JZKVJUX8aqsUB7nSfF5HlyK4U68D7dPOVO8exR3&#10;/fpxa/tAHhydTcXp7by4GsvLW9m8EGJInLeQSOIL2b1LlN/K5uHtbCmmyopyeHznCuXFF3hw81wl&#10;2Ty6e7laVAkp9eLhTV49KublIyHNVDJNfEkU41WySvVlsVJUSZF1nScPciVPhai6f40n96/xtOQa&#10;T+5dlQhp9+TeZZXEu6cSVeU3syi7cYayGxkSKapyk7iXn0RJXhL3coWsiuXWpWiKLoRTdD6cG2eD&#10;uX4mkBtng35XVF2IP0hO7H5yYg/I/8SL/yjHn/Ih5pgXoQc3cXL3Oo7tWEPgni0c37WFw34b2bnR&#10;jVVuS7FxcKS32SRadRpE846D0es9hoHmloybZsfEmXPoOdicljp6NNNsR+9BPXFaYM1+3zXEn9xJ&#10;3FFfwvZt5rCvpxRV/huXsdl9QbWo0tLXkv+Z0unSiSHjzFnsvgKvXT4cCDnJ4ZhIjiWc5mhiAscT&#10;kzkZn8LBiDjcfPdiZr+IZv0G8Y2uES0HDMVs0VKW7tgpRdWesGAOR4VyMi6SwPhoOT0QcYq1u7yw&#10;dp7DyMnmjJkyloXLnNi115/w6CDiU6JJF5LqXLKcZmancPZ8CmfOJhIXF8KB/b74+axj947NhAcf&#10;JjMjnguXznEp9xIX83M5m5tL5rVcKarO5BeQlV9A0vlLHD+dxL7QSE5Gx5KQlk72hfNcu3aF69fz&#10;KCi8QX7hDfJuFpJ/o5C8Gze5XnSb3MLb5OQWknoxj/icXGJz8og5n09Udj5BKZc4EpfNthMJLPU9&#10;xdxNR7DfGoTjtnCW+HwUVY5bVLJHiBshcBZ6ReC4NUwla8SyqnW2hsllYj0xJnDYHCJx3BwqtxX7&#10;XCzGt4QwzX0/Zkv9meCyG6tVh3FYH8TCLWEs8lIJLiF/hGhy9ApjoXc4y/wjWeYXwQpJOG67onDd&#10;GYnbjgg8A6JYszcajz1RuO+OYIV/GEt8wljsHSHl0sKtESwWomrtISa7+DNl5S7s1h7BaVMgS7eF&#10;sdwnSsowR28huKJw3iakWxiLtgvxJBD7iZTLxLy8FkK6bY+sJEIKNYFzpVhz9grFfvPJL0TVKSmq&#10;Vu9PkqLKOygT35AM/MMyqsWUb2g6O8LP4B9+Bu/gNLYHpuAbki7HBUJUbT2ZIEWVX+gZfIMy8AtO&#10;xz8oFa/jcXjsOoH9ms1SVFnYW+G2eimH93uRkxbKnWtpPL17VYqqlw/FPegWrx8Xy/tPFeL+ViWq&#10;xL1JzD8vv66SUQ/y5P1WCitx7y2/rkLe3/J5UnqNhyVXeFRyVcoqca8SQqtKVIn7vUpYXfxEVJ2j&#10;7OY5HhblUHEzWyWprqtk1YOCDO7lpXA3L1mKqluXT0tRVXwphqILkdzIDuN6Vgh5mYFcTT/OldSj&#10;XEw6zLm4/ZyN3S9F1cXEY1xMUpEdd0iKKCGqMqP2SqpEVUakappe+VoIpqxIlazKitrP2aiDZEUe&#10;4FzUYbJjjkhy4o6QE3uIczEquVU1zRLiKmofZ8S+wgPkPs5FH5DjYkwsE7JKSJeqdcTxpJASUilc&#10;dXwhlMRrgZBYQjqphIhKUn2KkCfifiwkk5AoKlFTKapCqwRKgEr+VMme4B0kSTnkQ1KQ+BLvXSle&#10;xH5Ux0sJ2kXY3k1sWzmXKZNGoq2nRsv2LWjZvi1tOqijpqmFkbERo0cMZezwQYwc0JOxY3vj6+3C&#10;uYQTPLiWyoOryVJUnU8+SnL4DpKCfUkJ9pUCI+mUEEuqYwpxJl+f8pWySpyrHK+k+ryD/CvPW6wj&#10;3q9q+aeyTlAlrKqFVCVVEqtKSIn1xDWUokpIrWAhVHw/E1hiuZRUYZXXufIYKjn2UZhVCUrVZ6Z6&#10;La5/auhOkkNVn01G4E6i9m3Fy2MZM2da0lqvOw01B9HcaDrNTaxQ62mDRt/56A5yRn+wA5q9J6PT&#10;fQBzHOwIObGD7Pij5KcHcTnpqNyfEDOJp1TyJ1FeP/EeVKIxNTSAxJAdJIjrdcqH5JM+xB724sD2&#10;VVJUdepsQJ2GP/FNg3p826g+bdXaMap/f6YOH8L4Yf0YPaIHC51mkBC1n1s5MZRdTaDoYhQXU46R&#10;EupPvJBAp3ylHEsUcuqkP4nHfUk+5S8/y8ST4rx85M9a1Xz8CW/ij2+X80JwRR3axkHfDbi6rGDa&#10;zDmMHG+D2aR5TJpuzywre2ZMnMGAgf3Q7axJt266bHRzIiv6KIVnI7l1KZbrOWFSVCUc9yL5pBBg&#10;2z8TVUJMVU3FZy1IEbLq0CZi/N0JW+fM8cUzOTxnHEfsxnDMzoyT88wJchhPhMN4ouaPJcJ+LJFO&#10;44h2HEusw3jinaYQ7TSNE/aTWD+xL1N7GmOqq4eBni5qerq00tGhpYYOLdpr0ayNOr+0bkejdu1p&#10;pqVFax0NzMYN4+RBP66ejefu9QvczD1PzpkkziRFkpUQQmZiWLWoupQSwdnEEEJD9rJhmxu9h/Wi&#10;pUY7mrdrR4s27Wjepi3N26tJUdVaS4N22hr06teT3Tu2cSHzNCXXc3jy4IZKVN28RN6ldBJjVKJK&#10;SKrkmEDS40PITAjjXHK4FFUnju7Cc80K+g/tR3tdTdT0dNA0MEBboKuPlpYuGto6UlSpGWth1KMj&#10;i5fOI/l0KLfyL/Ck9KYUVWV38qSoupyVQEpsYKUUC1aJuKQIFUJWxQQSejwAd8/FdOxuSEutdmgb&#10;d0TXyAR9o07om3SSokpT15AO2rqoaWmgrtsBw066LFnhQEJiBLeLxC9IinhedofHD25SejeP/CsZ&#10;ZKVGkZkUUS3HqmRVdnIk5xPDSIo+QcAeL6ZYT6KVVlvaaqqjrqmJrr4h+kbGGHTpjI6JkEWG6Ogb&#10;oCnkoJYW7XQ00DDUxH3NcimqSm9do/zudW4VXOTS2SQpqS5kxHPlbDIXhKxKjeNccjQRgYdY7rYY&#10;g84GtNVoT3stLTro6KFjaIK+cRd0jTqhoWeAuo6eFFOCdhpaUlAJhMSqQki8Djq6aOtooqajQ2st&#10;LTQ0NRhkYojrmCEEO1iQ4TqHTLc5pAvc55O0cjaJrnNI9rQnefUCktcsIMFtDvEutiStsCPZdS7J&#10;no4kejiQ4L6AZA9HElyFvFpAsrs9maudiF5kzYFZ41gyqBsLehszr4cBc7sbMLdbR+Z168jcbkbM&#10;NjVkVic9rIy1mW7YgWn6akzVasc0DUF7pqi3Z4JaO8zbtWFEm5Z0b9yItj/W4acfv6d9nToY1q9H&#10;v7ZNGduhBTM6tGWF9VR2+23D33c7fr5bpaDaF+CvklR7d3IwYIfk8J6dHN6zi8MBOzmyZxfH9gVI&#10;WSVeH9zlz/4dvuzx285u7234bd2I18Z1bFztwRq3laxasYwVixey1NkBh7l2zLedhfX0qVhNm8LE&#10;seaMHjWMIYP706d3d7p17UKnTsbo6euhqa1FO7X2NGnejPoNG0tRVb9uXZr9WBeLyeO4mn+VuDPp&#10;nM3PpaT0Ho/vFZOff5sluyLosGgLMw/FEX7+BoW3S8gtvsP5248IySzgYMoFfBOycNofzIhlm+k+&#10;2xO9ae40G76cev1W8mfTldTotZFve23j2x4bqNlzLd929aCGqSc1e67jx/5baTJyFy3M9tJy7AFa&#10;jT1Ik3FHaDL2CC3MA1Af44/OGH90x+9EZ1IAOtP2YGx1gN7zjzDGMQwL59NYL45n1pI4Zi2LwWpF&#10;LJMWRzDSKZTBjmH0dwhnyPxgBlgfpcuk3eiaedN68EZ+7rOaer08qd3Dg++6ulOjuwff9tnIn/uv&#10;ouN8H/wTzpNfXErp7TKuXLlOZGIKuYU3eFlRRlnpPc7fvMP+uEucSC4kNbOQ3ItFXMgpIDXrGjlX&#10;8yl/cIen5UVU3Cvh/NUKBs/bSY2+K6lh6kEd49XU7ujBt8bufGPqIUVejU4fZZMUU5V8b6p6Xaur&#10;R/UysV61wPpEYn3baaWc1hLrd1klxdS3Ri7UMF4p52t2dqO2qQe1u3qo1jFdxbdinU6u1Oqxhp/6&#10;b6TZsO20H+VLp6n76Wt5mCGzjjDG4ThrN2awYW08oy1W8+d2nfm3H1vxzfcN+fP39fi3Oj/y79/X&#10;5rvv6vDdd7X49tuaKmrU4s/ffs+fatTkz9/X4puadfimZm1qiHVq1+bf69Tk/9auwfe1v6PdL/Wx&#10;Nxeiah0X9vtyed92ruzdynn/NZzd5kLaOicSXW2JW25JzJIZxCydSdjC6YTIf+emEOk4maiF04hZ&#10;ZknMilmELbEkfNksopbbEbtyLnGu80lcs4jktYtJWbuQlDVOpAhBtWoesStnE+MyhyQPJ1LWLCZl&#10;zSLi3Baw124Kywd1Z353I3m/ECzoaYJTn84s6tOFpT06saxnJ9yH9GL1yP6sMR/EmjGDWTd2iJyu&#10;HNqLRX06sbB3Rxb1NGRJD0NW9DRmeY+OLO9miHMnbebqt8dGuxWztJpjpdGEmepNsVBvznS1pkxu&#10;04gRTX6gV+N6qNf7ke//vSbNWmioRNXzsptSVAkqbl3idm4q+eejuZ2bTNnNCzwryZe/eS+9kcWd&#10;vFTuXk+jrOgcT+5d41nJdSmj5Bcj8Rt+8Zv+UvFbfcF1Kb+eVUqqp2JeSp6b8gdaIEVVWREvSgt4&#10;KqRSwVnun4/kbrwPdwOduBVgxm2/fhR6DeD+0blUJPjy9HIMT4vO8lKIsYoC+cWr/FYO929kcO96&#10;GqU3M3kghFDROSpuXZTCSnwBE8km8WXs0d0rMoXwSogoIaaEjBLyrFyVZKgaE/NVyQYhquQXxYeF&#10;Mk31tCyPp2X5PBMpLpGsEumpe1ckUlZVf/k7L4/96M55Ht3OqU5UPbieTtkNMU2jRCaqEmWi6u61&#10;eO5cPc3tS9HcPB9OYXaolFT5macoPBtEfuYJrqUdrRZVIk0lRNXZaPGlSvUf+8RAH06f3F6dqDoV&#10;sJ7jO9dyYvcmDvmuY5/XGnZscMXDbRnW9gvoPmI8LU0G0dJ4KPp9xjLA3JKxU2cz0WIevYaOo4W2&#10;Li211eg1sAfODrM4vHNjpajyIXTPJo74rmbX5pX4rFvEepe5OM6eyqBBPWSiqpWGOgbdTBk5eQIL&#10;3ZaxPcCXw6HBHI2J4ejp0xxJSOBoQhLH4pLZFxaLi/ceRs1fRNM+A/mzTkdaDhzKmCXLWLZrF96B&#10;J9kXGcqxWJWkEmmq4MRYDkQEsmbHVqycZjNykhljp4xjkRBVe/wIjwoiITmalDMJZJxLJuNsMlnZ&#10;KZw7n8rZc8nExgRzYJ8vft7r2e23ifCQI2SdSeLSlRwpqs7nXSX90iUyrook1Q2yrheSlX+DhJyL&#10;nIhPZn9YJMejoolPTSP7Qg7Xcq9SWFjAzVtFFN4upvDOLYrv3OXGzWLyioq5WljMubwbZFy7QcLF&#10;60Rl5xJxLpewrFyCUq9yKC4Hr5NJuOwIxX7TCRZsCZKCZqlPDEu9o1nuHYPzViGnoiXO2yIlTlvC&#10;cdwsZJSQV6oxIauEzFnsHc0ikZ4SUqsSMS+k16ItYSzdGoLT5mCmu+9j7DJ/prrtxXb1ERzXB+G8&#10;MUTuQ8iyRb4qKbRwu0hKRbByVzTuu6Jx84/AfUcEawKiWb07kg17o9m0L5oth06z6WAsngHheARE&#10;4rojihV+0Sz1iWaR2N/mU8xed5hpbruYviqAueuPsmRLMC5e4az0jWKZbwQLvUWaLJIlPiKtFclS&#10;vyiWSNklElWVbA9nkRjzjmahTwwLhbDyCsdBpM68QnH2FnItBMdtwThtC8Z2/ZEvElWxrDuUytYT&#10;mWwPymRneBb+oRl4BwsJJWRUppxuD0rDO0ikrNKkzBL4CHEVlCKR6wZn4BOUjo9MVKWw7VisTFTN&#10;99zIuNkzmTHfEvc1yzh2yIeLGRHcy03nyZ0rvJASStwPValOlYy6watHRfKeKV5LWVU5//KhuKfm&#10;q0SVFFMqSaUSV/mfJauePMiTQl2IKnGvfHj3skyVPrp9iUd3LkmhLqYVxTmUV1GUzcPiHMpunKU0&#10;P5PSPCHVMynNz6Dkemq1qCq+FMfNC9HcvBBJ4fkIbuZEUChllSpRJWTVpZQjZMeLRNV+LiQc5lLS&#10;cS4mHZfJKpmWqkQmqoRMqqRKXIlxmbqSokmVlhJpKpGqOhd9iPOxx8iJPUZ2tJBVB8mOOUBOnEpW&#10;fUxgqVJTQlpJARUWQKaQURFCfu3lfNxhuUzIDJXYUkktgZBT4rUUXUJWhatElhAech0ptIR4UomT&#10;Knki7sVSogghEihEj68UYeK4qnTUx8SPKq2kSgHJpEuwSNuI5FGVmNkhRZUQLfHHfQnevQ6vlXOZ&#10;MXkExkZaaOu0R1NLDXUNMVWna2djxowYgvngvpgN6sUYsx7s8F7BheRTVOSlUJGXKoXC+ZSjpETs&#10;lClckez5LD0VIs5bJaAEVempqsSZSFVVrSfOTXXeOz7uI0glk8T7/jRN9TH1pBJTVeKpSlhJkVUp&#10;pKpef3pNq5JUZyLFdfsiWRUm5JhKLlZRlYL7FHG+SUF+JFQeK/3UDiL3bmWr+1KmTptKKy0TGrTv&#10;RTO9cbQwnEIb02m072GNVr956A2Yi0b3CXTo3AtLWwtOHPHlTOxhclMDuZhwWJ5v7NEtJMgk0XaV&#10;HDolzltcO1WiKqny+EknvUk64S1F1b6tK1nsYIWxiR51GtbnmwY/8p0UVW0Z2a8vU4YNZsLwfow3&#10;78vypVakxB7k1vkYymWyMY7LaSdI+TRRdUyIJ18Sjvty+qg3CcdVEkqMCzElPjchpmKPbpOSSoyJ&#10;RFXckW1E7NvM/u1rWbXSFUtre8wnzWasKOcViSqrBVhMmsmA/n3QNlanV08Dtnou4lzscW7lxMpU&#10;eEFOOBmRu4k/tlW+R5mYqpJTleKqSlJVparSgvyIP7CRaD93wtcvJHCJNSfmTyJo/kRC548nZN4Y&#10;guaZET5nNNFzRhI1byTRDmbEOJhx2t6c0/ZjiZg3jsN25niYmTKxqz5ddHTR0dKUacNf2qvRpF0H&#10;mrUVqRctWmvp0EZXn5a6urTUUmek2WCO7fch91wi9wsvU5x/kXMZiWQmCnETIkVOZlIk5xLCuZAU&#10;RlZCMJHhB1iz2QXTfqpEVZPWrWnRth1tOmigpquHmr4+7XR1aN6+NabdO7HDdzPnUqO5J0RV2U3K&#10;Sq5zu/AiuZfSSYoNJCHqY5pKCJwsIXCSwkiNCyT45F7Wrnej96BeMlEl0k1tNTXpoKuLrp4BuroG&#10;UuLomRqj2UUfvS66zF9gTXT4cW5XiqrHpTcpu53LvRsXZbJLCCpJbJBKjCWGk5UcyRkxjQ8l9EQA&#10;bh6L6DOsN2qGWnQw1JMpInUtXdppiVSTLtoGRmjrG6JjoI+esR5dehizwm0h8YkR3Lp5ladlt3ku&#10;ElUPxPvNp+BalhRV6YlhZCSGSQEojitlVVI4OQmhUlTt2r2FSVYTaKfXAQ19HXQMDOho0gk9IyM0&#10;OxrSWrMDbTU0ZMpKQ0sHLT09NA11MejakdUb3aSoKrsjEsU3uXvzCpfPJnM2JYac9NNSVglBJchO&#10;iSEy6LAUVSY9OqFpoIO2oQFaBkYqQaVriJp4v5raUkqJeQ1dAymuBFoGHSWa+oZSZLXXFAksDdTV&#10;2stkVgu19nTooMaQToa4mg8m1NGCM26zOeNmR5qrrZRQiSvnkLzKnpS1jiStcSDR057TbnM5vXIO&#10;KW7zSPN0JHntIpmCiPdwJMnTSQqr1NXOJK9yIGPNQqIXzeKg7QScB3Rhfl9j5vU2Yl4vI+b1MGJ2&#10;N0PsTA2kqLLrrI+lkUpUzTDUwEJPnenaaszQUme6pjqTRbJKrQ3j1NowuGVTdBs2oP6PNWle43vU&#10;a9XCtMUvjFBvwdQO7Vg+awp7/bYR4OfNDj8vdvlvl6JKsL9SUh2QomoXx/YHqNJUe1SpKiGrpKja&#10;7c/+nb7s9fdmt882fLdsYNv6NVJUrXZ1UYmqRc4sW+iE49zZzLezwXrGNCynTpaJKnOzEQwbMlCK&#10;qq6VokpXT4cOmhq0adeuMlHVkHo//Uz9OnVo9kMdJo814+r1XDKuXuV84U3ulN7nXtENruWW4LYv&#10;g2azt2K66jCewdmEnS3iVHIeS7fF0Gv6BvRnetB01DJ+6rOcOr2XUbPPSr7v58n3A9byTZ/V1Bq4&#10;nn/v4SLTUzW7evBjl438YLqBH0w38kPPTdTtvZn6g735ZfROGo/dTfNJ+2k89RBNph1AfcY+uljt&#10;Z4DtEYbNPcUo+3DGOcUxTYipFYnYrUxjrusZ5rllYueagrVLokxMDZwXiP70PbSdtIvGY/xoNGgT&#10;9bq5U7uLC3W6rqRud3dqdXejdk83avd2p2YvV2r0cOGb3q78ex9ntK1WsTkwlqvXrnO/oJD8y5dI&#10;zkim+E4Rbx9VyO/Hdx4Uk33jDvl3HlN2q5QXt+9SUXyHwsJbXMnPo7z8Jq8e3uBB6T3icu5hauVL&#10;jd6efNttHbU6r6W2sTvfdRQCyU2moGQaSiShunpI+fSNiQvfdXGTr6vG5HKRuBJiq1JqiXXEVIgu&#10;IZ2k2OqsoipV9WfDZVJYff+JqBJTkaqSKa0u7tTptY6f+m2k+dDtMmFmMmWfFFX9Zx7AzP4YazZk&#10;sGFNHGNmrqaGWmf+b52m/LnGT/zpux/4v7Xr8m/f16bmd3Wo+31dmjVqTttW7fn55ybUEEmq72rx&#10;zfe1+LammK/JN99+x5++/54/1anFn+rWpEatGqg3a8TiqRPIOrCLopAjXD+5h0t7t5K61ZVYT0ei&#10;XGYTttiCqGUziV42k5gV1oQtnkGI81SC548jbMFEYpfOJNldJDHtpYQSqanT7vaqe8SahcR5OBHr&#10;vkBKqehltoQ7zyBmiRVJbvNIcp9P+pqFpAuR5elErKs9++2m4DqkJ449TbDrpIutiQ5zqjDSwsFI&#10;G2cTPRZ3M2JxD2MW9+7E0v5dZarKdURfKcntexji2NMQx+4GOHbRZVkvE1z7muLWzxSXXp1YaKqP&#10;Q2cdFnTSYoGxGg6dNHHqrIODsRZz9dsxU7slZh1aYNS0CbW+qUnTZu2qRJUqTfX0/nUpdoqvJpOf&#10;UyWqREnfNR7dvizTSCUFmZQWnpVfbERpn0hCCcSXJJkoKhW/2S+QkkrsT/BCirAingphJRNJhTyr&#10;KOJZRbEKUbpXep3nd69Sfj2Le9nh3InZyp1TjtzeY06Rd1/u7BxJybEFVCTu5Nm1eF7fu8SL+1d5&#10;Kr50FedwNz+VwkuxlBSkSFFVcStbltuJ91NeLEr/cuR5izJAIaqeVYoq8UVQpqeEqJLlf6o01ctH&#10;HxMNYv5TgSVElfjyJySVSDaI915dalOiSlWJ0j8hqkSaSpyHFFW3cii/eZbSgozK0r9KUZWvElUi&#10;TSVElUhUiXRC0XnxpS+Em9khsvTvRlYgeSJNlXqEvPQTUlSdjz/AhfgDsvSvqsyiWlQd20bYoS0E&#10;7tkgRdWxnes46LO2WlSJRJUQVV2HjKWVyRBaGg9Dt9dY+o2yYPy0uUy0mEvPwWNppatPK50O9Bva&#10;l8UL7Ti8cwMJp3Zx+qgvgbvWs2eLC77rluK3YQnrXOZIUTVwQHfUtdVpq62BfjdTRk2ZyFLPlXgH&#10;+HEoRCWqDp0+zeHEJA7FJ3MoNomA0DiWeQUwcu4imvQayDc6HWkzeDjjli5n+a7d+ASdYn9kmBRV&#10;QlCFJMZWiqpTePptxtppDqOmjGHC1PEsXu7MzgBfwiIDSUiJISUjXkqqM9mpnDmXwrmcFM6cSSA2&#10;Oog9O7fivdWTAP/NRIYcITM9kYuXc7h47RLnc6+RnXedjGv5ZOReJ1NKpnySzl/maGw8+8MiOBUb&#10;S1JmBheuXJSJKiGqiu8UU3T3FkX37nCn5B43b9+moPh2tahKuZzP6Qt5RJ7PJzwnn+BzuZxIvczh&#10;+AtsPZbIku2nmL/+KA6bgli0LYwl2yNZ6hWBi0gQibI3QZVwEqV0m0NlSslZlOptCWOxSC15hVcK&#10;nTC5j8VeESzxCmf59ki5n5U+0az0jmLF1hCWbAvGwn0v45b6Mn3VPuasPYbThiCZthKpKyF+hBBa&#10;7BMhxdFyv0jcdorUVCzr9sawNiCKdQFRbN4Xg++RBHYcS8TveAI+x+PZcjiWdftiWLUzipW+Ebj4&#10;xbBUJLm2BGG7+gBTXXYw0z2A+RuP4bI9DNft4az0Dme5TzhLvENZ5iMSVqKkMJzlvuGs9BfJrWhc&#10;/KNw8Y+Uia5lPkJUiXOLri73k+kt7zCct4dKQSUQsmr2xmNMcdn1mahaezCFrScy8DqVgV9ohhRV&#10;fqGZ+IWJJFWWSloFVVIpr8Qy31Ahq1IrZVUqPoEZeAd+LP3zPhmPx+6TsvRPiCqL+Va4ei7h5FF/&#10;LmdF86Agi2f3rvKyrICXD2/x4qGQVTeq01PViSohystV5cdSWFVKqmpR9QlV4lykPKWsEkK9LF8m&#10;qx4KmS5klRBV1VyW96qyIpFCPScRoqqiKEee34P8MzJRJUTV3dwU7uYmczc3iVtXRJIjhqKLH0VV&#10;YXa4LP3LOxNIbsYJrqUfl+V/OfEHpag6n3BEJaoSj0lRlVVZ9ifK/M4IhAyK3idfi/GzsQdVryuF&#10;kyr5JNJQQkipRFVOzFHORR/hXPRhOS4ElSAn9iDnqkoGRRKrkqoyOyGphJQSfCq2qqgqHxTH+3RM&#10;Jcoqz0mktqT8Eumoj6me6tK/YP/qeXF/rkqFyUSPTEh9IqoqX6uET1XZW6UcqhQsQhiJpEzY3g3s&#10;2biYpY5WTJ88ivHmgxk1rB9DB/Zk+OBejBs5iJkTRzPVbDDjh/XGYsoAdnov43LqKUqvJPDoepoU&#10;VTkpR4kP8ZGiKjXQVwqcqlSUlDmBflJmyDI/IaaCVCWIqtK+j6WAVajWUYkqmU6LFNLo43WpEk9C&#10;UHyaivpSVEmJJcv3Pm5TJbSqhNSZiIBqqVVVclm1L3GtqlJUqjLNjyWbVSm45OAdJAQJ0eVP6kl/&#10;wgI2scV9MRPGj6VxWy1+bGnEz+360VRrOM0NhtPaZBztTaehZjqZtsZDaWvQmUkzxnNwz2aSQgO4&#10;knSCS4lH5DmJ5JBIVEnJJ0WVKLsTCbXdJAfvIlEk1cRxpawSiapt7N/mzuIFVhh30qNuo5+kpPru&#10;l59Q11DDfNBAZo4eznSzQUwe158Vy6xJiTnAzbPhVOQmcftyjExUnT61XaaphagSxxWiKv6YD/FH&#10;vSVCVIkUlSjvk5+tEFNSVHmr0l8iYXXcm8j9m9nvtQb3FS7MtJqP+cTZjJk0j2kzHLC1WoD1VCsp&#10;qnQ7aTBgQGd8N7qQc/okt87Hce9afKWoCiBRJKpOqWTUpyV/QuJ9Jq+EtDrpzekDG4n0WUnoWidO&#10;LbXmlP1kguaOJ2zuWEJmjyLIdhgRs4cTM2c4sfNHEjV/OFFzhxMzewQRNsMJnjWSgOmDcBtuzFgT&#10;bTpra1eX/rXS0aWtriHtdQxpo65Ds/Yd+KW9OvXbtKZRu5aMGD2IE4f8yM9JpuTGpWpRlZUcRVai&#10;KPuL4ExypExU5YjXCUGEhexn9YblMlHVVked9tratNcQMkObNpraNGuvRjN1NZq3a0O3nl3YvXMb&#10;OelxPLh5iYcl1ykvLaDk1lVZ+pccF1QtqkSiKiU2SCabxLFTYk8Remq/TFSZ9uoiRVVbHS20OnbE&#10;wMQEQyGo9Duia2iImr4WLXTaoW6oznyHWcRFnZKlf0JUPXlQRNntPEoKL8lElUg0CVElRJGYF7JK&#10;JJuEqEqPPkVE4D5Wr11Oj0Hdaa7RljbaGqgL+WegSlZpGRth2KkrBsad0O1ogKaBFkZd9Fnq4kjc&#10;6VCKpaiqLP0rL6oWVaL0T4qqBJWoOpNUKaoSw8mODyEl5iT7DvhgPd8S3S6GMlHVTl1dSil1LW3U&#10;dHVQ19dF39hYljkbGBtLgaXTyQDDrh3xWL+SjPQYKeUq7hVwp/CyTFQJUZWVFMW51FhyUmO5mB5P&#10;TkqsFFWr1q6kez9V6Z+6jqrUr426Fu00RFpMV8ooUfIn3ndV6Z+YdtDVl+mqtiJdpa5Ba7UOtBHl&#10;kWpCWKrTTlsLPT0dhncxxn2sSFRNJ93FlgwXW1JX2koRlSxSVR72JK11IGW9E8kiTbF6AUmeC0hf&#10;7UCqp5P80pm4dhHJ65dIYZW6bjFpa5zJXLeIcxuWkLpqAcfnT2XZ0O44D+qKQ//OOPTrzJzuhszp&#10;JjBiTteO2JjoSlFl1UlXYmGgwXRddWboqmOpq4GlribTtETSSg0ztdZ0btyQxj/WpOV339Pi22/R&#10;+6U+A9o1Z5xaWxZaTCTAexMBfqpE1Q7fbezd7cf+PTvYt9tPVfoXsENKquP796hK/nbvUKWq9gd8&#10;LP/b5ce+HT5SVPlt2cj2ykSVEFUelaV/QlY5289jno21FFUzp05m0jhzzEePUJX+9elJjx5d6dzZ&#10;BB1dHdQ6qNOmfTsaN23CTw0bUqvuj/xUuzYtGzRg/Ghzzl/JJy2viKS821wsLuNy3h1ikouwWH2a&#10;OpN9qDfVDx0Lb7pbbUN/rAdt+rrTsKc7f+6/gm/6elC3+xZq9djKd72386de2/i3nlv4prdIUnlQ&#10;o/tSavVczA+9VvFjr03U6rqGOj3WUrfnWur2WE2TwVvRmrQPo5lH6D4niL5OkQxcHIXZsigmL4/E&#10;0uU0li7JzFiehvWqHOxWnZOSarJHKiNXJdFnUTjd5gfS0fowmpMCaDJ4M/X7rOXHXmv4scc6avdc&#10;T43ua6jVay11entSq/sKanZdRK0ujvzQzYE2I9zobOlNP/vdGM30YLz7dgJTznAz9zoPrl8n93IO&#10;mRfPUVRyjxcPH/P64U0qHhZy88F97pU/4UV5Oa9L7lJ++w6ZOZdJu3iFuw/vU1J6m/PFpczzi+Hn&#10;Yev4fzqv4d9NN/CdqSe1TVZSx3A5dYxc+b6TSjZVJaZqi5I+UQ5Y+VrMV6WoZLLK1F3Oi6mki7sU&#10;WwIpr0xcpZRSiSo3maQSwkog5sW4kFSiBFAcSwhEIaoaDNhMi2HetBvhg/GkPfSZeYghNkcxdzjG&#10;6vWpbF5/msm26/iuXUf+/GNTvvn2R775vi7f/fQzjVq2QV/HkF5dezNy6ChGDhuNrrYBtWrWpcb3&#10;dfimUlYJvpPpqlr8W21Vouqbmt/S6ucfmT1qGFHbNpAZsJ10v40kbHUjzMOJoBWzCV1uQ9hyayKW&#10;WxHnZkeMqx2RK2zkNNHNTgqqNM/5nN2wkNTVjiR7OBDnNp8Y1/lEu9kT4+5AtLsjUW4LCBZlgM4z&#10;CHeaTsKyWaS5zeXsGicubFrOpW2uXPR2J3PjMsKXzmGn5XjWmg9m+cAeLOrVGeduHXEyNcDBRJcF&#10;hlo4GuuysLM+jp30mGesjb2pPvO76jO3qx5zuupjbaLJTEN1rAzUsNZrz2xDDeYaajC/oxbzjbSw&#10;0W2HjZ4aszuqM6+jGvMM1ZlrqI5TJx0WdtLG3kSLKfrqmLZqQf1aP9CipbpKVAlJ86RElO8V8LAy&#10;UVVwIZbbeSk8vC1+257Lk5JrsmSu4s4FnpRcVpX5Cen0QEiuyr4p90XPpjz5ZerxfdFHRUwLeFIq&#10;yvNE75ViXj0ulmV2Lx7eri79kwKr9Dov7l2jQvSRygnnXuw27gpRFTCGIp/+3Nk9hpKTzlQk7ebZ&#10;tQRe3bvEy5KrPL1zXkqfa1mhXEw7ya1rcZTcSKO8OKuyN5RINV2U5Syib5VIEajK9HJ5WVH4UVRV&#10;UdkfpqpHlRRWj26qviSKNMMDlaQSJTRCUokSwI/lNvk8KxEpM5WoEqWRokeV6hxypKiqEF8Eb2RK&#10;KgozKStIr+5PJbhX2adKiKriCyKhEFrdo0qU/YlElSj9u5Z2jMtJoozmkExVnT99kKyoPar/2Af7&#10;SlEVc2wb4ZWi6tiOtRzbsZ7Dfus54L0O//UrWeW2nFkLHDEdMpaWJkOlqDLoM4EBZlaMmzqX8TPm&#10;0nvIeFn611JXnYEjBrB8yTyO7FIlqk4f8yUkYCN7t7nivXaJTFStWzEHB7vJDOjfDXUdddpodkC/&#10;axeZqFq22g2fvf4cDA7mSHQsh+MTOJiYxJ7YBPZEnMb7WDjz13jTb+Y86nfuwzc6RrQfbsZEFzdW&#10;BuxVJaoiQjkaEyHTVKFJcZKDkYGs9tvMLKfZmE8Zy+QZk3BxXcqefTuIjA4mJS2O9DOJpJ1JJFMk&#10;qiRJJCVFEhp8BH/v9Xhv8eTAbi+iQo6QniZK/4SousyFvFzO5V3nbP5NzuQVcibvBulX80nIvsip&#10;xGQORERKUZV27ix5BXkU3Mij8GYBt+8Wc6f0LrdL71J85xaFt4q5fusW14puyTrupAvXiMq+SnDm&#10;FU5mXOZY2kUOJ51nX+xZNh2OY/G2Y9ivP4LT5lMs2x7KCp8IlnmFsswrjMWiZ5MoxROlfVtFaV4E&#10;jpuDcd4airPow7Q5hEWiPG+7SEOFsshLvA5hqXcYS7eFstInEne/aNx9o6QU8vCNYPn2EKxW7WHi&#10;cj8sPQ8yd80xnNcHsXhzOItEYqvymIu3h8mkkxBEnrtj2Lj/NFsOxrNlfyxb98fgeziOgOMJ7A9M&#10;IeBkArtPJkhhtflADGt2ReEuBJcQVSLZtTkQu9UHmbZyJ5ar9rBg4zFWbA3CfXsYq/wicfUTsioY&#10;V98QVvmH4bkrkjW7o1ldOV23J4bVu6Lw3BnJ6t3RuPiGsdJfiDBVOeJyP3HuQZXvPxTHLUEs2HwK&#10;m3WHmLTcn2krdzNv4wlZ+rf2gEpUbTuZznbRWyowBW/RbypIiKjMT+YrX8sxlbQSvapUoioNv+Az&#10;+IWcwT8kgx2iZ9WpBNbsCcRh3RYpqqwcbFi1Zhmnju3gclZUpai6JkXVq8e3JSoxrro3vXpcVC3K&#10;xT1W3p9E4upLSVVZ6ifGhKQSyHJAIdVFWbQYe6DqY6USVaIkWfTPu8jDWxdlnyqR/KymSKQ/z1F6&#10;/UxlkiqT+3kZUlTdFiV/VxMovnxaJaouRFN4PpIbOeHczAmn4FyoTFTlnTklU1UXkw/LHlVZMfuk&#10;nFIlqkTpn0hVHZFpKpmeEhKnUlplVqaqZO8qka6qFERV8kiKqtjD5MQekUkqlaRSJaqqklefJajC&#10;KxNUlaV+UvxU9oaSvaxEn6pKaSXEkygLrHr9GeJcKssAq8oFVfsXMklVgiaESZYoWwwTiasAuUzc&#10;m1VUijJxPpU9qmQ6q7IkTfa8quwdpCqhq+y1VCm2VH2j/Ik5vI1TOz3x3bCUtSvt8Vw+D/clc1jh&#10;aI2L4yxcHKxxd7bF1cGKZXOmstx5Msf3enIl9QR3zkdRlpckxeK5pMPVokr0ElL1MFKlooTMSDzp&#10;WykwVOJDIM5BJao+L/+T51d53uIcpWQL+5gyE8gklSjjqyz/q5JPKuFUmaaqTEhVLa8aE1RJLzFe&#10;JaY+XVZdcll5fuJzrirXrJJwKummSo0lVfbaSj7uS9jujWxZtRBz86HUa9qMbxu05PtGWtRrbkSD&#10;dsY0VO9GY63+NNXtT3Od7rTU0sF83FD27lhDUkgAVxJPyESV/GWRTAupEmopweJzE+ckhNkeUkKE&#10;qPKXoixNfNan/Ig7IhJVbix1nEUnU0NqNfiRb+r/yPeN6qHeoT1jBvbH0mwEM8wHM2lsP1yWWpIS&#10;s4/icxE8vJZYXfqXIEpGRf8rUfon+k6dFCLMX1X+d1KMecsyTjEvP9uTqpSVmApkquqENzGHtsn/&#10;J3i6rJSJqjETZzNusj0Wls7YWTtiPcWKwYP6Y2CqzZDBXTngu47c9AjuXDzN3avx5J8LIT1ilypR&#10;dUIlp6r6VH0qrMTr6vHj24g7uJFof3dC1jpycoklgQumEDJvPOHzxhBlb07o7OFE2g0h1m4I0bOH&#10;EjF7MGE2g4iwGUrM7NFEzBnDvpnD8BzdlQld9Ommr4+hgT6ttTRppqHJL23VaNxKjcYt29OkrRrN&#10;OmjSQvQ7MtBl7ISRHD+oSlSJ0r+ivAtSVJ1NieZMQjDn0qI4mxpNdkI42aIU8HQgYSH7WLNpBX2G&#10;96aFehuatmlDs1atadmuPa06aNBaUws1fT3U9bTp0bsrO/23cD5DJaoe3S+gorSA0jvXuHEti7SE&#10;UCmoPiVdlOTFB5ESe5Lgk/tYvcaFAcMGoG4g0kzadBApIoG2Dh00tNHQ0UWjox4anXXp1McE58Vz&#10;OB0dKEv/nj4olumiirv53Ll+XvaoEjJMICSVKDP82KcqlMy4YKKCD+C5Zild+3ellXZ7KYd0DI0w&#10;FD2pOnVGw8AAdW091GW5mxA8HTDpasgKt0Wy9O9OcS7Pyu7wrPw2T8qLeHAvj7zL6ZxJiSS9qh9W&#10;JSI9di4pkrOng0mIOMbugG1Mt5lCe/0OtO7QnvYaGrLMT8/IWCaqdEw6ytI/IapE6WMHHR3a6Wqg&#10;ZayD5wZXzmTGca9QXOdC7hZe4VJWEudSY6SkEn3HLmUmcCkjgbOJUVJUua92wbibMa07tKW9tpZM&#10;S2nqG2Fg0hU9IyHiTFR9uQyNpZySyanK8j+RthIIuSVSVRo6emhpa0px2UZLG00tTQZ16siykf05&#10;MXcKKcttyVhpR5rbHJluSHSfT6LHAhLXOpG4zomENY7Er3YgSUiq1U4kezpx2tOZOE9nktctJnX9&#10;YtI3LCZj7UIy1zpxZq0TSS52HLEbzyIhqPqYYN/biAW9jJkjk1T6UlLZidI/E11mGmkz00SHmcba&#10;sl/VTENNZuprYN1Rm5kGmszQ64CFvgaTtdUY3Lopms0a0K5OHZp+9x2tfqiDSZOfGdqqBQumT2DX&#10;9k3s8t6Gj/eWalElyv72V0qqQ3t2Sikly/1E+d+enRzdu5vjB/ZISSXK/vb6ebPHdzs7t2+Rosp7&#10;03o2rfGUpX9CVC1zdmSxgz0LK0XVrMpE1cRx5owaMZQhgwfIRFX37l3pYtoZHb1PRFWzptRv1Ig6&#10;P/7Iz/Xq0eTHBgwZNIqotMscTcnDJ/oyW09l4eIVwihbH9qO3Mq3o3by49gDNBiylR/6ulC75wrq&#10;ddtAXdMt/L+91/KnPmuo2X0t33Vfx7c9NvHn7pup0XMrNXtuoUaX1dTp6sFPIgnUw41v+3tSo78H&#10;9Qavp+WobWiN20EPyyOMc47BYlkyVkuTsFmRhK1LAnYup5m9MoHZHpnM9DjHuJWZDF+awECHYIY4&#10;HGPYwmMMWnQUg5n+tBy3jcZjtvPjsC18328tNft6UruPO3V7u1Kz+wpq91xJrW5L+bnfCjqYraHz&#10;tM30tdqMmb037gGJHE4s4mTqDfxCk/EJiiLjwlXuF96irOAmNwsLOH/zOjdKH/C44oXsBX23tIBr&#10;90rILynjQel9nj64y61bt4lIziI05Sy5d+5RWPKQI1k30bLx5k/9NvD/mmzi37us5xvTldTqvIyf&#10;TFz4wdiN74VY+iRNVdWLqqrsT0qryl5UVWJKlYT6WP4nE1WdVqqEV6WQqtPVU6anpLjq5CqnKknl&#10;KT8T0aOqhhgTsqrbaur330jzYapEleGE3fS1PMSIOScYv/Ao6zYmsnVdJBZz1tBApzP1mrahXWsN&#10;DAw7Ydp3AN37DqRvnwEMGzqcyZOmYmc7h969+1FX9Fb6XpQAfsefa3wn57/7TpQC1uT/1vqe/1v7&#10;O76tWYOm9eoyc/AAgjetIW3XdhK3ryVs9RJOrrTnlMtcIlbNJ9bTnqT1TqRscCZ5w0IS1jkRv2YB&#10;sSusiVlmRfwKG04vtyF2mS0xy+2IXjGHqJXziHZfQNQqB8LdFhDj6cxp9wWyx12G+3wurnPm4vqF&#10;XNqwmIublnJx83KyNy8nfd1igpxn4T1lFJ4j++M6qBcr+nfHpY8pLr27sKKHCct7dGJFz06s6NWZ&#10;pd2NcRYCq4s+czppY2uixfyeHVkg7j29jLHrrIu1QQdmardjantR2teSaWotmdSuKRPaNWV8m0ZM&#10;UfuFaWrNmK7WAmuNNthotGSWdmsmaLXFuGljfqhRm+ZVokr2qBKxvYqbsvSv+FpKtaiquH2NittC&#10;VKm+5Dy6d5mnpVflb/RfiFK5Bzd5Jsr6Kn/r/0SWyN34HVElJJCQVEVSVAlBJdNU5cVyH0JUPbtz&#10;lbL8TErOhVIa78W9QEduBZhT5DOAOwHjKDm5kLKk3Ty5Gs+z2xd4XnKFJ8Xn5JelNPElIP4gt67G&#10;UnIjlbKiM1TcylElmoRgu3We0kIhrz6KqheiL0xlcupTUVUlpaqaqleV4lQlG6SoKvsoqkS/K9kn&#10;RiQZ7l7hsUwoiC+BKkklG6nfzpE9qoSoEn2qKm6e4eHNM9Wi6o4o+bsWL0WVKP0rko3UKxNV50Io&#10;yAoiN+24SlaJpEKqqk+VkFU5ov9LtOifouoHIn5b/ZdE1ZEdG2UzdSGq3Fcuw3q+I50HmdPcaDAt&#10;jIZi0GciA82smTDdngkz5tNr8HhaaOvRUkedAcP7s3zpPI7u3sTpEzuIOezNqV3r2LtlJX4bluOz&#10;diHrXOZibzORPn26oKalJntUGXbvqhJVnivZvtuXvadOyd5OO0LD8QoKYePxQFbvPcqK7XuYunAV&#10;ncbN5IeOPfhOvxMao8Yw2XUVrnv34RscKBNVVaIqJClOJqoORQax2ncz1o6zMZ88hskWk6Wo2r3H&#10;j9Cwk8QnRJKYEiNJSoklMSmShIRwIiJOcOiAP5vWu7J1gxuHArYTG3GSM2eSOX8xm5xLF8i+epWz&#10;uflkFxRXiqqbZFwrID77Isfi4jkUFU14cjJnzudw+doVcvOucv36NYpv3+TW/dvcuF1IQeF1rt8o&#10;4HJ+PjkijZV9kfD0cxxLyGRPdCo7IlPwDUvCLyyJbSfjcPE7wWyPncxauYPZ7ntwWn+URZtP4LTx&#10;GA4bjrBg4wkcNp3EYdMpOV2w8ST2G07guPkUTlsCKwnC2esUi7yDWOIdLBucuwqJ4x2Km284Hn4R&#10;UlCt8g7H0zsMF69gbFfvZ5rrTmzWHMJhQyBLNoexRJQZylLCCBZvD2fJ9nCWifV9wvDYGcmGPdFs&#10;OxCH98E4fA/FsvtYPPtOxHMoOJm9JxPYeyqBgFNJ+ByNZ6MQSzuicfOJYpnoN7U5iDlrjzDddTeW&#10;7ntw2HgcV68QPLzD8PSLwF30vfIPZc2OUNbtDGPT3mi27Y9jy74YNov5A3Fs3hPFxoBIObZuTyRr&#10;90TgsTMcj12RuPiGSgG32Es0hQ9m4ZYgeV1s1x9WiSqX3cxZf4xlflGs3pfElmNpbD2eytbjYj6e&#10;bafS2HZSxfbAdLxOpbHleDJbTgiplVI5TWbryUS2nEhg68kkmaYSpX++gsCU6h5V8z03YG4zHcsF&#10;s1i19i+Iqke3efn4VrUY//LBDk8e5Fc+yEHcU1Wi6mX5dV6KPnuVfaqqyv2q+lcJHsr+VFdViaq7&#10;l1X3cdGfStyjZOL0gkydivulqk+VSH6ek6KqvPCc7E0lJFVJrrhXpVaLqluiqfrlONmfSoiqwipR&#10;JZqpi0RV5kmZqJKiKv4gWTF7yT59kAuJR7mQcFSmq87FifHK/lRCIlWV+QlhFVPVTF1IpC/F0QGZ&#10;psqOUfWnyok9yoXTx1VN1qWMUokqmaASMiissqF25bKq3lVCNsmyQDmvklRCWok+V9XjnyAEltiP&#10;FFyVqSopnD5poF6FECdVD7gQkkrco8W5VaWjxLlVC6tKpESrTCxVlwZKVKkgVfP1XTLlFHNkK6H7&#10;t3Bi1zqO+K2WvQIPbnfjoJc7+zavZP+Wlezf7MKONQvxXr+AoIPrZOLndrYQClHkZgWReXo/cYHb&#10;VX2ChLA4LmSVqtyvqrF2dZPtSrkh0zhivHKsqjdVlUT72GdLJas+TUJ9mqL6NEFV1bvqM1El004f&#10;1xFio0peiWlVqXvVvlSJNSEGVWWVspl75WdeJQBVjeJFukmV+kqsbByffMKP0N0b2eTmgLn5AOo0&#10;qsf/rf0D/1a7ITXqNadmw2bUbNSGWk00qdNMh5/batNMrS3DR/QiwNuN5KCdXI4/Kq+vOBfxfhJE&#10;WZ/o9SWFnvgMRcnpXimqkkJ2yEbu6eL6BPkTf8y7WlSZdNanVn2VqKr1S306aKhElZXZCCyEqDLv&#10;y4olM0mO2sOt7Ege5opecdFcTjtOYpCPbNIuS/xESqpSVIlm6oknVJ+d/Ewre1NVi6oT4rNUfd6J&#10;J3yqE1UeLiuxnrWAMRPsGDtpPpZWi5hr64zdDFuGDRmEQVcdRozoxZFdm8jPjOL+lST5f5jcs8Gk&#10;hu0k/tg2Karij4um8lvl9FNRVVX2J/tqHvci6sB6Ina4yWbqJ5daEugwmQiHiUTMMyfUbjihtkOI&#10;kqJqMNF2g4maO5So2UOJshtOgv044hyncMB6FKvNuktRJZqp62prydI/2Y9KXZPWGqI8Sx81XUPa&#10;6hvIHlVN1dsyZHg/Du3ZxrWzCZTcuChF1dn0BLKSo8lKCOVsSqRMVGUnRsjSvypR5blhmWym/kub&#10;ZrRSV5dlX6KZuqZhRzoYGsryuNYaahh1MsDba71KVBVe4nHpDR4+uCHlTVF+NhlJ4R9L8eKCSROS&#10;6nQIGaeDSI45IUv/PNcsp/fA3rTWEv2v1GirpYmGnh76hkYYGXfGxNQUg24msvRPWzSvnW9JVNhR&#10;iq5lS1H1qLSQR/dvcKfgghRVomm5QPTGEsesElVnkyLIOh1CROB+1m5wYeCoAagb6aBhqC/fW3sN&#10;bTlV09WV0kaU/olm6vomBnTr05kV7qL0L1z2qHr64LYUVapm6te4eiFV9V7jQz6TVUJUZSdHcTYu&#10;SCaqdu7ewmSrCWh30kPLUA9tPX3ZOF3bQKTitGmrIxqYq6GlqxJ1mnpC0unSsbsx67Z4SFH14HZl&#10;6V/hZdlMPSctjguZCXJ6+UwilzMTZelf+KlDLHddTNc+XdEx0kffxAg9405oGxijZWCMuo6+FFAi&#10;NSUSUyJBJfpUaYjeYAZCmIn1OqrKAXVV10j0R2qhrkEz9Q60VVenv7EhS0YO4PjcaaQst5N9qtJE&#10;ksrdniQPIaVUcirOcwFxoozHUzUmRJUo9Tstyv5Ekmr9EtI3LiF1jSOpnvZkrF5Apud82Vw5YOpg&#10;FvY2ZkE3Q1XKoYuebKRuY6wtS/7suhgwq7Me1iJNZaIjE1VCVgnEmEhazTTSZKaRluxjZdlRyKp2&#10;dOvQEq2ffqJ57do0rlMLjQY/0bd5c+ZPn8wuby92+Wxnh7+q9E+IKsGenT6y7O/gHlXpn5BUIlF1&#10;bP8ema4S8kr0pxKSqlpUeW3Be9M6vDasZeMaT9aucsNz5QopqhYumI/T/LnMnWUlRdXMKZNkjyoh&#10;qgYP6kff3j1kM3UTUfpXlahqJxJVTWWiquYPdfmxbl1+/rEhuga9sFy0hR6Wq2k1cjmN+jrzSw9H&#10;GvdcQoP+66g9Yj8Nhh2m4UBfavZZxZ96u/N9t038YLqN7/pupka/NdQWSaVennzfczU1e67nu65r&#10;qdl1PXW7buDnHptpNdCPVqN9UbPYjYHdIUznn2SQcxjDHMMxd45i5opk5rmfYYHHORa4ZzDXJQnL&#10;xXGMWxDBwNlhdLQ8SbtJ+2g2ZitGs3xxCEjl0OkijsXcZP76cLTHrKPN+G00NN9CzUGefNtnMTV7&#10;L6Dp8MUYTPKkr403w+39cd4ew+HEWwQmFxGaUkBY4mXOXb5LbmE5127c5WJBMSnnL3Oj8C4vSp/y&#10;vOQhd+7dI+tGHldu36Gi7CnlD+6RnXeNbSciOJZ8joKSEioq7nOrpISEs1eIy7goe3ldv/ecteEX&#10;+W60O//e34vvOm2nhuka/r3zIr41dqCeiQt1O6+lZmdV/6kqWVUlo1Q9qlQlf0JK1e6+mjrdV6tS&#10;UJUCq3qbSnklpnXFOqLEz9RDCqtvOi6v7FmlSm9JSSVKA0WJobGLFFXfdnHnx77raTJkK62HeWE0&#10;KYC+Mw8xzO4YExYeZPOWeI4EpOG1Ixgz2/mY9uxLL9OemJp0o9/QkYweN5nxE6cwYNAQOhqZoNZB&#10;g/o/N6Jm7bp8V7MW3373vUSkqb4X5X+1avGnOrX504+1+f6HmrRs8BMzBvUnaONazuzbQcbu7cRt&#10;8yB83XLC1y4mZt0i4tY4/n90/XV0lff6t4ue8/7WqmEtpYVSKB7irhDcKQVa3C1YCCTEE+LuAhGI&#10;4E5wCcQVhyS4S5AkaGWt9Y69xxnjOuP+PnOGdL17/3GPZ1pmMsNas3mu+flct4JV52I8OBeznsJo&#10;D06GruFsyEoKNyynNNSVc4ErKQlew7mgNZSEr6c83p+q5GCq0kKp2hjB9dxEGjbHUpcazOWo9VyJ&#10;9OB8iCtVG1ZRFeJKdZibVgWM8eaw1zJSZk4gaPQglaKS1JSPkxX+g7SRVJVcDxxiT4CzHYFD7Qkf&#10;O5TIn0cS8csoomdMIGbWz0TN+pnQqWPxGT0Y98HWrLYxYY2NKW725rhYGrLAuC/zjHspWDWr7w/M&#10;7t2dxf1+YnHf7szp1ZXxP36Pxfff8c2XnejVT+eo+lNE5m+fqvrfm6d1vLh/nsa7lbQ8vcJ7laaS&#10;Cp9s1Pu0aUpVT1Rd8BF/NH06qfpdgNObx/wuKStJW7U8UZcFVv2lnFRyfNzqqPpDVwkU8fpfr+7w&#10;/tEVWurO8L4ym6ZjvjzbOoOnW37mxfa5NB8L4l3tLv68X6W2A/7x4gZNd6vUp/Sn9iZRe3YrL+4U&#10;8+ZJLe8apZ5Yr8Da+xcNvHl2TVX/5PUJUJKTO6koapBKKn0CrDQ/jL7mJyeMSqT+5qE6SdTDqj+V&#10;K0ZOGjWpsSQZlBNGL1LXbdPSgyrt5E+cLyJTv6KExK21v3vVSqb+4q4AqjL1aaT4JkSm/kzkxDpI&#10;JXPv/CFV/RNHlV6kLqCqrlROuiRtoNUsKo/9n4kq5ajKT1Zb//ZuTlagKjJsA8vXeeI4fjq97EUc&#10;OxnrUXOZMGMVC1y8mO/iyfAJs+hrYU1/KxMm/jqR0OD1HNqerqp/xfuyOJybwNZUgVQb2BTroxJV&#10;61bOYdSoQRhZGKnqn4CqiTOn4RHkS0xqPCmbc0jZupPYbTsIzd9OYHYePilZrAlPZvJKb0wnzqK9&#10;pTMd7YdiPmMuC8KjCNu2XVX/xFF1qERX/assUa6qXacOE5OVzArPNfw2bxpzFszGL8CLTRkp7Nm7&#10;jcNH9nLs+AGOnTzIsRMHOHx4NwUFO9mzO4esjETiojeQnhTOnq0ZlJ09ypXLtVyvv8q1hjqu3b7D&#10;5Tv3VYqqou62mvLrNzlVdYGdp86Qc6iAA2fOUHHxPFfrrlJXf5WGG9e5ffcmt+7fUvXBW3ducuv2&#10;Ta7U13OhroGiC1c4VFLNtlNlZBw+S8qhsyTuP0P83mNE5B1kXexm5vvEM3d9HAu9U1gZlIVraA4r&#10;QzazIjQLF9mQF5bHirB8XEJzWRaSo2Z5aB4rI7ZqE57Piqg8XGO24ha7HY/4nfgm7yUw7SAb0g4S&#10;lHaQkNRDakKTDuKXsE897xz/jSzYkI1b1F684grwijuMe/xhPJKO4ZlyGJ/UIwSkHyM06wRxeYUk&#10;5p1hkySp9paQu6+EHQUV7D1cxu7Dpew6XMruYxXsOFLB5v0lpGw/S3yeluIKkTrjxpN4JB1iqfpZ&#10;t+OTcojwjceIyThBwpbTJOSfJXHHOTZuP8Om7WfI3l1M7v4ytuwtUZN3oJycfWVs3lNM9p4isvYX&#10;sXGvOLJOkbyjkMjNxwjLPEZo5kmCN53EP+WoAnqSqJoXtIXFoXmsTTyg3FeRW0tI3FNB4t4yUvaV&#10;krSniJT9FaQeqCT1QIUCVHLUT/L+chL3lJK0t4Tk/eK4Okfi3iJS9pWRtr+cjQfL2XiglJQ9ZwjJ&#10;2oNrWCy/Ll+Iy/oVxCSGcvLoNu5eK6Hl0RX+en1HOao0mfozJVPXpzrbAnP91j/9e5D4+fRpqv9O&#10;VemTVZKkUoBKUlSq+ndTbf17oxJUWtpUq/99kqkrR9WTawpStTy8RMsDqf5px6b7ta2gSh1vao4q&#10;faJKYNWjqycVqFKOqlrNUXW9XKTpUv3bq2p/AqrkfVuSUwKpPiWpBFbtUtBKD67kusjUBdIoKbqC&#10;Srt1o23804+4q/TidFXJ0zmtlBdKBy3kfq1KuFMBK3FaaQ6rT3U+/bRWAcVZ1SbVJbfJ12nAS+7T&#10;YJW+gqZPUMl7ssyny1qCSg+rNACV3wZGaZsGa09oiS89tNKnqvRpLLWdTzxOx7WUkHiHSg9kULw3&#10;nZK96RTvSadod5qaU9sSKdgew6l9yVw5t50HNYe5XX2Iq+V7qDq7leIjGRoA0tW+NBAlqaA2yRsd&#10;1JDb9C4jrS6WrYnWBW7pRN1tnVYKKumAkx7giK9LD6/0owdQ+rqfPqH2qconr/OTq0qO/52oUpsR&#10;dakq+T23lb7rfx69P0s/ZSIbP5JL9eEcTmxLJiViPTNmjOGb7h1VRP9/OnTki286065LJ778tgtf&#10;dPmRzzr/SOeefehj1Idfpw4nf2Mwxfs3ceXMDq6X7G6FbVL9UzVOVYfU/5tuV+kqlahSGxY3K5m6&#10;1PN2Z0SzwWuVqv516vYtX3XrwlfdvsHY2IDZP49n1cxfWT5zEvOnjyI4YBllp/J4duUULTdLVfW2&#10;vuoAZUcyqTi6WSWqlMT9aK56fZKokq1/+n87Gb0gXw+vWv9tD2Vxbnc6uwVUhYaxQqp/c9cwd6En&#10;K1cF4LbSm1ULVzJpopaomjVzPAe3pXOn9jQtd6t5fbeCO5ePqQ2EkpIqbyNR10NHfe1P76hSGxIP&#10;beL07iRO5kRwMjWAguAVFHjN44TnHAWqTq+bSqH7VMrW/0bRml8odP1ZgarCtZM55zaVSp8FVAS4&#10;cMhjAcnzxjNvqB3DbGxVokpqcgKlBlrb0c/Ekn5GUssz4ft+A+hqYKBA1fRZUzh2II9716uUo+r5&#10;gxtcri3TqmLipKouVL6quqqz3KwpVKDq5PEdJKZHMPbXMfQz1ZxRhmaSsjGlj7EJvYyM6G1sxAAz&#10;YwYNcWBLdgrXzxfT/KhBgSqVqHp5l2cPrnOx6gxVxUepPHfkk0xdwJEOVB07vIPo2GBVTxtgYazS&#10;TdaDnLAfPFiliqyt7TGXGpq1GQNsjDFzkK1/qzl36qACVf+SVJOkqpoe0fzsFnevV6s0lUAq+Z61&#10;pRqokgqepKsulRzn9JGdxCeGqK1/vUwG0MfEiIGmZphb2ymQY+XkpI429k5Y2dspmbqNkwWBIV4U&#10;l55QW/9+b3nOX29fqOqfyNRl65+WqDr5N1Al3/dq1RmulR2n+OReBapWurtg7iQ+LFNMLMwxMbfA&#10;2MICYxHk21hiZmONrYMjjoMG4+DsrECV3TAHohPDqao6TUujyNyfqOpfK6i6UMaNSxUqUSXVPw1U&#10;7VGJqhHjR2Iq2wStLBSAM7awwchcjtatIEqcXPKaZfT1P2MLK60qqK//GZsqYNnXzIJ+ArQsrfl5&#10;yGDC5/zGUd9V1ESspyZSg1QVAqpixSnjS3G0J4WR7hqsipXtXD7UJPirqUoKpDYlSCWpzif5UxXt&#10;QXW0Oxdi3LkQ5UaR30K2LZxA6FitruM9xBZ3J0vWOlmyyt6M1Y5WuA6yxtXZFtfBUtGxYs0QWwWr&#10;VgyyYvVQW1YNsWbFYEtcnMxYbGeMi53UAQcy1qKfcsb079KFHzp3YkCXzgzr2Yt1SxeTvzlbTW5O&#10;Jnk5mWzNzVIydfFUycY/SVSpit+2XJWkUq6qHVtbR/xUUvtrC6rEUZUcG02igKqIMEIC/AjwFlC1&#10;TiWqXJcvU4mqBXNmtcrUJ4wbrUCVg6O9qv4ZyyIDAwNV/evaozvfdO3Ct50706Xzj/Qc4IThyOV0&#10;HeNNu7HhfDkymm/GJPL1yAg6j4vh6/G5dBu5VQGn9qMj+J+xIkmPpeuQVL4dHU/70VF0HBtDp7Gx&#10;fDNWtscl8MP4ZPpPzcZk1jas5u7Gefkxxq05ym/rjzLD5yRzNpxjUVg5C8LKmRdazuygMmYFlfGb&#10;XxFj1xxm8NJd2MzfhtHcbfSavZMf5uyg+9w8Bi7MYFbYXnZV3ufOwxaePHxLwZl6Jq1OwWpBMqaL&#10;MzBbshGnFWksCNlK+qEaDpY0cKy0joIzFymqukHD3Zfcf/Ca50+befboOW9fNPF7Uwvvm5p41fSK&#10;67fvcuf2M/5q+jcfX//O05evqb5dT939u7Q0NvP8RTPn6h8yOygN35wDXH3eyKsPzbx618LtJy+4&#10;eecxr5884/b9FlZnn+IfU8P4bHQ63zqk0cEpnM+cfWg31JcuUuEblEq7wbEKGH3mENIKntp6qdTo&#10;0lX66yJQl6MkqdoK1eW6QCnNUxVJO5G0O4bxtcCtwVraqpNOti6gSiWzJJHlHM3XI+Pp8XM6/aZs&#10;wnHhdsat3McUtwMsDNzFli0VnDl0ld37i1gVGMy06bOYM3U6v036jWGjxmNkbkvXHj3p0LmzglD/&#10;+PJLvujQgS/bd+ArmXYdVJJKIFX7L9urRJVU//7xTUfafd2Bft274jZjGhVb87h37BD1+7ZRkhHH&#10;kRg/9gevpSB0LSci1nEy3I0TYWs4EbGW42FuqhJ/KsiFwqAVFAWvojjIlfKwdVxMCORSagiXNkVw&#10;ISOK85nRVG2K4GJWNBdSgtXChdpQN8p9l1Lhu4Ryv6WUByynNHA5RUGrKQpew4F1C0mYOkq5pdxt&#10;TVlnZYy7lSHuFga4mQ1ghVl/XIz7sNpsAKtM+rPWwhBfJytCxw5R2wBl+5//+CH4TxpB4KSRClR5&#10;DXNgvbMdPsMc8R81GM9hDgqcr5HElYOZ8uO5mBux1tocNzMjFvTryYSeXbH+sTtdv+lGf0Orvyeq&#10;/mx+wLvGm7wRn9OTi7x5dpV3L+Qk6rFyTX18JZdFmn6fP+TT/ZaHWvWv5SF/yla85vt8eC21ODmR&#10;Em/VUwWrZEXsx9fyGAFYkrR6oP4j/bFZINAT/i1Jq7eP+ffru3x4co2W+jN8qNpM83E/nm6dwbMt&#10;k2jcNp+mY8G8r93Nv+5X81G29z2/zoubpVSdzOFAbjjVZ3J5fruEpkc1qvr3rvEab57V0fz0Gs2S&#10;EHh6TXm23r24qXO8PNCJ1DVQpXmqNHm6lvzSaoEC17STQw1YadBKc1SJ+0V/YvhRt+1PRhwwAsjk&#10;5E8Pqt49vaLmzeNLClRJmkpqi3pHlYAqSVMJqHpxq0gJ1fWgSlJVsvXvoX7rX42WppLq3/VSOXGT&#10;kzP5xFaT1+pBlV6mLp+6H96aygGVqEpkS2IYEaEbWObmicO46WrjXz+nX7EdPZ8J01cxf5kXc5eu&#10;Z+j4GfS1tMHQ1oJfZ04hKtyXgh2bKDq4hcLdGynIiWdrWihZ8YFsjPYhIXQda5fPYcQIR4zMDdUn&#10;iVbOgxgxaQLL3FbiFeRLQEQkgfFJeCUksToynkUBEczx2MAvSz2wmTiHH+zH8IWxPV87DMV6zkKW&#10;xcYTtXu3SlRtP32c/cWnOFFVzKnqUo6VnWXnyYNEZybh4rGaKbOmMmP2b7i7ryI2NpSsrGTy8jex&#10;dWsG2VnJZGYmsjEtlvTUaBJigwgJ8CDYfx2pCaHsydtEuYCqSzVcq7vKlYY6LjQ0UHLxKiVX6zlV&#10;e5kT1Rc5VlnLrpNnSN+9l8S8PPIOHqCwopSqC9Wcv1jDxcu11F6qpvpSNReuXeT8pRpqLtZQXFnO&#10;2apKjhSXsuNEIZkHTxC/s4DIbQcJyz9A8OYdeKdsYaF/DL+s8GfSMn/muMewxDcFl8A0lvinsDgg&#10;mUUBaSzwS2W+rzYL5OiTwgK/NBYHbmJJYAaLAjayKGgjS0I3sTQ0A5eQTFaHZ+MWuQWP6Hy8Yrbi&#10;GZXH+ohcPEJzWLEhg+nr4vjFNYJp7gnM8Uhhie9mlgbksnRDPsvDdujgWB6rwvNYF70Vv4RdBKXs&#10;IXLTfmKz9hOXtZ+ULYfIzD1Ees4+NuYdJGvHMdLyD5OwpYDwTQcI3XiYgJRD+CYdxDNhH6sitzHX&#10;fyOLgrNYn7iH0PQjxGadICn3DAn5Z4jPP82mbSfJ3nmGvH3FajbvKlTH/H0lbN1fSs6ec2TtPMOW&#10;A0Vk7TvLxp2n2bjnHHE5J4nNOU1Y1gk2pB3DP/UYfmnHWJO4j3kbNrMgOAfX2D34bzpJWO45YrcX&#10;K+dW8u4iEneeI3FXMcl7y0jaXULynlLidxQRt+Mc8TuLiN9VrI4Ju4pI3CO3nSVBvmZnCUm7iknZ&#10;U6xE8ok7ThKYvgOXwHAmLZrNIrelqvp36vgO7teVKRikQJW8Fylv36eqnx6ia14/LVWlB1j/fv9Y&#10;iSv1YEpqxwKuNACvidQlNaXSUwKpXskJw12VJlVpKl3tTyp/4u3TV/+0zahX1FbXN48Fqkv17wIt&#10;Dy62Jqrk/eqlbCi9V0XjLUl/6hxVukSVgKoHl45x98Jhbp8v4EaVyNQlObVTbf2T6t+NygLqKw4q&#10;R5VW8ROhupaeEmAlG//OS21OAJW+FqggkoAhcUnt5uIZSZHKe5+kn7Stf1f11b9WGPX3+l9b2KTB&#10;LIFdsjF1j/JUCbCS29TonVVKrK5J1FsF7G2/h9ouKFBLIJK28U8gytWinZpLSQertGSVBr70MnYR&#10;f8tzaokq7TZVAVQJMC0JJvU5AVgC2DRQpSWSVArqcDa1x3KoPbqFWoEeBzdy/mg2FyXhdDhbeafE&#10;g1R2LJvSoxnUnNjMlTMijN9B1ek8Kk7mUH5CAFAe1QXZKt2j9xfJlB7MaE1XaakbDWaIfFsv5dan&#10;rPTVMQ1wiYNKnEyfhOh6UCVQ4hPM0YCF/ro+QSVwSw8x5KiHU1Lr0z9GX7XUQ6vWxyjpugaltOrk&#10;p4piaxLsiHwPea0CqrZQcSiLE1sTSItaz5zZY+nW6xvadWnPl5070r7LN3zTrQOdunamw/dd+bxz&#10;Fzr36E5/w17Mmj6K7ZlhlB3M4Lq4zkr36l5HjkpUVem8XlW6VFWtbutftXiyZOOj/Izikjq0md0b&#10;owj2XsWgwTZ888N3tOvWhfY/fIuxyUCmjx/L4qk/M3/KaOZOG0Gw/1JKT+Ty9PJJmuplQ7B4k/ZR&#10;UrCJcvV7k9cpI/BQKptSMdSSbipFdVD+DXVJOYGNAq7U5SwqDmZxbtdG9mQmEBsWwepV3sxb6MHi&#10;Zf64ugbhvsqHNYtXM2XSRGyczZk5czyHtqVzu/okr29V8Op2GXcvHaP2dB4l+9Mo3ptG8X5NLq/+&#10;TfVpqjZ1QOWqOpLNuf1pnMmP5liSDwcCXSjwnK9A1VnPORR7z6LQ/TfOuU3h7OpJnHGdxLn1v1Hs&#10;MY3S9bM4H+hCTbArx31dSJ4/kTnOtgy3tcPJ0QEDSwt6GpvQ09CUHv0M+am/MX2NzeljbkF/G2sM&#10;bS2ZPW8aBXs0R1XTY3FU1XOltpxLlWe1RFXNOS7LZrpKgYJnuFB6hNOndpGyKUqBqp6G/eg1wEBt&#10;/VPVP1MzDK2tMba1wcLBRlX/cjencq22SFX/pFXwvuUxb18/4MXjBuVtqik9oTbxtdbx1Ei66ijH&#10;CnYQExvMpGmTsHSyw9TeBlMbG0wE2piatan+WWExxBbHkQ5sCPGkrOgoT+/V8WfLM96/fsTbl/dp&#10;eX6HO3U1yg9VVXRES3BJekvSVNVnFaiqOn2Q04e3ExsfzJCxzvQxG6gSVZZ29pqTytEJEztJENli&#10;Yi4eJ6m6GeEwRHNUFZee5Omjm3xsEg/tcz6orX93uX/rovo9Vpdq31MvUr9ceZorFWe4VnGSirOH&#10;2LptI4tWzqe3cT/6DByAiaWFqv5Z2ttjN8QZC0c7bAcPwsrOXiWtTK2sMLA0UdW/iLhgaqoL1dY/&#10;8XK9enJLgSqp/ckoWHWxnGtVRVwoPcWpI3sIjwnGabgTA82NMbGy1AnT7bB2GKy8VFYOjtrGQ+Xj&#10;0tX/ZMufQCozSwaaikTdTI3UACVZZWBtx0AlW7djvPNggmZOocBnFbVRPlyS9fDinIr1oSbRn9rk&#10;QMoTfFWCoizem1LdGnmBUhdSNnAxPYRLG0OpSfSlJt6bmhgPLsat53y0G+cjXSkNWMSeZb8QMsoJ&#10;H2cbvAZb4+5gwVpHS1Y7mqvKn8Ap2fq3So0GqtYOd1CQaoWzNauG27JskDmLHUxYYGekQJWLeT8m&#10;WQxgjMEATLv9wI+dv6Z3507Yd/+RVYsWkpOZSX52toJUkqiS2Z63WXmq9u3cyoFd21oTVVL3K9iz&#10;o7UCKAkrqf7tzPkEqqT6l5GSQFJMlHJURYUGE+TnQ4DXelX983RzxW3lcrX5T4GqXycrmfr4saMY&#10;OXyoJlO30snU9aDqx+507PwN33z7HZ0796BbP0f6jVxNhxEb+GxMEv8clco/h6fwxfBo2o0Ipv2w&#10;FLo7Z/Lj0AS+HhPO5xPCaTc8ku5D4+k+OkaBqW6/ZNPj12z6TsvGZG4ONou3Mmj5LpxcdjJ01V7G&#10;e59knm8ha3yKWO11lmXeZ/jV7SjOS3djNn8bvaZl0ntODn0WbaX7/Fy6zc2l2/x8ui/YRZd5e/h2&#10;/i6+n52FxaJU/Dce5UL9M968aaHpdSNXbz9SipCko3XklrxgW/Ez8g5e5sChKm5desDT2495+uAh&#10;D2/f5v5d+fvvJf/7/Vv+an7N+5fP+dD0gn81v+LPllc0v3pJ3a27XLl2n9dPPvKh6d88f91CyZXz&#10;VF+s4U1jI8+bPlJ4q5kJfpuYHJrByfrbPHr7glfvX/O65Q3NL17zx7OnNNx6zc8Bm/mfnzfw+Yh4&#10;ujsl882gML509uGLwb50cIrkK+d02jnHKxG6OKZaN/npNv61giodnFKuKqn86S7r637q+qAIBbw+&#10;dwjVQJWq9oWrrX9yVJVAAWFDolWqqqPusjyPVP++HZPEjxPT6TMpHbu5+YxbuZ9p7oeY45tPZlYx&#10;RccaOHHmPN4x8QwbOQbD3gP4ttN3fN7uGz4XqfpX7flnhw78s317PhcH1Vft+Kxdez778iv++fmX&#10;fPllO9pL9e8rHajqqMGqLzq256fvv2XJpAkcTknk4s58Lu3YTNGmWI7HBXI4wpOC4DUc9F9GQcAy&#10;jgat5FTEWgpjPCmM9aI4yo3y6HWq+lcd5UFttBeXEgKpTfCnIs6XEpGxx/hQGOtNeWIAlbHe1ER6&#10;UB20kjLvBRSunc2ZtbMp811CTdga9fU1MT6cCXRly8LfCB/rrITpUu8LGWpPoLiorIxYZWHAMuM+&#10;LDfuy7IBPVlp2Ie1lob4DLLCc5BI1y1Y7WSu0pqrHS1Z5WDJajsLXCyN1Cy3MmGFrSlLrI1ZZmvC&#10;UhsTFlsas8LagnV21qyxMGGZcX+mG/VnUP8B/Ni1JwPN7DVQpTZKtTzgw+u7vG28SfOzet6LY6lJ&#10;RLySHpJ0lPaYv1QlRQM26hP+N49aQdXvTfIpvuaoklrdv97IidRDfm+6r0Ye94fUBFsEUMlJ2XP+&#10;/f4F/3n3XIGqv17dVqBKqn9vyjNoOu7P8+2zeZ4zmcat82k5GsLvNXv5z51q/v2ojt8fX+Vh/Rm1&#10;tejwjjjOF+/mya0ymh5fpOXpVVokGdBYz5vGBpplg5UkqyTpJNsKpS6jZMUCo8SZJQ4tXbpK54Fp&#10;W8HRgyvlilFpMq1aI64ute1QV7uRFIMkFvSbtaRGo6o0z67S8vgSb59eoeWROF9qFKxqul+jtme9&#10;vFuuZOoarCqhUda91535W6JKtv49uKRt/btVraWpRKReVyp1FU3oq05gpCZxNJvigxmfQFVeAke2&#10;pbE/J5mdm+LIjA0i0M+fGfNXYjFkIr1tRmPoNBX7UfOZMsuDhcsCmbnQk8HjZtLH3Fp1/3+d/gvR&#10;oT4c2bmJ4gNbOLNrIweyY8hNDiIrcQPp0T7EBa3DzWU2o0Y4YWRmyAATQ8xsrRk6egS/zfyVBYvm&#10;sGDZEmYvc2HqouWMmenC8EnLGDbeBccR8zGyn0Q386G0M7Wlo90gbOcuwCU+jpj9e8gpPMaO4hPs&#10;Lj7OkfLTnKw+y5GSk2w/vo/ITQksXbucydMnMXnqWBYv+A1314Vs8F5BSMAqQv1XERawmvCANUQE&#10;riUuzJOYEHeCfVYS5LmC9Lggdm1JpfjEfqorijh/qZbS2irO1FZzqLKcXWUlbCsuYuu5s2w5eZzk&#10;PbvxS0oiICmJxNwcdh07zNFzJzh+9jhHTh/mWOFRjp7RpuDEAQ4cP8Ceo/vZeXgvOft3kb59K9Gb&#10;s/FNSMI9Jo7V4VEs9w9hvlcg41zW4DRrCU4zljF2wTp+dfFlvnsoc92Dmb42kGlr/Zm2NoDp64LU&#10;/OoWwJTVctsGZriHqpm2NoRpnuHM8o1itl80c3wjmesTyUK/KFw2xLM0MJalAbGsDIpnWWAcC3yj&#10;mbLKj1Hz3Zi03I/f3EKZ4xXLAr9kFgSmsSAghXl+sSwMiGNxYBwrw5JxjUzDPWYT6+My8E3Mxj95&#10;C4HJmwlNySAsNZuw1M2EpG1hQ+oWfBM34x6dwbrobNZGSTJsI8tDUpnjFcXkVfKzh7AsMJl1kdl4&#10;x+UTmLKLwNTdBCbvJDJ1B3Gb9hKXsVcd4zP3kbT5ICk5BaTmHFaTvOUIyZuPk7T5BCl5Umk8rqBY&#10;cPphfBL34xG3F/e4vayL38uKiK3M9kpnoX82ayJ345t8lNBNp4necpb4/HMkbi0kMb+Q5LwikvOL&#10;1aRuLyVlWykJeUXE5RQRk1OkHF/RmwuJ21xI/JZzJOQUkZhbQsIWOZ4jaetZYrYcxSc+j3nr/Jgw&#10;dxrzVy4kJiGY08d2cPdqsXI/yda/P5ukSizvifoFDhqw0r8XfXJTSd1Y3o8kBavV/vQ1P70nTz5I&#10;0G8EFGguSU/ZRirSdLXhT96bGm9oFWWp/smCiRc3VJJKQJW8V715cpkmlfy8wBs151X688Wdcl4/&#10;kA2lJTQKUNelP+W9SiDV02uneXxFElUCqo5w5/wR5UWqkw1/klwqkUTVIeorDnG9dL+6rlX9Pm3/&#10;U84qgTIC3s9sp1Y26snmPSVc36nBrCLNa3VJQJQkm0r2fHquNtJzPZDSgyqtFqg5pjS5+ifYJMBK&#10;oJE8Tp+mak1VyWN1NT/91+pBlSZs1xKt+tqfQCv9UX+7uu30p6MGnDS4InU1uU1LBEm6Squ16dNE&#10;8jj9c+tBlbr/v0BQlUosaTU65XzSbRuU9JVACk3wrYEpVUsTmCQgR6To4lLS+an0IzBHS0pp8EkA&#10;iEoiKViVpR6vT18JyNIcSJqAXSCIfG8F1I5Kuujvfio9qBJQIWBK/zpk2iZu9KOAlu71qAqhADzd&#10;VkX5fbT+TvSbAf9Lvq6//2/PL2myYyL8zuLk9kQ2RaxnxdzJGPbtQdeu3/Ft1x/o3O0Huvb8nu97&#10;fE/n7t/TsWsXuvToiqFZPxYt+IUd2REqyXS1aDtXSvdSdSqf8mM5asqOyRa+LVQe30qN1P5O7aDq&#10;5HYqTmyn+tg2agpyqDkk2+4y2ZMWRbDHKhxtzPn2+y581bkzHbp1pZ/BAEYPH8ovY0bw86jBTJ0w&#10;hPCAVVSf3snzq+doaijlWd1Z6iv2qf/uy4dUpZKMkn8T+d7H5N86lzKBjIe3UHIoi5K/gSoRmWdS&#10;IYLzg5uo2J9B8Y4M9melkhQZx+pVvixc7MOiJQGsWh6Ar1sg7ktWM23yz9g7mzN/9s8c3prGvdpT&#10;tNyt4vWdMu5Joup0DkX7Uynel0bZAW37n1QBSw9s1L6XuKt0R+WxKthM6b4sivISOJ0UyNHAFWrj&#10;3yn3Oco9dcZjFqfdZ3B23W8Ur5tG8frpnFs/jRLPmVT7L+JymCvnIzw46b+SpPkTmDfMnsFWVlhY&#10;mKskkDiq+ghQsLDF2FLqYzYq8dLDxITuBn3V1j8FqupEpt7Ai0c3laPqanWRlqiqKuRi5TlVT6uX&#10;GmD5CU4e30V8WgRDxg+lh2E/BadMrawVpDC2tlGgqp+ZKX2NDXB0tmdzVjJ150t4/bBOOVql+iep&#10;qucP6zRQVXJMbeCTo0Cc86UnFCQ7X3qME4d3kpAQxpifx9DHxIDeJoYMtLTA3F5gigPWDk7YDRKA&#10;ZIe5vSWWjuas81pJ4bkCntyv44/mp/z+Wqv+vXx2izsNtap+J9sG9XVDfQXvsiScio9xpmAHKSkR&#10;TJoxUcnijSRpZG6FiZmVShEZS/XPwgZrO0eVqLIdbMeIsc6ERflTWn5aA1XNz/jzjaS5ntLSeI/H&#10;d64qGCYwrqb0OJcqpGp4msuVp7guv9eK45SfPcTObRksW7kAExtTjGwsMLG1UZDKSpxU1jYqUSWQ&#10;zlzk7tYC0OywcLTBbpi9AlWXL5XQ9Ow2v795pkCVOKpEZC+QSg+q6mpKuFh2WiWqwqODcB41CEsH&#10;S6wd7bBRabHByk1lZiP/m7FUknw9nJKROqAAK+Wz0m0AlMvyGANzqf0Z09PQGANjE0Y72eM/dzIH&#10;AtdQmxjIteQgriQEUhPnr04wLyZv4HJqEBeTA7iaGshVOSb7cz0lgPr0IBo2hdMg4uONYVxPDaI6&#10;wp2LsV5ciffmfORaSgKXkr9gIhtGOeLpbM16Z2vcJS1lZ8IKezMFqZSTarC1lqBytlHjOtQOt+EO&#10;atYMs2elszXLHMxZYm/KYjtTFtqYsNDKlLlGhozr8ROW333Hj53a89MP37N08XzysgRUZbEleyN5&#10;WzLYJukoSUnlb1GOqv27tikgJSOgSjb+SbpK3bZdA1WSqtq2OUOBqtxNaaQlxH4CVSFBSqS+wccL&#10;b/e1Gqha4cLKJYtU9W/61MlM+XkCE/SgyskRa6mBSqKqf3969JD38h/o1LkbX37bg++6/cBPA6zo&#10;N3IVHcfE8+WodL4ZFkX7oeF8NSyGL4fG84WzSM9T+X50Gl3HptBtfAp9JmdhMnMr5nN3Yj1vD1az&#10;d2IzZyeOC/cxePF+hi8/xBjXo4xZVcDolQcZ61qA5co99Fuaz4BfEjCalECn0eH8c3QMn41KpfOo&#10;DPpNyaf/gq30XriHPvP30W92HgOnZ9J3Ria9FmQycHkac+J2kV94nsuPG3nxoYX3b17z+uFzGurv&#10;U3/rEQ/vPOXpnUfU1TVQdf06r5638LHlHe+bXvHk0QOqHjbw8vUr/nz3kXct73jw8gVVzU942NzE&#10;2zfvefWihcvXb3GmrJYHT5t5+/5fvHzVwvnLlym/UMnjpqe8aGmh6t4bJkXswtgzmU2Ftdx885yW&#10;D6/4681b3rS08ObZUw5ff4vpqmzajQ2h4yhxQyXy9ZB4OjjH0m5wNO0GaUmmL3Ub+xQwkqSUJK2k&#10;1icpKt11fbVPD6r0dT/9df1jFPBy1EnVddVAPQT7Qr6HJK6GRvP18Fg6j4ih07Bo2g+VLYjiqErl&#10;p182MWBKBo7ztzFxdQFT3QqYuWEfUcnFbM87j3vgZn50HMeXPxjwRYcf+KzDd/yjw7cKVP2jXSf+&#10;KZv9OnzNZ+068Y+vOtKuY2e+aCfb/jrxVftv+LLd13zZvr1KW33esSNfdOzEVx060LXzN0wd7kx+&#10;ZBCluenU5KVRnZtCTVYcpQmBSowu/qnqSJGmy0ZQX0pjvDkb7s65YBeKgpZSvGEpFcHLqQ5draYi&#10;dBWnfRdyNnApJWGrKI10pSzCldoYN64muFMfv5aaDUuoDljMhZCVXI5w41qMJ1cSAriSFMy5IHey&#10;5k0hYtxQNgxzYMNQO8KG2RM+1I5gJ0v87UwVtNow2IogZxsCnW0JEE+VvJ9YGbLEqDeLjXqzxKg/&#10;y0wNWGZuyGLTAcw17ssMw15MHfAjvxj8yOSBPfh1YE9m9O3Ob/16MsOoL7MM+zDHoBczendnQu8f&#10;se/bj27de2No69wGVL15wMcm8Znc4Z2kgpolNfVp09Sn61r1RIEr3Qp1dSIlJ1HymCb5dP+REq2r&#10;lFWTJI1kLbqcTAns+gSq/hA/1bvnKnkloOpfIiF/XkfT9VM0lWfw6rgPz3fMoDHvZ15uF0dVAB+q&#10;d/Lvu9X863k9vzfW8fRmMVcr9lF8NIvr1Yd4erucpseXeCOA6EU9b2Wb1fN6Whq1EUilfx1yIvif&#10;D8/VqNqNQCvdyWFbP5W+Dqgglar/far76UcPqGT0wuLf1dp3SS1InUY2aV3hQ6PUai63Jqqa5ORP&#10;ajQqSVXGi1ulauvfs4azunTCCR5dPqbmoW7rn4Aq8VOprX8CqUrkJEo7+dGDqrLDmRQXZKrqnz5R&#10;dXRHuqr+iSQ1M3YD3p4eTPh1Jr3N7fjGwIIfTZ0xsp/IsHFzmTh1CaN+mYvlkHH0MDZmgKxvnj5Z&#10;gaqjOzIoPpjDmV3p7M+OJkeBqiDSonyICXRjzdJZjBjmyEAjA/oOHKBi25Z21jg5OzBkqCODRgxh&#10;0OgxDBrzC05jZzFo9HwGDV+IvfMcTOx/obv5UL4ysuJrm0E4LljC6uRk4g/uZfPpY+woOs7ekuMc&#10;LD3B0bLTHC05Sf7hPYSlxrJozVIm/jqe8T+PYNb0iSya8wsrF/+Gx+o5+KxbQIDXMkL8VhMRtJbY&#10;cC+iQzzZ4L0KPw8X4sJ9yU6N4eDuHE4cP0Rh0RmOnj3FvsJT5B4/Stbxo6Ts30fy3t0k7d5JeFYm&#10;66Nj8E9IIDF3M9sP7WPfsQMUnDzEoeMHOH7mKCfOnuDUuZOcKjrO8XPHOHr2GIdOH2XP8UPkF+wn&#10;c88uYnO2ELIpUwErt6AIFvls4BdXD0YuXcNYFw+mrvRj9poNLPaMYKFXGHM8g5mtJoQ5XqHM9hQw&#10;FcQsjxBmeoQyY10o09xC+M0thEmugfzsGsDUdUH85h7EZFd/BbWmuwUywy2QmW4Baqat8WP8YjeG&#10;zV6O02+LGTzDhVEL3Zng4sfk1UFMdQvj13VhTHUN5De3DfzmFqC+3+z1Icz1DGWRXwRL/KNYGhDF&#10;yqBo3IIjWRcWi3tEAh4RCbhHCYBKxS1CJo014emsDE5i2YZ4ZrsH8fNSD6as8GaBZwTLAxNZHZTK&#10;urBNrAvPwCM8E+/obLyiM/GM3IR3dCZ+cZvVBCTkEJCYq45+cVsIiMvBLyaHkNRd+CVsxSN6C2vC&#10;s1kVksny4AyWbNjIwoBU5njH8bNLIJNXhDB3fQIrgrLxjN2Bb8JOApJ2sSF5J0EpuwhJ3adN2n7C&#10;Nh4ibFMBwWkH8U/eT0DyfjakFxCUfoig1P0Epx4gJO0QoWkFhG0sIGLTIcIz9hOUup01IclMWbqK&#10;MTMms8h1sdqiJKDqwfVS5X/62HiD31/d5c+32uZRfZpKXz1urSO3ufxveT/SvfcIoGpb+dODK/We&#10;9OImv7+6pQCVHP8UP5/OT6V36b17pqWpJHH69tk1lf4UqP76/nkFqt4+0kbbUFrJ6/saqNKmVG0c&#10;eyqOqmuneXL1FI8un+CeDlIJrLpde5h68VFJaqlsv4JUdeWy9e8AVwUuFWtOKlUDFPijA1L6kdtb&#10;peq6mqByW+kep9UFNbeV+KVUHa/Npj4Fo3Tb/vTeKgWsWkGW5qoSgKW2winxugakFODSOamk6ifX&#10;1X06YCVHdV+xPK+2zEKgiPJR6b1UOljVtgrY1tOkhyn6ZJCCUSoVpIEWfUJLn9ZqBTS6x+hBTiuw&#10;UpXAT8BGA0Tahr62m/vkNr0HS7tfX1PTHiuP0dxOn75OidTFsSTQ67AAJ+2xMvrKoHJU6apk8r31&#10;lS89KNInolSKpo2rqG26qu1r0j9ef5v+8frfnR5otQVgArTaJrUqj2hbBuWoh2aVRzKpkeeR41H5&#10;4CWNjCgfVs7/DVODvnT/8Ue69exNz34GGBkbMsBwAD379uK7Hj/wQ58fsbI1Zc2K2RzKT+DCiVxu&#10;lu7matk+Kk/mUaZSbDK5VJ7YqmTrlQpQbaPi+FZKj0jyeSu1h3M5fziXsr1Z7EmPIsRzFU52Fnzb&#10;9TvafduZ9l2/o/tPPbG3sWL4IDuGDbJk3Eg7gnyXU3FyO48vFfKqoYTn9Z9AVZlszxMoJCmpY3kK&#10;TpWLh+tEvrqsgFWBlriSNJWqe+qAkQJVBzIo2Z3J/uxUkqJiWbnCi7kLPFm41J+VKwJZv8YP10Ur&#10;mTZ1Ek5DLVk0bzLHdmziwfnTNN+u4PWdUu5f+QSqBE7pn18gVen+dHXb32cjFYeyKd2bSWF2NGcS&#10;AzgdspoT6+dzct0sTq+bQaHHTArXz6J4/SzK5Ogp12dQ7D2bqoDFXAxZzflwd04FriZ+znhmDbZh&#10;iI0N9va2DLSywMBGwJQVfYzM6T3AhJ8GGNFjoBE9TU3obWrI3AXTObIvl3vXK3klJ3ePb3HtYgWX&#10;Kgu5Xn1Gbf8TUHW9uogbNUVqG9+xoztI3BjF2N/GMcDKjH5Krm3KAGMT+hiZ8JOhIX1NTRhoYcqw&#10;UUPI3ZJG/cVSXt6/ptoEAqlkGh/Vc/V80d8dVZJwKjvJlYpTnC852gZUjWaAhQmGNpaYO9irVJG1&#10;vT0mltYYWVpiaG6CkaURZnYmePis5lzxEZ4+rFeg6sPLh6rJ8KrxNncaalSqqVKXqNIcVSd0Fbyz&#10;XDx3hMIjO0lKDmfcZIFjA+hvaoyphRXWto4qWWQ9aBD2g4biNGQYNg72mNmYY+VgRmCoFyVlJ5Wj&#10;6q93L/n3+9f88eY5b1895MHNS1woP92a4LpQdlylxgRWXa06rcT1VbL1b1sGrmtdsHK0Vq9XtueJ&#10;m0q2/omTylhev50tdk5OqvonFUhJmlk7WxMeqyWqmp7f1hxVAqquCKgqVZCq7nypqv81XCjjSkWh&#10;kqnHJoUzZtIoBaqMLc0UmBIYpwEpcXHJ5j8NSEndT8CgvvongErqgeKukupfX0Nj+hoN5CepfpqY&#10;YWJhyfhhgwhaPJ0jYR5cTA7iauIGLsX6Ux3jTXWsFxcT/bmeFkRdehB1qQFq6lMDuJHqT31aoAJV&#10;NzOiFKi6lrKBCzFenI/25HK8D1WhayjyF0fVL8ov4ylpqkGWrBUXlb0pLrYmKsEgEnWBUC7ipdI5&#10;qlY527RuANQ7q5bambLEzpRFtibMtzFmmY0FS83N+bVffxx/+IGfvm7Hj107s3D+bPKys5SjSmTq&#10;ClTlZStHlVT/dm/NUdW/fTpIdXjvTlX327dNE6wf2Klt/tudt4X8zI3kZ21ka9Ym0uJjFKiS6l9k&#10;8AbCAv0J8ffFa+0a1q9ZzZoVLipRtXDOLGZNm8qUSRMYP2Yko0SmPsgRW2srzMzMGDBgAD179uT7&#10;77rS6ZuufPFtT77r2pWe/c3oN3wFX49NpMOYTXw3NJxvh0fSZVQs341MoMf4NAZM3YzZrK3YzN+J&#10;3cJdDFqynyHLC3B2OciQ5YdxXHIIx8UHcFx6CPvFB7FZuA/rhfswnrWNXr9k0mPiRjr9ksb/GhXF&#10;18Oi6Dw8in+OiuD/MyqcL8dE031kDMZTUzGam0rv2ekYzM9ipNsOlkQcx2NjGZ655YTtr+HghXtc&#10;vvOE540veffHGz6+b+HjixZevnzDy+a3fGx6w7+aWnj85BHl9dd4+vwN79685+2rV9y9d4fjDbU8&#10;ePKED28+0vz6LZX1daSXnaL2zh1a3n3gRXMzV27f5nR1DXdfvKbp/b9ofP2ei9cbKKqt5t7rRp69&#10;fMX5u6+ZHr2TLgsCWLXlMOVPn/PiXQv//vCRjx/e8+LZCzaVPKbHnGTajwuj4+gYOo9MotOQRNo7&#10;xfKVowaQJBH1lZpPSSn95j99nU8vTdcgk1YJlK8Vf5WAKvW1uscp4CV1P9nyJ5BqkAapPncMVaOe&#10;Y1gM34yM55vhMXw9PIYOw6LpODyWLmOT6SmganIG9nPyGb/ioAaqQg4SmnCOzI3lrPLO5Hvbcfyz&#10;qwH/7Nidf3T4jv/p8C1fdujCZx2+4bOO3/BZ+6/5vP3X6vhFu6/5/KtOfNletv8JqOrEF+3b8Vn7&#10;9mq+7Pg17Tt24ruvOzJxsAP5kRu4dmgbTwoP8OT0AR4UbOV6TjwXZWGCLFsIWUVlqCtlYa4UBq3m&#10;eIALRcHLOBuwkEKfeRT5LqDEb5GaQq95nF4/mzM+86iIWMWFBA8uJHpwPdmTW2ne3EnxoiHWjUuh&#10;K6gNcqHCfymVAcs5H6mlsk56Lyf519EEDrXB18kSLztTfO3NFJwKdDDDz9aYQEdzgp2tCR1uT9hI&#10;J8LHOCu5ut8QO9ztzVhnZ4ank0jWHfAe4oiHsx1ug2xY6WjJQitDphv35lfDn5gxsBfzBUz168n0&#10;gX2Y1r8nM/t0Z1rP7xnd/XtsevxEl2+709/cQe+o0lJD+tSUvuam5r9AlTxOf5+WttK+VhwrKkUl&#10;J1Jyv4JU9xWg+vBSPtHXgyqBXAKCnvLX+0b+8/tLpHqoElVyMvXsGi+vneBFWRqNR915tm0yjTmj&#10;eb1jOm+O+vK+ehu/363gvVRVGuuU2+nelZNcLt3LPZHE3qvizdPLvJWNf69u8e7FjVZQ1SzbrF7K&#10;f7ju6cTEUvl7qlsJ/0S5s/RJKtm21RZU6WGeflSKqvmTvFhBKYFUkkTTXf7wUuo1dbr633XePbvK&#10;ewFWTy7zRk7+Hmuuqpd3K/4PUCVb/55cP6WBqivH1Ty8fETb+FdzoFWmXl8ulZVPMnWZquPyx2gm&#10;JXpQtf0TqJLq386MOJJDvVm5fBGOI4fTpf8AvurVl6/7mdDDxB5D66FYOY7CynkkfSys6DqgH4ZW&#10;psycM42YMF+OSvXvwBZO70xjX1a0SlRlJwUrUBXl78rqJTMYNXwQA40N6GPQn4FmJljYWGHnaIPT&#10;IFuchgxm8KgxOI2ZxKDxMxk8bgHOoxbiOGwOpg6T6GE5hA7GNnSxH8KQxctZk5RK3L49bD51lO1n&#10;BVSdpKCskKMyJafZemSfAlULVi9m4tTx/DxplAJV82ZOxGXBFNatnI2n2wL8vZYT6LeGQF9XggPW&#10;EuS/Ds91LqxzXUyQnzvx0cFszkhim8ggd28nb/d2svfsIn3XLrYcPkzanr1k7t9PbsFhNu7YSWha&#10;Okm5uew8dpjT5cUUV5VQfaGCqtoyzkvt73ItF67UcvFqNbVXqqi9UkP15VpKL1RxuqKMI8VF7Dh2&#10;jKy9+4jPzSc0NZN1kfHM9gpk4ur1TFkbwLLAeNaGpeMZlYlnbBYecVmsjcnANWqjmtWR6awIS2NV&#10;eDqrwjepWR6SzrLgNBaHpLA0NE3NstBUXOT6hgSWBsTjEhDP8sAEXALiWOIfzWz3DUxc5sGYhW6M&#10;X7yeyasCmOEezizPaDVzvGOZ4R7GrPXhKrE1e30Ys9xDFPSaK9Bq7QYFveasC2Dmak/muPkwz92P&#10;BR6BLPYKYalPOMv8IlnqG4GLbxTLfCOZ5xnEtJWejJu3krFzVzJlqQfz3IIUlFvhG4OLdzRLPSNZ&#10;4h/DkgBtlm2IxWWD/MxRLAuMYXlQPMuDE1gRHM+a0ASWB0bhFp6EW3iycp4tC4xlsV80i/1iWBwQ&#10;w8KAKGat38CEJWuZuMSd31b7s8g7hlXBKawNT8cjaiPrIlJZG5HKuqgM1kZm4Ba+EVfdrA7byIrQ&#10;dFaFye86k5VyPSyVlerfQB6TgVtEBusiN+EalsSq4Fhmr/Vm+LQZDPllnEpUJSaHc+bYDu5dLeHd&#10;42vKzfeXem+VBKcGqPTb/gRO/W2xQxtHlbwHyXuPJKtaQZXuPUmlPQWgK0B1WwEqSVbJNlL9wgcZ&#10;AVmfNv5J8lMSoNdUoqr54UWV/hRIJRVlSYE2PahqTVS9ulvK63vlvLxVzPOGsypVJYkqAVV3zwug&#10;EkeVNkqcXryHa6X7qC8/pFJVDZUFClQJZNKDKqn86d1UqvInAEl3v/6oB1t6UKUXr+sTW1Lj01JO&#10;/yeoEoglo4CTDjbpE1daUkrns9IBHAWidOBKfb34s3TSc/192ra+T14qDTRpYm+pY0sFUEbeo1th&#10;U5uKoAAnPXTRQyqZtvBKD8HaQi39tMKoNmBKg1O66yqtJEedOFwv+NZBJrURT7e1T+/IUm4l3Wjb&#10;B3X1Od12QpWkUhsCBYhpt8uxVVQuVURVt8trBVV6sKY/KneVQDXdz90WTimYpLtP3FP6JJSAJj2Y&#10;0n9NW1Clh3ufkmR/T3TpHy8/k6SIqg5lKFhVWZDN8W3JZMT4s3LRTMxMDOj+00907dWPfkZmOFjb&#10;Ym9ni7GZCT/26UXP/r1wcrZVH3Kc3rWJaye2cr90H3WVB6k+vZXy4zlUHM+l4ngelQLxjsnItr+t&#10;VBzbSmmBvP58zh/JUyNJol2bogiRrX9O1nzXoxvtu3ahY7fv+aHHj9haWTDEwZohDmYMG2xKoK8L&#10;lYW7eXzlrAJVjQ3naKg8QKWk1AQCHttCxdEtKs1VKhVA+Tc5nq+ulx8RuKdVPEWUX3ZQJPoZVEgF&#10;T4GqTZzbla6TqYexYNFqJk1bxq9z3Fjs4s2qlZ4smb+UyVN+ZtAwKxbN/YWj2zfy4MIZmm6X8/qu&#10;BqpqBVTtE1C1UT2/jAJVBzaq20p0wEp/X8XBTIp3pnImM5yzSf6cCV7JKc95nF0/h0KPGZz1mMlZ&#10;HagqchdwNZ0z66dT7DOHCn/5hNiV2nB3CryXEjF9FDMGaaDK2tqSngYD6NZfZiC9BopHSJJVkhS3&#10;xcDWjn4WJsyYM5WDu7O4f72S149u0PjwBpdqSltBlVb9K6a+tkSBKoErp07uVqBq6MTh9BjYj+79&#10;Bqj6n4FU8WxsVaJKZOpGVuYMHelMxsZ4tUXw9YM6fteDqqaHqvqnQFWpACMtVSUydan+SZpLQNXx&#10;Q9tJTo5k6swpDLQ0pa+pMf3NTDGyktqZKUbm4myywcrRFoehDgwe5YR3gBvFxUd5+kDb+ieJqo8t&#10;T3itk5oLqKooOqK2/KkEl3ixKk5zpbKQy8XHKTq+h5TUCCb8Og4Te0ss7O2wcxrMIOfhClQZW1lj&#10;aGqJsbnU30yxsLNk8AhHtfWvrPwUz5/c5o+3L/jP+9f8+a6Rd68f8ej2FbV9T5xYUj2sLT6qPFxX&#10;qjRQdaVS6o9H2Ld7Cy4rF9BfubEGYmhlgZmtLVb29jgMGozVIJG3O2Ij1T8bAUhWGFiYYGpvTmR8&#10;CNVVZ1T1733TIxof3VDVv2u1JZ+muoj62lJV/ztZsIuouFCGjHFmoLkhBqZGGJqbKwAldT/bQYOx&#10;HTQIG6dBGpiysVdJKvmdS81Ptv/JSP1PbjM0t8DI2gIDVUe0xszSitGD7fGa9TP7Al2pjvfnUpw/&#10;l0WOHuPJhVgvlZ66sTGYW5tCuLVxA3XJvlxL9KY+2Yf6VH8uJQZwMSGAqylBXEnewHmp80St51Kc&#10;D5WhayjZsILdK6bjP8JeQSo9qBI/1XI7qdkYs2qwtYJUK5Wfyk6J1Vc4atv/1DiYs9TWhMXWxiyx&#10;MWaRtTGzLQaywNyIRSYmzDAYyIhePRjQuSM/du7I7OlTyc3MIH9zFjlbMnR+Kg1SydY/Bap25Gtu&#10;qp3blERdS1V92gIom/9Eqr41e5NKU0n1L12XqJKtf1L9E1Al9T8BVWrrn8tSlsvWv9kzmD39VyZP&#10;HM+4USMYMdSZQY72WFlaKFA1cOBAfpL38a4/8PW33fjqu550+a4LPXobMWDYCrqOT6Xbz7mY/JqB&#10;1dx8Bi3dy8jlBxjuso/hy/czcmUBI1ccYpjLAUatOsJYt+OMdj3KsNXHsFi4lwHT8/lpSjZdJ2yi&#10;68QMOo9Lo/2oZNqNSqH96FQ6TUjjn0Mi6Dwqjc+HxvO/xsTwzzGB9JoaxIgFcczxzGWqTy72yxP4&#10;xT+PjUevU1bXTHXdC2pvNHL+1nMaHr7k1YvX/O/XL/nzQxMfPrzhY9M7Hr9s4cnb9/zx/g8+vm7h&#10;7oOHHKmt5dKNx7x8/Za3zS3cunubnTVF1N26Tcvrd7x6+Yaii5cJLdhFZcNNmj++o/HNC64+uMWp&#10;85XcfNFIy5//mxctv3Pt5gPO1lzgXvMbnjc2cudZE35bj9NrfgDDQraw6+ojHrR84M+PH/j9zVse&#10;PWvCf+9VOk6Oof24aL4aHk2HYfF8PTSRjoPj6DBI/FRhtBscxleDdaBq8KctfnpQpa/96RNU+qPU&#10;+wQ86TcC6v1UkqbSbwCUx+qBlf4xMvLc34yIp8uoeL6WbYzyHEOj6TIuhR8nbaTvpI1Yzcxh1DKR&#10;qRcwM/gQEcklZG6sYF1ALj/YT+Qf3w/gnx1/5J8dv1eg6ov23/J5x85/A1VftP9GQap/ftGBf3wu&#10;FcCOfNVObm/HP9tp83nHTnTo9DXdv+/C7AmjOZO7icayEzSVHuXJ6f3c3ruZi5siqIhcR/mGZZQH&#10;iktqCUX+Szjpu4ijXgs4tPY3jssHNT7zqA5xoTZ0BdVByygPWExV8DJKAxdTE7maC3HunI9dy4Vo&#10;Vy5GruRC6DIuhrhQ4buAMu/5FHnOo9h7IUXeCznnu5iDq2eROGkIvk5mrLUaiJv5ANaaG+BuboCb&#10;SV/WGPVinWlf1lsa4GVrjI+9Gd6S3LUxYZW5ActN+7PS3ECBKi95v3O2x2e4E34jnfGWGTGItUPt&#10;tGqgvQVrbcyUn2qZjSnLpB5oZoCLyQBmGhowwtCY7t16McBMD6ranATpQY1Wi3uiQZk2Ut/WkyY9&#10;vNGBrd9fy0mSVOLERyUbAqUGd0/bFqhLVElNUKvYCaR6pqLP//7QyH/eP+N/CwB72cD7x5dovHKE&#10;l2WpvDiyjsb8SbzcPILmrZP5cNSbDzV5/H6vnHcvGnj7soGX9yp4cP0MDTVHeHKjlNeSVNLV/t6/&#10;vMG7xhu0yFarlzdokXSVnKA1iUdLS1UJoFI/z1t5rVpSTCp+//v3Z62QSl6vHlDpTxK1is2nBEPr&#10;pi0Fre5o1T/lgJFaTT0fXtSpRJWAqney9U/qiTqhurb1r5yXsvHvVinPJaGgQNVpHl87yWMBVZKo&#10;uvQJVN2uOcit6gM0/BeoUic9J+QT1GyKDmZwcncqR7aJnyqJYzvSVfVv+8ZYkkI8WbRgBmYONnTq&#10;1YN/dO/OP3/oSadeBnzfx5Ae/Y3oYWjI17170L779wwwN2LW3OkaqNqZQdH+bE5uT2FPRiRbkgJV&#10;9W9jjB9RAa64LPyNYUPs6TewL70EcpmZYGlrha29NYOcbHFyHozzqHE4jp7I4PEzGDx+HkPGLsBx&#10;xCxM7Cfwo8Vgvja14Ts7Z4YuXM7apDTi9+4l7/QJdhWdZm/RaQpKz3Kk9BwHzpwga892fGOCmbV0&#10;LuOnjGPy1PHMnvkLi+ZOYeXSmaxbNR+PNQtZ7+6Ct9dqvNavxMfLFX/ftaxdswzX1UvYEOBFanIs&#10;+bmZ7N69jT0HdrP70D52HT7ErhMn2F94jr2nCjl8tphjRaXsOXqMzB072X5YIFUptVcvcrX+Mtfq&#10;LnH1ai31dZepr79KfcNVrtVf5Or1C1y+fpGLVy9SdbGGktpqCisrKCg8y055rl27ic3YgmdMIvN9&#10;g5i4yoMpbv64BCawPjITn5jN+Cbk4JOci2dCDh7x2ngm5rI+IQ/XyEzcojazNnoLbpIkityMq1yO&#10;y2VNzBZco7Jxj9nC2sgsPKKz8YjKUuMlVbyIVFaFJjJ9jb9KNs1cG8wS/wTWRGayJjqbVRGZrI7M&#10;UhBMvo+CNGGbWBmSgmt4Om4Rm3ALT2NNaCprwlJwC0vELVwmgbXhiXhEpOAZmYJnRDLrwxLxCElg&#10;XXAsKwMjmL/OjymL1zBlkStzVnuz1COEZetDWe4VzirvKFb6RjPfN4x5PqFqJFE20z2Q2euD1HGG&#10;e4A6znQPYK6XPzPWeTHbw5c5Hn4s9Alivmcgczz8mesRwPz1G5i33p+pK1wZOWs+w6bPZew8F6at&#10;9GLh+mCW+obj4h+Bi38oS/1CWOwfziK/cBb6hrPAL5z5vuHM8Q5lrk848/2jmSe1Sp9QZvsEMds3&#10;hHm+YSzwjWCxXyTLN8SwLCCcJb6B/LbSFeepUxg8cTQLVi0kOS2Ksyd2ce9qMW9Fpq4DVX++fczv&#10;6j1SW+TQmqjSLXdQSSpd/Vjq1/9RyaqHylWl/FQ6uXrrcgd5T3p9h7+a7/FX091Wf56AKgFWAqlk&#10;JFUlW/+09KdWU1YVZXHp6UGVVJUFVj2s5tW9cgXTlUvvtqQ/teqflqjSQNX9i/rq32FV/ZOT6Oty&#10;Il9+QOen0lJVKlEl8EjgUok2AqD07qrWqp8OSqmKX6kObkldr3i3uq5qfwLCdCNA6dOmPm1bnx5M&#10;aYkoDV7J/ZKU0tf6WhNV+sdK5VC3OVAAjb4C2Pp4HeTR1/sEUGky722tgEpG76/6WzKqzXV9Na0t&#10;jNJqgJ+eWw9h9KMHOG0Bj37+e2OegCM9eNJv6NOPkrrrgJt+NPikQSyBUVqSSvM8tQKrE/k6Ybok&#10;rnJUAkvvtpJRkvjTkr7SoNN/gzb9Zf3vovW1/VedUT9tU1P6r2+bsGqFWzpAp4db+vSV+JD04EoD&#10;VVlUHthErcCcA5kcyk1gY7Q/y+b/hvHAvgpU/dBnAP0HmjLIwobBtvZYmJvxU//e9DHszeChNiqh&#10;W7w/m4ZT23mkNlnuo+pEjtq8VyXJMqlOCtQT6b3U/5SjagcVhzXBevWRLdQcEaCTwfaNEQT7ujJo&#10;iC3f9/6RTj925buePeg/oD/OjvYMd7RhkK0xw53NCApYQWXhLh5dK+SVbN6sP8uNqgPqe2ugSr5v&#10;jqr5CZhSyaoj8gHWFkoLdIkqNVmUHtBSTRos2qTmzO4U8lLDCfT1YtLk6dgNnYjT6OlM+HUx02cv&#10;YcqU6QwdOQRrRyMWzJnEka3pGqi6JQqDUh5cPU7tmTwFqvQJqnJ5bh2UUhVA8VaptNUnSFayM4ni&#10;zZGUpPhTGLKC055zKXSfwZl1v1HoPo1zXrMo8Z5DsddsCj1ncMZzBoVesyjymkflhpWUbFjNjjVz&#10;Cf51GDOdbXG2tsbKykKlmiRRZWAllT87jC3sMDCzorexGT8YDqTbgD5Mnz2ZI/tzeFhfrWTqjQ9v&#10;Kpm6QI26mrPKq3Spqoi6mmJuni/iSuUpThzfRUxyKEMmDKOfhTEDLaxUskkSOAPMLehtbExvY0N+&#10;MuiH42B7NqXFKUdV86N6PrY85sObxwpUvXxyQ4EqqcOJSL3q3BGqiwTgSPXvhAJVJ9skqnqJD8t4&#10;IAYW5pjZ2WLj6Iitk4AUJ6wlVeRkjbm9Keu8V3L2bAGP7l3n9+an/NH0hA/Nj5Qr6lZdFbVlJ1X1&#10;T+CUQCMlUa84zeWK01w4d4TSk/vJzEpg8sxfMLIx01X/LLX6n9TerDXJuMjUZeuf3WA7Bg23JzTS&#10;n7Ly0zx7cpvfWxr519uXavOfiM2f3r2uKnjyOgWOCag6X3KMyxWnuFR+kqtVJykrPMCu7Zm4rFyI&#10;ibUpJnZWKj1mKWNnp1xVhlayeU8TrKutf1K5tLfCYYQT8alRXDhfrLb+CRz7BKo0R1WdpKpErF5b&#10;ytWqc5wq2E10QhgjJgzH1MYMC9kyKABMuamcsLCzU9sVBUCpMZOth9rGQ3MbO5WyMrO2+5SusrTC&#10;0NKMfuZm9BHBuqERQ20t8Zw5gT1+KymL9KQm0ouL0T5cipFUlCfXk3xpSA2gIcWfG6l+3Ezz52aq&#10;H3WJ3lxJ8KQm1puKSE8uJARwIcGfWgFV0d6cj/amKsKdspA17Fg2Dd9htqyxN2W1vQmuDmassDVh&#10;laNs8bNktUjUZQvXYBslVJctf8tsTdUstzfXQJVU/SwGski2c1kaMstsALOM+jPHUI4G/DygL9Y/&#10;fEevr9sz45cJbNm0kdzsLPJyM/+WptqlNv7lsX/nJ4G6clUpofr21mTVnq05qvq3IydLpakEVmWn&#10;JZMaH6uTqYcSERRIkK833uvcNFCl2/o3d8Y05aiaNGEs40ePYOQwSVQ5qQUK5ubmClRJokpA1Tff&#10;dddA1bdd+Km3MQ6TfbB1OYityynGri5g/LoTjF93nF/WHWPq+lNM9Sxk0vrTjHE9xuCl+7FbsBvz&#10;mfkYTM7gx4lpdBwdT8dRcXQcnUC7ETF0GBVHp3EJdJ6YQoexCXw+XLbNhfCNUwDfj0nhs5EJfDE+&#10;Esd12UTuKuFs9R3KLz3m6PmnbDx1kYQDRZypvcWzF+943/yaD69f8Pa1OKDe0vS6mf/r5Qv+/b6J&#10;d+9aeN3YxJUHj7ny9Dmv33zg45uP3H70hMxjJzleXcfzpne8bXnLnQf32VFdzPVbd/jw9g+aXn+g&#10;5PJ1Qg7tpqLhFk3vWnjR8oyGxzcpPF/OzWePePvXv3jV/J5b9x5TWnuJe6+a+OvDOwWrTl67w/So&#10;fPq5JRB3uoG6Z2/48L6Zv1paqH/YxLyUc3w5IZqvxsTw5bBo2g2N4+uhCXRyjqWjACSnUNoPCqHd&#10;YH01T8CVBpMEMglQaq346eCTSktJ3a9NDVD/Na2VwTa1P/3oRez6dJY8d6ehUXQaFqPSVFL9+2Z0&#10;Ej0nZ9Bn8ibMpmUzdPEuJrsdZqrfPsISitmUVo5XyA5+cp7KP7434PNOPfi8Uzf+p0NnPvtKElTf&#10;aKkqHaj6pw5SSapKElVffPU1X3zZgS++aq/cVeKy+qxDR77q2JEfvuvM1BHOHEiO5vbRXdw7tJW6&#10;XdlUboygMHwdJ30WU7h+NkVesyn2nMU5rzkU+szntO8CCgMXUBy8mJLAhdSEulC9YQm1QUvVfxvP&#10;yYc5PnOpDFlGRfgqykJd1OXq4CVUb1hEue9cijxmUuw5l2Kv+ZT6LKTMdyHVIcsp8lvKljnjCRtp&#10;h98gC/wGWRIw2Ebb+Gdjgo+NET52xvhIWtfKEDcLA1zN+rNkQE8W9vuRxQY9WWbcl1UWRqy0NMbF&#10;bCArzAxZbW2qxtXalBVyn5UJa+0scLM0ZqlRf1zkseaGLDfpz0oTA+YZGzLexJx+Pftjaq2r/kla&#10;Sg9jJG3UmqB6IzFhkYZrYEovElcJLF0NTp+yErG6gCoBU3pXlaSoBGCpjYHNmnxdAz0CiJ7yL4FU&#10;Hxv5t3hZ5LkEPj28SOOlI7w8m8zLg2tp3PwzjelDeZk5kde7XWkuyeTj7RI+vrzBh6abND2o5lH9&#10;We5cOsmr+zUqDSCpgOanUv27ocTpTU/raHp2XTf1ClTpwZzyUsnP0jqSstIgXSuY0yXOPiWsPp0Q&#10;tnVTiaj4k1j9lpKpy88ilZo3T6+okz9JUzWL80VXpWl5WEvTgxoFq15JskoHqmTjnx5USZrqwcUj&#10;3L9QoBOp72+Vqd+o2EtD+V7qSqXyoq1CrzmZq/5YPbt/I8d3JnN4a4ICVYe3yca/RHZsilWJKpel&#10;87Ae7MS3ffvy5U+9+bJnPzr2NODbngP4tkcf2nXtypc/fEf7H79Xn+DNXTCTuHA/BarO7cvm+NZk&#10;9mZEsDlRA1Wb4vyJCHRl2YLfGD7cUSWqehv0w8jCDEsbK2ztrHBysMHO3gHHISOxGToG+9FTcBwz&#10;A/vhM7AZPJWB1qPoZmxHh4GmfG/jxKjFK/FITid25y42FRwg59ghNh/cy5YDe8jZv5eM7VsJT0tg&#10;hc9aJs/5lTGTxvDLlPHMmvkLC+f9hsvimaxcNoc1q+bj5roUby83AgLWExzsS3hYIBsCfQgM8CYh&#10;Pprt23IpOLSPk6ePUlh8muKKEs5VlnGuuppz1ZKEusz56w1cuFJHcXkVe48do+DMaYqqKzh/5TzX&#10;6y7RUH+ZumsXudVwjZsNdWrq6i9zvU5g1SUuXbmgxOrltVUUV1VyoriYQ6dPs/NQAWm52wlMSmfp&#10;hnCmrPFiuvsGlgcl4RWVjW9sDr4JuXin5OGXsh3vxHw843PxiM1hXfQW3GNyWBsps4V1Ubm4x+Th&#10;HreVtbF5rIvNxyM2D/foHDyituAbn4dPXC4+sblsSNqq/FLuUWnMcd/ADFcRuIfgEpjI+rgteCXk&#10;4x6bi0dcHh7x+XhKpS4uj/VxuayLymZ9zGY13nHyvDl4x23GKz4Ln8Rs/JI2syFlC6HpuYSm5hCz&#10;KY+ErG0kZG4lSvxVKRmsDY5hwVoflq4PxD04Fu+wRPyj0giKzSA4NovA2Ew84zfhEZOGR2y6mnXR&#10;qayNTMY1LIFVofGsCU/ENSKBZcGRuIREsSwogsX+oawIjmL5hghWBEYoKLbcL5QlXgHMWOXKuLkL&#10;GDVzHhPmuzBrtReL1wexSNJf6wNx8QlWsEoPuWas9WG6mw/T1vgwdbUXU1d7M3WNL5NXezNplQc/&#10;r17LpNXuTF69Xt3/6ypPflvlxYzVHkxdvpqRM+dgM2YMjuNHqupfUlokZ0/u5mF9Oe+fSKLqNn/J&#10;++M7qUM/Vu9P+vdY9X6kqyLL+60sfdBSVdqmP0lT/dGkAfK270eaP0+q2Hf4U5JUrdW/u9p1AVVq&#10;K6nmqRI3lfLpNdbx5pmI1C8rSKXmQS0vxaN3p1KBquaH8l5VpuaTo6qQp9fP8Oz6GVX/eyipqgvi&#10;pzqkTqDFUSWQSap/NyoPqxFQJQkrlZBqU/cTSKWAlS4pJRBLn6LSHFYauNLAlgaotNmtQS/lm9K2&#10;+gmI0kTlmphceadUzU9qe1rtT9sOKDU9bUugqgi2uax9jSZkFxijB2B6SKVt7/s7fNJX/FQaSpe0&#10;agtk2oq/ZS6JOF5X69ODK3W77jnEt6S/7b/dTG1hjh7Q/PcIONKcU7JpTpd40m8T1IEq/QbBtqOv&#10;A+pl5Pr0lR7m6bcX6h+v366nfT/5HlpaTJ+OajttYZwePKnfjbwu3fY//WP+dlkH6PS/j7ag7v8N&#10;bP13tVBAlbiTqgqyqT60mZL9mRzJTSAtwoulc37BsF8PevzQlR9/7EmfHr1x6D8QO0MjjPr1oudP&#10;Xek3sAfDRlgTGexG2eEcGs7s5FHlIeoVqNLSTDUn8xWsEmglsKr6eD7VJ7ZSLcDq2FZqjuZReXiz&#10;kpif3beRHVnRhAetZfioQfQa2IdufXrRq19fbKwt+XXCWKaMHcG4Yfb8PM6B8OBVlJ7eqkBV051y&#10;9ffCzeqDatOepKnKjkgFMJsSEeArmXs+FUdzVbpK/FTKUaWr/ZXu/zuoEnh0cmcCGfH+rFm5BHsn&#10;Z3oOsOAnI3sMrZyxGzRSgQlD04EYmfdmoYCqbencP3+apluyubhYgarzZ/I4tzdFJafkOdXz61JV&#10;4qzS+6r0U74vjfKdCRRvDuNs/HpOb1jGWZ95CkqddZ+uElRS9StcP5PT7tM55TGNU14zOeU5i7Ne&#10;8yjxW8Ypn2Vsc5tH6IxRzBpqx1AbGxwdHTC2s6GvhYWSqf9kYErPfob06DeQnwyN6W1uTn9LMxYt&#10;m8PRA3k8rK/h1YN6nt9v4NrFSlX5u1Z9RqWArtSUUF9TTIOkqypOcurkHlKy4pgw42eM7KzoZWhE&#10;b4OB9DYwoNdAqf2ZMsBC0lUWjB43guxNiVytPUfz4wZ+b3nEhzdP/iZTlxpe5bnDVJw9rI7nS44r&#10;UFVbfIQTBTtISopU25cNrc0wc7DF0slRpZwE3pgIHDE3x9DCBDM7c6wczfHyX0NJyTFV/fvrzXP+&#10;EqF600OaXtzh1vUqastPUqX3YamNf6e5UlWopOZXS09QfGIvGzfGqERVX9OBDDQ3w8zKBhs7RyVU&#10;t5banfNwddnMWpxRpljam+Eb6E5xyQlePLurqn//evdSJar+ePtcid3ld6nVG49zvvS4rv4nWw6P&#10;qakqPsLeXZtZ770GO2d7jKzNGWBmioGZKcYWAsosMLW11sTqDo4qYWU/aDAW8kHoqMFExIVwvvYs&#10;TU9v8aHpsXJU3bxapSp/+rl1uUo5qs6XnFTVv5jEcH6eNgErRyvMbC0xFceYuKZ0dc6BZmaq/mdh&#10;a69qfzZOg1s3/5nZ2LXK1WXzX9+BRvQxNlSOqt4mphiamqlEVcCCqewPdFWgqjrSi8uxvlxL8ORS&#10;rDuXY925nrCeukQv6pO8qU/yUpfrkry4luRDTbw/1ZLAkg2AMT4KWNXG+VEd5U1lhCfFQWvYsuAX&#10;/Ec5stLGkKUWA1huY8RyG2OW25niKukpBwtNpu5oqcCVfsRfJSOXBVQtMDfQxmIgc80MmGsygHmm&#10;A5hnZsgMEwNG9e6BUZevmf3zBHIzN7ElO4PN2X+v/u3eroEqqf4JnFIpql26VNWu7UqmrvdTyVEc&#10;VSJU37IxhY2J8aQnapv/JFEljqpgPx983Ney3m01a0WmvmwJi+bOZs6Mafz6y0TlqBo+xBknBztV&#10;/RNHlVT/evXqpTmqvu3GF9/+yHfffsuA/uaMmBHEyHWnGeNVw2/ehUwLKGZaYBmTPM8wcvVRHBfv&#10;x3BarqrwfT86hc4jxVsVT+fhcXQel0D7sbFq+1+nMZF0HBlCxxEBdBrmy7fDfek5MYhRa7fikVSI&#10;S8BeDH+NpdOEcGzc8kg5eY0Ltx4p2Xnjk5c8evEXV560UNFwnzt3G/n9zTv+rw/P+P+9ecL7V43c&#10;edFMw6t3vHvZxIeWJt6+a6Gu/hYZBwoouHCRl+/+4G3L79x+/JzMU4UcqannWfNH3r39wN2Hj9hR&#10;VcLlupu8bfpI06sPVF6/Sfjh/ZRdu6FSV29fN3L/0V3Kz1dw/8kDfv/9A+/evOHFs0YuXbvKo8Zn&#10;/NX8kt/fvqTh+XO2FNdj4pWO3/YKqhse0fz6Cf9pbqG8/jkj/fbxj1FRfDYymi9HxPH1qGQ6DY2j&#10;k3MMHUSC7hRM+0FBKlmlqnkOoZ/qgHoYpUtE6YHV32TrcruAJl0d8BOM+uS2koqf/FupCqBjmFYZ&#10;VM8XTSdVM5SNglL/i6PLuFR+mpxFn8kZGP2axaAFO5joVsAv3nsIiSsmPbkcn7A99B7yG593N+bz&#10;Tj1V9e9/Sc2v3df8Q8CUQCqBVeKo+rKDSlEJqJLjZ1905MuvZNrzebsO6jECqj7v0IHvvv2akTam&#10;bPJbS+WWZC5vSaRiUwzHw9dz2Hcpx9fLApE51AQsoNJvLqUCmHznc85vAWeDFnHGfz7H1k3jnA5O&#10;lXjOplhSx+umURWwkMrARRQHLuas73yKfOdR5jePCv951AQuoNJ/vqrLVwUuozpoOZfCllMd7MJp&#10;z/lsmT2WqLEO+A22xH+wDUHDHAkZ7kTgYFuCh9gQMdKByNFOhI10JGioHV72ZqwxN2CV6QBWmxuw&#10;2mIgq8wHssbahBXmA1lm3A8Xk/6sMDNgjaUxq80GssrUgDVmA1lt1I+F/X5ikWF/Fg/sy5IBvXAx&#10;6M2sfr0Z3d+QAd37YWk7tE2iSgdi9HU/AVAarNKOerDT9rI6gdJDLbldl6z68FKEveJsutOatFIb&#10;AnXPrWp2slnv90b+/fGZVhkUwPOynpb71TRePMyr0ym82OfOs6ypPEkexaPUSdzOdOH5yY18vFnG&#10;X69EVl7Hq/tVPKw7y+P6Il4/OK8cK2+lxiInYLqfQ+TwUvsTUPX2pWy/uv8JPClQJQLjZ/zng0jV&#10;daBKNm+1qfx9eryAKu0kUZ9k0Ptg9G4qtXFLB6oEqEn1Tw+qVEpBKjXie7lbxas7lar6p+Z2GY23&#10;StTIyd/ja1L909JU9y8c5t75QwpS3araq6p/bWXqqmZyTla371CJKvFUnDuwiRO7Uzm6PYkj21I4&#10;lJfMnuwEVf1LDffFbdUKhoydSE8TS7oYWvLdQCu6GdjwQx8Luvcx4dte/Wj/4490+LEbRjbmzJ43&#10;XYGqE7uzKD2krfPelxFJdkIA6bH+JEd5K1DlsmgaQ4bY0W+gbMHpi6G5KRZWFtgLqLK3xtbaFms7&#10;ZwytnOhv7cwAm5EY2oxmoMUIehk78Z2BJe0HmNDFwg6bydOZ7u6JW0w0genJhKQnE74xhdisTcRn&#10;bSI0MZF1wX7MXL6QMVMnMmrCKH7+ZSwzZkxh8YJZrFy+AE/3FQQFeBAeHkhMbDgpqfFkZqaSlp5E&#10;TEw4SUlxbN+Rz6lTJ6iuqeT8xSouXj3P1Qbd5r/r9Vyuv8nVhttcv3GHa/U3KauqoqDwFIfOHKe4&#10;ukxV/OobrtBQf4kbdZe4WX+VWw3Xaai7ptJV165f5MrVC1y6fJ6a81VU1FZSWl1BYVkJx86cYf/R&#10;o+Tu3k/kps0s8QtmiqsXMzyCWBmUhGdEFr4xW/CJz8E3dRu+ydvwSdqKV0IenvF5eMXnsz42D8+4&#10;fNyj5bgVj9h83KJyWBebh0fcVtbH5OERnYNndA6+sbn4xuURkLCVkJQd+CdtxjN2I4u9w5nrLimk&#10;cFaFpLI+VgNV8j084/PxStj66RiXh7sOVHnHbsY/MR/f+FyV+vJN2oJ/Sg7B6fmEbcwndvNO4rK2&#10;E5eRT1LWVlI3bycpM09J191DYljuGcgqn2C8wuIJjttIVMoW4jZuIyY1j8jkHCLS8ohIzyM8NYfQ&#10;lC2EpeYQkryZ4MQsgpOyCUrMwi9ukwJa7jFp6ugVn0FA8mYCErMJTJTHZLMhPouA2I2s2RDOvDWe&#10;zFrhwaJ1AawLiscvahNBcZn4R6cRGJtOQFwaPtHJeEYksjY0DtfgGJb7heMi4x/BMr8IVWNcJEkv&#10;r0A1i33DcPGPYomPJMU2MH9dAHNcPRk/ZxFOE39m0MTRLF6zhOT0aEoK9/OwrkwDVSr1JO9JWvXv&#10;b14qHTjXA3NJe2rvu5qbSp/kbHVV6Sp/em+eAHNV9Xt5U43AKklQCZxSfird1r83TwWoX6X5yRWa&#10;5T3q8SUlU391T9bNV6l5cbuC5/LedFvSVMU03iriqbj0pPKnHFWnFKiS+t+DS8d1tb/D3Kw+xPWy&#10;fSr1JJv+9JDqeukBLp/bzSWVoNKJ0sUvJWmqcztVAktgVFsvlTyHPoWl3bZXqxTqjgpg6ep9rakq&#10;PbTSwSYFpdpsBFTC9EJtA6D+a/Wb+fQuKz30kq8VMCP3S8JIQI6krf4GqWSTXxtY1RZaCVhRFbXj&#10;mntKAZgTn4CVHlSJb1D/XPqv18Mp/WPbppLkqAc0ba9/AlWaBF3BKV0CSoCS8m/Jz68DTq2pKvXa&#10;tLqflpbKV69VbSE8qYGpVr+VrhYoI24qBaxkm96xLa0gSUCVXP5vWKX/+fU/s/61yc+uf/z5Nq9T&#10;fnetonnd71AeK7e3fQ71O/6vKmRbYCXpKhF5Vx3eQnXBFkr3ZXIkJ5a00LUs/W0U1n27MbBrZwy+&#10;/w6zH7oztE8vhg7og3WfHxjY8xvMDboxYZQVSRHrqDyey62yfdyvOaTSzVq1UBxRWZQc2ETpIUl8&#10;SW1Rfp58qo7mUnUkV20arBaXV0EWZ/els3tLNBHB6xg3fhj9jPrRz3AAxkZGDB/kxKLp01g6fQqz&#10;fhnJ9ClDiQx2pfTUVh5fL+S1/M1w45wuUaVV/wRSyYhMXWp/+hFoJcBK0lzy76QSVTpQJVVIkZoL&#10;TDq5K4HNSYGsWbEAGzs7fuwzkB96G9O9jxF9+hvTr78BP/X5kV79v1cydXFUPbxwhpY7lby6U6JA&#10;1YXCfOWo0lf8FKTan96asCo9kP43aFUuPqudCZzLDOZUjBunNyxVoOqc12zOec7kjMd0TrpP48z6&#10;mZzxnEWhzxxO+c7mlPdszvkupMjfhZO+y8h1nU3Q9FHMHmaPs67699PAAfwoEMnEgv6m4hISn5Mt&#10;A63t6G1hQfeB/Zj82wQO7cnm3jWt+idA5folDVRdrynUNv6J2+h8KTfPFytQdfLEbhI2RuI8YSjd&#10;+vfmx/4GylE00NSMgeJRsrXF1F5SXGYMGT5YydSvVp/lrQCU5ke8bXpIy8t7PL1/jcs1Z6lQkKqA&#10;8sJDKlF1SeTmbRJVKSlRTJ4+GWNbC/pbSP3PRKv/mZsribukgGyc7FWiynqQJZ5+rpw7d5jH96/z&#10;77eN/CmeqpbHNL+8x50btZyX6l35SVU5VCL1qkKu1pzjqniqSk9w7thuNm6KZdL0iSpRZelgh41U&#10;4eydlNTcVFXu7DA2F5+TOZb2VjgNtSUg2JOyitOq+vex5XkrqJJ00/MH9ep3qvdw6UGVyOkvV57k&#10;SqXUEI+xZ1c2q92WMcDUgF5GA5RnTLYc2jo54eA0SFX/rB0dsHXQ6n9mqmYpAM+c0OhAamvOalv/&#10;3jxTjqq6i2VcqS6i4VK5JlO/VKFA1eXyQs6dOEh8SpSSqRtbmTDQ3ETVKAVKCYgSIKXV/wZjaa+l&#10;pkSYL3BKv+lPAJX820vaStUALUwxtLFmoLUN5tY2TBg2GJ85v7DLdwVFYR5URaznUoyPglECqK7G&#10;e3Alzp0rse7UJ/koN1VDih8NqX5cTvCmItaHyjg/KmP9KI/2oTzKm4poH87HB1AT40dZ2Hp2rJhN&#10;4DhnVjuYstzGkNUOZmoVvIutMa6DrHF1sta2/wmQsjZmhZ05LjYmrHSwYKW9NsvtzFhiZcRCcwMW&#10;mg9koZUxCy0MWWRlyGJLQ+YYGzChd08cfvie+ZMmsi1nM1u2ZLWCqh35mz+Bqm25rY4qkadLikqq&#10;fwKsBFSJm0pGqn/bt2iJKgFVm5LiSUuIIyE6kuiwEOWpCvLzxtdjnUpUrV21gpVLF7N43hxmz/iN&#10;qZMm8PP4MYweMYzB4qiyscbExESBKqn+fd+1K1936cZn33Tlu86d6d/XlClL45nkV8pIj3JGLt+H&#10;7YKtGM7I4aefN9F5RAJfj0yk06hkvhweT7uRSXwxLIZOI2P5emQMHYaH8NVQP9oN8+HbUT6YzIjg&#10;V598XOMKCMo6TcruCgoq73P++lNqrz0hYX8NMyN3E7qniqpbz2kSuXlzI783NfPx7f/Nizd/ce9x&#10;E8/uv+FN0zv+9+8v+I9UVl++Ys+VByRWN1Bx44lyUjU1NXP9xj3idu9j9/nzPHz1hrfNH7j7qJHs&#10;U2coqLnOk+aPfHz/kfuPnrC7tozL12/w9tUHml9+oOJSPQknjlJTd4d/Nf/Ov1+/4W3jKx7cu0vj&#10;syd8aGnmX+/e8uZVIzdu1XPrgSwHa+Tj22YeNLdQcOkBI0OyidtXyY37z3n/ppGW5684dP4BA+al&#10;8uW4BP4xLIp/CHgaEksH5xi+GSbJKtm8JxAqlHaDIxSk0oMkPUxSXqrBEZ+k6pKOkssCpXTXv9Il&#10;qTpK+kpqfDq4pQdcnSQtNUyrAMrz60Xr6vkHRdJukHy9/Fsm0mV8Gj9M2kSfKZkYT8tmyJLdTHA7&#10;zK8BB/GPOMPG1Cp8wvYyYORsPutqxGcde/A/7bvwj07f8tlXIk8XmfrXfNGhsy5R1VGNQCpJVsl8&#10;/kVHvhJ4JbcrUNWJLzp0pFP7rxhkPIAU95VUZSdyb0829w/lcWVzLBUxnhRvWEapzzzKvWerhSFn&#10;5QOa9bM4sX42x/3nc9hzFodluYj3PM56zqZIB6pKPWdRu2ERl8KXcyl6DZdj3Lgeu4ZrUau4GLqE&#10;av/5lPvMoVSSyd7zKfaZT7nffEr8F3Fs7WzSfh1G4FBL3O1MWGdrylorI9ysjPCwNsbHwRQ/J3MC&#10;na3wcTDD38kSv8FWBCipuh0bBGqNGsyGkYMJGuWM/zBHvAfZ4OlgiYedOevtLPC0s8Db3gofeys8&#10;JF1lYsBiIwFVfVhp2JfFfXvwa4/uDO7ek35de2Nsqtv696lWolX99O6pVmAlKSrddb2rSr99St3W&#10;dE+DUlKpk7SS1Fjk60SgrgNYAqNEAPwvgTuSChBZ8Mfn/EuqLPLcTbf58OwqL26W8rS2gKbCTBr3&#10;+XNv02yuRo2lMmgchaFzaTiQzpuGMuWy+tB4TYGqx/XFPKor4uX9Wg1UPatTlb/3L+T/YHdoflpP&#10;07M6Vf2TzYZ6Ebxa/94mTaWXqesdXG2TDPrfw4emu2rUyaEuvaD3UokPRg+rPlX/pEpzjTdS+Xt2&#10;VZ38vRbXy/0atUVLQFWj2vRXxss7GqiSRJWc/D28coKHV45pfqpLR7l/sYDbNfu4WblXidRvtpGp&#10;609k5I/ziqNZlB3Jokj+4NyTyuGtiRzZlqy2/omjau/mJDJiNuDl4cG4KbMZaDuM3rbDMXAcj+mg&#10;iZjZjcHMZgT9zGz5rr8B3/bphbmjDfMXzSYxKpATe+SP4DxO7UhlX2akSlRlxAeQEu1DRLAbSxf9&#10;iuMgawYYD6Cv/LFtboaFlSX2tlY42lphbW6NwUALfhpgznd9TenSz5zuBrZ072/D933M6dTLkC9+&#10;6s9X/QbSZ/BQRs9fyHyv9bgE+rJ6gy8r/b1Ytn4tC11XMmPxIsbP/JXB40cyZNwIJk2bzBKXhXi4&#10;r2FDgDcRYRtISowiMyOFrduy2b5jC/sP7OLEyQIOHtpDbp7cls+ZwpOcP19Dw4066m5coeH2NW7d&#10;a+DGnZtcv3GTq/U3uH7jFtcabnK1roGSigoOnDnOobPHKbtQzsW6C9Q1XOJGw2Vu1MtcoaHuKtev&#10;XabhxlWVtpJE1eWrFzh/qYZKAVVVZZwtK+ZU0TkOnzrJjv0FxGXnsXxDONPX+TLXK5QVgYl4R2/G&#10;Py4P7/hcfFK24puUj3/KVgJStqvLcrtXnEw+Pgnb8Y7fhk/idjxiclkfl49X/Fa1Sc9bAJWaHALj&#10;8wlN2UF46g6CUnLwidvEEu8w5q3bwELPMFxDkvGK3aKe3ydRvuc2vBPyVZLLO3ErPgLJ5P6EXJWk&#10;8k/Mwzd+C/4JOWxIyyU4LY+w9HzC0/OIy9pB0pZdJGZt04GqbSRl5BKRnsX6sFiWrffH1S8U77A4&#10;QuMziEnPJTlrF0mZO4lP30r8pm0kZe4gbuNWYtJy1XU5RiRlE5mUTbgAq/hMApJy8E/YQnBKnprQ&#10;1Hwi0rYRkbaVyLR8IpJzCU3cjFdEIss8g1iyNhBX3ygCYzKJTMolNjWf6OQtxKZuJiY5k8jEdG2S&#10;NhGVkkVkciYRiRkEx6cRGi9gayMBMakExKfhG52MT6RMGr4yUel4R6TgHhTFIjcvxs2azegZk1nu&#10;sYKNGfFUFB1SoOrto6ufElVSPxZPXhtA9QmOa9O6eVTqfG3qx/qjeh/SJTvlPfDNM6kda+9FAqYk&#10;RfX2WT0tT67R8kTemzRIJYkqmebHlz+BqgcXeHlHg+nqfepWGU9lG+nNcxqgqi/k0fVT3L98nEdX&#10;Jfl5kgcXjnHvwlFd5U8A1V6ule7hStEuLhTu0BxVsvVPeaoKFGDSklRackrV+Er3/m0LoFyW27SU&#10;lQay9KBK1QR1FcBWaCXSdr1UvU0FUOCSSkmd1kBV2/vlvmtFe9TowZXmptJGparaPFYPdrTH6oTr&#10;pzU4JYBJP/9PsErBpzYAqu3j9dsA/5bQ0kErPZQRIKNSVv8FqFrhj95NpXusBosE3Og9U7JBcHtr&#10;qqpt3VGfkPo/aoDKSyXPrV0W8CLVP/XYtqBKv0lQ933aJqX0sKntlr62o3+Mvq6nf21ynwJXOkj3&#10;38+nf72tYEsHu+Txf3uc7rnlqKqCAo8KtlB9NJfKQ1kcz4kmM2gV66YNZ0Tvbxne/RtG/fAdY374&#10;jgk9ujCh13eM6vkNw376mnHG3VkwxorcGA/13Deq9nK79oAOVGWoxFZZQSYlIgovkARTBsUHNuk2&#10;KG6h7EAW5Qdl216WAmaFe9PITw1WVcIJY4dgaNSPgQMHYD7QiDFOg3CZNo1VswRWTWT2lGFEBa2i&#10;unAHj6+d4fXtUuWIE5l6xTHZ+pdFiWzyOyZ/C+Sq6p/U/WTkukyV2taYozY5lh9ss3nvgCSqMji5&#10;M0ktSfFyc2GYszP9BxjTp58JAwxMMTUyxcRgIH36/Ehvg24snj+Z0/u28OTyOd7creLl7RLuXT6i&#10;ElUlB9N1/qs2MvUD6QpOSaJNRkCWAlbis9qZQFF2KKdi3TkesJhjHrM45T6DU/JHutccznjP1eCV&#10;73z1ifIJ3zmc9JnLMY85akPggXXzyVg+nUBJVA1zwMnCAktLcwZYmDNAEjI29qr6Z2BiRV9jM3oa&#10;GtHNwEBBpqnTJnJkX44CVS8e1PHkbh3XL1ZyoVzk4qeVo0pAVdtE1Ylju4hLDWf4LyPpb2lKf1Nz&#10;TcBtbsEAM9k2aKo2DvY2GqBAlcjUZePd26c3+dD8kDev77eCqkvVhVSek0TVEUpPH6SisIAaqf+V&#10;HKX6XIECVcnJUerDuN7GA+hjaoSxjTWWjg7YDxqkqn8CUmwG2WNuZ4GZnTFunss5dWo/929f5k+V&#10;qHqunE2SqLp747wCVedlq2DZSeWpkgqgwKpr1ee4Xn6Ks0d3k5mZwLS5v2JkbYqhpTnGZpZKqC6v&#10;09DSEhvHwVgLzHGwx97ZgeFjBhMU7kt55RmePLyhtv79+/0r/nrXyPumxzy7X6dAldr6V3xMgSpJ&#10;U0mVUpJrIlOvKT2qQJXr2mUqHWZqb42Foz02g5ywd3bG2tYOM3sBRVq6ysLKWqXKzOyssB1qR1RC&#10;KLU1hWrrn0jcXz29Tf3Fci5XneN6bYk2UomqLuZK5VnOHttHZFwIQ8YM1iCfkwC/QdgPHoLtIGes&#10;HUSaLvU/G+1169xU+qOqQeq2/1nZO2JuJ+lDcwysLJWjSmTqIx1tWT9jArt8VlAe7c3FWD+uJwZy&#10;M9WXq3EenI9co+ZC9FquJfpwJd6Li7HrFaS6mOBDeayMLxVxflTECrDypyo+kAuJIVxKDqMmbgO7&#10;Vi8geOIw3Ifa4DbYErfBVriKD8bJQkEqWRevgJSDBSvszBSoklGAytaUVQ4WavQAa4mVMQssDJlv&#10;YcACSwMWWRgwz6gf0/r1YlzfXiybMon8zZnk5G0mNydTOaqk9iezZ0eeSlTpU1VS+xM4JSN+Kk2k&#10;rlX/BFbt0IGqnI2pZKYkKlAVHxWhElURbUCVbP1zX72SFUsWKpn6zGlTmTxxHBPHjVZb/5xkwYC1&#10;FZYWFgpW9e7dm27dfqBTl2583rkbXbt8y4C+Jjj+vJ5+UzP5flwmPUZF8t3oCDqNjKTjcJkoVev7&#10;enwSX42M4YthIXwzJpRu48LpMSGU4a45LIw5yrLYw8wLyicw8zhHqh9QVd/IldvPabj7lMdPX9Hc&#10;+JxXL55x+fFz9lbXcfrCHZ6/eMfHlmbeNjXy+vVr3rz+N+8+/ItXL97x/PY7Hj1p4Y8/m/nj7Usu&#10;3HzC+MhcnNP3su/SA16+/YNXL19zpeEesfsOsK2mhgcvm/nY9IEH95+w5cRJ9ped5/7zV7xtfsPD&#10;x48puFLDjZuyROxPPrb8xe2Hzzl4/Qq3Hjznr1d/8Gfje968aObJ42e8bGrmw8c/aWl+x7MXzVy8&#10;eYeSq3XcffiSO09auPDkLVvOXsNz2ymK6p7y9Nkr3r99y90n7wjdXUXXyXF8MSqOz4ZE87mq74mX&#10;KopOAqwUbIriy7aOKl2NTw+iBDLJfD08rjUhJUcBT/oEVVv3lJKp6+uBbZJYGvCK1KTqDgLGtFrg&#10;15Kkco6mnbPU/xL4dmwaXSdspMekDAymZuG0cBdjVh9ikvd+AqOK2bzpIr7h+xk4eh7//H4gn3X8&#10;kf9p14X/6fCNAlKy5U+fqFIydQFRuvqfGvFUfd6BLxWo0lJY/9NOvq4dX3dsx+QhDhQkRfL42G7e&#10;FR6g8cR2LmZEcC5kNYXeC1Tt/ZykiddN59S6GRz3mM3R9XM5GriYQ97zKBBxut9CzvnMpzrIhfNB&#10;y7gUupzrUa7cSHDnWuw6Lke5qsTUhZAl1AYuoNx7JmVeMymRSqH3PIp9FlAmWwI3LOeE92LSZ4zB&#10;19kSVytDVpoPZLlxP5YM7M1Sg59wNe3DWov+rLcxZI1ZP+Wwkvqfm8VA1pgPZJ21MV4OFvgMscV/&#10;mD2+znb4DrbFZ7ANvoNtCBhiT8iIQUSMGUr0uGFEjhyM3yBbVQMUX5WXnTmrjfsxu39vRvXtT9+u&#10;P2Fq7vh3UKX3MenhjFYJ/JSy0ieMPkrFT1cXVIkqAVWSXmqz3U9glUArdVmgz5tH/EdSVB/1ouBn&#10;Kk2lJZceKFAl/qbnN0p4WHWAp6ezub8/hEvpizjqO4ZNixxIXDae6n2ZvLt3gY+N13jfeIXXD2p4&#10;drOcJw2lvLp/XiUE5ASs5WkDbxtv8fb5bVqeNahEVbNIg2Vdu8679d+gSvxZ+tckI3BKajh6+boc&#10;BVL93qQlGPRVG1X709X/9Jv/3utODqX21/LkilZJlETVI5335fHF1q1/r+6Ko6pNmupmsQJVcvIn&#10;oEocVTLiqLpTs1+BKq3yJydlIuvVtknp/6AvPyJpqnRO7k7m8LYECvJ11b+tqRzITda2/sVswHOd&#10;O2MmzcDAZqgCVcbOP2M78jecRv6K0/CfMXVwpttAQ7r07a1A1YLFc0mJDeb0vhxKDuZwPD+JPZsi&#10;2CLVv6RgUmN9CQ10ZfHCqQwabKMDVQaYWlpgZWOFgySq7KyxtbChXz9T9ens1z8Z0L7HAL7paUSX&#10;XsZ818eUTr0G8nmP3nzVpz/fiw9g2BBsJozBbsJI7McPx2HccJx/Hs2oqT8zcfqvTJj1K+NnTGHu&#10;sgW4+64nMiaCpGRJTaWzNX8Le/fu4MiRA5w9e5ziklNUVBZRe76cispijh47yJGjBykpPcflyxe4&#10;caOO+ptXaLh1lZt36mm41cD1hhsKVF27cYurDTe5WFfHuYoK9p85xv7CIxSfL+XC9Rrqbl7ihnyt&#10;JKsartJQf426+qs03Lym3FWXr11QSa3aSzVUX6huBVWni89x5PQJdh86TEruNtaERTPHM5B53mGs&#10;CEjEO2oLAfFb8U3IV4kq/+R8/JPz1PglC8DKwSsuB8+YLfglbsM7Lg+/JIFVuknYirfU/WIF5OQR&#10;mJBHaPI2ItN3Epm+g8iMbQQkZOLiE85C9w0s9Y7ANTgJr9jN+CXm45+0jYDk7XgJKJPrKdsIkEnO&#10;xy8xh4DkXELStxGavo3wjdsISc8jYmMe0Rlbic7IJyFrB8n/BariN+YQnp6Ne2g0i9b6sMo3RCWq&#10;wpM3EyUwKmO7glXJWbtJ3LSNhI35JGzcqiZx01aSMrYTlyZwKZeYlC1EJG0hLCVfTWTaNqJStxGe&#10;nEtM+jaiU/OITs0lKnkLoYlZrI9IZNE6f5a5B+EeGMuGqHSiErJJTMshc/M2tu/ax6FDRzhz+gyl&#10;JSXU1NRw8eJFqqqrKS4po/BsEYePnmTHrr1kbM4jIS2DkOh4fIIi8QyMZH1ABOsDI/EOicYzKJyV&#10;Xj5Mnj+Xn+dOZ5WXK5uyElpB1bvHAqo+JaoUqJKEaVtQpYNUrR8SCDiX96TXd1rl6fLeo8TpumSn&#10;uq6rI4uXqjVRpdJVWqpKklQKXEk1+pEkqS7T9OgSTVL3e3xJVZRf3a1Wlb+Xkqa6UdqaqHomdT9d&#10;murx9dM8FEh1Wd6jjitQdbtGS1MJpLpeJrOP82e26fxTUtOTVNQe5aGqlW2lAnl03imBVmr7X6sw&#10;XUtTyXNIIkuJ2Uu0qp/ebSUgS+7Xp6H0SSr9ZfFQKcF6a6JKl7xq67L6f7yuPZ++Mqik6gJ2RLQu&#10;SStdykpk6n8DU5Kq0t2mH32lT+7XVwFFkq4HVApSCaDSVfv0oEqf1JLRgxv9+70ewMhRvl6fRtKD&#10;KwWGVFJLv9lPJ0xvlcV/2n4or1EPqtrCKr2/Sg+gWu9XnqpPkEovWG8FVSqZpX1/BYyOf4JI6mdv&#10;U+/Tp8z0MElSWHrQpL9f/5oqxC11VNvi15qW0jmw9G6uv/0edM+r/++jXC4ryKBUfEkCq6Sad2gT&#10;hXlR7AxbTcScUSw07c7CPt+x5KfvWd67Ky59u+DS91uWyXHA96yx6oP/BDuOJvhQdypeGUsPAAD/&#10;9ElEQVSX29X7uFV7gGtF2yk7lE7JgTRKDqRTLLW3Q5mUHhRIk6GqfuWHsjVQdUgDVRWHMzm3T0BV&#10;EBvclzDSyRqDXj0x+KkXJr36MsLCinljx7Hk5/Es+mU0MycOJjpwBReLd/PseiHvxHF5o4iGyv1U&#10;Hpc0lYCqTEpFlC4b/nReKuWmEkimc1SVib+qIEslu5SvS0DV/o2UH8hQi1Jyk0II8V7HjF8mM3zw&#10;cIYPHsHYYWP4ZfRoxjs74WAr8mwDXBZP49TezTy6dJZmXaJKZOoXzuZTvD9NS1FJtU+gnT5BpQNV&#10;Jfu0+/W3le9J4Wx2KCdj3TkSsIQjHrM4LZ8Y+y1Ua7ePe83luMAr7zkc9ZzBEe9ZnApYyAmveZzw&#10;XkSB1xI2r5mL/4xRzBzmwDA7W+zt7VTqSBJV3QcY8WM/I1X9E1A1wNIaAztbDKzNmTFrigJV4qiS&#10;RNXzBzeok6UoOlAlSaNr58uoEwm3+KrKT7RW/8ZNm6CE7D0F4A00VNPbyJgBFhYY29pgZm/NyLHD&#10;Fai6fr6Yt88k2f+I9y2PFax6eu8qFypPK0glAEeqf1VFRzSheskxBapEpp6UFMHEqRMwtbPC1N4W&#10;UztbTG1tMJWtdGo7nbaxzszWDLshNnj4ruZM4SHu376itv7JtLy4x8tnN7nToEtUlZ1UsEocVZcr&#10;ZbthIVfkWHKcomO7laNq4m8T6GXUT239M7O0Vokq+0HO2Dk74zBYNv45YSE/h7UZ1g7mWvWv9IQO&#10;VD3nr7cv+OvdCz40P2kFVeKoktdaWyJ1Py1RJXO16pQmU9+zRVX/HIY6YmhtrmTqRpbihtKcVCY2&#10;VspZ5eQ8RI04siwH2WE3zIHw2CAqK07RLKDq7XNeP7tDw6UK9X1FZi+gSmTqkqiSo4Cq2KQIxk8d&#10;h90QEaWbY2z5CUBJrVKui59Keamk/uc4CLvBQ7Ab5KzcVOKpMtY9XmT6fYxl65/UPwXumStQ5Ttv&#10;Mgc2rFEy9asJgdQnB3E9wZOr8Vr9rzLMldLgFWolfXWkO9VR7mo1/fl4X2pSgqhO3kB1kkwQNUnB&#10;nE8O5VJKJOcTw6iND+Gw92pCJ49k7RBr1g6xws3ZijWDrVjrbIOrVPwEUgmYEkBlY8oKWzPWOFmr&#10;rVyujlbqKLNusK06rhlkwypHK1wczHBxkO2BRiwxG8B8gz78ZtCP1b9NITd7E5vzssnPzWJ7/uZW&#10;ULW7DahScGrXNgr27FAjlzVYtVUlrVpBVXYGOZvSyEpLZmNSAglRESpNJdU/cVT5rndXoMpthQsr&#10;Fi9U1T8BVb9MHKeqf+KoUqDKxhoLCwuMZOti79507daNDt98S7vvpPr3DYYG5liPXUOnYZF8NSKJ&#10;70aG8eXQQNoPD6TzMF++Ge7P18P86DwygN5TIhjntZ11m4oJ3V5F3K4qthc2cPrCE4quPKOw9g5n&#10;qxu4cf8Fz168obn5rarOfXz7hv/9vpkPLc950tLI9UcPuXfvOR+a/uBlYzMXbt+l6Fodt5408fbj&#10;O969bublvQ/cftTC699f0vz6GWcv3cfaLwvbjCPsunCPxqaPvG3+SMO9Z0TvP0hOeTmPXzXzx4sW&#10;Xjx8QuGlC5Rdv0nj6xY+trzh+fPnVD65rSDU76/f8+7FWx4/f0Xpk/s8fPqKt68/0tL0kcbm99xu&#10;bKJB5sU76hp/59LTP8krrsd781E2Hb5IWsFlVm88wST/DGJ2n+HGoxe8afnAk8YPFN7+nZF+O/l6&#10;fCxfDI/hn4PC+VIJzbWR+l8HkaUPi+NLgU06b5Refi7XJSGlNgDqRgEn3WXxS+mTVfpKoH70oEur&#10;AGoeK7UJcHDE30HVYA1UfS3erBGJdB6dyrfjN9JtUiY9f8lkwNQsHBfuYrRrAVP9juAfXkRG2nl8&#10;ww9gMGoe/+xqyBdfa9W//xGJertO/M9XHRV4+me7Tlqa6suOSqKuH+Wr+rITX37RiS++FFD1Df+r&#10;XUf+15dfqUTVRCdrdob7cXvPFl4eyufBvkwubgzlbNBKTnjM5vS66Zxc8ysn105Xi0XOBLhwJsSV&#10;01FrORe9jpJodyplQldxIcyV6g3LqApcwoUQF65FreFS5GpqgpdSHbCA2sD51AbOo9JvNuU+syj1&#10;maPcVpei13I9LZDrG0O4kBLMPvclxP46Dv8Rjng52+LhYMlaGxNcLQbgat4XN4v+uFn0w2VgT1wM&#10;erJ84E8sH9ibFUZ9WWHYh+WGfXAx7stqC60GKMBLvt7NxhgPka8PssbX2ZbAofYEDbHDy9FKgar1&#10;Ttb4DbLGTarGBn0YM8CAn7r8iJGZnQaq5FN6ATQKWOlOkvTpKQVsBFqJ70QnThdgI6OHWcqpIidR&#10;TZpMXcCUXBaApa7rwJVaqf5OJ25//5g/5PJ7cV+J6PcG755e5vmNYu5XH+TBuTxuHIrhXOpyMtzG&#10;4DHFEr/Fv3B2fy7P717gY3M9H17rQNUtqaRU0vL4shICv30mkOomH17e5V3jHd69vMWbRg1WydY/&#10;zfWiuV/+Dqq0up++dqNBOQ1S6auQksj68Fo7CdRv95P01DuBUs/r1WhuLBG519P8WE4Ar9D85LJK&#10;U8nJX5Nug5bUaTT3i/z8pTyuO8vTBq1Oo538neDexcPcu3BYVf+USL32ALer9ytQVVe2u7X6J34q&#10;OTmSP/6l+ldakMmpXckcyo/jUF4c+7fEsW9zHDszYslPjVSOqjWrVjB8/C/0s3Kkh6Uj/eyGY+Y8&#10;DocRkxg0cgJWzsP4ydyUbgZ9sRpkx8Il80iND+Hkns2q+icy9dZEVcIGUmJ8CPZbyYK5v2igyrC/&#10;2vpnIo4qK0scbK0YZGuNo7UDZia29Da0pNtAc7r0N6VLXxO69jGhWz9Tvu1jSLtefWnXpw/t+vXi&#10;W+P+9LE3x2r0YIb9Oo6pi2awzHMV6zZ447HBF1f/9bisX4N7gBcxSXHkbcuj4PBBTp8+wdmzpyku&#10;OUtpeRHV4iO4UMaFi+VcvFihrp8+c5QTxwsoKzvHlSsCqq5z49ZVbty+xs3bddy41UBdw02uN9zi&#10;+s3bXLl5kwsNdRRWlXPg7DEOnjtG8cUyLjacp+HuFRpuXlZOqrr6K9Q3XKO+4TrX6i9zuU6TqV+6&#10;fonzV2upvFBJcWUJ5yqKOVN6jqNnjrP/yHGydu7BLz6FxQFhLPKLZFVQsnJUBSRswz9pOz7J2/BL&#10;yVX1Or+kHPySc/GKz8Y3KRffxFz8kvLxlRqeOKzichRcktSTwK3A5K0EJuUSlrZdAaqo9J3EZe4i&#10;OnM7gYmZuHiHscgjmOV+0XiEp6uklJ9KSklqKg+fhBz1/H5JufgkiNx9M34Jm9mQmkd4xg7CN20n&#10;YtNWojLyic3aSuLmHSRkb1eQKi1nD6lbdpGcvZ30nF0kZOQTmpbNmg0RLFzri4tXEF7hiYQkZBGz&#10;cRspm/eSlLWbhIydJGVuJ36T1Aa3k5y9g4SMrSRmbVfHJAW/tPtjUrcSm5ZPbFoe8en5RKdsJn6j&#10;XM4lYWMOcembiUzNwiMynoUeviz18Mc9MJKg6GTiUzPJzsnnyOECykqKuHqxivv1F3l8+xrP7jXw&#10;5G49d+svcuPqea7JZsfSs5w8epCd23NJTUkkaEMga9zWMn/hUn6dMZtfps3glxkzmDpnFr/MmsbI&#10;KROZMOc3XH3dWkHVkxuV/P68gf+03Oc/8r6rQLnOQdVmaUXbDw4ElKv3JBnlppL32DbLHFok3Sob&#10;RzVgLtU/AVMfXmg+Km3Tn9SR5X1SS1M1PbzCqweXeP3wEq8eXODVg/O8VsnP862g6sWtcp41lPDs&#10;ZjHPdZW/pw2FrfNAJ1BXG/9qD3O75pCq/EnKQwTTKiWlS01dKZLk0z4un9vD+TPbW0GV2vh3dgfn&#10;xZd0Kl/BKhkFuHS+qlaPVdu64H85qhSYKt5DXck+NQom6UCMVv3TidR1qSotgbWX67IxUFJZrVBL&#10;A1Saz0pzVelhjsAbvbNKqwJqtWu19U8HjP47USXX9bcrcCWvsQ3E0oMs/fw3pJLnaIVSbcBXWzCl&#10;v65/nB4ICVwTN5Veni6XBVhp0E0DbypRpQNY+tGnrfTASn9b2/SVHloJnNLXC7Xnkdt0tcY2Kaq/&#10;AaY2STD9a1Zw7b/SU/qtfXKbQCv96G/XO7DaeqlkQ6Bs/1NbD+XY5nHq66UyKM93YguVhzZyLi+C&#10;fWHLSZk7Ai+rHvgZ/UCoQXeijHoSZtyNSJNuxJj0INbsJxIcDMia4kxtagAPzuTx+OIhHlw5Qr0k&#10;qgqkyib1to0KwgiMKVPCckkWZWtb9g5KokoTuotI/NyeVHamhxC0dhHDbUwx/PFHDLv3wOTHngwe&#10;YMhUe0emD3LgtyG2TB1hQ7SslD6zg8brhbwVR1VdoQLCpQK9DmxUVUKp/hcfEmglCWhNpK7fAlh6&#10;MJtSBaoEmglAy6LqSLYuUZXFmd0ZbEuNJDbAmxXz5jNnyjTmTZnOspmzWbtgPiun/8rU8cPU1r/l&#10;S6Zzck+2SlS9u1dN070yHl0/yaWibQpUye9BD8L04vRyqV7qxOrqPt39ZfvSOLs5nDOJPpwIWclR&#10;7/mc9FnAEfdZFKybzVGv+ZzwnscJr9kc8ZrFMb+5nApcxJmAJZwOWMZBr8Vkrp6N/8zRTB9qrxJV&#10;Zmam/GRoQE9jE/qZS+VPfE72qvonEOFHYyN6Gg1QS1gO7MzkQV01zU9v8ex+A9cvVqkUjiR9lKtK&#10;l6gSUHWh9DinT+0hYWMUQyYMVVv/ehuaqOqXiZU1ZvYOmNjaqTSXgZkxjoPt1Na/6xdK+PDirgJV&#10;svWv+cVdHt25rCp4Kkmlqn8FSqiud1RJ9e/E4R2kpsYwdeZUDGXrn5mAMHOMra0wt9HgiZWDI3bO&#10;MnY4DLNjrdcKzhQeVDJ1SVRJ/e/d64e8brzD3ZsXuFh1RgEyqf0pUFVV2Aqq6irOUHJiH5syYpW7&#10;ydjWHCsnB+WjEkeZpUjDrawxtpCtdjZq6565rTkOQ2zYEOqtydQf3+KPN4380fJcJZsEVIlM/UrV&#10;OQWppN4ooEq2/gmsUsfyY1QWHebg/jzWeqzAyNKYfmZGuq1/Nio5JU4qG2cnVf2zsXfQElbW1kpR&#10;IVv/NoT7UlF+kpbnd/jY/ESBqhuXtRrn5cqzypF1vaZYjVT/zhzZQ0JqNCMnjsDI0ogBpkZKFC9S&#10;dElJSaXS2tFRpawETImjSiTrcp/a/Geq1f36q9qnzmllYcZAaysMbWyxtLVj/NBBqvq3x28VpZFe&#10;1EZ5q+rfhZh11ES6KUhVHrKa8tDVlIauoTx8HVXRnlTFeFEd70tlYoCaKgWqgqlOCKY6PphLIo5P&#10;juRySjRngr2I/HUsa52tWDfUmjUqVWXNSnszBaZW2pqpbVur7MxZLqDKxhRXB0t1XY5uTtas1YGq&#10;dWqtvC2rHDRQtdxJElfGrLIayAoTA+abGuM+cxp52RvZsnWzAlXip2oLqvbtzGefDkYpifrObRze&#10;s1M5qhSo2rFVbf7770RVRkoiSbHRxEWGE63b+hcS4Ie/13oFqlxl69+iBar615qo0oEq50GOOIp0&#10;X8CioaECVd27d6dT5y582bkrXb7ugL2tM78si+ObkdF8PiKBjsOD+HJ0MP1nxjFhbRYzg3YzfEUq&#10;zktiWRq5m61Ftymul018T7h2+yF37z/m1YtmGhtf8eTxc+7de0BzUwsf33/g3dt3NL16xatXL/n4&#10;poWP75po+viaxlfPefP0JR9e/sGj138Rc+A4vlt3UH7/MY3vnvB7yzNannzkzvN3vPjzJc2vnnLu&#10;wn1sA/Mwid/NgaqbtLz+nd/f/qUSW/GHj5JdVsKj5y/594tmPj57we3nT7jzvJGWt+/46+0bWl6/&#10;ou7Nc5pfNvGflt/589U7Xr1qofLpA+7df8qjZy+59fIVV16+ovTxUw7feEhuxU3C99cyO/IgJosS&#10;6Tjej27jvekyxo8vxwZivTadvKOV3H/8iMbnTdx6/n/jsfsqHX+No/3YeNoNj+ULgUWDI3Tpphi+&#10;lt/xyEQ6jEqi3YhE2uuk6XoApYdN+qSUqvep2p8GoCRhJeBJD6RaRevyfXSJKv11PbxSt+lqheq6&#10;UwTtB0n9T2BXPB1HJtNpTCrf/7xJbf4Tobrt/O2MXHWQ3wKP4xNyjo3JtfhHHsJo7EJV/fuqc28+&#10;69RVgaovxUslyaoOnyp/qvYnxy868D+ftVPzz8/a8cVnHfjs8078zxed+P8K3PrqKzp1+IohZgYk&#10;rF5EUVwQVXEBFEa4Uxi2hrMbXCgOWEx18DKqNiylImi5ek8ojvSgKNqbk1HrOPH/p+yvw6u6t+1/&#10;/J5z2uJab2kplCIhAUJIgOBOXSnSIkVKcYe4J8TdnZAAIUDc3d0V4u4JQWrnfn7j+8y51trZoT33&#10;3t8f81n+XrKTnezXHmNM47OI1D2BOL2TSNT5BSnaPyNd6wjSNQ8j7dohpF49gFSN/ZxtlX51H6up&#10;crX3I0d7PwoNj6LI5BeUXD+NcturKHMxRrmHBXIdjRF47iiuf/sJNLetx5UNq3B1wypoUUbVBlXo&#10;bFSF7iay+KngyuqluLySVFBirViC88qLcUppPmdVnV6ugF+WfMTQ6pjSPBxWmIOjSvPwM2XnLfkI&#10;x5Xm4ZTSR6zaOkIZV8qLcJJy8Wa/ia/eewtr35+N919/FwsXqwig6rfhFv4wxF3+RFufpCpiWx6p&#10;pgjWsCVQ+GZf+nafINUgBaiLJUEpYZm+7Sd4JdRTAj/0DT99qOqrwxApAag7FVnouqrwuK0Y3bWp&#10;qM+9j+oEXxTdt0KM20W4a+/DhR82Q/PkD9wut7E2B4O9lDuVg466DDSWJ6O9JpMzVigPiqwtfS3l&#10;nE812E6gqhq9bWWC9Y9UBqK1UVArkGpByKiijloMp0hFRYHwpKLi+6sZVVbRvdOHRRFSSaCKPxSK&#10;tr+hjkr0E7Ci87UL1dtcyKCKFFUMquSrPgsddalor6Z272ls/Wstj+eA1HpWUlHHv1Du9lfJ+VSk&#10;qrrNiioCVXkxo9/A8z/oYe5ICnFGTJAdHvhbIcTbAiHelgjxtuYwdX9HM9gbXcOlcyfx5a7vobZp&#10;M5TWbcDSdZuwVH0TVNdtxsq1G7BEbQVmLZyLNz6chWWrl+PQ4R/gZG2ImGBvJN7xQJi3FW45G8Pd&#10;UhNOFkJGFYGqvbs/wfIVivho0Tx8pLAQS5QpSH0F1qxSw3r1lVi/Zj3UV2/CYhV1LFq5DvNU1TFn&#10;6Up8sFgF78xXwpsfLcYbi5TwnrIyFNavwYZvv8AXh/fh0MUTuGioAT0rI5g7W8HSxQYWTtbQtTKB&#10;ppkBLJxs4X87AJGxUUhJJSVMBrKyqdKQlZuOwoIM5OWlIDc3FYWFmUhPT0BoaDBXamo8SopzUUEh&#10;6JVFqKwSQVV1Bcorq1BaWc2dMwqrqmSgKjAqBMEk0y9IQ35FLkqq8lFZU4zyyiK2+5VXlqCsshQl&#10;lUUoKs9HQWkesvKzkJyVgqTMZMSnxiMhLRGxKQKoCn4QCs+g29C2ccQRbaF73GkDexFU+ULD+gYu&#10;UKC6pRuuWLlD05ZUVV44b+rEEIlg1CUKNWdbnjsuUhg65VpZekHT2gvaNt7QsfaEmXMATJ0CYOLg&#10;Byu3IJg6+0HDwgk/XdTD/vM6DKrOGdjjmoUnwy1tGz9o2frhMln7SMVFgMzag612Wjae0Hf0xXWP&#10;IJi4BjD0snL3h41nAGy9bsLa/QZs3QNkRVDJwTMIVs5+MLB3x0m6zwuaOHJJB1dN7GBg4wFzJ38B&#10;VLkHwdI1AFZufrAk8OVG1yuUtQdBMGHddScvGNu6sdKKlFcW9l6wdvKBuR2t84CFozssnTxg6eQG&#10;EwcXnDe+jiNXtHDw7GWcvKYL/esEqhzg6++L2JhwZKbFoignHjUFiULlJ3CVZUYhI+Y2YkhNeMsN&#10;t31s4WFnBDtTbZjpXIGR5kVcPHkUB/Z+i88+3gr1tapQXaXM4bIrNqhh5+6vcFbjLJzdrBhUtVRl&#10;Yri1FM9Fu/RIL0F74X1Jev+VFJ70XvtMDFGXYLlgNxaVVKKKihVUcsqq/wSqaEo10ErAit4zCVoV&#10;i2A9Hz0NpKjKQ9dDytITLcqVKWipTJIDVXGCsqosDg1FlKcXxdlUBKooSJ0UHtztL+UWQygZVEq4&#10;xflUBKuyCX6QIimWgJUfgylSUJFNUOj6J3QAZAAll0XF20jhxMorIYyd5tmiJsKYfAZNo7lU8vY9&#10;SUVEiimGWhTqLqqoyDZYTIovaV85UMUKq1ghv4pBFYEahlUCVCKFlACtqCvgi7Y/ofLpWfB+wr5U&#10;0nYBPskDqrFjSGqkMcBLDGin935pXgappLB1CtQWc6lY/cTqKqGTnwTb6H4kpZU8pMoSu/sRnMrm&#10;fWmdoKyi50vPjMbIDPdG2gMhTJ2sZbQsXasE1aTrlIdNkupJglTy22SASVJTURg6wSjO3BJAFZW0&#10;nmx0kuKKQJV03Jj9RGshgapUOgc9r1AXJPsZIcTgKNz2b4b2sndguvgd2C56F7YL3oaVwhtwUnoH&#10;Xktnw3vZB/BaOQ83v1yNYtsraIhwQ3NuCBqLwlCeEoj0+wRgHJF2jxRETki6Q2ohAVRl3HfnImBF&#10;KiPKhaJ8pih/SwTYasHw9AF8pqIItXffhtrbb2P1rFnYMucjfK24FN8sUcLXyxWwd+MyOGgfR360&#10;HzrLEtBfk4a2ijiUpt4SLP93nRB/xxEJwc5IChEC1QVQRaoqN+4EmHDHGYmUTRXigqTbdK0uyHzg&#10;hrQQuh5XRAU4IsDBFOZal3D8h7048M0uHPluD0798COuHv0JF/bvxt6vtmPzdjWcPPo9om65obEg&#10;Dv11GeiqScajwjDkxfogma1/QgYW51T9Dahi26E8qPIwRqTVFQRfO4SgU7sQevEH3D+3B/cv7EP4&#10;tUOIvLof4Rf3IOLqPoRr/oh753ch7DxlVR1C6OXD8D23H9rfb8Ou9WpQX7oUy8ketkIFC1aoYt7S&#10;5ZizaCneJ1XVvIWYNV+w/n2guAh79n2D8GAfBlWkqKqvKuKuf0WZiSjNikU+WeJyklGenYTyzDiG&#10;R1GRgbBwMMLmL7ZgsRp1wSNVjbKgqFmkgPcXLMT7Cxfgw8UL2frn6SYoqgZaKOS7Hv3djxhUNdUV&#10;MTQiUEWQSh5U5SWHIz02hMPU7R3MsO2zrWz9m6uowNa/5eoUaL4WK9eug+qaNViqqgIFZUUoUbe3&#10;sz8hOiaYM6ooTP1ZXxuGeiijqlamqCJQJdn/qAhUlWUnoJAyqkID4eZmhW/2fYVFKoqsYqKufwqK&#10;S9kCRx0Hl6mqQXW1OlauWYOV69Sxacd6BlUJiWGof1jKGVVP+to5K4qsf021xQyKuMNh/ANkUdfB&#10;lAi2UlLXv/y0CGQk3MftQA+cPHMUyquWc3dqJbUVUF1HYf7qDKYIBH2ksBgLF1MG6nIoq6ly178l&#10;q5ZCz1QLmRkx6GikpkuNDKoqCwk6xiE/PRbF1LkxL427/uWnxCAm9BbMrAywdusaKK1YAhXOv1qF&#10;les2QG3NejE0XQ1LVqzgLn+URyWErCsxqKIOgJKaijKtOMNKZRkUVFXZ+rdISQmbVqrg9JdbcePC&#10;YSQZCV3/sk0uIdP0HDJMqM4jw+QC0k0vIIW6+BmdQ5rJJaSbXOYg9USTS0gxv4p0a21k2eghy1oP&#10;OTYGKHQwRYmTJYoczBF69TQMvtyKU2uWMqw6uXoJZ1SdXq3MgOqk2lKcUFvGwEoeXNH0NKkZ/gZU&#10;HV+5DEfUFHFUTQFHlT/C0cVz8bPCRzi0VAlnv/mSM6W8/T1lXf8kUEVd/wJ8PBDo5yl0+yPrn583&#10;l3xOFVn/KKNKAlUeDrZwtrGEtZkJLIwNcd1QX6ao0rh4njv/kaLq6IEfcXCfaP37dCc+2S5Y/9as&#10;XgU1VVVWVEld/9566y28+vpbmPTqG9xtbZWqOvacc8S07WZ4ZYMxZn9tih1692Ab8whh2Y2ILulE&#10;RF4z/CLy4BOWhtyaZjR39qKnvQ0D7Y140tOCP4Z68by3C8/6OtHVQr/L7Rge6MfQ4BAaWttRWPcI&#10;D1s6MDQ0jOHHpJjqwNOOXgx2P0dWbRd+8byJH51d8aCqCq1DTRjsrUdrYycqWrvQ8bSLM6JSch5C&#10;/ZorPtJ3RUhKKdoauzDYO4RHrV0ILy3FvcI81Dc24Y+uPvzW04vufuoS2Iv+/l48I5VWfw/Ke5vR&#10;3tmN7rZetDb1oKalG2FVlUgrqUVaVTO8U/JwwskHa05q4v0vf8bkDYcwectZTN6mg5nfOOCVT60x&#10;YYcxXtlsgH/utMAHP9nByC0MeRV1KH3Yg1upnZh72AUTv3HA+E3XMXUTKafMRJWUPKiyxpSttpz3&#10;NWm9GSaoG2HKejNWUgnd+4T8KVonzcssexvNZTlWE9WNZQCK9qFxeErL0rxoBWS1ljgOZVXN3GCB&#10;qWsp18oMkzZaYsZ2e7z9hRve+8IFc79ygeqBAGw5SWHqIbhmQF3/cqFpfA9LPzmCf72xAONnzsYr&#10;U97Av6aQ3W86Xpk6Ay+Rsmr8ZPxzHNUk/EuqVybhpXGT8Mq4yRj/ylS8/MoU/HPcFPxj4hS8NGkS&#10;pk+ZBJW570Jn71eIMb6GbCsdZNnoIMPqKrLMLyDL+BQydI8hXecYkjSPIvLKYYRc+gl3Lv6EOxqH&#10;8UD3OMK0jiJS4wjCL/yI6Iv7EX1uN2LP7UHSpR+RrnEQufpHkatPdsAjyNf7CXm6B5GtvR+ZOgcZ&#10;YqVRt0DTM0iz0kKWozHiLbTh+vOP0Pt8G86sXcEw+xdlBZxRUcRZlUU4r7oIF1cq4hLVKiVcXr0U&#10;V1YRsFqCa6uXc/j6NXUVGGxfB5NPN0N/61pcW6+KaxvUcHHNcpxbuQTHlRfi4KIP8OPct3Fo7ls4&#10;vHA2flKch5+XLcDPi+YwqPp61ltYM+tdzHnrPcxftEwAVRxuLoaKP+4hONXI0xHq0tdPHage4hmF&#10;hstsf/TtPn2wIgVWM3ftk6xwEqRiCyDt00Mhv0IL9WdkleuqQn9LAboastDdnIfelmJWX/1GH9Ja&#10;StBWkYBH2XdQFe+J8khn5N62wAO7S3C5dhCOmkeRF30THXW5GOgklVQZB6g3V6SirTqDFVXCB65S&#10;9LeWc6A6KasGO6vQ20bWvxIMdVcxGHs+RMoxQa0gqahkqjKxxoTFi5YbSenwuJcAVhWX9IGRPxi2&#10;U2Cx0PqdPgQOtJZyRlVvUwF30uppyENfYx4DKrL9cag6SfdrkriokxZ9ECRFlfDhL5JVClSPyPqX&#10;HcxVl3OPc6rK00gFQLkpgv2P/glPuufMHf+iAu1wz4fUVGa443Edt9yuI8DZDH4OJrAzvAzNC8dx&#10;7PAP+GHvN9i752vs3f0N9u3+Fvu+/wa7WU67HRvWroKa+jLs+Gw9jh/fB0dLXQ5TjwtyR7i3HYKc&#10;jOFJoMrsIuyNL0L70lHs3v0JlFcv4y4xcxYRqFqOFapqWLV6JVauXYmVG9dDfdt2rPn4Y6z55DNs&#10;+OIrbPr6W6h/8jlW7fwU6778Gp8e+Ak/nD6Dny9fwTkdXWgYG8PI2hL27i7wuuGLwOAgBD+4g5DQ&#10;YLgEeMHaywmeQX64Fx2GpLQkZGSlMaDKyc1Abn4GsnPTkZ+XgcK8TBQW5qCgJAcpmYm4Fx6M++F3&#10;kZwSh6KCbFSWF6G6thzVtRUoqyxBSXkRisuLUV5TidKqChRVlKGgvBTJ2Rm4G/sAoYnhyChIZxBV&#10;VlWE0vIChlwEqiqrCFQVo6SiEEWleSgoyUVuQTYyctORnpOG5IxkJKYlIy41AZHx0bgXTqAqEDp2&#10;9jhhaIJfDMxxzsgO1667Q8vKC5q2PrhiS3Y7obRs/KFtewOa1n4Mpy5f9+Qi9RPbBK19RQWUN7QI&#10;UnFukzdMHH1h7uIPS7cbsHK7getOvtCgjKprhth7UQdHtExxSs8KmtddocfH+UDHwR/adr7QsqXz&#10;ekPb1ht6dj5s9TN1IUBFdQNWHjdh4eoLaw9/2Ljf4LL3EpRUNq5+sHXzhx2td/GDsY07zuma4eBF&#10;LRy5qocrJjYwsXGHNSmqXANg7XaDrYNWrr6w9aCx/GHh7A1b9xuwdvOHlYsvdxC0cPLGdUcvBlYW&#10;Lj5cth4ExUhx5cvntXTyhrmDJwytnXDR0AxH6ZzntXFGwxjaZnYwsXaAvZMLfH09cf/eTUSH3kRC&#10;qC9Sw28gLdQXsYGOiPS1RJinGYJddOFvexluZqfhaPALblhcwy0bTYTY6yDETguBllfgZ34FzkaX&#10;YXztFI4f+J67YG75YhsuapyFq5sFspLvoakyDQPNRRjprBKsfPy+KjRnkNRRTygfkOzFrJiq48B0&#10;UlFJ1j4pl0qy+0mdR2Uh6zQGrSP1FdsAq/j9iaujSrBJN5UIoerUbILy9JqLMdBSjIHmYvQ3FqK7&#10;Lhcd1VnoqM5Ee3U6WiqT0VqdgpaqZDRXkA0wEU0Eq8T3LLIAkv1vtOufYNcjBRSBJgJVVHlxN5ET&#10;fYOntEwKq/y4QF6movl8AkPxlE0VJJsn22B+HMEs6hBIAeoEv4RpbkwAH0vzebEEsoTl7Ch/3pYd&#10;7Y+sSD/ZfG7MDZ4Xxg5EcRLZCm/z+ATScqNJfUU2wkAUkxKMxo0mJZU/8mMIhAUiVwwjFzoE0v6C&#10;eoumkv1QZq+TSoRmktWQtpH6SApwp6LxCKKxuougXAydU1KGCZ0MCWRJsIdBj6hgkpRUEigS1E2C&#10;PY87+VFnvgdCRhWpn+j8gnLKjzvEUVGHOnpWOdH+wutEgI6flzBPih7hGd9EZiSFqtP+QmVT6Dod&#10;J0I3CVDJK6okoCY//+J2CVJJcCuTQtPJ5hfuyZVFsOqBK89nhroLUwlwiTZA6VhZd0ARWKU9cEN2&#10;mBAMTwqoWB8D3DM5DrcfNkFfeRZMFN6E1aK3Yb34HVgpvQOnJbPgtWQWfJXfRsDG93H/oCoKXU6i&#10;JdENHUXhaCqMRnGyH1IeODKgofyn5LuuQmA7BZmTeogD3On8bsikDokUPk/B53eccNtOE3Zn9uC0&#10;+iLsnzUVh2dNw9EP3sCR2bNwdPYcHJ8zGyfmvYMrK+ci+OqPKL/vgrbCBHTUZKG5gsKvbyLpnhMS&#10;7jozmEoKpmwswXZINkPu8Efh6WRFFIvD3u8QTBMqPcQNibcdEX7TBr6OhjC8ehJH932HPV9+hn1f&#10;foGf9+3GBbLYH/weuz/fgK1bluDk0a8QGeyChqJ4BlWDdeloLghHQbQXUkIoh0ro/CdlURGYks+t&#10;yrhPofJuyKYv2UKcEedlgjDLi7ij9RNuX9qH+5d/QOilvQi9tA9hV/cj8soBRF/aj0hSVl34HlHn&#10;v0PChd1IvvQDEi4dxK2Te2D49QZ8q7YU6suWsbLiA4VFmLVIAe8QnPpwEWbPW4y5i5QwX1kF81SW&#10;c77Urj1f4v4tDzwqyUQvKarqylFMX3BlxKMsO4679bESJz0GZekx3J0uLuYWbJxMsP3rbfz/ztxF&#10;Cvhg3nx8uEgB85csxfyly7BIZTkUVyzDxq3r4epsheLseHQ+KsFwL4WpP+K8qMbaQlZUJUUFs+2P&#10;8qlIbZSTFIH8pGjkJEQg6kEAHJ2M8d3ez7F0pTKWqKlCeZUY7r2cutQt4wBwJRXKSVLDijUr2PoX&#10;n3AXDQ8L8Li7Gc/7ujDQ2YjO1moGVRyknhIhA1UEqUpyElBEoeopkUiJDoaj43Xs/HI75iz+CIuX&#10;L+M8KrVVa6BCyirOjFoFFVKwsP1NBaqr1XBZ4xxi4kLQWF+CYbIc9lLXsFYM9DSgpb6EOxxyt0E6&#10;N3X7S4vijoMFqVGcUZUWF4JbgR64dOU01DetgYLKUixYthQLlizh/C/FpcugtGI5lCk8XnUl1NRW&#10;MaxTXqMG5XUroGOigfTMGHS2VDMcY1BVlIG8NLq/ZA5Vl4LUKaeKrH+2Thb49JuPoaK+AiqrKTCd&#10;INxKVk0J1j+yVSoLVkDR/keqKgJTZP2jZcn+t0hpKRYRoFy4CB9SlhWBKrXluPLNJwi+9DMyTa4g&#10;z+wasilnylYXaVbaSLXQRIrZNcTpnUWi/nkOR0/SOYsU7TNIN7yItOtXkWNDlj9t5NrqI9NCC5kW&#10;2sizNUSujSFSTTURfOFn6H+xBafXLscvakKQ+i+qilwnqPOf2hKcUluCE6pK4nqy/i3DGXVlnFq1&#10;jPc/s4aAlTKvO8sZV4o8FrWQP6a0AMcWf4ifFT/kjoAXd38Nf2cn+Hh5MKiSrH8Upn6Tcqr8vIQg&#10;dRFUkYJKsP8FCGqqG0JuFXX9o45/Xk72DKpcbK1ha2HGqiqCVYbamtDX0oDm5YusqKKuf8d/OsiK&#10;qr0Upv75Jxymvn3LJqxVXw2V5cpQUlJiUEWKqrffehczZ7yJmTNn4PXXZmClyjLsvuKAV3aY4M3P&#10;9LFX1we+sTkoqahHe0Mb6tvb0NjUhJqKSuQW5uNhRwuGBgbwvGsAQ5296OwmKNSPwZ4ePB7oQldf&#10;I1o7HqKnsxWDPf3ILquB8d0HCCkrR0N3D5519+HXri4MdHega2AIhe1dOO3riz0O9givqkX74CA6&#10;+jtR1dOGytY2DAw+w0jzE9RW9OMrfUd8ZGQNj+SHqO8cRvdgN5q7WlFSW4G8skLUPazBQA/9Xndg&#10;oLsbHc0tqK2vRVXrI1S0NyOvrQWpj1pxt+ghnJJLcconGuuu2WPhIX18uOs63v7YDDM262P6ZgNM&#10;3WSACWt1MXGdPiaup26G5pix3Qavf2yLKZtNMG27CWbu1MeqXzzwvWk4Np33x+wvzTB9mzGmbLmO&#10;6ZvMBZWUaMOTFFAEmghITdtogRmbScFmgcnrr2PSOjNMWGOC8QSf1phgIoEoypAS109cQ/Y+M0xY&#10;bYxX1CgUnayCJjw/fhUppghGkXpKzMNaY4oJ6gSlCFoJ62g/KrIgTlhlgKl0TWQh3CjAs7c+dcas&#10;z10w50tXKO3xwZpjt/Dp+du4YBQHe6ccGFlGQPWzn/Ffby3AP6a9g5cnvYpxk2fipWnT8fJUUlXN&#10;xMvcAXAqA6t/jZ+El2Q1Ea+8MgHjX5qAV16eiJdemYiXJk7BOAJVkydip+oy+OlcRrGnA6rcbVDi&#10;aoFcOz1kml9BqsFpJGhSQ5EDiLu8H9GXfkT4ebK+/4DQ898jnP72cSORH5B47UekaR3kbn7ZOoeE&#10;MHX9w8jQ+hFpGvuQeGkX4i7uQtyl3YihL3ku7kXkpR8Rp3UEiYanEGZ0Hg+MLiFA8ySMf/gC53es&#10;wYkNK3BUTRHHlBfixLIFOK44Fz8rfYiflebiiMJsLlo+uvgDnj+u9CFOLpuPcyuVcGGNMq5tVMPl&#10;tSq4SIHr61WhtXElNNar4do6VVxWV8a11crQUV8C7fUrcHXNcmF5tTI06AsWpfn4+KMPsODttzB/&#10;3nwBVLGaaLCFQRV9q/+kTwBV9O3+SB9lM5GiiJRQpCoiUEUQi+AOWeaoa18jt0KXWqJLCirKpyII&#10;RUoq6o5HH5oet5fzB5yKvAeoL49HF9n1OmrwnMZsLUdbeQLqs4PxKNkPNbGeKA11RLK3Ee5aXUSg&#10;xSUUxQaioyYbQ521DKIo8Jdsf+01WehpoCDgQvRSBysRVFE+VX97BfraStHbXorBrkqGXGQ3pHsj&#10;xZiUBUMAimyQnF0lWgPlw4w5r4tBFVkhKa+qhotAGCkX6EPiCAEryoGRqRcoxLiMM6oGKeiduv9x&#10;578ctv8RrOp6mIGOOsqoom5aSdxRq7FYyH1pKokWumjlCZ3/2PqXdUfW9Y8sgDQtTqQ27IK1JDPC&#10;i/8hjbvjhPAAG86ouudjhTueFrjhZAJfe2M4ml6DsdY5aF46gfMnD+HsLwdw9vhBnDl+CGePH8KZ&#10;44dx4vB+HNr7Hfbt+RxHft4NjSu/wMVKD3e97BDp74RQb1vcdDSCm8VVOF6/BBuDc9A4/xN27foY&#10;y1Yvw4dLFbBg2RIor1CFKoGqNauwdss6bPr0Y2z75ht8c+AADp4+zTDqyMVLOHD6LPaeOIV9p87g&#10;jK4Brpldh6GtHWw9vOBx8yYC793D/cgIRMbHIDE1EclpiYhPisaNB7fg4O8B79sBCI2LREJaAtIz&#10;U5GZJYCqnLx0ZGanIo9gVW4GCguzUFiSi6T0eISE3WFQlZIWj+KiHFRXlqCqugxVNeUorypFSUUx&#10;iitKuEqrylFcUcadAJMy03AnKgQP4kKRmpPC1r6ScqG7H1n/KDydlVWVxSitLOJtRaUFyC/ORVZ+&#10;JldaVhoS05IQkxSHyIQY3H1wHx6BN6Hn4IgzpuY4bWKNS2ZO0LLyFECVDYEqbyE3ysqbO+1J3fY0&#10;rX1Fi54XrlkKdr0rFHRO+1n7QJtgE1n0qJseQ6oAtuZZud6AqYMPrpjZ48AVPey+oIUjOmY4rW8N&#10;DTMX6Fh6MKjSdbwBPccb0HXwh669L/TsfWHg6AcT5xu47haI6243cZ0C0L2CYO8dKKqp/LkYMhGo&#10;cvOHvXsA7AiQOfvC2MoVp7WNcUAEVZeNrWFi7QYbR1/YuhCYom6BfpxtRZCKxiFoZe8pgC+y/RGs&#10;kkCVGYEqthzS/mQR9IG5kxesnH1g4egFCwdPDkS/YmSOoxc1cfi8Fs5qm0HP0hmmNi6wc3JFEP0D&#10;dfsGHgT7IfS2JyKDvTh/JcTTEsGuZrjrboJARx24mp2Dle5R2Oj+jFv2uoj0MkPiDUvEeZsgysMQ&#10;kZ5miL5hj/i73ghwtcbhn/bi012f47LWOXh4WCEr5T4aKlLQ15iP4fYKzvMbEb8ckLLvaEqAnyE/&#10;dfTreyi8j8ptp6m0TYJbEsRilaeoppIAOr83STlVreXoaRRC1YX3KEFVxaHq9aSoykfvo3x01+ag&#10;syabQVVbVRqDqvZaagJBdkBSVyWgoSQG9cVR/J5VlxfGtr+qrHtcNF+acptVUaUpdxgGkaKKAtUJ&#10;BtFyacpdFCff4aJtVAyNEuk4AWwxsBJBFS1LIItACc9LkCv25hiIQpCFoAtNqQSIQlMBwNBUfp4A&#10;C8ErAmHUpS07gqxtpDCiIPYbPJ8XTeCIQtUpa0rMd+JMJlJCSRDJ/y/QigPbSVUmwineL1oAUFSU&#10;nSU7VgRcgv2QzkO5V8I2AXpRZpbwni+BKWleAjQSqBJAmJAbRWMIeVWC8kwKVyfgRs+A4BSV9Fyk&#10;Z8MQMPamAPbiAvkZE+yjKT/jSF+kh3kjPZz+BtHzFkCa9HdJXl0lWfrkVV+SjU/q6ifBKkkRRQHl&#10;AowiUCUULRPkYGBFwIOyq8KE7n4SmJIBqhcUWAyqQn2RHe7DyqZYX0MEGx2Dy94N0F3yNowWvgGL&#10;hW/CSuFtWC2ZBZdl7yNgxVzcWv0Bgnd8iJgTa1Hpew7taZ7oLIpEcxHZpW4gNcwJyfecOHA+JcSN&#10;A9sJVhGooiIwk05qLrLbkcKK8qJuOeKegzbczu+DxkYlnP/oDWh+9AZ0Fd6B9sLZ0F4wD7oL50J/&#10;8buwWDcXEZe+Qc0dS3TmRqCrKhXN5dEoTg0UFVUuQi7VXXckBROMchbshgSmKOBdglQU8H7bEQm3&#10;CCaRXZFUVR4MlML8LeDvqA8L3XO4eHw/Th7ah9OHfsT5owdw9fgBXD66B4e/34Fvv1iNS6e/R1Sw&#10;MxqL4jDwMBMDtWloyAtFdrg74m9bIf6WtWCBFDv+kaKK7IBS0bOn141ex5Q7DkjwNkOEzRXc1jyE&#10;wHPfI/j8btw9uwv3zn+P0Ms/IOrKAcRcPsC5VTGX9yDm3LdIOv89Ui7sRdz5HxBw9Fvof7YG36gq&#10;YRV1w1NUwHsL52POkqWYu0QZC5aqQmGpKj5UWIJ35y/E6/M+5DD1z77cgbs3XfGoNAu9zdVoritD&#10;YU4q8tPjUJZN+VTxKMxKQHFaNMopXD0tArHRQTC31cf6nWsxa/4H+EhRkaEGl8oKLFZVxQIK1F6y&#10;mK1/DnZmKM1LRndDGVv/hvubufMfWf9I2ZQSG8JqKg5ST6LcpigUJscgKy4MUQ9uwMnZGLt//IqD&#10;zecpLsZCVvEsZ1C1jPI/1dVZBbRqPdVqnLt8HFHRQXhYnYMnva142tOFwa5GdLVVo6o0k0EVVS6F&#10;qqcIOVWcxZUZh5K0aHYw2NkZ4/Ndn0JRbZkApiibaqU6K6lIUbVEZQk3zKHOf9QBUH3DOmjoXEJC&#10;4n00N5ZxmPpITweeDLXLQFVRTgLDMe78lyR0HCyUsrHSIpAaF4I7tzxx4dJJLF5OgfQL8NESRbbj&#10;EYRTXbUaqmvVobp6NdSoC6GqGmdkkfVv3rIFuKR9DhmZMegWrX89rXWoKs5kUEWQinKqqPMfBakX&#10;psUhPiIYlnYm2PnlDigsF7r+LVyyhLv5CXlUq6C8ciUr1sj6x5Bu9Rq2ACoqE8giCySF6C8TOv4t&#10;VoIS2f8UlaCgooqlK1Tx8Tp1aH73Oe5ePo4skyvINb2CTDMNZNgZIN1WH6mW2kiz0EKq2TUkGVxA&#10;quFFpOqdR4b+BWQbX0aG+VVkW2sjzewqUs2uINHwAjLMtZBlqYNsKz1kmOsgTPMMjL7egXMbVBk6&#10;EYRiYLVSAFRnVi3DmdXKvHxUeSGOLV/E+51dqyKrU6tIdSUes4qA1iIcWbYAh5UW4mfFhTiy4AP8&#10;tHA2B6xf3vMN/Bzt4ekmZFSRoopglY+nC/y93RhSBVMelZhJdZcsfzf9WFF1izoC+nkxsCJQRWoq&#10;bxdHQVFlawUbc8H6R6DKSEcLuhpXoX310l8yqvZ89zW+/Oxjtv5R1z/1VSuxUnUFK6rmz5+P2bNn&#10;4y0RVL06YybeeG0mVlEX86t2mPqVBdae8YB1SBZya5vR09WLwY4+dPb3YZACz1tb0dhQh4auZnT3&#10;duNJ9wA6O3qQXV2D/PomdFIW1EA/Orqa0dD2ED29Xejp6kdmxUOc8/BDYF4Bmnt68XvfMH4bGEDf&#10;QC96h4ZR3dwBi6BgaHj7Ir38EQZ6+tHX24ZHPU1oaKN80hH8u/M52hoeQyMwDPNNzGFyPx/V9f0Y&#10;7h/A4MAAuvsGUFBRjdSicpS29aKsZxgFnYMIya/ArcxKBGXVw+ZBLo6aB2HlQWPM2nkRr229gqlb&#10;NDBlqx6mbjPlwPip1CWPANNmC0ykHKgNBImMeP7VbdaYSbWVMp0s8NpOc0zfZoBxay9jxnY9TN2i&#10;g0kbdPHqdgu88bEdZm6xEoLQxRwqUjS9rKorU0ZRzdhkKQNRApwy5Rq32ggvrzTAK6sMhfXrSPlk&#10;wjCKQBUVLUvgiaAVFc2PW0kKK2kfgmOmMoAlD6rGqelhMgG09WaYsZUAnBPe/swF737mjPc+dcSi&#10;XZ5QP3oLX1wMxlmDGNg4ZsPIIhJrvj6N/5qlgH/MeA+vTHqNs6b+MXka/jV5Ol6aPIO7//1rwpT/&#10;CKrGvTQBL780Af96ZSL+NWEyXp40Ea9OnYL1ixfA7tRR5Dhb4ZGfMyq97VDgaISM61eQpHcSsVcO&#10;Iv7aIaRoHUEylfZRpOgcRYbeT0jXOYgUrf1IvLoX8Zd2I+XaD5w7lUhdci98h/gL3yPp2n7E0Jc8&#10;p7/Dg7PfI/LSfoRd3I/Ia4cRo022wTOI0T+LeEsNJNvpI9HeCDc0TsLsx6+g9cUWXNmqjotrVXBB&#10;jbr/UdbUQpxUno9ji+fg0PxZXD8teA9HFgmg6tjiD3BU4QP8pPABfibbnyKBrXk4vVzoHHhq2UIc&#10;X/whW/yurloK7dVK0FyzDJcJZqkvh97aFQyqzqosxrdKC6Hw7tv4cM4cAVQRdBLAk6CoGi2y+z0U&#10;oY6Qi8KgipRWfaRIErKdSIElffNPoEr6ADUiWuRoytkp7ZX84acqLxyZ8X6ozA9HT3MRHnfW4mnn&#10;Qww3l6KjMhENOcGoS/BGdawHqiJdURBsgzgPfdy11URlSgj6m4pZsdXTXMoB6k3lKWitTEdfUxGG&#10;KHtFzImigHeyAFI+VXdrMfoIGnVVMajijK1eUopRt0O6D1KUNXK4uzyokmCVNC9ALYJ41D2Qcrpo&#10;nNFAdVIujM2CET4ASqBqQARVfQ25HKZOiqruhxlor0lGm9j2vaUiDs1lsdzJh+x/TUVRHFL8KO8B&#10;d/6ryw1BbXYIqjODZaHqJYk3ZZkm9IEk8a4LYm45ItTfCne9zBHsaYFb7tcR5GaBQFcL+NobwcPG&#10;EO72JnAw14HddcqY0oG5wVVc17sqszLpXDyFK+ePQePqLzDSPgtXSz0Eu1vjgZctgt0t4G+vDxfz&#10;K3A0vwxrg3PQvHAYe/d+DpW1KligshSKK5ZDfd16bN+xE9/t/g77j+zHiQvncPrqFVzS1YWO2XXo&#10;XjeH9nVznNfVw2lNsoCZwcLVHe5BtxBw/wGCI6MQEh2F0NgYRCfFIz41ESkZKUhKTUB0XAT870ug&#10;6gbC4yKRlE6KqlRWVOXmZSKPwFBuGgryM1GYn4XComwUluYxqLofcRdhkfeQmp6IkqJcVlRVVpWi&#10;sqYcFdVlKCVVVWWpDFSVVlWyqopA1e3Iu3gQH4qU7CTki6CqsroEFZVFMlhVXJYvQKqyfBSV5jOo&#10;ojD1jNwMpOdkIDkjFdEMqqJxN+wBvG4FQd/RCWdNLXDW1BaXrzuxXU/X2hvadj64Zk9qKoJUQhGU&#10;opIHVTSvyUoqCl0nFZQfdO2FsHNjAkuuAbB0D2BFFQWdWzjfwFUzR+y/rIfvz2vhsLYZLhg7QMPM&#10;lUEVQS5SUxGk0rH3g46dD3TtfKDv4AsjAl+uN2HhEQQrz1uw9b4NWwZVAWzPs/G4IQNVpKay9wjg&#10;qaWTD3frO6U1CqouGVlC38wRFnZebOMjtZclwykBVNl5BsDOIwCO3pR3FSDAKlFZZeHsAzPKoXLx&#10;YeshK6ucvBlsWdN2Ry9WVBGoumhghp/OX8NP5zRxRssU+pYusHDwwM1bd9kuGhcbjojQ27gf7IeQ&#10;2z645esMRzNtWOieh5X+BRhrnMCpn77Cge+34vLJvXAx00CAvQEifCwQe8MSSUG2gtWHOopFBSE6&#10;2AdXL5/Ct/t34Yr2BXh52SBbBFUUWk6g6gmBKoJU/Y0yMEVFYOo3OVAl38SBVVPdNXguB6rY8kcg&#10;XgpUp/dfmqcmEmJRqDqHqZPlr7lUgOpkV2ZFVYkAqxpIAVqIPoL/dXmsqqIpZVa1VJLqk2yAyaym&#10;omqkLqUiqHqYHyZCKiGjigLVC+IJ/PizTY8gh7z976+gahRWyRftx5VM+48uC2PcFpVQAkCRoApB&#10;FoIuY0CVCGQklZUEpXh/EVJJCq7cKLL3+SM7gvL/KGDcDzk0Xpg3ssLJzkaqIdpOuU8eDH0kNRTZ&#10;4dgyKK+mkgt453wssjSKIEvaJimnCFoRnKJ9Zaos7looZEoJ9kM6/ygEkqxzEgQS1FSCooqujZRU&#10;XGGU00S5UEJouhC27i17XhKckgdWMlBFaioJ5olFy7RvGgWqh3szsOKxSNUVIaikKHeKLY3RpL4a&#10;q6oiOCWBKskiSCXZ9MjOx3Y9glIEp8j698BNyFYSM44kpQ4ppuSBFNkBKTxdgFPU7U/MsQrzRG64&#10;H3L4tXNFYoApHlw/Acfd66Cz5G0YL3qT1VS2SrNgteRdOCq9C5+l7yFo1fu4u3MeEs5uQl3gZXSm&#10;e6O7JBotxbEoSfVHCn25RjlVoo0u474nMh4QrBKula49PYJCzQVQlXnPHam3HBDhrA+fi/thsGkp&#10;tBXehfGCN2Gm8BquK7wLK6UP4aA8Dy6rPoDXtrlIuPgxHgXqoy/rDnrKYtFSHoWS9FtIY9u/K1Lv&#10;U+i8F1JDKLxdCExnuyF1IHwBVCXeIqWTMxJuOSD1jjMDpcgAS9z1NIWPnR4cTK7BWu8KLLQvwUbv&#10;Cuz0LsJG+wwMLvyEq2f2wEL/JBLuuaO+IBo91anorUllBXhOtBfiblsLoCrYcRRUhTjLuv9REbjK&#10;oC6Poe4c5s6KKqtLuKVxEIFndyHo1De4ffobhF/5EZHXDiLy8n4GVRSyTt0AY859h7gz3yD+NP1z&#10;vh9Bx7+H8VcbsGvVMqxTUeEwdYJF85SVMWvhYrz74ULMmrMA78z9CO8tVMB7ixfjw6WK2HdgF6If&#10;BKCpKpdBlZBRlS5kGpE9Lo0UR3EoSY9FeUYM8lPCEBMVCHvX6/hy7+cMSRYtW4aPFBTZkkZh6u8t&#10;EAK15ykuwrqN6nBztkaZCKpG+sju04D+rkfc9Y9seMkxgvWPQVViGArSolGYHIvcxEjEhN2Enb0e&#10;Pv5iMxYsWYRFyspYvnotd6VTW7MKK9RXMkwhtQ9Bk8XLlXD05H5Ex9xC06NCVlSNdLVj4G9AFXX7&#10;I0VTUWYcirMTUEzKqtQoJEXc4q5/3+z9ijOqFikv5dB2paXLobhMhfOxlFcuh+rqVVi1biN3yVNf&#10;vxYXr55BdGwwmhtL8aS/Dc8He/BksJ3D49ua6LkmiSouSVEldBskUFWUEYnMxFAE3/bmMHVSOCmq&#10;LseSlapYRjlRq1ZhxcpVrKhSYBC5hMPVFZYu4ddgKX3gMdNCVnYculopI6sF/R31qC3LEV5LEVSV&#10;56agKCOeQVViVAjMbYw5o4rA2FI1FaisXo1V6zZg5dr1UF2zlpcpq4oUa5RDRkWWP+r8R0VKKlJf&#10;Kamocn6XCnUIVF6OhZxjtRQbVyjj3KdbEHj6ICuk8q9fQ76VDjJs9ZHtYIRcRyPk2Oojh/KnzK4h&#10;Rf8CkrRPI03vHLJNryDN7DKyrTSRanIZqaZXkGJyGWmm15BproVcG33u+hd27TTMvvsEl7asFsDT&#10;muUicFqK0yuXMqg6tXIpjqssZvh0dPki3nZurQrOraMAdWUcX7EYP6soCCostcU4rrIAhyhjZjGp&#10;KgRQdXjh+/hRcR4u7voSfvb28HR1haeHE3f9IzUVFWVU3bnpy6CKM6pIURUg5FRJ3f/IBkiwijKq&#10;/Nyc4efuDC9nBwZV1PXPytSYM6p0NSj/9gpb/y6dOYWz3PXv4BhQ9fG2zdgidv1TVVmOJUuW4KOP&#10;PsL777+Pt9+ZhZkz38TM6dPx2szpWK2yBId0HDD7gAN+tLiP+7n1eNTRjZ6uPnS0D+BRdw/6evvx&#10;tGcAba0tqG6uR2tnO/q6elDZ2ADH8FD4pWeiuXsQTwefoKuzgwFTV38f2rr6kVfThGsefgjNKUB3&#10;Vw+edA+ip7cHLX1d6B8YxEDHAIpLa5CSV4LGhx141tGHx12tqGupQmtrHZ4N9ODP3mE0POqCV24Z&#10;lC0ccNwpErGZdWhq6kV96wAK6zpxO7kYVsHJ8M9rgkNmI3ZZB2PuAR2887UO3v/KGG9/aojXdxhg&#10;xiZDTNtggilrKRvKGq9tccFrW1wxbaM1pm+x5Jqx1YphFdv21ptg8gaCOVZ4bbsNXt1mgxlbLTF5&#10;gyGmbzXGjG2GmLxJB1M26WD6FmPM3GaBKdStb5MFZmyyYFglZUlRmDkVWe+ETn2CcupFUEXzr6w2&#10;4qJ5glmTaP1qAThNXU9KLUFRJRVte1mVxh6FWZKySl5RRSCLavxKEVStM8X0LdZ4bacj3vvSnbv+&#10;EahaSKDq2C18eekugyp7p1wGVepfncR/vbMQ/5g+Cy9LoGrKdAFUTfo/gKqXJ+AVUlONn4R/TZyM&#10;lydOxOQJ46D24fswP7ofyVZGnDWXYq6FSO3TCLtyFLFax5Cidxw5RqdQeP0c8s3OotD8PAqvn0Wm&#10;zgEkXf4e0We/QvTZrxF74VskXPoe8Rf3IJ66+V35AQlXf0Tk5QO4f24fwi4eQLTmz4jSPo4Eo/NI&#10;IthtoYUUCy0kW2gi1UoTyVZaiDC+DLdTB2C29wsYfL0D+p9thsGOdTDYqg6Dzat4qrtpJTTXqeDy&#10;qiU4r7oY51Yo4NKqJbhKCszlC3GS8qeWzedMqiNUi4QiSHVy6XwcWzSH66TihzizeDZOKs3FMYU5&#10;+FlhLk4tmoMzCnNxZNFcfPrRHHz46kzMeX+2AKpIQUVFqir6oCRBK8H6N2p5G+0EKNnlxK55rKii&#10;bCqhXTp9OOpvK+cW6D3NxdwB73FnDQbbCFTlobYwEgWpt/CwLA6DHeV41luPZ12P8LiljFstN+Xf&#10;Q0OqPx4meqMu1gsl9x2Q6muKaA9jPMwKQ199IYMqar3eVpOBlso0dD/KQz9ZVfjDVim3Zh/qFEBV&#10;b2sZuukDmAiqSB1GsElSUP061CIrWXaVXI2uo2dENsl6HoPUVKQ2k3XdklMsUFgx2WkE6x9dUxEG&#10;Woq4s2F/UwF3/WPbX20Guh+mo7MuRVatlfHcTYvUVFLbd4JVDYVhMlBVnXWXrX9lqZSvIoSpj4Iq&#10;LySGuCD2tiPCblhzRtU9H2sEe1ritqcVbrqYw8feCJ52hlweNgZwt9GHp60x3K0N4WZlADcrI7hb&#10;GcHV0gAOFrpwsNCBvZkmPK0MEORsjkBHU/hY68LdUgMuVtfgIIIqrQtHsHv3Z1i5cSVWb92Ab37Y&#10;i59PnMTly1egb6QPY0tTmFiZw8LeDk6envC+GQi/27fhe+s2bFzdYUIKKndP+NwKxt2oKIQlJCAi&#10;MQGhcbEIi49FbEoCh5CnZCSzoioqNgK+94LgeMMT3ncCEBobgcS0RGRmpyE7J50VVfkFWcgjFVV+&#10;JkoKc1BUnIP8omwkZyQgNOo+ImJCkZGZLGRUlRWgvKKYQRWrqghWVZWhrLocFWT/qxZAVWJGCoOq&#10;8KQIpOYkM4gqqyxCWXkhq6rKykdBVWlFoaC2olB1ClMvzGHrX2pmKnf+ozD18NgoBlUeQaSocsA5&#10;M0tcMLeHto0HTJ1uwMzlJoxcAqDtKEAoglGSokrLxg/a1IWP15N6yh86djegbecPLVtfaNr4Mqgy&#10;croBIyd/mLncgLlrACzcAmDhcoM7410xFUDVrnNa+EnLVARVbtC19Ia2jQ/bDrVtfQVoZSvaCB38&#10;5EDVLVh53WZFlZVHAKwIUHndhK1nIMMqyQZIOVUEmCRQdVLLGAcvaeOYpiEuG1nDwNwZFnbeHIhu&#10;5uSL66SaIjWW+w3YeQbCzvMmHLyDeJnyr7gIVrn6saJKAlXmTt4MqkhVJdn+LB29YGrvjvP6pjJQ&#10;dVrLFDoWzrhu746AW3eRk5eLtNQEJCfFIDomDBGRD3A/JAjO9pYwN9aBvvYlaFw+hcMHd2HXtzvx&#10;y7EfYKp/CX4u15GXeBf1hbHorExGd3UK2iqS8bAoAekxd6CncwG7f9qDK1rn4e5uiYyku2iqIrhe&#10;gJHOSqHrX18jnvY1jAFS9H5KxZY/UUXFFmrxfZatfgTIRauflJHHtj+CVwTQRZufpKoi+5+kqKIS&#10;LMplDKgkUEVfBvQ3FaG3voAhVVdtDheDKoZUKWiuSEJLhdCptLk8Hk0E1UlZVRiJWur8l32fQRWF&#10;PFPQuQSqSBVFcEmCTzQlUMVAKkVQWknLEogiCEVwStpGU6nklyXrHsEsOo7thaT8ifKXKazYMija&#10;DIVAdwHIMHCRrICiOosAFVnaCFiReoqgFKmpCFKR2ormGVSR3U0MHCfQxJ3vSLEk5j9JFjvOfZIC&#10;yVlJ5c8gSsqDEoLNBfufLEeLgVaQqMwSio5liEXh82JYOcMots5JyiUhsJ23iR38JEglAStBSSWc&#10;mwLWX1RQyaur5EEVraN5Sb0mQUCyDNK+NCV4RQ0+JBWVpKySV1RJwIpglnxmFUEmCbqRkooAUxaB&#10;LQpD5xoFVfKwShbOLQerCFJR0bgS9CJYRd3+skN9kBXmjbT7zoj3N8Z9s1/gum8T9Je9C+NFgqKK&#10;YJX10llwWfo+fJa9h6CV7yPsSwVkXN6Bprta6MzwQWdxJFv/JFCVet+ZQVXqPcqjIrWXu+zayZ6Y&#10;yvfogZwwL2ST2irIHhEOOvA9tw/GG5RgpPg+rBXehp3iq7BXehsuy+bAa8Vc+Km/j5vb3kPyuU1o&#10;CtDEQGYAuorC0FoRjbLM26zUSr7vhtQHXgyqMkK92HaYFUqqNApTp7wqUqfRc3FlFRUVgSzKqkq5&#10;TWHqTki8Y4eoACvc8zbHbZfrCHK+jpuOprjtYo47Lqa47WwMX2stuJhfxg0HPVZw1WaForU0Hm2l&#10;8ajNeYDsaC8k3LVH/B07zqeS4BTlU0mQSlpmWHXfFSm37BHjYYRwq0sI0TuK4Ms/4M7ZXbh96mvc&#10;P78b98/vwYNzexB54QdEXtyHyIu7kXBpD1Iv70P6lf1IvXoYt34RQNVu9eVYt3w5lJQW4+0P5+CN&#10;D0k5tQAfLFTC/MWkrFqOhZQ3pKKCj5SV2PoXescLjZUCqKKuf2WFWSjOTmRFVUFmLFv/KEi9kjKr&#10;UsMRF30Ldi6m2P7VVsxaMAezqevf/AWYv1iRrX/U9W8xqY7UVLBp23oOUycQRBlVzwZbZKCq5VEJ&#10;W/CSo4M5p4q6/xGoyk2ORHFaPHIToxAVGgAHJ0Ps2vc5lFSXQUFFBctWqrNaR3HZEixaqojFysps&#10;Q6PQb7V1K3FZ8zSiY2+hvjYPz/s7GFT1dzaw9a+6LEsAVSkRXAyqsqgrXhwDMrL+JUXehoOjGT7+&#10;egdb/xYuXcIdBpevWCUoi9aos/VvuZoqlqiocbC6suoKnLt0EpHRt9DwqIjD1J8P9GBksA1DfY1o&#10;b65AcW4ispIjOKeK75MUVZlxKMqIQ25KGNLi7yH4lhcuXTvD1j/q+kfqfDo/wanFS5YyNFMkayfZ&#10;DdVWsbpKhWyIZDMxuoq09CjucDjc24yetjpUF2exOo5AFWVUleYkozQ7CUXp8UiKCoG1w3V8+s1O&#10;rFy3EivXq2Opqirb+hS56x8p1wT7Hy0TCKSsKlJVUec/mlIpq61iUEX7KykqYd5iRXxIFlBFRaxX&#10;WYYLn21F4JmDSNM/i1yTS8i10EC6NeXS6CDLVg+ZllrIvK7BuVQZRpeQYXgRGQbnkWZwDpnXryDP&#10;RhupJheRZnoZ6WZXkWmuiWxLHRTaGyHXSg/hGqdh8s3HuLxFXQaqTlAuzIrFbP0jVdVJNSUGVSfU&#10;FHFipRJDqosbVHFh/QqcVVfG6dVL8cuKxTimsgjHVRbhlOoi/ExKiCUKOLFEAccXfYijC2fjh8Uf&#10;4sK3XzCo8nF3k2VU3fBxZ1UVZVRRkDqpqlg95evFoIoUVLRMqipaJjVVgKcbgyofF0e429twRpWD&#10;lQXnVJno6TCk0tO4KgNV507+guOHDzGo2vf9t/j6i0/xyY6trKgi698qNVW2/Epd/9546x1Mf/VN&#10;zGBQNQOrVZRw3NAJKy/5QeNGEjJrO9DV14/Wjm6kl9UhvLAYDa1deNw9hPbWdtS1NqGrrwd9PT2o&#10;bGmA2YNgOKWk4lHHAIa7R9DX2YOm9jZ0DvajrasPxbUNcLj7ABmFJRjiXKp+VHe2oairGb2DQ/i9&#10;ZxgDzZ1obmjFQFs/Rtr60d7chry6crR1t6KvrwtdHT0crO5TWI+5Vyyw8pg99L2TEJJdj+CcJhgH&#10;pWLzLxZ4/+PzeOuTq5i05TImbtfGlE+NMeljM4zfboaXN5tg3CYzTNhsgalbbTFjiyNe3eyEN7a4&#10;4dUNTpi63pLVUgSoaDpjiyWDKgJX0zaZY9I6E3GbNV7dbotpm64zrJq22YhtguPX6GD8Gn2MUzdk&#10;RRQFpBOkklRVUkc/AlU0z+tIrSXa+yRAJQGrCWJJ2yayOsoMU9ebcwnwSVBN0XTKOgFeyUMqeYgl&#10;TSVQNUndEFPFToIztgiKqve/8sD7X7jivc+csOA7D6w+EoSvr9wXQVWeCKpO4b9mLcY/Z76PcVPe&#10;wISpr+OlaTNZTfXy5Jl4ZfJ0ofPfhClykEoEVeMmYNwrEzFu3CS8PGEy/jVpMl6aOIFB1eK3X4P2&#10;nq+QaGmISk9bFLlZIttGHxkWGsi+fgk5pmeRZXiCO/NlGRxHluEvSNOhLn77kHp1FxIufIPoM18i&#10;8tQXiD77DWLOf4/YC3uQdO0gEjUOId3kPFKMziPN7BIyzK8h2fQK4gwvIMbgAiL1ziNc5xzCtE8j&#10;9OpRROqewt2rP8PuwFfQ+2IzNLevheZWdWiuV4WmujI01ZdBa50KNNYoQ3PNcmiuVYGGujI01iyH&#10;/qZVMN2xnqc6G9SgsVENV9aq4Nr6FdBYr8rWPo11K3CNcqqWK+Cs8iKcXTofF5aSuorsg3NxeMFs&#10;HPvoPZxcOBsH5r2PHXPewwfTpuPD2R+IGVXUaUosUkoNd1OYOtn/HsnaolOYOAOrvtHugAS1WIlE&#10;Uwr75SJFURl3jWquSkdbbTYGWkox0lmDx6RwaixAQ1k8KvND0ViVhL7WUox01eFJRx0rqsj69yj7&#10;NhpS/VCf6I2HcV4ouWePJG8jhDnpoD4rFH31+fyBjABYZ122mFGVyZYVOtdASxl3vaJMF1JVDVLX&#10;P+oGSJ34WE1VKyinhprx23CrCKla8etwiyw0nuovoEq0/rHCapC6HwqgSrLacPe/1nL+QEgfAOlD&#10;nzyoIkUV3T992Ot5lCXr/NdTn4nOh6ls/WurSmBFVUu5oKhqJmBVFMX2v4YCOVCVGSwDVSXJ1OVK&#10;yKmiDwFs/bvvhrg7zjLrX9gNO9z1tsZNFzP4Ohiz/S/AxRR+jsbwczCEp7UO3C114GVrAC9rA3jZ&#10;GMLL1gheNkZwt9aHu40BXC104WGhAy8LXfhY68HDQgtuVprwcjSAi4027E0vM6ja9f0n2PTJJnx3&#10;6AecvXYFBkbGsLKyhquHK3xu+uL2vWCERUUgKi4WEWLdj4iEz81A2Lu5w9nbB7fuhyE0Jgbh8XGI&#10;SIhDeHwMohLjkJCWzNY+Uk0lpychJj4KPiGBcL7pDb+QILb+JaYLoCojMxVZWamsqCIwRRlVpJoq&#10;KspBVl46K6oeRIYgPPoBMrNSUFqSh6pyCkKXQFUFKmrKGVKV11SgvIY6/5Ujv7QY8WnJuBURjLDE&#10;cCRnJTKoYiBF07J8IZ+qvJDXEcASYFUhisoKkVeUy6AqITURccnxAqiKi0JIeDg8ggJZUXXZyhZa&#10;9m5sqXPwDYG9bwgsPIOg6+zHyiY9hwAOOhfAlACpqEsfF1n+LDwZTmnakPLKk+17ho7+bP1ju55r&#10;AMzdqOvfDehbuuOikR32XzbA7gs6OKJ9HWf0bXDVxAV61j7Qs/eHlphPJYEqUlTReDSWBKpIVWXu&#10;SjlVBKooTD0Q1h43Ye7iBxtSQFGYuhupq8iW5w8ja3ec1DLBoUs6OKZljMvGttA3d4GFvdi9z9kP&#10;FqT8og5/1PHP4yasKXuKLIGkknLxgwXlTxH44qJlyscilZiQbUWwiiCVmZ07zO09YGTjwqDq8EVN&#10;HLmogzPaZgyqTO3ccTM4FDl5ecjKSkNGRjJiEuIRGRON6LhY3Aq+Dd8b/rC1s4WZhRkMjAxw4coF&#10;XL52EcYmOvDztkdlYTJnPD3rLMNIayF3y6svSUJ24l3o613A94d2s/XPxeU60hOD0VqTyQpLyu2j&#10;905WpvY1MIQiVdVvQ42sqJK39jGoouXehwyqJOUqgapn9EUCAXQRVNF+rKwihZUI0J9RvlVHFb9H&#10;chGkkgtT724o4OptKEQ32f4e5qFPhFXtVZloqUhlJVUbdSol65+oqKJg9aYyAa4TqKrOFmx/pKoS&#10;lFXBAqiKD0QRddgTVVJSB0DJ4icprFhZlRKM0tS7KEsLEeATKa9SBeWVZB0sT7+H8rR7qEi/z1OC&#10;VrSPMLYQ3E7qKAk+SQBKOqek6qLrErKuhP0lmyHZ+ghQUUYV5VIRoJIqI4w60JGKSQgcJxAky3xi&#10;S58AnFhdRXCKg9eFsHJpX7IKSnlRBLXkVU8EEyS7nhBq7s3bJcglQTHBdkhh5lKIvBDyzoHnrOoS&#10;wuClIHXaRrCKjiU1F12ncI2CJZJKslPKK6wkUCXL/GJllahMiw1ARoQPUqmzYIQvg4uMcLIUCgHx&#10;9LeJvkyhzojywEqy/aWQLU4u6FxSV0n5UqwSY6ufGwMqUuDIFFSiyooAEAEPBlaUfySOJ5VkH6Qi&#10;UJUV5oWccD/kRfojM8wNcX5GuGN4BE6710NH6S0YLXydQZXlordgsvB1uC6bDV/l9xC48j2Ef7UY&#10;mVd3ovWeLrozfdFbFoOWolgUJfsi+b49Uu4LQeWp98hK58wd/jhbi2GVJ5Lpfuh1pZ+b+x7Iuu2I&#10;OGc93Dy3DybrFGBCKqr5r8N20QzYK7wJtyWz4bP8AwSsnoXgHe8j4+JWdATr43HuLXQXh6OtMuYv&#10;oColhLodevN9Eqyin7G0UIJ19IzFonD1247cdZCuMTXYmVVPqSEOSKRg8yAqsge6If6WC+KDnBF3&#10;U7AKxt60R4S/DaID7BjaVqTexcNcyqcLR2Ei5WU5Iz7YHoncAVEOVPH8KKgi+x/BKgJVaXccEe9l&#10;gkibKwjROYI7F/Yg+Owu3DrxFQJ//hwhZ79H9JUDbImI0zjI1r9Yyqg6+x0Sz36PmDN74ffTVzD9&#10;ZhP2qKtw1z/6wDpviRKHqSuorsZilVUMqt77aCHenrdAtP7NwVfffooHt73QWJGDgbY6BlUFWcnI&#10;SY5iRRVnVFHIeEokSlIjZIoqK3tDbPx0A96d/wEWKC3BElbVrIDSClUsXL6c87Hemz8XKiuV2fpX&#10;kpOEjofFGOx8yOCGcqrqq/M5sykp+i6So4IZVFFGVVZCKAqSY1hRFU2gytEQX+7aiflLFuHDxYux&#10;aJkKg5OlKsqcq7R6wwaob9yM1es3Qm2tGk6eO4yomFuor8sXFVUdMlAln1GVR/lQGTECpKJ8KklR&#10;FXmbrX9f7PoUK9ZTN8E1WLFyNVRUV0GJ8r0UF0Nh6WIoLFHk5aUrVmLNhnW4pn0RcQn3WFH1uKcF&#10;T3o78XRIUFRJ1j8CVdligDuBqgK2/UVzmHpm4gM8CPHHxSunuevfB4vm40NFBSykcPyVK7F67Tqo&#10;qK/Cmg0bsGbteqitWs2WQApTX7B8ES5pn0dqWiQ6mirGgCpSUlXkp7Htjzr+EaiirCoCVZRR9fFX&#10;O1hRtWiZIudRUQc/er5LVhC0UsMKdcHuR0VKNgpZZ3BF1j/KppIUVtT5UUkRH5F9UGUFFFVUsH3t&#10;Slz9ZidunzuENL0zyDE6h2yzy0i9fg0JRheRbq6JXGtdFNnpo8BaB1mmV5BueB7pBud5mmF6CXnW&#10;Wkg1voB0syvIttDkIrBVYKuPQjtDxOlfhMXuz3F1+1pWSJGtjyx+Py2Zz3CKFFVnVyvjNKmsViri&#10;FIGqNco4v0YZZ1YvwelVSri4XgXn1Jfh9EolnFRdjF+WL8AvyxVwTHEhfl70EX5eMIdB1Y+LP8Sl&#10;776Ev709vNwERRVZ/ghWScAqyN8Lt25445a/t6CmEtVVBKnuBd5gaEVqKgJVkv2PQJWrnTUrqixM&#10;DGFuZMDWPwNtTQ5Uv3DqBHf9I+vfoR/3Yvd3X3OY+o6tm7Bp/Vq2/pGiavHixVBQUGBQ9dobb2Ha&#10;zDfw6szX8eZrb2K18mKcNnHC59fvwSYiB0UN7ejt7kJlfRPM7jyA9s1AFNa3YKDnMbo7evCouRm9&#10;Xd3oaWlDbUsTrCNC4JiWhIftvXjW+wS9rZ2ofViH9u5O9PeTFbAHBTXVaG5swpP2LrYIJjc8QnBl&#10;MSrbWvG8dwi/9w9jYHAInd0DqGvoR1xJExzjU5FaXY+S5m6UtT9GesMznPJKwsRvdTFtox6mb7mM&#10;mZ9ewIyPL2DylvOYsuUKJq2/hqkbdDF9ozFmbjLHjPXmmLLVAhN2mOOVLcYYt9kYEzabYNIWU0zb&#10;Ys7qp1e3kPLpOiavN8Gr223Y3kc2PwlUkRWQlVXrBGXVtE0ErqwYVtExE9bqY+omE4xbrYdXVumz&#10;ZW/cailTykRm/SMV1Ssr9fCSqg7Pj1ulj/GrDVgpxYopuZIHVjKIpS5kVBGkkgdSEqgiix/lUZGq&#10;ikEUKbHWUPdAU7yiJqyj/SXF1fiV+phEoGyNMaZttmJF1awv3fDe5y6Y9akj5n/jCrVDAfj66gOc&#10;1o2CjUMOjMwjsWHXBfzzfSX869XZGDfpDbwyaSZb/16aMpMzqsZNmYFxIqz6C6h6hfKpJuDlcZPw&#10;0oTJ+OfEyfjnhPGYOmkCVsx9D9anjqDY2wlNgZ6o8HFAhrUuYnTPIErjKP+dS9I4iAy9Y0jWPIhU&#10;7Z+QeGUfUi9/i/hzXyD29GeIP/cVUq7sQYHRz8g3PoFsgxPIMzmDbOPTyDA+iyyzS0gxPIMEvVNI&#10;Mb6AGO2TiNQ6gdCrxxBy4RBCLhxE2KWDuH/xIIIv/ATXn76ByVdboLtzPfR2rIMuwae1KtBWV2a7&#10;3nnlhQyZziydj1Nk61OahwsqCri6cglPzyovxGmVhbiwagkurFTCeTVFtvZpb1CF7saVOK+igIsr&#10;FkNLXRk6bPtbigurlXF1nSp0NqyElvpynFRejC/pPX/6THw0e+5oRpWgoBIsgFJxRlUvdQMU7X19&#10;9Qx4pK5UArCqx+PuOjynD1rdtXjcWYHe5nw8LIlDfsodVOVH8Qef4XayndRwQG9TRSIelkaj7WEa&#10;BtrL8ZQC3LseYripBJ2VSXiUdRv1yb6oT/BCfZwnyu7bI9nLEMn+5niYcR+Pm4v5Qxcptjpqs1hR&#10;1VGbzUCIMqFIHUCgikKHGVSRsopseF3UaaWWr5kA1W/Dbfj9cTt+G27H80GSJ1NOl2Dvo/p1uJmn&#10;DK8IwrElULh/gl1k/+OcKlI20LKoqCLrn/DBkMCVEKbe11zIQeo99bmcSzNAgepyGVWS9a+zNhkd&#10;NUlopW5apTFCMaSKQH3+A9Tl3hUD1e9yThXDqpQg/udfAlWpD9y4NXVMkAMrqh74WSPM3w53vawQ&#10;6HqdFVV+jibwtdOHn50+T31s9eBnb8jlaakDHxsDbk/tbWMAT2t9eFrpwctKDz7WBvAjiGWlCy8b&#10;PXjZ6cHNRgeOFhqwN6GA9sP47rud+Pjbj3Hk3EmYWFvB288fISH3EBYZhsj4KETHRyM2PhZxifGI&#10;SYxHVHwswmNi4HvzJuxcXODs6YXb90MRFhON8LgYRMbHsj0ujtRUaUkcQp6ckYSk9ETEJETDN0RQ&#10;VBGoCouLRHJmMoOqnJwM5OdnI79QqKKCLFFRlcvgKiE1jq1/BKqkjCoGVZUlnE9FsIqK1VS1Qpi6&#10;lFEVn5aEoPA7eJAQhoz8dJRSgHpVMUrLCzlInSFVWQEDKqlIUZVfJGRUUaA6qakS0pL4vqISYnAv&#10;IhzuQUHQdXDABXMrXLF2hKVHINwCQuF68wEc/ENg6OzNAErHjjrxkaKKMqk8oWlNQMoLGtZk/SM7&#10;oKfQ5c/OB3oOfjAkNZVzACugDB18YczKqgCYOt+AiZ0fzunbYP8lfXx3VhP7rxjjrIEdtC28oGPp&#10;DQ3KvLLywhULdx6fxmRFlb0vgyoKUjdx9ucwdbpeCwJR7qTaog6AosXQ7QaDJQJVtu43YeniD0Mb&#10;D5zQMsGBSzo4omGIC0bW0DN3wXVbb1g4+uG6sz+MSRHl6s+w6zrBJxrH1X9M0TkIYJlTFpWrLwMr&#10;7gxIEMvFh0GVLKPK1gWndY1wkBRVF7RxVtcCuhYuMLFxw92wGOQVFCMnJwuZZAFMTkF0QhIeRMfg&#10;Tlg4bty5Cwd3T9i7ecDGyRXmdo4wtbbGdRtzeHg7oTA/Ed3NpXjSVYER6mD6KBuPSpOQl3ofBgYX&#10;8ePxg7iifR6+vvbIzwxHW10WhttK8aSzkq1/z0ihSl8WyCmoJBUVAytpKoIqtgASdJdAFtmOxbw8&#10;au7AXUnbKzk3T1JV0TzZ/qjhBBWBKlqWgDrBKklR1dcgWP8IVLGaigLVazLRUZvBoIoyqlorkzhI&#10;vbEklu1/ggo0ioPUy9IINgVx9z8KUs+J8ePufDKVlAiK5JVVMnufaAeUQBLBLWl/ST1FIEtSY0m2&#10;QQE6CZCJoVRsgJBnFS9YAqWQdkmlJYExzsFKvCVTZBGs4nUEr+KDUJxwGyV0jNw6ClKnnCpSVBGo&#10;klRUkkJJUlaNKpkEkCSEmnvKQs2F7ns+vJ1UL6Rs4inZ80gNQ+NGePM6gg1k0SPIQPO8PZzOKwWl&#10;C+eTWfqi/QSAFSmCMrlufrQsZWAJQE2ATgSaqGSQirKmROWUlA1GEFB6lpL6io5JfeDJx5D1L5Mg&#10;jGjj42D3CFJw0XXJh7wLJa2TXy+prSTIlEbKqnsurEpi+9x9IYiboBXnVIWSaolsgdT9z5mBFI3B&#10;YEqEVKSs4m6AovUvJ8wXmaEECp0R62OIEJOf4bR7HbQU34DB/FdhsfAN2Ci+AwvFt2Gn8Ba8l87C&#10;rVWzEfG1EtIv70DjHU10Z4mgqjgWBYk+SL7vgMRge1YskfWOrH8EhEZtix5Ij/RGFlWoF3LpNbzt&#10;gFhHXQSd/wEmaxfCQvFd2Cx4A/ZKb8Fp6Ww4KX4AN6X34Kv2Du5+PAep57eg+bY+BnKC0VcVj9aK&#10;GJRl3OaMKlJTk+049R6d14MVXaSoyg73RjKplkhJRdd2nxRp7mz74wwrUlbddUUagyRbJN62Q2qw&#10;I8OrlDvOSAt2RUaIG1LvSio2d6TddUfqXXpt3IX8M/qZj/JFaqg7X0tqKJ2HuvoJrx2BRQJTSXfs&#10;x6ipGDBSF8Age8S6GyHU/DzuaBzCnfN7GE4Fn/oGIae/ReSV/YijgNmrhxB5aR8izu9C9LlvkXju&#10;O6Rd+gHxF37EnZN7cf27zfh+tTI2rFgBVVUVzFVcjPcXL2Yw9c7cBXhv7kLMnq+AOYuV8L6iEuYv&#10;X4r9h3YjIsSXQVVPUyXa6kn5k47c1GgUZwggJzctRgRV5AoIR3RkIKwdjdj6t3C5Ioeof7RIAQuV&#10;lmAWhaorKvG5yfq3ftNaeLkLXf96Gss5o4ogVW9HHZrrirnrH9n+0uPuM6jKSAhFbnIE8hOjkZ8c&#10;zdY/W3s9fP7tdoY3SpTLpEZWOMqNWgWV1RTuLYR6L1yylLvXHWPrX5AAqrqaMdLdice9rehoqUJt&#10;RQ5DKsrGkgBVfnoMV0lWPErTohH7IACurpb4/sB3nFE1b/EiLFJcgsVKy7BURRVLVFdghboqVFev&#10;5O54qurrsHbjBg5Tj427y6BqpL8Nvw72YmSgFQO9DWhrLGNQlZkcjuxksv5FIkec5qdGoyAtHNmp&#10;4ayoOnfxF+76t1iVMr+WYxnZutTVsUJtJZatJBXXcigqLeVSoJB1VWW2/mkbX0N6RjRb/x73NaO3&#10;/SFb/8rzUgVIlZ2EMurgmJuC4owExIffgZWdKVv/FFWUoLxyBZRX0rNVZyBFmV8r163j50uKKYJS&#10;8pY/slsSsKJt9Pwpv0t5BVkW1bCQgtZVV2D9iiX4ZesqeB/9DnFXjiBN5zgyjM4g0egidwFMv34N&#10;OVbayLHURK6lJjJJNWV0Hil6p5FpfAGpRueQanQWaSYXkGF2GenUEdD4MnIstFBgrYc8Sx0kGFyG&#10;5d4v2PpH+VSUNUWKKilM/Zz6cpxfo8Kg6qz6Upxfq4yzq5cymCJQdWbVEvyyYhFOrFDAKTVFnFRV&#10;wAmVBTi+fBGOL1XAL4sX4sRiajn/AX5QnIdLu77ETVcX+Hp6wNfbVWb940B1H3dBUUXl78Mh6pRR&#10;JYEqyQ5I6ioCVdT1j1RV3s4OcHOwZUUVWf+o65+Blga0r1yC5qULrKiiMPVfDh/C4f0/jIap79iK&#10;bZs3cte/FcuVGVSNKqrexvTX3sBrr76JN197C+rKirhg7oyvLe/AMTYDla0dGOrpRllDE856+eHM&#10;DX+kVD9Cb98IensG0NTWhr72Tjxt70FzQyMCU+JwpyALDW0dGOrqR9OjetQ+qkV7RyueDw5goLMd&#10;bR3NGOrvRX97D2qae2Adm4yrD8IRVVaL+sYuNLZ3o6ynG0Wdfbid14rvzO/iE+tA6N/NwUX3aHyn&#10;64flB8zx5k49jNtpjknrrfHKRlOM22mK8TtMMX6LMSZsNMakDcaYvuE6XttoiTc3WOHdTXZ4Y7Ml&#10;pm00xfTNZpixxQxTNhpiyiZDzNxugld3mGDaFgOuGVuvM5yavtliTE3eQEonI0ygnCmyylG3vI1W&#10;Ygi62SjEWm+GyRvMBdveSsqBMmVVlRSoLtn/XlbTZWBFairqyDdulSGHqU/dZImJZOeTs/+RoorG&#10;5LD1tWYyNZRk45Myq14MU6eAdaEjoASyXrT+GWASqbqoGyFd42YrVlTN+sINs79yx+wvnLHgO3eo&#10;HryBT87cxhndGFjaZMLEKgY79mvilbkqeOWNDzFx2jt4ZdKr+MeUGQyqXp4yE+OnvorxNE+B6uMm&#10;4iWq8ZPw8vhJGDduIiuqqAPgP8dPwj8mTsI/J07AhPEvQ+m9N6G97xvEWxqg2MUSeS6WSLPSQ7zh&#10;eSTonuQvZSLP70bUuV2IPPstYs7tYgVxpsZuZGvuRabGXuToHECu3k/I0DqAVI2DSL56AMkaP3EA&#10;e+K1Q0jWPIIUMdsqUfMIErhL4A+4f3o37p/ZjdCze5CgeRTZZheRaXENEdqn4PPLPjj++BXs93wO&#10;m693wGz7WuisWY6LKgo4t2wBTi/5iK17JxbPxS+LPuBlKlo+rjAHvyyhYPWPcHr5ApyhUl6AM8vm&#10;4+yyBXw819KPcEphNtv+ji1bgDOrlrLq6qLKYhxeNA/fUgbja29i/vsfjiqqSBklWQBllj7OnxIA&#10;FsEqUh4RtJGURs8pr6n/EYa7avCksw4jBIWoc19NOorSghFz1xHF6ffQ21iE592P8LSzDv1NhWii&#10;zn6lMeisz8JwVyWekdWw8xEGGgrRUhKL2vSbeJjogYdx7ngY44bSe3ZI9NBDsp8ZGrPDMNxUiMeU&#10;s9Jejs6HgqKKQBWpqYY7KHullNVWdF0D7VUMqgYIIpGagLK0+oV8rSd9dJ/0xiKUcL9jLX9S0Xr5&#10;0PUn/ULI/FB3tQxUsf2GwtTFjCqy/0mdtEhRRTaf7vpcbvkuH6beXkNWmgQuyqjinKryODQWRwlV&#10;GMlh6tTprzY7mIsglZRPRaCKOv6RDYTyP9JChZyK+GBnRATa4b6vFR742SBEBqquw9/RFDccjRDg&#10;ZMQ5Uz42uvC20YOvrT4DKV9bQ/g7mMDPzgjepLAiUGWtCx8bffiy6kqXy8NaB25W2nAy14Ct0UVo&#10;nj+MPXs/w/cHv8dVI124+/vhflgEYmPjEZsQi9jkWCSkxCMuMQaxCTGIT05AZGwUImKj4XXDH3Yu&#10;zvC6cQN3wsIYYiWkJrHySChRSZWRzJAqMS0BEbHh8AoO4Iwq37uBeBATLlNUsfUvJwN5+RnIK8hE&#10;UWE2SooEUJXHoIqUXHcREfMAaRmJKC3O44wqCVRRRpVk/ausqxIUVVUVrKiKTUlk619kShSDqsKy&#10;PAZVVTWlnFFFsIqBlaimkoGq4jzkFGYjPScdyenJnLcVmxyPCFJURUbA9WYgtGzscNbMgkGVjfct&#10;+AbHwD8kBt53I2EfEAwTtyAYuQTC0CkABo43uKR5mpq4BsHULQgmLjdh5hoIM7cgVjxZet2Bpddt&#10;WHkLU0vPW7D2vAUzR39cMrLHUQ1THNQwwSljO2hYuMHUMZDLyCkQhs6BPL6paxCMGE7dZEBFuVQW&#10;7oGw9AiCjddt2HoFwdLjJqw8A2HtSVlVQbDzvgUn32A4+d6Bo88dOHrfhj2d18EXFwytcFzbFKcM&#10;LKFp6QIzOx/YOAfAxjUQVu5BuO5+EzYewji2nkFw8L0DO5qXKxrfwYcqEI6+QXDwCYKDdyAcPG9y&#10;Jpa9+w040NSNugZ64qqZBU5o6rPt8KqJHUwcvGHl4o97kQkoLClHQUEBsnOykZKegZikFETEJ+IO&#10;Kf5uB8PF7yacfYRy8Q6Eo4cPXLzccCckCKUlmehoKhPzoCow2FqGltpcFGVFwcxMCz+fPwFdYw0E&#10;BrqhODcG7Y/yuLnEcwZQ9D7bhMe9pFIV3lupaJ4bPnBOHqlbCVw94m3UhZVy9miZ5jlDsEtoekGZ&#10;gQSr2HbdVSNYCylzkDqythPAqsJQG+XoCfME1amEXL1yDFG2X1MxuusL0VWXh46aHK62mky0Vmeg&#10;jWFVBlqrCFZRVhXZ/6hbaSzqi6JRlx+ByqwHqMy6j/KMeyhNu4uCxCDkUzZVSgjKM0JRkRHGVZ4e&#10;ivL0B8J8RijK0u+jOJmUUfdQQctpNMboeipax0VKqgzheJ5yPeBji5KCUZhIkIysgMEoTLqDvPhb&#10;KEi8LTuWprRvPq1PuM37S+cuZlAmVFnKPZSl3kNZSggvlyaT5VCYL0oUQBfBNAJklJfFmVnUnTA2&#10;EEUMvQhuCdsly5wU9J4vZmlxl70oQb1EweSybCjOivLldTlRooKJlE98DO1P2+kYAksUYB6InKgA&#10;pIf58DJtp+sgqPailU8qmdIt5S4/i7w4gnvCM6EpP0eCenS/SXf4eUvPNzeO8rxuIS8+CNnRpLgS&#10;prReeCbU1ZHgFnVVpGdB6jWCXKTQIvXWDZ7PJohGCrF4ei5kxaRrFIqWCbJR5ZHyi+eFbK1s0doo&#10;gThaz6CO5gnUERikihSK1mdHC50JC6OpiyNZL32RHGSJMKtzcD+0E0ar5uG6yhw4rpwP1zWL4aC+&#10;EO7qixC4XhH3dyxB7I/qyNXfheb7hhgouI3hmlS0liWiPPMWMqI8kBbuzoqyjDAfVjVRcdB+FKnh&#10;biCL7pfD+QNQRLbSEDfEuxshWPMI7D5dCSu1eXARz+2yWgnea1fg5iYVBG1TROju5Ui79hVaHlhj&#10;sCQKfXXpHBdQnh2CjEhvpIZ5ISOc7vsGstiWSs+LFHM3kBbmyRlifG0MV32RTuq3UMEmmPFAgKPp&#10;YRQE74r0e5Qd5YmsB57IJOVXqABDSQ1GdtescFLyCTZY+vnMiPTlnDK+BhqflX6kEiToKFcEG7kr&#10;I2WUCSCWQFpmiBtS/C0Rba+FBwYncO/aT3hw5QDund+L+xf3IUrzKBL1TiBJ7wQS9X9Bsv4xpOsd&#10;Q6buUeQbnkC6zgncPrMfZru34+CWNdi+dg1WrlTjjnEKrLhRh/Lq9Vi5djNWb9gC1fWbsHTtWiit&#10;VsXeH75F6B1vNFaQ9a8GHU3VKCvIQkFGPEqyhOwmDlNPj0FpehQK0iIRH3sHtk6m+GLP51i8YikU&#10;ly9nSEFQQ3XtOqzdth3qW7dg9ab1+PiznfD2cER5QRp6mir4vZ7Cxfs6H6GlvgzFuUnISAxDZhIp&#10;jaKQS/lUpGzKSERxegLio27D1e06Dh3bi3XbNmD99u1Ys3kb5ygRKFJVXwXVNepYvX4D1m7agi2f&#10;bMU17fNITgtDE1nwelvxrK8HT4e60Nv5CPUU4J4RgwIKTs9N4vwtUhwRSCvLTkJJWgxSooLh7m6D&#10;b/d9DUXVpRymvnHrdmzd8Qm27vwE2z79BDs/+xibtm3Fhq07+LxrN6zDVc0LiE98gLbWSjwZ6GBQ&#10;9XS4A48HWtDZWoXywjTkZcRy0fnpvGyxzElCeV4ih7uHBPtC1+Aadn75MVZuXItVG9dj1fp1UFuz&#10;BmpsbVyDNevXY+OmLdi6bTu27tyJ9Tu3YN3OjTCxNkJObiLamysx0t+Kvo56PKzIR0VBBsrz01FR&#10;kI7KwgxUFmSgLCcVKTEP4OhqjX2H92Lzx1uwfttmbNi2FRu378DG7TuxdvMWrFpH516LlevW8zNX&#10;X78Razduxvqt27Htk8+w5eNPsHHbTqzbsg1rSNW2Zi1WrFuPJZRvtWY1dm5YjfNfbob/qX1I0T+F&#10;XLMLyDG/ggxLHWRa6yLX3hDFzqYodjZBvr0+sq20kGl+DRnXrzK4Srt+hQPVMy01kEXt5K20kGur&#10;hyJHExQ7maLA3giJptdgc2AXdL7YDo2PN+HKtrW4tEUdl7asgebOjdDYsQFXt63FtW1robFjLTR3&#10;roXG9jXQ+ngdNHeshca2NbiyeRXXtW3qXBc3r8Tptao4pb4C59eo4dLaFQy0jq9RgcaBvQjy8sDN&#10;G/64ecObc6mCbvriVqAfblOAelAA7nB4+g2EBQdxhd4OQuidIITfvY2wO0G8jUBWcIAfFymsfFyd&#10;4epgB0drS9hZXIeFiRHMDPQ4r0pP8xo0Ll3gUPVTx4/h6KH9+HHvblZWffXFZ9i+dQs2bVyPNWvW&#10;YMWKFVi4cCHenvUuZr7xBmbMeB2vz3gH6suUcM3GDbsd78IlMRW1nV0Y7u1DeX0TLnr74ZSXJ1Jr&#10;H6K7/zE6untZUdXX1oE/ugbR396FyuZGFDY+xMDwCDo6u1HV1Ii8yjLOs/p37wD+6O9DR1cTapoa&#10;0NLzFHEl7dh6zR5LzppA+1YyovKbkN7Qh9DGHlwNjMLCH03wj53a+K8vtTBl6zVMWX8R0z/Vw/Sd&#10;JmxTe2WTLaZv9cSUjU6YtM4WUzbYYfJ6a0xeb4VJa80Z9lCGE+VDzdh4HW9stMa7mxzx1gY7vLbO&#10;Cq9ttMbrW6wwY7M5pmwy5Zq2lTKoBDAlBapzXhWBqvUCqBrPlj5SSxnyOSjXacYWa0zZQPtTLpU5&#10;h55zEPoqUjQJ+U8EgqgIVE1QNxRqtSGrqghWUZc/Uk0RkJIUVePF7n80lSmtROsfFc1LyihJNfUi&#10;kJL2J0ugZAuUtnMQ+0o9TFhFNkRjPvfM7fbc9W/ON54MquZ95cygatuJmzilEw0r2yxct4nHxwd1&#10;8PIcAVRNmjYLk6a9jYlvvIOpb87C5FffxqQZb2DitFcFCyCFpUuKqnET8PIr44V8qnGT8I/xk/Bf&#10;BKomTcDkyeOh+N6buPTtp7inewlJplpIMtdDoqkW4qmZgtF5ZBqdRo7RSeQa/YIc/WPI1T+GfMOf&#10;kaX1AzKv7UHC2a8Qd+YrRJ/+EmnXfkDChT2IOv0dYs7tQdSZXUi68iMSLu1DwuUfkKlzBAXGJ5Fr&#10;+Av/vczQOYJ0rcNI1fwJaVpHkW10BimGZ3H/8hG4//QNrL7fCctvd8Diyy2w+HQjTLatgcGW1dDf&#10;vBq6G9WgRba+Ncq4vHIJq6RISUV1Rnk+flb8AKeXz8e5FYtwetk8/KI4B6eXfIhTigS2ZuPY/Fk4&#10;Ou8dHF/wHg589C72zX8fhxZ/iF+WzMeRj97Dntnv4PN586Dw2ptY8J6oqBJC1AW7nwSpBHVRC8Oc&#10;Ef7wRJ0BBZBDaqonHLJexyql/rYKDLdVY6i1gtutU0eoipx7yIjxQVVuBAaaSxhSPe2sxVBrKVqr&#10;k9FQEYeuxmwGVdQhkEBVf70cqEogUOWGhzGuKL1rgwR3XQZVLXkReNxUiBH+YFXBYeoEqjrrcviD&#10;ISmq+sSMqmECVAyqyKJXJ163kDUlgCqCcQSp2vDrEKmq5BRVA42jkErMp5LUVJzVRW3hResfPQtS&#10;OEhd/4bEoGL5jCoKU6eOfxKo6iZYRUHqdaRQSGVFFQEqsv7RP51tlQls/SOFAln/CFRJYeq1OaSq&#10;ujsmTL0wjiwggqIqPcwDSfdchYyqABvc97XEPW8r3PGwQJC7EKZ+w8kMfvZG8LU3gJ+9AU/9HYzh&#10;Y2cILxt9VlL52hnBx9aI1VXe1noMsnzsaH9D+NoZwMeW9tOHl7Ue2wbtjS4zqNq95zPsPrQb2tcN&#10;4R14E+GR0YiLS2BQFZMci7jkWMQnxzGwIvgUkxSPiPho+AXdhJOnO3yCbuJ+dBTiUxKRlCpWmljp&#10;iaymSslM5oqKj4L33QA4iIoqyqiifShMXQJVlFFVUJzDiqkXQRVZ/yJjQ5GemYSyknxUVRBsEpRU&#10;lSKokqx/FbXVrKoSQFUCK6pkoKo8H1W1ZaiuLUM5gamyAlZVEaiinCqqwpJ8tv1lFwhh6hQITwox&#10;GotAVXBEGFxu3mRQdeG6JbTt3WDvewcB9+MQ+CAe/vej4Xb7PvxD41H5qAltXb3o6Onn6uwdkJsX&#10;ljvl5ruo+sQpbaP1tJ2qm7z5PWhs6+Rq6egWxu6m7TQOjT2AdloWzyM7Vhynq5eKxpbm+7kryV+q&#10;Vyja3tndh5b2LjS3d6K5vQttXT38T0EXjcdjitf5v43J4/YL1Sfs0yOrfrGEfbp6+tDa2Ynmtg4u&#10;yiSQzjk49BjPnj3H06dP8eTJEzweGeEaevwYA0PD6BsYHDNeD5+zDz29vRgYHMDz50/x7z9+w3//&#10;+SvXn78/x2+/PsWzJ8Po7GxDU0sz2jva0N/fi2dPH+OP357iv/94jv/352/4f//+Hf/v33/gv//9&#10;O/7737QsraPxhGWa/l/q33/+yiVdB9cfYtE+f/yKf4+p53+t34X68/dn+PO3p2IJ83/8+oTrd56O&#10;cP3+/LFQz4bxm1RPh/Hr0yE8fzKIZyMDYtH8IJ4/GRqdl+oJ7SvtL9SvsnVi8X7SvvLz8iU3pjjO&#10;izX2fEN49li8Pp6K2+Sv7X8Zb8zxL5Z473zsi+vF+aeP+7l4frh/bNG24X48Ge4Takia9vL8X/YX&#10;6wlPaezRMflY2fHCVHZ+aTufUzhOGEO6DnEs8RmNfWajY4zZTxxbuE+aivcjzsvX6LXTPf2n+r/s&#10;I97fC8fw85KWZeeTnk0fHvd3YairBT2NdeisLkdXVTl6pKquQG91BfprKjBYW4Gh+io8aX+E34c6&#10;8O+nA/g3/+w/xrORfowM9cheG/kavZY+PHksvT79eEbXNtiD4Z52DLQ1orOuEp2VpeiuKpOdu6+6&#10;En01lRiorcBwfRVG2h7i96Eu/PvZsPg7+BjPnw7y/Y3w+eh+5Z+p9AxGn430LF68TqF6MUIqGAIM&#10;dO1cdE9CjYg1ZmxZyT176di/eY1Ga/Q1pecw0teF4e52DLY3YaC1gWuIqxHDbY143N6MkQ6x2hsx&#10;0taIJ+1UTXjc1oSBlgZ01teioaYKtdXVqKmpRmV1NSpralBZLVRFZRVXeWUVyiorUVFViYbGBgwO&#10;9uHXZ0/wx2/P8ftvz/Hs6RM8ffKY38OpeH5kGM95fhiPHw+gu6cTD+sfoqK6ElXV1aiqrhGnwnkr&#10;qqpQWVWJmtoa9PZ24/nTEX7fpff3f1P9+Rt+//UZ/014MjIs1hCejtA5H+P5kxGeHxkeRG9vF+ob&#10;HvH1UlVWCeerrqlBda1QtXV1wnJNNVpam/gaf//tGf99+X///hP//vN3/PnHb/iNzsn3Rj87I8L8&#10;U2H+OU3p/oYH0NPThfrGelTXVqO6thY1tbWorhGqqqaazzN633T+WrS1t+LxyBB+p78jf9LfsT/x&#10;//5b+Pv25x+/4vkz8Xzy9XT0OdP9Dw32o729FVU1VXyvdA7hvmr4Gug+a2vrUFNTixpaV1PD11NZ&#10;XcXnHxkZxh+//4r//vcffA2/Pn/Kr+3zZ094KhWde2R4CD293XhU/5DHEO5LfK58r6PnlYrPX1cn&#10;Pg/h3vnnrIqqCpWVwutTIf4cPKytQVt9HfpbGvCkowVPO1vxpLMFTzrb8LS7Q67ahepqwxOxaJ5L&#10;bv3TLpoX96Xjutox3N6CroZHaKurQWttNVpqqrhonta119XwlIvW8fpqXi9f0jYeo1YYo6W6Cq01&#10;1WitqUJzdQWaqivR2vAI/b096OvrQ19fL/r7ejEw0M81+EINDQ5gaGBgzJS3UYc9Oqa/DwPiGL09&#10;PejtpnDzLnR3dXJYeUd7Ozra29De1oq21la0tjSjuakRTY0NaKh/hPpHj/CQfyZqUEuvF/3uVVQg&#10;Pj4ePx7Yj+mvvYoZ09/A6zNnQU1JAefN7fGNXSCcEpJR1d6Bwe4+NDZ0wDsiAbahYSh42IDungE0&#10;d3aitL4OHe0d+K13CIM9fWhqbUVndy+aO7pR3NqK+8UFCC/IR0dnP/7seozBJsq1akR2Szt8kqvx&#10;2TlXTN+phXEf6+D1bVew7GttLP9BF+9+dxmvf3wZr+00wvjPLfFfX1zHGzus8MZ2K4zfdh3jtl7H&#10;qxsJMNli8mY7TFtP4Mker623x4x11pi+zhpT1lti0nozTNp0nS1/k0hFtd4Sr6+15XptnS1mrLHE&#10;axttMWODlQBxNlCXPyu2/El2P7L4Td10naEVqaVISUWd/7gD4FpjVk9N2yyFrltiykYLPi+prsar&#10;UwA6ASSh0x/Z/iRQNXkdQaLR9TSdIIEqCkgXixRVEqgiZRXNy+dOyQMqsvxNEUGWBKuk7fKh6wSn&#10;pHlSX41T08V4BlVGMlD17hdu+OBrD8z50hULvnWHyn4/fHz6Ns7qxcHKLhsW9sn45hczjPtQFePf&#10;nI+pr36AGa9/gJnvzcVr783FzLdnY+abszD99bcxafpr/ydQ9Y+JEzBxwiv46I3pOPP5VtzXu4wc&#10;W2PkuVih2NMWxS7XUeygj0LLK8g2PIEs/aNI09iPpCt7kXR5LxLOf4OE898i5vRXiDtL898h4fwu&#10;JJzbhbgzNL8bsWd3IUv3KLL0jiHP8BcUmZ5Gqfk55OofR6b2YaRe24/4C3sQfWYXgy1SX8VpHcPt&#10;M/tgt2cnjL/YCN3t6tDatAJaGyibahnOqy3mDoAXVypxgDoVLZN9T3M97acKjXXLoblBBXpbVsJw&#10;22robVaDzoYV0N+kBr2NqtBeq4yrNMbyBTi/bD6OKMzF3gWzsXfhBzi4YDb2f/A2vp/9Dr6cPx8q&#10;s+ZgydxFo2HqkoJKUlEJeVVkQxFUR8KykElF8IYAVXdzCdoa8tFZT53sKvhb+KG2YvQ0ZOFhcQRK&#10;Mm7jYXGsDFSNtNegtyEfjWXxqC+PRXdTLkZ6yKL3kMPUCVQ1l8SgLiMQ9YmeqI9zwyMGVVZIcNNB&#10;qr852gqi8KS1GE8IVLWXo4MyqipTuZvgEHfYK5MDVWR/qeHg9aGuWsGuOEi5VG1s96P7IkD123AH&#10;fhvuxK9DbQyjyPJHIevynf6ouBvggGAFJNuf1A2RbDccYtxZxRYbskCy1aaTQtXLMNhWisG2Eg5T&#10;J1UV2f8IUPU8ymZVVUdtGjrqUtBRk8yQSsqoYjVVURSaigVY1VgUjvr8+2z9q84KZlAlKaoo/6Mg&#10;1p/Dc9PCPFj+T9a/B/5WYpi6FYK9rHDLw5JBFSmq/B2NufwcCFgZcm4VlZ+DCXzsCFrR1IShlaSg&#10;8maroAGrqvzsDOFnawgfsgaa68DJ5Cpb/77//hPsOrALmqb68L0VhMjoWCQkJCEhOYHzpeJT4lgN&#10;RcqnuJQ4xCTHITQmAl43/eDg6QbvoADcj41EfEoCklLjkZyWgBQOUE8SjksjWJWM1KxURMVHw/PO&#10;Ddj7ucNfBFW0jwSq8vKyUEBB6iW5bP3jEsPUE9PicC88GOExoUjPSOKMqsqyIlTXVAj5VFVlKKeq&#10;pm5/ZQyqymqqZIoqAlXhyZHILEhHSVURgypSVBGkIlhVWV0q2AFfsP5JoCo1Kw1JGSls/QuLjcTt&#10;0AdwvhEAbVs7XLK0gb6zB5wDQhAUmoC7kcm4E5WEG2HRqGtqQ3f/IIMnBlJykGoUVMkDHhFSSSUe&#10;I0Gmjq4+BjYSqKI/vm2dIqiidrwEqyRANQaAjQIkeUglQSwZXBLhlKzoGui83X0MqJoYVHWitfP/&#10;AKrE4/9aIqSSgFVvH7p6++SW+9Hd04eunl60dvw9qBoaHsGz57/h2bNnIqwawciTEQw/HsbA0BD6&#10;BgfR2z/AJYGqnt4+9Pb1YZBA1TMJVAmwikHV86f84aazs30UVA304vmzUVBF+wpQSr5+w//vv4V5&#10;CVzJgNV/gFYC3JIHVcJ1MLwSoZRsnQSu/i+wigHVKLCi65Zg1d+BKglWEaSSiuGTBDhegEQyCPQ/&#10;rfsbYPT3kErY9y8giWv0/PIl218GkMZukx9P/vxjjn9MIOpvIJU8lBK3y0OpF2sU9vx1+yhcGYUO&#10;L4IIeSj14rI8oHixXtxfHlBJAEJ+Wf4cMkAhD8HG7EMwTB5GyZ9vLLQS7vFvQIZsm/z2foYgoxDo&#10;rzUKq6RzvriP9Hx6ZaCq929BVTl6q8vRX12BobpKhkUEqv6QgSr6uX+Mp48JFI2CKuEaR58FQSnZ&#10;ddE9S8sEqno7RkFVdZkAqqrLBUhFkKy6HAO15Rh6VIGnDMkIVA3hj9/GgqqxcEy85zGgbGyNXuvo&#10;cQLsksCUcLxsWf7nRjpOfM3lfw4ESDX6Go1ZL3euMa/NYC+e9Hfjcc8oqBpsa8QwQShZNYvVhBGx&#10;CFK9CKoaxQ+sNQyLKlFeJYApKglUVRG84qpGY2M9Bgf6+D2bQdWvBKpGZHBKgCkjDHAYWo0MYXiY&#10;/qZ14lHjIwYkApSisStRXkEwqYohBYGMh4/q0NfXw5Dm33IAhaARQTFaT/CLoBSBGgJWtDwWVHUK&#10;MKVauPbauocycCLBFAmSUbW0NuPx40EGVf/95x9cwjl/xa+/Cn+bGBAxJJIDVSKco3P29XWjobGe&#10;gRHdYxXBsapqVBOYEkEVwSnhWgR483egavR+CVQ9GT2nHCwjQEbzdP8EDWkcAmR8HrpHgnEygCTc&#10;KwEJ+Xuuqq1GR2cbnjx5zOciQCeBKuEcI3z+50+pBGBG99nd04W6R3Xis62Wg1J1qBGB1OizrpWB&#10;uVEwKX9tEsgTf76qq1FXU82gaqC1EU87W/CsSwJVrQyanvWIRfNcAoSi6eg2AVQJJYIqCVZJoKqx&#10;Hm11tWitFWCVBKkEOCWVCKlqBUjV8bAWHY9q0fFwFFQRkGIoVVuFZoZTVJVorqpEY1UFGqoq0NLw&#10;CH0Eqvr70E+giUoEVVz9IqQiMMVF86PLAqgSIBUBKqlozN6ebvR0E6jqQldnJzoZVLXLQFVLc5MI&#10;qhrRUF8vgKqHBKoEcMk/F/S7WFGB8opyrFilhpkz3sJbr32AFYoKOGNmi88sfGAWGobixhYM9gxh&#10;qH0INdUtyKqsRWNbNzo7ulHdVI/UikI0dLbi2fAIeun/wO4B9DT3oqalG3eKi3EuKAAB+cVoaH+M&#10;kaYRdNf3ICQlBV/omOPtLy9hypqrmLTNHuN2OuP1HQ54c70+Zm7WxqtfmOPVLVZ4be11TN58HS9v&#10;s8A7G2zw7kZ7TP3YAZN32OBVdWNMW2OIcRv0MGWTCV6lrnpkm1trimkEnDZasLqJi9RQpI7aYI6p&#10;68wwbb05Zm62EuevY8ZGc0wlILXeFFM3XJepqUhBJSvR1jdJbp6sgJPWEawy4ZB14RgzAWStNcaE&#10;NaS4oo5+xqyeoumMTRZsAaSSQBVBK8qoemWVwaiqiix+cllVkgWQVFpk/SP4RJBp1Oo3mkMlD6oI&#10;StFUyrKS8qmk9ePFrn+UU0UZVQTahIwqd8H697kzPvraFUq73UVQFQ9Lm2yY2STIgaoFmPbaHMx4&#10;fTamvzsXb30wH2++Pw+vz5rDoGr81JmybCr5MPVXxk3EvyRQNWkS/sGKqglQnjsLBof2IN3JHLX+&#10;LijzdUaBuzWybPSQbXENmUZnka57DBk6h5Fy7QckXt6DhEu7EXP2W8Sd+w5Rp77iaeKF75GnexiF&#10;ekdRqH8UZca/oFD/GNK0jiBd52ekaR9F4tWDiLmwD7FiJVz6AcnXDiD56n4kXf4BMRf3IfT8D7h1&#10;ag+cD3wGoy824OrmFTi3SgHnVBfhvJoCzqktxllVBZxevhC/LJmHnxXn4pjiHBwmlZTiHJxSXsD5&#10;VOdWLMSlVYq4tmYpAy4qzTXLoL12OXTWLofuOrHWr8CF1ctwbIUijqkq4uQKRZxetgjHlihgn/Jy&#10;bFZYCtVFy0RQRYoqtvdR1zsCUULnP1JSPR8U8ptISTXSK3SV6m8tQ1tdDmpLklBRGIvakkR0PSzE&#10;cFsF57P0NGajrjgCFbn30ViehKHWMjzreoiR9lr0kfWvMpFBVVdjDka6q/G8rxG/9jSgv74AzcVR&#10;DKoak33QEO+JerL+BYug6oYFWgui8YxyXbhrVRmDKsqo6msswhBb7UpHQVUXdeMjJZUQ/E6gSVBN&#10;CUCO7H4EpwhaSYoqUk5xJ0DKp6IMLrbciKBqSMioErogkoWQgtfr8LhHyIYRWsHXcE4VZb+QsopU&#10;XxQuz6CquYiLMqoYVD3MYlWVAKpS0VWXivbqJKGqEtFKnbRKYlhlRkWgqi73HlsAa7JCUJF2G2Up&#10;gQyqKEyd7H+U8UHZE/F3nBBzyxGh/ta46zUKqsj2R2oqyqkKcDaDvxOBKQJUBKsEUEUQi6beYpg6&#10;qaa8ST1lq8eQisAWqbFuOJgg0NEMAQS1rPTgZHoVGhcOc5g6Wf90zY3gdysIEVHRiI9PQFxiHOJT&#10;KTyccqciEJMUzeonglVhcRHwCPCBvacLboTcQmhcFKutUjISGVClEphiOJWCtOxULgokJ1DldScA&#10;Tjc8EfDgNiLio3j/zKxUwfaXl8nWv5y8dOTnZshAFSmsKExdAFUPWFFF1j/q+keKqoqaMpRVlqCU&#10;qwzFFaWoqK1iUJVXWoy41CQER91DRHIksgozUVZdInb9K0BxcS5KSylQnTKrCjhgvbicFFV5yC3I&#10;ZkhF1r+UzFQkpiez9Y9AnQSqtGztcMHCCjqOrnD0v4Ob96IREpWEB/FpuBOTgO6BIfQMDKGrb1AG&#10;nORBlTywkgdVAtARAJcMWP2PoKpvVFUlD6okWCU7h6iQ+g+gaqzSSrgOPi99I/W/gKrR4+RglZw6&#10;axSEyUOq/z9AVacAqkjdJYCqX/H0qQCqRkRFFYGqweFh9IugihRVNN7/DKp+k1NUPUaHHKgakIGq&#10;Z6Ki6kVQJcCo/yeBKjkQxZBKHlTJzf8VYolwSk49JUGqvyiqJPUUT0chlVCjoEoGqH4TSwaqRFgl&#10;p6gaA6okEPQiZJIHPjKFlBykehFOydffgKoXIZRQ8pBo9BrGgKb/UNK5/nZZBqEkUPWCYuo/lAy6&#10;/E8wSgZvRiHXixBLNpUgiPw4Eoh4AVyNAVQiVBq7/T+DKOn8f7tdhBsC4JAHVXLA5C8Qaiyokn8u&#10;owDtRcAyFmyMgo4XSjzXX8cYu9+zvwFVPQ216KgqG1U1VcspqiRQ1VCNpx31+H3w7xRVo4BHHsYQ&#10;lBJg3d+DqscEqtoJVFWMgqqqMvRWCYCMQVVNGYYelY8BVX+KoOpXCVTxc3lRUSX/DOWfbz+rpuSv&#10;VXotx1w/T/8GVIn1v4OqUTWW9DxGn40cxJSBqg4ZqJKUVMNtAqgaIUUVgaqOJox0NOEJlaisetza&#10;iP7menQ+EkGV9GFVBFUVpHZhqCCABJovryZ4VcEAaLC/F789FxVVIqhikPIfQJWkqCLAQWNIoEpS&#10;/xDkIFhBgKWurha9PV2iooreq18AVQTFCE7JF4Oqx2NAVWNzI48nQCICJgKgkUESBjq1qH1Yi9a2&#10;FgZVv/0dqHr+RDyHBKtEiCMVKZse0zkFpVFldSWDqjHKojqhxiiPqqvRKgKyP0RQ9d9//t9AlTBP&#10;5xVAFf29pPsQVE50zxKcEqeikkpQVQkgi66nvbOdFVX0bPm8f/wmqKnoHHx/wjwvj4yCqkcNj1BT&#10;N6rYGgOnZDBQDlTJLVPJwJb4utDPA//MVVUxqGqvr8NgWxOrqQhUCaoqQSn1IqCSSh5UPRdBlgSm&#10;JEglHfu4o5UVVe0P6xhWSYCKYZU8oJJTTRGkot+Xzkd1IqyqlYEqUlIRpGqiqqpEU1UFF4GqegZV&#10;9ejr7R1VU/0HUPViyVRVBKv+V1BFiqrOvyiqxoIqUlQ9ZEVV3X8AVXv3/4gp02bi9elvY8Wixbhq&#10;4YxPDVxx1jsASdUN6OgexkjHEB6396Gjlbru9aG2qRUJZUUIzkxCdeMjjAwMoW2A1nehqKgNt9Mq&#10;sUPbHN85eyGwrA5tfb/i985f0d8yhNjcEmy7Zoepnxtg+lYrTNrigX+td8XktQ54d5sTA6rJW2zw&#10;2iZXvLXWBjPXmWLyJgvMUrfC22ttMG2rDaZstcRbG6/jtQ2GmLJNH1N3GGPqVtrPGJMpPH2bpZAx&#10;RfCKcqTInreOMqZMMGGjASZuEGrKRoJMRpi+ScitmrqeOvQJSqmJa8lqJ4EqQVnFoIoC0deRyslI&#10;XCa4Y8YdAKeR7U/cj8YgUDVeneCTgazDH3f+ozHpWBFg0TYKVH+ZpqsNMVkEVcI10HjCOSlsnYLZ&#10;OXRdDEgf7fonlaC2miSz9gkB6zRPeVSSymoUWBHwovXCeadvtsKb1PXvS3d89L0v5nzlhrlfukBx&#10;tye2ngrEWYN42NjnsvXvy8PGeOkDNbzyxkJMmjEHk6a/jQmvvY1pb7+HGe/Oxqvvzsa019/mQPWX&#10;SD31ykQOT6ciSPUyg6qJ+Mf4iaOKqknjMf+d13Hum0/xwFgT2fZmyHWxQrqtEVLMriLJ4CyiLx9A&#10;zMW9SLy8FylXf0DatR+RoXkA6VoHkalNuVQHkat3BAUGx5CndwTZmgeQcXkfsq/tR9qVH5F07SfE&#10;XzmI2Es/Iu7yj4i/vB/R5/Yg9sIPDLEKTE6j+Po55BudRLbRaWSZnUeKyQXc1ziOG2cPwG7f5zD8&#10;ZC10N6tBe6MqNDevZJUVTQlYHVGYjX1z3sCe91/Fj3PexOGF7+HIovdxXOF9nFSai5NL5uL44g/w&#10;88L3cWLxHJxSnIMzSh/irNKHOEdWwCXzcFhhLvYs+gD7Fs/FT4of4uiiuTi06CPsWbIMmxWWQW0U&#10;VBGgasbz4TY8pq5TpJoaaMRIH9nj2vGsvxkjPRV43EndoDLQUpaEysxw5CfeQnZ8AKrzI9DxMBdD&#10;7aV43FmKroZs1BZFozI/QggMbhfCgqnrX09jPhoqk1BXFovOhhy25z3prMfT9joMNRSgpTgCtek3&#10;8DDJB40JvqiPdEfpbRvEOGkh7bY92sqTMNxWhpHOWvQ1l6G9LgfNVRnoayrBQFs5Z7IMdlBm1EPu&#10;Vkhh8NxJSywCcE8HBMWYBK1+e0ygqo3VYqyaIqAlhcZzPoyorJLZAsn+V4cn/dQdkHJhqrnbFt0L&#10;BRbLd9WivBeh/Xsp53dR17/e+jz0PspFz0NBUdVek4r22lR01qSiszYNnbWpaC6jMPU4NBXHolms&#10;hoJI1GQRpCJY9QCV6cEoTQ7iKk64yYoqBlUP3JEQ7IyYWw544GfFkOq+ry3uelHXP3PccCJYRTlV&#10;JvBzNGJV1Q0nEwFAsbpKKAJYntZ6cDPXlNn9KETd38EIN2l/O0P42xshwNGEA9htja7i0rmj+H7v&#10;l+z1N7Yyw43bNxERGY6kJAFUxSbHITaVLIDRSEiORUpKAuITY3Av6gHcA33g4OsGn1s3EB4TgYSU&#10;BLb5EZwimx9Z/2ialpXK60hVRdY/jyA/2Pu54cb9IEQmRCE9O427+GVnpSAvNx2FBZkoLMxEYX6m&#10;EKhekscKK86oigxBVFw4MrNTwYqq8iJUVJaijLr2VZdy17+isiKUVJWhmIBVVTlySosQm0agKgTR&#10;aTHILs5GcQVZ/QpQVVnM45cQ9BID1UsIVpUXoKg0XwhTz8tk0EZh6gSq4lITEJkQjTsREXC+eRPX&#10;bKxxztwces6ucLpxC0H3IxESHoOw+CSEJiaif3gYfUND6B0YEpRVMng0qn4S7H6j8IhVTGLRMQSs&#10;JEVVe1cvWjp7OBiygUFVzxjr3yigkuDUqCprVJ01VqUlQCa5krMd0nxHTx9b/SRIRSVZ/+Qh11+h&#10;14slwqoXFVby+zCgInBFY/WhpaMTTW0dXASq6P5p/eDwCJ4++xXPnj5j6x+BKqqhYQJVj1lRRaqt&#10;nn55u6EAqoaGB/kbW7JxSICIgM/vvz7lb8Y7OjtkoGpwgL5VH2ZlEiufxsAmebvf6PwYMMXrXrD2&#10;vVgMqEgZJcGqUVWVPIAaLTnlFAOr0fornPoroPrtmVD0YZ0sf2z7ezKEX0Xw9CKQeT7yn6CSPIQa&#10;W7LtcvPPRiRANVo09uj4cmomOUWVBJxGwZMAmsaUPDR7YV/e/8V7kwNiY9RVL1yDPDB48bn8bUmQ&#10;bQzY+Zv95Eq2j9w1jRlDuoYXxhIse/KA40U1lRzkEiGDAEX6BKuYBKXEe5MBoTGKqrHnF+ZfgB4S&#10;EJEghxwcGXtusp/9FZzIjy0PZf5a0v1S2POooqqrupxBFampCFBJiqoB0fpHiioCVX8Od+HfTwfx&#10;pwxUDbxw7aPXOnrPL1gjGRYJiqr+tkZ01Vaiq0oCVcL5SVFFxYqqekFR9YcMVD3Bn78SWBj8y7nl&#10;zyu9jmOfh9wzFqcCaHvxeUn7CHa/Ma/HC89XgG8vKqmkY8XX+D8AxicD3Rjp68Tj7jYGVYOi7U8e&#10;UMkUVDJI1YQnbU0YaWvCsAiqOh7VoLFWULGQ5Y4tYaRsISsWFSuqBMUTWbMqqqvQ2NSI4aF+VlT9&#10;+fuvMuufAKfICicPVATVk2CN62Q7ngymyNng2AImKqxk1r9nTxjWCDZvAd4QGJOBKlFVJZUAxcZa&#10;/wgYsbpJBqgIrEhwRQIsNaOKql+f8bkYVrH9jqx/TxkWCdZGOVXTM1FRJZ6TFFWC9U+0F4pgiBVN&#10;MtufAI8EWFODtvYWPB4RQJVw3v8BVMnBMeEaJEVVv6CoqqHXq0IEjBIAJEAmWP9YQSNCJH4mpFxq&#10;b+UxyPonwcBR65+kqhKm/GwfD6G3rwcNTQ18/ZJaS141NQbQ8TMWSgJ0stdctPqR6oxtgCLQelhT&#10;g46GRxhub2ZF1HNSRTGoasUTglZdbXjWTdCKpqPKKZonQPW8p1MAUgytOketgjTf04knPZ0Y7mxD&#10;d1MD2h7WoLWuBi2iooqgkwCmRHufNBWLFVUPa8da/0RQRRa/xuoKsWheqIbqKrTU17P1TwJMDKrk&#10;SgBTot1PhFMEprgkaCUqqwb6Ro/r7yX7XzdDqu5Owfo3VlHVgpbmZoZUjWz9ExRVjx4+/FtQVVZe&#10;jkPHjmHqzGl4a9o0rPhoKdzc7+EnI098YuwC++QS5D7sRVt3N3qp431bF5pbBxBe2wDtsDA4x8Sg&#10;q7ETv3UOoKO/FzFlDdhrGIg3v9DAOz9ex2GfJISWNqF/aBi/dXVgoLEDdbU9OKh7D298ao8ZW20w&#10;Y6sdpm6ywbSNVpi+yQpTxDDx17bZ47Wttnh1izWmb7HCm5SbtNMJM7fZYjKpnih3aoslJq4zxrQt&#10;lphKAEgs2k42PoIuU6gzHtn61ou5T2QH5BLgD0EoScHEY4jHUtEyB6VT9tRGC6HzHlvyRjvyCWMK&#10;62gMOr8ElyinihRSBJ8oh4oUVKSkIlAlASuCVWQFZEWVmh7GrxYyrSaJXQJpPypSO3GRRZBUVXLK&#10;KcnWxzY+EUBJRYorWXc/zqsyYbhFywLkktRVtE1Qf83YbIn3v3TDR7t8MOdrd64Fu72x/lQgTujH&#10;wso2E3aOqdh13BIvf7AW//XqYrw0eTZemfw6XpoxA/+YMQMvv/o6Jr72JibNeA3jJkzDyy9NxCsv&#10;TcT4lydzjXt5Ev758iv458vj8K+XJ+ClcZPxr/GTMH7SJMz/YBYu/rgbsQ5WKHB3RJaTKeLNriBc&#10;8xiirh5CouYhZOsfRa7uEeTrHUGezmHk6x5B2rX9yNA8iHSNA8jSPowsnSNIufojZ1IlXv4BSZeF&#10;+XStQ2wVjD3/PWLP70L8he8ZcmXpHkap+Vk8dLyKOodrqLC+hkLzy8izuIY4vbPwP/UjPI7thsU3&#10;22H6yQZYUH26ETZ7PoP7kd1w+2kXbL//FDqbV+KC6mKcXvqR0AVQYS7OUCfAJXNxUmkOji56H4cX&#10;vo8DH76Lg/Nm4edFHzCoOr90Hs4tnYfjSmT7ew+fvv8aPn//deyZ+zZ++OBN7J3zLr5frIi1cxdA&#10;bdFSEVSR3W+gFU8og2qwmSHVcC+phpow0tPK0KevJRet1XGozL6DrChvRAXZI+KmDRLuO7Nyqrsh&#10;HyNdFXjcVYauhhzUFsegIi8cbbVZrCx6QiG+HVXobshjUPWoIh7dzdSJpBa/9jTheecj9NXloLHw&#10;AR5m3sTDZF8BVEW4o+y2LWJddJF+xxGtpNBqK8PT7ocYaKlAW00WWqozWUnVT4qqtgoMirlU1OFv&#10;pE8ITmc7I9sWSVlF3fzI3keKKqH7H5WwXuj299swwbt6ITxelsslBatTbtUjPB0QsrqGCVJ1VXO3&#10;LbpHAlV0zxRMTF23eptKZC3fyfo4CqooUD0bnXXU9S8VbVWUU5WCjuoUtJQnyEBVYyF1/YvCw5xQ&#10;1GQKoKo6M4RBVVU6BftSByp/bv1NGVXUgjr+jjOiAu0RHkBh6jYMqaiC3CwR4GwOPwczQUnlYAgf&#10;6vbnaIQbzgK4koAVFSmppBB1KoJTAQS2yDbIyipDtgESqLI30cDFs0ewi0DVkX0wtDTB7ZA7iIqO&#10;QFxcDGLiYwSrX2osEtLjkZqRiOSkOAFURT+A600v2Pm4wu/OTUTGRrLFj1RVVGTnk7KpCFIJoCoJ&#10;kXGRDKocb3jgVngwh7Wnk+0vOw25OWnIy01DQX4GCouyUExh6oU5DJIKSnIQlxyNkLA7iIgJRUZW&#10;MqQw9dLyIpRUFAugqlbo+icPqrKKCxCVHI+70fcRnRqNzMIMBlUUnk6wq7goF2Wl+SgvL0RJaT4r&#10;qiTrX0FxHlv/+PrFMHWyPpL1L/DBA9j5+uKKlSUuWFpC39kNrjfv4G54LEKjExAWn4iIlBQMjYxg&#10;gGHVMHoHhxlY/T2oGi0CU0KNVVMJiqpezqVqaJVAVTfnUQmgSk5F9SKEGpN5NbrPKECSSlyWg2UE&#10;qtpZUSVAo+Y2CVT1vQC6RseTFFSC2koovh85VdVfQZYAp6Tq6KF7JeVYuwCq6F5FUDX0+Akrqkat&#10;fwKsIlAln1ElWQzJ/keQqrevF8PDQ5z5IVNUiaCKPgyQBYEUVY0iqBoa7MWvzx6zQkkAVaNKqtFs&#10;qtHlMYopebXUC3BKsuy9uPynXMnW/S5a+GT5U6PLsvW8zxO57cK8kE8lQippyqBqNJvqr6BKVAi9&#10;AIT+DiYJqicBKo3JRPqf6n8ASmNr7Dn/E4zikq0fPf4v+8htf3G9sE6EVv+p/gYyjQFN8iXuL1Mg&#10;vaiikhRJMiDy1zFe3OfF7f9T/c8Ai5REcnDkxeP+U4kQRJiXAxZSvaDEeRF6SOulzCRpmwRbxgIq&#10;afyx9y+oznoxIiqq+hoEUNVdVY7uSiknaqz177GoqGJY9HQQ/+bfAVJnCHBOBov+DpDJzknPZ5BV&#10;XU8Ge2XWv646EVSRoquyTARVleivqcRgHeVjEaiqFxRVT4fw718FUEW/a6PP7a+g6sV6Eaa9WNI+&#10;sn1fGFu6P9k9vvDzwc9aUlbJA6r/BKnodesnUNWFx93tGGpvwhArqeiDo2DxoykVwSnOp+JqwtOO&#10;Zi7aNtjaKFj/yJJGYEOy4smVlO00as0iUNWAoUHB+segihVVY0EVF0MVUjkJoIrgEVnjhNyoUfuf&#10;LD+KIUo16urq0DcGVBE0kgNVZP2TU1JREaRiO9wI5UUNCnlRDRI0ElQ+DGw4l0qw4UnQhKZjQJWk&#10;qJKBKiEXSwaqZPlUktJIAlU9nN8lKarY+ieCqVHl0aj6iIAZKaqGKRvrfwRVpG76K6iSwBxlVBFw&#10;ovEkeCSDRaK6SlBwydkd2SJYg/b2Nv6CiF5H+vvKiqrnQj6VDFQ9HcGvYlYWgSpZRpUIu2h8tvxJ&#10;JcvmkldRydv/RMAlrmNVFan2xHUEqiTrH2VUyUqy/3W1CuopuRJUU6NWvydiyQOqZ71deNbbzdOR&#10;7g4RVAlqKsn6R9lSnFFFz+ZF65/cfBvtRyWfUSWvqhKrkX5fKAOtXsio6peDTH8FVVLJ5VOJlj+h&#10;+rgEQNUjWAlJUdUtgCpSU43NqBJUVWMzqupRXy+CKgaYtWMVVeUVOHDkMCbNmII3pk2B8ofLcOt2&#10;CjRcozDvJ20c94pCUEotCht7UNTSjNKSVmRV9OLcjTB8buUA36xcdNS349f2HnT1dCD1YQd+sg7F&#10;5J2X8e4hW3zvGId7FT1oH/kDTc3dqG8ZQWLRALafvInXd9gzDKIQ8td22DNUovlpmyi43Aozt9rw&#10;9LXtdmPWUxE0YghFeVDrKEPKkrdTTd1oOSbfSbLOSVY6aZ3UUY+P30hKKApfF0AULUvraDvnQhHM&#10;WWsqdvi7zuukY6T10zZZicBLOFY4hiCUIYMoCk6Xuv5RVpUUsE7wikARgSpSVxHUIqUVbZdglRTA&#10;LmRbCaooDj+XC1QXVFaCkorglaSeGoVRgoJq2gYLnkp5VlKgO4EqOs9rW63x/heumPedNz4gUPWN&#10;Bxbu8cGG07fwi04ULCyTYWsTi90/m+Ll99XwjxkL8PLk9zB+0mt4aepU/Nf0afivqdPwj2nT8dLU&#10;6Xh50lT865VJeOmVyXh53GQBSo2bhH+NG8+dAFlhNX4KXp4wBeMmTcTCD9+H0ZlfUBjkj66YULRG&#10;BKEywAFZttpIMjyFFP2fkcSd/H5kEJV4cQ+SLu5F3PndSLqyH4mXf0SqxiGkaf6E6HO7ueIv7kOa&#10;xiHk6B1DvtFx5BtSRtUx5OgfQab2QeTqH+EqNPkFpeanUWR6Ehk6x5GuewIpBucQcvEn2O75BCZf&#10;bIbO1tXQ2bQS+ptXQW+jGgw/3QDL73bC5vtPYf3tThhQ8wX1Zbiymqx9y6Gxehm01JWhvXYZ2/7O&#10;r1iME0sX4KjChzitoogLqko4p7wQehtWQHf9cmisX46fVRZi14JZ+G7eO9g/fxaOK3yAwwvnYtei&#10;BVCfPRerFSRQxXY/oYTA8EYM95C1rRGPexrR11qKR2XRyIp3x30/AwQ4asDPQRO+DpoI9jFCaXYI&#10;uurz8LizHEMdJeh4lImaohhU5keivS6bA86f9TxkiNPVkIuGiiTUVyaip6UAT7pr8VtvC4Oqntos&#10;NBY8wMOsm6hN9EF9rBfqQl1QHGSNGGcdZN51Qlt58iioaq1EW202WmuyBAUTtVmnrlXUfZCyqbrr&#10;2PJHUEo+f4u6F0qB8VQEqxhSDQgZVAyqHgugimx+BK8IUknAitZRt0OCVWwBFFvDy0BVZzUDKsrL&#10;koLVe6nde1ORAKoaBFDV+yhHCFR/JORUtVcTqEpmUNVWmYQWUlWVxMlAFQWq12bfR23WfVRlUNe/&#10;OyhPuY2SpECGVASrqB13eqinDFSF3bBFiLcV7npR2YigygL+DmZC5z8nE1kRpOKsKgex7A3hbWfA&#10;IeqcT2WjJyqojHlKqqog1+sIcDLhQHUCVedP/4Tv9nyOA8cPwNTWHHfuByM6JgqJCXGIT4pn619c&#10;ejzi02KRnBaP1NREBlWhsWHwuOUHBz93BNwNQlRcFIMqUlEJmVQEqUhZRZBKUlQlISo+El63b8Dp&#10;hgduPriF6MRoVlTl5mYgPy8T+XkZrKgqKhY6/pUW5TKoyi/OQWxSFELCghEZG4bM7BSUlRagmjr+&#10;VZagrKqUQVWZGKZewrCKphXIKSlkUBUSI4CqrMIMlFYVo6auHNVVJSinIPWSfJSVFaC0LJ9thqTg&#10;ojD1/GIho2oMqEqKQ3hsJO6Eh8PB3x/XbGxw2cYGhq4ecA+8i5CIOAZV96PiEJqQwKCKFD4DQ6Ty&#10;IVA1/AIsGgupZEoqeeufHHgiOMSgqq1DtP71CKCKoJcYoD4WRL0w/v9acqBKXMdKru5embJpVFEl&#10;ACXah69Vdrx03rEQSlJQyUOrF+tvQVVrOxpbO/i+CVSR4mp45D+DKqrhkcdCsPrgEPooq4ohlQCq&#10;Hj8ewq8iqBJqVFFFHwQYVDU3CaBqgEDVMEMfhkov2v7+Rl31fysJWj0X1VQvgqpnsiLoxJBJpooa&#10;wW+kjBKL1svDKWl+NEhdzu4nqkkEVdXfgyoJTEjwgkGOBDNegDf/d1A1up8AhkbB0X+EQwQG5M7N&#10;+z8RQ9v/AqDGQieqF9e/uP0/1Zhrkr/vvwFCEtx5cZ38/hIUePEYGSyQO37MvAQpXoQYfzPe355T&#10;shvKjSXNC/BCbgzxuYwBUy+WBDTkAYg8FJGrv93vBVAlX6P7/D1cEcYU74MhiaiokoEqgkWSqunv&#10;QFXD/wqqxoIbKvnnOfqakBpNpqiSgSrR+icDVRUYqCFFVaWoqOoWFFWiupEVVXLnFu71b6yaL4Co&#10;vzwf8XmOPiPxOGnfv4FXf73PsSHt/1dQRba/J/1dnFE1TO3d/wZUkXLqfwNVXQ11rKhiUCWqj1jl&#10;IgcSBHVVlZBdxWHq9f8ZVDHEkQc5BHjkwsbFgHN51c8otBCsXxTyLCiqRmQAZSyoouD2UUg1Cqvk&#10;QVU3mpqbZIof+fONhoALih8GRv8faW8dZsWZdX3PZJLgHkKQJLhL0GAJEEhIiBvuLsGhcXcad20a&#10;l0a6m3Z32uWc0+7uhiSZmff51nftfdddVed0k5n3ef/YV9Upu6vqNEnV76y1dk62sP4poOp//vWv&#10;14MqqRZToZFm/RMqLi3QnEPMFThldq0KLKMQdzNQVWtGlRbgbm4DFLbKiooy5OXlIClZ2CdV5ZZU&#10;y+jus6qsItseKYI4TJ0UVfTDjVRUifB0kU+lgSpWcCmgSkJAAmOq3U9v/5NwTAeq5GdNaaUpemR4&#10;P50rZ1SlJKI0U4SpyyJVlQaj/qrMQRWpqkQV4FVxIUOr6oKaoIrD1CWo4ko0g1X/LajiStRAlVBU&#10;1Q6qzACVXkGlzLN6ihRYOrsfW/6KCi2yqYSSSqqp9IoqAaoyhPUvLZXtfykpNUEVhdoTrJo1bx4a&#10;v9ME77Vojr6dPsK5i05YcvAxWv+6FT3nHMCMLTew09Yb+x6HYPMJV4xfchJtp2zAuIOXYBuegLzs&#10;crwqqkBuUT4CUwuwwcYfLSZYodEPu/HZniew9kqHfWwx7volYadtED5fcwvvfnUYLT6nLn01QRWV&#10;BFJ6eEUQiKasdFKglIRPWvg4gSUBqGSmk4ROeoAk4RVtQ+HhDLVkHpRyLNpOHl9CKrmfXKYHXwKg&#10;iXMyB1X7UGfoTrb2ERDSdwCUCibKx6JlDKMUaFRv+G4zkEXrOHSdQtwVi5+ATZR1JUGVsAQSnKJg&#10;dXNQpXUCJFAlugDuR9PRh3hMOj8ag8Z678sTaP/DBXSdaINOP19Gp18uo+dUW3y65A6WbnXC8WPe&#10;OHPKGXNW7EWjTgNQ551OqNPgPdR5uwnebtgYf2/aFH9r0gRvNGmCNxs1wRv1GuINAlN1G/D83+tR&#10;LhVZ/uriH3VITUUB66Soaoh6jRqib8+uOLZlPUz2D1Dm7YLEh9fge3ovnPaswiOrubBbNRn2qybB&#10;ceVEOK2ahKcrfmXrntPqaXC3mg239TPhYTULHutnIGDrfARunY+QHYsQte83xB5cCePhlYjcswjB&#10;W2fD12oaPNdOgv+mGfDfOANBm2chZBupsebCf/N8BO38DX67VuL+ipnY+90obPl8GNaN7I+1Q/tg&#10;3cei1n86AFafDsSGUYNg9ckALB/UAwv6dMSSvp2xYkB3LPuoK6urVvTvimWkmOrdGQt6dcKCPl0Z&#10;VK0d3h8bRvRn6LXvixHY++UIrPt0ABYN6YVFg3ti9ce9Ocdqzcd9sWDoIIzt1gPDe/YVoEoEpEtL&#10;nFAMVZcQgElDRX4ScpKDERV4B4539uH8oSU4sWs+rLfOw76Ns3HWegUiAu4yqKrMJ6tbJHKTA5EU&#10;5aqAqhC2v70qJsmrEfmpIUgxeCI93guluVF4XpSE34sz2fpXkhiM9IgnSAq4gUSPK0h2uYTEx2cQ&#10;ddsarme2IuTROeSb/FCVZ0B1fhJKMuIYVLH1L1Ox/uWZOJuqslCGp9M1ibB41fKngCo9rBKfaX2a&#10;UFUpYeqcUaWAKhmqzi3jy+geiXwqqaiiNvCkpiJYRaCqNJNC1ONQrrP+lWZEoCQtDCWKqopgVUla&#10;CAqS/VGQJCqPrIAmb2THejCoyoh0UWDVUyQ/eyLsf4EPWVEV63OHS8Iqsv5R1z+P+2fZ+vfE9iiD&#10;KrsrR2B35SjuXLBmWHXzLBVlVe3HjbP7cOMM5VIJQGV7ei9nV9E8qapsCWAd38lwilRU10/uxq0z&#10;+9jyd/3kHv5MHQCP792I3xbPwE+/fo1Zi2dh/7FDuGt3F05Ojmz98/L1grufO9z93eHm4wIPLxf4&#10;+XrCw8sNj5yf4OzNyzhx9TxuPbzLNkHLLn8iQN1Hsf758jJnDydcfXCT97315C6cvVwQ+CxAAVUB&#10;CCe7X0QgIqWiijr/kaIqKgRuXs6wc7gPJwmqlK5/1O2Puv4RpIphYBWHKFJUmeIQk2jCs9goOPt4&#10;4JGbPVz8XISiKi4cccZItv6R5Y8UVQSqDKYo0fUvLlzNqKJ8KsrXoowqDz8vuHi7M6i6a2+PU9ev&#10;Y+ORI1hz6BB2njmP87fu4/4TFzi6esHRzRNPfXwYqFCRAojsaqXllShSwtUZAr0GKOmznYQ6SYAd&#10;M1CVW8A2wNwCAjsCVMlj6oGX5bE1ECZhkX59TdBE0IitfwqoysorQK4lqFK21yulVMudar0Taip1&#10;va4sgRXBKJGLVRNUcUZVlcioevlSQCquF7Je4M9//hN//vNPhlhlZfRLejEXBYlSHsNL+qX8TwJU&#10;shRFVVUFP3ATqKKQV1JUvXqhB1Vk5zPPo6q9ZBi6DEy3XGcJqkQGlpynIpWUVEpJUCXglJYpxQqo&#10;5+UMnWg7kVGlD1C3tP7p7H9Kpz8uBkAaqNIDEIY7llDEsvRgh+cFZFLBiMWLsv6z/uVYq5qwwBI4&#10;/W/KEkq9FkD91bq/Wq+HRfIaLMDfX5XYzlzxogcV6jKafw3skseRy+R91E8lEBHnLOCfOHcx/utK&#10;jqd9l5awRbfMEm7oIYeF+koFVurxdKos9XjKuJQRVZKP8rxMzqjKN8WiQIIiAlUJBpQkaBlVBKpe&#10;5hOoyse/X5bj3/RvgV56yfpndm76+6m/l1JRVQuoSjSikHKxZEaVTlFF1r9KFVQp1j+lmQH9LYrr&#10;06vP5L8F3T3WwSPtPpj/27E8huW+tXX900pmWtUsDUqZz6tjlhUJUFUoQJXIphIwqoqBFeVQpaGa&#10;KicNVUpRRhWBque5BLcyBKgiFZPS9Y+tf5RHpQtS56IXWYIgiQnIyCTrXxn/uED//SZ4VBuokkDl&#10;xXNzRRUpcaTtSy1VXWUSGVUSVNVm/ZOKKgmpdNY/DjY3g0aK9U9R/YgOdDIzSgFIiQnIzMrgwHcG&#10;VTrrH/2/QwNVchwJqpRrfV6lXB/BMZGLpYEZRUWkACSCAlpOk2L9IyWXAqpE1z+CVQIaqdY/RVEl&#10;S4Spi4wq7vqXl8PHk9fK16sqt3QZUiosE981ZXORSoruqxyTFVUSNNK/VQVY0bUzBKR7SxZHXSdD&#10;PYRSx1Pvt77rnwhO1wM1qTwjVRUdh7v+pVDXP1JUCcsfqai0EkCKrYA14JW+w58GqqT971VxAU+r&#10;C3JRlJGG3NpAlQqkdIoqHZhSgZXZtuIz7U82QioCVhJUZUpQVVrT9qcHUDVKUU3JPCoufae//HyL&#10;bn+5yM8TU9HxT1j/zBRVHKYurH8EhS0VVbPnzUXjlk3wbquW6NiuFxYuO4KvFp9D618PofmE7Xh/&#10;tBXe/9IKDT5bgaZDV6HFuK1o9ON2fLrvFk74JsCU/hyZmRUwZBXAzViA6bvt0PSLjag/YS+a/ngQ&#10;veefRs/Ju9Dm8xWoO3IN3hizG40nnGSlVPNxx1QQJYGSXjUlVEoCStEyAaoEBJIwiefZpqcBKaF0&#10;EhBJWPjE8pol9hfgiWyAYrmAUfL4NJ5QbklARePpgRcdR0I0/TlJkEWWPQZNui5/BKFIIUVQSqqs&#10;aD0BI7mMVVcU8E62Qgm3uEOgCEcnSCUUVVoelZZJpcEpmUn11mCCUaI7oIRWNE82Qw51V7oRUk4Y&#10;qai6TbrGoKrjT5fQbZINPll0F0u3OOHsKT9cu+SG9TuOotPHn+Dd9t3RqlUHvNfyfTRq1gJvNGqM&#10;vzdshDcbNsLbDRrjzXoNlGqIN+o3xN/rN8Df6tXDG/XqiYB1FVQ1wFv16qB9u/ewcuZkuJ45irhb&#10;VxBy7RScjmzD492rcWfdbNxePgn3l0/EwxUT4bR2GpzXz4D7xrkI3r8G4Yc3IPTAGjzbtxLBu5Yi&#10;aOdi+G+ZC/9NsxC8dS7Cdy5kGEWZVgEbZyBw00zOuHKn7oCrfoXX2snw3zAdgVtmI2zPbzAc34LE&#10;83sRdnQbbi2bgaMTJ2DvN59h+9jh2PTJIO7sR7lUywb2wIohvbFqaB8s6d8Nc3u1x/zeHbGwTyfM&#10;60XB6pRH1R4LerTHvO4fYmaX9zGrW3vM6dERS/p358D1Jf06Y/Wg7lg9oCuHsM/u3RGL+nfF6sE9&#10;YTWkJ1b0746FQ/rj825dMLyb0vVPApnq4mSU5sZxR78Kqnyys1HYXgBig+/A9cEBXD66DHutpmD1&#10;/AlYOe8rHN27CJEB9xTlVAxKs8ORk+SPxChXxIc7Iz8llMHNH2VpDHHyUySo8kZZngBVr4ooYyAR&#10;pSnPkBlpz6AqyesqUlwlqDoCt7Pb8OzxeRQk+KM63ygyqjJiORuLQBUpliryjAyLyKpYXSyUUKSU&#10;om6FspMhlaqwUux/BK4YVpH1UQFVlFElwtMpqysVlUVJarA63ScCedXFAlRVFVIlsKrKDFRlxSrT&#10;GJRkRKHMElSlClBVlBqkZlTlJfgg2+DJ1r+sGKGokqAqPdyJs6kIVElgRaoqglQUpE6KqhCnK/B5&#10;eB5u907D+bYAVY+vUR2H3ZVjCqiyxt2Lx4S66uw+hlKsqtJZ/2wIPp3YyfBK2Pt2MKgiIEXQilRU&#10;BK1IXXXzzD5ctt4qQNWSmQyq5i6dg/3HD+Huw/twdn4KL0/q3uclOv35ucFVAVWenq7w8HbDY9cn&#10;OHvjMo5fOceKqqcuTxlMSRWVXkklppTxJKx/l+9dx7lbV3DH8YGF9c+fbX9c4QGIjAhi619U9DMB&#10;qryd8cjRDq6eTxH8zJ+VUPEEqqjDXwJ1+xOgKi7BgAhDNCINsWaKqoeuj+Hq74qgyEDEmCI5PJ0t&#10;f7ERfCyaxsaR5S+MixRVzyJCEBQWyKCKroEyqlRQ9fgJTktQdfAQ9py7iMt3HuHBExc4uXnDycMb&#10;Tt7eqHouQFVlFSmrqhVlVYWanSSAlQBDZnDKAlRJqCRym3SgiuGNAqqkDU8Hp+QY5gomPaiyGNNs&#10;nTmoktY/FVQpyif99maB6LUAKf1xLbfVAytWVBVqiqqa1j8NVL14/pynpK569eolXr56iT///AP/&#10;/OefrJyqrqpk+TqFhVK3G+54U1bCD8f08E1WC3pIpl/nVVCVJUFVCYMqs4wqqZ7iFxile58+AF2F&#10;VPp5C1AlO/kRqPqXkkFFY7AiipRRz/HPV9Wi2C6kBaLLQGZ64SXIRC/XlWWF/CLP62l7M2WVAFVm&#10;Xf8URVVtoEoFHgpwYsBj8eKu/6xta74fgyrFZkbnV15SgLLifJRTlRSgglQxStH6qrIiVFHLe8pP&#10;0pV8+ZZjWcInSwhluVwtujYLSMX7WV5LbWUJpSyv12x7CYlkmYOj/6b0AKrGtLZ55bO6vyWQkMss&#10;1sntxX0wP1ZtZQas1O1rh1J6CKRfbwY7LECV2MayK6GcrwmqihlUxSmgqvauf7WCqlcyJ0p/bjXv&#10;mfguXq+oyk80sKLLDFSZREaVyMciUKXYDl8K698/Jagyuxd6QCTG19+DvwZVryllvZlqTbmP6jVa&#10;7sMlvhft+9Lm5ffH+5UroIoUVflZaqc/DkrPSUNldhoqs1JrB1VKfhUpqgoVRRVnVCld/1RbHlm0&#10;dB3ajARCuOtfGirLtYwqAaoITOmsf3pQpbP+saKKM6+0Tn8CdEilTQJ3JCO1iAaqLKx/tYWpV1uG&#10;qQvVjwQymiWNAAllVomwc2lDy8zKVEAV/ShCP4RYgCrl2JagSiqbVOtfRpqaRyWzqOT90yCOsMgJ&#10;JZe59e8vu/6pwEoAMhVUVWigSlj6lHupZFOp4Ez3fdYOqmhcC1AlYZUFqEpJTdFAlRKGLzsZWpaA&#10;gZaKMp0NUIIuPtdEBlXZKcL6V63a/rR8Kg1Uialm/dMFq+u6AqoZVTpoVZ0vQFVeShLDqr8EVQyg&#10;RGc/zrCSn+O1Zfqi47C6imx/ElSlSEUVAai/BlQcui631Vn8CFAxpCI1lQKqCFBxp7+8PKU0UKWF&#10;qf9nUEUlQFUc5syfi0Ytm6Dle63Q+r3uGDB0Jnp+tR1Nvj6EFt8dxQfjD6HV57vRcPxONKfA8nEH&#10;0OCnw+i64hJW3Q6HY2QZbrgYsfWKI75eeQrtv9yBZp/vQYMvj6LBhGNo9uV+NP9sK3fzazz+AN74&#10;/Cje/uwoAyEJpaQKiaYSWkngI1VWEiLJ7QhE6eGUBEX6baikbU+u08MovUqKFVgK2CJ1lVRlSWWW&#10;XkElx+V9FYuhhGLqeSjnT8vfVux8BKHI2idVVaym0iumdKCKwJHMjWpGnQulAmsEZU8RVBKKKAJS&#10;MhRdD7C0IHUxlVBLU1MdQNPRh7kkAJMKrhbjrFlF1WPKdZ4SrCJQNXTebSza9BSXzgXD8WEYLtg+&#10;xMxVqzFp9nwsXrgCC2YvwvCRo9G1ey+8/2FHtGrVFu+2bIN3KWC9cXPUrUf2vob4Bymq6tXHP+rV&#10;x1v1CE41xJv1GrGi6s16ddC2VQvM+PpzXNtqBYc9W3Fn5zrc270Oj/etg92WxXDcugjOWxfAfdtC&#10;+O1ehoA9yxG8fxUC9q5G0L618N+1HD7bFsNzwxz4bZ2PZzsXIWznQgRvmQ3f9VPhvXYyQynqCuhv&#10;NQ2BBLG2zEbIljkIJkXV1jkI3bGAA9Vjj25AzImt8Nm9Ghdn/gDrn8bj4A/jsWfCGGwfNwKbRg3G&#10;xk8HY+2IAdg0Zii2jhuBDaM/xrpPB3Gt/WQgVg7/CMs/7o01g3tizeDeWPVxXyzq1w3z+nTF4oG9&#10;sGxwb8zt1QHzerXH3G5tMb9TK0xt3xLTu7bDwo86Y+XArljVpz0WdX8fU7q3x4i272Fol84CVL0i&#10;S1txEoozo5ERH4A0kx+KsyJRkW9kG1thWjASwu0Q4HwS9y9vwul9i7F15SRYLfsZ546uQVTQA1ZU&#10;PS80ojIvBrnJAUiIdIYp3An5Kc9QXRCP3wn2KKAqOdadQVV5fjTDnZcFaXiRl4Ty1FBkRzsiJfgW&#10;UnyvI839CtIcLyDqljXczm1DlLMNChMD8LzAhOqCJM6oIhBGqqqSzBhUEywqSmRQxRY9hlWZqCqi&#10;ebLtEbjKMgtSp+mfVbmcUcVh6hWZ+LMqW3Q55O5+qUrAutYBkNRapKh6WU4ZVtRVMAkV1IUw18hW&#10;v3KlCFSR/Y/OjUBaaWYUitPCUZgcwiVyqoKQn+SP/CQ/VlJRTlWWwRMZ0a6cUZUd646MCBeu1DBH&#10;tv4RrKIi+59UU0V63FBBFYWpE6h6euMYHG6Q/Y/qJB4qoOrOhSMMqu5dOoJb5w6wgkra/yhYnQPW&#10;FXjF0IpD1LdyFhXnUh3fiZun9+Hu+YNqoDoBLOtd67BMUVQtWLEAh08fxe0Hd+Hu4cqgytPHE+6+&#10;Hhym7uzpBC8fN/h4u8PN0xmPXJ7gzI1LOGlzATfs7sCRwtR9PVRFlW+gCE8nUKUpkrzh6OLAlsHz&#10;d2w4o8rN101RVPkjlFVV/ggL8zez/oWFByE0MgjOHo64//guXDwcERIWoIGq+FjOqDImGWBMMsKQ&#10;aECkIZoVVeGGGASEP4O9uzN3/XMNcENAeABijBEwUNe/2HAYDZEMqYzGKMQZIhAZIxRc4VHPEKZk&#10;VBF4ozB1L+r65+MBBzcnPHBwwKlrtth42BrrDllj99mLuHTrAR7au8LByQNO7t5w8w9AVfVztQSw&#10;es4hjgSrisvKUaiGfdcCqOS8BEGUQVWo6/pHweacUaVkRRXp7XU6UGWhyqJlpOqyPL6ESDIQXaqf&#10;CAzlFhbV7L6ng1Q1S+RC1VyuU1fVtkyp/MJi5DEcy0OGBFXKuKS2ovtJQOrF82o819WLF9Wopgd6&#10;eoinB2yyaFSTXYAe5Cu54x+BKgp/pVyMstJi7h4lH/7pYZ8yMzKys5Cfn4uKihK2/hEsEjlT5qBK&#10;s/wJKFWb/e9/FGugAFMK4OLufS9VGx/nNlWV8wtgdVkRKksLUVqYi+K8bJQV5qGCfoWtLMWfpO5i&#10;EEVASkArqdAg+EMv0aSWkmoqAl40hgqqLC2A0vqndvyzgCoMeHRh5xKmmIEac2ufvugFv7KsCKVF&#10;eSjMy0JedjpXPikp8jJRmJ+FwvxsFBfkoLgwFyWFeSgpyuPty4oE1CKIpVeEWEKdmvBJrtNAkdyO&#10;gUwNsGQOrMzglf7YyjL9/XntOVmMrd9OD5fkZ/12+u0FpLA8fk1A9brzoHUMFvTgRQcqtG0V6x8v&#10;t4Q2epCjm+dxlc86aFVjvTLVQJhYrwGRWixuegijfNa620lQlcGKKgJFZL9jNVUtoKoyVbP+/Usf&#10;ps73RmdBtOyop95f3f20CFPPV8LUVVBlIiWXESUU5s5h6kJRpXb9U/4NqpDsNQBJvRcW90DOq/dJ&#10;f98st7X4HmWnR7PvV91flKXSTZ6j/vtXl5cViTB1nfVPKKk0KEXQSg+pxDKCVcIeWJ6VhsJ0BVSR&#10;okrNL9IgglFRVHFmFXcEFNY/ClNnRdUfrziImxVVOlClt6dRWDdBIApT17riCSWVVNkIaCSUVaTs&#10;KizMZ/hFsIa74dUGqqSaSrH9WYKqjAyt65/e/qZmVCngiCorO0tTVP2L/r/yLx5PgBv6QYauQ7EX&#10;WoA4mVHFcCw9VVVxUfYSW+04u0kqmshqpZ1HZlY6j6uGqSugSq+o0iu5JLCS95itf+WlyMvLRaLe&#10;+qdkcHEulWp1JOufhFgEhuKRnUuWxwolm0tRVCl2QzNYJUFVRZkAVUrXPwmi9FBKloBTElDJeXOL&#10;IHchNMusEjbUrKREoagyU0pZWPzMsqnEvJZLpQdU5gor2q46P0eAKu76lyCUUDVAVU1IZQak4o3I&#10;MlEZeD6bPusqk7v/GZFmIlCVzHY9CaNqA1UqkFJAFcOqYoJV+nUCVpHlr4gC1JXSYJUCqpR8qlwV&#10;VGXwv4f0NJFRRTCYlIuWiipDnAFzKaPqnUZo/G4LtG7bE32HTEePL3aiyZfWaPTlMbQdfxIfTDiK&#10;5l/sRdPPDqDRF0dR56vDaPzjYXSYao2PJh9E+/Hr8c4Xq9Dis41o+dkBNB13HA3GnUHDz06h6Zgj&#10;aP7JbrwzirrrHcTbYw6jnmKR00Mphks6pZRUU0nVk4RLtJyAEime9KBKBVQKJJKAScIoUkXpQZXc&#10;VwInCaLkWDQllZUEWHIbAl/67fQgS+wnVGEE1+jYtP6tIduFvU4HrCSIYrWUAqloyt0BR1Ao+g68&#10;/fF2XsYAaRR1JRQWQbWzH6nASDmmZFJJGCXtgHqVlfxM21GIugBUomOgtB3KsZqNOcTZVBSm3vHn&#10;S5xVRdNBc29gwSYnXDgXDFeHaNjcccTSLdsxfd5iLFq4HGtWrMP3P/yEz0aPw5gRY/DlmPGY/OMk&#10;zJs6B58O/RTNGjZHg3qN8TZ1/6tHNsB6eLN+Q7xVvxHeqt8Eb5L6qn49vPduc0wePwY3dm2B14lD&#10;cDm1Hw5HduDJPis82bEcTzYvhMOmeXDdMh/eO5fAbfN8eGxZCM8ti+GxeRE8tyyC1+YF8LSaDd9N&#10;c+C3kVRTMxCwcTqCNs1A0KaZCN02F+Hb53MYe/iO+bwsaOMM+K2byhW0aRYCtsyD79b58N/5GxzX&#10;zcPxn7/Ajs9HYOvY4bAiODW8P9YM+wirhvbDiqF9sXpEf1iNGoL1owZjzaeDsGHsUGz+fAQ2jBuG&#10;LZ+PwM7PhmHXF59g5/hR2DB6GNaPHo41o4Zi7aiPsXLYR1g2uCcW9mqPRV3aYG63dljQrwtWDesj&#10;sq0GdsWibm3xa+d2GNm2FYa0by9A1QuysBXGI9Xoi1BfO0SHOKAgg4LO41Gdn4CitGAkRT5GuPcl&#10;uN4/CJuTVti/aR62r5sBm/PbYQh35DB1AlWUUZWbFID4CGcuAkkEqtj6R6AqNQSJMa5INXqgLC+a&#10;FVUvCkjKncBh6plRDgyqUv1uIMX1MpKfnEXkzUNwP78Dsa7XUZwchBeFdF6JKE6P4ZDyvKQQRVFl&#10;YmXTCwqCV7KkKI+KAJUEVdICyMCKp4qqqpy2ExlU3PFPAVWkpKJQdppSsLoAYMkMqirI8leUwBlV&#10;5XlGlGbHCjiVFcu2PwJU9FmAqkiUZhCoCkNRyjMUJAWjICkI+Qn+yDH5ICfeW4VUmXEeyIhxE2qq&#10;KAJUT5Ec4oD4QKGgIsuftP0RpIr2vIUoz5ts/SNQ5W9/Cd4Pz8NZyaiiMHW7y0dw//IRFVQJVRWp&#10;qw4ylJLd/ySgIqXV9TMiw4rh1Yldang6Wf1ISUX2PwGqdnFGlfXOtVi2aDp+nvgNFq5YyKCKwtTd&#10;JKjy9oCHnydc/dzg7usK/wAv+FNOk6crHrk8xvlbV3Da9hIrqpzdnOHtLyx/Un1E0EoGqXMXQH9P&#10;OLoqoOq2DW7b32Prn1+AN0JCBKgS1r8gREYFMaiKjQpFRGQIQiMEqKIwdTdPJ/5Mtr2khDiYyPqX&#10;GMdB6gSpoo0xHKYem2BEhA5UUZi6W4A7gqOCEGsiKBXJiioKZNdAVSQio58xrIqK0cLUxTX5wSvA&#10;RwNV9g44ZXONQdX6Q9bYd+4SLt2yw8MnrnBwdIejiwdcfHzNQJWEVZRZRbCqlGBVabnWme4/FEMj&#10;BlUFDKoy2PpXE1RZKqq0/eUyChrXQJUeKJmpnVRwVcIKKg1UFdQAVfpj0DyHl5dq8/rSgyp1v9eB&#10;KrYb6kCVzKhiRRV1/KNufxSwSnYLemEQsOqf9LD7O4Esgk8V/KtvZXkZt2YuLiL5ewlvS6CqsCAP&#10;FWUlvI0ZqCrIRSWDqiqhqOIXFi2PSgVQtYWo65YJtRXZ+n7H/yhKKoJUf7D9qIIhQXV5CYOZ4tws&#10;5GWkITs1mV/e0ki6n5SAzJREZJIVIT8X/3xJL7tVAlQpCip6+SXgRKoksinRizgBKlZm6ax/lqBK&#10;wirOfVIUR2agisCNkgnFn2tAIV2QeS1h5xJUFRfkIisjFUkJRiTGG5CYYERSognJSfFITUlEWmoS&#10;MtKSkZmegsz0VORkEcwikJWNcnoZJvWG8rKswhUdPOLz+0+gymIfCR5U6KTCOfNtLPevHVTpx9Ef&#10;T4TSm41pcX/N5v9LUKVXNdV2HLOx1GPqS1tOJe+fPKYcW4yvgScJR8w+q9tYlO4cxTFr2aYWoCKq&#10;JmxRIYweVKVqoEoqqqT1j7r+EaiqULr+saJKAVUEc+mcalPvmRXfBxpfuWcSJBfloiQ7TSiqagFV&#10;pfFxrKjSMqp0oEofpm4Gl7Trt4RP+u9D3hPz8zSf1+6v7phyfz2skuoo3VQbU/l+lHX6zwyydIqq&#10;qvxMVLKiisCUsPyptj8LRRXNv5CgKjtNzagiUJWoKG2koorLYEScQYSqy+yqzMx0VkgJ698r/PMP&#10;AlWKososo0pAFYIplZWlDKrY+qfYC2U3Pj62av0zstKI8qz+n0CVEqZu1vVPtcKJ4k50lta/PyxB&#10;1Z8Mr+j/ZTVAlbQ46kAVhanLoHap4FIVTFJlJTvjsaJJhLjXDqoURZUOUMlgdaFaU0AVZ1TlqtY/&#10;8T0JCEhWPz1IUjv/JYr7T4oqCao4M/Jff7KiSl6jOaiqUEEVKcekhVJCJhVI6UGVCqU0oCU6AOpU&#10;Xvqufwqoyk5WrH8SQind/TRw9XpQRcXKKQmrzKyAYjsGVelpnENFyikCVBqEEhY+UllJUCVtfuo2&#10;dO8oe0qBUtpyDVIxqDISqDIiM1kDVbVb/sRnDVDJqh1UFTOoonwqAlUip8pcUZWjwioVVCkZVeag&#10;yjJMPQ5z5sxF3eaNUP/d5nindTf0HDAZPcbtQMuvTqDZhNNo88UpvP+5Ndp8vg/vjj2E5l8cR8Mv&#10;jqDR+INoPG4XWn6+Gy2/OoAmX1uj3hgCONZoOPoEGow+g0ajTqPZp8fQfPg+tBy5By1IOUSgaBQB&#10;HAGPmlAoumKxYxXS6EMcpM6gR1oCdUBLU05pdj9pD5S5VRIgydKDJX0GlTimAFVmCiolVF2qreoq&#10;gIqmtJ6Pr2Rj6UGVHIeyquR1NWDr326GTjKjiqZ6UCVVVQSJpJqKgtWpJMDSgySCS3WHEvii4wgV&#10;lez8J1RTBxlCyc8SYFFJ9RUpqySoEp0EqVvgLj4XClN//7uz6DZZWP86/HgRH3x/Fv3m2mLq+sew&#10;PuaDa1e8YbX9JPqP+wZDP/saP/00DVOnzsTPkydj6qSpmPbrFMyaPANL5yzCmsUrMP3nyWj7Tms0&#10;bdAE9evUR11SUTVogDcbNMRbDRrhzfqN8Y8GjfCP+nUZVE37ehzuHdgJ39NH4Gi9E3e3r8GtDYtw&#10;Z/083F01HU/Wz4br5nlw3zQPzutniemaGXBdNxNem+bBf+sC+G+dh7DdSxC5ZzEidi1E+M4FCNs2&#10;h6FU4IYZ8F07BV6rJ3K5L/8Zzku+x9NF3/K83/ppcFklMrAcVk7DzXk/4+DXo7Bt7DCsHT4AKz7u&#10;hxVD+mLpoN5YNLAnlgzujSVD+vD8wv49MLdvFywa0BPLPu6LZUP6MojaMGIArEYMwJphA/Db0P5Y&#10;Pnwglo8chBUjB2H58H5YNrQPfhvYHas/6oHfBvTEymEDWJ21c+zH2PXpAKwd1ANzPuqOcZ3aY3i3&#10;bgJUVRaYUJIdjfhIdwS430JMiD2KMsPwvCge1XkJKEkPRVqMI+ICbyDQ+Rwe2e7Hsd0rsGfjfNy8&#10;vA+mSBcUZ0Zy1z8GVckEqpzY/leQSt0A4/GyOJnVRgSqSFGVkeCNivwYBlUvC9MZVFGYemaUPVKD&#10;byHN/wbS3K8i1eE8wq8fhPPpzYhxtUVpagiq8ki5ZGJFFR2fiux1pP6qLkpiRRVBJe7YR/lbJWRr&#10;pA59wgJIVj/R8Y9UVUpulWL9k+HppJySYermHf/SlOVJDKloSmq0CgpSp5yq/Hi2/1FRNhUVW/8o&#10;Q8vC+leUEoKCpEDkJfghL8kP+Ym+Ikid8qkMnsiO8xT2P+r8x2HqDqykIlUVdf2L872rAipSU4W6&#10;2CDQ4SK8H56D293TcLhO3f4O4f4lqsO4f4lg1TFWU1FG1a1zB3Hj7H5cU1RUZP2jrCqZWyVD1QlO&#10;cR3fxZ3/VMvf6X1sAaQOgBS2fliCqknfYNHKRbA+cwz3Hz+Am7seVHnAM9ATXgEe8PF1h7+fF7x8&#10;3GH39BFOXjuPkzbncefRfc6oIhWVDE0nNZVfMKmoBKSiKYEqe+cnuHDbBhfvXsO9pw/h5uuOwBBS&#10;UQUhlFVV/gqo0hRVkVEhCA71h5O7Ax46PICblxNCwwM5nyo5IQ5GUwwSUuIZUsWnmGBINKqgirv+&#10;RYbhqacbK6pc/FwREh3MXf8oOF0qquJNMTCZomEwiowqClMnRVVo5DMEhwUh4Jm/At984ObrgacE&#10;vuwdcNrmGjYdtsbGI8dw+PI12Nx9gicO7njq5Imnrp4CVD3XIFU1BX7zZwr9rhLAisO+CVbVLEsA&#10;JACOBFV55qCK8ql01j91H4vSA6oax9cDI50iisAQgaosUnDl5iHHAlQxgKJzrgVKUec9OS/BlRzD&#10;cl5fEpCxoionVwS45xcJUFVYzKCKbX5KLolQT2kqqj/+eCVA1YtqVFWUs/WPHsIKKfizsEDAKiUQ&#10;lB7Y6AWHHowFqMo2U1SR4ulfZM1Tsqb+h14iFCjFYErt/ldTTSXhFdnwCAoJ6FPBL8Ul+TnIz8pA&#10;TnoqslKTkZWahJz0FJ6nF7fUeBNSE+KREm/kaWpiPFISTMjLSueXTMrZEYCqikGTBE6kQiLwxblV&#10;FhlV/FnCKgmqpAVQgUyWsENCJ0tIpQIYnje32Ml5AlUUSF9YkIu01GQYDLGIi4tBXFws4nheTI3G&#10;OBiNBpiMcTCZ4hhoEbzKyU5nu6AAcDVBjIQx2nlYnJtcXst+cl+5vyX4MV+m20YHeVQQYAGP9NuZ&#10;LautattOwhoFGliet9lYOhjx+mPLc61FUSW/X/31KOOblzksMQcnCsSosdzyWiQMEnlU+vwkFbbU&#10;Cq50VVGMqtJ8lOdn1g6q4g1cmqJKgKo/y3Wgil6wFXWUVjpoZQFtKHj+RYWAQ1VkYy3MQXFWKvIT&#10;BKjiMHfF+kf5VBSmLkHVy7xU/KuyCP/nVSX+rYBjoahS7oXZvTKHlOr4Ne6nxXqLqnU7+b3UuMfm&#10;+2nzlnBKP69lVFUXU94OWf+EooqhVHaqWtVUuQJQsZqKtxFZVgJUJSKDrX8EDQhO6S15EqqIXCED&#10;2YPIyqQLUydwpIIqNaNKwg2hqFJBVXEBK6oMRgMHs9M4qoJLp3YilYdQVFWpGVUSGpF6ixQ/GqCS&#10;VjyduqmqnF/o0xVFlVQzsb1Qr6hSx9RZ/ySoojB1UhipGVU6BZVUNSnXSWM+N+v6J+CYBqXk+Hr7&#10;n7A5SkDG1j8Kcf/3vzUo9yeBqmqGZOJ6xdgi2FzcX7oHBKrY+kcqKXldZsomqWjSrleorCSoKufv&#10;kf7/qimqlOt7SUHqWkYV/T+aQFVyarLZfVQVUhYWQAGlpGJOs1qadQCUuV3Kd5ScmMg/FpVmZQiF&#10;lAqgNFDFU+74J0CUBFRm3f5kKccQHQLJDpjLtsESyqhiUKWAqRrqqZrqKgmu9MopBlkKxBKQysBF&#10;SitSVFFlpSSjVHnesQRV+mWWSioVZOlhlbT+cZB6LaBK7fqnt/7pw9RTRdc/+lvkf/fmiqr58xei&#10;fsumqPdeczRv3RXd+/+CXmO34L3xR9Bi/Am0/fw4Phx7GO9/th/vjBZ2vWbjjqL5uMNo8dl+tPzi&#10;EOqPOYD6446j/mdH0JA61I06goajjqPpqJN4Z9QJtBhxCO98cgAtKINq9EE011n59BlVEvTQMkub&#10;nVpqdz9FiaXOC8UU7ccgyiI4XS6Xx5WqKlJmqfvolFsyo4qAFUGoOsN2M6yS+zGYMsu00oqOL8fm&#10;a/h0P4Mqaa8Tgei7eSpBlARWMseKlVcfi4BzVjx9IvKjqGS3PgmppLWPwBNNCVQ1o/B5ytfiz4fU&#10;TCotm0oEqTOsGrGHx5PZWM0+O4T3vjqJ7lNsOaeKMqo+/OEcus25ih9WP8DeI764cMEXv208hdZ9&#10;R+GtZu1Rt2Er7tr3dtOGaNK8Od5r3QbdunTHx4OH4rNPxuCjXv3Qsvk7aNigEerXb4i369fHmw0J&#10;VDXiroAMqupTrlU9NGlcH1+PHIxrOzYi4OwxeJzch8d71uP+5iWw2zAfj9bMgP2a6fDaMh9+ZP/b&#10;tggB2xdzYHrYrsWI2reMK2L3YoTvWoiwHfPZzhewYRp8KINq/TT4rJkE12U/wnnJdwyoHBd+A4cF&#10;XzOo8ljxC3zWTYHHusnwWD8d7lZz8Hj5DJyb/A0OfTsWGz8la98QrB89FGtGD8HyTwbit5EDsHzk&#10;ACwc1AvzPuqGef26YUH/HlgysDcW9++Bxf2747ePKIeqK+b37oI5vbtidt/umNmnG2b26YJZfTth&#10;Vt+OmNe7AxZ374h5PbtgwUe9sHRQH+4SuHZANyzv1wWz+/XAF906Y3TfPgJUVRfFs9UvMyGAIVVK&#10;nCdKciLwvNCE53mJKMuIQEaME4xBtxHueRXudqdx8egWHNm9GnY3TyAp1gvlubGsqKrKj+GufwSq&#10;qPOfHlSVZxuQmxSE5FgPZCT4oDwviq1/lFFVmWlCgSkA6eFPkBp8GxmBt5DpdQ1pjhcRceMQnE9v&#10;QazbdRQlBXLXv/JsE4ozYjijilRbBIKo6x6Br6rCJFY9iU59FIQu1FRcpRSULrr80ZTgFC1jdVWF&#10;AFVmcEoJUSfbH0EqobRKRiVlUxUnctc/UnFRt0HqOsi2PwmoalFUlaSHs6KqMCkY+QlByDX5Idvk&#10;g9wEH+TG+yDb6KUqqtIinJGqdvxzRFKIEqSuFFn/CFaRqopAFeVUsaLqyUV42Z2Hy51TrKiyv34c&#10;j64ew4PLR3Dv0lGGVNT57/ppnWJKsfvJgHWalworAlNk/yMgRQHqpKSiXCqCVNT5j6x/Fw9vxRHF&#10;+vfjLxOwcOVCHDt3Eg+ePISbmwt8vD1V6597gAfcSVXl4QRvb+oG6IoHTx/itO0FnLp2EXefPICz&#10;uws8fNwVu58ITpcls6q8/L0YVJ2/eQUX79oKcOTtigDZ9U8JVLcMU4+MeoagZ34Mqh4/teNQ9Wdh&#10;ATDERiDRFIP4hDjEJxsRn2yCKdmExLQkBlUxCQZEGglUheOplxseuzvAxd8Vz2JCGFTFxoXDYIhk&#10;UJUQH8PKKgJXBKrI+hcWEcwZVYGhgQJUUZi6rxdcvd3hSFbCJ/Y4ecUGGw4ewgbrowyqrt+3h4OT&#10;J5xdfeDs4QN3vwABqpSqfl6NKqrqalRVVaOSYFV5JcrKKlBSJtVVrwM+CqgqEta/DFJU5RUgm+BN&#10;YYlQU+myrKTFr2ZJACZh2Ou206qgWLH+5QpFVY7Ogqeen9l5K+CJuu2VltdQVv03oEpeK8ExzsXK&#10;zVcC3It5Hd1DAlXyV2bKuKCXA36gps5ABJ1IaUXd/8rL1Icy7lKjPKxVVVXyQxf98k0wSz4E08NV&#10;Jiuq8pSXIer8RC8PWpC6pqiSpSmrJLwSoEqoqP58KdROeVlpyMsUlZGciNQEkwKiTPyZAk+TE0yI&#10;j4tBotGAJJMR8XGxMMXGIN4QhwReZkAmPUTTA2+VsAyWF+WjoqSQwVNJQQ5DMFJoEGQzz6eqRVFl&#10;llVFCi8BXVTwVKsVTmeh0wMqhlQa3KoBqoxxiI2LVSsmNoYr1qAsp/nYGBhNcUhJodblGSinl+GK&#10;Yh6Lz0U5B/35aSqq/7L+b7fn0oAVVQ1IRKUAIs3mVjtQqLGffn9LyMC2Od2Yyja1nkdt58TLtevQ&#10;L1evTaqpdFDKfKrMK9to4KRmqSDDYrtaP5tZzCzvizkkIVjECicJqihMXQFVhTKfygxUxQlQlWZS&#10;MqpI1WRu/ZOWP1E6WFVjTEXlpCiqKiwUVdT1T3T+0xRVeuufpqiSGVVlmsVOvS9yrJp/LzXKDDSZ&#10;fyfaPRbrxH3WrZPz6j3Xq6n0eVT6717bTt22VlClAClVTSVAFeVS6UGVgFUCVBWmJYowdVb4SIBB&#10;yhypdNKKIBVVeobIqPpTZlQxUBEwQ0IjDVRJRZWWUSVVP1QSWkiFFSmqSGlUpLP+aaDqD8VmWM12&#10;QjNFlbTD6dRNBKrEMRVFlQ7UyG51MvCbQFWFklH1739aZlS9EMow2VlQuS49jKOufyUlpKgSKi4a&#10;Tyia9LDI/BwoJ8us6x+PqWVUmYEqFZDpVU7inCjYnn7YEV3/xPdnDqX0160AJVZDia5/UtGl5WLp&#10;Q9vNw9TpvheXFPH3mJgslWk1qwaM4vHNrX8SYJHllOZF5z/xt0gZVSVZGax8EooozcLHoEmBVVS0&#10;jdxOhVW8jWb1o+1ov1dURXkMqooZVFEOlRaa/rqMKrOppbJKbwWUxZZATVmVnZKMssIClFsCKiWv&#10;ijr9cY6nklGlgioJrVRgJUCVCqsKhLKKoJWaU6WEqhOkkqCKbX+UUaUHVYrCTmZUcde/OAPmzJmP&#10;ui2boG7r5mjepgt69v8FfT7biNafH8A744+g3edH8MHog2g7+gCaMQw5jJZjj+GDL06gLQGNzw+L&#10;DKmxJ9FgzCE0GrMbDT8loHIAzUYdwTujj6PpSGs0HXUYTcdao/FYazT9/IiqPJIh6TJAnaYUtK7/&#10;LBRXmppKr65S4ZQMONd38NOVhFBSASWXyc+sptLlVkmYRfY/qaaqsZ9OsSXVWHId3RM5T0HoBKWk&#10;okoPqGQOlcyHkjY8mUclQ87J+tdszCE0/+ywCEA3g1Mie4rAEy0n1RStExlWBLYOcFdAKgm2qGhf&#10;glpSUUWgisYkdVer8cfZ+ked/6g+/PE8Pph+Dl+tvIddRwNx8lwAlm68iFZ9vsCbLbrjrUZtREh6&#10;o7fwVtNGqNO0Cd5u1BBv1auPt+vUw9t16+KtuvX4c51GQk31RsMG+EcDmidFVRO80aAR3qhfF02b&#10;1MeEEYNwdet6BF84iWeXT8D/9H54Hd4Ez72r4bt7OQJ3LUPovuUIp9r7G57tWIwAq6kI3jQd4Tso&#10;NH0eQrfNZquf73qhnHJf8bOo5T/B7bcf4bLke7gu/QEepKBaOwW+aybDf91UVlv5b5gBn00z4L1p&#10;Frw3z4f9ihk4+fMX2PPFSAZVGz8bgW1fjcG2b8Zi07djsHHCaGz7bhw2jv8UVmz3G4GNY0dgy+ef&#10;YOPoYVg3YiBWDOiB5QN6YkGfbpjduxtm9OyC6b26YHrvzpjZl6oD5vbphPldOmBW105ifbeOmNXl&#10;fczv3BazO7fFL13a45MP22GYVFS9LE1CeW4MshP9YQx3REa8D8pyo/GC8pfyCVRFIj3GBYbAO4jw&#10;tEWwyzU8sLGGzeldcHl8GSlGP1TmGfGiyISq/FjkJgchIcIZiZGaouqVoqiidckUFJ7kh/L8WAZV&#10;LwpTUZ4Ri3yjH9LCHyMl+Daygu8gw8sWKaSounEQHhd2It7rNgoSA5XA8kQUpUWjkHKeUsNQlhnD&#10;we+sqCqk3KhUVkVxULwuTF2fU0U2QFJV8XICWqUUnJ6CKlJkUSC7Aq0IUlFXRFJScZHqqowgWIoo&#10;6pBI96ooUVRhIqoLEhhaUUYVKapKs4SiqiwzilVVpenhrKwqTg1FYUowilKCUJhM6irFCmjwYliV&#10;Hu3KYerC/veE1VQEqMgCSNa/GO/bnE9FgCrI8RL8n5xnRZXng3MMqp7YHsMT2+N4YnsSj2xO4N7l&#10;o7h1jjr+HeJ8qlvnD7D97+a5/aymIlUVd/8jq59iA2RQdUyAqttn9+OWvs7s585/l6y34eju9Vi6&#10;aAa+Z1C1CCcvnoGdAqr8fL3hRR3+CFT5e8DTnxRWrvD19WRQddf+AYepn7tlg7tP7ODm4QYfglSs&#10;nPKAh68bQypSVfkFC5WVp58H7F2e4NyNSzh/66pQVPm4IeiZP4KDfRlSEZyKiAjkiooIQgx3/SNF&#10;lS9cPB3h4PIIHj4uCGVQFY5EUzQSEw0wKbAqNiEW8aSuSjByRcbFIiAiDPZkV/RwhJOfK4KighAR&#10;F4qo2FDExoVxkZoqJlZ0+qPlUbHPEBEThmeRzxAQGgi/ZwHwCvSFq48nnnq44rGzI249eoyjFy/D&#10;av9BrD9wCIcuXsG1+4/x2MkdT1294OTpDXf/QDNQxZCKrGpsVxOwqqJCwKpaQZUFtCJAQwHmFGZO&#10;8CYzV4Aq1fpXG6iSIEg5loRPZtDodePxekVRVRuo0gMmBlJyf3MV1WtBFWdnWYCqYlGFbGUUoIrG&#10;zMqVnQYlqHquA1UV6svCc3pxeFHF1j9SVZG9T4Kq4uIihlRFhYU8X1lRYQaqOMeKfhnOIUVVJlv/&#10;qOsf2YQsQdX/R1MVVCldAPWgSiqqyJby+3N++S0tyFEhVTZZ3ZISkKbY+zKTk5CdliJAVbxJQCpq&#10;MR4XB1NcLOINBsST4kiBVQStBLBKQW5mBgpyMpGbkcbwqoiyoDLTONvpdwqC14eo60p2/jPr/veC&#10;QJWAMnoQpAENmT9lrl7i7WQYe62gKg9p9IJoNCA2jqBUHGINBrXilJIAy2gyIDU1Cfn5WaigF2JS&#10;FekyptRz4xB40bGOYZXlOcnztwBTvKyW+b8qDUKZfzYHBso2us8EParKi0VYvFKa1awWu5kFkGDo&#10;oEIyc8WX2Xm87nwslGjm50r7WyxXj2MBK5RjS9Ak4Yi2ndhWAg9zaGIJR8ytaPrlvE5V9OjBjQ5U&#10;ya5/qUrXPzNFlYBVlBMlQFU8XuSn4V+VhQIWEaxVrH8qLNJnVZl9J/J8/hpU6a1/3PVPZ/17/peg&#10;quY9oKqp6PovSvc96Of1n81AVS3jynPSf/faZw1UMayqAaooSF1Y/vSKKlZVSYClgKoXDK4yUMGg&#10;Sun6x8BAQB2pdmJlFXdkU/KDEhO56x+BqvLyEl3Xv5qgSq8+0oMq2pcgjnZ8MYYYR1jWkpJF1z9W&#10;VDHAEaCK1D4yuF39/47e+qdAI70NT1U3STClQhodUEmIR0ZmBoeS68PU5ZhSUVU7qBK5XAJUiTB1&#10;GV6u5lEpljZLWEbbmYWp60GVav3TgSodpCKVEymrJKjKy8/la5Jd//TjyOsmKEGZWXzdSfR9xiOL&#10;xq+Uiio9qNJdny5Mne47XSd9jwL2mY9Vs/QAS4TIS+ufgFjivjAIVf4O6G8xi7v+ZXB3Pg1UkYpK&#10;KKkYUOVla0WgSlFQMaRSSm8PZEilgC7apzg9lUGVBqsksErg3Cr5WSqmXqeuEvMUoK5TWRGcsgBV&#10;pYUFtVj+zBVVtYMqCwugDlQJNVW+CqpE578cLgGqRNc/Caooo4pglSWoMs+oWoC677RA3VZN8U7r&#10;9ujx0Y/o8dlGfPj5AbQZfwjtvrBGO1JUjTuK1qOPouWoo2gx2hotxx7CO6N34sPxe9H9W2sMmHgG&#10;AycdRcevt6PZZ3vRZMwhtBhzBO+MOYKGIw+iAal7xhxCgzHWaDhGwCdSZjVVFFUtPj+GluNP4N0v&#10;T3K1+JxgFa2zVlRPokufUGIJKCWD2MlGqLf+yUwpPUBimEUh4wRyCDgRVFKOx/Y8C0DF26tgS7MF&#10;qsfSWQzlZ3WfT/aroIqzqxhCHdAsf6SoYlBFqqjdDKcIDlHJTn+0TNj8RJdAWk5qNCoJoMwVVVqI&#10;OhWBK1pOcIqAFHUG1EMqkW8l8q6o+yCDKjo/BVS1nnAKHX++jM6/XkXniTZ4//uzaDf5DMauuION&#10;h/1x7HQgVmyyRZv+3+GtVn3xZuP38VaTZvhbk7r4W+P6eKNJY7zRqCHeYHtfA7xF0/r18XZD6vxX&#10;D28q6wSoomqMvzdohL/Xq4vmzRvjp89G4tGRvUh/cgfZT+8i/eFVRF84iIAD6+G3cxn8ty3k/Clf&#10;qxnc0c973RQEMqiahpDNMxBoNQU+a36F9+pf4b7iR7gt/wGeq36F95pJCFg/lct/3RQErJ+G4I0z&#10;ELJpFoMq79WT4LN6MjxXT4LzGqqpcFk3C3cWTsSecUOxYXh/rBrSDys/7o/VIwdj1aeDsWLMEKwc&#10;8zFWj/kYy4b3x/IRA7B8eH+sGNYfa4YPxMqh/bFycF+sGdwX64cPxNoRg7Fq+GAs+XgAlo0YhN8+&#10;of2HYvmoQVhJVsAB/bB4QB/M79cLs3t0xsxO7TC/0/uY2bEdvm/fDsNat8LHnToooKo4BWXZMchO&#10;8IMh1B4ZJl9U5sVzYHlVgQlF6WFIj3GHMeghon1IVXUDbg9O4aGtNfzdbiErMZi3f85wJhZpcT6I&#10;p/DvWC+UsCUwHi8o6yknDtlJvkiJ80B+WijK80x4XpiMl4XJDMNKkgOQHeOMlOD7SA++g3Sva0hy&#10;OIdgm31wP78TJu87KEoNYWtfRX4KyrONKEkORlFSMCqz4/CikNRNpIai0PMMAahK0vBKsfepqipa&#10;XkagSsAqCapYfVWait8rqCOgCFCX3f84UF12R6RcrZJkvCxNEd3+OMA9ka1/VBTqTssrcg2oyI3j&#10;qsyLYyUYASu6J8UZEZyvRVVEuVWpz1CYEoK8xEDkxvsh1+SLbIMXMmPdOVQ9PcoFaeFPkRrmwMCK&#10;rH8SWJGqiux/ZP0jWOXz8AI8H1yAy+3TsCdIde0YHl45ivuXKJ/qMG6eO4hrJyk8fZ9QTZFSirr/&#10;ndK6/6lqqlO7hXKKVFSKgkoqqUhZpQdVh3dZYfHCGfju5wlYsnYpzly9ADv7R3B3d4OPlwe8vN3h&#10;6ecOzwBPeFJQurcbAgJ84O7tgbsOD3Hu5lWcv3kN9548hLu7O3fv8w3ygm8QKakoVN2DIZVfMOVT&#10;iWORIurSHRtcuH0VD5wewsvPAwGBlFHlh7Bn/ogI9Ud4qB+rqmKjgxAXFYjoqAAEhnjhqetDLm9f&#10;F4SFBcAYG4YkUzSSE2KRlGyAKdkIQ7IRpkQDEpPEA29UbCz8I8LxyMsNdh7OcKRA+FA/hEYHIzQq&#10;AGFRAQiNCGCrH+VeBYcFIiTUG0GhlLXlC69AHzj5eOKxuzvsXFxx19ERtx4/wrV793D8qi22HTuB&#10;lTv3YMW2Xdh1/CRO296A7cNHuPXEHvccn+KJuwcqqqpQQVY/mipVWV3N1jWaL6+oQBnZ/8oqFDhk&#10;rjSSRdCGKqewGBm51AmPLHH5ohOeYsPjek1HPQmeBFSS0EhRYemyrMTYumUKqBJd/4SyKSevgDOk&#10;WFGlgCU9iCpiCFUq1FQEq/TratnOfJkGqqSiSoAqoaiS40pFlfarK1kFhA2QQBU92FMALX2uqqxQ&#10;QVUhPVjRQ1ZxkfhlsZi60YkwdXoQJmCVk5Olgqoqsv4RqGI7BsEnAlI6RRVnifyJ//k/YrnoCqgE&#10;pv/xEi8ryzgMvSQvB2UFuZxBlUs5TEnxyE5J5IdhAlaUP5WVloJ0enkxxLGKioBUgsnINgTqQmSM&#10;i4UhJgaG2FjEKcXAin5RTU9DRkoyB6aSlZAAGCmr6GXzny8rEREQACdnXzg5+SAkMg2/K6CKQJYE&#10;VBVJYXB09IaDvRcc7EOQr8CedEMkHB284eDgDVfPCJSVa3BDD4XKcpPh+pS28+JtxbG88eixB+7d&#10;d8b1m/a4dNUOF688wMUrzggxUEhyFO7b2uHyVTux7vJ9rieuIUhPS0ERPdAraqrfS3Ph4qwcn87R&#10;wYvPKySxQACpqlJEBASq5yrOwwseISYNcqnAphBGT7G/3I7Ly4RqPYjjbUvxsiwLPnxfZPkhq1iB&#10;QHq4o4c8yss/h8mXFAilW0EOh+SXUVh8cR4quPthIRcF6MuqKitGZanSBVEHfXg8S9ikgz4qULBY&#10;z1VVjOQgf9jbe8Le3gMuQUb1fFXgJa/FDDJZHkuMYba+xj7msMMSfOgBnT4bST12bQCvnLbVwszL&#10;lDD1PFMswyqpqiJQJWCRAeXU9S/DxNma/6oqwb/p3/Lvz/HHKwIM5qBKlj6PSV6zVMjRd03ZTDQ+&#10;gaqCRAOPKxVVApCJKkuIQ0WKoYaiipsfsPUvFwHOHrB/IiokKU9TVf2FssocqJnfJz1o04fE6+Fb&#10;RlwEf/9Ujq6BKCq2sF5SVWbAj/9ORPkac3m5/m9AZFQV4jmBKtn1T8mnoo5/DKxyUpDg4gz7e454&#10;ctcBLp7P2PYnFVUV2ekoSksS1j+CKGz7M8LD2RmXrj7EZZtHuGnnjVgTKV0SEKeEqpOaprysGH+8&#10;eq6CqvKUWDg89VUqGsX6LKfnolscwSOy/sUZ4xR7oaZ0IgDGgCeRAr8TlIwq8SNFliEOLm5BXE7O&#10;/jyGvYM37B184OjsDy//KKTlFHLjDgI3pO5lRVUmWf9k1z+99a02658EVc+VHz9EBzwCN5TfJLK2&#10;9BlVelClWf9oTL31T6qJBKjRW+QS8czLDTfvPMUje084uZrwgv//Zq6oEv+PNbcaaqVZ/6hbLl2j&#10;mk2lDzan/68p4ExYH5VKShCgqqqcQZlUrXFGlZKHpR+PrpsU1FJRxR3/1OB2xVppEaguy9L+V6N0&#10;69j6l5aM0pxMAapU+56WT/WS1FR52aKoIyCDKs3yJxVVUm0lOgQKSEX7E6gqSk9RwJMAUQJYKdlU&#10;9IzA80ItpYdTUlmVm6BUYjzyCGpJeKXkV8kMqwyCV8lJKFFAlQBS5sDKElbVVvqcKopPkKCKgtTp&#10;B8ACBVTJjCqpqMrOktY/oagSGVUEqmpmVFHNXbAIjVu2Q4OWjfHhex+g5+Af0fHLHeg59hA6f7kX&#10;7395BK2/PoHW44+g65jj6Dj6GBqNO4i63x1Au+mHMXevHWwfReKJcwTsHvlh+VYbtPn6JBp+dhot&#10;x1ijxegDqEeWtjEH0GLMATQdcxQtvjjFUIqq1Ven8N6EM2jzzVm0/fYc2v90GR1+voL3v7+A1l+f&#10;QdPPjqLRKAJQh9B41GE0+pTyrQgSkdXvEH/mrCtFbSUzp0Ru1D627EkllGaXk6BmP+qTmkoBPgxy&#10;GGAJGCZtgfJ4AlqJvCoCUjSmXE8qL72qSiq4yIJISidSLhFM0jKj6BxE2LlUNrH9b5QAUk1GE0AT&#10;iipZmkWQwtK1MHU55evRBa3TNpqKSgSpy3WUbyWBlTxvVo4N38PXQt8HfRddJ19Hp19t0OHny+j4&#10;0zmMXHIbK4/44czFUFhtuIYPh/yAv7XuhX80+xB1G7fEm82a4B+NqJrhzYZNuN5q2ARvN2zMWVR1&#10;GjRG3YaN8HYDsv+JqtOwId5q2AB/q1cfb9RvjHeav4Nfx46G3cEdiL1+EoZb52CwPYXgY9sRuG8d&#10;/Lcthf/m+QypfKymwGvdr3Bf9QO8Vv8Cv/WTEbhhKgI3TUfghmkI2jQdz7bMQvCmGQjZPBP+66cw&#10;zAq0mgzftRPhs3YSl9eaSXBa+j2eLvkOrst/gsuKX+G8fjq8ty+Gx5aleLRiNqupVg7oicXUra9v&#10;Nyz5qCcWfdSDc6kWD+qNhQN6Yj518+vbFXN7d8ac3p0xt08XXrZkQC+sHNgHy/v3xm8D+2DxRz0x&#10;t283zBvQCwuG9MPST4Zg2aiPseyTwVgz+mOs/nQwVg8fgFWD+2B1357YPHggVvXvh+k9umFc+3YY&#10;3r6dEqZemMQwhUCVKdwRWQn+qC5IxMviNAZVhWmUUSVB1R2Ee9yA1+NzcL5/BmG+dshNDkVVfgIr&#10;ieg4GSY/BlXJMR5seZOgqrwWUPWiOBV/lNJDSAyKEv2QFe2E9LCHyA57gAyf60hyPIew6wfhdWWP&#10;CqrI3leZn4yKbAPKkoNQkhyC6lwjXlEOVbFQRqmgqjgNL5XPZqCKFVUaqCJIJfKqhL1PdPojgCVy&#10;qdTOf2T9swBVFKTOGVX58aIK4vlzBS2XkCqXOgBGK6Aqiu9LUXqEMg1nZVhBcghyEwKRY6LufwJU&#10;pce4cQdAAlWp4WT/e8y2PwpTJ0BFqiq2/3neYusfVYDDFXg/vASPBxfgdPuMUFRdO46HNsdw5yKp&#10;qQ7ixpkDDKq4q9+JXbh6YhcuWm/FlWM7cPX4Tlw5LqZXT+wUQeocok65VHtZSUXKKlZXndnP4Iq6&#10;/h3ZvQFLF8/Gz5O/x5K1y3Dm6nk8cnwMD1JHeXrAy8uN4ZK7nzsrpfz8vODj4wkPbw/csbfDmRtX&#10;cO7mNdy3fwRPDw/4+HvCJ9ALfiGUS0UKKjcGV/4hPjzv7uPCYeiX71zD5bu2eORiD29/TwQG+nKY&#10;ugBVgYgMC0J0VAgMMSGIjPBHRKQ/QsJ84eT2GA7OdgyqwsODYIqLRFJ8DFKSjUhMNsKYYoAxxQhT&#10;Ev0qZuD/6UXGxsEjJAQ29o9g89gOtx0fwt79Kdx93eDl5wpvP1f4BBBk84GPvze8/DzhTefq7Qwn&#10;Tyc8dnXCHUcH3LB3gO2jJ7hyzw7nb9zCiUtXsfvUOazddwhz11hhycZt2HTAGgfPXsQpm+s4a3sT&#10;56/fhM2d+ygpKzer0nLzKlEURwSTCMLIEPFcDg43n1JRVlNaVg5SM7N5yra4vALOb5KKI64iUflq&#10;EcgSU1ZclRDQUubNSqqyNGUWHSengMb+L0GVUnolVe35VKL0+6iQTIFzelBFsMwSVHHXP25ZTe3H&#10;K1BN89UVeE4P0PSr9/Mqfoimh7Li4mKGVFRlHJ5eyaCquIA6y5XySwD9MsygKivjfwWquDPgv/9Q&#10;VFQlDKYKstJRkJWBkrxsFFJIeEYqclKTkUmAKlmBVcmJSCHLSVwMEgyxSE1M4Bc3AlOxVNHRasUp&#10;9jiaErQyxEQjPi4OqYmJSEtKZEVWMj2YpqWgorQAv1eVYNrYH9H43fFc3yx9iJc6259UVKWeX6Vu&#10;0/jd5fBX1FO39m5Sl3f+eDNSi3WKHp1qKcnHDh+2lfv/p1qKBwyqfPF5V8t14zFy+ilkZKSiuCgP&#10;1WR9qy5Dfqg7Wrerue0vlxLEOVQUYf73M2qsbzb2QE1QVRiFr9vUPFbjkVdQVANUlaE48CFamG37&#10;JXY+iVchjwp6JPhRQBWppyhjqyA/C9lZacjKSEF2Zipnb+VSB8ScDOTT30heForICkIwsyAXJQW5&#10;rI6jTo56WCUggTmoqlUZUytgysOVydr96TTtghmoMs+90kGnGhDudfP/76BKwBDzUtcpoIpBUUme&#10;oqhKQH68UFSZgSrKiYo3sqKKQBV1Kxagqhr/VkBV5pOTGPn5IqVOIL4WUCXvrdn9Li9ClVnXP0tQ&#10;JTKqyhKi8XjLRnwydj4+GbcQv2y8bQaqXlQa8WMP7W9qum28puCyBFVm33FNQCWX1wBVqpVRmz46&#10;tFsd892PFiAqNU+MaXasQIzT/b2PPW2w+JuSoKoA1RSmnqeAKiUkXWRQEYyKx7lvJ6rH6TL9nABV&#10;vI0CqtIVUEWAg8GDCbsWL1P36TF6K4JiNJUVKaCEooqszRqoSrm2VffvcwviFJAiAYcEVQQ4aAwZ&#10;zM7wQloNZbe8xHgVVP37ny9hs8pKd2yLavUlmrf7Fh/2mITvVtxGOdnOFXUTnafoMEilKY2kEkgP&#10;UrKyZUbVC+X/MVrnPbb+karJ5IdPvlii1AY4ZBRYgCoRMq4HcELBpMAb7rSnQJmEBNhu1O5zszb7&#10;kVULqOL7p4Cq2oCVBqpy2YYnYJ+mFtOXtCGq8Co5UQ1Tp7EsQRWPQWoqRVFVG6iiEsdUrlMHquS4&#10;llBKLLfMzNJgFlv/yF6fm4XnRXkiGJ0hlFRUEajKxYv8bFH6wHWGVP97UMWwSqn/G1BFJRRWBKok&#10;rCJ1lQHp8QZWbcuMKktI9Z9AVZklqCJIpQNVVBJU6cPUSU1FpYEqfZi6OahSrX8GA+bMX4DGLd9H&#10;o3eb4oNW76PrgB/Q6evd6PP5MXT6fDfaf3UUbb89xZlVXcYcQ8cxx9D8y8No/NN+DN9gi1MOcYg0&#10;lSIxOR8mQzpuPIlG+5/Oo8kX59HmixNo9bk1mn91Es2/PI52X5/Ah99fQdvvLuODHy4ykCII0vEX&#10;Uu1cYyjSbcoNro6/2uCDHy6h1Vdn0HzccTQeTVZAUmIRHCJLHdnySAFFMEmzAzKoUnKlCDRJCEPr&#10;SVFF0Eaf5SRVSARyJMSReVcyJF2vpNKDKWk/lB3+5LZSbSW3ow57cixZ8hy0oPN9DKZkJhWpqtiS&#10;N5xUTpr9jwCW7NxH+5LNTwakWyqmJMzSgzh5jQSw5HZ1hu5GHVJW6boXvvvVKRVUdZlki06/XEWX&#10;ny9i2OLbWKGAqs2bbuCDwd8zqHqzRQfUa9oKbzZrijcbN8NbjVvg7cbNUadxc7zdqKkSmN4Qbzdo&#10;hLoNG6NOg4aoU78R3q7fAHVIcaWAqr+9WR9NGjbBNyOGwmbrWgSd3Yfgi4cQdGYfPPeth+vWpXBc&#10;Mwvu62fDfe00eFtNhR9BqS0zEL5zPiJ3i9D04C2z4bt+KrwJRK2bwuW/YToCNk6D96qf4bP6F/iu&#10;mQhvUl2t+ZVBlctvP8J52Y/wXD0ZvhtnIXD3MoQdXo+oY1sQvH8jLk7/CZtGDsbqwf2wfFBfBk7L&#10;BvbG8o/7YenA3gJaKbWgXzfM79MV8whU9e2KRf26Y1HvrpjXoxNnVM3r0xWze3fBjD5dML1vN8zo&#10;3xMzBvbCrAG9sHhoPywe0gdLBvbEso+6Y2Wf7ljXrw8WdeuKyV064cuOH+DTzh8KUEUd+aoLSOLp&#10;h8QoZ+QkBTJ4elGYAsqvKuQwdTeYgh8hxvcuwjyuw9f+IjweX0CE/2PkJD3D88IkvChKRmWeAdkJ&#10;lFHlgpRYT5RmRTHAelmUjHKCYQSqDJ4oSA9DJcGtohS8KEhCdU4MipP8kR3thIzwR8gKu4ds/5tI&#10;dbmEsJuH4H1lD5L8H6AsPRQvWK1kQllGNIoTAziEvSonjkEVwSmZScUwSlFVUdc/ClTn7n9KJpW0&#10;/+nhlbD5ic5/BKfY/lecwstVUEX5V2zzozysBKGioswqZZ4gFWVW0fXS/SBQVZ5DgepRfD/0kKok&#10;IxKFFAifHIKC5GABqowaqNK6/7kiNUyAKmn/I1hFiiqZUUWKquCnl5Wuf5fgevcs7K+fULr+WeMO&#10;Wfw4f2ofbE7sgY0KqQSYIlB16eg2XDoi6vKx7Sqwsuz2R1MCVLfPHeDcqouHt+DgjnVYtGA6fp36&#10;A5auW4azVy/giZM9B6n7KooqtvH5ewhQ5e8NX18vuHu549bjezh9nax/1/DA8Qm8vbzgy/lUpKDy&#10;ZSWVT4BQV9E8Ay8fNzx0sMPFWza4dOc6Hrs4sl0wODgA4aHBiAgLQWRoMKLCQxAVEYKY6BBERgYi&#10;LMIfAcFecHKzh6PrE/j4eSA8MgQGQxRMhmiYTDGIiotEaFw4QuIi8CwqAsGhoQh+FgYv/yDYubnj&#10;+I3rOHr1Ki7fvQM7Zwc4e7jAzdMVHt6u8PH3gn+QHwKCA+EXFMDnTSHy1N3viYc77jq54NojB1y+&#10;/xgXbtvhtO1tWJ+/gt2nLmLFjv1YsH4rlm/ZjV1Hz8L6wjWcuXYHF27cx5XbD2B7/7EISycgRaCK&#10;4VSFedFyxTJHAIZgUgEBJQVYycotKOQiu19aZg5SMrKRmilAFYWrkx1PTrkKRNE+cr5mFf1XRV3+&#10;MnLzkJYl4Bjb//IKGJxJuGZWfA1CAcbFwIum4jOHsFsCMv32ShFw08LUla5/CqiiUHrq+idAFT28&#10;ilwqBlQUMv7vP/Hqj5eoqq5EaVkJK6nyC/KRl5+H/Pw8fmGhgPWSogL+lZE6CXFnQD2oys9FFYWW&#10;v6rGv/nXXgGqauv6p7f+UYc/glSUE0WAKi8jlTv5EbAqyslEUXYG8jPTkJuWzJCKuvolGmJhioli&#10;UJWWlMCwyUD5TVFRiI6KQkx0NFd0TLQAVwSrYmIQRwqrmBi2ByYlmLhoP1JfZWeksiqnurQAUz4z&#10;B1WvCFDpINX/HlRpdsD/O1C1DA9YHeFTK6hqPWI90rPSWIn0QoFM/tdPonmN4/xnUNW41Sw8zDC3&#10;BeZ63625HdXIqwJUKdcn8rbKcGfnlhrbjv/tpvriLkCVgFVsm6T9yfZHaqqiPAZTyckJMDFENyCB&#10;uh/S95Vk4uUpKYlsdaQAeep8SN8ddT0sKcxFJcEApSOdCkvMAJQGeMxUTmbzVLWAKrPjaMDJvPTL&#10;altvDjBq1uuWm5celFiu4yL7JwMV6vqnKKpS44WaivOhCBRJRZUMUzegKt2EV4Vk/ROKKgZVLyuR&#10;YrNZ931uRLRixTTLYbK4n1TVZYXc9a/UwvqnWg4ppyrBiPKkaNjOmKOO0XHiSR5bdP2rqAGqZtgm&#10;qBBS2ByVcXXdFvVlBqUsuhbqFVSW9ehwTVBlefzqigALUBWnAS8JvcoKUV2Sj+rCHFRJRZUEVUqw&#10;etXrQFWO1vWPrH8qqKL/7hkN2LHIHFQFxym2P8Uml5aRWsP6VxNUaaojFVTpMpyoSL3F1j8zcBWP&#10;ZMonYuufyCe89legyqI6f38cxtwylJYWm43FSi3Z+U52q6NrUqxnGZnprKj6/ffnivVPQBvV+keg&#10;KspJN9Zk2CTnKaBKNAIhOEYWQmn9I0WVObAhWKaFx1/f9Jt6PAJV2bVlVFmGuCsqNRGoLlReDKry&#10;BaiSkIzvpQ7ESduf1vWPzsGEzGzqOliBP5UwdQ1UmSu35HnwdZYWC+ufBGPKWCIMXQ/HamZSqUBL&#10;+SyUVLILpJjnrn9pKSjLy8bL4gK8KinAq6J8PC/Ucqm4dABKU1LpSx/ALiyAr9Qw9WwUpaUglyGV&#10;uaKqtrJcp4dTZPujIjAlVFRSUWVEJoEqigkgRZUuTF2AJ8XmZwGqLGEVgSrKspLbi65/WqC6yKgq&#10;RAE9X7GiSiirpPVPD6rY+kcZVSk1FVUSVM2dvwCNWrRBg3eaoO27bdHho2/R4evd6Dv+BLpPOIAu&#10;35zEB9+exvsTjqHLuKPo8NkhtPpyHz6YchCTrR/hYXAGMnOeo6K0GgW5RXjql4buU23Q+gdbtP3y&#10;FNp/dxYf/HIV7X68wKCj68Sb6PTrDRWAUNG8/EzT7lNvMqzq9KstOvxsg9YTzrGySqiqrNFk9BE0&#10;/ISUU6R6Eh0Ape2Oc6oUQCXC0jU7H1n9hHrpkM4yp6mM5JShND5K+wAA//RJREFUlq5DoDyGfgyp&#10;mCJrogRVYmxFgaUDZAJUkapKhJdbwioVMlE2lQKq9F0AuYaJboAiz0qz+RFwos+y6x9BK1JVScUW&#10;LdNnU0lroIRYXIqa6u2hu7gIVpEVk0CVBIidyAL4yyUMmn8dSw5648S5Z9i67Q66jJyEv7Xpgzea&#10;foh6jd/FP5o2xZtNmuPtJu+gbtN3GFS91bApQ6p/1GuAt+o3RN0GjVGHlFRUpKxiC2B9/L1BQ/y9&#10;XiM0adQUY/r1wdGlc+F6cCO8TuyC1/Ht8Di4AZ571sBty1J4b1sK362LEbh9EXw2zYbPxlnwXj8N&#10;nmunwGPNZKUmwddqOnwpb8pqGn92W/kLK688V/4Er1W/sJrKz4oUWDPhv2kmAjbPxrMdCxC+dynC&#10;D61G5FErRBzZhIA963Fp+k/YNnoo1g8biLVDB2DtMOrg1x/rRwzGhk+GYNOoodg0ahisRg6B1SdD&#10;sFH5vIHC10cMxPKBvbGkf08sG9yHOwIuIAXWoN6YO7gPZg7shekDemL6R904r2pO/26Y268z5vXs&#10;gIXd2mNR146Y2eEDfP9BW3zS5h2M6KAoqp4XJLH1j0BVSqwb8pKDhUKqIBmVBUbkp4QgOcqFFVWx&#10;fvcQ5X0L/o6X4eN4FbEhjshPCQMdQyqqcpODYQpzRrrBh5VEr4oFxKK8Jg1UhaOKABZlSRHEyohE&#10;PoWKx7ogO+oJssLuIjvwFnf+C711GJ5X9iDB7x5KUoNRlWdAOQWVp4SjMN4PhQmBqMqOwyuy/JUS&#10;XBJgiuZfkZ2vOBWVhZQ9lYoqpfsfASpZnE+l2AEJTklYpXb4I5CnC1gnUCUtfhJQUdaWVFTRZ7b+&#10;KYoqKrq/AlRFM6Ci7C5SUtE0nyGVqPykIM6pyjb6IINC56lDYrQrUiOckBxqj6Rgoagy+QtQRWoq&#10;yqgi6x8VW/8eXYD7vXN4evMkHl87xqDqwWVrzqISGVR7cOXYLgZRXEe3M5i6YL0F5w9txrlDm3Du&#10;0GYGV7SOVFY2x3YwqCI11d3zhxhQyUB1UlqRourwTissmDsVv079ESs2rWRFlb2TA7y9POBDXf+8&#10;3BhUeZGNz98T3j4e8PP1gouHC248vMOg6vwtW9g9JbhFoIq6/vkqgeoCWMkgdQ9fd7h5u8LO/gEu&#10;3LTBlbs38cTVGT7+vggODkTos2CEBgchPCQY0eGhiIqkCuZQ9fCIQPgTqHJ34DB2d29XBIUEICIi&#10;FNFREQgND4FvSAA8qZ4Fwi2A8qy84O7th6cePrB94oBd585h25HjOHHZBjfsHuGhgwPsnzrC2c0Z&#10;7p7ucPN0h5cPnacPXL3c4OTpCgd3N9x76oSrdvY4c/MBjtncxrErN2F90RZ7Tl7AxoOnsXjjHizd&#10;tBerdxzGjiPncPicLU5cvo1TV27jrM0dnLe9q2Y0iVBxUQSmuBRIxcvKCFaR0kha4aRtT4E6ijIq&#10;t6AYmRSknk15UdQJj2CRCFPXoFAp8ovJBqgrRWFVo1h9VaIW2QhFKaAqv1DJxMpFSmYWK7kysnMF&#10;FMsrUCCaUorqi+CYJWSTAI2BG08lfBNj0LGo6Ljy2Fm5eUjNzEJKRhbSaFxpAcwvQGVVFV6+fMGq&#10;KZGfQVOy/VEGWCUDK5pWVVehpLQEBQUFyMvPRy790pefh5KSYgZVxYX5KCsuwosqYakgYJWdnckP&#10;zwWFeQyqKEydQFVtiiq93Y8///N3/PP3F2z3I0hFxVAqPVVVVZXkZvEyshaQ7Y8glTEmiqfpSfFs&#10;2zPGRCuQKhLR0VGIjokRpVNTxcVEcxGUovyqeJOB52MZZkUhMd7IsON5WbEZqPqWQRUpqhRQ9Vx0&#10;/Es5ZwmqzBVTetBTWyVagKoOfaai78cz0IdqyHT0GjQNPQdORQ+uTXhiMCHOYA6qmrT6UpmfhusZ&#10;GagoL+JOiXSONqvni3WtxqOp7sVQgqqXFYWY//30Wo41Hj9dSmTgJZVVbscOqeuavqdtp4Iq3XW9&#10;qi7G/HHfatvIGrgeRYotrKaiSlR1WTGDKlJTkUoj1kDB8TFsPYo1xHJx90NdJZjikJxgRG5WGlsF&#10;yRbIAEUFJjXLUkElAQuDBxVC5P41qFLO3Ww/S1hkeXx9WcAd87wjsa4GfKplu1pLgUdiew1UFaYQ&#10;qIphWFQsSwFVZfFGVCYbGVS9LEhVFFWV+DdnVFUg2RJU1aZU0l0XXbf4TgWoqjWjigGZoqhKjKoB&#10;qv6lZMW9VlGls/5J6Glmy7T8btVzq/l9qNv+N6DK8porLRVVcWb3hoPnSwtRTR05CVTlZaqQitRS&#10;z/OUaW48ztcKqmSYejoK05PNFVUJ8di1RAMoDKpiEzg/SORKGZFKXf+UPCcJqpJtaoIqaZHj3Kiq&#10;ClZJkZqDARXBI11+kgAdAuaQ2kmz/r2AzUoNVDXtOg1LVh3BijVHsGLlIYz+eBJatv1KN/YE7L0X&#10;qUAjxfrH9j89QJHWPwlPElhRVVEpQJX8UeTf/5SgSlFUWYCqq0m54vqUAHdSVAkVl7Q16rr+kdLI&#10;InjcElRZKqr0eVEMqWrY/0RGJH0XwvonQKIloJLQTJyLBEtiW7puClP/8w/qrCtBlQiPNxtP6TzI&#10;tkqluyHfW5m7paqqtIB69bMKpvTfgd7uJ+Gd2Ea1/uVm4UVxPl4V56uB6NUqqJLZU7msuBKqqzy8&#10;oCmXAq5kF0DFOsid/0hpRYqqtGQBqhTQpAEnRUVloaCyLAZVOljFCioKUVcsf9wBMN6AjHiDZv1T&#10;wtPNQZS5HZBhlQqo9KBKp6hiSCXC1IWiSmRVEaCSyirZ9Y9BVaaiqEolUJWiZlRR5z+2g+oVVXPn&#10;o1HzNtz5r12rdvjwo6/R/pvd6PflUfT8ag+6TDiMD748go5fH0Gf706gxzfW6PDtbvSYsgtzDtyC&#10;U0gicvNKUVVShOLcPDgFpKL//DvoMPkuOnx3AT0n26LL1FvoMu0mek+1Rfcpt9Bl8i0VTBEI6TL5&#10;OnpMu4VuU2+q0Iqq80RbdJ10Ex/8cBnNxx5X7X5SWUXzElTplUwSKpHtTixTgtYVVZHMbxKh4wLu&#10;SLURQx0lZ4pKD7v4mIqKSoIpTckllkuYRcupOIeLQuOVkp349MouhmNs5xNWP5lJxV0AR5Jiahd3&#10;AKQSNkBF+aUqtMR1yWvQYJSWRSXHI0Alw9b1YI5A1VsKqKJ5yv+SoIrAYedJ19Dp10v4aO5VLNjn&#10;iaNnQ7Bz1wP0GD0df2/TF280+RD1G7fCm02bok6zlqjXvBXqNXuXQdWbDZqYgSqy+3HIOkErsv01&#10;IMtfPfyjYSP8o34TNG3cDF8OGYiLVisQcGYv/M7vh8+Z3fA4shmue9fCbccKuGxeDJcNC+C5cQFc&#10;1syC54a5cF8zBc4rfoXT8l946kZZU+umwWv9dFZIeaydCncKTLeaipAtMxG2fS6ebZ2DoC2zEbh5&#10;Nvw2zoTX+mkMtgK2zoPXlrkI2rsc/jtXwGn9Qhz/8XNsHDEQqwb1wfIBvfBb/55Y0q8blvXrjhUD&#10;e2P9sAFYO7Q/VgzoDavhA7H504+x/bMRXFvHDMP6Twdj7SeDsHHscKwbMxTrxg7H2rHDsebzkVjx&#10;2TAs+XQIFo8ciAVDemHewO6Y3acD5vXpiKX9umBhtw6Y16MzJnfvhNHvv4tPuyiKKoJMBFEIVKXG&#10;uaMg9RmDp5dFaajINzC4SopwgiHQDnH+9xlU+REQcbwCQ6gTCjMiBajijCoBquLDXRhUUWbVSwJV&#10;hUkoy6LAdgmqIhhUvSJbXXEKKgngJPozqMqMeIysiPvIDLqDZHcbhN45Bp/rh2Dyvcdd/6pyYlCR&#10;EY2SpBDkGbyRZ/TnjCpSVBGcIuhEsIrmSVFVXZTCgEqWAFXC+qdlVwmlFYEqhlVkAWQVlaKq0nUD&#10;JFBFqimCURSirodTBLB4mh/Piiq6fgmqOFA9W3QANANVSRqoIlVVQRKpqny4+x8XdQCMdEZKmCOS&#10;n4lAdammIusfKapkqLrMqHK7exZOt04xqCI11b2LIjydsqcIVF0juHR8FyumCEQRlLpwWANV5w9v&#10;xsUjihVQAVXXqPPfyd1KXpXo/EfgikLWaV/rXRuwYN5UTJz+M1ZvXYPTV88JRRWBKlZUCVDlGeAB&#10;b38v+Ph6cpi6AFV3cfLaRbb+2Tnaw9vLm61zElRR+ZAKi8PU/ThI3c3bDfcf38eFm9dw9f5t2Ls5&#10;w8vPBwEBfngWEozQEAGqSFUVHhbMoCo8LADBZB30ccGdBzdhe9sGdo/vw8X1KQe+Bwb4wdvPG87e&#10;HrD38sAjT3fcc3LEA4enuPvQAZfvPMChSzZYb30U6/dZ4+h5G1y7+xD2Tm5w8/CCX0AAgkJCEBgc&#10;jLCIKIRHxyI0OhLBUZHwC4+As38Q7jh7w9bBA5fsnHDZzglX7Jxw5sZD7D97AxsOnMHa3cex79Q1&#10;nL5G+VtPce2BE67dd8J1qgfOKCmjoPRKlJaTskeEpvO8LFqnLJPQSnbKk/lOIqRcQCzq8Ee5VBQu&#10;rnXfU7KmVPscBaRblAq9BPgSiiad9Y/D2BXIJfOupBWxsJhhVXp2joBUufkKhDJXTmk2w5oqq7xC&#10;siUK656cF0XwTYFV+mJQlc+gKjkjUwAyaQFkUFXNoIpVVBSwWkUhqxSmTsqqSvz++0u8ePlcdPYr&#10;EYqqgsICtQhUkXqKQJWl9Y9AFSmqCsj69x9BlVb0mSyCVaXFyM9KZxVVVkoiMlMSOdycIRU9nOZm&#10;MriiB2Hq+GeKjUaikax78ayuIkUVgapYAlQEq1hJpYAqRU0lbH+iKGCdQJXREIe4OFofjZiYKC5j&#10;bAzSk0z4ddQP6gsJgaqXLyoVUCW7/dUCqhRVkb/dTcxZsIdr5eabyCurHVqZgar3JsDGK5kVIpUU&#10;pp6fi1Tu+kcPolSkpqqpqOr/8xq05Pkv8eX5GFSqoCoJ03uJbdqMX4Lv1PN8PagaNPw3NH1PzHf7&#10;8ioKKuW5lmP3/LnKdnMwddo07bprAVUvY2zRvpW8rl/QoaMc+zssfZpTu/VPgVUcol+cz4oqyr2J&#10;o+/IEAdDVAjWLt2BX6Zu5Np81lEJko+C9eqNmDRtE6bN2oZle11QTBarimxc32CNOfN3c225GmAO&#10;poqScfvsJfy2bB/mLDuIHccfIj6nwAJqWIKq8+aQqrIUBakxsLU+g/lL9mLBUmvsOWGPuEyyhklo&#10;RNtpMKQiJwWPrl/DuuV7MXvRXvy2wwaeoWRho/E08JMV5oPZyrnPWX4McSk5yIkLwi6rI5i7YB/W&#10;7rBBeFKmAqJKEOftiA1rDmLOwv3YuO8mDBk5OqVTIVv/CFTlJ0bj6aULWL9wK2ZM24Tla47iiUMA&#10;d98rSzAHVf9WQVUstizcg0njp2jf+7uT8fP8XZi9cB+8otLNoU1REh5evo7fVu7DnIUHsGHXNXiF&#10;JqBQl1GlB1Vk/ctyuoOZ0zdgbD/t313LPnMwb9FezFt0AsG55XheaagBqiryEnHj9AUsnL8bi9ec&#10;wi33aIYAZpBKuQfxAW7YsekY5s3fg5XrTottLb4j/d8I7///AKpo/+RwFyyevxuz5+/CnAW7EZmi&#10;garop3cxb/Y2zJm9HQuXHUR8Qu3Wv+dZyQh6cBOrF+/GrHn7cfCsPYwmggMJSFSsfzstrH/BMfFw&#10;vHEds+duw+Q5O7D15FNkFBX/R1AllDgSVJUiyPkJVizbh0nTtmDBimM4/zgQcTJMWyk9qCJAwtY/&#10;HahqO2YLSsqVEHWuckQ53Ebb97X7NX6To876Z0CIlxN2bT6M6TM2Y8r8ndh48Ba8okw6mJKAjNQ4&#10;HLQ6jLmL9mH+4gO47ZeKV2U5uHrsAlbsvozTS/ZjzuQVumv8FmOm78CchXux5Eq0CqrI+hcTEYzL&#10;p85g9pxtmDhtC6bM34WdZ50QRYHxEpAlJsJ24+tBlbQdUki9Cqpq6fonQBV1/ctDUkqSmbXQDE4p&#10;81JRJbv+qRlVKqj6E3/oQZVi+5OgSlr/CFSpQepso5RqNQmpNCufpq4yB1Vmy1ixRwq3BFZUZaUm&#10;oSQng61/DJxIPUWASYFUakc/UkgR1FRAlVRT6UGVagtUrH8Equh4QlGlKaLUihdTaeurTVElS+3+&#10;ZwGqZD6VBqoSGVQJOCW6/elBlej6VwuokiorBVSJQHXqoKzBKgmqKKtKZFRpoCpXAVVZrwFVNa1/&#10;cdz1r3GLdmjUugXatSZQNQGdv9+NwV9bo9+E7ej77X70+c4afX88ggE/H8Hgydb4fPFpLDv6COcd&#10;QhAYm8I/Sj4vzUNFUQE8wzIwePE9tJ98Gz0m2qLnJFt0nHxDgKop19Bl4nUGVV0mmauoSEFFQISg&#10;lVhOKp5r6PzrdXz4wxW0HH+K860afUo5VZRHpQdVMshcKJqkVY+tbEpmFG+jQBsJiPRwR4AiAa+a&#10;jD7MXQRJUUUQh0PalWMwfFIC4KlroQRSsvQgS6ivSAVGIeiH0WyMNY8tQ8zl+PWGCfgkg9ZlR0AZ&#10;rE7LJKgiKyCBKQ1CKdlaZjlVezmDioPSFQgnMqqow58eVJFlkMLeRQZXXVqn2P8oP4xsmUL1dp2h&#10;FYGqXrMuY+ZuV1ifCcbOXXbozqCqH95s1hH1m7yHt5o2Rf0W76Hhu6TSew91m7RQQFUjvFmvoTmo&#10;qicUVW/Vr4c36tXlrn//aNAEzRo3Y0XVkaWz8XTvOjge2gSHQxvwaNcqPNy6DPZblsF+w0I4b1gE&#10;z82L4bhyBhxXTIfL6qlwXzsVXlYz4U+QaftCPNu1BCE7F/PUf8s8BFJtnsmZVf4bpsFr7WS4r54I&#10;1xW/wH31ZLitmsTAy3vDLLhZzYD7htlwXD0Tdkun49RP47Fj9MfYMHwA1gzpi1WDe+O3j7pjae8u&#10;WNa3G1YN7M31W99uWP5RDyzv152nK/r3xKpBvbF0UA8sGtANy4f2xfJhfbFi5AD8NqI/lo8agqUj&#10;B2HxiAFYNPwjLBveD7998hEWf9wTSwYRBOvBx182oDcWDx2AH3p3wRe9u8iMKlI7xSAz3hepcW4M&#10;qipz4xlUkaKqIO0ZkiNdYCIlD+VU+d6B/9MrrKiKe/YUxVnRbP0jRRVZ27LiA5AY6YZMkx9b3l6V&#10;JONVSSorqnKSfJFm8kZhRgQqCxJURVVlVhRKkwORb3BHVtQTZEY9RNazB0jxvgWD01XEuF5HVowH&#10;KrIiUZ0bi+qsWBQnBCE3zotBVXWOAa+K0/B7WaZQThWlKKAqDVUUsi5tfxy0nsmd/16V01SoqtgK&#10;yGHpGqySuVRUouOfgFfPiym0XcAoAlUyTJ3mqwoErKLcKgmq6B7Q/aUpfSZQRSHqFKhOFkBNURVs&#10;BqpIUUVd/yifilRVGZHODKooSJ1AlYRVBKlITUX5VMGOl+H7+CI8H5yH650zcLhxEg+vWOPuBaGC&#10;os5+FKTOiqqjO4Tt79gOBlMEm0hVRaXZ/wSoorp2XORUSRUVASqaJ4B1dv9GHNi2hhVVv0z9Eau2&#10;rMEZmwt48PgB3N1dVesfWfY8/Ny5g59/gMipcvVwxa3H93Hs8jkOUydQ5efrC19/Uk/5wTuArH5e&#10;8GJw5QefQIJXPnD38cCDJ3a4dMsWtg/vwsHDGT4BPqyoCgrwR0igH0KD/RHs7wN/Py/4+bjCx8sZ&#10;ri6P8ejxHZy/fAYnTx/BteuXcf/eLbg8tYez4xPYPX6Em4/sYPPgAa7cv49Ld+7iys17uHz9Hlvw&#10;dp8+j7WHj2PrkTO4etcej50oKJ2UWNEIj4xCTKwBMXEGxCcmwZiYDGNyEmITExFhSoBfZBwc/SiM&#10;PQT3PYLw0DMEDz2CccPeE6euP8Guk9ew9cglnLj6ENfs3HHL3gd3HX1xz8EH9+198MQlEBWVz1FR&#10;9QIVVTTVqrL6BSqV5XIq5s23q+DQ9WqUV1ajvKKKQZeASAScylDMkKsKZRW6Kq9USwIxnqdtyyi4&#10;XWZmVajqLhF8rgs/l9lTii1PhKnnIytPqrh0GVUSkClATAIvPTAzs/lJG6AejMlAeAWMSXhFYIws&#10;h6ToktZG2qb6+QuRUcXh6fQg+xy/K2Hq9GBNXf8IVj1/Xo2ysjIUFxUrsEpkVBUXFXInm2L6hbG4&#10;iB/y6SG8slxTVBXSQ2llmWr9U0GV0tGPOv/9n3/9jn9TcDoF3r56ziHYhTlZyEpNRjqBJ3qYJAtB&#10;QR5KC3LZ+leYncGgKi3RxFa/JJMRKdT9LykRORQ2mpzIgMkYF4eYmBhdRTO0ogc5oyFWQCpSUhmN&#10;PDUQ6CC7IKmxYqN5njKsYiPD8d3I79UXkm+W2uHliwoVUslpTeufgDqW1r+0YvMOfxL+1AaqKExe&#10;giqS+tODaJxBKZonUNVNe8H70uo6unRQFE6fXkBuRQmf24uY22ivbPOd1VFMVM/TElRpIOabadYY&#10;2k4oHVr3mo+ITMq6InVYHiYNEtu8O+EErqzQgyrLjKpC3JihwYb2c27g8rKp6ueWY84ir1zJeKrW&#10;dwYsVYK/CVQVIC8nk69f2nxM8ZHYOEoDJf1nnEMcdUKMccf4D7Rre7/3TiSXlOBlrgHjesvz+BLz&#10;TnkJ+FCeD0+bc2gmQZpZ/YittoGoUtU4Na1/EmZUFWfD4/IRdK0lA6xxu1+x5qof8ouLFFBSjKri&#10;HIQ9tEHvTjo1mlpfovvPR/EsMQvPFTtagtNtbX2HiTi+dRves9yv3QLcCIjGyQXzah7zg6VwiM1S&#10;YAqFmWfD6OeAHwbWonR7dwI+X3oRprAYlCcZUJlu5IwqAarI+ueDwTX2Uar1N7DxEKDtRVke3C6d&#10;wru13tvxGDH1KJ6FRaPAGKPrOCiC1JOvH6mxvVZTYZdGYermoOrzdbYY2t3ielp9i2Xn/FCpA01F&#10;iWFY8m0tFlf69/nFATxLzjVTVekhFwGsxxagKjotv6YqsBZQRWNHul5EG2VZk/e+gmtcgbD+5WXA&#10;48IB1ZrbqutkBMdSlz+TGajq+ONB7J09E00szrt1j8W46R4huv4RqNJZ/7p8vALLvtH9G5U1YANc&#10;4vK4W9y/yPpnAapi1cDxKuQagzH5k19qHuPd8ej3w0G4hxsVq5rIjkqmrn+vA1WfCVBFwITymbgb&#10;XkYsenT/Tjvn2bYMqpLiwrB57pIaY4qagLm7HiLCKBRWGUlh+K7/z8q6L7H0yB3MGqiMOWYpprf7&#10;upZjiGqz3EuAqqI8eN69iv6d9AovXQ3cgPt+UX+hqBLWv//5P/qufzLYXJbejicgIP3AQ1Z5Yf1T&#10;gJ8CgDhEnS1eBCUsrX/xyMzOUKx/L5Wcxz8YVEkYZqniImVcSWkRMrMykZgsLZSWAMqy9Eoy87B1&#10;uQ3Z/gSojEeCycS2/OLsDIZOL3Wd/CSoYkAlS6+okkWgSil1u8I8tv69ouWUQ5iRplj4NEDF3fri&#10;jTxPAem5sii/SnYFVLKo5DSLO/5JYBUvFFUErBhaEayiMHUBqgSgMldV0Xx5qQBVZqUDWbyt7Pon&#10;w9SLihQllbD/aaAqly2AloqqTOr8l5YmQFVKMpJrA1XU9W/uAgZVDVs3Rdv32uDDjz7HR1P24tvZ&#10;FzBt5XnMWn8D09bcxDcLzmDkjIP4bvU57L3mC/ugNITG5yE+IxcFxXl4WVGAssIceISmYvCS2/hw&#10;8k30JEXULzboOOkGOk+9gR4Tr6ArAaoptxiCsJpq0nX0mXVPtQHKEuuF9Y/q/e8vocXnJ9BkDHXT&#10;UyAVdRNk+58ASLILoFQ4sQ2PFFVq9z1hmRNWOa17noRWctpEgVMSNkngRMtoDL2iSqqqZFaVZQg7&#10;wy3F9icsh0qAOUMioYqiMUnJ9faQHQJOKd3+WFGlQCvOqxpGAeh70EgBUkIhpQXES0VYXbLvKblV&#10;eiAnVVSy5DYcKP/JfjVMXQK6tt+dN7Nmdpx4BT1nXsaUrU9x9EIYdu97gr7j5+GNtv3xVovOqNvo&#10;XbzZpCkavNMaTd57H41btUX95i1Rp3EzzqYiSCVBlYBVDfBm3Xr4R906DKr+Vr8B3qjXGI0bNMag&#10;jh2wa+avDKqeHt6MJwescH/7ctzfugwPNy+Gw+YlcNm8BD7bf4P3liXw3bIYwTsW4dnOxQjZuYjn&#10;g7cvhN/mOfDfPEcopKxmwGv9DPhZTYf/xunwJki1aiLcVk2E83ICVVPgwQqsGfDbMhcBOxciYOdi&#10;BO1ZAe+tv+Hm/Mk4/uNXOPzt59g1biR2jB3BVsAtnw7BhqH9sYFsgEP6Yc3A3ljaqzMWde+ARd07&#10;8vzSPl2woG8nzO/bGfP7dWZb3+w+nTCnbxfM7tcVM/p0xkya9u6Mmb07YHbfjpjVpwPm9OmABb3a&#10;Y0G3DzG3ewdM69UZ33Vvj68/6q50/StKZrVPpsmHM6pYUUXd+IrSUJ4Xh/zUZ0hRrH+GgPuIJOvf&#10;08vwc7KBMcxZBVW/l4jugekGXwZVWfH+DGZeFCWyoqo0Owa5Kf5Ij/cRoIpysCj/iUASZVQpiqrs&#10;2KfIjHNEVqQ9Mp89Qdazp8iKdEdhSiiqCox4UWBSQVVenFBUUUYVjUEZVZagiroEsmpK6ewnIFWW&#10;GqbORcBKCVBnOFVGKith9eN5BVTR56qiJBVQUag6FX3mkHfq/JdvQnmuERV51PVPdPqT1j8ZpG4J&#10;qsjyl58UrEwDkZ8YgGyjN4OqzBh3zqhKi3Dirn+kqCJYFR9gp4IqUlMxqKLv5fEl7vrnfPs0HG+e&#10;4pyq+xSifmYfbAksndyLq8d3q7Y+VlQdEflUPD2yTcuuIkB1YhcXZVHRMShEnUGVAq1o3YWDm7F/&#10;2xrMJ+vftJ+wdts6XLh+GXb21MHPlcPUvRVQRWHqrJDy8WD7n7O7M27Y3cHxq+dx+d5NPHzqAG9v&#10;b3j5esMnQMAqglO+gX7wC/LneVru4eOJ+48e4Pz1Kxymfs/BDk7uT+Hh6QoXZ3s4PX0MV6cncKHA&#10;88d34fDwFuztbuL+HRtcuXQSB/Zvw86dG3HEei+uXDyNW7aXcfe6De7cvQubO/dwheq+Ha7bPcHN&#10;e/a488AJd+09cPzaXWw9dRH7Tl/FdTsXuPo8Q1BoNMLCoxEVHYfomDjlATUJiSmpSKCX6aQURMcn&#10;ISjaBPfgaDj6R8DRLwJPvEPx0C0Itxy8cOq6Pfacuo6dx20YVF2974qbT7xxx8EHd+29cfeJFx4+&#10;9WPARMCpvFKUCqCUeYJUXASulDKDWbKUZQSiZDe+4tIK/qzfRk6rql+gqoqKVEWvr8pKpRRIpi2r&#10;5qqoqGbIRWOqcKqkjJVgZeXUtVCs52JQVhOSCeWYBsmE1VFAMqkgUwPVJeBSoBUpqLgUQEYAi2yQ&#10;BKrY+ifbZlO3JUVZRQ+yHLBeVYnKykoGVSXFBNW0MPXSkiJ+CCsigFRciBdVFXj5vBqV5aX8UEWK&#10;qsLCPFRT2+5Xzzl3yhJUkaqKQBV3+PtT5FIV5mSykoosfQyqaEoPmNSGmrKHUpOQk5aMzGRh+WMV&#10;VUoSMtNSkZmawvPGOGHrMxkMSnB6rJpRRUXKKYJUZPEjqx9tx2oqglIqqIoRRYCLQNUIc1D1+0uR&#10;TaVXVP23oIozqpRcKmGNE9Aq0edBTVBVVcY5WQX5OUhJSWJFVRxd12tA1aRD9hjRVwKZKfDLIFBV&#10;Dr/9a9Rttl5/XCuossyo+mbJbVz8UXm5++BX3H+WKs455oYKvX7Y7YJbtYAqaXV8nhKC7h/Il75v&#10;YHUrFGGPz6uQpUmbH/EkIts8iLyGoqoAeblZbDmSD+RkA3yyZZE6brMR2xBNHY98bNBVd23vdp2O&#10;0NQSlBgC0a2zch6tJuCUIylcCvBkmxXa/kUuWJP3f8TCW4kCVlTl4Wpt1r+qUrid2YcWrwEyYsyv&#10;seKCv6rU8bE9gVaW21hU+0/2IbFUZD6ZgSo6r1q2p2rZ4afXQLfxGLfQhjsoVpcXIiPcHoM7vf7F&#10;nWrUrOMaqCrUgapXARjf82e8/+EE3fYT0LbHz/iw9yTc8klgxZL3oY1o8xf3lqrT0HUIDYtBsRLi&#10;XmxSQNXtU/ig2494t40O5L33Ldr3/Bkf9lyIJ+k1QZXeqmpW7y+FV46ATRUmX4zsq/1brq3aD9uL&#10;mAJNHSUh1WtBVWq+BrTUYP0gc1B1xsDrXweqKnP/O1DVtM1Xr/3uW/fbBJdYsquZh6k3afUa6EIg&#10;d/QOlDx/WQuo2qyCqqo4VwzupUGkmvUl2o/YB2+DACdU1DmYrX/Pq/DvP/8CVDGsqkJ+TCA6ddTO&#10;c8SqRyjJScL8CTNee71crb/FsNWPYUxMQKYZqBqP1h2+0cYcswzL+07Ch53Nr6NVt5/wYc+f0XOT&#10;H4epx3rcRVcFzlN1+XghvvpmIVrpGkd8PPOMYgNMwvXNFqCKlVS1gCpdNpVeTcUZVQSqKgWoUq1/&#10;iqVSr24SXf+0QHVhhyRQpbf+KaDq9xdqiLoeVNE5UJYkZVSxrdKic2LtUEqvskqqtfufhGsEq2id&#10;DFMvIeu8LkxdwKocnurh038CVSJkXezDoErpIlhKsQA6UMUZUzpQJXOoZMi6BFUcmK7YAQlOCVBl&#10;RDYXKam0zn+0PJOywAhUFeSrFj/N6idVVH8FqszD1S27/pHlT3b/E2HqIquqdlAlwtRFRpUCLul7&#10;04OqOQvQqHk7NGjdDO+3a4P2/Udj0g5bXH5ggKNvIjyeZcMjKA9X7SKxeJ8NNl14BIfgZMSnlSGv&#10;oAoF5F6oJNV8IcqKcuETlY6Rq+zQecY99Jt2C72n3ETX6ffQddot9Jx8Bd2n3EDPGXcZUDGQmngN&#10;PabdVuGUBCMCYt1gRRUV2f9afnGKs6oIVhGgojB1af2ToIq7/ykQSSqtCByxUkiBUtKCJ/OqmtE+&#10;SmYUW/TGkLVQgC6GU6Sg0gEqeVxLYCXHlHZDqe6S2VhS+SQBmR4YCVC13dz6N0pY/6QlkECVgFWa&#10;9U+CKqmekgoqTTWmhaqTckuqxmhewit5nnpQRdf23oTT/J3I7+ODny+iy/SLmLjFAUfOh2Lnvifo&#10;P2Eh3nh/AN5+pyvqNWqFfzRuinotWqFp6w/QrPX7aNiiFd6mcHUlTJ1VVfUacIj6W3Ub4B916uKN&#10;OnXw97p1RJj62w3QsH4jfNylEw4vmgmf4zvgf+4gfM8dgOvRrXA5vAkehzfC78hG+OxdBf89K+G/&#10;Yyl8Ns2HN+VRbZwJv42z4L9pFvylnW/dNHivn87WP/pMQeuUSUXAym/DTASS+mrrfAZbYXuWInT3&#10;UgTvWIyAnQsQtHsJgveuhO+25bg551cc/XYsDk4Ygz1ffILdn4/EznEjsOvzEdg5bjj2jP8Eu8aN&#10;wPYxQxlarR7UC2uG9MaG4f2xYeQAWH06CGtHfITlQ3ph8UcUqN4Zs3q2x7Su72Na9w8xq3cnzOzZ&#10;AbN7foiZvT7AlK7vYXLHlpja/h3M7tga0zu0xcSO7fBd1w/x44BeMkw9FSWZ0Wz9S4p2QXFmOF4y&#10;QEpBWU4sW/9So0WYOmVUhXvegJ/jZQS4XEd8hCuKM6O4S+DzgkSUZ8ciw+jHoConMZBtbxR+TiCr&#10;lKx/Sb7ISPBBUWYkW/8IVJFtsCo7GoUJfsiLc0WO0QXpRmfkmjxQaPJFSWIIStMiOKCcbHcvKcw8&#10;x4jSpGds/aOMKlJU0fm+UsATASkOVqd8KQpsVy1+Ip9KhKnL7n+Z+L0ii4uVVBVKhz8lq0rmVYll&#10;6XwOrKIqFCoqAlQUrk5qKu72R6CK8qnyjGrHP1JTEbASXf9kmLoAVYWpochPDkZeYiBy4v2RG++P&#10;vAQ/ZMV5MajKinUXXf901j99mDrZ/whUUaC6CFO/zKCKrH/2tsfZ/vfwyhFWVd08R93+9sP21D4R&#10;pn5yFxd3+FO6/XEmFYGq4zt5Ssop25O71UB1ClOn7n8Eqmj5laPbcWbvBuzdvBLz5kxh69/a7etw&#10;3vYSHjk+gYe7G7w93OHt4w4vRVFF1j8CV15e7nByc8a1+7dw9PJZXLp7gzOqSFHl7efDyimCUj6B&#10;Qlnl4esJN9rH3QWPHB7jos0l7D95CIfOHcH56xdw854tbt+9hhs3LuOG7UXcuHYe166cwaULx3Dx&#10;1EGcO7YHJw7vxL5dVtiwdgms1i7BgT2bce3iKTy6fQ3Oj+7B2ckZj53c8eCpG+47ueK+vSseO3ri&#10;ob0H7tt74cS1+9h11gaHLtzADTsXuPuGIihMQCrKu4gl21RSAgz0Sy7lZKSmMLCKTUhCUJQBniHR&#10;cPKPhHNAFBy8w/DINRD3nHxx/rYT9p25gd0nbXDsygMGVTcee+K2vRfuPPHE7cfusHvqLZRQCqQy&#10;g1U0ZUCkgCkdLJJQSoAn8+UEh0jFRKCqRAFV5vsqwEpXAlhpVWO9hFwSYBHk0hUdnx7MRfe+cpSV&#10;VaKCQJYKvORxdcfWwzNdiWsV8E7cg2ouAl6iCH6RKkxRjynWQVJeFZHiq1QArxcvqV33C9EOXLED&#10;VLP9j37xfY7f/3iF6udVKC4pRj7nUxUglwI+6UGqoADFxUUoKxVKH731j3KrOEvBDFTVtP6JAHVR&#10;9CLzx4sqFOdmM5AiBRVlTZGtjyo9OYFtfmQBpOUih8rEAIs68yXTi5HJiETKTKHsougoBlSkqKIu&#10;fzJQndRRBKRoOwNZ/AhUkboqjtRVsQyq4lhVFatZBaNrgqr/rjRQdbsGqNIg1Wutf/+hRq9/BIOR&#10;8mZ8zUDV5HP+OPSDpli66JWM3yuzsXycBCw/4HFcpDmouvwaULX0AfIdd+Md/vw1VtwOw6vnpQjc&#10;LrOuvsUJh1hzUDXiCgp16qhn9y7gHQWcNOvwK1yis1FiCkbPLhJyfIll53w1SFVdipfVIkydFFWk&#10;sCstKkBudiYHNHOYMWfjxCPe6TRay3HbLcDdKCPCLu8RnzssQNeu49G0/S9wisxEku8TfKC8bDZt&#10;+yOcDQUoMAaiXzcN1vyy4R6yCqkjXQZu796Nlsr273RchJDUQrysyjcHVdMvCCiR5Y8xnbX7OXDK&#10;KUQk5/Jx7h3Yhg8lOOq3AYaiErwojsOkARrk6f3TUYQkZKK6JBf+t86hTxddNthuUgNZgqov0e+H&#10;E4jKzEd5fiJW/zjTbN3AyRdgyM5HSXYc5o7TVGcdv9yJcspFKk3BjnHadXf/YiseOQehwBgL74tn&#10;MayH8qLeeiJOecWhkrr+FabjX1WlCqgSYerJV2sPU6cqSgjDkF6aumnkrNOISclFdXEWXC8cR+u2&#10;yjW2moDVxxzMw9SVKkuMhO30mhlV/1QyqixBVeuei/AoKAkVpbnwPrsDH6jnNh7bnHMYFF22Wqcu&#10;+6D/Ctz0MaK8tBi5Ee74dcRkdd2UfZ7csVQCKr26Sg+q/tsae8bIf99RrpfMQJXbfwBVVdlGM1DV&#10;+N3vMWPzHWSmpKIwJhDbZixUrL6iZhzyrqGoatzme/yw9jr8ogyIjQ7G+ll6hdL3WOpKqqqa1j8C&#10;VXS9+2YtVpd3HbkBN7xjEGs0wuvBdXyqqhTHY+ERZzXbiUDV6xRV7w5ZDif3YHh4BsHTIxD3bj7C&#10;4p9n68b+CssvBCDc/hLatpbLJmD2znuIiItH7DN/bJizFM2U7Zt9MBFX3aOQkRiGb3Wgis93jBUW&#10;LLfG6oN2qKiorJFRZZOcK7KrOKMqH4d+lNczASO3u8AYL5RMz+xO4H25X/fl8FOATk3r3z/xPwqo&#10;kta/318LqgSsYlBFiqqCfCSnJJtb/yyKgIQIVRe2Pyrq+ldZWc6B8WagSjcOnYMEVUJRVcwWRwmq&#10;ZCaVCqR0+VQyYF2ej+z6Z94BUNwP+sGSpgyqlIwqaf0ToEoJRrcEVUrVAFQ6SEVFSiouFVSlIy+Z&#10;IJQMRje3AKpd/SSoUux/3A1QAVSslqJiQCVAlVRbqZlXifGsECNQVa4DUVJFRfBJWv/MSweopJqq&#10;SHb9E2HqelAlLX8yTN0SVGVkaF3/XguqKEx9ziI0atYO9d5rjHbtWqLbx6Ow46Y7wkwVSEjNQWp6&#10;AZITCxEdm4Nr7gG45hWAuPR8lBe/QEVRJQpKylmNXVRajKLCPATEZmLUmofoNO0Oek++gd6Tb6L7&#10;9PsMqrpPvISuE6+h29TbKpSi7n6UTcXzv1w1swB2p2yriTdURdV7E84yqCLrn7T9UXGXPl1OFIMk&#10;NQhdU1iRBU8oqgSsIisedeNrSooo2ldZTwoogl7S4qceU4FeEkapdj+l5LZ6mEXT+ootT2RJiXk9&#10;oKJieDR8N+oM3cHh6TJQvenog2z/I1hFtj8Bq8Q+EkLJrClxTHGsBkqnP7FO1NtDKJBdjCmBVj2y&#10;ICq5XhJUiRD4w3j3y5PcmVGCqrY/X0SHqefx06bHOHgmBDv2PsaQ73/Dmx8ORp13uqJ+4zb4R6Om&#10;eLvpO6yoat7mQzR8pxV3/XuzXgP8o259rjfr1sdbylSAqrc1UPVWfTSo15Ctf7bb1iH+zjkY715G&#10;5PUz8DyxC08PrIfj7hVw2b0cnruWwZvC1DfPhff6GfBeNxW+66cpAIpKhKj7rJ8K/40zEbBpFkJ3&#10;UGfARYjauwRRe5chfPdihGxfgMBt89keSIDKZ9MceG2YBa/Ns+C/fQH8ti+Fx8ZFuDTla+z4dBA2&#10;DO0Hq2H9sGFEf2wYMQCrB/fC6iG9YTWyP6xGULj6R1g/rB8vI0C1fewwbB87nGHWjs+HY/u4Ydjy&#10;GQWtD8HaYf2xYnBfrB0xCBvHDMfmMcOx4ZMBWD2cAtc7Y26v9zG3Wzss690Zi3t2xvRuHfFjlw/w&#10;S38FVP1eksoQKcPozWHqJVkRrE56roAqypxKi3FH/LMnKqjydbjEoCoh0o0VVRSWXp0fzzlUqbHe&#10;MIVT98Ag7nonQRWHqScKUFVM3QCLklnxRGMRqCpNCURJojcKk7yQm+aL0sxnqM6OxvNcIwe7k22v&#10;mlRNRamoyDSgKEFkVBUnBqM614gXRSn4nZVS9ICbhurCVLb91QRVZPOzBFXZKqj6vSJThVVCQZUs&#10;Ov8psEqCKplJxblUypQD1AlWMagiRZXIpyIoVZgWxkoqLsqmSgnlKkh5xkqqnPgAZJv8kMPlg8xY&#10;Tw5Tz1IUVSlhDtz1jwLVSVFFsEqCqiiPmwyqQpyuINDhCnf9I0UVgyrq+nflKO5dssbNs5RTtQ+2&#10;p/aqXf8YVCkKKrNl1O2POv2d3suZVKSkIkWVmlNF86f24OrRHTi7fwN2WS3HnJkTGVRZ7dyAy7ds&#10;YO/sAA8PCao8GFS5+7nBy89TKKw8XeHo4gjbB7dxwuYCLt65jruP7eDh4QFPHy+GUi6ernByd4aj&#10;y1OGU/ce3ceNOzdx4cpF7D24D+t2WGH97g3YeXgHrE/sx5Gje7H/wFbs37cFu3daYdvW1di+fTX2&#10;bl2F/VtW4cCOtdixaTnWr1qArVbLcOboHty/fgHuT+7C38UB7i7ucHTxwmMXLzx08cQDBzc8tvfC&#10;Y3tv2Nl748TV+9h+8jKsL9xieOTqE4KQcAqljkMMhRkb42BKpI48JsQnJyA5NQVJKamIi09ESJQB&#10;vmGxcAuMgmtgNJx8w2HvEYxHLv64eM8F+87ewJ5TBKru4co9Z9x47IFbTzxx54mHBagyh1V6UKUv&#10;M8hjAXhkSVBFRaCKoI5+X1ZE6aCQ/ngSPFke00zFJbe3UHiRKsoMVFVYgKpajvva8bhqW64to2ti&#10;9ZiisCoqpY6JUsVVhVev6JdeglX08Eq/ugoLIHX5q6KH6j9eoqS8FJk5WUhJT0dSaipXRmYmt9Gm&#10;1smF1P1PgVTyQZxAVVZWhrD+kdz/NaBK3/mPIBVZ+0hBRQ+DuWkprKgiSJWZmoQiCk/PSkcGQSoG&#10;VPHITElCTkYa0pMTEU8KKSUYncAUBagb4sjeRy9mYhnZ+5JMJsQbDJzlwta/OJFPRZBKBVWkqoqJ&#10;ZSWVhFUxkZH/O1ClZC9Zgqq0Emn7M4dV/zdd/whUGU3xMJr88IUOVE059wxG213q54WnvFCdk4BP&#10;ByjQoPsRZFTF/XegaskDPK+KwqeKle6DuffwqioNy3v9xJ+bffgjvBJKagdVig3qzEINorzfazdS&#10;ysrwsiID2z/WXr5bfHdKAVUlKrAyB1WUUZWBJLJ0Ki/CHHRs8sbYD+V1fIP1j424uU5RWU28hRnj&#10;vkHjNj/gorsJwbePqC/0Ld7fDFNpGYIubtPUGm32IElaEGns0gTM6qF8562+waFHUa8FVYYL2vfb&#10;uP1yhJHtTbWAlWD79Bno1OdXdOozEfs8C1DmeFTb/t3ZeJinD3ovwfFVWo5OjzFbkFVUgkRnHah6&#10;72dc9jOpmUgBF6y1dW2m4aFRyYgqL4T7AR18GLQGZSVFyPe5oS3rOBNuQaHIMcYizxiHPGMsnu5f&#10;p4btN/vpCkrTSNktQNW/XlbhX68BVVEUEM5VjGiXsyqQoXoUWSDsgBUlqCpNw+5RWnOCdj+deD2o&#10;qiVMXQVVFhlVn2xwQ5XMo6rIx7f9tXWTT4XiRWU6ftEt++1uGqplJ8iKEiTeP6Gu6/rVTs7mU5VS&#10;uvrfgaraFVV6UOV54WANUFWdba6oaj7hCKqy07kqMtNQmpGMn4Zq0HPojycQZTKagaqOw9cgIDoB&#10;RrZnxcNg8MaPKgCifyuP8Pvvr2oFVZXFSRjdU9t2l306UtNSYDQZubug08G16rpevx4VFjKy/pHt&#10;q7j2MHUqUr+J0p2HUk3bfQdnYxEuzhf/neHqfQjPyFaoABSDnxPe/1AqnyZgwUknpCeGmoGqZuOO&#10;oezPPziD649Xr+/6p4GqYqQYE/AsPAr+geGIMEm1EVmrnmKEut9sXGcVeSJsa7H+1QqqzCx/GjgS&#10;8IgUVeUoKMhDUnKSWVdBPaRiQEXh2SpMEpa9zKwM3l+z/v3J0Eo/FpceVJWVcHdDtv6pmVeKYqq2&#10;0HQFSgmrn7naSu6jBasriqpaQJUoAapeMazSMqdksDpvUwuoYjWVAqpkRlVxRqoCoLQuflonP/0y&#10;zf6nKap0oCpBgCoJqeR6UWIdKaqK8/NRrqipGFTpcqlqBVU6SEVRCTVAFVn/FNufOaiiZ6zXgypp&#10;/as9o8qAeXMXs6KqXqtGaNe2GXoMG4Hjjr5Iz32BUuo0Wl6EF0WlKMougo/JAM/4WGTkF+BFcQUq&#10;coqRkpmNtOJiFJRXoaAwH0HGLIxa+xAdp95Cr0nXOaeqy1RFUTXlCnpMucGgqoMCpQhYyRB1giIS&#10;VBEYoYD1rpNvov1PV9Huu4t498vTwvb3CamYKLhcA1VSzaQFqCsgSbHkUbUg8ETbjdyvhptTNpUA&#10;VQJWsepJUUvRPlJZpSm0NFClt/5JZZWcyjB2mq+rZFAJC57S4U9RNmmgSiimCFKR1a/hJwSXKEuK&#10;uvLt4aJlVLQ9ZVBpaioNVNFyWbRMFq0jUCVVVyooI5WVoqgi1ZkEVnTelFP1wQ8XOZ+q/c9X8N6P&#10;5/H+pDP43uohg6o9B59i5K9r8Vb7IXi7RVc0aNwWb5LNr4kAVS3atkfTVm1Rr9k7HKT+Rt36eKMO&#10;wal6wvJXpz7eeLsO/v722/hbnbfxt7qKoqpeQ3zauxfOrF6MgNN7EHb5OPzPHITzoU2w37MKD7Ys&#10;xH2rWXi6aTbcSDG1cTq81k2B7/opCNgwHcGbZ+HZtjkI3TYHETvnI2zHPG26awHCdy1EyPb5CNo2&#10;D0Fb5yFg81zuGhiwdT58N8+Fx/qZ8LCaCadVE+G1cRa8Ns2Dy9q5OPPz59g6oj/WDuqFtUN6c60a&#10;3AsLe3fE/F7tseSjLlr164LF/Trjt4Hdserj3lg9tA/WD+3DgGv9cAJZoijrauWgPlg3bCA2fvIx&#10;to0Zjh1jCGQNgdWn/bFueF9YDeuLbZ8MxtaRQ7Di4wGYM6A35n7ysbmiKpUUPEZPlOUI8PSCrH/c&#10;xS8IqTFuSAy1hzHQDpFet+BjfxEBLrZIjHJHSVYMK6qqCxJQnBmJlFgvJEW7M+CqKjDgZXEiq6Do&#10;WDnJ/shK8mNQRRlP1UVJ3GGwLDMapelhqEh/hrLMZyjNi0RlQRyq802oziebXRqqSzJQVUwAKgXl&#10;mbEMqPIMnkrAeiyqqVOhmkWVjudFaayqeqUEp9cosvnp5gWkUrr+UXg6Z1EloZK6GRYmoopUVLRM&#10;sf6JnCqhoGJIlW9i1ZdUVJXlxnFmF0EqqaKSsIpC1POSn3GRoqowJYQVVVlGX2QZvBhQpce4Ij3a&#10;BSnhT5EU6oDEkMcMp6Sayuh3H3E+d80yqihM3Y8yqu5T178TeHjtKOyuHsWDS0dw78Jh3Dp7ADdI&#10;UXVaZFVRsLoN2fhO78N1xRpI05vnDuLGGdpO2P1IQUVKqltn9uPOuQO4e/4gblGg+inKqNqFC4e2&#10;YO/mVayomjp7Mjbt3YLLd2zh4PoU7u5u8CRY5esprH++7vAK8OKwdA8vdw5cv3LnOo5ePINTVy/h&#10;6u2bePjoEeye2OHWg9u4dtsWV29cxQWbizh94TSOnTqGA9YHsHXnFiz5bTEmzZ6En2f8hCmzf8X8&#10;RdOxdMlMLF82C2tXzseGtYuwZcMy7Nu9HqcPbccF6524dGQXDu9ciw1r5mPLxiU4f3wPHlw9A49H&#10;d+D19BHcnN3w5KkHHji64z6VvQeeOPjg8WNv3H/sjRNX7mPnaRscuXQb9596M6h6FhGL8Ehhj4pP&#10;IHWDCYnJSUhIpgeWeCQkJyPWlIBnMUYERBrhERwD14BIOPuGwdEzGA+dfXDh3lMcvHAbB87dwPGr&#10;93HlrhNuPPLArccEqag8YffUVweqJKzSfyY1kWYDFCUAkAqNZCnQiEANB6cTqCoToEq/nQRV8lj6&#10;46owilRa1foxdVXLcjrP4jINVJHtT1NU1Qac/h9KsSJqoEqEw0ubI6muyJJIoOrly5esoKqmEPTK&#10;cpSXl/IDbFFpEfKKCpCSkYa4eBP/eh5rFFN6QKVfcHOyM5GTlc5KF8ptoHwPetgndQJlVGXnZqGI&#10;2lFXlwtQpbf+cTYVQSqy/b3C788rOX+K7HwEqbJSkpGaEI+UBBMyUpKQnZ7CD4kEr8j2x/lViuIq&#10;nmx+0ZGIiZIVhdiYGAGpYsgCGIOkeBOrruLj4pBoiEMyWSaMZPWjUHUCXGK7GqAqOgZR0TGIjoww&#10;y6hq2uZrtO70Hdp0/t68dPYQPaj6r6x/1eU1QFXLD79Dm07fozXXd2jd8Tu810HUhC1PagdV50OR&#10;YnLFqPbic685NsiMeIQuynEHHYjEi6qY2kFVZS2gqrocS7+bJJZ12oDA2CB07ihejFv3O4jM8rJa&#10;rH8KfMv0xggVJI3HlycMaufAlMs6uPPuRJyLpM6RiqJKtf6VsR2UQBX9nXF+C70gK0Wwatm3GvD4&#10;dMdTbPtmFs+PPRyGLTMp8H0CVl8Pxr2NC9Xt2s5xREVVKS7O0/Zt3Ps3LFh2AAuXHsAirr0Y00uz&#10;Dk054vkaUFWMx6s1hUqb76zNIBWXbp6UOUEHtZfbxiN2oURnK6NyO35QO9chy5CQVWgOqjpNg090&#10;hrp9zJ0z2rpeCxGflqtArGKEnlcUZlSDVjOo8junHb9J+18waepmzJq5BbNnbuX6+Zs5KjBp0mY1&#10;IuMNqC5Ixz8rdaDqRUVNUMW2QgGq/E9u0lm21iO2WFNbVZUVInzfAm3fwVuRJq1/3PVPVPlfdv0r&#10;qwGqZlyLNwNKvwzV1k0+9QwvshzQRz2nCfhs+n4sXKqrabrvpd9vSCkoNDueyBczD1MnBVurDt/z&#10;v1PzMs/KIkUV/bcgqgaoEmHqlbnptSiqKEzdHFRNWH8X1dmpqMpOQwV1tcxMhdVU2dhgPLqP24hw&#10;QwJ2LdauZeC3ZxBO6kuCVNTCPt6E03N0f/sfHEBGrYqqSpQk3kdnddkEjJ+xDzPm7sTUWdswdfZ2&#10;TP1BG7vJ4PUIV8Lc2fpXmM9gpDZQ9brqMsoKNj7pqKjKwZoR2vKOa1zM4Y0xCJO6aDa+LzbaITMp&#10;3Mz699MeNzOFESuHo57qxhOgikLGta5/RUiJewbrXUcwY6YVPh01F526fIPm+s6mBKoUQPNaUEVd&#10;/ySoeqVBKWnH0yCSgEekqCJQRc9R+q5/UuEksr9IOaOV2C5egCpL6x9lVL3UIBWPpQNVpYr1j6GY&#10;7PqnBMSbgSuzcHW99U8rAahkkL4AVdz1Lz0FZXnZoA5+bOtj8KSAKureV5CNF/lZogqy8ZxLQCy1&#10;6x/bBi2VVzJMPRtFCqjKIetfokmx91l29KN15oHq+gB1FVLRMZIUOyBZBBVFFVv/4o38/EGgSnb4&#10;q9XqZ1ECUskAdQVUWSiruPOf0v2vID9P6fgnw9RzGFZlZ2UhKzNTtf5RoLoAVYlIVNRUZoqquaSo&#10;aoMGrRrjwzYtMPyLcbDxCUBmbikK8tNRnE8NuApRWVgAY1YCYrNMKCzJQ3lBMeJjE/HI1RsBcfHI&#10;q3iB3KJSBCXkYdy6O+g8zQa9pt9A14k26DLFFr2m22Dw7MsYtfQuPltuhz5TLqLHtOvoOPkmOky5&#10;g85ThMqqx2Rb9JgicqpIUdV96m3u/Nfx52to/fU5NB93nEtmVVGRyooUUHoLnmbJE0onmm/2mTWa&#10;f3ZEZ/2Tdj/qxKflPtUGnmgqgY6afaXkX9HYqu1QHV/M8z6Kqkla9CSokp9F7UUDJYuKVU/DKAx9&#10;N58X7zuCYBXBLoJROznPSgIwcWxh56N8KgZfymcGY58I2x/tJ8LTRUYWbSvG3ce2SMqqohyvugSy&#10;Ru5jUPW+Aqo6T7bF+79cwQeTz2PC2ofYdyYUew67YPSUDajbYRjebt4Z9UhRReHpTVqgQcs2aNbm&#10;AzR9ry0atHhXgKo69fDG2/Xwj7frKoCqLt54qw7eeOtt/I1hVV38rV4j1Hm7Hvp90A57Zk+C5+Et&#10;8D6+F66Ht+PpPis83bMajzbPh/3mOXDZMht+2+cifN9ihO1ZgKg9CxFJIGrnPIRun4NnW2chfPtc&#10;7vAXvHkGAqymImDDNLb/+VjNgM8GsgmSPXA2fDfOhrcVdQacDre10+C2dio8CV7tXIzgPSsQsHMl&#10;bGf9hL3jhmH76CHY+dkw7BgzFJtHDWYF1YrBvbBySC8sH9gdS/p1xoJeHbCwVwcs7tuJa1Hvjljc&#10;qz2W9+uCVQN7ci3v3x0Le3bEgh4dsLBnZyzq2UWEr3/UDb8N6Iplg7rht0HdsGpwD2we3h9WH3+E&#10;Jf17YWbf7pgzYogCqkozUJptQKrBB8lxHijJJrVTCiuSynIpAD0QyZGubP0zBj5AhOdN+DKouo40&#10;gw8DGYI21CGwMCMcKXGeSI51R25qECoLDXhZKixypTkxyEkOQHayP4oyw1GWF4vqIlIlJaI8lyoJ&#10;1YVpeFFMOVMpnClVWZSKclJGFZOVLxMvi1LxiuBRRhQKE3yRZ3RBYaI3nucTXKNwcwJMBKgy8aI4&#10;Cy+LyQZIaioRhC7tfKKjn5ZDJex91BEllW18BJ5UGFVAQE2z+cll0uYnc6lKc+K4aJ6AFSnIyOpH&#10;gEpAKgGoZElFVR5lUyUHoiA5CNmkpDJ4Itvgicw4d2TGUUaVC9Iin7LtTw+q4nzvCjWVp1BTPXO+&#10;iiCHS/CzOwOve6dgf+MY7tlY497Vo7h34QjunTmMOyf348aJ3bhycgeDKtsTB2F78hBunrHGzdOH&#10;YXvqIG6es8b1s4dw/exB2J49iFvnD+L2+QMCdJ3Zjxun9uAOKbOO7eRj3Ti+C5cPbsGeTaswe85U&#10;zFwwA9sO7caV+7fg4OYCV3c3eHl6wtPHE67ebnDxccVTT2fYuzvhvuMj2N67iSNnT2H7gb3Yvn8v&#10;rE+fwvEL53DswkkcOn0Yu613Y9v+bVi/bR1WrluOBYvnYOqMifjxl28x/svPMHL0cIwa+wm++eZz&#10;TJ/8PZbMm4z1v83CppXzsNNqKQ5sW42juzfinPVuXD92ALet9+Hcno3YuHEh1m9aiOMHNuPhxVPw&#10;fHAbrk8fwsnZDY+cPPHAyQP3Xbxw18EdD554wu4J5UR548jle9h26iqOX7mHB47ecPd9hhAloyqO&#10;QtTj47X2yfzLWjwSUlMQFZ+AkFgT/CIMcAuOhntwDFwCo+Do8wx2rr44e88Bh6/ew4Hzt3Dq2iPY&#10;PnDDncfeuPvYB3ce++D2Y1/cexpgAafkfE01lWqH00Gb2tRIpCrijCqCRmWK9a8WsCVBkh44WR7r&#10;deukHU9+lqCKuwpagCrL40kIph1fsfZJMCeXUUC8UvKzHFcWWfwKisu4CMqVVSjnxaDqFV6+fIXn&#10;z59zYHpVZTl3HiqrKGMlVX5RAZLT0xBnMiHGYFSLgnJzcrNRUkwPbPTrYgFnKFFoOr0IkNRdgKps&#10;FNPDJoOq5wykNNufzvr3r9/55bO8MI8zLUhRlUa/yBNcMhmRbDKwzS+N1FapySjIpo5/abwNd/yL&#10;iYYhOhJxMVGsqCJARYHCpJAiaEWh6gSqkuKN3BkwwRCLBJOBA9XJ+sd5VEpxN0DF+ieD17mizEHV&#10;2JkXkZWZzhDlD+6oV8EKD8uufwEKgKoNVOkVVSqo8n1YI6OKXpArKKMqL4e7/mmKInowpZcLfzNQ&#10;NfV8KNJSk7DiG+V8u1vh5lEln+q9X3EhLrcWUJWIV9UVeFVZbGH9s8Pz5xW4tEazS83bdRWtlU6A&#10;H+0L5/OvDVS9qi7FsyPrteXv/oRZB6/j1EmlDu4ys2YNW+XMreUlyOLMKs6oEqCKFFUCVJk4p8to&#10;NHFZ69RHvb49hq+G00v9D9jimYCrGzfw8s+2OmHHN3KsLzHrcQEf+9ivr8k0qqXGbnHijCqzMHUG&#10;VYW4u0TLyvrgx6MqnFItYxagym/vUu3Yo/agSoVU4pq9Th9W1783aClMmQVI0IOqztPgE0OgShzX&#10;DFT1Xoj49FwxVkUJQi+Ygyqy/rn/XyiCmrSaCfcoI8rzs/GHav2rxh8v/kpRVQS/Y+t1oGoLjKXF&#10;DLCoKksLEGOt2cka99sIkylW6f4XhxJTHEpNcShPiMI1S1D1qgp/vKrkv5HqCgN+MOv6J1Rm8l7X&#10;AFXGW+hQyzXWWp0WICJP/J1oVcZTy65/+owqylUTeWsWYepnDHzOtSmqyA5VnZsBLwtFVUhsBp7n&#10;JJiBqi+t7qI6KxXVWWmsqCrJSMXWGRr06zLGCqGx5ta/QRPOIlIJ5yZVFU0vL1bgM9V7e5DyR01F&#10;VQx1hwu7iHaW9+Z11XUZvHiceFY/FhcX1qqoatrue3z08Rz0HypqyLil+GnBUTwKTEBVpbDCVVel&#10;Y8UQ7dg9NnhwRzkBUUhdFIIZOlA1eu19pFtY/2Yc8RHg5p9/4M/fa1dUXU3KVUEVqX9jPB6hS2dN&#10;odas7Tf4sMdEdP9oomKBppqNawqQsbT+ZfL/40hN9U8eW1NUCdWyGbCysP6RciWFcvgs1Exs69Ll&#10;U2nWv0RWRGXnyIyqVwqoEl3/KBtLVVPprH+UUUVKn4yMNJFzxSo4oZCSYe1qZ0GltPMxh1Rq8XdC&#10;0ESALJrPSE1BaU4WnheQKiofzxk+CQAllFTZeFmQhZcMqzIZWL0kiGVm/ROQS8IqVlOxGou6CGaj&#10;JDMNeRZqKjUwXYFUZl39OMdKWPzY5kc5VMpyBlOJis2PYZVcLrKrOEzdwvpXO7AqZXUV2QL122rK&#10;Ks0GKFRVBKqEoopBVb4CqmpRVGlh6hJUaYoqE0FoCarmzUeTFu+gWcuW6NKyHX6aOBHXvJ0Rm5SI&#10;GFKUp6ehsLIEJeW5KMgxIS8zBuXlecgsLYVzhAnWt+zhEZmAgqoXyCiuRmBSOX6yOo9BC86h94Jr&#10;GPTbHfyyxxWLjrpi41lXXHSIxk33RMzfZYfe0y+i1ZT7aDHFAW0nP0C3STfQ55cL6PXLRXSffAM9&#10;pt1Fj6l30G3KLXT8RQFVY4+j2dhjDKfI/kc2wCbUTU9RUgnIJO13AhTJ5U3JmqeEmgs4pYWoy8wn&#10;BlisnlIUWrrsqToEhgj86JZbwjEqzqVSIBWrlHSKJw1OaflUsvuezJnSthMh6XqroFBI7RUWwWFC&#10;fSXD1+kzqbIE7BKZV7QdqbHo81tDtqmB7FSykyCFs9cZspMBlzxP6nz4zhfH8f4PF/Dhz5fRceI1&#10;dPj1Gt7/9SI+W/4IO05GYbe1J8ZO24QmXYehfstOqNvoPfytaUu82fQdNGjVFs3fb49mbd5nUEX5&#10;VASq/vEWVR38/c238Le33ub5t958G2/y5zr4Wx2RX9Wv4wfYOeMXeB/eioALRxB06SgCT+1FwJHN&#10;8Nq5BD475sNv+zyE7FqA0N0LEbxjLvy2zIDv5unw2zwdAVtmwH/zdARunoHgzTMRsnkmAjdMhc/a&#10;yfBcN43La910hlTB2+cjdMdCPNs2H4GbZyFk6xwEbp0H/53LEbBnFYL2roX39hW4MuN77P1iKHZ+&#10;9jF2jxuOfV+Owu4vPsGWUYOxaeRAbBv9MXaOHY6tnwzGxmH9sfHjftgwpC/WD+qNFf26YlnfTlg9&#10;uCfbAlcN6oklfTpjUe/OWNCzI+Z264A5XT8U1e0DzOjWFnP7dcC8jzpgyYAuWD2oJ5b27Yr5vbtg&#10;eu/OmD1ikBKmXpLO2Q16UPWCYE9xOiufshICuOtffMhjxPnfQ7jHDfg5XEKw+y2kGXxRkh3DIKey&#10;wMSgKtXghZQ4D+SlBaNKAVUvSpIYetGy3JRgFGdH8fbUQU9CMVHpYlqUwp36KqnzYHE6npdl4WVp&#10;lujsV5iMykwl08roiuJkX7wsjMXL4gQOTq8uJhVVNn4vy8ar0iwGVWTbk139eF528NNlUL0oSWEI&#10;RaBKBqXLjn4v6DyLk1gFVpGn5VBxFpUEUzlx6vKS7FgdqFLsfq8pygDLTfRHtskXGXFeyIjzYEVV&#10;apQzUiOfIiXCEUmhT5CgZFMlBD1k6x8pqWK8RJC6BFWBDhcZVHncPQn7m8dgd/047l45httnCVId&#10;gK31Dlw8tBmnD1nhzP6NOLtvE84f3IzLR7bD5sgO2BzbAVuy/h3djmvHt+HmqV24eXYvbp3dj7vn&#10;D7H9j3KpSElle1yAqpvHd+Hi/k3Yse43zJgxEdPmTsWWAztw5e4NPHxqD3tHBzg6OsL+/2ftreOb&#10;Std3771/e2Zw18GtaIsXWlqKO8PM4Fq0uFtxd3d3d9dChRaHQjWppe4uFGb23udc7+e+n/WstZKW&#10;2fu85/xxf5KsJEuSFLK+ueTebVy9fQ3nr1/AqUuncezccRw4cQjb9+3E0jUrMGX2dEycPgWzF87H&#10;7EULMHn2FIx1GYNhowfj1yG/oGf/7ujeuzO6dO8Ipy4deNo7tEVb+9Zw6uKA33/vg/Fjh2DmlFFY&#10;NHMcls2diLWu07Fl1XzsXL8Ee7euxontG3B26wbsX+eKxa6TsXjZNBzYtRa3jh/EU27+I1D11AJU&#10;ueHSjce4fssdF28+x6ZD57Fi73HsOHoRNx944vmLd3j15hPevvdFQEAg/+dI/1GGhoYqEnADjOFh&#10;8DOG4K1/MIMqglQ0j318cV8BVUduPBSg6shFHDh7G2euPsH5624Mqq7e9cKlO564fNejgO1PgzXK&#10;FAaq2DJHoEqOCEUn+MOgitv0CgNVBI/0gKogTCoAlgqZvwJVrKjKyOJlZs+TWVqKIkvbRuGgSkKq&#10;QkGVcl2AKtEMqB6rAqoIUglYRaHqucjLzRHAKicbGVnUjJjElj8GVf6BYgICGRYkpyQi/0s2/vya&#10;g39+y8WfX/PwTcnhyEhP4S/OhYMq84wqClInUEWgJzHGxNa/cAVQGaiNz9+PwVK4IUioq0KNiIuM&#10;4Fwquk7qKIJP4UYDN/2FKr8uCjWVsPyRtY/AFIEqWgcBMM6x4pB1yqkS4ekEqAhecXOcDFFXpgCo&#10;GnMUwUEBiDWF84m3CqoKDVMvXFGVr+RXiRY9YQX8HqgiEJiUEIuIiDDNFqJkgxiMlqDqHSLCQ3F0&#10;pYREA1CviTjxqtB2LiKTkvElx6+QMPXvg6rAy/vVZVWsBioAYhiOhCnHVwio+pISgVGdtXyk/zQ1&#10;2sxGQHSyAFWy9U8HqmJiIvkElSCVHlTd3K+1w9VsMAn1mvyC0rVG46YxFF6HhcWu4uCl+E228VUd&#10;j4cpQvF0bZEu26n/YTx5/ELME8vxxusAU6GgitbzcZ8G5Mo0XYhgCzj18s4NbN95mueqjwkJNzRF&#10;U+maU+BGuVVZqSrkOKrLUWrUaQlMiWnmiipLUHXxvwVV8xlUfT6nWdwq2UzAgWPXcebMDZw9cx3n&#10;zlzH+TM3ce7sDZw7ex3nzt5BQFAA0hNj8JWsf/nZ+OdXsv5l/yWo+nB3j66V8Dc8CEjUgaoo7Bsw&#10;RH1ulV92svUwNsgPCcEBGrAyfMQpy4yq/wJUSVhVAFSlusNegaylKw/GsvOeePzYS5tHNJ5inr5h&#10;ZSm/xmQnVCyFpIq6vV17TS1BFc/3QBVnVJmDqvuf4rkFLSfOhLs7VqmWSw1UBZuBqlqD9hUAVSM6&#10;af822f66Ax8Dg7BGF6besONSvPwsFC/077l/oA/GNtb2rXTfi8j+DqhKi34Aa9WeNxRrz7vj0pUH&#10;OH3+Ns+Z83dw9sJdnLt4F+euPcdnCVDo/4mkBA5KtwRV1bvIMHUq7cjkHzikdZxhEoOqDOxz1o6r&#10;jMMBfOBQb1q3AUEvH6NpXZmz1gfjdt4rCKp2evD/NwSqyAr3XVBFtjwCVZHe6GilBak3Gb6fv5N4&#10;vHwH3w/XdU2X43BGUR9ZhqlH/Un/t/1TgCo1TF2fSVU4qKIfihITExBCZSBka5bZURJO8XGb50ix&#10;zTLEoAtTFz8G/VegihRVkSahhGcLobJ+Uk0pii1LYCZBlWXQOoMsystiZY9R/b8pguyf0ZHITRAN&#10;f9ICKCCVUFQVCqrMsqoKgirZ+kfqK1IUcpC6OlJNpdn8GD7pIJUYEbhuDqq0PCoKT1fD1WWGFSmq&#10;CFRZWPws2/4YUsnR36cDVZqiSuRUEahSFVUSVElFlRmoimRQxRlVod+3/k2Y5IJSFSqgbMVKsKpY&#10;AyNHj8HRBzfx+v17vKMf8MJCEUv7kJ6ClMQYxEeFchNkZEom7r4KwKaT1+H2Lggp2V8Rl5KCj6Gh&#10;WHv4HNafd8POu77Yc+c9rvkY4PUpBK8/UfyHAcERibj6LBSdXA6h/uizqDXmOuqPvgqbUefRYvgJ&#10;NBt2Cg1HXELj0VfQZNQlNGa11RlU/+WI2vxHkKp0p+08EiQRGNKrofTL+bYSMC5tf5ZWPKGo2oyS&#10;HTez/Y0gkwRgtA5aJqGXBFOWsIpUVcUU1RWrryj/SbHkkapJQjGCQhJEydvmIx6vKaaE5U9kS5H6&#10;aR0PZ1cplkGCUhJUCYvgGoZX+kB2WkZZV/J5NCV125eAjI6FrX+/H0XtQScYVNUedBI1Bh1Gp2lX&#10;sWLXe6zd9gy9x61G2cYOKF65AYqW/hl/K1cJ/yhbESWr1kCVelaoVKsug6ofi5diq98/fiqGH34s&#10;iv/54ScNVCnzd7L+FSuF4qVLw96mCfbPnYLAM/sQcOUkfM8fwsuDm+Cx1RVPVk/DoyXj8HTJWHiR&#10;hW+NC16snIDnriPxbPEIPF88Au50uXA451O9XOqMl0uc8Xr5OHxYOxlvqRVw5UQBqNZMwdt1NFPh&#10;vWI8PJY4w93VGY8XjMKD+WPxeIkLnq+cAbdl03F81C9Y07UtllEWlX0LLO7QkjOoFtg1x4L2NDaY&#10;b2vNaqkFba2xsJ0Nltm3wrIOrbG4nQ0WtbfGCqc2WEeqrC7tOeOK1rHYviUW2LXEXFsbzG7TFDNa&#10;NMK01o0wy74Z5nSwxiLHFlhs1xxzW1MIexOMatoAzu1aClBFmU/JUZ8RGeyF8IBnSIv9xF+qyTqX&#10;HOmLqCAvbv0zvr3L1j9SVHncOYJXT88jItCLlVKsNkoxcJufKcgDEYHPkRj5hhVVeWlGfEkLVRRX&#10;75Bgeqc8h2BQGKugCIx9YRVUJG+Xs6FShJIqh5YTqEqPxre0SAZVmZGfkBLijYSgp0gNe4H85ADk&#10;pRjYlkeKqvyMWHzLjMPX9FgOWOd8qXTR5qcHVbyMWv4oKD0tnAPRpXqKoJUMTBfh6eI2LTfLp1Ju&#10;0/10m6AVQyxWVVF4uq9Z8x+1/tFIpVViGLX+eSPe6K0AK3dE+7sJ6x+pqXwfIOz9PYQoiioZok6g&#10;irKpyPLHaiq2/R2Cx/UDeHppD26e3o5rZ3fh2qnduHJkO4OqE1tWYdea+Vi3bBrWuk7GRtcp2LJ8&#10;OnaunIk9a+dg37q5OLhhHo5sWoDjmxfi1HZXnNy1AicpYJ3C1Sl0fedqnKPsKlZTrcOZHatxYM1C&#10;rJg/FSNG/IaBI3/H7OXzsePQPpw4exqnTp/C6VMncOzEEew7vA97Du3Gjn3bsWnHBqxYtwJzFs3B&#10;yHEj0fe3fujcswu69OyK7n16okv3TuhEaqnOHeDU1YHBVKeuDujY2Z6Hbts72qK9gy06d+uI33/v&#10;iwnOQzBryii4zh6PFfMnY8OyWdi+dhF2bVjGIerHdm7AmW0bsW/9EixynYKFy6bh0O4NuHv6KJ7f&#10;uAq3x/fx4NEzXL/3FJdoHjzD5bvPcO22O67d9mBQRfa8ZbuPc47UrUdeDKpevvHFR19/BlX0nyJ9&#10;QQkLCxOgir5EhoTAPyQUb/yD4PHOD8/e+OHpaz88efUZ973e4dojDxy/9QQ7Tl/D1mOXcOjcHZy+&#10;+hgXrrsJVRW1/912x9V7ivVPD6Z0I2COEkIulUi6ERlPemCltf6RDY+tf5bAyAISmUEkS6ikG1q3&#10;5TI5AlRlaqDqO4oqGvNjK7hcGx2gUvdVgWy8btEmqIIqsv4p+VT0GAJVX78K+x+FqsvJyaXjy2ZQ&#10;FWoyISDYoKqp/AICOUODbAPfvipNfn/mc/7Un1/z+YtweloyomMi2R6ogaqc74Cqb/jf//rGoCbW&#10;FIrw4ECEBAbAQCCCcqNILfX5EwyBfjAGByDEQDlTAQilxxF8CqIMqzDERpoQbQpHeEgIggIDlXY/&#10;EZ5uCApEMEEvCv3ndQew8ooVVDolFSus/MjuR8sUQPU9UOV8lFVLBL5iTWF8ckrHUABU/aX1TxsB&#10;qjLNQVWVPpi/7QZu3XLDtRuPcfHyfZw6exNHT13H0VM3cPTUY+XEzdsMVI068g6miDD4XD2m2xcx&#10;toP3sGLuS05BRRUDs0wLUKVY//IjPNDYYl3l7JYjQYK4QkBVnJ8HbOqZP+cvp8ZgHPEyqra5lVPn&#10;oc+Aeeg9YB5GzD4AY4RJB6qCWFlF1sd3d3R5S3LfWs1ASIQJ0U/OFrivgsMytv0RNPB/cAw11Kye&#10;4Tj88DNS0gkYpSA+1B+ndu7DYtddWLxkD+6/oX0rHFR9Cb6HxjrLZu9VDxERl4jc9Hj4eT1ENxvl&#10;vuqjcC4gFXlxPujZUFNzOc67gfDYBM6UCnn9GF1baIqOXjPvIyM77TuKKgFlvgeqaCxBVXpqEnIC&#10;3WBdU+7vbxi74Qo8X3+EgQDu+1e4cPAYZk5fj6nT12LW1usIMgRyRTnBVcqH+pNBVRbCTulB1Sy8&#10;TEhBLgWqZ6Qgzs8bLRtqxzFs2VVExiUiJy0On+5fRm21CbI3Rq27hvCAz4gIoOxQP0QH+CE2wA/x&#10;QR9wbJQGqqr334b8/Bz88VVY/74HqiQw0oOqYXtf832z+2sgo/2kM/ALjUJ2RiqykmPx9uEdLFm8&#10;E4sX78S6XTeQnJ4i4KFu6DW1bP37HJ6gtlRqsKogqKLPSqj3PdSV0LRyLyw98QJZCdFI9PPB9F46&#10;eEfWv88RyI42t/6RMnHpMXckhochNfgTbm1ZrhUKVO6FQcvvs8XPLEy9xiDM2nsPb/0C4ef/EYdW&#10;6N+3fvj9XHghYerU+peFnLQkDHPS/u3rPf8yt/lykYrvR1w/dRIzZmzE1Bkb4br1Cj4rrX8GQzBn&#10;FBZm/SNQRT/WEDDh1j8dqGKYotjwfM7vQCUVkvXH8mPP8TkwGAGf3mHfipVqy2aZGgOx/+5btv5Z&#10;giqywZGqiax/BUHVYOz6ECu2nZOJqHuHdfcNwhovPw4bJ4Xuoz3rVIiot/6d/Y71zwxUsZqqYJA6&#10;2f6E9a9gRpVq+1MUTgSTeJlO4cQ/WhBUiRHWvz8tFFUaoBLzlS9zVOVzVJRJzbmiHz8srYV6C6C5&#10;/U8GrMsx8H4wLAky8NBjIqn1LyaKFVXS+idsexJSxSBfBVXC/ieBFAMtafvTwar8FAmt4pCTEIOU&#10;yDC19U9v+bMcoa7Sj15FpQ1DK0VRpaquggIQHRSAKCNZ/+ILhVJSSaWqqVRFlaKqks1/BUCVaP5j&#10;UJUkW/+EmooyqigLVFj/ohAtM6rClTD1/xJU1a9QDWPGjMWxBzfx/oMvQkLCEJuQKJT2KZlIiU9C&#10;YmwsUlMzEZ2cDbe3Ruw9exvur/2RlJqNtNR0RERE4d5jH3h9MOGjMQ3+hiRERyQiJTIWGdEEGeOQ&#10;EJeMd4ZU/Db7EFqMPYZ6I8+g4ajzaD7qLFqMOotmlE015iYajrrGGVXU/keB6tX6HWJQRXa/4o4E&#10;jLaLYHWluU4FUrr2PbouVVBSTSUC1SWc0nKcpFqJHq9a/BRVFE1RBeDIFkFLKCbgFWVnme8HWeoE&#10;qFqv5mDpVVMyq4oeQzlSNBJs6TOl1P11FBCK1FASTBGQkhCKmwOVfCvOuNIFsctWQYZdivKqpKrs&#10;EjlarDRz2syKqloDj6HO4JMMquoMPoWag4+g07QrWLbjLdZtf45fXNajfNOOKFHZCsXKVMPfy1dm&#10;UFW8UjVUqlMfVerUR6mKVbj1j4PUCVSx5e8n/L1IMQ5VL0ZTrDh+oMeUKodS5cujbaP62DrFGR+P&#10;7cCHs4fw9uQ+eO5Zjwdr5+CO6wTcdx2LR67OeL5sAp4vHY8npJJaPBLuS0bBZ8U4vFlDEMoF76i5&#10;b9k4vCSl1MoJeEsqrFUT4bN8HLyXj8WLFePhtWI8PJeNY6uf22IKUZ8ItyUT8Hz5NAZVj5dMxuMl&#10;U3Fq7O9Y260dwyYCVXNaN8Gctk0xszVZ9RpjZqtGmG7TANOs62O6dX1MaVIHM6zrY06LRpjboiHm&#10;tW4IVztrrHBshaX2zTHfthnm2zbFwvbWDLoofH1eOxsstmuNRQ6tsbBzGyzs1ArLOrfFOmoX7OqA&#10;JZ3s4dLaBhPsWwtQRZlPSZGfEBn8giFTRrw/h5wTMKLrkUFeCPnwEIY3txHgfRUf3S/g+a1DePnk&#10;HExBXkiL8VNAlRGJJgJVnogIdEei6Q3nTBHAIkUVWeIyEvxZgUVh41/SwvAlNZwnPy0KX9Ojkc+w&#10;yoTctAjkpJDaKQo5aVHITiVVVBSDqvzEEGSYfJES4sOgKiXEC19oO8ki8yo3lbKmSFEVzesVOVQm&#10;0ejHuVQarJLwSloASUUl9ktTU5HdT9r8pOJKqq7k/XQp1VSkumL1VWKQGajKiBUKKwmppP2PQFVi&#10;2Esk8bxCvMETMYHP2foX6fcYkZ8eIfzDfYS/v4ewt3c4UJ2a/0hVRfY/PaxiRdXNQ3C7sh+3zmzH&#10;5VPbcOXEDlw8sBlndqzD/jWuWDFnEiY5/4YRg7ph9OBumDiqL6aNG4A5LoOwcOpQLJk+HGvmOmP9&#10;/PHYtGgiti6dhu0rZ2P3mnk4tGkJju9YiRM7VuLUjlU4uX0lTm5dgX2r52PZXBcMGdwPvQf0wOgp&#10;Y7Fw9VJs3rkd27ZtxaaN67Fi1VLMWzQHU2dPhvPEURg0/Df0/bU3uvbqzKqoVu1aonX7Vmhj1wbt&#10;HdujY0c7dHGyR9dOHdCta0d07+6E7j2c0ElRUzl2toOtfWu0tW/DiqrffuvDoGr2tDFYPItAlYsO&#10;VC3Fvp3rcGIPvQ4bsW/dEixc5ILFy6bj0O6NuHfmBNxv3sCTR/dx/9EzXL37BOdvP8L5O49x/uYT&#10;XL0j8qku3HyOrccuM6iirKobDzzg5vGGQdUHX7JIkYVKgCohTxdNNAFGA/z0oOqtH9xe+7Gq6sGL&#10;97j2wAPHbjzCjtPXsfXoJRw8c4tBFQGqq3c8eK7d88Ctxz7mCiq1Cc9i9BY/M1BVcKT1zwxU8Xo1&#10;4CShE8MfPYDSgzALkKQHVWZKrhwNVInWPQmqCq5D2462P38VDG8+FqAq6y9AlZJRJRRVElSJSwZV&#10;2TlISE5WQFUwAyoJqqiVqCCo+vrXoOrr9xRV3/C///mNM6oIVIUEkkIqAEEBBJMoM0pMcCC19X1G&#10;gP8nBAf4wRgUwEoqUlERpKJLsvcRiCKFFDX8Eaii1j8jfXkjpRTBKG4CpAwqsvT5KrBKKKqE1c9X&#10;WS6D1BVoZQmqRh9BGKm7oiMRZghEUlx04aDqLxRVelAlVVWWGVVa4HBhMxO3+CTCXFE16sh7RJrC&#10;EfX5Ceqo+yJmyHp3Bk8FFFXfA1WkqOJ9S8bWPubrsp90XLXpXSwEVL3ePc+sVv6kewRioiLNx+eu&#10;2Tqbzrmvgqoh9tryht2XIDA8kr+QC+ufBqqCPj6Do8VxWnVfClN0NHINT1Hb4r524w4KuETWvKQw&#10;uNhrTW/lq/+CWg0Ho06jQahRT8sYqlx/Fj7EpBQKqoT6KxVH5uusbFV6o3qDQajTcCCq1tCAVA/X&#10;m8jmwPhUPNi1UXt9qvRBtQYDebvVamqKjtLWi+GbRNv9D6DqO9a/wkFVMnLTk/D60HLdiXcfVK33&#10;O2pZDUTN+r+iglQdVRuBPT6+CA8zID2Fsnwy8Gd+Dv78JkBVxK1NqKCuozfqtBiNtp1dcONlKHLS&#10;E3Brsc7iWLUvqlsNQp1GA1G1pgawKtWdiNsv3iPIz5cn2O8TQvw/I8yfwNVHXJipNEzyOvqhXsuJ&#10;sO20EA+ivg+q5BQGqgKuHdXWV6U3H3edRoP5vapcXXvtx+99yUH+eZn6EblfhVn/BMgS1sDvKapo&#10;eXrwW9g01hoXy9X4BXUaDkKtev3N/l6+D6p6oezP/fi9qt3gV7X5jqfmVFx9H8h/G2agiubn/qje&#10;YCBqNvgN5VVVWS+Ubz0P0Zl5rMYpDFTl52bhw/HN2vIqffBzvd9Rkz8rv6HCz9rne/ZBdwSyEihY&#10;ZFQRXMjLwT//MG/9UxVVCqgiUKOCKp2iKjnaH7+00YWjV++PGpafUfo7dL6MT8HBBVr/CgVVIc/N&#10;/k2oVG84WjpNRKdNL5H98aZqvaSpWHcIfh2/FkP6jUOVarq/S7L+KRZKS+sfgaoCiioFVJlZ/ySs&#10;ouUqqBKtf3rLnbT9aTZAPUASSqbomCglo6qg9Y9H3ZYCqrIJVKUyqJLh92omlmr9k2BKZ/9TAJkA&#10;ZeagSsvQEoosUoBFRYQhLSYKeQSqZJg6ZVAlUDZVDAOqfIJTdJ3BVWyBFkAeFVhpoIrWlR0fLUCV&#10;zvpnHqAul0kFlQ5OKZf8GFV5pYEqyqiKViyCQlElQVXC/x2oKiRYXWRU/SdQJTKqJKjiMHUFVIVY&#10;gCr/gACMn+SC0hUrMaiqV64aRg4fjZs+noiJjkNyAoGydGSkZSGdioViE5AYE4f0tCwkJmcjICQG&#10;jzzewC8wFCnJpILNQnpSBkzhtH/5yEj9E+nx2fiSmIk/ktKRHhWPtJhkxCXmwSsgBX1n7EXzMfvR&#10;cPQpzquyGXUWzUedQ7NRl9BwzA00HHUFDYaeZTVVrd+Oc5g62f4kqNIHqhM8YpufBaiSaiiGVk7U&#10;7CfyqKRSSbYAysY/tr4pYIshkxIyTvOTEjwuQZWlmkoOPUbmVTH0slAsSeAkIJU+TF3kUxVmAZSK&#10;L2kT1IMqAk9SPcVKKwJQir1PqqkkqGLVFSmqyA7oQBlWG1CK1q0PXqesKqfNqNBjF2r+fhR1Bp9A&#10;/WFn0GD4OdQeehxOU69g6fY3DKr6T1qHck0cUaKKFUqUrcGKqh/LVULxSj+jUu36qFq3AcpUroaf&#10;SpTGD0VL4IcixfEj5VRRNlWxEihSvCSKFy/B82OJ0gyqipYsBZs6NbF27FB4714LzwPb4LZ7I+5v&#10;dMWtpdNwb6kLnq2eBs810/Bq4yy8XD8Tnitd8GbdZLYBvls/mUGVz/KxcF80Ak/nDoHb/KHcBPhi&#10;6Ri8WDoaL5Y5s/LqycJheLp4FB4R6Fo2Ec+Wu8Br3Uy83DgXbzYtwMv18/Bq0yK827YM9xa4YN/g&#10;Xtj+S1ds7tsZq7raYQUpozq24aY+avwjVdWslgJYuTSsyTOtaV3MtK6H+a0bwLVdEyy1t8aidk0w&#10;q0V9TLepg+nN62FmKyvMIhVVq8aY3bIpZre1xgzbppjauiHmkF2wXXMsIYDVwRZTbVtgsqMSpp6T&#10;FIok0ycGTFFGL1Y+5VMjXooJabF+MAV4wPDuHoJf34b/i6tCUXX7CF67XVSsf5Q1JcAOg6rgF4gI&#10;8kSi6S2vSyqUBEQipRLdDsUfWVH4RgHm6ZH4mhEFysrKJQUVBadzKHo4Ayqy/omMqki2/n1JMCAj&#10;4iOSDC8QF/AUySGeyEnwQ3ZCoNgGPSY9kpVUX+g4qAGQw9HJTiga/MjuRyoqbvdLp/WH8hCoIpsf&#10;XdI+E7DifVeUVPpcKnldWgDZ/hcXwKosagHMTgzi1j+CUzQUqE7QSqiqBKiiMHUGVaE+rKaKp9GB&#10;KlZUfRSKKtn6J61/BKlYVaXPqCJV1c3DcL9+CA8u78ONc7tw88xuXDm8FWd3rMPulQsxa8Jw9Ore&#10;Hq1aWaFFayvYtmsCBwcbdO3cGn26t8eAXvYY3K8jhv/aBeMG98TMcb9j2YzR2Lh4CvatW4gjW5fh&#10;xPaVOLVzNYOqE1uXY/+aBVg2xwW//9YTjl3t0f3XnhjsPBxjJozFqFEjMHTwQPT/pTe69eoMp24d&#10;0LGrHRy72sGpmwM6dLJDq3YtYN2qGU/r9q1h19Ee3To7ondXJ/Ts2hHdujiK6dYRnbs6qMqqNnYt&#10;0caulWr9mzB2KGZNHQ3X2ROwcsEUbFw+GzvWLcLujcuxZ9tqHN+1AWe3b8ChDUuxdMkUrFw5G8d2&#10;b8bDM6fgffcOnj19hPtP3HHt/jNcuPsU5+8+xYXbbjh/7Qku33yOM9fcsP7AeSzbe5Lb/whUPfN6&#10;h9fvPuP9h89svZF5BmqlMTVzGQ34ZAjBuwADXnwMgPv7QLi98cfT15/x0Osdrj50x9FrD7Hr9HVs&#10;P3oZB07fxLlrj3Hl1nNcv+OB6/c8cf2BB24/fiHAiwpwzOGMaMwTQMhcRSVH3M7RKavU9r30DKRn&#10;KsqmQhRY6jYKgVNyvQWXWY7YDwJeKcp29QHu0pJouU1tnWIb+mNR7zd7vIRUGqyiSzrWxFSyOVJI&#10;urn1L/+LyKjKz//C7X/5efkMq3LzvvBzk1PTEB0Xh9BwyqkKZmUVtf7FxMQgIz2Vv/gzfFIVVbSe&#10;XP6llr44R38PVClB6mK+4n/9+Q1/fslFXGQ4DGz1C0CgfwC39pHKKYDa+QL84O//iQPQDZRL5e+H&#10;IH/KngpkQEU5VPTrPoWpU+Pfp4+UWUVQyh8BZOnzp5B0Ab0YUvHjFFDFNj8JqpRRrvvy9YKgquvo&#10;wxzCTr8YU2BsRGgwMtMSEVpIRpUAVUvU5YWBKlZUFQKq/npm4gblpBi80EMPqo6+R2RkOGLjgrBO&#10;l/FSuvIv2O2TKLZpmVF1zCBsiN+x/pHa6+0BrQmOZsYeLwF8ClNUJftjtLVu2w6HEJ8lj1WozHiy&#10;orCpixZYTja455HfB1VCUWUOqoIN/ljfWX+cvWA/dA9i6WQoIwjjrczvG7VGwDDZSpgV8wErxs8x&#10;gwT6sRu4BV5RAhYVDqrEsWREBWHl5OmoXMg6qHnwtzknEBidINaTlcolKUeXrkHd2oXlZPVGbafF&#10;uPEqVLVBFm79KxxUGSLjvwuqMghUZaQgIyESxzduRpM6hW2fAMxUbDzlhmBDACIiQjiL7mteFtv+&#10;/vmNrL5ZSAnzgm0jDbrw/Nwfp54ZBCxKM+HgIlcdzDKfpl0X4ejj9/D7TH+LvvDzI3DsyyrKwM+f&#10;EPT5Iz5e2Y2GZiUFNCNxLeL/H6jKyUjAq4tH4dBCFyaum4r1RmHWvmdcyZ6eHI+MlARkpSqTRnl8&#10;ibi+RWvVFKCKXm+hpMpliyC99oWDqrz0WFx0XaDLO1Km5igMGTfHzPpXGKiq030xRvcYWuDzWqne&#10;GGy98hIGDrQONgtTr918Evo5DDbfHk3jyTh438iA448CrX8CVDFEyk6F24n9aGFlHhAvp2qTcZi9&#10;zw0BSlYR2/9lmHohGVUCVAnbn7D+ZepAlVD8iGDzJIS+eoRhvXUWXbPpgx4TDuJ1oIA4lq1/o3e4&#10;qzlRHKaem4XcjEis7aMp1+RUm/UcuVkpuLJuKaoU+Lz1QasBi9Guvrw9AnvfC6XR96x/FKautv7l&#10;y9a/QlRVBI5U6188W/+k7U8FUwx+tOwoCZBYCWUMRmR0JDKz0s1B1dcvQk2lGwJV1PArrH+piIqO&#10;YutfsGL9E6CJ7PPmYEodddsCYoWEhsIYEsqvA62D9zWYoIlQe1Ejb2p0JDf56UGVVFMJRZUGqRhi&#10;6dv/1BZAncLKAlSlWiqqFPikXpIdUGfrs1RQmVsEZZC6zKjSQtcpbD06RLT+6UGVOayyAFV6iEUB&#10;7KlKTpUCqzRQJSCVGaii5j/OqNIUVWT7I1BFYeqsqFIyqmiE7VJTVI0jUFWpCkpXrIw6Zaril/6/&#10;4e67V0hJSIMpJBKhhnAkx8UjNyURafExHGPAIC0tHQmJSQgPD+dczGwqyMhKRXp6Kv/ImpSWhaTk&#10;TCTFpyAhJhGxMUkwmJLw2ZSOV5H52H7LH7bjdqOp81HUH3kaViPPo+mI82g24iwaDz8Lq+EXYTX8&#10;AqupCFRR6x/b/jqLEHWy/hGgKu4gmvgs4ZQERgJSKdcdN4qwdIJXujY8GrFcwCoGSwSMHDcycJIK&#10;K4JTcp0SZqkQrBCroXweBZTrVVT6MHWppNLnQ0lIRct+tF3No92vhKbbC1DFKip7UmKt4ttSLcXw&#10;ilRWBK86rGNAxaM8Ry5jwNVuDYrrlFsMxjpuUjKqhPWPQJXViPOoO/wEHF0uwnXrS6zb9owVVWUa&#10;2aNElYYoXrY6/lamAv5eujyKVKiCCjXr4mcGVT/jp5Kl8Q8Jqiir6icCVcXxU9HiKFqkGIpQ0Hqx&#10;Evh7iTIoUqIkGlarjKXDBsB920q8OrYH707uw5vDW+GxdQk8N86H98a58Fk/i8dj1VQ8cR3LiipP&#10;V8qnGssgynPJaDxbOILnybwhcFswDF5LRsPTdSR8VjjDa+kYbgz0XD4eL8gOuGkuXm6eh5eb5+Pt&#10;dle83rQArzYtwNutrni1aTGuTh+NHQO6YkPPDljXw4EzqVZ1s8eKru2xopsd1vZyxPreTgywlji2&#10;xsL2zdn+52rXAks7tMTGbu2wuYcdNnZvj5WdWmNBuyaY1rwOpjWvhxmtrDCjdUNWZ81u1Qyz2tpg&#10;OoOqRpjZqjHmtGyMWc2bYGrzJnC2bojxdm0EqMpOCkWiyZdBVWyoD2dJkRWPsqJSoz9xYHrg6zsw&#10;vL7NYeqUUeV++wjeuV+BKdATGfEByE0OZSVRUtRHxIS8REzoSyRFfUBWUiArrQj25JFiKZ1seZqy&#10;STTuRSE/Q2RJcVsfqbnSRHNfppJRlZcegy9pUchLDsOXRCMyKUw9+AXi/N2QEuqN3AR/BVSFIi+N&#10;1huFb5mkqDIpTX2hrJgiYEWQSm6fLmmfeHkqKanIiiha/fKUSzkEqySkUq1/CcHIiBM2Pwmu1IB1&#10;Alixwu4nQZW0/dHQcsqvSo54i+RwAavIAhgX7MGgKjrADRGUU/XhHk8Eqare3mVQpQ9Up6GcKlJV&#10;vX5wAt63j8Lt2kHcvbAb18/uwLVTOxhUndu1EbtXLcaMiSPh6Nga1er+jPI1K6Ni7SqoWr8Gqtb5&#10;GT/X+Rn1rWqjgVVtNLO2gl27Fvi9tyOmjeqHFbOcsXPVHBza5MqgitVU21bg6MYl2LV8NhZPH4f+&#10;/TqjVbtmaNK2Kdo6tod9xw7oYNcOjva26GDfljOl7DraokOn9rBzageHzvawd2rHaqpmLa3RrIU1&#10;Wtm2RjuH9ujsZI+eXRzRQ0Kqro7o2s2RQRUpqhyc2sO2Q2vY2rdBp66O+E2XUbWYrH8LJmP9slnY&#10;tmYhK6oO7VqL83s34druLTi5cTmWL5iINctncqD807On8OLWTTx9dB+3H7jh0h2CVG44e5uUVc9w&#10;8cYzXL7liZOXn2DdgfNYuvcUdh6/jBsPPOHm+RY+rz8KUBVEFfFB/J8kfWmhXxgDggPgbwjmMPW3&#10;AQZ4ffAXoOq1Hx55f8Td5685o4pA1Y6T17Dz+BUcPX8XF2644dqd57hBSqoHnrj10BN3nwhQpYEk&#10;PdxRLiXoydUDKg1UEaTKyZWwKo/hFP2Hm8qgivKpKJdJ3Kd/nAaH9NCpkNvKPkgYxtuzGIJD9MVc&#10;bFcBVVnKduX+68FYIfBLv0xel9a/gqBKwKi0jEwkpqYiMSVVPV5NUSUzqr7wMLjK+4I8UlWRCiwz&#10;C2kZGYhLSOSQ/JDwCCQkJSMtLU1UYROoUjKm9IoqUltRCxFnVKUkIi83k61CDKrUIHUBq/71Jz3/&#10;G/717QuSYqMYVJEqihRVwlYqYBUpooKCAnhYGUUnsQF+MIWFMCxiy5ICqkQuVQArqcj6Ry1+DL38&#10;/dkSSICKRyqnFDglrxOcKjAf32N475Go3XAQz4DJJ/mkmuyE8dGRiAwzIiYyFGEnlqJekyHKLMEr&#10;BUJd37leXd6u1waY9KAqWzyGQFGo9x20bi6fbz51G5PSZzBqNxokpuFC3KJfTwM98Xs7UqoMRp3G&#10;gzH5lAKq4qMQfnYx6jcdKqb5ZoTkiWyfLzn+mKRb94SzIUJRlZWCeWOmKcuHYtSiO4qiKgNxhofo&#10;0HSo+pzzb+PVY7i+dIq2r/3PI9Ljktm+T74eI4COBFW6Y097vANWuse6XhEn9BP7DEF1xZ7WqNtS&#10;BIYJ65+/AqoErBKB8q/2zxPH34heh0EYsfwWEqldKjsd56cMRf0m2n5vvGfg5doQgEpHuukD1s9Z&#10;gjZtRqBea2f0GrMJj97F8H5qj4vHeRf5+gyB7bTTGnTjSUPkOw/MGj4DjVsMReNWEzFo6mH4hMZq&#10;uVtK9pbMl8o0BWHvmjVwsh2OejYj0ObXlbjw+CPfJ9dJE+J2XXtN202Bt3+Uuo6AG8e1+zrOg5FB&#10;lbjvw+kd2n3dVyAzTVjzMlMTRUB/kD92r1uHTu1H8OfHpvs8bDzyAEGGUIQQcKBsOFMYMlKT8I2g&#10;AykpFVBFr02U1z0M7OWMBnIb1iNx0dNoBoxy4v2x03UdWtuNQL1mo9F10Bqcf+rPJ9j0N+0X4Kcb&#10;yonzY/VjACmsAj/hzZ3T6N11HL+P4vM8BXdM6cjNDMLYDtpnZ/plg1lW1ITe2n0uxz4oIEnZr/RE&#10;uF85igE9J8OqyTC0dZqAedtuIiiCmkxNiI+NREJsFJJItUEWI2oYU+bWrs3890jTpPNc+EVooEq+&#10;7nlZrzFI97keeCJI+QyJeXf3HLo5OaNe05HoMmQt3n82wOv0blg1Hox6jQejabuJePM5HFlRgTg1&#10;cjwvo2k/9QRyIg24vXcr7NuORF3rcXBedBK+/sEINdD7RVlUQdgyb5H6b4XdLxvw2j8YF3ZtR8tW&#10;w1C/5UgMmnsWIfHJrLz55x9f8ce3rwi/uIn/7sVsRKAEVQR4cjJZYUZFLJ0cxqNeoyFo3ckF87bd&#10;4CxK2frG+Ur61j8FVF1avlb9t6j57xtVRZUcaQEkUEXAihRVBKqomY4UWt53L2PMwOlo3GQQGrQZ&#10;jd+m7Ma9t5SZKG1p1Ar7AaO6jEM9ZTvTD/ooiqqvDG4YVGVnIispGutmLUZLG3msQ2Gz1Au5WRlI&#10;S0vGuweX0cdpJL92TVpPxOy99+Eb9BrjHeS/v8Ox6K4AORfXLuJ/e+g9trLZjdh//mFh/ZOgSoSp&#10;F6aqouNWQRU3JxPoU2CQzI3SgSShaBLwKIj+PlVQ9UXLqFJAlbT+mWVUsfVPgCoBuyygmE5RpQ5l&#10;kFra/3Stf6ykCyabpNy3YG7sJUUVNfSJXCqy/SkKKlZRCXWVsAIqQ1CKFFiqCksLVidIxbArKY7z&#10;qXLob9NEoEpAqDgagk+KYoouLdVVqsqKR0AqBlUWE0OjhLJroCoEyQyq9JlUBcFUZka6mPR0AaoU&#10;QKVa/5QmQNkCKIPUkxIT1Iwq0fwXh3gGVbEaqDLpWv+kooohobmiapzLZJSsWAllKlVB3XLV4OTU&#10;Dde8PZCcmIaIkEgYg8OQGk9OnFgkx4bDFGFEEoF5+hEjIwnpqfE8GemJSM6MQVRmBPzjgvExJgSf&#10;4kzwDgnEixADbvv6Y/O951h8/TlcTnjDdsY51Bp+EHXHnEetkefRYMwVNBp1CY2o7W/YaW7/azrq&#10;Irf+1R14CpV77UfZLjs0u58TZUeJIVBVnPKllGY+GpktJcERL6MMqU5bVSAkgRENQSqpqiJFkQRV&#10;HI4uQ9EJPCnrkoBK5lAR0KLbP1K2lAK0RM6VplSiddN29OHoBKmkzU8u02dFSTugXCasgJqKqogC&#10;naglkMPVFaufDFAnGMXB6u0FyOJcqg5rUdppEyuq2A5I2VnKPoncLgHiqvTZh9oDj6P24BOoO+QU&#10;6g09g7ojTqLDxPNYvMUHG3a6Y/DM7SjVoD2KVayHn0pWwd9KC1D1U7nKKFOtJiuqqPmPQZWSUfXj&#10;TwJWUSYVXRb5qQh+ohbAIsXxt6IlWVFFYeo7po1D0Nn9CLl2EiFXT+Dj0e14vmEBHi6ZjCfLXPB0&#10;yQSex4vH4SG19c0bjmcLRsBj8Wg8XzgSzxaNgtuikfCidsDl4/B67WR82Dgdb9dMxLu1Lni3fgpe&#10;rZkMr5WT4LV6CgMvjzUz8WzldHiunQWv1QTBZsBr7Vw8XzkLF1yGYU1XWywn9ZR9C8xvZ835VHPb&#10;W2OefXMsoswph1ZY1KElB6ZzZlU7a86gWmrfEhu6tceW3o7Y0b8ztvbtiNXd22Nhh+ZYSBlUndpg&#10;kVMbLHBoDVeHdljk1B5zHVtjtn1zzGlvjTmtmmJ2K2tMadEMo5pYYWx7xfqXlRDCoCo80BNxYS9Z&#10;BZWXakJ2YhgSI94jzO8Zgt/chfHtHQS9vMGg6vmtwwyq4sNeIzMhkAPRsxIMnHVFGVSJpvdIjfmk&#10;qKmUHKpUstxJMBXFvy6SaoqXsT2P7H2ioU+onkzIodvp0Sqoota/LwlGZJoEqEoM8kB6xBvkkQos&#10;NRQE3Tg8Xaq0CEKRdS/RyDCK7H4Ep75m0T4IYCbbAPMpqyqN9lOoqNRsqmTK2BJ2QAmoSDWlh1Z0&#10;W2ZWsUUw0cDwSiioPiItWsCqNOW2BFWkrEoKf4Ok8Fc8ZAGMDXJXQRVZ/0yfHiKShpRVZP17JVRV&#10;DKo8LuPT8wsMqd4+OsWKKo8bh/Hk8gHcOrsT105tx/WT23H92A5c2r8V+9evwPwZk9Czd2c0aGmD&#10;n5s0QZWGVqjSsCEq1KmLstWro2y1n1GyUkWUrlwRP9euAcf2Npg0pCfWzZ+Eg5tccWz7Cpzdsw5n&#10;dq9l+9+xTUuxa9ksLJ4+Fn17O6FFm8awam4Fa9vmaGffDk6OpI7qiI4d26G1rQ2atmyCxi0ao1Hz&#10;xmjaqhmatbJG4xZNYdWsCU/j5tZo2qo5Wrdpjva2LWHXvhXs7Fujg4Mt51V16+GEzt07Mqhq36EN&#10;2nUQGVUDB/bFxPHD2Pq3ZM5ErF40FZtXzsXO9a7YvXEpTu1eC+9LxxF0+xKeHN7BlsbNy2bi3O5N&#10;eHb2JF7cusEZVXcePsPF209x7s5TnL79BGdvPcW56244f/0Zjl54iDUKqNp29CKu3/fAc6/3ePX2&#10;Ez58JJULhRoHqqCKgAZ9cfILCsRnQwhe+wXC870f3N+JQPWHLz7gzvNXIkz9ygNsO3oJu49fwanL&#10;D3Htjjtu3ffCnQdeuPvQC3cee+L+M+8CwEZCIgmBJBz6b0AVjQaqyPanKJvo/u+M2TYLbMMcVH1v&#10;CCbRF3O5XbLkScWUPAapgjKHUtr29cs0NZW5gkq7Tva/7AKgiiCVUFRlm1v/GFSJSwmq6Pn0+iQm&#10;pyA4JBQRUdFIo3VkZCI7K7MAqKJf5OlLONV7Fw6qvppb/xRF1f+m69++IDUhFsYAUkr5sRIqMCCQ&#10;T1hpgihjKjhQUURR9tQnGIMCER5iRCh9QQvw4yGARfAoPDSE67EJWAUHBXJuFamqCGL5fvzII2x+&#10;mopK2v0YTPnqIJXu+mc/0QhI8Iv2hWBZVEQ44qNNMIUGIy05TrS8KSeserWUgFGWlj8NVKmjtAHK&#10;27SezNQkJMRFI4yCdoMITlHWTAD8CL7RcQUFcFsU2emiIyMQRZXdCdHIyU3HHxR+/S1PzRWy3D5t&#10;T+ybyMky276iptKPbCo0PwYBU7TrGrxRwZQCqsyuqyBGW4c8kf8S9xGDWwi7zahtz/iEVYAqOn7F&#10;9kehvcGUjxfOZQ70hZ0C9cMjqHGMQFoG/viSxfM1N4PXm6uAKdqmGTRSlsv79MdnDrUUNZbyHEtQ&#10;JY5B2Pv4umz0o2Vqu5/5iMfpIYeyTL6uKuAS90nYwtcLWZ/l48iuRiNCwVPNQJUpMkKoYAhy8OsX&#10;gojQMESEhSEkhJq8ghFlCufmSWr6+2d+Dv4lP0vZacihdWfRpIrrPLR9cTx6YEXbpqFf6dOTExAX&#10;G8XboJNazrihoZNeUnAGEqz2gyHYH4kUspydhj++0Gc5lz/TX3IJVInjz1WVTOavo34/zAGhNvT8&#10;rHSqho9BTFQ4Qo1BrNokQBdiDGaLb0SYGJMpFFGmUMRGhSMx1oTUxBhkp4mQeMt1qqO8/npIJd/L&#10;3Ixk5KUlihPxhCgOVM+OjUB2TDiyopWJCkN2dJhYpkx2jAk5MfTYSKTRvoQbEUlNqfQeEqAPClSa&#10;QYU9TbSyGbnxj6zcdD8VM1Dxxbf8XAZVf/5BFjVRiCHhlH4YVGVlcJNfeES4WfsovV/i75HeQ6Go&#10;or9FDVSR0uebqm4ioELLvw+qhPWPQBV/PunzQetWjoMtarpwcQFxDIggVQiVW+STLV38X2MOqsQ2&#10;9XlYEt6QxTEvO5N/aDFFRfD3GLOsKBlermRwcaGFAotoHzMy01RFk2r94+P9+h9a/5SMqsx0JCUp&#10;1j8lj0pCKYJGbK0zA0mK9c8owtSzFFBlpqjinCotVF0eK73OpIpmCChb/9jSJ6BYCE1IqKKYUpTy&#10;KhyzDFnX8rLo32J9vlVkeAhSo0zIjScYJQCTGZTSgyoFZImg9ATk02eHhlTZCqwqDFQJRZUCqnSq&#10;Kqmg0ux/5morM2WVpaKK7JRGAapIVSVgVbACqiij6j+AKgZUAlJpiioNVMnrElRRRpUGqhRYxaAq&#10;3sz6R2HqbP1jUKWz/jGo0iuqAjF+8hQUr1iJVVV1K1RH9559cef9KySlZsAUEYMwUwySSZWWEYvk&#10;tEQER0bC3xQFU2Iy4lJTkZCagoi4BARFJ8A/PhlvohNx/V0QTnj6Y+N1L4zZcAJD155E10WH0WTa&#10;HtSddgRVnI+h5tgLqOl8ETVHX0Y95xtoMPoarEZe4UwqAlVNh51EkxFnYTX0HGoOOIYK3fcwpNKs&#10;fltQzIEAkrDiEajSoJS5wkpVPSk2PwmBJJgR7X/Cjsf2P51iSrb4icwqTbElYZT+cRJcSXglgVYJ&#10;x01q1pTIxBJqKcvR51JRmDqNVFaJcHWheKLHUFi6DFQn8CSVVdLSx7a+jmQZVELUlUZA2fhXphO9&#10;FiLDqiTlbSkQTYI0ev2q9t2P2r8fQ90hJ1lRRWHq9Uacgt3E85i/wRMbdnpg6OwdKGVlhyIV6gpQ&#10;VaYi/l6mAn4sWxGlqlRHpZp1ULZqte+Cqh+KFMVPSpj6334qhr/9VBw/FC3GiqpVowfi9b4NnFP1&#10;8dh2vN69Gs/WzMYj1/G4PXsY7s4ehgdzR+DB3JG4O2sYHs8ZiidzhzKo8lk+Hu/WT8Or1S54u2Ea&#10;3qybgjfrp+LVGhe8Xj0JL1dM5OB0t4WjOTj9mes4uC93gdvSSXi+YiqeLZ+CZ8umwpOb/+bj2YqZ&#10;uDR5ODb0tMfyjq2whICUXQvOlZpl21Qdyqqa3tIKU23qY2bLRpjRwgqzWjbErBZWmNvCCovaNcOy&#10;jgSjWmKObTNMbtkAk1tZYaptE0xvb43p7awxp10rzO9oi1kdW2O2Yyss6NiWM6tcHdtjpl0bjGnZ&#10;DBOc7BRFVWIokqM+IYqsdOECVLESKSkCCeHvEOHvDuP7BzC8voUA72ts/Xtx/zjeul9GjJEUWKSo&#10;CkNWohFpsSKDilRZWYmByE8PRz4pl9JM+JoRgy+ZMZw7ReHoeaSiyohSJz8rBl+yyJ5AMIsCzqMY&#10;UtFwoDqDqjDkxgcL61/wC6QYXyAz8h2+JAbijwyyDYap0OtLWgTbDNPjApESE4DMJCMDMIZSmZGq&#10;7U82/32h5enh+KpcSmClz6GiwHRpAZSh6cLmp4EqVXGVEKgoqQhSCcsfQSrKp6K2P5lTlRj+Bomh&#10;LxFPgeoWiqrIz49E85+ST0XZVNL6R4Hqfh6X2P73/vEZtv+9un8cXrdIUXUYdy/swa3zu3Dn3G7c&#10;PL4TF/dtwcGNq7B0wWwMHj4IHbp3R0vHzrC2d4SNvSOatbdH/Rat8LNVQ5T++WeUrFIZlevUhlOH&#10;VpjpPIDVVCd2rsKpXWtwYf9GnN29Fqd3rGLr396V8wSo6umIVm2boGGLBmjergXsHNqjSydHdO/i&#10;BIcObWHTsjHqNq6HavVr4+d6tVDDqi5qNWqA6g1IOlkHlWvXRuVatVCldh3Ua1QPja2t0LR5IzRv&#10;3Qxt2rdEx84duPWvaw8nVlW1s2+NNnateTmBqknjh2POdGcGVZRRtX7pTGxbswC7NyzFs/OHkOf7&#10;An+89UTMo+u4e2QLDq1bgEu71sPz3Em8un0DTx/dxr3Hz3Hh9lOcvfUEp28/xembT3HumhvOXnmK&#10;w+fuY82BC1iy5xT2nLqGmw898ZQyql5/5DB1/4BA/s+R/rMMpRObMPoCG4jPQYEICA3D24BgePsG&#10;wuN9ENze+OHxS1/c93yLW27eOH79MfacvoF9p67j9JWHuHHPE/cf++DBE2/cf/oC991e4JHHSzNA&#10;RQCFR4Kn3DzkKmMGmPSPtYBGBGsI2hDEYVAl16eMui798y3XX9jw+vXb1faVABKDqnSdokoHtwqC&#10;OA2O6WGYmU1QN2aPkffrFFVJqVJRRW2DWkaVhFQCVNEXWnE9l3KqGOIJUGUMC0dkdCyrwjIzMpGT&#10;TfDpC0MqDVTRiYA5qEpNScSXXIJaIs9KnKxo9j9aRs//9x/5yEpNZFBFNj6hhKJcKc2yR8CKc6f8&#10;CGb5I9jfX7EA+iGETioNQRyUHkbNgSEGhBqD2RZIrX9s/SMLH4esK6O2+mnXzeCUr685sPokc6tk&#10;W+AnXm8ofSGOikBcdDjS6Au0cnIsARTDoL8CVTzmYOgLwyMF8mSlK6AqBqGhRvgHEJzyx2c/Gj/4&#10;knUxwI9PcGKiohATZUJ0VAQSEmOQS5lCX3NYAUNKmK95BJpoewpUUvZNtg9KWKVeLxRY/cVx6MCT&#10;GaAyg1Q6AKO/X57AMxhKw71ta9gC12TECUQlxyM6WgAV+jeHRq+oIpsC2SDo9aExRVKOGn32BKii&#10;AHAVVDG0kKBKg08qdLI8Jh2o0kOpgpBKOQYJpXidBeFRYcBEhVEWoEV9vAQbFmBKgBBzSKJ/bkFQ&#10;RaCIFFXJDKqSEmJgMoWrJ53c3qqAKlMY/WJPJ0EGBp/UFkhZcpRRRbCIPku0XxqcSrEAVQJK6QEV&#10;DwGtjGSkpyQiIT4G4eF0QhyCEHr/lGEoQCe/lEVnDEQyNYTliHwsBlVfFVClg1Q8DIl0cExVpWnv&#10;meVrJUEVvRakHGOFl/9nAYB56N8eMQGBfggO9kdYSBBiosKQkhDNVkA6Zlo/f7YsQZX6nlluOxV5&#10;BKrSk5BHgDtegKocBVRlx9BlhNLwJ2CVAFW0nB4XiZy4KGTEmJAUEaKBKgWgEJQiUEVDwedmExzE&#10;UCczPRV/KIoqClMnoFEYqOJmOrLjZWciWYIqst6SzVCXm6TmHSlh6qQQIiBFyln6N/97oIpzqsya&#10;/zRQRf+XqOodVVmkQBJ5qSh4CBipoEr5UUSz/oltkqqKt6HY8PTblKCKwskZ4Oia98zhjMx0Eo15&#10;BHwYVDGQ+z6oMlNSmYGqbAZVovWPlOk665+FuokBknIpQBVZ/0wKqNK1/ilWfLENTVXFiiqy/qWS&#10;8pmsf0YYuPlPBrcr4e0WuVT6/dFGB7EIpLHtT7P+RZCqLjIcufHRAkpJVRWPCERnu5/Z8jjR7KeE&#10;qvOQ3U+OqsyKQ15CLNLoRxkCVDo1lVRUSVAVL5fr1FQEnvRWPzmknIoKDkKUQWn+UxoC6TIqxIik&#10;eHNQVcDil2YOqtTHKaPa/xTrX0oyQXKhqLJUU7Giyiyjilr/CoIqfr90oIozqiZPRbEKlVC8fEXU&#10;LlcdPfv+iuvvXiEhPQsxiSmISUlDQnoaIuJjEZSQjmeBsbjiEwT34ES8CU+Fp18MLjz1w86rr7Dh&#10;7EvM2vYQA+aeQ9cZ52E36SzajD0B61HH0HD4MViNvYTaE26hxthrqDHqAmqNOIf6Iy+g3tDzqDv0&#10;AuoPv4T6w86j/pDTsBp8HPUHnUCtX4+jat+DKNt1J0p2FAoqsv5J+59o/9NCzfUKKr0lj0dn7yP1&#10;lLiu2fBo+LaioJL2QdkASABKbkPeltvRQzG5XAA0kfkks6ikxU7kUmlWO3FdACoCVmK5AFv0WBmw&#10;Lp5H7YEKZOpIz9WC0tXAdAVI8TIKTHckeyOppQTg4ufKZaT24sZDLaerTOetqNRrL2r8eoQD1UlV&#10;VeO3Y6g7/CTajz+DOWufY+MuD4yYt4db/4qUr4OfSlXljKq/lyqHHwhUVa2BctVqomTFKt8BVcUK&#10;gqoiJfCPIsVQr3J5LPitF9w2ueLFzlXw3rECnpsXwm3lFDxe6IynC8m2Nw4vlk+EF2VLLRqLZwtG&#10;49mCUXBfNAaers54sWICXqyYiBcrJ8Fj+QR4rJiAZ67OcJs/Ck/njsSDWUNxf+YQPJw7Am4LneG5&#10;1AXurhPxYsVUeCyfwoqqd9tc8XnPKpFRNX8StvTtiFWd22J1Vzus6d4BK8nm19kWi53aYK6dDaa1&#10;aggX63qYbF0PLk3rwKVJbUxpVheTGtXCpIa1MKlJbXGfdQNMtK6Psdb1MKZZXYy2ri+mWX04N22A&#10;MdYNMKalFca0qI8xzepgYrMGmNisIUY1tcLAxvUxyr6tklGVHIYktv5poOoLWfCSI5AS5WsGqgyv&#10;b3KY+qtHp/HJ+wYHsKfH+nO+RHYSBaYTqKHQ8SAOUf+WEYGvBKrSI/Fndhy+5SRwODqrpDJikJse&#10;idyMKOQQWMoU4CqHQs5J6UT5Ugy3YkXrX1o0vqZGIC/BgEzTR6SEvESK0RsZJgJVQfimWPryMwmE&#10;CSUVAbjokLeIDfuAtPggAap0Ierc9keKKlZaUZ6VklOVGop8gldpihVQgiplOJuKLH/xgRwMr7cD&#10;ytwqWk4B6hSoLoEVgSqCVBJUCVXVOySHv2LbH4/Ri1VVBKqi/B6rrX+hCqgiSEXWP7X579l5fHhy&#10;VrX+ed0+iqfXDuPepX24c2EP7l3Yi5vHduDC3s04uGkN1ix3xfgpEzBg6DD0Gzwcvw4dhd9HjEbv&#10;gYPRpV9/tLDvgCr16qFU1aqoWr8eenXvANepI3Bw42Kc3rMWp3evZVB1WmZUbSFQNReLpo1Gz67t&#10;0aJNI1g1rw+btjZw6GiPHl07oWcXJ3RybI9Wba1Rp0kDVKlXG5Xq1FKmNirWro3yNWuiZOWq4j+T&#10;SpVRvmYVVK1bBTUaVEe9JnXRtGVjtHNoy4CKQFXnbo4Mqmw7tGFF1aBB/VRQtXTuRM6okta/vRuX&#10;4cPN00h7fgemSyeQ9vQmojxu4dXNk3h+ej9eXjiJd/duwPPZfTx082RFlR5Unb/x3AxUue45hQNn&#10;b+H2oxd44v4aPq8+qIoq+g+S1AysaAgLF9a/4CAOU/8QFIKXnw1wfxfIiqpHPh9x3+Mtbj31wYnr&#10;T7HvzC0cOHMTZ689wp1H3nj8/A0eP3uJR8988PC5N9xevCoIhPRg6D+BKuW2/jEEa74HquTj+LG8&#10;3Py+gvtgDrnMtq0bmRdFkCpNAVV6FZY5mNJu/zXE0oa2qz1Hu52RlYXkdMrjSlePl62O2eagigDV&#10;t2/5/Kv6P//5J/744xtycnOQSc9PSYUpOgZRsXFISk5BaqqQtlO2hgxT/ydnnPxnUMVwSqeoks8n&#10;WPU1JwPh9Cs2B54TpFIsQHSSSKCKwtUpd8qP1FPU4ieGYJQcgkZkBwwzEKQKRLBiIaIAdRpSWAl1&#10;lb+Z7Y8zqcxAFbVaWoIqnbKKYJUOVMXHmJAQa2KliDg5FnBBBT0SUn0HhIgRaioVDCmgKk8BVfGx&#10;0QwN6AT6k58fPn2m+QxfAm0SVEVSSDmBKhMSqeY7T5zcfw9UiW3o91Fu2wJUmQGr/8egivZBggQ6&#10;Xpr0IPRt3g9VGk3AM/8YpCbFM3yjk2IK9NfDKlJakKIqXAeqIiPDkP49UMXbtwBPFu+Dfr/5sXK/&#10;LKCHHoJosMlCTVUYrCow3wNV5goc/RSEIJbrVB6ngioJiwqCKjrxFyfERoSFhMAUFgYTW0sEqCIr&#10;aUZaspJRpYCqLzpQRYoqHaRSt0X7oFzXLyMFUnoKZbGI7VPeCp140XD+Slg4n4AFk4XMGITk5DgV&#10;VP1Lr6hSQRWtXwNV8rjpUv8eFQBVCrjMSk9GcmIsoqJIvRMkFIs0AQEMgz9RG6gy/gGfEWIMZPUV&#10;KaoIVNFx0fqFqov+ZvVA0fJ91b2/KqiKZ1CVG2fiEbBKAVUx4TysqqLlsSYGVLlx0awoyYyN1EAV&#10;vYeK9U8PpvRQidQzNJGREcjKSDMDVV++o6hiUMXwKJMVVaZIk6oq0kMMXsYZWRQHoIEqgjXy335S&#10;OlmCKi1UXUIjcR/Z8Oj/EranEfwgBaUCpXjk51aBOPTYjIzU74AqKgyh49C2oaqpCFqp20xh8ESK&#10;KnodBahSwAyri3R5nAqgEYqqVFVRRda///Vv84wqBlMSTiltfyqoyqMfjwpv/ZNgyqz1T8IzBoN/&#10;AaqU8HQ5lqCKsiSlKksNSldb/5TQdFXB9v3mP2H5VFRvQQSYxWdAD6rydaopNSBdH7BOMJohlQ5U&#10;yaHvEaSm0sGrfAJV8TGqokqqqRhSBSu2P4OAVPEhBsSTza+A9e//FlTpFFRmyyzUVBJSWYAqmkJB&#10;VYKWUSVAVSxidaBKtf4pGVWFg6ppKFGxCk/dSrXRuVc/HHx8D8FRMTBExSIgOgavgo3wCY7Cw8Ak&#10;LDntgaGrzmDa7nuYvesuRi49ie5TD8Bu4iF0nHQCHccchZ3zedhOuIFWY2+i5ehraDHyMlqOvIwm&#10;wy+jwfBrsBp1FQ1GnoP16PNoNuwUGg06gUbDL6LBiMsMq+oNPYd6ZDcbdALVfzmCMl12oGgHgj/U&#10;qqeoqhy3oHQncZ3UVASQZAufgEsiEFwPq0jZJKGUBDLaCEhVllr7HDehCMEgyplSQBXdLkKQiZ6v&#10;wCxpBbQEVeK6eUaV3C63CuoC0uW2hdpKKK+Ktl+rKrxomVBbkf1PKq40EFXKidYrmvwkiGKI5SSG&#10;lFOyAZDvcxLWQLrOoIqUVUqYul5tRsdQvvsuVB9wmEFVzd+PMaiqNfQY2jqfUkGV8+KDqNy8C4pW&#10;rIeipX8WoKp0eQGqqlRHyUpVUaxsxe+CKmH9K4oiRYvhH8VK4m/FqB2wGOpWLIvZ/bri0dr5rKR6&#10;u2sF3mxfzJlUBJ68V0zEq5WT8GqVCzxcnfFw1lDcmz4Q92cMwuO5w/Fk3gg8WzwGXssnwH3ZeDxb&#10;OhZPlzjj3rxheLZwLNzmO+P+jGG4O3UwHs4eDp/lLni7Zgber52FD+tm4f36OXi7aSHeb18C350r&#10;8HLjIlybPpqtf672zbHcqQ1nUa3u4YAVPTpgRQ97LOvaHq5s32uJuaS0atMEs1o3xpw2TTDNpgGm&#10;WDfAZGsrTGvVBDNtm2NW+5aYZtcSLu2aY1ybZhjdsjFGWDfAqMb1MLxxHYxsXh8jmtfF8MY1MbZp&#10;PYywqo1BDWqjT70a+K1VM5lRZUR8+Htu8IuPeIOcZAOroLITQ5BkegdToAdCPz2BgfKR3tyBv88N&#10;fPS4jFDfp0gIf8sZVQSpOFCdw8pFA2BOihH5BIWUhj3OoUqPFg1+GdH4QqCKbHqsnBKWwLx0um7C&#10;16xotv7l8m2hqhJh6mHIjQtCWvg7JBu9kWz0QobpDb4kBfN93zIoQJ0glREpUR8R7v8cgW/vIyrY&#10;B6mxfshLC8fXzCheP9kPv1KOFVkOCYBR818Khb0bWDlFGVUEqmQYvFRSEYyiZTI0XYapU6shZ1Qp&#10;kEoDVZ85q0qGqqeYPiA54j1SIt4jNfIDksPfIoHyqUJ9RKi6EqbOoMr/CVv/KFCdWv9CXt9kSBXk&#10;fRVBL64JRdXzi/ioNv+dwovbxxlU3b+4D3cv7sW983sYVF3ctxWHt27AmpXL4DJzOoaMGYPBo8Zg&#10;5PhJGDt5GkZPmorh4yahU59+qGdtjYq1a6FO00YY0K8zls8cgyNbluLCgY24dHAzrh7exooqGaa+&#10;Z9VcLJg6Cj26tod1Cys0aFYf1q2tYd/BFl07OaBnNyd07dKRbXpN27ZBvRatUMemOWo1tUH1Rk1R&#10;mfy91WuhaMXK+KFMOfxYthyKVy6HMtUqoFKtKqhpVRONmzdkKNWpmyOHslOYett2rWBr1xqduzoq&#10;oIqsf85YOHMclnPrnwhT37tpGe4e3Iy3x3bBa9MK+B/cjvgHl5Dy8j5iPe8h3ucZ4t97w9fnGTw9&#10;PXHr3mNcuvkAF249wbkbZPtzx5krz3Do/AOs2X8eS/ecxL7TN3DroRfcPBVFFYOqAM4xkfJjyjHw&#10;J8uG0YDPBiPeBxnh7RsAj3cBcHv9GY99fBlU3XzijRPXHmPPyWs4cOY6Lt92wwM3H7h5vMYzz9d4&#10;6vESTz188Nz7tRkE0oMkM6hUGDTKyTV/nAKF0sj6p4AqsrcJu91/AaHMFFPmj9XAlsXzlG0KRZXI&#10;qBLbJVikgSo9sKLnq8DJElRZqKYEpMpFbl4eh6DTZR7nTInJzslBamYm0jLNoVxu7hd8/SqsfzTf&#10;vhGg+gP//vc/8e9//4thVd6XL8jIzERSSgpi4xMQHReP6JhYxMeJL1HJ8XHITk9lywSd7Hz7QicC&#10;AlRRZgaDqtQkhhtqRlUh1j+GVfk5+JqVhsjQYNX6x9lSnC8lLglSsZUvIAChdIJCdkBqCSTVRVAg&#10;wkIoJyoCUfRLowKqpOJK5N1Qa6DS/hcQIPKoGEb5isB0mVHl+4khlQqqFFj1UQeqCGyRqorWaQgK&#10;5JwqCl2mk3aCHAI8pOOrAn0Y/BQCRSQQslQwEWCRt8mulZGSiLiYSBgMQQqcIqj2mfeJhuCVJahK&#10;ooymPHrtCSwI6x+BBm37Omui3B6BMmXU/VGua6PsuwRWhRyX2aj2Nf0yS8BjrmySQIFgQ1YaWSPi&#10;GD7RiaOwPCoTIBrO6Jfl8DAKlw3hiYwKQ2aGACvcUvc1pxBQJbelwSkz+KQ7BkvbH++vHiLpRgVW&#10;utsqOFKglao4shj1eRYwRR0z+KGzlRUKqrRlQnmlwSJzUBWhngCriqowAY0I+jGoigpHRnoyvn7J&#10;5tfyz285bP2jfRKwSMAq8/2SYIrshorlUNnfbFJUkfUwIZaBCe1DZARNOGewREREIJRUHqSUDAlG&#10;Cp2g6hVVBKpyFFBFGVjKdtTtKtf1r58EgZbLWVGVQcqGeMTGxiAsPByG0DAYQsIQbAxFQFAwKxgZ&#10;DvO/HX4IDQ3mDCsKWyd1GDf+SbWe/r3QfRb0n3F1Gf17kZ6E3OQ45MRHMogiSCVglZhcuq0s5/sJ&#10;ZsVHIS8+Gjlx0UJRRZZEVpGSqoVseBqYkjDBzPqnKKq4FMMCVAmQowdVyu08yo0SoIoUHdy+yXlU&#10;Ek4pKiDFkkbWPGn9I8Wt/LefANKf30SeoR5USUUVQSPaXq7e+qesW35O+buGomYiaCKOMRgRJqGo&#10;yldBlVA1ERwjUGWuoBItfGK0baanE6jS7LAS0ghQpUAdBmWa2ohBVUYqvinWu3//UyqqhO1Q37wn&#10;gZW04hGwom1zRlVSAlu4VeufXtlUqKJJ7BMpwDg3Um/9o9Y/dZtCUSWPP1dp/RPWP8W2p8JqTVkl&#10;tqHlY6lAUoGGEhxKUGUGusj6F2ZESmQ4f05J/UQwSlj3lOwpCap4CFTF4iuDqjhd059i/VMeJ9RU&#10;sQypCNamRIQKNZWSScXNfsGB5ta/EAVWyTwqBVAVlk+lNv6R1Y/WpwtTjzIakayCKvPg9MIUVlJB&#10;xaOCKpFRJa1/DKp0QeoCUin5VGZh6tFqRpVQVCkZVfyeKeBSZ/2bOHkaSlX8GaUqVEG1itVg1coW&#10;M3fuxy2vYFx4/BmbTt7G7I3HMX3DBQxxPY1OUw/DfuJhOEw8jM48R9DR5SzaTboIu3Hn0HHsGdiP&#10;vYj2426gLYGqkZfRduQlNB96Bi1GnEOL0QSszqLp8NOwHnYS1kNPoOmQk2g07BwaDL+A2kPOo9aQ&#10;s6g18AR+7n8IFXsKyx+Bn9KdtqGMcp0AVZkuBKo2M5RiIEQZVF23s+2OwBI9ToAqRW2lWP8oTJ2y&#10;qmTznsxlksNWPYJZinpK2vvo+VKtRctYVaWAKQmoZFZWWdoPJVS9lD683WEjr5u3Rc+h9Sl2QIZY&#10;HISu3WarIDX9Edii59E6OM+KYBUposi2KCx+ZciCSFlctF62821CWVaOiUuhwtok1qeALrpPPF62&#10;CgqARnCOjqHGgCOoPfgkag06gZoDT6HGoKNoM+YY5q5/jL0HPbBk0ym07vYbqtazQcWq9VGiQnWU&#10;KFcJxcpWQKnyFVGibHmUoHD14qXwo9L498MPRfFTkeL4n6LF8FORYihWpBiKU7B68VKcUfVj8RJo&#10;VKMqFg3pB/edq/B2/zq83rUcPpsXwGPVFKGmWjga3q5j8XL5BFZPPZ07AvdnDMb96QSehuHxvBFw&#10;dx0Lz2UT4LN6Cl6um4aX66ZzO+DrdbPxeu1MeC6dBLcFzni+aCzcF46F56Kx8F46AS9cx8F7mQu8&#10;18yC5+qZ8Fw9C49cJ+OE869Y7tQKi9pbc0j6gvYtsLBDa8yxJ+jUDDNtm2F66yZwad4ALjYNMLVV&#10;Y0xr0xTT2jbD1DbNMKVNM0y1tcFMhzaY26UDZtN07YA53R0xp5sDZnWxx4yO7TCzoy3mdrXDwl4O&#10;WNjDHou6tcd8pzaY0c4GLm2aYnDjOhjcsrGSUZUYwJlSEYFeiAt7x0AmL5UypwKRZHoNU+BzGD4+&#10;gtH3EUI+PUHY52cI93uO+NDXDGHocTmpIcghq5yuXS87hWx4Io+KLrWwdPMhm54aos45VkLxlM2t&#10;fxSmHi7sgRSSTsomatILf4344OdIND5HVvQ7fE024muqCV9To1h1lRX7GTFBbvD1PA3vBwcR6fcE&#10;WXGfkJ8egi/p1PgXhRwCZmmUY0WWwgh8SYlAPmVUSbuf0vonYZVUTRHEyooPQnZ8EF/yxAUiOyEI&#10;OZRdFRfIt7PIGhgrIBWDKsqlMn1ASvh7pIS9R1rEB54UBVTFG70RZxBqqki/pwyqqPUvjMPU7yP8&#10;3R0YX5Pt7yqCvK8I65/7Jc6oev/kHN4+PI03D07B+9ZJPL96BPcv7GX73+2zu3D9+A5cPLADB7Zu&#10;xtKlyzF+2iwMnzgRoye7YMq8BZi5aDlmLFgJl1lL0Pv34bBq2QaV69VGHetGGDywJ1YvmIjjO1fi&#10;8qEtuHpoC64c2Iyzu9aw9e/4thXYu24BZk8egR7dO6BJs4awatoIzdu0QEcne3TtbI/ePTujV7/e&#10;6NSrD9p17YvWXfqjuUNvNO/QC43bdkatJm1QvqYVileqih/KlMH/lCqBH8qVRYkqlVGpVg3UaVgP&#10;zVtZo0PH9ujS3Qnde3aFUxcntLVrB/sObdG9myOGDR3AoGrWtLFYNGcili2YjLVLZmDLqnnYtWER&#10;TmxbjqtbVuDawhnwWDIXHzeuQOS5Q0jxvINvIe+Qa/yIzCBfRPu9xOeXz+H+8AHu3HiAa9ee4vyV&#10;Zzh91R0Hzj3Ail3HsXrfSRw+dxu3H76Am8cb+Lx8h8++ItQ6jL4ghwRzlgl92aEmQLYchITirV8g&#10;vD58hse7z3j+5hOevvTFQ4/3uPX4JU7feoJDF27i0NmruHbvER4994C71wt4efvguYcX3D284fWC&#10;QJWEKwRjFDCkghmyqX3RoJAER3limTnQElAnLTNbNP5lUOOfAFUahLLYjly3DjqZQSrLHCzLsQRV&#10;6nZFFpVedWUGpOTkmgMpy/vFayNAFWVL0XxRLXy0b5QzRXa/LL6uPi43T82noktSUP2LfwX+F/8j&#10;+ec//+THMqhKTkFcfCJi4xIQFRWDuBgxMSYTUuLjkZtOsCMb+Tk5yM3NQYoCqmLjYpCWVhio0hr/&#10;/qVYB/9NJ5txURzszE19ftT8R5fCZsdh6oEBCAz0R3AQASq6n/JrAhlWUT4VASv6LBI4MgQGIsRA&#10;+TIh/FjZ9kfQi7Ou6MSTYI8vKapoG/6a5e879r+Pn3yV+whsiZZA2j9jUBCS4mL4hJdgiDwhphNT&#10;CZ40IFUQ5EgYpD5WlwNFt2ldBKoIQAUGBbCC6iNDqs/4SNcJmgX486+r/ItrVARPMn3JzxNqNjq5&#10;Z1jDiqrC9kO/fd3ol6nHIffbXElkfl1TS5lBKXlbv20LaKWezDPgEKCK1C4RplD4BQYwMBAqFz98&#10;CvDnZfSFPZLgSlgowsJDEBMTgazMFHwlNdXXHPxBIDSXFEASFmjqKA0eFH77e/sn3mPd45Rj0Z6r&#10;vRZ6cKGCIzPVje5+3frV0S/Tr88CSGm3FSij35YKioT1jlr8EhNi+KSHTzAVtQQpY02kbooQoCo0&#10;1MC2y0zKM5KtfwQ9v9CJvQapCh6PObQSgEhcZlNgb2qSAqpMrNAxRUbyREZGMnAIDROgKjTEgFQF&#10;VNH7KK1/9Jk0fx3N87AkkNK/fwVeV2Vof0j9GZ8Qj8joGJgiaegzF42Q0HA+Iae/MQLC9DcYHh6C&#10;pHhSUyXxMamKQP17pfscyP0o8B5SthVlXCXHITtOgCqCVHnxkcgjhRXbAcniFynAVVwkcuMj8YUy&#10;uxKi+X4CVYkRIqMqhEGBsKzps6NEQ6awygqAJWxyZFcjgKNa/5RWuMJAlWimS0dKciIr4GRmlAox&#10;lJGB6gZjMGcuEfiijCoqzZAFGgRUCNZw6x+pqXj9ZHkmkC5aALMz05CWksj/plHmIP1t04SHhPCE&#10;EChSMpGk5dDEFrx0brLlH0R0oIoUv6qCKldTMskRiqoMpKWncuaTCnAU+KJmMzHQEXlO8m+Gt0tK&#10;rq95f2H9k3BMADJN5ST2SYIqqaiSajUBjzRVEymspLJJ7GMQb18fpk7Dxyvb/nSh6gIQZjFEYVsl&#10;ZcQpiqoCQMpCMVcQlCnqqpAQJefKiKBgGs36l0SgKj6GVVO5EjZJCKW2AIqsKpFXJR4r2v40OCWW&#10;yWyrGAa1pNRKiQxDfIiAUSJ/ikCVgFUxhkBh/QsJRkKoEfGhRgGnLBRVPCFiYpT1xBlEThW1/xGk&#10;YlhlNPAPdCp0Mmv8s4BUUlWlKK1k2x/nUykAS2v9ExlVDKlUUEX5VAJUEUCnMHVNURWhC1M3Mqxi&#10;mGvW+jcFZSvUQJlylVCmamVUbdoGTiNXosfkq7B3vgK7sSfRZcIZdBtzDt2cz6H72Avo7nwe3ZzP&#10;o+e4i+g5/hJ6jLvIy7uNv4TO4y6j07jLcHK+gg6jL6HN8PNoPeoSWo+9hmajL3K7X/3h5ziYm1rk&#10;Ggw/hzqDTqHukNOcgVS1/yH8/MthVOl3COW671JhEcEfGVhOo78uwZE+QJ1Ai7hPy48iYCRzqmTz&#10;n7T7iZwqoXwSaithvZOPl6CJgA7fJ8PV1fwqAaVIcSX3T+ZUFVOglsi1EuBL3hZDmVYEwGid6/lS&#10;s+2tRUkCSqSAIiUUX9+E0o6bUb7zNpR12oqyZNmjQHhevgmlHMSUJZhH47iZH8/3830bUbIDzQbl&#10;UgArmY/FNkR6XKdtqP7LUdQeeBq1B55BzYGXUHvISdiOO4Ql22/j4e3XuHvxDha5LkXfgYPQo8ev&#10;6Ov4C7o6OKFTB3t0cXREzy5d0L1zVzS1aoJSRUuhxE8lUOKnkihehBoAi6LoT0VQ/EeaovihSAn8&#10;vVgp/FCsBGpXrQiXfl1xe+NieO5bB89dK+GxaSGerZiKpwvH4smcEfBcOAY+ruMZLHksHgv3RWPh&#10;sXg8vJe74M3aGXi/YQ4+bp4H380L8H7jXLxcMwOeK6bAfcVkPF/mgseLnHFvzjDcnjEQd2cMwv1Z&#10;g7gZ0IeC19e4wGOlC7xWT4fXmpl4vHQKzkwYhOVO1NZng/m2zTHHtgXmtGuJ6e2awaWFFVyaW2GC&#10;tRVGN66HEY3rY1jT+hjUpB4GNK6HXxrXxe/W9fBLszoY0MIKv7Vpit9aN8Xw9s3h3L4FJthaw6VN&#10;E7i0boyp9s2xgFoE+3fG6t4dsb5PJ6zv5YjV3e2xoktbzGrbCHM7yTD1xEAkRX5AROALVlZpoCoI&#10;SaY3iAr2ginAA1FBXog1+iAx/C0rgjLI8pcQzHAmO8XIQ6BKQKpQDi8nFdXXzBi11Y+GVEwUdk7w&#10;iu4jUJXDAep/AaoYZkUgPyUUWTGfkRL2CklGDySHeiA79j3+SA3FPzOi8WdGLHITQ5AS8Q7G93fw&#10;9Np2PLy0BRGfHiMvyR/5aSHIJVtfJim2CH6RooraBAWootY/vf1PtBUqWVVKPhUrqei4lWPPpeyr&#10;hGBeRiMgVSCySVUV56+MH9KjPmmgKlwDVclhbzhEPSHER82oivJ3Q0zgMw5TJzWVyZcUVXcRooKq&#10;qzrrnw5UPTwNn9sn8eyKAFV3zu/G7bM7cf3YNpzftw37t2zC8mUr4DJ7PsZMnYqJM2di+oLFmO26&#10;CrMWrcGkWYvRZ9BINGpti8r16qBx2+YYMbw/Ni2dhnP7N+DakW24dngrrh7cooKqo1uWYfeaeZjl&#10;Mgw9utmjqXUjNLRujJa2rdCpswP69OqCX/r3xC+/D8AvQ4ej37Cx6DN8InoNGY/uvzvDodcgNG7b&#10;CVXrN0OJKtXxQ9my+KFsafxUoTxKVq2CyrVrom6j+mjZpjlnUXXr2ZlBVacuTrC1t+OQdQZVQ37B&#10;pAkjMG/WBCxbNA1rls7EptXzOEz9wLblOLpzJa7sXovb65fA78BWGA5vx/sDG2C8cRwJPveR7e+D&#10;nMA3SDe8Q2LwewS/9YHHoye4feMBLl55gPPX3XDw/H0s3XEMK/ecxsGzd3DzgTeeeryF98v3+PRJ&#10;5AfRr7gcukuQgL6s8JcUI/yNIXjrL0DV8ze+cHvli6c+vnjk+QF3nrzCyRsCVB29cB3X7z9mUOX5&#10;wgfunl547u4JD08fePu8VcGRHAmgVCilg0l0nUdCLHqO7vn0mPQskVElgZGWFaXZ5uQ2JPD6LpQq&#10;bNlfgSpWVGVxRpQejv13oEqvriLQResQy0k9JWx8BKpkMDqtV9j3aOjxeqD1lcLP878g/2shoOpP&#10;c1AVn5CIuHgNVMXTREcjLTERuRlk3SJQlV0QVKmKqpxCQRWHsf+Zjz9TE5FhCkV4wGfOnwr0C1By&#10;qkQ2VSCp9NgG6MfQisEVwysBs/z9PvF1glhs9VPAFtlgSJlFkEquJygokOGXVFR9/izAh1RXsWJK&#10;p7aSy9Qhm6CSc0XbCg0O5mBoOvnU7G7/GVRpy3RASIFCKqgiFZAeVAV+H1SR9Y2+yEZHm3hYhfL/&#10;ElSpoeuFgCaz4xZj1u5X4H6L5+tuqyf5Kqgia0QsIiIIVBFglJbHz/ClDCEdqDLRiWx4KGLJhpmZ&#10;gm+KAogAB7+WKkSQVj5LqKCBJnGpQQYz2KEuL+Q+JURfQorvgyqpQvoLWGU5hYKq74zucRJUSRue&#10;GahSMqpkkDIrqhhUUUA9gSsJqpI5o4pBlWL9E6CqMPAmIVBBcETLyPr3V6CKFFakjCPbH23fDFR9&#10;FYqqfNX6R+tWQJkFqKJlBd4f+TpagCr6tyohMQHRMXGIjI5DVHQ8oqLoc0cn8yGsFKa/s6DgQJgi&#10;QlnlR1Zf+pyKvxPzzxON9v7rrqv7kCoUVWlSUaVkVMUJWEVAikBULsEpCasIYCVQi5poTeOMqugI&#10;BVQFc5B6MNv9AlntJKCRzjKnAiUDIsjOmZHKQEOCqq+q6kZAKmHHU64roIqAnlDhCZChKqoUsCEg&#10;S7Bo/UumMg0BqvTB5mz9U0AVZVFxiDpnRpFSLhO5WelIT01CUnwsF0QwOA0NRUQoQSojD1lUaVhR&#10;wgouYWfMyEhDfj4VffwVqFJsfyqoon8fFEucEjIubYwaLNI34CnWP0VpJZRc5qCKrH9q699/C6oo&#10;o4p+XDGz/mnqJjVEXRnxWpuDKrH9P7ncRJ9NJUEVgUgGVempqvVPvmdq8L4EU1KNx0BSb/srvPVP&#10;qKzMQVVyVARyEwguxXEWGwEqSwD1n0EVtQCKXCotnyoGudTGWQBUmauqpJqKQFVCaAiDKgJWKrTS&#10;jWj7o/UYFFAVjCgj2QCFBbAwUFVYmDpBKopHUFVVlqBKsf/pFVUEqhhSKRNfiKLKHFTJjCrxmSgA&#10;qiZMQukyVVCubCWUq1IZVRu3Qsdhy9BtwiV0nnATTuPPoMv40wykaHqNv6SBqvGX0HviFQZVPcdf&#10;ZFDl5HyRp9PYK3AYcxlthp1DCxpu8DuPesNOC4XOwBMMpmr+fgLVBhxB1f6HUanPfpTrsRvle+xB&#10;2e67GfRISKVv9GMbn2zc06mbRPC5omySj9M9nkCVDE8XDX+b1KY/hlAKqCJ4JfOkCGhJWCXu12x7&#10;hYEq/XXaj5/IMkjZU8rIYyB4JZcRqCrViY51E4p3JNudsOcRqKIMqjKkiCL45bRJDO2Pw0YGVAJA&#10;bWbgZA6rNqKk/QaUIEthhw28TAItAafE0O0y/DpsFpBKaRcspWSBEaiqO/gMg6ragy+g9uDjaD36&#10;AOZvuoMHd3zh+fAN1m7ajoHjxqPnL4Pwa69B6NOzF3p064IB/fvBedRoTBw/AX1790PFcpVR7KeS&#10;KPpjcRT5gfKpipmBqh8pn6pEGRQpWRrVy5fG2G4dcGvDYngc2IQX+9bj+ZbFcFs1A+7LJsNz2SS8&#10;XT0Vvhtm4sP6GXi1egq8VkyB54rJeLF6Ol6smYHnHIg+mUdef+I6EU+XT8Ej14m4O3ckbswYjBvT&#10;fset6b/jwezB8HAdjbdrJsF343S83zQDvlvn4dOOhXi3ZT7uLxiHHf0csdyhBVY4tcaqzu2xxLEN&#10;5jm0xGy75qyemtyyMVxaNMY4m0YYadMQQ5pZoW/9GnCqXhF21cujXfUKaFu9IlpVqwS7ujXQsUEt&#10;dGtQG780rIPfrGpjoFVNDG/RCONtm8OlfUtMaGONaXatMa19a0xt3wpT7VphQltrzO7R0RxUmYJ8&#10;OKuKQAy19JGtjVrpEsLeID70LZJN1F7nh+x4CWhCkJcUhtzkUGSRFY5AFamPSFVFwIfb9AScovmW&#10;pQCrdGrbI+udgFfykqx+nEtFyqmMSNEImBHFsIruy04OZyiUEeWL5JCXDKqSQjxYUZWfHIyvqeHI&#10;TzHx/iWEvoKv50XcObceT67uYPCTHf8Z+emhHJrOeVikpOJmQKVNMEVY/2j0YeoMq1JCWWklc6jo&#10;+BlUEZwidZUCqaSaSqityPqnWf5IUZXCYOodUsLeMaRKDX+PxBAtSJ0yqmKDPBD5+YnW+uergKoP&#10;dxH27jbDKsPL6wj2uQZ/T2r9u8ig6vWDU3h17wS8b52A2+VDDKpun9uNG6e248rhLTizZzMObN2E&#10;1avXYsrchRg7fSYmz52PmYuWYv6y9Zjjug4TZixC30Gj0bStHSrXrY3GrW0wasQv2Lh0Gs4f2Ijb&#10;p/bg1vGduHZoK87tWovT21fhyOal2LFyDmZMHIJuXe3Q2LoxGto0RUvb1nB0skff3t3Qv29P/PLb&#10;AAwcOQYDnadg8ITZGDxhDn4fOxO9Bo1D6059UKtpa5SpVhs/la+AohXLo1iVyihTvRp+rl8H9Zs2&#10;RKu2LeDUxQE9endBj97d0blbZ9g5OsDJyQ69enXCcFJUTRiBuTPHY9nCaVi7bBa2rl2IvZuX4+ju&#10;tTi4ew3O7t2AG9tX4/mONQi7eAim60fx4fR2fLqyH4Z7pxD17DpSP3og1f8VkgPeIey9D167P8Xd&#10;23dw8cY9HLl4G6v3nMGKXaex//Qd3Hjggyce7+D9ihQlQayeol/gpeWGYRV9wQkJZVD1IciAl5+D&#10;4P72E569/oQn3h/xwP0dbj2ijKpHOHj+Bk5cvoUbD5/isbsn3L28GVR5eHnDy/s1Xni/1mCTBE4W&#10;MEjAKbquKK90UIvsazSyzY7hi5IXJZr39MomC1WWAsD+EkQVsi+Wy2hE658GqkjJZZlRJS8LDi3/&#10;3n0aXDNXj5HVkZr7sthqKG2OrL5S7pOtf2QB/OMP5VdgBlX/wh8KqEpn618qEhKTWFUVHR3DX5wS&#10;4+KQGBuLjORkM1BFJyUpKRagSlFhmIGqfylDrX9/fEE+tfcYAxBJLV8EovwC4Of7iQFUAKlmFGse&#10;ASYZru7nR/cLpZS04RE8oseKEHZq6CMgRTCK4FUAwyp52wxCSYufqqISIyyAVBwgYRWtj9bxiRsE&#10;Kfg9LiqST1hVMCBPUhVYocIegjx6QGM2OmClhKnL23TCTcHTUlElII3IqPpI1xUrI/3CKn51jeAh&#10;UEWvPanZCgdVyjYKBVNacHqB+753HIUtU4FNIaN7jP4kXzynMFAlYAEBKjNQFSBAVVR4uKoEiqeT&#10;/iyyNYmWOLKMsaJKwgn99ixgE9/W7bc5eDBfbnYcBUDVXwMmM7BTWI6VJdiQNjtpG1TWp8GhQiCR&#10;DlKpz1PCzDNSyWaigCq2EGmKKoKe0vonQJWJW//0oIqtfzm0T1JRpamqCkAj/X4zKKOMKrIexokm&#10;K4IRCqiKiorSQJWBbJ0EqhL4s8rWPwZVBE8EqOLjtMzHUrenASJ+f+RrY/HeSFCVmJSI6Nh4RMXE&#10;IyY2ETEx8YiMjOGiEII/BKpIkUmh62nJZPUVdk3K1ysMVH1vJLwsDFTJnCoJqkhZJdVVuQlRCqgi&#10;RZUCqmIUUBVCiqpgGNiOFyQULmqOkIBVZGPkzKrgIIRHhLHNjRRVBHL+qYAqVlQpVjjZxCeGWv+E&#10;oor+xngbOsufpqoSCh0K6U4igJ+XjT8LtP6RmjdHKKnk+rMykZOZjrSkBMTTv2MR4SJv0GhgKzdd&#10;hpLNNygIEcZgmKg0IVTcT0UaRkMg550RqKK2O6ksIks7Ddny2Oany6fSrHEWoIqVRtLCqAczBHCU&#10;fCypsuK2wYKg6t96UJUvW//MIZWEc/Q6UMYUKdDI+idth6qKSQeP6PuVCqt4Hw2sjLIEVSKjSsum&#10;0rf+SVBFf3ui9U+zieqhHP2boB2nAqXUnDAJKjXrn2hhVcAWhcyHhSAlysS2P2rzI1ClWf10o2sB&#10;zFeyqrTAdWH/y09J4DZAuYxAFjX/pUWbEB9KoMmi0Y/D0oPUkYCKIZSEU3Rbjg5UxRoNiA0WGVVy&#10;vgeqNJufJazSNQOy/U9p/ZOjQCoNVInGP4ZUElApQepCUSVa/8j+R6CKVI16RZW59S8A4ye4oGzp&#10;qihbugLKVKyIao1bo/OwFeg+/hK6jr+B7pMuoOfEs6yYYlA14TJ6jL3AlwSp6JKXjbuILuMuoqPz&#10;BTiOPg+HUefRftgZ2A47C+uBJ1BvwBHUH3wSdQefRPUBR/BzP7L17UWFHnv4snz33SjVebtZUHoJ&#10;AitkXZPqKamu6kKPERBKAisavd1OAi5pyaNLGRZelqx5nbfpGv+E5U803ikWvQ4i6FzmNsngc6HG&#10;EjZCHl0+ldwuQSjaHwnIhKKL7iO74jYeqfKS4Eo8fzNKdd6EMl2ETU/NkWI7H0GoDSjTkcCSAFMS&#10;SInZxFCqhJ1QXNFtegwtK263ji/pcXRd3NbgVTmyTNK2OeNKeR06bkH5brsYVNX47STqDD6L2oPP&#10;ofrvh9B85EHM3vAQF8+/x7H9tzB47Ay07zsA9j37oFeP/ujbrx9+/e1XjHYeg7nz5mHFilUYNdoZ&#10;1arVQrHipVCU7H0/FcM/ihZFkSJFUfynoijxUzH8VKwU/qd4GRQtVQZ1q1bGvCH94X14Kwy3z8Fw&#10;4xQ+Ht+BVzuW4fWWhXi1biberJ+Jd+tnwGeVC566OuPBkom4v2QSHi+fiodLXXB9zmjcnj8W9xZN&#10;wMMlk/F42RQ8XDYFj5ZPx+MV0/F0xTQ8WeqCp0smwGulC6/nzRoXfFg/BR83TMGbdS54u34KXq2d&#10;wjlXlyf/hrWdm2NB23pY3K4Rljm0wDKn1nClMPXO7TDfgWyALTG3A9n0WmJiGxuMbWOD4S2aoF+T&#10;eujZqjm6NG8Gq0oVULNMadSpUJavd2hQF72aNUZPq7ro3ag++jRthH7WjfFL08bo28gKv1k3w+82&#10;NhjYuiWGtLfFcEd7TPt9gABV1NAXE/IakcEvkRz1GdmJZHsLQ06SEZlxAUiN/oy0GD8OSs9JCuHs&#10;qtykUGQn0JBVjhRQ1Jon2vOkoko06Qnbn1RPsYKK4JACqkhNRdZA1R6oKKdIVZWVHKaCKhoCV2yt&#10;o2DysNdIMnoiNcwLOXEfkZ9sQB7tW7yBQVF8yEt89LyIJ9d2wOPOfoY/GdG+AlQRDFO2RfvylfaP&#10;IJeSUUU2PwJVMkhdBqgTuJLNf3lJRoZmuUkG5BK0Y5VVEDJiA3SgKoCtkSJE3RepFACvgCqa1LD3&#10;PMl0LGEveSijiqx/ps9PWFHFGVW+lFFFzX93Efb2FoyvrjOooqwqyqgiRdW7x2cZVL1UQNVTFVTt&#10;wo2T23CZQNXuzdi3eSNWr1qDKXMWwHnaTEyYOQfTFi7B3KUbMGvRWkyevRS/DHGGta09qjWoB2vb&#10;lpgwdjC2rZqN8wc34Y4Cqi4f2IQzO1bj5LaVDKqoEXD6hCHo2oVAVSNYWTeFTZtWcHTqgL59uqFf&#10;3574deBADHYej4FjpzKoGjJpHgaOm4Veg8ejbef+qGNtizLV66BIhUooWrGCCqqq16+HRjZN0L6D&#10;LYOq7r26oHffnujRqzs6dumETp06oE/vzhg1ciCmT3XGonlTsGLxDKxbPhvb1y/CgW0rcXzfBhzZ&#10;vxnnj+zE7cPbcX3TMkTeOYuUp5cRfGkfjFf249Pp7fh4ajuMt8/C9PwWkt65IemTB0LfPcNbr8e4&#10;c+c2jp69jLW7TmDd3gscrH7z0Ss88fwAz1ek6iBQRWoqam0yslWDfm2mIE0CVX7BRnwINuLl50C2&#10;/klQdf/5W9x85K2Aqus4eeU2bj50w1PPFwyqPL284e3zGp5eL9n6Z66e0kYPhwQg+n8AqgqBTAVA&#10;lQRa33l8YY8j5ZYeVInWP5FTpYdOtMxyLMHUd4fzq5R1ZovWv/T0TCSnpSMlLb3A8X4fVP1bgCol&#10;o4rC1AlUkaoqhjOq4riVJikuDpkpFMyc8RegKlGAqm95BUGVVFV9yUaOKQRphgDEGQIRRmqAz37w&#10;8/XlPBgCVVpDn2zpk819cgSQkhBKbfHTZVAJq59ym6x8KpDSWfwKhVQaqGJI5UtA7DP8P33iIHWy&#10;psksKrOTURXe/DXg0eCQBogKA1Wx0SZuJBOhzmR9U3JzSGkWGMigihVVFqBKgoXCQJX5dvWgyhJc&#10;/V+AKnmfvL8QSFUQCBUOqkhRJUEVHXthoMpkCkMi2aKyKShaWMVERlVBUCX2S4MXehBlPtpjC95X&#10;yGP4mDQQoodHhY4OXlgu18/3QFVhY3bfX4AqmVGlgiolo4oCe+nfdBVUkaJK93kSGVWpyPk/BFV0&#10;qYEqCjDXQBWpqaiJzBJUpVHbl9JgSfONQBVnVEklVcEgdw1Uae+R+n7oX9esNLE/qckaqIqNR3Rs&#10;AmJiEhRQJTKZJKiKorD+lATeBtn+yPJLfxeW75d839XPmBk4UzKqqDVQr6hS8qiEukpRVSlDkCov&#10;kYKpY3hk619iRAhnVJH1j/JqCCKYW/+k/U9a/wz8GhOUYVBFJRp/CaoyWf2kgSqyQ4qgcS3LyCiC&#10;2hV1DgEQsrJJUPVPC1BFcIgD2rMykJORjuz0NCRER8MUYkQEwR8FTNGEBAYglJSTQYEIJ0WbIRiR&#10;oQY+5pgI+tsnpVUwYiLDkUV2RjNQ9Y2HQRWpl6TVzwwY6UBVRipiYqNFHpWiMJLqIakYk4onqTLi&#10;1j9LUEXWv0JBlR5WaaCKFFUEqqj1T4Awc1Clhalr9j/eR1KS0d9npmL94/xHGaZuCapEmDq9p2z9&#10;i1Ksfzy6LC69pVO1PRYEVdpyBXJxPhVZdsV6CDSmRFEhlABVX1hRVbiqimGVrvlPA1mWoEobui8t&#10;RgNVqo1P1+inwSqRSVW45U+XUaWsJ4ZAFYeqU7h6IA+Dqrg41c5nBqf+A6jSAypp+WNQpeRTsfUv&#10;kQom/hOoslRUCdWdKJ9QQFVgICZNmoKKZaujQplKqFCpMmo0boPuw1eh78Rr6DHuFnpNvIDeExXL&#10;39gLDKlITUVgiq53HXOOp/OoM3AcdQYdRp5W5izaDT2N1oNOosmAI6jb7yBq9TuASj12c7ZUuW67&#10;RGtfR2rtUwCVk3mbH2VLkUJKD5v0bXwMn1hFpSmq6D5av15txQorsgYyiNJymGTznxhNNaW3+tF1&#10;0dInmvjosZRvpaqsdKBKD6vY9qdbJveFLYxdt6sqMTNg5UT7SsBtqxqMTiHppaTtjyx6DKtIGSWU&#10;U0IVJa4XtyMoJUCVubWPoNZm5Xma7a+UoqgqQeHsHdYpdkiRn0XWP3qPqvU/guoDjqMe5YYNOoUa&#10;Aw+j5ZhjmLD0LjZufooli4+jfuse+KFmffyDSr9KlUXJcmVRqnx5lKtcCZWrVUPVGjVRls5fS5RG&#10;8VJl8YMSqv73IkXw409FUIxUVTpQ9VPxkqj/c2WsGj8CQVdOIPzhVQTfOI3XR7bi6Yb5eLhkEh4u&#10;GotHC8fgyWJnPF40GrfmDseFmSNwYc4YXJ47BudnjsBJl0E4O20Ybi2aiAfLp+LxyulwWzsHbuvm&#10;4fm6+fBYNw/ua2bCfeUUPFsyHs9dx+D54pHwWDwC7otH4MnCYXiyeAQeu47G/fkjcXpcX6zo1BRz&#10;29bDnDYNMNe2Eea1b4bpbRtjetsmmNyiIdv/XJo3gnPj+hjRqB6GNq6HIWT9a9YI3e3tYdeqNapV&#10;rIQKpcuifOkyqF21OhxatUJfBwd0bW6Dbi1s0NPWFt3btkWfdnbo2cYWvWzbo2/7DujX0Qm/dO6K&#10;X3r0xPjRoySo8kdMyBtEG98gJdof2YmhAkgpk0nwh+AVgaOUCGVMyEmKQG6yCflkoUsP45EtegSp&#10;clMpuDwaX7PI3icyqmjEdVJOCTWVsPtFMjgi1VRWksi5ykwKRU6aia1/bP+jcHWy2cX5I8P0Fskh&#10;XkgN80ZunC+3/mXGBCAtyg8ZMZ+REPISIe/v4v3z03j79BQSjd7ITQjAV1JTcZtglKLgisRXagqk&#10;kHXaZ6XdT4IqmVcl7JBCYcXATlFSEahidRWBqvggoajiS8qn8te1/RGoouD090gKfcuTEipgVVLo&#10;a0VNJXKqYgIpo0ooqqL9nzKoIkhlfHMLoW9uwvDqOoIU+x9Z/z48PYd3j86y7Y9gFYOqSwdFiPqZ&#10;Hbh2YiuuHN7Kiqq9mzZg5YpVcJk9D87TZmH87LmYsXgl5q/YjNlLNmDq3BUCVLW1Qw0rK7Tq0A4u&#10;E4Zi19p5uHJ0G26d3M2giqx/pKg6tW0lDm10xbblMzFl3CB0IVBl0xj1mzaGTRtSVHVA797d0Ldf&#10;T/w+ZAiGjXfBoAkzMcRlPgZPJFA1Gz0Hj0crp36o0aQNSlarhR/LV0SRiuVR4ueqqFCrJmo0bIAm&#10;LZoxqOrSvSN69e2Ovr/0Rvde3WHv5IiOTnYMqkaPGoQZU8cyqFq1ZCY2rJyL7esWYd+W5Ti8azVO&#10;HNyOi8f24PrhHbi5ex0S3G8h/v55RF07jLznV3mCT23HxxO7EXz9FKLdriDh9W0k+D6C8c1DeLvd&#10;weXLV7B5+1Fs3HUGh0/dxK0H1Mz3Ft6vSclBv9BSsCn98i5OaIKCAxAYQL/mhsAv2ID3gcF48dGP&#10;FVVurz7isfcHVlRJUHXg3DVWVN18+BRuBKle+HBGlbfPK9X6p6qAVAgkbpuFlivLtWBxMbLVjkHV&#10;F7GM1E2kMKL2PwmLzOGTolSyBE6WIMpiVKClV2epoIpysQQ0kq1/BK+E9VAMPYaWiyGYpWVokT2R&#10;RgNayu2/GAJVtK3k1HQeGeIubIe5+Pr1G8MquvzjG8EjDVRRRhUBPlJUJaemITEpmWFVbKyQoxOo&#10;So6LZ1CVl5mpA1U5DKoo4yMuPlZkVBUAVeZh6n/mZCA73IhMYyASDEGIoBOqz34MgiiTSgaf6wEU&#10;h5+Tgkrf3Mch57rmPn34+SeRRyWD0s1hlPl8H1QRoPLjbDa/T34I+PyZQ9TpBJgUFeJkVTsZ1oMd&#10;M8hjCXEsmvfEY7TrGqiKZBBMOTkU7vzZP4CHQA19QaUw6tjoKM6nIlBFdikCUP/M14MqJUydTtx5&#10;24WAKB24+p7qygw+qevS5VapgEoBBf/h8XwCb6ZIUYLFLUFVgMgWIzUZqcoIVJHKihRAURERKqhK&#10;ptDenHT8wWAjF398EZlG2vppWxb7ZDm6fS4AH8zAg8XjVOilBxQCmhQEUd9XUxW8ra1HD6MY/lg+&#10;X7e8sPuk9Y9a99SMKsVqZG79MyKEQFVUBIepW2ZU0b4XBsjkfsqxBFekQJRh6lFRmvVPgipSqGig&#10;yqiAqkw1GF9r/fsLOCZhVSGfQUuQZAaq4iSoSkRMrAaqSDlEnzWDMYhfj0zOpxIW12+cTad7/y1H&#10;936afSYoCF8PqrjtLxw5sRRArYEqzuNR1FQ88VEioyouCpmxIkw9mn4sUjKquPVPtf5pWVJ6ex4p&#10;6UhRRRCFws3/VKxiQnVkbv0jkEKgiiAQgSpSLgk1lWL9UzKwVJBjDGYAkkRtbV9y8AeBqj+/cass&#10;bYvKNzhAPCMNKQlxiDVFII4+AwYDwoNJNRWIMFJ9UZMrWbj9/RDi7wcTKVtCgtmSFRNqQEyYAbHh&#10;IUiMNiEhJpInKz2F1//vP7/hf1mCKn14uoRVsn3PQlFFx/G91j8JqaRaLTwiHGlSnaaCqj++A6o0&#10;FRfZ/qg9V7P+FWz9Mw8211r/hN1SWv8ikJmZprYOcpi62vqnBLlbKKrS0sj6F83KN5F1pYdPynUl&#10;YF0FViqcU0CZzgLICj6y/Smtf/R/EqnepKKKbXv0fxL9Lcv2Pgms/hJUUbg6gapE5KckKQ2AichL&#10;TkQugSpFUaXBJ7qus/NZgillZMufgFUSVCnLKUg9KAimoECYSEEZFIAoGkMwkmJjzJRUZsoqglVq&#10;+5/O8scNf8nqMKjSKapITaUqqlTLH6nXBaRSQZUSps6gittRw/jfa1JV6a1/3Po3wQXlSldF5XJV&#10;UKlKVdRs2Brdh65A3/FX0NP5BnpPuIA+k86z5Y/h1LiLDKoITnUZfQadRp6Gw5BjcBx2HB2Gn4Dt&#10;kGNoO/AIWv9+GC0GHEKTvgdg1Xsfavfcg8pdtqFcJ4IwWzkUnexlAlQJQEWgiqAVD0MrUlUJ0CPV&#10;UbLhj8CUlkOlASkZoE73aTY8AYPKECTqRCNgk1APiWB1CaT0KitVPWURtk6qK7YPdtnGKi6pkJK5&#10;WfrldCmvy+MgRZg8Lgm2BGyjfV6P0p1o28L+x419BOeUEcoqCaJIISWUUmTzI6UUXQp1lbikTCrV&#10;CqiosKRVkGEVgSqyGBIQIxCoKMcIVNH78HO/w6j1+ynUGXwGtQYeR82Bh2Ez8hjGLLqPjVu9sXzF&#10;FdRv9yv+XrsR/la5Cn4oXQo/lCqJf5QsgSKlS6NombL4sWRJ/FCiJGdPUWB6kRKl8WPREvh7UQpV&#10;L4riRYqiRNHiKFqsFP5erDR+LFYCNcuXxYxfeuDZrnV4fXo/fI7tgPeB9fDavhTua2fh7vxRuD5z&#10;EM+Vab/j1MR+OD97NC7NH48Lc51xduZInJw6BBfnjsH9FVNxf/kU3Fw8AbddJ+HqvPG4Pn8Cbswb&#10;JxRX8wXwerJgBJ7MGwq3+UPwdMFQPFoyBo+Wj8PDZeNxZ/E4nHL5Dat62mKeQzPMsbfGbDsbDlGf&#10;2rohJtnUxfgmtTGuUS04W9XCyAa1MNKqDkY0qouhjeqiW71aqFa9BipWroqyFaqgUtUaqFqtNurU&#10;tUI7Wzv07NIN3ewd0LVDB3Tp5ISOlO/VrQd6dOkuplsvdOveC1179kbXPv0w1HmsAFWZCYFINH1E&#10;QoQv0mICkJsczrCKJodgUXIoQypanpscgexEyq8ixZWAVdTGJyx/ISqkImBFoIptfNL+p+RSSWBF&#10;kIrsgMLqJxRXelBFuVWUU0WNgASs6HHU7JeXEMigihRVySEvkBn9ntVSKWRNjPrEoCop/DXDnsCX&#10;VxH86iYSQ16JZsA0svRFqKCKw9zTwjlEXQSpi2wq8TgRpC6VVPKSQBSBqszYAOQRxEoQweo0DKwS&#10;gpEe44+0KM32l07ASgFVrKgiUKVYAJPCXoswdbL9GbwQHfCc9z2KhhVVDxBKQeqvbiCcrH8KrAr2&#10;uc5h6gSq3j8+iw9PzuPtwzN4ceM4W//uku3v9HYGVVJRtWfjOqxYvhKTZy/A6GmzMHHuIkxbvAqz&#10;XDfwTJy5BH1+G4mmrdqhppUV2nW0x/TJo7B34yJcP7ETd8/s4wZBCaooo+rIpiUMqiaM+hV29q1g&#10;1awh6jRpjOa2pIByQu/e3dGvXy/8PmQoho5zwZCJszF08kIMmjgPgyfMQ++hLmjp1A/VG7dGiZ9r&#10;4ccKlVCkUiWUql4NFevURu3GDdGslQ3sHNopoKob+vTrhe49uzGo6tTJHn37dGVQNWv6eLgumKqB&#10;qvWLsW/LChzZvQan9m7FtWP7ceXgdpzbuhJPD23BvfWL4L7JFeFn9iDz3lnkPr6ELy8eIPXZDZju&#10;nUbU49OI8bwEk88t+D6/DfcHt3Hq2Gns3XMSZ87ewP1HnnB7/hKv3xGoCoZfAH2hIkhFWRHBMBhI&#10;URXEbUlBoWH4EGzg1j+ZUSWtfwSqTt7QQNWNB8L6x6BKnVcc2i6VUpaXUhkkYRJDHAVWyccJwKXB&#10;K1omMqrol9MshlYSANE6zGyFFrBJvx39cnm7UFClrIsAEYOq1HTeth5U0RA041GUXqSEopGP0yCV&#10;2M53QRXdbwGqklJJUSUyuRh6SVCVXxBUmYWpK6Aq5S9AVVYK2VdITSRAFf0aT6CKsi8IVKVLFYYl&#10;qFJUVRSk/s/cDOSEG5FlDESSMQgRgYEIJMUS2fUCLdRUEk4VBqqkaqoAqBLLPjKkMgdVBRVUBW8T&#10;qOLQdV+y+wlQFejnh3BjMDKSE/lElSGVAqrkiagKfr4DqMwznHRAyAJU0boozyeWWv+M9Dfnz3CK&#10;Gu/86UtpYCB/QaVfWmNjKMeCMqr+A6hSM7LEtvXbtQRTljBL3Wcd0JHH8h9BlcVroK1HC1+XkCef&#10;XkcdqAr/S1AVxqAqMiIMpshwJNPJTm6GGagSYer/BaiyPD6dzc8cRBXyXOVYtO1YwgoNWPzVmKmr&#10;ClFbmUMhAYIK3lcQaKmPURRV3wNVpvBwFVTRDxAEPxlUfcnGPyl8mzKq8sTraQmL5D5ZTgFQpVr/&#10;dKCKywCUjKrwUM6o0hRV/xlUqa+HTsll9r5aQkfltc3NoJPKZCSYKaoEqKKcqrDwCDNQFaMozOi5&#10;9Lf/jZSKhQCwwm6rnw/aVzVMPVZt/ROginKqlFwqvaoqQbH/EagieBUXhazYSCTL1j/FGkbvp4BG&#10;mgqG9p+gFVn/aMIZVInWP4JHrKhSmltV5Y+uAZBUVRJUcZg6gSllvfpWPmmZI5U1ZVTR+khRRRlR&#10;BKpoewSTkuKiER0egsiQYFZJRVDAu1GCqgBE6EBVaIAfIlhJFYTYMCMSIkKREBGCRFMo4iNCeFJi&#10;I5FKmUWUdZSVgf9FoOpPUnEJUEWwzFzVVBBUEZhLS0thK520MMrsNtUOp4Spa1AnGOFkBWV1Glnv&#10;/mQ1Ff8YozT/EagqoOD6HqgKC9XUU7Q93XsqoZkeJKmKqqx00TrIx6yAKrO2QfqbFYoqGaauZlRZ&#10;gCoNzGn7IeBUqAandJZSFYgq1j9aRq+RBFVqRpVZkHrhoEooryyG1FQMqghQJYhJSkBOYhxSoyIK&#10;gVKWt5X2PktgpQAqvQUwRnmeHlRJRZUEVQSlKINKD6QKwCszFZVm+ZOQSqiq/hpUSUhl2fqnhqn/&#10;Baia5DIVlcvXROXyVVGl6s+o0bAVOv3min5jL6H7yKvoMYaC1E+iy+izcBpxSh2HocdhP/go7AYd&#10;RttfD6DtgP1o8cteWPffgya9d6Jxr51o2nsPGvXagwY9d6Nuj92o3n0XKhLQYQXTVpQgYOIorpcm&#10;YOVEdjyyvSnXCQYR5OlKTX/C+ifBjuVIex1bARXlFbfykQ1PUWSVVhRUBKrI/kfXpWpKqKsEmJJD&#10;AIssgnJEppV4Xhla1pWUYTt4JJCikaopuVzCKwmq5DHQpT7jqpjDOjVMXTb50ZCaiiEV2QAdBVwS&#10;2VICOInsKQGlVGDVgZRXIkCdAZWDyLaigHUKYBfLhf2vDIfJUxvhOhRpvxZF7dajqP0GlOmygxVV&#10;BKlqDzrNgfc1Bx6FzahTGL34ITZsfYXFy66iQYfB+FvtJvhb1Z/xj9Kl8fcSJfE/JUvhJ8pVLlUa&#10;P5Yqg59KlWFQ9UOxkviheEn8ULQ4g6ofixZF8aICVBVRQBXdV6N8GYzuaIurS2fBbfcaeOxbh3eH&#10;N+LTwXV4v2MJXm6YDfdVk/HQdSxuzhuJizOH4NK8sQypTk0bipNTBuPIhAE4M20Irs8fgxsLnHFl&#10;znBcmTMC56cNw8Vpw3B+8iBcmzEMd+aMxKMFo/Bk4Ui4Lx4F72XOeLFyPB6vmoJnG+fi+ab5eLx+&#10;Hi4tmISNg3vBtZcDXHs5YWEPJ8zvYo8FHVtiNimrWjXEtBZWmN6iEaa0aIIpra0xrV0rTGrTHN3q&#10;1kTJChW5DbHczzVRr0lLNLRui+Zt7NGmnQNs29nD3r4D7Dp0QLvOnWDbyQmO3bvDsWt3dO7eE116&#10;9Ra3e/ZCp3798buzs8yoMiA9NhCp0f7IiDMwkCLF1BcCUGSHUyY7OYwnh0BWUpgCnIRtjxr/ZJh6&#10;Dj0+LVzJqpIB6VpWlbQBUqA5XSdgRDCLrlOgOm1DbNPEgCqX8qqUx5DqSQNVXkgO8UZG5Dukmd4h&#10;KeIdkimsPPI9ksJeISboGULe30aE7yOkmz5yYyA9nxRVlFFF8zUzimEUtft9JasfASkFVtF1af3j&#10;XCpSWvFjyPpoZFAlwZQMU5e5VZRPJTOqyP5HoCrF9AFJYW95Usn6x+1/71j9FWd8oYIqsv5RphbB&#10;Kmr9I9tf+Id7iHh/l4PU5VDbHymqPrqdZ+sfKape3j0Bz2tHOUydFFW3zuxUM6rO7tmC3RvWYonr&#10;UkyYMRujps7ChLmumLZ4DWYv3YS5y7Zg8pyV6DdwNIOq2g2t0KGzA+bMGItD25bhztl9eHjhEO6e&#10;2sPNf+d2r2X73+FNS7B12UxMGTsY7e1acp6UVXMbtGjfHh0JVPXtgX79++C3ocMwZBwpqmZhCIGq&#10;SfMxZNIC9B4+Ba06D0D1Jm1R/Oda+EeFSvixQgUUr1oVlevVRZ0mjdC0JTX+2XGQes8+3dj6161n&#10;Nzh2duJmQWH9+x3TWVE1GauXzsLGVfOxY4Mr9m9dgaO71uDcvi24eXwfrh3bjcObluLwyjm4vHYR&#10;LrvOwMNVC/F47SL4ndyDhAdXEX33IpKeXEHCkwuIenQW8S9uwvTiLsJePsfrR/dx//JV3Lp8Dfdv&#10;3oXHMw+8efUOHz9+xmf/QP6CQ9lUdFJBORFBgfTLqhH+BiM+BAbD51MAnr3+CPe3fnB79Qn33N/g&#10;xoMXOHb1PvaducLWv1uPhfXP0/slPF8I+5+7J8EqrfVPKqZk6Dnb3Czsb2bQikcXOq7cJmWRPkzd&#10;HDzp1lVAsWWeE2UJsPTgSr1feQ4Bp+S0DBVUSfsfDe0PWfN40jPE/cpozYQaqPoepJLL5WRm5fK6&#10;CFTRtjkbSweqLK1/FKZumVFFqi4CVUlJFKieZGb9kxlVrKjKoS/64tfq5JQkM1AlFFX6jCoNVLH1&#10;72suciJCkG0IRDKdnAQEIMjPn4PTP/sRhNLsfJQxRY19fpQ/Raoisn8VAFPaEJjSK6kEiCqYRVXY&#10;WKqsOP/K15eVXpFhoUijL9QceJ6Or3kSLJnDGgmbCJKYQRAlKF0PiyQgUq/rQJVUVAUbhP1Ir6YS&#10;Ac/BbNXik35TGKKiwpFKX+5Vq1aeDlRZQjP9drXbelBV6HPMbsvjLbis0PtUxZH5dco8kifzeusf&#10;WcTCw434TKBK1/rHoCpIsT0yqApXQBUpqhRQRS1x+RagioAYjQ4g8GutA2Z64KSHVRpo0B+DAkEk&#10;LDEDEv9nkKrQ50qwoYweRsn1WkIpPcDhMcuIKgiq6MRThqmLrC8Jqow6RRWBKkVRxaBKb/0rbL90&#10;owNVQsEkrX/miiq2AbKiimwtwQgPM6oZVWTl/PObAqr01j/dMZqpqSxDzJV9sYRKDKpSkxCfmIBI&#10;ClPnEVlVkZHRCFMUVQFBAlTFxpiQlZHCn5k/qLDgC/1difXx8es+O5ZjDqqSNUVVgrn1j6CVVFXJ&#10;IHUaobASkxMbiczoCCQp1j8CVVQgwYoqzqLSrH9SASVzpNiupmv9E9a/PNWS9l1QxWHq9JmR9jcJ&#10;LMQ2aNtkC+QwdbJo5WbjG0OSHKQkxCPGFI6oMCOiwwwwGQP5MpJUagQIwkNYMUW3KRzeZAyCyRAo&#10;7ifVTJgBcWEGpESbkBYrJoWsj1FhSI4xIS0+GmkJsUiKjUJeZhr+/S2flVVmYeoSTjEokkHj5qCK&#10;rH+kCpOKKs3eRtfpuJXWP731j19LLSNKwipSVBEkMs+mkpY8+jdZvM7S+hcaFqrYC3V2OjUwXgNm&#10;ZP+TGVX67dP29NY/cbw6ZVVujrD+paexoortgwy8JJDS8qnk+6uqx9ScLkVhpc+votfEQP+GhCoW&#10;QAGqkk2kDqSQ9FjN7qcAKH3mFOdOKUNWPx5WXykKLIJayfHI5WyqOFZT5STEMqiSjX0SUmlTUEkl&#10;s6gEqBKwiux+BLGi6XNGIJoC2Q2UUUVh6uatf0lxscjOzGD1uLl6ylxJpaqp9LBKZ/vTq6rY+ift&#10;fyqsou9aZP2TrX+W1r+CrX+sbFQyqiZMmoJyZaqhXOmKqFC5Mn5u0AJ2feai69DT6DT0IjoNOwaH&#10;IQcZStn+dhBtftmHVv33onmfXbDpvVO9tOm1A81670DTvjvRpNd2NOm5E81670Gz3vtg1WM36nTb&#10;iTo9d+Nnsv1RU13nHWbDCipHAkcCXpVx2oYSHIyuqamEPU6AKT3gkdZAqVYioEXKK2kbVEPZWU0l&#10;4dNWNUBdwith55Nh61tRjva1y3ZVgUWPK991B8qRMkxRT/E+KCBKnz8lgZRUegn7n6b+kiNbAlkh&#10;5rBOjP0aFLNfy41/BJDIBigD1WlkBhWBJ1JOEZiSt6W6Sq+YouXU/MdgStf6R5ekcCvFuVwExQiQ&#10;bRRB8rS+zjtQtd9hhlQEqxoMP4/aQ06g2ehTGO76ABt2vMaiFVfQsONQ/KOeNX6oUQtFylXA30qU&#10;xv+UKoMi5Srix9Ll8GNJBVQRoCpWghVTPxQthr8XJ7tfMRQrVgzFixbDT0VLcutfkWIlUadieYzv&#10;Yo87qxfg5b41+HR0E8LP7oTp9DYYD67Ghy3z4L12Ou4vHotLM4fg7NSBOOnyG45PGIDDzn1wfHw/&#10;nBjfF+en/Iabc4fh3oIRPPcXjsL9Bc64t2AM7s4dhSeLx8HNdRzcl46D+xJneC515tY/nzWT4b19&#10;EV7vXYGXe1bCfdtSXHOdjo2D+2J+V3vM794R87s7YU4nOyzo2AKLnFpinp0NZrdtirm2NpjXviXm&#10;O9hiYSd7zHawRb/GVihVuSqKV6iECjXqoFELW9i0dUCLdo5o1c4BbTs4wM7REbYd7NGuSye07+SE&#10;Tt2oHK0zunbpjO5du6Bbl07o0b0LunfvgiFDBwlQRWHopJzKJXtdiomH7HxfWAVFjXukkBLwiQEU&#10;Ba3Tc0jxRCqrNApND1NUVaGcLyWHYBNlTklgpVdUiVB1cZsfo9j7ONMqwyRyqxSgxEMwi9oE4/xE&#10;RpXhBVLDXiEj6j1STe+QYnqHtGgKfP+IFNMbJBg9Ee3/GAnBHsiO8UN+EoGqCOTTdnmdlItFt8n2&#10;F4IvqQJM6Vv+5G1u+lNuE8Ci/SAQJUBVEOdSkdVPr7aS1j9p/0sOf4d442vEG1+pYeo0pPYiUMVj&#10;8OLWv5gAavx7gohPIp9KzD0EeV9hSGV4KfKpSFGlZlTdP4kXt4/C49oRVlTd0SuqDm3G6V2bsHPd&#10;asyftwCDx4xH7yGjMGCMC0ZPX4QJs1dg4szlcJ68ED1/GY6mrWxRt1EjdOjUgUHVkR3Lcffcfjy6&#10;eBh3T+0VYeq7RZj64Y2u2LJkOlzGDoa9Qxs0bNYE9W2s0aK9HTp26cxQSYCq4RhC1j9SVE1ZhMEu&#10;CzFk8iIGVc079kPVRq1RtIoAVT9VqoSS1auhUp3aDKps2rSAg5M9B6n36d9TUVR1h0NnJ86o6t+v&#10;G5xHD8LMaePgumAa1i6fg81rFmDXxiXYv3Ulju1eiwv7NuH8/s04vm89Nq6ag7ULJ+PkhqV4tGcz&#10;fI7swYPt63BpzSLcXLcEV5bOwePNy/Du6FZE3j6D7FcPkOrzAKnv3ZHw0QuhPk/x8fljeD28hzce&#10;7vj46jX8P/khKFB8WeXmkZBgPrEw0JfhkBAEhobBNzgEbwIMePExQFj/XnzAQ8/3uPHQG0cu38Xe&#10;01dw6upt3H78DM+8yPb3Ei98XuKF9yt4er3iMHUVUOka8AobAkOWFjkNImlAh4ANZzax9U8PnSTM&#10;MgdRltv53v3fBVfZuQycCFIlpaTxZUoq1WALGCWseWlIUiaFYBaBJVJU6UCV3FdxnSyLutGprMSQ&#10;iksBVWkCVNHxCgWZVFQRqPqKb98IVNGvsH8WsP5lZAlQlZCYzBlVsTHi17742FjER8cgI0mAqq85&#10;9IVbfBlPTiZQFY24hFhkkLVEp6j6XxyiLm1/tE3R+pcbGY5sYxCS6eQkKAgGUgv5k2rqE48MUydQ&#10;RV/CJKziHCo9mFJGQCoBpSyVUv8nI5/7ydcXfp98Eej3iZVU1PLHICk3gyEVqSpkTg2fiCpWNgmb&#10;OHeqAOzRQxxzRROpgSQoyqMGLCVMnRoL2frH+VRSWRWAgMAA/hsku1RoGLVQhSLFElQpgeKFblun&#10;nDIDZTq7n37E88wti9r6LI5PgiezZebqo/8WVLGiikEVwTp/fA4M4JPJgqAqDnmkqGIFjk5RpYAK&#10;yq+iUSGKDkZ9d/SQw+J5EkJaAgntWPXrKAROqZBKDzkUZVWBfdCAllhmCa/+A6ji6ynITBOtf2Rb&#10;0gcpy4wqCswmVQxb/1hBJFoU1da/QkCVWL/562U+4jEyo0pt/TOZEKEMQSvZOBhiDFJAlWj942KA&#10;ryIfi17b/wSq9NBMvhfyPVTfb7L+pRM4S0JcQjwioqIRHhmNiKhYmGhMUQJUGYIREBzI/8/FxUZx&#10;kDr9zaugSnnP6HNV4H3TLVP/Hmi/ClFUqRlVsQSpFFClQCozWBVnCaqMCKX3kIFaoGr5kyHYrKxS&#10;s6soTF20/klQRa1/shVOwikROq608SmtfxJUCXAXxDYvCaloxPeBEISFhiCVFKe0DgJAifGsmoog&#10;qxqd+IcGIy7ciLiwYMTydQOrpAhG0USHBvMlW/wUSJUYGcaPSYkOR2ZiNLKSYpCZGIO0uEgkR1PO&#10;azxS46KRTDbASGrQTsI/87/g33R8X/MZmInjURRGupBxCaroNSHrugBuigVP3/inqIykDY6gFanT&#10;yPonMqoIUJE6WeRUmVv/LBRVEgrSa5uty6jSWe4ElFK2rYArqahi6x/9nxkprX9flHbFP1i5Jral&#10;V3OJ6wJUiSwuaf0TEE58TsTx6a1/Wtufpq7SQBa9FsL6p4SpKzlW1PqXZAoToCqBQJUGq1RgpQdV&#10;pLriZj8ll4oyLlVYJYCV9hgtTD2OMqp4hCqKIJW09pmpqHTtfpZDsIogVaQhENHBgdwcyKCKAJUO&#10;VCXTD3TpacjhQHpz65+ZsorAlVRVpWhNf3oLoFlGlUVOFSuqYhRVVYy+9Y9UVRH8wxQpqkQrZEFF&#10;1QSXqShbthrKlqkoWv8atEDbnjPR4bcjsBtwAm377UbLPtvQsu9uBlLWBKR6buchSEXLmxOo6r0T&#10;TXttR7O+O9Gs7y7Y9NmN5v32Mqxq0nMPGhCs6r4LNbpuRwWy/jkRABIWP6mqIlBV0pFgEd0mRZUS&#10;pk5qJks1lQJ+pGLK3EK3QbH8iefIKdeVoNg2s1yq8rQ/3XYwgBKX4nalHrtQuecevpRgip4jlFVK&#10;ADsplnRQSoIq/b7S/jCk0lkUpeJL/xjeb0eyM65FEfs1DKuo9Y9AFWVU0ZR2FA19BKWKtadQdJFJ&#10;JYLShaJKACtSTW1RLreifOdtKtTixyi2QVZYsRpLqLcIUtExyta/sl13otovRxlS1R1yjqfm4JNo&#10;Ouokhi66i/U7vbF07RW06DEGpZq0Qel6jVCyws8oUrYS/lGmPIqUq4SiZSuiaNkKKFKqDH4sVhI/&#10;Fi2On2iKFMPfShTDj8XNQdU/SpTFT8VKoFa5MpjUzRFPNizB251L4Lt7Cfz3LoH/zoX4uGk23qyd&#10;hudLJzJwujJ7BE5PGYizLr/ivMsAXJw8ALdmD8HdeUPxYN4wuC0eAY8lo+C5ZBS8lo7GixUT4b1i&#10;IryWT8CL5RPxfPEYeC8fz/Ni2Ti8WjURr9dNhefGWfDZthAvti7G840LcHXhJKzu3wkz7Vtgclsb&#10;uLSxwVRbG0xva4U57ZtiRuuGmNysLqY0q49pNg0xvXUzzGzbHNPaNkdfq7ooWbEyipYtj7JVq6NB&#10;05Zo1rIdbFq3R+t2HdDGrj3a2rVHewd7dHCwh0MHO3R17IAu7W3R3ZbyqtpigJ0tfrVviz5tmmNE&#10;DycBqvLTCUwJOEXB4vmU25QejVxSN6UYkZNqRB6FkGcQsCLgRNa8UB1c0kBVNoEcRYGVn6FZ/QSw&#10;KgiqpP1OWv5YRcVQS0ArsujlcOi5AFV5ySHIooDysFcMqtLC36igKi3qAzLjCAx9QFL4K8QGPYfp&#10;0wPEBrgjO9oPX5JC8I2OkwAYAbIM2n448tPD8DWN1FLC3ieHFFQEpjhUPVk0/sm8qny6X2n/IzhF&#10;0Ipyqeg6gSsJqlhNFSOtfx8ZVsnWPzkSVJGiikBVLIGqwOeIonyqTw/Z+hfx8QHC2P5Hlr+rakaV&#10;vwe1/l1g658EVZ7Xj8LtymFh/Tu1HdeOb1Fb/7auXI7p02bgl6Ej4dR/ILr9PgqDxs/EiMkLMGLi&#10;fAwZMwMdu/8Kq2YtUb9JE3Tq3gnzZ43HkR0rvguqDm1YjM1LpmPC6N9g36ENN/7Vb26D1g6O6NS9&#10;K/r2643+A/rh9+EjMXTiVAxxmYfh05di2NQlGDJ5MYMqG8e+qNywFYOqHypURpHKVVCmVi383KA+&#10;rGyaobVdW3Tu5sT5VP0G9Ea/X/pwRlUHJaOqf7/uGDN6MGdUuc6firXL56qgisPU967Dxf2bcO7g&#10;Jhw9vBGr18/BkiVTcGDLCjw8sR9vrp7Du5uX4HHxBG5sXolzi2fi8NQxODxpFM7PmQS/U/sRfPko&#10;op9cRtq7R8j47I64jy8Q/NIdft4e+PTKG34f3vOXYvEfJX2hCYLRKGxIhpBQBlUfgoSiyudTENxe&#10;ClD1yPMDbj5UMqrOXsPJK2T9eyJa/zy9WFH1wkdAKu+Xb4V1zyJAXQ+UtPmiAzqKFU+vsFJAlQg1&#10;l+HiEjKZT8F1F5z/BLHU2wqoSkpJR0JSCk9iUiqSU9KRnEK2uhTEEwhKTEZCcgpDKwJVUk2ltwiS&#10;Gkpcp+XZyOL2QEVZpgdZpOIiu2FaBhIVRVU62Qj1oOqrXlH1Taeo+jf+lIoqAlVpBKqSEBtH4cKx&#10;IuyTQFVUNNKTkjRQRb/U5uYgKTmRFVXxCXHIyLAAVaykMgdV//7zK/JjopBlDEaKAqqCCb6wekoZ&#10;pcGPlgX4+8M/wJ+XfxdUSYufAqzMQdV/p6jSP55sf6LhL4LByZcscZJKJ+s0GsxRoISl9U8JWzeD&#10;NWajVy4poEhZJ62rMFClwhp+PQL4b5DCr0PC6MQpFMkpSpj6tzz867ugSg+a9KBKu0//GP0xSPWY&#10;JZjSP4ZHf3Kuf7wODGkgS3ebTuQlqCLrX7iRrVd0vH5STcYn5EH8pV2CqkgL619hrX8SVOnVUCq8&#10;kKBFd78ZeLG4rgdVlserBxPm4EKXT6Uby+cWmAIwyBxAWY4lxJGwiEEVZ0QRqKIGNxGwTSfB9O95&#10;QVAVwXYtVVFVAFRZgjJLQCXHAlTFE6iK4EwqAaoiNFBFn2WjpqiivyECVRymbgGqcnRB6t8DVZav&#10;pR4YEahKS0lCbHwcwkyRCImIRJgpGuGmaBVUkZKGQBX9GBNPkChL2P7++KIHVdq6La9bXvJr8R1Q&#10;Ra1/AlIVDqpYUSVBVYzJDFQZFdsfwwNpzVLC1IXtTyiFKKOKQRVZgy1AlWzjs1RUEagiOx9Z/ziT&#10;iqx/yueGTpZVqGI08sl0Ujy1w8Ygjt5XgwGRFIJO4dTUwhZmQGpMBBLCg7m1MDHCgESTEYmmECRE&#10;GBlcJUWFI46uRxgRbwpBUlQYT2psBIOqnJQ4ZCfHISspFqmxkchNSUR2cgJSY6MQF062wDAkx8Xg&#10;Wy61RearYEgFRTpQRffRMZMdMjpWKI3U1j99aLhUVqlKIy2jqjBQJax/wlJpqagS25UQMIP/7wyL&#10;CNPlYCmjbFvYAHUKNiUPjBRV1BooQRVtVyjIdEqqPAXM5eWqiqoYRVFlaf3Tt/4xlAoVtj/zbCqZ&#10;0aULmVdAlYGGwtTJ+hcZgdz4GM6pIrCkz5+S9j8xIhxdVVTRDy2pifiqwCo5sh1QBVUxGqhSoZOS&#10;M1UYqGIboFyuC1KXiioCVWTz+0tQlSasf5Zw6ruKKgJTZsoqXeufLky9UFAVE80jGn2V1j8dqKIf&#10;FgoDVeNcpqB0uWooXaYCSlesiAr1rGHTdTJa9dmDFr0OoEVvglTb0LLfHk09pSipaFkLBWBJUNW0&#10;zw4067MT1vTYPrvRrNcuNOm5G4167kG9HrtRs+t2VOxEWVXbeUg5RYCKrH8lOmzm67SsTMdtbK8T&#10;MGcLSikZUKSY4qHWPh2YEuoqAbGkwsoSVJXtsl0FVQSeKnTbyYBK5FYJBRXdJlglLiXY2sz36YPU&#10;OXBcF9hOyii6LkGVvE+ANZGppe6rovKiY6KGQMrTonwqGgZVHSi4nXKjqGVwowhSZ/vfem79k8Hp&#10;MkhdqqlkFhVlUNElASqy+omw9c2snpKqK2H5E+HqBKpKMqzaIPKpaOjxFKb+yxFWVNUeeAY1fz+L&#10;GoNPoenokxi6+DY27H6B5Rsuw27ABPxs64Rq1m1RqWo9lKxUAz+WqYSi5SqjWNlKKFa6PIqUFKCK&#10;IFURCaqKF8MPqqKKAFZJDlMnRdXPJYrjV5uGODB2EG7NHIJni0fh5YoJ8Fk6Fh4LRuL5wlF4smAM&#10;HrtOwIOlLrixYCzuLxwNN1dnPF/ijBfLx8Jr2Ri8WTUOb1Y64+3KMXi7YhTe0Kwaj5fLnOG9ZDR8&#10;lo2F+6IR8FoyBp6uY+C5xBkvV03C2/XT8GrTLPhsmAm3FS64u3AczrgMxMrubTGtZQNMsq6LiQSl&#10;WlphZrtGmNWuMWa0tsL05vUxzbo+plpbYYpNQ0xq1hDjmlqhZ50aKFulKkpVrIgqNWqhiU1rNGve&#10;Fk2atYB1i1awbtEcTWyaokVLa7SzsYZDc2v0sm2Dvq1a4reWzTGybSs427bG6FbNMKhRHYyzayVA&#10;1deMaHzNiEFeSqRQUVF+FFnyKB+KMprSyNZnQFYyjRGZScHISDCIHCnOkhJKKrrMIqCjKq5IfSVV&#10;VSZxna1/1PhH2VRRyE4m5ZXIq6JtynD13NQo5HL2VSRnVJEC6lt6DPIJaMX4ISXsJedTZUS+R3bs&#10;J2TGfEJmnB9ykoKQnUih6u8QH+yOGP8niOfGv88MuSg4nYAXATJa59cssiFG4FtGOP7IpKB1kVWl&#10;b/xjFZUuVJ2UVvkE6khhlSRAFdn+WFmlQCu6VBVVUb6cm5Ue5YuUiPdIUSx/POHvkRj6iiGVBFUx&#10;Qe4MqqL93RhURfg+QPiH+5xNFfr2FoOqAK9LDKpIUfXp+UV8eHKOg9R97h6H181jeHbtCO5f2Ieb&#10;Z3bj2vGtuLBvPY5uWY11SxZgzJgxaNupKxrZOsKmYw907DsUPQeNR78hU9B/yGTYde6Heo1tULuR&#10;FTr37ISFcyfixJ41eHjxEJ5ePor7Z/bpMqpWc5j6JtepGD/mN9g5tIFVs8aob90MLdq1g2NXsv71&#10;Qr9f++P34aMwdMI0DJu6gEEVDYGqXsOmwNqxL6oQqKpcU4CqSpVRqkYNVGvUEFYtrNHKrg06d3dC&#10;73490P/XPuj/a19069kddh0d4NTJHv37d4PzmMGcUbVs0QysWTYHm1bPx86NS3Fw+yoc37MeFw5u&#10;xOkDG7F//zosXT0bC12nYMfGJbh56gBe3ruKN0/vw/vxPXjfvA7vC+dxfcsmHJ87C3vHj8KZ2ZNw&#10;caEL7m2cD9+Lu5HkcwNJH54i9sMzhL9xQ/iHFwj59BphgZ8QGhwAQ1AAgoMIUgXBEERWwDAYwiLw&#10;2RiKN35B8H7vD/fXvnDz8cUjj3e4+cATx68/wP6zV3Hi8k0GVU89PPHM3YNhlQc3/r2B98t3WoMf&#10;D7X3UcufeWaUBDTiOi1TQJVe9aRALFIZUai53lZXGKSyDFovCKM0EKVOIctpPekZmUhMSUVcAv1q&#10;TxYTqkInYEWQKgkxcfGIiU9AfFKSGazSWwB5MrPV6xkcji7C1hlcyVB2ZchWqIEqoSCTj6HXjyBV&#10;fv4XBlV//qGEqSuwiqyApGCj1r9UVlQlIS6eQFWMkKPTlyeTCWmJifiSlcWgii0FBKqSEhRQFcug&#10;Sh+mzqBKZ/1jUEVBt4nxSA8ORFJwECIpc0kqpvw+M6AiUMWjQCsBrhRQRdDJ0vZXiOXPbD76wpfG&#10;QjlVYPgxomEwyN8P6UkJDDwoPPkb2f14JKjSAIwEFyrgkaBKLteplDQwRMs1oCXvz80UoIqypyhM&#10;nRVFBGrY/ufPdjj6YkohyiHU/BWigCql9Y9VKN/yWF0klF26fVDth9+DUd+Hawyp1HVoAMrc4qcf&#10;rQ3PfCzXrQEEgg3UqkigKkyvqKLPB6nuSH1nNCLKZEK0ySRAlSmcGw/pmNSMqnwlTJ1zmwgUiIwq&#10;ARM0hZSEUnJ/C0AOHZzSrmsjwYg8dktoYQ4qCkINbcyhlfYcCwBFNjoK5C4EUlk+Tg+0NOtftDmo&#10;UsKaw0NDWaXGqqYQ89Y/gn4SVIn160CV2XaUYzSz4in7rIAqsh7SSVc4jwnhZGlhhZWw/pGdnDKy&#10;WFGlA1V/UOsfZ1SJ4xegqhBYpdsP/WuoAjXlfaD9SSN7bVwcQiNMMISZYAyPQlh4FCIIWklQFUTK&#10;xWB+3ei5375QblaWAs7k+6N/P8zfd/VzI6GdYv37K1BF6imZTZXLaioFVNFyClOXoMooWv/o/2AV&#10;SgWK0ZraNJtWJNk5LRRVBDFYcaMEqEulkQRV1NCXmpKkNEXqg7bF+iWo4hZO+nsMC+X2vqjQEEQa&#10;DYgOMbLFLz7ciOTIUGTEmZAQEYTU6FCkRIXwZXpsOJIiKX/KiNRYExIiQ9naJ+x9EUiODkNGQhTD&#10;KXrtMpNikZUUh/R4UlgRuEpARnwsQyqybdHrkhQTja85WfhDsSDqQZXIqNLa9whUxcTF8GskQs0l&#10;HJKh4wSHDBrE0Vn/CFSx9U5p/eNAdRVU6e2U+tZBcTsnO1OAqvCwQlr/zF9fMdL6Z+QwdfFeCuuh&#10;FqZuCcXE+0sZVQRa6P9pbvxTj8d8NNWY/NxoiitNaWUO1Mj6J8PfI8NCkBwZgey4aOQRrLIEVboc&#10;KgGiEjXLn4RTElapiiqRZ5WvZFtlxEUjITxEp6QyMFgSo8EpbZkyOmAlh5ax/S84SAFV2jCo0oWp&#10;661+BKCEDbAgrOLR51Wl/n+c/XV4FPm2vg/vs/eeGWyCu7u7u5MEd3d3d3cNzsDg7gyuSSBAggXi&#10;7u4ebGSf7/1e61NV3Z3AnHN+7x/rquqq6tK2uvt5niXqKou8KtX9L5HEhASlqlJDE6yKVoBKg1QR&#10;ClLltv5pGVValplh/VOgavIUChYuQ6FCxSgoN9FV69Go2zSaCIDqIaDKjka9d9Ow934FnuorWLVH&#10;gaqGvfbToOde6lkLuNpLXZtdqurb7qZ+zz3Us9lDHZs91OxuR/Xue6jZ8yAVu+2mZKedFO+0m2Kd&#10;dlOkox2FO2jgyqqdprSyar+TAm01dZUBd6QM+GSoqgwVkwAfAT8awNK6ACpoJKBGVE6iKOqkW/k6&#10;7aRIZ1FN7aaYZGZ120NRHUgVEltgDsufZvcz7IGGVVAFretWQmNfLK1/AqJ+ar2RnxSA0tRd8liA&#10;lBHyrsGsrfzYaoNa5sdWG9UyklMlwEq6/RUQ0CWld/1Tqio5Lt3+pyx9ogwzQt5FKSUQSkCaYe/T&#10;gZQsp5YVOCX7L8ur0HUJUd9CoY4C3ySnSrYtii/pPribkr0OU67/Sa0GnKb8kFPUH3+GocvvsHX/&#10;SzZsu0G3obOo2rYHFRq0pHipyuQvXoYfCwmoKk6egkX5MX9BFaD+owJVopzKyw8/5eEfefPw77w/&#10;8VPen8ibLy8/5SvAf+UpoEBWmbx56V2rCntH9uXmzEE8mT8UpyUjebpwOA4LR2C/cCTPVk7m+bqZ&#10;Wue+DbN5unIiLmun4LJmMi5rJvJy5RherhiN8/IRvFw2FJflw3BZMYyXy4bxauVo3q2bwJt1E3Fa&#10;PpoXK8fxTKx/y8fhvHoibzdMxW3bTFy3zODl2sk4rJjAzdnDOTi4K6s7NmZ520YsbdOYJa0bsqxD&#10;Q5a1a8iytg1Z0a4Ry9s0YknLBixoVp9Zjeowo1Ed+tWoROkyJSlZugSlypWlYtUalK9UjRKlylGi&#10;VBlKlilN0dLFKVuuOE0qlaNd9crY1q9D37o1GFy3BhOa1GNKk/pMaVSHsbWrMLNtMwNUxfA5NYaP&#10;KVEaHJJMqVRRSYWQqZRTet5UkqimtGkCogx7n8ApUVh9SpUsKnmeFnyugFCygKEoPqdFk5kUQWZS&#10;pKqPKdF8So0mO1mUUpF8kWXEbpgczsdkUV3FkZUsy4eqroG/p8bwe1IMX+LDyYzwIllAVfBLUsLe&#10;kxXrTYZ02dMrM96XlPB3RPs4EO/nSHzgS1KiPcmWHKp0UWdpxycdCT+nC6gSUBeBKMsMNVVuUCVD&#10;S1AlGVUanNJK6/QnqiodUkV5kRohAM1TDaXSJKdKQFXoe1Mlh0rA+psciqpIH0eifByUoipELH8G&#10;qHr9m1JUmVRVoqhyumyy/r26dxKXO8d5euOIglS3zh3k5tlfuHbcjkuHNnNsxyrWL53NkGGDqdm8&#10;JSVr1adUrUZUa9KBRu370bzTEFp1GUKDlt2oVLsB5WtUpnPPjixZMImzBzfz5NpxHK4e5/4ZCSTf&#10;xrl9Gzm7bwO/7ljJ5mXTGTWyNy3aNKZG7RrUqluXxk2b0rFLe2z72tB36EBGTJzCmJmLGDFzGYOn&#10;LWHYzOUMmLiQ7kMmU6+NDaVrNiZP8XL8WKwk+UqWpmCF8pSqUY0qoqhq25z2Xdpj3asbvfvZ0Ktv&#10;TzpLmHrH9nTs3Bpb246MHjWQ+XMms3zxDNYun8OWNaKoWskvuzZwfN9WLh7dycVjdhzeu4W1qxey&#10;YslMpbi6dmo/jncv89zhIfZPHLl17zl37jzn7uW73D1+hstbN3F0/jQOTBnGrlG23Ns8j9BbvxL3&#10;/DJBj8/g9/gMsR/uE+PhQLTnS8K83hDs5U6Qjx9BfoGEBIQQGBiCf2AwHr4BvPXwwcXVE6dXbjxz&#10;dsPh2Ttu33Pi6LU77D97mZNXRVH1iCcmSOWM4zNnnj5/w/OXZlBlKkt1lQUUsrT8/V39HajSANP3&#10;lVoawPoWVhnTTdNygyrTNrNUMHpsYqLqKCUVHRenAFVMnHSZiiFM2nJHRhIuP0ziYolJSCA2UaBV&#10;IvGJSSQkJ+uVouCTYQuUDClZv0Cp1IwMVQaoUp0GU3S7oa6oMjoMZmVmmbohfvnyOQeoEmWVKKwE&#10;DGZmZpKWlkZycjKJiYnqx1O85CfIP33h4WZQJf/Wyo/g7CyVSxIVFUFcXAzpOqj643dpFy6g6ndV&#10;BqwSUPX/BFSlJJAS6EtygC8RkrnkIYBKgxICpAw4pdRUnlKeeHp4qhD1nKBKV1j9H0HVN9NNZfFc&#10;6TgooMrTg7SEOL4KqPqk3ZwqRVW2lAWssYAvJvjzPVD1TQbU98GR3NSmqYyqCPVj1Lj59Pb20WCN&#10;tzQwEOVJsOp+FxwcQFhYEMny4/7/AqosS9+HHDAqF5wyw6Zv53/znG/URpbPN9+8yzRTbpQRqJ4D&#10;VMUoUCVKOnlNuAuokiwOaV0fEEhEWDiR4WFKxSFltoppUEUDVZqiSkCVsV8aRLBUduWyhlkADtO+&#10;WswznmMcmwEnTMdmek3kCto2hsb6c8Owv4NY+jwTFMoFpXIDKtPjHOAmZ0aVKDjEDvZ9UCUKq++B&#10;KrnJ/z+AKhn/DqjKTBPrSzyxkpEVFqIAVbCAKl1ZpYEqUQr4EiTKG2VjTdfVXFpGlZxXbZtJCjR9&#10;F1QpiGd5znOfK21aTlAV/l1QJYpFX39NUZUggd0CqsT291kymDSFl7bO74Aqi9eFMU+NpyWSnRxH&#10;ZkIUGTFhOUCVAaU0SKV1/TODKg1WCahKE1AVFkRYgB+BuqrCCE43wtQN0GKy/kkWYFiw+iPhe6DK&#10;Eqoo654OqwRUifVPrplAcz9Rv+pWQoErYj+Wm+goUX5IV7IAf0JF8RMotr0QpZSSSooIIiM+grSY&#10;UJIiAkiNCSI1JpiU6CAy4sJJCA8gOSpYWfsSo0JMkCo1LoqU2AgyEmOU5S87WRRUsWQmxappWclx&#10;apnkmAi1PQFVoXq3tsToSD5nigLWIkRdB1VasLoGqjTrn9b1zwSqLGx4lmXkOKkOigKKvmoZUf+t&#10;gyoBRmbr3/dBlZFRpUCVnlGVU7WVKzsqBzTSMrPE7vw/g6qcNkcNVGmKKrH++Sv7n66kMjoL6kDT&#10;BCNNdkcDUFnYAE0KK3MnRFHbC6SMDwshQ0CVClS37OyXMzDdBKqMroAWZYCqz6Zsq1i+6ONp0RHE&#10;BQfo4elaWSqqDMXU90CVgCcTqFLqKQlM99YVVJr6L8zPm3A/byLV68jXAlTlrO8pqgzVlZqXrAEr&#10;wxaYQ12lgyyBVJadAP8WVOmKKtX1TwH4h8kAAP/0SURBVP2ZoIGqHIqqyVMoUqgMRQuWpFixEpSp&#10;UodGncbTrKcdjW1/paHtAQWd6vbcS60edjTofUBZ+uoJtOq5j3o2e6nV3Y46Ep4ulsDuu3SFlaio&#10;7Kjew46q3e2o2mM31Xvuo1L33ZTqtIuSXXZTqsseinfeTdFOdpqyqr10/bPDqtNu8nfYRf72YqnT&#10;w8e/E0RulAJUErre1dyBTzKoBE4JgCos8yRfqtMuina2o0jHnaoUwGm/TU0r3HGnsskVFVWVSXll&#10;7ggoIMgAVVrwuqaaUmBKLHNK8aVtXymm9DL21YBtxrgB4ARUiRJMAJZZgWUuYz3KyijT2ks3PlGE&#10;7TJ1JZT9FBWUglS6rTG/2Pd0wGbANctuh5JDJR3+tGPTcrCk8qisrM3kF5tj1z0Usz1EeVFUSaD6&#10;gJNUHHqCBhPPMWTZXbbuf8WWrbcZMGoJ9Tv2pkK9JhQvXZ4fixbj34UK80PBQuQtVIT8hYqQV8LV&#10;8xfgX/nyqPpnvjz8O78oqn7kh7z/5qcCP/JDgTz8M08+8ufJT7m8eelXtyZHp4zEYfkkXq2fzptN&#10;s3m+egpOa6div3IiT1dPwWHVFOxXCEiazJNFApwm47xmCs9XTsBpxTieLB7O0+WjebJ4KE8FWK0e&#10;w9t143m7bgLvNk7h5dpJuKyfiuvWObhumYPb1jl475iH7865+OyYjtf2abzfOBXnlRO5NXMou3u2&#10;ZnWbhqxs25RV7VuxplMrNnVtybYebVTt7NWR7TYd2NKjHRu6tGZNhxas6dSSaS3q06FJXVo0q0/Z&#10;imXJW6gQPxYoxA8//cwPP+Xnh3z5yFO4AKXKFqFVpZLY1q1C/4bVGdqoOsPrSefA8gyqWpqh1csz&#10;uGp5xjdrpIOq9Bi+pMUqUCUqJ03hJBa5MAWlBFAJ3DE6+QmsEiBlzDOyq4z8Kg1ghet2Ppmmha5n&#10;JckXajgZiRKgHqXgmEAsDVRJabZDAVXZyTG6qipMZUp9SYnka1I0X+MjyIjwVqAqKfilgj8CqpTN&#10;TirGm/Q4s6IqzteB+MAXpMR4qa6En9PD+Zohii7ZJwOoaUouBdoEUiWLqkrr+ifB6rkVVSqvSg9N&#10;z47318LT9YwqKYFV0vUvNVJUVBqsSgn/QIIoqEIl6P2dyQIowerxweaMKglTj/LRFVXe9ipMXSBV&#10;0Ls7Ft3+ruL94jLezy+rMHUBVa6PzvHm/ilc7p7A6dZRHl75hdvnD/KbAlW7uXhwM79uW8HqRTPo&#10;P7AfVRo1oVDlGhSpUofKDdpQv00vmnUcRKsug6mvQFV9KtSsQueeHVi6cDLnDm3hydVj2F85xt3T&#10;+zVF1d6NnN6znsPblrNp6TRGDO9F8zaNqFmnBvUaNKR5y5Z06d4Jmz496DdsEGOmzWTCnOWMmr2C&#10;YbOWK1g1aPIiug6aSK2W3ShVoxH5Slbgp2IlyVu8JAUrVqB0zepUa1iPJm1b0KFrB2z79KBP/570&#10;6teLzt270KpDOzp0bEWf3l0YP26IAlWrls5mnVJULWbvttUc2b2RUwe3c/7wdi4d38Ov+7exdtVC&#10;1iyfy/7tq7h+5gD2ty/y7Ml97B2ecumuAxfvPuXqbw+5c/0WDpcvc+/gXs6vXMjWYT15uGEBQRf3&#10;E373BB6X9+N35xgJb++S+OExiZ7PiXJ7SbTXB0I9PhDq5U2Qnx9BEq4eFISnnz+v3T1xeueG42s3&#10;Hr1w5Z7jG9X179i1exw8f41T1+9w/cEjHjo8w+HpcxyfvtRAldMbXji/N6molJJKlQCrT99Y+nID&#10;ptzgSlMeZSlQJaHlSmGkd9TLYf37TnC6BqByqrQsIZXltNz7ZSiqYhOTiIiJJSwyivDIKCKjJbA3&#10;SllNAkKCCQgOVsMguUkLDyNYJN4Cr6K0ZaNj41RWlFltlWbqDCjjEsouJcclACv6nT3Fy9hQefB+&#10;BapkuYzMSObUG4RVick8Etvf5y+q45+AqT/++Mqff/yuMqu+fP7Myx3zsSphzYhL8QpYpadLJ8JU&#10;9YMqye0ClUtYU6zjcWJT5YZR/nHXugmJdH2C9UCKVB+Bg3e0amP/5+9iSdDUUxqo0q1/f3yBv37n&#10;95Cn1C1hjVXDtbh7e+HvISBKOv5pUMqkohKApSDWfbrK8iXmcE3glA6W3BWo8rDo8OeuoJQqCxCl&#10;ljem/0/A6sMH3D58UAHqj3/ZSdtOU1l43lvdpKsygSqz/c8SehiwSc03QFQuKPQ9OGWaZxmmHhWp&#10;fpBqnbbMXbzE1iM3FvJDVmCNFqYeSkpKggrrFUj1t6DKcls59s0MnAzodGyknG9r9jinEvjLPDXe&#10;+aCvvo5cIOrvKje4spiWA8gY0Ci3ospLB1WGqkyUZH7+CqrID/fQkGB1/FrHQw1USZi6DBWo0pVU&#10;BkjKqazSHmv7kxNWSUXbn6N91+kM2+ti2rf+Lawp13gyXpHm47EEStrxWQAnQ0ljASxM45bzc8yz&#10;BC1SSXg+uMLYwdMoV85GXYcKTWeweOs1QmMTvl2HBbhSgMb/N3p1mcaARXcIj41UCo5vQVWwsncp&#10;UKVnVD3etVwd/+HnMXowv2b9y5lPpYEpY6hgkdjb0pNZP2s+nfsvwzUw5htQFSw2FvncCw1V0Eoy&#10;qwS6qq5/wf64XD1GsVLWDFp9k7908PgpK4z5jQdjVWICd/8OVBnn0HT+DTillXFOpAthSmI8MTGx&#10;OqiSz+RIgkM1619oSKgKLBZQFRTkp8L65dqKour3LwaokuucC1B997pr9Sn6HU3kM6zucoLio8jU&#10;QZVAKgFRGpTSu/3pqiotn8oCVMVGkhYdTnyogCo9TF3PFlJQSg9Sz1G6Zcxk/TNAlbLGaVlKmqLK&#10;bPtToCpLs6clJSWojoxiQ5ZtSRZVSLCWSRURLpAqjKjwEKLDQoiPDCc2LITYsGASIkUNFaIqRcLi&#10;EyLJTBBYJV23w0iPCyUjQYbhxIX6E3Rpl3pt1513Q0EqCUrPTIojPUEDUuli+xJQFxelVFVZSXEK&#10;XMl0CVaPCwsmKiiAQ9Mn0qr9JI4+8SMuMpydM+ZgVWYAJ54FmULVVel2R1FUSUaVkdGkQswtlEMa&#10;vDHnOaksJj2jSnXdyxGmbrb+5VY3mUuHgJnpqhGJ2AhNCqUclbPj38tjm2nRfhLD9rsQERlGlI8r&#10;jWtaU6//dj5++d0UHq9BOc0CaFbMZZIu1j9lcdRUYqopjv7+l3q2ebo6/x22OVvY/iytf+bjV4o9&#10;/XvJ491rOjbtQ8nms3jn5ke8ZIXFiu0vxhyorlRRWii6WV1lKKk0VZUEp0vJtC/yXWbKqzJglTae&#10;Gh1OrLL9GeopTVUlpUGqAA1UmRRTWhkKKgNmCZjSAJbWHVCeL2BKIFWEgCo/HwW24qMiNVXUd2CV&#10;Ala6qkqAVGZGOhlpqWSkfwusBFAZaiqt9FB1vQOgBKory1+EAao025+mqJLvOouuf0rNZgZVkuM5&#10;YfIUClmVolCBYhQpUozSlWvTqPN4mve0o5Htr9S3FSi1h/o991O7hx2N+x6iXs99Sikl3f1qdt+l&#10;AJZUjW47qaU/rtFjtwJUVbrtonIPCVLfTfnuUnYU77iDIh23KyhkqH0kEym/ZFRJNlXHXeRrLwBI&#10;g1M5LX9aJpQx3Zj3c+cdClQVEYVU9z0U77HXBJlEPaVlNmmZTFKaDU5TIxmPVci7KTBdA0FGsLoM&#10;LcPX5bEGnjQFl4JjYiPsLPtuBk4GTLNUhRnjlplVhtoqTxttnmEJNBRYOTK39P0SwCRlhKAb+yaQ&#10;zQiHl3lGZ0PDumhShenHZHQXtBJVVYftSgmWT4BXl92U6HmYKsMvUGnIWSoPPEX5wceoPfYkAxff&#10;Yuv+12zZeoch41fS0nYodVp3oFK1WvxcsjQ/FCrCTwULK0hVoFBR8kuYeh7N6vfvfHn5V/68/Jgv&#10;Pz/lzcOPeX9QJdN/LFCQ/Hl+pnKhwoxp24orK+bjunslH3Yt5fWWBTxdMx3H1VN5tGwCj5aO58Hi&#10;sTwQC+CSsTgsGcvzlRMVpJLcqSeLhuO4bBTOaybgsm4i77dOw3PXbIIOLCZg/2K87BbyZvMsXDbO&#10;4tXGWbzbMpe3G2fxet003q6fomyDr9eM5cWy0TxZOJIrE/uyo0dzFjepwYJGNZnfqBaLmtZjVdtG&#10;qla2bsjKNpqianX75qxs15TlbZuwvF0zpjVrgG2LpvTp1pk6dWqT16oQ/8pnxT/+mYf/+q8f+fGn&#10;PFgVsaJ6lbLYNqrJkJYNGNW6IRPbNmJyq/qMa1yTUXWrMKpuVYbXqsKU1s01UKXBohg+pYh0WECV&#10;BqU+p2vKI1FPKSiVLBlUQRqokum6ssoEqWS+LJuodQQUW5+UgCqBUZ/SoslKjlL1KS2G3zPi+Joh&#10;sMoAVVp90qGWZGB9Sg1WsOhTUhhfkqL4GBtKSpg7cQHPVVi65D5lxggc0tRU6ZIPFetJcvhb4vyf&#10;EeP9hLjA5yTHeJIpIeg6cBOYJvlamh1RU3+p8Hc9PF0UVUaoujE0KasEVhmgShRWpk5/Wqi62f7n&#10;owBVSribAlYCqOKD3hAX+FqBquSw96oSgt8QF+SsQSo/J2L8nYjWM6rCPR4S7HqHwLe3CHp7i8DX&#10;N5SiStRU3s+vaF3/npzTw9RP8fL2MU1RdVFsf/u5fvoAV47uUtY/AVUr50+lZ29bytdtgFWFqhSq&#10;VJOK9VpSr5U1zTsOoE3XQdRv0YmKtepRuU51uvXpwsol07l0ZDv2uqLq3pmD5oyqPesUqNq4eCrD&#10;h/WkWetG1KpTk/oNG9GyTWs6d+tI7wE9GTxqGONmzGbqwtVMWLiOEXNW0mf8XPqMm0vnAeOp0awL&#10;xavWJ1/JivxYtAT5SpSiaJXKlK1dk1pNG9G0XUs69+ik8qksQVXLDm1p16Elfft2Y9LE4SyYO4U1&#10;K+axee1idmxYxr6tqzhst4GTB7Zx/sh2Lh7bzdGD29mwdjErFs9g9+al3Dh7QCmqnJ48UFa7848c&#10;OXnfgZO3HnL66m2uX/mNR5eu8tseO47MnsKlhVN5sWMlzvvX8+boNnyv/kKs4xUSXe6Q9O4xsW/s&#10;iXNzJuqDC1Hu74jwdScs0IvgQG88fTxwcXPl+fsP2L9x4/4LV247vuXao1ccv/GQQxd+48xvD7jx&#10;0IGHji944vBcrxc8sRdg9crUuc+ye19u1ZIJDOWe9jegytz1T1MZqfVZ5lWp7oI5O/59q6gyh6Ub&#10;jy2HlqBKAJJY+sKjRT2lgaqIKAnrjSQwJFQLnw8IwEduMAIC8BbljPzwkB+FQcFKbSD2QFFhSa6V&#10;GVJpxyDHIwBLQSz92KLeGqDqAEk60DKDqkk8kLD0lFSVl5WZnc2nT1mkSE5WXBIZWVk4bdVgxNCz&#10;kcQKYAuLJCI6jvj4eOLen6NSCWuKtj+Cj3SeCQgmKiqOlNRU1e1vXA8NVDn6xPDlc6ay6mRKS+fU&#10;NLKzP/GXRU6V2AF/jw/i8v4z/Hrkrur6J6Dq3et3vHR+wyuXt7x7746HKKg83LVyv2cCVZffufLi&#10;hWSavcH1gzlI3dXVlZcvX/H85StevXVVAEtA1ptXr9Xyb99oz3vnKjDKjbdv3qgQ/5fOr9U0CVD3&#10;cHPDx90NX3dXbm1cqs5Hzx0uWtt1BXRSSE+MIyE2moS4ODK/UdNo4EduohMlryUmRv0gFSAicCcp&#10;TjK/4shMiychNkp1U5QcmM9Z0iUwhdSEGGIjIwgPlfyecHWD8P69G29c3fHy8VNKr9fvPuDp7aes&#10;gf4q2DhAWVGSk2JJTUxQLbDln10JwlY5TSmxxMdIR8YUUuJi1NASUInKQ/YrPiZKqePk5lqO5fug&#10;yscEs7JT44iLjiIuIVEtn52eSEJMlDovEgifJeHdMVHERUerkGUN5KSQFhuppkl7dVFTJcdFEhsd&#10;SUZailJNiKVPLCoeHu68l9eA0fHP01Nd49dvXHnv5oWvtxfv37vjGxBIQmyEyj9KT0/TbGoZSepx&#10;cooGCwROyLlV+xMbq7qZGVAhOzWB+JhIYqMiteuRLl3hEvA5r90411lwl7i4WAUeHl+7zqUrD1Vn&#10;TblemcmxxEXL8UQpW4c6d3Id47XjFmVcgpqvNRow4El6Uox6Xmx0lHp9aPZEC7WVCVQlE3rnqNqP&#10;QmX60NhmOXMW29GqSV+sStgwZIejCYhky3WUcxsVSUJcrGaRS4kn7tURypewplb/U3gFBhGoW/8M&#10;JYSPqNXcRa2o2SvFehcc6M+5uSPVdhdd9VOfMQKqstISiJc8oEg53zGqE56AqZTYKJVjlyGd/WKi&#10;SIqMYFz3Aeoz4f7bQGVxEVAVExmOt5cP7l4+ePkFEhSiqatCQ0MJ8PPh/fsP6jq/vHz0fwZVqfFq&#10;P+SapSQnkp0Sr9438rmlQvMzk0iOkX2KIj3NAtylJ5EaH0O0dBoMEfthFEEhOqgKFgVjEN7e/nh6&#10;+uKjVC5+SrGYlBhFelIsyQlx6jpnZukQND2OuKgI4hMSSBFgkqBdy4zkOOJNrwsNJppAVb3lBMSE&#10;EiO5TQF+pEeF8lGHVR/F4hYRRKx00AsLJjFYupb5kRQWSnZ0KHEq089HhZQLqBLrn6+3N67v3/P6&#10;7XvevPfAy1cLVff29OCtqztuvv7qM9LTy4eY+AQtdDs9meTEZNIyNFCVlhRHbFyc+n4RSKVUPwKq&#10;0lOIjY5Qatf3H9wJkO8mAVShwXi5uRPgH0hagjTakM574QoYiSVP3sdxIUFESgfJoACSxTqZHMun&#10;lBiyEiJIiQoiOkRAUghJYgcM8yf06m4NVC24o1RSabq9L1oaJ4Ro2VOxoYFKbSWd/yTvKjYsVM2L&#10;CA5UcCzI0521vbTPrXWX3+Pu5sGr+/c4d/Yu/uFyHVJJiIsnRRTWCQJOY4kSlXO0dP0T0OeF63s3&#10;3rl64OnjzXtXN966eqjvaPkjLjAoWLP+hQWr0OvExCRS07NUxqMBrDRQlU12ZiqJqqtbPImJyWRn&#10;mVVVHzPT1GdNcEgYHj6ShWa2/gkQ/PDBnXeukr/orVRc0lXxwea56rgarnyEl18AiTFh3LxymztP&#10;3vP771pGVWZqkjq++LhE9ZtAAats6b4YT1RUDKEhQer43n5wx1tsexbWwudbNFDVbusL3N081Xfw&#10;B0/p6Gy2JPp4e6vP3HfvPXD3lvdHIN4f3plAlatnAPGSnxUdQYJkhgUHER8WRqbkVQmQDJI8sjCy&#10;EmJICQ8lPlSyx+KU5TUmWFR00XzU4ZUKVk8WYGUuAVkCagVUiTVPKw0y5Syz9S9KBafnClu3fKx3&#10;D1QWwkAtoyrC15soX1FaaaBKg1IakDLZ+b4DrVTp88zqKbH8JanPeRkKrLIEVPFxsQpSiZpKy6nK&#10;nVGlZfjJnzJ/C6p8vBk/abIZVBUtTukqdWjQaSyNbXZQ3/qwAlV1rXdT31Y6+O1RpeCUzR5q2Yqd&#10;bw/Vre2oYWNHrV57qdlrPzV77qeGVO8DVOt5gArWeynbfTflrPdSznofJbvvpkjXXRTuoqmdRCH0&#10;c0fJdhI4JSoieWynHguIKiTL5IJTUkW67aZwVzsdVGnAygSv9NwpLY9qFyW77dUym5RVbpspcNzo&#10;gGc8VjlPSn2kwSlDTSVDpdIy1muU3v3PKHksCilN/aV3/pPwdBWWnrNLobIt6goxQ2VlzJNxzQpo&#10;tjwqqCVQTCmjBEhpx2covww1lRb+rmVqidJKYJQxP5+uojKUVtLlUINZm/hZVFWdtmtwTCBWx50U&#10;63mIKsPOU37gaaoMPqNAVY1Rx+i76DcFqnbsfMCYGRvpOnQSbWz70bh5G4qUraBC1AsUKUGxkmUp&#10;X7EqlStXo2DhouTJL53/8vKvvHnIm78gBQsVoXCRIhQpVpQipUpTslwlypauSOOqNZjW04bL65fy&#10;dv9GPA5v4cP+dbzcupgnq6Zzf8l47swfye25w7g9Zyh35gzBYfFoni0bi8vqSbzbOJ0PW2bxbuNU&#10;3m+W8Rl82DIdt63TlaXvw/bZvN40E6d103BcPQ37lVN4uWE2L9fN5PmqKbxaOxW3rTOVBfD5ivE8&#10;WjCSSxP6srNHcxY1rMKCBlVZ1KgmC5vUYp7kVNWvxqx6VZlVvyqzGlRjet2qTK1bhcm1KjO+egUG&#10;VChN7UKFqVSkCIULFiRvwcLkLVyMf/6Yn3//+yfy/fgTRQtZUadyOfo0rcPQVg0Z3aYRUzo0ZXr7&#10;xkxv3ZBprRows20TZrdrwYp+tjmtf5r9TzKiNNufVlqwuQGrDGBlLgs1lQ6qMhICVSC6lk8lAEjU&#10;SlGIcutTeiwfBYylRavHX9LFAigh7pF8TdNKHqvnJom9MIDsRH8+JYbwMV7+XQtWoCo+6KUGoMLe&#10;kymAShRNAqtivUmJcicx9I0CVXG+9iSHvtIVVRIIL1AqTO2vZlXUAt9VwLoOqqSr30d9KFDKsAOa&#10;QVWAClFXgCpes/6px5bB6nqYuii+JJtKhilhH0ygSvZbpgvEig96nRNU+WmgKtzjsVJUSU6VSVHl&#10;cg0/l2v4vLyiQJUEqb9/cpa3D8/wStRUvx3B/uoh7l7Yz61zB7h57heun9jL+f0bObRpKcvmTMLa&#10;tgdla9ejQLlK/Fy+MiWrN6BKgzY0bG1Ni469qdOkDRVq1FagqnufrqxYPJWLR7bjeOMkjtdOKOuf&#10;pqgyg6oNiyczdIgNTVo2oGbtGjRo1IjW7drSqUt7evazYcCIIYyZOoPJ81cqUDV05nIFqmxGzKBj&#10;v7FUb9qJopXqkrdEeX4oUoICpcpQrEoVBapqN9NAVacenejd35a+A3rRZ0AfukiYeqcOdO7algH9&#10;ezBx/DDmzZnMyqWz2bJuCbs2rWD/dk1RdfLgds7+so2zh3dwaPcmpahau2Iee7eu4Ldzh3C4c5mn&#10;j+5h7/iUK0+dOPnInuP37Dlx6wnnrj/i+tW7/HbiLBe2bObIrMmcXzCFJ9tW8uGEHR7n9hF06zhh&#10;D88T7XSD+Nf3iXv7hET3FyR4uhDr/ZpI33eE+X3Az/s9rm6uvHznir2LKw+eu3LH8R3XHjhzQoGq&#10;Gzqoespjp1fYO7nw2PGlAlX3Hzjy8PGz74Kq3BDq71RVliVAR354S5i6lAaqzIoqE3AydRn8P4Aq&#10;C+XV34KqDA1UiaJKQFVoeIRWEREKQPkHBSko5enrq8KhtZJx/eYoMIjg0DClqrIEVQakkqF05ktI&#10;Sv5bUCVwzgSq6mug6m5qMouHTsGqwihue0aSlRnIWAV/ZvAkPQ2HLfoP4T5raFBHuxGu3noOv9gH&#10;EupySoGqgjWm0qqZ3CxaU6rOWBbvf0JQaAhjLUBVepQvM8bPp3rl3liV6kXt9vPY9lsgf0gHQB1U&#10;/RX1knqy7Uab8A3x48zS5TSo20+tt2Dp3jS0Xs615+9MoMrNBKqG06bbGArKjXv5AfSefYk3bu68&#10;eHibAT0nUq68rbbNNtNZd+qFUljN6y/Hb023nrMoU2skFx+/5frhA7RuNogipWwoWrE/7fpt5JaL&#10;Oz7u7gR6euB/344yantaleu6mvSMNM7u3EqDGv3U9otUGozN8H14xppVQwKG0t3vMchmIsVLyXNt&#10;qdJ4OkccAvic4EXHKr2xqjCC/n0mUaKMNYXK9af72idkZcXx2+pVNKzbXzsHZfvRYsBmnnr7M773&#10;cApWHsLZh+/ZPWOCmt9//nkCPW9Rt7Q1Dbrtwic8gP1Ll1Gnem8KlexJ+frjmfvLK7Kz0wk8MEs9&#10;Z/D8Q9Sq1osZV4JMyqqspAAWjZxBhYq2apkydccw/sAbMnOBqqDvgKq0N6eUys6q/j6iMlLxtz9O&#10;uVLWdJ96gfRgB0b0mKBgg5yDGi1msP1hIJ+yItjWRqYN42ygBqoWWGvbueudwpOVY9V43wkbKVvW&#10;hjWXXptAlePdi3RtPki79lVH0r7FCKxK9GLyr468vnpcne8Bq35T1sd3B1Zpx3zUj48ZCbw8tJXW&#10;TYdQuKQNRasOZfCCUySnJfMx1pMFQ2dTsVIvtXyxasMYvvoKCeG/Udvi+lu1XKqAkKWiKvTVYwZ2&#10;G0Xx0tZYlbSlVvu57LzlrUDJyqFDsCppQ9uuUyhdUub3ps+8M2SmJ/Ph9gW6txtGYTk3pXpSq+0s&#10;Dt/3zKnE0scFriweIuekL3NOOJOu29vSw304d+4O5x6+10FVLAeWLKd29V4ULNmTCg3k+jvj++Qa&#10;hWX7pmOZyx3d+icw4821I7RrNowiahlbarSczua7HuyZon0WmGrSfbJC3zFu0EwqVeypPhtK1xjN&#10;kgP2ZKfGs2LEFKyqDWHOoNmUrzOWQSU05ZdRQ/a+IjniNTMGTaNM+Z4ULNNTfbZsu+VKsCgFAl8w&#10;uutodW0LVhxC527TKFRCB1V65pgZVA2i98R5lK9gS8EyfWg7YC8fvF7RRM5nlXl8SEvhU5QjrcpZ&#10;Y1V9Oe5xZlDleu0IbRoN1o63ZE/qd1rIQYdAAoLDcbh2kW4dRlCstA2FK/Slle06Lrl4q1D/i7u3&#10;06rxALVPhcr2o33/nbhGp/LR8wQVSlhTccQWOtbvR98lD8gMdmRk9wmmbdRuv4Azr8PNoKriaHpb&#10;j1PvjcIVBmC79iGZOqSSsj+4liIlrGnQaiq1qsp5tKFh9yXMHbOIShXkfWpDPestuCpQ5c3ehYup&#10;XaMPhUraUrLmCEatua4gxPl5Y9S5b9BzGdWqyOvbhuodV/Eq7iNP5muftQsfa8qf4zM1KLnbMUoD&#10;VUpRlYbbpV/p0Gqomiefyw16LOPyMzdCPZ7ToVofrJpPZVmvCZRovI6orFTdkhfC9ZXLLT7L+tJ6&#10;8Fb8YuU3eBQOdhto0Wigei8WqzqUYYtOkRATTvj1vWr5eovvk54Yi/+NA3RpM5JiJa0pWqE/nUft&#10;5oOfv4JVYc8v07v9SArL+SzZk4adF3P+lS9Lhk3K8bqrv+wBaydMV4qqU8+CeHfnV0oKDGsznUa1&#10;tO+48s3mceudH77uzswaMI3SZW3UsbbqN4uqaj1LeGLRDc/jzUsmjZxN1craZ0bJWmOYtsmRrN/N&#10;oOpT+AfGDpxBefk+kvdKzTFM3XlPA1VpwWydtIhqcv5K2VC2wUTm772vKbr83rN23AwqqOdZq+s5&#10;dtNN7l/YSynL92PXrUR6mxVVn77+gc/DG/RoP4wipfTv0O5LuegcoaDkkE79KVx5IB07jqGEel32&#10;YfCqK5plT4ceTzdPU+uu3HmR+h5R310tZ7D/1ju1zLsHV7DtPkGdH4Hm9Tov4PCtt3i9f2NWVHn4&#10;E/XBifEDp1O+vPY5UabeOBbtuE1WrDNtK1tTtdkagqPeMbiKdix77vrwWt/2uCNuFqAqQSmrvqYk&#10;mkqUV2kxEcRKd0gLUGXZzc+wAhqgyhScriuo1PLGMpJPFeirh69roErLrJJwdbOiyhJE/R2oMjKo&#10;jPlqXA9RN4EqUz6VEaauKalUDqg0IdBBlXT8yxGmbqmoymX9k5wqBaomT6ZwwdIU+bk4RYoWo0Sl&#10;mtTtMJomve1o0uc4Dfv8ouCUgKo6Khh9DzUEVNnupbr1bqrZ2FHVZjdVbeyo0Xs/1XsdoJL1Xsr3&#10;2E0F6z1UtNlHOZt9lOmxl9I99lKym3TT20Mx6z0U6W5HkW4CmjTbnCiSFJzqZEfhrnsp3FUDUQKq&#10;TDa/TuZcKANgCQjK12Er+TtqoEimC4Sx7PBXrOtuXcG1jQJikxNrnAoZl2wn6ainqa1kKBY6s+VP&#10;UyMZwEeGhm1OgJHl/higygShdKuilAAoyX0ylFSW02V5FaiugyijjMcGzDLUV9JtUANn2vEZqi/L&#10;Mo7bAG2a0ko6K8p4TgCnOgu230J+Y7ttN/OTnKNOO5X1r9LQc1Qeeo6qQ85SfvBxaow6roOqN9jt&#10;ecKEOdvpOWYW3QaNpF2nHhQrV4n8RUpQsFgpSpWpRL16TWjWrBUVylemVJlylK1QkQpVq1Gpci1q&#10;1apP/XoNadS4GU1btaNNJ2s6dbKhb1cbFo4aweXNq3E5vJNXB7fywm4dr+zW8GrHCl5smofT2hm8&#10;WDed15tm8GbTDN5umMa7DVN5t3GaAkxaTtU4Xq4cy+u1E3FePV6pq16umcSrjTN4sWEmLzbOwWnD&#10;HJw2zuXlpnk4b5jD8zXTebF6Kq83TFOh6soSuH0BzmtncnnCAHZ2b8mWzs3Y2rk5mzq1YEXbRixo&#10;UluBqim1KjGldmUm1azI5NpVmFizEqOrlmNAhTLUtSpM8R9+5Of8+fnRyop/5MvPf/2Yh3//8CN5&#10;f/yRQgXyU71sCbrWqkTPulUY0KAaw0VJ1ag6E5rVZlLzukxpUZ/xTeoyp3tHs/VPINXvGfEKHmld&#10;8TRYJfDJADti65OgdMmkkjK6+6kMKzVPg1jpAqr0EHUJTdcUW1F8lnVnxJGdGslHUU6p6RFKzaQ6&#10;DaaZS+sq6EdWog8Zcd58TAzis1gI40IUqIrxf6GURynhGqgSJZNm/fMkNcaDhNDXxPg6EuP9mKQQ&#10;F9LjfdXxfMmQboOhCrBp1j+9+6AKcA/lc2qIKVDdsP7lBlWSTyWWv0wJUdeD1C0tgAKpxPqXFO6m&#10;bH/pUR4KSAmsSlTh6W8UqJJpEqYeF+hCQvArBatUqLoAK28HQtweEPzhHuEKVN0m4M1vejbVFaWo&#10;8nlhhKkLrDqvwtSl65/j9cPcv3SI2+cOcuPMIS4e3s6Zvev5ZfNSlsyaQJfuXShRrSZ5S5Ulf+ny&#10;FKlUi3I1m1C3eSeat7ehduNWVKhRk2p1a9JzgA3LF0/jwpFtOFw/qSmqTu/nyiEto+qMWP+2Lmf9&#10;4skMGtidRs3qUqOWgKrGtG3fjh623egzsBdDxoxg8twFTF+8jvHz1yjbX7+J8+kxbBpteg6nWpOO&#10;FK5YR2VUCaiyKlOOEtWrU75uHeq1bEaLDq3patOVXv1slaKqd/9eZlDVpS19+3Rl/LihmvVv2Rw2&#10;rVnE9g1LVUbV4V0bOHVwB2cObVHWvyP7trJi6RyWLZzGgR2ruXnhF+xvXcT+/i3sHRy56eDEibuP&#10;OXr7CUdvPeX4zWecveHA1at3OX/kV46uX8XJ1Qs5Pm8Szr9sxfPiQWIdLhHpeIkwhwvEuNwk8uUt&#10;Fbae5PGMJHcn4j1fEOv9hjDPN/i5vcXtvSuvXrny3Pk9jk6u3Ln/gjNX73Hk7FXOXr/LzUdO2D9/&#10;zeOnLjxyEFD1kkePn+Hg+OIb4PS9+tbmZ56mQtH1YZrkNqWmadY/C1BlQCWTmioXmPoGSlnAqxx2&#10;P6Ms1qlAVWoaMQmJhEVFq7BeUVEFBkuOV5D691Tydjx8NEjl5edrKpknCpGg0FClwBLrn9axMF0d&#10;iwwFTAmkkiwrAVWyLTmuGFcHBaosf6ibayK3EmNZMHgSVhVGcuN9KCnJPoxW86ZzPzGBhxvmqGVL&#10;NVzEvnN3WT99JiVKWVO/+1ZcHY9TUZYtPYQFOy5wYNMmypezpVizubzz9csBqs6vnK0Awoz9jsT7&#10;uzGo3WBKNZqOd3wmf/0ldsMv/L+EVzSQ9TXZgb/XS6pW6kWhBrO5+vg5Nw7spW2XaYze+USFp7t7&#10;iLXvrg6qetJ79mFO7t5MhbLWlKkzgzvO71g2UG6m+jF1x3XuXz1Hq/q9KddkBvdfvDeBqmqNJ9Bn&#10;9Fru3rlA87LWFK09i8PXHnJyw2rKlrWm9fjjeLl7EOEj1upQXu5fr55nu+2l+lGZ8eGEAjPl2y7j&#10;yh0nNk2fqW6URm+8r4OFVD5nRHNo1AKadVrOs+hk0r0fUEP2u+cRMg1QVaIvvdf8xqNTB6kskKPE&#10;Qlz9XlC8hDWFW6/hlY8/L04coFOPWUw66sr26fOwKt2PdRccWWDTh3LVetN01D68r2+hRAlruq95&#10;wNMdi9U5b7f0N/x8PFk9cgSFSvRh9/MYAnRQVaTqaPoMWcpxp0gTqAo4toqmrSax9k4g2SmBTGor&#10;NxcjeR7xd4oqbwVQtBymROZ276Om3/SI4+KMYViV6MOWB65MrNcHq7IDGb/nPo/On6RJdXldTsEx&#10;IiwXqEoxgyofM6gqW2ccvQYt5Ni993q3Q3dW95cbXxu6jtvDhfPnsWku17UXk74BVVm8O6iDqmN+&#10;hDtcUeN1BuzA2c2PEyvnUbxETwafDcTv2i9qXss55wjw9eHQkiV0s13FvYh4PM9oiqp6c+8RExWT&#10;y/oXy5Juci37Mc/uN+5dPEO9ar0o12ouATGJrBwyRD239/wT3Ll0kbrVemLVeD7xKYksGzcFq/KD&#10;OHDzDT7Oj+nXbx4jV1w0WchMCj0BVemJDG7dE6uqo3jmEa6+h5eNWcmAYUv12o9HRiLvdy/CqkRv&#10;Oi+7jseHNywePExd/31Pw4h2PqRgSs3+x3H3C8TfZP3zZE1XOfeDWHHpJS6OvzHSdgYdex7BLcCP&#10;M7NGq2NYdMmPxJQUnuzfT9M2Uzlw1430CDe61umHVfOlpKTGaaCqhA3VWk2l75R9eIaGMabbQIpW&#10;H8FdF39iooLZ2HsAVuWHMHP/XR7fukyX2r2xKj+Hux7+XJ0mAMqGhj03cfLCJab10mD090FVT5qM&#10;Pcydu7eZ0HWoWm7sjqfcm6UB9KnXI/H6dZ260e66/52F/S+SJR3leEdw2METT+ebDOk5m8GTr+Dh&#10;84beDayxqjaZw7decff4fqqWt6Vp3z14+z1hRJtxdBh8itiMdJyPraNoCWum/PKGbA8NVBUpN5DO&#10;A5ew/uhD5rbpj1XZAYy1u8fDC6doUbs3RTvsJSJSB1Ul+jBg9RXuHdhGBQVyF+Ieae72Z4Cqal1X&#10;8vjGHfq2GqDOTQ3brdy8fJF2NeQ5A9nk6IuDnbzOe9J4wmHuPLJn4ZBhFC7Ri7nnP3BujgaqSjRa&#10;xMGzlxnVQoNTy29FmEDVgsfS9S+TEzqostNBlVRK0Aca1+lFiVqT2HnhHruWrlCQp3zvw/h7vqSj&#10;gJYSttTtNIuBc88RlZLAX3KdAp9rn2UtV+Di5cO7s4fpbjuXeZf8iLh3Qh1L/aG7cHnryi/zplKs&#10;RE/GXQwk/MY+7f226D7xro8pW9Kacm2WcdvZjRt26ylXwppm8+4R5v2CYXIOyg9m7v473Pxlt3rv&#10;Fe96ADe3DyZF1erzr/Fy89ZBVX9OOvrjqoOqcs0XcuPxc2YMFPDfi0ln3nD/5C/qtVS+1QJ+OXuT&#10;TdNmq+MQUPVY76wodefELpo1H8OKk6/58imVyb2GU7TeRNyiMk1h6q+OC3Szpd/6WwQF+LBt0jK6&#10;996OR1YGV1Yvw6p0X0Ztuc271y8Y0aQfVmUncOqtH9dXyfvYlpp9dnDq/GVGtx9C0bIj2efgwe0N&#10;GjxuvPQRHt7+ROUAVRkMb9WTwhVGsPX0Yy4dOkSZsjZU77eLjPQkBaqsyvRl+LqLHNm+U71+rdqs&#10;wcPC/mtY/0o2nsPeE7+xatocipaypsnQ3QQE+DHKejhFKg9nzYlH3DtznBplrKlis4V3rmbr31sP&#10;P/bNnqMgfd95x3hw+Qpd5fjKj+GWfxRjOvWjVN2xuDpdp17ZXlQsac3Cg47s7S3neQjn3GPJFgug&#10;5FeJ/S81ka9isVSVqOBVuqhfc4Aqse6ZlVS5S6yAalyUV6oMWGWhrNLnaWH8Aqq0jKpIP1H9RZCa&#10;ooMpi5D03JDKDKcsK7eSSux+CUppJ8pjQ031LajKmVOlwtT/h65/AqomTZlG0cLlKGpVnMKFi1FK&#10;FFVdxlPfZju1ehyids/91Om5lzo2+6jRzY7aMuyxh1o991Glhx2Ve+yieq99VLXdQ5Ve+6jc64CC&#10;U6KiqtjrIOVt91PWZj9lrPdRrIudgkXFu9lRwmYPJW33UlSHVQKktPBzAVa7seokeU+7FKwS6GMA&#10;HSOnSkoBLAFF8lgAUSdzbpUEgouySBRDKoNJqai0EHIBUwXbSTbVLpVVlb+1gCrNAqjsgDr4MXKp&#10;DOAjgMcMeQyApG/TsCRagio9bF1Z/HRQJSDIOA6ZLqopmWZp8zPyqmS9RjdBA2ppx6YBMy0rSwNO&#10;Rv6Usa9y3Ia6ypgmYEtsjYblz3iuClPvJOvdbNofsf4V7r6X4j1/URlVYv2rMuQs5YacpPqo4/RZ&#10;+Bub97/Gbq8Do6ZvprntMKo2bUPJ8lUoUroixcpUpGLVWjRu2po+fQYxoP9Q2rfvQus27WnboROd&#10;ulnTw6Y//foNYdDAYQwZOpLhoyYxdNQURoycxIQRY1k9cwY39+3A/eJJgm+cJ+TKKbyP78V52wpe&#10;bJjHi7USdD5NZUw5r5vEi5Vjebp4OI6Lh+G0bBTPJSR9xRieLxuN8yqtu5/DouHcl0D2lRN4tm4G&#10;LzfPx3nbIt7ZrcTVbiXue1bhuWcFnruX4b5rIR67FuG+cxEeOxfzav1sLk3oz67uLdjepRm7urdi&#10;R/fWbOzahjUdmrOqfTNWd2zBhm7tWNOlDWu7tGVV5zYsaduMmS2b0rVqdSoXtOLnfD/xo1Vefij8&#10;Mz/kz0eefNL1UABWHioUL0SbCiXoWqUMvWtVZEiDqgyrV5lxTWoyoWltJjarw9jGtZnRua0Gqj6n&#10;if3OUFQZ1j/JmRIllQakRCmVGqd1+zNAVXpCAGkCaBScCtBC1ZODVZi6BqBkXRqQ0ux/UXyUbn9p&#10;oq4SRZWmplKgSp4j0Eu6BSZKmKQHaXFuxIc6ExfyipRIT7LjQsiKDSYpxI1oAVUBmqJK5UBFS4i6&#10;n8qoSo5yIz7YRYWpx3o/ISXsNZmJ/nxMFegmAE6vFLEWRihQJWBN5WtZ2PwMUGXZ+U+VKKp0FZWC&#10;VrrCSqCV2fongepakHpGtKeFsspD5VRp071UmHpCyBu1vwaokq5/0vEv1P0RIW73CFNh6ncJfKN1&#10;/BM1lSirBFSpjCr780pRJaDK5c4JBarunN/P7fOHlKLq0pEdnN+/QYGqRTPH0bFLB4pUqsK/ihTn&#10;x2IlsCpbmRKVa1G9QQsatepEjQZNqVCjBtXr1VSQac3y2Vw9bsfT307z5Mox7p89yNXD2zm/f5OW&#10;UbV1ORuXTGXwoB7K+lenXh2VUdWydSu69ehCr/62SlE1YdZcpi1cw8RF6xk6c5lSVPUeO5cOfcdQ&#10;rWlnilSsw0/FypCneCkKlaugQFUFWVfLprTu0o5utt0UqBo4pB99B/TRwtR1RZXJ+jdvigJVoqiy&#10;27KS/dvXcGyvdPvbyfkjO7h41I5Dezaxavk8Vi+bzf4dq7h5/hcc713m2eP7ODg85eZ9B87/9oTj&#10;159w9LdnHL39guO3nThz8wmHT5zh8KH9nDu8j7NrF2O/fyNul38h0fkWyW/vkPLhPvHvbhPhcp2w&#10;l9dJ9HhCpucz0j2ek+7zmngPF8I/vCLo/Rs8XV7x5ukLnO1f4HDXnouXbnDq3GWu3LjD/cfPePLU&#10;BccXb3B49gr7p848cXyBg+PLXFDq2+yo708z1/8VVGnAyfy8/xOoygWrjDJCy40yQFVoZBT+wcFK&#10;JSWWPgNUCaQyyqyq8tFBVYCCWgKqRFElUEpglZRAKmX7EzVVkmRXpWoB65agqlQfKtYeRMXag6lU&#10;eyAFlVpiIr/FRTHfBKpCSEv1M4Gqh8nJPNkkoKoPs28GqTbJQd5udGrSm1JNp+Nw67ACVUX7n8ZN&#10;soI8XjO5zXCsSo3khLevCVQ99XvDoAqyzr607buQngMX0qTuIKxKDubg+2gFqpQN0AJUhcQGsrRz&#10;P6WEqtpwFA2bT2DQzEO8eOeuugAKqDIrqqZzUewsbm7YNtH+cb526yL11DH2o1WP6XSwnkrV6gJK&#10;hnLgzgsTqNp87rlSWF1ZIyDNmiL1J9DBejoduk6mTBlrKraey9t3niRHhPJHZhoeJ7aq5frte6+C&#10;nR0XDVSPZ9xOVJAnwc2RShVtqDbIzgyqRGkUH4vXS3vWL1xD526TKK2OcztRBqiqPh9fZREMZprc&#10;HJcYi0NICItaCwjsQ62m42jWZgoTVp1Xtp1bezarm7thW4/Rq+Jg1m1aTLHOa7mzeLh243n1PaNa&#10;CBjpTZt+C7EduJBOXUcr9Uf/JQ/w00FVp63vyc40Z1SJAkxCnUPeO7Nn/Xb69ppB1SraP/l3fMyg&#10;ardzigWo8jJZA6Vu7dqgpq8/ehEbUbB03kOo21PKlrehfO+dZOr5T9dXzVTLrbr6im1ynAKqAjTl&#10;kBlUpZpA1aRf3xESEqh+hEsulaf3I3qUleWmctXNR1kfbmxZqymqjj7l9TUDVN1U1j9XE6jy5/wG&#10;bbx26ynY9J+PTe+J2o1ak4OE+dkrZV/hSgNp0HIizTvNZeeV1wpsRBg3zsvtNZWTJahyu6dlrDXZ&#10;Q2R6Cp/SY9g4eApWpYZz1jdMA1VlenH1TTifEoMY2mYoVtWm4ZmSyI2ta9T1rFhvJE3bTKL7mF24&#10;+EV9H1SlJTJC3huVhnPLNYSPMe500NVfWs3DOSmAUY3lNd6bNn3nY9NvPu07jlA33cNXPyRLV/3U&#10;GXyBMAlTDwnSQZUv97fMoXAJG8rVGUHDluPpOnonjz8EEBUZxm+LNVC18l6Egn9ZqfEEe71k79rt&#10;dLWdTqUytljVnIO/oagqO4STLv6m7KoptgMpWnMUTj7RxHs8p0olWwUXOtrOpJPtTBrV1SDnwjOP&#10;GCWvnRJjOeqmZVR9uHtRKdUEVP35JUvLhMoM1UBVlam4JGk5WP7Pr1KljDWdxh8jPew6deR69T/B&#10;kv4TsKo1mbdhMRYZXolcWzWTgiVsqNxgNE3aTKTPzGM88w7n1YnN6v1iVW0iXXrNoYv1dMpWsKV4&#10;4+m88fQiIsiTR6fPM3bsUlo0G6qWHb3RgSwdVNXuc4zYtCSSvJ9TqZIt5Wy2kKEr42ICfPBwCyDF&#10;AFU1F+MVG01mjCuj6shxj+G5b+g3oGralgdkx4ZyYLy8fwew89F7MmIiuDpOe4/OPPeBqd3kGvWk&#10;UZfpdLKZSbtOAqitaTXyNKfnaqCq3xFvlUl0d7P2Hp50wvNvQZVJUfUxC3/ni1QoaU2PKecJjwjH&#10;39eZSfW1/T33/AWdBFRVncaL6Dh+z87gj08Z/J6drrpLL21rfJaNpUXbqUzfcJWExFiOLFiovafa&#10;TsGm31x69BynjrVU21/x/m2/Nm/RPRyP7lWv3wpNxmPddy7de09XoMqq9Hzu/3ZSzas87FfSkmKU&#10;FdDnjQtODi6EBPqxrZ/23th+x4dwfx/W66DqyL0PvLt1RIGqYSvvqeN8fXijWrbnzpf8snqJGp+1&#10;+4FmdfN5Ri8FBXVFlR4kLlZLt5cOHNhgh03/OVSp2gerGmN5E5JqAlXJ726p7RSvOoRGrSfSosdy&#10;fn3ow6e0ZEZ2H6zOTVvruXTrO5eOzQREWtN102MmdB6lFM+nX3kqgOTr9o7H9i947RnAczstQ7Lp&#10;Bidl9bYEVR/Dbij1V/VeZ0nMyuJLVjiT6w/EqsxUHHVFVbEGk3HyDCXQzYH68n1ZawHPjYwqC+vf&#10;0MPe6rGPiz21a/amUItFeHvdoWFpa4pUGEQbm5l0splOVaUIHcfRV2ZFlaunPxM62VK4fD8euUWS&#10;lRCF5x7tmrfb84FN46djVXkol3espUzraaxu3Zfhi3bTX/6wqb+GgEQBVXEaqEpOsCjJq4rPYf2L&#10;9BfFU27rX057X7R0BvwGVGmVG1RFi+LKUGKJosrXR3UDNECVkTf1/wVUGV3+TN3+JDzdAFUWtj9L&#10;UGVUDlClwtRD9TB1rfNfbuufgKrChcpQWBRVRYpTpEJ1arQdTh3rbdS0PqSAVO1ee6ltu49aoqrq&#10;dYDqNnup1HUHFbruoGK3HVQSYGW9m4o97CjTbSelu+6kTDc7ynS3o7yNZvcr030v5WwOUM72IMW7&#10;Sqj5Nop22U7RLjso2mWnUjxp2UqS9SRKqV1mCKQrl0y2Ph0KyXRllxPgIqBFVx4pqGXKltJUQ5KD&#10;JWHphr0vf6tNFGi9WU0zOujJUICWoZ4yQx/N9qeFjm9T8EflVVlAKNkHTf2kWf40pZUGmgxLn1J+&#10;Wdj71DRdwSTZVDnUVXqOlaGuUjDOOD6VS2XOpLK0KYrSK1+bTSZoZQmvLJfTsqm0ytd2kwlUScfB&#10;H6VDoRy/3vVPrH8Vh5yl4sDTlBl0jCrDj2Iz9yob9rxih91jxs3eTp1OfSlWvT75CpWkcJmKVKvX&#10;mKZtOtKle2969xlE3z6DGDh4OIOHjWTwiFEMGzOewcPGMXToGIYPH8OIkWMZMXoiA4aNY+CQMYwb&#10;Pob18+fy+ORhPlw6jfu5Y7ge28fbfVtw3rqcZ2tn47RqCk6rJuKwfBSPFg3BcfFQ7BcM4vG8ATyZ&#10;P5An8wfzXDKqVo7l7brJavhi+VherpvK6y2zcdu3nFfbl/B613I+7FvD+z2reL1tES/Wz+bFupm8&#10;2jATl/UztAD3lVN5uGAsp0ZYs75tHVa3rMna1nVZ07oeS1vWY2HT2sxvUpulrRqySgLUO7dWtbpT&#10;a5a3b8Hc1k0Z1LghjcuVpGzRAhQtVoCfCxcgf4E8/FwgLwWt8lO4qBXVKpSmR50qDGpcm9EtGzCp&#10;bSMmtKzLjHaNmdWhKTPaNWFa26bM7tbBAFXRWj5VsnQN0QCTKI8ko0qUVF8ypEuf3t1Ph1IKTCUE&#10;kh4fYFZW6dlVAp4+pWmh7AK+lHIqJVJTa0kmlXTZy4jia0a0Wk6eK7Y7CTDPSgwkM8GHlChXwv3s&#10;cXO+QqD7A5IjPpAdF0xWXDDJ4R7EBrkouCNqJZVRFe1NeqwPqTFepMV6KugT6fWEWJ8npIW/JSPB&#10;zwSqjH39kq6FqJtBVYgKUhdrn4Sm5+7+J6XBq0AL659m+TNAler6p3f/M4GqKAFVuqoqwt2krhIr&#10;oHT+k65/SkklJYHqvs8065/nE0Ld7ytFlQGqRE0loMrnxRXV8c+w/hmQ6rlu/bt1dg83Tu/j2qkD&#10;JlC1f8Mi5kwaQeu2rShUoRL/LlKcH4oWI2+JUhQoWZaSlWpSo0EzKteqR/mq1ajVoA4DhvRj4+r5&#10;XD+xG6ebZ5T17+6p/Vw+uJXz+zRQ9cvWZaxfNJl+fTvToGkdaterRcPGjWnXoQPdbbqpjKqBI4cy&#10;cfY8Zi5Zz6TFGxSo6jV2NtbDp9PSeihVG3egcIXa/FCklMqoEkVVqZo1qNSgHvVaNKNVp3Z079Vd&#10;Wf/6D+pDn/696dS9i+r617Vbe2X9mzJ5JIsWTFMZVWbr31qO7t3CqUM7uHBkBxeO2nHAbgPLl8xm&#10;xeKZHNq1htsXj/Ds/lWc7B/i6PCUO/eeceWGA6ev2XPixlOO3XLi+J3nHL72ALsT59m09wCnz53h&#10;5v5t/LZ9Jc+O7yDgwVlinG+Q6vGA6Dc3CHx2gXCX68R/eEiK6yMyPZ6R5e3MxwBX0vxdSfFzI9rj&#10;Lf4vnfB6+pS3D+5z69JFrl68wG/Xb/DgwWMcnzrj6PSaJ47OPBZFlf1zntg//wY8KeiklxlG5YZT&#10;RmmgSJumdceTrnlSlmHqGowynq8tbwpWNwBU7vHvgCrTPljkUxmKquj4BEJVJlWIUlSJnU8C1MXe&#10;pymqvHH31spDbsZ9vPFSbcY1WCXLazlVWifAeIFTKdIFMFUBKinpBmjkbpnD1C0zqqJMGVV3UhJY&#10;NHQyVuVGcsMjkuxUPwaqm90Z2Gek83SL3Mj0ZtzFYBISEgjzf0/7+r0o22IWLx8c1UBVl8O4evvg&#10;7faK4S2HYlVuLBe8zYqqp37vGFZdAxGj5u9h/qK9zJm3i6kz7bjmEa+Dqq/8leBiAlVh8VG4v3Fm&#10;+8odTJywlsG9JyilUqVhJ3AVRZV7zoyqa3rHv17NdFB19zKN5Id3uVEMHL+WURPWMnL0KgaPXMex&#10;xy4mULXzmovKsrq5UfvBX7XzMsZOWMv4CWsZNXolE+bsJcA3kK/pKeqmy90Eqj6obl9v1mk3cyPP&#10;hyvQE/32CRUr2FBn+D6T9e9zShQ7pk5XN+QjZ+5g0bLNmoVMQFW8DqpqLyJYKZqCmdFYu0G3D47F&#10;392Vg1t/Ye7s7Yzqr52DqhOu8fruaQW7qnedQdUaE7jz6Cg1qo2lX1NrrCrM4n6AO+MEVJUeyPB5&#10;dsxbuJu5C+yYOmMr2468MIEq68M+OmDSw9wzE3DZvYZyZWxpO2wT85bvp0dzDR4INMqhqDpktv5Z&#10;BqHHvb2vbowb6ja8SUffku7zQtmySnfbTKoeNn52/kT1/E23XNmqQNVgjnvLOuKZ0cEAVWZF1cyL&#10;niokXbqLSZdDLx9H+lSW5cZx7q0/YSEhXF67Wm1zyjEn3lzXQFWfZdf542sWz3csV+sRRdWlTQKG&#10;rGnbfxWz5u1UNXXaZiZOvURAdChuz+6zcc0eZs7eTM+Wotrqx2L7aCJ+M4MqdX0trX/eT2gmr7k6&#10;mwhMSVFW/6UCR8qN4rpfhLL+FSzbm+vvIvmYFMyItsNMoCrS34Obvxxm0QI7Jo9fSpkyNpTpsp6E&#10;tESSE2JJSdJyjpQNMD2Z1aOnakrCDQ9UpzGBLpkhL2hpgKrkQMY3GYRV6UEMm7ODWfN2MHPOdiZN&#10;3cTO4y8sQNV5wlSYepAepuyDi70TB7ceYPqszYwZu4RqFcWaNpWnvmHcsABVAv/u7NuqrIpdhqxh&#10;3qIdtJTXcs05BBigqsIIbr4P1rr9pZtB1TPvaBK9X1Clck8K1xrDmEnrGD1xHaPGrWLIyBXYXbnP&#10;ZPWZMRy7l94EB/nz5voZZY0bKODxi3T9k/ByXVFVYSKPYrUwde/HZ6hQ2ppuE0+qvKxJtkMoUWGY&#10;Uh026WdHQrIWuK6BqjhCPrjy67bDzF+4g4njl1KhnDVV267m4fFtCn4Ub72ESdO3MmnaZsaMX8vw&#10;mbtxd7pF56b9KFxvBtMX7GPmtPkUE1C1yZFsz5Pq3NYbepmUjGTSfF9StXJPSnVaT4oOG70d7nLq&#10;zB2CAizC1BOiyIx9z5h62vv/hV8YmTHhqp7ooGrmjsdkxYVycIKA9UHse+qmuqndmKiDqvNuzBBQ&#10;VaofNmPXMW7KRsZOWs/w0auZs+oaJ3VQNfiEfKf4cHeL9rknoMpeB1Wz72coO9qBCZoC0AyqMgl6&#10;fZ3KAgHHnVDh974eDgwRcFNyEtdfO2ugquY8AtNT+JyZppRvSv2WkUiwjzuHdxxh/rwdjB80SX2W&#10;1Zh+l18WifLTVr2GZs3ZxoyZm5k0aR1TZlzk/ZU9ah8ko8rhuAaq6nddyIyZW5k2fTPjx69hzLid&#10;OFw/qz5zyvXZT6rk4IUH4XDlEgcPXMTDy4etOqjaeV/CsX3YMHEGVmX6sefKc5yvHlAAadSah+oY&#10;3/26SS1ru/0Fx9avUONjNt3UuuF5PaGr+sxZwpNAc+e7G/s2UaqMNc17r2bOkl/o0nrIN6AqNTaa&#10;d09us3rlPmbO3kKnhr2xKj2MXz2TGW0zjEIVBzFq6g6mzd7OxCkbGDF2DbMPPmC6XM+yw/nlhacC&#10;Et6v7dl34DyXHN1NoKrx+mcqzD3C+51ZURX3kDolrana9TCxmdl8SQthSL0BWFWayWtdUVWi0VRe&#10;eocR5PFU+76stZAXps5/gSZFle2utwrUuT97SM3qPSnWZik+PvdoXN6aktXGMWLyJsZP2ciY8WsY&#10;PmYLZx3f5rD+Te3Rh0Ll+nLnTShZCZG4bJQ/wGzoedSb+xvkz4W+9Og+lIa9N/Fk6WgatZmgXu/1&#10;plwkOyFGlQApLaNKC1TXQtXj+JgQ+631T8+XMkLUzcHqGqTKqZrSnqMyqYwwdQFefgKnfFW3SFFU&#10;qWXE+qeDqtxg6u/KBLH0oRGgbpTq8KdUVZr1zwBVWkaVWVFlyqiKjCBC8vR0RZUBqnJ3/RNQNXnK&#10;NNX1T7P+FadIxepUbzeC2tZbqdbjgLL1Vemxk0rdRD0lVr99VLHeQ4Wu5mkVJTC9+26q2Oyhgs1u&#10;KlrvoUrPfVTvc5CqvQ5SpacMD1Gz31Fq9PmVitb7Kdd9N2W6Sve/nZSQ6rabIgKfDBub2Np0W50A&#10;GlFXGaBGe6zlOykrnVj+umrqKgNgSXc8IzRc1ifqKU3RZae6/2kd/7ROgEbQuqGqsrTFGXDHgFcG&#10;+FLzLWCTDKVUXpZhBxT1k+RPWSimDPhkqKcMe6Bh61PHoz/HMnDdgFiWoEoAlCikBPAZ+2XAJ8P6&#10;aAncLK2CxjFoy29WHf8EVOVrJ9Bs0zegSux/5fufovTA41QddZyeC26wce9rdu11ZPzcndTu2Jfi&#10;NRvwc7GyFClflXrN29C2qy3dew2g/6ARDBwykv6DhjNgyAgGjxzNkDHjGDp2MkNGjmXYyNEMGzGa&#10;gUNG0XfwGPoOGMHAPv2ZPWYEZ7et4835o3heOsGH4/t5uWMdD5ZN59HiSTguncCzFWN5smQ4d+f2&#10;xWHhIJ4tGYbLqlGqs9/7jVP4sGkq7ptn8F4sgesm82LFWJ6tnsjz9dN4tXU+z9bP5tmGuTzdMIdn&#10;62bzbM0Mnq+dibNAqnXTebV2Gi9WSRfByTyYP4YjAzuxrGlV5tevoFWDSsxvUIW5qqoyv2F15jWs&#10;zoy6lZndoBrzmtRmbuNaTG1Yg4F1qtC2bFFqFs5D+Z9/oMzPP1G+UAGK58+LVb4fyfdzXsqWLEK3&#10;6hUZ2qwuo1vUZ1TT2oxqXJ0prRswvV1jprVtzIwOzVnQq5sZVEnXPyNMXamclKJK2uEGKtWUAadS&#10;dUWVjKs8KlFcCWRKl06BAqjMnfQERMm6tfVH8zUzli9ZAquidFAlWVUCiSTbSlMtiYIpM96b2JDn&#10;fHC+xMPf9uLuco3EMFcFqrLjQ0iO8CQmyEWBHQFV0vXPDKq8SY32ICHklbL+CahKCX9DZpI/n9JC&#10;VCdDQ1Gl9ldXfmkVZlJNCaD6lDtEXQdVarqFqio3qFKQSvZHASrp+qd1/xObn3T5ExWVqKsEUsUH&#10;vVUZVXIsRte/CC8HpaiK8HxCmMcDpaiSQPWA17+ZQJV0/PN8Ztj+zvLm/mlc7hzH6cZhHG8cVmHq&#10;AqqunNinQNXZvevZu24BM8YPoVmLpliVrcA/ixTjnwUL8oMEvxUrQZFyFVU2Vdkq1ShTqRK16tdm&#10;0LABbF67kOsn9+B06yxPb5zizsl9XDqwxdT1T0DV2gUTlaKqUfN61K5Xm7r166swdQFV/Qb3YcSE&#10;MUxfuITZyzYybsFaBk9fory+klHVpucIqjRqj1W5Gvy7cEkFqgqWLU/pWjWp2qgh9Vo1V6CqR+8e&#10;9BvYS4GqvgN6qzB1sf51696e/rlA1bYNy9i5aQX7VNe/TZz+ZSeXj9lx8fhuDu7eqKx/q5bN5tCu&#10;tdy+eJin964oUPXksQO377/gyk0nzl534OQNB47ddODkXScOX3/IrtNXWbnrEEfOXOLJySPc2LKc&#10;+3vW4nR8Oz53jhP85BwhjheIe32LlA8PiX11h4R3D8j0eka2vwt/RXvwR7QnXyI9+RzhSarPayJc&#10;7PF4cJ0Xt6/w8Mp57l29zNOHj3ju5MzTZy5mUPXkOY/snb6BVN+CKgFEOVVV//+Aqtz1fwJVfwOp&#10;BE5ZliWoEuufQKeQsHCCQkIVhBJQJYDKTbqaeYm1yUvBKqMEWIn6KiQ8gsiYWKLj4lUQrgS0C7RS&#10;dkCBVAKj1DH976DqbkYKh8ZrwKHxpOMc3rRdjWsZVek4KlClQYQVe68yq5dmpWnW5zCeTidVRpX8&#10;4Bw87yDr5i1QN2ul2y3C2y9QhamLzeeZfxynFo1Xz+s+7RduXbtPn9aDsao6judhyfz15xcNVCWa&#10;FVURIe+oLnkfdaZw7v4r7M/s1WyG1gf48H8BVc/cWNRLbFjWdB2/i912v9C4fl8K1R7HTYc3OUCV&#10;KLHcnp2jvlrXQOZvOMmelSspV9aaptbbSE5I5A9RBXzKxO3ENvW8evNvEhsdx5fYW0pFU6L6WPad&#10;usPMflp2y9SdDiZFVVrQBxrV7U2hZguJT03B//oR7Zx+B1R9sgRV715qNpMmC3n8IRjX6/tUALZV&#10;v1N88HSgr9pfa0o1n4XTOye61dYeW9nsVh3/Hq/TMj6sWu/g4o17rBihAZ9ppz1N1j/rw745u+9l&#10;BTBZrXcoJ7wTSA98Qlulhvu/g6pPmeGsaqgtV6jmGF76an/ObGor+S/WtJ5/not2W/R8lbm8SUzh&#10;6hRt+frDD3Fu+zplX9S2aQZVMy54EhomncYkf0N+iPuwY5T2emxos4YTx47SsKrcsGugytf+BiXL&#10;WGPVYDaXL9/CuqW2rCiqgh9e0M5NvbkcuXyL/Qu1G76yC57ir1v/Goz8FZ8Qf27OEwubNROvxJtA&#10;VbEhpwkKi8ypqIpKZctwfRsLjnF6/24qlrGmUvsFhMUl/o+gSln/yg1g86XXBLo+pbXkB7VYQciL&#10;QyoXrX63zUQlmUFV5MPj2v4LrGw1lymzt1K/tgYrFKjKTObVxsnqcdH22zh76TfmDdIg07zznmTr&#10;oKpqi2288PDDXw9T9/X3YK2y/vVh9lEn3jg/xrZxL6xKjuSBdxg3FmnrGL3vFdEJycztPxSr8gO4&#10;+NyfmPePqValpwaq0ixBVUgOUFWw8lDOPXEnMtKPRU0FAtrSYspB9u8+SMd6YjPty357b+4t0NSB&#10;5erPZNehX+lWV+ZZgipL6581RRsu4tfTp+msAJc1046+IzM9iZsbxfKnTZt61o8sPdNL61IYyVJl&#10;/evPrjtu+H5woHUdWyo2Xcgz92d0LS/zejFj4wUO7rCjakUbanReypNdC9T6Ks58yKfsBE7O0D7f&#10;RFFlnFsDVH1MC2F5fS2bqcXcc1zcvVXNt6q3nbAoc5h6UEI0mbEfTKDquQJVGqzKCarCcoGqCK4b&#10;oOqSHw83a/tm1WQFOw6dYd4Q7ZrZbn5isv4NPal1kLu/VVtWQFXYUc1GVr7Zes6d2K9nMeUEVVmR&#10;vjRvKLa0Ycw7cInFozWQUWnkKaJ8X2mgqtYCQiVYPi2JT+nJ/Pk5i/9EvdU+yxov4JlPFH73Dmvf&#10;HUOv4H9D/zxssJBfz11j1wxtnTUXP8b/kp0ar7vgNhHPb2oKt8pjWH/8GvtXLaesPO56iAD/F4yW&#10;97pYa5ed49jqJQrkF25kh0+gj0lRNfPIM3zcfdg0SQNVuy89w+Hsnhyg6q0OqnrucObJ+WMKjlmV&#10;H8b8HWcZ3UV7Tea2/i01wtrvBPA5NZgeTXp9A6o0658NnRdeITA0kL1j5HOtPxvd0jg1W+x9NtQb&#10;fZBzpy8xrKV8d/Vm8d0Abm3U1EdWDZaw++CvdFGKrkFsf+rHs13a51apUed56+lLpAWo+vjlK5N7&#10;9FeWwjnbL7Nn9QaV7VVvxH51bQxQ5ewTTqC7Iw0tFFW5rX+Fyw9iydYzTOqrHX/7sQdVt8fBXQeq&#10;9Y9Y+St7tu6memkbrBotxsmy65+HP8eXaU1Img3bzvmDv1JDbM8VJ/IqOpoovTGEVNeRp0j9TdTC&#10;8tiGCfufmECV6vKXHG/q/KdK7/73bZi6Zv2TjCnLrKqYoABi/hZUWXT9ywGqpHzMYer/H0BViqXa&#10;ygJUGRlV34Iqs6Lqb0GVKaPq/wiqCpfVQFWxEhQuX43KrYZQvetGqnQXS99eqvbU4FMlm71UFsuf&#10;zV6qSllrVcN2PzVs9qsg9Vp9D6iqN+AIDQcdo9HgEzQefJImQ07RfPhZmgw5TcMBx6jb5zBVuu+l&#10;fJddlO1iR0llw9MCzZUKSA8iF3WVQClDgSRqJcvMKg0IbVMZVVKG2kpAlSVw0uCUDqNUtz/NCqgB&#10;K5muZVQpkKWCyI2Of9sVzJFcKgE6JoWWrpoyQJIB0EyQSrf3GcuYrX1mFZXxPEt1lfFYm6YNvwVV&#10;Wgi6YeWzVI4ZxyxgTcYNe58sayiwjHlFVJaXuetfgfb6cXTaoUDVz53tKNHzF5VPVXnoeSoNOkvZ&#10;IaeoOuoktvNusNbOhe129oybs5M6nfpRvEYj8hcpQ8GylanVrDUtOvegs21f+gwawYChAqGG03fo&#10;CHoPGUb3/gPo3HsAnWxs6WpjQ1drG9p17kazNp1p3LQNTRs0Yqh1V45tWMbzY3t5c3wvL/du4tnm&#10;ZTxZPoPnq2biLDlS6yVLajKv1k/g2ZIhvFo1kvcbJvB+/UTerR2Py4rRvF41judLRvJy6WgcFg7n&#10;8ZKRPFsziZcbZ6kg9SerpvJ03UwcV0/HfsVkHFdMUiqqV2sm82btFFxWT8FlzTQclk7kzJjebO7S&#10;hJWt67C4WU3mNazM/PoVWdBAhpWYXacCM2uXY3rNskyrWY5ptcozS6BVw+pMbFCFITXLYlu5OB3L&#10;FKZ1sUI0KVyIGgUKUCJPHgrky0OJwlY0K26FbfUKDG1Qg6H1qzKiQVXGNa3F+Ga1GdesNhNbNWRR&#10;X2sNVH3NiNPyqdJiVaaUZFSJ7S9LAE1ysAJVAqVkXAWl6zlVqnNejlD1UAWqBEB9SddKqbVSo/iq&#10;sq+iyJY8KCnpCpgUrOyESZLnFOlBWqyPUjKlxrgTHeCA97urONsfI8D9Lolh78iMDVSwSkBVdKAz&#10;UYEvSI10U6AqNdIzR5i6gKpYv6fE+zmQFvFOheJmC3xKE6gmijFRU5lBlba/ESYw9SUt1KSuMtkA&#10;dYWV6ggoyq+4nEHqMq5AlZ5RJZ0ItYwqT2X/kw6FAquMbn+irBJoFR/0SoEqI0w93NNeC1J3f6Qy&#10;qkI/3NMyql7/pjr+if3P+/klBaqU9c/hAu8fn+ftgzM4C6y6eZQHlw9x88x+rp7cr0DVuf0blaJq&#10;xvihNGnWmHylyvJfBQvzjwI/8y+rQuQtWpzCZctTvnoNylSuTJlKFandoC6Dhw9ky7pF3Dy9j+e3&#10;z6qMqrunBFRtVmHqp3av4+DmJayeN46B/btSr3EtatWtqUCVhKl3t+lK30G9GT5+NNPmL2bG4rWM&#10;X7hWKapUKN3QKbToPpjKDdvxc9nq/LtwKX4qVorC5StSumZNqjVtRKO2rWnTtT02fW3oP7iPDqr6&#10;0Kl7Z9p26kD3Hh1NiqrFC6azZuV8Bap2bFyurH+/7tFA1cVfd3L+6C7271yvFFUCqo7s2cAtC1D1&#10;+LE9V+8959wtsfo5cuaWA6dvP1FB50eu3GXX8Sus3nWcX05e5+WFM9zfuY6HdmuwP7CBVyd38u7c&#10;bj5cOoDfnZM4n97Nq3P7CH91h1j3J6QHufAp0pXP0e/JDH/Nx/C3ZAa+JNXLkbg39/F7epe396/z&#10;9OZlnt2/i+Nje54+fYG9SVH1gkcOuTOqDCj10QSrMpTVLiegMgMrDVIZ88Tu9y2o0pfJBawsAZQZ&#10;VJnn5dwvi7IAZFKicJKwc+kmFCKgKiRUZU5JkLqoq3z9A3Q1lQap3D29cFcd7szdzdw8vfD0kXD1&#10;APzkh4nIvsMjiIqNVaBKIJU6DqXk+l9AlR6mfi8zkwiXB3Rvpt1INR+8ks7qR6IGqjRFlTXtZxyj&#10;W0ux69nQbMBmbr0JIfilBqoK1V9Mvx7azVDF5rPYdeE5QcFBGqiqMZJn/vGkxwaxd9V6aiqQYE21&#10;jss4fs+Hr398VaDqv//6nf82rH9NdxKTkUzYkxsM09crFsBmvddy8YkrPh6eeKrufRagyk2sfxag&#10;6qk7L57cZ+6YWZQrr2V01eq8kG2n7HG1CFPfec0ZN3c3BbnunD5Kv07D1c1QwTL96DfBDlevCP7K&#10;Tlc2I+lcmOZrT5dG2rmSMPWs9DSeXTlNl8aDNfVFjTHM3XyTsESz7e9zWhy/7dpB7epyo22LzYSt&#10;9BV7T7X1BMZ7/i2ocohMxv/+Zfp10VRbYt9sO2QLV53ldeHBrpGa7bBe97W8dvNiXDcNBNmsuqm6&#10;/0VF+HF22w4a1dJD0etNYuWvz0nJSjOFqWuKKs3yp3UoTMX3zgna1O+rwsAb9tnI2L4aKLrhnvg/&#10;hqmbYFdmKjF3NisQVaf/YeJSdVtgzAfWTllIaRU03osWvdZy/V24mpfieZ9OjXVoMWovNs217Vha&#10;/3KCKlGE+PLG6SFjbTVLY5F6MxjZS6BSL6YecyIl0pf1k6apoOCiVccxaYim4BJFlShpXM6fpFcH&#10;ydCypnDFwSoTKjI1WamNr+3aRwvVPEAC8ocydu1l4tJT+RTiTP/W2rWWMHUBHpagKtbvLSsnzlDh&#10;wnKMbYZu4+brEFOYuoCqG65RfMoFqmI9nFk6bgYl1PNsqdZxMb/efk/M90CVsq0l4n7vKqN7TaSo&#10;HnrebvAmDi8R2CCgSoBWJOe3badBDe36l20wmVWHnUiUjnepvoxqrylmBBbeDgpU51Psfx4vHzB1&#10;0BSVRSfrrdV+DhvPvyQsMgzfByeppUK4tTD1tzfP07Ke3FTb0Mh6GWNa9ceqwnRccymqBFJJnduw&#10;Rt0sy/OH7HEhMegtK6Yuoozalg3V285my9mn6kYrwOcVi0dN18LKa4xj/ITlKgRey6jKpagqMZzZ&#10;u3aoxgCFyg1gxLKrhCQIkEomyfWWBl1qL+JtrBZGL90PZZ6Mh7s+YWq/Cfp+2dLEdiX7brnhFxzO&#10;87u3Gdl7jJpXsFRvOo/cypVnbkT6OzNXmlAIpK4xnukLt1OujDXDlj74RlElyq00/xfMHz1LwSar&#10;Ur1pO2wH9r4xfIqxVFTlAlW+WkZVdmwE9of+BlQ5upEebQGqLvoR6OvG0Y1baSR5X6oZwEimbLiO&#10;W0AQl+broOqEPz5+vtzdYgZVf6b4MrqrfNbYUNdmPSN7agDQyKiSMPXP2ekEPb/P2H4amJMGD13G&#10;7+bxa09i/F9rGVW1FxEpSqrPWfwhXUQzkvmSlULok2sM6j5Ke+2U6kPn0btxDolTf+Y6nThCj1ba&#10;9uS9OHrZaQLDggi4aICqWyREhfDu6imG2mjHYFW2P93H7ub5B2+igvzwfnSZMbbjNJhVqg/dx+zE&#10;3t2PqCBf7H/ZQIVy2jlqsPIRmycLqOqvFFWPTu9SYHzU2lygaqcz/j7vObByHbWq9KZw+YEMnb9O&#10;a/hhKKrE+hcUpL4DWjWUzwtbqndayXDrSVhVHY1jQLIJVH1Ji+TEph3Ur6Ffl5ojmbXzIRkfs/iS&#10;FMqv63ZQp6relKD+RJYd0sPUfd6wa/EaqpTTQvTLN5nKuhMOBMpvgJfXaVtfU8JZdd1ChJclqPqd&#10;yA/OzB42kWKltcD/bpMP4+QblwNUvfAKxd/NwQSqXig7Y86uf3WH76K9+t7rSaPe67n81F0prF4/&#10;us3UkTNVExDVsKTbKo7ffoXXe7Oi6r1nAHG+79mzYq06j3IMVdrM5/Cll3xMiOZTyFPaqXNqzYid&#10;TnwMvUUjeVy6Lyfvu/FJQaoYPifGqHGBU1/0UqBKOkFGhalOmAKcDMCk2f8sLH+BZkiVO2hdSubF&#10;mKZptj+VUaVAlaGo8iVKMqoiwk2d/HJXmt4J0NISaAJVAqcsrH+Gusqw/gmsiv9OTpXELnwDqsIs&#10;MqosQJWUEaY+eep0ihYuS1GrEhQpXoIiFWtQvd1wavbYQuVu+6jYfScVbe2o1OcAlfscoEqfg1Tv&#10;e4ja/Q5Tt99hGvQ/SvOhp2k1/CytR56l1ahTtBx5ijajz9JuzHk6T7hC5wlX6TjuMl0mXqPrpBt0&#10;GXeNDiMv0nLQaeqJYqf7Pkp32kXRjtsp3EnLXTLUSgb8Mex/BrgyQJWyAqp8qh383MXcIVBgjmWY&#10;eOFOOyksSi1RFumh6TKUaYUlwN0ErLaqjCpL5ZFhobO0zqlpAn90kCTqKQXUdBWVAZVkngGrjOMx&#10;7HwGsNKsfzkVV7KsZcc/AyApAGZSUmk5WgaAMsY1UCXwSULh5Ti0DCvZb+kGKM8zbJZ5W29Uaqq8&#10;rTcoWGXsiwSpF5br0vcoNUZdpuboq1QfcZkKw88qUGU95zqrdzmzfbc9Y+fspLaAqpqNKFCsLIUr&#10;Vadak5bUb92BBi3b06BlO2UDbNq2I03adqBeqzZUb9KUyg0bU6lOHSpUFxFIRUqUq0ihkuWwKlyC&#10;olYF6d6iMcc2LsX7xmkSntwg7vZ5fI/sxHndfF6tnYXzqim8XDWBF2vG4bR6NM4rR+CyYgQuK0fw&#10;auVIXq0cjfOykTgtGoHj/KE8mTOIx3MGcm/uQJ4sHcXTVRNxXDUFh9VTcVo/i+fS8W/NNJzXTuPd&#10;xpm4b5qJx+ZZfNg4i/eb5vJy9XSuTBnMzp5tWNuxMSvaNmBFm/qsa1OXdW3rsq5NPda0rsvqVnVY&#10;2aouq9vUZ227Rmzp1oodNu1Y3b4hi1rUYnaTmkyqU5WRVSoyoloNelWpQf3ipSiSvwDFC+SjXv4f&#10;6VqhJIPrVWNQnYoMrFmOQTXLMaxuJYbWrcyAWhWZ0KGlBqp+z4zla4ZAKlE/ReqgSstskso2hslS&#10;EkKuzfucGs7H5DBV2WmRCj5lq056UgJ9IpSd8GNyhPpi+iyQKFVUSv6kx3oRF/KGUJ+nBHnaE+X/&#10;gvRoT7IT/chO8CE54hUBH27y1ukMwZ4PSQh7R0ZMAJmSURXuRVSgs4JVKcr6501KpAepAoUkTD1K&#10;uus5E+PjQKL/MzJjPpCRIFlaGmwT9dfXTLEfyj5pSjA5ZhkKjBLllBGobiipDEClqb40hVVGvB8Z&#10;AqviNVilQJUoqUTVFeVFaqQHyeEfSJFsKj1QXR4nhb0nLuiNGqZGuhMX+IoY/+eqov2ciPRxVIqq&#10;cI9HhLo9IEI6/324T9DbWwS8uoG/y3Vl/RNQJZDK9fFZBale3zvFy1vHeHrjV+5dPMjNM/u4fnIv&#10;V45s59y+DezdsIjpE4bTpEUTrMqW56diJfihUFF+KlKCn0uVpUTlalSsVZeyVatTrkoV6jaqx7AR&#10;Q9i6bhG3zwqoOoPD1WPcPb2fi/s3c26PBqoObF7CyrnjGNC/Ow2a1KVWnZrUqV+XVm1b08O2O/0G&#10;92Po2DFMmbeE6UvWM2beGgZNE1A1m+7DptHKeihVGnegYPka/FCktAJVsn8lBVQ1aUyTdm1o170T&#10;Pfv31CGVdP0T619n2nRsTw/rjgwaZMv0aWNYungm61cvYMv6pezYuIxf7DaojCrp+nfBAFW7NrBq&#10;2VzV9e/Y/s3cvXwMp4fXcXJ8wkN7R648dub0PSdO3XrCmVuPOXvjARdvPeb0lfvsOXKRTXanOHLs&#10;Gm+uXOb+ro3c3raKBzvXcGvzYs4vn8aZJZM5vXQKR+aO5cWxXXg9OkeIy2/Eez4m0c+e5ABHkgOf&#10;8TH8FV8j3/El5A2ZPk4kutmrf+L9nt/mvf0tXj25h8tTe545PMPB4TmP7V/y2PG1BqYkH0ovDQDl&#10;hFaGosoSEGngSOCNUdkKTpkyqnRQZQJURgB6LsClVW7Vlnk8IytLK2PbFkoq1ZUvLYMEveOfACYt&#10;nypItfaWds5ePr4ajPKwLA+9DFDlqaurfFR5+/krVZYoq5KSzblUmTlUXOlayHpSiul4Zf+yVGWS&#10;lZGpDbO0knbZ2ZkZZGVkkJGeRnpaqmrBLP/+iSw9NiaGyMhIwsPC1D95Af4B6keRjwA0KV9f/Pz9&#10;FKiKiYkmLTWRT9kZ/P71I3/98Vl19/vvv6TL3++q258qyaf6U2vlLfP/3++f+DMrlT/SkviYEEd6&#10;TBTx4aFEBQcRLl2tfLzx9XDH090Nd/cPuKly44O7tO6WkHU3TSUlpSCUVh9yl5sxrqmxvDzc8fP0&#10;IMjTk3AfHxJDgvhPZhp/fEzn6+dMvihYlaENZZoArOx01dVPbH+qlIVOVxcpq5bAH8NWl6pBBt0S&#10;aFgDpYxppnkKGunry0wlKzWRpHitlbinlxcf1GtCYKaX6fXh4+uj2lZHRYYTGRlGdEwEaWlJat/F&#10;piWlVCh6FpXlPhigybRN/TgsAZZlmTKTTM8xTwt895rfVk1WYe+bHRPM69GzqSw72Gllnm/Mk85/&#10;ci7UuUxPISMlicT4GGX9k9ebl/xjrIMVKcnniAwP4/KqlSZQlSr/vn9MNx/7lyx1jUzbN5177Zpo&#10;10YHQcZ+KCj0N2Xse67KeXz6MRu2PYv1m59jTDfsaJZAyuJ5+jq16RpkMZ6jxv92383LqFKKomSy&#10;0hJJTYolJjqCgEB/PffLGy9vb3WO/f38tJsefx/8A3yJiAwlPS2Rrx8zVD6VnFM5v9p6Nduduczb&#10;UZVmTDMvk56SQGJcNOFhIXgJoFeffx5qKNsXRUegvN8D/FRGVbLcmGanKYWOyqhSoCqVrPREdSxa&#10;JZlKtpfm+447hwV22DJw+3PTec597mR/MlPl5jGBKPmMDg4nIDiCoJBoQsKiiYiIIjwsnODgIPzl&#10;hjgqTCmz5P3019ds1VXy66dMtX5jfZbbkOsgj03X3OL9IgAvOyWBzIQY3eoXRrYAKh1SZcdFkqUq&#10;Sg0zYyNUyfTsuChl/UuJDCMmJIBQ+ez19ycoMEBBDqX48dPKx9dPK/09I6AqNDyU9IwUfv/6STW0&#10;+PPrF758/Minj1l8/JjBx4+ZfPqoBalrXf8yyMpMIzk5UVnN5GZYOo5FR0aQIOqP8FCVSfXfX7L5&#10;f18FVmXyHwFWHzP4kpXG7/J+/JLFH58z+PNzBn98TONrZjJfMpL4mBpPYmQICRHBxIT4q5KsqcSo&#10;UJKiw4kLDyY6JICU2AhV0cF+Wkc2uR5BvkQEeBMX6s8nWU9EMLGhAcQE+6n1RAaKY0HGfYkPD1Tb&#10;iQ8LIszfm/BAX2LCQ5RV8evHLJXPlZ6WQkR0BC/uXKZe3QF0mbiXW/efcWb7GoqVsKXy2Iv46kBH&#10;YJWo00JCg0lJTeLLl4/ad9l//lId/4yuf18+a+dVlZxLAX/S8U+VPM4gM0OyJhMIDgk2d98L1PKi&#10;jNI6DWqQzBiX71zL7f8pXXT//J3fv37m86dsrT5m80UfyjY/ZmWQnppCTEyU+r4OCJJjMWx/0vVP&#10;L7X+vy+xPmr7JrAkSA3N++ZPaGAA8RFhZMRFkx0fQ3Z8lKkEVH0UEKWXoZAyHn8SkKWDKrVsfDSf&#10;4qPVcgpY6aqq9JgI4oIDiNYteqbcKT2jysiesgRTSmEVGEBscCCx8hoWiGXqDiiKKh+i9S6BklOl&#10;1iEQzN9fy6gyQJUOpHIDK9O83GHqf2MBFEhlUlXFGqAqJ6ySzn9i+8sRpi75VAKq9E6NOTKqpk6l&#10;UNEyFCpYgqJFilG4VCWqthhMnV47qDPgOPUGHFYKqRr9DlJ74GHqDTpKk6EnaTHiNG1Hnaf9mIt0&#10;GnOJruOu0H3iVbpOFCB1iS4TLtF1whW6TbxCp7EXaT/qHJ3HXaLHpOv0mHCV7mOv0GnkRZoNOEHl&#10;LnaU6LCNoqJAUqHhYrGTLnWinNKynqzE3qarrLQMKLEGalVAllFAS1tGcqF+ai0KIQFekr2kKaA0&#10;m5/W+U4C1GVoqK1UVpVALclsUs/VFVntJZR9l3q+wK98ejaVrFdUX5ZKKAFSBnwyQylN5aXAk76c&#10;AYNMIMqwK+r5VEZ4fF4ZVwHzYu3TVVy6wkvAlAGnTPtnYfvT1F/mjn/y2MirkuWNoHl5LNAqn64W&#10;U8cjQwF43fcqUFVt5EUFq2qMuESF4aepMvIkPWZfZ43da3bsdmTs7J006DqQqk3bUqlGPQpWqESR&#10;SlUpWqkaJSpVo6QMy1emWNmKFCpdlvxFi/ODVWF++LkQ/yqQn3/k/4l/5vmRH3/Kz495CvJT/oIU&#10;LWRF344tub1/C9GPrpDw8DLB5w7yYe86Xm1awPNV03BaPp7ny8fxdNko7BcPxXnlcN6uHaPKackQ&#10;Hs3tj8P8QTyZOwinRSN5umA4z5eO5s26ybzZMI03G2fyZstcXm+dx4sNs3FaN4unq6biuHwyz1ZI&#10;ptUkXoq6avlEni2fzIMF4zgxwoZV7eqxoEl15jepzuIWtVjevDrLmlVjWbPqLG9ek5WtarO6dX3W&#10;tG3AmrYNWdOuMRs6NlPjy1vUY3mrBixuWo/ptaoxtW4dRjdoQLvyFahoVZCyVgWoW+RnbGpVYXrH&#10;Vsxu35xpzesxqlYFRtSuyOCaFehfrTyTO7Q2rH+RyqanKaAk/FzrgieZTaKkElD1UQCVniX1NS2C&#10;LylSkXxOiuRTcjRZafFkpESSKVlWScF8SYvhc4oE/kmHCg0AZSd68jHelbRIFyJ9HuDhcp7n9w/h&#10;8ugYYZ4PyIh+T3act6rEsFcEuN3D4/V1Iv2dSIv24kuy/DAJISnMi0j/l8QGv1agSrPbeZIZ68Wn&#10;eG8yo91IDnYh1ttRgaqMKDelDlP5WWlhmk0xXbMpmkCVbl00wtTFgihgShRV6XG+SumVo5ICVGUY&#10;wEqHVgKqVAdCveufZGsJjEqL9lCVHOGmbIxSSeEfSFTQ6hVxgc7EBzoTKyHxvs80UOX+iNAP9wl7&#10;f4+Qd3cIeCXWv2v4OV/H5/lVPjw5j5u9pqZ6fe8MLncEVJ3A6dZJHl39lfsXDnHn9B6uH97G+f2b&#10;2bNpORPHD6Nh88YULFeWvMVKkb9YWQqUrEDR8jUoX6sh1Ro2o0LNOpSvVo16jeszbMRgtq1byK3T&#10;u3G8fpSn145z89guzu5eZwZVm5ayfPY4evfuRoNmDahWqyoNm9SnbYe2dO3Rjb6DBzN07ESmLljB&#10;9GXrGbd4I4NmrabXuHnYjpxJyx6DqVi/NfnLVOWfhUvx72Kl+bFkGUrVrk21po1p3K41HXp0oWc/&#10;DVRJmHr/QX3pqnf9E1A1dEgvpk8by9LFsxSo2rp+Kbu3ruLADsmo2qwyqs7/upMzv+5k7461ClRt&#10;WLmAEwe2cffScZ49uoWjgz33HZ5x6bETJ+8+5uztR1y8eZ979x15/vQVd2884OQvZzi05xjnj17g&#10;xfkz3LXbzO1ta7i/cw2XV87i4OTB7B3fn81DrVk/qDsXV8zE89phYl9eJ/7tTaWWSPC8R5LPY1L8&#10;npId8obPYW58DHpPlr8D6T6PSPF8SOy7uwS8uMX7Jzd49eguLo5PcbB3wt7BJYd6SsEqXR31jeVO&#10;xnVFkZYzZSilNFAl8Maw/iWaFFWZOTr0GYqpnKAqJwyzLA1QiVJJy4UyQJVY8KQEUiWnpKlufeHR&#10;0QSEhKiAdC8pXz8FqTy8vHNBKlFSeZkAlZS7BJaLkkQ6u8iPwuAQQsMiiIqJI0FC1EUxJeHwUrr9&#10;LyUtnYTkFBKSUxWokmNXx5gLVClAZVGZmbKeVNJSNVCVZAJVsRqoChdQFaKDKvlhpIEqsQ/JD+yg&#10;4GBiYs2g6g8TqBL1lAarTKDqT/nHWQNV8vi/f//EH1mp/C6gKimW7IRYshLjVOef7MRoUmPC1Q1L&#10;oLcH3u4fdGAlkMoAVQKeckKqb0CVQCo3bXmBVJ4e7gR4exLh60uEt7eqlKhwdSP1+ycNVClV1acM&#10;bSigSm6+PuYGVZYgR7sptYQ/pptUC0ikwRJzmeabQFUaWalJJMXFEBIciIeXBx88PRSocrMEVT7e&#10;RISFEhURRnhECFHR4SZQJTfTOUBVLkiUA0RZHEsOUGUB43I/3/LGe+NIsT/2ZKrdQ1It1p8DyliA&#10;ohznwbLk3GWm5QBVoWHaDZwCVX45QVVEeKgZVB13Ulk1EnivQNXvGqjSzvW3oEoDQBrsMaCPJSyy&#10;LEsgZYZN3ymLY1Zleby54ZOxfR1q5CiL5cz7lBO2mJ5nsd7cjw1IpdRNoipKTSA1UUBVuLqhdPfy&#10;NMEqbx1WCXj28fPB19/bDKo+ZWjn9EuWCVRpCiW9DACkQyo1ngNUCSRLIj05/htQpZWX+iyRm64A&#10;fz8C/LUwdQFV8p7441NmLlBl3nZuUOVnJ/ZHG5qNPIBPRKzpPOcGVTLMlDywxHiiY2IJCokkIFiU&#10;r9GEhUYTGSH7KaBKlCb+REdHKFD1hw6BBVT9/jnL4jwn5bw2FtfP9Fowrmd6Ch9TE8lKjCEjN6iy&#10;gFVyY58Vb0ArgVSRZMdGKutfcmQoMcFmUCXnTcC1un46oPLz08FCYCB+Sg0UQFhEKOnpGqj664+v&#10;/Pn7FxPIEECllQZSJExdgaoMDVSFh4fi7+9HaEgIsZGRxIaHkRAdyZ+fsvjPl2z+++tHVf/5otUf&#10;n7JUptvH9CT1mfr7xzS+ZCbxNUsDVRmJ0cSGBqp8qeggP6KD/dXjxEgBVWHEhgUSFeyPQKrkmHCl&#10;ogoP8LEAVV4aqEqJIykyWANTwX7ECvQK9tVBlR+xof4kCBCLDCEiwEetIzpYfvPG8IeCSPLdl0xk&#10;TBT+gb48vnadwdZjKV7SmlJVhjJk8XGefZA/ZPwtgI2/Anc5QNVff6rSQNXvfP38KSeoMkEqA1TJ&#10;d3G6AlVh4WHfACoNUsk2tTIBKwUo/NRno+TVfRHo+D+CKgH2GqjKSE8lNi6awGANUpnWrSCVPtSD&#10;1b8tgVKWsEwDW/J8XwVJ5beAHyEBGqjKjI/lo8qU0qGTwCe9BERZlgApo5SSygBVAq5EXZUcpyyA&#10;ClQlxSlVYU7rn4AlAVHmyqmq0gFVcCBxwUEmUGWArQjJovL10TKp9IB2pdLSQVX8/wCq0nLDKrWM&#10;ZvczgSojWP1/AVVxClRpFkADVKmMKh1UhVla/74DqiZOmUL+4qWViqVEoaKULlGZBm1HUn+gHXWH&#10;nKLZkGO0GnKUtiNO02HUObqMu0T38ZexmXQN6wlXsZl0nV6Tb2CrHl+hx8Sr9Jh0la7jBUpdxXry&#10;NbpNuKyq+8Qr9Jh0jR4yHH+JTiPO0mrQCWra7qdk5x0U7rqLgt3ssBL7XcfdFOpopzoAFum6l4Kd&#10;7fi5o4AoUTEJ2NnJzx20xzLPcn6+dtvI03oL+dtt5+cOAokEGG1TYMlQEkm4ugZwtlBIV0oZaiRl&#10;rdM77lna+mTcAEyimjLZDPX5Mk2VDqkEsElIukAz6aanlEoWVj9LdVUeUVZZKK0My6Lsq6jBzFbF&#10;bQqofU/pZWn3ExglQ5knCirDIqjlWZkD4rXcKgFYAsF2YaWfPwFVBbvuplSfI1QccorKQ89Qa+RF&#10;qow8S/XRp+g26xqr7d6weYc9E+ftpU3vMTRo05mqVWtTqFx5/lmoIP/8+Wf+kScv//gxD//Kk49/&#10;583PDz/lU/XjT/nI/2N+/pUvL/8o8BP/zpuHn3/MT4G8hfmpQCEKFvqZTo1qcmLxTHzO7iX40kE8&#10;jmzGZedSnDbM5vHS8TgsGYvT0rE8nT+cZwskm2o4blsm4L1zOq4bJ/J2/XherR7PmzWTcF0/jXfr&#10;puGyciIvBG4tGcPTZeNxXDGRR8sm8HDFZJ6sns6jFdN4uHQqT5ZN4+nKaTitnoHz+rm83DAPx1Wz&#10;ODOuH2vaN2Rhk2rMb1RN2f9WKBtgdeY3qsqc+pVY0Lg6S5rVZnGz2ixoXIM59aoyt351ZtWvzpxG&#10;tZjbsAaz6ldjQo3yjKlViSG1q9K9WiUaFS9KxQJ5KV3wZ5qUK8PIJg2Z37Y585vVZ2aD6sxuXo/p&#10;zRswpn5tZnbqaAZVObOajApXYMqAVAKspD5LjpWAqtQovqhOgdFkpUaTnS45FaFkp0oWVCSfkqL4&#10;mBhJpoSux3kSF/qccM87vHM8wb1LWzh7aBGnDyzg8fU9BLsLqHLnU4I/2XG+JIa/JtDjAT7vbhEd&#10;+IKMWG+y40NJjwpSoCo6wEWprFKlo160FxmxXmTEeJIV60GGKKr8nytQleD3jLQIV7IEPFlAKiNP&#10;KwesSgs15VEZdj+BUgKhRDUl42q+DqjS4v1Ii/clPd5PwSzJyNLyqbxIi/LSVV7upIqaSsLTI90U&#10;nEoIdSU+5B0Joe/UUAXDBzkTH/CSWL/nClRJmHqkZFS5aaAq+O1tAl/fxN9ZFFU3FLByd7ioys3+&#10;Im8enOXV3dM43z6J443j3Lv4C/fOH+CuDqouCKjauJxxo4dQr2kDCpYrQ96iJRWo+rlUBYpWqEHZ&#10;GvUpV6s+JSpXpWyVyjRs2ohRo4axY/0i7l84wPNbJ3l27Ti3T+7hwv5NnN+nZVQd3LJcgaqePbtS&#10;v2l9E6hq17Et3W170HvgIAaNGsekuUuYsXwD45duYtDMldiOmU2P4VNp2WMglRq0okCZqvxLwtRL&#10;lCFfuQqUql2LKo0a0KB1C9p27YB17x4MGNKXgUP6a4qqHl1o3ak93a07MkRA1fSxLFsymw2rF7Jj&#10;0wr2bl/LwZ3rOb5/K+eP7uHKyT2cP76bPTvWsnLpHDauXqiUVvevnOTZ49s8dXTggYMTlx8959Rv&#10;j7hw9Tb29x4S8eE9TufO8pvdTo4uWcK1bVu5sWMHZ1cs4Pr6JTzcuZqnu9fwcPNCfls5lXNzR7F3&#10;VE+2D+nGhYUTeHVoMy6/bCbG/iIp726T6HaXRK+HJPo5kBLkQnrYO9LDP/A54h2fwl7zOew12cHO&#10;JHs6EO36GD+nO7g++g3n+zdweXRPwRQDPKncqFzZUSZwZJFLZSwvAMk0LweoStUVRhZKKl1NlZWd&#10;q6ufRRmQzKzqMmCVoaDKUsBI1ExSonaKT0hSIeghEeHqn1jp7CcWvxwgShQynlo2lTFulFLPqMwq&#10;H5VVpf7N1UFVZHSMCldXsColTYNVOiSTboCipkpMlu6AmvXPAFXZci4FVllUtvrHPEMHVaKoSjOB&#10;qvj4eGJ0RZX8kA4JCVH/vvr4yA8jDVYJtJIf0wpUxUSRnpbEl0+Z/CE3Qr9/5j8CqkyASqv//kum&#10;feY/f33mr7++KCugqBO+SDe6tCQ+y81xeiJ/ZKbwp9yoZqSSlRBHbHAQId7e+Hl44u3uiadAGzdP&#10;DVa5e+KmygM3N63cpVS2lTw2wJYbnp7uBHp7ERUUQFJkOOmxMSRHyXdBEn99ks5V6QrwyI2x3KSb&#10;SiCVUf8bqFLz03NCjL+rHKBDrDOpZKUkkhwXTWhwAF5eHnh4ClzzUBZIDylRoXh7ERYUQFhwIGEh&#10;gURFhmqgStQvv3/MAarM8CPndkW9ZTz+HrjSKifE+qZyrfObm/Tc4MaiDEhl2ofMVLLTkklPSdRA&#10;VagWpm5Y/6QEjipQFRZGRGgI4aHB6thFUWUCVUpRlfPYLYGOAYBywCATFMoJfszHZAGrTOdFh5Hf&#10;A1bfOV7TOTJBsO8BK10tZbG/lrBKAy0WzzOOIdfyBqgy4FFuUCWfO5agSoMcco698fEzQFWSem9a&#10;gqqPmRagSimrNBhm2pbx2FAa6UBJgar4GAVXvQ1Flf456OUloMxHlZ+fFqaenBSvzpcJVEnXv6yU&#10;HIoqtX4DillAKNO4AZIsIZJ+/jRQFUd0TAzBoREEKkVVJGFh0URFGqBKVCP+SoUm6zCDKtkfTVGl&#10;XYOc28xdlq8Ltb+5FFVi+fsYq0Mqi5IOgKqkG6CCWJFkRIeTHBFCTJB/DlCloIauvJHPaVG+CEwQ&#10;lZWhqAoJCyEtLZnfv3xSkOobUPVJAypKVaUrqwxQFRYeip+vL0EBAcRFRRIZHEhGUgL/+ZzNn3KN&#10;5NzIZ4/YAAVY/f6Zvz5n81XgYko8nwRYZaXwJTOZTxmJJEaHEhsepErUUgKfBFgZqqqY0AAig3xJ&#10;iY1UoEoUVOH+mu1PSkBVfJj8jo0hJSqEOFFkhQYQFahDqmBfNV9gVUJEkLbOkADC5LUd4EtcqMRk&#10;pPAlO4O0tBSiY6PxDwpU50vBKD/NViXn1QBGlsBGzkdySqIOqv7QIZUFqPpiBlUmQGWAIx0ICqhK&#10;Umq1UL25gZQllJJrqj3W1Eu6TS9I274CZfJdK3/6/PUHfwio0rdlqKlkaCi6MuQ4oyOVotIvQPuT&#10;yYBgsn7zNjSllAamNDglry0D0ik45SeQRC8131/lWIUHB5EYGUFmgg6qdDiVnRCtSimqBD4lxZrK&#10;UE9poEqUU6K0Mi+nIJXKqtIUWIaiKspCUSUKKA1QaUM1riujFKAKCdLVVAEqu8qUW6V3+RM1VYwp&#10;mF2f5idKLVFUfd/6J7Y/6QSougFaqKqMssyoMtkA9VJZVYmaBVCz/sWaFVXK+hdFtIAq6fonYepG&#10;178QAVUC0LVcMcP6J7Bq0tQpFChRhgKFiitQVbZkFZp3mUCbccdoOvYSHcZdoPuES3SfcEVBJ9up&#10;N7CedA3bydcVnOo5+Tq9J9+g58RrCl7ZTL6OzZTrCkrJcvIcAVYKWsljVVewmXiFbmMu0mHEWer3&#10;+5WyPXZToMNWfhKrXJfdFO6wG6v2YvOzUx0ABTZJCaRSoKqDqKl2UbCTBqhM043x9jrMsgRb7c2h&#10;4kawuGHzM5RFCvroNkPDlmfY8MwwSfKiNGWXAZ4M6CTPs+xOKOBKAJWAKimlVjJKtwbmtgHmbbPZ&#10;FN6ulGCigOoo1sWdpgwvTTWlKasEOAmUkv0XpZShmjLAlPZYGxpgyzgH2mMZCvjTzlu+tpL5tZ2f&#10;JYDe9iDlBp6g0tAz1JBQ9WGnqDLyOF1nXlWgaue+F0yYt5fG3YbSpIMtLVp2xKp0Gf6rQAH+kVcg&#10;1U/846c8/FeefPzzp3z8+8d8/KBX/h/y86+8eRSo+iFfHqzyFCDvj1b886f85LfKR5OqZVkz0JY7&#10;q2fydMtCXmxbxOudS3m7fRFvt8zl/eY5uIs1b8M0vLbOxG3zJFXuW6bwZu1YXq4YyfNlI3BaMpLX&#10;qyfiun4qr1ZN4OXycTguHo3DkjE4rJjI4+UTebJyCk/XzuLZujnYr5zJkxXTcFozkzebF+C5exU+&#10;+9fjsWctD5dMYbtNa1a1a8C6jk3Y2KU56zs3YWWbeixqWlNBKoFXClI1qsHsupWZWqMcU2pUYGLN&#10;isyoV5XpdSoztXYlJtaqwOgaFRlQtQL9alWlTZmSVLMqQLGfC1Dp5wK0K1OSQVXKM65GRSbWrsS0&#10;BjWY2aw+kxrXZU5nveuf1p0vZ7C4YQH8KkBHh1XZyQJypGueKK5k+Sg+KVAVSZasIz2Uj+mBfEwL&#10;0vOfovicHKkATrifI2+enuTmmbUc2TmNPRvGYrduDAe3TuPR9b0Euz9WweNfk0L5lBBAfIgLge73&#10;8f9wh5jglwpUfUqMIDNGuv5566DqLanRXmTG+SoYlCrKqRgP0sLfkSDB5J72xPs+JSPajUwJSLcE&#10;VZbAStkVJTxegJyuqNIzqYzHlqHq6fG+pMb6KFCVkWhWWclxSoi6hKxrqirZJ60EVAmkSgp/r+CU&#10;BqpEWfWehJA3JlAV4+tEtM9ToiRM3eOx6vgnoCrU9S4hb+8oWKWAlcsNPJ9dwePpZT4oVdVF3j48&#10;x8tbx7G/fpT7lw5z78JBBaqu/bKV8/s3sXvDUsaOGkTdxvUpWLY0eYuVJH/xcliVrkjRCtUpVbUO&#10;5WrWo1SVqpSuXIlGzRozZsxwBarund/HsxvHsL98RCmqLh7QM6rs1nFgyzKWzBhDjx4dqNekPjXr&#10;1aBJ80a07dDGBKqGjB3PxLmLmLRgBaMXrmXQrOX0VF3/ptK8W38q1G9BvtKV+a9CJRWoKlC+EuXq&#10;1aVG86Y0ad+WjjZd6T2gF0NGDGTwsP6q61/nHl1o16WjAlWDB/dkmrL+zWL9qgXs3LyS/TvXKevf&#10;iQPbuXBsL1dP7eXCiT3s3r6GZYtnsWnNQk4f2sHD62d4/uQOz5495aHjc87fc+LCTQdu37hHlKsr&#10;MQ73ubpkOr+O6cehIdbYr5zH9XlTODZjDI+2r8Bp9xoebVrA/bUzcNgyj2db53Nz6QR+ndCH45MH&#10;cmz8YM7PnUDkrdPEP7tGyof7pIoFMMiJ5DAXksPfkhzpSkakB19ifPk9xpsv4a58DnnNR/8XZPo4&#10;kvj+AcHPruJ+/xzZmelkZ2twRQEWGQpMypUj9V3FkwGqdMCk8qLE+meAKh1iWT7HBMIUmDIDqu+p&#10;qjRgpaupcoEqAUeSHyXh55In5R8crJRUqrPfN6DKrCjQoJS3UlqZQJVALG8fU06V2AZDwyMVqJKQ&#10;9tiERBKTU0gRpVhqujq2/zuo0gCVUZkZ6WSkpytQlZKSTJIEtguoio5R/+oJqJJsBA1Uma1/AqpM&#10;iiodVH3+lKlZ/3RQZQmp/qNsgJ/5f39+5L8VqJL6ytfP2eqG4WtmCl8zkvkzK5k/P6bw58dU/sxM&#10;4Y/URL4mxZMZFUmMgDFRFHm44+6m2QAVoFI5Vh54uEm5a6VPExWVu9gHPdzw9/RQ0n754ZqdnKD+&#10;+f/jc5bKWPlLIJu0WP+cqcGqHKDKUFZpoErBqlygygR2lOoqXc+DsrDefa9ywCwNVGXroCoiOAA/&#10;Lw98Pd3x8/DAz90DHw8PfDw98PfyJMzfj/BAf8KC/IkWtYScJ7lxFDvl148Wiiodspi2Z0Aay3HD&#10;2vf9yj3P2P9vIJbpptxivca2cx9zLqDzLagK+hZU+foRLNY/BapCzaBKV1T9YaEms7T+5QQH5mHu&#10;cdM0EyAyzpMZVBnX+Ztj+duyABa51m0JTz5ZwDPjOapyLJerch9fblijl2H9i42JIDAowGSn1OCf&#10;WP/kBlSAhreFosoCVH0Vu1uG2oYCVMY2coMqC0BmaQvMUNa/GLOiSlcGymeggFeBV97envh4S7cz&#10;AVVxmqLKsP79HagytmHAOf1cGufU2MecsCpFPT85IY6oqCj1J4BfUIiyAIaGid0mirDQMGWRCgzy&#10;JyZGV1R9ydKtf2ZQpcGp/w1UmV9D3wNVZjWVXjqYyhKIZQmqYiLIiAojOTyYmCA/QkV9plv/DJig&#10;oJRh+/P1Ux1kZZoAEFFUpYmiygJUffmkW9SU6udbUCXfxXJjLQoiXx8fM6gKCuBrZrpSVIn9Tz43&#10;Vde/30Wt9VmBqv/+8on/J59HmenqeKVb2ydRx6QlkhAerOx4ApgELkWKWirAh7jwIKV+ElAVEeir&#10;1FWisjJAVWSgr4JaUUE+CkRlJUaRHBlCdJAvcSECqmR6INFBPiSEBxIXFqDb/8QeGKhUVcpCGOBH&#10;UnSk+nMgMz1VARzDPqkphgS8iLrIUBgJBAzSgY1m/RNQJUBKgar//MV//+d/A1U5FVXyR5GAKrH+&#10;aYokDfp8o2YSBY1eaj9066EGyixBlYBHS1AlcDknqJLvaQFdoqgy1FMKUOmd/xTs/Mb+p50Xzfqn&#10;2f+UBVCHWMr6p4OT0KDAnIqqXKDKDJ9EJRWnVFJm21+0glSWEEtbTkCVOUz9W1ClASYDTGnQSnKn&#10;dABlobSyhFgGlJL1fAOqRE3lK+vWrH9pKblAVbIOqowSYCV5VSZQlTNM3TK/SqZ9C6q+b/2zzKgy&#10;Kar0TDE534aiShTWk6ZNJX/xMuSzKkIxq8KUKVGZ5p0n0n7iCdpMvkEXgUwTxdp3SVNJTRQVlQaq&#10;1FBg1aTr2Ey4qhRW1jqQUuopUVfpCivLspl8VQEu6/FX6DzqAg0HHKVsjz0U6roLq652FOq6m0Lt&#10;7bDqsEspqgRWafBJAJJkUInyR4dYHcUeqKmqZLoALANoGZBKHqtxXUlkCXAMy5yAHwMACXgy7HdS&#10;BmjKoXrSw80N4GRkZhkWPtXBT19WA116gLo+boAro/ufsU411C18Yk1UyirZN9n3tlv5uY3Z9mcA&#10;KE09pUE4M3DTjs04TmNohK7Lc8wqKwlVl5B12b4cyy7yCRjsuJMi1vspO+C4AlWVB52k/JATVBlx&#10;jK4zr7Bi5yu2733OhAUHqNqmDwXK1+JfeQvzr4KF+K/8BfhHvvwKUomi6r9+yss/f8qrq6nyq8oB&#10;qqTz3U8FyPPDz/w7bwHy/ZyPRpVLs35ob55vX4L7gXV4HVqP14HVuO1azPvt83gjKqn1U3mzeiLO&#10;K8dgv2AQTxcNwWXVGAWoni4SO6BkV43BdcNk3q2bhOPCYTgsGMHj+cOxXzwax5UTcVg1iecbZvF6&#10;20Le71rO+x3Lebd1MW47FuO+ayl+B9YRfGQz/oc2Yb98Onv7dmSHTVv29uvKgYHdOTCoGzt6tmVd&#10;pyas7dCEDZ2bs6a9wKtGrGjdkGUt67OsVSOWtm/Cqs4tWdG+KSvaNWFRq4bMblaPCY3qMLhOdXpV&#10;r0yDooUo8fPPlMzzIzUK5KFDicIMrVqO0TUrMLFOZaY3rs3URrWZ36mtBqpSYwPISg79rqJK4I0W&#10;oB6ipqnsqWS9UqUkmyqMzymyjDdp8W5kJfvwMVXyrELJjA8iJugV75wucOPMOg5vGc/WpYPYtHQQ&#10;axcOZOPSEdw4u50QD0cyY3z4Q3Ku4vyJ00FVkMcDNZ6d4MfX5Ciy40JJjfQlNug1ieHvSFdKK3/S&#10;oj1Jj/bgo1j/oj6QHOysWf/8npEV405mYqCCUhKYbsApy1KdAC1BlW79y7bo9ifTRV2VFudrglRS&#10;YitU8+L8FKgScCYWQENFpZUGqhSYUoDKVdkCBVwlhr4lIdiFOP8XRPuImionqIpw02CVqKqUosr5&#10;Bj4vruLhKF3/LvHhyQVcH53nzf0zPP/tGA7Xj3H/4i/cObuPm8d3cGn/Rk7vXseONQsZOaw/tRrU&#10;IX/J4vxLvLMFi/FTkVLkLVaG/CXKkb9kGfIVK06hkiVo2LQh4yeMYtemJQpUPb1+DMerR7l53I4L&#10;oqayW8fR7SvZu2Ex86cMo1u3dtRtXI8adWvQpEVj2ndqi00vG3oP7M/gMWMZNXUGw6bMou/kuXQf&#10;M53OQyfQedBYmnTuRdk6TclXqiL/KlKCn0qWJX/5ipStV5fqhvXPuovKqBo8fIACVRKm3sW6Kx27&#10;dcG2Z1eGDevDDFFULZ7FulXz2b5xOXu3r+HQrg0c37+Nc0fsuHR8NxeO71GKKllu89rFJlDl9OgW&#10;z545ct/eiYsPX6kw9Tu/PSDJy52oB9e5Mnc8vwzuxpFB3bkzbzJ3Fs/k6qp5vDi8E5fDO3i6ezWP&#10;tyzi5spp2G9dhNOu5dxbP4dLCydwbvZEzsyeoJYLuneOZNeHpPk+JT3kJWkCqkKcSQpxITXCi+xo&#10;fz7F+PI5yoM/o935GvqaL8HOZPs5ku71iIQP99UP5E+ZGepHskjWP5qAlRlWafZArXLDJFUmRZUe&#10;pq5b4QxQZe7eZ4AqC3BlAlXfwioFqHRFlUAqKQFFiUkpqiNfVGyc6vQnlj8ff39zdz9TJpU5i0rd&#10;pHlpgEosgZ7ePhqo8vBUuURaN0CtA6DAqsCQUILDIwiJiCA0MoqYuHiVSSWQTIXGK1CVrKx/AqqU&#10;zVGO0dL+ZwGqxPZnBlVpyvonnWuSEhNVyKeAKsP6p4GqAIt8Kj8TqJIf2rFxMRqo+pjB7/IvswJV&#10;lpBK7BFGfeW//2OAq6/88SmbPz5m8md2Bn9JyfindP78nK4Cen+XfJjUZL4kJZAhP+SCAgny8cLH&#10;0w0vd3OJpc/dQ7P+KTDl6YGXQC0vT/y9vVTeVZifj7LNpMREqCwVlTejclSylCpAVBMGqLKs3MDK&#10;UFaZgZVFbpUOqszqqlyVIxtKmyZASY3LzWxqIqnx0VoOjY8nod4ehHt7Eu4l416EestQrIvSlcib&#10;SH9vpUQQ1YxYkuRm0QSqLO1v3715/vaxKksoZTHtu2X5PGM5HULlBlvfwB3TNG37Yo2SPKP42Cgd&#10;VJmBinHTrRRVoYaiKkTZH9NTE5RV06So+htQlQMCGVBDjetlMW6CHsa+CUjS91+uVU4Y9e2xmMvy&#10;vOSGTvo8S3hleS5z76uxX5brsTzGHOs2A5pMUVTpoEqUQj4W6g25WZUbIC2TyV/lMkVGhZJhgKov&#10;GpzRFFUCi3Q1lYVqygyncoMqXVGVkkCCYf3z0j8HLUCVj7eXglRSZkWVAaqydeufBqq+uz0LOGd5&#10;jnOCKvM5zkxJIik+lojICHWj7aNAj6gVRLUQRlBQsK6m8SU6Otxk/csNqnKfb+Pama9hztfBx7Rk&#10;PqYkkJUg1r8wMqNDyYoOJVsHVppySqCUKK3CTODKmJ8RGWoCVWEBvgSLkkWupZ+mNjQBBX8dJugZ&#10;QmL/ExWOKKq+GhlVBqjKzuRjdoauqjJb/5SiSkCVWP8iwjT1bGAgMRHhxISG8OdHCVDPUKBKPjvF&#10;+idqKlW/f1bA/D8Crr5+VPM/piWSkRCtSix/ooCK10FVhORH+XkRHeKvYJUMRVElSigpgVQaZNJA&#10;lbL0hctv12gFrCL8xdEQoICVzIvW7X8yz4BVUiE+HkpRJYHZ0cGBpCfFk5WeqgCOkdukKYz07CY9&#10;E0pTVRngxo9gyYgSUPQ5t/XvTwWuFKjKFgBoafnTANJXsUXKuc3Szq0oqtR29QwsBadMEChnPpUC&#10;Z5IFpayHyd8BVeZcKqPU9TVZ/ySTTZRjmoJLrVO2ZVj5LC2GuWx/KpdKZW3mBFua9U8D3VpGVbhS&#10;VH1KMlRQFrY/XRVlUkzlGLcoS5iVEs/XFB1WifUvNpKEULnvMtv8coIoP2JUQLoOoARcGRBLnyb5&#10;VsZQZVL5++mgSh5bhrT762HqiTlVUzmUVclmUGVp/8sBq/TSp30Lqiy7/2mqqr8FVUpRlRNUiSpW&#10;Wf9KlCF/waIUL1REU1R1nkD7SadoN/UmnSdepvuEiwo4GSopAVQCmkygStRU46/QY4LkVGmASpRU&#10;mtXvW1Aliqqesp4JV+ky+qICVWW621G42y6slPVPMqN28XM7DTYJgFJKn3aiXtKUU/JYTe+wgzxt&#10;BO5o84zlFbTqqEErzQJoWN60XCajDDglYMdQHeXX7X4CmCyD0FV+kwV8MroPyrgKU5cgd0NJlSsM&#10;3bAEausVJZW2PqOjobGsqhxATbMpSui7qKkkS6tYtz0KMmlZU1rJ/qt91wPULY9PA1OagkqzFGrH&#10;K+vW4JZM10FVW9nfneSR/RNQZXPApKiqOfwCFYadotKwo3Scep5l219id9CZcQsOUKpRN/5dsjr/&#10;yl+Cf+QrwH8JpBLb3095+a8f8/CPH35Sw3/9mFepqn78UQdVuvVPFFVi/cv3Y0H+ne9n8ubPQ9Oq&#10;Zdk1fihOmxbitmclbruX47pjEW82zcZ53VScVozDZfV4Xv7/2PvLMCnutesb3lcEd3e3YXB3dw0Q&#10;nOAaCJDgMri7BEhwCe4u44MNMNbe09M20uMuWLL3eo/z/Fd11wwk177f5/nw3MfBh3VUdXV1V7UM&#10;dP96rXWunMBQynfJWAQsn4CnK36A16KRrBcek/B6/VSEbJ6J1+unwW/ZOI7/PV89A2/IlbVtIZ5v&#10;/glPN/4E/w3z8HTDfASsmQfflbMQsGY2nq+fi9dbf0HoruV4vW0pbsydgG192mFjj9bY3Ls9tvRu&#10;h239OmBjz9ZY0aERlrV1l9QIi1s1xNI2jbCsTWMsa98MSzo3x/KuLbGiS0us6toaS9o3w8K2zTCv&#10;TTNMa9kEk1o2Qa9a1VGjdGlUKlIQtYoVQtuKpTGqaX3uqfqxZUP82Kw+ZjWugyU9OrhAFXVS0YQf&#10;juylCFCVlWxhJxJN5kuLJ3BjR1aiFRkJZqTHiWJ1ngwYp0VGbBASrU8RE+GLhKhAJMeqkBpLWXc9&#10;4q2B0L+5hsdXt+HEjunYunQ4lv/YHwum98by+SNw5cwOGEM8kWgNRU68mR1JcebnXKIeQV/OKQoV&#10;q+PoX1pUODuqoo0Eql4jmSbrRWuQ7tBwCXtmTBiSLYFw6HwRo/FGotGf44AEqshRxaAqlQCcmFhI&#10;SxewEtG/vA6qTLotlasnR/B6OsGpRCNH/ghYpccbkB6rRxoBKor+SbE/6qgiECVH/gSYUkpAq1jJ&#10;URWt80MU9VOpPRGp8uTon1UBqcJf3mQnFUkGVaFeF53Rv2e3T8D/xlF4XjvGjioCVbdO7sK137Zx&#10;TG+bxy8YP0aAqkLlyuDroiXwTfHSyEdwqHR5FCxTEUUrVkbxihVRpnJFNG/THBMnjcHuzUtx//wB&#10;+Fw/Bu8rR3GTQNX+jTi9ey2Obl+FvRsIVI1hRxW5teo0qIPmrZqiC4GqQf0wYNgQDBk9Ct9NmIhB&#10;4yeh8/fj0XLQSDTrPQQtew1Gg3bdUKpGfXxVshz+Vbw08leohGLVa6Jq48ao36YVWnfrjB4D+2Do&#10;90MYVFFHFUX/CFR16dUdAwb2xLix32He3ClYvkQ4qghUkaPqsDTx74/f9+L80d04f3wP9u5Yi+VL&#10;52Hz2iU4c2QnHl8/C99Ht+Dn54N7nn44de8ZTt7yx9Wbj/Dy4UN4HzuE88vm4/icyTg6ZzqOzZ+H&#10;Pzw8cHX7Fjw6sh+ev+3Dk0M7cWfHGtzZthI3Ny/DvZ0e8Dy4Gfd3rce9HetxZ+cG3D+wBX5nDsIS&#10;cBtJGl+kG58iy0wxv2fIMj1Hhl2FdJsaWVEavHXo8T5Wh/cONf6M0+BDTCiyrYFIMgTwF5P39GGZ&#10;Jw/RhyxZCmAldUq5pv5JMEkR6yOYJKb+JUtT/wSockEqcRsGU7nglAylXPernC7o7KaSRMegKB5B&#10;KpPVCm24EWFaLbukqGuKYjb0pSwolGJqitJ0qZuKYBRBKiWoErAqlOWMCXIUUAc1RTrCw2GJjIQj&#10;LoFBVQp3VKUxpKKeKgGqXFMBlaCKAZUU+5NBVernQFV0NDsOLBb64kYfTglUuaJ/3C1jMMBEvSWO&#10;KKSlCkfVB/5VXXZTUReVAFS8ToWzH8WH+n/z+nu8z87G+6xsfMiiGOA7vMt+j5ycd8jJfovszBxk&#10;pmUiIzkd6UlpSE9MRXJ8MqJs0TDowqEOVUNFkwFDwxDKkxOFgyo0NBTqsFBoVWHcRxWhoS9CWv5Q&#10;G2ulyWQJ/MWT+2b4i7joNXJJAaqyc4Mqoc+AKid4+pyjSgJSCjillAw5csilkRKH1NhIxFmMiNar&#10;Ea1TwaFVwaFRIUZLUiNGp4aDpFfDYVAjyUb/hjvwkZwNCgcM3Sd9aXZ+gZdAjAuESF+g81x2no8T&#10;vCiuk6DMJw4r6Qt5XseVuA8FzKFlmuuyDFnovgkqpCTGIjbGjogIA9RaFcI01NdGwJaglYbfhwSo&#10;LBEmFk09JDeZElQR4KDXRn68SjDkgjouMKQEREqg4To3CVQ5H2Pu6Ynyuny96/6ky/JzmuvYSnii&#10;OD8F9Mh1LnmhyGfgSO7rXLdLTyFQ5UBMjF2UN0vOCPoCSn/b1D1E8V5yWxkIVNkFqKL3vtzL9JYK&#10;t9k9pIRUeZbOfioXrCJQlZYsXHIyqBKQXsVl7mqNBnpydXH8T8UdVUkJDmRlyGXqLjeXDKq4l0oW&#10;O7lksJj7efnkuSKlJiI9MV44vKwW7j+jKaz0bytFmjg2x4Xk1Nel4bhkhhT9478tqUyd37ufHOvT&#10;vzHXe4hAFTmqYrmjitxU6ZFmlgBRAk4xoMqrKAuyyIEVaUGyLQKxEeQ40iHCaHCWqbsggwAPHP2j&#10;x6GM/qUm4h0VcL9/iz/f07+1WQJmyEXq2QQkhdhRlSHF06xmhmH0xZgAscNm4Y4niv5RgfrHrDT8&#10;lZ2Ov6izKpscqln4QF1V0t8jwyt63jKTkRJrh4PcTmY9wyRyQTGo0qu4q8phMTKksuhVSIgUjiqC&#10;WHLsj4vXrQbE2+nH1ShEm+j2YVLfFYEGtYBVBK0o+ic5q6jDyqyl/wvCnMXs8VE2pCcnwOGIFpE4&#10;ydnEsTcp5saxNgZYwt1EQEvuqMrJyZRAkXBT8VIGVXJHlRJUSY4qWidHlQyqGPTkeg1djifZ9URw&#10;giVF/6ijio7/kafpvscHKcrpPJ5cpq7oqKIuSUM4RUIF1BT3Ld+/BKEUMUPZPaU8JwHv8nRUSRFJ&#10;S7gRcXYbx/Wz6G+YO6pcPVXK/inuoOJS9TyASgmpJEcVASo5+kfOvFizUbimPnFS6V1gSk8F6Rrp&#10;shYx0nanJFAVybfRwyE5rRhUaUVvFfVYUh8bgSflhD9ayl1VAlJJwEqhT4CVAlyJ+B91VcWJniqH&#10;wxn/I0eVcFVJ0T+rFda8jioGjCL6J3dUTZ81C8UqVEGRkmXZUVWhTHUGVd1nnkGHGdfRfcpF9Jx0&#10;Dt0n/oFeky8wqCIgRYCq/zQR/+OOKnJOcUeVBLNmiAigHBfsP+Oas7OKHFX9yVU17Sr6TrmC1qNP&#10;oVr/fSjefTsKdtmCouQS6rqbHVUEnyjeJ8f/nDE+isH12O2EVUpXldxXRdvZcUUghqKAEgCSJbuQ&#10;lOXkvJ16p6QidOGoUgAn2l8CWGX67GVYpYz/ybFBhk8S8JLXndHAHjudwItAlQy8nKBKmuznnM7H&#10;gErAKip+J0hF18suMGXMr0gnKqIXMUDlY5Khl4BX8jREuXx9K4pTlFJyoxWkjq+OBN92oHS/A6g6&#10;4gRqjj6DumPOofLIY6g84ld0nnEGK7b5Y8/Bp5i2+FdUbtkH31aqh6+LlMfXhYrh60JF8FXBQviq&#10;YGF8U6gId1R9RZCqQGHkK1gE+QsWRZH8RfFN4UKio6pQfhT+thAKflsM+QoXQ9HiRdCsRnmsGtoH&#10;nuvmQ31gLTQHPBC4ZSG8VkyB17KJ8F4+Ef6rJ8Fv+XgGUC/XTEXg2ukIpOWaKQjZPBvq7XMRtnU2&#10;QrfMQuDayfBfPo6jfwEEq9bNhs/qGXi4dCIeLpuMh0sn4cnyaQyp/FfNgr/HTJ4A+Hz9j/CnZNDy&#10;mTg/dRg2dmshlaU3xaoOTbC6UxPurVrW1g2LWtbD/MY1Ma9RLcxxq87RP+qomte4DmY3q82a26Ie&#10;FrRyx7xm9TGncX3MaFQP05s2xCT3ehhUqxoali2DakULoWrR/HAvWxT93Wrix85tsLJnR6zu1haL&#10;2jTCyl6So4oglShPF64quVSdQFUmuYpo4h1BrGS76KdKNCOLHEoJ5GR6jUTLUySafBERcguawCsw&#10;qR8iLjJIFLHHG5FoC0RE6E08u78Xd0+sxLFt07F52Sgs/+k7rF06AXeu/AqLJgDpMeSasiBTAlUR&#10;qkfsqIo1P0MGg6oIpEWJ6B85kpIig5HCReoEq1TIcKiRHh2KVNtrjv7JHVWiTD1cuKaSzXibJlxV&#10;mUkRzjigiP6ZndP+aEnT/ZTxv+xEqVyd4BQ5qAhQJQjHlShTF6CKJJepE5CS3VQEqgha0ZIku6uo&#10;TJ0m/lGROokcVVSmTq4qs1SkTpCKStTlMnXd02tQ+RKsuohgzwt49eAsnt05KRxV147h/sUjPKnv&#10;5vGduHZkK87t24htqxdizKghqONeDwXKlMLXxUrg66IlGVYVKF0exSpWRenq1VGySmWUr14ZbTq0&#10;wvSZExlUPbz4K3yvH8PDc79y9I/AF4GqYztWY++6RZg/bRR69uwI92aNUd+9Plqxo4qif70xcNgQ&#10;9Bs+FN0HD0b7/v3h3r0P6nfrg3qdeqBe266o1qQVilWthW9Kl8dXJcsiX7kKKFGrNqo0bsTRvzY9&#10;uqLXoL4YPGIwvh89DCPHDMfQEUPRZ0BfdO3dE337dcfYMUPx44+T2Sm13mMRtq5fhj1bV3P079Sv&#10;NO1vD84f3YWzR3dx9G/5knlcuH7+2D48ufkH/J/cQUCAH+57+uHkg+c4+eglTt94jBvX7+DOhYu4&#10;feIErh4+imM7D+DQjsM4e/QiHl2+ged37+HNw4cIeXgfr25dhffZ43h84ggenfgNvudP4+X1S9D5&#10;P4ItKACGZ4/hf/MsXt49D9urJ0jWBCDH8AwfDM/x74hAvLWHItMWwqAq26FHVlw4cuIjkENuxwQL&#10;MuNMSIsNx1/Uu0Afpt9m4b30wTlbglWZDFoykCn1UsmwyBkHVMT6BERKVUz9E7FApZMqL5zK7Z76&#10;PKjKDasy2alFcTvqpSInVZhOK+J+PLVPjvP9L6BKclZ9DlRxkTYXrKu47yqMfjk3ClBFUUMCVCmp&#10;AlTReZB429+AKnnqnzL+x46qFAGq4hWOqk9BlWLqnwSqIswSqEqjD87p/Es6gSqe+ucEVfQhXiz/&#10;85HW/8THP/+Nt+/+QnJaNmITMhEVmwmbIwMWUkwmLNEZMEdnICLKJXNUBizRmbBGZSLCmgpteDxC&#10;dTaEaCwIUZkQEmpAaIgWqhA1NKFh0IWFwagJg0Wr4S6LaP4VPQYf3tIXcPElWDhGMvHuXQa7qwhU&#10;kWuC9EkEUOqr+idQRYXrpE9A1Sfrrts4oYcCVCVYjIg1aBCnUyFeq0KCTo1EnQqJepKalWRQI8Wk&#10;QarNgJzESHzMSskFqmQIpoQmLvDkgk/yF2nXvrkvu24vLfNCqrwwKu91ufaRY24uiCMfUwZVcQ6K&#10;Xxmh1RGcIoggJECVngEVTUWkwnmrNQIpyXH8eHM5qjL+HlQ5IYJ83SfbJEmP1wUfXI9RvHZ5QNzf&#10;gCrlc+CCSLlhUl648sm55HocLsmvn+uxuvaTXUYEqlISBaiinhNnn1EuUGViUGUMF46q9FRX9O+f&#10;QVVuKaOATlCVFMeTLKkEX8VOUSGCVPSlKyLcCJORJv9RmbqBQRXBXvnvM2+ZuihQdx2fHvNnQZXz&#10;+VQ8LwpQRV/4CYDK7lX6sUDNoomIKmh16v8OVDmP4XpNcr0u8mU6XyWokh1Vkqvq70BVFsuKzCgr&#10;UiPNiFOAKiNHNqkI3zVwQI7+aSWXDEEQckWlpiU7QdXH9+/YUfUJqJJEoCo9PQUJCXEMuQjiELAx&#10;UyG13Yp3dJvUJNFHlBCL9ymJ+JCajL/SU/FnRhr+yszAXwSzstLZKftXVhpykuORFhuJeFs4gyqC&#10;THaDikEUiSAUgSqrgdyvKoZUNBmQon8EqQhg0fXkjkqOoc/0VMpOZexa3o/6ruh2YvofuWeFq4rA&#10;FTmxCFIZVSEw6zWIJOeNORzJ8QQKBKgi2EKPkR0rHLsTYIjk7G0y0v95yuhf3ql/Ivond1L9N6BK&#10;BmL0WomInwSoKPKXCxyJczRFhDs7spygSnJU5QVV5OpyOqpiohDOZep68dgk9xZLcnS5+qhc4DP3&#10;ZQmiyRDL6QQzSKBKOKpcZeoCTgnnFHVSiW2u6X/CWcWASpIc/XM6sKQl3S6ZpkJSzFNRpi5E4Enh&#10;msoDqmhJsCpGclzRNgZVcpcVTwf8NPonQJXCUZUr/ieBKslR9QmoUjqw8jisCFYJUEX/3ylAFXdU&#10;2RFptzlBVd7oH8dS84AqmvpHZepOUFW2Blp0nYRuM06j3bSr7KjqO9VVhs6giUCUBKaoWJ1AFbmq&#10;GGBRhxX1Uk297IRT/Wdc5XW6D4JYg2Zf546q/txrdRVtx5xGzUG/cvSvIIEagi9dd6Nkt91OOKXs&#10;qZLdUixl1K/LDoZaBKpkJxWBKrlM/e9AlbwuA6uikutJhk9yf5SI7YkeKfk6MZFQTCGU3VV0uWRP&#10;gmUCXMkwS+67Ul5P2+WYoRN2SU4oAlAMmTpv4+gfdVSVlqAUdVIRqHJF+oRbjOCTMvKnhFUCTok4&#10;IXVgiR6sLSjcgYAXHUu40/j5JNBHUKzPflT7/iSDqlpjzqHa2NOoOe4oesw+h5VbvbH/Vz9M+2UP&#10;Kjbrhm/K10KhkpXxbaFiyF+kGIqULI3CJUvj20JFkI9gFcX+ChVB/sLFkL+QAFXfFimMr4oVZEdV&#10;4XwCVJGjqkjxwmhSvRyWDuyBR2t+QvBeD6h/pZ6oFfBfOxveK6fAf/VUvFg3Ha82zMKbTbPwev0M&#10;PF05Ec9WTcQLj8kcAfRniDUGvktHw2fJSDz5eTie/DwWPssm4emamfBeMZXjfw+or2r5FHgumwKf&#10;5dPw1GMWnq2biWdrZyBgzUz4rZ4Fz+XTcW3OGOwZ0Akbu7bEWor3tW+CFR3csbxdQwZVS1q7ccn6&#10;giZ1GFbNda+JOW41MKdhDcxoVBUz3Kvix6a18VPzBvixST3MdKuFqfVqcA/VD3WrYWTtamhfvhzq&#10;Fi+MikW+QbUS+dGiUimMbdoQc1o2wS9tmuLnFm5Y2q2Nq6OKAJUMqkQ/lXBWZVLBOAEdivclWJAV&#10;Z0J6lBrJllfcsROlIohyES/uHcadsxtx58I2hL24ijjbG6SR6youHEm2V7CE3UKQ5xH4X96KK4eX&#10;YI/HJKyc/z02rZ6GR7ePwaZ/hnSHDm8TI7gYPcb0lN1UhpB7HP3LImeTwlEVF/EKiZFBAhBxibkK&#10;6dFhDKUSI14gVueLOJ0vksIDeAoglcDLzikCVeSscnZWSdCKon+yc4rEsEoCVdkSrKIuKgJTsqMq&#10;jfqpFKAqLUbLj4OWyZFhztgfTfuT4RRJGQOMNj5DjCEADqlMPUbni2itN6LVnhz9swbd444qclIR&#10;pJLjf2q/K+yqoql/FPt7eus4/G8eg9e1o7gvOaoIVImpfxs5+jd65GAGVYXKl0WB0mVRoFRZ5C9d&#10;FkXKV0a5WnVQ1c0NlevVRfX6tdGxWztMnzURe7csx6NLh7hM/fGFw7h5XET/ZFC1RwJVXbu2R4Mm&#10;7nBr7IY27Vuia4+O6DuwNwZ8NxA9B/dH257d0aBdW1Ro2hxlGjdH2UbNUalxC5Sr546CFargq5Jl&#10;8D8lSuPr0mVRolYtVGvSBA3atEKb7l3Qc2BfDBo2CCNGf4cx40di2PdD0bNfL3Tr0wv9BvTEmDFD&#10;8OOcSQygNq1byh1V+7avweHdwlFFoOri8T089W/n1lVYtWIBF65fOL4Pj66fhc/DG/D18cbdJz44&#10;ds8Pv99/it+uPcLp6w9x8eYjXL35GKfO38GOQ+exYf957D/7AFdvPIL3Ez8EPg2E5k0IwkNCYCIF&#10;B8EUHAyzSgWrlnoyQmE2hiFCFwJdyAs8fXgTT29dhPX5I6SG+OGj7hn+bXiO9/bXyIkMRnZUGDJj&#10;qJxfj7Q4M9LibUhLiEJqYiTSEiPFtDiKjlF84F02/zL7Ppu+KIkJNgytOLqm6FqiMnWe9pcXVCkd&#10;VVSmLkEtyXWlLGfP65RSgqu814nrs3KBKuqP0oWH86/zIWrRO5XbJSVDKqXIBUTxF6lMXQmpuCjc&#10;BbUYVhH8ohiU3sDxPypuZ0dVajovc4MqqaMqI9PZUUWgTwZVzjJ1Kfond1Q5QZVcpm4xc/SPfkF1&#10;QSrhPqAPSwSq6BdpJ6j6kC2K1GUXlaw/qXT2A8Or9x8+IiX7AyKTsqGLyoA6MhMqexbC7NkIo6WV&#10;lI0wWw5C7DkIsWUL0fW2HJbKmsP7hNqyoLJkQB2RCpUhHip1JNQqM7RhBuhVOhg1Wlh09OFTh1ir&#10;WXQZvc8Uv/ZLQNQJqt65IJUSVL2XJIMqikEp3VAycKLLMqjKG/XL667KJXkfCVSlx0Uh0WJEvF7N&#10;gCpJr0ayXoNkvQopJIOGlRauQYZZi0y7Hu8SbPgzMwl/8rlLjqpMJSQSX5ZlwOICTy74JCuXW0qC&#10;LZ9zSv1voOoTWJUH6Mj7Z2VIX+ilPqOEOPplmX5JNiHCbBSKCIcpwsgl6wQ86DqLJRyRkZbcE+rk&#10;Ivm8U/4+BzGUEEEJM/JcL4Mnse/fPBbpfZB3u/IYfPmz4EmK/ynPI+/xnfu7zlF+bMqYothf3K8M&#10;csiJlJxIX4YIVFHXDkX8xBdVGnluiRDjz8MZVOn5OU0n9w2DKirnz3K6mmQg5FwqAJWzTF0hgksy&#10;qCL3G32xoo4s+reRXDr05YsdAxEmmMINMEcYkUTRP+o+YlAlT/2TYoeKuKE81VAZ8XO9p/M+Z9I6&#10;gSqeLBnD8IYcVex8lVyt/xuoEn9bMqiiiX+Kzi4FqJKP6fz7onUGVXESqLIiI8oigSpF9E8qV2c5&#10;5HUbsmNsvKRC9XiLETajHib6wipF/whQCZhAX2SFM4YhQrjoVjIT0M1Vpq4AVRRHIzglQSqKpxFQ&#10;UUb/RF+TcHCZCfgnUUQ5GklRNiRYI3gaW4rdgmQq+rZakGaxIM1sRqrZjMxIO5ItEYihf8NsEUii&#10;jqoIHRwMqsjtGsYSjqpwdldRTI/gE4mgE8UBCUBFkxPLTEOAbEiNtbGzii4nRlt4n3BNKKLMwpVF&#10;bi0CYhQLpPs0aUKhDw2CSaMSMS+jFvHRdsTF0pRV0QHl6qWSpuPJpeZSBI/WXaBKiv4xqPr81D8Z&#10;BOaGVS5QRR2QMiRSuqjyuphEFFGAKvobTkwiR5c4vlymTtFCl7KcXVVZ1FGVlsz/T4fT3z8Xqrum&#10;/on7zg2q+LjO6J/ckeWCZrmjf2LqH0X/4ij6J3VUiZifDJ6EK4pF25yKRg4BK4W7SjivlNMBpQih&#10;BKpiTAZpQh/9AKXoqmLRNgGpZFDFgCovqJL2tzun/onoH00BtGrVsGmEoyrKHIHkBPr3U8AmIReA&#10;IkiVmpyMVCesckErJaxiB5Z0H1yq7nRUiel/SkcVl6mTo0qe+ieXqctT/yTHX+4y9Zlcpl60ZDmU&#10;LS6if827TESnKcfRfvo1dJ96iaN/1E8lR/n6yu4pKlifchmDZghHVT8CT1KRej9yUs24xksqWJdL&#10;1WVHVe/J59F74gX0nnQJbcacRo2BBzj6V7j7dhTuug2luu5hUOWM+lHXFEX4yEkldVPJXVVyD5UM&#10;seSoIO1PvVYEqUgC8LigjRJQyVP2GObI3VOKHirZ6STH/vJGAukyASl5EqCy40qGWQSnaB858kdw&#10;i/fnfSU4JruyJMDEk/w6bWVHFbmpCFRRAbx8vnJckUSOKfmxKAGVuCym/NGyMEG3DpucMIycVCUI&#10;8FE3FU38o04v2k4TF/seQPWRpwSoGnseVcaeQs1xv6HbjFPw2O6NM2deY82Oc+g5circ2nVFizad&#10;4N60BSpVq4kKVaqhSo1aKFO+EgoWKc6xv28LCmiVr0BhFMlfRICq4oWQr3BBFMlfGEUKlGBQVaBQ&#10;frSoVQnbfvgegfs3wPrHAURdOAjj0S14unE+vFZOg8+qqfBbNQW+KybCd9kE+CwZC58loxlO+S8b&#10;h8cLR+DBT0Ph+cv3eDh/GB7+9B28Fo2G56LxeLFuNgI3zoWfxwz4r52FgHWzOVL4auNPeLNpPkK2&#10;LkTwtp/wZvOPCNz4I56v+xG+q2bh2pzR2DuwMzZ3b4MNXVvDoyP1ULljVafG8OjcjPup1nVrhXVd&#10;W2NN55ZY3q4JlrahKGBj/NK2ARa3a4gVnZtjRaeWWNSmCeY0qosZDWpiTpO6mNu8HqY3qoMRtWqi&#10;XYXSqF48HyoU/Rp1SxVCj6oVMKF+bfzYxA2z3GpiYcdmLlBFkCoriUCOElRZkZESgYwkivhFIDPW&#10;hLRINRINLxCrfgK932l4n1+HC3vn4FePSdi1cjwu/rYS2lc3EWcLQgbH+MKRaH4JW9htaPxOIvDm&#10;Pjw6vQnHts/H2sXjsW39j/B6eA42w3Pum8qOo56nEAZVxpD7iFA/RKL9FTLjBKiSp/7FRgQiwfYG&#10;KdKkPQZVDoJVoUiyBCJG6wOHxhsppmfIdIQhM9Hk7KgivUu3M6QiWEURRurhonig3E0lQypyhBGY&#10;kkGVLHJSyaBKBlgEp6hEXV7mBVUCTokCdQGuggW4Mgdy9I/cVGLyny+soY9gC33IU/9sEqySo3/k&#10;qlL7XRL9VFykTqCKon8nGVZ5Xz/OjioBqnbg0q+bcHLXGmxa8RNGjRiI2g3rsqPqmxIlkb8ERf/K&#10;oHC5iqhYtz7qtWiBWo3dUathXXTo1g4zZk/EgR0r8eTKb8JR9cevuPbb9jyg6hf8NPV7dO7UBg0a&#10;u6NBowZoKTmq+g3ug8HfD0b/EUPRdVB/NO7SAVVatUSZJk1RsoE7yjdsgtK16yN/uUoCVJUsjW/K&#10;lEWp2rVRvVlTuLVtjbY9uqLPkP4YNnoYR/9Gj/seQ0cMQfc+PdlRRR1V48cNw/yfpmEFTfNbs4ij&#10;f/u2rcGRPRtx+vBOdk7R1L+Th7dh++YVWLV8AcOsiycOsKPK99FN+Pp6494TH5y6642jd3xw7LYP&#10;ztzzw8mb3jhxwxuHLz7C1qNXsf63y9h/8REu3vXFI5+X8HsWhFdvVFCrtNCpddBptNBpdNBpDdDr&#10;wmE0m2AwGaHWqaDXq6AJfoVAz/t4/eA6rM8fIkPtj7e6p3hreY4seyAy7G+QHkXvHRVSouh9FY50&#10;RwSy4i14m2iVnDhv8e8PFE/IwZ/UqUFSuKwofkW/EtIHaZIcCcwNqjIZTv0TqFK6qUTnVDpLdku5&#10;rktnGESdV0K0n5gqSIAoLj4RtsgoaA0GhlS5QBVP9vs7UOWCVbncVBKkYuUCVSqE0Bc9KnS12f8W&#10;VCWmUBzQBao+cVQ53VSpuUGV01HlmvpnNn8OVFEniui4kUFVeloi3lIMhMp0ecKfy01FH6ZZf/6J&#10;7Ld/IjYlG8aYdKiiMhEa+RYh9vcIsr1DkDWHFSwpxPYWwbkkrpf3CbW8Raj5LUJI1rcIsRHsSofG&#10;kgydKQ4GQySMWgvMOhNsRvr1PFZE/d4T0BBfwBlUkQPpH0DVJ24qxfQ/GVB8AqoU2z4b88sLr/4G&#10;VJGLKkknQBVDKglUpRk1SA/XINOsQdZ/BapcwOn/BFR9Dkq5trlcRZ+//tPr5OvldTH9zwWq0pPj&#10;kZLgQGJcNOIdkRwDZPF6JOIk0TZHtA1xsZEMMOjxKl83OoYL5iihxd9AnVywQXGbz8CjvDAqr+R9&#10;nLdVwJPcAEVxPnmO4Tq/PFKcs3w/LjfR3zymVPqSJEX/TEpQFS5AldkMM0+Uyg2qRPRPBlWKAvFc&#10;x/x7SMX7yfBRAarExEGK+glQZbdaOBZIDjly0v13oEqO/eUGVbmfu9znKe+XkSxAFU3U0hno/y4D&#10;S6sj8EP/rxH80UD3uegfuxUFqCJ3mYBVytcyd2zT+bf1OVCldEzJcEpSpsOGLEnZDjtyHHZk0eS/&#10;aBvirSbYwg2IkGJALqBBX2DJiSgms2l0eqil6N/fg6pMUfQtSxH9ox6lhCQR/aP7oB4s2dFI/5Ym&#10;OaIRazHxl3+7JgwxBi2SbWZkOqLwMTkRf5HDKjUZWXExSIm0IpvKs+lvO5LKzaknSp3LUUWT/whU&#10;mXVhMGlCBKiymrhonRxVortKw2AqPT6SXVVxNhHtS4yycAm7UR0Cs0EDC/daqdllFWcN5/sPV4dC&#10;GxIEgyqUIYdVq0K0xcTvBYKkrkl/MqhxTf4TgEbALI7+JdGUVclR5eyo+u9AFV0mUEX3QaBKADAB&#10;wfICKhleybE/Ef2LkKJ/ClDFnWOuaX8MqqS+KgJV6WkpIuIY7oJv8tQ/patK2Unlmv7nOhd2V0kT&#10;//g9Rq4eGVQpon+io0oBp5T6PwJVCkdVvCjll0FVXkhFTqpIncapT0CVUc9SgioCUwJUiftTgiqr&#10;RvOPoEp2VDlB1d/Bqr8BVXJP1edAleyoop6qXNE/yQnH0VT6d0ox9Y8cVUVLlUO5EqVQsWx1NO4w&#10;Dh2nHENH7qi6xNE/ckOJfikhGVQRnKKpf/2nUJzvKoMpAapE9I/jf9K0P75M0IpvfwF9Jl1Er4kX&#10;GVSRo0oGVQRJSnXbwx1VshuKAYoEqpQdVHxZKlSX44AkuZ9K3p8hljTxTgAa0dfkLFCX4I5cpq4E&#10;VXw5T7xPCalcoGoXSvfeg1K9drMITMkTAOX7pP3oOoJTckxQBlzy8Wh7cSn2Rw4pAlMU+ytJMUhy&#10;V0mOKyXMElBKTAKUe6nEYxWPiQCVvC6cV2JfKlIX0xDpNtLzTZfpOe6xKxeoqjH2AiqPEaCq67Sj&#10;WLfDE7evaXD0zAPMW7kB46bPwty58zFv3kIMHjocvfsNRP9BQ9GuYxfUqFMfpctVRLGSZZCvUFF8&#10;W0DRUVW0gHBUfVsIBb4pwtE/mvrXuFpZrB7RH17bViD4t60I+W0LXu5ehUerZ+PB0il4snQyvCiu&#10;t2gcHv88Gl6LRsBv2Si8XDMJz1dP5HL1e3MH4+FPw+D58yj4LaVi9Sl4vX4uwyjqqHq5aS6erp8N&#10;X4/pCFg7kwHWy7WzEbh2Np6tmYqA1ZMZhvmvngGvZdNwfsp32NKjFVa3a4RVbRtheWtyUjXA0jYN&#10;sLhVPe6nWt6uEVa0a4LlbRuzlrZuhCWt3LGyfUOs6dIUm3q3x8beneDRtR0WtW2K+c3dsJiAVocm&#10;WNSyIRY0aYwR9WujaeVSqFQiH6oXL4DWpUpiRLVqmO3uhukEqjq3dIEqiv7lpEqAikvUyWVkRlqS&#10;iUXT/jIcRqRaQ+AI80LQ3SO4sm8ujqwaih0LemPtrH7YMH8oTu39BaoXN5BAMaYEG8OtJMsrBlX6&#10;p6cRdu8wnt84iOvHNmDnmlnYs/Vn+HlehD38OdJjNXifbEBGbBi7qMhNZVY/EqAqVp8LVDlMLxFv&#10;e40Ujv2J6F9mrIb7qFLtbxCn94NDLTqqsmLCnNE/glUU8SNXFbmryElFXVUUU6R9uEidHFQEqyQ4&#10;xT1VFP2T4BVDqXg9UuNEP1VmYjgyaJvsqCI3jBRJpJJ3mvpHSwGs5PhfMBLYXfWaQZXDKDqqCFZF&#10;63xgDXkIa8gD7qiy0VICVeSoon4qtd9lnvpHoOr1w7Mc/Xtx9xR3VD25Iqb+yY4qAlUndnhg3eI5&#10;GDakD6rXq4lvS5XAV0WKcfzvm+KlULBMOQZVdZs3R81GbqjlXhede3bCj/Om4sjetfC69jv8bhzH&#10;4/OHce33Hbmif7vX/oJ5U0agkwSq6jdqwB1Vnbu1R+8BPTBg2AAM+H4weg0fjBY9u6Jm+7Yo17w5&#10;Srk1RIVGjVGmTn0UrFgFX5cSoCp/+fIoVacOajRvhobt2qBdz27oM3QARowZjlFjSSMwmMvUe6Fb&#10;754YOKgXfvhhBBbMn46Vy37Ceo9fsH3DCnZU/bZ3E84e2Y0Lx/fj0sm97KjavmkFO692bl7lBFV+&#10;j2/B19cH9x574fydJzhx/RGOX3+C07f9cfrOUxy77o2Df9zHpkNnsf7AcRw4exXnbnvijs9LPHn6&#10;Bk9fhyJYRb/aUr8BiQo5qZSXJtvp2eGj1omx56rQYKhev8CzR7cQ+OASTM/vIkXri7SIAKTbniPN&#10;9goZUWE8BTPVFop0Wxhy7GH4GKXGXw6t041D+o8ErchdRZHAv7jrQkyCErFAURTKTiGOBSrK1tMp&#10;DidF/5JSGNxwb9NnQBXtSwCKooLkwqJ1BlYSvBJT/ZKRkOgSTflLpE6o+EREx8QiwmzlD2wyqJLH&#10;v9NzIoMql0tKiKN9cgxQBlKfgCoJZvHEQBWCqdeFenqiohEbL8rUUyn6l0R9IilOUEWP1QWp8nZU&#10;uWBVGnVUpSRzR1ViYgL/yueIcSAqKkqAKotZlAt/4qgSUZAIsxmO2BikpyfhLb02nwFV1NtBU5Ey&#10;sj/CnvQn9NHZUEUSVMpBqE1AplBLDkLN2QiRZclGqCUbYWZZWQglWbIRYs1GkCULwZZMhFoyEWzO&#10;QJA5E0HmdASZ0xBsTkWYJRVqawo0liSEm2NgjTAjMyUFH+mLGuldNt6zCFQRsMoNqWTgIXqqPgeq&#10;ZCAlA5vcoEq4qnIvlZFAF7gSt+Xr0pN5IhkVDucGVSrhqjKo2FWVrFcj1ahFergWmWYtsiP1eE+g&#10;Kosen+T6yBHRPwHEFMBIAVT+N5j0yXXybf+r63K7xT49hnjsMqhiiENf7iVYlZYUj7TEWKQmOlgU&#10;CWQlyHIgKT4GSQkxDDDoWPJrxcXfeWCOaz03JPoEvEgwJi+wElBECSA+D64+uT4vYPoENOVWrtsp&#10;oYvyvnJBtb8TPQ6hdJr6R6AqWgZV0pffcAJV1PX1d6CKJt3lBVVSmboCFLHkCJ4i9iev89Q/KfpH&#10;biWKOtO/jToCKBEmRNmssFvpHIywWsKRRL00WWki+ic75DIFGPoUVClfL8Vz+g+gKj0lAQlxMbAr&#10;pv4Zws0wRVg46ux8Lsh9EWX7W1DlfOyfeZ2UYNIpOt+kOGTSJLQYG5elCzBlQbbDiuxYuxNOEajK&#10;jBXKirUjOzYSWY5IpBG0tYTDYtSL6B85WiRHlQyoZAn4YeAydatdRP/o3zxRpu5yVLlAFQEOclQJ&#10;wKEEVVq9luEGfVGOstuR4IhGSpwDsVbRmRVnNiKVoF5sJD6mJuKvrFT8Sc5TmtKYEIOPGcm87W1y&#10;LBLtNPGPJvVpEEUdVTqVBKOoDN0IkzoEJnUwQ6sYijlKE/8IOtE+1FGVFmdHYpQJDouep/qRoyoy&#10;QgeDOgS6sGCYtGEMvGx6FUcAqZDdpFVBExoMXVgILFoaTBEKW7iegTg5qvQUb1RO3qPIH/e2uaJx&#10;HL0zm7i7i6J3MqhSOqrev80R0TvpeXQuuVD90zJ1OfanjOTKk/6UUUABzXS5on9KR5V8HNlVxZBM&#10;UaZOoIrK1MlR5SpLd8X/nK4xRcxPnvwn5Noml6/Te4tEz5vFFI74SJsU/ZPie05XlOigepfocIqm&#10;/r2VYVWeriqGU3kAF12mMnWH2eia2ieDKgk0ceyP3FEMquiyiANGUkelMxYoCtRJdum2BKrYXaUn&#10;J5WroyraYhbRPyeoktxU0uQ/AlS5QJVSeYCVPBmQQZWzp0qAKnn6H5epOzuqRJl6blD1OUeVGlNm&#10;TEfB0uVRpERZlJU6qpp0HI8u06lM/SZH/3pMPIMeE88zrKKeKor7KUEVxf7YUUX9VRz1u8YRQDH1&#10;TxSsi5J1sRT3cR59J19Ejx/Oo8X3x1Fj4EGU7r0LRXrsYFBVostuFOsseqdkN5Uc55OBley0kteL&#10;Sn1WcleVDKpoG8UCi0ndTAR1CFQp43DKrieCRi6ItIvBkjOm12MnXyb4VJRAkFSeLksZ51PG+2Sg&#10;JSCX1EMlOa9k8MX7yl1VPJ1PcnlRxI/gFMcAxWU5ukfXOyOL0mMp1WMnQy4x/c8FtOR95FggOav4&#10;sVNkksrmSV13MBQsSPdLEcLee0X0b8xZVBt9HhXHnELtCb+jy5TfsH7bA9y7EYZzF59g6fotWLB0&#10;CdasXIWlS1di7PiJ6Nt/EPr0HYAu3XuhYeNmKFexigBV1FFVqCgKfSNP/SuAbyRQVShfMXxdoDDy&#10;F8yHhpVLY9mQ3niwdTn896+H7+7V8N6yBPdXzsH9JdPwZPl0eK+YDu+lk+C5aByee4zHq/UTod4x&#10;G+odc/Bq3RQ8WzUJz1ZOxkuP6Qj0mIkXq6cjYMU0+K+YDq9lkzhC6Ll8EjyXT4T3iskIWDWVy9YD&#10;Vk6Gz/Lx8Fo2Dl5Lf4DPiqnwXDoVV6Z/j83dWmBpi3pY3KwefmlSB7+0qIOFzWphXuPqWNC0Fn5p&#10;UQ8/N6+PBU3rYmHTuvileQMsatEAy9vUx4q2bhwXXNqmCRY0b4h5FP9rWAM/NqmFuU1rYm7D6lja&#10;0A2T3OuiXY3yqFKyACoXK4DmJUtgcMXKmNusKea1aITlfToLUPU+zY6cZCvepUTibVKk6MOJD0da&#10;nA5JjjAkO9SiGD1ah4TwQIQ/vw7/S9txbstk7P+5H9ZP7Yx5ozth1vftsG/9TIQ+u444CzmqLMiO&#10;NyPZFgRr2F3on56D5vExBN4+hPvntuP43uU4fWQ9XvpdRUxEIDLiKPpnRFp0GKKM/jCGPIAp7BHi&#10;LIEMqih2mBatR4IlBA7TC3ZUJZOjKkaDpMhQpFL0LyoYSZaXiDP6w6H1QWJ4ALJjVSLWlyxF/VKt&#10;eJtmZycVxxopEijHAKXYH+kt9VmliN4qGVTJfVRUIk/AikAVbeNIIF2WY39R5IZRM6QS0/9CnJE/&#10;OQIYG/EKsaZAjv5FcZG6L+wqL9jVXrCFPoY9jFxVAlLJPVXsqPIXjqpQ7wt4/egsXj08i8D7Z/D8&#10;zkn4XvsdDy8dwW2e+rcfN0/uxtUj23By91oGVUMG9kLV2jWQr3RpfFWsGL4tXgL5SpZC4fIVUM2t&#10;IRq0aIE6jdzQoHEDdO/ZCXN/nIoju9fA88ph+Fw/ytE/clQRpDq+wwOHt63EzjU/Y87k4ejQqQ3q&#10;NWqI+o3c0KJVM3Tv1QX9BvbGoOGD8d24kRgyYSw6Dx0Et+7dULlNG5Rr3ASVGjdDqVr1ULBCZXxV&#10;sjT+p2QpFKxYkUFV9aZNGFS17d4VPQf2x9Dvv8PIsd/j+9HDMWT4EPTq1xtde/fAwEG9MX78cMyf&#10;Nw0rl83H5vXLsHPzauzfvha/79uCs0f24MLxA7h0Yi/OHt2NHZtXMqjas2U1Lp86AM9b5+H75A68&#10;fXxw86E3/rjtibO3vHCKnVQ+OHHTl5e/nr+LjQdOYsP+33H43FWcv/0Ed31ewPPZGzx7o0KQSodQ&#10;DU2y0/KUOiqfJUil0xuhpilDJgtCtQa8CQlDcHAwgl8+Q8DD63h67zz0T6lg/TEyIvyRaXmBrKhg&#10;pNtDkGYNQbo1BNnWEHywh+CvyDD8RUXcLDEVjmEVdR59yGExrGKwQKXJmSIWSNN1pC4G7rFKp18Q&#10;05AsQSpyVVFHlatgXHQ3Uc8VLRlqJdOHcnIkJbGSqNcqRQAqmqYXExeP6NhYRFMszhELR2wcYmLj&#10;EEWT/qw2/mWevnyxg4o6T+gLmUYjgSpX/E+GT654H4EplaQwBEtioEXL4NzxP+qpooihPTqGO6po&#10;6mBqKv06m8LTB6lQXe6ocnVrSY+Ter0yqFTeBatoPHdqciJSkxKQkkhj22P5A1NkVCSsdjsizBYY&#10;wkWvjVqjZTGo0hKoCkeExQJHnANp6dR/kok/P2Tj3x9z8B8CjtxH9Rc+fvw3snM+wOrIQChF9yLf&#10;OaWyvWP4FByegSBDmqRUIX0KgrTJCNIkIUidIKRNRLA+CSHGFIRGpCLEnIKQCIVMKQgyJiHImCBk&#10;SoQ6IhY2eyxyMrMk4Emx0rf84f4DdVW9y+CyXwI8TkglK8cFrOgLqnPyn9RR5QQ7DJ5cYEqWDLXE&#10;ZSW4UTiuMoQDi77M0vQ+6nFJiDDkcVRJMghIlWoUrqqMCC2yIg14n2jHn1nJ4u9C7qiSHVuyq8MJ&#10;oVwA6++3u85Rdl19CpuUoEr+Qv4psPpkX6XoOeTnwHUfDBoU0S4lfFFuJ0AlptAJWKB0rcm3Efen&#10;AAoS6FFKBh0yyHAeS1IuECLBCPE48wAlBUSS7+MToKQ4H4YtznXlsaXj54Ee8n7K8861/+eATVoy&#10;g5nkpDjuqKEvubJLgwC0OYJilBb+IkT9NQSqoiLFpDsCVQSp/nwvon90Dp+Aos84qHJJ6qiKjxVT&#10;/9QaqaNKrYJOp2EoFKkAVeyo+gyootdVfn2UokmRytfKqTxgT/kcEQhNjHcgMioKxggLDCYLTBH0&#10;pZCKjKMQZbdxtDQ8wojoaBsfl0D2J4MK8hzT+TrlBVQk2kcqU2dQxQ4pl4MqmwEVbRMRv0wHuaqE&#10;aDuBqswYO8MgKpO2EjChTiPZHSM7qhSi/5PY8aLTMWxKSU2SQNU7/vePp/7lAlWKTqVM6oJMQ0Ji&#10;Asx2K0e8CFaQg8tmNiPREYO0hFjEWiK4Mygp0oL3aYn4d3Ya/k0dgPR60b9lCTF4n5mCPymaS0A6&#10;MQaJViPiTFrEU7+UUcNuJ4oAEogiUBWuCmbR5FPaRrFAup4igHajGolRZo79cfcU3Y89AgmREbAZ&#10;1VAHByEsOAhGrYpjgFSgTrCKQBhF/9QhQdCEhiBCo4KJJqoaNIiNtCI60ib1pElROAIwEqDJ5bJi&#10;F7GI/jlB1V9/8g8xn3RUOUGVq6dKxCpF9M/pqGLnVm4HlXxMZSxPXBbRQ7ptDv1/K4Gq91L0z1mi&#10;Lr+OcvQvJRmxsTEIlxyVIq4nYAdP/XO6uuTpfy6Q5YoAivcVgy0JVFEpO08Q1ethNtCERTPSHFJ5&#10;eoIrtiegU944oNJRReXqkuh2zrigUrFIj41GnDUC0eEGRBn0iCQp+qpkACVcVRK0ksCTXavmdQGm&#10;BLSi8nQGXDrhpnI5qtQMrBhUkaPK6Y6SXFUSeGJHVUqykDMC+JlJgIruKtFRJab/uUAVOV5dZeq5&#10;pv6R4/UzjioZVBH8nz5zFlecFClbHmVLl0bFctXRtOM4dJlyHG2nXkWnyefRbeI5dJt0AT2pk2rK&#10;JfSadBG9J13kqX0U/ePI37SrDLD6TruKwT/eRt/pV9GL9p18ET0nX0S/6dfQe+plaZs0GXDqFXT7&#10;4QJajDyJ6v32oWzvPaLPqTM5h3ZyxK9krz08BbAwuZ2kiB9H6Qhm9dyN4lQs3n0n91oROCKwRGJQ&#10;xS4sgkLCTUWARoY5FIMjMCXDHHmKHq2X7rUHJek+CFbxdDyKGxLI2cr9UbTO7qzudDyCaQSpCIrR&#10;saiEfCtvL0UTDKVidYoMFuiw0RkdlMGUfL3SncVF69wfJWJ8Rcj51EVM/SNnFTmqZFeU7KSicy9N&#10;z0euiX9ykfo2hle0D90nKW9skB4XnUfBjpuRv8Nm5O+0BQXpsfbeh+rfn0KN0WdRbdQ5VBl1ErXH&#10;H0P7acewdPNDHNnvhV+W7Uf9Nt1RsV4D1K/vjvruTdG6Qxf06DMAfQcOQb9BQ9GqXUdUr10XpcpW&#10;QMHCxTj6lz9fYXxbsAC+KZwf+QvmR6ECYiLgNwWKoEjhQmhcvTx++a4P7m5aDr+96xGwZy2e71mD&#10;p1uX4dmWxQjcthhB2xfj9aYFeLn+R7zcMBWBG6YieMtMvNk4HQHLx8Fn8Wj4LR0H/+UT4LfsB/gs&#10;nYB7P43Ek8Xj8Ojn0fBeNgH+q6bgucc0vCBHFXVSkYtq5UQ8XjwWXssmwG/VVLxYPxcvNszHw18m&#10;Y//ATljXsTHWtG+MNR2aMHxa2qou5jeqgQVNamJR83pY3sYdvzSvj/mNa+PnpvWwtLU7g6plretj&#10;ccsGWEjXNa2HHxvVxky36pjVsBpmuFXF9NoVMKNaOUyoVRk9q5ZHg5JFUK1IQdQsWhjNSxTH8Lp1&#10;MLFBHczv0FaAqg+pZmTGGZFN0aIEO3dRZcRqEWd5DrvBE46I50iMDEOaQ4ckWxCi1Q8R/PAQHh9f&#10;hj82TMT2OQOw4Ic+mPtDLxzaNh/aV7fZQUSQKjMmHImW17CqHkDz9BzUj35H8KPf4X/zAG6e2ow7&#10;53cj9PlNxFvfICvOiKzYcKRGUj7eF8aQhzCrfBjuZMUZkJ1g4j4qukyT8hIjg0X8LlaHxMgQJEeF&#10;IIOmDUa+gcPghyi1JxJNT5HhCENWMnVQiTJ1jv2liG6q3LLgnQSm/q6rivupKO7Hk/50LCpYp3NI&#10;pTJ1h5YnESYRqGJHFbmpQp0xP+X0PwZVDKtecD+Vg9xUWl8uUydHlS3kISLDHvHUP4JUSkeVxu8y&#10;gj3P4/XDM7mif37Xf8f9y7/h9sXfcOvsftw4sQtXjmzFiV1rsX7JPAwb0g/V69VD/jIVGFR9VbQI&#10;vi5WFAXKlEWV+g3QsEVL1HNvCDf3+ujRrSN+mjMNx/dvgNfVI/C9cRSPz/+Ky4c249TuNTi6wwOH&#10;tq3CNo+FmP7Dd2jfsRXquLtxT1WLVs3Rs1c3DB46CEO+H4bhE8Zi6A8T0GnwYNTv2g2VWrdFhWYt&#10;UKlxc5SqVR+FyFFVuiy+KV0WhSpVRpl69VCtaSO4t5dB1QAMGT4MI0ePwohR32MIlbP37YnOPbti&#10;wMBeGD9uOBbMn4k1q3/Bto2rsGPTauzbvg5H92/DmcN7cOHYAVw4vhcnD+/Atg0rsHzRj9i9eSWu&#10;nvkVXncuws/zHp54++D6Iz+cvU1wypt16rYvi6J/BKrWHzyDdQdO4eAft3Hlvi/ueb+A17MgvAjW&#10;IihMh1C1C1TxBx2KA2jpl1YjNEYzQrThCAzVIvBNGAKfv8Qrfx88uXEeAbfOw/70MpLD7iFd541U&#10;41Nk2IIYVKVZQ5FlU+FtpAY5do2AVOSgkgq5CVQJZ5UAVnyd5LAiuMCi6Ts5GfhA0wIz6At6GrLS&#10;UviDA4Emcj+Ro4q7pZz9U5JkUJWSyhPzCEiR4hISkZCYxDAo0uGAJSoKEZE2/tButglFWC0w0Xjp&#10;cIqP6JyQygmq1ASqJHjFPVQSrPoEVLkkgyonsAoOdbmtKP6nUUNPcZnoGD5HgmmpFP3LBarS84Aq&#10;AauUoEq40MQvrWn0YYs+RNGvfLGxiImJQWRkVC5QRU663KCKPkiHM6SLjY9Henq6iEJ8yMF//qTX&#10;7i3+/PgROTl/IjYxByZ7GjTWDKii3kEd/QGamI8sWiepIt+zu4oUxsschFJPFbmoTOkINaQgRJeI&#10;IHUsgkJjEBQajaDQKASpoxGsjUWwPh4hxiSEmlIQYkxEkC6WrwvSRCNIGwN1eAxiHIl4m0FfON/y&#10;F7WPDKwEqJJLo+UydSWoYkAlSwZVEoByQph/AlVUJOzsrZJigUpoJW1jEMCgyv4ZUEW9VGpJWqQa&#10;1EgzqpERQdG/3KBKWSguIFJeuPQpqHJtywPfcoEqCSjlup20rnAV/T2o+jwcc91eAaqcUOcfwENe&#10;91NecKQAB7nvIze4kNf/K1ClLFXPezxpHyVAYqCS61iK/SRQpQQwuc/Npbyg6hMAlvfYvD/BlGR2&#10;RyUlKkAVfSEnN5Upgh1ENP2OvjDnBlVJPD3xU1ClON7/CahyCFClYlAlYswUr/ssqKJx9AQ2cr2X&#10;k133qXy+UiUIlFefe79I6xl/B6pskVKhMXXDmGAyGxHjBFU0vU6KIv4voCqvcui9QvvIoCouikGV&#10;01FFkIrhlMtlpQRVFP2THVUEqggMWchZYxCdUQQ1GBjkcVS5pv7pYLG5QNWfBKo4KqZwVEnOHxlU&#10;0Y8/1AWZkBAPEznh+P97HcINBthN4UhLiENGYjxSY6KQEm1HqiOS4dR/6DnKSkEmTX1LisOHzBT8&#10;lZPGbs8P6YnISohGHPVGmTSIo/gfT/0ToIqm9JFbhkGVOgTR1EHHoCpU7ENdVSYtkmOs7KIiaEWK&#10;pXJ2qxEWg4pBVGhwEDSqUJ74SqDKog3lKYAEqshRpQoJ5iEbBKos1ENmCWdYFUEl41IcToZEwmGl&#10;mMBHU//+G1ClAEXKknouqleCKpsFOgMV3wtwlBeO8cRBJyyi4xv4+HTbt/8lqCJXFZepO6N/Yuqf&#10;DKqUZerKTipjuEl0ncngUypV53NURP8+BVWRyKTS9HgXdJLdUXkdVn8LqhIdyGHFSYpHTkI891/F&#10;WSIQbaRCdXJESc4qLkWnyX16CVS53FXyFD+7Rs1LJ6gy6GCTIoRRNNGSIJWOABXtJ0AVRf+SZFCl&#10;iP+J0nQJVDGg+mdQ9ckkwP8NVMlT/5zRPzMPvPico4pA1YyZs1G0fBUULFsOpcqURNkyldG43Sh0&#10;lTqqOky9hC5TLqDTxPPoTg6qGdfRZ/Jl7pbqO/kKT+3rN40K1K+h52QqW7+GATNvovdUAlWX0WPi&#10;BXSb8Ad6T73C13f7gfquqOvqKnpMvoKOE86j6YjjqNp7D0pT5I27lghSSRCq504UIacSQRV2W23n&#10;bbSkLqtCBIG6bEHhrltRVBGjI/DiAjZiWl4JCVYRsFFKdlMRrCrdcxcvZdeR7EhSOpOcgItdVBTV&#10;I+hEsT7qmNqCot22olh3Oh8JXEnuKaW7SoZUvF26jgCVcFMJl5QTKHWlKYgE74SjShn9yw2shFtM&#10;vk4uY5ddVHL0j+KEBMIIVDG860rntBmFumxGPoJpXbcKUEXPV599qDriFKqNPI0ao86g5qiTqDX2&#10;GFrMPIPZm7xxcP9LLFp5GjXaDcbXleuhULFKKFCyHIqUr4Ky1WuhUu16qFyrLspXrY5ipcoypMpf&#10;sAi+zU9QqjC+zV8A+QvkQ8EC3yJfwfz4pnBh5CtcFEUKFkTLejWxae4UvD66F/rTv0J1bA9eH9iI&#10;gK3L4LvhZ/hvWIDnW36G35o58PGYhUfLJ+HJisnwXzMNT1dPgteiUfCjzqplYxGwcgL8V/wAzyVj&#10;4bl0HLyWjONeqxerpyJ0048I2zwX+l2/IGz7fLzcMBPP18/E07U08W8OXmyYh8BNCxG48Wc8XjwF&#10;vw7tgg2dG2NtB3ds6NwE6zo2wtr27vBo647V7dyxun0jeFDJehuCU+5Y0bYxVrVvgvXdWmBDj5ZY&#10;06U5VnZogpUdm2IJAa1Wbvi5tRvmt6iPWe41MLV+JUytVxUTatdE70qVULdoEZQtVhBlihVAswpl&#10;MKRadcxtLYGq7ASaqKdDdnwEsuIIUhkQb3kF7etbeBNwHhaNN4MX6mtKjQxGjPYR1F6/4+mF9bi9&#10;dy4OLxmDVbOGY+nMITi+dwn0b+6xk4hAVUaMEfERL2EOuwtNwBlovU5A7XUCrx78jseX98Dr5mFo&#10;X93jOFxOYgRy4s0cnXNEBCA89DGsGl+kRKrwNtGE7IRwjtTFmd8g1hyI5KhQpMdTaaQOSQSqokOQ&#10;7ghFSuQbxBoI+ngjhXp/YlXIThKxP+6pSrM5JwDmlQymPieaAijHAGmdHVUMrYwCVFHkj+J/Ejwj&#10;UEVOKoJ2BKsITskiWEVF6qyIl4oidVGmbld78tS/aPUT2ILvM6QyPL/u7KeSO6oIUpFe3D2Np7dP&#10;MKi6e/4grhOkOr0HN07sxKUjW3GcHFVLf8KQwf1RtU49fFOmPP5VvAS+KlYUXxUrjgJly6NyfTe4&#10;tWiFuu7UM+WGnj26YP6P03H8wEYGVT7Xfxeg6rAAVcd2ClC1ZdUCTBk3BG3bt0RNt/qo37ghWrRu&#10;gR69umHQkAEYPPw7DJ8wDt9NnIiOgwejXpeuqNiyNco1boqKjZqidO0Goky9VFmO/8mgqnqzxmjc&#10;sR3a9eiOPkMG47uRIzB63FiMHDMKQ4YNQY++1FHVHYMG98EPE77HwgUz4bHyZ2zduBJ7tq3DwZ0b&#10;8fu+rTh1aBfOHz2Aiyf24dSRndi2cQVWLJmH3VtW4sqpA/C9fwUBPg/xyMsHN588xbm7fjh5y4cl&#10;g6pj1z1x4I87WH/gNDYcPINfz9/BtYf+eOgbCN+XoQgM1bOjKkStY1Cl1kq/xhkIVKn5g3CYzoAg&#10;jRGvwnR4FaJG4Ks3CHr5As89H+D+xVN4ceN3mPyuwvHmIRJUXkinOKzpJTIiXiPLGopsuwpZdrUL&#10;RL0nB1VuWOUEVlKHlShdJ4dMNv4tRQO5yyonC+/4w3Y6MtJSkJ6awl1M6Rx3o+4mchSJsnQCOakM&#10;qtLYOUVQyh7j4GUMdTXFUOmuHUazGXqKB5B1PtzoHMusMeih0moZTAWrVCwZUsmgSnZV5e2qckX7&#10;FAoTCmKFiaVKKFgdhhCtGjoCVTExHPOjiX+paZlITKZS9xTEk3ssTe7joiik+GU8My1VKJ1KkcXl&#10;jLQ08dhT6faZiEtIR2x8GqIdSbBHxcNmi4bFbEG40QS9zgCNWseifjLuKGNQRdMHk5GW/g4Zme+R&#10;k/MR797/hfcf/4P0nD8RGZ8FQ2QG9JE50ES/d4Gp6PdCUe8RRmKH1XuE2d8h1PYOIeS0sr/jywSu&#10;qEBdzSXqmVyeHmJKRYguAcEErsJihFSxCNLEIVgXjyBdHIK0DgGqNJEIUtuh0kbDZqMvupJ76l06&#10;PrzPEi4DjgC6HFUi+if3VCklQJXTvSNBGY72KaCUMv73qRTASgZVfF8yqIpEovlTUEVuKgGqNEg1&#10;aJBu1CDT6aiKxF/ZYuofA7ds4UL5pMQ972WF5Die002Va38lfMoNm5zA6RNQpYBxCilhmFP0pV5a&#10;OsHCZ0GVy5UkQxkXjFIAibyA6hO3i9wh5boPWc7bfvb48n2Ix5l73zzH/wdQpQRNSvjiuo/Py7Wv&#10;oqPJeYzc+8nnS44qcinFxERyETNNOCNnBX35sVktogfFRqDKgHACVVEEZwhUEZzJDaqcx8sDp3L1&#10;U0mPjeAMXXaBKhNU9G/YJ6DKApslAmaTAVaaxJYU5wRVdHwXqJIdaIrXIq+Ur3Xe7dJzL4OqqOgo&#10;hJutMEZYEWG2wW6PYlAVQ18SrREwmQ0SqEpSOKqUoEo8/rxgio6Te5v0/qbniaJ/ccJRRcXpcnm6&#10;iAISsFIUqSt6qshVlRFjQ7LdrABVehh4yp9WSIr/ydEsGXCQg4aASGpqMt5J0T+aEpdr6l+m6FFy&#10;ditJ/3dSxI1AFcXFjDo9zFodEqxW/JWZhfepyXhPccLUJJ7qR26qvzJTkEVAIjEWHzNS8Be9jhRJ&#10;zkrBe+rzYlClQ2yEFrFmcrSoYdaEMLBySKDKyKAqFFERBo782aSydZ7kF0Fl6gbuo7LoVeyicljD&#10;EWMxctSPqgdCQ4IZVulUIYigiJ8mlIvVaSKgXkWuqmDow0I4HhihDUOkSY8YWwTsZhODONEHJYCA&#10;mPgnu5yk6B9F7xLjGFSJePunoErZUaV0VMmT/7hMnWKVNFHRoJPkiuQ5Jw8qJAAa/e0SzFU4qihu&#10;mCf6J3dVial/LlBFoIsdXNJj4qmCysl/Tkfe56J/igigDPSk95jRYIQ1PByxVgtSYyKRERuFzDgC&#10;VuSuckX5yGnFbit52h/BKIoEkmNKAbHEfgS2yIVFimWlRkch1mwSoIqjf0I88U+GVFLUT3ZacaRP&#10;ITkqKKJ+0r5aLTupLFo1d5c5QVWEBKrydFQJQKWI/ilcVTK8ouXnHFVyZ9Wn0b8YREdHIUoCVSQl&#10;qKKu0M85qqijaubMOQwV8pcugxKliqFcuSpo2n40uk4+jvYzrjOoIldVx0l/oNf0qwyY+ky9ij5T&#10;BKTqO5WK0q+hN22n5fSr6DnlMl8m9SJANeWyc1v3SRfZndVr6lX0mHoV7cefQ4PBh1Gp5y6UITAi&#10;laUXp54pckp1246CDKKo4Jvg1FYBq8h5RS4m7rQigLUDJXru4ridElSJnqbtKEmuKMk5Rc4jJagS&#10;YIqukyfq5YZcShgkJIBQsa4EoFwq0WM7ivcgt5cQXS5JoE3RbSXDKnZNKSTcVKJMXQmq+LgSoCJY&#10;VUaCaAJKycoN1GSQRpfz9m+J/cT9O8FcLzrHzSjYaRO+7bABhbpuw7cULaTerO67UG7Qb6gy4iSq&#10;fX8KNUedQo0xx9Bs1llM3+CJXw+8xqKVZ1Czw3f4n0oNUKBoZeQvUQ4lqtRAdbfGqNukBWo1bIzq&#10;deujdPlKKFSkuBNUfVugCPIXKIgCBfKhQIFv8G2BfPi6UCEUKFocxYsUQaPqlbF4wgg82bUer4/s&#10;xOtD2/B01xo8Xv8zHnnMheeaufBZ/xO8PGbDa/UMPFg2GQ8pzsedUlPgS6Xqyyfg5dopCNo8G683&#10;zcbTNdPxcuNsvNwwC2HbFyB0y08w7l0Kw+7FMOxdirCdC/Fs/Qx4r5qMp2tnw2/1DPh7zMLzdfMQ&#10;4PEjrs8Zhd392sKjnRtWt22A1W2EPNq6YXUbN6xoVZ9jgUua18OSFvWwtCW5rRpiSUs3rO7QCOu6&#10;NceGHqJw3aNzc6zp2goeXVthbY+28OjWGss7N8eyLk2xpB1N+GuJHxo1QruKFVGlRGGUL14QdUsU&#10;Qc8qVbCge08BqlKi3yA5MgjpDuqBMiI9hnLx/njtfwEvvE/BpvVlCEOOptTIEMTqPWF8ehpBt3bC&#10;98QKnN80C9sWT8S6+aNx/rAHzGGPOYbHziyHAFUU/dM9Owu990lovE/i9aOj8Lx2AH53j8EQ/FBy&#10;TRmR6RCOqhhTAIzBD2HR+HIpeTYVnVPsLkaDRFsIgypyVCXFqBiiJVIPVHQo0mJCkWyjzid/xOh8&#10;GFRRmTqBKnJSsdLsDKXkKYAuudxUsotKXicY5eyncmiFi4pifuSqom089U9cZmdVjAbJ3EsVLIGq&#10;MGehuizhqApkUCXK1P0QpfFBpMYLkSpP2EIfcUcVTfyj6J/xxQ3n5D8GVr6XEeJ5AUGP/+B+qqe3&#10;CFQdxb3zB3Hj3D7cOLMH10/swIXDm3F8zzqsWzEfgwf3R5U6dfF16XL4V/HS+Kp4aXxdvAwKVqiG&#10;yvUboU6zVqjWoAHquDdAz97dsWDBLJw4uMkJqh4xqNqCkzs9cFQCVZtXzce0CUMFqGpQD/Ubu6N1&#10;21bsqBo4WICqYePHYNC4sWjdty9qduiEsk2bo3TDRqjQsAk7qgpUqMz9VDKoKluvHmq0aIomnTug&#10;Xc/u6PfdUAwb9b0AVaNHYtB3g9Ctd3d06d0dQ4b2w+TJY7BwwSwuSd+4bhn2bF3LjioCVX/8vh/n&#10;jx3gmB+Bqu0bV2L1svnYu221BKouw9/7AR55euPG4wCcv+/PkOrotScMqGj92LUn2Hf2FtbtP4WN&#10;h87h0Pk7uPrADw98AuHzIgQvQ3R4HapxgSpy1XC5qhp6gwpagxYqgw7Bej3eaAwIDNXg5ZtgvHj2&#10;DM/8fHD3+kXcPHkAPleOQ+t1DTGvHyJN7YVMnR+yTc+RbXmNTGsQ0myh+IvifTKskuJ+Ali9zQ2s&#10;pDggg6r32fg3Ays52iX1EL3NZlcAAYacTFHATh/aRKm4NLlPUlJqGmITE2F3OGCOioTJZoWFpq5E&#10;2hFBrikj9XBpEaZVs2i6nyxyOdFEPieo0ojYHznPXF1Vrr4ql0KFVGLJkEoVxgpSSq1mBdModZ0W&#10;erMZUY440b2lBFVJqUikD0gM5cRjpKJ5JagiSMVOKvpFNz0DMSlZsCRmw5TwFgZHNvQxmTBGpyM8&#10;JhWmyCREWOJgjHBAZ4yERm+HNjwaBnMsdLTNHIvwqGRYHBkIt6Uh3J4Ga2wWohLfITLpHczx72CI&#10;eQt1jABUoQSiKO4XRZCKYJUQgSonlLILSJVbVJQuytSDbdksmgIYas1EGIErK3VVCXgVRK4rTZxw&#10;XqljEayNQ4g2BsEkXRLCdPTlwIFsnv6XhvcfqEidIoDZTlDlclNJHVXOrqq/B1W0TpBKCaf+HlTl&#10;ltgvN6jK66gSHVV5QBWXqf8zqHKBISUokkCVEkgpQFVuqPQ5KCXDpdzuqc+BKnmZ+z4/c7/O28pA&#10;529AlQIK/Z2rKPd+LuUCB1LZel7YoIRQzvP5jPJel2u/PGDkk8eSC0pJvU6fPIbPywWJRPxObHNF&#10;CJX7yceTQZUjJhIWswkmE03XC+cvQFRkLkAVfREyINyk516mfwZVruhfXmCVG1QJgCV3VFmtn3dU&#10;yWXqNE1OCar42NLEQXrfuI6V+3XNJeXr4Xz+c78eVKYuQFU0TASqzASqyMEQiZgoclTRF0QzgyoR&#10;/Uvifxf+n4OqBGQpHVVOUOWCUSL69zegKvozoEqv424lEQ1TxP64S1J2VGm5CynVGf37J1CVLsq/&#10;JVDFPUrWCD6OUUuT0Yx4n5yC/7x/i7/IcUdgPjWB3VQfqacwMZZ7hz6mJeHPzBR2VH3ISMb79ES8&#10;S41HZpydQVW8RY9Yi84JqqKpn8qk5T4pGVTZw/WwGSiOJU8F1LEstB6hZzBF0b0YSzhP+ovQiY7M&#10;kJBghAQHQR1KXVUq3p96rqhgPVwdBm1oCJeqE8QilxWBqii6D5uZHWoMAiQoxI6mXLFKaerffw2q&#10;0j8pqpfL1AlUEUAkl5MAR4p+LGcMUHnsPKCK/j4/vvsEVCkdVUpQRV2SNPWPurecxe0y1JSifHIE&#10;MPdjli/L5ySdH0FQBqHisiWciu0jkBxpRTq9v2PtuUAVR//yRPro/cJLBajKor8PirrGRiKbStW5&#10;WF1Aq9ToSAZVMRz9IzglRf54XYr9KQrWCUTJkT6GUtI2glS8nRxVTlAlHFUErGRQFRlhQlJ8XG5Q&#10;5SxRzwOpnPE/F7BSxgUZVEluKgJVYvKfAlQ58oAqjv/ZeOrfP0X/GFTNmoOi5asyqCpWoiiDqsbt&#10;RqLTxKMMqjpOu4zOUy+g0+QL6EGgafIl9JhEHVVXGFj1mnyZYVQvckhNuYQeUy6jF5Wnz7zO4IrU&#10;c+pldJt4gSFVj8mX0HXSBXSefBGdJl1EyzGnUGvgQVTsvRtlqFuJps1134VC3XYIONVtGxeZy24p&#10;6oiSl8VlKEXxOYJY3VwupeLddjCIKdNrN8r02oMyVLJOEEzR3UQOI1oKqLOV988NqiQglQt6ubaX&#10;6knnIVxVBKXK9N2Dkj2pxH0TCnXaKDmrhFNKLkpnRxWDq9ydVgSp5MsE2eSIotxRVbTDZhTrSF1V&#10;28VlqSxdTPJzATkB3ESMkbbLjir58cjrclyQb9OD4oebUaQbdVNtRoHOW/ANOau6befXoVS/X1F5&#10;uAtUVR99FE1nnMXktY/x68E3WLL6D9Tp8j3+VakBCharwqCqeOXqqFLfHXWbNEcd96ao1aAhyleu&#10;hiLFSjKoylew0GdB1TeFCiN/kWLsqKpZpgSmD+6J6xuW4emBLQjYuxE+O1bjwbqf8XDdfDxaMw+P&#10;186F17p58Fk/F97rfoTP2jl4sWkegncsQOj2+QjeOhfB28XlN9sX4OXmefBfNxP+a2fgzZaf8GLt&#10;LARtmodXG35E4PrZ8F8zHU+WT8SjJRPguWwyfGm64Ipp8F5OnVbTcX32SOwb0IHdVGvaNcSq1vWx&#10;snU9LG9RB0ua1mYtalobCxvXYv3ctA4WNq6Dn9xr4uemNbGkdX0sbeOGJW3csLxdYyxp2wiLyXnV&#10;sSmWd2qOxR2aYEGHBuywWtauFea1aoVBteugfsliqFy0EKoVLog2FSpgZq++AlRZNZ6wqL2RYA0W&#10;0/XiKPb3DNrX1xD6/BJiTM844pZF0buoEI7+6QNOIuzeXry5uAn3Di7BIY9Z2Lp4PC79thaWsCdI&#10;jlQhK96MtBg94k0vYFPdgf75WRh8TkHjcwpvHh2Hz81f8fTBSQZSVCqeFW/E2wThqIoO94ch+AE7&#10;qghUifMy8DQ9AlVx5lcMqqijKjlahZQYFdJo6h91atleM6SK0ngh1foCbxO03Eel7Kdi95R0WRaB&#10;KufUv0TRRyX3TwnnFMX99E7XFE0cJBG4kmN/BPR4e7Sae6qSyekVGcqSJ/3JwIr6qRymQMQYn3GR&#10;utxRZQ17zNG/iDf3YHp1GxGv78AUeMs58Y8U5nMBoTT17/Ef3FP17PYJ+N84Bp+rv+HBxYO4fYFA&#10;1S5cPbYNfxzahCO718Jj2U8YOKgfKtetg3zlyuObEuXwVfFy+LpEeRSpWAOV6jdG7WYtUbV+fdRu&#10;WB89+3bHgl/m4NThLQypSA/PHcBFniLowS6tQ9tXYcPyeZg8ZiDadmiJWm710KBJI7Rt3wa9+/TA&#10;gEH9MXjEdxgyZiR6fDcUTbp1Q9U2bVG6UVOUcmvEU/9K1pQ7qsrgq1JlULBiJalMvQmadumINj26&#10;of+w7zBs1EgGVaPGjMLgoYPRtWc3dOzRGYOH9MPUqeOw6Oc5WL1iITavX46dmz2wf/t6nDi4k91U&#10;BKoundyPE4e2c/TPY/kC7N++Bjf+OAKf+1fg++Qeg6rrDKoCGE4dv+GF49c9eUmgau+Zm+yo2vLb&#10;BRy5eI+jfw98XgpQFaxFYAiN8NYhTC2ifwyqtCro9GHQGFQI02vwWqPBS5UGL0LVePo6GP7PX8A3&#10;wB937t7ClbMncePMUXhePgHN48uID7yL1OAHyNR5Iyv8GburUi3BEqQS8EkpuaPqPx8IWAlw5XRW&#10;yUBLCa1kp9X7TPz7nYgIfpAK2LMp+sbKQEYmla+LCYFxSUmIjI1FRFQkjBYzK9xihsEUzh/6VVoN&#10;QglSMayidY1YysCKOqoITGk17LJiyePYlZLgFUE/WaEktRYhNClQrUGwJJryF0qxQp2eFarTI9xi&#10;RUxsPEcaqZ+K3FMJKcmIS05CPE3vS09HCpXEZ2YjncQF8lnIyMhGeno20tKzkJyeg9i0tzDFZ0Hr&#10;yIYq+i2CrVkIMmdAZc+CLjob2qgs6CIzoYvMgj6S1qVt0TnQROVAHZkNTTSVoKcjyJQKbdRb6KLf&#10;QRv9Fprot1Czg4pcUx8Rav+AEJvsnHqHsCghdcxHhlWh9rdOWEWOqjDre4RY3yHE8pYVbMkRstJ5&#10;SlMBrVkIsWZyqTqJL9PSnIFgUyqCqatKH48gbZxwWBlSEByeCpWBJn7FIDszDe/fZeA9w51sZ0dV&#10;XkjFReqsVKeccEmGPgpHleymyrUugylpX9f+8vUpyMkFqvSflqk7YdU/gyq5R+ez8MnpoHLBNqdk&#10;V5QTMilv+3kn1X8j57H/AX7l/bLPUSkl3MkDflwgwrVNCSr+Dh45tznjdLnBgrxPblglxbyk7c7H&#10;oIBZytt/Vs7HIEGdzzqhlI/l76UEVbngkLxdBniS04nK1KmInnqiYqJsiLRbEBVp43VHlJ2X5KIi&#10;OGO1mnjCIkUGP9DUPyl+9zZbKqj/5NguYCafm1i6IFqqBKp46h/920nDJjQqaPUadnjRdieospgE&#10;qMpKx58UrXorgypX9M/1uueR4vXMu51fQ+l6AapiERUTjQiLDSaLDWZLblBll0EVOZ2cjioqlneB&#10;qk/es/J74HOgiralEKiKY7cIfYlX9lM5O6qc61Sirpj8J0f/om3cUWU2aBGh6KjKG/2TI39yhxA7&#10;qtKoRzBLKlP/NPpHU+KyqaeKC7/TkJ6WjISEWERYwqEjt4nBgPSEeHYy/0f6f5qGF6QmRONtWgI+&#10;0t9lXBSDqj/Tk/AhPQnvCV6lJuBtajwXqafH2hFn0XP8L95mgM1AXVEhiKQydaOanU8U+yPZwwlk&#10;EWBQwapXsZPKZtQgQhPKTiuzTsVwym7Sw2LUIlwbBhX98COBKnJWUfzPZtQKZxbBKp2Gp/4RqCJo&#10;RaAqyqSH3WRAlCVCAlVKKOMCSHK5ObmgckX/JFD152dAlXLin3A7yY6qVIZNVruVC9KdjionEJKj&#10;f644noGPb+RJuwzKFKBKOfXv0+hfhhNUydE/Ppaio0ouUxfHELE/jv5xmburn4pBluSokt9bNO2Y&#10;QJU13Mjl+jSZjyBTVlyks59KnvjIoIqK1CneS5E+RW+VMxboBFV2J6gi9xXtkxYTiXiLCQ6TAdE0&#10;7EASASuO+hm00mUXsJLBlOymUrqrnKBK6qiyMsD6TPRPLlGXI39S7O/TjipXBFAuWHc5qkSZuuio&#10;ylumLib/yWXqDKnoh1L6wTQXqBJOPwaFeRxVxSpU45qTYsWLMKhq1HYk2o8/grbTrjKo6jjlPNpP&#10;Oo+uU6+gx5Qr6DXlKnpPvYZeU66gx6RL6EmuqenX0JWifXR5GjmrrrNjqsfUK+g9/RoDrm4EtaZf&#10;R/fpV9F+4h9oNe4M3Ib9hip9dqNinz0MlbhfqsduFOmxS5SqK+CUADnUDSXWndskRxW5r2ib7Koi&#10;ICODqWKdtjKoEgCIyscFtCFQQ5dFb5UAVkpIpIQ9rjieNDGvO50LuaRE9I/WqRC+aDfqqdrCEIu2&#10;KR1Vrj4qAa2UkkvVeTqg5IDiY9MxpZ6qUpIzjICU7KySI4Ly+cqwTXZWCUeYOG+5oJ0uO+ONDAM3&#10;o1j37exSK9B5M77tKBxVhbrtRJmBh1F5xElU/f40ao89i6qjj6LxtNMYv/IeDh54g+XrLqN+9zH4&#10;V4W6KFSiKgqVqYjilaqhQu36qNmwMWq5NULlmrVRukIlFCpaAvnyE6QqiG/yF0a+/DKoEtG/bwuL&#10;qX9FCxdCjdLFMG1QT9zZ5oGQUwcRcnI/Ag9vg+fW5fDaugQ+pC2/4On2RXi27Rc83bIQAZvm4+XW&#10;BQje8TOCty/Am63z8HLTj3ixaS6ebZwL//Vz4L9+NgI2zOFpf34rp8F/5TT4Lp/C64+XTsTdn8fi&#10;3i/j8GjRBHjSVMGlk/FkyRQ8WTIN9xb8gCPDu2NLt+bY3LU5NnRqwqLoHzmqVrVxw8o2bljaoj6W&#10;tKiPxS0a4Jdm9bCgcS0saFwDPzevjUUt62FJazcsbdOQY3/zm9XF/Ob1sJDWW9XHnFY18WOTmljY&#10;pD7mNnbHqDp10K5cWdQqWhjVihRG/ZKlMKRdBwGqXnidRciza9yhRK6lzHgN4ixPYQi5CV3QTcSa&#10;XyAtVossKliPCkGU6gH0/iehe3QQmlu7EXBqPS7sXIwDHtNw/fhG2NReXCSeGWfmAnZyC1lCyQ10&#10;CjrvE1B5ncDrh8fge/MQnj08ifDQR3xsihySoyrZFoooox93VNl1/uxGIkhFIItigLQvgark6FCk&#10;SJ1QBKpSYqgPKhhJ1kDEGvwQq/dFmi0QOfEaZEmg6m2qDe/TIyUwZRG9VUlmLlXnYnWKGEoT/+Ti&#10;dKVrijupJHjFwMohtikdVbLrKjVGRP8ITCVLE/9oXd5Gj4GmF0YbnjKkIkWqvWFTPYGNYFXwA1iC&#10;7rGjitxUspOKOqpCvc8jxPM8x/5ePTiDgJvHuEjd6/Jh3Dm3F9fP7MKVk9tx6fet+OPwFhzesQZL&#10;F8xEn77dUblOLRQsVxb5S5VHvhLlkb9URZSoXAtVGjRG7cbNULVePdRyq4tuvTpj7vzpOH5QRP+8&#10;r/2Gh38cxJUjW3Bmzzqc3LMOR3Z4YMMKAapat22G6vXroH6jhmglOar6D+yLwcOHYuDI4eg0oD8a&#10;duqEis1bomTDRijRoCHK1G+IYtVq49uyFfCvEqWcoKps/fqo2bIZg6q2Pbqxo4qifyPHjOaeqsHf&#10;DWZHFXVUUZn6xB9G4ueFs7Gaon8bVmLXljX4ddcm7qii6N+VU0e4j4o6qrZvXIH1qxbh8J4NuHPx&#10;KPzuX4Gf53085o6qAPxxLwBn7vrj9G1f4aa67pkLVG0+ch6HL8igKhC+eUFVnugfOao0RgJVarzW&#10;qPEiTI3noSoEEKgKfAPvZ89x4+5dXLp8BTevXMaja+fx/NY5mDwvI+bpdaSEPES6zhcp+gCkmF99&#10;AqjYJaUAUE4opYRVsvLux+uZrL8kWEXRQHIKUAcHASvxi2MG0qnnKTkFjoR42BwxCLfboDdHQB9h&#10;gjacJhxKET8ZVOk0kshlRSJgJUTbVDoqmydYRdBKAC0hsS8taVIijUVXSQrT6hHK0jlFpfU0VVFF&#10;Ze16IzQGIyy2SJ42SL1UaTKoSpVBVTqS0rORnPEWyZnvkZT5HvHp7xCT+g5RKe9gT8qBNSEbtoRs&#10;mMlFFfcWGsc7hNjfIsicjSBzFjTRH6Fz/AlVVA6C7dkMm/Sxf0Ed9Z73Y7jEgOkjO564+NxCsEuC&#10;TuSQivqAMLoc9RFhNuqfeo9QK8X53kqgSkT+1LwPgSoBqairKsz+HiqCWrS/BKpCLDm5RMCKJgOy&#10;zFkINhNkowmAmQiKyEBwRLpwWZnTERKRhmBjMoIMVLIu4FWoNhLxcSkMp7ijit4XHAfMA6re/u+g&#10;SgY/SiD12eifDH4+u09uUJX4SUcVSUz9+19BFU39U5ap54VFSjAlX+90VUn75ooNuiJ/Slj1uW25&#10;AM/njp0HVLncWZ9+2c8FbpzblJfzQJ48cOhz8Eh533nXP4ELnwNVn3ucnzlm3uM6z09x7nlBlet8&#10;FI8p72N0Qi4FLFJAor8DValJsTwlMSEuGgmxUYh3RPPktoTYaIZIBLEIUJESaRR8ejLeU6E5df+9&#10;pShYijiH/xVUydcJUdm9C1SZ2YVLriqSAFVG7qeymk2ICNfz1D8nqKI+JYr+KUCV63n4P5TitZZB&#10;VXR0NCKsVpgsVpgtNAr+U1AV4wRVmfjrPYEqMVGT3gN5X2/n6/4ZlxW5ywhUZSfFiliTNOHPBak+&#10;I5r6pwBVmTT1L5pATzjMCkeVcuqfgAgSVJBiWeTWoWgnOar+CVQx1JBAVVZmKtJTkxhUWawUidMh&#10;3m7Hh+xMqT+SQFUWPmSnsUvsbUo83pNjKjYK75JiGVoRqHqXloic1HjkpMQhJykW6Q6bNPFPi3ib&#10;ETaDmkEVT/YzCNFlAar0eUCVkeN+EdpQWI1aWOj9o1PBGq6HSa+GQUOgKgShoSEMqwhUacNCYNZT&#10;t5WeS9uteipVD4M+VLi2IjRhPEmQYBeBqgie9ihcKwSFRPTP5VQjaOWM/uUop/7R4BAlqBLONKdD&#10;7bOgKh4WilV+BlTlhmMSNGJoRcc3ISFBOLpyg6qsXLCKwKMAVTRc5jOgSgJMHP9jECaOJ4MpJZyS&#10;nVZyT5USVNF2er5sJhPi7BaGSfQ+yJIdURJkyuLeKuqm+jyoIhjFQIpcWJ8DVXEuUBUTrs8NqhhK&#10;iUl/0QpIxcCKeqpkUKVYd4IqqaOK3VfS/VA0UHZUJTodVSK+J0/yc7qq/gFUsbNKAlQyrJLdVAJU&#10;xSEuNvaTqX9KUCWGXfzv0b9iFatzR1VRGVS1+d4JqtpPuSiBqgvoRJ1T066h17Tr3C/Vc7IAVwSm&#10;uk+/hm7kqiI4Ne0qehKQmnoVXSdf5mWXSZdYvH3mNQZfTUedQM2BB1Ch1w5U6LMbpXsR5NkhRO4m&#10;aeIeqTR1WBHIorgeF6bvZNcUieJyBTtvYVFxOkMgCcjIrimKz1H8T0AmMS1PjsI5I3aS00gGUjL0&#10;kddpH7EuoFDBjhvYiSSDKoI9BKbIRcXgqgc5wshBJdxUythfwY6bnCokua2UUUA5sscAis5NUtGO&#10;NKXP5fKSnVLKy3Khugys5PuSHWHy45BdWFQEX6jzJi6BJ1BFUct8VP5Oz6UU/SNQVW3UWdQcfQZV&#10;Rx2F+9RTGLviLg7sf4NVG6/Drdd4/Kt8HRQqUQ35S5ZHoXKVUIY6qurUQ8UatVG2clWUKleRQVX+&#10;goWRr0ChXKCqYMF8yF+oAPIVLYav8xdE/m++QYPK5bFm1kSoLh5Hss9txNy7gNCTe+G5fQUebliA&#10;JxsXwGvTAvhuXgDPdXPg6TELXh4z8XzzPARtX4jgHQvxeus8vNj4I55u/BE+62bj8eoZ8F43Cz5r&#10;Z8JzxRR4LZ8Cr6WT8fgXKlWnmN9MeK+aDp/V0+G7egY7qnxp++o58Fs1Bw9/mYRjo3pjR+822Nm7&#10;Dbb3bM3r23q0wuauLbCxS3Os79wcq9s1xqp2jeHRsRnWdm6JdV1aYm2XZljbtTk29WqLzb3bYX33&#10;VljeoSkWtqiPuU1qY16zupjTtDamN6mK2Y2qYb57bfzUyA1TG7qhb9UqcC9WFDWKFUWVosXQzr2x&#10;AFXPvU7DEHyPIU9OohHZiVrEWgIQHnYbEep7SLC+4gJxchtR9C9a8wimZ2cQ7nUE+rv7EHRpB56c&#10;3ITzO3/Gw/O7EKn1YWiTlWhDmsOAOFMATG8uQxdwgqN/BKpePTwKv1uH8fTBCe6iSotRITs+HNmx&#10;JqTYVbDrvTkSGElfzqPCkJNoYlBF7irqdUqwvuZeqpRY4WBKpcmEMWFIjQpGguUlorTeiJYcVQyq&#10;kgSooul+BKgIWFFflQypMhJNyJQgldxFJQMp6qSidWX/FJXLk5Jpsl80HVvLl+NtIUiKDBNxRFvI&#10;58vTJRGoijY+h13rhyidAFW2ME+YyU0VdB/hr+7ASN1UL24wqCJRN1WY9wUGVW8eUz/VWeGounMS&#10;/jfIjXMId87uwY2ze3D1xE5c/G0rTh3YgINbV2LlL3MwcvhAtGpDWdq6qFK7FipWr4nyVWtyCVxt&#10;98ao06gRajWoi3ruddGjV0fMnz8Npw5vlqJ/RxlUUfSPOqp+37Gao3/rl87BDyP7oUXrJqgpOapa&#10;t2uNXr27Y8DAfhj43RD0Gz4UnQcNRKMunVGxRUuUbtwUpRs2Rul6DVG8eh3kL1+Jy9S/LVsehStX&#10;QXk3N9Rp3QJNO3dAh9490XvwIAwdMRzfjx6F0WPHOMvUlR1Vi375ERvWLsW2Tauwa8taBlXH9m/j&#10;6N+lk4dw+eQBnDyyE1vXL8cGj8X4bd9m3Dr/G/weXpM6qrxx9YEvztzxxalbolCd3FTyOnVUUexv&#10;KzmqLt3njqr77KgKxfM3arwOJbcPFapLjiotFaproKUCU70aoTo13mjUCFSp8YJAVVAo/ALfwOvp&#10;S1y79xCnLl3DpSvX8fD2TTy5chbPrpyA4fElxL16gBSVFxLVPkg3vZDiewSnsvDv92JdXsrrfJmm&#10;yzGwkqYBOmOCShG4yuKlgFYCfDGwysnk8vX3mWlcwJ5NZespqYhPTER0XCws0VEwWC3QRUQwqFIb&#10;jVDpBXxiOMUwSssls2qCWCwdS23QQ23QcRySJW13XWdgaYzh0BgJPoVDbQhHmN7AXV/kmgrjqYri&#10;eHwM6XbUlSWK1GkyIU0yzEZyejZik9Jhi46FmXql7A6Y7Q6Y7A4YbQ7orDFQW6OhYsVAZYmGxhIj&#10;KRaqCAfCTDEIMUYjNDwGanMsKyzCgRBTNFRmBzSWON4vlC/HCtHl8GiE6CMRanIgLIJuE4tQuj9p&#10;PYy2mxxQsWL4OE5FOPg+5OMLyftLl8P/XipeRiPMqFQUK5QViVBDpFgPJ9kRarQjRG9HqM4KXbgV&#10;kfTFNCaKFZVX0ZGfKJJlR2TU/3+yf2ab8zoqcWZ3iQlmGj+vJ9eABhZa6sUXMyEtrCSDFjajTnzJ&#10;skUgJtrueix0np85xj+Jzs0eZZOW8ja6nFt5b5frPiJtToltn97WdVmxLt9OuR5pVUi5TXld3vV/&#10;UK77pnP5/PZPbvNP1/+/pryP4e8ej/I5UT7+vPvZECktbXYrOzcIVpCzximpRF2WmZdmvo5vT2PS&#10;5fc8v7ZWvi87ST6+XWz7J9FxaepceISJu454Eh07MfTQhxv4CzJPWSPwEm7g40dGi/cxFQzT3yK9&#10;Vnxs6fHI607ZP338fyf68keP1RgRwRNUZRnoi6CJph+Sk4S6CPV8zrZImzgXhzgnej7++T3x+deD&#10;nzd6bq0RsFtM3IkUaRbLz8kmiS9b6DYRDPRMFBWTyrc53ueUgd0ttKTL4v8l8f8O9SpSlJ1cZNEU&#10;MXLEIDI6GvaoKNij6PHQa0zrUbBH09IOa6QNEVbqZjRy2Td9WaZoEnUdOSTF0H70OKwWZ9cYlfHL&#10;iiTZLSwCkpYII4x6DcLJERZOX7a10GpUMOg1MOq1MOi1PA2SRG4xI0UO9TreHk7dSnS9Vs1L8RyI&#10;JcVIya2nkt3K5NpTExBVQ6vVwGDQQa8T901L2kb9mnSZ7puORRDAOcmO+icVzy09lyRa1xkN/P7h&#10;92isAzE0gISXDr5Mz7H8nCqfW9qfFRUJW1QkD2Sh3kvncbj3UryGogNTfj1znwttcx0/ho8bxa+n&#10;fP+5Ra+pNdLOg1/o3Ok4zvviiOinx1A+3s/J9b6j+xMQiwAKuX7o/SC/X/m9zu/3CH5v0Hqk1czv&#10;FRY9DpqsF03uKxeoEpIhVTTeSl1VBKriLCZEK0AVu6kkucCVcgKg1EPFoEoUq4uOKi1HSxlyMcCS&#10;3FfODistO6oIVBFcygWqlCXqyuhfnq6q3IXqYp3cVC5H1aegyhX9I3hOE0hzl6mTCDDScAMlqCoq&#10;O6pKFkX58lXh3uZ7dPpBRP8IVLWnjqqp5Ky6jC5TBYTqOe06ek69hu5TrqIrTwe8jM6yJl1iEbjq&#10;NOkSOk28iI4/XEDHiRd5vdXYU2g2+jjqDT2Eyr13Mqgq13MnyvQUAKpIV4JPBKF2ssuKuqPkEnQZ&#10;JskOIoYupK4itiZPzZPhjBPSdBZF7TLEkV1FeV1ISlcV7Ss7suQpfAJ8SedA0/160rmKAnVyUBGg&#10;oigdx/6konUuKld0UdHS5bByuaxEmbp0WYZlcnl6523sqCpOkwwVYE0+VyVAo3MTTrEtfN7yc0Uu&#10;LCV4Y/F50PE3MWij55EcVfk7b8G3HQlWbUfp/odQafgJ1BjzB6qPPI1qY06g/qQTGLvyPvbufYVV&#10;m26gUd9J+FclN+QvXhUFS1VEwbIVUapKDVSoWQclyldG0dLlUKRkaRQoVBQFqKOqAHVU0XohFCxY&#10;AIUKCVD1dcFCKCBF/9yqVMDSSd8j6PRBRN0+B+OFI3i6bx0eb16Ee6tn4/byaXiwagYee8zEg5VT&#10;8HDFFDxaPhn+a2fi2XpRiP6M1+fgxZb5eEGuq60L8WzrT/DbMAd+a2fCz2MG/FZNh98KKmCfgWdr&#10;Z8F31TQ8XvIDniydiCdLJ8FzGbmppuLRosm4+eNoHBzSGeu5QL0hx//WtG8Ij7YNsKp1A6xs3QAr&#10;WjfAspbkpKrDEwCXtXLH0lbUVVUPK6mnqntLbOrVDht7tcWy9k04+re4bSOs7NIKyzo1x8/t3bG0&#10;fWOsaNsUy9s2x6K2rTC5aRP0qFEd9UqWRNUSJdG2aVMBqjSvb8FGxeNRYVxanpOoY0dVhPoubPpH&#10;SIkKYodRdmIEku3BiFI/gPnFHwyqjPf3Q3NzH15c2I17v6/B01uHEWMIQEY8wR0rUmP0iDX5wxR0&#10;EbqAY9B5nUCY53EEPvgdfrcP4/mj0zCrPJEeo3ZO/SNQRY4qU9hjRBufITVazUXq1FNFZeoOk4A8&#10;KdFhPPVPdlQxqIoOQbz5BZeR2ymCaH6GrDgVQyhRmG5x9lMRqGJwlSK28T7KyX4SoCJwJa/zktxU&#10;csSPIVnuKKDcUcXASipTl6f+UcRRiFxhrxET/hIWtQ/sGm/E6P05+hdBTqrgBxz9I0hFJeqyuEjd&#10;9xJUvhcR9ETE/gLvn+aJf+SqenLxV9z9Yz9unzuAayf34MKR7Ti1dyN+3boam1f9jPkzf2BYNXBg&#10;Twzo3wv9+/fPK6opAAD/9ElEQVRC7z7dufi8b/++6Nu/N7p174ge3dtj5Ii+WLFoFs4e3ownVw7B&#10;68oR3D29FxcObsKJnR44snUFDmxeDo9FMzF2eG80a9mYp/65N2uCth3aolfvHhg4qD8GDRuCPt8N&#10;QYd+/dCgQwdUbNGKO6rKNmqCsg0aoUSNuigoTf1jUFWlKso1aIDaLZujcaf26Ni7F/oOHYLho0ey&#10;m+r70SMxcOggdO3VjR1VFP2bPGk0R//WrVnCoGrv9vX4dfdmJ6ii6B+VqVP0b/O6pdiwehF+278Z&#10;9y4fR8Cj6/D3FmXq1x754bQU+yMXFS3JXUVLclSt2XcSmw7/gd8u3ceNx0+5TN3vZRheBGvwRqVH&#10;sIo6lwSoUhOoIkcR2e1pqdchWKPF6zAVXoaE4VlQKPwDg+AZ8AJX7tzH8Ss3cPrqDdy99wCed27D&#10;++olBFw9C92TG4h5+QDxQY+RrPbh6X3kfsolil28zeClcxvBKqeyRbfVJ6BKbJN7rwSsIuAl7uPf&#10;dL9c9pqKdxkZyEpLQ0pyMuISadJfDCyRdhgtFgZVKoMBYfTBXwGpBLiSIZIsAlAEopTb9FApABVB&#10;L4JUVIqupQ+q4UaojAaE6vUI0RsQotfzephBz8+r2iikjTCy08sWGw9HYhoSUt4iPvk9HEnvYbLH&#10;8tS/7Jx3ePv2/Rd90Rd90Rd90Rd90f+nlZGZzc7GpGg7smIFoOK+Kmc/FXVZiel/6eT+tEYwqHJO&#10;+yMwJUvqqiJXVbQCVgm5JgE6nVXUcUXrGuGgIkeVXXJUMbAi91pcLMf1uGdKivMRdFKCqTSlq4qX&#10;rmig04GlKFJ3dVQpQZUi+keuTieoEo4qAlWmPKCKIBVpxozZKFKuCoOqEqWKo1zZymjQ4jt0HP+b&#10;s6Oq0/TLaDf1CjpOu4quFOmbfgO9pt9Ez+k30X3aDXSbfh2dCVaRplxBx0mX0WHiJbSfeBHtJlxg&#10;tR1/Hm3GnUPzUafQaPjvqDfkIKr324NqfXajUs+dKNV5M0p13YbSPJ1PqFhnKgYXfVKya8gFXaRI&#10;n+Sgon4qmv4nT9ArSnE6JaiSonByL5MMpuRCciWU4t4maSnDKxlUKaEWOZF40l+XzQynCFrRZS5U&#10;V4AqAliuyJ9wT8nRv08igbRN8Vj5/GjZaauYXNhZ6ZYSUMoJnRS3kbu0hCvL1Wml3E9ALAHSCnba&#10;yCpAhertN7CbKj/tQ7BwwGFUHH4C1UafQ40x51B97EnUmXAUY1bcx/4DQVix4TrcCVRVcUe+YlWQ&#10;r3g55C9VDsUrVUXpKtVRpHR5FCxeEoWKlUB+7qWSQVUR5GdQld/pqPqqUCF8XaAQCuT7FjXKFMe0&#10;Ad3xZIcHgo9sQ+C+dfDdthSP187D7WWTcf3ncbiz+Ac8WjEJj5ZPhC9Bp7UzEbjlR7ze8iOCts7l&#10;0vRn62dx7O/Z5gXw3zwfvptmw2vtdDxZORmPl07Ao4Vj4L10IvxXTMHT1dPht3IKPJdMwMNFEzj+&#10;93jJJHgtmwbPZdNx56fx2D+oI1ZJvVRLm9fCEuqealYTS5vVweKmtfFLk5pYxN1UoqNqUfP6vPy5&#10;aS2O/v3Soh4Wt6qPxa3dMLdRTcxrXAvzqXi9QxMs7dAMyzs0x5K2jbGkdSMsbt0EC9s0xYwWTTC0&#10;QX00KVsWVYsVR+smEqgiNxUVpqdEqfCOpuMl6LnMXB98E1adBKoSwtlRlWR9I0DVyz9g8vkdlseH&#10;EX7/MIKu7IXX6U148+A4R/0y4gj4SKAq3B+mNxeg8//dCape3v8NvrcO4aXnWVi1PkiJDOVoYU5c&#10;BJIo+mfwRUTYE8SEP+cCdRlUUUeVE1TFhHH0j5xMSVRYTpejgnOBqqSIZ8hw0HRAIzISCFa5QBXD&#10;Kmc/FcUAI3jqX45UoP42RZSrE7ySJ/3ROj0PPGkwiuKGAkwJWKZxOq4IVFFPFUEqAavE1D9yUinL&#10;1Dn6ZxTRv2hJdpUnLCEPGVZZgu9xkTpBKuqoIkBFsEr0VF3iMvXAB2ecoIqif3f/OIgbZw7g6vG9&#10;uHB4J07v3Yzfd6zF3nVLsG7xHCz7aSp+nv0DFswej59mjsfcmePw46zxmDFtLKZMHImJ477DpHFD&#10;sWDWOGxZNR9nf92AO2d34/4f+3Dj6Hac27eOO6qObFvpBFVjvuuJxs0aMqhq2LQx2nVox6CKOqpk&#10;UNWxfz807NiJO6rKN2+Jsu5NOPpXokYd7qj6n5Jl8G2ZcihatRoqsKOqJTuqOvXtjX4EqkYpQNWQ&#10;gdxR1bmXC1T9snA21qxexFP/dm9di0N7NuPYge04e2QvLh4/6Oyo2rx2KTZ4LMLRg1vx4NopBDy+&#10;Dn+vByL699gfp295c9yPytQZVN3xwwkFqKKOqqNXH0ug6hWDKor+vVHpEBRGfUui+4I6qujXTIY1&#10;DGD03LP0JiwMgUGhePEmBE9fvoG3/wtcvXUfR69cw8mrN3HlziPcf+AFnwee8L52A/5XLyDs3iXY&#10;fG8g9uUdfKQS3RzqJ1GAKQlUObfJ2ynSJ4MqlgtQ/UcGVcopgnIskCCVfL90PIZVGXifSf1VqUin&#10;EtkEGudOBcAWtsPLv2ySu4mdUZLLiX5NJGmNJKNT9As2FY3KlymyR+4pLQEqmqIXHgG9iSSihSpj&#10;OEINEQjWRyDEYEGI0YoQgxVh4TaEGS1QGc3QmO0Ij06AJT6dI3yRSR9gjnsPU+w7WOxRyPkCqb7o&#10;i77oi77oi77o/yKlZ2bxYAUXqJJ7q0SJ+tvEeOQkxiM9NgbxVjOiw6Wpfwyq9CzaRiXrtIymy7xd&#10;Blh6Aa+kfcVtaeqkC1SJMnVRsi5Alc4FqhTT/pyg6u/cVIoYoGv/vKAq8R9AVRSiIiM/C6qEo+rT&#10;jioZVOUvXRbFSxZD2bKVUb/Fd2g/7ghaT76EdpMvoOO0S2g95RLaTLrIMKrL5CvoOuUquk2hdXJT&#10;XUH7SZfQbuIltP3hIlqP/wMtxpxhKNVs1Ck0GXEcjUcch/uwo6g36DDqDtyPGn12oXLP7ajWexcq&#10;9diBMl22okzXHSjVZQdKdNqOEp13oHjn3MDIBWJc/UsCVG3hfqpCPIVvhxNUydP6SCXy3MYFvoT7&#10;SO57ErDKVVIuO5fIfSV3Qcn7E+CR3VSleovpeRT9IzDF0IpigASuum9nt1T+9hucUT8ZWPG5SnBN&#10;Bll07vJjll1VBKpE/E/u1ZJ7p1wRRhe8EttcbisB2WhJ9yk/VvnxuEDVJoZ9VKZesMs2Z/SPQFWF&#10;746j8vdnOf5XZcxJ1Bz/G75fdhd79wlQ1ajfFPyrSiN8U6QKvi5SGvlKlkXxigJUFS1bwQWqCgpH&#10;FUX/XGXqBKq+Rb5C+fG1VKZOHVVVihfCd+2a4OLiGfDdsgRPty3Fix1LuYfKf/2P8Fk9DQFrZiBw&#10;42y8WD8TT9dMw9M1U/Fi3TQ8Wz0Rzz0m45nHFPjSBMA10+G3bg5818+Gp8cUPFw+HvcXj8WjRWPx&#10;5OcxeLJgNHwWjUPA8kkIWDEZPssmwnv5ZJ7693LjTwjethgh25ciwGMuTozpi01dm2Fj5ybYRHG+&#10;Du489U84qtywqm1DrGrbCMvbuGNl28ZY2a4Jry9v44ZFLevgpyY1Mb9JTfzcoh4WNq/HPVU/t2qA&#10;xe0a45dWjTC/iTtmu9XGTLeamNW4FmY2qYMpTRpgpHt9tKtUATWKFkPL+g1kUHUfNp0f0qK1eJto&#10;RmacHjHhATCE3IFF+wDJClCVaH0Da8hd7qgyeh6GmUDVvUMIvbofXqc2IvjRCcQaA5AWa0BGoh2p&#10;Dj0c4T4wvjoHje8RZ0cVgSr/24fx2vs8bFofLhun6N/bBAuDKpvOG6bQx3CYXiDdoVVE/1S5o39O&#10;SKTmMvWUyGDERzzn6F+U2gtJEU+RER2KdHJCJZjYPUVOKhH1i3A6qzgCSG6y5AgnnMqhzippnd1U&#10;7BJzRQJTogWYopJ10VclCtU5Cih1VMkl6gSrBJgKRIKVnFVvRJF6+Es4wp8jxuDPheoyqDJzP9V9&#10;7qiSQRV1VBGoImn8LgtQ5SVA1Yt7wlXlfeUw7l84ghtnDuHaiQO49NtenNu/Haf3UAH6ehzbQZE9&#10;DxzeuhIHty7Fvi2LsXvzYuzctBhb1v6CjasWYP3yn7Bh2TxsW70ABzYtwZn9a3H12BbcOLEdlw5t&#10;xKldq3Fi52oc3roC+zctw+pFMzF6aE80atoAtd0bwK1pI7Tv2A59+vXCoCEDuaOq/4hh6D50CFr2&#10;7o06nbqgWtsOqNKiNSq4NxWOKmnq3zcSqOLoX6sW3FHVqU9v9B0yGMNGfo+RY0bx1L8BEqjq0qsb&#10;Bg/pi6lTxmHJ4nlY57EY2zetFqCKHFVOUPUrLhzfi6MHtrCbat2qn3F0/1bcv3oSfg+vMqjy9PHD&#10;tUcCVBGgkqf+UeyP1vecvsGgiqJ/x649/mz073WIijuTxDQhDRd+qvRGqCi2Rh1LGh2Cw9R49ToI&#10;gYFBeP7iDXz9n+P6rXs4fv0aTt26g4t3n+DWwwA8evgU3nc94XnpMvzPn4Dq1inYPC/gPU0IoklB&#10;WakSsBIigMXKca3/xdcRwBLTqUQ/FQEpJaiS4n+KJccH2VVFt03n49AY7T9z0vCBu4kykEPAKjkR&#10;ibEORFqtbGmnzgYGU/T4JWu+HBvRk0wmoXASdT7IhaQm6I10eyFjuBlGkxmGcDP04RZoDGao9BaE&#10;GexQRcRCY0mCypoMlSUFYeZkqMxJ0EQkQGtNhtGRCWNcDvSxOTDEvYM29j20sR9gjYr65MPfF33R&#10;F33RF33RF33R/9dlMtEP9nLcj6YAUtyPpgLG4S1NOUxKQEacA/E2C6JNRkQZDawYUzgcESQTYs0R&#10;PBXQYQ5HTEQ4YmhpDkc0la+bjIihiYHmcERx/xl1UokoIEk4quQuKxH9446quFjF5D5FiXoeUJWW&#10;kiKUmqKAVa5SdWeZujT5LzeoUpapR/1j9E8uU5ejf1qNBtNnzEbhspXF1L+SRVGmdEXUazYEbcce&#10;QqvJF9GOon9TL6LFxPNoPfECWo07h1ZjzqADOaXGn0frsefQfMwZNBl5Ek0lMNVouIBS7sOOSXDq&#10;kFO1BxxE7f57UaPXTlTruQPV++xG1V4Eq3aiAkGRLjtQsuN2lOq0AyU6b0ep7ju5QLwkgZgu2wWw&#10;IaBEriICTp23oQiBGQlUMfAh0COVjctwq7jUUUUASnZl5e12om3CwfVp35OAOjLU2s6RuWJdt/KU&#10;P4JTtCzZi8rdhcOKXVQc+9uE4lT03oU6rUT0T3ZQyaCK4BpHHmmbBNkIKslwjEFVR+qnolL1LdxZ&#10;JYMoGeTllXBSuaCWEvK5Hs9WFOZIonBTUU8VgyqCap23sgp334nS/X9FuSFHUWnEGVQecYpBVa0J&#10;xzBi2R3s3vMaq7fcRrPBM/E/1Zrg26JV8XWxMuyoKlahCopXqIzCpcqiUInSKFycJv4RqCr6SUcV&#10;l6kXyo9vChVhUFW4YAFUL1UUE3q1x8O1CxC6fy2C965CyO4VCNy8AAFrZsJ3xWQErJ6CF2um4unK&#10;ifBfNRlPV0/G01U/wHfpGASsGI+AFRPwbM1UPN8wG37rZuMJRQSXj8e9JaPxYPFoeC0dB7+lE/B8&#10;+US8WDkZrz2m4dWaGXjhMR3P183Bm60LEbZrKbR7V0GzZxVebliIPyYNwY7erbGlewts6dYCGzs3&#10;FfE/jgE24o6qTd1aY33XltjQrQ0292yPTT3aYkP3lljdqQmWtG7AReoenZvDo2tLrO3eBqu6tMSq&#10;Lq2won1LLGneAnPc6mGqWw1Mda+GiW5VMd6tOka41ULP2jXQqGxZtKpbX4AqY/ADdi6lx+iQFWdi&#10;MOQwPYNJ9RA2nafUXUWRQBOSbW8QGXoX4f6nYPY5BqvnUQZVIVf3wuvEBoQ+OYPEiJcMdTKTLNwd&#10;5TD6wBj4BzS+v0PncxJqrxN4ce8IvG/+ihdPzgk3V3QYA5+cBBOS7WGwar24u4pBVYwGb5MiGFQl&#10;2UMZ8hDsYVBFU//k+B31VEUGIdH0FA6tJ2K03kiKeI7UqFCGVASn5AJ1uszl6ZKzikvVqXCdXFWS&#10;sqVydWccUAJVsmuKjkvH5/4qeQKg5KaiiCJFFlOjyeUlYJXcTeWc+hchpv4RqIoNfwaHMYD7vahM&#10;3RryCOag+4h4c4cn/1FXFXVUaZ9eEfE/AlW+lxDseQEv751mUBVw6yQ8LwtQdfPsIVw7SaBqD84d&#10;2Iaz+7bgzL7NOL5rHY7tXIvTezfgzIGNOH1wI04e2IATBzbi1MEtOHlwK47v34xjuzfg2O71OLFn&#10;PU7uXoOz+9fj/KFNOLN/HU7u9mBH1e/bVmH/xqVYsWAahg3qJkBVw/oCVHVuj74D+qL/kAEYNGww&#10;+g8fgp5DBqJd315o3LUr3Dp3gXvnLqjTqjXK1q6HktVroEjlyihRvToqNqiPms2awr19W7Tu1hld&#10;+/VB/++GcvSPOqqGfT8CfQb0Q+fuXdCpe1cMGtyXp/4tWTyXQZUz+kdl6ge249zv+3D+6H78cXwv&#10;fju4BRvWLsK6Nb/g94NbcefKSfg+uAk/ryd47BOAKw/9cZY7qrxx8qaXEDmsbnhiz5kbWHfwNLYe&#10;vcSxwKuPAnDfLxA+gRTj0yAwVIdXoTSFjlxFAtZQj0Ko1ohQTThC1QaEqvUIVenw6lUoAgND8OJF&#10;EPz8XuDGzXs4duUKTly/iYv3HuPW46e4+8AfDwhU3boL3xuX8fTqWQTeOI13aUl4n5GED5nJ+DM7&#10;1amPnxGBJZY0Olx0WMl9VMpJgBKocnZfyRFA0VdFsOqvHAJfkpuLYBiN3qYeq+xMZKelIjUxAfGx&#10;MaKrxW5jpxWJ+k5INOLdKTtN1rIjOjISMdHRiImmDyC0pA4CWic5YLXFQGeJh8YcD7UlkcGUwfEO&#10;mshsqOzZCLVlI8iUhmBzOjQ0iY+m6sW8hS7uAzSx76F2vIM69gPrC6j6oi/6oi/6oi/6ov8bJUAV&#10;dVRJoCqBRJG/BLxNTmRlJsQhwW5FrCXCJauZFWe1wGExs5zb7FbE0/42M+LtFiRG2Vhx1JMVrneC&#10;KY4DkstK7rySOqsiTeFIjHP8n4GqlNygyhX/+ztQJU/9k8vUhaNKgCoqU3eBKor+CVCll0CVhkEV&#10;OaoKl62KgmXKo0TJ4ihbthIatByC1uP2o8kPf6D5D+fRevIFNBx9HO6jjqPJqBNo8v0xNB1xFM1G&#10;HEOzEUfRdPjvaPTdYTQedgRNhx1Gw8EH0HDwQbgPPgi3gQdQu/cu1OmzG/X770P9fvuk5R7U7rMb&#10;NXvvQvVeu1CZQdUOlKeoGTmrOm1nOFOM4BCBJ47ASY4igi7kJpLE7iQCVNy1JLqeBEgSEIs6rIRb&#10;SpSJE/jJDapcE/MI/MjOK7mPytX95OqCIqBVpMsWnvJHgIpAFZeqS5E/igKy24q1TXRUSS4qOeYn&#10;gymeYNhzVy6nFQEkOvdiCjcZwTk6PkX2xHX0+KijS+xLS9pWkqYhco8WxQjFkh+P1FHFoIpcWFRE&#10;z7BMdFTRuROoojJ1GVQV6rYDpfr9irKDf2dHVeXhp1Bt9CnUnngSg5fdwY69b7B++0O0/24evqnR&#10;DF8Vr4avipVGvlLlUJRAVflKKFSqLAqWKIUCNPGvYFHk544qEfH7Jn8B5GdQlR/5ChXEVwULIV/h&#10;IihSqCCqlSqGkV3a4sqymXixayVe7FiCwG2/4OXGufBbMRm+BJhWTsKrNdMQuHoSni0bi2fLx+Lp&#10;ynHwXTYa/svGImD5eLz0mITXG6bj9SaKAU6D16oJ8Fn1A56unoSXa6bg+apJeOExhfVyzVQE0vqq&#10;yfBfORkv183E640/InDdHLxYMwcBK2fi7IT+2NKdnFSNsLxlPaxoVRfLW9TGkqa1sLRFXaxo05A7&#10;qZa0csPyto2xrmsbrO/eFuu6t8bKjk2xpI07VnRogvU92mJ9z/bY0rczNvXpxNrYqzM2dOuMZe1a&#10;YmnHFljaqQUWtm+Knzo0x6wOrTCqVVN0qVMTbevUFKBKH3QXsREEhLQMqtJiqHDvKUxhDxFt9Edy&#10;ZIiI5cWHI8XyCtGhd2F7fg42/1OweZ2A6f5vCL22D96ntiLsyXkkmALZlZWVaERKdDAcBi+Ev7wE&#10;re9xaLyPIszzGJ7fOwKf24cR6H0RkcbnPDmPgBA5twjskKOKpgGS44iAD4OqOANDrDjzGyTZgxgC&#10;kWspMZpgFU3a0yAjMgip4X6IVz9EnMYLyZbX3CdFbikZTLGDStFX5YwDJpm5h+stla1Tf1ViBDIJ&#10;aMWbkBEfjvRYI9LjCFYZkZ5gQLLDBcnoGAzLYrQcT6Sph6mkaJUU/wtGHBeov5Ym/r1mEaiK0gcg&#10;Su+HSJ0vd1XZNV489c8UdA/G17cR/uoWjIE3oXt+FeqAy1BRobrfRYRST5XnBbx6dB4v7p+F382T&#10;8Lp6DA8uHsGN0/tx/dQ+XD62B38c3o6zv27Bib0bcXzPBhzfQ8uNOLlvM06R9m/GuUO0z3acO7QD&#10;Zw5uw4m9m3ifE6Sd63Fq1wac2rcBx/etxbE9HjixywPHt6/GgQ1LsWLhDAz7rheatWqMeo0boFGL&#10;JmjbpQN69u+NfkMGoN/QgegzuB+69+uFbn17olOfnmjToxva9uqBxu3boqpbfVSqVwflatVA5fp1&#10;UadZE97evmc3dO3bG70HD8CgEd9h6MgRGDFmFIaNHIHe/QlUdUWXbt0wcFAfTJ48Bj8vmMVT/zat&#10;XYZdmz1wYMcGHN23DacP7eaeqnMnDuDX/Zuwdu1CrF2/EL8f2YE7V/+A36OH8PMJwAOvZ7hwn8rU&#10;vXHqFgEqT9bxm144ftsLu8/ewNpD57Dl2GX8dv0Jrnk+w6Pnr+EfpMbzEC1eUUeV1oAQjQ5hNAKb&#10;nEU66myiaXUGhGoo+qdHiFqPV8EavHwdhoDnb+Dl8xyXr9/D8UuXceLKNVy++xB3Hvvg1n0v3Hvg&#10;hfv3H+Px/Ud4dPsO7l+/iqzkeGmcdQLepyfiA0MrWcms96wkfMxKxsesFBewYtgk9U/JpewsAbHk&#10;pXBUCfH+BKvIVSVBKl5ngCXfLpvHpH/MycL7rAy84wL2VOSku/SWlJGGdxlpHCGk/d5nE+jKxsec&#10;bHzIpglJNHGQRnrn4F32W8QnZkIdkw214y1DJ43jA7SOvxAUkcWT72g6Xogtm7eT1DFiqY39E2FR&#10;7/gyT+CL/gKqvuiLvuiLvuiLvuj/ThGo4m4qglU0DZCnA5KbihSPt8kJyIiPRUKkAE0OGVLZLIi1&#10;W5EYHYVYuw0OG4EpobhIGxKi7EiMiUJKbAzSqJA9LgYpjigGVg6LSfRaUczPaEAkRQOpz0qrhV1L&#10;oMqIxLiY3GXqiv4pglEuQKXoqsojZVfVp6BK4aiignypUF1E/xSgyiT6qUT0jwYLuBxVM+f8iKIV&#10;aqBwmcooVaoUypWpiLrN+6HRiC2oM/I46o08BbdRJ1B32K+oN+wQ6g7ejwZDD6DB4P1wG7Qf7qQB&#10;u+HWbyfc++1A04G70HTATjQdsBtNB+xCo7474dZrO9z77IR7n11o2GsnGtKy727U77UT9frsRt1+&#10;+1C15w6U67IZ5bpvR/leu1CSIFGXLShGHU8EfroRRCJwRMCIysQpxiauL9pFAB4CPp+WlW+VAJDo&#10;fnIBK+Gskp1HTpgjOagIVsnXOyOGUom5HP2jSB+5qdhBRZE/KfbnlBwD7EGTDGm6ngBD5Pji86HH&#10;2F2KKip6qpTdVcXI4SXJFQ8UsIvuT3ZrCRgmbkvuLHouZCgmi54HedKgfBxR8L4ZBTpu4KgiFdKT&#10;M60AXddtOwp23YGS/Q6i3ODfUGnkGVQffho1R51C9Qkn0GPxLWw+EIKNWx+h29AFyFejOf5Vsgr+&#10;p4RwVBWtWAXFKlZGodJlUaBESeQrUgz5ChdF/sJF8W2hQviqcEF8XbAA8hUsgIIFCqNAoSL4ukBB&#10;fFOALudDpeLFMLR9W5xZOhPP9q3Bq/2r8XLHL8IdtfwHBCwbjxfLf8DrlZPwZtUUBC0fg8CVYxG4&#10;diJerJ2EZ6t/wKs1kxG2bhpC109B0PqJCFg1Gl4rxsF3xXg8XT4eL1b8AJ9Fo+G1fCw8SUvHwHcx&#10;aTR8l41F4LqpeL1uGl6umoznK6fAe9EEnJvQFxu7NMbKtm5Y1LwO91MtbloDC92r4efGNbmP6pfm&#10;9bGgaV3Ma1wbC5rVx/xmDbCgpRtmN6qFGW7VMbdJHfzcwo21rG1TrO7UCh6dWmFVp5ZY1qEZFrVp&#10;hKVtm2Jp2+b4pXUz/NSmBeZ1bodJ7VviuxYNMbhVI8lRFXIfcZZAhiyZceHsBooOF6DKrvdFukON&#10;7HgTMh16pJgDGVRZnp6B2ec4zE+OwnjvMIMqn9PboPa6iGTza3ZHUa9TSkwwYvSeDKo0vieg9voN&#10;oU+O4umdX+F141cEel1gUJURrxexO4oX2oJh0XjCGPyQnV4EqsjNlUmgKlKFBGsww7N0hwoZ5Gxy&#10;6JDiMLATTIAqXySoHyGRzj0qlCOL1D/Frqlks7NEnaJ/tE4dVfLkv7fJVuQQzEqyMKhSwipyXNF6&#10;WpweafF6MXGQIBW5qBxapMfqGdAR8CNQRRMKCboJR1WQVKZObjDXOoGqSJ0AVTT5z671QaTWm11V&#10;Jpr89/o2TBKs0r+4zrBK9/wa1AFXEOJ9Ea8f/4GXD87i6Z3T8L1+Ak8u/Ya7535lSHX99D5cPbEX&#10;54/swNlftzKoOnNgK07uExCKABWBK9pOkOoPCVKRTh/YglP7t+Dk3k04sWM9Tu5cj5MMqtbhxL61&#10;7Kg6sX019q8XoGr4d73RvHUTuDV1R7M2LdC+Wyf0GtgHA8hNNXQgeg/qxxo4fAgGfj8c/YZ/h15D&#10;BqNdj+5wa9UC9Zo1RZ2mjdGodSu06tKZC9S7D+iHXoMJdA3GoOECVA0b9T2+k0BVx65d0K1HdwwZ&#10;3A9TJo/BwvkzsWrFQmxetxw7N3vg4M4N+H3/Npz8dSc7qs4d24f9u9di9eq5WLtuPo4e3oa7V84g&#10;4NFDPPUJwGPv57j0wBenqJPqtj9O3PHDsdu+OHLNE7/d8MKO0zew/tB5bDtxA79ffYI7T3zh4x+A&#10;l69e4c3rNwgLDYFRp4ZBHQqDKpilUwUhVBeEYH0wK0gfjNe6ELxUB+FZ6Cv4vX6Bx8/8cPHOTRy9&#10;dAUnr97CpbtPcPOhP27c88atu164c8cTD+574ckjL/g89kRGUgLSk+KQnhjH0Co7JR5vUxJ4zPV7&#10;cltJI6/fKSAWw6qsVC5FF24rglYZophdig7S0tlvlUtSV5UEqnJ1YEkOLFf/1VtXtPDjO5c+vAM+&#10;vmf9R6F/kz7Q+gfX9j8/4N8fP+LfH/9CYnI2VNE5CIt+i7BoAlUCOgWZs6Cyv4cq6gPUUR+gi/2L&#10;ryMRpFJFv0eILQfq6A9QRRHQev8FVH3RF33RF33RF33R/5ViR5WzQD0GWXExXKCeTUXqyQnITk5A&#10;ekIc4iPtcFD8j2CVzcqKot4qqwUxdhtiIm1wkJMqOhJx0XYkOqKRkZyArNQkVkZSPNITYpHBikOC&#10;zYKYcCMiww2wU38VTwrUwU5iUEWOKnlynzT1T9FR5XRQ5XJW5e6qkp1VdB8EqUhi6l8s4glUxTrg&#10;cMRIDvy8oErqqKKppOFGhEuOKgGqRJn6zFlzULhCdZ7UVrJkCZQtUx41GvVE3YFrUGnQflQe8Ctq&#10;DDyI6gP3oOagfajZfw9qD9iDegP2wH3gPjTstwcN++5kuffdjmYDd6HF4D1o0n8nGvXdgYa9t8G9&#10;9w406b8HjfrugXuf3XDvuwdufXbBre9uuA88gDr99qJK9+0Mqsp224ayPSjqJ8CUrJLdqVh9O0Or&#10;ol02swhaCVglQA25kxjo5IE0crxOdhOJ/ilXR5McixPdVKK/ScT+ckfpZFAlX1+q1y5nWTpJ9FHR&#10;eWx2TQHkQnV5up+rh0p2gcmASgZT/63kKYIkAk98H/S4FV1XeZ8D2laQ9ufpgmJ7gQ6bUKDDBp74&#10;x/E/mp7IPVUCVFGZOk39Kz/0KMoPO8GgqtboM6j5w0l0WXgNm/YHY8OWh+gx7Gd8W60Zg6p/FS+N&#10;fKXLo1ilqgyqCpaSQFXRYshfmKQAVYUKIB+DKQJVRfFtYZr6VxgF8n+L8sWK4PsunXB19QKEHNkK&#10;7dEtUP/qAfXeJXiz+Ue8WT+TnU/Plv3AClg8EgHkqFozCf5rpsJnxSR4Lx6Pp0vp+gl4sXIC/JbQ&#10;PuPxfNVEhlwvlk+A76LR8Fw8Ck8Wj4IXaeH3LO8loxG4dgrerJvGLquXq6fC65fxuDp9KHb3a4v1&#10;XZtjXedmWNexkTP659GhMZa3aYglrd2xsIUbfmxUG7Pda2F2ozqY26w+ptargil1KmN6g2qY0aAa&#10;ZjaohjnutTDPvTbmNqyFOe41MatRDfzYtDZvn+1WAzPcamGKWy1Mbe6Gqe2aYWCDapjQrZ0SVL1E&#10;ukOHzFiTAlQ9QpTBD5lxUneVBKpiwu4xqLL4noDlyTGE36My9T25QBXF9MghleYIRbTeE4bnF6Dx&#10;OQ619+8MqgJuHcCTa/sZVNkJVMUJUEW3S7QGcfRP7qjKkDqqMmP1DH8I9BD4IUdVJgEjOi+HnkvX&#10;0+1vkGLwQbzqARJ0PsggUMWRPzPeptoEoCJoxU4qc66pfwSyyElFjiolqMqiEvYEigKaeSmDKgZU&#10;cTqkkWJ1yIgjWKbj8yC4Rk4q6qiifio6XxlQyWXq8jbuqDIKWEWgih1VqifcU2UKusPxv/BXt6F/&#10;cU0CVdfZWRXkdR6vHp3D8/tn4H/rVG5QdVqAqivH9+Dsoa04fWCzAFUHt7GLipxStE6g6uiudeyu&#10;OsuAivYlCVDFjqtdG3Fm90ac3i9igqcPbsCpPWtxYocHg6plP03DkMHd0aRlIwGq2rZE+24d0XNA&#10;b/T/biAGfDdIclYNEKBq+DAMGTUSg0aMQNc+fdCsbVs0atkSTdu0Qcce3dF70CC+bsio7zFkFC1H&#10;YNjokRgxdjTH/whW9R5AoKozunbvhiFDPgVV2zeuwr5t63Bk7xYGVX/8vg/nju7BgV1rsG7NT9i4&#10;YSGOHqKpf6cR8PA+Arz98Mj7GS498MPJ2/44fvspTtx5xjp60xe/XfPGjhM3sP7X89hx8gZ3Vt19&#10;4g8f/2d4Efgar18HISw0DAadDkatBnpVKHSqEFaYNhihhhCEGsMQYlQhSK/CS00YnoWFwDfoDR49&#10;f44L9+7hxJWbOH31Di7eeoIbD/xx+0EA7j14ivv3/fHgvi8ePfCBt6cfMtPSkJ6cjPRE+lASj8yE&#10;eGRTkSb/ohaPdwStSKnxeJ9GSmBg9TFDuKs+UL9VZooUGUwTkT6nyC0ldVspoRRH/1ygylm2rpgq&#10;KEcJ5WJ2Jaj69wda5oZUnwNV/6Z9/6TlR/z7TwGqwmzZCLXnsENKRQ6p6I8uUEWuKvt73kYASxPz&#10;EVrHnwi1v2VQRSCLXFekL6Dqi77oi77oi77oi/5vVC5QFReNLAZWschKiEV2chKyyMGUEA+72QRL&#10;uBERRj0iDAaYqFhcq4EqNJTdRVZzBEx6HaLtViQnxCEp3sFKjItGSoIDyeSQckQhLSEWOSmJeJuS&#10;iNToSCRGWhFlMvC0P4r9UZm6zWREwt+CKjH5L6+LShn/U7qv5FJ12VElgyqno+ozoIpqJQhUkauK&#10;yuZ56t8noEqNGbNmM6gqUEqK/pUpj2oNu6JGn2Uo12cnyvbYhQo9tqNyz22o0XcXavXdhQaD9qFB&#10;/z1w77+XnVEEqRr1JffUdrj33Yom/QlMSaCq13YWOaqa9NuLxn33oEGvnWjQeycaDdgHt/77UKvP&#10;blTruRPlu25F2e7befpfcZ5UtwmFO210uqdKUBcUASHJVUXbCFYV7+YCPiV77srlJnJ1QlEUUAGq&#10;nGXiwiFFDqrSPXc7nVQkuY+KlhS3kyN41B3FrityLnXfhjJ99ziL1An4iMl/VJAuon9KYERuKnI+&#10;EWByQTRyXQkXFKkoub3+AWIxcJKcUTKsou3UgVWgw0YnqFK6p8TthINKPjaJrs/Xbi1H/8hVVaT7&#10;dhTuus0JqgpLU/8qfHfMCapqjDyFmhNPofOCq9i4Pwgbtj5Ev9FLkZ8cVWWq41/FyzhBVfFKVVC4&#10;THkUKC45qgoVRf5CRfAtxfzygqqCAlTlK1wQBQvkR6VSJTCiS2fc27gMuhO7YTi6DaH7VuH11gV4&#10;sW4mnnlMhd/yCfBaPBZei8fgydKx8CSH1Jpp8PGYjifLp+DxkonwXjIRPkt+wNPlk+C3mOKBE/Bm&#10;9WQErZ6C4DXT8NpjCl5z5G8yXnlMQcCSsfAnrRjPpeyv1k7FK49peL5yMrx+HofzP/RjULW1Vxts&#10;6tEam3u0xJburbC2U1Os7dwMa7u2xKrOLbGyc0ss60hqBY8eHbC+Tycs7dgcv7RphIWtGmJes3r4&#10;qUldLGjeAHMa1sRc99r4uUUD/NSyLha0qo9FrRtiYbP6+NG9NmY0rIXx9arih8Z1MLJhdawYOUCA&#10;KnJOUTl5DkfvzBxdiwl/hgjVI8SY/LmkPIdATawRiaYXn0T/wu//hpCr++B7dge0vpeRYg1iRxWD&#10;qtgwdlQRqNL6noDW53eovI7Cn0HVAbz2uYSYiEB2X3E3VKKJY3KRBh+Y1Z7c40SAiib+kWNKOKqC&#10;pOhfKG9LitEiOUaHlGgV0u2vGVTFqR4gXufDjirumaJphuScShTOKXZW0cQ/clRJripyUsnRP1on&#10;BxVDKmmZGU/T/8hRZXDCKlI69VZJZeoc/SNQFaXmJYEqglMCVgXzOndUST1b9FjouaYyddlVFaXz&#10;gV31BBHB9xH+xuWoMry8LsGq69A8vYJQn0t48+S801FFsMrrylE8uHAEt86JyX8Eqs4dIpcUgafN&#10;DKTYJUXRv72bcHTXehatM5jaL6KAp/dvccIqKmI/Q9dLjqqT+9fh1O61HP3bv24xls6bgsEDu6FJ&#10;C3c0bN4YLdu3ZkcVgSqCVCRyVRGsGjhcuKOGjx6Nod+PQI++fdCqfTs0a90Kzdu0Rqfu3dBv8CAM&#10;GzUSw8aOwndjRrKGjx2F78eNwajxYzFi9Cj0GdjfGf0b9t1AzJj+Axb9PAdrPRZjx2YP7NqyBnu2&#10;rsGR3Ztw6tAunDmyB2eP7MSB7aux3mMetm5ahJNHtuHB1TMIeHgPvk+8cf+xPy7e88Hp2wE4eYvk&#10;j1O0vOmLE9e9sevYVWw6eBZ7T17HqeueuOP9Cp7PQ/5/7P1ldFTp2oWNdgNRXNqbdtyt8RDc3d3d&#10;3d1CFPfgBKfxxh0aibt7Ku4GdO99nXE/qyqp0L33+73jnB/n/UZ+zLG0Vq0qAlRdmXPePH7tw3NX&#10;X954BeLhF4J3QBjefiF4+QbgLVFAD088vbzxlkigRP+8AnjrGcAfrv48eeXDvSfunL1ynxMXrnH6&#10;0k3OX73L1VtPuPH7c27cfMbNW0+5desxt39/xKOHz8nKzCIrI4PM1FQyEhLITIhXBZrZUqwpnQVJ&#10;OnKTdeSl6JUaryTAyhAV/JCVUlQqIpjCn9mpmvtKXFdS1q5AltZPVdiHZQBaepD1EbD6S2CVKmrP&#10;418fRPkFKgRUsm04pgdW+nP+ElD153v++vNPUtJy8YoQWJWHR2Q+ntHikHqPm4CqiDy8IvJxD5f4&#10;X746LsfEQeUWnqttR73DQ45F5P0vQVUqt12OMn/pBqVFS7bxIjTtH877/04ZKf4sdbr6t/3FKlax&#10;ilWsYhXr/7bCwiLZsWs/02fOY97C5Zw7f5nk5NS/nff/RIaOqlzpqFKSCGA82QJ2YmNJjo9HFxuD&#10;n7c3Pp6eSp7u7koBfv54enjg4e6Bn68vAf5+hIWFEBUpvaFhBAX64+fjRVCAH6HingoLUS6slNgo&#10;8lOTeSduq+QEFQuU3itxVUUoUBWkYJJAKoMMoKpo9M8IVKUVRgELOqqMuqoKon+JRo4qQ0eVUfSv&#10;sKPKCFSp+J8BVBlN/Zs2jTJ6UFWpYnm+/OwrvhdQ1WkJX3S24/P20h1lwzftt/Bdx21833EbNXs4&#10;UqOrPXW6OVKvmyMNujvRqLsjDbs7UK+HLfV72FFXQFU3O+p1t6dud4FZ9tTt5kjd7k7U6mxPjU62&#10;1O2+nVrdtvNTZwe+62TPl9ZblaOqgrik2opjSmJ9ApOke6kQVInDSvbLPk2FTioBVYZ1A9QxAB9D&#10;J5WhgNwApAz7KnWwL+ioKgqq9IXsyuVVCK/KSRRRP9lPOqlkaXBYSWeVoUxdwSZxJxk5oAQqGSCU&#10;MbAS55cxrNKcWEWdUXINAVIGJ5Vhv7xW2a9A1EeF7cbPY3BbGcCYRZsN6j4Fsgmkkq4vC1m2t6NM&#10;Bwc+77WfbwYc4atBR/mu/xG+7X+IH0Y502bueTZsf8vmbXcZMG4dZao1x+SrXzD97CssPvtKgaoK&#10;X1elzGdfFjiqPgZVpSyko8ocS/PSWChQVRrT0pZYWprzRfmydGvWhFMLp/HScS1vnFbzymYhz9dP&#10;59maSTxYOlJJCtFvLRjK1cUjuLFsDPfXTOXJxjk83jCHB+tm8WjtDJ6umc7bjXNwXTcD9zVT8Nk0&#10;A89N0/HaNB3PjdPwXDcFjzWT8Fg3hWdLRvJ0yUgeLxvBoyXDebp0BM+WjeLp0tHcmz8C5yHtVUfV&#10;6lZ1WdqsFkuaVmdZs5oqBrigcXUWNq3JfDXJrzbzmtZlgUT7OrRUoGqF9a8slmhfi/os/LUeS1o2&#10;ZHnrxqxo3ZiVbZuytkNzVnRozOqOTdnaow1burRhrXUzlrVqyOLWjZjXqgEzW9Rj9YAuhaAqPlR6&#10;pQLISQhRsbUo/yfKURUX8kwf/QsiM9aPxKAXRLtfU6AqUgrV9dG/t2ftuX90K74PNVBlcFSlxboT&#10;7XuHwJdn8H9yFL9Hh/C6f0gDVZd24vrkAjHBf2jRP+mQSgxSsT7pqAr1vq/uKzPOT11PYn5yb+JE&#10;MkT/MnQCqSR+p4Gs9IjXBY6qj0GVwU0lUvE/6aJKj1AyBlW5emdVgatK311lAFXSUWUAVQKpRFKk&#10;LiXq0rUloE8DVYVT/1Ii3QscVRqw0jqqVPwv6CVxgc+UqyrG/zExfg+J9hVXlfRUXdcK1d9cI/DV&#10;ZfxeXsT3uRb983ikgSrpp3p+7RjPrh7n4aXD3D57gKv6+J+AKon+SU/V8V0S/9MglUT/DukhlRSn&#10;C8CS/bJetL9qCyecNisdcdrAYSc9qHJcy6GtK3Fas5DFs8bTq2c76jasRc0GtWnUoimt27elS69u&#10;KvoncErUvV8veg/qR59B/dUEv559+9CuYweatWxBgyaNadSsKVYd29OjTy/6DOhPf+mjGj5USSDV&#10;4FHD1bLfIC36Z92pAx07d2LgwN5MnTKGxQtnsn7NYrZtXsVO+03scdysOqoUpNrvxKn9juy0WcnG&#10;1XOw3bKEEwft+f3CCR7fus7DOwKqnnLu9yecuv6E41cecey3B0onLj/g+KX77Dh8no1Oh9jpfIGT&#10;l+9x7eEb7j735OFrX5689eMPzyDe+IbiGRiBZ2A4HgEheAWE4OvtT4BPIP4+Qfh6B+HjFYqHRzBv&#10;XQP541UADx97cvG3B5w+fxWXi9e5dO0e139/yk0BVbeec1NcVbcec/PWI+4/eE5mVpaCVTmZmWSn&#10;ppIpzipdDJm6GLLio8nURZGdEE1OktjC48gRJcZq8Co1ng/KXaVJc1oJuPpYGsAScCXT/v4SQKUg&#10;lr7zqqCsXZsqqMUABVhpEcCCGKCCUXn8pdYLgVVRUGWAVXpQpWDVe/788J70zHx8I/WgKiIPz6j3&#10;ClYJqPIMz8UrPK8AVLmrc7SlW1gungK2It/hEZ6n9L8CVZ7nWWR7ndzcfLWdEOTBpOXHifv4vP8v&#10;VQyqilWsYhWrWMX6f5+io2PpP3A4gUEhZGXlkJmZjbunN8NGjictLfNv5/9P0jqq9KBK31WVGa8j&#10;NiwUP09PvD29iAyPUCBK4JSvtze+3j4E+AXg7uaOm5KHkre3twI5np6euLu54ebmppYe7u5KArUC&#10;/X2JCQ8hJTpSRQvz01OUshPjSZI4YVCQcm8pUFXgqCosRi90VBXtqCrisNJH/wyQSkX/CkBVouqo&#10;0lxV/wVUyeCesDBCxSlWAKoCjECVN5OnTVegyrLKl1SuWIGvPvuSH+q04+cuy/iqiz1fdXRQReff&#10;ddIg1fcdbPilsx2/dLShZidbFeVrIMCqsx0NuttTv5c9DXoLmNpGrS421OlmT60uttTqbKtcVBL7&#10;E1glPVUCqlT0r6sTVTtsU6CqsgApcUq13aKifoZeKgWp9PE/WVf7C2KAWj+VQB4BQsadTiJZVy4r&#10;cR7pHVTGk/EMXVTafi3yV7hfiwcaeqq0/ip9jFCih3oXlWHynyEGWKGj1lElxwQKFUz1M3J6GYOq&#10;v69rEMngDjM+33ifyNghZdg2dGCpfUbHDMc1bcFS+r4EUClQtQVLcXxZbcWszRbMJarY3p7Peu5T&#10;oOprAVX9NFD13cjDylEloGqr3T0GT9pE+VqtMP+2BhZfVqX0F99Q7itxVFWl9GdfYF6hEmblymNW&#10;AKoslZvKxAhUmZuXpqSFBWZly2BR2pwqZUvTvmE99k4ewd0Ni3iyeRGP18/m6dqpPFk1kYfLRvN4&#10;xRgerxrP/RVjubdxOg83z+Hp5vn8sW0pz7ct5Zn9ch7ZLObZlvm82bqQt2tn4rpqEh4bp/F641Tl&#10;ypJpf38sGcPbxWPwXDOZP8R5tWQE9xcN5e6CQdyfP1iBqmdLx3Bv/nCODO3Auta1WSqup0bVWNDw&#10;ZxY2/oV5DaWP6hdmN/iFKbW/Z1LN75lY60cm1/mF6Q1qMKNhdaY3qMZMWdb/hZkNqjGvSW0WNqvL&#10;kpYNWNKiAQt/rcPsZtVY0LIWq9rJVMDGrGrbiJWids1Y3q4py62bsrp3Bw1UhXrfVtE/AUG5iaGk&#10;RnmpSXwKYIW9JFPno7qr0qN9SAp6QZTb1YLoX8jtAwRe38trF1seHNtK0PPLZEZpcCgnKZDkqLdE&#10;ev+uOqoCnx/H//FhPO8d5PGVndy+sB33Z5f0oEpzYAnoERAl0b8wn/tqPSveTwEsKVOXSF1SuJvq&#10;fZL7yhZXU3wgaboA5WBKDfuDFL8HJHr/TlLA44KOqgLXlF7iqFIRQInz6bur1PS/RAFSwQpOCbDK&#10;SdIgVYG7SpxVicEaoEoMICtZmwgobirpqBKgVjjxT4v/iQxwytBNpZWpa1MAVfQv4IkeVD0h2veB&#10;UpT3PcI8bilQJRJQ5fv8gnJTeT05i/vDM7y5W9hR9fSq1lOlQNUpLf53/rATLvvtVJm6OKQk1ifw&#10;yVCoLmCqAFypSX9aZ5UCWk6blNPquONmjjvK+vqCjiqZAuhst5qd6xcrR1XPHlbUbVSbmvroX9tO&#10;1nTt3V3F/cRNJRFAFQPs35s+A/urnqme/fpg1dGaJs2bUb9xI7VsY21Fz7696TNoAP2HiatKA1WD&#10;Rw5nyKgRqky978ABClQJ5OrSrZsCVVMmj2HJ4llsWLcUuy1r1NS/PQ6bObzLjpP7nTjrvJuzh3ex&#10;224dNhsX42S/mtNHdvD75TM8unWTB/cecfXOU878/oTT1x5w6sp9Tl99iMv1R7hcfciJS3fZcfgs&#10;m3c443DgNMcv3lY9Urfuv+Du41c8ePaW5288+MPNi9ce3rh6aXrr4YGrqytub9+qHqu3r9/w+rVM&#10;+3vL4yevePjoD27cfMixkxfYeeA4uw+d5vCJS5w6/ztnLt3n7KUHuFy4h8v5O7hcvMP5q/dISc8g&#10;NT2DdHFVpaeTlSawKoGM+FjSdVGkx0WQroskQxdFZnw0WQkxZCbEkJUYo6DVOylhlziguKsyEvmQ&#10;maRJv60k7isVGZRjeqiVkaQ5sjKSFMSS0nbVeSXOqyLASl/Qro8DGsCV5rQqhFf/+pCrh1j5ShIP&#10;NET/xFUloCon9wMBEdl4hWXhEZ6Le6S4o/LxCMvFQ2BVmMApcVCJs0oPqsJyNVClP889NEfpfwOq&#10;Ep4fYdqiXTwP10CVsSLe3GXdehucdhxg3a5TeMfJ/jTOHT6A025nnBy2MWXjORLScrl20JGlm7fi&#10;dPgWMelpXNrpxBo5Z/c2drq8UqBqztIN7HRyxsl2A4scrv3t+YpVrGIVq1jFKtb/LZ12Oc/NW3f+&#10;tv/U6XM8ffbyb/v/J2nRv1iy1S8lY9WUvw85WUSGhOApEMrVncCAQLzExe/uQYCvP2nJqeRm5xLo&#10;H6iOG0CVyMvbB3d3T9zc5XOq9vgCubnj7elJVGgwKbHRyrUvEUCZOp2fmkR2vI5EmdwcHkZiQvzf&#10;QJWCVB9N/SsSAzR0U+nXjUGVYfKflKknKlClTf4rEv2LiiIyohBUhYXpp/79B1A1aepULD7/htKf&#10;fclnlSvwVZXP+blOO2p0W8HXnW35tpMD33a05ev2W/hWXFUdbPip4zaqCXjqJEXpdjTs7kTdTrbU&#10;EwdVL3vqdN9G3R521BRQ1b0QVNXqYqe6qcSJJbBKooM1u2/n5y6OClR9JbBHYn5tNlNJ302lnFNW&#10;emgl5eQyVU/AlFWh20qm1mlQqjAyZygaV5BKD61kQp6hCN0AngzASoCUgk/GU/LabaN0601611Wh&#10;+8pQuK5Alb6XShxVyl1lKFXXS4EscYQZwSXDPRa6vvQQSV9ubojyyWMMZekG2GZ4rHatQvAlMnZY&#10;GQrbDXCq4DmNHm+IClq2lQjhRsyVNquOKtM2mzGVXq729ir69/UAZ74aeEw5qn4Y5Mw3ww7QetZZ&#10;1ju9xcb+AUMmbaJC7VaU/bEOZb/9gbJfVaXit99T4ZuqlK7yORaVqmBRriKmlmUoJdP+zM0paWGG&#10;qYUZFuYWWJiVxszMkhLm5spRZWpuymfly9CpSUOOz5/KC8d1vHZawxv7ZbzdtpDXm2fzauN0Xm6Y&#10;qmnTdO5ums79jbN4vH4OTzcu4M66uVzfOIeH25fzwHYhz7bO49nqqbxaPQlXm5k8WDuOpxsn82Tl&#10;WJ4vHMmr+SNwWzae54tHcXf+YB4vG6nif1K6LtHA12sm8WLlRM6O68WGtnVZ2aI2y5rXZknzmixv&#10;WYelLeuwpEVdFjevx6wG1ZlWrxpT6lVnav0ajK/1I+NrfcfYGt8yRQrV6/zA5No/qHL1GXpoNbN+&#10;NabX+4lJdb9lUp1vmVr3O2Y2+IlZDX9ikUwSbFmPRS3qsrBFXVZ1baOBqjCfuyRHviE7PpDcxDA1&#10;WU9AlUT/EiOku8qbPHEaxQeRFPIHEW9/I/jxEVWmLqAq6MY+Xp225eFxGwWq0iLcVFdTRrwfiRFv&#10;iPS5TfCrcwQ+O47vo0N43D1QCKqeXlTRPzX1L1EDVRKJiwp4RFTAY9VDJZHEfAFJiUEkR2q9T2ri&#10;X4wHmfF+ZCQEqo4qmQCYHqFF/5J8bpP8X0CV6qZKKXRYGbqqDICqMPqnL1RPCCpwVsnzCaQyRP9S&#10;ZfqfQKkYHxX9E9Anjirp01IxP+WkeqOglAAqg7NKtmWqoZSpi5NKYJUso/QdVeGetwl1v0mwglRa&#10;9E+K1MVRJbDK8/E53O6f4fXtU7y4cZLn12Xy31E19e/KiV1cOrpDOao0N9VmFf+TMnVxShmcVEXB&#10;VCGsEsk50mElHVXHHMRltQFnAVROazjutE7fUbWYBdPG0K1LK+o0qKk6qsRRZdW5vQJV4qLq0rs7&#10;nXt1VdsSA+w1oC99B/WjZ79etO1gRaNmjanfuAFNW0j0ry09+vak3xANVBmif+KkGjRyOINHaNG/&#10;br16Yt2pI527dmXgoD5MmzqOpYtns06ifwKqbNYpR9WR3fac3L8dl0O7cDm0m912m9i2eQW7d27m&#10;whln7ly9xIPf73Dn7mMu/v6Y4zce4Xz5LofP/47zhTscuXSXfWdusOvkNdbtPM4y2wMssTmI7cHz&#10;HD97hTMXrnL24lXOXb7GlZu/8/v9B9y+f58Hjx/x+NkT7j2+z/VHd/ntwS2uPPydKw9vc+neLS7d&#10;u8mpa5c4duk8e04cZY29LYs3OrLCZh9rHY6wYcdJNu8+h82+i2zafU5p875zbDt4Hl1SKrqkFKWE&#10;pBSSkvT2avmQkKgjVRdDii6a1LhI0mIjSYuLJF3W4zR4JbBKIoH5qfGqx0qglAFMvUuTjqt48lMl&#10;Nqidpy0N0h5niBF+yBKXlRYHFElJ+4ecDD7opwIWyAheif58l62kbUsBe57mwDKOC/75jvfv/yI0&#10;Oguv0HQ8wrJxUzDqHZ56UOUhECoiH1flrNJAlZvsk+MGSBWinfe/AVWiO8ds6dJnFJ17j2T0+tuk&#10;5OarfxtmDh7HwxDtHPfz9sxyekRG+C1W219WDqycHB32c+fhFZHKtd1bOeyfrc6NC7vJpmOuRZ5D&#10;QNWk1ccKtu1WriLoH+6lWMUqVrGKVaxi/d/RFhsH0tP/7pyKiIjmytWbf9v/P0kgjBSoi3s+UxfL&#10;X3niXH9PUnw8Pt4+eLh7KkDj6yOOKg+CAoJ4n/eO7Iws/H0DFIBSQEpAlbsH7h5euBY4rcRF5YWv&#10;j5+6jpyrruHjTUJEOGlxMWQn6chJjic9LkqBqgxdHPEx0ST9DVTpl0UcVfqlxP7SiparF4AqA6wy&#10;gKqCnqr4Ih1V4qoyBlURBkeVoaPqb6DKh0nTpmL5+bdYVvmCypXK8UWlKvxQsw3VOi/hqw42yk31&#10;TXsbvmy/ma+sN/Nt+6380MmGGt0dqakm99nSoMd26nWV2J8dDfrK/q3U7WlPrW7bqNnNltoS/esu&#10;kwE1CaSq13079Xpsp3bPnVTvvoMfuzpStZM9VaRzqs1mKogLSQCUvji9AFLp+6kMZeqqaL2j1u8k&#10;oErrehKoY6vWjaflydQ/g1vKuBTdIK1kvdA1JTLALAPEEoAlXVbqsQLTjLqoBFr9kxR0UsBJK3w3&#10;ACtZGu5Nc0EVFq0bQFbR7qq/P9Z429hZZdg2vq6hRN3wOEMMUbqppEhdRRXbbcVS31FlIe9VRwcF&#10;qr7qf5ivBh7hmz6H+W6gM98OO0CrWWdZ6/Carbb3GTp5M+VqtlSgqty3P1Lh2x/4/KdqfPbDz5T7&#10;8mssK1XGvFwFBapMBFRZ6EGVuQaqLBWoKk0pS0tMSltgamHKF5XK073lr1xcsxD3A3a47t7EW4cV&#10;vN62gCdrpvB4xTgeLx/HM+mPWj+Nu+smcWPpWB6tnMa9ZVO5unQyv22ahd+1vTw5sIr72+Zwf80k&#10;Hq4eS8w5G+7ZTOb25on8vmwEz5eMxnXRaFyXjOXF8rE8WTGGZyvH8HrdBP5YNZbny0fzfLk4rcbi&#10;MqYHG9vVV6BqRct6rGhVj6Wt6rG8dUPWtP+VtR1bsMyqKQtbN2ZB68bMb9WEmU3rMqtpLWY2qcmC&#10;Vg1UjG9Bi/rMbVZHTQNcpI8CyvrMJtWZVLsq42t8w6Ta3zG9/k8sblmfFVaNmd+sFjMb/MyyDvoy&#10;9RCvOyRFvlVuIHFUKVDl95hQ77skRrxSziUpU1egKvgl4W9+I/jJEcIeCajaj9/VXbw8ZcP9o1sI&#10;eiaOKk8FlQRUJelBlXJUPTuO/5PD+ujfLn4/vx23pxeJC32tzhVHlcQPxWkU6f+wEFQlBpEnQCk+&#10;gKQId1IiPUiNkWl67ir6lypQTKbyCTyKeENawCOSfP87qDI4qgROybFsgVYKSGnF6QKmMuMD1bZy&#10;UMUHFhSrS0dVRmIg6QkBqlBdYn8CqlKivVSHlsA0gVWpUZ4F3VQC3wxuKk1v1MS/6IDnRPg8ItLn&#10;AVG+D4nwvk+45x1C3X8n2PUGfi8vKTAlvVRSpC4l6iLPx2dxe+BS0FElbqonv2kdVdfFTXV0OxeO&#10;OBVE/6Sn6sRurSzdEPMTOKVN/dPcU+Kq2m+7lgN26wocV2o6oBSpC6hy0kDVkZ3rOb5dJgGuUaBq&#10;/tRRdO2sB1UN69K4ZVPadWlP1z6am6pH/1507dOdTj270lMcVYP60XtgXwWuWrVrTYNmjajXtAFN&#10;W/1Kmw5WdOvTXYGqfsMG0dcIVEn0b4gCVYPp2quHclR16tqFIUP6MX3aOBYvmqU6qmw2rcRh61p2&#10;2m7gwPYtqqPK5fAuTh3cy277rWzZuIIdTptxOXmYaxfPc+O3G1y6cocjF26z8+zvOLncxO7ENWyO&#10;X2PrsWtscL7Cij0XmLHtGCNW7GTCxsPMdjjDin2/sfrAVdYeuso652tsPXUbG5fb2J+/i+PFu9hf&#10;uI3dhdtsuXSX9Rduse7cDda4XGXFsQssPXyGOTudmWG/jwmbHOk3fzWdxi+h66TV9J21lSELdzBk&#10;8W6GLd3HyJUHGbHqEMNX72fipiOExyURFptEWFwSEbpkInVJROkSiI1PJCFR/oNPIiUhgVQFq6JI&#10;iY1USpVlTLhyWWUnxqhYYH6KBp0UqNJDqrzkOHLFfSXxwYRosuPlQ4k+TpgYQ36KTp2rQJUUtEsx&#10;u95Z9V6UJevSY2U0OVAfDfzzI2kAK4e/8mVSoDYxUMUG9XHAD+8/EBOfg3doCh5hmbiGSUn6OzwF&#10;SoXmFAFVhoifAVQZIJVbSJaCWv9bUGXQH4/vc/rkYUbMPIxf0Bv6DpzHuu0HsRetX8PklZdJzUvi&#10;/MGD2G5ahe3+k8ybYgBVu7idkaOuE3ZlOzsfBhS59sfRv2JQVaxiFatYxSrW/32dPXeZGzf/7qg6&#10;cfIMz1+8+tv+/0kCqjJ14m6KJT0+ntT4eBLjdAQFBuHl6UWAKhEPxMvLSw338ff1JyYqhvDQcAWh&#10;CkCVu4AqWXdTcnN1w93dg+jIaPJy84iOisbdzUOBKj8vTwI9PUmKiiAjPob8NKmaiCIlIozU6ChS&#10;dHEKVBmXqP8dVBmkjwCqjqqi7irjnioNVCXpQVV8YUfVfwVVmqNKTf0zBlV+vqpQfeqMaZT9uqoe&#10;VJXli0qV+bFmG2p1Xc53XWyp2sFeA1UdtvB1Jxuqdt7Gd523Ua2bPTW7O1BTuqe6O6iIX/1ejgpU&#10;1epuQ/3esrTVgyp7vRyV6nRzUhFAcVZJmbpM/fuukx1fd7Dl8w7bqCTuKYFKVlsKytQFUqnidINk&#10;W7+vwkcxP81ZpbmRDIDHGFRpDipxZWkuKUMflQFiGYCUdFUZ3FeyrkGswhigRA7FNaVN9ttS0FP1&#10;sYzhkFoa9UQZQyMDdNLAlVaGbjhHwS7lyiq8jjHkMt5X8Lr1r904Qqidox3TXFfyPBs0tdmIWetN&#10;mLTaqBxVGqhyVNE/cVR9KT1VvQ6q6J+AqpazzrB++xu22N5j2NStClSZfVMdyy+rUv7bH/ji5+p8&#10;8VM1yn35jeqoMitbXoEqBassxVVlhpm5GZYfgapSZSwwtTSlUrnStKlfm0Pzp/B0+wb+2LGel3ZL&#10;eb5pNk/XTOXxivE8XjaOJ8vH83T1JO6tHs/N+cN4vGg8j5dM4vdVU7hqO4fQJ0d5fX4rT/Yt5v7m&#10;KdxaPYbgi9t4cXQFtxyn8/v68TxZMprXC0bzct5IHi0awe3Fw7i3eKiK/z1aNJSHC4fyYMFwbs0c&#10;pI/+1WJx419Y2Lg685tUU66n2Y2qsbB5XRZJl1Tz+sxuVo/ZzRswp2VjpjWuw7RGNZjzax2WWjVh&#10;ZYfmLGnbmCVtGrOiXTPWdGzJ2o4tWdNBIFcTFrZqwMLWDVjctrE6f1XHFqzr2obVnVqo6N/6Ph0L&#10;QVVy5Ft9aXmIAlXRAU+J8L2vHFUy9S9HgE2snwJVYa8vEfDwEKEPNEeV35Vd/KEHVQFPLypHlUzx&#10;k96plKi3qqPK4KgKeOKMz0Nnnl/fw50LO3B/fon48LeqfD0nKYjsxEDlNNJA1RPSY6XIXUBVMJk6&#10;f5IjPBSoEoAlx2Tqn0CkTDWhL4jMKFfSgx6T7HeX5MAn/xVUGUrVDRP/VOF6QeRPc1Kp3ip9BFD2&#10;i8sqKzGIzKRAFftTrip5rQKvdP5aP1WMj+rLkuifoaPKIAFXUhYvripxV8lr1QVLR9XTAkeV6qgS&#10;V5Wn1lElZeqG6J84qYxB1es7p3h+/RgPLx3i3vkD3Dy1m8tHnbjg7Mi5Q/acOWDHqb0CqbaojioV&#10;/dODKlke2S4l6TIRcBOHHNZzwG6t3kmlQSp1nsNGFf07tmMTR3dtVFP/Tsj0P4d17Ny4lHlTRtGl&#10;c0sFqmo3rKuAk3XXjqo8XRxVEveT9S69u9FrYB96DepLz4F96Ny7Gy3ataZe04bUblyfRi2b0rxd&#10;azr06KyO9xrUn16DB9B3yCCtSH3UCDX1r++gAXTt2YOOXbvQs3cvRowYxLSpY1kwfzprVi1g07ql&#10;Chhs37aOPfabVE/V0T0OHNzhiN2mdaxavpBNm9ewd/d2jjk7c/zoafY5n2XrvtOs2HWK5XvOsmzf&#10;RebvPMNU2xNMtDnB6I3H6LZgO62nbsF6tiOtZzjSbM5Bms0/RpO5zjSYdYCGcw5Qb9Ye6s3eTZ0Z&#10;26k1zYFa0x35ZZKD0o/jtlF1xAa+GbyKqoNX8XW/JXzRcz6fdZtNeevJlGsxnAotR1KpzXgqt5vM&#10;Z+2n81mnWXzZdR5fdZ/Pl93n8MugJXgFR2sKicErNBavsBi8w6LxDY0iICSKkHCxRseToovVYJUB&#10;WMWEkxwdTmpsBBlxkarPKjdZXFLioJKJgToFrgygSpSXGE22LpIsXYRayj4BVe8FVKUJ4NKigO8z&#10;JQpYOFFQVNRplVHgtDLWn8pxlVMoBa0Ke67+fPee5LT3+IWn4qlAVS5u4e/wCMvXIJUCVXm46Xup&#10;VOwvNFuDVQKpgrOUPEL+N6Aqj4TICKKTsgr3peiYO20tt11d6TvQjoBsbX9WcjyhMalkPD3M/B3X&#10;tXOzotk48x9A1Y0dbPzNq8hzFYOqYhWrWMUqVrH+36fU1HRGjJmAv3+Q6qfKyMjmjasH7Tv1UMc+&#10;Pv9/kgCYzPgY8tJSSIqNJSQgkIS4eHx8fBV4ElDl6++Hp5cnXt5eavpdSHAI/n7+GpRyE7nj7umF&#10;m7usu+Im1RSurnh5eiq4lJ+bS1RkpOqokgJ2mRoY6OVFXKgMlJLOUx1Z8TEkBAcSFxxIgsCqxHij&#10;InW9VPSvaPzPGFgZnFZ/A1UGR5V0VOndVIapf7qPpv6pjqrIiKLRP/3UP4FUxtG/KdOnUuarb7Gs&#10;/BlVKpXjq8pV+LFGa2p2XkpV1Utlz7cSy+u0la872/BNJxu+7biVn7rZUb27A9UFVPVwpHY3e+r0&#10;sKduTzuler0cqd5lK7W72xWAKs1R5agmBUpfVc0u9tTo5qSifz90duCbjrZ82dGWigJvWm1QzimB&#10;VLKs1EHKzm1VebpsG8cAFYz5qDDc4CoygBoFaAyOKn2pukT4ZPKfBq20yJ9hEqCcIwCskriyChxV&#10;2nGJA6ruKplEqPqotG4q446qArXfRpl2ci/aPYlDSmQAVQaIZABORRxQ+ql+xjCqKOAqfJ3afg1c&#10;GaBUAaT7yH1luEbh9EGto0qifwpUtdyAmTy/vO7O2xWo+mqAM1WHnaRqP2e+H3SE70cepvXsc6qj&#10;SqJ/o2fZUa5GS0p+/iOmn31Nua+/48tfavDlzwKqvsayouaoMjE4qswtFKgy/ydQJY4qSzMqlLWk&#10;Re3q7Jk9nme7NuF+0AbXnWt4sWU+T1ZP4cmKCTxdPoHnKybycvVknq+fwouVE3i9bCJvVk3jwfrp&#10;PDy4nKBnhwl8vB/Xsxu4tmEsl1aN5LnzcoLu7eLpiRVcXjOK3+cN4cmMITyZOYT784dxZXZ/fp83&#10;gDvzB+oh1RCeSCRw3nBOjuzKJusGLGr0C3Mb/MTshj8zu9HPTKv3A1NF9X9hYp2fGV/7JybUq8bk&#10;hrUYW1u2f2BivZ+Uq2p+i3rKYTW7SU3mNaujpgEua9uEJa0aMb95PeY1r8eClgKrGrGwTSMWWzVh&#10;WftfWdmpBau7tGLzoO6G6N99UmPcyUn0V1AoOcKNSN/HhPs8UE6rnMQA5ajK0QWQHPyC0FfnCXxw&#10;kND7Bwm7c5CAq3t4cXyrmvoX9uYGmbHeCjwJWEqNfEuM9++EvD5H8B8nCXhyCI/7B3hydSf3L+/G&#10;+4+rCuBkJwiMCiU3IUQf/buv4n/impLnl2mAEk2UMnUBaanRXmTE+ZCbHKwgVGZyGBkyjS/yLamB&#10;j0j0uUNK4FMyYrzIlBJ0gU0pEvkLJy8tUi0l+if7xE1lcFblJGsT/3JTwsmX81LCyUwM0ZQgRerS&#10;TyWASuJ/spQJgAFkxPuTqsCUOKoERnmopdZHpXVRJUjsT8rUJfYX9AexAS+ICXhBtN8T5aiK8JLI&#10;nziq7hLucYcQt1sEu94kxPUmQW+uE/DqN+Wq0mJ/Z3C9d5o3d07po3/H1dS/hxcPq6l/Wpn6Ds4d&#10;dOCUTP3buZkTu2w4uceWE7u2cXyHjTbZb8dmTuzUIoFHJALouIHD9us4KMDKbq1ad7aVCX/rOOyw&#10;EeedW9Vjjm/fwFG7tWrq39xJI+jaqRX1GtehVqO6NG3dnHbSUdWrOz379aZ77150692Tbn370q1/&#10;Pzr37U2XAf3o2KcXTa3aUqdpY2o3bkSj5s1oYdWGdp060ql7F7r07Eq3vt3oM6g3g0YMYsioYQyU&#10;3qohA+jau4ea/Ddg8CDGjh3GjOljmDtnMksXz2L5snmsXL6Q1auWsmH9ajZtXM/WLZvYarOF5SuX&#10;M2fRQhatWc8a2x1s3XuC9btdWGh3kjHrDjJg1X66LN6P9eLDtJi7j3qTt1N7giN1xjtSddAGqg7e&#10;zHfDHfhssAOlRxzCcvQxSo89Tukxxygz7jjlxp/AYswRzMccxnz0IUxG7Mds2EFKjziM5fD9lOrv&#10;RKk+Dpj2tKdk582UsF5NCaslfNJ6Lp80GUuJppMo+esMSjafR6nWSyjRahGftlrAp60WUrLNYsp2&#10;XI5bQAyuBgXqFRCNa0AUbgFReARE4uUfQXBIBLHRscoWnhoXq3dURZAaE06qWmrASgGppFjy9A4r&#10;pdQE3qUm8D5Vx7vkWPKTYsiXfqtkHe/FhZWiPy6gKl26q5J5l5nMO+muUtBKD65UAbveaSVSJeyG&#10;iGB6AazSgJU+HmgMqt7nk53znuCoDDxDM3ELz1FSMb9QzTUlE/5cIwr7q9zCDI4qAVWZSh4hmf8r&#10;UBV3ez9j1h4vKFNPinRnnu0NUjPTObN+Oruue5OXnckJm9XsfZRM+pODTN92nry8fFx/O0iPQbN4&#10;FJxYBFQlh3szY9YuAtRz6Nix53QxqCpWsYpVrGIV6/+lCo+IUhHAIcPHMmTYGPYfPILzsVOcOXfp&#10;b+f+TwoKDuJ9Rip8eEdcVCShQSHKLaWie1KC7ulJSGgIYeFh6lw/Xz9Vmi6T/jRIpUmmULsKqBLp&#10;QZWAKXEpRYSH4+PtrcrV/X39CA8NIcjbmzA/X9J1seQkxfM+NZFkNfnPl9iwEJIl+vffQJUeVhWW&#10;qhtF/wp6qgygSt9R9Y+gSitUF1ilgarIv4Eq5agqAFV++Pj64O3jzcRpUyn7+beUrliFSpXK8MXn&#10;n/FznTbU67yUnzvb8ks3R77vbMc30lfV2ZaqXez5VgBWZ1t+7GKnQFW9ntsVqKrbw4E6PewUsKrT&#10;w4HqnbcYQSp7anXVYFXtbg4KUtXu5qg6qmTqX9WOtnxmtZkqMkHPShxPm1TMTwNCW6nU0VZzTsmx&#10;tptVLK9Ce63QXI4bwIwB4hiAjCYNEJUvcELJY6SzSg9u9M8hoEpF4dqsw8JqvQJM5dvZU76tA+Vb&#10;21HeylZBrNJt1lG23TpKW0uHkx3lpChd+qQEpnWyp1z7bVTq7ED5Tg6UaW+HRWs7Sre2pXTbjZS2&#10;Xk/pduuxFLeYlR2l2zlRxtqRsta2ap/E81REz8gxpe5TXGDi/lL3rb0mA4AyQCvD+QbwpWCUUazQ&#10;EPWTdcO5al+rDUpmLder59Z6qmwoLe9XRycFqr4deJQvBzjzdZ9DfNn3AN+McKbFzHMss3nONqdH&#10;TJi3nTLVWvJppZ8wqfQFZb78RsX+vq5Wg8pVf6B0lc8wL1+RkhZlKGVRRk33MxFHlYUZ5lKgbl4a&#10;Ez2oKmlugZmlBZ9VqkDnVi04vXYBb485EXRhPz5H7XjluJw/Ns/h5ZppvFw1iecrJ/B05TjuLx/J&#10;02Wj+GPpGN6snsz9dZN4dmwVrvd3EPT2KG63Hbi2axYH5/fjtx2zcL+7g8cXNnJ9+yyuLx/N3bnD&#10;eDxvJA8XjuLWvKEcGd2RG8tHcnfVGNVV5b12Cu6rJnNlxgB29G/LxvaNWSdxvzYNVQRwTqNfmNnw&#10;Z2Y1qcHkej8xue6PTKsvRerSPfUzU+r8yMhqXzG85ldMalqNCfWlaP17ptb6kTkNazGncV1mN67D&#10;vGYNmd2kDrMa11TXmtm0GjOa/MKMxtWY1aw2M5vUZlVPvaPK/cUVYoNfkKHzIkvnTULIKyK8HxHp&#10;+4TECDey4gPJSwwjK8aPeL9HhL86T+jjw0Q8OEjY7/vxv7SbF8e28uiUPWFut0nX+aiC8aw4X7Ii&#10;3xLnfYvAP1wIeHkM/2cH8Xiwj6fXd/Lo2j7839xQZeMCwt4lh5MdF0ximCuRAfeICnioytilMF2i&#10;hFLonhbtR1q0Lxmx/mTGBWgl6ynhZKVEkKELIE1AVdATkvzukRz8nMxYuZdgMhMl6iedVGHkpkWS&#10;Lc8l4ColQu2T7by0KN5lRKtlfnq0kuyXc4wl+7KS9GXs4sbSu6zSdX7KSZWp8yUzTlxVPqr0XVxV&#10;Aq1SpVtLr+TQtySFvFGKD3xBrN/jAkX7ytS/R0R43iPUXWKAdwh6ewv/P37D59k5fZH6aV7fOcHL&#10;W8d5qaJ/R3l0+Qj3Lxzi+sndXDm2k8tHdnDhkBMue7dxctdWTu6y4fQeO73sObVL9m9Rx8/IZMDd&#10;W5UUuNqxSemEAC4pVbfdxGG7rTjvsMfZyQZncV3ZrMBx1VxmjR9Kl3atqNWgNtVV9O9X2lpb0aVb&#10;V7p270q3Hj3o1qsXnXv1plv//nQdOJBugwbRvndvmlpZUb/Zr9Rv3JSmzVtgZW1Nx06d6dSpM126&#10;d6RH3y70G9KbgSMGMmjkYAaOGMKA4UPp0qc3HXv2pMeAwQwbPYyJU8cxafokpsyawdS5c5i1dAVz&#10;lq9j3tqtzFlry9y19sxes5Ux81YwYPoy+s5cT/fZtnScvYMW03dTf9IufhjlwDejHPls9G7KjdqP&#10;5ciDWI48TPkRB6kyYj8VB+2kwqA9lB92lNLDXbCccBXzidcxn3gNi0nXKT3lJqWn3sJi0g0l80nX&#10;MR1/BdNxVzAdcxGTUWf4dMgxSg05gWn/k5TqfhCTzk6YdthIKasllGo1l5ItF1Gy1VpM2m6jpJUj&#10;Ja3tKdl+GyYd7DDruJ1K3ffgFhiPq16y7hZk2NYpqX2BOtwDY/EKjCY0PJa4mDhl0U6NiyE1Nko5&#10;rMRZJdAqIyacrLgIFe/LTYzTgFVyPO+S5QNJPPnJsh2rV5xyXOUn63gnwEqK2dMSyc9I0iSwSsng&#10;sEpR64XbereVAlV6aJVrAFaZGrTKz+bP/By9cnmfn0ekLkfBJnfpqYrI0mBVaD4eIVKcno1rRDYe&#10;0e8UrBJnlUwIdA3JxDUwHbegDNyD0v8XoEpTwKu7bNy2U8lh/1USMguPnTuk7T96rzDKd/vMIbXP&#10;8cIfPHE5wJOIJN7cuoV7Vm7BOQkehde866kjKz2aU9ffFBy/6nKWmH+4l2IVq1jFKlaxivV/Xzk5&#10;eezac4CLl6+SnV34+eB/UqCUqaclk5ORhr+vj3JKGbqnBFSJS0oBmgB/Ff/z8HBX7irZ7+HhoSb8&#10;CdTy8vbG09tLA1XiqpKJf+7uhIWG4evrp84RB5Y8JiRIJlZ74+/liS48lMy4aN6nJKplVIAfEQH+&#10;JOnitI6qJKP4nz72ZwyjjKN/xnBKA1pFy9QNsMp46l+hoypGQbWiU//+O6gaP30aFT/7nvIVv6BC&#10;pTJU/rwyP9ZpRdMuy6jb1Z7qPRz4XiKAnez5pqMdVbs48E2nbVTtbMcPnW35qdM2BZ3qCLDq4UTN&#10;rnbU6iYuKnFPybo9NbvaUqOLrVrKtoCqGuKo6upAta4O/NDJThW2f269hSrtbVSRukT6pCTdAJ6M&#10;+6ZE5TvYFbqF9K4kJX2BurFjSFQ0CljY9yT75DzlvNI/zrzdOiys16rOpnJWdlRo40jZFnaUaSWu&#10;q02UabeGsu1XUaaTDZYdHCjf2YkKHe2oaL2NKh3FgSVuLLkXO8p1dKRMm52UbetImXabsGy/CssO&#10;a7BoJ44lJyzb7cLSSpbbsGy7VYNEyuWkRQQNsURDuXuFtgLa9MeM3WIfuci016yHUXowJecaoJUx&#10;qLJsvZHSrTdi0WpjIeRqZ4ulPFcHez7vuY+qClQd4tt+znzR5zDfjjpJs5nnWbvjLTaO9xk/14nP&#10;63TAtHJNTCt9geXnX1Kp6vd8W70mX/zwE2W/+ArzCpUpYVmGEnpYJYXpZpZaeXopS5n4J6BKc1zJ&#10;JMCK5cvTvX07rjis5fWpHXhf2o/rcXueOS7j+cY5PFsxmWfLx/F42WjuLh3O3RXDubdwMI8XDuPZ&#10;8jHcWj2K+wcX8vjmVt6+2sfjB45cPrGUbTO7c2jTWB7fsufa+XVcPryY37ZN487qSbxcO50/Vk3j&#10;xeoZHBzdg62jrbm2dQr3Vo/Ba8V4fJaP57fpfXEaYsWmzs2wsWrKNuvmbG7XTMGqpa3rsaRtAxa3&#10;qceyNvVYY9WQtW3qs75tI1a0aMSMZjUY17wa83s2Z1rrWsyQSYH1q7O4SUMWNGvM/ObNWNKyBUta&#10;NWNB8/rMby7uqxrMaPQDE+tUVW4tKWhf0UU/9e/OlUP4vr5JuM8jEkJfEeP/lHCvB8pVlRwtHVHB&#10;5CeFkxnti87nIWGvzhH2xJmIB4cIu7Uf34s7eXHchienHQn3uEtGvK/qm8oVcBT6B9EeNwn84zR+&#10;z53xe3oQz4cHeXFzD89uHiTA9VYBqJLnEFAlU/1igx8TF/KUtFgP8pIDyZUoXkIIGbGBZMYFkh0v&#10;pYKBqldLASgFqgJJj3QlPeQZKQEPSAx4omKCylGVpMEoUW6qOKUiyE+PUlBKtmX9XUYM+RkaoMrT&#10;HzOAKoFaGqAKU9BLOrHEWZWpJgAGki6xxGgvkiKl5N1LvSYDoDIoJcKd5DBXBacSg18rJQXL+h/o&#10;Ap4WgKoY30dKkd4PiFQOq3uEuN0mxPWGigEGvvoN/5eX8H5yHo+H53C9d5aXN0/y4sYprUz99F6u&#10;HNvBJWcnLhxy5Mw+OwWqTuw0wCpbBapO7rQpAFVn99vhss9WASuXvaJtSqf3bOOMPGanQC17ju91&#10;4uiObRx13MAR21VsXzuPWROG0dm6FbXq1aZ+kyY0bdGCdh3a06VrF7p06Ui3Hp3p1qsrXXp3pueg&#10;nvQe3IeeA3vRsWdnWrVvo8CWxAVbWrXBumMHOnbpQseuXbHu2oX2PXvQuW8/ug4YRNeBg+kycChd&#10;B42kY/8RdBwwmi5DxtNr7Fz6T1tB32kr6Td9NX2nr6PH1I10mbyJrlO30mmaDVbjN9Js+DrqDVpD&#10;nYEbqTXMgZ+H7uGrQfuoMugwlYafpNyw05QfdQ7LkcewGHkMs1EnMRt9GstRJyg7/BDlhuzDYtB+&#10;zIYcx2zUBUpPvoHlZIFS1xWYKjP1FmWn/a62BV4ZIJZIQFWpkS6UHHoCs2GnMB94GtOehzHrugOz&#10;TpspabWEkq3mUKrVYkxar8fM2h7T9jso2b4QVJl33E7lnvsUmHILSvgvKoRX7oHxeATG4BMYTXBo&#10;NLo4rdcgNS6a9Nhw0mPCSIqOICEyjJSocBXvyxPFR5IbH0mO6qaKVZ1WOcmR5CZHkpccTX5KLO9S&#10;ZYKgwCqtr0oAVb7eWVXoqjIGVYWwyuCyKoBVClhl8qcozxhUifJITsvHNywD9zBxVWUpOOUeKoXq&#10;EvXLxDU8C3dxVomLKiwHj/AcXIMzcQ1Iwy0oHffAtP81qCpWsYpVrGIVq1jF+v+1BFZdunyNwKDQ&#10;vx37TxKXVEaijvTkRDzc3ZRjystTJvcVOqYEWAmI8vUTSOOrlqqzystLrauydV9f/CQi6OmpOark&#10;sWopE/+03ioFqtw9CA4MwNfLEz8PD8L9/VTcTyYP5iXFExcSpPYlxcUagSoNVin49DdQlaLvp/p/&#10;BqqSEhO0jir91L+PQZW4qT4GVRL9CzQCVdJPJaBqwvRpVP78BypW/opKlctR+YvKfFezOc26LKO+&#10;RPt6OPBLDye+7+yoOqS+lhhgh61828lGgapqyiXlqEBV7a72CkgJjKrTw1G5qgzASiBVTT24Mjiq&#10;anR14OfO9gpUiaPqyw42VLbeymcd7agizqSPQJUxrDIGNAYApeCNUQG54bhhOp7hccawygBmjK9T&#10;3noLFay3qKUCZmpqn8CfTZi1ltLxbZSxFveUA192deLbbk582WErP3a14+fudvzSw45vO2zmu842&#10;fNFeooQbKG21GUsrGyza2WNmZUupVhsxb7uRMvIcbW0o11quvwUL/fS/gtejjykWTCqUSXzirtK/&#10;HsNkQw1UFQKsQmeVvv/qo44rOS7uKuWwar1RvUaZTlihg60616LNFkxbbaK0tR2f99rPtwOO8PUg&#10;Z74bcJSv+h3hq+HHaDT5JCtsn2K/4x7TFjrxfePOlPmyBuYy4a9yZSp9W5Wq1WtStVp1vvj+B8p/&#10;/gWlK1RSMKqkuSUm5qaYKlBloUBVKYvSKhpoZmGJmZkZ5cuUpt2vTTi1cRHPjzvw4oQD9/es5fbW&#10;+TzeMJunClRN4OmKcTxcPor7K0dyf9EQHi8YxtNlo7m+YgTXdszg6S0bnj7dwc2bmzl5aA4u26ez&#10;fLo1Ny9v5MyJxZw5MI/z26ZwZ+M0nq2fycs1M7m/ZBIu04YwuumXbJvWheubJ/Bw+RieLBzBqXHd&#10;2ditCctay+S/eqxu3oCVzeuzRCJ8v9Zl8a91VF+VTOpb2aYhq1o3YGXLBixqWp+ZzeswsWVN1o7o&#10;wsLuvzK3VV0WNq/HmvatWNWhDSs7WrGqoxVrOluxunNrVnZswYoOv7JEitRbCriqz5LWTVnXs4sG&#10;qnbaLMJ51xruXjmA76trBLneItTztor+JUd5kJsYwrukCOWoElAV/MKF4EeHNFD1+378Lu7k+dEt&#10;PHVxItz9Lmlx3gpUZev8SA56TrTHDYJfn9UcVU8P4fZgP89u7OH57cMEe94hNcZLgahcgUlxwSSH&#10;exAb/JSEsJcFHVW54mDSBZMZF0R2QrC6J4kDyjTA7FS9oypeHFWupAU/Jdn/AYn+j0mJdCc9XoCS&#10;IfoXwfvMGCNYFa0AlTGUyk3VnFPivBJpMKvQTZUtYEzuR5xUyRIJDCJLooA6P9VPlR6rdVNJD5Ux&#10;qEoOdyNZJv4FvyYh6JWSLuClclTFGYGqKO8Hyk0V5i7xv9sEvrlJ4Osb+L+8jLfeUeXxyIW3907x&#10;5u5p3t514fn142rq36NLztw+e0Dp+sk9/HZ0BxcPb+f8QQfO7nfg3AFHLhyS7e1cOCggyyBHBas0&#10;2XPugL16jAJXuzZzcscmjmzfwpEd0nO1mRNSqm6/Aqe1c5kxYSjt27Wibt26NG7cjJYtW9OpY2e6&#10;d+9Gt25d6Nq9E937dKHP4B70GtSN3oN70HtQD7r16YJVF2uat2vLr+3a8Wv7jjTv1I0WXXrRoksf&#10;WvUaRqs+o2jVdwxtBk7CaugM2g6ZRctBM2jSdxrNBsyi+aC51B28ltrDbaglGmFP9WH2/DTUnu8H&#10;2/PtIEe+H7qLbwbv5IvBO6g8YDsVBuyi/KBDlB1yitLDL2I+4gqmo2/y6cgbfDrqJqbjLmM67hKl&#10;xl+h1LjfMB1zHtPhx7AYfhTz4ccoNcKFkmMuK8eUsQRaCazSwJUGrywmXqfU6EuYjD6PyUgXTIaf&#10;otTgE5j0P6GBqi47MO24iRJtF/Np85kKVJlbbcK8gyMm1tux6LITk052lOpgi2nH7Xze56CCUa56&#10;KTAVnPgPsCoB1+AkXIMS9efF4x4Ui09wLKERcehi40iLjyMtNoKU2AgSI0NJiQ4jLSqM9OgwUiOC&#10;SQmXv4vBpESEkhoZSlpsCJm6MLITI8lJiiI3OaZgGqCaBCgTBMVhpaKA0l0lwEoPrQwSSJUlhet6&#10;d1W2SKCVcY+V3lmlooA5/JmXQ07OO0Ki0/EMS9dcVaFZKtqn1kMycAtOx00cVMEZuIdKL5W2zzUg&#10;FbfAVFwDUopBVbGKVaxiFatYxfo/qeCQELJSEknSxaq4nprOpyCVu1G0T5vgJ6XqQUHB+Amc8vdX&#10;5eoebgKfZJqfOz6eXmrpLnBLr4JrqIJ1dwWqvL291GN8PDwI9vYiyt+PjJhI5apKCA8lKiiQxNjY&#10;j6J/evBkgFBFytSNStQNEEuvguifHlYZon+Fjqqi0b+PQZVM/RNHlYAqAXIBAVpHlYCqSTNnKEdV&#10;ufKfUaFiGSpWqcjXvzShScclNOjuSI2ejlTvvZ1feuzkp27b+b6bo4r+Caiq3msnjQYeoFG/vTTq&#10;s5sGvXZSv/d26vZ00jupNDBlAFZaDFBbr9tzB7W6O/FLVwd+6erED+LU6mynHFUCqip31GJ+Bthk&#10;AEzGrioDYBI4ZQA3xgBK62wqjAUqqGMEsQyOKnFSGbbFrVS+tQ0VWttQXq5vvYnS7ddj0W4tltYb&#10;KNd+K5WsHajSzpFv22/hhw7rqNVtE/V7baJp700067WB1gO2YjXIlm5jdlO/6yqqdlxAlfbLqaig&#10;0x4srHZj2c6WMu03UM5qNeVbraVSS+nA2oaFxP+km8twz3Jf+vJ35ahS0UXtNcu9V+hgr8Cc4X34&#10;GMIZbys3lVGnlYo5thIn1QYVtZRIpewzbbFBQSoLiRp2sFfRv+8HH+erIUf5pq8zX/Y9zBdDDtF4&#10;8nFW2z/mxKnXbNt1hl6jptCwpTXV6tXnu+rV+bF2LVVfU6dRI36sUYNKX3xB+cpVMFVQygITC1NM&#10;LMwwsTBXoEpBqtJlsLC0xNzMhIplLWhU40e2zhzOrQMbuXtkK7f3ruGu4xKe2S7kxfqZvFo7HdcN&#10;M3izaTovNkzixcpx/LF8LM+Wj+XKkqGcsxnP83v2/H57K2cvrOCY8xxunVvF5jV9cHaexZUr6znj&#10;vJCjm8dxcc147qydypN1M7m/bDI3FkxgQc+GDLT+hj2rh3Flw0R+XzKGk+N6scq6PrMa/czsBr8w&#10;t1415tb9hTm1f2ZO7Z+YU+dnZtfWnFJzG9VgVsNqTK3zExOr/8jw6t8yuO63rB7WmfUjuzC/Q0Om&#10;NanGvJb1mNuyAfPaNmZem0bMbtWARe1+ZYl1Cxa2acYSqxYsV2rOyvYtWGuI/u22Xcr2zfO5dWEP&#10;Pq+uEuh6g3DvO0QHPCRFOaoEVIWTHetPvN9jQl6eUaAq7N5+Qm/uw/eCgKqtPD+7g0jPQlAl0b+0&#10;sD+I9bqlB1XH8X92BI+Hh3hxaz8v7h4lxOuempqnissTQ8jWBanJfrEhz0iIeEVarLcqQ8+RjigB&#10;VbpgVWwuUwBzlUJVP1Vmkr6jKsqN1MAnJPreVZAsPcabjPggshKlLF0DUYZ4n8FJ9T4zVi0FZMk+&#10;Oaaglj7qJ5DKAKcyVF+VQCr9lMCkEOWoktih3KdMJhRQJWXvUpquSQNVSWGuClTFB78iMUiDVXH+&#10;L7Ton/9jDVb5P1E9VWEed5WTSmBV4Jsb+L+6jl8RUHUG1/taR5WAqpc3TvDs2gkeXz7C72f26eN/&#10;O7h8ZDsXDzty9oC9HkAJkHLg7D4HXJSzSnNTCcz67ehOLjnL+du56LydS84SHXTkwkFbLhy0w2W/&#10;PSf3auXsLntkEuBKHNbMYer4IbSzbkPdBvVo2KgRrVq3wbp9Rzp16Uanrj2w7twV627d6NK/L10H&#10;9lP9VBL969RvIM279KJhh5407jKIxt2H07DHGBr2nEij3lNp0G8edfsvpI7SYuoMWE6N/iv5sfcy&#10;qvZcwg/9VvNDvzVU6mtPhYF7qDBwH5WHHqb84EOUH3qECsNPUGboCcoNP03pYacoO+owFiP2UXLI&#10;fkoMdabE8FOUGH2RT8dc4dMJN/hk3HU+GX8d0wnXMRl/jRLjb1Bi3HVMx/2G+cjTmA47ooCVyZhz&#10;lBh3GZPxVzCbcA1LifxNuWkEqDRIJeDKbMJVPh15nlKjzlFyxGlMR56mxMBjlOx3HJMeh7DothPz&#10;zlsoZbUUk7bzMWmzFFOrjZha21PKejulOjpRov02pVIdHKnUc58ePmlSkEov4/2ugXpYZYgJquMC&#10;twRYicMqitDwaOLjdKTpolXRelJkKInhwUo6KcoMCiAu0K9ACSFBJAm4igwlNTqM9LgIMuOjyNJP&#10;A8xNilVF61LOnpeaoKbDiBS4MkjgVUZRcFUIrbRpgRqwytQDq2w+5GaTn5dDbGImnmGpejeVBqtc&#10;DVBKYJReGqBKxi0gBbeAZDyC0nD1SyoGVcUqVrGKVaxiFev/pARU5aUmkZ6ow93ghFIxPQ1UiZtK&#10;InziihK45OXhoeTp7oaXdE5Jwbq/H6GBAUSGhqpIn6+PN+4eWnTQALoMkwCVJBbo6oaPTBF0dyfc&#10;15vEUOkMjiU5MlyBqmSJ/hWAKs0ZpcEnDVQZAyrjMvXCc/SgSj8xUK6jpv4l/N1RVbSjKoIIAVVh&#10;H3VUGU/9kzJ1Xx8mzphOxSrfUbZcFcpXLEP5SuX5tnozmnVeRuNeO6jbbze1+u6mVp891Oq3hxp9&#10;d/NLrx1U672DegP302TwIZoPPULbEcdpNdSZFkMP0bDvrgIwZQBVGqzS+qpqdLGjXs8dClZV6+pI&#10;tW7i2LLny47b+LzjNirL1D9rGxWfMziGDLG8AuDUXjqftOiaAcgUgVl6eFUIsDSIZXxOgYNKfy3l&#10;QhKo03ob5doIvLKlbHsbynTYTGnrdXzRZQvfd9vKjx020ainPdaDbek7wYGBkxzpMngV/UatY9qC&#10;XUyfv4vZi/eydM1RRkzYSKcRi6jbcw7ftl3CF21tqNJ+B+UFVLXbSBmrtZRrs4EqbW1Vh5Zlu62q&#10;q0pcTYbonzZt0IayUvquB1aFEKow3md4PQbJa5f9hdP99GBKP01Q66zSQJVyjbXbqo4LqDIX51Y7&#10;W8p3cuKL3gf4bvBxvhgoHVXOylH1+eADNJ5ylE07n/HbVW9OX7rP0i12DB41joEjhtNr4ACGjxvL&#10;nMWLWLluLVNmzlCJoPqNGlKxcmXMLC0xsTRVheqlzM01SFWmHBYCqszNKGtpyjefl6Pez1+xetIA&#10;zu1cwdVD67l/0oYnzht4uXsVz6Wnau103qyfgeumWTxdO5HHi0fxaP5wNaHv/PwBHN8wkse3t3Ht&#10;1iZOnFnMvv1TOX18DidOzGH7rnHcf+TAmeOLOLhlLMdWjebmphk82jSXx2tnc2/hFPbMGEDPNl/R&#10;p9P3nNw6jQdb53Nt7jhsu7ViYfPazG1Wm9kNazKnQU0WNqzFwvo1WFS/Jksa1WZ+w1pMr1uNSXV+&#10;Zkz1HxhX/SeGVPuGQXW/ZX7vlthO7c+6YR2Y1LwaExv/xISGPzG9RS1mta3L5F9rMqFxdSY3qs3U&#10;xvWZ2qAuMxrWZXaTusxpUpulnVpooOq307t4eOMoQe63SQx7QWzgIyJ8NVCVHO1OpkCYuCAyIr3R&#10;+T0k4vUFBapC7+4n5MYefC7sUB1Vf1zcTYzPQzITfMlNCSFHHE5hEv27QcjrswS9OoXPk6O4P3Tm&#10;5Z3D/PHgFCFe90mJEbAVQl5KmIr0SWF6fMRr9dwZ8X5kC8BKDCUzXpZh5CaHkZcqk/gEWoWQqfqi&#10;wpWzKSPKjUS/B8R53lKgKiPGm6zEYHJTIlSJutZDpXdQKTAVURDz08CUVrZe6KSKVOeoeKHAsEQB&#10;UyHKpZWq81eF6qpcXeevXFVZ8f6qm0rifwZQZZj2ZyhSTxBQpY/+xQf+gS7wBbrAZ0px/k+Uo0og&#10;VajbbQWqgl1/V7Aq4NWVAlDl9eQc7g/EVaU5ql7elOl/J3l02ZnbZ/Zx4/Rurp3cxW/HtnPpiBPn&#10;D9pr0OmQE+cOOHBeASuBV5qLyuCg0pxX2vrFw3KuPef2b+XsfhtcDthx+oAdx3dt5OyeTZzYvhqH&#10;tXOZNmkk7Tt3pP6vTZTEHdWqYzesug6gddchtOw2nJbdRtC691ja9ptE2/6TsRo8ndaDZlK/xyRq&#10;d5tKrZ5zqN5rET/1Wsr3PVfwfe/VfNN3I5/32sjnvTfxeV8bKve2oXI/eyr2daBcb3vK99tOuX7b&#10;MR9wCIthJ7Ec4ULpUecwH3kO0+FnMRt1kZIjLmAy8hImoy5hOuoQJYbt4tOhe/h02EFKjDxOqbFn&#10;KTHuPCUmXOST8ef5dPwFLCZcw2y8wKoblBhzBfNxlzAbcQKTwQcoJRp1khJjz2My/jcFogRICawy&#10;xABln6GzynzCNUrIfYw8q6J/4qgqOei4clSV6nEI067bMe+sj/61mUvJ1kso1Wa9Bqrab+fT9vZ8&#10;2mEbJTuIq8qRSj32/g1UFQFURUCVvsNKQJVyWAmokuNan5W7RAKDZMRvJIlxsSTHxqgRxEkRoehC&#10;AokL8CXG35eYAD8lXUAA8UFBJAQHkRgq0CqE5MgQDVrFhpMZF0FOQgzZibHkJscrYJUr0EqK141h&#10;VboGq1QkUKKCsq62U5Xei+MqO13vshJglc373EwysnPxi0zDXZWl5+Aa9hGo8k/C1S8Rt8AUXP0T&#10;lTRQlYKrb0IxqCpWsYpVrGIVq1j/JyWgKjclkbT4WDwM3VKengouSZG6p4c73p6eBEjczd0dfy8v&#10;Ary9CPT1JizAj/iocDIS40lPjCchJgpfTw+8BGy5uaquKk36COFHoMrb3UOBqghfH/V5UJz2SRFh&#10;RAUGaNE/Y1BliPJ9BKqM439FQJX+WMHUvyKgKoFE4+jf/wCq1NQ/I1Dl52cEqsRRVeEzKlYupxxV&#10;39dqQetea2g1+CBNhx2m8bDDNBnqTONhzjQaepgGejUcephmQ51pM/oU1mPOYD3mFNZjT9B8yAEa&#10;9jW4qxwLnFRaHNCROt0dqddrp+qoqtHdiZ+7SmG7PV+030plaxsqSaSt3VYqSu9TJ4ciUEmTUdTP&#10;ENkTkPVRFNAYShlvG4MqQym5octKjpWW6Jt0RlnbU9ragXLt7KjSbgu/dNlE426rGDd7H4tWHGbW&#10;PHuWrtzJrr3ncTl7h9t3X/LsmRvPn77lxZO3uP3hzfOHr/jt2l227T7OrFX7adV/DZ//Op/KrdZR&#10;2doOy9baRECLtpsUoLIUqKQHS+atZeLhVi3yJ5E9cVapqYTa/aouKf2kPwOQU0sDpDIqUdeg1jat&#10;LL3VxgI3mor/tdqg4n+GqKWcb95aStW3Uq6DowaqBh3j68FH+W7Acb7ofYhK/XZTd+x+Vm67w43f&#10;A7h67zUbd+9j2rwFjJs6mbFTJjJ97mxWbViH464dLFmxnD4D+tOgUUMqVKqoStRNLE0oZWFGKXFU&#10;ScG6RWlMzS2xMDehcnlz2vxahxb1v2fr/FGc3bWSi4fWcePEZm4eWM2DHcu4u34695ZN5NmqKQpY&#10;PV4ziQeLRvF4wUi1vLJ8JMc3j+bh7W2c/20VR07Nx3b7KPYdnMTO/eNw2DWaG3c2c+HcCg7vmMLh&#10;zeO55jCPh45LeLJlAc+Wz+bKmumM7VGXWj+WYPmUHty2W8r1+ZNx6taO5S3rs7hNQxa2bMgKq2as&#10;s27BqlaNWN2yEevaNmNVm2YsbNGY2b82ZEaTBsxoVJcpjWszsUVtFvRuhd2MgWya2JNZXRoypXUN&#10;presydahnVk32JppbWozusGPDP7lW0bV+oXRNX5mZLXvGF/rR8bXrMqCdk00UPX87lmC3O+QHPmG&#10;LJ07SeEvCfcRUPWIlGiPoqDKV+uoCn54kLB7B1RHlYCqJ84beX1pLzr/J2Ql+iuQlBnjo6YExnrf&#10;IsLtIqFvzxD48jSej0/w/PfDvH54hjDfx8pRJaAqX6b36QLVtMA0nTcZCX6qpFwglQCqbIkGKoWQ&#10;K6AqWUBVMJkqghdORnwgGdFupAQ+JsHnroJkEj8USKU5ozT4JHE/Wdf6qrSIn+wXQFUY/9Mm/hm2&#10;PwZVmrSOqsz4IDJ0/qTH+ZKuj/4JqEqJ0pxUCWFv1CRFDVRpHVUGiasq1u+pclMpSOXzkEhvzVEV&#10;8Po6QfrYn++LK8pR5fv8vIJUno/P4vbAhTd3tal/0lH19Opx7p0/yC2XPdxUoGonl486cumIIxcO&#10;O2juKuftClYZ3FIGOGWQTAmUTisBVOKsknPOHdjGmf1bcTlgy9lDMkVwM2d2b+CYwyps18xj6qSx&#10;WHfuRu3Wrahj3Y7GXXvRtOdwfu0zhQbdp9Gw1wLq91xEvZ5LqNtrOTV6LKVaz2VU67OKr7uu4Kuu&#10;a/ii2yaq9LClUk9HyvXYTrmeuynTbz8WfUUHMO93CNO+BzHtd5hS/Zwp0e8IJfofpeSAY5QcchKT&#10;kWcwG30Os1HnKCVQaNQ5TMZeVG4mAUWlxl7CbKQzJQfvpuTgfZQaegjT4SewHHcOi3EXMBt7HrOx&#10;5zAbd47S4y5jPvYy5uOvYjb2N0qPPY/FcGfMB+/FbMg+zEYew2TsGcwnSpm6FKlr5emWk2+qbROJ&#10;C+qL1qVMXaJ/JUacxWz0WUoNP6lAlemAk5TsfkCVqZt13ERJq8V80nI2JQRUiaOqvQMmHXZQooMD&#10;JTvZUbKjHSUFVPX62FFliPf9kwr7qtwNvVVGsUENWMWqKYF+wZFERsWRGBtHUlQk8SFB6AL9FayK&#10;DfQnNsAfnXzQCfQnITiAxNAAksIDSYoIIjkymJSoUFIkNhgrLqtoshJiyEqIVZJxxgKrlFJFieSL&#10;0hLJM1J+ukAr6bjSw6oCYJXJu+w0snOyCddl4BGaqeJ9rlKiLtE/mexnAFUKTiXh6qPD1TceV78E&#10;3ARaecUSHhVdMMWvWMUqVrGKVaxiFev/guSzS7CUqSeKCz4WXw83Bauk/FxKz8VBJZAq2N+XUH8/&#10;wgMDiA4NJjYsiLjwYGJDA9FJnUNMBEnR4USHBhHs542Xuzb1rxBUuaq+KkN3lUgigF5u7gR5eakC&#10;9Shfb+KDA0mQyX9BgSQVif4VlqlroKpozM/YWVWwv0gEsLCnSnVUqehfvD72Z9RRpQdVEv2TSYUS&#10;/wsNDVHv0ceOKm9fHybPnEHlL36kQqUvqfJZBdVRJaDKqu962o86RsvRx2g19gRtx7nQdsIZ2kw4&#10;Q4sxJ2k++gTNR2kSUNV+/Dk6ThC5YD32JC2HHaZRv93U6+VUUKSuQSst+teg9y5qdLGnVs8d/NLN&#10;iR+6OhZ0VBU6qrQeqAK4ZChQN0T+PooFigxdVgKzjI8bwy7jxxrglsgAdsysN1Oq/WbMrW0p08aB&#10;z9vaU7uTPa17rGfRkv2cPnKBMwcOcubQER7euoufqxuer18Q6PmKyEDpYPYjLcqftAg/0iP8iQ/w&#10;xuvlEx7du81+Zxf6jVvNd83nUqX5RipY7cC8nYN6PtO2MnFQm7pXUAIvTiqJL8q9CaRqrZ8CqHeA&#10;ffweFMAq/VL2CYwyvG+G6xrgltqnL1NXfVhSuC7vQSu5jy2UtranSvc9VB10lG+HHuP7gcf5rOcB&#10;KvXfS4OJR1i44SY7991m2YbdtOs/lHq/tqZuk8Y0adWC9l07M2jEMCZNn87oCePp3qsXjZs1pfJn&#10;n2NqYY6JRSlMLAVUWVDSvDSlzKRE3QJL81JU//EL5k0bTou6X7Nm2gDO7VvFhaMbOLlvOdeOrOeK&#10;/XyurJ7MraUTeLhiCi/Xz+LJhuk8XjmRlysn8XjFBG6un8gJm/E8uGPHibOLOXJqHo67xuK0T5Pd&#10;zpG4nF/CzVubOX5kHgccJnNi2xSu2s/l9uZZPFo+nesrp7FxUk9qfvUp3Vp9z4ElEzkzYyxbrFuw&#10;uk1D5v1akxmNarK0bRMcBnRhSat6zGtanTlNajC3aR2mN67D1Ib1mNa4PpPqVGNqo1pMblaThT1b&#10;YDO9P0tGWjO3/6/M6daE+R0bYju8K0eWjGHr6O7Msm7IjNb1mdGyPjNbNmBCg2pMalCN8XV+YGHH&#10;lhqo8nl9C13ISzJ1nmTpvIgPeU6op4Cqx6TFepGdEESOLoTMKJ8CUKWm/j3UytS9zjnx5LAGquL8&#10;Hqupf9nJwWTF+JIkTiHv34nyuEyIgKo/zuL99DSv7h/H48VlIgOfkyqT8pKCyEkOVYXoAqeykqUk&#10;XUrQQ8lMlALzcHJTBCRJzC9IgSrl2lKOqkJQJdG/JP9HJPrcJb0AVIWTpyCVEagyhlJpkSoOqMrU&#10;pUhdQSvNTWWYDiigSoNTwQpWyX1ly/3KtL+4ANLj/EmLFSeVtwJV0q0loEqm/gmoEleVgCrpqRJH&#10;lXFHlQaqnqh+KilQV/1UHnf1Beq/Kxk6qnxfXMD76TnVUWWI/r2+c5rXt08rUHX//EFun9vHrTN7&#10;ioCqS86Oqq9KYJXE+wRUfQypzh90VC4qgVmas0rvtDpkx5n925Sj6swBe87s3cqZXQKqVmO/dgnT&#10;pkzGuns/alj34KfOg/ip6xh+6DqF77ot4ItOy/iq6wY+77KJKp028Xm3bVTuakP5Llso382W0l3s&#10;sOjsgFnX3Zj1OIh5r6NY9DmF5YBzlOp/hlIDz2I6+BwlB56hxMAzfNLvJJ/0PcEn/U7wSf+TfDLg&#10;FCWGnFL9T2aj9DBo1BlKjXLBdOx5JYnqmYw5i8Xwk5gNPILZoONYDHbBcuh5yoy8SumR1yg98ipl&#10;Rl+lzJhrlB1zWcEqs9EXKT3hCqXHuFB6+GEsB+/BQgrVRx7DdOwZzCZcUWBKnFSlp0iR+m3lohJI&#10;Ja4qw9Q/AVUlR57TgyrNUVWq7/G/gapPxVHVdimlrDZQqr09JTpup0RHB0p2ttNglQJV+z8CVf8h&#10;+mdQsHRYJShQVQir9FJTAuM0BQiwisI/JIaoyDjiImPRhUegCw0mPiSA+BB/YoN9lOJD/UkMCyAp&#10;IkBBKmNQlRwVTmp0uJomKP1X6XFRZMbHkKkHV9lJcWQn6RS8EteVUkqCkoJVaUnkq4igoYQ9lfzM&#10;NPKzUsnJziAhJRuv0NSioCokC7dALe7nGpCkB1VxuPoKrNJp0MorluDwYlBVrGIVq1jFKlax/m8p&#10;JTWdqLBQsuXzVHwsUcGBeLm74e3lqXqmpG8q2M+XMH8fokMCyUzUkZUUT7pUO8RGkhoToSY9p8VF&#10;KlAlACvM35sgX298ZCqgcmgZ5Kauqa7r4aEAmI9MBfTzRRcSrECV1EHILzSVo+ofOqoMoKrI9L8i&#10;8b+igKoQbOlBlbiqEhMLQJU4qv4zqJKOqjDVUfWxo8oAqibNmEGVL3+kUuWvqPJ5BT778jN+qN0K&#10;6/4b6TzuNFYTTtN2wimsx5/GeuIZ2k06R+vxLvw66jjNRmpqNfo07cYZQNVpBapajzjCr4P3K1il&#10;gSo7PbTaRo3OttTpsZ3qne0KHFXSUfW59VaqCKjqIMXhGqiq2NFeASYDgDIAGAN4EveQSEEd/TGB&#10;L+rYR6DKGOR8HAsUYKUmCLazwbzDZiw6bKKc9RYqNV9Ltbbr6TnIgeWLDnH77C0enT2K9+/HiHV/&#10;RJzPa4Jf3yfgj1tE+T4iMeQZWTFvyIl1JT3sJckBT9G5PyD85TXc7x3nwbUjHD18mJETNvDjrwv4&#10;so0NJq238on1FszabcG8rQaqDCBJooiG6J8qVZcid33vlkGG1yqvz1CWbrzP8N6IjEGVqJy8bj2o&#10;KiePE0eZ1VbMWklxvBb/q9x9D98POc4vY87w05CTfNnPmc8HH6LuxKPMWn0Du513mbN6D7Xa9aZ8&#10;1VpU+PobKn39NZ9VrcqXP3zPV999zxfffcdnX31N5S++xKxMGUqYmmFa2pRSlmaUtDBX5eqlzEqr&#10;EvXS5qVo1awm9pvm077ZdzgtH8/5A2tx3r2EfTvm89uJDVzcsYjLG6Zza810Hq6dyRvbxbywm8/L&#10;TbN4tX4mz9dP5/bWaRzdMoaHd+044bKIY6fms/fQVBz2jWPHgYk47hzN/oNTefDYgUNHZrN7xyT2&#10;207gxNZJuKwey8UFIzk/dxTOc0bQq9FXNPzRnBmD2rFn6gg2dm2NQ7/2bOzRiukNqjO+9rds7N0W&#10;hxFdmNb8Z8bU/5px9b5nRLWqjK75s3JEja3xHRPr/MCYut8ypW1NNk/uzezBLRnfrS7j29ViRps6&#10;LLBuyLwujTixfAIbhndkXqd6rOzbktX92jCnXT0mNK7G3DaNWTeolwaqwv0ekxbjTnaCL5mxnuiC&#10;XxLp85C44BcKOknReV5CKBlRPsT6PCD05VlCnjgT+fCwHlQ58tR5E29/269AlaGjKi8hkMyINwpU&#10;iaMq3O084W6/Eep2hVCPW0QFPCEu9A2pOj8yEgMV+FExvdQwsgVCpYTp43iRZCdJT5RWZi4F5jmp&#10;IWQnBSpHVYb0RCWFkSawKPItyQGPSPK7R2bEa3ISAgoAlQFSGab6abE+gVQxqmDdOP5ncF8Zpv2J&#10;DE4q6ahKV8BK3FzBpMt0wzi9oyrWh4w4XxX/E0gl0/8k/qfK1UM1R1VCiET+XpEQ+EpF/+IDXypQ&#10;JZP+BFZJR5XE/kQS+wt2vaUK1f3/+I2APy7j9+Ki6qiS6J/rPRcV/Xv1+2meXT3OgwuHuHN+P7fP&#10;7eWmyy6uHt/OZQFVRxy5fNRJ9VVp0grUDXFABaikm+qwnC8TA7cXxgIP2nP2gNZR5bLPnjN7tnJ6&#10;xwaOOqzDYf0Kpk6ZgXXPofzcaSJfdJ1P5S5LKNd5NeW62WDZ1YnSPfdi1n0Ppj32YNF7P6X77MWs&#10;x05Me+ykRNedlOq+F/M+RzHtcwKTPqcw7XeGUn3PUqL/WT4deI6Sg85jMvgcJQa46CHVMT7pd5SS&#10;/Y9iMug4ZsPPYDbinKaR5yk53IVSI8RhdR6LcRcxHXMO09FnMR96ApMBAqpOYD5Yti9SesRVLEde&#10;w3LkDUqPvkGZsTcxH32BMhOvYjpWStV/w2LsOSyHH8ViyAHMhh7EbNQpTMZd0LqojKb+acBKc1Vp&#10;TisNVJmMvUypUecxG3OuwFFVqu8J1VGlpv513kypdssoZTWfUlay3EApawFTAqocKdnZXqlUJycq&#10;9d6PmzGoMjinVKG6YdsAqZIKuqkMzipVtK7igBL9i8U9IAZX/xgFqtwC43APjMMzKA7f4DiCw+KI&#10;jIwlLioKXVQkcdERxEWFkxAdTqKCUlLAblCYXuFF1gVYSf9VmnxQio1Uy7S4KAWwMnTRCmJlJcpU&#10;wThykuPJSdGkuaySCpSbnkxueirp6ZkER6TgEZKuOqqUQjJwD/oIVPnF6yFVHK5eMQpUeQbEERoZ&#10;Q4wuntj4hGIVq1jFKlaxilWs/79WTJxOwZiMuCiyddFk6aJJi4vG31sK0l3xdHMj0MeHyKBAQny9&#10;iI+QX6QnqME18ks/+QwlvwCUz1iZCbEarIoMJSbIj1Bfb0L9fAmUqYDiytIXp/vKtrcX3hIn9HBX&#10;U//iw8OUiypWKiH8JALoT4RM/YuN1QMqYxWCqoIi9bRUMmTqn37y3z+WqhsigAKskpKKdlTp4lT0&#10;LyY6WgNVUZEaqNIXqoeG/N1RZYj+TZoxncpf/kj5il9QsXJZKn8uU/9a0K7fBgWq2k1wwWriadqN&#10;P4XVeAFXLrSZ4MKvo0/QZPhRmo08QavRLrQZdQYrAVZjTii1FTfWsMM0HbhXRf8k8id9Vb903KLW&#10;a0uReidbavTYzvcd7Qqif5XabVGOqsoS++ugh00fgSZRhY5SIm5f4CQq6F3Su4YKHVQa5BLgZXBZ&#10;FQVVRR1W2vNtonzbNXzddgU/tZiNVee5LJljy8WDLnjevonntZN433Dm1YWDuF4/hfe9cwS9+I14&#10;/wekR7wgNfwpWZEvyAx7QZLvQxI87xD+4hwBD4/w+uoubhx34PCuPUyeuYUfW86kUpt1mLbdhrlE&#10;+qwEDgls04CbxP20niqtq6q8KlPXgJrBIWV4LQUuLKPXaFg3vI9aT5U27a/gnLYSJxT3lubQElAl&#10;ZeqmrTZjYWVD5e67+W7wMX4adZKfBh/n635H+GLoEepOPMG8TY9w3PeC+ZtOUs16CGZf18fisy8p&#10;8/nnlPviSyp+/Y2a+PflDz9S5etvKV/lc8zLVcC0TBlMSptS0tJUD6pKY2JeRoEqS9NPsW5ZB6ct&#10;8+jZ9mfunbLn5c2DHNy5CEfb6RzYMZerB1dxw2ERv2+aw6PN83i6ZT53N8/i4YYZPF49hUdrp3Jr&#10;yzT2rBzEvVs2nDy9kKMn5nLk+BycDkxi7+FpODmNxn7bMG7fteGoywK275nA3h0TOe40hcOrh+Ew&#10;uQsuc4Zxdv5Y1o/qTuNqZWnboipb5wxlw5CO2A/rxN4JfVjephHzWtZmfvu67J41gJVDWjGy+XcM&#10;b1iVEbW/Y1ztaoyr8TNT6v7ItHo/MKleVSa1+Amb6X1YMNqaMd3qMfTXHxnf6GemNqrOxBbVWdyj&#10;Kb9tnsGmka05vWok59ZNZLpVDSb8Wp1prRqxYfggDVRFBTwlNdqd3CR/MmI9SQh5RYz/cxJCXyv4&#10;kpcUSm5CKGkRnkR73iHo2WmCHhwg/P4BQm/tw+us5qhyu3aQ+MCnCm6pWJ70NUW8ISngPjrf68T5&#10;XSMh8A6JwQ9JDH9OctRbEqM8yE4JVcBHlZMnhpCfHkleutYplZsqQClKgaqsJA0WpccHkJMaTHay&#10;xAKDSEsQhZAS40tK2GsS/R6qMvXMyDfkCqiSHio9qPrYLSVgygCpxCWlooB6SCVOKwO4EmBlPPVP&#10;K1fX4n8qcih9XAZHVYy3AlQCpyQCKG4qA6hKkb4qif8FvyYpWIv/6QKeE+P3WEmif+KoEkgljiqJ&#10;/hnifxL981OOqvNKHo8k/neGN3dceHHjhHJUPbx4mN/PCqTarUDVtZM7uHzUgUvODhqochZgJcXp&#10;Mg3QAKecuKif/mfYZ3BZyT61fsiR84d3cPaAE+f22eGyfRNH7ddjt3YlkybNpG3PUVTtuJiK3ewo&#10;33MnpXsdUPDJpP8pPhUXVO+jfDrwBJ8OOs6nffZSsvdeSvU5wCc99lCi1wFK9namRC9nSvY+hmn/&#10;U5j0d6HUwDOYDDqH6aCzmPQ/iemA45gNOIZJ30OY9N6LWZ+9lBkk/VRnMRl6AdNhl7AY9Rsm0kul&#10;dBHz0ZcxGXEeU3E0DZfo3z5MhjljOuIEpgKzxkjs7xKmEg0UF9WE3zAbfwlT6Z+adJNS46+qCKHZ&#10;yNOYDD2CybDjmIy5QMnxVykx5rKaCihQSgCVwVElbiozfSTQdPxVFSE0GSVT/85QctgJNfVPHFWm&#10;vQ4rUGXSYaOa+lfSGFS1FzC1k5KdHCnVxUHJREBVnwMFQEqpAFB9PAVQJGBKp1QY9ysEVwKlBFS5&#10;BUTjJsvAOA1iFTwuTk0K9AqOwzckjiAFrnToYhJIiksgVacjLTaatNgo5Z5KjQ3XJHBKD6nUb/Fi&#10;IhSsUlIgK1w5r7RzIhS8KnBeiRJjyRLnVbJO78CKIys5XikzOYU4XTqeIWm4qkl/6bgFpanon+qm&#10;0oMqd4kA+sUrCahy843HIzAZV+84XH1iVSRQ+qxkGqCKDoaIM0tK2nMKFZaDW2gObmE5eMd8wDPq&#10;HR6R+Wopco/IU/JU+/LVMY+IvCJyDzdWrpJcT6TW5fqG55KS+PAc3CPkPO24dg3tce5huXiE5+ER&#10;lqvuz/A42W84ZjjPWIbncJNtdU25z/zCe1L7tfXC+/n7dTTJMa3Mvoj0vWHibnNV72cmHmGZBTDR&#10;VfYHpOEalIGn/jXJ/aj3M1ruJRuPkDQ8/GLQ6ZLIzUwlL1OWyeSImy4zhZyMZLLS5Les2od2GTvt&#10;4emlyUOTjOH29fEhJDiYsJBQwkKCiQgPJikplpzsVD7kZ6uC/nc5GeQaXVdJ1jNTyP1IxvuMz8nJ&#10;MEj/eP015Fh2RrKSOm44t8hjjK5n9LjCbaNr6pWdLh/4pbMjloiIYHx8PfDw9sDd21PJwyAvTzz1&#10;8vL2xM/Ph7DgAOLl71qyjqy0xILX8bEK79ugj96fgu3C16Eek649zvg1q31KSR+tJ2nn6V+r4XGG&#10;5y24nuGahsf8TfpjBedr+w3vlfF5WR89VrblZ6noc2iP044l/uO1C/dp5xjO064v15Ljhc9R8Fzp&#10;SWSmJpCWpCMhLorYqHDCgwOVAyLEENMJkYhOCNHB/sRKtDpGPmPEKfeDiuqEBCgXhC4iBF1EKJHB&#10;AcRFhJKZmqhU+B4bvafG+/T3aPizlr9j//RnYDg3R87VSz2uyHX+n6jo/Rj/PBVuF+7PlWPyZyI/&#10;owkxZMaGkx0XTq4ugty4CHJ1kUo5ugilbKUosuOjydbFkBMfR5YulpToCKKC/Anx197bQD9ffOXL&#10;qp8fPr7++PjK0g9fP3/8AwLwDfDHLyCA0LAQUlOTyM/N4sO7XN7n5pCblUlORho5GalkZ6SSlS4/&#10;76nkZqaRl5VBdkYayYnx6kuyr78fvuLg8Neu6x8YQEBgIIFBQWoKWVBwIDpdLNlZGfz5IZ+//nzH&#10;X3++V3r/Po+8vGxyszN5n5dDfnYmcRFhRAQGkB4fR2aipoz4GCVxJ79LS1L/XyaEBxMvPxfhomBi&#10;QwKIDvInOtCfqAB/BRcyExN4l5FOZlIiCdFRvMvK5N/v3/HvPz/wPi+XP9/n868P78nLyuJdTg5Z&#10;qamkJiQTGhBMTKikDjL494c/+ff79/zr/Xve5+WRnS4dkrnEhoTzLi2TpKhY0hOSyM/M4t/v3vNn&#10;bh7vs7L5d/57/p3/jr/eifL5kJ9HTka6Un5OVoHeGa3nZmeQnZVGSmoiUdER6v3089ck64aJbtpS&#10;e59F8ufoHyDvvz8RkWGkpCSSm5NJvnpvM0hPFYCSUKC05ESl9BTpRIonMSFO/d2MDA0mMzVJ/V+h&#10;KYs/czJIjokkPjyYyCA/dJFhhPhJF5QbPp7uBIpzR4COl6eS6n+SSJ6HVnBeIINbyd1NlZirpV5y&#10;rrendo1Abw8CPFzJiJNhNTqypf9TF0WOLoos+UVffCyx4aF4uLqq540IDCTEx5uIAPnFv4789BQ1&#10;nOavnAz+lK7PrDQ9uEomJ1mnhuEkC6wK9CPE04NwH1/CfP0I8/NX0ErAlNyHAlXubgR6e5ESHUVc&#10;cICqf5D+UpkAKKAqMSamMPJnHPsrcFEZwJSR9MCqSPxPD6wM10lOSlQdVQWOqn/oqDJ2VKmOqgJQ&#10;5Y+/v58Gqvx81dS/Kl/9pEBV+QqlqfhZRapW/1VF/zqNOYnV+FO0m3iKDhNc6DDxHB0mn8dq0jla&#10;jT9Dy7EuNB9zmpajXWg95iytR52g7ejjKv7XYbwLbUcdpcXQg9Tr6aSHUw5U67SVer12ULu7o3JU&#10;Ve/uxLfWNlQtAFVbqSKRvw62mttHD14ERmndTVspLfBGQSXpcyoaf5N4oAJYBZP8jECXHnZpgEZz&#10;LBXGBDVnlsCfz61sqNp6LY27rabPkKUsW7COCwcP8MflkwTdv8TjE7u45LSe1xec8bp+iuBHl/G5&#10;f4awN9dICXlKnN891Vsd5/2AKLc7RLpfJc7zCqFPTuJ3Yz/ul3fx28HNnHQ+wOhZm/jeahmV2u6g&#10;bDt71VFVxtoImgmckml/1rZUFOkdVgZHlHF00QCutGOFkMpwrsgAqNT7YHCnyfO13azea9VP1WoT&#10;Ji02YNJyExZW26jYdRff9D9MtTGnqDHiNF/3P0LF/gf5ZdRRJq24w5adL5m7+QI/tR9Lia+aUqrS&#10;l5QsV54SZStgVrEyllU+p8JX31Dxq28oW+ULzMtXopRlGUpYlKKkhQklLS1UmbqphRSpW1Da9FPa&#10;NP0Fpy2z6dH2B15d2Y/r3aNcPL0FB7vp7HGazTGHuVzfuZQr66fz+7oZXFsxmStrJnNn3VQerJ7C&#10;040zuWc/hw3T2nP+5GIOO8/i0KHpXLq8iv3HZrP/0DR2bx+PzaZBHHaeyanLy9h5eCr79k7i1L7p&#10;ONuMYdageqzr3ZSjEwZwfOkU+napx891yzJjQhfWjO/K0j5NcZ4zhK3dWrOkXX3mdqyD3Yxe7Fwy&#10;mDkDmzK+bQ2mt67H/JbNWNq6BZt7tGZtx6asbN+Que3rYD9rAPNHWzO6W31Gta7J2Po/M77WDwyv&#10;/Q2r+7fmwoaJvDmxinMbhvP08BIW9qjHzPYNWD+kD0eXLdZAVWzQCzJ13mQn+ClQFR/yB9H+T9Qy&#10;I9aPnIRQshOCSY30INrzNmEvThN8dy/hd/YRdnM/HmcceXJkM563jpIQ+FzBLZnIlxMvudW3pIa+&#10;JDn0BYlhf5Aa+UY9R4bEA5PERaU5pwzwRySAKic1XIGiwj4pDVSlxweTFh9AVlKw6qqSaYCaoypY&#10;OblSI16TEviEtMCn5MZ4kJ8crHdUFUb/DKDK0EWlTfyT64calalrk/5Euani4grVu6ukI0uAVhg5&#10;ySEKUmXGB6herVQBVFFepImivRSs0rqqNGdVSqS7eg8FVBnK1CX+F+37mGi/R8QGPCHc8y5hHrcJ&#10;97hDiNvvBL25QfCbG2opbirf5xfwfiKF6gKqzuH24Cxv7p1RZepPr53g4eUj3D6/n1vn93Hr3D6u&#10;n9rFbwKoDjlw2dmJ347s4MqxXVw+qrmmLhzUeqouHdrOxYNOXDmyk9+cd+r3y8Q/Jy4e1Hqtzjnb&#10;c/qgHWf2CqjawlG71disWcjYSVNp0XMiFTusoWSXnVj22odpj92U6r2XT/rsxWSoM6WGHMB05EFM&#10;R+zGtP9Wqk7cR7XpR6g6fj+/TD9GtVln+GL8cUoPc6bUIGc+GXSMT4acUQDKYuBZzPudwmzQSRXb&#10;k64qs57iwtqH2aBDmAqoGn6RkkPPYz7yMuajBE4JqDqP+ehLqlTdfPRFLEYexXToAUyHO2My8gQm&#10;o1woNea8AlGm4wROiS6qfTIN0GziDUwmXMNk9AXMhp/CbOhRTAVUjTpPybFXMBcoNekGZvpJf6Wn&#10;3tLK1MVRNUFzVFlMvI7F+GuYKlDlQqlhUsquB1U9D2LW1QmTjuspabUIk3YLKGW1nFLtNmIi3VQd&#10;d1Cy03Y9qHLEpPMOKvb+Z1BlAFEGYFXoojIGVQa3lcFVFasBqgJQJa4qOd/oXHFkqRJ2AVs6PAN1&#10;eAfGEhASR1hEPDEx8STGJ5CamKgKOqU7QbmlYqNUX5VI7OYatDICV9ERKipYRHJcHFe6KFJ1UWoa&#10;odjWxXmVHh9DenwsaQk6EuOT8Q9L0ab8yUQ/WeoBleqj8kvAvQBWJShnlWdQstp29Y7VooCy3z9Z&#10;TQh0D8nUQIpECI1AlcAkV4Ew4Xl4R39QUEXAVAGAMoAqPaxyVwBIjufgEamXgk55eCjYlINbhAaj&#10;FGwSiCT7DJBHYowCbBSk0vZpjzOAKnlcDh5yTwLWPoJKBlD18X5tO1s9jwJdBpBmBM+MYZi6lvFx&#10;/f0VwCiDk02il6Ga1DF5DgWqMvTvawZuoZla4b0BVAWk4Rkhr1sDVZ6RAv/kebLxDM3AzVdHYHAs&#10;6alpCtbk6b9Ma2DIAKriCA8PVb8l1UCVdyGs8vLCx8eb0OBgwkNDlCIiQkhKjFXA608BVflaOX9u&#10;dio5WX+HNR+Dqo+hVYH+C6gqAncM0KnIY/4BfBVc9z+DqozURJIUqArFx88bDxkdruSNp7dXgQRW&#10;eXh5FIKqkAASdVFkpMQraFL0+QzP+dFrKYBrepBQ5P6KPt4YMhnO/xiQFIEchusbwIgxkPpHwPJP&#10;Mr620f5/gEuZRkCpQApU6SXraYb9GoBSQE8BGzkm2wlqaVBWqqaiz124LtfXAFUSWalJpMTHoosK&#10;JzosmKjQIEIDBKT4Ei5AITiQ+MgwUnXav3NJMREkx8gv5gTa60iNiyIlVrplwrSemdgI4iNDFbQS&#10;h2t6sq7g/ZfXXgQgfvQ+FvzMGYHa/wqqCn7+Pn7/De+9/L386H0wOma4bsHP1N9Alf7vg9yzXEdA&#10;VWIMWTKcQ+BUvMCpSHLiDIpQyoqLLAKqsnWxZMRGkxQlk8g0UBWsQJV8WfXDT9wVAQIzAvEPCMI/&#10;MEit+wqs8vdXX3BTkxLIy0gjT2BUeqpaz89MV2AqOz1F/XmnJepIT9KRkZyg/myTEnTqy3JAoMCp&#10;QPwCAzTpYZUxWJEy6OzMDA0MCfDJyeOv9+/JzhBwnkVmmsCwNNKTEhW8jAjwJ10Xq1wwIg1USQdk&#10;rOp4NIAqXWggcaFB6MKCiQsLIjYkkNjgIOIj5BesyXwQ4JaaQmZyEjmpqWSlpvAhN0fBow95edq9&#10;ZOeQl5Gh/i9/n59HamISYUEhxEZG8y4rR8GnvMwM/vXnBz68y1f3nJ+ZTUZCkgamcvL4MzdfAa38&#10;7GzSkpLIy8xU15btd9k5/Jmfz7///JN3Odm8y83hz3f5GpgzgKrsTKXcrHQFqlJT9KBKvbfa+1so&#10;PYjQywCoAgP9CQ4JJDomUoHHvNws3uXnkJeTSWaaQBMB/kkKTqWlaEtRSlI8SYk6ogQCh4WQk56i&#10;ASq9ZBqxgKqkyDAiA/0IDwrAT/6NdXfD18tTTdQToCPl5SLZ71UAoorCKumT8lCgqhBSKVCleqY8&#10;1ONDfL1JCJeoX6xyUKmfdQOokn/L1eejGIJ8vPD38FBdUYHieooM411mOh+yZXpyBn/J/csEZZmm&#10;rCYrS/9nKvnpiWQkxGjDc4KDiPLzJdzbmxAvbwI9PfH39FSwSl6Dl5srwT7exIeFqCJ1mQCtQFVA&#10;IagqiP4ZR/70DilDgfrfYNVH0kCV5qQSCahSPVUJH4GqWD2oioosLFQP/y+gShxV06ZR6YvvKVvx&#10;c8pUtKBc5fJ8+0sTrHuvpeuYk8pJ1W7CKTqOO0PH8WfpMOEsVuPP0G7COdqOP0uL0adoPuoUrcee&#10;ofnYUzQXx9WkC7SbcBGr0edpO8KFRr32U7e7E7V7OFC961ZqdrNV/VQ/d7Thl64OfNPBhm862VG5&#10;3RYFqaq0t6eStR0VJerWVkCNA2WtnbBsa0/ptnaUk2l8MqWu/VZKt9tEWQEterdV+fbinpIC9kIH&#10;lUAo2V9GOqfEgdVuK+XbSextC+Wk0NxKpu1JjNBOOZe+bL6MzoM3sXbzYXZus+P8HkfcrpzE5/ox&#10;Hh+z5cSGOdw75IDPLRcCH14g0eshqUEvSA15qTqg4/0fE+15jxj3u0S73ibkhQtBz04S/uICQfdO&#10;4HNlF69dtnB1/waO7j/ImNk7+KrNSg2adXKibHs7yiqwtInSVpso024zZa3lnrdRqW0hqNJeb2EE&#10;0gDnjJ1WhmJ2Y0inwTmti0pgVTmrbdrztRbItVUVqYujylwf/avQZTvfDnCm+uhTVBtxkq8HOfP5&#10;oEPUGXuCKWsesWnna2avPcuPrUdQ4utGlKzwJZ+WLk+pcpUwr/Q5llW+oEyVLyj3+VeUrvw5ZuUq&#10;qvL0EmYy8c9E9VSZlpbOKkvMzUtjaVaKOtW/xGbdZMYMbojb/cM8ubqL25edsNs8BbtNE7FZNYIr&#10;h1dyatNUTi4bz4mF4zi3bha3tszjzrppPNk2m0d7F7FgfHOOHZ2P87G5nDoxn7cvd3L15iqOnZjB&#10;rh2j2bypP+s29mP/0ZnsOzqDA85TObhvPLsdRtGrw/e0+KYEY1tXx2bOUBbO7EP9RhXoaPU9CyZ0&#10;Ynq/JuxZNpI9swaytk8rJjb5kRk9GrJ1ySAWTGnHuA6/MK1lLWY3acTiVq1Y3akJq9s3Y1X7pizs&#10;WAenBb1ZPM2aUX0aMb1XK+ZYNWLhr3VY0qYRq7s0ZceYLlzbOJEb2yZzedskzmyZyJLhrTixdQ7P&#10;Lx3QQFV86GtyEgPITpCJdV7oQl8SFfCY+JCXZMUGkB0vXUzBqlg9xus2Ec9OEHF3L1G/7yPi1iEF&#10;qh45b8Tr9nESA19qcEscUnE+ZEoZe4wvGbECkkJI08mUPOl4MoCpcG1dAaKibic1kU/id0aF5gpU&#10;6aTDSqb/RZCTKG6nMLLS5LpepEW+IjXwKSkBz8mMcCc3IUh1VGnOqEK3lMEZVeCSUudoscLcNFmX&#10;Y2HkpMpvo4JJjw9UgEwkjq7MBE0Z8f6kx2ol6mnR3gpSpUd5kxHjQ2qkp3JTJUW4khjuqhWph70l&#10;MaQQUklHlYCqKL8HRPreJ8zrDqEevytYFfxWANV1Qt7eIPDVVfxfXMbv2UW8H5/H85FM/TvL2/tn&#10;eX33LM9unOTB5aPcuXCY6+f2c/XMXq6f2ce1k7sVnLp8yInfDu/gylGBVDu5KKBK4n8HHLhw0IEr&#10;h3dy+dB2tbzqvIvfDu/k0qEdXNi/nUsHNHDl4ryF0842nNnvyNmdNhyzX4nN2pmMmTKFZr1nUrHb&#10;Fkp2suXLIXtoOP0Y7ZdfpOvmm/Tf9Yyutr/T1eYK/ZxuMND2PHOO3mP+0TvM2neVlWees9jlFb23&#10;XufnGccpM/oonww5xifDzvDpkIuUHnSBsoPPYzL8LJ8OOUGJPoex6HkIy75H1HmlJPo36gKmoy4o&#10;ICUyGXFOD6ouKlAlx82HSuzvICaDj2Ay4hQmo85p8b6xv1FqzGVMxlzGdMxlLMZeKihTN59wHcux&#10;F7EYdhxLeby4qkYI4LqM6eTrmEy6hsnEqxqsUpP/NEeV6bgrSjJB0HLsNcxHXcR0hAumw06quKKJ&#10;RB17HMC8qyNmndZjYq2BKpN2KzCx3oJJBydKtN+h9VR1kuifA6U6badCLy36VwCp9NG+j+N/hTHA&#10;j+GV5r4qAFWBMbjqpRxV+usYRwsLH18IugRciePKIygWv5BYQsPjiI1JJEmXRGpCAuk6HRm6OPVB&#10;Kj0hWsGq9NhI9UVCXFgp0ZEKVqXJh0mBV+Kyig5TX87kS5gUfqpzouRYpOpYkP1J8hvN6FhCwhJw&#10;CxBHlECqZFz9dIUOKon8KWCVqArVBVB5yeQ/iQF6x+DqqzmpBKSIBKwo6UGVW6gGd1z1EpiiQFVE&#10;voIrrgoqCWTJV/ISSBUm8EfvqorMxV2AVES2Bq0i8jQ3k3JR6YGPHiS56qGUp8FhFS4gSw+rjNxS&#10;BS4sBauM3Ux6mGXsetKDNoFhBqeYkuz7yPFlDKsMjisF1oycXHJ9kQJpCngVyvAeaYBP7idLA1RB&#10;6biL401AVZiAqkzc/VNx9UnCIzwb1wjttRlAlYe8V6HpuPom4eETQ1SUjswM+SItXxJTFLCSL7KF&#10;oCoEbxmr7emJu4AqL1EhqAoLDlZfNsLDgomIDFGPyZPfKMuHdgFVeZnkZaepL+sFX9j1LpOP4VSh&#10;Co99DJcK142+gMv6R+f80/U+Pm78GANIUEpPVs6Z5ARxNobj6++Ll68PXqqDQ+vhECn3iK833j5e&#10;ahkQ4EtEWBDJCTFk6N1UefK61bWNQNXfgEJRKGW45396TUWhw8fuq/8g49f3sQvN6H7+k/7bOUUc&#10;VLLPAI+M9htDK3E7CcRLT4knLTlOOc8E/mQqF2c8mSmaskSpCUoF+9S2HmClazK4tQRkpCcnkKSL&#10;ISY8hNiIEOWEig0PVm6o2LBgYsNDSBQwFRtFSly06paR2E5OSgJp8TFky3Mk6xSgEIgvsEr+fRSI&#10;FR8ZQkSQH4mxEWSkCEjT3r+sND1AMoAkw2s3vL8F770eMhb580rRAyqjpVzTcD31/hYCrQKwZ/R+&#10;FgFVBbDr458H7brGP/fq/UvR3CMCqrKUqyrCSJEF6wKq5Au7RKEMjqpMXQwpMZFEBQcQ7O9DsEAL&#10;cTaJy8k/AF+/AHz8/PHxC8Dbzx9vcVnpXVAhQYEkxsaQlSSdiUl8yEzlr+x0/szOUIM93mWkkpeW&#10;rJxN8ksUgYkCCyUSHxkRpkCVQC91PT38Us4qcQL5+hEcFKwKoXOzs/mQ/47s1AxS45KIj4wlJjSS&#10;zJR0stMyyEpLJyU+nmBfHyID/EmJkai89kubdF2UkvwsyFASAVbipoqTKb0CqsJDiJMC7VD5hW4c&#10;6Qk6BagEMKXE63ifk01eRiYfcjRI9NeH9/zrwwcFk9J08XzIzubP3Fz+ev+O+JhYoiMiiI2OJjNV&#10;uiIz4cMH/v3Xn/z115/8S4BTdg4f8vN5n5urgNefeXl8yM1V9/9nXj7/evdOXV9g3L/ef+Bf7zRH&#10;lriq8gVW5eXwrw/v+Ot9Pn/m52oAKzuTvMx05VxToComAv8gf3z8ffHxlz8vPwUBA4ICCAoJJDQ0&#10;mMjIMGKiI9DpYkhIiFPuqDT5ucvJ4P07zTEmz5WblaH+TymU/EJEe67M1GQFqiLFURUZRn5WBn/l&#10;apDnQ24GH3IzFUhOigxXriUBRJ7u0g3lpmCor+pxclN/biH+PsqNJLBKgJRIep/UND2Dm8rdVa+i&#10;oEpcWDKtL1Sm6wUHkhYtP+9R+p99gbZRZMVHk6mLIlN+JmKjCPf1JtLPlyAPd1J0MYVwTe49L4u/&#10;5P88eS9y0vlTXktOOh9yxRGXrnpCU6MiSFDdUz6ECazy9lbwSyKAqgfL3U3FA+NCgon08UYXFKBi&#10;f+G+PoR6e5MQE10EVKUYOavUVD9Vol7oolLxv4/6qow7q7Spf4mqo6oAVMXrVPQvTg+qYhSoiiBS&#10;QFVBR1XR6J8AaumoElA1edpUKn/xPWWqfE7pypaU+6w83/3SmE491tBrzEnajztFu7Gn6DT2rKZx&#10;5+g04TwdJ5yn3bgztBI4NeYkLcaeotHYUzSeeJbmky7RdvwVrEb/htWw8/za9wj1euyiVnd7fulm&#10;Q43udtTu4cSPnWz5ubsj33S25esuDir291kHmbBnx2ftHfis7VY+a7uFClb2lLHeSel2uyjXzpGK&#10;7Wwp33YD5dpvxLzdRi0u11YAjbiqJDLoqEBVWStbygiEEdjSwQFLazssVFRwMxWtN1KpvcAeW8yt&#10;ZL8jpdvaUslqC3XbL2Luws3scVjPmR2LeHV6B4FXT/Cb7TIubpvLw4Pr8Lt6hJAnF4nxvEOSJKYi&#10;3pAZ5U68/zMiPe4T5XqbOI87xL29QfRzF3zuHML3wWkCHroQcPMAnqc38uLQGn4/soMDh07TtM9c&#10;KrTfgGV7B8pY2elL0zdSut0GLNptwNJqE+XabqVKGzsqClD7p94to4mHMt3PEAMUIGXsulIy7rdS&#10;oGobpVtvVe+ZZRuJ/m1WHVXiqCrd3o6v+x6g5qjT/DziBN8MdeabIQdpMOook9c+ZsseVxasOUfN&#10;VkMp9W09TKt8Q6myVTApVwWT8pUxq/AZFhWrKEhVutJnmJUpp0CVqWkZTM3NMCttglkZE0qZm2Fq&#10;VhpzU3O+/6YiG1ZPYM3yvrx6vJcHVx24c9ERx42T2bR6FOtWD2aXw0T22Uxm3aTuLO5vzbyBnbCf&#10;Mohzy8ZybcNEfnOYxoQhTbHfPpE9B2ewf88kXj6w4cHD1Zy/OJt9B8ex2WYAq9f1ZpvDKPZIJPDQ&#10;BJz2DsPWaTjDBv9K61+/pE/3Wowc3IQVi/oycmADmtYzZ9rYNqxa0J+ls3vgsGYwjlP7MalpdYY3&#10;/4UF07qwallPJvWoxuh6XzG+2s9Mb9CQOS1rsKh5I+Y3q8esNj+xe2VP5s9qwYhBTZjWz4qZreux&#10;9NearG3dmGXNa7OuUxM29m7OiUXDuWAzhSt753L+0Fyun1/Fs4e7NVAlICUr3pc8idIl+JIQ/orY&#10;4GckR7wmO85fOaoE1kjnUrTX74Q+PU7sI2di7x8m/NYhPM/t4MnRjfjePaFAlUwJlF6rHCky1/mS&#10;J7AoUYCUvpxcL4FNmUmhClQZ90IZu520iJ0GlKQbSiCVAXapSYAJArlCyUoN1EBVlAaqUo1BVeo/&#10;gyp5/sI4nx5UqWJ2TQZQZdhOT5DnCFJl7wKpshID1fKfQJVIXFVpMRqsSlAT/zQlfjT1Txf4nNjA&#10;xwpUKWDlLWXqGqgShby9SeAfV/F/fulvoOrNXRde3DrFo9+Ocvf8IW6dPcA1l71cddnLtdN7uHJs&#10;p3JTndcXo58VyWS/w46cO+zABWfpr3Li0pHtXBGAdchRAawrzju5cmQXV5x3cfngbuWucjm8BZej&#10;trjsc8Bl+1acbVewadV0Rk6cSNOe06livZgaw3aw/Kg7p5/Ec+FxBFefR3PhURgnb/lx82U0N19E&#10;culhAA9do3n+NoRnz71wcw3ipXsMp+9FMX2PK9WnXeHTgWf5ZKALnw50wWLAWSxle6gLnwyW6KCA&#10;qsNY9nGmxNBjqo+q1PBzWIy5pArQTUeeV2BKwSn9tkAugUwaqHLGZPhJSsmkwHHSQ3WFkmMuqdJz&#10;AVWmoy9QcuR5BaM0UHUJi+EnsBjijOkQZwWqTMb+pkCVyMwgfWeVTPszG38Fs3FXMB93FYsxVzGT&#10;+OGI05gMO0mpgccp1fsIJt33Y9bFQQNV7RcXgqp2mylp7cCn1tv5tL0jn7S3VSrZ0akoqPrIUVVQ&#10;rF4EVv0HUCWgSQ+qNMXq3VeG84uCKuNrKIeVlLTr44EegbF4BkbhHRiNb2A0/mGxREQmoItLJikp&#10;lZSUVFKTEkmP15Epv/VWrgH50mWIDWrdVSkCp2L1Us6rSK2YXdxXMZHqy1lydAQJ0k8QlYCvvFbp&#10;o1KdVPridF99J5U4p5R7Kg4PcVqpCGC0AlVuASl4hmbiIZBKObK0SJq4frRIXa4ewAiMycUr+j3e&#10;0e+Ve0qBKoEy4eKiEsgieq/AkqdAJnFQiWNIzlVuKoNTSWCWHgYZFJ6ngSoBNqECmPJwVS4rkTyX&#10;bBdKHivHNBj1n0BVofNJ3FeFkEpcT3qnlF4KtBkBqcJo4H8HVRL9K4RWGkArCqoy1fuqIpkKVMk9&#10;ZOIhjioBVQKulJPMEEOUpbjEBFQl4u4dg49viPqQK18k5EtsUVAVqwdVXv8RVIUHBxMVHkp4uB5U&#10;JelBlcR68uUL0v9TUPXxduGXamNoUwiYjL+IJ//tcf+kAmhgBA+KwgT99f4BVGlwqiioEneBfDD3&#10;8fHC19ebwEA/IsODSZUIrbipslIVqCp4HoP7xhgAGYMLo9f4H0GV0flFr2EMlT4CFUUeW3T/P91X&#10;kfv7h/1F9DGo0u8zQJRCV5UGWQRSpSXFKZgXHxellKCLJlkXoyk+hpSE2I8UQ2pirAJa8viPQZUG&#10;wBJJiosmUhweAhIiwxRYCgvwJTkumtT4GNIS4hQMy0pJIDMpXjkiUuLEVarBEHGXymAJBaySJAIW&#10;g/wbKS5TmeYVFeJPpDjm5MuscjeJA+wfQJXcn/GfhYKDRs43w3teEPkzrBfuN8CqQhmAlP69/A+g&#10;6uM/H+25P3LmidITydGDKon+ZcaEK1ilyRhYFYIqDVbFkJsg0b8YUmOjiDaAKnHYSCTP11dNR5Po&#10;n7fE/wRaFUTJ/AkOCiQ+JprM5AQVmXqfkcqf8u9FZirvZBptWrI26EMcOmqCbSKZCXEkRIYRFRKo&#10;YpxB4uBQ7i1/LYoWEEhgYBBBgUEEBwYREhRMSmKSAjtJungCvaQXyJfI4DDeZefx7z//RV52Dllp&#10;aSTrdIT6iVvFn8TIcK0MOzZKOY6V4qLITU5QDisZeCJAQ+CULjyUhKgIEqMi+JCTRVZyEkmxMXzI&#10;ySY/K0sBpb/0rqZ/Kdj0gXd5ufzr/TsFsCSuJ/E+gU6xUdHoomPQxcSSmSJRbA1UidsqX+/G+veH&#10;D2SnpZGenMy77GwNRL17ryKBcq6AqtyMDLJS08hKFQCXoCKDEjf88E7cZPn8+S5PSeCYSABWTmYG&#10;GWkpChxFR4crh1RIaJAGpGKjiU/QkSzxPQHBaSlkpqeSJdApK105p5Rys8gXWPM+j78+5PM+P1dF&#10;K3P+Bqskhpim4G5SQpyKDEaGh6rI318SmdMDHoE64nZMCA9RoEqm7gmkUkXjXl54ubmpjqdQvUsy&#10;NMBPwSo5538CVYZ4oAJV7obonxeBHm5E+HppMFYPqsRVpUEq+dmPJls6p6IjiREo6+FOekIc/87P&#10;5t/vcxVgE0eVTE2WgTR/5WYWOKyU2yo3Q/2c5yUnkBwZRlxQoIrzhfn4EOTliY+HO55urgpUSZF6&#10;TFAAET5eClRJkXqEn4+CWv8Eqgzr/wSqNHfVP0z++wdQVdBRZQSqRDEx0f8FVAXpO6oMf/d9mDJ9&#10;OlW+/IGyVT7HspKFAlXf/NgQ664r6T3mlDbFb/xpOo87R+ePQJX1eM1d1XrcaVoKsBp1ilajTtNm&#10;zCmsx52mvZSqDz9Mgz47qdPDiVrdd1Cj606qd9lOzW47+LGTPT92c6RqZzt+7rWLrzvZ8U1HO75q&#10;t42q7e35ssMmKnXYoDqjxPFUup2dKhOv2GYjn3ewoWL7bZTvvF3tFyBlgFIKUsn5bQXOCLiROKAD&#10;pRWokjjdJipYbVCgSlxXlhK5U6BqKxXbrKdZh3k4bNnJuX1beXPeFk8XR+45ruLMmmk8OriKVye3&#10;EHTdmTjXW6SGPCc94rUCVWkRb4j1fUzQH1eJenuDOLebhD07R8Lrc/jfO8yrq/vxunMSr2v7Cbjk&#10;xKtjG7l9yJa7128yd9UOvu28hkod7SgvwK2tOKg0x5ilwLi2GynbZgsVW9tS3kpzUBmcURqA0mKR&#10;GsAyno6oOaeUw8poEqCxysjzyfvXRuCVQK6tKvZnAFUW7bbxWc89VBt2nJ9GHOe7kcf4fsRRGo05&#10;wZS1T7DZ68aSDRepZzUKk6oaqCpZtjKlylbGpJwGqszLV8a8QmXMyko/VTlMLMtialZWA1WWppiV&#10;McXE3Bwz87KUsSxDlfKmrFg8mkN75vLy0R7ePD7Ekxt72Ws/m3Urh7F21UDWrOjLWefFHLWZyZoJ&#10;vfj15ypsnDKYC+tnsmWEFVundGZM3yasXjuY7XumsmPHOK5dXsb9B6u5eHkup87MxmnHKJav6s76&#10;zQPZc3Ayuw+Mw37nELbYD2Dlyr5MntSKMaMaMmpEXRYv7MiyRZ3p2e1L+vX6njXLerNl7SB22Yxk&#10;25z+TLSqy+BmPzKpT0McVg9m2ZgWjG32HaOqfc/IH35gVI3PmFj9RybV+IEpv37LiW3DmTerBcMH&#10;N2Vy37ZM/LUmsxt+z4JmNZnZ6Cdmt6jOlGY/MKN9dY6uG8uDsxtYPb8L508v5dYNOwOociMr3p+8&#10;pGAydb7Eh/5BTNBTkiNekSN9U4kCaAJIjnIjyuMWoU9OEPfkKHH3jxB2/QDeF3fxx4ktBNw/RVLg&#10;S7Lig8hNDtNid3LdhGAFqrKTDeXkhpJ0Q7xOP31PX25uOFYYzdMm8QmwEgmwUqXmAqsSNJCUmRJA&#10;ms6d5LAXJAc8Jj3oJTnRXuQosBT8N1BlWKqYob4wXZbGYEpAlSxlsp8AqjSduKlkmkYQaXG+JEV5&#10;khTpSbKK+gmYKgRVqRES9ZPxne4khr9FF/KahJA3ClIZ3FRSpB7r91w5qgRSKVAlrioP6ae6Rajb&#10;LUJcbxLqqoEqv+eX8H16AS+BVA/P4nrvDH/8fpLnN0/w5NoJ5ai6ff4QN88dUG6qKyd2qSl/5w7Y&#10;4uy4jl2bl7FzyzJ22a5kt+Ma9jutxXnHeo7u2six3Zs5uW8rJ/dsxWX/Ns4dlCJ1W87tt+Xivu2c&#10;k7jfwc24OG/j9F57XHZs46jdSjavmsHIiZNp1msmX3ZfTIu5e9l1z5cbrwJ4+toDP79AwoIjCfAJ&#10;xdcrGH+vEDw9QgjwCSfM05fIt6/ReboR5RfKHx4J2F4Ko+WS+5gMucQng05TYuApLAacxmzAKT4Z&#10;fJJPhp2kRP+jmHaX+N8BSimH0xlKDHWh1PCzlBx2BpOR57EQR5SAp5GFwMrgqDIdehSzUacxG3Oe&#10;kqMuaIBqnAaWlEZfwFScWOOvYqF3VFkaQJVALgOokrL0KTewmHoT8yk3MJ14DZPxMgnwOqUn3VBu&#10;KnFrmUpv1vBzlBx6kpKDj1Gy/xFK9nKmVDc9qOq4nlLWi/i09WxKtFlGybYbKdnOnhLtt1OigxOf&#10;dLDj0w52mHTeTqXeB4vCqP8FqNLW/w6qijqqZCLgfwJV2rRAmSJY4KwKNFw3HvdgOabvtpKIYFAc&#10;fqE6AiN0RMQmEB+XRFqCOK7iSU3SlJYov/WNI0NFBqP1vznWytaVpL9K/8FcPqgrN5Z8UI3VERKe&#10;iGdgPB4BiSoyprqnfARSReHqJRIwFY27n95JJdt+8XiGpGtl7EGpWmxQRQjTFWhRQEbvEBIgJQ4p&#10;Q+xPgzIavPGSnip9J5V7RA6BUdkEx+TgLU6hiHxcw98pqOQZnoVneCaeYdLBpAc0BWAoG1f9umdo&#10;ngJVAqcMQEpgVVFQpT+mj/NpUE27Z82tpXdeCUDSQ6wi3VsCrz52VBmpAKopMPX32J/AOCW1rQEr&#10;7Vihw0s9twJV6Rqskhig3lHlIZMZvRLwkH3hmsNL68aSpYCqDOWAc/OJxdMnnJgYnYrmCaD6G6gK&#10;CzYCVbLU1iXyJpDGAKok9hcZFaqBKnFHyBcXI1D1MXQpCmD+GcoUyOBKUvoYvhi2/wlWGT2uwFFi&#10;7HAqChMM2zJQIDNFD6oipBPHFy8fb7x8fNTS09tbvXb54u3r56MglcT+guS335Ghyi0kcEAglTGo&#10;kuctAAgfwST1HhRxvnwE54xgl+H1FMKQokCp4DUZATDj11z0nML3s+ifgfF7Vwg9/ibj5zZ2/3zs&#10;qNKDKoFNAqPiosMJCw0kJCSA0JBAIkJDiAwNUT9LEgmKli/KUWHESgQvJlz1TRlglRZ/K4wNisNJ&#10;nFQRAjKC/IiXiF6iTjmnoiWqFRmqnFSJCr6HkxAVTlJspDomjiCZ3KXcUtHyuSSRfHEyyfMkxZEW&#10;H01KXKQCVXERwQpUiVsrWb64CiRL04BVobOqsHfL8B4b/mwFUMm5acnxJOqiiZd4kzhTYqOIEdeX&#10;fIGNCleSnyN5PdHhIaQk6shUz6OHY8ZwsIj+GVR97DiUbQX7Ugo7qgRUZcaEKQmoMlamSGCVcpkY&#10;QFWsBqoEbAT4KUeVgCotIiZxPImMBeEvEUCBVP7+BAUGkBArA3YESqUo59T7TFFKIaRKSSzQu9Qk&#10;3qclqy/3WQIuFKwKIjIslNDgIAL9A1QnVWBAgLbuH0BIUBBJCQnkZ+eQkZJKgI8vAV4+RASFkJmc&#10;yl//H8b+Oqyq9H3fx1FJu1vHGXXGbsdWQLG7u7u7W0CRRkFBkFRCVBC7E1FRurs7DXTq/B3Ps/dG&#10;nHm9P7/vH/exej1rL9gb9rmu67orvvHnl698+1JBeUkpBTk5pCcmyswgAaDyxcMaobjLEA90UuUD&#10;m4+io1tWBjlJieSmJFOYlUFhVqbMoSoryKO8sIDPpSV8/VhemS0l1E5fy8WyQuX0RSisPn2Uqidh&#10;yxP5VEJl9eXLZ5kDlJWWTo6w/pUJhY4CJglroLD1fZMw6k8JowT8EiVgVanYJpRZnxRjCVD1qaSE&#10;TyWlVJR/5HNZmbT9iXwskYsllE7ivGLsik+fpK3wa8Vnvnwqp7S4QJEjVZQn58vLivj4sUR2AP4s&#10;rIKfP8oS5/hWIdRdnxXg65uiBKASJRRV30FVSWUJi6FQWUmrYUmhtHGmpAjokUChyBMTysaiPNl9&#10;WKjqirMyZP5XYlQ44SHC2veeyIhwIpTqqajQEAmqhGpS2HmTBLyUOU8hsnteiJiGKnKrFHBK5FV9&#10;h1WhIaGECfAVqgBV8WEiPkTYWzOkxVUBZgWgVaoJ5XpRWWQJhdmHYEpyM/n7cxn/CCWVAFPC9vdR&#10;WAFL5O/1ZwFbxe+vaFBTJALWc/koOgQqIZyAUalCMRYaQrS0/b0nMuQDSULhFRtDptL6lx0fS0p0&#10;JIlREeSkp/1o/ZOgqiqk+heoqrT7fbcGfgdVyq5/P4Cq7MowdWH/k6BKFaZeFVQlVlVUKax/KkXV&#10;GgGqWghQ1YxajVSgqie6Y/YrQNUKT/SWX2b0Mh9GLfNh5DJvWfrLvSWoEhbAoQJWLfFg6Fw39OZ6&#10;MHKhG6OWuaG3zJFB88/Sa5o53cab0m2sFV1Hn6GzgbXs+vfbWAt+HW9NWwNTOk48y08GFrQzsKTV&#10;iNO0HWFKs5GG1DU4Rq2RJ6gp1E+6xjQSNeQYTXUFXDlNTT0bag43lzBKqIFUYKruCGVJ9ZGiaukJ&#10;ICXAzAnqDTtG/eGGMgNKa8gpCasa6J2m6bBjTJ99lDNHjHE4vAafE4vx2bcI/6MbeWxzgCD34wS6&#10;HSPU9yxZ729TlPSK0vS3lKW/oyj5DYWJr4h/7UfCyytkvL1OxN0LpD69SOpzN1742vAmwIlgv3NE&#10;+Z0hyMWQ15eteXLFnQt2F+g+fjetDIxoIhVfwqJ4iprDT1Br+DFqDTtOnaFG1B8qbI/fO/vJboVK&#10;C5/K8qeyBAoIJ7dV7W4oMruUAfKV6qohJxXwa5i4NyZoDzZGY+AJCapqjlAoqppNsuPXeW4KUDXf&#10;hZ/mXaTXIleW7L2HofUb9py4Rk+9JWi07akAVbUVoEq9TkM06jZEs25DtOo2RKN2PTRq1UGzVl00&#10;teuioa2Dho42WjV10NKuhY52XWpp6lC/ZnW2rZ+F7yVDXj45Q0igMx72ezA6MB/Do/M5fHQGhkaz&#10;ZKc+b8c9zDHoSusm6kwZ3g3zzXM5MGsIWyb3Ye6Y7qxfq4+J+VLMrBZxzn4pdx8cxMtnE54+W3Fy&#10;2cAJo+kcOj6Z805rpaLK2HwahqZTOWY8mS07BrNidXc2bunH5m39OHJ0NOs39GX0mHrs2zsSO5tl&#10;mBnOZPGMHszS78wi3W6sGd0d0w1jMdk6li2Te7N2YDfW9ezK2r6/sLFHF7b27sx2/d/wt1/Dzq2D&#10;mTmtB0smDGTN8F6s7dWONb1+YUmXlizv047FfdqwWq8Th5bqcf3CHlbO7YHRkelYW6xSgCqRoSRg&#10;1Of8ONmtLishkPSYZ+SnBPExW8CeKEpyoshLeUdayC1SX7iT8ciBrAcOJN2wI9rXmg+eJiQ99aQw&#10;PkgJhpKoKEykIi+OivxEvuSn8EmAKqXVTwGNRC6UQk31v0CV2FfApG9l4g+GgEYCUim67sksq8I0&#10;KgrT+FScTFlRbCWoyot6QlHMKz6mhfIxW9jz4v4HqFKMrxpPgqqilO/B7pXZWULxJcZUdPgTyx8L&#10;4qWSqigjgsKMcBmiLjr9CVWVKGH7K04Nk6CqMO2DhFWiFBlV4hq/Z1TJMPU4haJKlFBUpYTdl5X4&#10;4c4PoEph/VOCqkeesttf4G03nge48vj6Re55OxBwyZaAy3YEXLbFz92GaxctcTtjjPWJ3RzZuYad&#10;G5eyY/NSdu1YxYE9azm6bx3H9q/H+OgWTh3bwskjmzE/sR0b493YGu/G8fQBLlkZ43n2FJccDPG4&#10;cJJLtmZcsjqFk8l+ju1fy9xlK+k9fgONJu6i305bnN8l8zoxhbjEKIpzk8hLE0/7YinMyiIvI5PU&#10;jAzShMc8KYbU6GAy4sNJTErlUWgmhtdjGHL4HloLPKg22wntGY7UmXYR7RmuElKpzXGj2nQXNEXH&#10;vAkOqM++iPq8yxJQKcpLGZ6ugFNSWSUg1cIr1Jrvis4cJwmqRPe96vMvU110CVx0FQ0Rii6sfkIF&#10;tdhXWv8EjKq+QCiyvJTWPye0Ziusf8ImqCHA1KoAmVUlQJW2Kp9K5FKtCJDn+5+garpzJajSNDBH&#10;Y+QRagzfQbWhm1EfJsLUFaCqhp4IU1da/0aZo2lgTf2J9v8FVarl/wtUSfXT/wNUic5//x9AlTyP&#10;hFRVrICys6Cyu2CVPCux/UNcDiFx2XwQqqv4TOJEplVmPlnZeWSJDILiQkpLiykT2Rl54umwCItV&#10;llJ5JXIYSrNFblUGxcJKmJUhYVV+ZhZpGXmEiUB4oaaSCqo0JaRKJTg0heAwUakER6RXqqlEVlWY&#10;CGKXSizRJVCVdVWqDAWvGj7+SYamCyglgIoKVKnUSBLwJJUTl/mRTxV/8/nL3yRkKIBRcPI3QhLL&#10;iUouJiO/gqzCb8SklkkgI2CVzKtSgioBpUKEdTDpi7QQyhwoUcpt3zOnFBCqaoC5ClRV5lypYJES&#10;VP07HP7fcErWD6HqKgWY8nxVwZcKTinnK4GV3K7MrVLlVAlQpQSAYr1QWYWIdWHi96JEkdNVCcgU&#10;oEpALamKC8/gQ1gKcfGplCtVSf9PUBWiAlYKUCX+MU1OEHAhSWY5pYkOlAXZVAhQVfGRP77+fwFV&#10;Aoj8/wFVP1gBVWBFcb1VlVX/Pu5HoPLv5aqQ51/rREaVgB85maSIjK6oCEIFoFJCKpFNpVJUiVwO&#10;AakqQVVaEiVFOfJ8QlkmqiqA+r9B1XcQVfU1V96vf11r1f0rX9+/X0+VqrwflQDrX8f8j/2r3scf&#10;IViVcarM/wBJqqp8qsCU0oIcCWdSkxOIEl9CI0JlRYaHKypSUWJbTEwEcbGRMvdLACuhrFKAKqEW&#10;UQAhYSXMzUwlIUbkJIWTnZZEaX62/ML7Vdz/0iKppEoTwdfKkHQBp1JFkLpQbIiA46hwosM+kBIf&#10;LZVW4gtzaV4mwgItFFUicF1kVBVmp5Em5tOSyEiOlxlKIhNLAaqUUK5K8Pv3n/N3lVRJobjeNNJT&#10;EiSESkuKJ0l8IY+NkhUfHUmc+F2KiqicF9PsjFQlrPq37U+R7SXzvZRj/gCqqpYEVoqqzKiSoCpF&#10;AqpSZYnl/wWqRAnFyaecTKnYVVn/BKhKiI0mTgZsK9RTQkUlrH9SXRURIRVQ2enif8JC/hRWryqh&#10;0yLLR3RME1Dqm4BThfly+kdxAX8IdVVBrrRNCWWVsHCmJ4l7lyjHUwGquOgY0pNTKCsStuMKKso/&#10;kRqfSGJMHKkJSXwWNrwvilwnYY0ryhc5dEKhVEhmcgo5KWkye0io7IRKSmQkCStgQUYa5Xli7FzK&#10;8/IozckhXyrC8vlUXCThVMVHYXP+wj9/fAOhoJJ5VCJbqkQqqQQk+lOqmL7BX3/x7dMnqZoSUEuA&#10;KAGqUpOSSYtPpEKorSoqpNJKwC4BrYpz86SiSkCozyWlfCwqojArWxGsnZNDSW6e/DsttgkwJvYV&#10;Si6p6vr2rRJUff5YzqfyMqmkEmozES4vAdSncr58LKVCWC8/lfHtcznfvnzk29dP/PGHEkJ9U9Yf&#10;Igxe2Az/R4nQ+j8qZEC+UFoJMPVR2P2Utj9VCetfYX6uVKuKBwHZqckSSuWmJspGLhXFBTKKQORT&#10;xUeGyQD1sNAP8nNB5EpJUBUiFFVRElQJlVu6gFXRkcpgdYWtTwCrH+1+CsufKIWqKoTwEKWiKixE&#10;/s/zMTfrX6AqTaoOP+VmKiuLwpQkEkLf87Egh79FHlV5sQRW4nf4s7Ami0w1cZ6CXL6WCMVgqbS1&#10;CjgrugKKjoAijiFTfA4JVVhEuIRVQiUmbICJ4WFkxsaQLyBeSpJUcKVERUqLYlVQ9b9tf//Oqfoe&#10;sK4AVVVC1StBlfhbrwBVeVW6/qlA1Q8ZVQJUia5//wFV4r1eFVT9TF3Rqa1xLeo3q0+b9r3RG3OA&#10;8QvdZIi63nJPDJYrQJVQU41a4VMJqoSiauhSEabuwfD5Hoycfwn9hSJ8/RK6y0VHwAv0nWVNr4mn&#10;+X2CKYMnmDFw/Gn6jD1J51En6DbBnF/HmtNhvA2tRlrQ1sCGFrrmNBtuTj1dY+oYGFPbwIQ6yi6A&#10;zfRP0lL3JE2HG9NghDnaI2yopWv5f4IqsaxaJ0BVLaFAGi66+h2lztBjCnija0rtEcL2Z8TPowxZ&#10;tsQQ0y3bMVw2lqMzu+OwdgJB5w3JfnSZpAcXeHfFlHB/B7JCbpMX95TilEDKM95RkPiSgoTnJL/1&#10;J+yeE7GPXXjra064nwXxDy/w+tpZHnnZ8MbPnqiA83zwMuXlRUPu2hsTcNGGmSuO8pPuTlrqHaWh&#10;hEom1BxuJEFV7eHHqSdskMPMFZlSShglIFTVTn+q7CoBpFTbVPMq5VXVgHW5bshJGugqrJK1hp5C&#10;e7Aio0qlqKqpe5rmk8/RYY5LJahqO9eJHgucWbT7Liesg9hreJ3eI5eh0aYHGo1aolG3ibT+1ajd&#10;gOq166NZp8EPoEooqjS066Auu/3VQqtmbbS161BTqzb1dHSoq6XG7ClD8PM25d5tE0KDXPB2PoDF&#10;iaUYH5/H0ePTMTw9m2OG0zl/di39utWicVN1+vdqwzyDnqwZ35uNk/oy26ArUyd0xsxyJcdNZmNk&#10;Oh2vK5u44rsV23OLOX9hFecurOHw8SmcObeC806rMTKdhqHZVI6ajGP30WHsOjyEnQcHsXF7L/Yc&#10;GspRo9HMW/Qzy1Z25czZxZw0msakab8yclg7pg/qyLLf23NoRn/Md05g1/yBrB3Rja0De7FxYCe2&#10;9evJjn7dODihJ48v7+TQgVHMnN6DmaN6sWXcYDYP6cz2YT3YMKAT23V7s2NUX6zXzuDK6a1Y7ZnL&#10;RbO1OFqv44r7ERWoCuVTrgBV8RK4ZCcGkR77grykIErSP/BJZFflREulVWrwDdKeOZNyy5L0mxak&#10;+lsQf9WM+BvW5L/z52PqB0UmlIBBIneqIJGvBSl8KRBdvRRqKFUmlYBEKpVUJbAq+g6UVEorUSrL&#10;X1GWAFKxMvj8S1Ea34oz+FKaIq1/JTmhMqMqP/qpBFXlqSF8zImVnQRViilVDpYqo0rAL5l3JcdN&#10;VmZQiZB3EayuyKmqCqukNTBfYf0TJZRVAlSVZUUpKjNSVolUWCk6/hWkiq5/H2THP2H9y4kLkooq&#10;lf0vL+E1GTFPSI9+THL4fZJC75IaLmDVPZJD7kpQFffmBjGB16X1L+LZFWn9C37oSdC9SwTe8eDZ&#10;DVce+Dpxx9uB217nueMt8qlsuO5ijaPFMQ5uW8WSOZMYM3IQeroDGD1OjylTRjN9ivjlGc28eeNZ&#10;MG8cixdMYP3KGezfugTjfWs5e2IHzqeOyC5/l+wNcbc3xv2sGZcsT3HhpABV65mzbDW9xm+iyYTD&#10;9N3shMfbPMJSiqSqITcpRtq3clJSSE9JJzkpgw9xcbxPSeBVdDgBL1/g/fQ519/HcDW6gBP3Yhmw&#10;142aM4zQmWpMk+mWtJp5nqbzXamxyA212RdRm+aExnh7ak5yRHOWMzXmeMhMKvX53oqsKmH1m+8t&#10;p6rMKtH1T2PmBdSnn5PWP835Hmgu8kZz8VUJpNRlVtU1tASwWuxLTWHdE936Fl+vzKgSiiphH9Rc&#10;4CkVWOrL/VFfeQNNZWmvUlj/agr73/IbElRpLbmO1qLraAkr4VwP1Ge7oj7DRYIqhfXPAs1RR1Ef&#10;sRP14dvQHLEfTV1jCaqqjbCUGVU1DCxQNxBh6lY0mGjPO6li+hFWfYdH/62qtj2x/wdZAlRlKSCV&#10;BFUCWv3/yaiKz1GCKNW58qvkVqmAldhPhLdnK3OwlPsn5hKfUUxWwUcy80tJySsgLSeHtEyRbZVJ&#10;bla2zLYqzVM+Dc4X/1iJaQ5l+VmUiKfH+fmUie25Yt9scnILiIpXqqVCRSkBVWgK70OTK0vCqrA0&#10;3kdlExZfQHC0CFjPqez8JzoGCvufCv4oLH9Ke59UTinUUVJNVQl4FF3zIlM/Ulj2jb///Js/v/1D&#10;eo4C8ghQFZZYSl7RV/748x/x4Jm84m+EpghYJWCQIodKWP1EKQCWYvxQCYoU9jo5TSxXBqiXKzoU&#10;KqGQ6noVKjAVoFLAokolVCXYUi5XVU1JSKW43qqB6z8AL2XIvMzvklWmDEtXVEhimYRQYr0sFbCS&#10;tkqFWk3mUwmrZXwJweHinhfwIamc0FQB/MQ1iNfwUVoFgyOFIi6D92HpREalUFSo6gCoACviy7YI&#10;E09MjJVPpkXXpPcfQngv/vkXT6xFx6WoSFITE0lPSSI1NVEqqgSoEooqkdchFVWfS/n8L1D1v4BM&#10;VbD07/kfoMn/+gJe5Yv4j1BHUVXP929Q8z+/0BcLoKIAVdL6GCnsjgLOKSyPii5/4Ypg4ejIykqI&#10;jyUrI0UGiouxVKDqO1RSgJv/dS+qrvvhfvwvoCTn/3vcf/dR1Y/7/ng/q+77ff7He1YVfFQ5psq2&#10;qvv8G079B1TlKECVsEyKIPrQsBBCpPpBzCu6KIrlsLAQIiJDiY+LkgosYamU1j9lALlUJ+Vnkxgb&#10;SURIsARN4mcnrDYi0PifinJpzfm74iMVpYXS3ie6iIlKiomQao0UAYliIomNCJWwqignU9oBFftG&#10;kp0iurEpQFVRTjrZQukUF0lOWhI5ackK658qIF6WSulVReFUea05UhmWIdRiqUmyQ6SAPCmJcSQn&#10;xJGWJFRl8XI+MS5GVnREGFHhocSJL+WiW574nP43rFKGzv8ArCoBlvLnKX5GSquh/NmKbcIGWamo&#10;UqippKJKZlYJeJVCSXoSJQJgiWwuCa1SZYnMwxyhpBRh6lUUVZEii0rk1UhQJd4fMRJSCZj9sahA&#10;CanKFfW5XP5s/hHZRgJclRbzZ4moIgWkEtBKKNwKcvicn83HvCxy05KktVNYABNjY4kXKqqYWKlI&#10;EioqkdckVFNCUZydlk5WapqEQcIGJ6xyf339JrOpBKgqExlVuXmyg15+eiafi0U+lOjYlyszpwqE&#10;zSojg08FhZTl5pGXJiyiGXwuKZZw6qO41oovsoRK6U8BqCoqKMhW5UZ9k3BJWPZE5z2xLCCUzKnK&#10;y5OKpxzZVS2d+JhYEqNi+FqmUF0JsCRtXplZlOUXSOhUWiB+fiUUZmdL0CWuQcAscX6hsJKWwT//&#10;lMBMdP0T46i6/4kAeaGuEusEyBLXLD6fxWe16Mwq3jNCCfTn53L++UPYIxXQSXRMFADq7z/F315R&#10;quXvpdhHdFX8KrssCquhAFWViqp/2f/EfcvPyyElNZlEoZCLiyU+LISMBOHWSONLUb4MN08V78vw&#10;ECLDQwgP+0CEeEAQ8kHa5KJF97zYaKnoE/EFZUrFncizEvlVEQL8iM8RJaAKlfDqA6GVAeshhCpB&#10;VbT4LP/wntwUEXGi7PonYFWO0u6ak87n/Cz5OyigqbC9psdEyvePsKmqpp8LBcjMJE/ATmErFsr0&#10;rHSpDhPgU8JP8f7Jy+Jzkchny6VQqCdjomTulegAGBcaSkJYCJmx0RSlJlMiOmtGR0hFleg0mJWW&#10;Wmn3q1RW/av733c4pVRRVYFWKpglw9f/r4wqAaqUkOo/YepSUZVIojJMPVbk0ilBlSpMfcXqVTJM&#10;vXajJtRuXJO6TevR+udejBi9n/GL3DFY5Y3BmiuMWXVVoaZa7s3IFT6y9JZ7SVilu1woqwS08mLo&#10;Ek8Giw6Ay68ydOlVhiy+xJA55xg86TjjZxxl/uLjzFtszOTZhoyYeBi9WWb0HH+KX8ea0dbAguYj&#10;rWikZ00DXRsa6FvSUDgmDM5QX9+GBsPNaTzsFM2HGdF4qCEN9cyorW9NXX1LBZBSgiqVBVClpBLz&#10;DfTNqTvSnFrCLqh3kgYjjlN3+AkajDSl0Wgr6g0XeVjH6DDyCGtXGGGyfiM7Jvdn88g23DZeT9Y9&#10;T0rf3SY/2I/8kBuURz2jNP45uVEPyI97QlmqCFF/SHbEPZJfXyXoug3vr9vw2vMkQZcNiQiwIeyO&#10;A3ddTXjhc4b3184Qcc2aQOfj3D+7n2tmu9i//zR9x22nnf5+6g0VHffM0JHdCY9Rd/hx6ks4Zykz&#10;pf4Tpi5C0ZUqKhW0UoWpC1ClUlap9lUdL7spDhU2QxEkrwBVWoOM0Bl2Upb2sJNoiWys8WdoPeU8&#10;P8124udF7nRY7C4VVfN33MTQ5i0HTvrz+5iVMqOqev1m0vqnWa8xmvUbS+ufVr1G6Ij5ug2+g6pa&#10;dVGXsKoOWlp10NGsRYsmjWnTrD51NNXQH9IRX4+T3Ll9ksCnZ7nqfoiLZ7dgZ72GE8YzOGQ0kaMn&#10;p2BhtYQ5c3rS6CctRozsxrSx3dm6UJdNs4cwXb8LQ/s3wsZ2HbsOj+eg0XjOX1iC/429mJrP4sDh&#10;sZy/sAYzq4WYWS3A0XUDpyxmc8JsKgdPjuHw6dESVh0w1mfb/t/ZeXAIhwwN2Lp7CHMWdsDw5FQM&#10;jacydtZv/D6kFRMGtGdJ31/YNKw9JpvHcnjNSFbqdWZJ93Ys6NSCFR1/YU3nn9k5qhMvffdhbDSJ&#10;OXP7MnZoJ9aPH8y6gb+xqf+vbOonpp04MGYwTpsXc2S2Ptsm/86OuYO543KEKw77lKAqVaimhD0v&#10;QXavy0l6g+gEmJ/yls850TLnqSQrmqyYF6QE+ZL+yJ70W6fIvnGCLL/jJPueIPWOLWVht/mSEcpn&#10;AZeK0/kk1Er5iVQUpPC1SHQqEWoqBahSqKKSK8GVBFUyPF0BqOR2ZQc+1ToRpK4KYhcdAb+VZCoV&#10;VUmU5EdRlPWeopQg8qOeUBityKj6KDoEKkGVSqEluvxJS2GpwlKosgKKcwrrn4BTouvfl2LRllcR&#10;rC5glVRa5YtzJch8KgHvZGVFyZyqUhEaL1RVSgugAFUCUgk1lcj3KlCCKgGppKIq7g25sUHkxL+S&#10;kEqqqZSgSgCqpA93FPY/EaoedIPoVwrrX+RzX8Ke+hD84LIEVa9uufPU35Un1124J3Oq7LjnY8dN&#10;jzP4u53B0dKQHeuXMX7UcDr99gutf25Lm46/8MuvHekgph3a8WvnX+jSoz09enVgyKDOzJg4hI1L&#10;p2C4cyXnj+3B1fQIbrZHcbUzwsXqFK5mxpw7sYcje9cxY/FKuo7eQKMxxnSc78g+h3e4Xwvmpv8T&#10;PrwSbW0T+BASy7M3UTwMjMDn/jOuPH3JhduPOejkyxITR2Yed2CxuTfLba6yxMKLzRducehKCCeu&#10;J7HfI4EJhs9ouMYDtfkXUZvuiMZ4B2pNvoj6jItoKMPUVaHpiqmiJKSS8MobLWHdm2n/Q0aVAFWa&#10;S6+jqcyUqmr9EzBKQCythd6y458AVdpznNFe5IWmUEsJBZVQUimr5hoRpq4EVSsUtr8aC3xRn+8r&#10;M7KqgqrqEx2pMfYcmgZmaI48So0RO6k+dAs1hu5Bfbgh6noWiowqfUsJqmSY+khL6ow/x+2g5O/q&#10;qSrWv6owSjWtav1TlBI+KcPUVaBKoa7KqmLrqwKrqqqlZKkgluLcAnwpzq2yBmYrYFWs6BSoPCY5&#10;j6SccvJLvpJb/InUgmJScvNITM8kJT2T7Kxc8nMLKM4vpCS/QEIpYSEQGRviy9bnslK+lH+S1oGv&#10;4p/MkiJSUjOJjMtU2PxC0pSQKlnW+zAlqAoTy0plVWQm76OVOVZChSVyqwSsEsHqcSVSAVVVzaQI&#10;S1dAKhGgrgA83zv+iW1xWV/4UiH+CRedkP4iLeezzH16n/yNqOQyyj/9JbNH/vrzT4rLvhEhQsOF&#10;dTDlC2EyR0qhogqV3QAVnfQEVBLjyRKQSYwrLHzxiutTrf83kFKAJGWptv1LUfWjvU9RKjVVVdWW&#10;4jwqUCXglKpKFZleIsReQKi4YkVouoBQshSwKlgFqqILpQVQBtcLK2BEHsERefJeK7KpxDWIjn/l&#10;vI8uUKrihAIug5CwFHLzhBpDgBWRI6LoLpafmyHtWSpQJQCVhFShoVJVJKxvqcniS7cIxU0kTXSU&#10;LMhRWv/EU3sBqv6XokoFp6pAqiowpeq2H4+rAkj+3a2v0t70X3VQJaT5D7xRTiv3VX6pl9a/XPIE&#10;qEqKJ0wCFYWSTKUmCwsP+wFUxURHSQtbjlCeKPOpKkReiXjtVeCOhDr/vr6q9+BfIOnf9+CH16Tc&#10;X6Vc+vH1qe7L/3HcD6+7yr2oErr9w/hVtv14nn9Bqh9g1X+BlQJUZZKakihtk6ERyg6KEgCGSQAo&#10;7m1ouLjHoURGhUt7oMiyEpZK8XspoIv4rBI/o5yMFKLC3hMV9kF2iBMBxiIPRtTfclrG31/KJLQS&#10;7eM/FebIbm3iS7FQUwnFRmx4qIQtorOYgF4iz0ra/OKiJKjKEZUqsjMzZI6VAFXSNpgQq7AAKlVV&#10;Clj1L1ClDEkvLcyTYeCZ0taXRHpKInHRkcRGRZIUL+xsCfJ9JOCUWI6PEV30IuSygFSR4WFEhIWQ&#10;LMK7RWaSDKWvMhW5W8ruiJVdEpXXpAJ7qpLXVSQyqnL4mJepyKDKEhAqWZaEUgJSie6waYkUpSVQ&#10;nC7UVmK7ElSlp8pAcVVGUEJsDHGiQ5xQVCk7/slufNHRxMZEk5eVyTcBqT6W8ffnj/z9RXS3Eyqk&#10;CvjrG38JO1l5GX+JTn2lxVJd9bUwl6+FOXzJz+ZTXhYf87Pkl/+MpHilAi2GxJhYMlNSpYLpr29/&#10;yO5+IqMpPyuH/KxsPhaVSPDzVVjxPn+Wf9cEnCovLiUvO4e0pBRy0gVIyOKbAD+fPsoHOAJaFWVl&#10;UZSdLWFRZmISuWnpEkBJtZPImxJKqa8VEgKJLCgxjlAyyWyoT5/5Vv6R0rx8vpaWUZCRKdVSQk31&#10;ubxMKqzE9ZQVF5OYkEhMZBSxEVF8Li6Vf+OEEkrs+09FhVRPCRglA9NFMLvIvqoCo+S1fPsq9xfX&#10;JKCYCEsXCmoBxsR+Akx9KS9XXHPFZyrKSmWe0p+fS/jrUwl/iXmlwk3Aqr++feFv8XMRcEpOlUBK&#10;zFdZrlyvBFWipKLqs1BvlfKxCqhSBayLjoB5Suuf+L0pyBIdFRPk+0x0xxPB+iI3MyUmkpjwEKmo&#10;CpeqKqGWUtjj4iLCpZpPBNuL6IJP4gFbdoa0AYr3c4woYdcWgErmW4XIPCqZcSX+jr3/HqgeFRYm&#10;wVdabLQEXt9zqZRT0e0yN0Oq+kSJscpFlEJOOrkpCaTFRklY9jE/W6oMc0QzB5ErFRMpt2UnJUj7&#10;aJHIystOl9ZiYXf9Jj4XxLq0FGknFJY/oaZKiQwnKy6aMmlFzCQ9Jopkoa6MCCdTgCqhhFJWVUD1&#10;A6T6l6Lqf+VTCUVVkdL6J+yyUlH1f4GqVNHIILkSVP3Y9U+RUSVBVUQ4k6dNpUnLn6ndSJFRVbtR&#10;bVr81J1ho/YyQYCqlV5SUaUvOv4t9ZKKqtGrrzJqlS/6K3wwWH2V0WuuorfCm8HLL9N/xWX6L/dh&#10;4DJ/hi29wZhlVxk//xwLlpuxZsVe1i5ZxaoFa5gwciHz5+xm5oLj6E0/Ts8xx/htrAntx1vTaowN&#10;DfUsaDDEhCZDLWg4zIYGw2xprGdH0xGWNBO2QL1TNNQ7RV19M+rKrCZFiSwqkVFVT1dZemY0GGlB&#10;w5GWElTV1BVwRxxrRAM9YwXoETa7ocdpMewwXUYdYvtGMyy2bmP/3OGYrRhBkv95yt/cozTkEUXh&#10;9yiPfcyfqR/4kvSSnLAAMoL9KY59TF7kfbJDRC6VF88uneKFmxEv3U7w2PGABFahAXY8dDXmpv0R&#10;Xl4yJdjbnHceJ3lkuxsfw1XYnDzNzCUH+XXkLuoNPYHmMDO0hgugdJz6soypN8KSmkOrQicFtKq0&#10;AlaBUg1Gmskcq3rKLCuxXtX5TwAs1bywEgrbn8r6pyO7/ZmgPfQ7qBKd/9pMtaftLEfaLXClwxJ3&#10;qaiatcWPI+av2G/sz9BJ66nRujtaTdqgWa+pzKcS1j9p/6vTAI069SWgqqFTixratahRqzY1dISy&#10;qh7aWnWprV0TgxEDmDCqL+1aVGOyQSd8PU5w3f8Izx5ZcPe6Mb6u+3G9sJlTJtM5YjyeI6cmYnR6&#10;JseN59G+VwPGTuvDLBFOvngIJ3bPYppBF3p11sLu3Hp2HRrD4VMTOW0+gyu+O7A7v4y9B0ZhZbMI&#10;W/tVmNss4qL7Jk5bzeP46akcMB7HEdOJ7DMcyeFTY9l9bATb9w/mkNFYDh4bx8p1fdm1bxSHjo9n&#10;5IyO9B7cihF9fmLRwM4s79+GQ8uGcXLLRNZN6sOi3r+wrMdPrOvamVW/tWPLiJ9543+IMzbzmD2v&#10;L8P6/cSaCYNZ1LMtq7q0Zk3Xn1jZqS3rev3Gbt0BrPm9C6sG/8biwb/gcGARr32tFKCqKC2csqwY&#10;qX4qz4mhIDVEdqorzQyTkKo0K5bSrBiKEt+Q9fYq6fcsyb15hGzfnWR4biLVazfZ92z5HHmHisww&#10;Re5TSQafitL4JLKqChWg6lO+QkElYJNQRwkYJax8Koiksv6p9lGproSiSiqfflBfpfClMJUvBQq4&#10;JEBVQUYwOXHPyYt8TH7kM0oSg/mYHc1HEexexUooMq8ElPpSopiXCisZpC4kviKfKlECqi8lClAl&#10;4JQIUldlV0kboLD+ZUbIKlYGqUvbX3qEIkg9TWH9U3T9U8CqwhRFqcLUBajKjg4kJ+4l6VGPfgBV&#10;wvonbH8xQf7Evw1Qgiph/ROwypfwZ1eUYeqeClDl58Lja84yTP2251nu+5zlrrcd/u62XDxjwvED&#10;u5kzYyYDBg+j72Bduvw+jO79htGr7zA69+hP2187Ub9ZY2o3rEnLVvUY0v9Xls8ejeGOlTgZH8Td&#10;7BgeZ4/icf4kbjancbcwweHkQY7t38TMJWvoOmYT2vonaDjjHJMPBXDC+TmnHa7jfOU+1x4H4/s8&#10;FNcHb7n44C2Xbr3A8+YLHK89x+bqa055BXLa9y12N0PxehzN7cAYHgVFcTc4iVvvc7n8NJcN9m/o&#10;tPsKOitcqDbTEZ2pLtSc6kINJagSuVSy5itKACodEYYuOwD6KDoD/l+gasl1pfXPT6GCUoIqAalE&#10;aS/yUYCqOU7ozHVBWyixRFc/ZUaVCFFXdP27+R/rn9YSAb780F5wBY15l6g+24Xq0y6iMcVZKqpU&#10;oErR9W8b6sP2KUGVMkxd3xL10ZZojLFEY5QVGqPOsvTUvf+Aqv+7frT+ScAkFFmxQvH0L1AlVFD/&#10;AVVVQFclsPo3qFKdX3QCFKWEU5XHZhOckktqfjml5d8oKftMVmGxVFUlZ+WSlpVHdo7ouCMyIgrI&#10;zxGqkRyFwqpAkbPyqaycTx/FP5qfFWGr5eXExqfwPjxRYfELUSipvoMqpbJKZf+ToCpDkWEVmamA&#10;VSIPKVoEshdKVZVQLKlUSioQJbKpBBRSBKirgsYrKrfHZ32m4uuf8stAxde/SMoqIyzlo1RFxaaW&#10;8aniH/7+62/5RaGg8AsRMreqgvCkj0QmlBCZ+ImI5E+EJRUTmlisUCgpOwsq1FafCE4QHfEU3fzE&#10;vApiVaqfqgKqSlClgFr/U1GlDHz/N7RSQa//gCoVpJK5U0pLn7BNRivsk+9jBegrkrBKqKzEeJWg&#10;KqpQQq0PiaV8iC/mvei4GJajsAIqQVWoUFQJyCVtf6lK+6aw/6WSnpFHeakyS6RSUaUAVWHiybSE&#10;VELpolC8iKwm8TQ1PVl88VaCqvQkigpzvlv//s+Mqv+Cqv/Wf7cpoIzC3lS57j9ARqX0qQpV/gfA&#10;+TeokudQblNa//5foEp0QhRfwsU/6KJiYgSoipOKGVWQurgPClBVZcwq9+HHe/JfiPS/Xv+/9xXz&#10;VUHVf9Rh/zr232P8sL7yPvw41r/H+/E838eqqk77r7JKsSzuqyr7S2GpDCNEtJgPj5CQKjwiQj6V&#10;F/dXdFKMio4gKVHkDmVKpZo4h3zNxaLLXw4pCTFEhgTL7l8VZUX8Kb50C0Alum6JFvHyy3cRf5QX&#10;8keZor6VFsgvmcIKmCoUQcK6KZRLYSFEhr4nXxmwnp4QLUFVfkayBFXCDihgVVZyHCmxkRJUCXWP&#10;CAZXgalK618VUCUAkrD7CUiVlpxAkggEF78zkRHECOuoeC9FR8mQcAGkZCj0e6EKCZXr4qKjZTZP&#10;lIDDkeEyv0vcD3EfRZdNkWElqigvW9oRhcpMKmMLFCXgoApkqUp2VSwQ6pFMGRr9/xVUlYvfb6ES&#10;yRCgKlEBqmJFJ78YYkXwdVQU4ZGKioiMIioyksS4WPn35Y+PAlQJgFguQdXfX79Iy5gAVX8KUPWx&#10;nL8FxBHZVdLyl0OFUGjmZVGWpei8JhQr2SmJJMcLSBVNUmysDBD/9lkAqmIJiES32tyMTPIys/nj&#10;swgQ/yr/LijscF+k3U+oqorzC8hOzyQvPYuiLBGyX0h5UaFULAlAlRoXT25qOnnpGVLVJM4lbHdC&#10;2STgj+jKJ0rAH5E3Jbv0CVBUIkC9IodKwqavX2WO1N8VCpgkVFDCoifOlZmULMPfoyKiiAoNl3BN&#10;dPiTEEpkUn35orguARZyc6XVUNHhTyijBKz6yqfSUgpzcySYEucuEQqZbGGRLZLWQQGt5L4VXySE&#10;E1ZYCQ0/F/PXJ1Gi62Jx5ftFPKD6+rFUAi1p6asKpn4AVQqQ9eO6/wGqKksBqsolqMqRmUdJCfF8&#10;LCyQ9krRxOVzcZ7MfBIZmgLORIeFEB4qQJPIlRJg6T0RIe+JCf1AcnQEmQkxFIrfTdEwRqgVRWZa&#10;ZDjxosT7WhlULqYx4WHSGiiglQBVKlglQJWAQPHhoTIGQWVzrQqqBCgVCijRWKFcWH7zc2XXUBGV&#10;ICyK2UnxMoNKqMEEMBMQNy8tWcIpRWdRkX2nsAYKUCU+k76Jz8OsdD7nZZOfnEh6bDSZsstfJLnx&#10;MZRnKpoXpAk1lbAnCkugClRVzalSwar/R05VVZClAlWq48R5fgBVypyq/wmqUpL/Y/0T/wcoFFVR&#10;2Duc55df29Os1S/Ua9qcuk1rU7tRLQmqhhvslV3/BKgasexyFRWVUlG18oqc113qKW2A+iu80V3r&#10;w4BVbvRf5MzwJZ6MX+rJnOWuzF9oyrb1J1g2bRZzRg7AZMd6THfvZcuSdSyfv4m58/agO34b/cfu&#10;orP+bn7R3U27EbtpP/QA7Yccp9XgUzTXPUsjPTsaDLeksa45jXVPUl/XkLr6CtiksvgJUCVK2P4q&#10;w9WFrW2ECE03QUcqiYyoN1woqgypJxRWuqdoNOIErYbuZ/is0xzbd45z+/dhuWk6fqeWk//4Eh/f&#10;3qck+D6foh/yMfoBFTEvKI+4Q8arS0TdsSc3+BrFkXdJD7xC8vPLPLp4gocOhwj0MOap8xGeuR7j&#10;/VVz3l+14O75/Ty6eIznbkaE+lrx5MJBPI4uxf7kYdatP0QXvc00G2mCxnALtGSm1Aka6p6gvgRM&#10;IvT9u81Pe/CJyvlKFZWyq5+EVErFlQpUqSyAVXOqVJBKqKlEia5/AgAKUFVTdv07TcMx1hJUtZnp&#10;KK1/7Re5VYKqw6YvOHz6FiOmb5GKqu/WPwWoqlG7Puq160tQJYPUa9VBvWYtqtWqSXUlqKqpXYe6&#10;2prMmjIcq9MbMBjegi1rdbnmfZSrNw5x7/5J7l43xM12Iy52azA1nY6R6UQMRZ2eygWXzcxeOpil&#10;60ayaoMuixb3xcZitbT9dfy5Bnbn1rHn8GgOGo7huOEEnF3W4uaxiZMCchlNxdZhJfYX13LJZyfn&#10;HFdjaDaL/UYTOGA0joNG4zhkPJbDJ8ey69AIDp4YwwmTqWzbrcvmHcPYsVefkZM70nNAa7r92pTx&#10;fTuydnRP9s4bhM3u2RxcasCOqUPZM2oAuwb+zu6BPTk2tQ+hd49z8eIKpszsTv8ezVgypj+L+/7M&#10;qm4/sfzX1ixp34alHduxquuvLO78M4t7/sy8nq1Yo9sJu12LlGHqySEUpobzJT+Rj7mxMlC9LDtc&#10;Wv6+CcVSXipl2fHkC6Dy0oOMO6fIurKVVJdFpF6cS6bnevIf2FERfY+vWeF8Lk6jrDidMqGsEgAq&#10;P1mRUSW6/hUKtVSCVEepbH0q+KQCVqqwdJX1T3QGLMkV+VAK0FSZKZWf/D2jqjCGwuwPZMc+Uyqq&#10;XkhFlew4KIGXElSVpPG1NEM5bqJcrwJVipB3Rac/oaaqKBEwS5FbVZIrcq4UHQZFmLrK9lekzKj6&#10;X4qqghSRTaUAVaIEpCpIfk+uMp9KVE7Ma5lRJYLUUyIeVFr/UkLvEV8FVCm6/l2Ttj/R9S/ksRfv&#10;hfXv7nfr3/0rjty8fI473rbc97bhvrcdNy+fx8PeBqtTJ1m1Yh3jpszDYMpihoybx9BR8xmmP5cB&#10;w6fS9Xc9mv/yG3WbNqZNuxaMHNGXLStmYXlkC56Wxvjansbb3gifi2Z4nbfB+6wVF82OceLwdmYt&#10;X0eXsVvQGn2cmjMtGbDDhV3OjzF0u8k5/ydcfvYez1ehXHwUxMVHr7l8+yUuXvc54+SP85Wn+N59&#10;z72XMTwNiiUwKIYP72OICoshJCyS8OhUnr7LwOZWLGPM79NgtTM1ZtqjNdkJncnOqM9yRX2uIkhd&#10;dP4Tdj+RT6WaqqyAmvO9ZZi65kwH1JXWP42F3jJMvcZCX9n1T1j/BLQS1j8tqbTyk8opYf3TnuNC&#10;zTkXJajSWuiFemWYeoC0/Wks95eludxfgqqaAlwJ+99Sf7QX+VFz0VW0F3ihPsdVZlT9F1SJrn8K&#10;UKWhVFRV17Om2sj/gipNAxt0t13hmOtrTL2CMfUOxtTrHaaeyhLLqnnPt5z2fMNpORXLwZhefofp&#10;pUBMLz3HxP0xJm4POX3pGWaegZj7KI4/7fWe015iGoyZdzBmPsoxRHm/47T3W057v8HUW5w7CFPP&#10;N5h7vcXs0htMPd5j4v0eE3G8ZxAm3q8wefCWh1FCPVVKSloeb+ITeRWZyKuwON6GxfPmfTSvXn/g&#10;8ZMXPHzwkOePHvHh5Qvig9+RHhVBWlIyqaJddmYGKUkJxMckcuPWa0ysr2DucAeTszcxOXsbkzO3&#10;MDlzGxO7+7JOn3+I2YUnnL7wEFPHh3JqcuEJJo7PsHR7i6XbB0yc3mHiGo6FbzJm1zKwCMjF5l4x&#10;1rcLMQ/Iw9Q/B/MbuVjezJfrbO4UYXO3CNsHZVx5kUtpSQV//PE3JeXfCApL49rDGPweJfMyOIfS&#10;T/DHXyIw9hvv3uXhcLMQ24BMbrxIITaphNzCv8gu+YeU/G+8jynF70k2NlfTMb+eipl/KmbXkzjj&#10;l8rZK0nY+aZi55+p2OaXjpmY98vE9Foapr6pmPmmYXY1DbNr4vhMLG5kY+Gfhfm1TEX5ZWN+I0e+&#10;PsubeZj752B6PUuWhX82Fn5ZWFzPxFJMr2VgLq7japosi2tpmIsxriRh6hXL6UsRmLiKe/dGlqnr&#10;B8w8IjH3TMDcJwUTn3jMvGMwvRiOiXM4pr4JWHjFYuYUgsmZQCx9ErG5nYfFrVysb2Rh7hGOybn7&#10;nD57W5aJ9W3M7R7ievklcYnx5KbHkZccTVpcCCHvnhFwwweHC+c5a2eLrd15zp0/z3n7c9g7OeDl&#10;dZmHt27y5HYAd+/4cf/hDaIigijMiOdLQQYfCzMoEdl56TFkJUeQnRJBTkoUualR5CRHKCopnOzE&#10;8O/L/4/KVlZWcjhZSWFkJ4crKimscjk3JUIuZySEkpWkOG92UjhZiWKfcDITldsSxbERZCVGKNYl&#10;hpGZGEp2YhjZ8aEkRb7jfdAzbvj5cPb8GSzPWGNpY4PVGRusz9pw7vw5XN1dcBfl5oznJVdu+F0h&#10;5O1T+VrzM2MpyoqnMCOWnGRh8w8jMyGUzIQwMpXXIa5BXJO4PrEsr0c5X3W76nWIUi3npny/h6r7&#10;ong94jjFsWJZ7pMSWbmtcp3yvshSnld1/spzVY4b+eP44rqU5/phbOW1pyeEkB6vqAxZoYqKCyUx&#10;/C0hQc+4c+s69o7nsLKzxvqcLda2tpy1tcPB3h5HJ0ccLthjf0HcY0fu3L5OZMhrUuNCyUmMoCAl&#10;muzECMKDnuDjfI7z5iY89POkJD2OT5lxVGTG8iU9mi/pUXxMi6I0MYSyxA+UxQfzMekDhdFB5ES8&#10;JuHNE/xdzuPpcBZ3JwdcHOywtzbjmrsjiaGBPAvw4nmAF6FPbhL84DrRgXdJCXlO/JvHBHjY8+Cq&#10;O35u9rx5dJOM2BAy40LJjA8jMz6UrATxex1BXMhrgh7f4eHNq9y74UvAFU9uX7/CFQ8X7GwssbIy&#10;x8rSHBsrC1m2Nlacsz2DrbUVjvbnsLOxxt72DA52tlx0sOfC+bPY21px3fcSN/19CPDz5taNK9y9&#10;eZUHt6/z8O51nty/wbNHt3jx5DYvn9zh9fN7BL18wJuXD3kX+JiQN4+JeP2IuNePSHn1gPSX90h/&#10;eYeMwLukvrxD8vPbJD69RdzDG8Q+9CfuyQ2SnovM1NtkvrpP2ov7xDy6Q+DN69z0cuPaJReuXnbn&#10;kpsLTi7OOLp74HzpMq4el7h8yZ3Ht26QGx/F58wEKjIT+JqZxNfsVCryMqVi6lNeOiXpCXxMj+dT&#10;cjTlsSEUhQWR+/YZOUGPyX71kIRHt0h+8ZC0Ny8IuX+be16XuOl5mcyEBP4sK+MvpYIp+NkL7l33&#10;5/WjJ6THJvC1uIw/Pn6UEOzPj5/4WlRKUlg0wc9fE/w8kITQCD48fcH7+08pThcPeXMJffmSlLAI&#10;gh8+4fXt+8S/fc+fwi4o7E/RkRIoVJQUSYug6DT59ZPo4lcuLYyfiwr4Q+RPlZfzR1ExubFx5EXH&#10;8k9xGSkhAoSIzpX5fP1UTkleDrkpKbi7uOF4wYmzNmdwu+BIakQUIc+fy2sRdrHPuTnEB70l+nUQ&#10;fxQV8Tkvj2QBVz6I/3eT5XXnxMcR/SaIL7m5fCsupKKogC9FBWQnJpAVH8cX0dUv4gMpIUF8Sk/g&#10;j+wkvmTF8SUzlq/ZivfMp7QoPqZGUp4WTWlKNOVpcXzOSuZraR5/fhEPH0QXwRK+fS1TVIWihGpW&#10;1B9yvoTyUtGIIo2stATSU+LkNDstkez0RGmhTYuLJiT4DTdv+eN/zYfc+Gi+ZaXwKSOWLznx5ES9&#10;JerxXW66OuBma8V5K1Nsrc2xsTDF8awNVxwd8Hd24P4lZ576uBH56CYRj27y4Z4fT8X7wtWBu55u&#10;3HB1wtfJAU97O1zPWHP1ogOeF85zwcYaa3MzrMzNOGNpgZM4p5MDHtYWhNy9QdqrB6S9vE/G60dk&#10;vnlCVvALskJfkxUhHnxHEvL8EcnhwTy/cZXHV70IeXSHpDcv+Ssvk+L4KPJjwihPT+RLbiofMxKo&#10;yBWvLZ6ylEhKE8MpTwynKPodcU9uk/nmGXnBgaQ8e8h7Px9eXHIm2NeD5Ee3yXvznARxHxzPc/ns&#10;GVxtzvDs3n0iI0KJCBfqsBBpCxb2YFExkeGVmXbx0SLvLkoqM+OiRNZdJLGRIvsuUirNxHyMEs6L&#10;ToNh74MJCX5L8NsgggJf8vLFM54/e8yzJ494/Og+9+/d4e7tm9y6eYMAfz+u+frg4+WJp+cl3D3c&#10;cXZ2Yvv2rfTt34uOnTrSsFlbajZoLMPU6zRWKKpE178pyy4zZrUPuis8pYJq1MorSijlI0t3qRfD&#10;l1yW64TKauSqyxisdmXCKicmLbJi/uLTrF52jA2LtmK0ZScnN6/h6MqZnNu/Bv+zhphuXYPx1m0s&#10;m76AqWPmYqA7m4kTV7J4yT7WbzJm7QYzxkwX4GYfrfRP0UjPkvp61tLiV1/3FPVHGFJfz4j6+v8F&#10;VfWVSipRKmhVW090DhR2N2PqjzhB3eFGUk0luus10zPkF72DTFluh7WxC56nDLm4fyH3LFaRe9+R&#10;4mfXKXhxjbL31yl760vxS1/ynruTePssbz2NSXnsQsG768Q/cCXpsQfPXE9y02YvL1wMeeR0hNt2&#10;e3hkv5e3l47z4NxO7trt5p7DId5dtZH7XjJaj8OxHezZdoCeozbSwuA0Ovo2aMsuhoY01j1GvWHC&#10;kmdBHaEe0zuNzhAjtIcYSiClyqNSZU9VzaESuVQCTKlAlphX5VvJ7UNOKkoJqgQIqzXcBM3BRrLb&#10;Yt1RFjQef5afZjjSZpYjredelKCq9yJXpm/w5ajFK46Y3mbkrB3UaNWNGvWboV6nscyo0qjXGA2l&#10;okqzbgO06tSrhFVqtTWpVrMWmjXrUUu7NnW0qzF9Qi9cHLZy3nopZsaz8Lm0Cy+/PfgFHOG61wGs&#10;T8zDzmQetlZzMLOawgmTcZhYzcDMch5WZ9ew+9BkNuzSY/nG39lzeCITp3SkQ/sanDsncqjGsfvA&#10;cA4fHYut3RK8r+zk7Lml0v5naDIDW/uVOLltws5xDUdPTWPfifFsO6DLnqMj2XNEjyOnxrD/uD4H&#10;jo3kqPF49hzUY/ueEWzYNgSDcR3o0asVnTq3pHOHJkwZ2pH1Y7tjtWkaR1aOY/2UQew1GMjeIYPY&#10;O6gPxjP7E37/OJcur2Py7O4M6NuaKUM6s3F0X3bo9mLLoO5sGdCbzb/3ZkP/Xqzp35MV/bqw9PeO&#10;rNbtxOHFoxWgqjQzWtr+VPUlP45P+THSNvcpJ5VPuemUZyVQEPuS3NeXybp9gsxLK0h1mEKG40Ry&#10;PJdR+NCWr9F3laAqldKidEoLFWooAao+56fwueC7YkrAKFWg+f8CVarAdBXMUpVKdSUte0WKMPWP&#10;RYkSVJXkhkpFVUHMc9n173NGON8KEqko/h7SLhRUKlClUnFJ+KXMqJJ5VCrllDJU/XNRcmW4uoRV&#10;Yn1erIRVYirgnuiaWJapyKhSwSqhqCpKD0WE1QtQJYPU/xeoin0pIVVVUCWsf0JRFf/u5r9AlY8M&#10;U/9foOqhrxO3PM9z1+usBFW3L9tww+McHg5nOWtuzd69x1m5fh+L1x9m/rqjLN9gwsJlxxk/fRMD&#10;R87ip26/06jNT/zc8WfGGAxl5/rFnDXche8ZE/wdLLjieAovR1O8BaiytcLJ7BjHD21jxtJ1dBq1&#10;kXqjD9JtvTNrzj7G4koQzn4v8br1khsP33D3+QcePn/Pi9dhPA6K5t7LSO49e8/b95FEh0cTHxVN&#10;elISuZlZ5ObkkZNTQGFWCqVZGSTG5+D1LIkJp29Qe8lZaky3pcb482hPdqbGLDdFpz9lJpUKTqmU&#10;VQpopbD+6cx1RmvWhUpQpblI0fWvuoBVVUCVxkIfCaq0lvqjtfxGZUZVzbnO0vonMqq+g6qbaK1S&#10;wCptpeVPoai6IW2E6guvUmPuFTTFtYgQ9jluqE93ofqEKtY/fYX1r9qQzdL6p6FrjNZIa9RHnpWg&#10;qqr1T6zTGGWN+igr1EdaoT7KunK5hthXrrOihlBi6VuhMdKS6vqmqI8yp7qeJep6Z9DUtUFjmDGa&#10;ww5RY/BO1AZuR3PEQbT0jdAZLcawQmO0LTUMzqBhYIP22DPojLVBS19ANTPUR1tQfbQ5aqPNqTbO&#10;kmqjFNemOdIa7WGW1B1qg9oYG9RErpa+CdXGH6faFgvW+7zj7ss8Ap7EYX7rCdY+97Bxv4WdawCm&#10;Nu7sOXSa5as3sWjhYjYuW8LJbZtxOyH+8J3lpu9Vrt+9g9/dG3hddsfB7jLrtjlSo+kMdNotpHrL&#10;WdRouRy1FqtRa7meGr/sQu2X3dT4dS863fej3W0XdXruRLPzVtQ67USj5xHq9DdFrZMhau2NqNbX&#10;kVrj71J7ViD1lkRQf2UstReFozU3GO15H+R8vaVRNFmdIKvRyjgarYxl0pFQslOL+Pb1Hz59/ovU&#10;tFIiwkuIj/5GXNSflBT/TWlZDjlZBZwwCqL9olD0jWK5EVnAly/iqfFnSsq/Uvb5GwUFf3PjcQXD&#10;Vr2hzUw/ms6+Spu515hrmMTkDW/pM9mPrtNv8tOcW9SbfZ/a899Qc1YgWlOfUWPsA9QM7qI+4ZFc&#10;1pnxkppzg6g95y060wLRFjXzDTpzg6m54AO1FoVQc957tGYGoTnjNTozXlNzeiBaU16gM/U52lOe&#10;oT7+IerjH6A5/gFaEx7K0plwB+0xvmjpelDjd1vUup5CrYsx1XtYUqOfA9q6vuiMvUu1sdfRHOmJ&#10;To+LqHU9j5qBN3XHXqVm9/OoNTWi7thb1F/ynpoLg6k94xnV+1ih1nIpWs2Xot5sCWoNl6DZcgvt&#10;ex7imPkp3j+/Sth9T55cP4+D9X6WLppAj56/0fG3X/mtc1e6detG166/0qlPV0aN1mfrsiXsWbGI&#10;1Stnsn7LXC67nSbmpT+FUS/IiX0hP2NDn3vz5r4r7x648f6RByGPLxN8303Wu9vOvLnlOoTdVAAA&#10;//RJREFURPA9xbKq3j9w/77PPVdZb++68PauM69vOxJ025F395z58NCNN3cvyuW3dy/KdUF3nHh9&#10;y5E3d5yVx7jw+pZY58SrgAuyFMsXeX3zIoFi/S1HAm9d4M3NC7z1v8A9d2vsTPYzd/Z4WvzSjNpN&#10;GlGnSRPqNm1Co+ZN+bnDzwwc1J+hQ/oxZGBv9Ib3Z97M8VywPsC7Rx5EBV4l/q0/sa+u8va2sywx&#10;5ssbDgTediLwlqNcDrotrv2ivCbxGsU1B950lPX6ppPiNdxxqbw/qtekui9iKpbf3VXMi+2ixDlV&#10;r111H6veD1GqfVWlGl+cS7VdnrvKetW534if223FMXJZeQ7xml742/Pc77ysF372cvnFdXteXHMg&#10;wNkCu1P7WLlkOh27/UT9No2o37opDVo2p2nzFnT59Vd6du9Cp87t6dTlJwYP7s7alTPxvGjGs+tO&#10;vL/lRtQDb97ddMNq31r0ujSnraYa2+cYEP/Ak6znVygK9OXTm6uUBnqR/dCF7PuOFDxwJO+WLTn+&#10;1gQ77OeJ1S6cdixk3ww9utWvQct6OjTWqs6vTXTo1lQHV+MdHFhowOaJ/TBaPpZTK8fjfGAJt6x3&#10;cufMPtaN6cXhxeNYqt+TdZMGE2BvzKtrDgT6XeC5rx1v/J14fuU89oY7OLF5CYfWL2T5VAMG/NYW&#10;/b5d+f23drRoUJuatTWpW0ebBg1q0+GXn+jWqSO/tG1F62aN6dW1E22aNka7WjWa1alL559/okv7&#10;NrRpWoduv7akZ+fWdOrQlC4dW9Cjy0/07fUz/fu0ZcjADugN74KBfg8mjv+dGdOGMXPaMObM0mPh&#10;/NGsWTSGo+um4bRnGTePrOWV8UYCDdfxymgNj46t5M6BpfjtWIDXhplc2ToH/z2LuHd4Oc+Orea1&#10;4SaeH9uM3571nF4xh2VjhzJteD+m6g1Cf9gg+g4eRG9dPXoOG0GfwYMZ2Lcn+1cvIsTPjZznvuQ9&#10;9SL/8RWKXtyk6PVDSsNekhl0h/QX1yh8eY2cOy5keduR4HCK9ya7eXdiC68Pb+De9uXc3b2OB0f3&#10;cH7NCraNGY27sRE5YWH8nZ8PJaXkRkazbdFSFo6biLOZFV/zS/i75DNfcnIpSU4mKOAOaa9D+BDw&#10;mHsuV3h38xFv/e6ScO85z865kRoUxJ9lRfidt8f5mDE3bewJu3qLb/Gp/JWcSnFUGF9z0viSkURe&#10;bDglaQl8zEujNCeVj7npfC3Ipjghlpc+PpRHR/MpI4NXV6/yV2oG/6Tn8MjZlbSQ9zI8vqKkgNig&#10;V/hfcOT3rr1p91MHGjRqTKc2bXl40Y0PV6+THvKWkwd3EvX4AUdnz+epvQNBnp6cWrOGC4cPcsvh&#10;PJdMTlIWGU7S40dy2wffq5THR1MQHU5eRCjF0eE8cr9I6I0ruB/dTcQVR4pf+FHwyJusZ75kPL9C&#10;wZvr5AdeIeuJG9mP3ch+6EruI3eKnniTcceN9Lf3KUgMkd9ZKopSqCjL4KN46CxiR4qFJS5dNnAS&#10;ebllBSIcPZyokGcEPvHnxYNrvHkawNunN3n37BZvHwXwyv8KDrbmzJ03DYNh/XlzxZ1PwY/4HPGA&#10;8oi7vPUwx/vABpb83pnBrRvQvqEWLetr0aKeNv3atWFa764sG9iDjcN7sWdMf+zWzMRsyXhOLxrH&#10;0Zkj2WrwO1tGD2bF0N5sGqfLwCb16Fe/JhN+a8OYLr/wUy1NGmnVoGmdWrSsV4cuzRsz6rd2jG3X&#10;FJPZY3llvI0XJzYSaLKDIKv9vDt/glcOJ3l+0YKnl89hd3wXJXEf8D51CMe9W/A1OojPsT2Uv35E&#10;4g1PAp1tyHrmz5foV/ydFsKfyW/4K/4lnz/cpfz1dcqeevPCYi+m00fw0mQvgacPcmfves7NHovd&#10;jJE83rOGMJM9vD+1h8trFzCtbTOGN29GvyYt2L92A27ODopyssfdyR5PF0e83S7i6+HCtUtu+F32&#10;4Ppld/y8L+Hvc5lrl91lXXF3wcfNGW9Xsa+rnPdwtMf5vC2OtjbYn7HExuwUJkZHOXpoLwf37mDf&#10;7m1s37qBjetXsWblEpYvnseCOTOZOnkCY8eMRE93KIOHDGLQ4IEMGTqYWXNmMHjYYJq2/EV2/asp&#10;QFWTujRv240Ro/cxeakSVK30UoApYf9b7i2hlVBVGazyxWDlFcasucbYNdeZsMKDqUvtWbruHHv2&#10;nGXrqh0smzyF9dPGYbJxKT6nj3DN3BAv4+1cPLiUKya7uOtgxok1S5k9dAhje/ZkQp8+LDYYxeE1&#10;KzA/Ysi27SfQn7GLViN2UXPIUWqOMEVnuFBJnaa+VEYZ0kAoh3RFCaubwvqnClOXgEppaasrlFb6&#10;pjQYaUJDPWPq651Ugipjmo04zm8jDzN1mQ12p124bm6I97HF3Do5n3Q/S/JuO5N334Xch/YUPDxP&#10;9k07Uv0sib5izBuXw8QG2JD6yIWw67bE3nbirZclvqe2cufsfu7aH+bm2V3cMF/HA5uNPDizmWum&#10;a7lxZg/PPS145mmJt/ku7A+u58Seg4yYupsmekbojDyLjp6AbkY0GnGUusMM0RlmSa3hCoWULKmY&#10;Ulj7qiqqBLTSGWIoS5VHpdou9lWBqtrDTlJzsBG1BhtXUVSdQmOQoSyd4adkmHqjcTa0meZAqxkO&#10;tJrjyC+L3OizxJ2p665I699h01vMWHUczbY90GzUqjJMXVYVUCXC1NVr1qa6Tk0FqKpVC61a9ail&#10;VZO62mqsXDQY/yt7uHV9N3dv7MX78jYuX9/JjVtHueN3gnMmizA/PBl7m3lYWU/ltMVETMwnY2Q8&#10;BYfzazh0dCI7j4xi8yF9dhwdx9jJ7ejUpQZ2diuwtJrN0eOjOHpsHJZW8/Hy2YG94yqOnpjI9j16&#10;mFkv4pyj6Py3hqMnp7PniAGbdg1m12Fdtu0byO5Dg9l3bCj7jw7jhIBWR0aw++AI1m4dzNgxHejd&#10;szWde/xMy58b0L9HUxYO/pmjc0dwbM1E5o3uzvJe7VnbtTMrO7Rh7+jfJKjyD9jNtPm9GDywHXo9&#10;W7NSvwfL+v3Cyn4d2TCoNxsH9WXTkIGsH9qfdcP7sWpEdw4vNMDFcJMSVImueML2JlRMQmUkAFGB&#10;+GMXx2fRpS9PPB2JIi/6OVmv3Mm+bUimxzLSHSeTbm9Alvt8Ch+e4Wv0Hf7ICuOLzKjK5HNJpiKk&#10;XHbKE2qk/6Ggkpa778sKGJVChbDeFau6/4kSOVIZlOYmUZQtIFIyH0VWlciOksHm0RRnhpIT84Ks&#10;yKcUxr/mY0YoX/JjqChWWgVLRAfBjMrMq8oug8oAd8XYCsuftP0VKcCVIp9KYfkrFVbIXBHcHk1R&#10;ViSludEKdZXSAliSEUmRyKdSWv9kLlXKe/KSgyWkKkgOJjfhjSKnSmn9y4pVWP9SIx7Ikl3/Qu9J&#10;UCXyqRKE9e+1PzGvrkk1VVVQ9faBJ4F3LvHM31Va/+542XPL8xz3vO255XEGP1cb3M5bYnr6NGu2&#10;7GPcvPWMmLmBoTM3oj9zG7pTNjJk4ip+HzefX/oOo+FPv/BL51+ZPMGAA1vX4GR2lGsXbAhwOYP/&#10;xdP4XhDKKisunzXFyeQwx3ZtYMaitbQfvZE6446gu+MSJxwe4On/nFfBMYR8SCAyJJ646HgSEpNI&#10;TcogNU1kE+USk5JKckqyfPpWKjvaJJGVkSg7KWUlJsqnnakxsQSGpHLqagj99/ugOe8sapNtURtv&#10;j+ZkFzSmiU56l1Cf5yMzqQSUEsoqobBSWAHFvABZnmjOdkJ9+nlqzLhAjbluaC32QX2Rr+z6J8LU&#10;BViSdj2hqFpyFa1lN6SqSlj/ai3wQHvW965/qjB1zVUBaKzwR1OAqZU3JNgSoEqEqYvzSfA1/6ri&#10;muZcUnT9m+aM+qSLaIw7h7aBGTqjjqKttxP1YTvQGHEQjRHGaOpbU112/bOuBFUSROnbUF3PQsIo&#10;DQMFoKqub6HcJkCVAlZV0zVHc+QZtEbZoD5KbBcKLUs09M+gMdwSjWFGaAw9QPVB26k+eCcaww8q&#10;ANkoMa4VGmMEqBLQy1IJxSzRGimON1ecb7Ql1UdbUX2MFdUMlKHvAlTpW1N7hBlqI81R1zVHQ8+U&#10;apNPUW2TOSsuB+H3MpcrD2Mxu/mSc17PsHN/gIPHfWzsr3LU6CxrNuxk5cp1bF69hoNbNmN75Cg3&#10;bB25532F29evEuDnhc9lZ86dc+Gk1XV66G+nZvv5aLdfTrWfNqDWbgtqHXdSvct+1Lrtp3p3Md2N&#10;Ro9daPy2CbX2G1H7bSeafQ6i3n0fau12otbuGNV7O1Fj3H10Fr+n3pooai0PR2t+CBpzg6i54B11&#10;l4RQb1k4dZdFUXdxJI2WRtJ0cSjLzMTnQQlfKyr48uUrXz4X8/VLKd8q/qS4vJyyL18pLiskNaGc&#10;LeseMnXTI/xj/iBLhOeWZPFXYTFfcor4lv+Rv0v/5mMpeD0opctMT7rMv8Tp2ynEfoKENLC1C8XF&#10;Px3P59lMOXqX2tNv0WjGK+qPeUx9/RvUHe5JPX0/6o5/Tu3ZYVSb+xb1he/QnhlEzUmvqTn5BRqz&#10;X1N9/jvUF7xDa84j6s++R/2pL2k46TUNpgRSY/JTqk19hPrY+9QZ9YDa+vfRGnkHTYNbaBv4UXvc&#10;dWqO9UF7pAfaw5zQ6GeFWqcTVPv1KNU7G1Kjj2ih7IbmyEto6Hug8ftF1DpZU63fORroe1C3tx1q&#10;rUUrZn8aLnhLzdkvqTXuBmodD1Gt8Tx0ms5HQ4CqJsup0W4HrfocY+jUzdy6eVN2OX123Qpnyz2s&#10;WDSLAYP706NPN/r17cmAvn3p068L3QZ2Y+RoXbYtW8LelctYs3I2m7bNw+vSaeJe+1Ec84K8+ED5&#10;GRv2wkeCqrcCrigBlAqyfLjvzjsJYwT0EFBFQCnF9P0DsY+AIwJACWDiwrv7Lry951xZAlCpIJWY&#10;Ctj0+tYF3t135dWtCxIIieMEuHp98wKvBQC65UiQAFM37Am84UCQBEYKyPJagKRr57jlYortqb3M&#10;nTuBlu1bU7dJE+o0biKnDZs349dOHRk+dCAGI4agN6Q/BvqDmDtnAq62Rwl96kVskB/JwTeJfuFL&#10;oIBjNy5UQqg3dxVQRwWZJPRRQqHK+TsuEgAJYKeCdipgpAJTqnOoAJFYrwJfKjAn5sVxqvOorkHu&#10;f+c7jKoKpFRwSzWuOIfqGBU0rAqsAgOUYO2Wk5wK6CbhlApYXRfA6gIvrztw082c86f3snLpNNp2&#10;aE2dFk2o1awJDVu2pGmrlnTq/Bv9enajd/ff6NmzA8P1+7B+7Wz83ax4d8uN0HsehD9y54mnCWYr&#10;ZjC0Q1Ma66ixcd44ih5e4+MrX4reeFH80p3yR65k3XUk774j6f7WFD9wkKDqg/0+nppu5qnZDrx3&#10;L+PkgnFM6t2Rzs1qU6e6GnWrq7FtwTiMlk9g29ieGC42wHDlRKy2z8XHeBVXT29k7+yhHF85kR1z&#10;9Jk1pBOmO5by8qoAVQJQneNdgAt33aw5c3QbxjvXsHSaAd1/akL3ds2YO16fYb1+o2kdDeroVKeO&#10;TjVaN6vHxNHDmaA/lF/bNKNLu9b07tSRDi2b81ur5nRr00Kub9uyEU0b1aFt62a0atmEhg1qU69B&#10;bdkCvnYTMa1Jw6a1adK8Hk2bN6BJ8/o0bl6Pxs3q0LJVA35q04iebeuyYGB7jObq471lLq+Or+fN&#10;iXW8NVzHi6OreHhwOQG7FuK7eS7Xdy4mYP9y7h9by1PDjbwy3Mrjw5vx3rqC04ums1zvd6YN6sXk&#10;ob+j+3tvuvfsQfvuvWjdpQcduvemV4/uGG1bR8xtL3Ie+0pIVfjcj/J3D/kU9pwv0a8p/PCQ8pCH&#10;fAt5wOeX/pTdcifD3YoI2yMEW+7hjckO7uxcwYW5E7GdMw3DqVM4uXgxeRFhfM7L4u+yUsIfPePo&#10;2i1MHajL4rFTeHo9gIqCIgrSU6UV61tRAckfQihPzeCRpy/u5jZEPHzOPwWlVCRlkHT/GX/n5fNX&#10;Xg4V6Wm897vJe/+bJD9+QdS9BxRFR1EQFcFnESgvOjZGfKA4JZ4/ivMoTk2kSGQlxcXw1t+P0BsB&#10;BHp5kx8fh4ftGd7du8cfIng9O4/itFQ+paXyOT2dOz6XcbexYdQgfVo2b0fjxs1oVLs2s3X1eON7&#10;hax3QQQ42RP94B5uR45z8dgR7jjZs23uDI6sWsY1GwvC7wTgfPwIOUGv+RIVSeClyxTERON38QJ+&#10;F+yIf3qP0tBA0h778dbdhqKX18h/6kne00tkPblExkM3sp64k/3UXYKqvGce5Apg9cCZ3Ieu5Dxw&#10;I+mhDxmvblESHciX9HD+FDEj8v96YdUT4fJZfCzKpEw0cipIISMpjPDgJwQ9u8nrJzcIfnFbwqo3&#10;T/wJenidlzd9OGdlzMrl8xirO4CX19wpC33Ml+jHfIt/QsJ1O1x3LGXJoM4MbF2fzk1r07aeNu0E&#10;qGrekAV9u7LTYAgHxw7jxNRRWC6ejNmSydhunIfd1oUYL53EOt0e7J04jGW/d8agZT3G/dyC2QP6&#10;0K9tM1rX06KRgFW1tenWui29m7dg1C9tmdH1Z/aOHUig6S6eGW3mtdke3p05QqjTaUJcLQkWHb6t&#10;j3PFxpD3t7x44eXEHQdLnrnYEn3LB3IS+Ts9mhA/d1642/LhykVeu1gT5WNHlLctWQ8u8+WVHzn+&#10;TtzYtQqLybo8OLiZuwc3E7BvLe7rZ/LowBqiTu8hxfYogSe3c2quAX0aaNC7cX2GtOvA4Q1bcHe5&#10;gIeLI+4XHXBzPI/HRQcJn3zcnfF1d+GKm7OEUn5el2Rd9/T4AVTJUs57uTjh5nAOJ7sznD9jwRkL&#10;E8xOnuD4kf0cPrCbg/t2snP7RjZvXMPKZQtZMHcGs6ZNZurk8UwcPwaDUXoMHjyQfv360LNXD0bo&#10;jaBrr540atFG/r2s2aAWtRvUo2nLTgwZuYnxS5wYueIKo1b7MnqlNyOWXmHEMl90l3sycsVlxqy8&#10;wqjFVxm1VIAqX2atceTQQVeMj9izZel6lo7TZ8Xo/uyaOQLzDXNwObIVP6uTnN2+knM7l/Lkwkn8&#10;zA9y2XAv6yeNZEr/Hozr0QmDTm2Z1qsjSyeMZtXSDUycs5teU41ooi9gk4Xs0ldXz4QG0v53kgYi&#10;p0rZ6U9l81NlVklgpZxvMFwcc5raukJZJYLJjWkobIPDT9NYz5RfR59g+hITPM648uSCFc8cjvL8&#10;3G5S/c+Qe8eRnDvnyb5tQ+5tG7L8rYj3NSLk0iECnfcS6WdG3B1b3vuaEuFvw4crFvibbcX/9GZu&#10;2uzimvkmrp5eg6/xMu6e2YT70UVcM9/MExcjnriexM96L/YHVmO8ZxtzV+6n5fAD1NE7Q62RptQS&#10;FscRRtQdKoDbKWoqQZTK4ieWhbpKrFOtV0ApMTWmTmWdlCWsjgLQ1RxqKJdriWOUx+oMNUJz0AnU&#10;Bx6XkEpzqLEEVY3HnaHtFHtaTz1Hy5m2tJvnSO9FHkzbcIfDp99iZHaLnYdMad+jC7UbtESrTjPU&#10;azWmusimqt8I9Xr10ahbH63a9dDSqYOmVi1q1NRAvZY22rVERlUdauuos3jBADw8VuHmOp+rPhu4&#10;6rUPd+/tXLm2l3u3j+HhuBrrU1M4azkVG5spmFtNwthkAqYW0zl7dgEWNnPYZzSGLUf02WM8iVFT&#10;WtGlVw1s7RbheGEJZ8/OxshkIhY2s3FyWYWz2zqOHJ/MqrWD2L1vIqaWS7E+t1Ja/3YfGs26bQPY&#10;e8yArfuHsO3AYPad0GXfsRGcNJ/I4RP67Ds8gtWbfmfC6C707dOOjr3b0rJzU3p1bcucPj+z0aAr&#10;xzdNZtH0Aczr2ob5P7dh8S8t2Dv2NyLuHuLxg33MnN+dvv1b06dTC2YN6cq87i2Y1bk5szu3YW6n&#10;X1jVpwcre3dlaZ9f2TCuL9YHFuJgrgRVlaoilaVOpWASWU2FCmVRcWYk+bHPyXjpSs4dI9I9lpLu&#10;OIVMh9HkeMwn76E1X6Nu8UdmiAxP/5ifTnleijLIPEGqnj5K+JMqrXwq1ZQqVL1qCdXSl6Ikab2r&#10;KBFgSSigRJcT4atOo1zmUqXzUaibhLIpO0qqmAoSg8mJCSQ76gX5CW8ozwrjc34kFUUKG6FQeglF&#10;lQhTr6qoqgRWEpoplFMKZZWqFAorlcqqLD+OEgGncqJklSrzqvJThXoqTIIqkVdVlBYqAZUokfmV&#10;l/SOvERF1z+RUVWQ+I78+DfkJgSSIcLUwx+QHvFQVmrYfZLe3yb5wx2S3t0i9pWi41/4U+8fQNWb&#10;e5d5ddtDhqk/unpRZlTdEn+oPJ246XYWf2dLLtgYsf/QPkbPXsTPgyfw8/CZ/DpyAV0NltB73DL6&#10;TFhCz9GzaNFjALVb/0THbl2ZOW0Sx3ZtxsXyJL4X7fBzOUuA42n8L5jg7WCJq5Wx7Pp3dOsaZi1a&#10;R4dJ21Efd5QpxwPwuxdBZEQ8iWlZ5GUWUZZdQHFeFukF6aRmZpKZkkZUZARvwz8QkxBLVlwipWkZ&#10;FGZnkZyeJLt0ZUXFEBn0jtdvovB5lcZap3d02nkdzblOqE08h9pEB9SnuKA1xZ0aMy5TbbYnNeYI&#10;KKUoAai+dwD0RHOBF1pzFKBKfaYjNea4SkWVxuKrqC++qlRUXUd7qR86S6+ivfQaGkv8UF98TR6r&#10;M98dzRkO0j4orH8CRGmIwPTVClAlIJXGcj8JqnRW3kRLQCwRxL7ED+2F/mjM96XG7EtUn+GC+tSL&#10;aEx0RGv8ObRGmaKld5Ca+rtQH7oLzRGH0RhxCk0BpPTPUk3fgmojzag+yqwSNlUXaiklqBJgSoAq&#10;WXoCSAl7oLViH70zaAhVlbQMCthkTfURVlQfaor6UEM0hu6nxuBtVBu0A80RR6gx/CTqugJ+2aKm&#10;b4GaUGIZWEiroboEXkLlpTi/1ugzaI62kctiTBUk0xhlgbreKarrmqI9zAqNERaoTTKn2hpzZts/&#10;xPleIk43QzDzf8mFK29w9AnEw/8N9u53OWJkx8ZtB9m0ZQ9bN29nz85dWJ00xd3CnpvO7ty77E7A&#10;ZScuO9thZ3cOIysXFm21od+Uo+j8ugrNDpvQ6rQV7W5bqdlnF9r9dlO9x1aqd9uGWqctVOu8HbUO&#10;W9DufRCNfntQ67yB6u02otZiNzV6OKAx7Tk110RTc1UE2ktC0FoYgtaCd9Re/JY6S4JpsCqKOsuj&#10;qb8sipbLImi76B1H3XLgy2f4s4Ivn6CovJySb+UUf/uL/C9ZlItw3j//JizoIyvnPsTDI4ycsk8U&#10;fSknK72YW5eec8HYjahXsfz96S9K80vJyPnIpM2PGbrIjRepn8guL+CfzxWUJ5fz5ds/coxrr1Lp&#10;tjCA1gZeDFlwn4W7H7Pu6AMW7X1It5kB1J7wAI15QajNekGNWa+oM+kV9SY9QH32S9QWRlJt7nta&#10;Ln1Iu5mODFv7iqEr3tJ60m2pxlKb8pQaY25QV+8qdYZcp/qgG6gN9kRtkC1qg85SbbgTGiM90NJz&#10;R33AWap3NaJ6x/1U+2UH1X87gHYfU7SHnkdzxEXUBpxH7deTqHUwpNGgc9Tvfwa11ofRGu5Fw1mv&#10;qTv1ETojXFFrtZHq9Wah3WgWag3modZoBWoddlKv9wHqdFqHkfklPry8wYtrp/Ew28Wy+fPpO6g/&#10;3ft1ZmD/7gzq24euvTvSvvfPDNMdwKZFC9m9fCnrVs9l664FXPEyIfGtH2Xxr8iLDyIp9J5CUfXA&#10;TYKqtwJYSRDlxgcBT+658V6qpZTwSQCnO06yhFJKrHtzx0kCqvcP3Sq3if3EdgGmqu5fuV0cd++i&#10;LKmyuu3I6wAHWW9vOxF815ng2068CbDntVBY3RTAxZmgGxcI8rfnjpsZdqf3MmfuRFp2aEu9xs2o&#10;27gZ9Zu3oFGLFvzWWbQOHsLkUXoYDBvAaIMhLFg0GU8HI6JeXCHx7Q3SQ+8SIxRVSkWXCkRVhUoq&#10;MKRSQAXdUqyrhEZ3FABJBZpUyrL3990VU+U6cV4VoFJNVfBIpXZSwaWq9W9FlApYqc6tgmmq/VXb&#10;BSirerzqHGIqVGMqUCVhlVBT+V2Q6qobLqc4Y7yVRfPG0+63dtRu0ZxazVpQr3kLmrZpTftuvzGo&#10;Ty8G9+5O/76dGTG6H1u2LeS+51ki7l0i8oknoc9cueO0g1PT9dD9rTU6taqxZNYYKu5e5fMjDwre&#10;Xybr6UWyrtoSe8WaiEunKXzixh/vfEm6ak6owwGCLLfx1mI7EWcPEGy1D7u1M5gxqLN8AltHR43x&#10;gzpjvXEWh6f058D0QexfOp5j66Zw+fgSLp9YjvmmyWyfNZhDKyayZHQfFhr0466rFYHXLvL6uhPB&#10;t9246WzByV1rWDhlJP07/8TvXX6h+88tJLDS79uZtg21aaBTjQ6tGjGif1fGD+9Hj5+b06FpPfT6&#10;9mCy3nB+bdmCbq2aM6xzO3q2b0mTBjXR0qpBgwb1adWiDU2btaJ+0xbUat4MrWaNqNmsMXWbNKZB&#10;o6bUbdCEmvUaotOgIdr16lKzZk0a1qxJx5rVmfVbI05OH8q1LfN4e2IjoYabiDLZTtiprbw6sZ5H&#10;R1Zze99Kbu5bxc0Da7h7fCMPT2zh8fEtPDyyDe+tKzGZP5nlw3oze3Afpg4dgH7fnvTt2Z2e/QfS&#10;bcBw+g0fzWiDcZw5sp+4W15k379C6cvbfHn/iK+RL/kzPoi/Et9SFvqEv6MD+TsykL9DX/LHEz+y&#10;vG2J9zAjwceSKGdjHh/bjMPcyRzRHcbRyZMJuXKF5A9vKM5NJ+7tOwrj0pncezhjuwzEYsdhPmbm&#10;yRymio+ii2cuGfExfBUdGnOyiHkdyJ8FhfxTWMTf2bl8Sc8kyNeP7NBQypOTiHvxnPR37/iWksbH&#10;hEQiHz8m6U0QicFv+bu8hG95OZSnpZAe+oHIJ495f/cOFWnp3HO6SFlEFFctrIm5/5B/Pn8i4nUg&#10;aTHRJCbF8k9hCR9TU7lufZYH9k5UFObyMTeLlQtW06R+G+rVbkRNTS0MBvYnNSiQO+fsuH/+PEmP&#10;HhNx5w5ZYcHkRH8g/vVTXvtfoSw2gtwPb7DZvYNz+/fif8aGjzGxVOTnExf0mue+nuR+eEnpu8e8&#10;vmhK7mNP8p9dJvOhM1nPXMm470DanXOk3TlP5n1Hsh5eJEcoqh67kfnIhcxHruQ8u0zuE28KXviR&#10;9+oG2YG3KYp8yZfMKP4QjZbKRHZcGsXCcVGcyceidLJSIogIfsoboaB6fpv3L+/w7vlNgp/d5O0T&#10;fx5cc+G85Qk2rVnMhFFDCPA4R1H4Y/6IfsK39zdJ9LLBfu0sFg7pTM8m2nRsoE3HhrXpWFeToS3q&#10;sUV/ABt+78rhMcMxnTkJ6wXTOLduAU57V+F8eC0nV01h+9i+HJg0hKNT9LBYOp2908cw8fffaaSl&#10;TuN6WjRsoEPLRvVp36ApfZu2ZmCjRizs24Wto/rw0nw3z0/v4KXZbt7YHCHU8TTBjqd542TOk3NC&#10;WWVJ/KOrxD0P4IW3I19i3lESFkiFUJ2lhpMT8oywG548d7Ah2NGal2YHCDi8Efeti3lna0iy6xl8&#10;1izAavwI7u/dwP1Dm7l7fCs3jq4i6uxB0u2OkW5/ggfHN7JwyK/8XF+NLs3qM/in9hhv2SXVVJfd&#10;L+LsYIer43mpqLrsfEGCqOue7vh7euDn6YG/92VuXPHiupdHJazyveTG1UtulZDqsrOjVFTZ21hy&#10;xuI01mYnMT9lyLHD+zi0f5cEVdu2rGfLpjVsWLuCJQvnMHv6FKZMGs+4saMYqT+CIUMGKUBVz+50&#10;7taVNu070rBlK+o0bUKdhg2o26ARrX/qxtAxqxm/9DzDl4pcKh9GLnZn6MKrDFt6nZFrvDFY5cGY&#10;Zd6MXXKTscsCGLPKk0XrLDm6w5i1s5cyV384Kwx+Z/PEAeydNQyT1VO5bLQTfytDjiyZyfk963h7&#10;yZa7Z47jfHgzs4f0Yuiv7ej/cxv6t2nO0J+aotf1N8brT2KEwRoGTDWl6/QLtJnkILv01dcXoehC&#10;HSSsfD92+BNd8epKy5xSYaVUWjUZfopmQm2lb0UtfXMa6RnRfJQ5dYZbUE/XmrZ6R5m15DgBbpcI&#10;vuZC9C13qfpNvulA7kMncu7YUXDPjqzr5mRcNSPF7zQfLh3gpdNOwq4aE3fXhve+pwi5akrYNXNu&#10;W27F68gyHp7fi6fhSq6cWoPbkUW4H12I88F5uB9dzEORV2V/kIfnD+NhtBnLo1vZtucobQZtpv5Q&#10;S+pIC6ARdfTMqTfsDPWGn6DWsO8wSqWUEstCPaWCVXLbcGPqClg1zBDtQcfQGniEmoOPozPoGHWG&#10;GckS2xuMFJZJE1kis0uAr9pCoaV/mpq6JjJIvekEWzrOdOGXmQ60nnmGn2bZ0X2eG9M2POS4eRim&#10;5v74XvVkztzBNG/amlq1m1Fdpz7q9RpRvW59qtevj0b9BujUrU8toaDSrk3NOtqoa1VHXUObWjUb&#10;U7tmPebMG4Sj60Js7cfh6raMS6778fbZy42bB7l79xCel1ZzxmoSVhbjOGMzBTOLSZw8PREjkwmY&#10;W0/F3mUJx8wns8doDPtPTWD0jBZ0/70G5y4swuvyWgL8t2NlNwtLu5nYOS7gkvcmjhtOZ916PZYu&#10;H8LBY7MxP7ucUzYL2H98Euu2D2X7wVHsOGLAhr1D2H18JAeMRnPk5BiOnxzDwWMj2bJnOBPH9aLv&#10;gPb80rcVTTo3pNPPP7FsSG/W6nfkwIaxrF46klVDu7Kuf082/d6Fo9N6EPPgIC8f7Wbxst706tOS&#10;39o3Y5ZuPxZ3b8nCHq2Y260NK/t3ZW2frqzq2oHl3X/m0Dw9zA7N5bzdVgWoUkEbFaxSLQtYU1Ei&#10;YE4yJVlRFMQ9J/OVKzm3j5PmvoS0C5PIdBhDlscCcgWoir7Fn5mhClAlskAEUJKKpATKixIpLUiU&#10;2VQCVAkopMiHUtoDldY8obwS8EocJ4BSRUkmnwrTKc8X50pXgK7cBKlsKhGgKCtMdtQrFra6hHcS&#10;VKWHPycrJpCyjHDKsyMpz41RjqcAUjJMXQmmVIHqqmUBv1RZVKLEvApSSXgllFX58ZTmxUpYVZKr&#10;7PyXHaVQVSlD1QWsUtn+RJC6qHwBrETXP5X1TyiqYoSi6sUPoEpMk97fIe7NDamoSnl/h8S3N4kN&#10;9JPWv6oZVe+UiqrnAW48u+HO/atO3PZ24ranE7c87Ahws5Ggas/eXYybvZiuutPpPmohvcYspZfB&#10;UgaMX8XAicvpoT+NNr0G07T9b3Tv04cFc2dKefels6Zcdz3PDTfbSlDlZW+Jq/VJCaqObFnNtPmr&#10;+WnsZmpPN2GK0S18bofy7n0UCenZZKUXUZCWS056GgkZScQmppCamEpiSgrhKQlEJMSSFJ1AcnQS&#10;SanZhKRmEJyQQWBQNP53AnG5FczhS28ZefQ2rdf6oD3XFbUpDlSf4ojmdBd0ZlxCa6431eeI8qLG&#10;XAGpFOoqbZELJbv+CVugIkxdY8Z5af2rPscVjQVe0u4nYFQNEZ6++BpaS66jI9RUS67+AKq05rpK&#10;UKUIU/eSQEooqjRW3ZC2PxGmLlVVKwSoCpCgStVFUHvxDTRVoGq6M9WnOFFjvAMaY+0qQZWOUFQN&#10;FcqmQ2iOOIWGngJUCWBUFVTV0FeAIQGpfgBVMtNKAaoUCihr1IV6Sl/AJcU+1XQt0Rpli5aeFVq6&#10;J9EYtp/qg7ZKUKWtd4waw09JUKUxyk4qpKoLS5+w7wlQNdJaAaOqQDI5plLNJW2IEloJi+FJquuZ&#10;oTPCGs0RVqiNN0dtsTm6Rn4cu/yeY+7POez7FBvPJ9h5PcHe5zEnbS+xaZ8RG3YeZNPOfWzbtZu9&#10;B/ZhaWHOFSc37nhf4e4VT3zdHLhgZ4GllSVHjG1Yt8+GxTvO0Xf0DgYZ7GDqotMs3HCOuRvt0Jt3&#10;kraDN9Og9wY0O21Au8duanTZiXbv3VTrth61X5eh3n4N1dvuRL3XWerMfkntlVHUXhpJ/SVRaM17&#10;j878d9RbFkqdFRHUWx1L7RUx1F8eScsl72g37yl2/iX8U1LA1+JSnj/Jxtknjsu30vC6GktydDx/&#10;FpbxT1kFT+/nMWfOQ958KKOkIp8vX/PITivk7dMMrng85/69R+QXx1HxWXxOlrNmXxBTF3sQl/aZ&#10;jyWZ/FOQyp9ZZXz5CsVl4O6dwPj5PrjeEO+XjyTn5pKam0xqfg4PPmSx5NhTfp56k3qzA6k++yV1&#10;pj2h3pSbaM0Qqqo4Gs9NouOMAIxcQwjL/YugtH9YZhhIq0lP0BobhMYkPzQnXETH4BLqg++gNtAb&#10;tUGGqPU/hlq/M6gNsKfaAHs0freldn9LtLseoVq7baiJ6nSA6n1OoTnIGvUBNgp7Zas91OtjTj2h&#10;wGq+D83BHjScHUTdyXeo3tcCtUbLqF5vBloNpqPWaD7VftqERteD1OtzmFqdNjF7yTHCXj/j5XUb&#10;LlnuY/XSxfQb3JdufX+jV/eO9OjclV86/0zbbm0ZNLQvGxcuYPeyJaxdNYfN2+fhdfkUCW+vUxb/&#10;kty41yR+UFj/3j5UqKkUoEoBXoKFququCyEP3KWFT4CoYKGYUkIoAahU8Cn4gavcLtcrLX4CRgkb&#10;YOBNB6miUqmsxHEvA+x5c8+Zdw8E8FGAq3cCfAkJvSihqrphT9CN8wQGOBAY4CRB1ZsAJ97euMBd&#10;dzNsT+1m1uzxNP+lNXUbNaFOo6Y0aNGSxq1b8lvn3xijN4IpBnqMGT6QsaOHsmz5TK65mko4lfL+&#10;Fpnh94l7ff07pFICKKE4kiqomwqopAI8laBKWOqq2OzEMR8eesh7plI/qZZV6yoVTsoxVMDqf0Gq&#10;qoooAcIE0KoKm1QqLQmsqqiuVPBLtfyDiuqGQjUm6t+gSgCql/5OvPS/wE1XE2xPbWfx/Im07dCW&#10;Ws2aU7t5SxoIRVXbNnTs3omh/fsyrE8PBvTviu7o/mzfsZj7nraE3/Eg4vFlPjx1wdtmPUcnD0Wv&#10;S1tq1qrGzPGDKL97hS+BviS/8yT2iRshl84Q5HWW7JfXKXh9nRg/W967niDC7QQRzkcJdzjAB5td&#10;PDiygktb57B5ylAa1VSjYd3q6PXpwPk9K9k7sR+bDbpjtH4GJzfO4NLhJTjtnYfTwaXM7N+WTdOG&#10;sm7qcMb0+gnrfet4dc2JZz7neXH9Ar72J1k5YxT9Ojanb4eW6IvX0+s3xg3qycrpY/m9UztaNa1H&#10;/+6dGDW0P/27/ELbhrVoXluTNg3q8VvrVjSvW5/2jRoyrncXVsyaSO+uHWhUvy4N69WnVdOW/NSy&#10;Hc2bt6JRi5Y0aNOShm1b0aRVK5q3bEPT5m1o0LQFNRuJNt71qF2rNk3q1KFXI22Wdm/O+SXjeXJo&#10;LWGndhJpspPI07uINN9LsOluAk/v4vnJHTw5sY0HJ7bwwHgrT0128cJkDy9ND3Lr6HbMls1iqW5f&#10;Zgzpw0z9oYwfNoiB/frSe8AQug3QpVv/YfTt1Y9j61cR4+dO3qOrFL0IoPzNXT4FP+QvYY2KeUXu&#10;Mz++BD8k7/E1sm57kubrSJrPOTL9HUjysSHV8wyhVse5uGAmh/V0uWV0im8pqXy4d5u8+BhC7j7g&#10;0KI1zO6jh+tBM/5MLqA0Npmy9DSK0hNlMHtRuqJTYUVeLl+Likh69453d+6SIwLMIyKJf/aSiKdP&#10;eOrtTfTjxzLE+ulFN67an+P5VV8+JSZRkBxPRXYmn7OzeOXvR2FMNF9SU8iLiOBrWhpB1/145O5B&#10;aVw85OXxZ3kZFcWF5CTGU1SQRcrL1/yZl8tjFzeumluRHhNGYVoSh3ceokndljSo25jaOjr82qoF&#10;NxwduGppQZifH1/i4njo4sz7AH+yg9/wV0YqWW+DuGV/jnfXfCkMec9dB3sKwsL4MyuLLxnpZIYG&#10;E3DehjPbVuNxYCOxV8+TcceZzLtOZD5wJvWuPSk3bUkOOENygC0Zd+zJvOdI5oOLZAsl4mNXCauy&#10;HrmS+dCDwlfXKAj0J+P5NTKCbpHx/iFFie/5lBPLl6JU/viYI79DiIfbeWnRJIS/5t2LO7x9LiDV&#10;bYKe3JD2v6DH/jz2v8R5KyPWrliAge5AbI0PkvfhMXH+jjw0383V/SsxmjWSid3bMLBdY3q2bkK3&#10;Fo3o1rg2Ezu3Yf2Q7mwc0IUjY4ZhNW8adivn4bBlKW4H13F+xxJst8zn5IIJGM8dz5m1izi5bDbT&#10;+nahibYWtTSq07ChDnUaaFO/bk0a69RkcPuO9G5UhxUjerNqaCfuG24i0GIfz0128cb6CEE2x3lp&#10;fZQXZw15fu4kgRctyHjqx5eEDyQ9CSD29hX+TAyHtGgqEkL4GPee6BvenJw7nfV9u+K8cg4XVs7i&#10;3IoZOK2ZK61+PmvnYzF2CI8ObOLegY3cP7qBeweW8+74JpIsD/PBeA+Wc8czpFUd2tauRoe6tRnb&#10;qQeWO/dx47oPD+8GcNnNSYIqtwvn8HBykCqpqx6u0voX4OPJDR9PAq54cc3TXVr9fC+5SkilUlcJ&#10;UHVJZPNJ6581dlZmWJgYcvLEYYyOH+LwfoWiavvW9axfu5y1q5aydNFc5s6cxrQpwvo3Ct0RQxk0&#10;aAB9+/ame49u/Nal8w+gqm7jhhJUNWv5G4NGrWDicnv0V15lzFp/Jqy+wshlN9Bb4c8oAapWezB2&#10;xRXGL7vN2GV+jF3pyop1p9m0YA3ThumxeOxIFo36nXlDOrN1ymBOrZrO5RM7CLA4xsG5E9k+RZd7&#10;Z45x2+owzoc2MalPJ3q1akrXFs3o1ao5fVs1YVCHdowdMorxE9bRU2837Q1MaTXamgajzKk/0kSW&#10;qvOdClTJAHVliLrIWqraDVCAqiYCVBnYUGeUBY30DGk4XORVia6A1rQcuo95Kwx5eusWmSEPyQ27&#10;j7/tAUKvWRN73YrMm7bk37Kj8KYdGV6mRDod4v2FfYS4HCba9zQxfhZE+lvy2uMEIVfNeHzhIH5m&#10;m3jssJ8Ai824HV6I54klOO6diY/xMjyPL+Gm5Vb8TTfjb7aNy0abOLV7Ndt2HaH9sO3UH2pBbf1T&#10;1NIzoq6AbcNsqC9A1VABpBRVFVipQJWATXVFULrYPtRQwqh6Un12ikYjTWmgZyKnTUab09jATE6b&#10;jLGgxQQbWk06S9Ox1jQbf4ZGYyxpOeU8raY50G6mM53netFxrgttZp/np9nn6D7PmWkbb3HUPBBr&#10;26vcf+iLs9tB+vXpQYMGjagpwtPrNEC9XmOq120klVXadRugU7suOjV10NSpjrYobS20NetSS6se&#10;48b1wtZ+Iacs9DlrNxvHC1txu7SNq9d34+e/Ey+vNVhZjueksR4nDHUxMR0vQZWx6SROWYzH1mk+&#10;VhfmcvDUWA6ajGfy/FYMGFEDW/v5eHut590bE5wvr8TafiY252Zx4eJSTE7PZtv20cyY1ZO1m0Zy&#10;wnQhp6wXccJ0DjsPjWX9zmHsN57Iym392HFUnwMnx7D3qC5Gp8dz+MQotu4eytjR3ek7qAPtereg&#10;Zdcm/NyqBYsG92KVfgf2rNRj/ZJRrBrRjfUD+rB5YDeOTu9B7KODPH+4k3Ubh9C9VzPatqrHotFD&#10;2TW8BztH9GT/uMEcm6LPqWkG7Bnai839O7F3wgA2TOjDofVTv4Mq0VWvqi1PkSMlOkYoAE1xRjj5&#10;MU/IeuVCzq3jZLgvJd1hIhn2o0hznUPWPQs+R97ia0Yon/KSKc1LlYoqYSWUcKcgQYIqAaa+gyEF&#10;oJJ5U5WKLjG2AEQqNVUmHwuEOkvsJ0Ilk2SIeUF6CNnJQaTHPycz7gXFqe8oThag6hWZUa/IS3jH&#10;JxGkLsaU6izFmFXHFSBM5FWJEuMrwFkKFaWpstufyvYn5lUqK2n/y4ulNE8BqYSiSqipBMgTqjNx&#10;n0SwugBW/xtUBVd2/ROVFf2KrJgXCutf2H0JqWSFPSAp+Lbs9icAVczLa1JVFf2ySte/x94yo+p5&#10;gCtP/Jx5dM2Zuz4XCLjswG0vJ25fPoefsyUOFoYcOnCA2UvW0d9gHt1HzKPfqCWMmLSOsbO3Mm7u&#10;ZoZNWkTngfq06dSNPgN+lx/8Zsf2SSgVcNmRO54O3HW14IajKV7nLXGzUXT9O7J1LVPmrqL1mE3U&#10;nHGa8cdvyDDp4LA4opJFu+8CMhMySUlIICIumtDwWEKDIwh69557b15z//Vr3gWHExqWRGBMNv7h&#10;GXiHZHH5aQqW10M57BXKigsh9Nv7gPoi42nqRWpMdqDGZHvUpzqgOcMFzbleaMwXuVTfs6mEoqpS&#10;VbXQG/W5l9CYeYEa086hPtNJdt9Tn+8pFVXC+ld9kS/qiwSguo7O0mtSUaW1zF9h/Vvsg848N7Rm&#10;XqgMUxch6+or/FEXkGr1TbRXBcgSaiqRUyUyqlRh6przr1Njrg81ZntQY4YLNaZeRH2iI9UNbNAa&#10;ZULNkUfQGLaVGkOF/e8gmromqOsJMHSW6sqMKpELpWlghabBGalwqppLJWCRIq9KYQOUwEpAJV0b&#10;mVOlXqm4Eva9sxJUaeudQmvEQaoN2kr1IbtQH3ZIKrm0DewU44pzKUGVBFD6YmwbRY22UYAqfcvv&#10;sEoJsSSoGnVKgjXFOGdQG2OJ2ixLumy/xGKrR6yyvcuWSw+w8rzHGc+7WLhe4/jZixw0teagiSn7&#10;DA05fcYSz+s+PHrxiDevXvDh9UvevnjMo9t++Fx25fy5c1jbXsDI0pEjZq7sN7qA4REbjI9aY2ps&#10;yymjc+zcZc6U2Xtp230hdTosRfOXtdTouAW1DmskpFLruIjqHVZQrd0WNPtb02RJIPVXRdFwaTxN&#10;F8dRZ/4Hai98L8GU1uIwNBZFUm9tEg1WRNFm8Ss6L36I60PRQamcoqJvHLKMpMfc23Se8wj9+TeJ&#10;Cs6Gz1DxCRx9opm57gGh8V/59LGIv8qK+ZL/B1/KoOwzlH2r4PMfeXz+lElZyT9sOvCBzTvukZ/7&#10;jU8FKfxdkEF+chn335Zy+kIcK9Z44+EaT2paBWnpaeRnplOSnUVFSSFFxUVEpf3JuoMvaTn9FtXn&#10;B1J75gvqTL6F1tQn1Joexk/TPzBhuR8hEVmUlZVT9PkjZy4/pZO+K00MnqM5IQC1Cc5oGLijM/Am&#10;Nfp6ozbQFLVBJlT//Sxqfc+i1usMat0t0OplSt1eJ9D5dTdqrdej1mYDau13UKPHYXT6nkS921HU&#10;mm6gZufD1O1tglqr/WgOcaf+rEDqjPVFrdNB1OrPRb3BNDQbTEOt4TzUWq1Dvct+tLrtp1a3nfQd&#10;tplHAU94HeCMh+UB1q1aQv+hfejSpwNdOrfnt1860eqXtjT7tQX9B/Zk3by57Fq6WFr/tuycj6/X&#10;aZKC/fmYGCgVVYkf7vDhqSdvHigyqgSoEpBFpQIKFoohaXMTyh9FVaqjbgubnGJZgCqhqlKprMR8&#10;pVJKZEupVFYin0rYAcV57l1UlJhXAi2F3c+eIAG2bopMKgelJVAonVx4e+si7wIcJag6e2oXs2aP&#10;U4Cqxk2p1agJ9Vq0oHGbVvza+VfGjdJlov4wxgwfwMTxw1m1ejYBl60lnEr9cJu0kDvS+ifAlAoE&#10;CbCksuVJCKRSWCmVUyrApIJPYiryqVTKKbFNqtEeesgKeXSpEiqpINS/VVKqsaW6SjmearsqD6vq&#10;vioYproG1fXKY5TWRHltdxTwSh5367s9ULxeVUaVAlo58OyaPc+unSPA5ZQEVUsWTKTlzy2p3bw5&#10;dVq0koqqJq1b0aV3V4b/3o9hfbozbFBPxk4aysHD63h+3ZGYh17EPvfhwzNXLhgt5ugsfYb+1oKm&#10;TWsyeXQf4rzOE3XtLFecjzF7/EAGtmtC15b12Tx/IqY7l2G1fQGnVo7j8oFFPDLfyMOTq7l9eCFP&#10;DVdw//ASbDfNoc/PjWlSR4N+v7XC+fh2dk8eyKrhv7J33khM1k/Heu0kTFeO48zWuYzr0ozJfX5m&#10;yej+zB7eg4Wj+vHY8xxPr9jzMsCJ8yd3Mqx7K35tqk3/X1syun9XRnRvz+COLRnRqS2Th/enZ5eO&#10;dGjdnAHdO9G5TTOa6dSgVR1tGmmo06J2Hdo2bEzHhg0Z3rEtS6eOYfjvvWhUrzZ1dWrRuklLOrRu&#10;z0+t2tG69U80b/cTTdu1pVnrNrRo1ZbmLX+iScu21G3WnLqNG9Gwfn1a1a/P8NYN2TG4I57rZhJk&#10;uIUYywMkWB0mymwfkZaHiLI1JNj6KIGm+2WGzpNTu3gi4JXVQd6eOc5rmxPcMtqDxdoFLNDry4SB&#10;PZisO4iRA/vSo1sXOnTtQbuufen5+3CG/D6IIyuXkOjnQdnr2xQH3qT01U0Kn14n/+EVCh9dJcbr&#10;PNGe53hz4TQfXK14YWfIvdO7eW59iCen93Jrz3ouzp+G2bjRHB87jlcOF/kzJZUviUmUJSbz1seP&#10;nVPm8+y8F38k5BN+/QF/ZOTxKSubD08eEPbiGV/zckkJDSH06VMJmlI+fCDxzRvyY2LIjYyStr+4&#10;Fy8IuhXAx+Qkwm/dJisqnOiHjyiOiSE/IZbY58/4nJPJP4UFJAUGEn7vHs+8vQlwdCQrJITC6CiK&#10;E+P5kpvN3yVF/FFWTLLoIpmawMfiHC6bm+F0yoggHx+ZKZUS9pb4D2/YuGwtLRu2pn7thtStWZtm&#10;deowS1+PyLt3SX7yhGce7tgfOkDsvbt4Gp/k77R0Eu4/JO3FK6Lv3OPP1DS+JCVRFhXJm6u+FEeG&#10;E+TryUt3B9wObOGO+QGSrzuQ5m9P7r2LJPmdIf6qFcn+Z0i5cYa0m7ak3z5P2i2hrnIg874TWQ+c&#10;ybzvTNYDF3Ife1D4wofiN34Uv71JzusAUl/5k/L6FtlhT/mYFs6fhcl8K0qnPDdZNrSID3lJ8PM7&#10;hAQ+IPjlPamsCn55l6DHAdz388De5hTr1yxj4hhdDm9dQ8rLW3zwPIvLtsXsNejD+iFdGN25Nd2a&#10;1qJT47r0at2MAa0bM/nXlizr2Y6dw3piOH4YZxdO59z6hVzctQq3g+uxXDsH0yVTMV04hV1jh7Nk&#10;cG8G/9SUpupqaNWogY6OBjXraFC3gQ61amvSoU0rOjdvRqd6mmyaPJwTC0Zz+/gm3tsd592ZY4TY&#10;GfHG6iivLA7zyvoYb+1NCDx/imCPs4T4u/Pm8gUCnW359O4Z6Q/8uHfmFHabVrC8d2cWdfiJjV07&#10;YTRmGC5rF3Bh9RzOLpmK/5613N+/EavxQ7m3axWPDm/k0aG1PN+zlAjD7YQb7sVj+QIW9exE1wa1&#10;aFVLi54tWjC990COrFiD9yUX/Hy9cHd24JLzBVleIjjeQ2H7E/Y/YfkTiiqhpBIlIJVo4CDmVTlV&#10;ojydHSXounDWirMWp7E8bcRpo2MYHjsoFVWKjCoBqlawavki+X1FZFTNnDaZCeNHo6c7TFr/BKjq&#10;1r0rHTt1kqCqces21G3WlHqNG9GgcVNatunM4FErGb9MoajSXX6FUcu8GLUsgFGrbkhQNWq1B6NX&#10;+jJ68Q3GLb7C5BUXWL78ACsmTWGO3nDm6A9m8oBuLB07iK0zR7J54hCsNsznoc1xDswazaQuLfE5&#10;sZV71odwPbSJeUP70rtVCzo0asyvTZryW+OGdG/emJ4//cLkcUuZNNeYbmOMaKFnTAO9U9QbeZoG&#10;I81oONJMZjSp1FMCSqnmZei6UCLpiv0saaJ7mga6ZmjrW6Kjb0ZDveM0GHaUhvoWNBplRcuhe9iy&#10;7zxRYcGkxT7lrq81rlY7eeVrSfQte2KvnyUrwJ5kLyvinU2IdzlFiP0RwpxPEO1lSriPKQm37Qi6&#10;ZES4vzVBXqe4araJKydX42O0kov75uB6aB5uh+fifmQe3kbL8DFaxfXTG/E13oDbkdUc3TifXXsO&#10;85vuduoPVtj+aumKzn4m1B9qRf1holuhEbWHfS+hnGo40lSCKAGhmo6xpImBOS3GWctpo1FmNBtj&#10;SbOxVjQfa0WbSWdpPfEMrSaepe1kW9pOseWnqXa0n3WBjnMu8stMR9rNuMDPs5zoMNeV1tMc+Hm2&#10;Cx3nXKL9XDd+mufIz/Mc6L7wIhPW+3LA9AGW5y7hfMmChy/sOHF8Cx3bt6B2HR00a9VFs24TatRp&#10;inqdJmjVaYhmrVpo1NSkdu0aNKyvSd1amtQWXf90GjBsSFdMLRZy4rQBJy0mcfbcWhyc1+LisR7f&#10;a1u5dn0TJiYjMTbS5cDBARw31Of4yXEYm03B2GIcFudnYOe2mCOmYzlqNoH5qzpgMLEmtvZz8fRc&#10;TVioJZd812LjMBMru6lY287E9vwSCapmzenNnIX92LZvEkaWizG2XMBBo6kSVO0zmsTqHQPZtG8Y&#10;Ow/rylD1EyZjOWY8mrVb+zNqdFf6DvuNlt0a07pbc1o1bczsgT1YM7ozG2b1ZceKsSwf0YWlfbqw&#10;oucvHJzSmbgnhwl8spfN23Xp0rMxLZrXZNawfmzv15nNfX/l+ORhGM/QxWjqMPaM6M7mfr+yc3hv&#10;tun1Zf/MMQpQJbveKS1/VfOihG2vPD9OqokEcMmNuE/mswtk3ThIpvtiCaqE9S/VZTYZ9yz4FHWb&#10;isxQPopMq5wUSnKENU+pUCpKokzCHqHcUsIipURXAYlUiipxHQJKZfC1JIuK4iy+FIpgxDTZvU8o&#10;l/JTg0mKfETwC29CAq+QHvOY4tQ35Ce8JivqhQRV+aKbTlYsZTnCyqcIUa86jgpUyXXKsHWZp1WU&#10;LLv+qdRTElSJdSpQpVRTCVAlLH8qUFWQHkZhepgCVImsKgmrwio7/klYVQVUFSYFy1KFqVcFVWIq&#10;LH9CUSVC1EU+laL8pP1PdP4LfeJNcJUw9Zc3PSSounfFkTs+ClXVrUt2+DlZ4GBmyLGDh1m5dhdT&#10;5m9h2uJ9LN1wivXbrdiww5INO81YvO4gw8bO4OcuPeg38HdWLJ2HhdEBfC5Yc8tTWAntueNqzg0n&#10;Jag6cxqHU4c4um0dE+asotWYrWhMOUm/jRc57/mCgAfPuf86mPDIVOLCE4mLjCEiNpaoqFRiopJ5&#10;Fx7F49AQnodHEhyeSGhcAXfC87B8lsw6tyAmHfaj30Znflp6nvpzhC3LGe2ZnmhOdkVjoj3qk85R&#10;ffI5asxwQmOup8yoEmoqRXlRfY6nLBmwXgVUqU8/h6bImZrnjuYib9RFx7+FvlRfdFUqqoRdr+ay&#10;a+gsuy7tfaJkmPo8N6X1z7nS+ifC1AWo0l5zS1r/JKhaJWx/AlQFUFNkVYmcKyWoqj7L/Qfrnwgr&#10;F6BKW/8QNWSQugJUaemdlsomAYxERpXo+idAlcq+p7LgfVcxfZ+Xyik9EW5uRbXhVtTQtZCgSmZN&#10;jbSR1j/1EeZo6ypAVY3B26kxZBcaw4Xl0AStUWdlYLuarhlquiZUF+HpyvwpAaJUYKoyvF2s+0HR&#10;JYLWTSWo0tCzQFuca5QNapNsaLToAv13eTLulC/LHPwxd/XF8eod3G7cx9XvFq7X/bnkdx2/e7d4&#10;/vYV76M+EBrzgfjkaBISo4iLFe3aQ3gXFMizp4+5++ABAXcf4OkXgOslL5zPncfZxhpnS1Osjx/G&#10;8qgh719GctU3mLa/zkG9yQxqt9+ITvc9aP++F42+W9HquZUanXehOdSGFhveUH9tJM3XpNJwXpQM&#10;Iq+74D11l4ajs0xYAhPRXhlP/eVhtFn4lO6L7+AX/JXyb59JLf7GavM4Gs57Td35oYzdIZoDfOLP&#10;ws8Uf/yH7daPGL7qKsHxFXwrq+Cf3DKyQ3MJeZVJfMJn8vL+pjT3Dwpz/uJxcAUTVz/jmFkwBUXf&#10;KCku4FP5X1heeEvP+Vfp8v/j7D+jokjU9nsYRRBEJAcRI5hzzpJRco4iAuacE+YACgiI5CyCOWLA&#10;nDAgiGIGBQUEJIM6M04458x+V1XTjuf8nv+X98O9qru6urpx1swaN9e1b7crOM09SfHrBsrLq6ms&#10;qCM9LofjSQ94VyisMv+Txi//4uLdGkbMzaaDdx5KzgUo2gqi9TuoON9j8sIH5Dz8Im6I+r2+gS8N&#10;1Vy7fY+FK09gYHGKjpY5tLe+goLZKbQnZKA5IhmFkcnIjY5CfnQYcuOiaTcqBpl+wcj03oJ8/0A6&#10;D9yAXJ9lyOjNRabrbGR6LUR+wFrkB6xDRjOAdt2W0HHAZmS6b0R+SgaKtjdQnJKETPfFyKi6IKdm&#10;TwcVO2TUPWnfcwnt+69HbvAm5AasQ6/ffOLDT/HgwnEyI7cQMNudIWMH0GdwdwwNetJT3xAVXR06&#10;d1Nl6MgBzPdwE0HV4gVerN7gy7lT4ZQ/zeZb6UOxFl5WdFUEVY+vHRIhlShUvyEBVaIkXJirQpVM&#10;gC2S6p8URklBlQCfhKSVFF5JQdaP6p943U8pLAFaXU8XIVXelZQf8nWxVngpWQRVYg0wO4H8iwmi&#10;r+rx5UM8vnSIxxdSxETVlcNhRAevxc1NAFXdxVXbAqjqoqsrAVUD+jLddCoOlkbYmk3C3noay5b7&#10;cv1MPO/zzougSkhVvbx7XAQ8Uhj0c3JJCoJ+AKnrhyVA6PI/sEiEUG2idCmAkiapBFD1/PZR8Tpp&#10;Xe9nobr086SpJ2ly6ufXpOd+/jzp458/Uwqkfk5UCUcBREk9VaIovs1Rde9cvDgPsoU0lQCrUnhw&#10;XnBUhbaBKjt69O0hgiqh+ifAFG39bgwdPRTTieMwHTsKM6Mx2DoZsWv3MjHtVnLrOCX3T/L4ehIH&#10;Nruy0mY8E/rrYGQ0hE2rfHiUtp+LMVtwmDEStS7t6dpFiW66WvTUVWOEoQ4HtiwkfdciQuZYcGaH&#10;L0+TNlB6ZCfvUtbzfP9Czmybx4zhBvTrqsHwXrrEb13BtpnTWW07DvcxPVnvakRYgC3bPUzZ6GqC&#10;44heDFaRxW50X2aajWGigSaHw7aQd/EQt84mEBI4j/H9NRljoM6McQPwtpyAp+l4Zozoy+Te2ozp&#10;rctww+6MMNBnlEE3hnZTZ5ieGkN1VDDsokhftS70VVdjWFctxvbQZsLgPowYYoiWpipqAnTS7oZh&#10;D0P69DCgVy8D9A0N0OtriF6vPuj3NEC/pyG6Pfug2rUr6jraaKur0l1FFVN9NXYYDeTsYncKg1dT&#10;FrOT0oM7KY7cwZuDu3kdH0JB1G7y9m/lUWgg98M3cS9iE4+it/E0YS+FCSHkhG4hamUA/taTcTQe&#10;h73ZFMynjGPcuNGMnDiFUVNMGT/FDJMJUwhfsYjy84epvJLJq/NJFGZGcidyKzf2beTRgZ08jNjO&#10;he3LSVjkyU4PMzY6TiF8njMnNy8hytuOPRZTCDY1ItLBkTuhEby7eos/K2oozL7EwyPHWefsSebW&#10;vfz7TRXU/kpDwStai0v5JsCsuhoJNGpspLG0lC8V5WLSqubNa36v/cznN2+oKHrGr9VVfCv/SO2r&#10;l1Q8ecLTKzn8VvYBGhv4d20tze9LaC3/QH1pCRX5+ZTcvE190XPORMfQ+PoVv1WU82tlOQ1l76gu&#10;fsUfjbX860sTv33+xJ/CZsOGaj49fUzpg3t8e/OKt9cuU/7sER+e57Nu3mJ6aXVHRUEZJYVOaHTq&#10;zECdriRs38Gbq1e5kZbK4zMnydyxk2enzvLm8hUKz17gy5sSinKu8vTyZYqu5PD5WSFX01P4+uoZ&#10;1feucXT7esL9XShI3seHkzG8PRzKy/Q9vD8exrsTknkv/EX4TAQfz0VRLoKrOD5dTqD6SjI119Ko&#10;vXmIxtwjND84RkPuMZoenqbu0Vnq8i5Q/fACVY8uUPvkOo2vc/le+44/myr4WlXCx5d5vHh0naf3&#10;r/Hk3lUK7l7hyf1rPLiRzc2Lx0lNiGTpormYG01ipp0lr66dpjXvCi8zDhAz24G5Y/oxvpsqfZTl&#10;GNpVg6HaagxTkcfeQIuVkwezc/p4otynkzTHjbS1AcQt9yFsrhOR890ImenAHmcr/MYMw7J/LwZq&#10;q9BFXob27WWR7yiHqpoSyp070FVXnQkjh9FDrTMD1RVZZjuVE9uXcCtkPS+S9vEyKYSXift4JoDb&#10;6D0UxgWL8yw5jIIUId0Szsnd68kO2sytyCAOr13MuunT8Ozfg+VjhrFmxFCCp00h2GwqOy0nk7ky&#10;gIS5bmQs9uberjUke1iRs8qfgn3rydu1jILAOTxYO59Ye0v8Bw1gjJo6Buoa9NXVw0BVnX6KnVk3&#10;c5YIqI5lpYtpKsFTdSwjVfRTCSBKSFQJIvXsNlAlCNXPC8DquKT6J639SX1VR9KSSU+IIUHYqrh/&#10;HwfC9rJ/326C2kDVmhVLWLF8oShTFxJV/r5eeLu74OJoh42VJaYm05gyZRLjxo0Rq3/9BgygW28D&#10;NPX16aypSWc1VZRVNdDu2o8JJn7YBiRhMucMpvPPYzH3NGZ+FzDxO81Uv0NM8U1hmu8RTGaexWpm&#10;Ji7+Ucxyn89si2nYjxvOjNGDcJoyCi+z8cw2H8dy68lkbFxAzt71LDYdyUY3c25Eb+daRCBHty3D&#10;12gc43r1pK92V3ppatNTXZ3+ml0wVOvCuCGT8fbZwUTbnfQw2YmWueCqCqWL6X5xu58gUhe9VEZh&#10;IpgSIJW47U/wUrVt/RPOa7QBLQWzA3SyCEfdZCeaxrtQNwlB1TiEXmab2brvKMVvX1Ly8ialr2/R&#10;XP2Eunf3qHqaw53D+8nLjKAwI5J70Tt5ffwgTw7t5dXxCEovxfPqTCQfryfz9lIMJTlxPMzcw7Gg&#10;+RzbHcC5kPmcCg7g6I6ZnNrrx/E9vpzZO4ejO2aTHbaMzK1+HNrsx57lXuzYGcQQs7VoTglFxXQP&#10;qhZBqJqEoW0ai475PrTNw9CxiEDbIhxty3B0LCPoZn2Q7jbR4vSyj6e3YwI9BQhlF01vx3gGeqTR&#10;3z2Vvq5JDPBMo79HGoO8DjHY+xADvdPFGeyTwVDfLAb5ZNLPK4P+M7Po7ZZGD+dkerikiKmq3p6H&#10;6O2TjsHMVIbOTGXG/KMEhl4lIu44kfFBnLwQxo3rycyda4e6hjzKql2QV9ZATlkHOWVtCajqrISc&#10;khz6eupMnTQUbXV5VBTkUZZTZsRgA7bv8GTHXhu27LFkb4QPBxP9iE/x48iJxZw5t4x9IebsCTZm&#10;Y+A4Nm2byuad5mwPtmJvpDWR8U6knZhD8EFbdkdYs2z9KJw8NYlP9uDYsbkUv43h2OlFhEfbERXn&#10;QMRBB5JSAliz1gJfv4k4eYzEb5EJgbs92BXmxfZ9rqzeMp3V22awPNCUgGWjWL1lGpt3m7Jzrzkh&#10;kXYsWjmWaeb9GW08CN1BGiKo6qqlgf24gWz0mco8u0FsCpjBHPOhBIwfyrzRhmx2HEjJ7S0UFexk&#10;XeCMH6DKeswgFg7sxaZpI7gWtJrkZS6sthjEymn9mD+yJ3OH9GLekH6sNzOSgKqfvVQipBIrcMI5&#10;weskPBYSVc9peH2dmruJ1JzfRFXGTD4lWFOVaElFhie1t6P5/d0N/vz8ml+bBI9UNd+aPvF78ye+&#10;t0qE5d+/SPxQP9JTQvWubePez99BSE791iRMm5+qbWPgL3Xvaax8RsWb2zy4lsq5rH08unmI6uJb&#10;NJfn0fD+EfUlj/hc/Jjmipf8UlvGL/XCPQVAJflcKawSgVXb5/7jxhIglWTDn7T2J0Ar6bY/aQ3w&#10;a/07EVZ9a3wn8VWJFcTXNFdJhOqCp6pR9FU9/5GmEkBfc0URTeXPaBQgVdkTGtsSVVVv7vHpzW0q&#10;Xl6n/MU1UaT+4dkVyoStf20idSFV9fb+mf/a+ld44yh5V7PE6p8Aqm6cTuXqiSSuCNv/TiRzKSuW&#10;S4cOknEwjPC9oazfFMz8ZUHMWx7KguVhLF0VwdIV+1mwLBgv/zWMN7ah94DBjJ04jnkBM4kM3sy5&#10;jDiunEgnJyueK+n7uZgaxrGECDLjwkkO3c7WVYuZ7joHbfNlyNrsYfzyQ5y5UUzh61JefKzidXEV&#10;b4tKefP8NUWv31JYUMyD+8+4k1fIpUd5HLl8jZPnb5F45AZ+uzMYtPAAKh5hKNpFIu9wkPaOAow6&#10;TDvnY8g6Hqej/WEU7ZJRcEiig1Mi7d3SRHH6z6BKSFRJzglJqxMo+ApJq2PIu6Ug75pIR3Fz3xHR&#10;USXI1NsLsErc8ndeTFQpzJbI1OWFNJR/tihT7+hxCHnXJDp6pP2o/gmOKgFUKQqgat5Fsf6nINb+&#10;/klUCY4q+Znn6OB16keiqoNTOnJ2qXQUZephyBttRnbyMjpMFZJNW+goJKqMo2hvfFCs4AnVv3am&#10;YbQ3DUdWrPL9A6akzqgfIvW2ZJOc4JQyiaaDiXCNVLZ+QJSpyxsfQH6asPVvc1uiam2bGysEeaEu&#10;aB4rArL2wqZBi8i2BFV0G7Bq2woobBtsk7n/gFXCmEXQzkKoKobRwTRcTIC1M4tFxjIGeadYeixI&#10;ZuK2wyzNyOFkzk1u5z8l/3UxT98UU/jqFU9evqDo9Qvevn/Dh4pSquoqqWqo4FNdBRVVHykv/0BZ&#10;2XveFb/l9asXvHj5lOevCnlSlMeD3DviqvVT6bEcOhDEjeMZ1JWU0lD+jZiDl+g3yJvOel4oDhD8&#10;VdtoP2ID7Yeso92wLShYJqC7Mp/Oi5+jvfgjmr4laM5+iabfa5R8nqMUUELnRRV0DHiHWsAres2+&#10;z+i5t7lb9je//us/vKloxntPAWq+d1HyfYjLjld8qf8Grb9S8/kvvLZcpY/LRc4+auG31i/83VRH&#10;8a2nJIWcIXLvKU6m3iHv3HNOHS7C3P8EfW0yOZJTSU1TA7/88TvPSv6Fw+Ic1B2voul8h4XB93n9&#10;+iWlZcWUlJRzM+cVSRE5nEi9SU1FE58bWnld8QXXPXdR8LiPkkMBCra5dHS+TxeXm7gHveVjM/z+&#10;rYHfm1r42thCfV0Lz55/w2/jIzSnX6Sj6Tl62x7BzOUgUy1C6T3uACpDd9NlxBY6jQpGbngY7QYG&#10;IaO/lnbdl9PJYBmd+i6hXQ9/ZHQ8xJHt4Y9cn4XIaM5ERsUDGf2FyPRcg5LouTqN/Mi9tNf1QaaL&#10;HR1UbWkvjLYncr0XI9NzKe0HbEBu4CZUeixk+cIobp89RWr4Jrw97TAc2gvdXppoamigoqyLnLoa&#10;St1UGT56IAs83Nkwx59F871Ys2E2Z07upzT/LF/ePRBTt6VPr1B07xiPhG19VwRn1D+b6oTqn5Cm&#10;Eup/AqQS5mfYJIVL4rS9Jk1PSet8Pyeofj7/WEhiCWkq4ShsCBTuK1wnpKiEewhbAS8mifNYgDWX&#10;D4kpsrwLyeSdTyDnUChRe1bh5GyJVi89VHW60llLqKnpoq7flX4DDLEym4arlSlOM6biZDuNDevn&#10;cic7+YefqvLZFRFUSeGNAHykWwd/QKn/SU8JkEpMWLUlqURQ9fN2v598VVJYJQVLYpqqrTIorez9&#10;DKakm/p+hlI/Xyv9PlJA9exG1g/w9XMCS/o+odYn3aAo/Rn/N1Elbv07n0ju2STuno4jOy34h6Oq&#10;u0F3Ouloo6TbFfVu+uj16sHgYQOxnDweywmjsTAZi52zEWFh63h6/Qhl905R9vgMuZdjCFphha/x&#10;IPRV2yMvL4O2ijyzjYewJcCaWS5G9OmhQTdtLVQ01dDWUcWwuzqbFrhzOHg5jw7tofneIb7cSqL8&#10;5B6eRS3m5f75Yv1ver9uDNHVYGRPHdbNtBWlvRtdpmLaUxn3Ub1YYj4S/8mD8Zs6DKfR/eglJ4P5&#10;kF64TR3B2J5q7Fg0k0cXMrh9PonYoJXMGGeA1TgD5jkYsXORFzsXerPEwRRfk7GM01djkLYSo/RV&#10;sB3VFx+TUSxzMGGloynzLCbiZzwe26GGWA/vxwRDfQb20qKbnjqd1ZRQUlNBS6crPXr0oVcvQ3r0&#10;MaBr797oGRqi39uQbj0N0OspnDNAvVs3NHW00FVXxVBDA+vuagRN60f2IheeBa/mQ+wu3kZu4/n+&#10;rTyN2E5BxA4ehkkgVV7oJh5GbOJB1BYeRW/lccxOHkXvJjtoPSGLZuJnPQkH47HYmkzGfOoEEVQN&#10;ExxV4yYzcOgYTCdM4WxEMKUnkyk8HM69tH3Er/BmvcUYts2YQPaGRRTF7SN78xI2Th+Lx2Bdpvfp&#10;Iv5Zr58xkdWTRrB61FCWDx3KoQWLabzzgF/LKvn07BXv7t6n9VUxi6zsKX/0FD418P39Jz4/fclf&#10;9Y18qa6i/sN7/v7lK381NtD88QN/tTTztbKS5o8fqX9XQl1JCV8qKmgp/8hv1VX83dLM75WV1Lx+&#10;wV+VVfxZ+5m/Gxuoe/mSX+qq+V5bQ8XjfBFiCXW/wkuXqHpayPfqT/znSzPVJa8pfV7Irw011L55&#10;wbeKMn6pLuddwUMqi/IpvHCW3z+V8+3tS+peFdJY9pr64vd42zqjqqiMgryCmJbr2lmF0LUbqH36&#10;lJdXLnEtPYnts2dTfi+Xl5evkhUWQcn9h1QUPqXo9k0eXDjLm/s3aSx5zr/L3nI9ah+rzMcTPceF&#10;opR9vE7fy/PknTxP2cnLtJ28ECZ9J68P7+Z15h7eHQ+h9FQ4H85EUX4+hqrLidRcSab2ehr1dwRY&#10;lSlK1hvvH6Up7zS1uSeof3iO2ofnqHuYTV1+DtVFd2gufUrrx+dUvrjPy/tXeS7Mgxs8zb1G4f3r&#10;PL59mRvZx4iPCsF/thdTJ47B2XwqJyN2U3f7HG8EhcZcN/xHGDC+uzqDtZQZoKbMIJVOjNdUwntI&#10;d3ZaTeCghyVJ/s6kLZxJ4nIfDi72IHqxF1HzPYgK8GCXkzWLjadgO2II/fW0UFLoQAdZebqInjZ5&#10;9FSVmD5tIvrqKugpyTO2uwYBRqM4vnkxN0M2UBgfxKuUUJ4c3EVRXDBPDu7mWdxeCqL3kBe9m/vR&#10;u7kcsYPzQRs5vHI+1/duJXvbWqL93EmZ78s2o4kETZlI4Y5tHPJyY+24oSTMceP4+vnE+jlwZKEn&#10;xwJcyF4ykwfbl1OweyWvgleT6jaDOYMNMO+uT19VddQUO9NZTgGtjooYKHVmmacHqYkxYu3vaEYK&#10;h1MlMnXBUyWkqoRElVD9u3DiqFj7u3j6xI+tf9IKoAC0BLAl3fqXGneQVOnWv/AQwvbuYu+e7Wzf&#10;soF1q5excvkiEVTND/AVHVXeHq4SUGVtibmZMVOnTWbChHFiqkpwVElAVXeUNDXopNqFLqqS6t9Y&#10;I18sZkYzbfYJJvmeZJJ3FhPdjzLJ4zCTfZIZ4xXPWI9DTPU4gbVnCm7eu3Gdbo/TuAEY9++Gw6Th&#10;2Iwfguu00axys+LgCj+u7t/MsfUBbHc341rsLp4ejuDsziUcmO+K84i+jO7Wlb7auuiratJVRZWe&#10;qooM0lFjoJ4BplO9mWC2GgOTLWiaBqMsbPoTgJTxfrpMEzbYhYhVPwFSickq0VUlcVeJm/+ERJJR&#10;CMqCfsMiCqXpAqjajqbRDtTa5OKGM3awZkc6uffu4ulojJP1RKxMRzBvpjUxweu4ezaNyic3+Pjg&#10;EgWnUzgfs4Nj+9dy90gohecO8uJiNEVnw3l1LoKikyHcS97ChbDlZG2dyZXIpZwNDuDEbh/O7p3N&#10;+ZAATu/x4/gOX87vW0j6Bm+ytsxmxwIHQoL2MdVxO/pmB9Cevhdt632SJJRVMr3sDtDLNpqetrH0&#10;soulj0MC/ZyT6e+awgC3NPq7ptLXJYXBnhkinBrklc5Qn8MM8ZY8l0wqA9xTGeiZRj/XZAZ4pjB4&#10;ZjqDvNMYKICrmRn080wXa3593NIw8Dgkelt7uCTQwyOJ3j6pGPqkM9gzBev5xwncd53w6DNs3b2T&#10;xPS9ZJ8PJS11M8OH66Gm3olOXdRQ6KyNYhddFLoIoKoT8kpy9O2jx7bAhUyd0Add9Q6oKSrRR1+H&#10;FSucCNxpx5qtZgQGO7HvgAf7YzxITJtNRlYAQXvN2L5zKms3jGX1xomsCTRm0w5LtgaZEnLQjszT&#10;C9kf58jeKBu2BE3Dc5Y28YnOHDkym5KSGC5e3UB0ggspGV7EJrqQeWQBgVttmLPACEf3Ubj5TmTh&#10;Giu2BrmwY587G3bYsyLQkpVbp+M5ZzAbdpqzaYcx24NMOBjnyqq1E5ho0ofRZkPQGahB72Hd0dfr&#10;yviBXdm7xokVbqPYNMsc/+nDWGw+npVmowjyGcP73O08y9/Bll0O9B+ujo6eIhZjBrBy/HB8+umw&#10;zmI4hwNncXSnP4EuY1k4pS++g7szZ6ABWyzNJaDqn417kg180hqcCHKaykQfVOPHJ9S9uEzNrRjq&#10;L2yi6pAnlQlWfEqwoPyQJ5/vxPJH6S3+qHsjigt/af7Ml/pKCWRqqhA3/v3WltySQikBVP1wRrWl&#10;rP5xSQnf4RN/tFaLCa3fGoTNgy+oefeAt/nZXD4eztGkLTwWQNXbm7RW5tPyIZ+Gd49FUNVU/oJv&#10;gutKkCmKNUJJournVJV0xPSYWHWUeKkET5WYompLUomwqllyTkhZfal/JybNJNW/t22Q6iX15QKQ&#10;esGX6tfitFT9k6hqqhQSVU9Fmbqw9U+o/dW/eyxxar2+S+WbW1QJqaqX1/n408Y/ofpX/PAc7wRQ&#10;9eC/QZUoU79+jLyrR8m9mClu/ROqfzlC/e9YPBcyhU19URyJi+JgWBTrN+7Fb8F2fOfvYsGyfSxb&#10;Fc7iZaHMWbgTF++ljDe2xmDwUCZNm8SyxQEcDNnGhSMJXDudwdWjCVzLiOBiSjhHhURVTDgJ+7ax&#10;eeUSprvPR8dyJYqOoZiuPcqhk4+4mZvPvWevuHG7gGsX73Dz2k0ePy3iZdEHnj4p4f6Tl9x6WsT1&#10;vCc8Lizh/rMaQs4WMXHLSZR8kmjvmEZ710xknLKQcTiKjOMp5JxPo2Cfgbx1PAr2CXRwSqKd+yFk&#10;2xJVAgySnynZ/CeRqAvQ6jjyM4XjMTq4JCLnnCAmqjrOPILC7FPIC0Bq9jmx4ifKzwVYNesUcsL4&#10;nkNO3Np3HHm3NDq6pYhb/wTflXBeSFQJW/8UhOrf/Et0WnCZTgty6DTvslj/Ezf++Z5FTpqocs/6&#10;4ajqYJeK/IxY5E1DkDMKFEGV3FRJskmo/smZRNFOAFUCMDIXAND+NjdU9P+TqBJHAEf/M+2NhARV&#10;W6JKrO9F0cHkIHLGkchO3k2HyZuQGb9MdFQJ1b+OpmEiyJIVxuKgpHIogqroH6DqZ0j1MyCTVBGj&#10;xKqijEkYssK2P7MwZCwEx1Y07U1ikXOIR2tOLBO2pLD3wgMeFxbxpuQ9JaWlvBPm/XvevX/Hx49l&#10;1NR8oq6umpYvjdR/q6f+awMNrQ3UN9ZR31DH55pPVFd9oKqqlE9VxXysfMebsjKKXhaR/+gWD2+e&#10;o+ZtAa3l7/lc8pG6j19Ji79EL0NX5HvME11VsiM2027YVmRG7UbBLg3tDQXIL3tCp4AXdPZ6gbJ3&#10;EVoBb9GcX4L6og8oBLxDcW4pGvNL0PHOZYDvTdLufKf2y9+cvF7KtEU5aPndRs3/Np5BL/hc+ZU/&#10;a//Fk2f/xmzhXbTsC5i3N5eqhq80VpTwV0MLv9X+h99b/ubvL3/zd93f5D9oYaTbOQY4ZnDvRS1f&#10;fq2mvqWVy7l/MsL1PEqOt+lkfZF10Q+p/PiWlqZqWpub+P3LX/ze8Bdfq77SUtNIa8uvVDX8weKD&#10;hWj6PKSL80M62F5HxvYGsrZ3GLfgMUeu1PHlaytffmmg5nMzn2v+4l3Zv1kf8oSelomYLM4h6VI1&#10;7z80U5hfRlpWEZ4L0ug9YQ0K/ZagMnInMj3WIKO3BBntObTT9UVW3wcZPU9ktJ2Q0bCnfVcPOvby&#10;RUbHTYRRMppeyPVbg9qUaGTGxSPTewWyanbIdLZERtmSdmp2yHb1oF33Och0X4Rs//V0GLgZha6L&#10;sLPezPUzZ4jdtw4HB3N0DXTprKlMp07CJhUt2nVRQl5XieGjBjLPzZUNAX4snOvB6vWzOHsqnPf5&#10;Z2ktuc/ntw/ERJWw9e+x4JMSQZWwte8fmCLI1IVElZiKEqTpbcDqZ0D1syBdhE5tHqufr3t85SdX&#10;lZC0yknmkVALvCK5rwiwhPsLGwSvpFEgJIQuCaAqUQRVeZfTxUSV4KjKz04iJyOUg8FrcXGdgU6f&#10;bigLkEqAVQJU6a7HgEF9sbM0xs3aFDcbI9wcjdm2ZRH3c9LEJNXn1zepeXWD17knRXgjpI2kAOrn&#10;dJKQRJIK1H+GRVI49fNjaWpKmnaSeqqkdT8RdP2UjpImoaSQSXqUbhSUAippHVAATML3kV7zc6JK&#10;msiS/gzS7/+/rwnP/9dRlSvAKiFRlZ3EpUMhxO9bi4+nFd36dENJR4fOXbv9AFWjxwzF3ngqdlMn&#10;Yjt9Mq4e5hw4sImiG0f5cP8MZfnnuH46jG1zjXCc0AvNzjKoqrZHW7U9TuP7UnQ5nRPxe5gwsCfD&#10;+vZCo6sGWlqd0VSSwcVoKEXnE/heeJ5/PTlN640kXqZsIi90HheXWbNt+jAcB3RnhGYXBqrKYzei&#10;J5s8jFlkMRzzXio4DNHHZmBXzA11sBnWG8uhvdGTlWFMDw2sxwxgfG9N/G2mcu9MCnfOJXMsbifB&#10;a2aRvGcFsVsXcSvzAE/OpfLiYhb5p1LZ5u8sfobLqN4krZvDnYRgCjLCOR+0iuCZMwiZZc8mB2Pm&#10;mY5jWDc18WdQUu6AoroS8qrKdNHWRleo/PXoRdc+fURI1aPfAHr3G0SPPgPQ790fPYO+aHXvLgFV&#10;Kl3op6GOnb4qu8b34MTsGTwInM/L0I08C9tEfshG7get4+6etdzatZq7u1aRu2c1d4NXcSdkNXf2&#10;rebGnhXk7FjBkfXz2T3bEf8Z43A0GoON8SSmjR/F4EEDGDRiFANGjmP46Ik4TZ/B5Zgw3p+IpyA9&#10;lD3+NtgaquFsoM7MftocW+7HrzfO8Ol0KquMhmOhLYfrsG4smz6WnY6mzB9iyLz+fVk5fjwvT56i&#10;6t4D/qhr4nz6YZ5euUZOShpBS1dQ9eI1/2r9yv3z2fxaXU1NSTEfXz3ne3M9/2ptorWyguq3b/ha&#10;9YmS/Mdi/e9j0TOaP3zg7y+tPLt1i6vHjvJnbQ3/rq/jr+pq/qiq5GP+Y/6sqebv5kb+1VTP9/oa&#10;vpSV8uzyZf76/Jm/f/2Fv7994d/NDXyvreav1ka+N9VS8/4N3z6W8Tb3DlWvisg8EM5vNeV8f1fC&#10;5/w8vtdUcO1QEo+vZvPy1m1SwiJRlO2AUqfOKAnASqYDlmMmkH/hIt/eveH3D2/5XlpCdWEBNc+L&#10;+F5dLabEvgtbCutr+LXmI9Wv8vn+qZh78fvZ6WzJphkTSJzvzJO47TxN2Mbjgxt4fHAdT2I3kh+z&#10;gYLYDTxL2syT+E08S97Kq0O7xbRV+dkoKs/H8OF0FJXZsXy+nkL97TRqb6XReDeT5vvHaH54ita8&#10;czQ/OkfL4ws0PMqmpuAKdUW3aXz9gJqiO7x7eJWXdy/z9PYlCm5d5FnuNR7fvMTNC8dJjtnPPH8f&#10;bGeYsdDLmej1iyk5ncqT2GAOelozb4QhE/TVGKatQt/O8ozSUGaqjjILxvYj0t2cxNn2Yp0uc9Vc&#10;kpfPImG5D7FLvIle5EXsQh+CPRxYZWWO49iRDO3VDSUFORRk5dHrokIPZSVsJ41jYFdNdDp1xEBb&#10;jdHdtfEcM4hgDyuuBa3hxt613A/fzMPwLTyPl4AqIVVVELOHBwd2iKDqXtw+LgVt4ujqhcTOduNu&#10;6E6S5s0kY+FsYlzsCTOdxsaBA1jYQ4/lQwzY52zBpd2rSVrgTtxMa04v9OL8Im+urvTjbcRWclb4&#10;s2S4IRZ6mozuqoOqnDxKCkpiHVRdXo6eigos8/YkIzWBjNREiZ8qNVGs/h1Nk8jUz2RmiHP2yGEx&#10;TSWkqgRAJRWqn/lp+59Q/TuSlkRmSoIIq2Ijw8SNf4KjSlr927B2BatWLGLJ4rliomqO30wRVDna&#10;C44qMwmomjqZsWNHM2LkcAYOGYJ+H0O0uvdAVVdSOVbV0BJB1RijWUxz2884zwxGeWQy2i2dcc6H&#10;GeuUxAinAwx1PsAgh3iGWSVh6XgAZ6dVOJuYYj/agOnDemI10hAHYdvwwO54Tx5G2Hw3roUHcnyD&#10;P0mrfMg/coC3p2I4sSmAQNsJWBloM1ilE31UVOmqrEJ3TU16aXamn7Yy/bX1GDvIhCmmizCYuha1&#10;qTtREtJRZgdQNw4Xq3vq5pE/ElRCaqrTlL10nhoipq2kniqVafvEjYGK5gdQsghD02QH2ia70LKI&#10;QNk4DO2pm/BZGsmrZy85uHsjU0YYMqJfV4Ya6NC3WxcMdZQY378r9pOHMFCjAzodZZg2Uo8jsYHc&#10;OLqPoksxZEctJzc1kDtx67gZtZrbB9eSstqRI1s9uRO/iguhc7i0fw4Xw+ZwNtiPrM2enNk9h5TV&#10;rmRt8mbHXGv27drNDK+9DHZIprfTAXo5R4pAaYj7cYZ7JTPQLYUBrqkMdEtlsHsagz0OiccBAqBy&#10;T2OIxyGGe2cy2DOdQZ5pDHBLZoB7CkO8BLiUxiDPVAZ7porAqp9rIgMFUOWdJgKrQd7p9BNAltch&#10;+ouTwQBvIWF1iB4uMei5HETPNY4+HskMdkvCcnYGO/bfITT8DGs37GJd4Api45aQdWQLmwJn0aOn&#10;Kl1UOiPfURlFJXUUldXopNIF+U7ydNPRYH/IKvbtmcP4kVpoKbVHV0WBWTNNWLluBgtWTWH+qmls&#10;C3YgNMqT8Bh34pNnsn23CZu3T2XNhoksWjmGpWsms3KDCeu3GrEt2JK0o3NJPDyLmBQ3gsMt8PbV&#10;JDrWhqysmbwtjuLm7R3EJ3uRmuFNdJwDhzID2BfmzqLlpjh5jsLZZzwz509j/TZ7EVat327Pys1W&#10;rN9lh7v/QFZvMSFwlwnbgoxJTPVk53YzJpv2YYzlUDT7qtJ7SHd0uupi0FOZHWvs2Th7MltmmjLb&#10;ehhzTEezwnwUUUtMKHu0i8LH29iz34N+w9XQ0JVn6sg+rDAezYLx/Vk8bQDzpxmwZ64Zdw7tYNds&#10;c1ZPH83yyUOJ9vf6b0eVJOnUBpHaXFEClGmtLaHxYwH1zy/x+XY0tWfXUp7kTHmcJRVxZnzM8KL+&#10;QRJ/frzL97o3knWwTRJQJXTDBVD1q5hg+gdUSeGQtIb3MzgSIJm4bU9wVQnX1ZWKaSoBVH1+94B3&#10;Ty5w92I85zP38uTWYT4X3+bbp0JaPhRQJySqSvJpqngpqS42lfO1TRT/v4kq4bEIsMQtgP8kyH5A&#10;KUGi3lAqnhNG8FdJ6n+SRJUAqgShuihTr31La81rsfYn+KnERFXFP34qAVQJjioBVAnVv/r3BaJI&#10;ver1fSpf3RGrf9Vv74jVv4/Pr4qJKmHr3/v8i7x/fIHSxxdEWCXZ/HdSrP4JoOrxNSFNdZg759K5&#10;2bb179KJRHJOJXFVOGbFkREdSeieUFas3sXMuVtw89uMk/caXLzW4u6zHlef1Vg6+DF4nBE9Bwxi&#10;ivFkVi6bR1z4ThFUXT11iGvHk7h+OJILyfs5nhQlgqo4EVQtZbrHInSt1qDsFMqskOscOf2IZ8/f&#10;8rK0nJL3Nbx/U0552Uc+1dbyqaKJ8rIGit584OGrtzx4+oJnT4q5/7ic6MvFTN5yBnmvZNo5C3Dq&#10;CDL2R5BxOI6M0ynaOx4VAU8H6xjk7OKQdUymnVumWPUTQJXgqJKAqpPitPc42garjknGNRl5l0Tk&#10;3dOR985C3vekCKoEOCXnd050VAly9f8XVAlprP8GVQLYUlyYQ8cFlyRpKqH2N/8SSgtyUJr/E6ia&#10;JdzvvLj1r4PHUTpIq392qchNF0DVPjFR1WHKCjpMFap/EleUnLD1zyRa9EDJCsmmtuqfUMETz0nF&#10;5v9/gCpJoipITFRJQZWw9U90YwkydbO2RFWbo0rixJJs/RMAlbDxTxiJp0qS1pJ+plhNNDmAnMl+&#10;2lmEIjM9nHYW0SgYxaHgmIDO3IPYhWZx4v5L3pW8o7rqE59rqqn9XEPtZ8mxoaGOluYmWluaaP3S&#10;QsPXRupaG2j62kTLt1aaW5toaW2gtaWBpsbPNDZW09DSwMf6Zt5VVlH68T3v3j6jruINVe9e0PCx&#10;lC81DZS9/EBS7HmmWm1FfehiOo/aQPvBm2g3KhgFx8Pobn6KwqqnKM59ierst6jNKUFd3PL3AtU5&#10;r1EKeEPnue9Q9nuDlm8hvf3ymLq8kLkhZdisvU+fWY9R9i1EzjuXvgH32XPoNenZTfhueYW+4z3U&#10;nV7SyyGTbYmPeFX+Oy3f/sWX7/+m6dtXmr/+TnX5H2Sdqaev3RlGzzxGSc1Xvnz5SMvX70SlV9LH&#10;8jhdHG/QZXoWG8JvU/uxiq/1tXx49Zr8a4/4+LiM1pJ6vlQ00Vr/By9e/4LX1gdoeAh1v9vIuVxG&#10;xjWXDvYv6DrjEcu351Pd2Mynr+8oqawlMbmQFRuuMM4mHPvFidx608ibymrKy0p48/KZmHR78KSU&#10;tGPPMHEORm3wMuQNltGu20JktP2Q0fKgnbYLMjqOtNN2QEbNBhktBzr29Ka9nisy6rbIKFvTZcAy&#10;uozeRYeRobTr6kcHZXNklMyQ6TIdWW0nZHXdkdHxRkZvDvL919GhfyAd9ZYybdpKrp07y8G9a7Cc&#10;YYRqNy3kuijTsaMqioq6tFPrhJyuIsNGDmSumyvr/SWgal2gH5eyYyh/dpEv7+5T/z5PBFVP7xzl&#10;0RUBHglVPCEZJUn/5Oek8ex6pihTF9NUQjrqspDK+cc59QNUSdNV1wTZ9z8JLCmw+hlUCe+VgKpk&#10;MVElStbbROpCmkrwUwnJKsFR9fB8HA+zE3l0SQqqUkRQdflQCAfaElUa+jp00tQWQZWSri4aPfQZ&#10;MKQfdtON8bK3wN3WGHdHY/buWcmjqxli7a9W+IXIi2u8uHNMBFECsBHk6VKA9DNEkoIlYURw9VOq&#10;SQqwhOcClBIh0k+g6mfJuhR0/S+4kt7jB6j66bxwvfg92pJc0sTUzyku6XkpjJLeS5oMk8IpYaRp&#10;qrtn434kqu6dS+DhhVQeXUjh8uEwEkLWiYkqQaau3LUrXbrpo6HfHf3ePRk/biTOZiY4GU/GYcYU&#10;vGbNID5+Oy9uH+dTXjblT85z80wYO/2nYj2uB+rK7dDQ6kwvfXVcpg3n5YV08o/HsmO2MyaDezFh&#10;wmCMJw7CdHRv5liN5vPd4/zx+AxNOYl8PLKP/MhVXN/iQ7BZXzYaDcKhtw6TtZQx7aWJ41Ad9vhb&#10;ssBsCJZ91DHro824biqM1FVmiqEeliP6oycvwyAtZcyHG2I0sDt2Ywdy96Sk6ng1K4K9q2eyf+0s&#10;joauofTWcRoLr9FcdIvK3AtcjttD3Bp/MjYv5GlWJCWn4ig5fpCLO5ewx2Uae91M2G4/lQXTRjOp&#10;px7dlOXEbWUCNJZTUUJFR4ceBn3p2W8APfoLUMqQbn360cNwYBuo6odubwMRVGnraqOn2oUB6uo4&#10;6KsSNKEnJ2Zbcm9TAE/3ruHJvnU8Cl7D7e1Lub5lEdeETX8b55Kz3p+L6/24tNmfnC1zuRI4jwvr&#10;55C5zIeQ2fYsmDEWp6kjsTWahOW0SYwbM4pR4ycyfPwUxk2chr2ZGeci9lB6MoGnh/ZzOXILD1JC&#10;ubRvAwmLvChKjeDfT25RfDiGxHkeBDmZsc5qPMEzrUmc68mhebM5vWYV2bt28PHWDb5XltMopJka&#10;W/i9+jPv7z+g9tUrvlVW8kdDHfVl72koL+NbbQ1Nn8r5raGW2g/vaCj/wK/1tXypqeJdYQHf6+vE&#10;hNXvnz9TV/yWpzduUJqfR9WrF3yvqaLmSSFfPn3kr5pq8b4Ft29wKjGehvJSWis+8OFJPl8+lPFX&#10;fS1/NdTx7PZNvlVX8vrRfbH+97WqnPK8fMoePqT1Qynvc3O5d/EsH27dIf/UKf6s+EDZnVtUPS8k&#10;JSiItNBwemrp0qmTMkpKqih1UGJsvyGcjoun8OI5Gl7mU1v0mNwzx8m/cpGmsve0fqrgTd4DWsvf&#10;8b26lH9/fs+rqyfZ427JJsuxbLUeR4yfFfcj1nA7ZAm39y7iTsgScvev4O6+pdwLXcq9sGXcDVvG&#10;44NreZGyjeLMYEqPh/Hx9AFKT0bw6XwsVZfi+Hwtic/Xkqm/nUHj3SxaHp7kS95ZWh6d5cvj8yKw&#10;an56hcbCK9QXXqWm4CrleVd4//AKRTezeXbrIq+ERNW189w8f4S0uAhWL5mPn4czK2a5cWjbau7H&#10;BBE3y4514wbgP0CfSfqqjNJRYXAXBUx66uJo2I09Dkakz3Ph+IrZnFy3kGMbl3Fs7Xwy180leY0/&#10;KWsDiF8+m8i53mx2s8PXZDJGwwag3aUTnRUU6aWujo+lGTNGDKa3iiKainJ011QRZe22Q/qy0nwi&#10;57Yt5sKOJdzYu4aCgzt5mRzKi6RQniWGUpgYyuP4fTxJ3s/DxDCu7NtM6gJfFo8aQOayOVzcvpbE&#10;AE82TxlLlJUFsdPNOWBhRLqPC0dW+HMycCFH1gSQEuBEipcNhzysOTvHjSwfR5YN64eVtipTumoy&#10;uns3NBUUUFXohK6yMt06KTJMW5O1/r6kp8RzWABMaUkiqMpKTxYTVQJ4OpmRJoIqof4nbvo7lin6&#10;qgRQJUAq4ZwAqoRk1fGMNA4nxZMWH01SdCSxB/YTFbaXsOB/HFUb161k9colLFsyn0Xz/QmY7Y2X&#10;uwsOdlZYWphiZmbMtGlTRFA1fMRQBgmgysAQjW7dxf8+dVZXRVlFHU0dQ4ZP8mS8fRBDHRIxsIqn&#10;74wYhs6IZ+iMSPpZ7qH39GAMraMZapWIuW0wvu7LcTaags1IA8wH62M9og8mfbXxNxvNBhcTDi5y&#10;43zQCq7sW0VBZjjVd09Sf+sIL9ODSV/iyqyRBozW6IyhihJ6ykpiFbyrasc2WKXLIP1hGJnMo++0&#10;tagb7UJJqPyZRaFpEoFGG6gSklTCUYBVQhVQSFFJQZVYDZwsiMcFrUgESmahaBgJiaqdqAubAc0P&#10;ojltG7Z++3hw4x4l96+wzNueEb00GdpDgxF9hCUBnVnlbcOD44ksczSir1o7+mp1YImXEReTtpKb&#10;tZsbCWu4GDafvOSN3AxfxrWQRRxe70r0IgvOBflyJXwe1yLnkb3PT3yesNyK7OC5ZG7yInODO8Hz&#10;bdgduAkX/3DGemQwdGYig2fGM8w7gxFeJ0RQNcS9DUgJkEo6bqkMdBFek55Ppb9rEgPdkxnkkSIZ&#10;92QGuCWJI5wXpr9rIgPck+nnlkhf1wTx2MsxFgOXRHq7JIpb/gw90ujrlUYfjzi6u8ai5xxLL+d4&#10;hrrE477sBDv3XyVk/1ECN+9hlp8Hu4O9iYlfQnzCeiwsR9CtmwrduukyYeIkrG3sMTIxQUNTE1Vl&#10;ZXbtmE9C3CJ2BDowaWRXuqq0x9piKEuWWTJ32VTmrjBmVaAlQeFuhES6cTB+prjhb92myaxYN4k5&#10;i0YTsGgCC1ZMY/GqyaxYP5XQKDfiUmcSGedIZKwNAfO7EnnAjKwsT16+CiUvL5yUND9SD80kNtGJ&#10;5DQfouNms2SVGU5eo7DzGo2d1wgWrjJh4w4HNuxwZEWgDZuD3fAMGMLC1ePYFmzBtiAjMrJ8Objf&#10;iYnGvRllNhgtAVQN6o6OsHBGX4Gli4wJW2NPoPs05riMxWPiQOZOGcChLU58zNtN0dOdRCYEMGyi&#10;sPhHgfEjeuI3cQBeg7vhNUgX37Hd2ewxheSts7mcEMhqh9GsmT6Ci8FrpaBKAo4EcPOlXtioJwAa&#10;IWFUKkKqL7UlNJQ+pvbZeWpvHaTuzGrKEx34lDCDygRzKrN8aMpP44+Ku/xW+4Zfmqr4paWOb401&#10;fBeqf0KdT4BDrZ9+JKn+gVL/QCoBUEl8UR/5paWMX5sFEfpHvtW+40vVa5rLn/K55D4fi67y/O5R&#10;7l5I4NXDM9S/y+WXT89EUCXUOj6X5Im1u2/17/nW/JGvbSmt/4JVP3mpRIl6m1hdgFHSBJV0w5/w&#10;fcRpkcCrH46q+pK26t9bMVHV/OmlmKiSiNSFx/+vTF0AVcLmP3FDYUleG6i6TcXrm1S+uikmqoQR&#10;N/8V5vyo/hU/OEfxw7O8zj31X9U/AVTdv3SY2z+BqovH47l0PJ6LWTGcSQknMSyYXVv3MGfRJqw9&#10;lmHjtRqXgI3MWrCD2Yt34Tl3ExbOsxk4dio9Bw5isvFkli0JICF8FzkCoDp9iOsnksRElQCqjgmg&#10;Ki6SuL3b2bRiCZYei9Cz3YiWWwSB6UXculXMp4oayqprKS37TPGL97x+8ZK3pe8p/1DLx/d1PHtR&#10;SsGrYl68KaaypJI3r+o48aAGp/DbaM45RjunY7S3yaK93RHaOxynnfMJ2jtlIeeQgqxtDLJ2cbRz&#10;SEXGRXBRnZCAqh+JKmHr3ymx+iffJlMXN/cJoEms70mqfx19T9JxtrDx74y43U8EVsLR97Q4IqSa&#10;LdT2jonbBhU9UkVHlcKsE3SaexHFBTmiSF2o/AmOKnECsn/I1BX8s0VQJed9VpL48jhCB9cM5JzT&#10;6WCTTAehDme6j47Gm0WZurD1T6j+CaBKqOAJjqp2IqiSyNTlLCSgqp1xOO3ahOkCHJLK1f93OpjE&#10;SKCRkMQS00//gCo5KagatwzZKULlcNuPrX/yglBdBFX7xc+WF9NTgkQ9mo7To1GYESPWAaWVv59B&#10;lbzpQRSNY+goOK4s9iEzI4T2lgfoPDWaLi7xGCxPYGnaBR4UFVNe8YH6+s80NtXT3NpIY3MDDU31&#10;NDQ30tTSTPOXVhpbm2n+9oWG1iYavzTR/LVJvLb5SyOtrc20tDTR0tJM69dfaP72B5+bWqhtrOdT&#10;9UcqK4opfl1ARdlLWj5XUv/xA+VvSrlz8wVzVkXTZ8oq1EZuRHFMEJ0dDtNr52vU1r9FeV4x6v5l&#10;qMwvRW1eMZoCuPIvQnFWIZ0D3qI2r4zO3s9R8ypEd9ZzNH1e0MXjMQoeH5DxKkF21hs6ejyni8tZ&#10;tF1uoeVeQBeXAhQdclFzuIzO9Cwc1uURnd3M1ddfufaugqMPy1h38Akj3c+h53CVgd7ZFFX+QX3z&#10;Nwrf/obz4hvoW59D3j4HTauTeC45Q0Xpd742f6GytIzzaVeJWJdG+t7j5OY8Ije3lM1BuQx3v4i6&#10;6326ON+jg/sVZDzvIyfI1O0es2JbvriZ813tS27nv8fWJYnuw4PpO3UHqecf8ubDG8pKX/Oq6BOn&#10;zz8k+849il6X8PplLUmZDxkweQWdDecj130OsjqzaK/hQnstB9rr2tFeW3BNWSOjaYdcdzc66Dki&#10;o26JjPxUFLp50anvUuQGbERO25MOitOQUZiGrIYN8l1dJbBLy5123fzoaLiK9oYbkO+2hLETFnL+&#10;5FH271qOkckklLS0kFVSQ76jJopKXWmnqYCcbkdGjB7EfHe3tq1/nqzf7M/lCzGUP71I89u74i8z&#10;Pj6/TuHtI+SJdbxD4hRcOyRW1AToISSqBFj1X4kqITHVBq7+q97Xdo0UTgmPpRDr5xGvFdxWAqC6&#10;3gap2tJUQuVPgFQSUJVCXnYcjy4ItbwMCnIO8+RyuuioEkHV7lU4Opqj1k1LBFVKOnooamujpq9H&#10;34GGOFiZ4uM4HS97Y7xcTYjcv4HCW0fFbX91b29LQNXtYyKgEucnKbkU/EihkPDnIYKqNhgkBU1S&#10;8by06if+mbU9FiDRz6knESC1+a2kSSkpCJNCqZ8B1c/npNf8uM//iNmlsEqauhKglACipN9Z4qH6&#10;J0Ul+KnEauAFAVwJkC6dh9nJokw9IWwds31s0TfoLpGp6+mLiSr9Xj2ZMG4kbuamuJlOwdlqKv5z&#10;7ElNDeJN7ik+PT5PReF58q7EEDrfFOsJvdHR7ERn5U700u/KQndrPlw9wqfzqRQfPkCIvyOzXI2Y&#10;Pq4nzhN7ExxgxcO4rdScjaHmRCRPI9dxPXAO6X7TWTlWj5UT+uPSSwe3fvp4DdNnq9tEgnyNWW41&#10;CrOe6ozXU6O/piL9NBUZ3kML4+H90eskS0/ljkwb2BOzoQZMH24gCtUfZaeRdyGVsNU+LLAZw4WY&#10;LXy4fYy6gku0vLhF/dNrvMk5wsngdZzZu46PlzKouXKYt0ejuBu+kZSFruyym8QWqwmsNpuIx4jh&#10;jNBSR6eLIkpKHVHo3EmUFOv37EMvAVb17Uc3A0O6Gw6kp+EgevYRtm8NoKuBIZrdu6Ojq4W+qgqD&#10;NDRw0u/C7rF6HJ1pwo21PjzYuZh7O5Zwa9sirmzyJ2eDLznrZ3F1va84l9fPIidwNlc3+3Nj0xyu&#10;rPXn+FJvDvjasdxyNC4Th2E7dQKWk8Yzevhwho4cTd9hozAcMJjJI0dwImwbNTkZNN85Tc2t0+Qf&#10;juJKxDbyMw7Q+vAy/ym6S/HRBIoSw3mfEcvj2GAexuzhw9EUGs6d4GV6MvWPcmkueUXu1YuUv3rB&#10;l8pPfHlfRlXhUx5eyOabsNWv8gOVb1/y6vEDakre0PSxlO/CL2Y+lPKf79/43tLIn63NPLt/j8qX&#10;L/l3YyN/t7SIUvW8i5d4cuMav1ZVUvf6FR+eP+XtleuUFxVS+/Y1FU8KaK39xL8Ej2FtFd8+V9JY&#10;/p5faj7xtaqCsqcFNH94T9mTfP7VUCdu9/vXxyqob+bfDQ383djCx5fPSdy4mecXLvNnZQVXExK5&#10;kJ7MjYwMyh8XYGVkgnJnVeQVVFDupIZuZ3XW+gew1seTC0lRlD28QU1RHnfOHKPxfTFPb17ntZDY&#10;evKIz/l3Kb+VTeRCL7bbTma33WR22owl0suIa3vmk7MrgCu755CzM4Cru+dxZUcA13fO4dquOdwK&#10;WsDDiFU8T9zMy9TtvEjZTknWPj6cCKf8dCQfhe1kl+OpyUmk5loKVVcF2foh6u4epf7ecZofnqHx&#10;0Wm+PLlAS8EFmvIvUP/4ItWPLlKZd4Wyh1d5k5vDqzuXyb96lvuXT3Aobj8bls9nWYAPyzztOROy&#10;mdzIreTvDyTa2ZS5A7oxrbsao7WUGKXeCWsDfbwH9+LwYm8ubJhHzvYVnN++jrM7NnJ1+zou7FzN&#10;0a1LOLJjGRlblpKweg5753iyxNYc+/Ej6KOhTCcFOYb27s70kYMZ31OXXioK6Gp2RkurC3pqSgzV&#10;VGHmmIHEzrXndGAAl3Ys4V7YRgpidvMkLphHMUE8jA0mL2k/L47E8yIrltsROzjo48jaKSNZPmkY&#10;l3evJ2vlXA4vmMUeo4kc8XLl44EQ/rhymuYrx3iavp8bYRvJXOxFgtsMQozHEGM5lY0jBuGkq8P0&#10;rrpM1ddjqLYG+kodMVRTZZCGOiM11ZnUtStrfbzJSEsk61CyOAKsEhJV0uqfCKraPFVCokoAVBdO&#10;HZM8FsCVkKjKkoCqo+kpYpoqMzmBlFhJoupAWDBhwbvErX9C9S9ww2rWrFoqgqr5c3zxn+UlytRd&#10;nO2xtZ6OhYUpRkZTGT9hHCPbElVC9U9DT19MfCoJ20ZV1FDXMmDgaGdGTN/GINtYDG2S6Gsdz9Dp&#10;8QybEcFg6730s99Pf4cERtmnYusUwso563A1msKMUf0x6tcVH6PhJAUu4G12Cm9Ox/E0az+PUvbw&#10;OC2Y6rsnaHycTdOdo7ReS6cofjuRs+ywH9iDgaqKdFfqiL6yAprKcuiqdsJQW5d+uv2ZMmUW/aet&#10;QcN4N0omkaiYR6MtgCrjfyTqgjRdgFUiuGoTqUvrf10mBdN5cgiKxhEomYagabQdbSNBRr4fRZNo&#10;1I2DmOC4hZzT5/n89AbPrhxhsasZRv21mDG0G1YDtEXHWvGRaI6snIXDQD3GasozUVuWlPWzyE/b&#10;xosjO7gaMof7MSu4c2Apl/fO5cxOH+IWmxPkPYqL+2Zzdre3OCe2uRERMIXTO3w5uW0WWetc2L/E&#10;nq1rVuI5L4IxQmLKI4Z+blEMcE1iqPtRRs5MYaiHBEoNcE5ikEsyQz0PMcAliUGuKSKkGuCUyCC3&#10;NjjlkcIQz1QRUglQqq9znDgDhCTVz+DKQwKrejvGYOAcJ8KqHvYxomS9lwCtXBPp455AH3dhA2AS&#10;Bi4JDHc+gPvSZNbvSCUkLJYtWzdg5ziVVRusCAr1ITh0DqH7l+PiYoSHhzXz5vqxcMECnB1d0NPV&#10;R01FAz8/M8L3u5OW5M/e7V6MGqCB0YSeLF9qzaJl5sxdZsrC1cZs3GlDSJQX+yLdCI10YdWGqSxZ&#10;NZE5i8fjHTCW2QumMG/JVOYvm8zyNVPZtXcGEdH2JKY6s3bDAMLCp5GZ5UbBk13k50eTnj6flLSZ&#10;xCe5kJDswaGsRazdbI2731isPUZg6TwQ55mDWbnRio07XVi63opNe9yYvWgcsxcOY1eoFVv3TCXr&#10;yGxSD3oyybg3w40HojdAiz4DetC1e086d+uAo9tg0kICCHSbyjI/UzwmD8R/cl/OhvnyMX83L5/v&#10;JiZ1ASOm6KPZQ5ERQ3TxHNsL135auPXRwMNQi90e5gQF2JCTuJlA74mssxtC9c30/67+CWBKKlMX&#10;IM4XccPdO77WvaP+3SOqC05RfT2cz6dXUhZvKwFV8eZUZvrQkJfCn5X3+aPpHb99+cxvXxr5raWO&#10;35ur+N5Uye8tVfzSXPGjYigFRoKzSoRiDWW01r6nseot9UIi6fNLWuvf8rW+WPQ+1ZcViqCqvvQR&#10;n9/epvRJNk9vZ/Gx6DpNpXl8q3xKc1m+CKpqih/RWFEkEcG3fBBh1c8pKgFK/QPIJNBMELyLkndp&#10;zU+66U/qqmqrAIoy9boSUaQuSVS9pan6lQiqBNG7AKiaBbG66Kf6B1L9X6Cq7t1jqt88oOKlBFRV&#10;vbktAirBUSWMAKnEeXyBN/fPiP9T/PLuCZ7fPs6zW8dEUJV/XYBVQvXvsOiounwsgcsnE7l8Mp5L&#10;R2I4lxZJckQY2zbvwst/FeYui7D0XIG93zocfNdg47kCM6d5jDS2p+fQMfQYNIipZtNYsTSAxMjd&#10;XDmRzM2zGVw/kciV9DCyk8M4Eh9BRmwEMcHbWLN4ISYu8+lqswF9zyi2H3rOg7vvKH/3gbJP1RQX&#10;l1Py8h3viosprSin4mMdZW8/86SwmAcFT8l79Ji3eUUU3H9L5tUS3MNvozvnGLIOR+hke5ROdkfp&#10;6HgcOVdhspBzTqa9nQCq4mnnkEF7tzN08DzdVv07iby3pPonbvsT63/H6SiAqjZHlYKbBFQJ1T8B&#10;VAmOKllh41+bSF0AVYqzz6Aw+6yYmpKbLaShjktAlXsKCoKjylcAVZeRm3tBHCmokp+TjaLgqRLS&#10;VEKFUNgY6JdNR59syUZCz6PIu2ci73xIAqqmx9DRLFQEVWKi6geokrii2rdt/ROSTUKqSipTl3qi&#10;ftTw/r/GtA1UtV3fXvBVCdU/o7bq3xRJ9U928lpkpwjbBkORFwTuAiT7vxJVZgfEJNXPoOq/q38H&#10;kDc5SKdp8ShM24+MeTAyM/bS3jIc5ckHUHONZdDqODYfucjzoleif6q+uZb6lnrqvzRQ01RHVUMt&#10;nxrrqWluouHbVxq+fuXLt19p/fJFBFRNrQ20fG2ksVUKtL7Q2vobrc3f+e3Lr3xpaaX1SzN1jTVU&#10;VL/n7ftnvHqdR1nJUyrfFdFaVcKvnz/wrqyKrfvPYzh5I51HbEPdMRPDHW/RWFNCF79itP0rUV1c&#10;iZL/C9T9n6Iztwitea9QnVeC4uy3qPiX0UXYDDjrFZ18n6Ls/xxFz/coeb2gs3chsk75yHpcQ979&#10;Poru91D2vI+CUy4dHK+j5pmHhvNjero8YJj3NYbMPEJXx1TU7LJRcshFzvEhcjMuMXPLVQ4eKWRx&#10;0D26TT9OJ9uryNjfQ8EyhyEzMrl6r5Xmf/1G/a8faW78hc+lv/DpfTM1zfU8eF+P07Kb6FndpIvj&#10;Ezo7PkXW/T4yXrnIud2hq1UWuyJuU1NTR33TF27db8bCIRONYaFMnZlI3qtP1JSXUfykjMBNVxky&#10;YReTbHaRlnGVN4WvePrsM75L4unSexby+rOQ1fakvYYT7bXskRVAlZaNJEElgCs9Zzro2tFOzQxZ&#10;FRPaqVvRuc9cOvRaQnsVW9rLT6Sdkgmymnbi9TKaDshouyPfwx95Qc7eaxVy3RYx2Ww5508fIXLv&#10;KqYYTaKTlg7tlTSQ76iFvIImMuqyyHXtyOhxQ1jg6SEmqhbN92TDljnkXIyl4tlFsfon/NLlw/Nr&#10;PL6ewcOcVDFNJdT/BPghhTb5wpY94bwAj3JSeHZTSAod/pGkkqahBPgkJKaEa4Tjz0krEU5dTv6R&#10;qBLPtTmq8oVpA1qCp+qJcE8BeF1OoUDc/JdEvghrBDCUyVPB8fQjUbUaewcz1Lvr0FFdA0UtXeSF&#10;LUb6Xek7wBAnG3N8HC3xtjdmtqcFcdFbePngjJimEqb6xXXRUSX9WaUjeqouJIuwRwqJpOkpabJJ&#10;el4Ko6RgSnj9/wtUibCpzUH1f1X1fgZlUlAlPJbOj38mbddKv9d/vf/STymwK4d+pKikEEs6QqJK&#10;CqrunInn0YW0f0BV6Dp8va3R76OPko5k65+QqOreuyeTxo/Ew9IMTwsj3O1MWLTEncOHQ3mTe5rq&#10;ggtUPM3mcU4MEfNMMB6hi7ZmZxQ6KaOno8Pedcv4lneFxlMJVCTt4eLWeeSejyZ+ewDRq91IWu5E&#10;mPsUTi53I3/fKu5uW8SJBS6E2U5g+bjebDAaxbLxw1kyfgirTYaQsMSWtbaDWGA6ENOemozvro2h&#10;liL99VQZ3EOL8YMN6KmuhK5Ce8b00cVyeF/sxw7i0Zl0HpxJJj87lQvxO1nrYcSl2K18un+S5qIr&#10;/FaSyy/F92l9eY8PN87wPuc49bnZNOeep+pSBk9TQ7kStIaMlbOJm+NK4HQjVpuYYjugP33VVFDp&#10;KI+KUme6andlgMEAevU0oHuP3nTvY0i33v3o1qMv3Xv1l4Aqw74iqNLW0URftQtDNDRw66lG8AR9&#10;sryMuLrKkwe7FnNv12JublvAtUB/rm/y5foGH3FubPDl6kYfrm6axVXh3FofrqyaxYkFrkR6WLDU&#10;aAiu4wZjM3EcxqNHMHzQIIaPHMPQsRMZOXYCphPGcWj3eupuHKH59in+9TyXv17d5/eXuXx5epNf&#10;nt3mP+8KaL1zgcKYMJ5EBvMhK55fb57j7yf3aLl0ltprl/i7oZpf6yqoqXzP1/rPfHr5ku8fKzh9&#10;MIZvZaXUvnlN5csimj68p/ljGRVFT/m1+hPfyyv5WlvNLy0N/PG1hX/98oVf6j7zR0M9dSXF/P65&#10;ltb3pXz7WMH3z9ViOurXTxXUvXrJm7t3+PahjD9qqsTXfqur4d/fmvmtuY4/vzXTVF1O6YunlBY9&#10;4a/mev5qauD9o4cU594Tk1R30rL49f1HSnIf8vX1O/71pYV/f/hEXcFTmt++5fm5bK4cPsTvpe/J&#10;Tkpiy+o1dFYSVq1rICerhLKsIuMM++JmNJETUft4eDqDaxkJtBS/oKXkDa9v3RQTXZ9yb5Gydhn7&#10;fZzZMmMyu20mstNqDDttRhPiOoGjq124tNOPnF3+nN3kxblAH85t9Ob8Ri8ubJrJjd1zeRC2jIKD&#10;6yhKCORpvACsdvI2I4j3R0L4cCqS8vPR4ny6mEBlThIVOclU38yg5nYWDQ9O0fDwFC0PT9H04CSN&#10;D06L/qqah9lU5V2mOv8GH/KuU5ybw9PrZ3mYc5yjSZFsXrmIzcvms8HPnVvxeymI3UXmHEcSXMzE&#10;VJV5Hw2m9VTH0kAP96GGLJsyggsbF3JbqKWGbCFn71ZyQnfxIHgr98K2cTl0EyeCV3MiZB0pgQuJ&#10;Wu7PBjdbZk4dyzB9TdQ0lNFT68REwfemqYS2Ujs6demAslZnNDQ6izDLrI8ua82HkLnKk4vbF3Fz&#10;72ruR2zhQdRO7h3Yxf34EPJSI3l5LInHyWFc3buRWD8XwtytmD20JzscTcVzF7esICPAk3sbV/Jm&#10;71ae7A2k6mwKzXdOUXYmiUtblrHbeAx7Jg4naOwwFvXqiZ2WPhY6+kztpsdQDVX6K3diuJoKE7W1&#10;serTB7u+fdk5bx6ZAqBKl6Spfq7+HT+UKlb+zmYdFo8XTkoAlVD/k4rVpUL1UwKoSksWq38ZiXEk&#10;RR9oA1VtMvVdW9m2eb2YqJI6qqQydR9PN9xdHHGwt8bS0owpUycxUdj8N0ZwVP1T/RO2/imrq6Gm&#10;qYOWbl8RVA2z2MIA6xj62ibT3yaRoZbxDLMMZ+CMIPrZhWNoF89Iu1Q8ZkayZ+0uvCxMmNC3BxbD&#10;DMjcs5amvAs0557k64NTtD44QfP9k9TeO05T/kWaCi7QcPMwn8/F8CEzhCu7VxDoZI7t8H4M66pO&#10;D2V5NJTlUFNRpLuaOobahgwfZk//aatRm7obJdMDIqjSMg5Htc1R9SM5ZRz2I2ElwCvpqE8NRcM4&#10;AhWLaNSnR6JnHkxX0xBUTaLpbJFMD7t4JroGkRh1kA/3T/Dmegb3ssI5GryCjI0BJM13omD/en49&#10;HUfeprkcW+zPnBEDce+tyerJ/cje5MOzhLU8jFrCjdA53IxcwPWIhZze6U3GOnvWWfXm+FYXjm1x&#10;EkHVyW0exC+x4GigJ8cCvTix0Y39i2xYt3Ae/ktjGe2cxFDPGAZ6RjPQLYkhrpkMFv6+4JLIQOck&#10;cQRQNcQ1hYFOkueDBVeVo+R1AVAJ7xNTU26J9HNJoK9TnDjCY+G8oVMchk6xGDjF0s81gT6OsfRx&#10;iqOPczy9neIxcE2ir3sqhuIk09/rMINnHWWkbybG/skErE9h9/4kgvbtZOfupSxaZsv8ZUZs2ObI&#10;jqBZhEUsIShoMX5+9ixe5MvqFctwcXBBT7sHXTprMMN6CAdjPDicMYtzxzewaYUr5lN6s3TRDFas&#10;smPeMkvmLJ3KkjUm7A51ZU+oM7v2OrB8zRQWrZjM3MWT8A4Yh9ussQQsMMJv3kR8Zg9j6coxhEXa&#10;kpzmyp69E9gXOpGMw47cu7eRvLxoMjOXkpziTVyCM1ExjqRnLWDjdltcZ4/C2M4QUwdDzO26M2ve&#10;ONZudRRB1aotdixcbYSjdy927JvOtqCppCS7ciTGG2NzQ4ZN7U+vod3o1bcbOvo9UOzegdHT1DgZ&#10;v4L98+zYsMQWb+OhLLYczu3kFSKoel60i7hDCxlr2gvt3koM6qfGYsuRBIzqzfzBvZk7sDcrJo/g&#10;/N51hCy05djeOcQun86vz062gSqx5te27a+tAifAmy+17/lFgEh1pTR8yKeq8DTV18NoOLWMT/HW&#10;1MabUx1vTNURHxofHebfVQX8IYCollq+tTTwa0udKEX/o8019bXuI780SITtvzaX8r25mF/rXtBa&#10;kU/jhzxqSx9RXnyfd69uU/nuHk2fnvFNrNQJm/5e0FheRH1ZHp/f3qGsMJtXD05R+foOzeX5tJQX&#10;0FiWR13xfWqKH4ri8m/17yRieDE19d91PzFRJcKpn8GVpPb3vVW4XpKeEsDUzzJ14bkgU//aIE1V&#10;Sap/rZ/f8FU4Vr+WbPwTpeoSmXp9eSENFcLmv6fUlRWIm/8EobqQ/Pr0KpeKV3eoKcmlpvgen17d&#10;Elenf3gqqf6VPrlIab7gqRLSVCd5fvsYz24e5enNo/8nqLpyMonLJxPIORHP1eNxXMyIJj5sLyuW&#10;r8d4hheDJjkzxsIXa+81+CzYTsDinXgErMfIdiYGIyehP2AQJpamrFk5n7TovVw/mcjds4e4cSKZ&#10;7PQDnE4JJysuhEMHg4jcvYnFixYx2WURujPWou8awobkfK7eLeVZYTHFJZU8zC/h4o1nnLvxhGsP&#10;X5FX+J7bj19x+s4jjt28x7n7T7hd9IGconpi79bgEJmLpv9hUToub5+JouMxOrmdQcHzDB3djiLv&#10;mEwHmxhx65+s4yFk3U7RwVNIT0lGAEJSSCUFVUKiSk6o67mn0tE9hY6eh5HzPkKHmceRnXkK2VkS&#10;SCU/SxCpn0cxQABM51AQQJPgrRIglwC3PFPp6JmBwqzTKAVcRj7gInKCp2rOReQFubp/NkrzclAI&#10;uIj8bEHMfh5FvwvIeZ2lg+dxZN0zkXVJo71dMu2tEpGbHoOieShKZtuQE7b+CdW/aVuRExxVAiwS&#10;JOQm4ciYhiJjFkZ7M6lMXTICPJJW8sTnFsJjyTlBYi5rchBZcRNfuPheoTIobxaNnFE4clP2ID8l&#10;kHZi9W81HaZto6PpfhGQdRAAlwCiLCOQNQ9v81EJVUTJtj8RXLWJ1H9UDqXOKpMDyBvHImsSiozF&#10;bmQs9ogyd3mjGDq7JDJ4eSxbMs7yrOgZNbUVNHxp4POXRmq+NvOpqYmapiY+NzZT1ywkqFqoFxJT&#10;XwT41EJjcyP1TXU0NNdT39xAXUM99Y3NNDZ9pbnpC19bW/kipKtaGmlsrKG6uoySkme8fP6QsuJC&#10;yosL+Vb3nl/qimmoqqLwTQV+yyLRHb4SXfuT9NpRidbqd6j5vabrvHJUF5ShMu8tGvNeoT7nJSpC&#10;BXBuMSqCUH3OB1T83tPF7w2KvgV08ntFJ583qPkV0dnzHp3cHtJ55lMUvV6g6FOInMdd5JzvoOR1&#10;HyWPR6i6F6Hp/BxNu8eo291C1ekmCo63UHR9RHurm3R0vEtnszS0ZySiap6OslU28jNyaDf9KnKm&#10;l9Cedgr3FQ84nvuJt42tVDf8RXMD1NX+m49Nf3Cq4CsTAnLRtLuHiudDOrvnI++eR3vXe3RyuIS+&#10;VSJxR5/TUveVb7W15N6swNImle7D9uOy6CRPi+upKPvAvStFWApeA4NNdBi0FGPHlTy4ns+7kl8J&#10;i7lHn1FLke/qQ3sdL2S0XWina4+sng3tta2Q0RTGmnY6bc9VjGmnaky7LsZ00nOinYY9MkpGyCpP&#10;QU7DgnbqM5BRs0ZGwwHZrl507DEH2e4LkOm2CHn9ACytVnHl+Akidi1l/LRhKGqoIif8pr+TGrJK&#10;KsgqK6Goq8zoccNY6OnBOj8/Fs3zZOPmAC6ej+JDwVlai+9RX/JQ/O/rk5uHyWur7eXltHmaBIgi&#10;TTYJVTcxZSW4kSTJJwFOCfJzcRtgm2BdBFBCNfBSsuScuK0vRbzu0cUkHgm+qcvJkuSUuBlQsh3w&#10;R/VPKlQX7/OPWF34Tnk5Aow5LMrd8y8kcSkjlPBdK7C2NUKlmyYd1dVR0NKmo6amCKr6D+6Pg7UF&#10;Mx2m421vQoDPDBKEitrDM1S/vkHt29t8enHtx9Y/EQAJEOlKukQ6/j8b+H6Aqv/ZCihNNonOqGuS&#10;mp3w2s9CdSmoEl4XAdJPdT3hsXjN1Yz/qu79fH9hpGBLmvKSfifpvcT7tSWppNJ0qXdLeL8UVkkT&#10;VXfOxJJ7LkG8Rqj+5WZLqoEXM0KI27cOHy8bevbvTZdu3eii3x2tnj3QN+jJ+AnD8bY2Z+YMYzzs&#10;jVm5cianTkbx/uF56p4Jgvoc8q4kEL3CFpOh2vTQUqSHjhYGWhrEBq6i9tpxPqaHUHc4lKLIdcQv&#10;tudS0GKu7l5E1mInkmZakOBuwon5ruSsCSBjtj0h1uPZOLUvIU5TODjTiq3W49lsP4GElW7MmWaI&#10;1/g+YhVwbA8t9DQU6K+ryQSD7kww1GWIfhdU28vQT1MT86GDsRnVlwdnEsg9m8DD7CRyT8cSunom&#10;2Qk7qM7PpuXFDX59c5c/ih/yy8t7ND7O4ZfCG3zPv07LnfN8unCEt0fjeXs0ltKjcaLMOcplBttM&#10;pzLPaDIje+mjpSBHL0U5phv2wn/yJKb2G0Sf7ob06D1Q9FJ17dMXvb796NV3IL0MBqKt1xM1LS26&#10;qnVhuKY6Xr3V2TuhB1meU7mywo2HOxZwf+dCbgqJqUA/bgf6cWPDLG6un8ntjT7c2uTDrUAfbm2Y&#10;ya01XtxcPZOT85wIdzVi8eR+uI3qj8OkcVgZTWHy+AlMGDeVEWMmMWzsOEaNHkrI6gU0XD3Jv+5f&#10;5o8HOXy5fY7GW2epvJTF7wU3oLiAL9fPUnggmEfBW8jwcaYwaAs1h1N4fyiN78+f8enxYx5fy+Hf&#10;v3yh4vVLvlaW0/r2HeUPH/M6N5fiJ/n80viZpsqP1Je+o/LlczEx9fb+fXHL32+1n/mzqYEvVZXU&#10;FL/hS2UFv1RXiVsABdH6X/X1fPlUIcIoocLX+uE9fzbW8Z/mRv6o+0zzx1J+Ed5b8pq3hfn8Wl/D&#10;s9w7vC8sEM//u7GBv5ubKbiSQ2NJMX9UV3Pv5CnqXr6m6slTPuc94V91dXy8e5+EbTt5c+cO3169&#10;5a+KSr6+ek3u8eOcTkpGT0OTTgpdUFBUpVPHzvTrps+mebPZPs+LqPXLeHAqkw8PbvNXVQUf7t/j&#10;9/dvuJ0UxWrLieywnUyQ3UR22Y5lu80IttkMY7fjKBLnW3Im0Iuzm704sc6VE2vbZoUjZ9e4cn27&#10;H/f2LuJR+AqeRK2lKC6QF0nbeJ26k/eHgyk9HEJpVigfjoVTeSaaqosJ4nbAqqvJVF1LpSH3CHV3&#10;M2m8k0nDrUzqBXiVe4KGB6dFd1VD/mVq86+I0Ord3XM8uJDJqeQIIrasYmOAB8ELBdfOTi7uXMRO&#10;q1GE2U9m9bj+WPbsjEM/bTwH9WTOCEP22BtzccsiboWt586BHVwN38ONqDDuR+7hfnQwNw/u4kzI&#10;Rk7sXUfGtuUkrl/InjnuLLYxwmJIH7pqKKPduSOjDbozrl9PdJQ60EWhHRoqivRQV2GIjiYj1JVw&#10;G6rFgbk2XNq1hDuh67gbsoG86J08TtjHo7RI8rLiKDqTxotjsdyL3EH2hqUk+Lgwu38PbLurkb5u&#10;IVdDtnNx23pOr1nChc3LeZIcRuO9c9TlnqHkfAo3Qjaxy2w8gSP6s2lAb+Z174appg4W3fQx6qbH&#10;cGVFxqgpY9xVE6cBBngOG4jnkP7smedPRnI8WWnJHBbSUKmJZKYkciw9RQRVQv1P9FMdPyKCqrOi&#10;l+qwCKeEGqAIqTIPceJwGkdSk8hMFqp/ByXVv8gwIkL2EBq0i93bNxO4fg0b1q5k1YolLF08n4Xz&#10;/CVb/zxccXWyx97WCgsLE4yEf+8nT2TMmFEMHDyIngZ90e3RAxVtLZTVVVFR10BL15DBY1wYM2Mn&#10;g63bElU28Qy1OsgIqwiGWO/HwOoABraJjLBPYob9TlYFbGTG2PHiRlRP0zE8OHqQ+tyTNNw5Tkvu&#10;aZofnqc5/xKf885T9/iCCEc/XUrj45FI3sbtImfjQiI9bVg3YxoeowcxUV8dHVUllFWV6KaiiKGW&#10;Hv2GWGNgugl1s32omkWgYbYfdeO9dDHeh5JxCF3M9tPFLFwcdYsoNCyj0bA4iPb0GLSnx6FjGU1X&#10;q1i62iXSzT6OHrZR9LA9SA+HJLo5pNDHKZFR7lFs3xJL3rnjFF1O43bGZi6Ez+f1od3c3raEvy4f&#10;56/sdErC19J8MpEbgcvYPnkw8XaTOOQ+jbsbZ1Kwbz75UQu5ud+PK/t9ubDTg3ObXQj1Gkb6SnPO&#10;7BR8VHYc2+xM2mprkpdbkbbKjuObPNk/fwbr/Z1Zv3Yfpi77Ge4UxUC3OBE0DRQcVM5JDHBJpK9j&#10;PH0d4+jnGE9/5wQGuiQywDmB/o5x9LWLpq/dQfo6HqCvSxT9PeLp6y6Ap2gMXWLo6xzFAOcDDHc7&#10;wAjXSMbNjGaMVzTjZ8UzzieBCb7JGM/PxHRBFjbLT+G0+jyu6y7isyEHv83Xmbv9Not332Zt8A12&#10;7r/AwfjjrF23ko0bfdmw0ZEFS6ewar0FGzbbEhQqwKqFzJxtgkE/LTS0VFBV06KzkgZKSp0YOaob&#10;YeGenDrtx5kTAVy/GMT6lTNYsngaK9dMZ94SS+YumcacpZNZt92G3WHubN1jx7IVU1i8dDJ+88bj&#10;FTAeB+9RePtPxSdgEh6zh+Exuz8rN0zkQKwL4Qes2B08kUMZdly7toiC/AjOnFtDbKInUXFOhB+0&#10;IyFlJlt3W+E5ZxRG9v0wdhyCkbUB1q4DWbTegiUbp7Ng7XQWrrbB3K43m3ZYsTPEhAMxFmSmejLd&#10;pi9DJhjQY0h3uhrqoN1bhy76ivQdqERW3BoObnJn2xJ7vM0HsdBhPLlndlBSuIcXz4I5lOWPmXUf&#10;uvfVZICBDhscpxBoMZbAKSPZYTSWTdNGkbpiJonrvTgftYxj+3z5/d0FCagSJOJCmkm67U+EVQLc&#10;aSzne90Hvnwuof5jHhVPTlBxdR8NJ5dQE2dNbZwpVXHTqDk2my8Fp/hP1TP+aPjIr631ElDVWssf&#10;LVX83iwkqgSxegXfGyppqnpDbUU+deX3qC2+St2ri3x4fIonNw6RfTySU1n7Kbx7nJqS+3z9/Jqv&#10;tSW0VL+hvryIujJBln6HD4XZlBZe5NPbXFoqn/ClUtikl0fNm3t8LnlAa9ULfql/LzqufmmUgCoh&#10;MSWVqv8DriRHwcklJsoaS/m9VYBYkm2HUrm6KFb/UQd8J278+9b4XjKCr+rzG4mjqvoVX2veSGTq&#10;1S9pqnpO3ccnIqhqqHjG59L8Nlj1hM/v8vj05j6Vr+/y+d19qt7c5ZMA6V7dpLzoqsRRVZDNu7zz&#10;FD84I4KqF3eO/x9b/7JEUCXK1E8lk3NCAqouZR4k+9BBEiJCWb9hKzZuCxhr7oux83L8VoSxdE0E&#10;y1eHMnvBFkztfTEcOQW9foMwnW7B+jWLyUoI4965NO6fTefWyRTOHIrhSHIEWXHBpEduJWLXBhYs&#10;Wc5Et2VoWaxE0yEIxz2Xic0pJvveW3IeFBN14j4bk26x6/hTEq+/J+tWMWl33xB89j4rky6wKuU6&#10;a7Ly8T54l/Hrz9DV/zCdPA/RTkgdOWch73oCebfTyHueQdHjBIrOacjbxCAvOqoE4foxcdNfB0+p&#10;TF0yAqzq6HOajj4nJdU/n+N0cE2hg+Cp8jwsEaL7nBSrebI+Z+k4O5uOvufp6HsOef+zyAmuqtnn&#10;UPQ9i4LPMWTdk5H1SEHOOwuFWefo7HcFxbk5yM+5JAIref+LKM69jGLAJRT8L0ruN1vYGHgeea8z&#10;yHkeR84zCzm3QyKokrGU1OsUzPbR2VwKqtYhO22LCKo6msfQwTwOGUFObi74noRUlWSbnwCrhJEz&#10;j0beIkY8tjMR0k1RYmpKTE6ZCZBKuE4CqgTgJCafTA8iP20/HYXqn5CoGrcUmfGrREeVnHGoxFFl&#10;HitCtJ9BVUdLIWkVKRG6SyXqbdVD4XUBXkk2AAqvxSBjGUp7y93Ime5C3iicdqYJyLskM3hpPDsy&#10;s3n6qojaqo80CZCqtZHqLy1UNjWL1b2Gxhaam5toam6gvqmWxpYGmr800dTaJAFUjfXUNwnQSpgm&#10;GpoEiNVCs1gDFNxWjTQJ242qPvD+7TNePr1P6esCaspeUlv+irpPr2iprKC0vJQjp64wwWIrPR0u&#10;oL+zEY1VxagHPEd3/nvUF7xDdX4xKnPeoBIgzFuU/V6j4vcG9YD3qPiVoBbwBvV5L+niX4qyfwmd&#10;Zj1G0fM2nT0e0NnlNXKOr5FxLqCd6wMUXB+h4PKATq4PUXJ5hIJdLkr2j1ByfIiiwx3kHK6i4HQd&#10;BbvrdLC+gqxVDh3trtHJ8Qad7K4iP/0iHUzOIDftNAqTz6E27SyDXA/hvO4oexILOHahlkNnKgiM&#10;ycNoSTaq1tl0criNkvttOrk/RMH9CZ2cH6Fic5Ge1knEn3pP1acWvla+If9uPms3nGT0xCA85xzi&#10;5qO3vHz9gqy0c0ybEIh6303IDF6B1lBnkmKPk3uvgpDIG/QcOg8FPR/aiaDKFRldO2R0Z9BOdzoy&#10;WpbICABKy5IOOjNop2mGjKoxHdSNUdAyQ1Z1KjJdJtFefRoyaibIdDFGposl7TSd6KA3Ezn9ANrr&#10;zUWm6zwUuvsS4B/K3aPnidi2mLHT+tNZpwvySsrId1ZGVqULnZSEGpw6I8cOY76HB2tnSxxVG7cE&#10;cDn7IOWF5/j6LpeGkgeUFV7i6a3MH64oIfWUL7qiJNBJOBa2Cc6FKbyaztNrwibA9LbnglsqRRzh&#10;nACahPeLj9veL7inHgtpKxE8tUGotpqgAKp+1AkF6XobqJLWAQuuCtcJ2wGFZFIWBYJYPDuR7LS9&#10;hO1czgybaXQRQZUaCpqaKGhpoqKny8Ahg3Cwms4sJ2tmOpkzx9eG5KRdPH90hqrXN6h/f4+qVzd4&#10;mXuCh4ILS9j615YgE0YEdT+lm36klH6SpUsB1A9Y9ZMg/QfEEkX0kmvE5FNbournGt//NT/X+n4G&#10;VdJ7/wyqfkCtyxIXlfQ6AUhJv490A6Dopfqp+ie89vBSCrnZieJ7L2SEiJJ+Hy87uhn0QKlrV5T1&#10;uqHVqzv6hj0YP3kUvo5WzLIxw8vRmHXrfLl4Lo4Pjy9R//wmFc+uknc1ldDFNtiP68lQPWX6airT&#10;S0mOQG8H7kXt5Mq2+Vxd70PhvuWcXu5GaUoQf97I4nX0NnLW+RPlOJX91hNJ9rYm1ceOeA8zIp3G&#10;cXatJ/H+0wlym8puL1PCF7pg1V8T496qTO+vy3D9LqirytGrSxdM+vZhah9NjIbootFBhj6q2kwf&#10;PgqzgV3JSdvNfQHOnYsXK5HpoWu4fewAzS9v0VB4ldr72TQ/yuG3opui26fh5kkqzhziSXwY96KC&#10;eBAfyutj8RQlh3Jr92oSPa3YYz6RNfYWmIwcIrp1pvfSYePEYewwnojL4CEY6vdDv+cgegigqn9/&#10;ug7oR2/D/hj0GYS2bi+6aGmjq6HKSC01fHprEDy+B5nuU7i+0p2H2+Zwb2sAdzb7cXdLALlb55K7&#10;eQ73AmeTu9mX3K2zubd5lvgXpnvrvLm3bhYn5zoQ7jqNJVP74TGmP3YTRmE0cQxDBg9lUP/h9Ok7&#10;lD6DB2M4rB9B65fReiOHr9nHqBF+rpjdnFjpx9O4YD6fy6DmdDq392wk3M6cXcbj2G8yiSuL53N+&#10;+RIqT5/mt4oq7h87xbeycv5uauHOqVPkHEqj9G4upbkPqX79is/lpfz+aytfG2v5+7df+EV0S9Xz&#10;e2M9f9TW0lhSQtXz55Q9ecJfDfWin+p7XS0NZaW0VlWKUvJPb19JZOiNtTQJNcJXz6kvK+Hvry38&#10;u7mRxrJ31L17y79bm/l3SzP179/RWvaBvxub+Lu5BZqaqX/7ltzsbF7dz+VfdbU0lRRTfD+XR9nn&#10;+VZaypsbNyk4l82DYyd4e+0Gv5W850xkFIXns3mak8PYvv3ooqiMvIIyHTt1QV1ZmdV+3hxYv5iV&#10;rrbsXTaf2qICfvtQwt81FfynvJiE1QtYPGUwO2zGEmw3hh22I9lmO1yc3U6jCfeeTOoiGzKW2XNk&#10;lROHl9tzaIktWUtsObnckQvrPbm+3Z/cvYt4HLGS53GbeB4fyKukLbxN2U5x0k7eJuygND1YTKp8&#10;OBpG6fFQys9FUXbuAJWX46jMiafmShL119Opu36I2hsZNN47JgKrxkdnaXicLU59wSXe3b/A5YyD&#10;pO7ZwDI7I1LWB3A+aAkpSx3YZD6EbeajWTSiD76ju+PZT4u5g3uyfFQ/Mhd5c3bzPG5EbuTmwR3c&#10;OhjK3ZhI7seHcjsmmOtRu7kUvp0z+wI5vG0lSRsWEbHMl62z7AmwnMDQbtp0V1ZET6kjY/v3oZ+O&#10;BrqK8vRU6sQANTXGdevOWB3BTdeVdXbjyVo3m9sh67gftpG8qB08S4+g8EgcBSeSKDybxtOjMRTE&#10;h3Bt0yrinGxYOMgQK20VnAb04MyereSE7OHa/iAqbpzh9zcP+ePtAxrzL/PydCLnd6xkq8kYNo8a&#10;yI7hA5nfQ49pmhqYddPFtKsOUzVUMdXVxN6wB75jhrLEaDz+44YSvMBPrOodSUsmIylehE3C5j4B&#10;VAmVPgFUSaGU6KZqq/uJ59qOwjVSkfqhxFhSYw+QHBNJfFS4mKiSVP+2E7hhLZvWr2Hd6pUsX7qQ&#10;pQvnMme2twiqnB1tf2z9MzE1YtKkCRJQNWggPfsYoNNNHxUtTZTVVVBWVUVDpw+DRjkzZsYOBs+I&#10;xsAqEUObOIZYRTDCej/DbA6KVcD+DqkMto7C0n4Hc93XYjR0LEbDDcW63KMTUVTdOUrz/TO03L9A&#10;S94VGoRtk/kX+Hj7GOU5GZSfS+JjZhSFoZs4OdeNCJup7LScyCqjUXgPN8BQV5Muqp3ppdaR3mqq&#10;DB7jhIHlDnSmR6IrJKIsQ+g6Iwxd2wNozIhAbUYEmlYH0bGJRtcmhq428XS1SaCbTSL6Nsn0chRg&#10;VDIGzikYOCeLHiapZHyIVxpDPFMYPTMNH/8ojsUe4c7JBC7HL+bIFisKDi6naH8gTVnJlEbv5um+&#10;ZTwNXUOWrzUbB+lw2GEKh+0ncsrTiJsrnXgY5MutEB8uBblxO9iHq1tdSV84lUif4Zze5kDSsmlk&#10;rLPi0OoZJC+xIGuNAymrndnlZ8QGf0t2bFiPu+8+xjhGMcg1EQPXGPo4HWSAUwp9XeLo4xRFH8co&#10;DIRxiqK3fQT9nYXXoxngdJCh7rGMdo9irEcUY2fGM3ZWCuN805jol4bxnDRsF6Xjs/oIS7aeZdWe&#10;i6zZd4VVwVdYE3abtWF3CYx8yNYDeQTFPWFvbAERSc+ITCwkPP4x4fF5RCQ8En8pGxF7g4ysG0RE&#10;HmD+AkfmzpvK/IUTWLvRklXrzNi+x5ndoTNZHejC0DHdUNdRRkVDC6UuWnTqLIeBgSb79vlw5mwA&#10;57M9uXpxLVcvbSM4yIG1G01Zu9GZRctN8Fs8iUXrTMQtgFv2OLBylQmLFk1i9pyxuPiOxHH2GNx8&#10;JzN7oTGuvsOx8eiDi28/1mw2Jj1rHruCppBx2I5Tp9zJy9vF6XMrCI9xZl+ULfsirAiLtGbLdlO8&#10;545iqm1/JtkMxcR2OCb2ffFZOpHFgZb4LTdj1oIZTLEwZOlaM0KirAk9OI30LFfsXfsxeGxvug/p&#10;iYahJpp91VHX60zPHkqE7gogZq8Puxfb42sziACn8eReDeVZ/k7ePAvj5HEfHJwEFYAWhr10WWU1&#10;hrXGwwicMozt00ay1XgkW23HEbXMnszgAC6nruW38msSUCWVm//scBKAzh8tFfxZ955vn9/QWJ5H&#10;1bPTVF4PpfrEUj7G2lMeZ0VpwnQqTizg69PT/LvqCd+FjXjN1XxpqubXlk/8LmwPbCzllwZhyvha&#10;856GyudUltzl5eOT3DsfxbmEQJJ2L2L3am82r/YhJnwDT++dpLE8n18FWXnNmx+gqv5DPrUl9ygv&#10;ukT58xw+lz7iS9UzvlY9o+VjAZ/f3qO25AFfq1/ya0MpvzYK9b6KNgeVxJElTZAJdUMRyLUIWwkF&#10;ubsgcC8Vheli5e9/KoBiwqqtDil6qoTvVl8sOqqE1FdzW4pK8FQJFcCGyiJqPz6hpiyfehFUPaX+&#10;Y6EIqoQ0lTDVxQ+pfH2Pile3xRrjh2fXRH+KIFOXVP+yef/4PMUPz/Dm/inRUSWVqRfePEbelSzR&#10;UXXnfDrXT6WIjiohVXXjdBI5QvUv/SAJkWGs27CdGa7zGWniwzSHZcxevp9lG6JYsT6C2Yu2M812&#10;Fn1GTkF/wBDMrKazcd1SjiaFc+98Og/PH+LmiRROp0eTmRDG4eg9HDqwjcjdG1mwZAXjXZaiYrIc&#10;WftQus7LZGZiHltOFbHp6GMcg88xes0Rhq05xpi1Rxi1OI7+s+Po5hyFutU+1GaE0mVGBF1s4ug4&#10;PZ6ONoeRsz+BrMMZOjgeR1ZwVQl+KhfhcRYdHVKQs45G3jZOlJLLuh0TIZUAq4QRPFVy3hJH1T/J&#10;KmHzn3CfJNo7J9LB/RDy3kdFf5WQepKdeQb5WQKkEhJU51EIOI+83znkfc+hMOsMHWceFSGVrGcq&#10;ct6ZKM46h5LfFRFOdfAXklQX6DjnEp3m5dDRT3BTXUTR/yIKfhdEkbrCzHPIe52gg0cmHVzSkLVP&#10;ooN1EgozYulkHkInky3IC46qaevoYLQVedNQ5C1iaS8kqtpAlYz5T4kqsYYnJKeixRG8VbKmAkCS&#10;bOeTwitJ+ipSrO/JCpsDTSLExJSCcQQK04KQm7SR9hOWIzNBAqoUTPeLSa4OZrG0Ez7XLIx2pmFt&#10;HqoDyBgLny/AKkmaSgBUwnkRXAkVReE60yjkzeKRnRFBB6t9yJsFIz9NSHMJCbg4+syJYPPhbPKe&#10;P6Pm4zuaGj5T11jH58Z6qhsaqK5roLaugebmZlpbWySA6ovET9XQ2kh9cyO1jQ18bqjnc4MArZqo&#10;E/5HvEkAW420CP6qpjo+V5XzsfQNH9695N3rQj6VvaL6w2uqyp7TUF1Mc3k57z+85WHBaxy8I+jt&#10;dI4eu+pRW/kG7YVvUPd/TeeAV5JE1YIS1OaVoDa3BLU5xajPEbxVpaj4vUVpVhFKvgV09i1GceZr&#10;5Dwf0tHjNoou95G3e4acfREdHB8i75SHot0b5O2KkHd6Ske3x8i75iLveBN5p5vIOd2kncM1Ojje&#10;pKPdTWStryJrcw15+5soONxA3voKHSwFUHUO2Wmn6WCcjbxFNko2mahYJ6FnfRQD63N0tziK1ow0&#10;OlodQt71Ju3scpG1fYys3VM62BXR0eYRCmZn0TA6wI7kQt5WtPLxw1tKy17wqKiENVvOiLL5zNM3&#10;ePjoDpdOZrM8IJZBQ7bQufcKxpotIi4ujWMnbzF/5UE0+jgj11VIUnkgo+OOjK4jMjo2tNO1RkZr&#10;BjLqFiKsktOZTgctc9qpTaOd6hRk1abQXmUi7VUnI6MyBZku02inbkF7LVvkuroj23WmuEWwvV4A&#10;Mnpz6djTj+WrUrl14jLh21cwYkp/lHRU6dCpMx2VlZFVVaFTJy2UdDQYNWEE8z29WDXbl7kBbmzY&#10;GsDli4JMPVsEVULqVvglhwCqhO17ovS8Lc0kgCcpmCrMaUtRCWmrtsc/tvMJaaeLSeIIzwWIJblO&#10;SERJ4JQIqqSC9LZ7/JCxt4EqqYBdugFQImIXrpUkqh5fEeqGmSKoenAunvOpQezftUIEVZ27qtNR&#10;TVUEVYpamqh168rgIUNws7chwNUeP9fpLPC3JzV5Dy/zzlL99hYNpblisurFvRNiEkm63U+oOQqp&#10;KuHxzwknKax68j8b9aSvSRNXPyekhOeCw0o4SlNOUnglTUJJ3yMFTtJ0lBREScGVFFj9L9ySgijp&#10;Y+l3Fh+31fyE56KnStj2dz5B/FnF6t95QVIvgVQCrHp4UQKq4kLXM2um/Q9Q1blrVzS669HNoDuT&#10;po4RQZW/w3T8PKazKXAOORcSKS+4TNPLO3x6fp1nd46QssUPl4kGmA7twXB9DXp0lGWYSicOzHUl&#10;Zb4T68b1YO2Ybhxd7kb1yYO8zwgR5/H+DRya60Cw9VgOuBiR6m/HkYXOnFzmzOXNs0lZaMv+WWYc&#10;3uRHcIA1Jr06MbV7JxyG92BKf130dZTppabGSF0tJvXWYMbonnTr1A5DVS1MBw7BcrAeWaEreHop&#10;jbyzCTw+l0hOyl7uHzvIm8uHeXAoggshG8nes57HSSE8z4ggPy6IcxuXsN/DjkBrIwIdTdntY0uo&#10;nyMh3tbstZ9GiM00Al2s8DSZzDg9TXyH92Pr5BFsHDcCj5EjMOhuSNce/enesy/afQ3R7mdIzz59&#10;6dNzADpde6Omq4eeljqjtNXwNdAkaJw+Ga6TuLnaQwRVdzf7SUCVcNzkJ4KqR9vm8mj7XPJ2zefR&#10;jrnkbZvD4y1zeLx5PheWenLAw4xlRoOYOXEI9pNGYzxlPMNHj2Hs6EmMHjeV0dOMGGU0nq2rFlB9&#10;+TyVmQk82reBOK8ZRHtZ8e5QFJe2riBljjt7pk9h/oCeuGp2Zo/xRN5E7SdnWyB1t27yr5rP1L56&#10;zZ3T5/hPUytfSt5zJ+Mw2QdjuZ11jD/r6miqrhTrfY1VFfzZ1Mj7/MdUvXrF53fFtJR/pK64mPqS&#10;Yh5cusTzu3dpLBUSUw38u7mJloqPfHz+jIpXz/mltoov1RW8e5pPWdET0XMlbPsTaoR/NtTyva5G&#10;3CL4769f+LWmmv+0tvK1vILal69ofl/KHzWfKS96TnNpKb98LCdi4wauHT/Kiwd3qXxWyL9q67mV&#10;lMbJvWF8epDHo3PnWOvtzdGwMA5s2kjgkiV0kutIR8UutJeTCMBtpoxj64KZ2I3sz675s7maFs/N&#10;jBT+LCvmRmIUcyaPYLnRcHbYjCPMeRLBThMJcpxAkON4gp3Gs8dxHNG+FiTOsSZ9kSMp8+1InGNF&#10;+gIbMpc4cHKVK5cCZ3Fn93wehS2jMGoNz6LX8TJ+E6/iN/EyZiPPItfyOn4z71J38C5tJ++zgik7&#10;sZ/SE/upyI6m+lK8uCmw5mIC1ZcSqbqczOfrh/h8K4va3BPUPzxDQ945GgouUVVwhY8PLnM3I5Zg&#10;f1dObF/OkXU+xMw2J8R+AkEWY1k+si/u/bXw7K/H6skjSZvjzdVtq7gRvIabYeu5Gb6Ve1EhPIo9&#10;wJ3YYK5GbOdi2BZxssO2cGrvBjK3ryRh/QJCFnqxytkC00GGjOymRTeF9gzvoYvR0EH001RHT14O&#10;A+UuDNHUZppBb2wHdWPulMEkLPbiWvB6Eai+SN7Pm6xYXh5L4MmReJ6eShHTVbmRu7i8ZjEpbrYE&#10;mUxg3pA+TFNVIGDCKC7t20NVTrZYbf3zzUO+P79Dw73zPIzfy7FVcwiePpm1Q/qwa8wQlhj2xEpX&#10;G2eD3jj06oFL3z44G/bGfVA/Zo4YzBLjyaywmEbwwgBRgC4AKgFUZQmJquQE8Sjd/Cdu+TuW9aPu&#10;J5Wqi6Dq6GFOHE7nZKZk619mchwZSTEkRYdzcP8+DobvY9+eHezatkWEVBvXCY6qFSKoEmTqkkSV&#10;C85OdtjaTMfC3ARj42lMmDCO0aNHMmjwIHobGKKrr4+qAKrUJKBKs6shQ0a7MM56J0OF6p91Iv3s&#10;4hhqE8FQyxCJUN0qjn42iQyxPoCVcxA+TquxHDkBp0mDid40l7LbR6h/eJbvz27w29NbND7Mobng&#10;Ck1CkOJWFtVX0qk8E0dxShB5e1eTs2Y2yd7TCbGZxFbzMSybOIgJvfXQVevMEG1lDFTUGDdlJoNt&#10;gullF08fhwT6OcTQzyWRfm5J9HaOpbdTLIauSfQTKmqCTNwtjf5u6fR3T2egICb3ymSoRzpDPNIZ&#10;6pHGCM90RnqmM0qcNEZ4JDPKPYHpHvvYtS2W82kxXIhYSPKyqZwPdOLSBl8urArg5DxnEhzHs3PK&#10;ALaM7cumYT0ImzqYDKcpHHGdSqrzWE7MM+X2bi9uBHlyZ48P17d5kL3JkdRFUzi33YEj6yxJWjSZ&#10;o2usSFlgxKGl5kQttWGl5xhW+puxdcsGfBZFMMIhFEPnSHq67qePy34RWo3wjGakZySjPA8wZuZB&#10;JvglMGl2AmaLDjNj2TGslp3Aae055m04z5KN2SzdepWVe+6yPuQRm8IesDPiAftjH5F+uIgLFz+Q&#10;nfOB9KNFxKblk3D4BdGpRUSnvuBg0jOiEgrYf+Au4VF3CDp4k40h51gbdIJVO4+yZFMqywIT2Lgr&#10;hk27tuHuayHKyI0t9QlYOInFq4xZE2jJjn1u7Njrg7PHRLr3UhdF6kpKanRSUkBXR5kd2z05e24u&#10;V6/6cPn8EnLv7OLSpfWEhLmyYpUNC5cZE7BkMrOXjGfpRnN27HUhcIst8+eNx2/OeJx8huPsPxY7&#10;j5H4LjTCY84YHH0GY+XSG++AoYRGurJ1x2SOnXAj47At9+9vJfPYPA7EuxMcace+CBtCwq0J3Goq&#10;fo6l+0gm243AwmkMxrZ9sZ81lAUbLJm52BjnWVOYYNIdL/+hHEh0IihiIglpdrh4DWbAqO70HtYH&#10;dUMNtPqpo9FNha56isz3MyY9ehGBAWYEOAxlqY8RebcjKSrYxetnoZw744+X9xB69tWiZ3d1FloM&#10;ZtHEPqwa25dVowzYbj6aXU6T8Z/Wm4uJ66goyKTx3eV/QJUgFBehTVvSSIA3fzSX80dtCV+rX1Bf&#10;dp9PhSf4dC2Uz6dWUpHgRmWiE2UpzlSeXcmXZ6f5qyqf3xvf89uXGr40S8TsQs3m14YSvjWUiMDq&#10;t/pSasoeU3DvKEcTAtm3zp0dC2zYEmDDMm9LFvjYELxtCQW3j4k1PyFRJUCq1ppiCQgqL6TuXS4V&#10;RZf48OwyNe8f8KX6GU0f82kszaP+3UMaSvNo/fScb7UlosT9e4skRSWAKqmbSipRl279k24hFCCV&#10;AKsEKCUCqzZoJQAqYSSvvRfdVC21bySeqto3tNQI31MAVS9oqXop1v+aq15QV17I5w8FNAhb/8qF&#10;+t8zGsufUvvusZioEqam5AGVb+6IUvXy5zf48CNN9Q+oevvgtDhCqkqo/hXeOCJO/rWjPLicyc0z&#10;qVw7mSyOkKoSN/4dieP8oWhSY6LYumMfNh6LGTdjHpPtlmE3eyuzFgbhu2Anjj5rGGfhTo+hE+g+&#10;cCiWtjMI3Lico8kR3D2bxqPsDG4cT+b0oRiyEvaTGbOHzOhdHNgTyLyFyxhtvxhlo+XIWEchY5uI&#10;vFM0XRxC6GS9C5kZ+5CxEc7HI2MXQzu7g8japiJjmYGMeTrtLTNob5GBnPUROjudpaPtaeRszyJn&#10;l00Hh+PIOktAVTvh6JhJR4fk/wJVHdyPS+BU2wgydSFJJU1Wyc0Uan/Hxc19si5JyAqgyq0NVM06&#10;LcKo9m2gSmF2NopC3S8gW0xUyQmQatYZMVEl75UmGe9M8TMUZl1C3u+iCKgU5+WI6SqFtjSVdDr6&#10;ZiPvcx5Fn/N09D4pSVS5ptPBIYUOVknIWR6ko0kw8lM30qGt+tfRdCfyZqGSNJRFHDLmB5AxD2+D&#10;RuE/0lI/gyqh9ickqtoZC7CoLU0ljKlwjKS92X7ame0XQZWQqOpoFIHc5N3ITlyP7MTlyAjVv6lb&#10;UTAJkziqzGKQFSCUhbQyKECuSPH9P7xUQprKQnJ/idxdkthqbxSJnFEc7SwiaT8jDDmzUP5/hP11&#10;WJTr4oYNDzG0GCCC3d2FdHdIhzRid3cnIoiodIOdqNjdhS2KLSClYK3aeX7H/cC4/O33/b7vj/t4&#10;ZoaZYeDYay/X6XWdl4b4XNY7kLltwTBsPbOyD3PpwQMqXz+noaaShk81fP5Uw6fPAjQ18KnhM58b&#10;GiShuvBQffrymbqGT9Q2fJKudQ2fqan/JIEqcWo/1/OpoUFyU30RUOtzDe/fv+bF80eUvy2jtuo9&#10;Xz5V8KnqLZ+qXlNd/pRPr1/yvvwlT0rfMGlOHl1G76PDyo/ozX6G4ZQXtIx6RotxpbSaWEbrSa/Q&#10;m/CSFjEvpESVrpSqeo526BO0Qx+gE34P7ZBnqAc9QiXgGmqBV9D0v42O9xNa+Dyiuc8l9Hwuou/5&#10;gFb+j9EOeog86BaqQVdQ8TuNqvcZVL0uIXO7irLbVdTcz6PmcR5N70toeF1AffQ5lF1OouJ0HFX7&#10;oyhbH0bV7jgy64MouRxEPvoEKk7n0XK9jbrDZTTcz6HqcwYl4aTyvIHcswS5x33U3O6h7nQZTeuD&#10;aJskYTImjd0XKrn2tIb7L8u5WvKB2cvO03XQfBaszuf23VvcvXqGm2dus23zcWImJrE2Lpu8XXtI&#10;zjmAsV0EGkZ2yI28UGrjj5KRWOvzQdZGCNVHo9LGA5megFX2qOjbo9LKGllzU2TNjZHpGqMkrs1G&#10;IdM2QdbMHBV9R+RtPFBuI2TqgchaByMzjGhc/+s2HkevlRzNP0rsitkMsRqApkFL5NrN0NDVRd6q&#10;Bdo6BmgZ6jFo1CCiAgKYMiaY8HBvFiwfy4niHby5f4T6skvSIMerkuOUXGgCVWcELMn+WbkTvigJ&#10;RhVncv+MqLc1QimRihLVvsaVvswmUJXWlKpqfH1jiqoRTimeq4Bc4n1+lasr4JSiPqhYBrx9UgCz&#10;DG6I73FCJIx2UnKm4O9EVROoatZWD41WLdDSby2J5fXataV///4EeroT7eNBlK8Tk6JHk5O+lsci&#10;UfXsnJSoKn98hocXd//0NolElQBh4ojFw1+TVApA9DPFJJ7zS0VPAJ+SphU+xXPF7Qfnd0q3f01D&#10;/Xp+hU4/gZRIdZ34+3uJI+CWImWleExKdTUlthRidgXoUiSwFD/br7U/cV8kqhTpqitFqVyTUmVN&#10;iaomUNWhR2d027dDx6itVKdsK4GqEYR7uRLj48K4EHdWrpzEmRPZlN87ScPTy1Q8PseDy7s5tn0R&#10;boPaYt6tFeY9jBjWtiW9NZXZHBPAm/1p7JkWSOEEL0oLNvPH5X08y4uleOVETqyaRNHiaFIjnFjr&#10;OpTY0cbkxLhyYkkER5eEkxLjzO5F4dwr2MgMlyHYdtLE1EhOkHF3HAZ1pHv7VnQ3bENnXR1MOrfG&#10;ZXBHuuuq07OVPibduhJqM5iURVHcO5zO3cPp3DmYxpWdW7mQvYnDcYvYGOHJVKvBLHQ2IznGn5Nr&#10;Z3Nk0WTWuVszY9Qggnt3xqlzaxy6GxA4oheT7Iaz1M2ceB9bVgW6M8vLhWiTYUwZ1p/5g3uz3HIU&#10;voMH0bF9J9p2Eqmqv0FVx6496NKpVyOoMmqLkX5LKVEV3lWPjaM6sDPIgtMz/Li+PJobK8ZyZWkU&#10;l5dEcWlxJNeXj+PWioncWDmBG6sncW3leG6unEjJqik8XDOLC4smkhY1milW/Rlj0h8/GxNcHG0w&#10;trLExMyGkabWDDG3oL/ZMNzszTi4YRUPk+M4Nmcsq+2GcWrZND4V5XN7y2qW2xkze0R/pvTvwfhe&#10;XZlvPJQj82dRtm839fdFZa6Kf9V/5l8NDfxZ8ZHPDx5JcvL3F69Sde8+f3z8SMPHcipevaBeLP19&#10;rKTh5Ss+lZVJMEqAq383fOY/377y6c1rXt27y181NfxVW8O/6+v5R001Vc+e8fnda57cvErFi6f8&#10;68snSZT+b5EafvOSb+XvpIrfb5Uf+KvhE//54wd/fKqRZO3Xi4q4U3yCu8Un+efHKsquXefLq1f8&#10;VvOR+xfPsStuM98fPqHh4WP+8bFSWhV8fOmClKbatXIt53JyuHX4oAS1inftxFCvNepaLVBR10FT&#10;U4t2LbWYEuTOBHdbgs2GsSDYhyPb4qm4doFprja4d2vDVIuBLHcZSby/JXG+lsR6m7HeY5R0Xes5&#10;ilhfS+L8rNkSZE9CkB0JYxxIjXYhZ9Jods/05/CCEE4ui+T86hiubZzM7c3TuJ80m5ItM7mfMIN7&#10;cVN4vG0Oz1IX8Cx9MaVZy3mSuZyy/HV8OLhFkq5/2L+Ft3vj+XAoiSoBq46l8+FkFhXnC6i+soe6&#10;m4f4fPcYtfdOUnP7NDXXT1F6KI9zCUvZPSeUrBhX8qI9SHAxY/bgngT3acu4Ef1IHRfBre3xXN+6&#10;nmtbV3I5YSl3UjZwNXEDl7ds5HTCCo7HLuZo7CKOblrMoQ2L2LNmDrvXzKNw1RxSF0yUVkDDLY2x&#10;792Zwa116dZMnYFtW2PeuwdDO7ZnWOfOGHfphl3fvngM7I7vwK4s9LDh6Kq53Nq2gde7Myg/lM/7&#10;IwU825tF6cFc7uQlc3T5XC4tn8PFeZNIcjElK3w0E4b2ZKSGMos8XKi5cJqvt85Qf/04H0/t4/q2&#10;9RycN5nTi2eSNcaLxUP7sN50CAuG9CW4cwci+/Qiqn9fwvv2JrR/H3y6dWbMwL7MdLRllos9S8KD&#10;yU7eJoEpRaJKJKN2NQnVBYxqXPjLlwCVSFUppOria+IIUCXE66L+l5+RzM6sVClRlbR5A1s3b2Tj&#10;mhWsXbWcpQvnSbBqrpSomsSEmMhGmXqTo8prtBsuTvbY2lkzysSYoUMH06dvX7p074Fhhw60kKp/&#10;zdFt1RKDtj3oP9wHY7dVDPLYQV/PTPp6pTLQPZGBAlQ5JTDAI5W+bikM9diKR8AmIgIWsyh6IrN8&#10;LLiYvYHa24f54+kFvpWco/7WGequn+Db3VPUXNnNhxMZVJ/I5PWeBK7Fz+HcyglcWjOZGxtncWxu&#10;JGvsh7LYrB8BQ/vQs6UWQ1pqMcyoI/ZOUxjuu5U+ftn08xOQKZeBIYUMDMlh4BghDc9gUEgOQ8Pz&#10;pWvfoGzp9AvOYcCYPAYF5zLQP5PBAlL5ZzLQN4MhAVkMC8xiRJDiZGAevIWxsxLJTdrBsdjppEaP&#10;Im+yNXvm+JI21o30YHtSPY3ZYDmYRUN7s3JUfzZYDiDJaQTZvuZkeBuT5NqPPdHWXFoexMVVYZxa&#10;Fsixxb4ULR7NyTV+HF/lxc6ZNhyc78rOqbbsnGrP5vGOTPMZIlXE0rdtZvaiNBzCtmEWmYLZ+BTs&#10;JmfhOeUA4+ftZ9mG02zNKCEu+TYrNp1nxaYLbNh2i7iU+8SnPSIpu5QdmSWkZN4jJechKbmPSM59&#10;SGrefZIzr5Gbd43ioodcvfiaM1fK2JZ/msS8s2xIPcXyxBMsiT/OtJW7mbQkl+g52wmatBG3yCVY&#10;+k9luFsUAxzG0N3Ei56jPOg5wpoh1ib4RDli69WHIaaG2Lv3ZPwMaybOMmfecieWb/BjzkJvRozq&#10;gqFhC1rqtkRHuwUtmmkzbYoLx49N5sSJQE4en8Cp4pncub2OlPRw5szxZPI0G2KmmhMyYTgRU42Z&#10;t8KVVWt9mDzFnNCIofiGDWZ0+BA8gwbgEzqYsImmBEaPxD2gPy7e3Rk7cQQr1tiSne9NZrYj587N&#10;kep22zNDWLdlNBsTRxO3xZulKx2ZONMGvyhLrLyG4R5ojt3oftj79CR8mjWhU2zxGjMKU9sOuPl2&#10;ICndmw2JpiRst8M/uC/d+xvQZWBnmnfWRa97C1oYNcewrTbODr3ZkzWfJWNtmTZmJEuneUmg6tG9&#10;tZQ+3EzRkWjCIwbTsYcenTq1ZI7/SGY79We2WS9mj+jBFn97di9sdHdWlRyg8tEB3j069P8PVL3n&#10;n5/e8KPqKXVvrlJ5bw+Vp2Op3jWF8m2eVCR78D7Nk/IDU6m7u4c/Ptzg97pSSV7+uaaMqnf3qSi7&#10;Rt37u3ypfsz3uud8q3rCh+eXuH2hgP2Zy9i6NIxVMS7MCbQl0t2MMaOtWbV4EvevNCaqfgggVPmM&#10;zxVP+fThMZ/eirW8y9LUeCOouk7DB+F8ukXty+tUlV75Cap+1JQ11fsaQVUjrKrgH98qJEClOAJU&#10;SWuEov4nHFR1L39CKkmeLlJiTUkrAbB+BVUSrBIS9Yon1L1/IB0BqoSjSoArkaQSqSrp+uaulKgS&#10;oKrm1W0qn9+QElUfX4hU1QXePz4vpapelZxo9FOJxb/bRyRQJc6LG42eKgGq7p7dyd0zO7l5soAr&#10;x/I4dzCTM/sypFTV2YPZnN6fQfGuZPZlJrB10wZmzl2G9eix9LcJZ5DDeKx8ZuPoNwcbz0mYukYy&#10;wHI07fqNoGPfAbiMdmPZklnszd7K1aI8bh7N5/TuNPZnNyaqCnasoyBpNVvWCFA1nWGeU9CxmI7M&#10;YTsy+1zUnNLRsE9E22kHqo5p0nqfzGMfMpedyOyzkDnlIHPMQmaXhswxAyW3HFTc81D1yEfVswB1&#10;n92oee9GzWcXcr+9yP32o+q/D7nfrl8SVSnIvXOQB+xBVVT/mvxUjYCq0U/V6KjaK0Eq+ZhdqPqL&#10;6l86ckWiKuyAlKhSDTuMWkSR5KgScEokqlTDD6IaKiDVQbTC9/4NqkIKUA89hGbYcdSji1EXdb/x&#10;J9AefxLNscWNJ/q4lKwS8Est9DDqIYdRDRSOqnxU/XKQe2ehOTpHWtHTcohFy3YpGlazkVvNR912&#10;JWq2sahYJ6LqkIyyYxLKjgnSUXUQUnQBqUSC6e/qn0hYCUClAFWN8Eo8T6SqtkipqMZkVGP1T936&#10;F1BlOlNyVCmb/SpTF2uDCY2QShybRlClkLT/WvtrrPv9DbFUbbaibp2KksNWZI5xqNrGoWmdiIr1&#10;NmkFUC94LTGpBzj16Bnlb8Q/R1X89qmWH59EXbip7ldfS11DPZ+/fOFzwxdqG8Rj4nySvFX137/x&#10;+etX6hoaqK1voK7+C3X1Amw1vr6mrlpaFCx78YTK8jd8+VzNHz8+862+ivq699RVvqBeiG6rXvHi&#10;xUvWbTpOP/99dFz5Hv05zzCY+pxWMc9pOeGFVP0Ty38iUSX8VLoCYEWVSmkq3YhSWo0tRSe8BPWA&#10;h2gGPkIr5B5aIbfR9L8ngapWnrdp43mU/uGHGRR6iA5BxbQMvYZa8E2U/a8h8ziNquspNFwvIXe4&#10;iZrLTdTdL6Lqdh4Nr0uojb6AqsdZlASocj6BqlMxynZFaDkUo2F9BCWrPcisdyGzO4yq4yk0nM+i&#10;5XIa7dEX0fC+jrrPdVS9LyD3vICa2wXUHU6hbr4PXfM8mo9MYLBXOl5TDxIx7wje0bvpaZKBbo91&#10;9LFawKqt+Zy9dJ4bl69w/dJN9u/fR07hLpIy9uI5ZgZ6XezRbNe47Cdqf8qGASi18UFJgCoDAao8&#10;URKeqlb2qOrbodLKAqXmo5A1H46s2ZDGozMCWTMzlPVskbdxQcXAHVkrT2T6Pk2gKhzlDjGo955K&#10;9xETyd2+m01rFjHQcjAarVsh126OZvMWqOu3QqdZGzTatKTHkJ6MdnIgyNkJv0Bn5q0YS/GJHby8&#10;d4i65xekSvnr+ye4f7GQm00pJgkWNVX2FKDqblOVT5GM+rvO13hbkagScKsxYSWgVVN9UIAq4aSS&#10;ElZNzikBsBRS9aYVQHGk9UAhXf/la3cErBKgRvoLiV2So0qsAR7N3Ujsiqk4uphLjiptvVZo67dG&#10;R4Cqtkb079+PQA8BqtyJ8nVm6lhv8jLW8uTmof+foOpn9a8JUv2aYlJAICnBJMGs/wuXFABJAbfE&#10;8wRMUtxWJJ+k9xbf53+cV7/WB3/eP9l0X/Jn/Q23xGPCeaVYZ/y1GvgroBLn19qf4r5IUwlYJVUA&#10;xULg0TSuNYGq7bHzCAl2x6hLe3TatkXb0JAW7YykRJWJxXAifNwkUDU+1IP166dz6VwBFfdP8+Xp&#10;ZaqeXuDB5T2czVrDBJdhWHfTxalfO8y66DPCQJco86HcTI+jePlUXuXF8/vF/Xw/t4eqI+nc3LqY&#10;K3FzeJK+ivvbF1O8KIKMcFti3QdLqZKCqaNJDLfh4rZ5HN4wiXHW3Qga3o6RrWREmPfEeUBb+nbU&#10;w6hFcww01BnRUR/3QR0ZZtSMzjpajOrRhUmelmyeHsDFwi3cFqBKglWp3Nqzg91rZzPbzZTIET2J&#10;GtadRa6mXNmxmtLCHazztCWkZwcCenYgWPxH+oi+BI3oR+jw/ixwMmODlzUbQ0azfowvcUE+LDEb&#10;wcSu7VlqY45T39506tCJdp170K5jd1p3/xVUNSaqWhi2xaClLkP0W0iJqjjTzuwdY8WpqV5cWRzO&#10;1aWRXFgYxvkFYRKouro0mmtLx3Fj5WRurJrElWXjubF8IvdXz+DhunlcWTad3ImBTLUayJhR/fG1&#10;GoW1rQkDjIczZKQpQ0aYMcTMnAEWIxllPJgVMRHcS43n0MwINrmbcWntHO5tXc3D7RvIiPBjjaMV&#10;84yHMX3wAKYN6MeM4UPZGBzAi1PH+WfNR949eciH58+4efIkNw8d4t/vKziZmsHjM+f4/Oolf3yu&#10;458/vlF66yZlN27yV+VHqp8+5UdlJQ+uXOJH9UcaPrzjH6Ky9/qllLL6s6qK3yoqpOe9vn2Hv+qq&#10;+VZVzrePH/jzc42UqBKLfrWvXvD59Uue37rO9wrxZ/Y6/vrewJ/1n/iH8DeWPufP8gruHCuWVgif&#10;nr/I91evqXz4QFr/+/L6JX9VVPDb27f8q7KS99dusHJsDG8uXeHWwYOkr1rJ+Z35XN6/mzunT9Kr&#10;Uxe0tVugpKaFXF2DZurKjOzdkQhbE1z7dcOiUxvipo7jZEoiNh30MddTJ7hfe5a7mbLJz5o4Xwvi&#10;fM3YMNq4EVh5mbBBupqxydeSTb7WbPa3JT7Yju2RzmRNHM2eWYEcWRjKiaXhnFsZxeW1MVzfMJ7L&#10;a6K5vjaK2xvH8WDLVO4nTOVB0myepi7kcepiynJW8VYsBBZs4G3BBl7lruV14UYqDiZReTSZd0d2&#10;UH4qi6qLhXy6sZ+Gu0eovVtE/b3TfCk5x5c7Z6g4tZOr25dQtDSK/TOC2ORmyuxhvQju3wnv3l2Y&#10;4WrPuogxpM2exLGNiySwdTFxBRcSVnExcT3H4xZxZMMCDm+Yz6ENC9i/bj57181n/4ZF7ItdQu7y&#10;WcROCmVZkBchJkOw79kRuz5dse7bnQBbK45kZfDy1m2uFR3j+uHDnMlOIdLahDHDB7A+xJfTm1Zz&#10;P3MbZTszeb0/j8cFqTzbm839ggwuxK3i9qalPIxdRF6QEyWxC1npMBIrXTWCB/TleNw6bucmcjVl&#10;I+c2LefMmkVcWruUO7GrObtoFgmuNmzzsCfRw5H5I4cza9gQpg8bQmj3roT360NQ397EjBpJ2PCh&#10;+PTrzexAf3JSt0tgSlT+GoXoGRK4kup/BblSWkrUAMWRKoC/iNQlUJWXLb1ewKrctO3kp+8gc0ci&#10;yYlxbG2q/q1duYwlC+exYM5MSVYtQNXkCWMZGxlCaHAA/kKm7uGKo4MtdnY2UvXvJ6gSjqomUKWr&#10;J0BVC/QNu9B3qCcjXJcx0COJ/p7p9PPcwUA3Uf2LZ5jHdoZ4pjHYIxUT720EROxg8vgE0ldvInGS&#10;L48O7qDi8m7eXtjD+wuHeHXyAK+O7+bZgVTu5q7j2a44Hmau49aO5dxKXs6l+HmcXD2Zo4vGsnOi&#10;P5tdTFhrNZjxIwZgoq+LrWErwqyc8QtcgWlgKsNCdzNsTCHDg/MYNGYXA0PyJVjVLzCDAWOyGRSW&#10;x4CQPPoEZdMnOJu+Y3LoF5rHoNB8BgbnMnhMHgODchgQkE1//yz6+qbTz1fIyjMYJABWyA6cY+KI&#10;XZXA0XXzyIy2ZrlLJ/LnjWbbBGeSAiyItx3EqpH9mdmnK1FtW+Kvq874TrpssOlLfpAV25z6s8O5&#10;HwWBJuyd6MzheSIF7M+Z1QFc3RzG2bW+HF/qTtF8F4rmubN3qgMrvY2Z4zaEtIUR3Diyj+T4/aze&#10;dJZlWy6xIvkya1Ouszn5Ifm59yguesbVi5UUF5WxM/8u+bl3yMm5S0bWHVLTb7Ej9QYJGRfYnHWO&#10;TZlnWZd+ktUpx1iXWsSqpN2s215Aav4h9h47x7rkdIKnzcZz7DSs/GIY6hJON1MfDAc5odfflmY9&#10;TNDsOBA1w56oGnRGWb8DSq3aI9Nti7JuO5R19dFu2wpzt2E4+A1lpLXwNRng6NOTsTNMiJo6mDlL&#10;7FiywpewcBu6dm5FS10tNDV0aaati4fbIIqKpnDihD+Xzk3mdPFErl9fzPET81m+PICZsx2ZNMuW&#10;qOmmhE4ewYRZZixZ6cmyFV4EhgzEN3QwrkH9cAvsi2tAb/yjRxAYbYp74FDs3HowJmIYM+Yasy3N&#10;jZQMB44XT6Vgz1hS8yNZt1XAJh82JfiwPtaH8VMtGTPeFie/UXgGW+LiNxRrz554hg0jfIo9PmEm&#10;WDh2xN69NXHb3UhItiN2izn+Y/rQvZ8+XQZ2QrOtBi06N6Nlu5a0NtJh8GADslNmsWSsFbMjTFg+&#10;w4t7V7ZR+iiW0gdxHCsaS9TYoXTo0YJ2HXRYPtGO2BgH1vuYstHdlPyJgexZNI67+xKpfVrMx+fH&#10;KXvQBKoaE0ZNK3gCWDXd//3ze36ve0vDx2dUv7xC5e1Cqk6so64ghtokV+q2O1Kd4kT13vF8vn+A&#10;PyuEzLGUr3Uvqf7wkNL7Z7h3eS9vn5yj/uNDfnx6zh+fnlP77iZPb+/n3P7N7EqYReqiCFaP82ay&#10;vwMRvo6sXz6d+1f2N1b/xOpf5TPqPjym7v1DqfpX+ewCb0qO8u7hSapf3+Tz+ztSoqrupfACXKSm&#10;7LpU/ftDWux7x++fP/wUp//jW6UEqhqBnCJZ1bT491ksHwrv1CtJpv5Tnt4ErsTj0gqi9JwyCVbV&#10;Vz2lvvKJlKiSHFUCUFU8kRJVn8sfSmkqUf0TsKpaVP5e3ab2zV2qX96iovSadKRE1dMLVDy9yPvH&#10;53j7y+rf85uHKLt1hFe3i5pA1X7JUVVyfhe3TxVyvTiPS0U5nD+YJUGqk3vTObkvg+LdKRwt2Mbe&#10;jAS2xK5nxtzl2HpPoJtpMN1Mw+lnPZYBVpH0MQuit5kfXUc4YtBrCB369MPZ05mli2ewPyeJ68cK&#10;uXm0gDO709ibmdgEqtaTu2Ul8asWMX7STIZ5TqWZxUxk5vGoWmWg65hNC4d0WjhloemYi6pDASqO&#10;u9Fw3YeG805UHFORiSqZ/VZkztuRuSSj7JGOilcOan4FKHtnIxudjap3oZSoUhHVP+Gq+gVUyd13&#10;oOadg1qgqNQJUNXoqBJXUf1rhFSNMnVVkaYK2olaYLYkVFcLzGsCVY3VP7lwU/3iqFKPOow88lBT&#10;9e8Q6sJnFZSNPCgLtZCdaEUUoRN1CnnkUan6J6WqxhajobhGCpl6EWrhR5CHHEIefBBl/50o+Qr3&#10;Vpb0s4rqn6jNCUeVhtUi5ObTJVAlt16B3CYWVdsklO22o+ywFaWfoKoxLSVglAJUiaqfuuOOv0GV&#10;TePXhExd3TFZAkkKUCXVA4WjyioedYt1yM0WojJqOirm86TVP3XrTajb7Wha/UtsdGI5KoBU4+rf&#10;r1BKIVWXvt60Qihk7Zo2qSjZJyFzSkDZNh5Ny0TUrAS42ohOwGr8Evaw924pL9+9pb6ujt8/C/+G&#10;GF/4RH1DrVTxEzL16rrP1IrTIGp/9dQ0fKZWutZT9+ULNZ8bqP5UL8nXq+o+U1lby8e6Wt5XVPDq&#10;zSvKXpby7t1LaqvL+fG1jq+fP1JX/Zra8lI+lb2g8sMTXr14SmbWZUZFHqLTilcYzHuK3uRnEpjS&#10;m/gSvUkv0Z/4EoNJrzGY9Kax/hf9nGbhT2kWJpJVT9CNfIim/yPU/R+gMeYuasF30Ax8SEu/p7T3&#10;voLjrGts2v+apMNPcFt8FoOgU2j430bJXaz7nULX4SBtnA/R1uU4LZ1PoTX6EqouZ1F1O4uy2xmU&#10;XU8jEyJ152LUXE6g5lSMtu1RmlkeRM1iLzKLQmQW+Shb7UTdZh8aVofQcTyJrsdFmvlcRO51Arln&#10;MZruJ9FyPI6m1QHURuaiOTwV3eFJ6BknojdsE80HxqI1cBuqfTei2mcqRqPGETAxjsTk0+zed5Ud&#10;qbms2JCGk898mrW1R7utOypi1a+1byOoauOPsqEXKkajURKQysADWStHZC1tUdO3RqWFCUq6w5Hp&#10;DEGmPQiZziBkuiOlOqCKnh1Keg7IWjoha+WGTN8bWZsgZEZhqHYci7z3NDoOGc+6pYlsiV3JAMtB&#10;aBroI9dugXozXVRb6qKt0xp56+a079UBW9NRuFuY4+phwawlERw7vo2ykkPUlJ6n8vkVXtw9yv0L&#10;hZIrSrHSpxCmK9JUd0W1TVEDFFU9SZSuqPI1uqwU6am/4VTja8R9xWMKUCUJ1n+p/kkLgb+sAyoS&#10;VdIK4KnGWl1J07qrqOXdPp7Bkaz1rF8yEXsnU5oZ6aGtr4euoaF09IXsduBAgjw9GOvnQYy/C9ME&#10;qMpcz5Nbh/n44gKfXl+VHFUPLu76mUSSoJBYzTsuxOSNlblfAZMCKonq3K9VPwGGfvVJKY4iyaRY&#10;4vtf4KWoDyqSUr8mq35NXElgS1H5+yVpJS0Lns6XHv/5vX6BVgqxuriKowBV4iqOBKoOpTTCK/Gc&#10;Y2kU5W5k+4a5BAe60rYJVGkYGKBr1Aajzm0xMR9GpK87Y70bQdXm+HlcubCLjw/P8q30KpVPznNf&#10;gKqcjawZ64bvECOCjLtg3aUlg/Q0MTFqwdowL46unsX95NU8SFrN7fglnFs1nSsb5/Bh9xY+HU7m&#10;bc56nm5bxN3Yaewa70rmeGe2R9qSP8ePUwnTWRVsilc/XSY59CLGqjtTnQYQat6DYV31aN1Mi1aa&#10;Ggzt0Ar/4d2x7NSSDlpyjHt1IdrFjI2TA9i3bSmX9+/g6qEUSk7mUXp+N3cPpnFQTNMvncLWCQGk&#10;zArn5elC6q8fI2t6BEtcLFjkbMWaQA/iY0JJjIkgPjSYhBBfEsM92TEumO1RgWRGhxDrYsfCUcNY&#10;4GiLSdfOGBm1pXW7zrRt3w39bt1o3b0r7Tt1pXPHXhgadaVZ6zboNddmiH5zonq0ZrNpJ3YHmXN2&#10;hg+XF4VyRVS/FoZyaVE4VwSoWhzJ5UWiEjieS8vGc2HxWK4uGc+9VTO4J1bXlk6ncGoYM+2HEzJq&#10;oASqbO1NGW5jhom1LWZWdlg6OmPiYoe5jSkxvp5cS9vCo5SNHJk/ngNzokgL92R7sCsZkX5scLNj&#10;ysC+hHXuREgbQ2I6d2ahtRVlRw/z9tplSi6c4cnt69w8d4onVy7y9fVr9iZupaLkvpSMelf6RFr3&#10;e/foIX9UfoS6T3x/K9JVH3n9oITf62r4/P4tXz68p+ZlmSRQ/yycUVev8kd5BR9K7ksS9v98b+CP&#10;uiq+fvzAv79+5p8Ndfzraz1/VFdS/vSRBKx+b6jlj+/1/PXlsyRov3z4sJSqOp6Zzbe37/lXRRWv&#10;rlyj5Hgxdc+e8uSKcKI+5FhuNncPF/Fb6QuObNlG3b37fHv5kve3b/D62mVeXbvA7u2JGDVvgaa6&#10;NnL1ZsiU5Wipq9K1TXP8TIeycIwPEbZmzPB2ZXV0CO59u+DWoy1jBndjlv0I1vnbEz/GmoQgC+KD&#10;LNjkZ0asvymxfmbE+ZsTJ+77mEvwar2vORsDLNkW4UjuZC/2zwmkaMEYTiwO5dSSUE4vCaF4gT9n&#10;FgdwbU0ENzfEcGN9DPfip/Jw60webZvL4+QFlKYt4WXmSsrSl/MqawUvBbzaFUv5gUQ+HE6i/Hgq&#10;laezqDqfT+3V3dTeOUjtnSI+3ztFw73TNNw6TvXFndzPW0vuNH8WWIm/+R+A/4AuWHRsTTctNQxV&#10;ZHTTljPTx54jmxZxMmEpp7es5NSW1RyLEymq+RxYN4+9a+eyZ8089q5fyL6NS9i/aQUFaxeRNHsS&#10;seNCibEzxd94EGNdbBnn5cr5/bv59+c6/qqt5c/qWn4rr+BjyR2u7i5ggrM94aYjSZkxmSspW7mZ&#10;tpWSnGRupSXyqDCD25nJXN6ygXOr53F7w3wOTvTn4pIprLAejnf71jgYGTDJxoz0mVHsWTKN0xuX&#10;c23LBq5sXMP12LXciltH4YRItvi4kB8Tylo7G2YNHcTUIQMJ7NKRcUMHM9fZgfFmpjh2bIdj547M&#10;Dw2WVvpEekrAKZGmEsBKHCFTV7ioFAmqn4mq3YUcKMxjX36OlKQSV/H8/IwUclK3kbE9gdSkBBJi&#10;1xEfu451q5azbPECFs+fy9xZM5gxbVJT9W8MocH++PuOxsPNWar+2dg0OqqGSY6qRlBl1KEjrcTq&#10;n56ulKpqbdSF/iNGM8pjOUO8tjHIK43BXjsY7rUDY+9kRvmkMconA8vAbFzCcggZl0X02EQ2zllO&#10;2qxQnh1O4dXpXC5kx5KzYgax48awLtybNYEOJE/y5MymOWRPHcOGQAdW+lqzyN2EJe4mLHMZxUpH&#10;Y9Y5mpDoasUia2O8Ohsypl9PprgHExi6kRH+qQwds0uCVEMDMxkQvJM+Qfn0CsymT1Aufcbk03tM&#10;Lr2Dc+kRmE2PoBx6jcmh55gceofm0Ts4h17BOfQMzJZe01s8xy+Dnv6Z9PJrPN2Chd9pDVNilrJ/&#10;xWKyY9yYbdOWbVPsWRlszNYQG9JGW7HOdBhTunYkRF+HsR2aM7NvG1aZdiPbz5wdzoNJcRzEZtPu&#10;zB1mxAqHXqRHWXJ4gQcnlnlxaoUXhxc4c3yxJ4fnupMRYcZ8h8HMch7MgU0zeHL6CHszjpKbe4u0&#10;nfdI3nWTtMIbZOY8IH//NY6eu8+5Wy/Zc+wmWzKKWJu0j+Xxu1iwIZ/Za3KYtiKDqAVxBM9aheeE&#10;BThETMMicCzDPQMZ4OBGH0sr+lmaM8rZlsEmw+k9sD+GHTvRul0nOvcejEaL9qg2a4eSjiEyrTbI&#10;NFsj02yOTEsHmaYWMnUtZHJtZKq6yFQ1UdZWo3NfIxy8RjDSpi/9jdvRd6QuLv5d8QzuhHdwF6bO&#10;smXhwgBsrfvRuqU6mhrN0NVqzoghbdm7ZyLnzoZz5cIkrlycwsWLU7h5cyXxcZHMW+DKlNm2TJpr&#10;Q9iUEURMHsHM+fasjx1DSMRQvIL6S1DMyacnzn698AwZTFCMOR7BI3H2GYK7X38Cw3qxZpMtKVnu&#10;7DsQTVZ+GInpwaxN9GV1vBfrN3sTnxjM1Nm2REy2xT14FM5+w3HxH4apU1fMXLrhP9YK/0gzbN07&#10;Y+HYjJWxdmxJcWJDvCkhEQPp1qclXQZ0QNNIjWYdtGnethXNDXTo0EWbTRvGsmaqE7MjjJkdY8+N&#10;c/E8uCuqf7EUH49h/MSRtO/eDMMOGiyf5kDyfB9Weg5ntfNw1rubMd9pGM+KMyh/cITy0uO8eHD4&#10;b1Cl8FQpbksup7rGlb76j88lUPXxdiF1J9fRUDCW2i2O1CTYUJFgTe2+SdSWHOD3itt8r35KQ81z&#10;Kt7cpeTaYW6eyeft03M0VD3ie10pv9U9o+bNdZ7dPsC1I0mczFjJvthZJM2NZEGkNxNDvUhYt4DH&#10;Nw5R/+EuP0RqqQlUfRbepzd3qHh6njf3jvL+0SlqRD3w4wO+VZRIiaqPzy5RXXZNSlT9KcGmRlCl&#10;WPcTiao/m6p+ip9TcYQ0XUApAal+uqk+Cdj15ucC4E8/lQBo1U2gqglSSfW/iseSn0oBqmrE0t+7&#10;EilRJdb/BKyqfnWHqrK/QVVF6VXJUSVE6uK8e3SW94/O8OrucUpvHKTs5mHpiOrfk8tCqL6X++d3&#10;c/t0ITdO5DeCqkONoKp4txCpp0tpqqL8bezJSGT9yhUEhE6k6zBXNDvboN7ZAbUOtmh2tkWnuy36&#10;/exp098C/R4D6dRvAK6jXVi+eCYHcpO4cXwXt44Xcm5fOnszt1CYtpmdyRslUBW3YiHjJsxkqMdU&#10;WtrMQ9UyFg37VLQd0tFxzEDbKRtNpxzkAlY55qHuWoiacy4aDtsaxd02m1G2T0TZaQcq7pmojs5H&#10;1WcXKn6i8ren8XZT9U/Fbx9q/rvR8MqUZOoSqPLJbQRVwQJMHWgEVUGNkOr/Lv81girlpuqfPDAX&#10;jdA9qIcfQCX0IHLhpxJgKfQQcnE/4qAEqsTqn5ZY/QtRyNQzJEeVAFXaESclUCWPPiYBKnGEs0rU&#10;/4SfqhFUiZTWEQlUqQTsQtkvF+UmUKXslCrBHwGq1CwWoGo2rXH1z6px9U+AKhX7HU2gKv4nqPpV&#10;pK44IlUlwasmmXqjm0pUA7ejJtb7HOJRsouTwJiqTRKqFnGSo0pdyNRHTEHFbI4EqkSiSjiqlG0E&#10;JEtE2V58z4QmCNUoTFekqMRVcf/n4p8AVbZJaFptR8luKzKnRKk2KECVumUCSs6b0PBZjc2qfJIu&#10;PObGy9dUfKrny6d6/qiv50d9LZ8baqj9/omqhs9U1X6muvozlWKyu0EBqhqorq+nur6ByrrPVNTU&#10;UVn7mY+iclH7mQ919byprObF69c8ff6Ut29fUl31nvracupr3lFX+ZKqt0+pe/6MqvKHlL9+SlHR&#10;fazHHaHrqpcYLnyGwfQy9Ce9wWDqG1pPeS0lqvTGl6E/4ZUkVBegqmX0i6b63wOaRz6i+ZhSdAIf&#10;ozmmBGX/G8gD7qPn/5gBIZfJOPMPqv+Euh//JXbvW9r5nkbD4x7NvB7SzPYQgwP2MD3+AbMTShgY&#10;fBBt9/Noe1xAxeUUKkKqLp0TKDsfR825GHWn46jbHkDJOA81qwPIzHehbFGAlk0h2la7aGZ5mGZ2&#10;x9FyOYqa23FU3UQaqxi543GULfcjG5mLbGgKsgEJyAduQnfEZnSNE1EblojKkDhkg1cg6z8bWe9p&#10;qHSaQpve8+gxdDpdBvhh2N0LzTZeaBr6oWkUjIp+AMqtA1Fu7S9V9gSkkrf1QNnQAyVR/WthJ639&#10;qetZoNxsGDLNAY1HeyCy5kNRbmmKqp41Knq2KOs5SokqJQMvZK29UTIKQrldGPJOY1HtNQ2DfhEs&#10;nLGWzeuX0d98IJqt9dDQbYWa5KjSQUu3Neqtm9OmmyGmQwbhMGI4tvYjmDwnkCNFibx5WMTnskt8&#10;LLtG6a3DlJzPl2p/AhD9CqoUqSkBqm5JDioFsGoEUOK+QqounaaK368Oq8YkVqPzSlH/kyqExSLt&#10;I9xI6f+n9ifBsl8h1skM7orFwaaK9z1RdTuWzqHMtaxfOgkHZzMpUaWlp0dzQyOaGxnRqp0RQ4YM&#10;JtjLk5gAL6IDXJgc7UVeViOoqhKg6tUVKp6c+QmqJAm5SCAdSePmMQGX/vZTKaCRYkVPCLgVYEkB&#10;uURySrpf/H9TWIqElAJO/QROCiD1P1Dq/+dzm95LsSSo+J4KUKV4vQKAieSUIl0lVfyONK78/YRU&#10;TUJ1CWQJoCWBqli2b5hHcKAbhl3ao2VoKIGqFm0NMerSTnJURUmgypmJEaPZsWM516/spebJBX6U&#10;3ZBAVcml3VzenUDG4lBmuw1kqb8p7n1bM7ydLlbd22LfzYDEcX5s8LIg1m4kq60GsdXbihMLxvIk&#10;eQUvM9fwdPtiHiXMoWT9ZIrnBJIQbErWFHf2Lg0hb2Eg0516YmWkxLJgYy6lLyZjnj/hph2x6NqS&#10;1s3U0NXWYHDblgQN7YZdp5Z019NieO8u+JgNZmmkJ7sEqDqSItUeBUh8cfUA38qu8u3JRb6WnOXz&#10;jWIqrxdR//wi768c4HbOFp7tTOFp/g7eHd7Jl4un+Hr2JFUH9nNraxy5s8eyPcqP7eG+pEcEsNHD&#10;iTWebkywtaabvh56AkQZdcTAqBPNO3WkVZeOTaCqJwZtOqNr0Ab9FjoMbd2SqO76bDbpQKH/KM7P&#10;8uXakrCfoEqkqy4vbDyXFkZxaWkTqFoiBOvjKVk9kwdr53Fx6TSyJwQxxXowIcb9CbQxw8HZkuF2&#10;ZgwzMWPYCFOGmZjT39SYAcMHYmdizO51y6gsKqDySC6fTuzkU3EBrwq2UZabxPW4VWx0d2LuqJGs&#10;NDEh0dGBkrhN3NqeRPmFc/y7rop/1H7kt+oKXpbc4fbZU2ycP48X16/z768NvC8rpbyslKfXr/Gf&#10;+gb+qqiUUlK/V3+k/sM7vn2s4GtFOf/80sD3ygr+U/+ZiiePOZSVRd3z53y4f5+KZ+LPlG+lRT+R&#10;qPqtqoIn16/w+Ool/v21nv98refPmo98qa7g4Z0bfKv+yH+/f+MfdXV8FqmqDxX8s+Ij/62u5V9V&#10;Nfyzukr6919D2Qt+e/2akzk5HEpO5q/37/la+pxP9x9yv+gY948f5WR2GrcO7WH3ljiG9+iBjpo2&#10;crVmKKlqIFdVpbWuOsF2ZswMGM3k0c6E2phKwMp3eH9CTYcwy92WyfajCBneg2VeI4kPs2ZTiCWb&#10;Q6yIC7YgIcSKhDGWxAeaE+dvxgZvY9b5mLLay4TYAAu2hzuQN9lTglUHZgdwYKYPB2Z6c3i2N6cW&#10;BXB+2RgurQznyuoorq+P4ebGCdyNm8K9zdN4mDiL0h0LeLZ9Pi/SFlGWsZQ3+Wt5u2sj7/bGU3Fk&#10;O1XF6dSczqbmXC6VV3KpurmXmttF1Nw+Tu3to5Rf3knd9T3cylrNpjH2LHQahWfv9ph0akMbTRV0&#10;1ZVppanMaJMBHN22hhPbVnMscSXHtq7i6OYlkpNq/4aF7BOAasMS9m5YxsH4tRxIWM+uDatIWTSH&#10;zVPHsSQikKSFsyjOS+f5jcv8VftRqoZ+fPGCK8dP8OL2Hfam7ODa4UM8PneGab7ezA3wo3jbFk5u&#10;jed65g5K8tJ4UJBJSXYa5+PXcXj5LM6vn8/xhRPIifAmwKg5Qd074N6lHVPtzZntMIpZ9qNIjB7D&#10;vqXzOblhLWdj13Mhbj3nY9eQNSmSpBA/koL8WGJjyQyTkSywt2GZhxtTrM2xb2uId79eTLC3JnbG&#10;VEmA/qubStT/FKt/IkUlgNSBnY1HACuFVF08LgCXImklnr8rJ52CzGTJUZW6LYGEjWvZEreBjWtX&#10;sXLZYilVNWfWdKZPmciUiSJRFUp4SBCBft54erjg7GQvOapMm1b/+vbrJ4Gqth06SY4qbbGy10oX&#10;PcOO9BvhibnPKkYFpjLCPxPTwEysxuRgHZyLTXAutmPycA7NI2jSHiImFxARk0LsgljO7ljP82PZ&#10;1N44wr19O1gU5ETg4B749+tEYF8jlo025tqO1WyN9se/Z1vMW6pi1lwZt46t8OvamklDe7HW2YIt&#10;nvassDNl3MCeTDEZSbRTIB4BGxgRkMHg4EKGBorKXjr9x+ykV3ABPYLz6DUmn+5BufQKKaDnmDy6&#10;+mfRPTCbnsE59JBAVS49gzPoEZRBj8B0+ozJpldQJt39UiWvVe+ALHr7Z9ItYBsjAtYzIXoFB9dt&#10;YufMSJZ6DiR2rBVTnXoTF2TNwUkhFIr/HTjbsdnOhFibIaw2680ak27scBlGksNgttkPZvXQzkR0&#10;1iaoiwZr3PqzYXQ/toUMISViBLum25M9wZrtoSascO5N+IiuTHEfxqU9cTy5WkRBxh7Scs8QnyPS&#10;UHtZsbWQ5Rv3sHBzMmsyc1iZnkXUouU4RsYw1DOAXnYedLZwpu0oO1oNMqNlz0G06j6Alt360qJr&#10;b1p07YVmu/boduqAip4uqq200dLXoWVzLYYO6I2Z8SA6GLXAzHgIzXXUkasooaysilxVB5mSFjJV&#10;dWRyVWRyFWSqKshU1JApaSJT1kBZVRU9Qx3MbQdh4TSMoRbd6DlEl/7GWli7tsHaUR8bRyOmTXNl&#10;0kQP+vVuTbNmOuhqt6BrR20yUiM4fzaGS2cmcu3KJK5cnsC9u8sozJ/B0qWeTJtjz5QF9kRMG0XE&#10;lJHETDVh+Wofps2yx923F3ae3XD27YuzX1/cggbiFTYSrzBTPIJG4TC6D66+XYmZNoCkdC8Kd4WR&#10;khXIhq1erN/mz9KNbixZ7UDi9mAWLndhTMwIvMOHY+vZR0pUDbfpyBCr9jj6DMY/ygwX3x6YOzRj&#10;zhITtqV7snmrBdHjhtGjX0s692uLlpEa2u000TFsRXPDlrTpoMWMGZ4kLPBiTtRIJog/p5zcwJP7&#10;63j5ZAunTo5n4uSRtO2miWEHdZZOdyRzxRjm2Pdhg4cJK+yGMG5YZ6qvH+R9ySEqXhTzTJGoUtT+&#10;hKOpEdgISCPSRaL69o5PlaV8fHGF8ps7qSpeR1VODBUJbnzc6s6bRHfK98ykuuQwv3+8z++fGl1O&#10;H9/c48mt4zy+dojKsivUVz7gW22plJCqfXODF3cOced4KlcLYzm9fRnZyyaxYmIQM6L92Ra3hKe3&#10;jkhJKQGqvlaV8qn8CZ8+PKLm1U0JVL2+W8TbB8XUvLnJt8oHUqKq5sU1KVVV8/IGDe8fSIkqsTb4&#10;v5J4Aap+AqqmBJni51Y4qSSZumLtTwJYryS5urgtQFWDqPsJMCVAWtPi37fqUr5VlTb6qcofS44q&#10;4aaSIJWQqQtgJWTqb+5K1T+FUL365Q3KhaPq8XnePTrH2wenefvgFC9vH+X5jUO8uH5IEqk/ubxX&#10;EqkrVv/untklydQFqFJU/0Si6vSBRmB1JG8bhanxLJk/H1vXAPR7WSPvaIO8sxPyTg6oi+pOd3ta&#10;9Xek9QBLWvceQteBg/DwdmfVsjkcKtjBjRN7uF6Ux5ndqezLTCQveZOUqMpLXM3mFYuIGT+Lwe7T&#10;aGWzALntRpQdklByTkbZRVT+slByy0LmmiEdZeGmcs1Aw24b2taJaFlvQ9UmGTWnHNQ9diP32Ieq&#10;kKh7H0HV+zByCVaJtb79yAMOoBGwBw2vLNQFpHJPlhJVwlElqn8CVDWeRkDVWPnb2wisQveiHFiI&#10;kk+aBKpEoko9dA/ysP1SvU8SoIt0VMhB5GIpMOqwJFMXq3+NMvXdqAZm/Vz9+xtUHUND+KnGn0A9&#10;+piUplLI1AWokotKYdhh1MccQiVgN8r+eY2gyjMdFZd0SUquZrMeufkC1ESiynIecuvlyK03Njqq&#10;fiaq/gZVEoByUIjSGz1VCkClqPwpYJao/knVPLH4Zx8v3RYydbnFZtTM16BqukACVcqmcySZuppN&#10;XCPIst2OsvBNidc4JDSCKAfxXk1QqumI95NSVE2LfwJKyW0S0bbaipL9FglUKdkmomWViLrFZqn6&#10;p+y5mp5TtjGj8DJ7Sh5zv7yGmk9fqa+u5Vt9HXVfavn4rZbK+jqqaz9TV/2ZitoaKj/V8fHTJ6ob&#10;Gvj46TMVAlLVKk49H2oaePqhlsfvqigpe8uD52U8fv6Ml6+e8/7Nc6rev6DmQyk170spf/mQjw9L&#10;KH91gxcPr3Dy6B3cpxfRa+1zDBc+xmDmS/SnvKPNtLdSokqs/rWMeU6rcWW0iC6lRdQzqfrXMroM&#10;3YinNAt/SKvQF7QYU4rWmAeoBN9FPfgRev73cZh2k/sf/sOXr//kz4Z/kZD/li4+V9Bxe4q283Xa&#10;2GWTtP8Vbz7D29p/sCj1ATquZ2jueUGq+am4FKPsdBRl56OoOB9F3fEoag6HUbbbg8w8ByWbIyiZ&#10;H0DDIg9ds3RamubR3OSAlLhSctyDqot4zQU0nC+g6XwWVetDyIxzkA3biqzfCmQ9ZqLSZxoqA5ch&#10;G7gR2ZCVyIYsQmnQYmR9l6PUdRWytotRMpyAShtflA28UdEPRFkvCBX9YFQNxqDcOkhKVUlfM/RE&#10;1UjAJldk4rSyRbmlJeotTVDW6I9M3huZRj+p9qeqb4KqngVyfVvJYSUSVcqtXVBq7YGstZCyByAz&#10;Cka5QwRK3cfTuk8o8WtS2LhqAQNM+6Ol1wrNZi3RkEBVMzR1W6Np2IrOfTphOXwYDsOH4eQ0ilkL&#10;wyg+vp3yJ8f5UnaZj6WXeXG7iLvn8rh1uhEMSaCqqbanqPiJ1b+bRxUOqsbVPwGhpJRUU91PwKd7&#10;Yr1PpKCaYFaJkKQ3VQb/94jn/V8fVSO8UsAqhaPq9skM7ghB+5lC7pwulKp/4rMcylwngSobh1Fo&#10;GjRHrVVLtNu0oZmRIS07tKX/oAF4uToR4uVCsKct46M8yc+NlWTqH59foOblZd4/PClV/wTgkVJI&#10;IpV0VCS/sv4PqJKOWBtsAkgC7IjHFPfFUYAm8T4KYCSuirTUr0knxfuK5/wKqX5NUCme89NLpaj9&#10;nRDi+cbFQfGY4vP9mtb6CdSaFgAVLipJpt7kqfr1vpCpXy5K5UpRys9EVVCAK0ad26FpYIBWG0P0&#10;OrSTQJWZ5QhiAkcz3s+NSZFebN++jFvX9lPz+ALfnl+TQNWDq3u5eWg7+zdOYMdkBw6sDCfGpidW&#10;vdowxsGUUR1asjTIge0RbpyfPY47q+fwJm09H3clUpa5hntb5nNj4zRurJ3E+UXh7BznTHywKfmz&#10;fcid68OhddGsDB6B/+DmZC/y50beMvatjmCSdRfc++mjp6OEtracfvo6+PZui2s3ffq1a0mPToYY&#10;9+hIuMNIdm1fKgnlxe9H/A5KL+/ne9lV/nx1g3+9usWPhxf4VHKab6+vU3unmOcH0nl/KJvXu9P4&#10;eu4If1w9w4+zx6nev4cbibFkzYxha4QPyQJURQWyJSyAGS6OmPfsQevmzdEzMKKVQXv0DdrTrH07&#10;WnRqT7tOXenYrjt6Bh1obmCIQStdCVRFClBl2pFd/qO4OMuX60vCuS6W/RaFcmlhKFfF2t/CMC4t&#10;iuTqiglcWTmRS8vGcXXZBO6smsbd1bM5u3ASyZFeTLToT9jIAQRYGmNmMYzeowYzdKQxI4ebMnKU&#10;BUMtLBhlZ42dtTWrJ0RRkp/Mq0O5NFw4yO+XD0uw6v2eVEq2bSAtPJBFFiYsGTaYZBcHKtKTubVh&#10;LRdi11Nz6SL/fvOa/36qlVb7at++ltJTP6oq+V5bxZe6j/wQzqjaGn6vrOS/X75S//Ytv9VUUf/+&#10;HT8qK/heUc63inI+vXrF1/IPUm2v5sUL/vX5M/+sraX86WMe3+bhojQAAP/0SURBVLxKQ4UAWx9o&#10;+PCG75UfqP/wRgJUfGuQklW/C89j+Tv+qv/EfxvqeXvvHuf37JVAVcnJ0zy7dJl/VovPUsX140c5&#10;lpbO7o1x7IqN4+KevRTn5XIoPZXjKWnEjp/EuZwsNs+YwoGEjTw8fpjNCxeir6mLmoo2SsrqqKup&#10;01JHA187C4LsLfCzMmFAmxYMbauHSWcjRnUwwKxzG0YatcCioz4Bg4yYZNOLxV7GbAy1k8YBEkJt&#10;2RxkybZQWxKDLNnsZ8rmQEs2+VtIJyHIkrQoRzJiXMge70rhZE92TvZg91RPDs705sCM0Ryb58+Z&#10;pWGcWxbG5VVR3Fg3jlsbJ0r+qkeJM3iSNJvnqQt4nr6YN3mreb9zA6+Fw2pfAh8Pb6P6aDJVx1Ko&#10;OJNCxYUcKq/spfLaIapvH6Hq1j4+Xt9J5aV8budulJIywr01vJ0ebXQ10dJSo0UzTUz6dKFg/RLO&#10;pm/mTFosRdvWcHTLSg7ELeNA3HL2xS5nb9xK9sStYdemteStW0XGymXsWLqQnI2rOVmQxefXz/h3&#10;Q42UnPun8G1WllP9+jUn9u7nxqkznDm4j5LLF6XlyPsXzvP6zm1uHTlE+Y0rHN0az838TG5mp3I3&#10;YwdnE9aRt3Aq6bPGkjopnJSoIBbbmTLbZhRRowayYLQ964LcWeTpQIzFSKY42TLe3pbFQQFkzZ/L&#10;wTUrOLZ+Jbvmz2TvwjlkT5/M2gBvZtha4tWjC/4DezPJ3pI1EcHEjo8gccEsqfpXmCUAk1j/a3RU&#10;CVAlklICRgk/lYBUAkiJ2t/RfbsbQdXOPKkWqIBYEqgSr83NkKp/6dsTSYqPlc6GNStZsXSR5KkS&#10;iappUxTVv1AiQoMICvDBy9MNJ0c7LEWKZtRIqfrXCKp6YtShE8319dBqLkBVcwlU9R/pgUPIRuzH&#10;FmIdUYhDZAGOUbtwiNiFS9QePKN34Tt2F5FT9xM9bQ9hE7JYuziJZycO8+LUPqpvFPH9wSnuFG5l&#10;++QQ5rtaMMtuOLsWjePr5SKubdtA9NDeeHVqQ+Sgnowd1JuxA3owbURfVjqYEethw3oXSyYN7EnM&#10;sKFM9puIvd96hgRn0S84jyGBqQwNSqG/gFIhBfQIyaN7cA7dArPoNUYkq/LoHpBOz8AM+gRl0jc4&#10;iwHBqQwI3M7g4GQGBSUzJDiFEaEZjAjNxCwqH6uxu7AZtwfHKbsZMyufNStyOZGcT3HsKnYtHkvK&#10;TF+mO/ZjmZsxudG+5AR5kexuxw5XSzZZDqDA34attgOINe1BrGVfNlj0Z3rPNoR3a8mEoR2YatyB&#10;qSMNCOutSlzgYJKjLVjtNYgZFl0JG9Aa2+6tmB5kyem9Gzm2P4lZs+fiGT4Vs4AI+rt70svOkW4m&#10;LvQYZcZQezvpdBg4kBZdu6LTsTPqRh1QM+yAmlEHVFq3Q01XH01dPTS0W6CmqYO6pg4t9fVp1VoP&#10;dQ05WtrqaGiooKahgpaOMg5OI1m4JAr/IDPad1KmpZ4MuYYMmZISSsoaKKnIUVJRRkVFhqqKDLmS&#10;CioydVSVNFFRkSNXV6bPoM5YOg3B1m0I3QY0o9sAdfoM0cTOpROmFq1xcOzCpElO+PiMRK+1Fi10&#10;m9GqmYzli525emEGV85O5eaVydy4Pp6bN2Zz/swq1qz2Y9YCJybNsyNqlhnhIlU1fhjTZ9myck0A&#10;nv59sHbtgpP3AFz8B+EaPBAn//74RVvgHjwSt4Ch2Ht0xjOwC6tjXckrGENmXgjLNjqzOtGXheuc&#10;WbLGgTUbXVi+1oXIiUMIiB6CpWtnnP0HMdSyA0MsO2Li2B2fiFH4RwyWHFURE/qSmDyahCQLYiYO&#10;Y4hxOzr1NkDDQBnNdurotG1N87YG6Hdojo/vCHJiw1k1w5YI74EUH1jC45J1vHyayOlT45k+y5T2&#10;PTRp302L+dPsKE6fx4ZgC7IiPdjqbctyF2Mabhfx7u4B3j8r4tnDJlAlwI0AOApw07h+94bvNS/5&#10;o/YVDZWP+fjiEm9v7eZ9cRzv8mfyKC6A66tHc3FjELdyFvCx5Bi/f3zE759e87XmJVVvSnh1/ywv&#10;S05IMOlL9VN+E8t51aUSbHp1p4iHp7J4cHg713M3cGDTfDbPjWHBlDDStq7k+d3j1L+/y/fqZ3wu&#10;f8LH1yV8fHWXitIrUi3uxc0DvLh9hMoXV6l9c5OKZ5d4//AcFU/EH8avS4mq3+peSqDq9/r/J6z6&#10;NUn193krwSgFqPobVomVwFdS4ko8JoGq6r9l6tL6nwBUVc8kUPW1CVSJ31t95S+w6u29n6t/0mlK&#10;Vomf4d2T8xKoEokqIVN/LRxVd4/z6s7Rn2mq/01Uif+AEaDq8tG/q3+n9qVz5kCWtP53KGcruTvi&#10;WDRvLtYu/uj3tkWloy3KnRxR6eSIvKsTmj2daTnQBb3+Fuj1Hky3wYMZ7efJ2pXzOVKYyo3i3RKo&#10;OrUrhX3ZW8lLjiNv2zryt65l84oljB03m0Eu09AVInD7TcgckpA5pyJzy0bmXoDMJQeZSyOoEtBK&#10;HHXndNTtklG1TUFmm46ySwGqHvuQexxA7nkAtdEHURu9H9XRO1H13o2q7z6Uffei6rMTNc8MCVSp&#10;e6Sg5pODatPqX6OfSojUD0qgSjV4j3TUw/ajEdaYqlL1y0Tul4F6UD4aYXt/Vv8UUElU/7REle8X&#10;UKUZ3lj90wjJQx6cjWpwAZrhR2gWdfonqNIaf7IxSRVTjNbY4sY0lagSRhyVqn9qYw41Oqr881CR&#10;Vv8ypOqfBKqs1zWBqhmoWs5H1Wo5ajaxkgj97+rf/4CqJjglHSFSb6r8/fRX/QKqhOBcQCqFa0o4&#10;pASoUjVdjfKoeciMp0rVP3Xrlb+s/v0PqBJAyl4AMOHIakxTSQCsaelPAlQKeGUVj45VPEpCAO+c&#10;KFU8BbjSEYkqOyHWX02zgLXYrtzJyhOXKC59R+n7WmpqPlP3qYaPX6t5/61aAlV1tQ18+thAuahQ&#10;VFdRXlfLh9o63tfU8qaySkpOva6spux9Jc/eVXHz5Ueulb7n9M0HXLh1j/tPnvL48QNePrvP+xf3&#10;qXhxj/IXd3n99DZvbl/jxYPT3L96jFNHrxG08BQ91zyh7aLHGM55g8G0DxKoks6UN7Se+Kqx9hfz&#10;glZjX9AiSqz/ldE88inaIQ9oHvSMFkGP0Qy6h3rofdTDHmEUVoLfopu8rvoPv9V94bfK31m44TZG&#10;rmfQci9B2/kEvby2c/PFN2rqvvD10ycyDr+mlcdZ6WuaLifQdC1G2eGQdOSOh1C1O4Dcdj/K9geQ&#10;iWN7GG3LQvp4ZjFl/V2CZl6gk0Ue2iY7kVnmomS3DxXLItRsTqBqfwyZcFqZZCEbuQXZgCXIusQg&#10;6xCMrNs0ZD2XIes5H5Wes1HttQC13svQ6r8S9T7zUe06AaX2QY0ASd8LmZ43Mn0hPfeTbiu19ka5&#10;tTeqBl6othHVP7H854ySvhUqrUxRazEcFa0BqGj1R0V7MEq6I1BqMQrllhYot7SR6oGyFuI4IGvl&#10;gqz1aKlOKBNrgu1CkXWLpvuIcexM28uGZTMZNKoPzfRaoqndXJKpq7QSrqo2aLfVl1b/AlxdCLS3&#10;IyjAmeWrJ3DmVArlD4/RUHqRqmeXeXnnqASqhExdqv8pQJVwRinW/5pAlHhcAan+T52v6TWKdJWi&#10;AqhIWP3qtfpZCWyCUYrklKLy92v17/65fO6fzeXumTxuny7g9qnGqpuQqR/OagJV9sbS6qFcrwVq&#10;IllmaIBOO0O69OqOpZkxLjYmONsMIzzMmfzCOB5KoOo8Vc9Fbb6YBxd3/4Q8kmdKpKGaYNKvQElx&#10;RPpGkVj63+eIq8J1JR5XPKaAUb/Cql9regr/1K/v92vCSlErVLzPT1D1ixPr5+f7H0ClSFP9WgMU&#10;z1E8/jNZdUzUA1MpEo6qpkSVkKk3a9cO3fbt0e/YnrZd22NlZ0KUnycxvq5MjvRm2/al3Ly2j+pH&#10;5/kqVf/O8ejGfq4dTOTolkkcWO7DmfhoZnv2J8rNmKmho4nxtGaMaU+OCnn6lBAOTwzg1obZPNi+&#10;mLK89ZQVbOBO0jxOLAln39TRbPEdSXyIGQVzfbmdvYRdy4PJmOfFvrURnE+Zxa4VwVxJm8Ma/6GM&#10;t+hO25bKtGilxSDDFgT17YBvbyMGdtajRXMNurduheuQnqSvnc6FPUlcO5TKnWNZPD5bSPXdxjn1&#10;1yd2cj0rnsrLR/jz5U3qb5ygpngnZflJZMb4UTAjghs71nFj+3qOLJpJxqQoEqKDSYr0I3HMaNIm&#10;hrExZgwOg/th1KoVrcQ0d4vWtNRvS6vW7Rp/px3a0dqoPW3bdEavdQd09Fujp6vDUINWjO1pQKJF&#10;Fw6GWnFjUQi3lkdwc0Uk15ZGSMmq60siub5IgKtILi8fx5WVE7i8cjw3Vk3kzqqp3Fszi/OLJ5Ea&#10;7c0020HEmA0l3NYCBwczjB0tsLK1xc7SHjsrR8zsHTF3csLCyhpP81GkL5zO5fQE3p3YRf2FA7ze&#10;u4Or8Ys5PG8Ch+ZMJmdsKBsczNgT5ceHtARur1pMTmgQmZER/HbnHv99/ZYvpWV8f/2O36qq+MeX&#10;+kZI9fUT//7zB7VvXvH+/n1pCfAvAaLevabu1Uv+WVPDt/fveXL1CtXPS3lTco//NNRL6ap/N9RL&#10;zxXy8+/VFVS9FH/R+1HyU4kE17+Ej/HFM/6oquS/X+v595d6Pr17Q9XzZ/ynvp6L+w9wLCtHSnF9&#10;uP+A13fu8O9Pn/h3RRVfSp/z+d0rKl+X8vzmNYpT0ni09xAnt2znx7MXPDp/lh8vS7mQk8a5jO2U&#10;FhexPGYcRpot0FLVQa6ijZpcA025HLPB/XAzG8mAjoZ0baVND/1m9NLXxaJPdzo3U6eDlhq2/Xti&#10;3VkPj75tseugw2yXUWyK8CB/djjJYz1JCnUiMciWBD8L4gNEwqrxbPIzYbO/KQmB5iQEmrE91Ibt&#10;odakRNiTGeVIzlhndk505+AMH4rm+HNmSSiXV0Zxfe1Y7sRO4OGWqZQmz+VlxiJeZS7mff5qKnau&#10;533BOip2xlKxezMVe+P5uH8L7w/F8b4oiffFmbw/U0jF5X1UXN1N+eU8qq/tourCTi5uW8HkUQMw&#10;b6ePUTMt1NRUaa3Xij6GrUmaPZUbuSmcT0/gZEosR8U/J1vXc2TbBvZvWcfOTWvYsXQ+8fNmk7hw&#10;Phlr13AwLYXqN2X89fUTf34VjrF6qb75/XMd3z/Vcv/qNUpv3+Xk/gNUv3/Dv/74xn/+/I0fn4U4&#10;/w++f6zk+9s3lBQf4/bBfZzavoVrSXGcSlhL8oIprJkQxqqoMawLCWKNryfrg0az2MeBaU4mLPVy&#10;YImvGxNc7LDt1ws9FRVaK8sYatSGyW5OTLKzZK6bIxNtLRjdpzv2ndri0LktUeYj2TI1htxl88ha&#10;PIttMyewY+lcspKTGgXq2RnSkfxUuZlSnU9KVDWBKFEDFJDq6P5GUKWoBUpfL8yTwFZhlkhlpTaB&#10;qi2Soyp+4zrWr17RCKoWzf8pUxeJqpgoAaqCCQrwZXQTqLKyssCkSabef8AACVS1aduBVoai+tcM&#10;nZY6tG7biUEmo3GN2IzrpD04jtuDa8xOnKL34By9D/fovXhH7yIguoDQ8QWETCggeGI+i+cn8/jM&#10;Be4fP8Dbiwf449Epfr9zjLdFOVxOWsvZhFW8K97Jfx9d4cO+bDaOdmDWyAEssRjJeidr1jpYsNbJ&#10;jI3uFiT62RLvZcvMEQOYYGrOpKBZmPtuYGBYvuSbGhKczNDgbfQJEUmpHHoGp9IzMIUBYVkMCs9i&#10;SFgWA4NSGDImlVERWZhF5uAQlYbXhAxC5+whYsF+IubtZ9yiIiYtLWbOuossirvB8i13iU17zNaM&#10;u+zMucKJ/CJO7djBvtXzSZ02hhU+Fix2Gsk6T0vywr1JdrciyXYYSVYDOR7uSq7bSDYad2W1cQ/m&#10;Du5CaKeWhPdpS+TADni0VSWkTzMWOvZk93w/5jv2ZoJpV/z7GuDQXhe7rgYsjXTmfOE6tq6cgLuD&#10;HYZd+qLRvhOydgaotDNArU0ntFvo01y3JXot9SUpeXOd5miqaaGtoYOWmjYaqppoqelIj8lV1VGX&#10;a6ClroGGXI02enoM6NWLFtra6KiLr6ki05Aj11ej+zAjVm+dyIbtY3Hy7Uo/4xa07CBHJmCVSFOp&#10;qKGkooKyikyCVQJUqcrUUVbSQq6mg5JcBf22zRlp1RMr5wH0HqTHgGEG9Oyny8Bheji49sLU0ggH&#10;p65Ej7OkZz99dJur06q5jOjQIZw5Oo0bF+Zx7eIEbt8Yx5Ur47h5bQ2bN4Uye74zk+bbMW6+NWFT&#10;RxIxaQQRMcNZvtqf0LHG2Lp1w9qlHw7eg3ALHoydbw+8IkfgHDgYj+AR2I/ujYVTO0JjBrF1uwf5&#10;e6KZudSMRRvdmL3SlrnLLFi+1oa1m5yZPHc4UdOG4T6mDx7BgzG278pAs/YMt+mMo29/fEIH4BnQ&#10;hdH+HVi9wZFNW0yYOc8SF4/BdB9ghJaRChqGcrSM9NExbIN+Z31MzDuzc8tYYhe6EO07mF3ZU3l4&#10;dw0vHsdz6uQ4Fi+zp0tfbdp112RilAl3jiSQNzuY/VPGUBjlQ2aMD2XH0ml4fopXD/dT+uigIlHV&#10;6GsScEos9TVUC3n4G37UvuRPkRgqv0dF6XleXt9J2bEtPM1fxI2ECeyc50PCVA/2Jc7n/e1jfP8g&#10;4NArvtW+ovrtfV6VnOZ1yUk+v7vD15rSRjn5x1IpQSScS0/O5PC8OJ0HexI5l7qGzLWzWTVvHNnJ&#10;a3n94JS05idWA+vePeTtsxu8fHiJ53dPUnrzCCXn8rlzNp/7Vw7y8Noh7l/aT8n5PZRc2Mu7h+eo&#10;//CA7zWNq38CVEnS9CZPlQJU/Vr9+9tZ9fZvUNUkVJeqf9LP1VT9q2kEVT+X/6pL+VolKopPpTTV&#10;F+GsKhdVxYd8Kn8ggSrpKsGqxjSVOLXCWVV2k/LSK7x9dFaq/AlP1TtR+7tXTNmtIl4oINXVA1Kq&#10;6vGlvY2g6sLuxkTVKQGqcrlwOJuzAlCJtT9R/dubxuHcJHK3b2LRvPnYuY2hdR97lDvaoNzZCaVO&#10;Tih3cUS9pxPNB7rQop8ZrXoOpPuQIfgEerFhzUKO7krnRvEebh4r5PSuFPZnb5USWnlJa8lJWMWm&#10;ZYsaQZXzNJqZzkHbLh65bQoqTrkoue5G5rIbJadC5E55aIjKn3Muai65qLtnoeQkxOvbkDmmIHPN&#10;QmV0AWrehWj67ETbOw/t0dnIRRXwJ6jag7JXPnKxKui2A3XPFNR9cv/v6t8YAaUOSikqsfwnjkZY&#10;Y6JKNXjXz9U/IVMXoEoz8pAEqsTqn4oQpEcUoSGcVf8v1T/hqFINakxUaYYLgHUCtajjqP1c/Wt0&#10;VAlQ9atMXYAq9ZBDqAY1ytQlUDX6F1AlElUWCyRHlXJT9U/NdhNyu20oixre/xdQJRxUcskb1Zis&#10;UlT+hIdKkbZqTFrFo2y/GRV7IURPkCTtClClMmoeysJRZTZXWv0TjiqRuPp/VP+k5JSAU40wSuGm&#10;EqBKZrW5aQGwsf4nt46nmVUcSg7/C6qE1H0DMseVKDktwSBkLS6bU9l+8R43X1ZS/vETVTVVlH+p&#10;4t23KirFup8AVZX1vKsWQKqiCVTV8qGmjvK6T7yrqvsJqp68q+JyaSUn771g75lrHLt4jZv3Srh3&#10;7zZlT+7y4fk9yktv8fbJdUrvX+P51YuUXN3PrTN7KT5wnqhV5+m28j4dlj6l3fx3GM38iOH09xjN&#10;eE+7GR9oM+UtLcY+l47+uJe0iBSeqmdohz6WUlQ6/o9o5v8QzeASNKMeoR39DP2gq/gvusir8j/5&#10;o7aCr+9qmbHyFEaeRaiPvoS2x36GhW/n0dvf+Vb3B/+s+Qcbku6h73kWHafj6LqdRN3pCCoOh1Bx&#10;OIDcfj8q1nuQ2+xFxe4wSjbH0LU9RBf7bSQV3uFDzT95/vIvps2/RDvjbDTM8lGyyELZPBVlq2xk&#10;NnnIbPJRssxGNnIrst5LkXWYgopRJCodI1HqKq4RyI3Gomo4DtV2E1DtIkTmUWj0GodKxxiU2gYg&#10;M3RBZuiGrI07MgPhohqNkuSq8kaltQ+qBj6oGHqg0rYRVCm3NEbefAgq2gJSDUBFZ4gEqmS6Jsia&#10;m0ugSkmAqpZ2jSuBem7IDL2RGfo3Jqrah6HSI4buw8eSuy2PDUunM8i4F1rNm6GppYumBKpaSKBK&#10;/M2OieVIJgQGMSUggOgwb5avmsCZEymUPzjKl+eXqC29xqu7x7gngarGyp0Ej/5P9S+9UabeBKcE&#10;jPo1bfW/51dQpUhT3Tye3uSzaqoO/uKkEgJ3cSSJ+nEBUX5xVJ3OoeRMDiVn87knFl7PNFb/rh9J&#10;5XDmOtYtmSiBKt22+mgaGqBu1AbNdobodDCiffcuDBnUD7Ph/TEd0YuAQFtyCmJ5cOOgBKpEqur1&#10;veNS9e9mE1ASiao7oronQFRThU8BixTgSQJMTc6p/zdQJUDQ/4IqxfMUgEohOf+ZrvpVyv4/31Mc&#10;BeQSV0XlTwGqxG3F+yiO4r0FgFKAKcX3V3xN1Bd/TVcJUCUlqvJiSYlbSGS4D70G9aVDv350HjCQ&#10;XkMHM2jUUJzd7Rgf5M3kIC+mRvsSt3ke507l8ObmMWpKzvD6znFuny/gwu5YTm6bQtEaH46v9WeJ&#10;/xCWjPMmdvE05kX7MsxAzipvYw7G+JAZZMeJxVHcT11CedE2Xh/cwo0d89k1y5fEYHPWjh5MwRw/&#10;Dq2K5EbGQtJmuhNjacSN3EW8PB7P8fhxXEiezrE14Sz3Gk57PWU6dGqDRY8ORA7qhlf31vRp3xwN&#10;bVU667fCtLMhaycFcGV3ErcPpXHvSAYlhzN4ejSXF0fzeHGw8T+yyg7m8PJoIfezEjm1fCZpYR6s&#10;djUmbbwvW8aOJjHGly3RvmwK8yM2PJCkyACSwnxImRzO2vEhjBrQi1b6rWnRph06Ldug37qDBKq0&#10;27WlWXujRlBl2Bn91h3R0ROgSlta/YvpZcA2q24cDrfh9pIw7q6K5vaqaG6uiOLGskgJVN1YIsBV&#10;NFdWjOPq6gnSub12EvfXTadk3SxOLxxHytjRTLMfTLTJQEItTbC1Hskgi+EMGzkC48EjGT5wJEOM&#10;zRhsZs7wUabYDR/CBDdb0pfM4GZeEp8vHeSP60f47cJ+frtwmH9cO823U0d4nb+VdwVbeJcVz7HJ&#10;ESS7OhBva0fx7AX8t+Qph9cncG3nAWpfCEfrG377Xs/vv33hc3UF30XCqrxcglLlz57y4eVzPr1+&#10;RcWDh/z2oZzyRw+pe1nGl3dvGxcBP9Xye201D69f5UvlB75UvpOSNn811PHfb/X8WVvFPz/V8Lrk&#10;Di9uXafh3Wt+q6rk7cP71JaV8d9v36QFwfoXZXx781ZaGhSrg8Kb1fD6FTeOFvHy2lX+VV1N7aNH&#10;fLx7j7qHjziWlsa1XXuouHaDuwf2sS4mgqSZk1gZFswsf39ivALRVW+BXEUHVRV11FXltG3VjA56&#10;unTU16WTng5d9XUZ2bsrw3t0xlBLjQEd2zKqVzeM27XGY0BP/Ib2I8J0MNnzp1B/6Thv9mZyOXYJ&#10;RxdOJC/Gjx1h9mwdYyUdAajiA0zZHGDORp9RxPmZst7LmLgAC7b4W7ItyIbMSGcKJniwZ7InR+f4&#10;c3pRMBeWh3JzfTT34yfzLGU2LzIWUJa+kLe5y/lQsJp3eav4IFJV+Rsoz9tARcFGPhSu4d3OjbzZ&#10;s5U3hzMoP13Ix0s7qbiUR93VXVSeyafqRAHXN64gbMQgurRsTjNNbdq1NsSsR282REVwIyOZy+lb&#10;OZ28mUNJ69kTv5rdm1dTsHElBZvWsScxnqOZ6ZwuLOTq4SOU3b7Dt4Y6vn/9zPcfDfz55w9+/+0b&#10;P7420FBbw/OS+1wuPkVDeQV//Kjnzz+/8f37F/74/Tf+8cef/PXjN/5RX88/a2uoKLnDjZ25XNi8&#10;hmNxK0mYN5nV08ezcsJY1o2NZmNIMGsDR7PQy4bFPnYscLVhtrsDAZYmtNPVRl0mQ0NJRofmzZjq&#10;7024hSnufXrgObgfYdYmzA/ykWDc3o2rOBy/jt3rl5K7fDZpCyaTumI+2SnbfnqphBRdsfgnJOlC&#10;pi6OAFECTglQVbRvl1T1E6DqYBOoEkBLpKt2SpArnazkRNK2JbAtPpb42PX/B1TNmz2TGVMn/139&#10;GxNIgKj+ubtgb2eNhYWZlKgaOGjAz0RVm3Yd0G/bhhYGLWjWshn6bTtKoMopLBancYU4jN2FU2Q+&#10;DhE7f4Iqz4h8/CNzGDM2hzHj8xkzZTeTpyZxuegML65c4Pmp3Xy5eYj/3D/Bv++e5PuVY1Se2s+n&#10;ayf4z71zlGUlkBPhS26IN1scrcgL9CLdx5lto61J9DIn0c+CTR7mLLUxYZmXLxNC5mIaEMegyEIG&#10;Ru9kZGQ6oyJTGRyzkxHjd2I8Pg/zyYU4zTqA+7xD+C48SvCSYiJWnCJm1RmmxV5h/bbrJGfcJqfw&#10;Mdn5D0lNv0taeglpaSVkZT6WTmbGI3JzS8nJLmFv/nWK8os5nZ1P/rIFZM4Yy2ofO+Y5jGD8yJ5s&#10;cDImxc2MVKeRZNgPIcOqH4kju7JuaCeWDO3MuF5tCOqmT2j/jnh1bsEE464schnE1kg7lo8eQkC/&#10;lrh3a451Ox2sO+gzpm9PsiaN4U7aKjaEueHcdwBt1PXQVNNBWa6MqroK6irNkGvooKyujqqmJmqa&#10;2sg1NZBrqKOhqYmGugbqcjka6mqoaKijpKGGsqYaqlpqqGqqSak5K3sb+gzo3/g6TU3kci20NFQx&#10;MtRgwjgzli9xYNVSRyZGG+Ng2RPDFjpoyESiSh2ZqipKTaBKVVkFVWVNlJS0UJbrIBPgq5Umg4zb&#10;YWLdjYEj2jLStDsDBrelc3dtRph0wNWzH2ZWbXB064yz5yC6dmtDcx0ZthZt2ZsXza0Li7hxaTL3&#10;707kxrXx3Lq2iuyMacxe4MzEuTZMWGBD1EwToqaMInLcCKbPdmDqLEdcvPti6dQfG7f+OPr1xda3&#10;G/YBPXAM7I+dV18cvPtj49oDl9FdmDm7HwV7ohg/eyjTllkxaaEJs5aaMG/JCNbHO5KQ7M2SjU6M&#10;m2OJc0BfLN1609fYiGHWnbAb3QdvCVR1w9qxJTGT+rNsVT/mLrTFL8iMHgON0DZSQd1QjrZRa7QN&#10;26DXqTW9B7Qid1MY6+c5Mj5wOMnxoTy8J0BVAieKx7JijasEqoy6qhMRNIS7R7ZQOCeE/ZPHkBno&#10;Qpy3JZfTllN5/wCl93byuGRPE6j6/EqCLaLCVvv+ARWv7vCp/DE/al7w+8en1L+7w4cnp3l+pZDH&#10;x5K4W7CWI+unsCrKlfHelqTEzpOA1LeKx/whJbFeUf2mhJf3T/Pm4Sk+f7jHj9oyCfqI1FFV2XVe&#10;3T7Ks7P5PD+RybOiFO7sTqQ4dS1Z6+dwJDuO90/O86VCgKpnVL+5x4sHF7l7tYhb5/dwoSidop1x&#10;HMxez+HcTRTv2sLJPUmc2rONM/uSKb19gs/vBagS3/PNT2H63+J0RbqqUaD+f0DVl3eSn0oCVgKs&#10;1TaK1H+ra7z9raaML9XPJUfVt7oXjWkq8bsTv6emtb/6D4+oL3/Epw8PJTglAaqm6l+dIlH18jY1&#10;Zbf4+PyGlBJ7/1TU/s5IsOrNg5O8vHNckqm/uHWE0msHpfPs6gEei9rf+b2UnFOAql1cPprHhcO5&#10;nNmXyYnd6Zzcm8YpIVPPSyJr63rmz52DjVsQen1EosoO5U7OyDu7otbNBa3eLrQY4EKrfpbo9xxC&#10;ryHDCRzjLy1rife6dXwXN48VcEqs/mUlUZi6WUpT5cSvYNOyBUSPm8UA1+loW8xHTaR37NJQdcpB&#10;1bUQFdedyF0KUXPJR0Mc53zkTrnIXdNQck5C5rhNSl8puWWj6pGHXMCq0QVoeuWjMToXVa88KUUl&#10;992HqvdeVDzyUHZLRcVtB6qjU1HzzUPNfy/yoP0oB+5BOXAv8pCDqIm1vvDD0lXI1NWCdyEPKkDV&#10;L0MCVar+OY0pqYhGYbpY/RPpJ63IY5JMXR5+CLkQqUccRiv8ABohO1ENzEY1MAc18TohXQ87hlp0&#10;I6gSiapfV/+0myqAKkKkHnIQjZADyIWjyjcfFZ88VDwyUXVJRdUuAXWbtVKiStVkBkpmC1G2XImq&#10;SFQJCGQjUk1bURZuKodE5EKgLlXttkugSpGgErU8AapEskqx/CceV7JOkLxRIh2lKvmkkpCLVJTl&#10;RuRmK1A2noPSyBnITBYgM1W4sRKRWW9BRawNNn1fAagkL5WUmhKQ6m9QpWQd/3MNUCFbV7OJR8lh&#10;CzKx/CfcVjaNAnclq7XIrJcjs1yAqt18mvkvxzvuIDtLKrn5poZ3H6uori6npqaC6tpaKuoaeFVV&#10;T9nHaso+VvGuTgCqOipqaqmSQFUNzyuruF9RwfWXHzl27SNbDl9ncd5esk4c5+atqzy+fp63T27z&#10;7tVDXj4X6aoS6f9L7l89yM1zOzm3N5U9O7KYtfoEXVY+wWhJGW3mvMZw5ns6zKmg3az3tJn6Fv2J&#10;r9CNfiGd5tHP0Yl8hk74E9RDHqIa9AAN/3s0C3xA87AH6I59gk7oM1p6nGTi+pPUVn/nr9pyGqrL&#10;KThwkylrT+M6/ijmfslMW5rOu4oGGhq+Uv/pX0xddxVt9+Pou+ynj+cBrIIOETj5GGFzDhA0ew+W&#10;wQX0stqLgflB1O0PI7cvZoBjClceVvKh5jXVld+Ij39Oc4vtyI3TUB2RgmxYAjKTbcjMdiCzzkLJ&#10;KgtV0xRkfVYjaz8dmeFYlNqFotQxBLUOoagZhaLSOhgVg2CU2vhK0EjJSACqkKarKzJDd1TaeaNk&#10;6IXMwBulpqPcRly9UG7jhoqRPcoGpshaDUam2weZZs+m2t8wZC1MkelZItNzQiacVPqjG9cDRZJK&#10;30taD1Ru44eKYQAa7YJp1i2KDn1CWLUilTXLVzJsxCC0tTXR1tSR6n+qLQyQt2iLTts2mFqOZFJw&#10;ILPDghkb4cXyVRM5ezKDikcnJR9PzYurvLp3TEpUiaU9AYoaV/+Ef6oRVElASgGlfnVJiccUFb2m&#10;+yI5JaCUlMb6pQrYCJ9Ewkokh8SCnSIdJJJDOdw+JWCOgC0CXv0NXG43PVeCM+cLuSvcTALWFOdQ&#10;nL+FjcunY+9kTqtOhrTo0J7m7Y3Q69QWo67t6dqjC4MG9GFIv+4MH9wNf39rcvPX8+imAFUXpERV&#10;I6jazW1F4kmkm6Tlv8ZVPsWSnwSQipsg1S8A6tcUk7iKVJQQrSsSUYrannjsf5NMCmAkva7p+yue&#10;/78prl9hl7itgFTiKnxVvz6/0bXV+DkVTirFZ1QAMslJ1XQU968WpXP5YApHc2JJ27SACZF+jDIZ&#10;zkhzc6xsbfBwdcbPy42YyDCWz5rO6rnTWDxzLLGrZ3Bk91bp38NPLuyXUm8XDqVwvnATJ3fMZs8K&#10;Xw6tDSIuxoopHiPI2biQKE9r+hqo49CnDTtiAjm9eCqVu5L4ei6LD2e2cW/nMo4uCyM5yIo1jkOJ&#10;C7Bi/4pIijdN5mbGQnYt8WOWYycyZjlzr2AR93cv48HeFdzIXkBshDXGRkr4m3ZjrGUfokb1wKR9&#10;MzoYNkNDW53WLVvSW9TrHIdzLG0NNw5u555IwR1O5cHxXD6VnOO/5Q+ouHyAR3uT2b9sOnGBLsy3&#10;GMykAV1Y62zOpQ1LyJgQzDI3CzaHuBMf4k1ssC9JkUEkjw9l27SxrJkUidmA3rTQ0aZ5i5a01DOg&#10;VZt26Bo0Cv+bdWhLyw4dMGjbhRb67dEwaENL/RaMaKPH+O76JFt34ViULbcWh3B/bQx31oqFv7Fc&#10;WTaWy0uiubQkmiuLo7iyJIqrK8ZydeU4bqyawJ3VU7m9ZibH5owlOdqHGU7GRJoNJdjKHHuLUQwe&#10;NZxhpqaYWdhiam6LpZ0TVo7OWDk54uTqiKuNGbPGeFO0aRlvD+fwx81i/nnnDP+6c5Z/Xyrmr2N7&#10;+bI/lZdbl3JpfCB7nMxJsxxBiq0ZGc5O7AuL4kV2Hn88e8o/Ptfw7lUpX+tr+Ou3r7x7If5s+IH/&#10;fGmg9vUrat+9ofzVC8lP9fTqVSk19c/Pn6h7/Yp/fannHw2f+c/v36UK3+fyd/zZ8ElK3Xx6/5qK&#10;0qeS++rTqzJ+lH+g4uljfnyskMDWv2rr+OfHj/z5oZyvZa/5T/0X/lFRxacnz7h/4jQX9uzjx9u3&#10;vLtzi8r7d/la+oyvjx/z17u3fHn2lOp7dynasY38tWs5sX07SdNnkDZvDufSkilKiud+8TH2paXT&#10;Tk8fDblwVKkjV5WjJleiTatmDO3eCcs+3TDv3g7nob1xGdGPIR1aM6RDG/obtMC4oz5+g/sQNnQA&#10;MSbDuJS9gx/P7/DPl/f5d1kJ3x5epfT8Qc5vX0/h3PFsj/RmS4AjiX72JPpascXXnKQgK+J8R7HR&#10;VywHjiLO14QtgeZSyio1woaCSa7sm+bJiXmBXFkeyd0Nk3i8bQZPdszgefJs3mQs4G3GQl6lzedN&#10;9hLe5i3nVe4yyrKXNN1fxeudm3i9L4m3xzL4cCaPmqt7qRF1wAu7qTq/m4riHPaums2odnp01tai&#10;t4ERVgMGs3LqVM4W5HGhMJeTeekczEjhcFYGJwryuXDwABcOHuLMvv2c2L2bq8VHeXbrGnVvX/G1&#10;/hPfGj5JcOqPb1/50VDPP77/oL66mkunTvH66TP++PqFf/z5m3T+/OM3fvv+lT9/+86XT3VSsur3&#10;us/8VlXLw7PnOJu2gyNJcaQsnUfsjIlsmBRD7MSxxI2PYk1kMMsjA1gRHcTS8CCi3Z0Z0qsbanJl&#10;ZEoylFWU0NWQMzUkgENJ8excvYTdaxZStHkVxYnruJAST/GWdRQnrOPY5jUULJtDytzJbJk7jdyU&#10;7ZJQPT89mYKMlEZPVU46u/My2FOYxb5dIlmVI0nUi/YKSNXoqVIsAQpAJaCWSGDtzsmgICOZjO1b&#10;SNkaz9bNGyWhulj9W7l0EcsXL2DenFlMnTyByROiiYkKkxxVAb5ekqNKJKqsbYSjahRDhg6mX//+&#10;dO3Zm7adO9GqXWtaGOjSvJUOrQ07MMjYE+eQWOyicnGI2o3dmBzpuEftwi0iH4+wLHzCMvEPyyQ4&#10;KpcxMYVERyeSlbSTsut3eXbiAG+Lc/nH7cP8dnkPH49l82xPGvXXT8Pzm7wpSCQ3ajSHpoZye/Uc&#10;qfJ9fFo42UHObPexITXIkVgPO5a6uLExej7LZ6YRNaWAqIVFxCw7wvSVB5izuoiZa84wZ+Nl5sVd&#10;ZWHCdZYn3WL1jtusS77LhpS7xKbeJjblNsmFTzhcVMrZk6WcKH7CngO3Sc+/yLasc2zNPMuW9LNs&#10;3nGK2K3FbNpxguUJe1i6OZMlG2JZtWoxm5dNJ2PZJNaFObHIw5gYk654d9MnalB3FlgOY4X5QLbY&#10;DCHJsi/xpt1YMbQDE3u3JqpPO4J6GBA1SFT/ujF1VFfGjeiKSzc9fAd3w7K9Dn4DjVjoPozlfuZc&#10;TpjHsy2LOTE+lCQXN2wM2tNaTRNluTpK6s2Qy1ujrNVSkpkra2ihqq6Bqpo6yhpqyNTlKGlpoKyp&#10;gZqODqo6mqjqaKCqrY6KlhoqmnLk2mr0HdIHWxcbmhs0Q66tgoaaBuoqcrQ1VOjbR5+wcBMmTR7F&#10;gkV2zJvrgIdzLwxaKiOXN/qoZMoqKCkroaqihIqSiuSxUlZRR0U4+jQ0MGjXAlPrfgwxbs8I8470&#10;H96WTt1bSsfcrhfuvn0xtW2BjVtXnD0G07OnDkP6aZO6JZSrpxdy++os7t6exp07M7l2bREHDsxi&#10;3gJ7psyxZeJse8bNtCF6yijGTTUmZqIxc+a74uU3CDP73lg498XSvTfWXr0wdeuKlWcPTJ064ejV&#10;G6+gwbh6dWe0X0e2JEcycY4pE+eZMGneCGYsGsGMBUOYtXgYq2IdSUwLYlN6MO5BPXDyHshA4/YM&#10;M++Ai29vIieNIDiiP6PMmjHauyPzF/VmyrRR2DkNoEN3oUfQQrOtOrodm9GsbXP0OxnQuZs+W1dF&#10;sHqBIxMjRrB2mSuPbq+l7GE8J4+HsnqdA936NaNdl2ZE+g7kTnECO5eFUThhNJvthjK+hx7HNs+i&#10;/NEBHt/L4eql7QpQVcaXKlGvu82DG8e4d/UIFS9vSrW7P6pf8OXDPcqfnKb0cgEPju/g3r4tnNi+&#10;nKRF41kyJYSC1A28fnSWb1VP+aP2Dd+rXlLz+h4vH5zh9eMzfPpQwm8C+Ii0lgSqbvDq1lFKzxXw&#10;/GQWz09k8ETE9QsSKNq6jIs7t/Lh6UXqP5TwrfopVW/u8vzBeW5ePMClE/kU7UxkT+Y69qat4kTh&#10;ZulvhoWz6d75Pdw4tZOyknN8rnjM702pKAGkGlf/3ktCdQWoUsApxX3JV9Xwlh/CRdV0vlS/4Ftt&#10;Gd/F0l/TUYAqkaiSqn8iUSWlqkr59vFZI6j68EiCZQJOfZIg1T0pRfXp7T0+C2D18o4Eqqqe36Cy&#10;9Aofnp6TBOpSmqrkBK/vFfP63gle3DrKixtHeHH9ME+vCFC1TwJV986K6p9wVO3kclEe5w/mcnJP&#10;BsW70jm9N50Thds5krOFzIQ1zJ8zC3NHb5p3t0C1ky3yjo5odnZBo4sDWj0daNHXAb0+lhj0GErP&#10;QUMZExJI3JpFnNojptcLuXoklxM7U9mbkUhhyiYKktaQu3kZG5bMJSx6Or2dpqJhsUBailN2zEDF&#10;KRO5S7aUnpK75KLilCOlrASwUnXORdlxe6PDyF6khVJQdc1C7ibSUoWouAtYtQt1b1H7E3L1QtR9&#10;96LuvRe5AFXuaSi570B5dBpqvvmo++9HrWntT8jUVcYcQCbuC9+UAESi/he4C/UAAbUyUfVN/wmq&#10;1MMOSI4qUdPTjDyGZqS4NknQw4+gEX4ArfC9aIXtRDUgG3lwPmoheyUIJg8/2pikEoBq3AkpTaUu&#10;1QaPSokqSageXiR9JnnQ7kZQ5VOAinc+MhchUxfrepvQsFmDmvlC5CazUTJbjqr1OlRtY5u8UltR&#10;FlU+UbsTUEqkpWxEFU/4osRjAg41pqcaq3l/1/5EskpAJDVHUeMTCalG8bqKzWZULdeiZrEc5VFz&#10;kI2chYrZclTMVzeuDdqLit4WVJ22o+QgYFUScsemdb//OVKtUDoCZjX6qqQ6oHREIkusB25HRaoq&#10;xqNitRa55fLGqqPFQpTs19EuIpGIzPPklrzl2psKyt6+p7K8kg9Vdbys+8rjmi88La/iaflHSiur&#10;ePWxhncVtXyoaOD5m1ruvanl1LMPZF98xvq8u0xMOsS0jEKSD+znzuWzvLt5nprS27wvK+Hl8/u8&#10;f/6QF7dPcfuCgAc7OZEWT8byVSxYsocuq59jtOwtRvPf0Gb2KwxnvMJg6itajHuB7tjnaEeUohP5&#10;Ap3IUrQinqAV/hB5yH00Ip7RKuoJ+uGltAi/j3ZICRo+j2nlWsyKjAv8+Po7//pcy+/favhe/xs1&#10;Fd8ovfudW+c/8PBuCZ/rqvncUMv7D//Af+Yp9HzP0DcgnxXbb3P3zg+e3a3ibWkFr1+Vc/7SSxIS&#10;72Ltn4e2XTbKjucwdc/jwt1XPK+4z7Nnb5g68SxK5nFomW1FY8Ba5ANWoDpkHSrD41EdlYqGWQ6a&#10;ozLRGJyIas/FyNqOQ9YuEuX24ai2C0W1bSAqBr6oSFU+b+m2soEfSm0CJIAka+OJrM1oZG28UDb0&#10;Q8VIrP35oWzoi7KRNzIDD5Rau6Csb4Os1QhkLfoh0+2BTLsnMp0BjUt/LUxRammGrJWAWZ4o6bmi&#10;1MoFTUNPNA3c0GztjE5rZ1q19aBtJx/adwui54AQIsauYNWazQwaOAAdTXW0NbUaQZWuAUrN20gJ&#10;I1OLkUwaE8DsiEAmxPiwct1UKf1S+fgc317eoPblVV7ePcrds3lcKxap0cYkkwShFAmppiNJ1U+L&#10;5I/CH/ULtPo/Rzwvi5snGtNR4j1vSi6qTCn9owA/v1bWBGj5ef4nSXT3lEgMF3BHSg4LOJPDraPZ&#10;HMvbysblc3D1tKdDv6607dGdjr2606NfDwYO6Y2pyTAszUYxfFBfRg3vQ3CQLTsLN/L0zhEqS89T&#10;U3ZJkqk/vLTnJ1iSFgUVoKopPSW+dv1oI8z59XMq4JUCIon7CheVAigpYJIEqooa63gKUKWo/P1a&#10;JfxfQKU4jZ/t7yqgAmwpklWKz6AAUYrn/QrEpBRVk5NKuJkUkEoCVUfSuVGUzbWDaRTnxpEWO59J&#10;kX44O9rg5u6Gn5cXMcEBTI8OZ+H0GaxeNJ91S+axcv5kNi2fQUHyGo7v3MqJXVs5mLmRQxnrOZm1&#10;jtOZSzgYN5ZTSRNJmuLEnNEjOJG6AfdR/ejbviW92urgb9qfx5mJfD+STdWhRB7sXsbR2HB2BI8i&#10;wXkIK20Gkjreiz3LI7m0Yx6Pd63mwIogsmc6cTtrDofXjeFK+kyqLqfy+PAmEqd7EGlsyJYoW1Jn&#10;+OIx2IhOrVRoa9SCFq10MTIwYFDXDrgO6ULcnDDO7Y7j5vE0Lh1M4dmlw3x/c59/Vz2l9slZ7h9K&#10;ZvfC8cy3G86kYb0Y378bs0cOYpWDJSsdLciIDmJ7uDcb/VyIC/YiITKIxEmRbJ01idWTx2I5sB+G&#10;LVug10oPXb3Wkuy/mYEBeoaGNO/YFt2O7WnVtjPNWrVD1cAAndbNGamvz/hOrdhh2ZFjkdZcmx9A&#10;yZoYbq0Zx+UV0VxcNpaLy8ZxfkmMBKyuL4ni+vJorglQtXoid9fNpGTDQk4tmkZKdCAzHEwJNRtB&#10;sK0VXg52WNnZYmxjy0hre4wt7TCxtMXU2poRlqYMMjfB2MwYP3tLtk2J5nLiGj4e3cnHY7uk2k5F&#10;XjJvt6zh8pxIjoc4ccLJjGN2JuyyNyHTxpjtJsNZP2AQ97ckUH7zIrUfyvjt22f++FYv+am+13zk&#10;r891NJS/50vFB/717Qv1lR+klNXnt2/4s66G2jevqX5VJi0A/lZbLVUDxVrgP77W86OumroPbyVn&#10;0btHD/j3ly/8XlHBX9XV0kogP77xXwE43r6j9uFjah885mhaBr+/fsedI8f4Ufaa7y9eUXbpCvVP&#10;nlF7v4Qruws5nZXBwa0JFG1PYvOMaWSvWM6u9esoObife/v3cadgJy+LT/D8xHFOZqaSnxBLtP9o&#10;WjfTREOugoqyCipyNVTUVGij15y+RvqYdGxDuOUwQq2GMHpEL5wHd8e+X1eGtNbFsqchY82G4Nep&#10;LZNNh3P/6G5qX5Xw5d1jfi9/zm81r/jU8Ja/yl/y/cFtnh3YydGVi8gaG0zKGHe2+dmyI9CGHcHW&#10;bA+2ZoufGZtGjyDWczhx3iOI9xvJ9mAzMsNtODDFk1Pzx3BlRTQ3Y8dxN2ECz7bPoGzHTJ4lTuXl&#10;DiFan0lpyiwep83iYcp0SlPn8CJzEc9zVvBi50ZeH0mm4mwB1Zf2UHP1AJWX9vLudC6vT6fz9NAO&#10;EieF0E9TThd1TTq31GfNkmVcPXOW2+fPcfP0SS4cL+bC8ZOcLSrm9OFiDhbsIT81kzNFRXyuEA2W&#10;Cr5/quR7Qz2/CxD1/Tt/fK7nz/ov/Pv7bzy+c4d716/zo76ej+UfqKup4Y/v3/jnH7/xzz9+8NvX&#10;z/z5/Su/CbD17XfeP39D6Z0HvL93l/3bEkmcO4PYSTGsDA9ieVgAi8MDmRcWSLC9NY7DBzOocwe6&#10;GrVBW1NUnZSRqaigpKaCloYcy8H9yd64mkNb1nFEpN3ilnE8bgUnNq+meNNqjqxfzp4Vi8hZMpdN&#10;k6JZM2kc2duTyNmRRH56SiOsykxhV14Gu/LT2Zmfxt7d2ewtzJJqfiJJpZCqi5SVBKrE4l9elnQE&#10;qBKrf42Jqi0/QZVY/RMydXHmz50tgSqRqJoQEykt/4nqn/do979l6qajGDpsCH0H9KdL754YdulA&#10;CyM9muvrSKBKv00HBoxwx3lMLDZh2ViFF2IVloNdRA4Okdk4hKXhGpGOR0Q6nuHpeIdn4huWSUhY&#10;AgtnxbFlRTwF69fxoiiXj8WZ1BxLpTQ/jopj+Xy/eY7/PrhEWU4cZ5ZNpmh2OE+2LuPFjlWcmhNN&#10;eoAT27zsSA9yZ4OPB9unzSdvw04yEy+RlnaP3IJH5BbeJC//EunpF0jefpltyTdI3HGdhO1X2Zpy&#10;je3pN0hKu0L8jnMk7DjLluSzbM+8wP59l7l4+hZ7954kfnsec9YkMH7xekJnr8AzZg7WfuMwdglh&#10;uFsQPa2d6GxqQudhvRll0Y+kddO5mL+BncvCSZ3mwTK/4Tj3aM1Ig+aMbKGJvb42S8wHkuQ0jHjL&#10;nqwd2ZEFQzsxZXBnovu3Y+KwDkwZ1o5Jwzri3F4H87atcOzbBefeRqTP8ONe8gzOpUzn+YGNfD2S&#10;zL8PZPFXQQaXVyxhgrkpHTV00FHRQq7STFrbU9FshlxTR0pUqWlqSQkr9ebNUGvRHNVmzRohlpZI&#10;XcmRa6oh11RHVUOOioYKLdvoYm47kmGmfdFupYqaugpyuTpqGlqoacsZatodj6ABEsiZOncUK1a7&#10;4+3bl2bN1VBTV0NVroqqXI6qiirKwlOlpIpcRY66VDNUR6tZM4aZ9GOERWf6Dm9BzyGtaN+1FW07&#10;6dFzgCEu3v1w8u7AECtdbFy74e45gCH9tFi50I0Th6Zz4/JMrlyaxN1787l8bTanz8xn7XoPps+0&#10;Y/IMR2bMd2XiTHMiJgwkYtwgZsyyZ8IEe0bZdGGkbRdG2nXFwr0Po5y6Yu7SFXPnjrj69SZk7HCs&#10;HQ2xcenClLmuRE42JmzCAGYtMWX20lFMnD2A0HFdCYrswsxFJsRn+OLo0xZ3v8GYWHbF3LYz/qF9&#10;mbXIiqjxgzE2bY6XT3cWLOrD+IlD6T+oNR17tEfHsCXqhurodJDTvJ0Ghl0Mad/JgDmTPFi/yptZ&#10;06yZN8OUe1dX8vphPOdOh7Ah1p6eA1vQsWtLovwGcvtUPHs3RpIZYUuceR/CDNVYE2rNw6vpPH+a&#10;z+mTGxpB1eeKhzR8fMz759e4eWE/JdeKqHpzhx81pfwlUkTl9yl/fJJnF/J4eHQ79/cncj0nlkNb&#10;lpO8ag7Hdu7g3dML/Kgu5ffaN/yofkXduwc/QdVnBaiqecXnj0/4+OI6L28eofRsPmVncnh5Motn&#10;RWnc3ZPEmdR1XNuXQsXzy3ypfMiP2lJpNe/N06s8vXOaOxcOculoNleOCrdInpQy+vDoDJVPL/L+&#10;4Xme3z1F+fPrUsLpzwbh3HrDn1+b3FRfy/nHt0qp+vdrukpRBfz+6c3/AVUiWSWlqMRnF44qcUT9&#10;T6r+NcrUJaG6uFY+kU6DuEqJKrHU8ojPovb3/j715Q+pfXNXqvt9enNPglTVQqb+/AZVL67x5tFp&#10;Pjw5y/vHZyi7e5w3909KsOrFrSLKbhZRdqOIp5f/n6DqenEhF4/kcHZ/Fid3p3N8VyqnRPWvcAeH&#10;cxLJ3rqOOTOnMdLKCe2Ow1BpZ4pqewvU21mi1t4CzW6WtOhlScuexuh360+vIcMIjQgmfsNSTu7L&#10;4PrxAq4eyePErjRpQTBvx0ZyE1eRG7+CjUvmExo1jV7O09CyXtwIJxwzGiGVaw5qrnlSukrJIQsl&#10;+yxUHHOk+8qOO1BySERmn9S4fueajbJzLuoeu5B77ETVcyfqPrtR99uFmu8u1H32ouG9F3WvQuSe&#10;mSh7JqMsJaoK0Ag4hPqYAz8dVfLQw1KNT1Us+IWISmAjqFKTQFWG5KgS1T8BqoSjSh52ELlISEkp&#10;qSON1b8wsdZ3uNFvFbobjTEFKPtlohZcIIEqsQwoEljqMcXSUaz+aTbBKgGqJKG6AFVjDqAuxO6B&#10;u1HxLUTuU4iyWDh0SUbVLg5169XIzRagOmoWKuYCVK1HbtcEqoTzSSSnFEdU+kTNTqSomhb/FE4q&#10;qer3y+MiYaVss0UCWApQpWq/HbltPGrW61G3XIGSSFQZz0ZusRIVi9VNSS6xECgSVaJ2KEDVNtQc&#10;RdVQpLcUfqrGhT+RnpJAlbg23RYAS4AqJZHcctiOqsMOSaiubLNZAlWqlstQNpmLsvFsCY5pua2h&#10;07j4/w97ZwGWRbo24LNnd8/Zc/ZfbOzu7u6ku1NAUBEVUEKxA7uwuzuxuxNFBUUQG1ukGwTu/5r5&#10;vo/S3eOeLfS893U9l3wz79T7zQzM7fM+g9Waw8y7Gsb++1FcfPKai5EvufTgDVcfvyMo4glX7z/l&#10;6oMorj96TXBkNDcj4rkcEs/R6zGsOvqIUWvP47xoL/1nrmXw5ABWrd1G8MnTvAq+QvrTOyQ8ukFc&#10;5DUSIoN4evEYt46tJ/TgNs6uWMDmSf6MG7eDWpPDqDLxCZX8HqI+8gHlhkWiPuwBpQdLsiqSn5wk&#10;SRXBv+3u8pNDGGqOYfyfwx3UnO5RbsBdStuE8S/zIL41ucY/je5SWvcoAQfDSEhNJys+ng8JaWTF&#10;pZLyLprkl2mkR2fI9520WOlBJpZXd9Kx7n+UCv0OMX7THe69fceL14959fgpT8Kf8/rlW97EvODp&#10;2wgW7zxC+X4L+LHPcbrpruDCjQeEPwsh5PYTBkqZfh3nU6XPHDTsVtDNYAYVm4+gRKMxlGw6m1LN&#10;l1Ci8SLKtViIWqOJfFNtCH+r4sg3lW34u/SmvYpmfFfehO/KS5LKgG+lTCl1Y75RN1FkP0lv8ytv&#10;yDcVjGVJJYutimZ8W9GUbysZySLr2/J6fFeuH38r2Z6//dSQv/27Nt/+WI/vf2zMP35syb9+asP/&#10;lWzL/6m1okzpNpQv145qlbrQooku7Zvr066JNp1b6KHRyRyTvo4Y67rRvbsVtnauzJw9k6bN66JW&#10;8gf+LT00qZXg+xIl+a5EKXnoX9cenRhiY4GnnRmDXUyYMsOdMyc38vruGZIeKkTV/euBXJfe+CfX&#10;qFLUjApSDtFTvNlvLbeOS9lGq/KKrctDBFXF0I+sVmRjqYTUkZVcPy7JlxVcOazI0JLkkpQ5Jb+t&#10;7phCrKiklao+k0quyIKnwOeCourGaWkI4EaFqFofwKxJ3hiYaFG7VSNqNm1Cg5bNadmhJV26tUNH&#10;py+Getr06d6Jnl1bYW+nwdYtMwi/sV8WVW/unyUq9Bg3T2/OG/onSbKiokoSQCrRo9rfoiIpb78L&#10;yLeCWVLSOlRiSJJWqvUVLNAur+Nn1q1aj9RnqiiaeaUSVfL6pGLwSlmm2n+VICtYSF0KKevqwj6p&#10;TtN6Lu1dycG1M1k63Qtne2O6dutI15490dTUwNxIH2dbC9yHuOLrOYyxPsOZ4ufOigUT2LxsKrvX&#10;zuTwlgXsXjmNwFXTOb52GqfWjWfPbGeOLhzCTKfurPa1Y+mogfRpWoMGFX+iWc2S9GtTiUP+HtwN&#10;mMBV/2Hs8zFniV0n5uo0ZZ5uC8ZpNGSdtxlbJ9hzcdVoLqzw4vwyd/ZOtebGBh8i9k5ljY8et3ZM&#10;ImTfbKYN0sTfqS/bJg5i3jALGpf7jkqlvkO93L9RL/sTNSqUpkX18vRpXI2Bhl04tHEWZ/ct5+rR&#10;Tby+d5X0Vw/IfHWfhIdBhO5fy7mACSxyNMatXSMc6lfDvk4VBjarxyIbEy4v8GeX7xAWOBgzb4A5&#10;C13tWeLhwvyRQxg/xJnubVpSumQp1MpV5B9lKvFjhSqULF+ecuXLU6pKBUpUqYR6peqUVa/Gv8pX&#10;4KeyJWhXpgyDqpdiYadK7LbowJlh+lwfb8/lCQ6cHefAmfFOnBnvzJnxLlwa78yVcU5cnuDElakD&#10;uTVbkg9jiFg0mSszx7BumCNDe3fAumNrzLt3RatrF9p27EDT9h1o1r4zrTp0pV3n7nTs1p0OPbvS&#10;vlcvOnfvwQBzY1aP8WTvhJFcmTeZazPGc36MJyeHOXHQ3ohdxr3YpdWZfX06sqt3R1Z2a8O89i0Y&#10;V6cW4xs35enuHXIdxLevHpGeFEfs6+fEvnjGh5j3pL55zdvI+7yKCJel1YOQm6THvCMr9j0f4mKI&#10;j3rG07uh3L54nqz4WDkD60VkBHGvnhP9/ClP7t0hLeYd6dHvICVZrjWVHBXFtePH5CytHCnLKuI+&#10;seER3DxylEu795AZ9YLQ4ycIPnSEGwcPE3H2PG9uhXBi/TqCA/fw+sY1Hp8/w5kN67h/8jg39+4h&#10;wNODt9eu8vzCeU6vWMXswa4M6NubgbpaDDY1oFrJnyj307/5/ptv5KLC30i1XL7/lvJlS9K5cT1Z&#10;VFl3boGHUV/0W9ejb9MaDNDqgVXXdhh3aswI7R64d2rLOH1NIs8e4u2jm8Q+uUPqy0hSo58Qm/ic&#10;D3Ev+fDuKdmvH5P56A5Rx/dyas4ENg2zZ0V/A5bZaBFg0oPFpj1YaNyVRUZdWKDfjnm6rZmn14oA&#10;wzastu3G1kFaBI405vRkO85OtefyNCeuSTHFkdszBnJr5kBC57lxd5G7nHUVscKLiFWjCFs9lrtr&#10;JxOxfR6PD6zgyeHVvDmzhejz23l+Yh0PDy3i3u5FXF41F4dObWnwf2o0qFCVEa7unDp4lAvHTnL+&#10;8FE2rVrLjvVbOHngGGO9/HCxcWLBjDlcPHmKl48fkJ7wnjSpLlVyEhlJiSS8e8e7qOc8C48g7EYw&#10;V8+cJe7NW7LT03j/9g03b9wgJSGelMQ4UpNiZRma+P4dSTExvH76nLNHTnFq/xHuXbzIs+tBLB03&#10;Wn5RwNj+1nhbm9Ffsw8tqleh/L/+yU/ffsO/v/0bP/7jO7777jvFW83+/j3f/P07Svz4f1QurYaD&#10;kQ5LJ41m49TRbJo6mq3+Y+UMq/VjfVk7xpdl3iNY6uuN/+CBjBvkzNbVq1i3dLFCVK1aLhdVl0XV&#10;BklUrWT7ljXs2rZeLqouDf+TQhJW0jBAaejfrs0blLJqrfzWvw0rF7NmaYD81j+pkPq8WdOYPnUS&#10;k8b5Md5vlJxRpapRNdDJHkc7hagyNNApJKpat25J42aNqVm/LurVKvNT+dJyjSo1qZi6elUat9Km&#10;r4U/3W1W0MF2Ne3sl9PZcSWdHJbSzWEJvQcsRWvgCvQHr8Zg0FqMB6+nv9tyRvkuwsFiIF79+3Nn&#10;3wbCdyzi8c4A3hxaQ/q1o9zZtJwTU3xZY6/PbJ3OHPEaQNTa2Zz2G8xaWx0WmfRhqaUOK2wNCRjs&#10;zLaFK9iy6gCbNl5j+75w9h+7z8GToazbeoIFywKZFXAE//mBTJm3m/Ezt+MzeS1DRy1i4Mg59B86&#10;FUsXP0wcvbEbMg6/cTOZ6T8Lu/4D6NCrL3XbtKdSk+aUa9iUUnUaola1Hj9WqsX3FSrzD6l0QLkS&#10;tGxRB1eTXiweZkb4Bn9CV4zi4oLBbPTWYbhmM3TqVaT1T3+nw7//zqDmtZir1Z55/Zozr28zZvRt&#10;jkfbGgxrX5NRvRsyTqMx/sbt0a2jRrty/8CkXR3GWfXm2orRPN0yhueBs0kN2cP7yxuJvbiJxEOr&#10;Sdu8nFdzZ7BcTxvNciWo9v3fKPmPv8svLPj2h+/55l8/8M2//s23//w3P/6oRuVKVShduhQ//PgD&#10;//xRklP/4Lsf/ikP85P+/faH7/juX3+nRr3K9NXpSo16Ffjh/77jnz/+wN+ldv/3A+Wq/UR3rfoY&#10;2zVloEdnho7ojpePNpa2XalWS40f/iUN/ZOk/L/4+zf/x7ff/CgPef7+u7/z/T++kYchVq9bkW79&#10;GtOgVSnqtyhDtTplqVi9LJVqqNGiQwW0TOrQXbcaLTqVpp9WPbT61sLZrgX7d7ly9sQQLl4cwrUg&#10;Dy5dGcGevYOYMVMPd89ueHhpMGxEb9x9e+Lk2hKnQa0Y6NoZjxE6dNWoTZMOZWncoSzt+tagXb8a&#10;tOpRgc6aVdG3asxgzx7omtSmRQc1tE3qY+PSEssBDfEa3w3fyd0ZMaYDzkMbY2pbFduB9fAc35Fe&#10;euqYWLekl0ZtdIzr4zmqB7MXScXdu9G9tzqGxjWZOrM1XqO7UKvBv6heXxJVUn3Uf/N/lX/gp0o/&#10;UL5GOSpWKYWlURtmz7DEZ2RfnO0bcvXMGCJvzeH4USumzexNvaYlqFqrFANt23Dl2BxOLvdgff/e&#10;LOjSmFHNqhPgqs+ZAzO5fWslBw9OUoiqhDdhJEdHyBlV94KPc//2Kd4+DSbhdRjp0ZEkvLhFVOgR&#10;WVTdPbSU+4FLubNjMWdXz2HrnPGc3LmSl5GXSHl3XxZVckaVNPQv5ARPwk4R9+I2qdEPSY1+JNdy&#10;ehVxkceSgDm7hYcn1/Pk5DrC9i/n5s7FnF49g8u7FKIq8VWoLMvePrnFk7DL3Ll6jOAze7l2dCth&#10;5/fy9OYxXt87J7/p7839y7wKv8jTO+d49eCaPAwvPU4a1veI9HjlsL64Z8paVYq3/kmfVQXkVaJK&#10;klSJ7xWF0yVRJWVkJb1/KNfekrKpEt/cJ+FNhCyqpGF/cp2qV2FyBpcU0nZjokKIiQol7nmonFH1&#10;5tF1RSH1xzeIfnxDFlXvHgTxLjJIIasKiaqTPLhxiMjrB3l4/RCRyoyqyCuB3PtERtXlw5tkUXVC&#10;KaoOb10uZ1Yd2rSEPavns3LORIYMdKRlx+78WLUZ31Royd/UW/Nd+TZ8X7ENP1Rrh1qd9qjVbE6Z&#10;Wg1p2LoN9o42zJs5nqO7V3Pp8CYuHtgor3v7qvmyqNoYMFkWVdNHe2FtP5S6fd34odtoWVR9028l&#10;38uSah3faebLqr/3W8e3/VTZVUsVokrKBtJckS+q9Lfyvb5CVP3DaAv/NNvKP0y38Q/j7fxgvJN/&#10;GW35SFT9y3wv/5akks1uWQp9Z71HMeTOdp+iuLrNTn6w2sY/zTcqsqlMVipqVNlu55/2u/neThrm&#10;V0BUSf9KEqq/IqPqX0pR9Q/L9fzTarNclF0SVf8ecEQupP6DJKqcDysKqTsfKVSj6p9SQXWpQLvd&#10;bv5hsY2/yUMZN/Gd/lq+15aG/uWLqu87evKdJIy6T5EzqqTaUJLwkbKpvuu3iO/6LVYM3ZNkkSqL&#10;qsAb/qThftK/ivpVi5XDAaW6VJJAWihnNv2jzxK+7zWPH3rN4J/dJ8pD/77tOPJnRZUio+qXRZXi&#10;53xZJQ8TlOpqSfOVGVXyEMZe+aLqmw4j+bbdSP7RcTLf953MP4wnU8ZlGl1mb2TU8eusuvGQ3bef&#10;EXjzKYFBDwm8cp/9Nx5xIPQZ+0Ki2HMjigPX37D19DMW7LrLuHXXGbrsBC4rtmE3fjYuw8azZLb0&#10;UHqCZ8HXSXp4h/d3pP9NPkvsrTM8O76f0MBV3N27kWurF3IiYBGLA07SeMZ9qk95QpUxD6jg9YAK&#10;no8p7/6Ycm6PKSnVpXJ+wP/1j+CfVrdRc7hHCentf453KO0cRim7m5SwuMMPJkH83fAKPxjeoZrZ&#10;GXbdjCYxM53MxBTeRyXy4sF7Xjx+zYvHKcS9SSM16Q0ZCTHkxKcSfvo9uhrbaW8exNWnudx7/pDX&#10;rx9z5tBVls06xpnDT3n3NoN3MS8IjXpFd5cNqPc5joHlOiIevyfq3VPCwl4zoH8g/9dhPs6TT3Hl&#10;dir7D0Zg47QATdMF2Aw5gLHTAVr2XEzVFlMp1ciPf9Qbyd8q9edvlSz4W3lT/iYJqgpGclH0b9X1&#10;ZVn1d3XFcDypJpWcMSVnU5kos6nM+KaCiRzfVZayqgz5u9SmdF/+VqIdf/u/hnz771r88O/aqP3Y&#10;kLJqLahcrh01q3SkRd1OdG/aFY3WvdDt0A87DTNc9K0ZqGuJm4E1PpZOTBowjCke41kyZynrV69i&#10;wkQvGjWryf+V/ic/lPgX/5D+d03tJ/nfEpXL0aN3F4ZKNVUKiqoTG3l15zSJ8u+K89y/vk8WVdck&#10;SaV88580PE9Vi0oqfn5TEh7KYYGSkJIEVV5GVYGsKumzQlRJgkcaciZlUSmyoKRhfLKoUg5vk36W&#10;xY8yQ6loJlJ+9tAGgk5s4NqJ9QSdWi/X05JE1YH1C5g10RsDUy3qtG5M3RYtaNS6Ba07taZHr04Y&#10;6GtiYWqInlYfNPp0wNFBm82bp3NHOfRPElVPbx8l9Nx2rkoZY7IoUokqhTQqmsFUUAzJ0wsUQC8o&#10;jFRiSfWmPpU8UmU3Fcx+KnjM8j4UKL6uGuKn+lkVBYVYwZAkmGofVGJNJak+NdwvT1QFrsgTVQfW&#10;zmShvyd2Vro0bFqf6vXq0qh5U9q2bk7n9q3Q1tKQ3yjlYGuK59D+bFg+g4PbFnHh0Fpun93JtSNS&#10;sfs1XNg6nzPrJrJjuiPHlwxnoZsWq3ztGGnaG/22DWhc6Sf6dqjDFF8z/G16c9TXmZ0uxiwz785S&#10;y24sM+vIXP0WTDFpxvbJtuyY6kDorumcWjycGxvHELpjIlfWePHm7DJCd01h2QgdLmwYh/9gTUaY&#10;dGCCvRZazatSr+w/aFijDOVKfU819R9pUEGNhmX/RatKalj1bsXB9bM4F7iSiKtHSHkeQdqLR6Q9&#10;v0/K01BeXz1MzJmdJJzdy/7xHvh0b8fYvl2ZoteXXd7DCF4xjz1jhrPYxYIAVxsWuzuy3GcIcz0H&#10;4TeoP9o9ulBSksblKvGDejVZVJUpX57y5dUpU7k8ZatWomKl6nKdqv+rWIkS5UrSsWxZ3GqUYVHH&#10;Suw2a8eZoXoEjbXj4jh7zkkx0ZlzkwZybtIgrk6RhvpJmVTOXJ02mJB5XjxYMpFHK2Zwe5E/u0YP&#10;Z1jfjpi3a45Zty6yqOrYpTPtu/ekfY8+dOujRW8NHfpoadNTux/dtXTo0UcDFzsrjq9bzMl5kzky&#10;2p0z3sM45TaAAzaG7DbuzU7tzmzt3ob1HZqxpF0T/FvUY2T1iriVLYdv/Sa8P3eG2OgnJCS+Iznm&#10;rTxk7/pp6S3Ot2QRFf3gAVF37/DmQSQ3zp4m5ukT+bOUDRUX9ZSX4ffITIjjQ0IcKdFvyIh7Lw8T&#10;jHkZJf+OSI+NJu3NG7n+1LuICOIePZKHDkZeD5ILqT8LDubmkSNcCQwk8/lz3oSGypH18iXRYfc4&#10;uGYNseHhXN8fyLU9O8l9EUXuu9c8u3SBQ8uWcGHzRrzNzVji48Vir5GMMDSmTZlyGLdpg4eFGUbd&#10;OlNF7f+oUaE8333zd777/geF4PjHt1SvUgELjd50qVmZfvWqMtywNz3qlqdjjbIMM9FiQL9utKtS&#10;AptWDRncpjn+5kZEBZ3izaObxDyWRNUD0qKfkZD8krTEV2QlviYj+gnZ0U/JffeY3GdhJFw+ztXF&#10;M9k+fAArbY1YbtGPpaa9WGbckyV6nVlm2ImFOq2Zp9WMAMOWLLPqyIZBvdk1XJt9nnocHGnI4RGG&#10;HBlhyPERxlyeYE/I7CHcXTCcOwuGE7HCh/urx3BvzXjurplI2ObpRO4O4MHeRbw4upqXx9bwYF8A&#10;kfvmErxhGldXzWbzOF/6NmhE2zqNGTpgCAtmzGfvxp0c2LKHzq07MmPiNI7vP06rRq2wM7Nl3/bd&#10;nD9+itg3r8lKSSAjKY7UxASeP3rEojlzObRrN4/vhnH19Bnuh4TwISWVzJQUXj9/zjupntjrVyTF&#10;xfAhI4W46Ne8jnpKdloaca+juX01mJXzF7N23lwiLl/kyv69+Lu7MW6gE0662tQtW4ZS339HiX/+&#10;k3988zd+lN5YWFJNzjBRiKp/8Pe//0Ouu1Xy3/+iapkS2Blo4u8xiAC/ESz2G0mAtyfrJ09iX0AA&#10;B5cu4/ja9bibWbDcfxo7169j3dIlrF++RB4CKImqzetWsG3jallSFRJV21XD/zZxcPd2ObNKzrSS&#10;hNWm9XJ9q42rlrB2mUJULZo3S86okt76Jw398/P1koupuw8bwlBXZ1yc7AqJKi3NvvTs2Z3OnTvS&#10;po2UAdKEWg3qol69Cmrly8hyvETZ0pSrVJPGrXXoazGZnrbL6eOyiX5DN6PtvgWDkVsx992G7Zid&#10;uEzcx9Aph/DwP4bXjJNMWXCSGbO3Y2XqwggHJ4J2rSN02yIe7V5M+qW95Iac5e3hHSyzMcS/ZxvG&#10;dmzMrkEWPF4+nR0DzQgw7MEi834ss9VnhYMpAV7DWbF4JYuWbGPRyqMsWX+adTvOsHTdLrzGTcfG&#10;xQcdqxF003Oig6YlLXsZ07CjJtWbd6Fio7aoN2hJqVqNKFGjAbXbdMbYwor+9jY0a9WcUpXL838V&#10;y/F9udJ8V7Y035Ypxd9/KsHf/vUjf/vpR7756Qf++e9v6NasNiu9Xdg0xIzAYcYcGmHIycmW7Bln&#10;wAzbbpg3rUy3cv+kW+l/Yli1JJP7tmGWRkuWGndkpXVPJvVrhk+3Ovj1rseoXrXx7lcXnTr/wKJD&#10;FZaP7s/F1eN5sX8OzzeN4u2uWWTf3M3rS2t5fWUNCSdXEL9iCu+meBE9cyzHPGxxbFeJxqW/pdyP&#10;f+eHf3/LN2o/8Ld//5vvf/iJf337b+pWrUmrJo0pVfpH/vHv72VR9a10bkttpHpUUr2qf33HDz99&#10;T/O2DenUow2Va5bj+x+/47sfpWGC0t+O31GnhTo9dOuia9GQgcO64TCwAx4+mji79qZewzL8S1r3&#10;tz/y7Tcl+fs3P/H3v//At999w/f/lETVD6iV/YGufZvSqHVZ6jYpSbXaZahYrQxV65Slcq1/0qpL&#10;Obn+U3et2nTsVgldnXoMHdSBwJ2uHD3kTNA1dy5dduXmbV9OnfZk27aB+I3ty0jfvnj69GGkX29c&#10;PTowYFArnAd1xN1TE22TpjRuV4raLf+P5t0q0rJ7JZp2LkuHvpXoolkBS8cWmNk1pW230nTVqIiF&#10;YzOsnBvh4deVUZN7MXpyD4b7tMPKsTaWjrUZMKwJPbRL00e7KtoGdRju3ZPZi0xYvNqSidO0sLZr&#10;iqNzSxYu78aUWZrUa/ZvKtepwE8Vy/Kv8j/xf5V+5KdK/0a9RllZVPXoXJ1ZM63xG6WDhXE1LpwY&#10;ReTtOZw4asXM2f1o2KI0VeuUZqBje84ETuH2jils6d+XRZ0aM71TE9Z4WbF702iu31jKgUNKUYVA&#10;IBAIBAKBQCAQCAQCgUDwF5KbmytElUAgEAgEAoFAIBAIBAKB4K9HiCqBQCAQCAQCgUAgEAgEAkGx&#10;QIgqgUAgEAgEAoFAIBAIBAJBsUCIKoFAIBAIBAKBQCAQCAQCQbFAiCqBQCAQCAQCgUAgEAgEAkGx&#10;QIgqgeArQbqYRYgQ8ceEQCAQCAQCgUAg+HOQ/v4Wokog+AIp+iAtQoSIPy8EAoFAIBAIBALBH4P0&#10;97YQVQLBF4J0webk5MghXbgiRIj480N1Df5ewqqgAFOtW4QIEX9u/BEyWlzbIkT8tfF7X9MCgeDP&#10;Q4gqgeALQfWHbkJCEs3a9qdZW3sRIkT8JdGf9ZuP5P0h/FtQ/QF98XIozdo6KK9tESJE/PkhXX8O&#10;v9tDrWo9qvV+vD0RIkT88fH7XtcCgeDPQ4gqgeALQPVALF2sMTHxqKn3Y/AYWxEiRPwFUbJiPwIW&#10;7yiUYfXf/AFcMMvi+Mkg1NQ18Bu/QoQIEX9BuAyZKV+Dv+WaVqG6tqV1Ses0tx3/0fZEiBDxx4ee&#10;ie/vdl0LBII/FyGqBIJijOp/gFR/8GZmZvL27XtZVEWk+4oQIeIviLJVNZi3cJt8PX748KHQEINf&#10;g+oXsLSOI8evyH9MCwSCv4bQu4/ka7Dgdf1rr2mJgr+zs7Ky5HXuO3ChaDOBQPAnsHrdQfkalK5F&#10;IasEgi8LIaoEgmKMSlSpHmbT09N59fqdEFUiRPyFIYmquQu2kJaW9pv++FVd29KD8eGjl4WoEgj+&#10;QlSiSvo9K13X/801LaESVdLv7IyMDCGqBIK/EJWokq7F3yKgBQLBn48QVQJBMUYlqqRfrtLDbGpq&#10;KlHPX6FWru9HD88iRIj4c6JslX7MmreJlJSU3/THb8GH2UNHLglRJRD8hahElSSgpd+30h/Hv/aa&#10;llD9YS3JLmldQlQJBH8dKlFV8D+W/pvrWiAQ/PkIUSUQFFNUkqrgw2xycjLPnr3gp3J9Pnp4FiFC&#10;xJ8TZar0ZdbcjSQlJeVlX6j++P01fwALUSUQFB+EqBIIvj6EqBIIvlyEqBIIiikqSSWF9MtVeiBO&#10;TEzk8eNn/FSu90cPzyJEiPhzokyVPsyYvZ74+PhCD7WqrKrP/SNYJaqka/vg4YtCVAkEfyEqUSVl&#10;Lv9eokpalxBVAsFfh0pUSdeiEFUCwZeFEFUCQTHlU6IqISGBR4+eClElQsRfGJKomj57PXFxcYUe&#10;aoWoEgi+XISoEgi+PoSoEgi+XISoEgiKKSpRJV2gqvpUUgbHw4dP+Klcr48enkWIEPHnRJkqvZk+&#10;ax2xsbGfrFP1uX8EC1ElEBQfhKgSCL4+hKgSCL5chKgSCIopRUWV9EAsPRhHRj7ip7I9P3p4FiFC&#10;xJ8TZSr3wn/mGt6/f59Xp0qIKoHgy0aIKoHg60OIKoHgy0WIKoGgGKJ62FWJKiljQyWq7t9/KETV&#10;FxzB771YdWgwJyPcP5on4ssIWVTNWC1ElaAQKSlpRScJviCEqBJILF6+57MiITGl6KKCYogQVQLB&#10;l4sQVQJBMUT1sCtdnKq3gkmiKiYmhoiIB0JUfaFx5eUITF0sGBvgiIGDOcsDB33URkTxD0lUTZ2+&#10;mujoaFlUFX2b0Of+ESxE1deFht4I/GduYPfes1wNCuPN21hycj7vXBD89QhRJZCwsB3PkWNXOXL8&#10;50PPdBTvYxKKLioohghRJRB8uQhRJRAUQz4lqpKTk4Wo+sJj0Q4Xtl8YIv8cluyD2wTbj9qIKP5R&#10;UFRJb+IUokogIUmq9PRMYmMTuXz1LsNGzEfH0JvIB1FFmwqKIUJUCSSGjViQ973fuPeBsMfZRZvg&#10;MmSWEFVfCEJUCQRfLkJUCQTFkF8SVeERkUJUfaGxN2goU1c6EZ7my9G77nhMtfuojYjiHwpRtYp3&#10;794JUSXIY9PWY/K/8ck5xCflyD9LgmJP4PkiLQXFESGqBBKSqErPyMVvSTruc1OJT8xh5oaMvLj/&#10;LFuIqi8IIaoEgi8XIaoEgmKIEFVfZ9xN8sFxpDVN2uvRqrsB5596ftRGRPEPIaoEEknJqZw4fZ0T&#10;pxRx/GQQV4LCWLg9g2NXs9h5KpMDhy6xd7+QFF8CQlQJJFQZVedvfig6Kw8hqr4chKgSCL5chKgS&#10;CIohPyeqpOLNClHV46OHZxHFO5YFDmLENHs5BvnZ4DFV8fPoeY4EvR35UXsRxTfKVO4pRJWA+w+i&#10;mDZrIxcuhcghyQhN/ZF5osrQK1UWVSKj6stAiCqBRMGhf5HPsnn6WpEdWRAhqr4chKgSCL5chKgS&#10;CIohQlR9XXH5xUicvKzZf3P4R7F49yAmL3P6aBkRxTeEqPrfJjk5lQuXQrl77zG7953lQVQOF29/&#10;4OGT90JUfcEIUSWQUA39WxWYieWYFN7F5sjXtCrE0L8vCyGqBIIvFyGqBIJiiBBVX1foWJux+vgo&#10;LKcEseDwZs5GTWNz0HLcFp1m/cWlGDuZy8XViy4noniGEFX/29wOecDCJbsIC38ii6pX0TmEP8nm&#10;yTMhqr5khKgSSEiiSnpb59ZjmcQnSfdzeBubkxcZmblCVH1BCFElEHy5CFElEBRDhKj6euLg7eH0&#10;MzXl/IspdBvygIAjm/Fec4Rpu3czYuUxVpxZy9RVTkxY7PjRsiKKZwhR9b9NSOgDdu89Kw/9k0TV&#10;hkOZzNqYybmgaCGqvmCEqBJIqIb+RUZlf/KNfxJCVH05CFElEHy5CFElEBRDhKj6esJ3tj0Xnnoy&#10;b7sHNdqNw9HLWp6u39+MthqDGThpHJdejKC7njHB70Wtqi8hhKj636aoqMrMyiUzM5eXL0VG1ZeM&#10;EFUCCZWo8l6Yjt6IVKJjc1i1LyMvxNC/LwshqgSCLxchqgSCYogQVV9PLN03SM6Wmrbeg57OBwl6&#10;o5BRoYneTN82H8950/BfNYCxCx24He/10fIiil8IUfW/TVFRdSX0A+sPZnIvUiGqQiKzefoqm8OX&#10;soSo+oIQokogoRJV/mszcJ+bRkpaLlfvZudFfFKOEFVfEEJUCQRfLkJUCQTFECGqvr649HoyGiPu&#10;sfHqMo49nMW+0AV4rT7KuosrP2oroniHEFX/20g1qpYu38upszdYsnwPj5+8kuPa9Xt07zc077MU&#10;q9YeEKLqC0GIKoHEEPe5JCWlyi9N+LlwHDhdiKovBCGqBIIvFyGqBIJiiBBVX1+EpYzi5OOZ7AkN&#10;kOtS7bi5mOMPZxGSMOajtiKKdwhR9b9NdHQcG7ccZd3Gw7Ko2rbzpBxbtp+QH4pUn6XYuOUYjx6/&#10;LLoKQTFEiCqBhI6RD44Dp/1iSJmTQlR9GQhRJRB8uQhRJRAUQ4SoEiGi+IYQVQLB14cQVQLB14cQ&#10;VQLBl4sQVQJBMUSIKhEiim8IUSUQfH0IUSUQfH0IUSUQfLkIUSUQFEOEqBIhoviGEFUCwdeHEFUC&#10;wdeHEFUCwZeLEFUCQTFEiCoRIopvCFElEHx9CFElEHx9CFElEHy5CFElEBRDhKgSIaL4hhBVAsHX&#10;hxBVAsHXhxBVAsGXixBVAkExRIgqESKKbwhRJRB8fQhRJRB8fQhRJRB8uQhRJRAUQ4SoEiGi+IYQ&#10;VQLB14cQVQLB14cQVQLBl4sQVQJBMUSIKkXcfjQe/3VTFbFhMmeTCs+/HDme6fL8yRx+//Hyf3SE&#10;vBrLugOTmbFhKtM3T2H1ufEEp3zc7vcPP1Yq+2XF+bGfmC/ij4wvQVTlZn/g7uXLLF+zl/mLdrJ8&#10;0wmCHiWSU7Sh4HcglZMr9sj9vHTNWeKzis7P50NaPJeOn2bl0p3MX7ybNVvO8iA6rWiz/yleR1xn&#10;4aKdzF90hKdFZ/6JfJ2iKpfH547I56YU2849LtrgZ3l//ahiudVHeZeUWXT2r+JDagKb1+9WrO9Y&#10;VNHZxYroh2EsUPbXhRdF50JKxKW8/vy5OHY3tuhiXwSX9ij2f3ngraKzfpGDWxTLrT79qOisvxwh&#10;qgSCLxchqgSCYogQVYq4emY69TouzotOcydwLy1/fuCRGTSS5wUw/8nHy/9hkebL6qWzC+1bXnQL&#10;YMv9UXltTwVNYdDEOQycOIvtrz+xrv8qJmCi3J7R5KmfmP/bY9+RGQyU9nv2NK5+Yv7/chR3UZX0&#10;8AatKmjI6ysaBn4HyMj+vP0TfC7RDK2tL/dvlSY+PEktOl+6qecQFXyc+rW0PvpO1NS1cV0WQmbO&#10;/+b3cn3nXMrK/eDECeW052e2M2jYLAb5rOdZ+ociS/wxfI2iKvdDDO7tLPPPte5zSf3MQwqbO0Cx&#10;TMMBhL5ILjr7V5ER/YzOLfUU6xt0pujsYsXd/ZsooeyvMZeKzoW3OyZ94houHIM2RBZdrBiRxcU1&#10;qxXX17BZ3HufP2eCvmL/a5otKbjAf8S2i2K5Rh6Hi876yxGiSiD4chGiSiAohghRpYiioqpex4Ws&#10;ueuXN/+vElWHN82heWfFPrUymc+gaTPpP3g+jZX72dRgDvtjFG137ZtJA+U+Bjz9eF3/Xfzxomrl&#10;/PmKPteZy4VPzP9fjuIsqtIiz9K1pUKaSNGg92g8vabRpZWJcpoWnR238i696JKC/57/IKpyc7i7&#10;bx0NqqgeZPXpaDuNYa7jaF5HWzGtshGWi2/x2/JWvkzePbjNqtX7Wb76FM+U00JXjlH0Sx1XwlJ+&#10;IUXtd+RrFFWxkTdoULugHDVm5o3Py+D7PUVVdmoiu7cdYrn0PZ9+XnR2seLXiKpydQypUs/oo3Df&#10;/rDoYsWIdLY4OOUdw+kCCW5XD0rX4X42HrlTcIH/iBBVAoHgj0CIKoGgGCJElSI+FlWL0Z0yhbvK&#10;+b8kqoJfjeHQ7XHsuzmOo5FjCCkwbPDEnXHsCx7HocejFdOix8ifpTj3RpENde3B2LxpNxIKrDtx&#10;DE59Fsr70rjvAg6+zJ+3N3A6bbUWyjFg1zhOh41l7uLZ1Ffu4+gT0vrGcj3Jl3OhinUH3hpLiGq4&#10;YEz+flx8m5+VdSduNMelfb45jiP3xxCa/DOiKs2XkGg/jqmO794Yggrue7ov5+8rjyvcj7CkUZwK&#10;U3w+eE/RR+HJvhy9M46JYxYo+rzfPNZJ7e+Myev30NjRHL87jsCb0v6P48QTP+78KUMei0cUV1GV&#10;mxmHby+rvAcQ25ln82dmxjHH1IFSSimy5tLL/OU+ZPDqyROCg8MJuhHOzbtRxKd+QHUUGYlvuXFD&#10;mveA95nZvH/xXG53I+QRbxOz5HbJMe+4JS8fQfjj92SpsoMyYrgpLxvBi/g0kqLfcDM4nOu3HvD0&#10;XQp5SURJ7+R1SvHiff6D9IsI5T7df503TRrWGP3iObduRcjzgu884U1cBr/Y7TkfeBP1nGDlNm6F&#10;PSMuLT9TJy3mTd72n8VlEP8ySrGfwZG8jCn8YJ+bncmT+w+VffWMhLQ3vyiqsjMSMOturPheKhjj&#10;szksb1+zEt9ir6nKeLHg4MN8VZWdmcGzh8rvJfg+D57HklVw7GZ6ft++jE8j8e0rbij79nlcpvy9&#10;ZCTGcjdE0U+hEa9J/6DqpFTClccbERVLZnIsd25HEBQcQeTLBKSku9ysNB6GPyhwnNmKRdMS8voq&#10;/FlC3nkS+0gx7UboY9KycshIjOO6st396AyS3r3m9k3p832evklSHQXJMa+U7R4Rn5vLw/D7bBnr&#10;ruiTGo5su3CHoNtRxL16otzuA6JVWVa5OTx/+Fg5/SEJv8FpfY2i6sqG6Ypstaq6VFXeF1o7BJJa&#10;ZAxwbk42r59Gydf59dsPeR2X/pGokmST6vsMfZFESsxbQlTf51vp+8wlKyWBiDv35Ta3w1+RodxO&#10;TlYGd0MV52HQ4wR5WtILxTUUFPKEjKwsXj5SfI/BoU+ITf2FLLrcXNISYwi/Eym3v37rPg+kc1Z5&#10;M5H6XzqH5HVHvicrLYkw5bZDI1+T8aHAwedmk/jmJbduKa71J29TCP1sUWXJukf/eYhfRmIMYcp9&#10;DboVycMX8R8Nwc5ISSTibqTcv9eD7xP+NJoM5eVWkJS4aEJDpGOL4Fb4c5IK3MPITueu8h5+K/QN&#10;GWmJhCu/i7sP36K49NOIuHGbKQY2eb8nlh4MJzjkEWlZ8Fx1v418k7/e3FzSk2Ll/VP19/3ncXwo&#10;kAH6KVGV93tFPkfCuRn2jJikrF++T/8BCFElEHy5CFElEBRDhKhSREFR1clSmeHTLYDptxXzPymq&#10;Un3ZtHIW3fQDaCRnPS2iSe+F9Bo4iyPKOlaDnBWiqZH7NPnz+V1zldtZxKAt44lIH8UkR+X2Oi5g&#10;/5sC+1VAVNXvFsDsS2Py5oUnjeLCszFyXHk5BmfrgI9Em7Sv61764amnWEeT3vM4Gatc95WZee0m&#10;HpH2Q5JoE3C0X0Czrovk/WvcayFmi2Z+UlSdvuSPtlkATbtJbRfTqMdCutnPYXukUsil++I9XLlP&#10;jnPwc59Pi+6K9TbssRDHFRO5+3YMOkaK5QuF0WyupPtyK3IKZhYLaCYvt5h6nRbRXCMAkwnTuPs/&#10;IquKq6hKeHKXJvU0FQ8g5cdwP7XIk07aPXrVVTxQ9J6olFgf4pjgOJR69fQpWV4xr1RVQ5ppTeNB&#10;umL5qPPLqaAUKRMW+NO4kZHcrkQlXVoaTiXszA66tLKgtLy8JhXr2TPrlDJr4tkuasjL6uE21p+W&#10;LcwoVV6DEhV1qNFyAEtOPFG0u7Iu78Fpyo4I1R4z2UAxrabpQuWUDHb7j6VRIyNKV1Aca8nK+jRo&#10;78bSs6/ylitIVtJbRpt70KChESWV2yhdzZBmnUZw5FGG3CZi17K87WsPXUKbJobyfqqV16Zua29O&#10;RStXlvqK0bouVK+pk9dXXfqPw6marvz5U6Iq9fE+ain7tr7rIdIKPaXmknR6Td623Zcoa8Mk3Gew&#10;jjM16+gr91mLKo1s0LJfyRvV9/p0Z17fDvSeQovmppRQ9m3dDkM4duwovdvboF5J0U/lapjhuSpI&#10;ud27aCi32ct8LD072FCuotROk8pN7Jiz6xIDew6ganVFxlepqgZou21QiK7Is/l95X0W1aNy4EDF&#10;NPVWrtyPzuTFpSOKPlTXoJvXBnq2Ms07R2o2G8Ze5ddVcOjf8ZxsHDWVUq9gNB7N9etrqKY8Xs+j&#10;ivFKOZnpOGiaKdq0n8ubX/Ab/4mvT1S9x7Oj4rxsbDadJbqKvqzQwo3w6IK5e5mcnT+R+vUNZUEj&#10;nT/1O41h+fjCoiop7Hze91nbYRnaXSwoI3/Wkr/P7eGvcDJ0olIVRQZX6RqmdBxyipSfGfp3eaqj&#10;4nMjR2YOGkaduor50vXczWo+71KK6hwFd45upVN7ayoqt6NWQYuqTeyxXxkmz5dEtoOG8hzSn8tI&#10;k/6Ur6y8BmqZ4bY2P1voVuAWWjQzobQ0VLq8FtWbO2Lr6v+7iar7x3fTrr015QvuayNbeg3eQ4xS&#10;qqY8PothZ3sqVtVWbleTivUt0Ry4hmSVrcr9wNUNK2jdxpKyyuu5dHUjWvabytU45caSHtO1muK+&#10;VLX+eAxNB+b1kXodcwwCwsnmPgZFry11DSq3cOF+7KeH/j04v5tuHW2oWEWZ/VlBk8qN7LBZFJzX&#10;5mNRlcZM95FFfq8Y0KSbN/uffvp7/aMQokog+HIRokogKIYIUaWIgqJqyKqpaPRWyJH2DjO5FPdp&#10;UbVv7wyadlFIp96DZuPkO4cuvRXr6DNiupy95D9xnmK9/eZyItWXFWOV2UMdF6MxfbKc2WRmrBQ6&#10;5jO4UWS/AtfPpUkBidNcKwAz31lMWD+FNefHc0vK3koeRcCyaVgPUgmvhRj6zcBtyjQOv/88UXUv&#10;YTQeA/P3rafTHAaMnk3XfvkiSSWqLl6eSttOimntLebhPHYWfQ2U2zCfzQFlfaw8UdVxMe0s5+Ek&#10;rU9Dub6+c9n7ejSTF07HxFqxbL0eAQyYMgO3hVO4HjMGawPF8m1s5+A6eQauY2fTrpdCduktH5+X&#10;dfU1R3EVVc9uHKRmRcVDQbUR1/jEf8iTmpxCYmIKKVLGQlYiAfb9FQ8RDdxw91uKj8c0qtdUPJDU&#10;sD6J5FzyRZWUjWWBgcMkdDqphhIqoq3uWAY4+lKtqnJa10XESBvME1VS6NHNdAIODt7UUg2DazKC&#10;a1LDzxJVuTwLVAklQ/ScZzPUcz5m2soH3iouHHxWNKUmhx0T3OVMsiotBzFszAq8vGfQvJpivZ37&#10;r5MzAwqKqlI1zTB1moZeX0XfSNHb9xzSmndPm5A3rVp7d+wHTqZrW6Uo+RlR9WbzKOV8fcYe/0Qh&#10;6ZwPpCQqvpfU9Cyy05Nw07RVLFPJHB3bKdhaDadKZWkdmvTwPC4//OeLKg3UKpqiYTsJk17Wefsi&#10;tW3QyxcnpzHUq6mc1noCilyJfFGlpq5DO8MJ2Jq5UrrAsmWbD8HWeTKdmiofUKs5cORtxn8lqkpU&#10;1kPLejJmBoPzplW3PCifX4VFVQ7rFizFWluZ8VHZFNthcxk2fg9v4t/Rp60ic6208S552fT3t2hT&#10;Q3EMLlt/23Crr01UJd3cRWXl92Q//Twxx6ehLp8rxiwoUCU8cl/+tVehrh2WLtPR6+eQN+1Tokqt&#10;oi49TSdiqj8of1p5bep18aC/8wQaVlcIE0nMHIpI+2VRpa5BmcYuWDtPpVdL5XKVzVl3612Bo1GQ&#10;HHaI5sp7R2+7ufhNXIZ5P+W1om7CursphUWVJE96euM0cAL1ayslfr3R3JWSJKNv0q2Bct+rWaBj&#10;NxlbEzcqKe+hUvyyqDLCZe4u1m06UiSuo9BXMZi3lY5Zi/b6ExjmOR/XweOpV13RV6O3hZGd/Abr&#10;Dor7R5XuY3D1mM8Q18nUqyMJRi16+d+W7zsvL26hvrScuhZN+43CwXkCLZXHU6urP0/iMwuJKqld&#10;s34+ODqMpnJlhawqU8OJ4HcvWOw5B63Wiv9skMJk4Hy8Jm3gTcrHoiol4gStlf3dzXo2fhOXY6Wt&#10;OjeMWHJLkRlZWFRlc2+Jj/y5ZEUzLF3nMtRjDnpdlffJasO4+f43GOVfiRBVAsGXixBVAkExRIgq&#10;RRQUVcP3juf2iTk0lLN4Aph6aczHoiplPKZdFNJFb/xU7qX6Ep7my4WQKbTvmt9u5waVEFrAquej&#10;8dQLoJ7tAuylaQOnExI1lh7aClHTb+04wovuW5ova1d8qpj6IjnDqOWAmVxXZhd9ukbV54mqoEcT&#10;6NpTKZFsZnAlWXE8wden5YkyWVSl+DLETSm0TGZzXhrCl+bLvaeT6KDcL4slE7lXSFQtYEesot2W&#10;zbOU0xYyKVSxL5+qURXydBydlVJLd/U47qYplr/9xo+LUWO4+NxPiKq/UFTdv7yFKsqHj3aLPyFE&#10;ipD28j5du9pQp7kFHofT5SEZuTmJTOxlr3wQcUV6DikoqoxWvyQnN5fk9zfzHmDUms7nVU6uPHxo&#10;TP9BymUHckEa4VNAVGlMPisPz8nNzeHYwjl5D0q9Zod8pqjK4cjUscp2Dpx4LQ0jyZWHFb17Gc2L&#10;l9HEJhcVVZE4tbCQj9FrpTIDIDeXHSPtFOvp4Efmh5xCokp3xCkypfVG36KFclprncXEf3iFVVPl&#10;Mbccx8OMHHn7aVEh1KymeBj8lKgKn6fMTFE3Y1logSE1P0NCxE5qye11Gbb3OTlSn2Vns9RtpHI9&#10;RmyRnEwBUdVr/AW5XU72Y7RlcaOBWv1xPM5W7OO2qSpZZs8+2SDmi6oquvMU30tOBhM0lcuq27I9&#10;QbHso6vrleeVDsPOpP5Xoqqx0W6SpP1LfEK/egphUanBWJ6lf7qY+idrVOVksNJumHLbjlyKhUer&#10;hys+N3Im5IWs7/5rvi5RlcWGQarzRYM1IVl8yHpEzzqKzzWGqXoaxjs6K9vpM+96snx952TFMqmT&#10;8lz4hKiq22Eeb7JyyYl9SFtZqmhQoroJR8MT5eO/t9hDsWx5LRaefPYfRJUZi8Nj5eVS3p+gsTxN&#10;C4dtRd8B+YGDU8bK13Kd5pMJz5BuWLnkXN+Rd5yuS0OKiCp3rqQqzuPt48Yrpxmw5j6cH6sSXFqM&#10;3nxHPu7cnBx2zvDLW98vi6qfi9EocraC6SB/1mNy4AN5irQfCTEx8r3qXWwa6W8e0aapol/azI4k&#10;Sz6kXFJj4+Q2L14lkJUdhZ3y5RjNtGYTnaY4nozEMDrK17oBk08+KySq1BvYcvPVB/lee9RHKa+r&#10;GLAnREq/+vkaVYVFVTbH5/or+3sCoWnK/r69P29Zm1nX5WGMhUVVOmusFcOZy9Ycxr14aT9yyclI&#10;543yPp38J70gQUKIKoHgy0X1+1SIKoGgGCFdmKqLU4gqpajapxiSN8RFIVqams9i6d7Coiok2F8h&#10;sqTsqcGzGDFruhzuk2fSWs76WYzWmrHcuDY1b70+eybSV2Mh3UfMYL7bYur1msvWO5No312xXv/H&#10;H++XKoKfj2Nl4GSmrZqG84gFtJAzuRSh4evPzZTfJqrOXZtOS6VAGnEhv2ZVRPoYnLXzRVVY0mhM&#10;DBXH19Zhdt5xj5g1A42+ina9h8zgVkoBUTVgBmHK9R0+Mi1vu6OuKKZ9SlRFJI1i6ghVhtcimvRa&#10;SB+7eThOmMGErZO4lfxxH32NUVxF1dPrB6mhzAao7hX0yYyq9NQ0EpNSSUzJH/oT8/Q+y+atw8s7&#10;gEFuE2leS/lAqe7MrYSCosqKDS8U/4OemZyARivFthqMvqxcUy4bvUYrl7XjmJQQoRJVFQxZcS7/&#10;iSg9/Hzew05b0x0kf5aoguTwE7RUCbIK2lRr7oCm+Xg8/FZx8ObPSaAckt88ZN2ijXj7LmKI61S6&#10;tFQ8XKu19/1IVHnsf6tcLgpb5bTmmnOIfXeG5srPBpNPFlh/ArM7G8jTPyWqXm/yVa5bn3EnPiUQ&#10;s0mRvpOkVFLTP/BgiVLG1HMiWNnfEs8Prczbx2E7nhUa+jfpcP5bxob0VvaZ49a8aRc2LVIOK7Jg&#10;o5xMky+qdLz35LXb6aUUeO1G5wmo6AeXaCxnc2hgH5jyX4kqvbWqDJ73eDZSSISK9UfwMOVXiCog&#10;7vImKiq3PfPQHXyV52BLo9W/qT6VxNckqj6kJmKsqovWbBpPMxV1qIYbKb/fCi6cUiYsDeirvBZ6&#10;Lyb/bIM3W5XC5hOiqvXYa8o6S+9xb6jIzqlQbxj3E5ULX1Sdq5rMPfjol0VVkyE8iVG83SEz5T5d&#10;lTLNZNXjvH0pSE56MpcPBjJxwhKGu8/FxsBFuS0NXBcGFxZVxpvz7oOXls7NaxdwK4Fp3c3ln0tV&#10;M+Tc0/yT58mZfZ859E+DsrUMqFzHsEhM5J7cMpvR5vlZmep1zeio5Y3TsACmr79EvFTAKyuZxc75&#10;+1+mugntenpg5zYP/6Unic/IJuP+aUVtQXUN6vUex0i/pXj7LcVr1CKaN1KIqeZ+lwqJqtqtF/JW&#10;OcLuxXpFdpNaZX12XpfGMH+uqFKQk5nKtaOHmDRxKcM95mFnPDhvWRv/q58QVRAftIn6qsy0ijrU&#10;buOMvu0URk7cxKUnv00o/1qEqBIIvlyEqBIIiiFCVCniY1Hly+nj0/LertfZfr5STClE1bXT+e2l&#10;+kwt+nwiJk+W6z5pKofJ6Y6cSateizCfNZljayQ5E4DXupmKjCWteVxIK7JfCaMIvDGePdfHE3hv&#10;NGEF5geHTaK5cvttTOdy7v2vFFWXC4uqMxdmKte3kDE3CoiqtDEM1i8gqhLHoqOh+Nyg+yeOuc9C&#10;eg2ZxY3EAqJq4Iy89X22qFLGsqWz6WG6gE66ATRXZXxJb0D0UMi5Qv31FUZxFVXxj+/SuK5yeEuV&#10;KTxSFb9W8SEZ03aKh4e6Qw6Qk5XKYX8v5UOHNjWa2NCivSN1a6mGjxQVVTZsf6t4+1dBUdVswlXl&#10;Bn5BVFU0ZE2B4UbZjy7nPey01t1M0s+IqkmqB6e8GlUQ9+g2plqDaN7Gjtr1jSgr11aS2ukz/1J8&#10;XnFvmZxMTq2YRTnpAbuCNjUa29C8vRONGyrfjPgJUeV9RFWQqoioen6UBsrPFjMVD9syuUkE9P55&#10;UZX6aG9ejapWI87lFZhWkXE/kNrK9fafeY47cwcq9qWhM3df5T/UvT2Z30cDNz0oIKr0mXY8f9ib&#10;SlTVc9meN+2XRJXB6P157fJEVaexedM+V1TtdVFM+5SoMtmsqh/220QVvMOtreL81DBSCUAdRp34&#10;bW+lk/iaRFXswz3UUX5HFfRmsXz5LpYv30l/rXxB4bA0VM6itO+urJ+ku0oeZqYiZqcyA+kToqrN&#10;5JvKVvmiSvV9yvwaUdV8KM9jFbXifllU5ZL09Bb6rRRDUcvVNKFRG0datbPKG7L6kaiyzL8GCouq&#10;OPyUQ3YlUXXpRf5F+fTc/s8UVf+5RhVpb1ni4UXr9v2p39icSsrMS6lfzGaozoks9sydQasOjjRq&#10;ZkGlGrp5269gsZuoq/kZTFKdpyp1jD8Op72FRFWdNstQVHH7LaIql+SoUEzbKvq7bA1jZX9b5/X3&#10;z4kqiacXj9G9ixPNWtlQs66y5p+8nCGH7v95skqIKoHgy0WIKoGgGCJElSI+Jaoikkcz3aNokXKF&#10;qLr3eArtldNs503lRORYRUSMZf/N8ey7MYF9EX5EpI9mvKOiXeMeC6nfaTFumyYQfGMmzSThoq1Y&#10;f4eBM+WhbYX2K24MVv2Uxdj7zi9UqPzui/H0UG6/o9UsLif8vKjyNVFso1HPBRxQvjnwxJY5ecck&#10;iaqrDybRqZvicxvPqdxIVbQLDZuqzLRSiKp7Sb7Y2ij2qcMo//zjjhzLoZAJ8nEfuDuWu6m/TVTd&#10;ejWGOZunMW2DP8diR3HjtR/H7o5jsk9+Ha5tzz7+Hr+2KK6iKjczFq+e+W/9GzD/Yv7MrGS2+bhS&#10;TppXQZ85Rx4Rdf0kNZRFhjWm3ODpmwQyMxOZraOqQfI7iip1LWwWqgp5w6UNS/L2s8/MEHJubc0r&#10;dD5ipfIhOPsldvWVD06SqMrNJvjoKQKW7iJgTyjJKSm8fBbF9XP7lENsNNAbfqTQw3bWnUCqK4fN&#10;6Hns4OnrRDKycjg2QTnc6deIqswnGNdTfK7Uew5vlB4w6204zZU1eT4lqj5kxGHaTfngXNGUyXsi&#10;8958lZ2agJe5qr/12XgzkbjraxRD7SoYMeW0MktMGr43Rilv1PVYcSfzrxNVTy5RRrlsz/77SJeO&#10;JSeWsc0U0/5YUQVnV04uUEtLGr7pz+vfmE0l8fWIqmz2uBWuIfepaGGyQC6OP9pWmfVTxY6tkQph&#10;RE4SAZpKmVtcRFVmIh6GqmtlEDtDXhCfmkV22AHFfe1Xiapsjnooh8SV12H2wUd57Q7Nn5LX7jeJ&#10;qugQli7dxcJVB3j6NpH3r98RFhKGh43y3tNuBi9i37B21S4Clu4nLDGThPfRhN8NZ66LKstKjyNB&#10;N6iv3J9O9lu4GxlF5IMoIiOjuHnrHteu3+NaePTvL6o+pDHWVinN1V3YfPM58SlZZN8/kdffnxRV&#10;2amcWh8o36eXHXlIcmIiUY+ecOXEBpool/Nefzt/o38wQlQJBF8uQlQJBMUQIaoU8UlRle7LtchJ&#10;dFEWVleEqpj6aGb4LqC+NK1nAIMXT2Xh7il4+syjcefFNOw7nyWRinXsWaWSK0oxdG4Mt6Mn0UOu&#10;ZaWUQBOnfiyqpO2fnUF7VSZR1wDMR83Ce9bsvOLl9bosZEjgOLkm1N4D05WiajEW8yaz+tgELiX4&#10;sm6yavuLMJkwnTnrphc6JklUhcX64dQ/v5i66YTpzN/qj4YyG0veR6lGVZovKxfOVhy3NG3sDBbs&#10;msLYaXNk8SZtw23zBHmo3+eKqjVLlAXnOwYwct9EVp8bx623YzAyVGy7tcNsFhycyMqDk7GxUK5T&#10;cw6n4j7ur68tiquokki7d4R2TVRD9zRo1HcsPmPn0rejomaI9ODY3HQez5Ph0eX9VFVKnKaDd3Hg&#10;2DV2rdtEvTp/QEaVHEY4TtzGisVLaaEq7l1nAPulUjRxQXRWFmIv03Ioi9YcYLiFqrZTfo2qsM0B&#10;ymEwegyYto99+8+zbs4sRZFodQ0GLwsr9Or35Otb8h6qulsv4dCJq+zdtoV2qqLvv0pUwTrfEXnt&#10;GhnMZtm63dhp5L/q/VOiitwcbm5bTe28Is36dHaYyagR02jbTFmovKI+vcecR6rxnJUSj21PU8X0&#10;ao74zN3D4pkzqScXgNekufkWRbHmv0pUpTxEX/n9laxjzaRF+5norspu+n1E1d2Nk5Ti0oQha0+z&#10;7/hduXi6RGz4dWrXVGXRaWC/4Ipyzm/jaxFVH97fyhO3lRo4YOk4BTun/OjdRnl/qDeIkLhMrq3J&#10;l8Y1WgxjzppD+AxQ1piSoriIqox4HPspz091K2Ztv8iRYxfwsVbV2Po1ogp4eJTGefchJ3wX7GbR&#10;+ElUzcv8+U+iSnqbnhFV6xt/FB47pOvxGXpNFUXRO/dfzK7AC+zbdRC9LgqJWLv/ZrLiX2LcQfG5&#10;fPdprNl1jj17jmLdVfkfDvVHE56cQaC3s0IOVzbCatQG1m/azxT3UVSuqEHJaibMOffqV4iqTPa4&#10;5d9bPeYd4dDJYJIyi4iqrFSGG6vaWeC/9QJHT1xirKNr3rKfFFVkcWWau3z9lqxkwpglR9m3/xwr&#10;J47KE9xLTirfCvsnIESVQPDlIkSVQFAMEaJKET8nqsJTRjHHVyVSCooqX+6+H8Nw+6IZV1IB9oVM&#10;PDMmTzxdvjOd1nnzF7HusS934kZhaJS/zJBtEz4upC5Fmi8HD01X1scqGosYdWC8XGhcanvt9kQa&#10;dS4s1da99OXe20n07Vl4Ofep+cckiSppO6GPJ6OhfGuhKjqPmoOB8mfVW//uJY1izcL5eVIsLzot&#10;Yti28dxRZmN9rqg6fGJa4eMzms0VqXD6/an0LbI/UtTXnM/aR6M+3V9fWRRnUSXJovd3L9NCKaCK&#10;hp73HhLTFalA2WnRuHfJf2NdifKaqFUxw0JXKUnUnbkR93uJKl3sBqoKYSujvBajtt5RiqVsVnsN&#10;KTy/7TSslcW984b+fchgx3jFQ1DRY2vtspv3mUX6PjuTRYNVD7calKggCQ49etp5KuRI218nqrJi&#10;HmBSq/B2q3QbgGWVn8+oksn5wIOzgdSpqRr6UzC0cVl4g9QPyn2XiilHXaGX8oG9YNRsN577Mcr6&#10;Yn+VqCKHe2vH5NXNkaPRcEbbKH7+PUTVqzsnqSe/5VAZjUejGjiam/mOwc2V52glPfbcjlfO+W18&#10;LaLq9tZVef2mOekyqtNKxZ3dM5XCQBPNla/J/ZDExuH5GTZyVHFiwghl9lJxEVW5ubw7u57yBfaz&#10;RHkNaph40kX5eeCCoM8XVeRyYunswsetrkFX499aTF2DQRsUNeMiDm/4aJ4UparacfxBoiyxUx+e&#10;ooNKmBWMuo7supcg3x9z0hPwd1C9qKJgGDJsxwP5zaWfL6og9uj8Quup3MKF+7FFRFVuLu8vbyvc&#10;3xU0qK43nJ7Kz5ZTLn5CVEmuKo2J9kXOKTk06TbuKklFT8o/ECGqBIIvFyGqBIJiiBBVirj9YALj&#10;l/vLsfGuNGQvf15Y1AQmK+eNXz6Vg9GFlz15fRLT1ijmz9w9mbPRBYuR+xIaM4bZq1XLT+Gy9Ka8&#10;FF9W7Jyat81djwovUzTC4vzYcmQK09b5M36lPwH7J3HmbZF2ab6cvDgZ/7xtTc2rSXU5fAL+0j6u&#10;8GfZ2fHceTwxf9vh+cd78+VYlmxR7Nes/ZO4ET+GJcp2i0+NK7StC3cnsFDZdurmKRx6OrpQVtjW&#10;A8rj2zshb9qV8PF5292mFH7SEMsdh6cweaVyvzdP4pay/e3XY1m5ayoTV/gzYaU/8+Xj/t+QVFIU&#10;b1GlIPdDGtdPnmX+oi1Mm7WJgDVHuPxA8dBTiA8pnNyxT24zd+E+zkXEEHXxsPxZikfxkPDsBrPl&#10;z3u4m6yQJNmZ6Wxarmiz9GyeQiDk+CnlsnsVD615okof/2MPeRESxPy5m5m5YDeHbr8lu0BXZafE&#10;cWDzbmbM2sTs5cflAsvntim2sWDHtQINs4i4cZlFC7cq93svB288kocxfYrs9GRO7AyU1zt94W7O&#10;h73j7f1rzJL2c+FhYrNzeH/vRt4xn3igetpOYI9y2rJNl1GV/MrNSuLwdkWfzV99giex8RwOUO7L&#10;khPE/cIwtA8J7zlx4Ajz5mxi2uytLN14isi3nzJbUkJDImcCjzJXajtnB3vO3ie1YNmx+DDmy/u3&#10;lQsFhiAd2qDY54UH7uZNexYaxHS57S5C5ILX79ikPLZtp+7ntQs7vlfRD6tP501LiYliyXxF270R&#10;iu8/90MWlw8fZabUNiCQoIfxRBxQtJm1/BDvU7JJjHrAjNmKaTtCVWW6Uzm2eLs8bc6iY7L8exl2&#10;RbGeWYHkDcDKzuTGsVOKY5fmLTmFqk53zockAowt5OulfJ/VvP+F/v41fDWi6rTqGtzEhaiPX6mQ&#10;GvuapQuU/brxDtI3mvshk2vHTzFb+r4CArn2IJZ3V/Yr2izez9vETDLePcv7Plece61aG0eLfJ8y&#10;UcF5+3AlMpYPKfGsWa64RqYdfCI3eX4+UPF52WES0hSVzrIz37M2QHnO3JTeUPcxryNuEzBvM9Pm&#10;bGPZ9svEpb1li3Jbu04/lt/ct2+TYp+m7cq/BqKuX8nbp2uq3c/N4tn1SwQEbGHGvJ0cuvmW1/dD&#10;ldfKpkLD4lQkh53LW8/PxcEQ+dWaMilvHrFt3U7FvDnb2XggiHdS6mQBUt+/ZsfGXcycvYnpczaz&#10;fNsVHr1PL1xvj2yeh1xn+ULpnr6ZecsPE/a6QG22jDjWzlPe71fcyMtATLx9QrHtuVsJe6m6t2Vx&#10;9eiRvP2du+wA79Pg7FbF5wU7r+etNvrhHRYv2MK0OVtZtPk871PesV253NbDkfLvlD1rFJ8XH1W8&#10;3VCxiTSCz51i3nzFPs1fsp+zYa/+q2vqtyBElUDw5SJElUBQDBGiSoSI4htfgqgqNhQRVQLBf08G&#10;C6zd8rMzKhriL2fG/D58LaJKIBDkI0SVQPDlIkSVQFAMEaJKhIjiG0JU/QqEqBL8buSLqsqN+zNp&#10;8y0+zhf67xGiSiD4+hCiSiD4chGiSiAohghRJUJE8Q0hqgSCrw8hqgSCrw8hqgSCLxchqgSCYogQ&#10;VSJEFN8Qokog+PoQokog+PoQokog+HIRokogKIYIUSVCRPENIaoEgq8PIaoEgq8PIaoEgi8XIaoE&#10;gmKIEFUiRBTfEKJKIPj6EKJKIPj6EKJKIPhyEaJKICiG/HZR5cPV4IG4jbLGdpgVnssGcSNZMe9u&#10;gjc3or2599EyPxc+3I724naS9yfmFYcYwdjRtmx5VXT6b40RTBljw9rnPkQkeRMc7cW91KJtisYI&#10;/IdZsfC8+yfmFb8I3Nsf+2FWzL/oScSLoQwdaYWb/yBufqLtHxs+hMR6cTPOm/B0X46fdGGAnyOX&#10;Ewq3u3DYnsGrB39i+d8rvFm3rD9eiwdz56N5+fE1iKqoc/sZ6jmPoUuCULwYXnqd+AvmStM853Hp&#10;ZeH2Bdm9bDlzL8QWnfyL5ORkkZSYptxWHMvGLeXs+6Kt/nw+ZGaQkJj+2UW5E56E4eE5D7+1V4rO&#10;+kPISk8lKTVD/jn5/hU8JqzjeXxW0Wa/KwW3mU8C6ybOY/WtAtMT7jPWcwVXYlILNixAOqdnL2DF&#10;4XBSYp4w0Xc1oQn5c5NuHGDoovMFF/hL+cNFVXIMkycsVlx3qvBewe2LJxg6ZSfpWTlFV/Vp4u7g&#10;57eFd9mf2f4TZKWnkZSSwecc3rsnQXh77uUXbgmfR/YHUpLSyfmcjf7eZH8gKSld+eEVCzxXci0u&#10;rVCT+Bfh+HmvITyp0OSviqSwC3hO3szbpLy7PmRlkZiUymedTjnZbF62lplHoorOKXacXD6PpRei&#10;hagSCL5ghKgSCIohv1VUXQoaSIWqmnS2ssRzijUdW2vR1NyO60k+rFlkRakqlpz7xHKfDncM1TUZ&#10;sm3oJ+YVhxjBEBdzVjwvOv23xghGDDZn4VMfrp7sT5lGeux98p9knSdjzU2Yenz4J+YVt/DApJYG&#10;BrOdORblxZ6x2lTWtGDHpeG/KGn+mPBipI4+3Z2duJvuy7al1lRsZMKJ2MLtjszWp5aTwyeW/73C&#10;m7HWRrQzc+D2R/Py42sQVbeWT5C3p6buxjXlg1nixS3KaRqsCyu6RD6jzMzps/pF0cm/SOzLw9RX&#10;9yJY/vQSs8amLH1atNWfz4VNiyihPo1nRWf8DAcX+lOiujeBoa+LzvpDuDTZmVY2S+Sf40NOYz54&#10;Lk9i/lhRVXCb+bzBqbkG9oEpBSado6G6FZuiCtinQiSzuKc2ltNPERcVRIsadhx+mz83eudk1AxW&#10;FlzgL+UPF1Uxz2jVzJBOhjOZMXezIgJ2c+/CAQyGryA18zN16csj1K07lEcfPscsfJprs91pYjST&#10;9AK+4ud4eH0bVdXH8Au3hM/j1XHq1XElPPWPPX8/ydOdVG/sh+KudQ8tdWu2vEws1OT901Ac7Odw&#10;8+dO56+A6OOrKN/ajQfvM/OmxZ7fQtlGDgS/VIm8XyDnA25mDnSbcbvonGLHAgsNTFc/EaJKIPiC&#10;EaJKICiG/FZRtW65BSXVjdgf50tEmg8377jit9iJS2ccaNpSG7Xy2rQZ7ihnspw44YiOkTEddUyY&#10;eVrKBPJm7ihLjAfbYmdrQkdjY6qoa1CrrQH2G4YptpE6gjG6RritdZU/37nmREdba27EeXPggCPd&#10;NIzoamzO/OCRcubW6pU2dHV1kR/+bz51x8jUiKX3RuCtZ4zLZFuMTc1YddMzb/8njTLFdpeH/POZ&#10;YBd6a9hyMmooHTWMcJ9gQ1dp/f1tOPxOau/BAHNT5ga7oq9pyqpninXI23QcQHC8J1P9zOmsYYTu&#10;cHuCEnyISB/JFEdjhs7rj5mlOWtejmD6RAt5/d3trQl8I63DEzcrE+Y/dseqny4lKmnSsqcZbhPM&#10;6ThZkdVz6/VQjHTM2PhS1feeuGsYMf7gMCJSvdm3wY7umkZ0NDJnQ8gIWcjM9bXEdpwLoem+BN8e&#10;RGc9E7Y/8GLDfHMMpjky2NEEz/Me2JmYMnqlPT21jNBxteeKvN++3IwYjImpMR21TBi+Zzh3nw+l&#10;m6YR885K350PO5dYou/dn7sp+efD7fuu2Foa01HDGO+NrkSkeDPRz4yK6hrU72aI3Wg7mtbXQL2h&#10;HrrOTtzIO5e8mDJW0S89+ttw4K3iGAdbmDBhqwN9dIzo52zHmXA3+tso1r/ksvJ7TBqJv685nTSM&#10;MPZz5KYyoy8sZgRjR5jJ69R068/5GB9O7LahTk1NKtTXlftWElXl6xhiN8ScjprGOK8YIveXSlTt&#10;WGpBRz8X5T66Y6NvyoqoAtdAjDvuQ0zpqGmEw7yBCul03YmO/S1ZPM5MPhcMxw3gepLU3pvDu+zp&#10;rWVEd3NLrPrq/8+IqnLV9ChVUYuZp99JKQfs8xtL2cqWlKmcL6ou79iKro472vbTORqheLDLE1XZ&#10;8SxwccdhWQgfMhPYN2smGlru6NoHEPG2QJbN85t0692fMuqGtLeZxev4J7KoGr9pO4a6Hhg4LOFh&#10;rPIhKToUNztfemmPZNTmUAo+0manpzDa1Zfh83ZjqO+B0cBVxKRE4+cyit4Go9l6UzoOiSw2zphN&#10;L00PLDy38EzpVp7fOo+Vnju9ND3xXnWNtJBDtG1jgZq6KZ2HbSmwJcU6ts2ZSy9Nd8w9NvFEWkdI&#10;IM2bGaNW3RajKUeV7VKY6ejOpHOK7Iz3QdvRsN9ILDm8CwrEzMCT3vp+7Lj2Sm67euhkfBZcRlIM&#10;CbdP0s9iImFvM9g/ezz2AUcY2X8U8xQ2j6chR+neVI9ydS3po72RBzePoGntLz9k7p4xHvvFxxli&#10;PZJ+huO5FPGCtWMm0FvTnYlbVA+RGZxavQhNbQ907ecRGldUbHwg4ugWTI086WsyicCQd4W3qbMR&#10;VY/+J1F1ePUytN1PIX3rSa+eYGPmzqHHnyGqdKazwm8ivTVHMnFTMLk52fh7jsFlfaTc5uHF42ho&#10;+f8pWS5/lqhyDVB+wSrCjtDLYSEpGdnM8xnNoEWHsTbxRMNqBpdfKc6rD6mv8XUeRS9dH+asWPJJ&#10;UXVz70Y0tN3RsZnD1deKK+dkwERsVyku5g8fbmGrOZeTD8/Qp7kBZWuZ0UNzLdKZqSLxzUNGStvR&#10;8WLogvNIyXsKUTWSSfNmydfD0MX5wxjTop/gobxe3eacISELEp7dx8LYneOSiM7NYa3/HOy99uFo&#10;6UyZivp07DecwxEFzqMPKRxbJp2n7vQ1mUbQkwRe3T2HodZ4LsUommyePQ+bUedIT33NfJ9J8nnu&#10;MHYPKbJoe8pITT+WbF+NudV4NDQ92HJRUlI5XF81BwtHX/r2taNUJWO6m44n5PVNtNTNmbp2CQY6&#10;7vQzncO9d+lEP7yBmf5kbsSnsNPVg5GTV+FgPJJe2mPZcuWdfM1mvHvIKGtp2hjGBuzAQHcyt1Ri&#10;63kQGvrjuPA4Xr6fnvH3YuDcU+RkpLJu8nT5fmTsup4nCR/IyUxnrJsv/mcUB3jz8A56aW7gTV6n&#10;wNk1C+g1cR9+Lr700h3JqvPPlXPS2DxD8V0YDV3Lo2Tl5PRYVo3xp6+mO7pOy4iMVcqomHu42o6k&#10;t44v08ZNLCKq3uCqYUOJSrq07z2ey1KibOJDRknb1PbEZ/3NQvfgwqIqnaUjvNCbEczRlaswMF+O&#10;u6sfvbR9mHJUqf5zsrm6Yz0amu5oWPhz9EEyuZfX0GvAWuLJIXjtAjRdlpKYns2VzRvRtVjIiwKJ&#10;bmmvIvF0lvbFi5FzT5KYBU8un6Cflj9jx82R7+XDFlxCtcjJtcvkfrEauQMvYyGqBIIvHSGqBIJi&#10;yG8VVeeuutC4tgZdnWyYsdGF1ReGESw9lCd7s3i2BaUqm3M4xpurYa40qKWDz2E3DmyzpXpzYw4m&#10;eDPazJBy9XQZNNuJTdcHo6uugfNaV24m5GcUHZlnQHVDW0LTvFnpbUhTI2tOnbanYXN9Rm4azLQZ&#10;ltRvos/GyJHMmWRKmV4O8pCyG5HDaFJfA/9gT6yraVK5jSEjl7lw9IVX3rpdzXTotFQxfO7YeQcq&#10;qZtx6OEQ+Y+NpsbWrDs9iF6tteg90pm7ae70bqjDpNsj0OiqheGSodxL98JRUwej3R542RvQyNSK&#10;9Wdd8XA2Ql3TlvMJIxjaXgP1tka4LxzAbHc9avc1Z8PlIXgPM6WXgx1BiR7oN9VmTLgPZwLtKdNA&#10;j82hI9m2yZbSlYzYH+PL6T2WVOppw/W8vvfAWF2DgevdOLLPjqqtDBmzeRDTJphTq4MxO196MdrU&#10;kE42joSk+3L98gBKVtNi9V0vFo3QQ62mHk7THdjyyJ3O9TRoam7LhmMu8rH2XDGcoFsu1KusheN8&#10;FzbsdaJ9fU1cN7ri3UkDjSkuRCR6YttNB+3RAwlLU+zT7ZfD6NpSB30/J9btcKBDa11stgzndowb&#10;3dW1GXdpODdjvFk8QIM2bo4Ev1cNC/Vm8whd6mpZsPHSEEa4mtB3UH+Ck93RbqxBTU0rlu91pmtT&#10;DdRq6+O3eRCjbfSoqm9DSOJIvOz0aWBgxYYzg7Az0qe6qT2X4kYyyUmfZkZWLDo4EHt9XdoPdOBW&#10;wgiGaejTxd6BK7HesqiSxKD9HGeWrbShQmVNpl3zyhNVJ884UKWKIdve+hJyzoYqHc25pvoOYj0w&#10;aqmFlpcTZ8KH0KOdFmZrhnPvjB1q6lr0GefMys321K6sxfQL7hw76ki5ilo4B7iwco0t9epp/s+I&#10;qgrtnBnS2RQLv2PkZmUwQN+azkNXUq+qQlQlX11OvTa+HA15xu5xo6nVZyKxaTmyqOq17D7LPNxp&#10;aDiXJ/EZ7Jg8hiq9prD39HWWjx5Pzd4zeaByVdlZPI3YS1314ZxPTCMnR8qoks6huRw7dQarjob0&#10;mh1M0rNbNK+oi8v0Q1w5fQK9tqY4LwkhW9md2WlJmPYwok7vSRw/dwGLrqaoqZszefM5lvmNoGyz&#10;KTxNS2brMGeaak4l8NINvOwH01RvIbHprzBtbojTmqtcOBSItsYwdt16yZGVcymhPp67SQWGtH1I&#10;ZcfIwTTuM4nAKzcZ5eRGQ835vEtMZd2kUZTstpbXKfmPb1vHulPG6ACpfGD/UEu6jD/FixvHqVHT&#10;llErT3Jo9QoaNnZmxe2XTOrdH0PPI/JDb+yF7ZRpYEfQ83RWu9mgVtuZ0fP3cFVpDrI/ZHJirBPN&#10;LRbIwxOjz26kXNMBhLzOYMkga9Tqu7Jm/wXGG9ugpm6Ew8xD7Fs+jWp1hhCSls3+GROp1mEUO8/c&#10;ZrX/FEpUH07Qm/xMimdXjlCpsg0rLkZyee18qrYeR0RK4W3m5/goRJXO3JsE3biniGObqaEUVRsm&#10;+VFBYyfSM3P8k3Ca1dNgfdhniCp1ExxnHuTYti20bmiC+6kYNviOomGPAN5lwq5pPlQ0lfr2j+fP&#10;ElUmI/fk9eH1kEekXliPWhsvktKzcTc0pUJbH/acvoqfZX/K6O0kJeU1gzpo0sYigBNnrzDI0A61&#10;gqIqN5vQ9fOp3WwIy4+HsFSSEbUGczlKOo/taD4xSG72Ies8zdWHc+lDJmemDqORnj9vY9Pyv+Oc&#10;eHx6GWMScJp7QefpWEebGQcfKEWVBkY+O7l6Yh/dWxpjNP0Omelv8dCxpe/QjRw6dBSj7qZYzr1E&#10;zP1bNKilwdYIhaia4jyU9o6HiXmwn3q1B3LtTTxZBTK5ziyfTs2uY9h07Dpbpk2nXvcJBD98RKem&#10;eoza9ZRckrHuaoHn4aeM1Lany4CVXA26jq/NYOpZbyMmKwJddU0aaExkweYz+HfWwWjqaciMY3hv&#10;O0xHnyLu7kaqN/TmXmIqH7KljCpNGuoGcOjkOYxaa2I2+wKv7pymXtX+nH6fxKIemlRs6c7qwzeZ&#10;NmAItftNITE9HS9ja5qZLOHE6bMM0LSjhLoD55UyjZwYfNoa4Lw5HFKj0K+mg8/aq+zydKOl9nR2&#10;nrzCKGtn2lmtJCUjFcteRgzYrVBT5zYEoKY+nYID6vZOHoFaBXtmbLvEpmk+lG88hgepKSxzcaKZ&#10;7izOBt9lhvsI6vaYyYukLFZ7e9BEby4Hz95gpucImhiuJOrNI7QaSNnKK7ly6TzWvWw+yqh6fmQ9&#10;ZRvYcz4inuS3jzFsrIue1zauHj+EVhszrGZfJ1PlRJWiqvPEi6zyGUFDnbk8Tc9m58SJlK5mxuRN&#10;l9kyZxblKtpx4uUHHh9bQsN2wwjYfYXFkybSuL0XEa8v0KqyM0cSkhmr7USJmi6cfp/GAnd3auru&#10;ke8hClLxNrBCa8ZFHty8SN9mRsw4/ZzwI9soU16D/pMOcj5wKw1qGeB/IYHHm/2p2NiZOXuDWD9/&#10;FjXVhagSCL50hKgSCIohv1VUSVlUIXEjWLXWnh5dtShVUZNmelZcTfAtNPTvXoo3t2K8uRnlwcrA&#10;gbRvqsOMhwpR1c6yP7dTpSyenxn6l+BK84oGcjZSvx466M8bxKiuWmiNGZC3D2Mttei5ZPgviirz&#10;OYM+2v9fElUTj7oTkebFgsEGtLawJSRFIar8I72ZM9iYJjpWXH/iTP3GRpyJH0bHujrMfqzIRroT&#10;4UrZShrMvuouiyrzVUPkLKTdU/QoWVsP+zlOHHs0gtBEb8LT8kVVwaF/t+66UrGaBhPOeDBeVwO9&#10;hQVrJqlElSs+ehrorRwq11yS+sLOUJvOi4b9oqiqP3IQ4bJgkkSVNlPCFfu9YIwRak4uLJ5sTuXG&#10;1lyQvpc0Hw7MNaSZrS03D1lQqqcV1x4No1kjDSZc9FJsV8pI229Fma7WXFHW11o125Ly9S04kzyM&#10;3uo6TA1RZECtGaxBe0/ldyeHDzvH61Cyjh4O85048WSksl8kUaWFT6hi35Z66VLPw0WxvfD+VG5s&#10;ypFnw2nZQIspt3zk6TeuOVOiqhYrDjhRrZYuG+5L2WW+3EsaTLOKBqyN/XjoX/kGxhyN9iH8xTAa&#10;NNJk8PbheaIqNGo4LZtrMWifO3MtNOmpOuekSPXhVqwXt6K9OHTGBWtNfToOceGOJKramCgEXpon&#10;A9to4rhjGHN8DFHTdOBGmi/hKV54mBv874iqjp7cXDuOGobzyEp7SPe6/Vl5/gwNlKIqJyudlPQ0&#10;3r94zunNC6nSYjhvEjJlUaXewIKSLSbwIC2bXF5j08yUuU8UTzPZ8a/o3d6E8cfzi1B9PPTPhNkR&#10;ivZBi0ahZr2Li5sWU1J9Ck9ycqWbIJEbJtNIczIJSoekElUu218j9fD2GWMp0WkNsbnw7sEFGlez&#10;5/DNEKpW02buacXQvJyYK3SoYs+xF1HYtNOkYr+pbDkVTkpqJlnZuZ8c+pf96h516+gw7ZiiKk9O&#10;7DU6VrblwOM4ts8YR8ke2yiY4BN5KpByFay49DgCjUqGLD8bxcEpwyjregL5ULKzmOU4lA62mxn1&#10;C6Kq+aSQj2oGFRyGF1NEVLXwvyf3w+tLy6nQbArPpA+5zzFpZMqSB+nY9jVmwM538jpzM6IwqajJ&#10;pF3heevO/pBFSkoGia+fE7jrMK3q27Dn9S8P/StRQZvSlZRRUQu13yqqtJblicjlozwo1WoNj85u&#10;pXQjJ26+iGZ4VwN8rxXIvvkD+bNEVYkKWnl9WLHlQO4EriokqnRWRsnfa8ixtZRXn8jlK/tRq6TH&#10;9mDF9ZRzbweVCoqq9Hj697XFZPo1uS9zc17iUlmHUXvCPimqpOpqnxz6l5tDWko6WSnJhFy9hrem&#10;Jk5Lr+ZlVN3MVPTFrjHjqdHaiwfH1lKq7QjeJCmkbcydzdSsN5EbnxJVA46S8cmhf9EMbWPE+CvK&#10;Y8tMo7+2FS67nrLY0JE+gzaR82ovdVuNJ+JpEM1rOHDwrWI/0u+eoFQNM848uomuuhlLwhXrSDs5&#10;k9K95hD36jHtGmux+FomuR8N/bNg1RMp8wlCZzlSf9DOj0SVydSTin26thm1Vh7EvDtBy/LWbFFu&#10;/8nVw1SvVEBUSffVdeMopb+e17fOoV5JgwNnLlO3iglbriuEVO6HEHpUdGRf3GeKKtuj8j0k+X0I&#10;7WvasPVGOM0a6DDvgmLfc1ND6F3Vkj2hZ+hbwZ49yptlRtxrerfWxX1eIJUrGHJAujfn5vJk94KP&#10;RFXBoX/3ju+kfPkh3ExU3IPD10+nRjdfXicrrwOlqCpV15TSVUZyLV66RpBFVa3WC3ibDSmPb1O7&#10;lhZLrjxlbFMtXFddVyybm42fvj7me1Ox76XP4C2R9OkwEHObYQw7mcQQDV0cDxSsG5ZDemoaGalJ&#10;3LwcxHhzE4yW3leKKkeuxeSSmxKHYS9LLBafZ3ALE4xGHVBuK4NJmkJUCQRfOkJUCQTFkN8qqnbt&#10;ccB1rRth0uc0H84cs6dyZV2WRY4oJKrOXRpAh1Z6GI2yZ9xyJ1o3yhdVHa0VMuVnRVW6L9Z6OrQf&#10;5UjjuroseuCJWwstjKTMHuV8f2dt2s50KySqrkcOo1G9fFFlG/BxcexCoupsYVE1+aQ0JNCbhUMM&#10;C4uqB74EX+xP1aYG+A83oI2DPXfiB9G4vBZ9XCywHJQfa24OY2h7Tew2uCm2merN9v3O+M2yR7u3&#10;Lg1Nrbn4fvgnRVVE0ghcu2qhM9iSelW0CLiaP2QxX1QNYlgPDay2KIdKpvsywEKXltOGFBJV1y4W&#10;FlUNx6j6QhJVOsx+pFg2YJyxLKr8vU0oU88AkwLH4jjTibtx7nRqqIPzfFsqtrPirHKYnRSntllQ&#10;UsM2T7xsWmSFeh1TTsT/J1Gl6Jet+5wZPdMeze66NLWy4WrscLQbazPhvqLNch89GvgMVLS/70CV&#10;xqYceuJGszrazFO2CQ1xQa2KFou39KdcXT12PRwpTw9Pc6NtVT0Wv/pYVOXVqHo5nIaNtQqJqogU&#10;L0ab6dHZzIJGlTQYcyC/JtitqOH0t9Cno5klYxY4YNBLL19UdTBVthvB4HYKUTVtmD5qZk7y0MKI&#10;NG/GWv3v1Kiq0HEEL1/doGdjF3bumkEdg2U8uXdWKao+cHPTQtp1H8qYWdtZPm9WIVFVpuZg6jay&#10;wHPbAz7khtK7gj5ag6czaEh+rD6fX8fpY1GVX6PqxhI/WVQdWjSVEtVdsC+wjuFTtpGcrhRgSlE1&#10;aK/CduyYOY4S3bfK0ij64SWaVLdn/9VgKlXVYullpSRLu0XPijbsiUogLuoBa5fuZIrfdJrUM8f/&#10;yMtPiqqMZ6HUqqXN/HPRynWE0LuCFdsexnxSVGW9i6BddW1ch09HvZ4LN99ksmu0MzV9Lyka5Hxg&#10;0UAP2hqtxruAqIo+V1hUtZxxt8BaFfySqGo19748/c2VlVRsNRNFryj6dtH9NAzaa9HGpPB3sun0&#10;47x1h53YSfvGdgyeuJGApTtoVvc/i6qfG/pXUFTFPg6nad3PFFV6+TWq1k/0pWSdhbxJf07/ZoaM&#10;DVhAgxaeRKV+RiGl34E/S1R9NPTv2sZCokpvvUKQhp5YRwX1iZw5uxu1yvoE3lWOMYs6WHjoX2os&#10;Zr2ssAwIkc8rSf74NNTGfUtIYVGV/h9EVfQ9Bpq60WvgIuYv24tbr4KiahShys0d8Z9C1ZZu3Ny5&#10;hLKdfIhRjL8j7uk+6lYdzYWiosppyC+IqvsYVNCll/3kQufpzCPPSTi3nJodfdk7whotv8O8iTxE&#10;XXUzjAveZ4bP4+azG+iqW7LukeIFD9kZL+nb2AKfJWup0m42L6Td+0hU5deoujtnwCdFldWM04pd&#10;vL5VIaqeBtJQ3YGDykvg2fVj1KhcWFS9f3CdpjWtGT5mNiW7rOL9o4tUqGZGYIhK2j9Eu6Y1G18W&#10;EVXrfkZUOZ+Qf06JuUOHWjasPX+bBrU16GVV8Lqez8mgPTStaIzxQP9C/Th29loqlrfklPJW/Obo&#10;L9eoun1oI+XUfbinnP1s1zyqdBrJi0Rl3p1SVFWqbUvNOsaMXBMmy1FJVNVpswzpKFOfhFCntjZL&#10;rtxnaA0tRm4OydvWZAtj+qyPYf5QT6rpTaNe78Wc2reGuvazaNt4CNcKpk6mPMbD1I2OjkuYvXQf&#10;nvqmBUTVAEUtsdR4jHpbYRFwGqsmxlhNOJ63+FwzIaoEgi8dIaoEgmLIbxVVWzdYU7q8DrMve3D1&#10;5QgCN1hTqr4Bu5+OlEVVycrmHInzZvVYfdT07AiO9yboiSuta/ycqNJgwFpXQpIUWTSqWDbeTP4D&#10;oIyhvVyAe/csQ2roWHLhlRdX7g+mczVtxlzxZNksc0pVNuPg65HsO2gv17z6JVHl4aBHxYHOXH83&#10;kmX+xqh9pqiS6icN6KQoBj1483DCkkbSr70m1luGc+O9FxduumI2yJI9jz0LiKqRzLDVR8vHkaAY&#10;L64cs6dkEwMOPR1WSFSVbqDL1rARhKX6cnW3OaXUNSjfyIhjcp0sVeQP/dvob0Q5XTtOvx7JlYdD&#10;aNdIm7E3vJne35BG2lacf+vFukXWv0pUbVthTYW6Bmy+N5Kb0SPZssYG9+UD5SwiZ2t9+bh7LVDK&#10;N2Vcuz+QhlV0mBo0ghtvRjDQWo/6A5wJSf9PomokU8310BvjxHWpXw7ZUbK5Iade/mdRdTraE60e&#10;2vSdMpjr70eyfLYl5RobcuC5OxYNtbBa60bQu5EcWmVC+S6WBCmLqXfu78D1BJ//LKrSfQk6Yk1p&#10;qfB3BV125dUI8+XkGScqVtRgVpAXoe88sdb+ZVG1Za0VpdT1WHl3JEGPh9Oji/b/lqhK+MAES0vU&#10;1DWxXXSZN3miKprhtbXRH3OQzKwsnu1fgloBUdVndRRn50+hcktX7rxOxlNLH52Vj4lNTOF91CP8&#10;Rs3nSGT+cDqFqHLnXHIGObkvPimq7h7ZTll1Gw7eiyclOYnruzcxav6hvIfpzxFVx6Je4tDSEMvx&#10;R4hPTiF4/SzKtfPi+YuraLf34ODzBJKTElkx2IbO/teVomoC9wo+PKe/YWAHM0x8D8jruLV5HuVa&#10;e/DofcYnRZVUC2qvs+JeWF9vtzzvZuBS1KuO5MKLROJev0C/qxmW6+6xxNCJTjbLiUtO4dCs6Z8l&#10;qpqZLyA1JfOjoX+/JKqWPsxguGl/Oow4RnRiKnGvHzF20HSOhCjlG7DWvT9qVntIycjgZfgZmlfN&#10;F1XyNlMzleJD3soviqrAWVMoW92f8Lhkgg9vpJr6Z4oqdRd2PY4nITaGgX31aTTtnjzvwvzhlFDX&#10;oJPNCjI+s8b4b6W4iqrI17epW1UL18WXSEhK5vxsnyJD/zLY6OJJa725PI9N5cWVA5SrbMb2oDfs&#10;nzIENdNNxCYk8WznFEoWEFUNdKcSm5D/HUcfXUKJxoO58zKJ1IQohjYtKKo0mHnqDcmJcQwzd6Sl&#10;/k4SY67RrZY1C668ID4+gT0+/anpuJ3EJ3doXE+LiQefkRDzDqtepvmiqtZArkUn8kGVRkcWU80M&#10;6T3rBu8TUoh/+4aZEwPYcUfKrHmHUxttuf+WnX5B0psndGmizbhDL0hKSeV58AUGeCzlQczdQqJK&#10;qos0yn6QfE/TXaQstieJqgbe3EtJJzsn7L8TVckxWLbTRnfhIxITkzgwewylCg79k0h9j1E36X6q&#10;hfW+JMh+w8imhtguuEhsYjL3t0+nYrtxRMuZYxZ0n3SRxIQEAtzdPktU7b77lO6tDRmw8CoJyWm8&#10;fxqCz/BFhL19hENrE4YHviAuMYU3Tx7j5zuPI+du0bCmFh7rQklOSmD1MK9PiqoyDey5EBnPu7Ag&#10;6lbXZPaRKJLjo5lqPphOVutJVAnNvBpVN7m9bBIVW7kTFpf5M6IqntPj+1PfZg1v45J59/AMnWvY&#10;suV1DsHrFij+XvG/QtzdK1SuqkFVoyJy/NpaStdx43ZSJqlJ7/Drp/Hzomp5CIFDnKimOZ03cSm8&#10;f3aeLmLon0DwxSNElUBQDPmtoupuzEiWL7GmQVMtajfToU57IyYfGMqdFF+OH3SQf2k3GehAUJgr&#10;Gt11aaFhRB9Ha9q208b9UlFR5cVsa10qNtHFem1+hpAUt28MoJS6Jg7bldlWySPxH21GtRb61G2u&#10;h/3ywdxK8uHGXVe6tdKgblt9ellYULXGL4uqQ0cdqV9Fk8adDOnnaEK5zxZVvmxebkZpdQM2vVIM&#10;jzt5yQUzLT2ad9WnSTcjRu8cxu1UqUZVfkZVyGM3bEwNaNTNgAbtDPDYPISQ5Pyhf3fuD6ZFHQ0a&#10;djRhyytfIhKH072hBk19XOUMoPx9zxdVoe88mDDEiDqt9KjVSJfh64fIbW+EutC1jQ6Nu+qjYWr8&#10;q0TVvdgRLFliQ4v2erTsok9Lc2u2R0jZST7sXWaFWg0dlt8umOElDWfzZvs2e9q01KFZax36udpz&#10;Rn6b3n8SVb7cfuSGhZGyX9oa4LXNjTsp0tC/XxZV59J8uHhzMKaaerTookczbXNW3VIU1r98ezA6&#10;3XRp0F6PGu1MWB0sbd+bTVPMKFtTm9bjFcXU/5OoikhyR7e5BpVcBhV6S+GdaE9GDTaiUQcDepua&#10;oq+pT2szB279jKiS2k8aaUztprq07GpItza6/3Oi6tC8GahV0GHtpTcFRFUOLy/to1dXRzSMRmHv&#10;N532dQdxJzYtv5h6RjzTbWxo6rib++HBeBo70rqzM607uTB29XVU/wkvkRrzkG5NDGhk4M+rOEUx&#10;9aKiKic9iVNb19CtkxOdug+gnckcToXHykNfJD5LVL2DlOd3cDEZRPOuLjTpNYbdV1+TnZvDhS0r&#10;qVPPhg5dHOhkMIebr1J5cv4gpcpr09J5Y/7OSg+GL+4yxNyV5t1caNJzNDsuv+JDrjTc8FOiCjIi&#10;NlNLXZdR5xUpAR/SEtkzfyrNWvWnVSsrhs49Q/wHiLt7jB6tLGnTcxAWlh7/UVS9O7GU6jWM6dZ7&#10;Lfd+haha9jSXmId3GecylJZdBtKmkwsei87yPi1fPb28dY4+bS3prDMS4wHzaNHchEWhBbbZZ61y&#10;nfJWflFUJdy/joZ0X2s/AD2raVSr8ZmiqrMnLsaDad3CnH6D16N68djbe+doWF2DIeseycPg/gyK&#10;ragimycXD9GtrTWtuw/GcrAf1YoUU/+Q8Ir5I0fRqPNAmrQdxKxdd+VC42/Dr9CjkQGNO7liOsaf&#10;2kpRFX1uDTWqGdKpx0oUW5NO+nfMHupJk57D0LOegoe9DbpTzypFlQuWTu507GhBB5uF3H2rELv3&#10;zx+kQzMbWnboT2uTAG69SIbMZNaO8aJWAyva9XOnZ0dbhajKeIhlGyMadhvEwfD88yj+WRhj7Fxp&#10;2dGZ1u3647HgnHytSOyYOgo19aHcloai5Xwg4vxRrDQd6dBjIK17+7Dy+FMycqQaVQVEFbncWjMP&#10;tepWHAhTZjKl36V3YyNa6I7i9iupmPp/I6qyiDh7gJ5NjWjddQjaVmOoWLGIqCKbc5Jgqu9KRLKi&#10;jxKfhuKsM4AmHZ2o196bvUGv5EyzqztW0riGIW27uKFvOvSzRNXe19m8vn2VQeaD5HOhVSdXpm4J&#10;JjUrl5chl+nfZwCtugygecch+G8LIf1DBqH7t9O2lQUdewzG0sLtI1GV+fQa7eto07zTKC6+z+Te&#10;sd306WJPx8629Bq0mtC3Ber3FSymnp3MbCdn6upuZJHfp0VVduo75rt7Ube1E/Wb2TN+Ryg5ublk&#10;Rp6ksrr0EphnkPQMzTp6GI9XvaBCSWYsc4Z5UaerOwbmE3BzHEy7SVd+RlTdg8QXjHceRvXWA+ii&#10;PxWjHkJUCQRfOkJUCQTFkN8qqv6MkN7eduKMI9Xr6rE1XDGU638h7sR7cem+G51a6zIvsvC8Wy/d&#10;6KGugevGwllNf2z4EPzSk40BFlTvaMqZ6MJZb19jhCV5cTlyKJodtJkUkl/g/8+Kr0FUCX4/0hLj&#10;eXJtA01bjkP1Xi7Bf0suaQmJhF04Rv1GAzmX/9rBP5w/XFQJ/gRySXr/nvPL5lCzw2ieJubLvN+D&#10;pRMm4bUmhOcvX7Nr0XQqNV/Ai/xq9CREv+XIJG9aWSwhQzLbgr8cIaoEgi8XIaoEgmLIlyCqzi4z&#10;olINLTSmDCZELrr+cZuvMfbstadmbU36jRqgqAFWIKZ4G1GyghZLgxXFwv+cGMl4LW3Uq+vgfcKT&#10;e8q3/X3Ncfq6E43qaNLBuT8hKX/+uSdElaAg+2b4UbWaHqO23ik6S/CryWX72MlUrWvCiM0RBd46&#10;+McjRNXXQBJLdUypUMOaGWff52Vj/l68Dj5Fj3amVKtnTIOeE7j8TFk3TCaWSX1NUK9mx/rg+I9e&#10;jCD4axCiSiD4chGiSiAohnwJokqEiP/VEKJKIPj6EKJKIPj6EKJKIPhyEaJKICiGCFElQkTxDSGq&#10;BIKvDyGqBIKvDyGqBIIvFyGqBIJiiBBVIkQU3xCiSiD4+hCiSiD4+hCiSiD4chGiSiAohghRJUJE&#10;8Q0hqgSCrw8hqgSCrw8hqgSCLxchqgSCYsjXL6q8mTrChFbdDFgW8uk3Bt44YkMrVwdCnw9H28CQ&#10;qZf++wLld165Y2BsyMTzI4hI9ibojZdy3jCsu5mw8sWn9+H3Cw+sdY1Z+qzo9J+Js3a0cun/8fQC&#10;EfJiOMaGhrSysflonipWBdjQ08KBoE/M+9zwHW6MzU6PItM9ce1mgF/gsI/a/xlx/GR/2lv0L3Rc&#10;YTEjufFe+QbASw60sv/5fvmtUdxFVWZqKjEJilejv3l0Es3uC4gs2khF8A469l9adOp/JjeXxPhE&#10;UtMVH3fNmUanabeKtvpVbJzgg8Wm3/+9eZlJySSmKMpyp55dSUe37UWbKEhNYNgAH0btfgwfsoiP&#10;TVXOeMLQ7t7sfRpXZIE/h1V+Plhvf1108h/Ch6x0YmJSUJw9/1v8maIqN/sDYwd7MupodKHpv4oP&#10;WcTFqc7R/5Y3DNH3JvBN0em/lXf4GI1g2wvpAswgJi6ZD59bGT8mEldDNzp2X8SjovN+B+5tX0Qv&#10;+7nEnN9Cx+6DPwrnSQd+9yLsCtLY5+nD0Dkni874/UhNJT4xo+jUYkNSQiKJGZ/fua+unaRT76EE&#10;vy065z/xgcSYRFI/ZAtRJRB8wQhRJRAUQ756UfVmII0r6zL5rBvXYj791rag7eao6dgS8mQYTRpr&#10;MvLEfy+q7r4fwfh5dmwI8yLivgNVGptyTp43lO7qusx9+keLKne619dhxsOi038mDlqi1s/64+kF&#10;4ugpByqW12P2NfeP5qli/hgzarax5con5n1uLFvXn9mXi/aPB8bqGgzc4PZR+z8jDu61pmxb60LH&#10;tXm8HnWHOys+hw/CbYnLR8v9XlHcRdWOmeMo0X0rSUDC27vMmnqUn9UcT64xfsWvf3DKTkvCtIcR&#10;g/YqniCuHQ5kwoGnRZv9Ks7v2cbyS7+/DNrsYUvzKTflnzPvnWH8hitFmyjITGX9qi1su/4OovZS&#10;s6E3Cm32js1Tt3AjOqXoEn8K0+wtab8kqujkP4SIi5uprD6O8KIz/gf4s0WVg4YxNr9FQD7ZRrUm&#10;43hZdPqvIpE187dwPb7o9N9KElsWbuZSLMSc3kC5Zi7cefN5AuXBjvmUb+7M4QtRpBWd+Ttwc8lY&#10;Knb25u2DO2zfdYotWw7RuoEGPUbulj8fv/r4D3pjXxZB27aw9khY0Rm/G1HL3ahtvbLo5GLDSE0N&#10;nI7mFJ38szw7vYeSlXS5IAnPX8V9DNTNWRkeLUSVQPAFI0SVQFAM+V1EVbIn9lq68i/o6v0sORLj&#10;S8TDAdSob8xpZZuJFhr0DRgq/3zpgC1162hQqqoOY0/my49p3sbyOqp1MmfnO8W025Fu9GqnhZq6&#10;Js1s7bga70NEqherJptSqaIGJavoMPGUYh3BN51p21xTXkc3P2ci3nnQob22/FkKNz8ryjfS48AL&#10;XyJi3enZWAvHJUM+ElVDFw6Q208+KWX3eDPDzpDWFraEpPgSkeKOnromThvduBc1jIaNNDH3H8y9&#10;ZG+0Omuis2AwrZpr4rxgAGUrKbZbup4u2x+40l1dB7cZZlSuqEGZekbsfqLKtlKFN8NsDeRl6uta&#10;c/y9YrpJVw2cjit+3rHRitLtbbl23xW1ChpYuZhRrZUBh6KUGT5KUeU41ZIKFTWo2c2c0zGKebfD&#10;BtKqoRZqFbXQX+zGHam9SlS996RbFx06DLCkamUNyjY1Yo2UlRU1iLrK/lPrZMaR2frUclRlYLnR&#10;SV2PZfHenxRVoY/d0GqqiVoFbXRGWFO1ih4bXnpgpq6B44ohcpuL2y2p2N2UGwk+OBlq02Ol9F16&#10;4e9hRCl1DZpamqGTJ6p8OLjTlrrVpO9YE4/tivMpImUEXrb6lFTXoFIHU/Yoz528iPFgsL4+pctr&#10;Ul/fglOvvbl515WK1TTQszOTj62yhvK8TfflxFEnKlbUQK2uHo6jzQuJqs3zLfPOpxbGNtw8YoNa&#10;V3Mikrww1tGliZM1DWprUqahAcueKJa58diNXq2kc1iDepb2nE8osn+/EH+0qMpIPUtT9cH4zfSm&#10;fHkNWtmuJCtbsc73t4/QroEBpWta4rnjoTwtZJYT9a1mMqiXFbr9++f1RV2HjTy/t4ea6qMIlRom&#10;3MeyhwVq5bXRGn+cTGnahWWodZkIHzIZZNyfpi6LaFlPlzINBrLn2Qd5/R9S4vGxcZaXa6kzl4jE&#10;BKZ3Up5/6vqMPf2KFV5DKTH0Etw7hlodc0Y7DKeMugblus/kgWTMcrMJWjlHnla2ix925gOo4FlY&#10;GM0bYEXrBY+4sGgW1Rq6odu7P2rl9TGZcR1l4lY+725i0lH63vUwnXIkb3JI4HoqV9SkdH1bFlyM&#10;4cAo77z+0PbcRcp+f9R0lhC8Zjwlms5DlUjiqmeK7vzb6Pe0xGjUFmrWVJwbpaqbcPLhTfTULVgT&#10;+V6yWVxdMYkaVbQoU9uOLcHKjJjXV+nbUrpXatHb4wAfKa24SAb2saekug49h6zlQ04usRe2U6au&#10;GYNNh8jXTi2rtbyQDjQ7i9V+o+RpNTUWYmX0sahKe3kf066GqKlr08xiJW9Tc9ju5Yya+T45G+pD&#10;Rhq6bTUYfzaLmIvbad1Iuufq4rn6urz828C5VGo/CC9ta3mfW7ntIfbGvry+Uus0Vs6a2zd7OmWl&#10;z5WtWHDiJUXP7Etr51C+kgYVmgzh8FP5jCJo8WjUzObh0ktxHQ9f+3GmXfBe6XvSQK2GPTNPvUJ+&#10;dM2IZbmrK+UraFCnx3hC3qbCqzAqV9PG0nEc5aTfQ9qzCboTTIcGeqjV6s+yW8nSVYFXWz0GTlhM&#10;67raqFWxZ19ILGQm4qrVH+NxF5GSeR4d3kS5OubceAuPzuygbnVt1CoaYbckXL4W/nBRlRHPZHtn&#10;ub/rG62lV7d8URVxfCtVpPO2phVjT7yT97cg6Y/O0K2pEaWqmeK6NoSksPOUKq/4rso27M91+cRR&#10;4GNqhsYaxZN9+IVNVFIfTwSvcFTXxGrgWOpXlr5PezbcluzUc7QbWDDv4hkaV7BkmzKhcf3E0VTs&#10;toWE1JeMs3SS7+NNdGcTmyn1Ryxj2+vQ3yeA9k0c2Pk+le0zJijOmxr2LLwWK+XCYNnElIUPHtOz&#10;rupeYY+VvQNqg87I24h/GUTzKrYcKJDNlZlyn651VO3HsnRDAGrqY7CzGUBz20OkZ8Yy0dSeEuoa&#10;tLFdSaJ8i4pmeGt9hkydS/1q2pSsMZhzN29h1VEHNXUdxmyOLJQhlSeqkhT3t6y0FLTbaDBg98dp&#10;ZWlxz+jfS3GNVO41g0jpXibte/AROjeT1q+L/YxT8jRZyDWyxtPanbq1NShZXoNDkdmQm858iyF0&#10;sVzJYmNLdL32SGcJj87spGVNHdQqGuK3KSxPjt1aP4Oq1TQpU8+JrXcS5Gnp8Q+x6Gwq3xMamC3n&#10;2ScMXvjRbZRRnhPVm4/iaSo8ubCHOtW0KFXDAq/DbwudV+vHeaLWdQuJkq58+ZC29TVYFgKJwbtp&#10;XU+LkpVM8N8TIbd9uWkM1fVmKZd8gLG6CYuDX3F5+xJKqY/Gob8LDS3254vFD+8YYWAr70utvtO4&#10;l5zIhO52efcXj9U7MVU3Yt5lxX3t+SoPapovkX9OeXSBfqq+HTQtT1RlJbxjqJGN/F1U6TObRwnZ&#10;ZCVEo9XRAO2hC6hYWZMKHX0JjknHySB/W2qaC/KuayGqBIIvCyGqBIJiyG8XVSPx6qlFl0H2HLs3&#10;nInjzDGf4MTt+58WVYF7+lOqvA4TAt3Ytd+Jxo118Tw6nHHW+jTRs2THLXfmTDKjUntTTkUNQ7+d&#10;LnbLB3HwthujXQ1p6eFM4KH+lK2gT8DV4ew65ISWjSV7wobRspEmtgGDOHHHDecBpnju9+B2uBO1&#10;ahuw97UXh7bYfpaoGnl4GM6tNNCbNpCwaE/6ddbGctlQwuVj8WbZEB1ajHTm7BUXqlbXpJWDHXei&#10;B9Okqh7zbw6XRdXwQ57cDrGnSiMTjsV5cy9VyqjSoNVgR/bcGIpDLw16TCiQiZPgyXBNbToPsGN3&#10;yDDGexpRW8uK4ASfnxdVkpBztmPtpaHcSlRli0miSoMWbo4cvOmGdT8tWkxz48LlAVSrrIXv9iEc&#10;ujYYgzbaWM51/UhU1e9lwZaQ4cycZE6Z2vrsiBzJ3gN2qKubEhjv/StElRe2/bRp7eZEYPBQvFwM&#10;Kan+GaJq+TBmjTCmWltjVl0ZzpqVij9AJVF16rQDVZsZMfPYUA5eGEj3znoMOerBzMFGNNSwJPCu&#10;O/Pn29BrgB2XC8igKR6G1HQYwKkn7kwZoEdjX5c8UaXp7ciR20PQ7KJDjxEDuRM5kMZ1tHFY50rg&#10;JVcs+2mhVkBU3UvyZs0oPeq6OhGS4E348cKiqkZbM9ZcH86COVbyg8uqO8OwbaaJ8fyBHL3lxlBn&#10;Yzw3uH7iOvp0/DmiSgOjySe5G3qL4aYO1Dc+wMuw49SvYc6a0495fOUo1arrs+p6giyq1OoOJmD3&#10;Fe4+T2LTVD9KdF1PdEZ2nqi6HHWHznW0sPM/TMS92wzpbY/miEOknyssqmq28uPIrYfsWbyQkuUt&#10;2B/+ltU2FmiMPcTzly8Yb2yMod8hMuLeY9jVCOdtL2SJVkhUqethN+MYobevoFFdhyGLrvDu2iaq&#10;13Rh0fEwgs8cpVsTjV8UVaVrmrEw8C5XA7dRsYqufJwqsmKeotHckCFLg4l79xCTrhb03/2KsK1z&#10;qdl8MNvP3+fi/q00qWLGlisvWe1mS/Nx10jPzM4TVe8fXKNJLWNW3k6G92dp3nQ4wW9jZVFlszyM&#10;tMjt1GwwgvupGWTnROSJqjNrAijRbAwHgx5y7chemjR1ZPXp23SqocPg+Wd5GBHG6IFjmLjjQd5D&#10;YU5WBu6GdmiOO8ebt0/xMbKj89InsqhSq2SA55Kz3L16mlY1dPBZd48by32o2NaXPZcjubB/O22q&#10;axQWVZlROHW0YfDSc9wND2eJpzvthu0n4lwglSvZc/oNpNxYTdUOswgJPUn92s4EHA7l4Z0bmPZy&#10;wmHTE14HzkWtuhUzd9/m1snd1KpgwMrTz7h9aj2V1EdxKy2TD7dWU6nlKM6HPePqgW1YOgTwIkPx&#10;cE/uB87NmUH99t4cDH7CifUrKFvJhgN3YhSiqsJgVp0J5/qRJdSqOZRrkk9SEnVwLjVburH1XCQX&#10;j+yic20bdofHsX3qWEpqrOTRy7dsnexBPbvdpClFVd+BG7lzLwTjzuZUaz2cAzeesmrsGMrWGkFE&#10;kiSqNKiiNY+zN+6zf/lkqjX1IjjmZ0RV0Bnq1rRl7cl7hF45g7WOJ/tuRf/homrXhKGU6zqVY9cj&#10;Obl9LQ2qaMii6vnJNTRpPYhNZyK5cnQvnasbsuhM/hDYtIeXqV9Rl3n77/M85DzN6hsx82wMqeEb&#10;qNbYj4dpGeQUSFL5eVGlQUuThVwJe8xcZyeamywg7UOULKpWR8Rh3sMMmwWhZBOPS1dLfM7H4GXc&#10;n14j9xEW+Yh1k6ZSrsN0HqVIokohDfecCCUi0J/qXfwICn/OpZ2bMXVawIuEZ7KoWvQkl5dH1lKu&#10;yQCuP0kiaPdaSld05WY8hG8cT3XD9RQcvCj1XfCqadTo6E7ku0xOy6JKj/GrznE1+BHDDO3o7raV&#10;e/cjmTnEi5oac3meLIkqDRpYrOPKzXt49dNArcEQNp2N4NT8KZRr58ub9HxF8/miKoXFhkZo+h0g&#10;/H4ky7xH47XkAilvg2nf0An/PTe5f/cWgwwHork4knenN6BWyRDX2Qe5dOkkXapoMXrTXTLjo+nX&#10;3oQJJ1+w1kQhqlIiDtGwjgPT99/mxtlz6HSyYPzlZM4tnkPV5r4cuPGIoMN7qFnVgvVBkXi30sJi&#10;2iEiI+4z3d0Pv1WXiuwr5GRnExEwhNrmy0hNy+LFuS00be7EqqP3CDp5gC5VdJh1OH8w5f0jO1FT&#10;t+Dciywen1hM+XbzuH75KNUrWzInMJRbZ4/TtbUNI7c85Pkviio9/Fac5dq998p7XjLztM3p6byW&#10;h4+esWLKLBzH7SMuOQP3fhrYB6aSkRX5SVGVmfQanXZGaI0+yP2wu/g5uilE1dM3+PaywmrSfkIj&#10;HrB9og/NrdeQqhRV7W1XcffBQ3ysBlBVL5DY9Dvoqpuy+NZzlq7aL0SVQPCFIkSVQFAM+e2iypuV&#10;voZUbqqH3QQHNlwYxoU33oT/TEbV1OH6qBk6crvAOm5HDKFWXQ1cNigzZCQhkOJD6DEb1FobcShk&#10;OIdDh7P1kCM1Kxmx6PxAmjbWop2VFTP2unLkwQjuvfdAX1OPuu2M8FjkzM5b7gQn+RLx2JladQw5&#10;Eu/D0e2fKapOjODqRlMq6dhwPnwwDevqsSIqf38vn7ZFvZ0lyzZa0d7PlnY9zbhyyJJy/awJfq4U&#10;VUdGfGLonzQkTzG0bf90fWq7OOat8869wfIfONMueCqmvRtEq8p6bHjj9fOiqoIms84o2+eFIqNq&#10;SoTi8/LJxqj1d2axvwXlapqzKVTRlysnGNLA2OojUWWyVFkL6tFgypfXZMzhYRw8bk95dTOOpvt+&#10;vqh650IDdV0CXis+nw1yofpnZFR1C3BDs6c2PSYOJkxaT9JwNJSiapGHDvUGO8n7L8UIFyPq6Pdn&#10;zUJLqjfSwcjLnuUn3Tj9wkspFZV9GzuSIyFDWbPTGU8pU8vUIU9UTbsofR/ejLMxoq2pA7vmGlK6&#10;l3nesoGbLSn1S0P/ioiq7jOUQxSj3KggZfFtcGWSgx7qLQ0YPHsAu28M55oyw+1z4s8RVW5cUDqB&#10;6ztWUVLdlEuvs4l79ZJbQbfZsXwVTWroMOXgM0VG1cDdeestOPRPJao2HdhMWXVTzrzKa0Z2VhY5&#10;5wuLqp7TQxQzo8OpWUkL33UhfEhL4kFYJEcOHmOGgy3tB274aOhf4YwqO648lP6fPoXl2oaYTDjC&#10;ES8T1O3za0MtGDroF0VVjdZjeCY9wb69T526ekw9WEDU5OaQ8v4dd26HsW/dLoz7WNNpyjl8NB3o&#10;7bSZTNVDe24uWVk5hYb+qUQVqdHYdLfCZsp5HswfSptB2yFFKapWhhcZ+pcvqiZbmdF2cjDhEc8I&#10;vxfG4B62mHjvYHhPB+p3GMqkpce4HhpFfHoBc5CbS1p8LPfCIji87QBDpOw01/OKjKoGdgRF/T97&#10;Z8Fd1bEG0H9APcHd3R1aNEoSCBIcgru7U6y4uwd3h+BuQeLunhB332+dc28UeRXa5qbfXutbkOM2&#10;c2b2nZmjtIaJYlrdXlj/doEZNQ3ovTH/2izu27OQqMp4epBSjSbx2sFHPY7XT65St+xEHgV707Ku&#10;GXNPunLWuid91j7m2eaZlOp5UHO8bv7sm7mQGq0243BuA2U7zCUqWalaBjBIz5Sll90Kdf3LinhE&#10;+zqWdBi4CZsbDvgERZOd+2ynJWBtPASzVa+1ldMIplcxZPLhtxpR1S/3eQzAoFY/juZ13YlnTVtL&#10;Ok85nTtBSQikp+eQkZqEp7sfD6/dZs2ypeg338wHrajaeFPZQBqbB0ygY/8TJOeA7+3TfF/Rguch&#10;mhZVM67lXqM4zBobMO5y+KdFlZcbfZv0o77hIrYef4qrRwgpGTl/s6g6xbBqxoy5qOmop3T9G9i5&#10;BwNP+bG732i6jjhOhvaRuT7VknaLHhXYYBZxocG8t3PgzN7DtKprweTjXp/t+vd5UWXItMOadBB6&#10;djXluywmKV0jqg4FZnBpxmya9NhAlNtZ6jRbQGiiE22r9GfTU82z43T3qtpK6PgbX7VF1YRTmtY2&#10;uJ2jQe1+/DJkO8ds3+MdFENWtqZF1Xbfwl3/Un3fUrm8Idvve7H8FxPGH3cqeOgqjod/o0q7aQQm&#10;wENVVC3HNxvigtxpVqMnx7SuJdnhFt9UtOSGi4/aomreXU1e5LVlJDWGHdMsFGJLzerjcE3OH3Xt&#10;94squLlsLOXqjmD8ylM8e+tLRHwaQTYLKGWwJS9NnVq7nu/KLsHO9gg/NRiFY6jSxTEL26l9aT7m&#10;OOEuV6lZaymeWcl5ourRvN7oWR0utK+05Aym9htKwxm3tdt2ZXYLC4asvonNuKGUbTKG2esu8uKd&#10;Dx8SPj2KXH7Xv3SOjJpCu74H0A7Px8M5vWk162b+wpEu1CxtwPqrHhwaYkHPze+5umEBpSzOauVh&#10;BkfHTKel+X7cDn9JVC3Fq1Bvvgxsl0yjYoOhTFh2gnsvPAiJSVNbY+Z3/fP+pKiK9jxNVb1R3NX+&#10;LuF564wqqu5fv0Kp6oM4d99Ve22e0KbCSK6Ga0TV9Mualq3XNq2hdPVNhErXP0EoEYioEoRiyF8X&#10;VXNwS56F7ZuJHL0yGosupjS07M8Lx8KiamFvraiaZEapntbYF1jf0WeCKqpGH80XVUo8O9OP7+qb&#10;MXPVYGatHqKN4dz8MJuXHpM5dWccv/7al8p1TFnzZhbOH6Zz8dl49p60pkkTY4zmjcHhc6Iqagqd&#10;6n5eVLnFTaZlbVNGLelDJavhOBQ4rnehU2heuwcdjHuw4OVURvYyx8DcEMMVo9QB2T8vqvLHqPpI&#10;VDlrRNXqJ1rxFKkRVYeLiqpD/QqLqoefFlW5Y1Tliqr1i3rzQ21LJuVdxyEsODT686LKZyxl9A2Z&#10;/yVRlfgFURWuEVVbwzR/f05U3T/+sagy6GRMp2VaUZWcP0bVqqGGVLfoX+BZGMLinWN5lzyL+/YT&#10;OXFrLMP7m1O+VU8uB+a2MJvBlP49KGM6gD2249m6tS8/FBRV6phY+aLq9DoLfuiSL6qunu3/5TGq&#10;PieqAidQVhFVhyfgHDeTK88nsP+0NW1rGdJljnWRe/b5+KdE1ZNcUXVmP9/qWbL/4EmaNrZi0Z57&#10;PHtwn7bVe+SLqnFfFlVHr9jwo15fHhQdEqdI1788UfXBlWpljZi94zITuljTceRubj525Oricf9f&#10;VNUYzHPvwqLq2vRelB76+0VVlWYLCFT6kXxCVEX5OmDSpjeW887y5JkTE/qMVEXVLIOhdLE+ni+q&#10;tHxSVJHNu41zqGc8iyHVDVl0yuV3iarZpiY0GXGY39bmx4mrbmSkxuLwxpmbFy/QrnFfes+6Tor2&#10;ODLTPjDKeABtRh7i7mNH1s2cXlhUBRYWVdNqGNB3U/61WT6ocNe/D9c38l3doSxffajAcZzFNSEN&#10;G+uBdO27iHplTTn4NIwby0ai33VpoePduucu7mc3ULbjl0WV8hxHBvjz5PEb9ixcQMWa47jxQTvO&#10;UFoCw40HY7baTiuqIplZzZBJh7SiasDnRdWqNpZ0mXomd0Ie26aMQ6/DMi7ctufy6R2ULyiqbPNF&#10;1S8DzqhdjIqKqpl5oioB8yYGjLkYVkhUuV/N7/qXHB3OqxeOnN65k9KlzVh+3uVvFlUnGFLVmHGX&#10;8kXV4O5K1z9fdvUZTbcRJ/JE1Y3pvWmz8EHe9nweX6V5w15M23SLp4+eYti09+8XVQ8Ki6pZNpr0&#10;/bGogjTni1SpO4p11gMxmHKWlISnNNbvx7g1hZ/3N34BqqiaelYrqhRNGeDH4yev2TRzFvr1J/E8&#10;xPOTooqsBH7r2gOLoQupVKUft1w/HhzrY1G1GuXOxgW50axGL074aJZLdrQtJKoWPywgqqy/jqjK&#10;ykjBzd6VO9dtGdjKjBajbXDYMo6fOswpdE3Wrr+Cy43CY3FlB12iTo1ZrJ83lO6rnihHnCeqHsy1&#10;RH9AYVGlMNa8L/X6by607VP33MjOSMHlnTN3rtzEpEkvuk0+WXRVlYKi6tBIRVQdzBNVj+f1peWM&#10;/G7S5GRwYXhPug1fTutq/ThvH8nV9Qso1fN8nqg6Nm4GLc33FhZVWUVF1Uo+Gp0wOx1vJ1ce3X7K&#10;cKOhNOm5lrDE7M+KKq/dWlGltGTVG819bRdLnzuaMaqunDrON1V6M23x/gLX5jSvArWi6pqIKkEo&#10;iYioEoRiyF8WVYnTmWneA8Npw7ntPZVdq/pQsUNvHvuNpUUFE6bfm8yVxyNpW0Yjqs6eHMS3+ias&#10;sp3EtYejadrEhNEnJzCtpyK4BnDZdSqHtluh37Qntu9G07xhD+ZeGMdttynsOzqEXtNHcOzqUCo1&#10;6s3uV5O59XIszRoaM/7UeNq3NmbcvnE89JrMWEtzmgyw5m0BUfX8zjC+rWzMqpsTOXd+OOUqGXxe&#10;VKXOYXS/HpTSN2TM6cJfnHOJnYF5dxO+q2fO5cCZ/LZYGc/BgPmXJhcWVR7DqFDNgqM+03BInPBF&#10;UeUWO5WRPxvTeeJQrrlNYe38XlTqZqV2/RtmZkyTaSO58X4i4yxNKPUnRNW180PRr2DKiusTuec6&#10;iZXL+jF628eiqp6BFefdprJ1bT++r2bGCY8ZhUTVk7N9+L5Vb07bT+HYjn5qd75PiqrUmfTvbESz&#10;qaO46TyZxVN7arv+zWB2SwNajx7CLbdJTOnb46Oufysm9qRym97YvJvCyeND1GuriKrLR/uj174v&#10;+55O4r7TRGbN7se4YxNZPc2Slv0GcdV9KkcPDOS7Sqac8M5ttTSJTlUMGXB+Cq8DprBglBmlviCq&#10;3ruMpGZVY8afn8CttxOx7lG4658Sx5b0oMLAITwOnoGL0uqvgKiq2qYvxx2nsGeHMr6FCbvsJjCk&#10;oylDt43mjucUfpvQgwbWQ3jxfhxbr04sJGw/Ff+MqDLAasNzvDzcmDtoBDVMznNk9QrK1ZvM68B4&#10;PB9cpUIl40+KqjO/LaZUky24fkjKE1WPvd/TopoRIzbcw8/Hk4W9R9F5zCmS7hcWVdVaLOGRWyC3&#10;Du7lW30rLty4SeUy5qy64Ex0eABLLHoVElV9t70nNjXz/4qq8CcHKV9hDPufeePy+gndGn2569+X&#10;RJXPqwtULNOPI+8iifFzxqxjb9queoPd7tVUbjqRG3Z+2D+9Sutylux7GsSxqYOpNuEGETHJBUSV&#10;MtTOa9pWVsYxseJhSHZhURV4kapVJ3A/KJLUDNc8UXVqxTy+6bqFx47+eDm8Zdbo5ew8+wiD5n2Y&#10;ufspQQH+rBg0hnZDjuVVENOS7WheoRerHoUSG+zN5F6DviCqnvBi8xRKt1nEbXt/3j64SpvKRbr+&#10;Rb7h58aDWX3uFV6+Qdw5fwLrmeeJUuY5n6WyvgE/1piJZyJ43TtGhbozOPXUnWBfX3YuX8/UrW/x&#10;V8ao+qSoOk45vcncCool/sluGhku57FjEN72D+hcdyA2/tqxkHIysf31V+q0m88Dl2CenT3Cj2Wt&#10;OP8u8v+IKvA4uZKKTadw+Y0/Ds/vYlivL/veeDKitRGG2zyJ/hCBzaIZfP+HRJUBFS12Yefsx8MT&#10;a6labzrPo5NZ1280zc124OHrz4bxM1VR9fThHVq1Hs3Ru+74uzswtIEBE/fb/c2i6jEn547hp87r&#10;eap0pbxxmnoVNF3/fK/tpE7LCVx55Yf9k5v8Usmc9bf987Z3f99mvq8wnPs+sfi9vEe92qYaUeV3&#10;mkrVp/Eo+APpmfnHuWLUSCoMsMHNw5ONE5Tu6L9PVCkt0RYbKuOeGbDmRjCZaQkM+sUSq/WP8fQL&#10;4fmVi/SwWodTZEQhURV4cTUtzVbxwi0Ut9dXaVVhMJf8XPNF1f2jfF97KLfeBJOSBXH31qGvjKPU&#10;YhF3773h+kNHcnuUKnxOVGUlxjDWZADdZlzEx8+f7TPmUanTSnzjNWNUfX1RFcuWvkPpv/I6Hv5B&#10;PF47iwoW24h1ukLN+pM4/MCFAF9/jmzczpDlzwn4xKDxY416Uqp8b068Vo4tX1QlvT1NtarD2XTH&#10;HQ/79wzo2p9hVyM4vHgBVX9ey0OnQDwc3jJ/2DwO37Zjdpf+jF5/G9+AIE7OmUhDq10keLzm/E3n&#10;QgPOB+yZSDmTdQSFxeJje4g6TUZx+rE3Ts/v0Lm8Cb9eKvL9V89TVNQzoELTGXjFZatStELZAey8&#10;44Hbq6d0bjWACQdciX24jZ8aTuKxayivTu3huy+Jqsx4NliNwGLqKXyCwri+aSUV28zGPy5TFVXG&#10;e/yITQxlVhNjzJfdwt3dmWmdzFVRlRYfjGEzcyyW38PP24uV46Zquv45uWLatA8zdt7F3TeYZ7YX&#10;GDP5MMHarn8fiyoPeur1ZMlNZ9bv0Iy9J6JKEHQPEVWCUAz5y6IqdTZOkVMZ1rMHepWNqNCiF4ec&#10;Z+CaMptda/vyTVlD6hj1Z2APjahyTZrFFZsB1KxtSOlapiy+OgnH5Dk4x01n3sSe/FjJiBpd+3HG&#10;ZyYuKbN5+m4MHVsbo1fJiNrGfTjnNQOX+Bkc3dhHHR9Kv4ox4w+MwzFpNi/ej6JVY0P0KxvSfPhg&#10;Hn+YjWsBUeWWNIPVk83Rq2BIox6WNKtq+EVRdWKrFd/WNOWkW5Ev0aXMYt3YXlTr2odnMbO5cmYI&#10;pcoYctBtVmFRlTyZzo0NKd2oB2e8lMHUvyCqUufgHDud0f3M+LGSIbWMrLgUMAvXlDncuDaMimUM&#10;+KmBGVbje/PdnxBVynW/93A4zRsao1fFiFYjh3E/cvZHoqrFkH5UrW6IfkMLtjkp92BOIVHlHD+D&#10;oSYmfF/RiG5LrGj6WVE1h9fO4+jWxJCfqppgOMGKckpXxuA5OPqNoVl9I0rX6sGwsT0/GkzdOW4a&#10;C8dZoFfRkEb9etNdK6pcEmdy+tAAatYyQr+iEZbLRvA+YTZO0dOYO9oc/UpGlGtozpY303FOyX8+&#10;z58ZQpkKhlRqbs6wdQMo32IA9z8nqlJnc+X8MEqXM+Snej0YOL03PxQRVQ9sh1CuvAGt+g/6aDD1&#10;OoOtqFfXCP26Zmx4PxPnlNm8chtP51bKM2xI5Q59uOQ3kzO/mlGqiRVPC927j+OfEVWjmLF8JpUr&#10;mdCk33ZiUrLIjA1g8QBrylXtzS/WSxlazZxZBxw/ElVO146pA842GHMifzB1pbuc/0ssf+5P6Srm&#10;mC29SUxqFjlFWlTVHbqRFg16UbruKI44xJOVnYX9ud3UrN2Tmi0msm/tYqr22UZOZhprRo7n23KW&#10;LHsY+n9FVU5WGve3/EbZ8j2o2mke/XoO/9OiKjstjsPz5lCuck/qdJ7G6J6TaD7iJqlZGdw/vJMK&#10;lcwo12AU2x8Hq+Nn2Z3Yhl5ZE3rNuVBYVJHDxhGDKWV1A/WL6QVFVbYfvVuYU7r2AO575w+mnpka&#10;h+2mhVSvbk656lbMOWRHamY2yf4vMG3dhzKVzWnYew/e8Rl5A4/nZGdyY9s6ylcyp2a7iUyYsoRS&#10;vxzH/zOiKjs9iW3TZ/J9eTNqGmzE0rRvkcHUc4h0t8P8537oV+pJ3e7zeO6rbYKQk8WEbqY0W+Wu&#10;DlCenZWBx/XDNGvUizKVemI++yxRadmawdQ/Iapifd5Tt4YJep2Xk5OdwdVNq9CvYIZ+lb5M3vOW&#10;jAKjUudkpnNz+2rKVzWjQsNxnHaIRRnz//+JKkVyPTqyk/IVe1C29hBW3Q5St+ty5yx1K5lSqaE1&#10;I5fto3rl+Tj9blFlytA5G2lZz4LvKgzi2AtFOuSQ7vmELk1NKV2pF0OtF2haVIVl4Xb3DHVqmFO6&#10;Si/aTrpBZGrW3y6qMhPCmW81nB8qmFPPfDcd2/XUDKaek8mbC4eoUNGMMjUGMPOiL2najycoZMaH&#10;8Nuw0ZSrYknb/gsZ3rgfw9e9JifLB6PGZpRrOpo3wfmDqYe8vU3z8oboVR3CoLm/Uvp3iyp4arOW&#10;H/Sm8TYlR9NlNdyNOX2GU66yGdU7zMbWO4msHM1g6nktqrLSObHmV36oaIZejUHMO+ZIelZwnqjK&#10;DntP55qG6FUayT3FJ2RHYNbIgI4bndnUfwK1ui8iqoBt+ZyoUo4nPTaYuT2HUKZSD5pbbScoPlNJ&#10;DX+TqFJ6CPswpNtg9CtbULHVTB54xpGTk4XP/XO0adpLfa66jjugPj+f+rrhhSXLKddgGh7xyv3M&#10;F1U52Vk4XD1C4+rmatqadeA96dk5ZKUnYbttBVVqWFCu9gAm7nckKTObxDB3rDr1p3Rlc6q1X8qr&#10;oGQ8N4+kVMNlhb7omuV5nbpVjKjTejH+SZk43ThO9WrmlK5hxcQzPqQWeK40ZNK/gwnNpj1AcZ3K&#10;cSljWzWrY0bpyr1ZdPSdpoVqVjrrRo3i+4pmdJ28ku5fElXkkJEQwux+1uhXNqdyi1nYeiSoA9of&#10;WzSTUuV6MPvwO4LfXKV2dXMqNJnA0umjNYOp5+QQ4XiHLg17ULpSTwZYL9MOpp5DfLAHI82HoV/J&#10;gsptJnDVITpvMPWPRVUau4YP5PsKZvxoqjxDIqoEQRcRUSUIxZC/LqpKYsziif1kFk7rRXXDATyP&#10;Lzq/BEZu1789hVuP/ZVYPMcSo9nWnH89kQUzLSn98yCeJ3+8XImI3K5/67Rd/75S/DOiagoviq7w&#10;d5Lb9W+ttuvfVyY+8BW9e8xjj60zdg9uY9LSiukP8wdIF4Q/j6br39ybBWXeH+fvFlUCpMRF4fby&#10;Ns2ajOJOZA5+F7dhOO0GaUW66wr/n4zgx/SZe6Ho5N9NSnwsbk4v+KXREPa5F/weYMlCuv4Jgu4i&#10;okoQiiEiqj4VU7Gub0LVNpbs9y46r4RG1DR6mJkz7Ojkj+f9yXjnNp4exj2oWt+EJj37Yxv2+wcR&#10;17lImMnQQRaY7Sg8ztpfjb9dVKU8o3ODRbwpusLfSWY6s0dMofcO56Jzvg7ZGTw4sIPmTftTs8EQ&#10;5h58VXQJQfiTRLPcaCgr7xcdremPIaLq7+f15cPUadCfSTtfqgOOB7yxJyC66FLC7yHF+z1+4UlF&#10;J/9uXG+dpVaD/gxde7/orBKFiCpB0F1EVAlCMURElYRE8Y2/W1QJgvDPI6JKEEoeIqoEQXcRUSUI&#10;xRARVRISxTdEVAlCyUNElSCUPERUCYLuIqJKEIohIqokJIpviKgShJKHiCpBKHmIqBIE3UVElSAU&#10;Q0RUSUgU3xBRJQglDxFVglDyEFElCLqLiCpBKIaIqJKQKL4hoko3yExPIy2jGH5OTPuMaJ6THDLS&#10;0klLz+L3PTX/jxzSU9PIVE47bz9FlxE+hYgqoRBfKf3kpvW/uh3hzyGiShB0FxFVglAMEVElIVF8&#10;Q0SVbnB8uAFGq18UnfzvkxLO4rGrufAiRPmD9ZZj6TrsAmlFl/tThDGk3VD2BUCC4wNGzdlHSFxm&#10;0YWETyCiSihIosszRk7fgU9URtFZf4i0+BiWzFrFDd+ic4R/AhFVgqC7iKgShGKIiCoJieIbIqr+&#10;ObIzUvF29+btOw/cfCJJz4b0pDgc7H3x9Qvk7Tt3XH2jyNIuHxcRok5zdAth/9CPRVVOdiYBXr7q&#10;9px9IknTrpiWGIuLgwdv33viH5Gktn6IDQvhnUMQ3p4+uAfEk52Zgo+bl7p9j6BYcttqxUeG8fa9&#10;O2/tvQmK11RqM1IScHX00OzHL5qCDbvCnB/SuIwhE9bZ4vUhThVVnfrb8F5Z/r0XQXGabWRnpuPr&#10;oTl3e/cw0rI+fq7iIsJ4986dd06+RCUrJ5OOl5MX4SmpvNi3jh/rDef8fQ+8fXx465egrpORloDT&#10;ex9i/1r9u8QhoqoEkZmKn5pvuOPqF0m29j5mpSbg6uTJW3tPfD+kqGk4Kysep3d+BAYHqGnJ2TuC&#10;nJw0Xh/Zyvc1BmBzy43ohCTs7T3w8QvB3sGbpIxsPgQH8u69Ow5uQSRpXXCWkl+5adKsq18smTlp&#10;ON9/RvM6Bsw66U1Uem5OJfxTiKgSBN1FRJUgFENEVElIFN8QUfXPcXX9Amr3WMu+HbupWmMw+x8G&#10;EvTuNtXKm9LCdBEbl82jco1hHHEHvO/RunE/WlpvZfTAqVSv/rGoerN5Ok3MFrP34GkaNRvMwlMe&#10;5JDMzH7DqfHLIiYNGkeVlrN49iGFK+tX8U3pnjTvPp2Fe5+xdexM6nWYzMZlv1K3yWAW236A0Kd0&#10;ajGEoQuPMLbfROp1X4pHVBpbRw+jgflv/DpvBT/VGsLhJ0F5x+D/6iaNyxgwfOkF7IM1okqvUn/6&#10;LzxEry6DqN91C8GpcHvjAio1Gs+cX7dQp3If5hx+V+hcCLpDp8YD6DJ+GybtB9N20DaikgPpU683&#10;O7xTuLVpFT/WGcqh8+85uHIhpertJCIbAp8dpnzDX/ETUVUIEVUlhJwsDi9ZTu1Gw1m4cAV1aw9g&#10;0pVISA1hjtEw6vdYzqyxM6jefBTnHBJIjr9LfT0zmnWfzbIZcyhffSTnwlK5u30931ezYueptwQ4&#10;21GxkhEVG4/AatxaHpw4TLMOI1l39AZDjIfTetZjUknjzNyJVGg6mWnTV1C29mDWX3zHy4u2NK5l&#10;wMQ99gSnSqL7pxFRJQi6i4gqQSiGiKiSkCi+IaLqnyKOI0u2cskjnujISPYPM8V0zROtqLLgiGMa&#10;OTnZjDGzosP6N+y3HkudHutIVppdZYQyrkERUZUdw/4pGzn9zJf4qFB2DrOm6+hjRF5ewg8N5uOh&#10;7Xt3bddWfrMNV0WVXrUpOMdkEu78gpqVe3PUMVEdu+bWmhVUbbUQx8s7KNN4PBfuuxEc6Me5M/fx&#10;/+DBgJo9GX3gIW7+kbjdteWBU2j+cSR406asESvOKHZN0/Wvaa8dJGbkEHT3FN9XtuTBi3s0qTSI&#10;i24x6ipZnheo1nwpgbkts7LjWGtgRutxxzV/J3qybMpe3nzwUkXVLj/4cOcAek3G4haZTuCTG3yr&#10;14NrXslcnDyY9ksf5R+PoCKiqmSQmeJCu+oWLHocq/7t/OAaE6be4sGxPejXGcv7sHTITGRn74F0&#10;mXRaK6r6czxAs/7Cnj3ovC+M6Ecn+LHuUOyCUkny0oiq5ee9ISeTu/tPsGLbU2LjYri1bwfflZ3M&#10;m6cX+amCFafeR6rb8Ti/h4X7npD8IYyODQ3YUsQzC/8MIqoEQXcRUSUIxRARVRISxTdEVP1z2F87&#10;SoXKPfixai9qVjSg+/JHWlE1jPtKfTAnhylWw2m79D4jug7CaMxl0tXLn8OxYR+3qIp4fozGtc34&#10;qZIZFSsZ02nkEW5NMqHqwP2FllPuoSKqytbaTGgOuD05Rjm9hbhob+2H+0f4qcEI7IOTubl9LT+U&#10;NeKHcibUMNxAYGIOwe8f0q5OD74va4J+FSsu2kfnb/wToqrL0POkKd0NX13hu8qWnNy+kVJ6hvxY&#10;3pSfKihhwjd6VpwI1m4j0Y9fKpsyZvPz/O2qz17wJ0VVTqIP3coYsOjgWUzKWXJEHR9LKIiIqpJB&#10;hocNFfQm8azgrcvJ4cyypVRtuoMI7fTAQ7Oo3HOTVlRN4aV2+rrhVjTf6vdJUbXvVZy6TJLPE0ya&#10;W/BjeRMq1OrJd2XHcnrXRn5sMBKH0NQCu80RUfUvI6JKEHQXEVWCUAwRUSUhUXxDRNU/hOcNKpe3&#10;YueTANKzM7k6ybKQqHrwoYCoWvmc3UPHUN98A8nKgFAZEUxtUVhUpXg84kd9YxaddCAzK4Pzk0er&#10;oirs1Fy+a7wAT2398vHJI6y/G6qKqnK1txCmjCvl9JwalfpywiVZ3efd9auo0mo+bx7fZfPRB6Rn&#10;ZhLicp9W+uZsvPGUgxvO4RKbSkpMOFsH9aXZ5Ev55/UJUZU7mHquqLp26QTlqw7mxCNXvL0D8Xa3&#10;Z/eWa/nd9bJjWdbejHYTTmr+Tgti+6Kj2EV9ukUVZPJs4TBqNbKiTIOxOEdIF6SiiKgqGWQmOdKq&#10;ck+WP4tX//Z+9ZD5i25z9+guSteZgIPy7Gcls7//IDpNOKUVVVN5pV3/i6LqdRzZKfH0796XDpOv&#10;kJCWhePFo6qoenH3LN9VsuK0tkVV6P3TrLB5LqLqX0ZElSDoLiKqBKEYIqJKQqL4hoiqf4g4B0zq&#10;WGK87Aand++gWi0zOi2+/2lRteodeN6kYW1L2ozdzYTBk6lQqUiLqkhnWtXrhcG0o9w4cYSmDc3o&#10;OPwgmdlJTDAbQLXOy1gyaRblGk7iakhyIVFFZgIbBk2kZoep7Fm7htr1+jLzagSEv+SXuv3oPv0o&#10;yybOoVyT0dx3j2LH2GH81HwR6zftoF6FXsw48j7/OJL86VHNhI6DN2DrGvNJUXXHK559k0dTpsEY&#10;lqw7iklLUzpOv5C/DQX/67Sq1QeDafvobzSUJj3XEJkYkCeqop+c5KfKvZn322X8U4CoOzQoY0DD&#10;vpd4uGUOpZpMISJekViCgoiqEkJOFrtnLaBaA2tWrthIswZ9GHDUD1KDmNTeinoWq1g8eRYV6w3k&#10;+Lv4z4qq2JcX0avYk2m/XsDJIV9UkZHM3OETqPvzEmxv3aBXpz58W2YEDrFpHJs0gtJNprJk6UZK&#10;V+/HwuOOpESH07WpMb+MP4l74lPa6hkw8V6RYxb+NkRUCYLuIqJKEIohIqokJIpviKj654gJ8efB&#10;wzc8fuFOqL8XT1zCSY2P4vFDJ6IVx5KTg5uDE698NK0nogJ9uP/gDU/sfPByfMNbX804NbmkRPjz&#10;5PFbHjxzxc/Lnef2/mTnQEpsBC8ev+Pew/e4BSWoX/2L8PPh4VN/VSCpZCTi+Nqeew/e8NYzMu+r&#10;f7Ghgeo+7z2yxzU4Ud1eRnI8r5+9496Dtzx7F0BqZsFnIpMQR0d1O+9DkvF774KdU7i6vYy4CO49&#10;fq9+wS8rPQXnd8pyb3n0yp3YlI+/GBYZ4MeDB2948NyNCPXTY6nYP7MnUBFT6QnYPXnDvQdORKk+&#10;Khnz5j1Y8jSFOH8P7j13Iy2zwOcI/+OIqCo5ZKcn4fLGQU07b9xC8776l5kcw0slXT58j3NIkuar&#10;f5lRPHvghqZTH/g5OfAiIAXSE3nzVEk/joTHxvHo0du8L3JmxH/g1bO33Htoj4u7H/ceviUmFTLT&#10;knB4rez3Ha/cPqhf+8zJysT1rZKOHQhNjeLVgze4RhU4WOFvRUSVIOguIqoEoRgiokpCoviGiCpB&#10;1/B785TFEydQ32QbUkf+NCKqBKHkIaJKEHQXEVWCUAwRUSUhUXxDRJWga6SnJBEWHk1sknT1+xwi&#10;qgSh5CGiShB0FxFVglAMEVElIVF8Q0SVIJQ8RFQJQslDRJUg6C4iqgShGCKiSkKi+IaIKkEoeYio&#10;EoSSh4gqQdBdRFQJQjFERJWERPENEVWCUPIQUSUIJQ8RVYKgu4ioEoRiiIgqCYniGyKqBKHkIaJK&#10;EEoeIqoEQXcRUSUIxRARVRISxTdEVAlCyUNElSCUPERUCYLuIqJKEIohIqokJIpviKgShJKHiCpB&#10;KHmIqBIE3UVElSAUQ0RUSUgU3xBRJQglDxFVglDyEFElCLqLiCpBKIaIqJKQKL4hokoQSh4iqgSh&#10;5CGiShB0FxFVglAMEVElIVF8Q0SVIJQ8RFQJQslDRJUg6C4iqgShGCKiSkKi+IaIKkEoeYioEoSS&#10;h4gqQdBdRFQJQjFERJWERPENEVWCUPIQUSUIJQ8RVYKgu4ioEoRiiIgqCYniGyKqBKHkIaJKEEoe&#10;IqoEQXcRUSUIxRARVRISxTdEVAlCyUNElSCUPERUCYLuIqJKEIohIqokJIpviKgShJKHiCpBKHmI&#10;qBIE3UVElSAUQ0RUSUgU3xBRJQglDxFVglDyEFElCLqLiCpBKIaIqJKQKL4hokoQSh4iqgSh5CGi&#10;ShB0FxFVglAMEVElIVF8Q0SVIJQ8RFQJQslDRJUg6C4iqgShGCKiSkKi+IaIKkEoeYioEoSSh4gq&#10;QdBdRFQJQjFERJWERPENEVWCUPIQUSUIJQ8RVYKgu4ioEoRiiIgqCYniGyKqBKHkIaJKEEoeIqoE&#10;QXcRUSUIxRARVRISxTdEVAlCyUNElSCUPERUCYLuIqJKEIohnxNVUVFRWlHV6aPKs4SExD8TP5Tr&#10;LKJKEEoYIqoEoeQhokoQdBcRVYJQDBFRJSFRfENElSCUPERUCULJQ0SVIOguIqoEoRgiokpCoviG&#10;iCpBKHmIqBKEkoeIKkHQXURUCUIx5FOiKikpSRVVbm6eqqgaObsfI2cp0VcbfQpE77wYISEh8bui&#10;YLopnJ6U0Kaz2f34Rv8XVqzeT2RkJAkJCV9VVM1esFNCQuJfCOsxq/82UWXZf+FH+5OQkPj7w6Tn&#10;LBFVgqCjiKgShGJIbmVXqcgqCTRXVMXExODl5UODZv2p37QfdRv3oW7j3tRp1Is6DXtSu4ESFhIS&#10;El8leqrpqk6jntRt1FtNa0q6U9Lf9l2nVHGsiCpFNCnCSUmvf0ZUKen7/gM7mrQaTuNWw2jcUkJC&#10;4h8NJd21GkaT1sNV8fy1RJWyLWWbudv/aL8SEhJ/XxRJ1yKqBEG3EFElCMWUgqJKKTQroio2Npaw&#10;sDD8/f1xd3fH0dGR9+/fY2dnx8uXL3nx4gXPnz/n2bNnajx9+lRCQuIPRm76UdKTkq5ev37Nu3fv&#10;cHBwwM3NDR8fH0JCQoiOjla75H4NUaWk77i4OFV+KS21lFC6FkpISPy9oaQ15Yu6SnrO7cr7NUWV&#10;sk1l28o+JF1LSPwzkZuulR94P9VFXxCE4o+IKkEophQVVbkFXuXlGxwcjK+vLx4eHri4uOQJq7dv&#10;3xaKN2/eSEhI/IEomoaUdKUIKmdnZ1UOe3t7ExgYqBaEFXGc203oz4iq3BdwbvpWpJciq5SCtVKx&#10;lZCQ+PtDSW+5lVlFGCviWanQ5qbnP0ruu7ughFa2nbufovuXkJD4+lE0XStpseB7WhCE4o+IKkEo&#10;phQUVUqhOXdAdeXFq1SSlRYdAQEBausOLy8vVVoprT2UcHV1lZCQ+IuhpCUlXXl6eqqCSmnJqEhi&#10;pVWjUhDO7fb3V0VVboVWkVVKgVpJ5xISEv9cKOlOkc6fSs9/lKLvbmWbyrYlbUtI/LNRMF3ntqb6&#10;s+laEIR/HhFVglBMyS3s5v4yW7DVhSKrlCbN4eHhqrBSKs9KKw9FXCmV6dzw8/OTkJD4g5GbfpT0&#10;pKSroKAgNZ0pgkpp0ZgrqZQCcO6vtAULwL+3EFw0jSsFaSWdK9uUkJD450JJd0r6+1qV2aKyStK2&#10;hMQ/H187XQuC8M8iokoQiim5Fd7cwm7BVheKrMrtIqSMaVNw7AtFXhUMpXItISHx/6No2skd50IJ&#10;JZ0pgkpJd7lf+lPSY9EC8B8tBBdM57lpXUJC4t+JP5uOP0XRd7iEhMS/E18zXQuC8M8hokoQijFF&#10;C7q5XQBzuwgpoVSalT74SgVaGTMnt1++hITEXwslPSnpKldOFexKkCupcrsI/ZVfanPTeUFhJSEh&#10;8c9GwXT4Z9NyUSRtS0j8u/G107QgCP8cSroVUSUIxZSiBdxcWZUrrJR+94q0UirOuWNgFIyi/fUl&#10;JCT+fxRMQ7lpS0lnSnor2J1Afq0VBEEQBEEQhK+PiCpBKMYU/TVWSaxKC47PjWejVKQlJCS+Xnxu&#10;vItPjUslokoQBEEQBEEQ/joiqgRBBygqrIpKq1xxJSEh8fdEbjr7VCsqkVSCIAiCIAiC8PUQUSUI&#10;OkLRSnHRfvi5FWgJCYmvG0XTWlFJJQiCIAiCIAjC10NElSDoEEVl1aeElYSExN8TRdOeSCpBEARB&#10;EARB+PqIqBIEHaVohVlCQuKfC0EQBEEQBEEQ/h6U8raIKkEoARStSEtISHy9EARBEARBEAThn0Ep&#10;f4uoEgRBEARBEARBEARBEP51RFQJgiAIgiAIgiAIgiAIxQIRVYIgCIIgCIIgCIIgCEKxQESVIAiC&#10;IAiCIAiCIAiCUCwQUSUIgiAIgiAIgiAIgiAUC0RUCYIgCIIgCIIgCIIgCMUCEVWCIAiCIAiCIAiC&#10;IAhCsUBElSDoGEqilZCQ+Pfja1J02xISEv9OfG2Kbl9CQuKfD0EQdA8l7YqoEgQdQUmw2dnZxMYm&#10;EBMTLyEh8S+Ekv5SU9O+SgE4dxvp6RmSriUk/sVQ0p8SXyNdK+RuJ3e7RfcnISHx98fXTteCIPxz&#10;iKgSBB0hV1IpL95SegYSEhL/YmzdeVZNj3+14Jubrm3vvvpoHxISEv98KOnxr6bt3Eqxsp2i25eQ&#10;kPjnIzdN/5V0LQjCP4uIKkHQAXJfrkpijYqKVV+6giD8O/xUwZQt28+o6fGvVGhzK7LKdm7dfinp&#10;WhD+RRycvNU0mJmZqabJP5uuFXLTtrItZZsXrzwuuoggCP8A+w9dzUvXf+V9LQjCP4+IKkHQAQoW&#10;eiMjo6VCKwj/Ioqo2rztNBkZGXkV2j9T+M19ASvbuWH7XNK1IPyL5Iqq9PT0v1SpLSiglW2JqBKE&#10;f49cUaWkxb/645IgCP8sIqoEQQcoWKENC/8gFVpB+BdRRNXGrafyKrR/RVQp6yvbuXbzqaRrQfgX&#10;yRVVqamp6rv2z1ZoC/6wpGxLRJUg/HvkiiolLf4VAS0Iwj+PiCpB0AEK/jobGhYpFVpB+BdRRdWW&#10;k6Slpf2lgm9uZVbZzrUbIqoE4d8kV1SlpKTktb74M+m64A9LyrZEVAnCv0euqFLSYsFW0IIgFH9E&#10;VAmCDpArqpQKbUhohFRoBeFfRBFVG7ac+Mu/0BZsdXH1+hNJ14LwL5IrqpKTk7+aqFK2JaJKEP49&#10;ckWVkhZFVAmCbiGiShB0ABFVglB8EFElCCUPEVWCUPIQUSUIuouIKkHQAURUCULxQUSVIJQ8RFQJ&#10;QslDRJUg6C4iqgRBBxBRJQjFBxFVglDyEFElCCUPEVWCoLuIqBIEHUBElSAUH0RUCULJQ0SVIJQ8&#10;RFQJgu4iokoQdAARVSWLZw6ZpKZLQUlXEVElfI64xGxuPM/AOyir6CyhmCOiSihIQHgW83ekss4m&#10;TY1Fu1PxCJB0rWuIqBIE3UVElSDoACKqSgbZOTmcvZuO2fRE5mxNIU1klU4iokpQUO55UnIqMbEJ&#10;ZGRk8vBtJu1HJbLqYCqjV6TwITa76CpCMUZE1X+b7Owc4uISiYqOU+ORXQzT10fk/b16fyQ3Hkfn&#10;/a0sq6wjFG9EVAmC7iKiShB0ABFVJYPMrBxsrqcybVMKTx0yWb4/tegigg4gokpQsHfwwqz3XMZP&#10;Xs+AoUtxdv9AcqrmObBzyWTY0uSiqwjFGBFV/23CwqIYM3EdBw5fVWPb7issW3sl7+9VG6+weWf+&#10;39PnbCPyQ2zRzQjFDBFVgqC7iKgSBB1ARJVuo9w/d48Ajp2wZbD1cobPfsavB9K4/jSDudtSSEiS&#10;QpMuIaJKUO63scUs/APC1L8jImP5bcPxvPmKsDKanFRgDaG4I6Lqv42PbwgbtpwqOvmzKLIqKDii&#10;6GShmCGiShB0FxFVgqADiKjSXdLS0ulmPJX1m07iHxBOSkoaWVk5XHqYzqytKbj5ZbFgZ0rR1YRi&#10;jIgqIT4hmc5GUwrd92UrD+b9PyE5B/OZIqp0CRFV/21EVJVMRFQJgu4iokoQdAARVbpLQGC42j1I&#10;ITMzCxdXX+LjNRVYmxvpzN2ewpXHGSzZm0pSihSedAERVYKTiw8Tp25S/5+enqEK6cXL9qvPgfIo&#10;KGn68NX0oqsJxRgRVf9tRFSVTERUCYLuIqJKEHQAEVW6i90bN1avO6r+f+PW0+pYNkYWM0lNS1cz&#10;4D5jzrNodwpjV6cQ+kEGX9YFRFT9t1Hu9arfjvLoib0qqRTxfOPmC7bvOsede3YkJudgtSCZzMw/&#10;/kwI/x4iqv7bfEpU2Xtm8s5dE+89MgvNE1GlG4ioEgTdRUSVIOgAIqp0l2s3nnH/4Vv1/8PHrOLN&#10;O3emztpKQkIygUERdDWZxrEbqTj7yGevdQURVf9tlHu9bdd5Fi8/wMBhywiPiKZlh9HMX7KX/Yeu&#10;qcuMXZPCmiPyOXtdQkTVfxtFVI2fsoGrN57lxYhFfhy8nKyG2eSgQvNmztsuokoHEFElCLqLiCpB&#10;0AFEVOkuSsU1LiGJ9w6edDGaQq9+Czh74YE679DR69x78KboKkIxR0TVf5vklFRu3HqhVmqPn7qt&#10;3seZ83YwefpmHj15T3JKGtnZ8Mo5E+vlyWo3QKH4I6Lqv43SMnLHngvsPXiFQ0dvqDFotju3nqdg&#10;+zwZ4/G+edMPHL7Gtl3nSEyU8SWLOyKqBEF3EVElCDqAiCrdZd3Gk7i6+TF6wlo+FPmU9dyFu9R7&#10;K+gWIqr+26xae5Trt56rFdvc+678GxMTz+27r7l243nesn6hWQxYlFxgbaG4IqJKmDV/J17ewXl/&#10;P3qXybWnGWrcfZUvnGNiExk3eX3e30LxRUSVIOguIqoEQQcQUaW7jBi7ms6Gk7hw+RHXbz7n4JHr&#10;6jgYq9cdY/f+y0UXF3QAEVX/bZRB1NesP4bNCduPQmllcfLMHexcMzl9J4Nd59LU8aqE4o+IKkH5&#10;QcndI6Do5I+IjknAasiSopOFYoiIKkHQXURUCYIOIKJKd2nediTDRq1k975L2L11IykpRR2AWfkC&#10;YHa2FJZ0ERFV/20yMpR7lv7ZUCVFZg6p6ZpIz/jjz4bwzyOiSli51kbtom/eZ+4Xw9BsBrMX7Cy6&#10;ulAMEVElCLqLiCpB0AFEVAlC8UFElSCUPERUCVlZ2YSGfiA4JPKLERL6gcws+VCCLiCiShB0FxFV&#10;gqADiKgShOKDiCpBKHmIqBKEkoeIKkHQXURUCYIOIKJKEIoPIqoEoeQhokoQSh4iqgRBdxFRJQg6&#10;gIgqQSg+iKgShJKHiCpBKHmIqBIE3UVElSDoACKqBKH4IKJKEEoeIqoEoeQhokoQdBcRVYKgA4io&#10;EoTig4gqQSh5iKgShJKHiCpB0F1EVAmCDiCiShCKDyKqBKHkIaJKEEoeIqoEQXcRUSUIOoCIKkEo&#10;PoioEoSSh4gqQSh5iKgSBN1FRJUg6AD/dVGV8vYo5fQM1PMuVWsGDilFl/j7cdm/ULP/amNwiE8r&#10;OvtvISHEj1Z1NefddJ1r0dm/kxQ29h2nOXY9Ay54Fp2vwXaCZv6P9YbzLiRVeeqIsLtDz1/65a1r&#10;OOM+GUVX/A+iS6Lq9qKhmvtXfSyOCelFZ/9lNvbRPBsVTVYXnfWXsds6J+/Z2/0ytuhs3SM2mA4t&#10;LDXn1MGG+ILzIj1oUN1UnVeu/lbCszSTU+5sy7sGneZey1v8yYmtfKdOt2SzR/5mvojvSSqq61iw&#10;/rEfJAViUMtc3Xb5OlsIU6752Q38qC5jze2i6/8Ziu6zGCOiSktmIu/u3mPS0ElUqWhCKT0jyjWw&#10;Zs7WWzgFJZFddHnhj5ORxgjzIZq03XI7UUXnK4ukxPPm8XNmD59BherGlNIzpmbL8Szacxe34Pzc&#10;w8/+LJXVNNaL9S6fL5tcGKXJR/SbTcDzQzqBj6/xjTZv6Xs8RF1miZnm7yp9dhRdXWcRUSUIuouI&#10;KkHQAf7boiqVo4NH5VXWlELzwBOhRRf62/nPiaqUEPrV71HguouoykVEVT4iqv4AXxJV2XEsb6uZ&#10;91O1gdhHaiY/WTE27xp8b7w9b/Gzy2doptedi/fvffSKSiMRVYUQUQUkRzLTYgz6ZfLz/fwwpEzd&#10;IZx4FVF0LeGP8jtE1cFZ4/hBv+g90ERywXWRAADsfklEQVS5RjN5lqBZTkTVlxFRJQi6i4gqQdAB&#10;/suiKi3cl5YNNZWp3KjZbiPhny+P/S38G6JKue+JCcnEJySTnPZnf8f+faIqI0Wzn4SEFLKUXYW6&#10;UrGy8mu6AVUNjxP3Z3dfAhFRlc/fKaoy01LVZ1KJjMyic3WQL4kq4NWqkeq8byr24rpzHGTHs7Lr&#10;wPy8r+p03mmvw9qBPdVplfruLrKVL1BUGv0ToiorMy8PS8vUNhMrpoiogusbF/KD9nkr//Nitp15&#10;ztvXb9m1chut6hmp0yv8vAr/r5+V/Lf4P6Iq7vlhymjvQyvLdZy68573z1+yfsEKylbQ3Af9nueJ&#10;z/r9oio9WfuOT0whOxsRVYIgFHtEVAmCDvBfFlXez85rK1f9sB5tpSnY1RjEU2/tz4lalMwsNdSZ&#10;GX2H862+AT9UtqLvWls+pBQokOTkkJ2eyt6ly6hcTlMgq9xxCqffxxQquGSlxLB92hzKKr8qV+vL&#10;hmueOO9boNl3AVGlrJOdFsWe+YspX9aQbytaYjbzJIFxmeRuLfi5LT+W1uzL/JAftnvXU1XZbrk+&#10;LD7pSE52Fr6PrtC+iabC2NxqKzHpOer6n2xRlZNDTkY8Z1YvV/dZqnQPWllu5l1QkjLrE/w+UVWo&#10;RdWba9TKrRwXiNwWVcp5R765hkHrvuqv7JXaTef00zCysz95ACUOnRZV0fY01t7PDn1PEfr2Bh0b&#10;aZ69blNPEZ+hefZUcnL44PaSfh17q93Mfqw5hDl77UnOzD/XwqIqh6Mz52mfl8Hcym144fkw7xky&#10;mvUAxbUo1ys9PoAZAydQWk0fxrTsuRq78My8a/nJFlVKOo8JYt3EGdoKmylmkw/jk1TwHrygpbqe&#10;MeMOv8fhqg21KxtRqpwlPZc9IKHA8RdEzUOifFkyfhLfqS0ZTKjbeQ7PvePz0tapNYu0xzSRxwnR&#10;LLcez/fKtakzmrN2YXnXTtlWiv8z+nbQ5Fl1Ldbj6BdE++a9NOt/QlTx5oC6LeWcNt30JicukLZN&#10;tMur0YN1DjmQE4p1Q800i8U3cndIWlw4G8ZNp4xyXcpZMmTZTeKVvCT3oP6QqBrOrexM9sydq4qL&#10;0k3GsOeOX+E0/tE+ezN0+a3fvc9ydbbg5f4cs9aac2w5YHte3qc8S8o1fH3mIHUqGVCqfB/6L7lG&#10;9IvTeddjyq73+cfyFfjPi6qU93TJfdbqzyagyOy3Zw/niY1hZ2LV+6Sca3K4G5MGjNasp29G277r&#10;8I5K0z4D2RyalpuO5/Emwodh7S1oN+mMuk1l/Vg/Z4ZbDOVHfQO+qTWABSfek6285wo9ajnEh7gy&#10;2mKkNr0NZ9mJt5rltMs8WWqt7uebMsY8cvVnrkV/Slmd0r73o1g/bS5V1Pe+sZquz7yP/sL9VZ7t&#10;EDbOnUnpcko+Y0zVVhO59v5D3nG5PDpKWfW8erPNJ5PTq1dRRsnLKg9m2SkXsrRpRc1XQt4zynCI&#10;ev2qdlvM67AUrM0Ga67LJ0TV682z8p7zX897FbgWqdzYvJdJMzYyefZOAhI/JapySAp1p10DjdAq&#10;VXYMzz782RZVOWQmRXNw6QKqVtN2TW4xiR3X/MnQkfe9iCpB0F1y36ciqgShGPPfFVVZ7BulGSPp&#10;p1bziY+0pa62AjnykEuhJR2ObaBGNU0LoIJRpd0srvlofv71enqdJlUMNYXZcj21BVBlOSPG7niu&#10;2VCEC/275o/LpAlz2v48QPP/AqIq/OVFWtWz+Gif5ZpO4OCbOHWZgqKqUutR6BVsyl/akl7jllO5&#10;fOH1f2y7kcCUT4uqxIAX9Gje56N9lqo6mNlHnUn/qPz1lUVVViyrR074aF6pMuaYTLlG1H+gb2BJ&#10;EVXlqg3gx/Ka9JAbrYaeIF65h9mJnJ//K1Urfvwc1Ddci7t2nLg/K6reXjpG1U92a+nBlL2v1NU+&#10;ElU5WbywOUKTGoWPWYkfKvdn4QUv7Q5zRZUhdVv218qf3DBkxA7N9ovieG4HVaoqY8Eo3e/M869N&#10;OSsWXQ1Qx+bJF1WWNG9XUCIZ8G3tCTyO1mzL+fpRKmpbPuRGmcr9KF1Jm0d9SlRluNGluuYYh+1+&#10;TbyfM/VqGfFD+7nssdJsw2irB0Q9pKl2m0tOuKrXxeHCUVrW+Tj/K9d4Ore9NHnRl6TRx6KqJz8b&#10;9i68vfK96LPODjX3+9I+m0zntrf27L6wz+/KDKRCjcLr67XfRFAKZKfEsnRkfr6lCUOatc5vYSai&#10;6usSf29f3rU1mn6+6GzSPwSyedsZNm07wyHbAJT2cbd2ruZHtZugIXrVLfi+rPZeVRjMvmdKBlBQ&#10;VA2jdWfNu1UVVVmpnFn7G1WKvP+UqGe2Hu/o/NZBZzasodxH+YUh9c3W4hqpeb/niqpS+gY0bTJI&#10;83+rUwS9uU+zqoXToiaMMFt4ucAZ5hP28CgN62jEzI9VzNGrqM0LyvbG2sZLzQvyRZUpLboM5NuC&#10;2y7fl01vNcf/4c0VGtQq3I3+29J9qKxNB58SVXGP9+W1bKvQbByTZu5i57EHOPtG5QmwXIqKqniv&#10;Nxg316Sr8s0m8yhAk1n/GVGV5vOMbq00rTcLhb4x7QfZEKwD73sRVYKgu4ioEgQd4L8qqrKiX9BG&#10;WzDqPNpG/VVxUBdt4a7LLmK13dHSA55TPbdQ12Y6V9+H4/n0Fg1qagqXTfrYEJ+Vyar+ffm+rDFN&#10;RhxGLdpmJbHYwkxd5ttOK0jPyeLyEm0XPz0DWg/YgntoHI9P7qdmVW1BVSuqsuLcMNUWyiu2nanZ&#10;58t7GDTWiKvq7RYTlJRdSFTp1RnF5TfBPD65h9K5Y4DomzBx11PCfF3oqR2jRomzDokfi6qsJNaa&#10;av7+oVJ/5h6zJyTInZnGVmqLlzJNxuCiLbTn8ydElTJGVYGuf9V7XSRZWSgnE/uN2rFx9M0Ytvo2&#10;IeFh7J09X9P6TM+ANdd8im66xFFSRNV3lQew+porQQ5PaFFNM+2nRmNxDU8n7KUt32uf21q/LOWR&#10;axjvb52jbkVNha/VQkdVOP1ZUfXrME1FsuaAA8QolZ2MFI6uWkaLdqNo0Wsbiu8pKqrSEyMwbqGp&#10;8JWuP42zrwIJdn1Jr4654nYM96KVTCFXVBnwXfXRHHkWiN+bS7Sooq2sGu1Uj6EQCS4YlDVW8wfT&#10;yddQetpmRtjTRluJbmy0kej0gqLKgKZ9D+AeFM6hxXPzKnwmB0MgI4KRzXKvcT+mHbYjOMCTteMn&#10;84P2mn5SVAFTTTX5R6NJl/F/a6u2AGkxaDeBB6dqppsdJ+rB3rxjOPY2gbSYQLo1V66LIVVazePy&#10;u1D8HR7QvalGpH3f4yBxilX4gjT6WFQZULH5fG47h+L04BIta2oq7cq617zSP71P+4L7PPR/9/lN&#10;GVMm731OmLczFm200k/fiAtOiQTZ36C6Nn8t33g2F974E+zlQJ+u2la1Iqq+Om935b/7pu7+Hdc2&#10;5iXttGlmwuaX6qSMwAc01t43w0mni4gqA/Sq9aPlz2MYstqWaM/7NFBay+mb0KDPbt4EfMDhwgHq&#10;V1WeNUO6r3uvyrD0wKvUUyRVaWPaDt+HQ2AUL212Uk/9YcqQfpufqfvOE1XKe6xaX1p0HEub2Tc5&#10;tULTOun79svwU5xNVgYPj+6kjZLXdFzK26KZQYo/vcprzqupuY2aP2XF+WFSV1NWKFt7Nt5JBUWV&#10;AT81mMMD13Cent5ORaWlszJ91AOyM6OZ01azzLflezJ8830CAv05OH82pbWtuj8lqiCDreNGqq3M&#10;cs8pLyoN4ddjr4lI0XSlLSiq1r4NZ2IvTZfCH2oOZ9crrTn/U6Iqi7ur5mv3O4yrfinqs/3m9D5a&#10;Kteu3Sj2vVJLBsUaEVWCoLuIqBIEHeC/KaqyebljTV7hbMpxT7WJ//aJ07XTLNj5TlNIen1kZ95y&#10;i+4m5HUFiHF/w7Wbz7n9yImk9Ax8nN2we+eGT1gCWZlpxAT5s26MdqD2OjMJzEhlTE9txV5vAg+j&#10;c38uzOb5Tm0FXCuqXM7t1y7XgzXPk/L2mRxwkZrK9AoDuOQaVUhUtV/hpBa8c+L86FRHU1nTqzYX&#10;z2Rl7Rw8983NO499j8M+FlW+T/IKxr+MvUyKVtRlpURw79Zzrt1+Q0hC0TEqvqKoSgimayNNhfJH&#10;o6NE5xbwc9JYbKlpfdFx2oXCGy6BlBRR1cx8J3EZmuO2+1XbAqH2cN4FJHJ926/aSow1Fz5oxxbK&#10;ycTr6Ws1Td2656vKnD8rqnbN1oiXH2oNwqDPEhatvcBjp2DS0jNIT89UWywUFVVxjjZUUv+2ZM1z&#10;7QcVcnLwvZzfEmTicd9CospinaYSq7BurDatN/lVlTKFSIlT8wYlAhQjlZpCsLcjIxtotlPt51mE&#10;JhYUVUM4E65JgLHOzyijFVp1F78Bp4t5ssd0xqW8XWRGB9Cx2Re6/in52/TJmvntN3L3wiZ+0jOg&#10;16wbZIWeV2V8lVZzOLdqtvYYRvImFkLubVeXK1VtKLZ+2i7ROTl4nN6hXc6MIy6ZX5RGH4kq/WFc&#10;js6971m82b447xovPeX+hX1uz9vn0f+zzzK1FuCt5n3gtU97TvqGHHwWxttdczTPX7khnA/Mrwwn&#10;vzublweKqPq6/GFRlRiVl2Yi4jPISk4iwPUVlrU122g6aOdHomrx5VAytdf07jxN67hyrabjH6d9&#10;1+ZkcXyOdvkqC3FOT+eSteZ5KdtwHI4f8q3SscWa4/2m8WqCC4kqQ5afdiRD+368s2etprVT5b50&#10;7TGPab/acOuVL7Ep6Zq8pugtTkvijfa8PMJTIS2NsABPZrbTHMdPNax4G164RdXUB5pWS9mxIfzS&#10;UvuD0y82xHk/0qQTpWtrr3153Y6z05MYZqrNcz8pqhR3n8C7xw8YbantVlkojKnfdQO+yQVFlRF1&#10;2gzStCDV78GCC4Vbnf9xUZWD+9F12v2Z0spkNqPmH+bCfWfiEzLVa5eZVfTiFT9EVAmC7iKiShB0&#10;gP+iqMrOSGWm5XBtIakvR9+EERQUxv2duQUnA3rMvqkWRi+uXqGdNpCLH9VA84kJ8uH4jt10bl2k&#10;S4sSdWbin5pEv07aZu4tdxQqPHrf2YG+Ml0rqq6uWfXxNgqFOcsfBBQSVRZHNYVBkoIwrqfZT5ka&#10;m8j9hmHIiSV56+97FPqRqIp9cTFvvvk25wJH9yW+nqhKDXKhbu2Pu/oUjJ/M8r9MVlIpKaKqY7/T&#10;GgEJuG4coVlOK6qOzNMKk/oL1Urg5/izoirS6Tl9jDXj0hR6hsr0Z97BF+pYaEVFVdS55Zq/Kw/h&#10;np+2O5uCy6285ayWPyO7wBhV44/Y5y22efJ4zXKNlueluYJEub9lx9INNKqnaTlRMD4WVZPIVWCJ&#10;7i8pW0HTiqLOgtdEXNuWt97knQUq/KkfGNShv2beZ0TV4z1bteuOYfREzeDq0497kp0VQfd6BvxQ&#10;x4pRv2gruD/boFwFuw1jPjreojHrQvAXpdFHoqrWFPwLHtjLo3nbGrvlxe/a5+yL/2efdbcSrt18&#10;8DHtdVVE1dMwbudKhypjeJ9YoJVoyH3qaLcvourrEnd3T9696zHrE13iEj9w+OAV9h64womrHmoX&#10;UL93L9gwewV18lrc5cfHomoIt7Vfs4QEfuvy8TNTOMw57xPB5CLdkz+OkdjGFRBVpY255JKYd9jJ&#10;IV6M7D+esrktmHJDvzfWK28Q/4kPhaQEOrJvzQ5aNLLIkzm58bGo6s12xY8rxIfRuY22hWf7I/g/&#10;PZu3Xo+5D/Nbcmans3Cw9oueH4mqHDLS0klJTSMlNUMVadnZ6fi72LN5+Qaa19B2I9Q3Yv+TsAKi&#10;qnDUtTpKAa/3J0SVkmcFs2LoDMqWK3IPypnRZ/YJvGKL9wcSFERUCYLuIqJKEHSA/6KoSol3olWV&#10;3IKRIT9V7IF+pR7oldeMIaNEmQ7ziU3J4tHuLXnLbXydv42cjDSiImOI+BBHRmYYo9tpC9NVBjJ1&#10;x03svSO5vmuF2m1OEVUB6SkM66GtBOrPxbFAGczlgLYipRVV97Zs1O7TjG7WvzF6YtHYwIl3kV9V&#10;VOW43cub3236bU33RW1GHhMVQ0RkLImpRQuOX09UZYZ5UL+OppD8bbOZnzjn3xi9Rju4cwnmvyCq&#10;Lq7Xtq7QH8uDgl1jkpOIUNNULOlZv1NUFXhuc0WVsmyWkj7DI3hte4vpE2dTKbc7bOkBnAj6WFTF&#10;vNylrRj244DLh7xDin54LG856wOu5PwJUZXh9YDq2jGlytQdxZrTL/ANjubIUM12/4ioyn6TP+D3&#10;gKV383cSG0zHL3z1TyHi2SXtuoZ8p803jjpmqx9dGGGqfLzAQJNf6RnQdZdmuGuPvdruuBUsGThq&#10;9cdpcuJvHHka/mVpVFRUlR5DgayUgDP5rVsXHHX+fft89n/2+QVR5XDsV+3+TJn+KL9FVeT17XmV&#10;axFVX5mkt/yivbbfNppLYJHZXnfO5Y3D1HadE2nvz1JZO85jpZYz2HXjPQFhcayw0CzzZVGVwfae&#10;muX0ag5gyNiPnx8lngTFsqy+Jm39WGUAAz653E6UHm6fE1UKOZkZJERF4/z8EcsXrKB+JW05Qt+I&#10;6Q8LLUpmiAN1tfOVj7LM2/sQz8AorkzV/MD1R0RVrOtd7bkb8PPAU+R92yUjjZGf/epfBpdnzaRs&#10;VQvKVu3JyffaAQEVcnLwOaDNY/WN2HjT9yNRVaF67hACRow85JXX2vtPiSrlDmZlkpAQg8srOzYt&#10;WU3jutrhF/QMGPLbK7X1a3FGRJUg6C4iqgRBB/gviiqPI7OLDIL8iSjbj4OuScS+u5nX1aZBn628&#10;9Y9Txz1Z1EvTeqF6h5UEvz6jaRGlZ0C/ldoPr6dGsWqQdnBepetfdiYHpud/bafv4iuExibj9PgO&#10;xo21+9SKqmi7a/nde+ZcwDssnrjoSB6fPc2c+TuYtewo7uHJX1VUkRbC+Caav8s3HM/Rx/7ERIdz&#10;fvNqtUvU99UHY+ul/TpaHoVF1dBFJ1i/pXCcv+/zu0QVGXEsM9OMEfNtrakcfeBJQmIigc5v2bB8&#10;F7Pm7WDnVaci+y95/BdElYftWe2X7wz4ecJp3EJiCXB+zYA2mkpKJQsblJ6xRUXV9ZW5gsGAcTve&#10;EpcQxcFF+d3GNKIqi80zZtK20zgGLDxPSLIiV7N4cXyftiJszianj0VVarw3v9TVPJN1eu3glXcU&#10;McFezOqn7dKnN4izvoq+/eOi6s2hXNltgPVBT7UVQ0qYM2a1NNP+iKgi0RMzbfcn/SbjsXnsQ0xU&#10;GCc2bqB87sDRnxFVfHhPI+1xqFF6NvZKPTUnm03jNN0lNdGbbZ6aCmy0+x3qKIPel+nJkJVX8AyN&#10;Iz4+kmuHT6lpcta8Q7yPyv6yNCoqqvSMaGV9HKegWIKcX9KzZW4rVFNOvI//Xfu0/3/7/IKoivV9&#10;S5MaWplQfhCjZu9l0aLtNK+XX0kWUfX1ubJmbt57t4rRKvZftsPJ3oWTe4/QuYVm/LTvm8/FKT6L&#10;O0tzu+EbsPZWkJr+E32f0Uk73t2XRRW4nV6BnrK9GgNZfvgFITEpxIUFsn/rIc0ztNKWmEzw2T9N&#10;lbM/VOnN0qOviIxLISbUl0PbtMttf4gyXNPnRNWFjStp22ksxqN246Xtr+737AYVK2iOs9+5winR&#10;8/b5PIHz8xoHsrIhPdafoS00LS3/iKiKSwlksLb78I+1hrDlqhNRUR+4eXgftXJ/iPtIVEHc+wvU&#10;05Yb6nVdwOYTD3jr6M29K5ewaqspO3xTph+3fVIKiCpjus59RETge7po70HFlrNxi9H8pPWHRVVO&#10;Jne2bFSvXVuL1Tz2iVNFWYLnHRpq1+s97746nEFxRkSVIOguIqoEQQf4z4mqzGCstc30v2s0Dndl&#10;nIgCBNtfpKq2EPfj2Htk5qRxcdrQ/IGKC4TyNbDNb1Mg1R6jKvnd1vTq9OGH8kZ8X0Hbyqr2DM3n&#10;uAOf0uKjrwcaUbaKdrm8r/5lcmnOaH4s84luCaVN6Tz8DPGZhb/695dFlVIptTtOjfKf+IJRmR4Y&#10;zn9I6kflr8Ki6lPRe7bt7xNVCiEPaFvj465RSvxUox+XnbXj1ZRg/guiivRI5nbsmyerCoZenak8&#10;097mwqIKYp6dLvxlS+W5yE1jBVpUPbfZjd4n0qsSZTqv++Rg6sr4Nfc3rUQ/98tiBeKbMj0YcsBR&#10;ezZ/XFR9eHKesnnbNaJS3T7olzGidEWNLKnW8Q+IKqWn3JF1/FTk/L4rbcK3pbX5xedEFfGsaF9g&#10;nd6n1G6QigR4uC2/VVOpOhNwS9KO65OZwm+jpnzcjVI7YHn31ZqBrr8ojT4hqspVz2+9qoa+MVXG&#10;2qLmxv93n9ovK35pn18QVeSkc/+3ZVSsnP/sfFPWnAFD8uWIiKqvT1ZSCCM7Dfnku1SJn6r3Zftd&#10;TUu+4Itb0M/7KIgpVev15sfSxuhp309NB35ZVGUmxjDIZMBHXeuU+K5CP1bdy02l6YwyKfolXu0z&#10;Ub4P6294q0t9TlT5PbtJldyv9hUJvdozcSgymHqc8xMqFvgSYYVavSlX1jAvL/ipuhVvw36nqFJe&#10;mff2UCF3gPW8MOGHstr3+CdElcKN7Sspk3t9i8T3FS3oe0TTKbvoV/8UvM//lpe/dljxXv0a8B8W&#10;VQo+96hTtWh5SHsMlS3ZYyeDqQuC8PchokoQdID/mqiKfHk9r4tBq/7HSSzyk11GbCjdW+d+Jcqa&#10;Z5GQmRbP3dMnMGrZj2/1Dfi+giWdxuzi1vv8Qav83z1mcOch6i/G31bsi9XcExzZt0Uz2Gm5cXkV&#10;zzCXl0zqOw59paBXthdjVl7Hdqv26zd5ogqyM1N5cduWkX3H8INSoCxtQr1Oi9lzxZ5YbeH3a4uq&#10;nOxMnJ4/ZtKAMegrlV51n/PZccmBhKJfL1L5yqIKCPdx5+Dq1TSvq/mF/adqAxi7+iKvApIKLFVy&#10;+U+IKoWkcM7v2k3z+hZqevy+Sj+sZpzihXt+t7uiooqsZB4e2k3jWopgMKJW+3lcPp3fFS6v619m&#10;Mna2txhqMSpP6FRoMopJG67jGKyxYB+JKnW9FN7cucV4yzHoq92OTGjXeyXHbjuTmJ7bCeWPiypF&#10;jDjcvIhhG03LIf2a/Zmw9gaXFmkqv2VbTcU/JvN3i6qs1ETunTlCpyaabjhVO8zh8NmHtNR+Fe/z&#10;ogperhmWf722eeRNj396Km96pe7LSMo7X6UuH8vDi1ewNh+praCa0Kr3Ko7fcclf7kvS6CNRNZwz&#10;PvZMHThOzS9/qjOEqZtuE5n7BYfP7nO1us/k37PPL4iqtOQo3r16x7lD5zl24R6nzz/mzjMv4h/n&#10;j5U178zX/cKoiCotabHcu3CJ0ZbWlCuvvAOMKNtkDLN/u8Rrn4T8FjQ5aTw9fZQW9ZTu4EaUqz+M&#10;JfsesXnsYPWcq1us/6KoUkiPDubcoeN079BP884va4HZxL3ceemndi3OJTkyiLOHj2HYQSusyvbE&#10;fMJ+rr8MUD/qoPA5UUV2Bp6vXzBz+FTKaWW08jxbzz/Fc7f8vCyPnEx8n93FqvsAzbLV+jFw4Xnu&#10;/jZJ/fv7Kn147Jf2u0VVTmY6L66fxaRNP1UMlW8+me1n39LPWHOdPieqcjJSeP/kGcunL6RWzZ7q&#10;9SlTbwB9px3B1k4jCxU+Jaoyk6IY0kU7Hp5eb3Y/C/9zokp537u+ZfGUWVSqpCkP6FfuR49pu7F9&#10;F/7x11OLISKqBEF3EVElCDrAf01UCUJxRpdElSDoIikfgjBtqRHh9Ycd5Yrta2xvPWVUd+24PlWG&#10;ccfv63Y6ElElCCUPEVWCoLuIqBIEHUBElSAUH0RUCcLfTE42sW53aF1V08KjUFQcwK7nYV99bBwR&#10;VYJQ8hBRJQi6i4gqQdABRFQJQvFBRJUg/DOkxH3gwsGTLF22j0XL9rNuty1OIcl5XzL7moioEoSS&#10;h4gqQdBdRFQJgg4gokoQig8iqgSh5CGiShBKHiKqBEF3EVElCDqAiCpBKD6IqBKEkoeIKkEoeYio&#10;EgTdRUSVIOgAIqoEofggokoQSh4iqgSh5CGiShB0FxFVgqADiKgShOKDiCpBKHmIqBKEkoeIKkHQ&#10;XURUCYIO8LVFVXZKMKvHzaBS7f40bWZFc4tfuewUV3Sxf4nXtNUbxb2Ck14cQr/T4mJZuAi3f8b+&#10;049Jyig65/OssDBgwMkP2J3cR8X6s/BILLrE1yAI8yZDOBoEYe8ec+DsM1IzIdbuGt9W7ImtZ1LR&#10;Ff4UaRH+/NLakjX3o4vMccZQbyAnwxKKTNd9/ilRFePznkY1jGjSZxsZWX98+yWO7EyeXL3N6XsB&#10;X++LbwnetClrxIoz7kXn6DY5WdzfupayVQcyfL9j0bnFkLd01LPmdtHJv5NQ10c0rDWa+x+Kzvky&#10;9ucO8m2ZMTjF/0uiKjsDB9vr9Os+jDqth1Ozfn9MphzBOSy56JKF8LJ7zpYTrqQXnfEJgo8tpKLp&#10;b0Un/yV87+1Ev9kGIovO+AwRns9oUnsUdyLB795FTtzVpLfwK1so024mYQmZRVcRvkgI4yqbseCk&#10;Q9EZfytZ6d50qtGfk8FF53xdXB8fp1rlX/koVw6+Rc0a43FTCjO/ExFVgqC7iKgSBB3ga4sqx5VD&#10;+b77FqIzs8jKzOLMuoV8U3o+7n9Atvx9fEJUZWeTkVk8Cxfv9iylRud5RHy5XlGIXFGVk3deRZf4&#10;GuSQmZlFdg682T6f2oZLiE39+qJKuSeKbMlSdlQIEVX/j/8nqhxO/sb3NS0pV2UcjulfTc3oLllp&#10;zO0/ms6T7/6uCvrvoqSKquwMlgwdR9sxN0n5E8/mP89fE1U5OUpa0uR3f4R/W1RF+7yjUXUDRu54&#10;R3pmFpmpEcz92YCWswq9AT/iwsallOpwjPiiMz5BcRBVBe/P3WnmtJt0Rp0uourPkkNWxqfeu38v&#10;/5SoUstGGVkff91TRJUg/KcQUSUIOsDXFlUu60fwY7PZ3HQIJz0rm7SkBHx9gknO9KWfnjlr7vmo&#10;ywUdmkXlXpvVlgw39+6mTathDB06nSbtp7LbLgkSAlg+cjZNDWZhaTaaDv038DY0nUS/F/TtMopu&#10;A1fwS8sBDFp9Uy1Yhb65Ry+jEVgMW4FBtxEMmnuLqEx4d3wzDRsMxGLIUjr3nkiloqLq2X5KtZ6v&#10;ZljTB1ij33YKA0Yup02zPpiveEFa7nIfXtOmghWHnaIhO4ZFzQwZtuU53vfP0rHZEEwHzadm/VFs&#10;vuxGRlwEhq3NmXFdU9S+tmk1ZWpsIhR3zPRMaWs0nI6WmwjSFmhSYsKY1n8kv/RaxmDTwXQcfoCg&#10;eC8W9R9JmfrDWLzmAcd3reeHCutQynBp4X60adyDZXejwP8p5r8MpkWvRZiYzaZZfY2oen10F3rV&#10;puCRmMXtnWup33Iyg4fPoVrLqRx/HPjJfUZqfUVGuBeN6pox47gHaaF3qFvGgH5HgsH9AhWrjuVN&#10;si9Gtfqxw9GDBX2HU67RCJb+9ggfu2uUKmNMW+P5DB40nUrNxmHzNib3CkJmCqfWbqRRs8GMGrOA&#10;7h2HoFdrAO8iXDHR688RP82y7ptGUHPkiULn6X99H22aD8Rs2EoMLCdSXSuqYj3fMNDcmsHTtjLQ&#10;ZBS9Vz4mlVCs9Qxo0HoMlta/UqdWX8ZueExmNjw7c5R2TQdhNXgmDVqMZf3dMEiJYMOkBbQxmM2w&#10;QTNoabGMWx4FZFt2Ovf376VDu+GMGDaDpp2msv15rHKk6v1sZzCB/kPn8VOZ3qy94pG/3p/gHxFV&#10;2THMaWPOqOPPGde2B513+6mTM5MT2DBrHs06TGCg6RBa99zI2ziIc33OQLNRdOu/nF86WmM1+wrh&#10;aeBy6QCt24yk36jF1Gkwig3nnUlPimHe0LG0t1jKELNhtB20m4jMLC5u30qrDmMZOXYhLdpN4qh9&#10;geubHsSygTNob7Wcfj3G06LPBlwi0tjYx4A+B/01h+x9nAoNlhCSEEH39n2p3n4SvcasoHmrYQxf&#10;dJOYDDg2dRDl20/EtO9CjJpb0s3ahtAsSPV9yUCTMXQevoYObUcwcvE1YtLh8ooZlGo+jq5dxzN6&#10;7XG6t+5L7S7L2PUwJP/YkoNZPXIeFtYbGTd8Bu37bcIjDoJOLKVUg+FY9F5Iz5/70LjvDuLJwefB&#10;Fbq36Y/xoKWYmY+jkr5BIVGV7P2WKlWMaPjzJLpbzuPOdVvMDUZiOWIlXbuOZNjCu8RkZnFz83Ja&#10;dJ2J9bB5VGo5mZPPQ0iNC2RWv9E0N5pH51YDsZhzlhSy2D9hJs0Mj6piIcHlMd+XNuCEfTwPlw2j&#10;bMsx/NJpPEvufmDfooXUaDaRXiajaGq6ljfhSaSGejJhwBh+7jWfAZbjMBq8G9f4bBxObuHnLhMY&#10;NW4FDduNY9VZd3Ib3qW5PcSwXT+q/7KUnfcC8X5mi2HLPvSwmkvjpkOYdcJJyTCZVrcXtZsPpZ3B&#10;HC68DVPXTXl3lEo1J+Ol5DWJrhhW6cWOJ0Hc3reJGnVH0rvfVGp2mMtVh0ginV9RrbIBZ5QklZ3B&#10;4iHjaD/WlvTnBylVrS+mHcZgufRq3rX1eniRMmV60aHnPEYNnkKDn2ew97mSByuiyoIuvaao+VL5&#10;GtYcexfMr7370Hydp7qu875ZVOp9hBv71tG43XSGW8+lWsNxHH8eTKjzfWpVGMq9DxD+5CzdfhmO&#10;2dDl1G8xloUHXpOeDYeWLaR1nxVMGT6TJr3W4Rmd+q+Lqqc7ZvFtm02EFfiRKDnYmWMX7VF++1B+&#10;WDDtPhqLsWto334ME9fcIcz+McMsrSlVdyYbLtrnr5gex9H5KzCyXM78OYvpYLKEp2EaUfVjnf4Y&#10;WyzGossQapiswutDGv52DzDvMBDTwUsxaD0Y642P1Xdp0N1jGJlPZfqSXXToPJGl533IIpW9s2bz&#10;U90xWA2YRdtu1nxXQFSluN7nu3I9Of4qHKebhymjb8Dqux/IsNtF6ToLee72mLoVh3DgoR3juhmr&#10;P+5s22eH75UtfF/Nkq5mC+ljOopy7Wbx3L9gvp7Ko+3radVhHEOHzaZpt9kceRZOtv95qtSdTaB2&#10;sXW9Deh7OIj3Zw5QSr83rQ0nMWjilXyRl+LLTKsJNDBcSJd2QzGaepS4lEw8HtzAuMMoJs3dRNeO&#10;w1h21R8C3/OtvgFN242j04DluHm5MGPANFpbLqenyVg6Wu/A80M64W4vseo6lO4DlmLcwoqBK2xJ&#10;JZ3TY8dSqe4QWnYbz29n81sz3t+7jkZ5z+14jr8IIflDMDOHjaeN0QIGWwyi2+B9+KRC2IV1/FC9&#10;Dx06jKWf1Wi+q9ybO+6JkBiCRRNLRm+/wjA9Q2Yfsyc1Jpi51hNp0XUW5h370d36EEFZOQQ+VZ6d&#10;UfQdvZpOXUYzevkD4lJD+W3YLNr3XsIAy8k0NF2BXXBq3jEWJPjBCbqYzWbKnA00azmWLVd8Comq&#10;NL9XDDIdQ6dha+jYzpoRi64QnQbXV8+kVLNx9B64BJPWZnQYd4YkMnhz4gBtWgxh0KRVmJtYU6r6&#10;QJ54RnNs2XwadZ3H8IHTqNJhLnfdo3F+eJSyeotxI4Nnu9bSoMlwrEYupavZWEprRdXjk0do33wY&#10;g0YuoXW70Sy/EVT0FFREVAmC7iKiShB0gK8tqrIz45nUfxy16lqiV94Ck3GHcAxKJJtPi6q0eC/a&#10;1zZm6g1Nv4p7h3fQtMNRzu9Yg16D0diHpUFqKBO6j2X5odds7mGIxW9PNDvL9KJHzYEcichk7sBR&#10;dJh8h9QcSPV/S+Vyhuy5dIvm+iZMO+WqLp74YCs//B9R1cDkBPE5YHdxHz/qjed9ga5zu0b0od3K&#10;d2T4vuTH0sYcffCc3uXMWXBDU5lOeLQF/Qbz8In5kqgyZvCRwi0sQtyuUr30RK4FxZCYkszJnUd4&#10;El64RZXtp0TVnQC2GphQb9hhzYaSHeleobCocnG8Q7WqQ7jjrYgV+HBxPlV67sb/M/tUyY5jWcf+&#10;9Jp7g7DDMylfzZzmlqd4tXMOlQ1XkJoZoIqqw4Eft6gqVboH+x8GQVokg1r3o/+8+3nnmRDiTcu6&#10;xky/oCn0nV+5/HeJqqUXXtGpnBEDfnugzk+2O85PWlF1/8Ae2nffR0haOu7Pb1K1/GiexWlEldky&#10;TRuKt1tnUaX7UhJSQjFrZIzVGc2JOt48TOsOe7G9fIxvyw3lpVKjy0lm78BRdB19ShVbCkkRAbSr&#10;34MldzRdEG9vWY9etZm4J7qp93Pcec353JtqQuMxJzUr/Un+flGVQ8rr83xTfQgPfOI4vWYBpcot&#10;wzsNAh8folz5kdzVdnHaPGMG3bc6sqz/OJqYbVXlToqnHU3bjOD800d0KdOLbY+1BXjHY5RvtRSf&#10;kDvUKT2Oi4HRJKQkc27XYe4HpjHEoDd9tjkRFZfC+3s3WX7Kk7zfre3P82O9sdi5h5MYH8rhNUd4&#10;4hn1RVFlOP4y6TlKxfc031TswxWHaFVU/dBuNxFZkJEaTrcGRow64cuK7sPoMvakej9TvR5Qubwl&#10;J16HakRVzZX4KDXoz7Soinl5mdam83EJTSHF246KFY3ZdD9MI6qqLMJdES6Z7/i5jBVHQ9IZ22sw&#10;zfueID4LYp2e8FPpT4uq2UecyMlIYXKv4RjMeaieS4r3c0rrGXLs9VsGVDBn7kV7YuKTcDhrw2Fb&#10;J54vH0V5q2OqZCAzHKtmZky6m/JFUfV9+02EZ0Ha8+38WHkiL7StM21mjWPwPneublrFN/U2EKyc&#10;dHIUg7oMYNDmu8yo14N+S67zITYJz/u32Hb0Him5N0zboqrdWFvSyGCWkTld9waosyKcblKr7DCu&#10;hEWqoqrDuBN5564hgZFtzRh3L53IOzb8pOTxdpepV2EY10I1Pws83zCBH3seJuRLoqr8cGyjC7cE&#10;1IgqE/a/iIWsVNYOm0Ajw01Ep72ho545U59o7uz+Yca0XfacB4c28G25Vfilx7G4vTHjbB4ytbU5&#10;48+4ExWXjM91G/bedM8TVXd9felWxpChGx6p24l9cIxmvdcQHf+Gvm0W8Dg9i+SkYMY2tWDN87B/&#10;XVTtHmRA/Tm5+W8K/l6BeKoRQWpaOCMaWjJ0leZc8H9E9ZpDeewb98kWVcn+TnTqNJJTb2NJjYlk&#10;gMEAeu71UEXVt/VnqO8lYuxoqtebA3ZBrO7bh1+2a971SZHetKvbj4MeUaw1n8yMbc/ITEvmwuKF&#10;NOy6kdBH+/mugjW3YzQZ7s2F1pQq2KIqK5iRlUyYdcaJa0snU7WWCUN+fciz+b2pP+YkER4aUXU7&#10;8uMWVd9UH4Wd8gKNd6O1njG/nnPL3Srxjo/4Rs+QvU/DISeDK3NnUM9kDQme5z4vqkqbcd2tYIvh&#10;bB7OsaKM8SZNvpEVwOT2EznkGsfBZUvouOI9GWmpvDi5lp+67CdOK6qm73+rdqG9sWQaDc02kKhk&#10;AFkRzGpsytTj79k7rC/tVr9T95CVEYVp0z5sdklWRVVlgxWkZGhfTipRTGllzoSzHkTFJ+OtPLe3&#10;3Hl1dAX6nXbl/QA1te8gjLd4EHJhHd/UGsPb6FRI98OqkinzzjgT4fSSGlWsuBEQkieq7A4u5Lua&#10;y3HXZopzBo9h3pUgRhgNxmLJEzJyINn9IaXLm3Px5Al+qjEU2zdBJMSHc3TNIe44aAR1YeLZZTWS&#10;+aedSU9L5db84bS2PpAvqgISWW1kTadRx1FOM9X7kZpn27wI0YiqmhsIylKyq4c0KD2Uq96BtG/W&#10;k8G/PlVbkDuf3K4VVS8xLd+PDe8CiE1M4oXNIc68CMwTVU5+r/hBz5B5xzTCz+/Ear5VRFVKNOZN&#10;erJcm1m63ztD2dKTefOJYRREVAmC7iKiShB0gK8tqlSyM/gQEsy7V44sHzOR72tP5M2HT4uqBNdj&#10;VNCbyNOCXQOzs1k/YSq12+3kQ4HyWHacM+30DKn/8yR69JqjRt0aRnTdG0SvtkZU7zBNM73nVKqU&#10;NmSU9XxKVerLDacozQayXtDq/4iqlsvfqpM97p1Dv7Q1rwo0CHK4up/SNZZx9tghvis3HVe7m3xf&#10;YwgvfHLH4PKhW/UBHHH7kqjqw27niPyNKi2YkmM5sGAeNesOoE23KQyedx6lKPx/RdUVO7pUMGbs&#10;1ufaLWWzrEdhUXV5zzq+rWBBV7NZmmtjMZKfyk3lxWf2qSEH70PzqN1nJZt+MWXFmi3UbD2eud2s&#10;MZ14haycwM+KKrXrn9oaKY5FHQfRe7Zt3lZVIaffn8vaBivulw/9LlE1Z+c1fixjwCZbTWWYLAe6&#10;aUVVepQvy8bOx9B4Eu26juHH0kN58EEjqqYe1NzLsPO/Ua7TQuJ9z1NNbyS3C5qI7GxOrV7CN6X7&#10;0137THVp05vKRitIy9QUOCN9b1JLfxqvtM9o1IvL6nne9X6v3s+9rpr77LdtJDWGHSmw8T/O3y6q&#10;crI4NnsuNTusICQ5m4BHV/le34C9jyN4vnoUpcwPUjApZiTF06+zJQa/vSM3KSrHE/vkJKXK9KCj&#10;8QxtWpxM+dL9ORKYiM3yJdSs05/WXacwcOZJEnOycbS9SKcWfWnQdgzd+63gul8ByZARz8k1a6hW&#10;d4C6Tq/hO/CJy/yiqLI+qJU/EW+prWfGb7beqqhqpE2/OZlpjDQfRPuhNnRo1Zuxh9y0XT0+MKex&#10;CdPPuWlE1fBbmu18RlSRlcjlteswNZtGl25j0CttwAbbII2osjioXSiYPvV6s80jFfNWhgw4rpV3&#10;cZ60KGv4SVG1+0Us6YlxGLcwombH6dp8awqV9QyYe+wdzrbnaNfUisbtx2LUcz7XHAJY84sRIw9o&#10;Kq8K68aPpuKcV18UVXWnac7v6eKBlLfYnLeuQnZWNmtHDKZUg3HaeziLZrXN+XnoQQLePaRXp0HU&#10;bz2K7mZz2XE7JO/+FxZVTnQrM5gLSZr7mRYVSufmpiy47aWKquFrPpYox5fNQb/bWXbOnUdDCxt8&#10;Lqyj9C8LSUjTbOOD7yVqlJnDvS+JqpZzycgqWFnPFVXWPFd9cg6vdy6jbKsp+Me+oqPecG5pF7+1&#10;cKgqcGKcnqJfzpTDZ69RsXJfbrrE4nr3HO0b91efUyPLJVx2iMwTVVceP1Wv7dY7uQpD6UaUo6aH&#10;u0f2Y2o+nU6mU6hXxYxF90P/dVF1ZqoVP1lf0v7lypT+C+jRczQ/6s3keYATtWuaUK/jFO29n0aN&#10;smYsuR/0SVGltCp9fWg3FhbT6dR1ItVrmtJji5Om659Jbtc/L3rpWbLV7i4m5Y1paKh555haTKdS&#10;FWMG7fckyecp4wfPobvheFo370u9Lqu5sXIiZbotJ1PbZM/Hdhs/Fer6l82zFda0nGXD1J+tuXj0&#10;N9oPW82c6gbMOPDui6KqTNuZhMUrhjWIIXrGLDjrnLdVl2sn+EZvKG+0QyBmPDvCN82n88H51GdF&#10;1bdlx6r3M58PTKthisWi6/mTlHuUncMHjzdY951NN4OJdOwyhG9bbidKK6p23w9R872pxsMoX9ca&#10;E+27p31jYxpP20nvCkbU66Ipz5j2mk2NGqZ02/heFVUdhh5UBU5BXO6eo12j/jRoNwaj3ku44hjJ&#10;7qE90G+Sm7bn0KyhJfW6Hsb9wjrK/Tyf2BQlvWXzbt14Kluf5fHh1ehbniU5J19U7RtqTI3pdwrt&#10;KykilF8aG1Hn59x8azKV9ExYds6OS5s3Uqf+AFp1noxpv/W4RH16zIdEv9dYD5pDF+NJdGpmQbPB&#10;u/NFlVsY3dr2YeR+17w8e25jE6aedtaIqmE31KlpCW60rz6A/U+daVDTgOXKIGUKLre0oiqKZ6cO&#10;Uq9OX5p2HE+P/it45ZeYJ6ruPLxIqdLGnHPU3tCA61RTRJXvearrWdBBe92MjMbxQxkD9r3+2FSJ&#10;qBIE3UVElSDoAF9XVMWxprUxHSadIU1bkPK8e4kflMKAixsD9Xuw+Lpa6+DV6gmqqEqOfEjDclbs&#10;c9M0EQ/zdufiFTcOLlxE5ebz8VWaJmSn8PrmM97Yv6ZPJRNG/nYdu9dOalw4cZHbrskM6GyBya8P&#10;eaVMf/mWEwcu8OTqGSqU7cn2BxrBkRF8nXr/T1T9+nlRlejvTL2axjRrP4J6Cx3JinhN80r9OPJG&#10;00InI+wmDSpP4ElEBIZtzBl/VlNhPbl8UQFR1TdPbOSSEhvE3XvuJGZmEur8mE4NTRh+MbGQqLqz&#10;awPfl1+CXwYkBLnTtK4Jy2zdmNLAGON5VzQbyoxmXLvCour+yZ38WM+as3fea67ZsyccPPKE4M/s&#10;M48IWxrWsKRpWQtsPT2xrmtC2XImzLmkqLL/I6rUMao+FlVRvm9oWLkHG19qlNjzQ9u0osodM/0+&#10;7HBRhGIWd2f2LySqFts8oGZZQ2Yd0XRFyYx4THOtqPpt3Gj0229Uu9pEuLyiVuV8UTX9kKZSnyeq&#10;4l7TtkIf1tqnqNNjQ324csWF01vW8H3NeVx9qnmmHl67yfErdnljdMQGO9C06kCOe2pafDidO8QP&#10;VYZiF+Gq3s/9bpomSLogqrIzEhnQxZLy9YdQv7kSg6hQ2gDL5bfxOLmM75sux1NzeXCxs+Pam2DG&#10;mQ+h3bhLJGcp3iZKrRi73D+LfpV+7Dj/QvNcvXrFsYO2uEaFcO+eKwmZWYS7PsegiSn9TsXz5vkr&#10;nMPT1S6nK8eOo1TtHeQ24Mv84I/tE2fSMrIJdnhI+yrGTDluzxYrIwy3aVpAJD/ZROkCospqzUt1&#10;TJokx9t8X7YnR56HqKKq+qhbpCiNE9IT6N2xJ2arHzOi4wD6/vpAXT4r3gWjchZseuCnEVUjviSq&#10;cri9YQX6dUdzxz2G7GhPmlU2yRdVPQuLqu2eqQzubskvi5+pLaTSQ+ypX+YzouplLJnJ8fRsb47l&#10;mke8VvOtNxzbf4HXbn68uPMG/5hUkiMDWWLej8bWhzgz2pKOC+5qWqJlpzDdvB8GB0I4NHEWjbvt&#10;JiYLwl7d5jv9AqJquub8Ao/O4btWi/K6gfm9fcltlyi2TRlDmd5HefZKefYduH76Gpfu2GN37xXO&#10;/rFkJsSxZ+o0qvw8l/BEbaZeSFR9YFiT3ix4oansxQc40qJWL/Y6h6uiyjq39WsBfO9dpJReP2o3&#10;sWL85Q9kvD1O2YaT8YzTHJz3jY2Ua7kBV5fXqqg66phOTmY6M/oMzxdVrT4nqvpzzSddMZWcmTeb&#10;Gp0WE5aktKjKH6MqV1SRFs74Zj1o3nooFZotJyAlmfcP7PCMTScpKpjtg/pT1upInqi67eBAtdKG&#10;zLHRtMDIjPTl4h17Yu5s4PtqoznlEkVWViqLDYqHqHK/vhu9chO44pOgHaswC6fL6ymnN5OX4R40&#10;qW3KyLW3tOn3DWcOXcEuNPGTosrj4XlKlzFny11/cjKSmdBzWL6oyhujKldUvaJ/bXPGnnilbvv1&#10;i/ectLnE3afvaVLbjF4Lr5OemcPzbStUUeVwfCXfNZ5OYIrmfr4/uoQfi4xRFe10nMoN+tO67UwC&#10;Y1wwqW9OBX0jTr+N/rKoyhuj6mNRFfzsJt/omXHVI0UxjrgeXk2FXxYT43mB6tWm4aocTk4Ss3/O&#10;F1XflR2Lc6GhEVPYa9qTZiOOagR/TgqvbZ/hGhXH6E4mNJt+m5jkLFzv7qdMQVH1IASyklhlOYrW&#10;fXZo058Tt89d5OJTO0bV68HQXfc11++VI2dPXOaGc5QqqjoOKyqqknn3wA6v2Az1ud02sD9l+9tw&#10;asoAag4/wUttWena+ZucvOZOoCKqfskVVRAf/IxGVcZg0L0vi+8puXK+qLqx2JrvTQ8Qo21N+fbx&#10;Mx7aB2DQsgcD1j/W5Fsv7Di2/yJ275y59dCBhFQl739Bp6oGjNj6tOCBavjgSFM9Y4auv0diRjbO&#10;26YVFlU+0YzpNJBeS++r3Y2z4l0xLm/O+ru+GlE1vLCosnnrRYv6pow/4KI+5zGPT2tElasfT+++&#10;JyIti/hgTyZ3Nqfd3Lt5ouqVw12+1Tdi212NkkywO0pFRVSF36dJ5WFsv6u5bi8ev+TgwQt45jZN&#10;K4CIKkHQXURUCYIO8HVFFST53aBeBVPqd5zHjMVraV7djFKmZ4jNymJ/fwP0Wi1iz7691KhipIqq&#10;nMxU5vcZReXW0zlx+DCt65nRcaM7qQHPaKJvTOfJB9mxfDmlS5ty4GUk7oeXUa7yICZvv8rW6bMp&#10;12wGLqnZ3FqzjO9qDGTZvptsmL2IshX7cdM7kRMjLfip3jg2HjhPpwYWlPoLoorsWJa07U8pvUEc&#10;i8lRW6fcXT+bMjXGsWbfKdrW6oHF/Otkp8czzmQoNTrN59S+LdSrZPxFURUX7EbL+maYTD3BxUOb&#10;qV7Oip1e2bzbt5Qf6ltjc9YJB9szlNI3YdK6E0wxG8K3egYsu/uBlPub+amcJcPXXWRK/1F8r1dY&#10;VLnHhDC5rSkVOy/D5tRlerfsRZfZl4j9zD7zyWTsLwb8UGE1AZk5XJw5SD3vm2FKIayAqNoxnx8a&#10;jubUBWeC/4+oykmNYXSXwVTpOJtL50/RpraJVlRlscLMAP2Oa9ixcRNlyhoUHqPqTgT3Z/Xlh5rW&#10;rD1qi2VHK0ppRdWmqRP4qfY8njrYM8XCSv2F/LOiKjWTrZOmol93DHsO2NC5iRmtFz8j0fMFVfWM&#10;aG+9gwsnbGje2JIh65+TWw/OyUhildVoqnSYxbmjh2hex5Sumz3IzNHcT10SVam+56mhP5jT/skk&#10;JCiRhN2yYXzbcjnBHwL5pXlP2lpt5NDa5VSpYMUO13S8L+3i2/K9mbHtOjMHjaFU2THYRyaxeUBv&#10;yjafxq6TtozpYUXD/rtJjA6gUxNzuoyz4cKhbdQo15eNbmksGzKeGm3mcPLiNfp3tKTsyId547/l&#10;xDthXM2UX2ae5vT27eiX68H2uwHcXzeDbyuNZO2e4zSvYkypAqLq+6pDWHHaFivDgVSov5KAlGxV&#10;VCldTwcstGGZ1Qi+rz0b+6QsIu7soWwFK2bZPGSU+XAqNVmIT3z2R6JqYf8x1Pl5BbYuuS0kc3iy&#10;cw3fVR/EuZfeHFwwV013nxNVO32zubNuKd9V7s/y/dcY33u4et0/J6pycjK5snQ+39cayurDt/lt&#10;6jxKV7TigV882wb0pOzPqzh5/iKda/XAfMF1Ynyf07SWGf0XnmZOv5GUabeAkIwc3u1fw7eV+7P6&#10;yFkGdlbSxseiiowoBrU3o4b5ZvatXUvZKlZsswvH667SqsCMQQtPcGr7burVMmP5zWCuTR2EfrOZ&#10;2Fy7y5Bug2jSYytxin1TKCSq4M6eDXxf2YpV209g1NKChhMukZ6tGaPqU6IqJ8GLbnoGlKoyEyel&#10;ApydzqqhgyjXZgnbt26nQmVzFp51JTvck3p1zPhlyFYOLJ9L+bKGv0NUGVC3x0ouHthJrapGDNnv&#10;S3ZO4cHU80QVOQQdmaFer3brPckmiwMTh1Km1QIOn72MRSMTusy3zR+jKjILu3Vj+VHJh47colf7&#10;frTqu5OEF7v5scxA1jzx5sxvy/hJv3iIqqykSEb/MpCfqg1iyLztDOs9kbLlDSilN5O32RncWDCW&#10;n+qM4LeTj1g6bhrVWk/EPSKNS5uWU6rMZE680rZgVeTis2uUKWvEopNveXFkHRXKGn5BVAVxbdMy&#10;fqranyV7rrNh+jQq1JnDK38fWtQ1p/O4YwQ7PaZTU3NVVEUmRjKkpSHluq1j36atlK9gWLjrn5Jv&#10;xUXSpaEBrc1tSMzOZmn/PnxTehQOcTmFRdVMc8p0Wsz9B74E/h9RlZMew+ouBtQw+JUThw/RsIYJ&#10;Q3bYk5Xlh0ktI1qMO8XKCTP4Ue9LogrSQ+/SpJIpJnPPs3zsNMo2noDbhyQmGZlSqd8R7F89xKi+&#10;KaWKiipyiH96jIrlemG25BxHNm6kYo3e7Hzoz/MjmjQ6c9s1di+YRaXa03gck/YZUZXFvgn5z615&#10;IxO6LrhN0LubVK9mTq+ZR7l0YBeNa/Vm4aN4QouIqpy0RAYbD+SHxhPxjFRSdL6oivGyo2FNU4wn&#10;HWLfvJn8VH08t6JSOT97Jj/UtWbD8XusmDibCrWG89zDkZ7VTGg38Qjn9u5T0+Kv59w5Nr4vVUec&#10;zT/cODd+0TPEaN4lnF7eoVFtk8KiKiiHyHv71Dx7xpEHjOk5nIoN5+EVl/VJUXU2KJn91sP4sf54&#10;Dt+4h3E7S42o8ghjXg8Lyhts4fTpk7SsZIr1njf5Y1RlJbLZ2AC9ZjPYd/wCrZv0pJQ6RlUaiweO&#10;olLTqew/fZXxPa3R77qn0FhvuYioEgTdRUSVIOgAX1tUKT9phbm8Y+sGG1attWH3mRckabtQpUT5&#10;sXPrCdZuu8LjO9fZdOqFOj0rKYLLR86xeu1xjts6573o4wJd2bnlOL9tPs9TX03pMCc7E/v7D1m3&#10;zoZVmy/y3EPbrS87HZdHd1i33oa12y7yWjtoamZqPGcPnmHVupOcs3vD3rVX8NWsoSHwLav23VX3&#10;eevcJfY+ClUnR/m6sG7dJYK1rUtycd06lQoGq/PG18lOT+bumYusWnuMLUeeEZ2qKUHG+Tuwc70N&#10;qzZc4uLF26zf+oIEPnBi7RneRBb5Kl5ONpEudmxWll97nBuvNL/wZUV5s105z7X3+ZCZxP2TF9T9&#10;HDj3iu07TvDQRzOGwru7tuq13nX6DZeP23DOKZlgezvWbrlJVDqkxUdw+tAZdd2tRx8SmZj52X0W&#10;5Pm1y6w966H+Uhzq8IjV256gqcLHcWzbWd7HQdYHT7apx/iQkBAPVm88hbeyU1K5f/A8p297520v&#10;Oz2FR9cuMm/JflatP8WOpasoXWcMLjEQHeDGxo3HWLfrFs/vXmbrZUcyE2PZvyv3PNO5dUo5/+Mc&#10;f/CCw2vP45SYRnp0CDZ7jqvbO33zDdu2HcchMoFLa2249V5zLxNdn7Lh8D21K19WSgw3j51Xn7WD&#10;l96Sqh2IKi3Km0M7T7Fq/QkOXXdRWw8VIi2a6zZn1et86Lqj9v5r7ufbD5r7EPvqMlsLDkD8J/i7&#10;RVXs6xusOvIyf3wohRgnNq09i31cDomBbuzbobme9x3yBi3D5+VD1m2wYeO+23lpIis1gRtnLqnP&#10;1YZ9N/BR7ntODlEe79iipv/jXHmmSW1KpfnsgZPq9dtx8jnJ2jwhl2g/FzZvPMaq9SexuRegDlCd&#10;GhfOwR0nWLXpLA9fv2LjzgckaEVVz+WX2bjBhrW7buKtbQiodv2bd53je0+zev1JXnjnW2bPF49Y&#10;vdaG9btu4Runubnuj2xZddlLu0Q2fi8eq8e380GBgXMzEnh0/jJrlOflymMubzrOPYcI4h0fsOpU&#10;bje8eM7sOM1rZRi47FReXrik7uvA2fvsXW/DI2ftoF/K5qJD2bz5GHZB2kGGs9NxvG/L2vU2rNt+&#10;mbdBmoubkRjFyX2ntfnKU6KUfCUnm+A3LzR535ZLvA/Q1pgzYrl65Jx6vU9eesKadTY4hqXh9/Ai&#10;22/lnh/Eh3ixb4vm3l55FaodHD2bGLdXbN1ynNUbTnPldQjq1clO4fZpJV9T7vldghILJIicLB5c&#10;vMaBq96a5ygzmVeXLrFmrQ1bDt0nPEmZmsyt7ae49DRfduSTztF+BrSafCF/Slw4R3acZNW6Exy9&#10;6YamDp1N0OsHrF9nw297b3Hy6CV1n1mB71i1785HXyXL7fq34/Rt9bodvu6qbR0XysG1l8jNibzu&#10;XWTHHe1bIPYODcsN56q2N7Z63fdqrvvmww/5kJxJQoQv2zZexFdN5lk8u35dvS7bT7wgSmtb39y+&#10;qXm2T73g3pULnHkfp74HV6+/SkTavyOqVNKiuH5CyTeVtHKNN94R7N9uiyZnzOLNXeVa2bBu52Xs&#10;/JPVrlZRPs6sXmfDlgv53UwVkWt/25a165R3yG2uHbvKkZu+xDrcY+Px3FYz0Zxae5qXIfHqhzPe&#10;37qpvo9/23qJ90GaRJrk+56d246xevN57t29z+b9N4lLg9gATzYpecaWC9x+9IR1e54X6IquNJBL&#10;55zNWWzuB6pdUN/cvcWaXW9RUktSlD/bN17AOwkyg9+xSTn2Pa+JcH/J+gO2JKrNu+O5sPYY91wK&#10;d7snM5Hzyrtx3XFs7nio+Y6C2/OHmrzg5GuunbThzPt4wpzfsUZ7P4sS5GjHBvVcL/I6KEVzHf1c&#10;2bHBht+2XODq43ds3niPyLgw9dra+eXbrlDX92xR8r6NZzj3JEAjobLScLp/h/XrbVi98Rwv1bws&#10;C+erVzl48V3ehw1yyUj8wIk9ufmF5rlV8otwl9ds33JMzRuuvtR8NCPR9RkbDt0lNdd25WTx/vIt&#10;dhx7qn3vJXBxrQ23lfGlcrKJcHvD9k3HWLXhLK+9tRI/O413d2/x2zob1u24wvsQTX6WEOLBDiWP&#10;WXeCA7d81Zb1j/csoeHYa7mHqhLn68C2rcdYt+0y7188YtOJp2RnRXN467m8rpVeLx+pedn6XTfx&#10;0ebZnk9sWXVJ8wGEzLQPHNhyDpfYNN4/fMSaJXvU8zy7ewvf1RrMS79Ekj8EsW+rcv7H2H3ajoT0&#10;HCL87FmvlKmU08iM58yB06zacJJrD5+xdes1PmRmk5UczY1jl9T9bzr0gDA1T/sYEVWCoLuIqBIE&#10;HeCri6oSSxpPz5+ie+1eDF+hHYBW+GOkxzO71xjq/jyPg0ds+KVpb1pMfcCnvwv03+TvFlU6T+4Y&#10;VYcKf5BAQRVV2haRQnElipu79lC2tClbbxb6yeAvkyuqXhZsBfsFfF4/Y/XgvtQdeqDorK/Ovyaq&#10;BOFfxmHPctY91Iw1+PeQyrnpE6nccgL7jl6h5y8DaGaw9ZNC8WsjokoQdBcRVYKgA4io+r2k8f7u&#10;Yy5ee02oduBg4Y+TmRDJ47vP1crV7adeeWOZCRpEVP0fMlJ5/OBFoRYJuQTYv+K26++0FMK/RAwP&#10;rjzm0h1nEj7RleavkBgZzNWrdmor0t9DoLM9F688xTXk42fpayOiSvivkhT7gbTcT+j+XWQk8u7J&#10;KzUtXL/nSMQ/9OuXiCpB0F1EVAmCDiCiShCKDyKqBKHkIaJKEEoeIqoEQXcRUSUIOoCIKkEoPoio&#10;EoSSh4gqQSh5iKgSBN1FRJUg6AAiqgSh+CCiShBKHiKqBKHkIaJKEHQXEVWCoAOIqPr/KJnZ5wsf&#10;OWRlZpKZla1+6edrk5OdTUZGJkU+cPWPkZOj7D9L/dLS/0V7nZRLpfyrHHfRL3MVB7KzMj/6tP0f&#10;RTm/zL/hvoioKj78oWf/L5Cbv3zpNmdnK3JCqQQVnfPHyFG2o4wXo31+lfSZo6SHPzCGjGYbMk7f&#10;H0FE1dfhy+/iL6CmZSU/zU1rOdr39V/Nx3PIVu9HJpl/fiP/If7q9S5K7va+2gb/ECKqBEF3EVEl&#10;CDqAiKr/z7M9a/jtskfRyVoS+dVgOGaTrmk+6/6VCXx3h/p1x/M0uuicf4b0lAc01JvCi6IzPkGy&#10;z3tGTd6EY1gaqSEeNK1nypqH/9KBf4FXq4ZTe9LlopP/EKkJHnRtOpKLYUXn/DVEVBUfsrOf0Fhv&#10;Es+KzvjKJIT6M2vaGp4GF52Tz7M9myhffza+yUXn/DE+nF1OKbO9EO1P88Y9mXnGB5+tI6kx3Kbo&#10;op8l8fo6yvXbX3Sy8AVEVH0drm1ew5ZHUUUn/3/8XlOuTj/OvY0kzOs5k8adIUidEYx5S2tOfiHt&#10;fZHMaFYbWtGo2xx2PYsrOlf4iCDM6vRlf0DR6X8Wd8z1+rLXJaLojH8EEVWCoLuIqBIEHeDriqps&#10;Ej+E4uzkjaNrIDEpmerUrORY3F29sXf0xic8UbNoTgbBPn7YO3rh7BVGitbypMTH4OTkhb2TL8HR&#10;qZoWBNkZhPkF4ODohaNLIAlpWeovpAkRoTg7emHv6ENEvPIt4izCvPzx8ArBzdkbe5cAopLT1XWV&#10;ZXzCkjStI3JyiAkLw1FZ1zmA6JQs9dfVYD9/XAIicXfxxsHFn+jUbGLDw/jN0oD2U8/h4RvzidYV&#10;hUVVelIc7sq+Hb3xC0/M++UwLTYCZ2dvHF38iUpSrksWkZ5eePuH4+nmS0RSHF6OfoRFhOCknKdr&#10;MCkZ2aQnxePs5E9iZhYRHl74BIRpzs3Rj8iEDPW4s9OT8VGvrx9+QeE4Ovqj7iKPHFJiI3FR1nPy&#10;y7tW4T4BuCvXykVZ15cQ7We4stJT8HT1Uad5h9yiwSdEVUpstHqc9s5+hMelkZOTjv25Q3xT3pzd&#10;11wJ89eIqkUXPNR77OQZmnePM9OS8VK3741HUCxKY47c8wwIDMHRKZyCH+5KTYjFxdkLB2c/gmPS&#10;NL+E52QRHRKs3kMH12AS07Ubz0oj0FvzXHkFxeTJw+TYKHVZR/cQ7iwvIKoykvF299UsHxKvub9J&#10;Udi7BRLp74+DcozBseqXi9TzdQ0mKT2b7KxUPJz9iNV+uSw6NFjzLLuHkvgXjKWIqq+N8ux/wFV9&#10;9n0Jj1M+B5VNuG8g7p4halpXnvPg+Pxn38tN8+z7fbhLo6KiKiECe89gwn391GfDNzyepKhw9dlw&#10;cA8lNVNzrzITY3DT5nlBH5LUaRmxETi5BxCsPp/euAUqz34q765ep1plA9Zc9ideOYaUBDzdlWPw&#10;wT8sXs0DPxJVOcl4OPoRnQHZybFqulby24zkeDWfVPK0zOQ4Tdp28iEgWpNuPiuqhuwn0EtzXAGR&#10;iXkttzJT4nFz8VG34R+Vqm4jKy4Me+9IsjPS1HzdJyBc3WfBNJ6RnICLkzcOrgFEhgVj7/NBe+D/&#10;TUqsqMrOIEib33oERpOlnlIG/m4+BEdEqenO0TVImz9nEuzmi5dfKB7KO97Zj4hE7YsqJ5u44EA1&#10;j3ZyV/JYZflsPnj74uUbhpe7D+6OvswwNMBw5VP8QqLxd/QiODpFXT0jJgwnr1C1xVSQjy8ewbn7&#10;DiBOKS+kJWHv5E1MVBRXT2ynrN40LriHqO8tLxc/orUvnLjwEE05wzWI+HTN2z4jNQlPbVp2C4gh&#10;o0AhINrrJc0rGDNurS0+ykbU94/mfeIZGK0tL6Tio+Qx4aG4ugWRpr3viWGB2Pvm/pCThpezL1Hp&#10;OWQkxWrf8T4ER2kSfEq0kncEkqYWHdLwcPImNDqVtOhQ7L3DCPHxxy0sL3MgPiwUF7dgfNU07YNf&#10;ZIr2WHJIjdNcG+V8QmK01y8+Ekc3f4KVfNHvAznpiXho39HeIQl55Z7EqEjNO9fFn8ikTDU/iIsI&#10;x9EpBB/1OfDB70O+TY8IClKvhatXGMnqrf60qMpIUfanyav8whLU5ygxJhIHxxB8ff0Llx3JItRP&#10;meaFV/AreoioEgThTyCiShB0gK8pqqLsH9OyWR+mbjzP/P4jaTziHImJgQzuMoyu/Vfx68IV1Gs+&#10;ltOuKTzZNI+GP09m9bpDtG4ziCGrn5GW6s3In4fQcPAOZg6bSo1fZvMqIBEn25PUqzGESb/uoWez&#10;Xhgtv0+0txPdWlvSe/Ie5gwcSh3TLYRmaqRR6SoDGbj4CD+37k2DDuPoYLWaycMmUKnhBJ6EQpLH&#10;Tdo1HES/Wfvo07k/HUYfUDOs6QOs+aHeMMYu2IVRm540GnUdXy9PFpga0HLkYZ69DaaQ/1EpKKoy&#10;mDvImhqdV7Bg2ixqNZ3GrYAkkr1e0a7NAMavPsuq8RNp2H0/oVkJbO1oQLma/WjeYzEX3e7STc+Y&#10;Ws3GMH3uasqWteTXK54EvL5B5XLDeBwVz4b2BpSvNZCBM3fTrn4fDCcdJyMLdi+cT7WaQ5m3cC1N&#10;6/XlW73hPC/QkCkp1JeeXfszcMlxto0aTd3eu4kliTVmo9CvPIABCw9h1mkQjY13EJoKp+ZPoEz1&#10;oUyatZYmzfvzY1FRlRnOGIMBNLZcz1DTEdQzXUlAQhIP9+7gm3JmrD70Cn8fjaiq1n4aqzftoGEd&#10;S4bY+KmVlZ2Tx1G2xUIWzFtO1brW7HsYiP8r5TxNqd1hLAOtz5JXrc30Z3ynkQxYcoGlU2dTr9s8&#10;3CIzcX94gRb1Leg7aSOd6lrQafZltfJ+bNI8fu6xnLPnTtKm1SDWPEmEWHv6tupPDbN1TLKeQ626&#10;phpRlRrF/P6Tad51LutWbqRxi6GsvBsFLw5TqrwZ9TotY0z/8ZSuO5iWrccxatZ6Slftxbz970mN&#10;d6VttQGcC4WQWwdp1GQQI5ba0LHtIIxGnsir+PxRRFR9XZLDA+jbfQBWi46xbcxY6vTcQSwprLcc&#10;i16l/ljNP0DPLoOo330rwalwftEkytZQnv31NGkxgB+Liqp7GylVsSctTFZibTKUCg2H0bLlOMZP&#10;XcY3Ffqy5YYP6dEhDDEfRpuey1k9dzYNmk3nRiiEX9rAtxXMaGbxG1OGTuGnhiO55x7C/cMnqVzJ&#10;gHkH7AnPzubX8ZNoM2QXh9f+Sq2ms7CLT/+EqAqjT0NjFr0Ez7NbKKVnwfIHQbjfPsd3+ubccXJj&#10;UMdhdBiwnrmTFlCj5RguOSd8VlT9UK03LXusYmyvkVRuMQc7RVrHeTHk52G0t1rLvCmLqNlqNGcd&#10;4km8vIJSJjtJC/OhVUNTqrafysoNO2hcx5IBh32V6jvL+w7j+ybzmD5tKfUa9NTs8z9MiRRV2Wnc&#10;WL6Quq3Hsmr1Jpo0Hcz4wx5kEoZ1IyOqNx7M6BnraV7HnA7zbqrPxawmfShb3YqeU/fTo/0gmvde&#10;Q3BcJt6Pr9GsrhmDJm/EsEVvfp5xnRSS2dvDkjLV+9LYdB6b9t9lTGcDfplznbdu9gzXM2S2jb16&#10;KKFnV1G+6xKS07OZbNGbMk1GMHXRNjrXN6P1r6/B9wWlyvbg1F1HDm5fS2m9sex94kZ2tj/da1lh&#10;EwRRj0/StMUQhi87hJXJKNqZbyMwOZNd40fQwGwVy+et5Keagzn4MN+yBL+/S9PyRgxacJa3AQmc&#10;WvIr9VqOYvnCFTRsPJBJl8K1rX6MqN6oL92H7yVY2+3c8/pmStf6FV/FyYXeoE6tKdjHJjJl0Gjq&#10;d5nP9GHjqd56Hq8SwfnYRiq2GI93rCLLfehQ0YSlJ1zxs1lCqaq9adF+EtNPK2lPvTHcWr6IH8r3&#10;pMWA9YwfNJGKTUZzxTGG5KhgBhgNoo3lOhaMG0u9dkt4mwQRN3bybTlTqrcYx+R1h1nQeTgd+q7k&#10;14WrqdtkOLtfxkGiI5at+9N2+FY1z2zRf5P6o9v1zWv4Rt8S4zEbmTRgJJWbLsY+AaJvbqZxtzls&#10;PXyRLm2HMGbNczJzPi2qNo4fTdPhu9ixdBUVW07jmX88z07t4Du9nnQb+hvzrMdQqdFcXsSB+9EV&#10;1KzbnxGLD2PafRhlRVQJgvAnEFElCDrA1xRVTnduMG7yZUITE3j/6CY1K47g1js7ypUzZPaeF3gH&#10;RnD/xn3uOvqxuksffh6+l/fuIfi8tePcjZc8/HUa9Xpv1b7o0zg6oj/m295wbf1Cvum6hecOAYSH&#10;eXD6nB1vnp+nQpnR7H/iTvCHWG6ct8UtViON2g05gPKD7OuDW/i+xkCe+aaQFuhEjeom/HrdjVWd&#10;DOm/8anmoLNCGNy0Hxu9NKKqkdUlknLg3ZVD/KQ3lnfxcNLaAMNVn+sAlC+q4h5upHKHlURoWxVc&#10;XjeLKta3cHl6jwkzbPCLScT16WNqV+/BKU+NqGo58ax2O45007NgqVIqBa5OsaDp9OsfiaqfZ91Q&#10;58de28g3beaSkuzOL9XMWfxMU4N9eXwLP+oXFlWhHs+ZMuEUvknJBAY607HWIM6Fa0RV6357UBq+&#10;Bdge5/tqfXn88Ao1y/Vl51vNBqIfbkK/kKjKxmH1aKr32Y36W2x2PAuMLTE74E+s3TW+rdgTW8+k&#10;vK5/0w66qmttmTSd+p2OEvb2BJUbTsY9XmNyPC8sp5rFQVxUUWXBYXtN65M8vB4zevEpUpNTCXe/&#10;T7PyfTj91peFBj1otvS1Kg7TEjxZOGEP78KiWLpoCzZPQogLD2Xx0PE0G2fLzWUzKd9xIeFKc4/s&#10;BDYZa0SV3ytbKpUfzu2QDPUX/bvrVlD759WEPThMqarjcFAuTIITHfSMGXPUSX0mTw/rR7txNnmi&#10;6qxnGH1b9KHX/Ovq4aZ4vGL0rN14Rmh+qf6jiKj6ukR4v2TqhFP4JCUT9D/2zsItqvR/oP8Brq6C&#10;iN21drvrurq7gIDY3d3d3d3d3d2JASgGoII00t3dcX7PvTMggru/DV0Yv5/zPOfZ5d47d+4MM8zM&#10;8b3vBLrQqe4AzodrQlXLnrtJyoTAR+cpXbUnjx7foo5RL3a81HzoSXq+nfKfC1V15vBBeY7HvaCl&#10;flfmP45UfvPsNzPGdPkjXG7sxKD5RgKUgYvAzmkzaTj0Fn5XN1Om0WQ+xKVDsgcd9c1Zfd2TGM93&#10;1KthzGk35fcWybrZu7EOTSc8NJzpXSwYeze5aKgC1o0aTpMlbzk6bS5V2oyi7bJX3Ni5Ar1Ge7m4&#10;cyOVmy7EJ1F5zCdzpO8Aus678YehSr/9WkLVv1upLDDrRqPFTlgf2IZRgzl4Jij7SOXEkKGYTr9c&#10;JFRNOequjqzYPX0W9X48RqD1IUrXHMPrKOU5kMX9mQMkVH2DoSrR9z0NandlvVWEOkrZ4eg2jJpN&#10;xiMqmBGNu2B2yF/dLsrtFrUr9ue0b5QaqjpMOKXZQehzGpXvwSbbIFb260urde4o4xoTgt7Tsp4l&#10;m19Eq6GqybCj+de5qZcxfY4FAiF/GqpazbZT9/Xiwja+N1yDb16oehWB96uzVNJfhKt6yQBNqPKJ&#10;Z6rJUCzmWWlGTMW48WM1S/ZbP2NQ7W6MPvQED/9I3B/exepdgfMEE33pUMWMpWdcSY7woV29nmx6&#10;oYyLBLujuylbdTxOse5Y6lsw4aL3x8spFw3xok09S7a8SsZp/SQaDjlM+OMdVGi6Ai9l4CewbdJY&#10;DIZY4fhnoarRCj5o/9Zo0ISqiq1m4asMuUwPZUxDYyyXP+DdiaVUNj9ErHaI1IbxY2kx/zXBd/ZQ&#10;uu4oXgYlQZgTNQ1MmLnzMd4B4Ty79ZhHDv5cGt6bNuPPaC6YHsTIpt2Z+TBSDVXlqk3GNR4S/Fxp&#10;VMeErc8ieLB6I7uuvycpIZa7q2fyg+V6kjI+E6qyfVk18SBv0zOJDPNhchsLFt3z1YaqEbyKgdTo&#10;MDo1NWXhpXf8Xs+S/qusNIfhdZdqEqoEQfgHSKgSBB3gS4aq9AgPhv7ci/JVLKj0Q19K6w/hQUQO&#10;odYXaN6wK2UrWVC+6UyehuaSlRDIZItBfF/RHIMqPZh89A2LOw7mO0MzDKtaqhoYmVKq7xky4oJY&#10;0ncUZY3MMKjSnaG7XpKTmcLtdUuoWrEL+pW70nzQcZK00chi0k2UM3A8rhzAsMFQ3iufIyO8qFun&#10;K8uO36aFvjHfV7LIv57vDY1ptStADVWtVjiqt8Xz0SUMyo/gVexfD1UPpltSqsDx61fqgp7BcrwS&#10;g5jUZQDlq3SlQt0+lDEw5oSrJlT1X/9Yux8lVA3iovZUhtdrh1N30rUioWrINm1gU0b9tJpDqtdZ&#10;quiPx1r73uiDzXWMDD8NVVmJkSzoN1K9/krNBlHOoB+ngjShynj0VTJylc/cVyldvQ8Xdm1Er+E4&#10;fCI0n4jTUx4XOvUviT2/mdN75b38JTdXz0Bv5N3Phqp1TzQHcnLOAhp0OMSDrbPQK29Kee19VL6K&#10;GXoGM7mqhqphWBc5QyiFHZOnUL5qV6rV78V3Rr048/ohJvqWrHgZ+3EzdYLcbFwu7KZ+TUsMKvfA&#10;qLo5zYZeZLnFKNoN0AQ5hZerh6mhyu7MJr7XN8Ug7/FWqQv6Tcbiev0Aei3nkKZ+YvGlr74l6x/7&#10;qJd9uqA/rUcdyw9Vp+09aaoEubMfP4QoL37/9M2qhKovS1ZyFEsGjVYf+xWbDqRc+b6cCNSEqs5D&#10;L5OmPPZf36R0lZ6c2bUFvfqjcQvRxNKcbJuip/4poeqXddofXOmi34/jfprH4fWxxnRe9ICb84ei&#10;V+DvQDmjLlRrvgj7s5up8NM8opOVIhTAIH1zll5z/yRUKY/jixtWY1i1K/p1+1OlojFDrn4+VFnt&#10;2kK5Kusx7TqC+eefU6/jVuaNGYzxwTC2TJ5GKYMu+c8zAyMTqvfa+Yehqtawj3NUnVsyFb0fj7Fm&#10;5kz0Cu2jarfNRULVSmUUInBm4WLqtj3A/e1zMfxpLlHa84+jLiyXUPUNhqpAh3tUrziUp9q/2bnv&#10;b6NXewivfL0Y0bg7G5w1tSUlKowOPxgz/aaHGqoGr8h7zYtkRjNjeh14zuBG3dnsqfkXntzESLp0&#10;6MOQQ45qqLKcfyPvKv9yqOp6TBOT3t0/goH+Mjz/n1B1xDmUzi27Urpi3vuCrpTRN2XsYQeC31nz&#10;UwPN+xfD6v24/KbAHFkFQlVUwC1q68/CUftrjbO/zXeVunHX4w2W+r3Y914ZXfWR3Ix4ppkOpdv0&#10;MwyrZ8n0fW9wWD+COhOu5G9zf98myhht4P6fharuxz7Zb16oatB5HRFqwMrl7gQTag45xuEhJpSq&#10;YF7gb5MplRvu5P2dPZRvNZWAWM0/2kS9u037ht0179lqjeaKVwATqpozfufHdwJHJw+g6Zq3aqgq&#10;X3MLIbmQFuJF84bmrFVe90Pt6NC8FwbVLKlVw5z65qtI/FyoUv52bl2lHk+F+n2oVMGc2Td9tKFq&#10;Fb65kBkfiWlbS8bvekjNGl1Yek0Zna3cNHe6SqgSBOEfIKFKEHSALxmqtkwYSRnjQwQlZBDl+ZoG&#10;1YZwzdmPTdtP4RaeTlKEP6N/HcTvI89x+cAFbtoFkpOeyu1NKzBqNY6VPYbRtNcmvLz88fYO4MXN&#10;K+y754OT1U223/UnOzOVd3dPU9NoJMfsHdi8y5ZYZe4m77d0amrOlFshn8wXlR+qlDfSeaHq0nNG&#10;1DJhyLr76nUoXjl2mpvuWZpQtfKfhyq//VMw/HU1Ltr9vnz0kM2HX7Nl9kwMWq3BPSadOB8nfqht&#10;mh+qBmwoGKoGc0k7Z8Qfhaqh2wuFqmQXfqrWneUvNJezP7+HcoVGVN1fNxm99htxj06F7GhMGn4M&#10;VSZjrqn/8pwXqqzuX6JGpX4ccdJ8+I57vZ+KhUZUOSwfQb0Bh1A/huQksbx7b4z3+nw+VGknU88L&#10;Ve5XN1G2+WRevPdV7yMXe1u277fGWRuqbD6ZJzcLq0WTqfLzfDwjlVORnPhJDVVezOpoTvs1b9Vj&#10;z0wOZceaMzx6ZUfdasYsueqvfuDfPmEazYbe4PqimVT5ZQmRaZrRJft691BDleuDUxhWHscVB83v&#10;680jK3YduUPck6PqffsxVHVjwxPNaRWFQ9VFz2Asmvek55L76vrMEBcWrzuLnzqa5O8joerL8njT&#10;VPTarcc1KpXc7GjMf/gYqn4ddgXlc1xeqLp37wo1KvZhv71StiH57SEqfS5UdSoYqvpzwl/59Pgx&#10;VD3fvwD9Dpux99Q8rqxv3GXvsZf4XNlMhQ5/HqqyHQ5hWH0c17ziyM7NYEVPyz8MVeEvbqGn3wv9&#10;Zktxjwrkx2aDKF9rMFcjs7iwbClVWi3luYv2b9H1Sxy9+fYPQ1X5jhuJVDtBGku79aDeXAcur1mJ&#10;UZNF2Dhr93HjCkeuORQNVY8+DVUfHu2jdK2xvFb+3pDF04VDJVR9g6Eq/oMz9Wt1ZasyuXluLs6n&#10;d1Gh6UTcI4MY0diMXqc0sSja4z71KvXhmJdmRFWnyec0O4h8Rcvy3Vn7JJClvXrz8/YP6gjZxBA3&#10;2jSwZL1thBqqui34XKgKY7yhMeP3vVTnLLJbP/fTUHX874Wq4x5R9OrYl67zbuHpFYC3pwcXdp3h&#10;sbMzx7ddwSUmldTYcHYO6kOzCZfzj6dgqEoK96JNnd7sctSMirY/uZ+yVcfwNloZUdWb/S6FY0oO&#10;zgdXUqlWH0obduOyWyph97dg2HoN/toRUrunT0S/7z2czu3AsOlY3CKzyAx2om5Fk4+hqsfnQ1Xl&#10;NnPxi8uCjAimNjPGbMk9Hi8bSaXeh3HTvkd5eO0Wu8++J0gJVa2nEhCXSVZUAOu3ncElOJmUmABm&#10;mQ2m06hjnOjfi5+mXNBcRUYY41t3Z/KdCG2o2kqo8tcjL1RdfE4DA2NGbnxESnYOTnsX/2Goir+/&#10;mdL1JvLEP4Gc7CSW/FIwVK1GSVJ5oWr6qVf8Us+Sweufag4j4AkNJFQJgvAPkFAlCDrAlwxVZ9Yu&#10;xqDSOE7dfsQY8/6ULj+QOx+C6N+yHy26rmLP9t00btSH6Wc+8GLzHCr+MJb1By/SreMQfu63n5hA&#10;Gzo16EWzYfvZsHgF1WoN4cDzYN7fOUvNapaMXXGKOb0HUc1kL14fnGjfrBu/j9rLzmXzqVVnAjfC&#10;Pp3Y/LOh6ro/Uff3UqdGP3ovPMqCoROo1HYB3pmaU/8+F6quTO1G+V+WcvWuJ4+XDkOv/ZICt7rg&#10;dYYwtGMfqv+2gm3rt9OyXm8mXw/h+taNVKzRn0M3nzN3wFBKlzfhiHPclwlVGdlsnjadyrWHs3rd&#10;NhrVsKRUoTmq3p7fTIWKw9l23Zr5fYdQzqgvR/0+H6qe+KRwbMpQytYYwbxl22lQpzuli8xRFcKA&#10;9j1oPmAX47uPpGrHhfjGZ5Dg9AB9IzPGLr6Is9fnQ1Uskcw360/Z1vPYtHk/P9brxoCdL7VzVBUO&#10;VeB5chUVG43kyAM3lo2bgWHlnpx4GYLL/TPUqWHOkLkH6NW6G81GnSUm0JOOLbphMfsCj8/vo0kt&#10;c5oOuE5KjD0mdbtTp/cu5o6bS8VqXdRQlR0bRN9OQ2jQaR4HDxyiTYv+WCx+Srqd5r79K6FKmaMq&#10;8Np2qtbtz+TNV+jacRDte+zU/kv230dC1Zfl/eWtGFUaweZr1iwYMAx9oz4c9v18qHroncyp6cMo&#10;V2M485bvpEGdHpT+B6EqIciL39r1pnWPNRxU5m5q3ItJV8LVOao+F6piPzjTqLYJPWZdxT/iCS2q&#10;92TMvmccWbYQo6pm9LsQ/9lQRYIHP5Y3pv74C5CbxFqTYZRuN5+MrBwyfV7QtmFvWvbfxNZVG6hU&#10;pw/LL7j/YahS5s5q3HUjMweMpXz9KTyPzyDT7xXtGvamed8NbF+7iWp1+7LwtOv/G6qiiWSOSW9K&#10;t1jKkgUrqVzDQr3OvCCnXOf/Gt9iqFLmqLo8ayrVW01g1659NGnYiwG7XbVzVJlQoVYfpizaRZt6&#10;ZrSZqYzA1cxRVa5yL3otOEuvjoNoYLqIwIRsPB5epmY1M0bP34tFy+40HnOZFO0cVQVD1c6hXTE0&#10;38yDFwE8mt+X7+tPYMXmnTRu2PUvhyo/h2tUK2/JtEN2BeaoyuXdia1Ur9+fMavPM2v4NKo2H4Od&#10;fyJ7xw2lbItFbNmxlwYVuzHloP3H+6BAqFLuj8PT51OjxRi2rdtEw/o9GHwmRDtH1edClVJpXtOh&#10;gjHftTiAksezUhIZbjmYhsbLWDJuMhUaTsNGOZPQ8zFVq3Wl68xDjO0zku/1jf/fUFXa0IKmg3cw&#10;Z/Q0DGr145pTAvHBb/itRQ/a9NvErtXraFx/ACtepKhzVOWFKjIjWfhjX+p1WcberQdo8ENfJu97&#10;R06CI7817EmHCQfpbzxIDU+RSZo5qoqEqrvvGf5DT9oM3onV/dt0aN2Lul1WkJAeWCRU4XGFOtX7&#10;M/7sS/YvXUrFql2ZdvXDZ0PVjFuRuOyZQ8Wa/Ziy8QLmvwyknIQqQRD+ARKqBEEH+JKhKislAfvn&#10;9jx45IijaxC2Ng4EJSrf+heDnY09D6zseeUerp6Wp3xbkNc7Zx5Yvebxcw9i0zSTJiRFhvD08WvN&#10;Pryi1G+EU7YNdHnPQ6vXPHzqRFh8hjo8PSHYlyePXvPAygHPYOXdXBber51wcI1Q50xRvlXnkY0T&#10;icp0SOnJWFs74BWeSm5uDiHe3jxSLvvESf02GeW9hdtbZ557a75iOjk6DKtHzuq3uqVF+vHI6jUv&#10;3oQS5X4TY4uNBW/1J9eZGhvBc2vNbbV3DSYrJ5fstCTevXLkwSMHHJ39sLF15EN0Kn4vXvPWJ6/M&#10;JPLK6h1hyuzoyofnD05Yu4ar39b35JETMRlZ+L54jZP2NCPignjw3J3snFxuHj/K+hMvePDoLZeO&#10;7UNffy4u2jkuFHIy0nhv/1a9/hcuYdi/csQzNgsfh/e8fh+ufqNPZlw4D5+8ITolm8zURF7ZOvDg&#10;0RucgwKxsXJF81H8I4lhwdr77516mqD63iwzBQcb5ffxlpD4ZJ7Z2Gu+CUmZdNbdE5sXgWoUy0iO&#10;49UzR/U+euboS0pmToHbWeiKcjLweuukPk5euvjjYueIj/JNSDmZhHi4Y/VIefy4EaeMlsrNIdrP&#10;W31MWNm44Obsnn+d8WGBPHz0mkfPPfB209y36u5TY3G0e6vu//m7QNSHYYH7Vjn18K2V9jqVj1qe&#10;b3nuHER2VhJ2T98SphlWRrCXu7qPp6+80X554j9CQtWXRflmOhfHd+pj3+59KA6v3uAZk42v43te&#10;OYVpH/sRPHziqJ6qlpWWxGv1se+Ic0gQtlauFDjBFKJ9efAqL7QkYW/1luBUzS88/P1rXnkqVTyX&#10;tJgQntk4qI9xR88I9XrSw3159MKDDPUPYCrvrOzxUv72ZKXx5vkbHlg5E5WbS6Cn8liyx+bVBzxc&#10;XHnmm0RsgB+PbdxJ+eQbJTPxtHmNwwflb0gOEW7vsXb0JUf7eEmLC+e5tea2vHaPVOfeyQjz5oFD&#10;IGSk8tzWEffQFFL8nHnq6I3ra+V5YI+zf2z+t/6lx0dgp9yORw68cotQ95EV7s0D+wBy0lN4bmuP&#10;d7TmSRvi6Ym1XSAZiYEc3nyGU3dfYGX7nkdrx1J1xFn1mz2tn75Wr/N/jW8yVCnkZOCmvLYor4/v&#10;QzSv12qo6s6qpz7YPLHHysZV+w3AmlDVd+4l7JTX+Cfv8I3V/sHPzSbC3UV9jX/03J04dftsAh0c&#10;1edPHrGB3uo2bz2Vb6aL54WtIw+fvMPT3Y3Hr7zUv9mujm9wUL4ZQWm5UUFYWXmRnBKnPoZD49LJ&#10;Sk3CVnmNtvMgNzeV19Zv1S9SUJ5DYT5e6uuElbUTHyI135SpfJOm+npoZY+1vR+p2m/2VMlK4cUT&#10;e7xCtN9Il5WCa9794RKi/dbZJBys3hCQ+Ll/vUhj5q9dGHopTPtzLulx4dg+0byPcg/SvB9R7otg&#10;N817ILs3ntg90lxnSrAXDxyDCuxPQROq6v+8nCfPlL99jrz1T8r/xuOkiCBsnmreozj5aEaPpkcG&#10;8Oi5q/pNw+pm6fEfX6OdQtF+ASIxQX7578P84zTfOhzh58Ojp37qCOvsNM3r/ofoDDLjw9T/f/j0&#10;HX4+H3j00pPM7FQcrN8QWGjAcbD6N+81NvY+eLs44eifRGyoPw+tPqD8tcjJzMDezgG3COXxkpX/&#10;3vGVuw+vrd4QmPS5+/brI6FKEHQXCVWCoAN8yVD1v0Cy9VHmq6cblByOrVxGnZYTmL1gMx1aDaHP&#10;XqfCmwg6goQqQfeJZcOwsTQwW8XsaUup12AEO+//742iKsg3G6o+iyZUbXxf4F9LVDShasjKJ4WW&#10;/2+SEOnKxhlzqdFmPt7/5l83iqAJVQ1/XUdk8fSb/xkkVAmC7iKhShB0AAlVf4/szHQyNf9sXGJQ&#10;Ro1EhEcRFBxJaGSCOopL0E0kVAnfAlnpqYSFRqp/k8Kjk8guWX8y/3P+t0JVNjFhUSRkFr592cSF&#10;RREdXzhg/W+SnZlCaHAkEbHaEclfjFxS4+MJi0gg+4vuVyiMhCpB0F0kVAmCDiChShBKDhKqBOHb&#10;438rVAnC/wYSqgRBd5FQJQg6gIQqQSg5SKgShG8PCVWC8O0hoUoQdBcJVYKgA0ioEoSSg4QqQfj2&#10;kFAlCN8eEqoEQXeRUCUIOoCEKkEoOUioEoRvDwlVgvDtIaFKEHQXCVWCoANIqNINsjLSiY5OIDMb&#10;MqKDGdR7EntfxhXeTP3a+yvTZzNpi5X6VdQJcQmkaOeuvbR5LW1Xvyl8AaEEIaFKEL49JFT9BySH&#10;s2TgdNr+vAqHwuv+NqHM+3kSe5/6FV7xz0gIZ3Df6ay7HVB4TT4BT6/zs/kcXKMLr/n7xNpd4ue+&#10;q/CL/ZLfJvgPyc0lJT6RhJSswmt0HglVgqC7SKgSBB1AQpVu4PfoMt8ZmWMbDJlJMezafpQn3qmF&#10;NwMyeXnmFEfuuJCdlkzfX7oz+nK4uubl7Wssvv6F3ngLXwUJVYLw7SGh6usT6fgY/QrGbLzkSWLh&#10;lX+bWC6uOsJDt8jCK/4ZsUG0a96DKWe8C6/Jx/vmccrV6oej5uX6XxH14CD6zSfgGZVReNV/T0Y8&#10;Y02G0GuJLdmF1+k4EqoEQXeRUCUIOoCEquIkibkDR1GqfBea9t+Ld4pmaZD9PdrUtKCUYTfGbrcn&#10;I9eBDgbG6u+mlME0rMP9aNe0K/P33EHfyJQtdzX/SuuwayG1f5vNpi596Tr3GOt/NFEvo2dgyaKH&#10;wRycM4VSk56p24bb36BxLQtKVezFmLO+KP/WmZORytZpUyllYEKpGmO44pZQ8GCF/wAJVYLw7SGh&#10;6q/wjOYGY1i6bT4VypvQqPdOEtNzwNuWUpUtmTF+ETXbTcM/NpOr65epr1OVWszGOlgZNRTGiCZ5&#10;r5ETsSYHj7snaFzNnFIGFsw98VZzFbGejPp1AN8ZmPCDxRZic5TfQTo31i2gQgVTvq89ktPuygtx&#10;AIMMLFh+00P5a0qw1WHqVjGjVMXebL39Qd1V6MU1VPpxMvNM+1HKwIx2M68TpxxKZiKnF87FqIIJ&#10;Rs2n88g7/g9DVZKHFZ0amqnHOGrskvxQFR/sQvfWvSll0IWmo84RkZbM0o4mmG1y1lwwy46WBqO4&#10;lVL4dr5TVxcMVenh3gxu21U9xp+GHiUqNQfC3KlWw4L+41agb2CCYesF2EVpdr1qcD9aLzpP23rm&#10;lK83GlsPP+Z3G6De3xMP2GuPPJUj82ZStrwJldrOwyFWvVZmtbRk3LKN1FfuqwpDue4Uw6OlwzXv&#10;Q/SNabbBRXv5bwMJVYKgu0ioEgQdQEJVMZETz5aO5pjPu0hwWDBzuw2ly/SbZAY+pUW9QSw474CD&#10;7XP6d+zFtKu+eNw5x3cVzHnonUFKuB9tm1iw/J4va341o9uSe5CewIQuQ+m+8gkHuvfFYs4V0uNi&#10;6NmhOyNOB5KZlcPB2ZPRm/iMwKcXqF1rCPvvuOL0yhrLuubMP/Ue92NzqdplM47ufjw8tJv+M09T&#10;Ak4c+J9CQpUgfHtIqPorPKOZvjFdFt3D6d1b5vYfQS3Ly8R4Kn+/TLGYfAKr185cnj6LJr+v5Klb&#10;INd2bKRig0nYByfjb3OHcobGXHNNJ9zpNnWaTOLAfVdcXtvSs/NQpt4OZV6/MbQYfR537w/sXbaW&#10;XqvteXV8JxUaTOS2gy/Wly9g2m0NTtF+DNQ3V0OVj+0VKlcdw667Trx59JD2LQaz4H64Gqr0qg5i&#10;yw1nHO6ep7pRT06+CMPm0HrK/LwVt4BwHuycQ63uB0n+TKhKifChY2NLeiy7i5erMzP6jdGEKg93&#10;LFv3ZfoeG1xc3rNl9BB+nXeLt5fWod90E8E54LFtHD8MPUqk021qF7idPToPZdrdqI+hKiKQSb8M&#10;pvdaK+zfvGPliNG0GX+VlDB3qlY3p/2A3bz28GHH9OlUab+I4IRMVg3qy3etVvLU0Y3tY0ajp9+f&#10;NVff8vrOXmpUm4BdfBo7Jk2hSY+dvHYP4NaB7ZSpNYFXwcHMbGFMnd4HsXvnwa6h/ag7/AQ5SZGM&#10;+m0Q3RY8IiXj7z/mSzISqgRBd5FQJQg6gISq4iM7NR5vFy8eXr/N7P5DaD9gPy/XDKOs2ZZPtstI&#10;zfzk1L/0vFBlFU36ww18/+MaosL9aN+wP2c/pHC4hyZUFT71Ly9UHZk+l9qtN/PS3R83d39uzB9C&#10;y1EniLI9TO2afeg64SBXbN0ICP/3J1AIfw8JVYLw7SGh6q+ghKpxPNFOZeR06yT6+j15ZG2LXqUe&#10;XHOMgvggOjXtweQjeSNzAhlZpRsrnwYQ8vIh+obG3PWFJ4sHUXfEafX1TXHn3HmU73CYLXOXUb3+&#10;ICavusiT176EJ2cT/PQC9Rr04tfhmzl7ywGPwHiycgPyQ9Wd5RMoP8VKc3W5OewcP53m3S/gfXEN&#10;FTstJSUjRzk5n376lqx9+IHsjFR8vQOwvfeEXTvWU6nxKsI+E6oCHU5QSX8cNtqXWZfLR9RQdePA&#10;Dgyajefx6w/qsTu/OkHNugtwDPCgWV0TdtoFMb6mGbMPvePx525nx+N454Wqp6co32gmEerIMQj3&#10;ekDd8hOx9dGEqnW3tHNmed9Dv8IgrvnGqaGq3U7Ncrc7O9FvvolQzRHTpW5fDr6PxLi1BaMOOmmu&#10;19mWXw3M2HT3JTNbdGX2nSDNPu+vQ894q5z6JwhCiURClSDoABKqiok4H7p1GsIvw3fz2NaZIzPG&#10;q6HKbvVQyplvLbz1H4YqsiMxa9yb+Zu3U6HrYZJz//9QtWPidCq3WMjKDcdYr3Xnhdfk5mQT5O3N&#10;kyfPWTVqNJXbLCWw8IEIXxUJVYLw7SGh6q/waahyvq2Eqh5YPdWGqrdKqArkl6Y9mHLUVXuZIEZX&#10;s2TFY/9PQtXl8V2pbbEm//VNcfO258RnJOPxzo3HDx4y1HQodTvuIygzm+gAX+ys7dmycCnl6wzl&#10;gtP7/FB1a9l4Kkx7pLm63Bx2TZhOs27n8VJC1a9FQ9XZxVMwbLeQs3feYm19nJp/EKoC7I9TSX88&#10;tkman92va+aoOr1xLQb1h7Bo1cdjX7/hFoHpsUzpNJhfe6ylXIVu3PLO4JJ6O9d+cju3bH+Ob16o&#10;enISg8YzidKGqgivh9Q1HI/Nh0Kh6sM9yhsO5EpeqNpTIFS13I7mrEBNqNr3LoxfmppiNqXg8Z3g&#10;iaubGqoWPJBQJQhCyUdClSDoABKqiodUr+d8r2/MkrPOJIT7MddiqBqq0txv0aDWIFbedsPz/Xsm&#10;mvej9xF3NVSVMuzC+ReR6vb5oQrYNGEKegbmzDrnppxQUCRU9drxlri0rPxQ5XBiL9Xqj+eMjTd+&#10;np7sXbSElafscTwwj3aD9uPoFYKL7Rka1ZiMY1YEd68+xUU7f4XwdZFQJQjfHhKq/gqaU/+6r3uG&#10;l6cHK0aOoYbpWSKVU//yQlVOKpcmTqOFxQYcfcN5dHQnFeqO50VA4iehKuD2TozaL+LmCy8CvL3Y&#10;sWwLU4+6sHDkJEzmXMfHP4RzG9ehV2sp5w/soV67+TxwDsTjyR2MKluwx/ZNfqjyenKOSlXGc/yZ&#10;F+6vX/BLm4FMvR6invpXNFS9YU5HU35e+Yqo6GjubV5AuT8IVUnh3vz0gwUDNlgT4OPFomET1VD1&#10;ytaKJo0Gsen8a3x8A7A6d5TRy26gfHWK14nllNI3ppzxReIB/1s7itzOaSc9Ccs/9c+P0W0HMnTv&#10;K1zdPdk+eTxNhl8gWXvqX6cRh3HxD+bIgjlUaruIoPiM/zdUHfVKZEbv4bQbd5r3PqE42T5iWJ+l&#10;2H7w+cNQNc5kCMYTrxCSkMW7Z8+5aRukzoup60ioEgTdRUKVIOgAEqqKiZwsPM5voV69btRoOZHl&#10;s2bQsOtakjNz8Xx8hRa1umFQrTfDN9mRlJVDetBbmpQ3plyV2dgWClUeVw9TuuYAnnor/zT7MVTl&#10;ZmWwYcxEvjPqxfLHIfmhKjc7E+d7Z2jeoCfla/Sm89QrhCZnkZ2WwObJ0ylXxRL9WkPZce8D6alP&#10;aKRvzMoXhW+A8DWQUCUI3x4Sqv4KSqgawZx1c6hexZyGlpvVsKFMpp4fqpT7IDONk8sWUraqJVWb&#10;T+e2ewLKgKGCoSo3Ox37iwdoVK8bhlW603fBJZIzc0iL8GCyWX8Mq1pS8+fFvAlPIzszmbvbllK5&#10;miVGdYew9KonGdn++aFKeb10u76HujUsMajam9Xn35OZq5lMvWio+oC/wwPa1LWkcsOhDN90nqY1&#10;p2P/mVCljM4Kc7hFhwbm6jEOHT5fO5l6DqEuLzBr34fyVbtR7/el2Ptrzw9Mc8XEsCtzXmq+eSVH&#10;vZ37829nv4WX1fcQBSdTT/Bzpk/LruhXtqRtv30ExGeqk6kroarH8KVUqtqVCi1n89AvDeUh+f+F&#10;qmOBuWQkhrNzxjSMqllSpfEYdj8OJjMn8vOhKjeDG4vn8Z2hGe23ujG7V2+qd7uC9rtjdBoJVYKg&#10;u0ioEgQdQEKVIJQcJFQJwreHhKq/ghKqJqH5Xlrhq6INVevuaE/9E/4REqoEQXeRUCUIOoCEKkEo&#10;OUioEoRvDwlVf4VX/P7DAl4VXix8eSK8adVmCLseBRdeI/wNJFQJgu4ioUoQdAAJVYJQcpBQJQjf&#10;HhKqBOHbQ0KVIOguEqoEQQeQUCUIJQcJVYLw7SGhShC+PSRUCYLuIqFKEHQACVWCUHKQUCUI3x4S&#10;qgTh20NClSDoLhKqBEEHkFAlCCUHCVWC8O0hoUoQvj0kVAmC7iKhShB0AAlVglBykFAlCN8eEqoE&#10;4dtDQpUg6C4SqgRBB5BQJQglBwlVgvDtIaFKEL49JFQJgu4ioUoQdAAJVYJQcpBQJQjfHhKqBOHb&#10;Q0KVIOguEqoEQQeQUCUIJQcJVYLw7SGhShC+PSRUCYLuIqFKEHQACVWCUHKQUCUI3x4SqgTh20NC&#10;lSDoLhKqBEEHkFAlCCUHCVWC8O0hoUoQvj0kVAmC7iKhShB0AAlVglBykFAlCN8eEqoE4dtDQpUg&#10;6C4SqgRBB5BQJQglBwlVgvDtIaFKEL49JFQJgu4ioUoQdAAJVYJQcpBQJQjfHhKqBOHbQ0KVIOgu&#10;EqoEQQeQUCUIJQcJVYLw7SGhShC+PSRUCYLuIqFKEHQACVWCUHKQUCUI3x4SqgTh20NClSDoLhKq&#10;BEEHkFAlCCUHCVWC8O0hoUoQvj0kVAmC7iKhShB0AAlVglBykFAlCN8eEqoE4dtDQpUg6C4SqgRB&#10;B5BQJQglBwlVgvDtIaFKEL49JFQJgu4ioUoQdAAJVYJQcpBQJQjfHhKqBOHbQ0KVIOguEqoEQQeQ&#10;UCUIJQcJVYLw7SGhShC+PSRUCYLuIqFKEHQACVWCUHKQUCUI3x4SqgTh20NClSDoLhKqBEEHkFAl&#10;CCUHCVWC8O0hoUoQvj0kVAmC7iKhShB0AAlVglBykFAlCN8eEqoE4dtDQpUg6C4SqgRBB5BQJQgl&#10;BwlVgvDtIaFKEL49JFQJgu4ioUoQdAAJVYJQcpBQJQjfHhKqBOHbQ0KVIOguEqoEQQf4XKgSRbH4&#10;/FqhShTF4vVrhCpRFItXCVWCoHtIqBIEHSAvVClvnpOSkggIDMHXN4APH/zw9vbFy8tHFMWvqPI8&#10;U/Tx8cffP4jo6Fg1HH+JUKXsJz4+Af+AYPV5nXddhY9BFMUvr/JcU15L/fwCCQwKJTU19YuFKmVf&#10;yj6VfcvrtSj+d37ueS2hShB0CwlVgqADFP4X2sTERGJjY4mJiSE6OpqoqChRFL+iyvNMUXneJSQk&#10;5I+6UEKT8vz8J298lcsol1f2U/B5nXddhY9BFMUvr/JcU15L4+Li1H8IUkY4Kq+1/zRAK5cpOFpS&#10;2aeyb3m9FsX/zrzndXx8fP7z+t/8w5IgCP89EqoEQQco+MZXGX2R96FW+cCsvAiLovj1VZ5vyvMu&#10;OTlZfR4W/NfZf/LGt2CAlue1KBaPyvNNUfkwmzea6t98oM17vc4bBa3sU9l33vUUvn5RFL+8n3te&#10;K8/Jf/q8FgThv0dClSDoAHkfhAt+qFX+dUhReQEWRfG/UXnOFYxU/+ZNb8EPtAWf14WvUxTFr2ve&#10;8zrvdN5/e3pQ4X9ckue2KP73Fn5e/5vXa0EQ/nskVAmCjlDwQ63ygqt8sBVF8b8374Psl3jTK89r&#10;USwZKs+/vA+z//a5nfePS3mxSp7bolg8Fnxe5z0vBUHQDSRUCYIOkffGN++DrSiK/70FP8j+2ze9&#10;BT/QyvNaFIvPL/m8VpDntigWv1/6eS0Iwn+HhCpB0DHyXmxFUSxevySF9y2KYvH4pSm8f1EU/3sF&#10;QdA9lOeuhCpBEARBEARBEARBEASh2JFQJQiCIAiCIAiCIAiCIJQIJFQJgiAIgiAIgiAIgiAIJQIJ&#10;VYIgCIIgCIIgCIIgCEKJQEKVIAiCIAiCIAiCIAiCUCKQUCUIgiAIgiAIgiAIgiCUCCRUCYIgCIIg&#10;CIIgCIIgCCUCCVWCIAiCIAiCIAiCIAhCiUBClSAIgiAIgiAIgiAIglAikFAlCIIgCIIgCIIgCIIg&#10;lAgkVAmCIAiCIAiCIAiCIAglAglVgiAIgiAIgiAIgiAIQolAQpUgCIIgCIIgCIIgCIJQIpBQJQiC&#10;IAiCIAiCIAiCIJQIJFQJgiAIgiAIgiAIgiAIJYL8UJWamoooiqIoiqIoiqIoiqIoFqdqqEpJSUEU&#10;RVEURVEURVEURVEUi1MJVaIoiqIoiqIoiqIoimKJUEKVKIqiKIqiKIqiKIqiWCKUUCWKoiiKoiiK&#10;oiiKoiiWCCVUiaIoiqIoiqIoiqIoiiVCCVWiKIqiKIqiKIqiKIpiiVBClSiKoljiTU5OFkVRFEVR&#10;/EMLv3cQRVF3lVAliqIoligLv/FUTEpKEkVRFEVR/KyF3zdIvBJF3VZClSiKolgiLBylEhMTVRMS&#10;Pv5XFEVRFEWxsHnvGfIsHLAKv+cQRbFkK6FKFEVRLHYLR6r4+HgeP7Vn3uK99B64mK695oqiKIqi&#10;KP6hPfrOZ9nqwzy2diA+PkFilSjqsBKqRFEUxWI3L1IlJiYRExPL5u1nMaxqiZ6+sSiKoiiK4l+2&#10;Wt3e7Nl3hbj4BPV9RV6sKvzeQxTFkquEKlEURbFY/WQkVUICN25bU0EilSiKoiiK/9AqdXph99JZ&#10;PS2w4Miqwu9BRFEsmUqoEkVRFIvNgqf8Kf/qGRsXR59BS4q84RRFURRFUfw79h+6lLj4+E9GVUms&#10;EkXdUEKVKIqiWGwWjFTKaKqo6Biq1uld5M2mKIqiKIri37FsRTP1H8CU9xdyCqAo6pYSqkRRFMVi&#10;My9UJSQmqm8kY2LjirzRFEVRFEVR/CfGxmpClfI+Q0KVKOqOEqpEURTFYjM/VCUkqt/0J6FKFEVR&#10;FMUvpfK+Qnl/kTdXlYQqUdQNJVSJoiiKxaaEKlEURVEUv5YSqkRRN5VQJYqiKBaLBb/tLyEhgbi4&#10;OGJiYou8yRRFURRFUfwnKu8rlPcXyvsM+fY/UdQdJVSJoiiKxWLBidQlVImiKIqi+KUtGKpkQnVR&#10;1B0lVImiKIrFooQqURRFURS/phKqRFE3lVAliqIoFosSqkRRFEVR/JpKqBJF3VRClSiKolgsSqgS&#10;RVEURfFrKqFKFHVTCVWiKIpisSihShRFURTFr6mEKlHUTSVUiaIoisWihCpRFEVRFL+mEqpEUTeV&#10;UCWKoigWixKqRFEURVH8mkqoEkXdVEKVKIr/j8kkJcYTFhyKr1+wqn9QOHEJSZ/Z9t8bHRGuuZ7A&#10;SBI/s/6zJicTHx2Fv7/m+HwDI9Q3IcGBmp+DoxKKXubvmJREUGCIZt+hsUXX/13jovLvy5j4r3M/&#10;6oJfJVTtdeITcnJIigxj1+wllDf8zPb/gXcdgnBxeEGLJp8ur9n4CUmfHq2WaJZ/Zj9fwtobXcgE&#10;PG+co2KR9UO5+i4eSOJkRbMilxVFURRFXVNClSjqphKqRFH8U2M/vGLswGnUr2OZ/6JftmYffu2+&#10;hmtuUUW2/7eeXb1Mcz2dtxCTkoK37T127buo6h1edHvF+MgQxvcYhn4FE81l2y0kMT4O85aa47XY&#10;/q7IZf6WEQH81r63Zt/DbxVd/3e9v1WzL6OunLINKLr+bxj44o563+w7cY+QqMQi60uyXzNUZack&#10;EhwUSVhEItk5QFY6T9aOLbr9f6BHHKTH+fJT60+X54WqzNRUQoIi1ePV6M60z+znS1hl0hWePHPm&#10;zIYtGBRZ34/Vx+149uwFSyqYFrmsKIqiKOqaEqpEUTeVUCWK4h8aaH+fBtoX+lKGZjRsO5I27YdS&#10;3kCzzKDuCG45RxS53L/x9pYN6r7L9jyo/vxo6ej8Nxt3PIpurxj0/jw1lG0MzGnbcxGDF50mMSGe&#10;BePnYNFjDgsueRW5zN+yBIeqtxtGqPsq13g0Dn5xRdaXZL9mqIp1uKZd1os9NuHqslyXm+jpW/L7&#10;kMO8C04kMzubjIQIdi1YQSV12270mnKD4Ngsdfu0hDj2zlmuXWdOt4kn8YpIVl84k6Mj2DRxAVX0&#10;jZl2M1DdPs7Jlg/RaZCbTbTXa8z7r0EZn1SQY2sW5R9rXqgKfnSbaoVvR4OR2ASnQGY8V294kJAB&#10;2VkZWB9cg6G+CY067+ZdcBLk5hLt8pJ7H9LU/W9bMIfjXprrurlJs6/zHpp188dN+XRE1VQrUoF0&#10;r+c88Uog0Po1zwuOqKraj96r7hMck4JS+5JDvJk/crK6T8PGI9hw3ZPkjBzIySYpKpi1E+YU/X2I&#10;oiiKYjEqoUoUdVMJVaIo/qEL+w7QvtBbMPnkW4LDoogMj8Dz3VPa1Na8ATDqe5K4z1z2n/rq5D51&#10;v80mXVJ//iuhKsB6L4bKNlWGcM8zvMj6f62Eqq/i1wxVmVHBPHxozxMbN2KSNeHJ7fg4fhp3lOTM&#10;XNJjgjh19CpOEZnkZCZzcX5/Wk+/SEpWLqQnYnvPHt9EyM1KYf/kPlSfcpU4JcokhrD/8G3ehWaQ&#10;m5XO3tnT8kNVTkYKLx874J+oCUV7dx1k6tJ9BCVCRmI02zfvw/z3gfnHmheqslKS8fMNwUery+Mr&#10;H0NVbi5p4R+weuGv2WlWCONbTOF9lCY+RXu+49HrANJzNav/SajKzcoiJzML77t22BYIVUOX2ZKZ&#10;m0u8twsH998mIi2LrKQQZjc2Y9ZBJ3LJxufOVZZsukpwei5ZyQFMKPz7EEVRFMViVEKVKOqmEqpE&#10;Ufy8/ndppB051WT0aRIKrT+9bAkG1bpiUG0U1/01y17eucXUwdOpVsuMUuVNKf/DUEYvOI9HrGa9&#10;3Y65mjcOTcdzZdcBfm3XBz19E6q0nsqmsw7EJ6UQ9NaOWfN3sf36ezb0LPqGo0arhXjHfDyOJ3u2&#10;FNnm86f+RbK9s7n6c8V6k1mxehttGnRHT9+UH4wXsN9aG4wSY3h44hQWnQZRRglxzcayYM05WrXo&#10;qdl34VAV58+IZr3Udd832oZfshLb1qiX1dPvytLncaQk+TJaG/ba9zlM1B1tqKpgzsKVh+lnNpTS&#10;BsYY1B/B9A0PCY7X7Ds+2I1dS7fRulkPvjcyoUz17vzYYzUHr70jPjmFRf2U++/T296w+zriEj/z&#10;+yyBfs1Q9SmZvLp2iRb6xqy5HKCcGIj7jYvMnreH2Wc8SVdGYL2z5fxVJQZl8WL5eHVfZbpsZsP2&#10;80wbuYzD6qisHHzv71cvt/qAO2k54HP/Motva0JVmM0Jvtc35veTPmQDL3btUffz/536l5OTS1Zm&#10;dr5xrlYfQ1V2HDt+6IKe/jwc1AmtUrmyewmJGTmkBbzkB3Vflmx+qySnfxaqMuM/8PsPFkXmqDrt&#10;lgBZGdzcc069zaccotT9eFxZx5DNz8gmh6QQP66fv8y8BTvpYz4Ro5qf+Z2IoiiKYjEpoUoUdVMJ&#10;VaIoftboK6u1L/JmrDjvVGT9pyaT+O4U1dXtTajebioDe4+lXHnNmwSjmXYkFwxV6qmEXShb0Zwy&#10;2m2+bzkNn7D4T/a7b+JAqlf9OFdO5cYDad9tEz7a8KX47PQB6jTsqt3GhJpN+lO/14Y/DVWKpSuY&#10;Ua6iGaW0P+vXWIp7fApu1lepqp10WzndUTnG7w21c18pFg5VKUlcmzpEXfddhQHYBSZzae6w/O1b&#10;bXQn2euJeoqY8nOPDXYk542oUixvWuQ6DtuGkhwTwuhOmtE3pY26Yd5/Lo2qd1GPt1Sj8bgExrB+&#10;8gTqVtHux6ALNZsMxGTsbuIlVGlO/au/Bo80zVCj2xvWq+t3vIhURyllZ2aSlpahmpGZRXyAJ8/v&#10;KjEqnTs9B2n2VV7zGC1bYRiX38QpY4/IztRcJi1dc7lQp/sss9KEKr+7O9XL/XbI62+Fqj899S8j&#10;miVGSqiazSt1pFYqt/cvU0eFxblez3/8jngc/ZlQpXlM/X+hKiP0Fa3U/XwaqmyC0snNzSUzQ3tf&#10;pWeqtznM7hLfGXZh+K7XRMakkZ6RRY5yN2fGsNbsM78TURRFUSwmJVSJom4qoUoUxc/qdWCG5kW+&#10;vDnbbroXWf+pidgc2smU6ZuYs+oGIcqIoOQEzo/XBJzSRjNxji4Qqir0Y5O1HwmJCdgcWqaZ1LnC&#10;IC75FJ3v6m+d+ld1KA+8NPv4s1D1ffU+nHkRTFJ8JHuHaWNQ5W7ccQ1n2wDNKX6lG43jhkMgCYmJ&#10;uD2+SYNaSiz4XKhKUUdIfaesMzTjzCtfFv+mjBqbSMs6xuh1u4zr3WPa22DGWpuYj6f+6ZsyeP1D&#10;YhOT8LE6oA19xsw58pqoIB+Wz9/ElFl7eKI9pS8q0J12dZVturP2WaC6TE79K2ShOaq6zbImLRvS&#10;Itzopm/M+C126hxSvlZ3mTl9Ows33eXxMyeuHNzJlF126mXjPJ8yb+ZONt8JJS0zm6cH1jD7tKs6&#10;Eivw8UXmzNzGkq03ePTMiZPrNjP31v8fqjITwxk3aiYNf+iWf6x5oSoxKIDTR29xON/zdP+TULVr&#10;zVxCldMZ0xK4uGEvM1deJCBBE6eUULX6lSZM+by8yfT5Z/HTfrXg3w1VK28GkpudidWZC0yZsZO1&#10;J59jbfeWA3NHM3O7Hb4+AVzbuIVeo3fzLFK5hmwuLvzM70QURVEUi0kJVaKom0qoEkXxs8be3qiJ&#10;L/pdmHfCoej6sCBeObio+kcmqSOLfN1cuH3xCmOHTadOne58pz11sLTRWBzDC4SqFjOJitN8Q12A&#10;+2VqqtfTn2Mfis4v9TVCVZUmc/CI1lzWa78myH1XuRvXnezppR1N9ePQfSQna68jJph+HftrjuMz&#10;oSolxoa2RsrlTFl9/joWyumF464zr5sZevoL2bVxreayFadjq4wGKzhHlU3eHFV2/KS9nVP22amj&#10;1OIjgnjxxIYdyzfy80+DqFRFG8v0u7LwgeZyEqoKWShUfV9/BI98NBUn6vlRjOpP5px9BCnpylcB&#10;KufdZRPp+ZYBDY3RqzOL6++iyFDmqVKyS1YmvnYPaavuexxnngeTmqm5nBJwwr3fMLj9x8nU/yhU&#10;3fPUTlr1B5OpFyWa5X8SqtYNMmfSficS0rLU0WEZiXGExCvXqAlVeuPuEZWara7LTEkgKlFzzH83&#10;VBn9uoIXfrGkZ2kun5OVgYftPfX5WqnrFpxCEsjK1txXOVlZBL15TPvCvw9RFEVRLEYlVImibiqh&#10;ShTFzxthQ2vtaXlVBx0vsv7a8pWUMepCGaMBnPeIx3bTQmrXUua5MaZco5EMGbeVkV008zrpTqhy&#10;YnA1zWX+VqhKiWfCb0qUMmbw+CWUU0ZKHXzHoQVT1Ynoe/RQ/mtM6Z5HiVe2/+xk6p+GqqgAN/oa&#10;D1TnPFJiYRuzRcxeuZc61ZWfJVT9oU1G8vPvk/mxvfb0PeV00FZj1GU//zYWIyNjylTrS6uOEzXL&#10;fp1Ag3ofRzmVq9mfdp0nqet+6jSO6tU+ni5armofWv2ivVzncdSro3m8V281Vl3WtrVmzjDDpqPV&#10;n1s06av+XLOl5mfFhj8o86Jp9lfGaCg/aZd/6nhqVTCnuXKMv46nlhp8u9Gis7JuInXUeaC60azD&#10;eH7+fRLt2g3mkHPKx1Clb06zDhM0634cStMOmmOuWduSMo1G0eH3ybRpNZDv6g5V/7/DL8PRV4/J&#10;jMY/KvucQENtZC5fbxBtO2nujw6dxlKjhuY2Kxo1HEr7X/PWjadunbxTcEVRFEWxZCihShR1UwlV&#10;oij+oauGDte+0JvRd8V1Xjp54eHqzvXT52lVX5k7yoQfRpwnKsSFFtU1H+grtdyKn3LqX0IkG7Tf&#10;GvilQtVNV2XkVtHj/HKhKpxdQwuc+ueYd+rfrT899U9x98wp6nrDqpboGfRkq40PDw5sUUel6VdS&#10;Ptyb0G/bS832fyFUvTu/VjMhu+EgznhFq9uEuT2l0R+Equ9/GMlrn5gix1WS/Sqh6n/Ug5+EqqLr&#10;RVEURfF/UQlVoqibSqgSRfEPjXK3pl6BF/vSFbrwfQXNhN7Kz4Y/jOW1bwwp0d70zBtpYWBGx/7L&#10;+fWnntpTB/9dqHq7c3r+9RvU7c2PhSZTV/fxxUJVFB42N6munsanTI5uRrlK5nxf4c8mU9f46MCu&#10;j9vUGoKtaziu965QRjsyRc+gGzsfemq2/wuhyu3hPoy0P39ffTR9Bk+nnFHexPIfQ1XwsY9homyd&#10;fpiO+x+fTP1/1DIVLdCvbEGZghP/i6IoiuL/uBKqRFE3lVAliuKfGu37hg2L1tKqcU9KqdHFFMNG&#10;w5m06Cwv/WPztwuxf8DoPhMpb2iMfpVedB64kf2LNKOMvqvQD2v/fxaqUgLeMsJyeP43CNZotRDv&#10;mE+3+ZKhKiUxhgcnTmHeaZA6oqlSi7HMXnGKVi00pzH+UagKtNHMiaRo2HQc7wITiXGyplwFzbIy&#10;NfvzyDVKs/1fCFUJ0REc3LSZ1g2U09JMqd1mArNXX6J9S0v1VMAR53zVyyWEvGOY6TAMtPdPw+7r&#10;iJNQJYqiKIqiKKFKFHVUCVWiKIpisSihShRFURTFr6mEKlHUTSVUiaIoisWihCpRFEVRFL+mEqpE&#10;UTeVUCWKoigWixKqRFEURVH8mkqoEkXdVEKVKIqiWCxKqBJFURRF8WsqoUoUdVMJVaIoimKxKKFK&#10;FEVRFMWvqYQqUdRNJVSJovg/6/0DqymtvJGpOwOPz6z/V3rf0H6boTGLjr8tuj4lhfioCIybabbp&#10;vte9yPpvXQlVoiiKoih+TSVUiaJuKqFKFMX/WSVUFa8SqkRRFEVR/JpKqBJF3VRClSiK/7MWd6j6&#10;X1dClSiKoiiKX1MJVaKom0qoEkXxU51v0ab9KFq0H8Xs7bb5y232rlSXtTBfRYD2BT7Q7SWThs3j&#10;xw5j+K3rEo4+KjAqKMSbbhYT1Mu0W/FCsywulFmDZmr20/8iEYWvW2u4szWTh8/lpw6j6Ww+n/Vn&#10;X+a/qQj1eknXTsrxzeJGaAwn1qykg9laPKO1l4/2Z8eClbRrP4qfjeew4epbYhOLXofiH4WquA+O&#10;LJ26iPbtR9Gh6yI2X3IkptA+khMTeHzlJN3NJtOyw0T6Tj2AU1D8x20+E6qiHK7xo/a+7TXvLPHR&#10;UYzqofl50pkP6jaPlmh+/rn7IpycnVg6fjYt249iwPxzRCYUPIZ4zm/bxu8dR/Fzr5VcdfzA9uHz&#10;NPdt+114f+b2ljQlVImiKIqi+DWVUCWKuqmEKlEUCxnA5NYW6ot7wwF7NMsSAhjbXPOC33rQPvUF&#10;/uTKxUXeDOjpm9Bq2CHcQ+JICXSjcUNLdXm5iY81+4kNYmCH/ppt2x0mrMh1x3N8yULNesOu1Gk+&#10;mDKGmv02GHyRoPgUglyf8kMVZVlP+g8bom5bod50XKJSeH3tBPWqmRU6JlPaDdnN2+CkIre1aKiK&#10;597erVSqZFLkdjXqvZVXfpoQFfXhHRO79i16+w3MmXLATrP/QqEq2v8tXVv2Un+u3HkxD92iP3vq&#10;342xmp/LVjKnajXN/ZdnZdM9BMSmEBPkzfhfe3+yrnS1rjSp1lX783Lcity3JU8JVaIoiqIofk0l&#10;VImibiqhShTFIioBp4zyAl9lIq+TU0h+eSH/BX/6WS+S3xzAUP3ZlN+W3CYqNgHn02sory4zod/O&#10;Z/8sVL0/RSVlnVFXjtgEqMsibm3Jv+7TryMLhCqN5ar3oHHH5bh5WdNau+z3cScJi00m7N1jfqqm&#10;WdZz3j0Sk4rezo+hKplY65P5+20/aB/R8ck4X9mfv6zj4BPEJiWzacoU7bIeLL3tQ1JsFCtHjNEu&#10;68Uu1+RPQtXCw1bM+lHz/2WbTMQ5NE69/j8LVXr65ozYZUdMjD/jmmoC1HfVenHXJQrbUxspq913&#10;9eHnCY6Jw+HqMapWzLushCpRFEVRFEUJVaKom0qoEkWxiGHvnlGtqqkaS8bfiOTqggWaF/y683GM&#10;iufyCM2IqwqNxvMmMCH/cosGj1CXlzXdQ+Q/CVVRobi5fcD1rQuPbz9i87q9TB83A33tm41d930K&#10;hCoTOq16Towan5J4vm2Z9k1JFyxGbmbiNI29f+2jLq9psoqY+E9HVX0aqhK5OHeedh9Due6TqN0u&#10;kcszh6rLy/80j9CYCAa0U+4bYzovvJu/r+j3T6igPc5flr0gsUCoqlK7e/4bppGH3EnWXubPQpV+&#10;w+G89tPct9FXVmguX7kHl14GsW+M5jZ932oBQXnxLSGChV00xymhShRFURRFUUKVKOqqEqpEUSxq&#10;Qghz22lOUzPscoyeZoPUMPT7BntSUiLY+rPmxb96y/l45c0NlZLC1unTNW8Mmq7G75+Eqrgwzqxf&#10;o31zYUqFWr2o27AH32nfbHwaqrqx0i5Se9lErs6bnX+56o0GUr9JIc1WEB2XF580fhqqEtg1cpp2&#10;H3OxLzD6yn73XM3yZlMJjvLAvJ6yjQkj92pP81MMfkMj7XG2HnWT2AKhqqANTdYREKsJZn8Wqoya&#10;jOJdsHbfdzZqLq8NVWu6a05NNOqypsDtieXo0FHa65FQJYqiKIqiKKFKFHVTCVWiKH7W0Gtr1YhT&#10;yqAHZZVTymoPw8otXB299HhWT/XFX7/eCF54x+ZfZlr3fupywz7HSCgQqsr2u06ssk24H7+21gSw&#10;z4WqF5sm8b1ynUYWrDllx1tXXwKeHs4fqfTHoSoZ99PamKPfhZ2PAwgKClUN8PHj/XsvnN38SUr6&#10;9I3Jp6Eqibur8+bd6sbRt5rT81JS4tg3qJu6vGrnRYTHxjGis7n6c+Pxl/P3FfLijuZ0SX1jTLc4&#10;k1QwVBkNY9nW9ZrbYWjB0OOe6mX+aag6Nl0zN5devam45E2wHhvMqF8GaI9fQpUoiqIoiqKEKlHU&#10;TSVUiaL4BwbQt8nHickbmmwkMEa77sMDmtVR1pnQtP8WDp+4zeYZU9V5k0oZWrDggjMpcYGMbqs5&#10;Ra2U4UCW7bvJ5uUrqaBOjv65UBXHuTED1XXfGVmw8qgNj62esri/Nsr8aahKISXiPQNaaMJYnY5z&#10;OXDiLof3HObHOprT9LotuE7Cn85RlULC+0e0baDZvkHnhRw+eZfN8xZpr9+UwSsfkZCcwoWNq7TL&#10;utJ38TlOnLhOf2PNsRs0mcod/08nU5+08xkJUaGMMtaOJtMfyWXXyH8cqt7cPJp/P1b4fTMHTt5l&#10;04JlGObdtxKqRFEURVEUJVSJoo4qoUoUxT/00II5+S/0484E58+tpPjm4sdJxj9qSte1r4hOVN4A&#10;JPPh9MpP1les34/W9bXfVlckVKWQGPCIdnkTpZc3pYyhCeV7zqaZ9vK77v1JqFJGNb23o1ktzWin&#10;grYYc5GQhL/yrX/JeNvdoXb1ot/612nRHWLV25VCUkIkp6Zp5uP6xPLdOKqdBL7wt/6lJCcT8fRo&#10;/nxbP4059o9DVVJ8JDsHfAx4iqVq9aBTrR7an3U7VMXFJ4miKIqiKP5rJVSJom4qoUoUxT/03k7N&#10;N+5912I5bvFF10cGeXPm2GU2bjrJtt3XsHUNKrKNk/VjNm86weZd13H0CeXi4Qus2XCCNQftNacD&#10;FjLE24UDu8+wZusZjl19QVjsBw4r2284weO3QUSHeLN7q/LzGR775p2eV8CYMO5ducW2zSfYsP0i&#10;V229iNcGpsJ6vHrCOmXfO+98Es0Swny5fu4qGzacYNPuq9y39yW+0Gis5KQk3Bzs2LvzLGs3neHA&#10;OWv8IwvMgRXuynbtcT90CNQuT+DBydOa27/5Bt6xcZzYp9nmzMtQdRvX65qfN++9SlDe/F9uNprL&#10;bDmLs180AW72bNp4kD595jBrrXLfXsHmnRdDf9Sceqn34/EiEbAk+kehShAEQRAE4UsgoUoUdVMJ&#10;VaIoFtHx7jHqNeytGW2kb8L4fc+LbCMWn1EfnGjXvDul1N+POZUa9qZSlS5qpCpdsTdrnn8m4JVA&#10;JVQJgiAIgvA1kVAlirqphCpRFIv44vp+9RS1srUHMnzFTfwiE4psIxanSYR5vWfP2k00qG2hGfVW&#10;wZJOQzZz/rErSTryBkxClSAIgiAIXxMJVaKom0qoEkVRFItFCVWCIAiCIHxNJFSJom4qoUoURVEs&#10;FiVUCYIgCILwNZFQJYq6qYQqURRFsViUUCUIgiAIwtdEQpUo6qYSqkRR1GGTeXX5KD/UMdN8213D&#10;sbgExHxmu79hcjJxMRFc2buDpj/0oYy+MQY/DGTEkit4hMfJm5svqIQqQRAEQRC+JhKqRFE3lVAl&#10;iqLumujEr7VMNJHKyAKjdlNxDfx3ocrX4QEdG3XT7LOQhvWGs+91dJHLiP/MrxaqcrJ4e3ofYybu&#10;4klgeuG1KpkR75k/cQdXPZI/WZ4RG8zcuVvYf9OdgAcnGbPwMqHJmYQGBhISnUJuLtw8cpwZi64R&#10;k57zyWX/GVm8unSSaVueEJv56ZrMhEgeXLzGpEkbmL7kOLccgsn8ElcJBL+zY8qkbdgFpX6yPDPc&#10;iXkTd3Dzw+fvt79KanwMH3zDSc+C5JD3zJu6lVteSYU3+8ukx/mwbNYGxkz86OyLPiT6vWVCgWWK&#10;u644A7kk+Nozbe5hPGMK3Ja0KI6u2MCEbbakKPdlegjr5n56+ZmnXMnIySHE2Y51K3YxZvIWluy4&#10;gWvIPz9+QRAEoXiQUCWKuqmEKlEUdVf3s1RVIlL5rmy74150/d82hpXmmm/Rq9hiOpffBapvbDye&#10;XKd+DVNNsOp3hYQilxP/iV8rVGXHetOrliYuWq5zIOMzcSfd5yEN9Xuywibuk+WpIa7Uq9eVoWut&#10;cTuymPq/b8Q9KIifW3Snx7z75OTC7nkLaGe6ndDUz+z4L5CVkU56Rpb2p0yOzhyFXptdhBRoRlHe&#10;r/ixgSVGDYfw82+TaNasD6Wr9+G8fcTHjf4Fno+v0qLZKK56JH6yPN37LvX1e7H2Vcony/8/Pr1N&#10;cG/nOkrrj8Q2NIM4bxs6tRrBHvt//ruNd71D/Qpm1G09klY/jqLVj6Mx2+6M3/0T6JXvQoNWI7TL&#10;RzFt9WlWTF/JD3W7oldvNM+CNLclNyeT21tWqY+Lst2PE58NOSHWNDfqQu0C+zVZ95Lw99bU0Deh&#10;dusx/NZ9Bj/UMadR921k5BY+MkEQBKEkI6FKFHVTCVWiKOqkHjZ36PRTf0qro51MqNtqJO17rsAr&#10;OFZdHx3wnkVTl9H51wmYdF/K7lvvSMp7YxIfxcqJi2j/yzjaL3yEh+1duptM5tTVCzTVjp4as8eB&#10;5GTNdYV7vKZFfe3phYNukviZ4xH/vl8rVHndOc132t9jzY5LCUnUDFXKTQll9ZTFdLZYzPbdO6mj&#10;DVWZieHsm7eUTiZzWb7lMFVrmqmhyvXwIup0XsPaSZMwMDLBqN5guq5zYNPs+bQ23kZISg6xvi7M&#10;HT2Pn36dwqD5pwiMyyT2gyPdLSYxdf1ZxvaaSp+pJ/FXe1Amt/bu4MefR9O6w1i6L7pNTHpG0VCV&#10;ncqBCUMpVW0S191iyMrKJj7Eg5GtjKk98AyJGek43bhAn25T6WA6l63XXSE3k+c71/LLgLWcOXQE&#10;C/NZLDpqT2omJIX6sHnpekxMJ9Nv9nE8w1PxfHSFpo1HcMU9kazEQJZPWsivlkvZuWcHtfJCVVos&#10;l7Zu4zfjyQxacBb3iExIi2BFzwn0nrGbqWOXsu1pIJe2bqFtB81tGrD6Pp6Pz9G4UU/09M1parGJ&#10;V+9s+Ln5MHYroSo1luNrt/BT5wmYj9jKY+8kyIpl/dhpmCy4yMpZq+jcfSUPXT99HAQ82othlck8&#10;CkxWn5fJyamkpmfx5ugWytYfxlOvaO3yFFLjwrh69garx0/8JFRFvzxHgypdPglVCQ7HqFR5LLf9&#10;Pu43JT0bzxvH0TOy5MjzMHKzM7BePZ1SzWcR8O8GmgmCIAj/MRKqRFE3lVAliqJO6nz/AlWqakc5&#10;6RvzfUUz9FtMwjUghlt7NhY5bU+JWQ1678bBP4aU+AjGdRmqWf7rEn6so4zKMmf7rU9HZcUFuLBt&#10;8QqqGmj2Ubb2YA7IqX9fzK8TqrLZMWUa5epMYdfypehVGcCZN1FkJ4YyvZMF39cdQv9Rq+jYrDt6&#10;aqiKZvf06XxXoRuWg1di3nmIGrmUUPVuxxT0Gi1g77r1VKvWhbo/zmTeaQ+Wj55ItaYr8HJ7gWlT&#10;C2p3nMmQ4QupV8WYtqPO8uGdDXWrm1Kl0VhGjFlG7ZpdaDXqCoF256hi2A3zkTsYN3QqehW6sePB&#10;h6KhKtGX/vWNqTryKkn5g7ayCXd7wz1bd6xO7qacoRmd+ixlUO+JlDfsxpyzbtyaP1GNQ226L6eX&#10;2UhKVe7DsReB7J8xAb1645k0ewc9f+tL3V6Hsblxmgrlu3PiuTuTO1rwfb2h9B+5kg5NLNFTQ1Ui&#10;B+bMokzF7ur90t10NKVrjeWGvSuj6hujZ2BJuy5zWbdtE5UMe9Bt3G7GDJqIXuU+bD14hm6/D6OU&#10;fnd6zTjDu7cPqV/RktX33JjXfSAVGgxl0Ni1/NyyNxUbT8UxIJDJnbuq19tt8HJ+adGVsm3X4JWc&#10;d+NzcDo4h9L6FtSq351S+ha0MFuBlV8aN1YtQ8+wC1VrdUWvggVNjZdw0zlaGT7F+2Mb80NVxPvn&#10;/FzDhE6TjrOqfy9tqMoh4NxiSuubU7thT0rpm9H4t4XccIkn3us5ret2oW2vdWzdeogf63al+ZB9&#10;/L1xZoIgCEJxI6FKFHVTCVWiKOqkyUlJxL8/RRX11D9Ldt91Iz4+gWSXc/lhqe344wSFx+B8aScV&#10;tMHKbNH1T0OVqhk1mgxkr5XXx+sIdaZDhY8hTK/xNK6/CZM3N1/QrxKqUvzo2tiYpvPtiAuwo6W+&#10;MS0X2RDpZqP+HsdttSUnN5d4h4tUVELVE3/6tTen+qDLJGTkEv/Bkdo1TT+GqsZLcAn89NS/dWOV&#10;ULWci2sWold9BA/8ksjNzcHl6EJKlR/B4fuP1VA17sh7cnJyWDF0AjVaLcbB5gnrtl/gmfVzdqxa&#10;Q1n9Lozf/6poqIp2o4uRchusKDRtFWQnsqSrJXo/7iYkLZfs1CQGGg+gickmzs6cyHctZuOTkUu6&#10;7zMa6psz+aQTWycOQ8/AFJNRW7j+LIDk9GxcbmtC1a6z19WIO2XPS/V+iXt1FiMlVL0IoU9bcyo0&#10;mMbKjcdZtXA1BkbGjFh6Tg1VDUafJTU7i6CXD1m38zIvbJ+xdfkKvte3YOYZ909O/Yt114SqmXtv&#10;UKOqCaO3vyI3N5eYV1f4Xt+Spdft1VBVduAN4rJy8biyDQP9wVzz1d76nAxuzhqMXo3JXHztj9uT&#10;m/xUy5jSvS6zYuwM9OsO49LLQJwfXkHfyIRfp5z7NFT5hzLJsh9lKk7BKSyWnYO1oSorE5ulI9Cr&#10;NpYTz33xfPaA3+oaU8riJN6u1tTU/h0po0QwfWMa9dpGWuHfhyAIglCikVAlirqphCpRFHXXvDmq&#10;DLux76ESmRK5N3ek+qGyVIVe3HePy992z7Rx6vLvf15LZMFQZTiR+x+KTsD+4uwhbaTqQr9VjwiK&#10;Tiyyjfjv/OKhKicbz3Nr0dc3pkLLcXT6fQxVyhujV2Mq1+/eVX+fs445qZumf7hPIyVUPXanRzMT&#10;Gs2yJS1HmfjbjQZ1Lf7/UNVkGccWzOC7RhN4H6U5H8z/gRJY+rHlmpUaquZf8leDzObR06jeciFP&#10;Lp+kY+velPlhBKZdJ1JOvwtjPheqkgMZ3dSY8qb7CMtblpOF48UTzFl/hbGdTDEYdIUkZY6lzDQm&#10;dx9Og07LODl9AgY/LSE+CzLDHGmnb86Y407EfHBi0fTVdPppoBqlmlju5uYlTajaduSc+hhfeNZV&#10;c7943aGhEqqee2Pe2AT9H8bSvd98evXXuHrfdTVU/bLgFuRm43XjCD8270WZRqPpYjGBsvoWTPuD&#10;UDVlx0WqVTZmzjlP9bpSvK2opW/OlDN2aqiqOd0OZX76Dw8OU1F/MBc+aG98ZhJWZy5w6r679s7I&#10;Zs3Y4ZSqtphDp65z8Kor6dnKwceyomNXanTfSVqBUHXj5DrKKX8T6gznF+MJ1K1ujF7l/nTot5aL&#10;py5w7Oa7/P0enD0WvSrz2bJ8PaUr9+KaU7R63zudWUuZSsO5EfJxHi5BEASh5COhShR1UwlVoijq&#10;rkVCVQyH+ikfxo0pbTQah7CP217cuFgTnhrM40PBUNV6LyGF95uSwqMTe6jVsB+1Gs7F5jPrxX/v&#10;lw5VOamRzO7YA/36w+k/ahnDRi2jp+V4ypQ3ZuKqM1QxMKbjuFMEhYZza+Mizal/T0IYbdIDo5Yr&#10;cfgQwfMLRzEyKnDqnzZUdWrRnU6jzhAck87aMZpT/+wu7qFchV6suuZGaHAgO0f2p1Sdmdyx1Zz6&#10;N/9ygVDVfA7zeo2ibLMp2AdE42V7i8r6XRi372XRUEUWV5dNUk9B7L/mIYFhMXxweELHyib8OPcm&#10;e6aPRq/aFB64hOHv5sjPTS1oO/g4l2ZPxKBDoVB12JoZphYY9juNT0Q0VjsW8r3BcDYcOKGGqkPX&#10;H6r3S+cp5wgKDePGmrmaU/9eRDLCuBfVf9uOW3AMrs8eY242li1nH2lD1W01IG3qOZhyrefgHhGP&#10;5+NLVNI3Z8ZpNx7s3kBp/f6ctw8n3FUTqhafs6FpXXO6TDhDaFg093avR8+oF/uevteEqpl/EKqy&#10;EtjWy4Jyv63HMTCWqOAPDP65K6Xb7GbcgLFUbbYAR59ogt3f8GtlM5oPP0R6gVD1wO4lJ49e4dCR&#10;Kxw6cIbebUzQazyPbafusXtgN8r+tIRXAbFEhfgy6fdulGq5mWMbt/BdRUsOPvpAVHQMdrsWoVdh&#10;CNeDMwo84gRBEISSjoQqUdRNJVSJoqi7FglVSTxbpRk5pWdoybW3Ufnbbhw5WF2ub7yF+L8QqqKC&#10;g3By8sTJ6QNh8UXXi//eLx2qwt8/pWZVU0ZsfJa/LCXMm59+sKRV/61YrZ5OGX1TKtXrzfeGJto5&#10;quKwOb5TfSwY1emNoZHmdK+CocozJpEdo8ao3y7XfN5LVqhzVK0kIDaWsxvWoF+xK9Xr9kDP0Jzp&#10;Rx0Ief+ZUNViATd3rlG3qdtsMNWqK6eTmdBr0+PPhCpICvFm8I+90dM3pUqD/pSv1IWKbRZjH5RE&#10;lI8zk7oNwKB6L6pW74Jh21nccIvmzvzPhKrjb3l7+yxVjEyp0WQQdep2pe2IU9hc14yoOvUmjNvL&#10;plFae78oUU8zR1UK1kd2qKcM1vihH0aVTKhouhmXAN+PoSo3C8e9yhxRFtRvPoSqVZVvzDRl4D4H&#10;/G1vYVDBhHJN52NtrwlV62zCcLxxjvZNu1O9YT/KVTCh7djjhMaH/XmoIpcot6e0+qErRvUHUL9B&#10;d/RqDmPb8wgC7O7QpooJVRoMoE79Hujp92D7Xb8ic1Tlk5388dS/7FySA1/TqWU3DOsNoH7DHuhV&#10;G8DKu34khXozo88Q9Gv0omHzgRhVMKXj1AskKyO3BEEQBJ1BQpUo6qYSqkRR1F2LhKoUUnyf0r6B&#10;uRobGlqu5vjZB+xeslA9HUxZNnqnzadzVP1BqDq9Rhlxo7nMvEdF14v/3i8dqtKT4vH2CiJW+y1/&#10;KjlZhAeG8ME/So1GHg6OXLtpwzvvYPw/BBCTkg3Z2QS7vuPmzcfYvPXHz8ePkJgU0mND8fILJ1Mb&#10;J+JCw/ALTyUmPAQf/xgytXN9p0SH8OjBM166R6vLstOT8fUOIjopE3JziQ0PxScgiszMdNxfvuTa&#10;9cfYvgsgPDCIgMgkYoP8eOcVrjl9rSDpCdg/s1O3t3rppX6DX0H83N5z/c5LgmOVmZNySI0MVW+n&#10;SlYagR/8iIzXnJaYHOnPE6tnPHjtS2pmDunJ8Xz4EERSeja5Odm4vXZQ7xcnnxD1folNzVUvFxvg&#10;xd07Njx7409mdo5yriHh/kEER6pfYwjZaby3e6Eeo937YEKV2xSVrFmXHIdfQDhpqcn4+gQRl6o5&#10;bS4zJZFXT2149NKHVPU2ZxEZEIRfpCZMZaYoxxZM8ieDl3JJjw7h6T1rrt1+yYdw7fUrd1NcOI/u&#10;W3Pz3mt8Yj5+LV9afCzePmGkZn16x8aGhOAbFJ//s3J5m/s2XLv9AvfgePX0ToXc7Gx83r/n5i1r&#10;7N6HFP39CIIgCCUeCVWiqJtKqBJFUXf9XKhKScHlnjLvTtFv/Ws3y4rQ+CQJVSXELx2qBEEQBEEQ&#10;CiKhShR1UwlVoijqrqFv2LD6CMvXnsDOI+yTdXER/lw4cYm1a4+yYesl7jv6fnxjkhjHlaMXWK5c&#10;do8dMYX3m5KC46N7mvWrj3DHs+h68d8roUoQBEEQhK+JhCpR1E0lVImiKIrFooQqQRAEQRC+JhKq&#10;RFE3lVAliqIoFosSqgRBEARB+JpIqBJF3VRClSiKolgsSqgSBEEQBOFrIqFKFHVTCVWiKIpisSih&#10;ShAEQRCEr4mEKlHUTSVUiaIoisXi1wpV6bFhXD17g70HrnL69hsS07PV5blJYVw9d5u9B65x5r47&#10;KZrFJIb7c/7wVfYevMMzt2hycpWl2YQ4veTIwascPm1LWGJG/v7dXj5T933sxjuSkmI5flxzXXme&#10;v+mBsrXTUxvexWsuE+PrwtGj1zh45ikRaZorjvd2UpcdOG6FR+zH/f852fg4vODAoavsO36P134p&#10;5ADetve57ZJQeON/TILTYy5aexde/NdICuDEWRvSM5Uj0018HO05csObzMIrBEEQBJ1CQpUo6qYS&#10;qkRRFMVi8auEqtwcZvXqT/nWczl29ipmTU1pvug5OWkhDDMypnGvjVw+dZ4m9c3ps8qOrNwcJnfv&#10;S6fFtry6coDKP4zHKTKVKIcHlDI0Z5+VO0cXTKFS33Mk5eaS43GGGk3nYOPujlmbnvRZ/4z7d625&#10;eeMJN67cp/vP/ek825pEf1vaVe7JDt9ccsNe0qxyH/Y9dmHduLHoDbhNhv9zjIy6sfGmC+fWzKFM&#10;673EqIHsT8jNxe/KNkpV6sWM3XdZP3M+31fpzgOPJC7NGkyvw/6FL/GP8d8znp+mXy68+K8R8oA6&#10;zWcQl5JVeM1fwuf8Bn5f9rTw4q9O+N0D/Dx4EwnpcGPTGipbXCK58EaCIAiCTiGhShR1UwlVoiiK&#10;YrH4NUJVyJXl1Ph5JcHaAUpx/q4M6LucB0+eoqdvzMFnEeryaNfXXLz/lkzX09TrtB7NWKQcTkwd&#10;SY8jXhxbPJeG016pI6PSwnxo3bgPB96EsqJtF5accVGqEeGub3ho50+2GpiysN2xiC4TzhCenkVq&#10;ajqTf9OEqhurV9Bk2DVSciApMpRLV95hf/8qPYceITwTIlzsqVF1Cq//nyqSmRCJ5Y89GLvPXXOd&#10;uRncX72IxWedPoaqnHTenj/FtBlbWbr7IXFp2WTFR7Jvwx4mT9/OhnPOpOVAVkocZ7fvZ/L0bWy+&#10;9IGMHEhLCGPHqt1MnnuQvdOH/OVQ5WH3mMnTtzJ18QneRmtDVcPRHFq3k8kz93D6eThKsspICGf3&#10;6n1Mnrmbo0+DyMqBx/t3cslZuVAajzfv4OihCwwxH4Rhu5lsPuKYP6IpKyOBo5v3M3nGdladdlV/&#10;L3m4XD3C6v3XWDJrK5OXXcba6pF6PMsOvyJd2SAzkTPbDjJ5xjaOPfJSL/PhzikWrznBwlnbmLro&#10;NA5BsSwdNoLy9QczdpUt5zatoXz7zSxctovpS07iG5tW4BrBx/omM2duY+byc/inZkFOGnYnTzB1&#10;xlaWb7vGrDlH8U6GrDhfNq/YxZS5B3ns8e8e24IgCMLfR0KVKOqmEqpEURTFYvHLh6osLo/ph/G0&#10;84VXQGY0a7sMo0K9wYxaeY7Hdl5EJGYScHgG7Sacyd/M7vRGyo9/wLJB/Rn/ULswPZohHQYwZf99&#10;mhuZYtp7Hs3bD6O+8Qqe+CWjNKOEdw8xqDKQJ94p+fuabtyTHT65rBg5npaD1tLhl5E0bDOBw68i&#10;0Z51qMaxp0c3UGvQtU9G7yRHh+Hs7I1fWKIykEolIdSLVrV7cdGvwIZa8kKV3Zm9lGkwifsOLszt&#10;3Y+um15zd98qypofxtXxKb/+Nh0rt1is9qymfv+DODnY0a6eBbsefeD4+CHU7LuHl69e0L6Oyaeh&#10;KjeLcB8/3jn7Epb88ehJfU/3NpO54RvPkdnzadz9HAlBD6hT3oIuK22wPn+QStX68MAjkt0jhtJ6&#10;2mXePb1DnepmHLENZVc/C+beUUaCJbGrsxmT973G+9gS6s+49/E6yMVp7ww6z7yMn7sjrepbsPfl&#10;x/v5/qKhlGu2iAd2r2hfy4xqXTbh7v6S1vW7scMxlo09+/HL2KMEeLyic7OeLLNJ4vnaCZSrN44r&#10;XrEsHjaGRhMeE3htM/W6LCdeO6KqdJVBXHjpwYYhA+i0QYmTGrK8n9Co5XjuOYVyZOFMas9+jcPZ&#10;/ZStPYIbb7zYMWEc3+kPx9rflz7VTRm5/QmOd05Rs9JIbgX+1VM8BUEQhC+BhCpR1E0lVImiKIrF&#10;4lcJVaP/IFQpuSMzGY/3njy8eZVfGvfhlzHH8DzwuVB1/7OhavLW65QzMmXqnhekpCZxes4Ufhp2&#10;DOUMtxPLFlJp4C1SC0zLlBeqpvUbTsP+pwhPSsH+6lnK1pqJS6KyRS4RNhdo1mEiLwNSP14wwYPB&#10;LXrxnb4xlX9eTnimJgxpQlVvLn7mDL+8ULVx7DD6XNJEnDDXh9Spv4ar145h+MNIzIes55RVIOlZ&#10;kUxsMYCDjkHExCTguncanWZspH2lflx4H6kel8uGEZ+EqjDn5zSvY4aefheadtlNqDpUSRkmlYjL&#10;GwcOb9tH786DqdV2GSG+D6jTeCrhyZmQE8mcpmbMOHiMVg3G4BKuHFsOLxYPpud6678cquJDArG+&#10;dYf5U5dQs6oZM89/yF+rhCrTzU5K3mOPSTdGbbaF1Hj6/N6fcftsaFDHnBNOGZCbzdXFC2nd9xqP&#10;1k6gw/Aj6qiup9s3UKfNflwLhapKv58lIRfsL2yi7OBr+deXmRyPs4Mdezfs4rdfR1Dqx+PMGzee&#10;OlOekpULoe9sqVZ5OGevXuH7yqNxismB7DhmdhzEmP3v1bApCIIg/DdIqBJF3VRClSiKolgsfvlQ&#10;BcEXl1Lzl9WEaQeuJAV5MHTgSq7et8W021LehGlOJkt6uJfvWs0h1uEY9TpvQO1G5HBq+ii6HfLi&#10;6KLZ/DDTXj3FLD1cc+rf/ududKtsypa7mlLkc3oNP1isIz4jjdGdejD7+adzMuWFql2TptNqgZ06&#10;iir2/TMMK3bHKjALb5vbdDSdzl7rcHVC9Hx8HlNF31g9VVGv8hiepWv2m5kQQdf23Rl/0DP/1L/n&#10;21aypMCpf1smjMTilGYG9xCn29RquBI7H08c3n3g4tHjdG5myaZ7D+lT1YLfh6xi9IT1jB67minb&#10;j/BLxb6cfKecGpmD48pPT/1zsTpD+fKaYypXYxROytl6QIT1ARo2GsPa03bYHt/1MVQ1nExAUiZk&#10;hzG1oRlzj5/mx3qjcAxTxo1l82hmf3qte8Ku/hbMvuUPufGsb93l86EqI5blZj34cdhO7r10YGzL&#10;fkVCleVOZcRTMvtMuzFum51yHiN9jAcwbr8tDeuac9gxVQ1V5+bNo1X/y1itncAvo46r96P1js+H&#10;qrw5quwvbqbs4Kvaa8vF+fRuytcZy6YLdtw8dojvfzzGoomTqD3mAem5EPzmCVUrDefCjWuUqTSc&#10;N5E5kBnDhA4DJVQJgiD8x0ioEkXdVEKVKIqiWCx+jVBFTiZTLHpS8ceFnLxwnV5tutF8vg1ZKcEM&#10;qWFMgx4buHn5Fuate9O2/0FSs7KZZNmP35c/4/W1w1RrNI63EalE2t+jVAVLDj724PjiaVTqc4bE&#10;nFy8d0+iQfetuPl6YNm+F4N3O5Od+5p2BqOxKvQld2qo8s0l4vFpDOoP4847PzZOnEDF4XexO38A&#10;g2rdWbz7NrdvWauGar8hUAkqtvuXoa9vTK9l98nSfA2hOpm6+8m1fFelL3P23mfb/KXoV+3OPffE&#10;/FD15vJhShkN4LKNI6M7m9Nj+1ueHNqEfoPF2Lo40rtOV7Y8+MC1NTOp0WMfDq5uTOnQjdkn3nBl&#10;7nC+/3U7ts8fU6fip6f+5aRFs9yyH3rle7H0aYz2mxEh6OQiyrWai2dEDHP6jfwYqvRNaDb1PncO&#10;bqNcjb5Y+yZybMpQqg06zsvbFyhrZMZJuwjurhhN5d4nsbe6gn55Y02oOrGEysPPEh2fqok62f4M&#10;0Ddl8MbHuDy9Qa1qJn85VE257seBAf1p2W8HH5yf0rqeJevs0tRT/4qEqhvbqPnLArxD0v40VD1c&#10;v5KKTSbz0suHhT37o9f+GC+vHaV0tb6ctXNhzYBB6OkPxzY0mBE1TOix8jbPLu2jsuEI7oXp7jch&#10;CoIg6CISqkRRN5VQJYqiKBaLXyVUKdNyx4Rw4cgltu68wJFrr0lI15w6l5sazpVT19i68yKHz9kR&#10;pp0fOyHkA4f2XGDrrss8fBuljTDZBNpbs2vXBXYdfkBwfN7cQhk8vnJL3ffRG67qxOSk+HLk0BPt&#10;hOwfeXThKg5xyv9l4fnsMTt3XWDvSWviMnLwtHuu7qOg7jGFdvBZsvF+acuOXRfYfuAmdj7J6mgs&#10;j8e3uOYUr06m7vzgvrr+8BV7kjJyyE6N5+6Zq+rtPnL9HUlZkJWayMOLN9Rlx66/JSETMpJjuHT8&#10;Clv33eT+jRucfuRZ+MqLkpPCo0vKfi5w9eZT9h67T2y0HwcP3eLe2Sts3XWVB+9j1NFkGUnRXDl+&#10;la27rnDnbYQaiVJigjl24BK7jt3l6pELPHwbSnK0Dwd2X+DcbU91EnaFxABnDu69yM7Dt7lz9hr3&#10;HMPzD8HX5jaXHaPU383bi1e4bx8MWelcv3ADK3VG83junr/B1l0XuesQpF4m+MUDzt59r/6uAx1e&#10;cfDkW1KTAjm26wJbTznh8uoFey95qCPqwjxes+OWZhJ2lbRYbpxUHl+XOHP9GTt22REcFczlnafY&#10;vOMC27YepVKlKTimQHZSEKcPX2b7vps4BmjG7QmCIAj/HRKqRFE3lVAliqIoFotfK1QJwn9NyNPL&#10;1KzfjwM3HVgxdjw1x97N/8ZCQRAEofiQUCWKuqmEKlEURbFYlFAlfDPkZhH03pkHD1/xyNaFSGWG&#10;fUEQBKHYkVAlirqphCpRFEWxWJRQJQiCIAjC10RClSjqphKqRFEUxWJRQpUgCIIgCF8TCVWiqJtK&#10;qBJFURSLRQlVgiAIgiB8TSRUiaJuKqFKFEVRLBYlVAmCIAiC8DWRUCWKuqmEKlEURbFYlFAlCIIg&#10;CMLXREKVKOqmEqpEURTFYlFClSAIgiAIXxMJVaKom0qoEkVRFItFCVWCIAiCIHxNJFSJom4qoUoU&#10;RVEsFiVUCYIgCILwNZFQJYq6qYQqURRFsViUUCUIgiAIwtdEQpUo6qYSqkRRFMViUUKVIAiCIAhf&#10;EwlVoqibSqgSRVEUi0UJVYIgCIIgfE0kVImibiqhShRFUSwWJVQJgiAIgvA1kVAlirqphCpRFEWx&#10;WJRQJQiCIAjC10RClSjqphKqRFEUxWJRQpUgCIIgCF8TCVWiqJtKqBJFURSLRQlVgiAIgiB8TSRU&#10;iaJuKqFKFEVRLBa/fKjKJTM5gbDwGK2xRMUmkZ6VU3jD/4ycrCwyM7MLLyYrI42oyBhiEtMLr/pz&#10;crOJj8q7fR+Nik8jN7fwxpCbk01mZhY5n1v5D8jJTFOvLzktq/Cqv0xOVgbhhY4/Oi6V3Nwc4qIL&#10;3bboZLJzlZudQVRkLCmZH29Hbm4uyfEJhEfGkalspO48m8S4eO0+k/OX52RlEhsdp7mvYpLIKMbH&#10;hCAIgvDfIaFKFHVTCVWiKIpisfjlQ1UWb7bPRE/fWKNBF4zqDeC3sSfwTygai746ORm82rkMi+nn&#10;Sfzk6jPZtWAeFSqaYrrqccEV/z8ZEYxrr719Bfxx7A1SPnMTo9/eoGufVdiF/80g9gdEOdxGz9CC&#10;rbf8Cq/6y8Q5PeS7Qsf/66hTZGdG0qN1l09v2487uX3LipXjpmFUsQ+HXFPz95MT60nvdj0x+GEk&#10;jmHpkJnMzfXLadKoN0a1u1Kp0VCm7bUnMzOZ7bMXUKumBWX1u1Ch7kB6rrcm/TP3lyAIgvBtIaFK&#10;FHVTCVWiKIpisfjVQlXlERx/4Y2tlRXThk7gewNjZp79QG5OJh9c3Xls/Za37sEkaktFekIMr1++&#10;4+krD7y8fHn69A2BMfE4WjvyzjdaGZZEnL8XT156kpqdS1ZqAs4Ozjx5+g5Xvygyc5QhPzkkhgfj&#10;8OodT2yd8QpOIDrwAxv69eC71gu4+cyNpIwcZUgSAQ52mLYyp1KXndh4xZCdnoKHkxtPnjry3MGb&#10;uJQssjNSePXiLS8dvXn9zJGA6DTNTdSGqtIWR7B/7427m0ZXZw+ePnXEJShRHWnk5ezCU5t3XN29&#10;itIV+7H2wgv8otLISIxWj/Hp8/d8CElAGViUHheI9VNn3H0CeG77Bkf3ULJzc9XRU/6e3tjYvMHW&#10;3puo5CyS/JyYMmUjD5wi1NFaEX6+2Nq84fGz9/hHJKsjmvydXbF55Y6vhxfWts54hCSh3EV5+Fld&#10;QM/QjE2XHPKP3y80gdwEV36pbc7o429w1S539/VmwbAptG/Xn9L6H0NVRnwwS3r2UGNWXqgKfHEH&#10;/QpdWHLBg9ysVLZPXMCvg7YT5HCRWvrdmXYzmMzMJA5MGYZetZm8iZFRVYIgCN86EqpEUTeVUCWK&#10;oigWi18tVNUcz3Ptbt7fPUFFQ2OmHn3Lw7UzqFTNXBM3qvXAeMQx4tOSmD98HGUrmFCqgjkVa1hS&#10;St+c3Y/sMTU0psfqh5CbxYvNcyjdfBYBqWmsHjuN8hVN0dM3oULtvvTZ/JpY/3f8Ur8H5Sr3oFJ1&#10;UyrVHcy4iWvyRwZVaDwOt8gMyIpnh4WldrkJpivucnzRdCpWMVOXla7Ylc7TLxIV+oHWTSz5vlJX&#10;ypY3Zsv9QM0N0oYqo6E3SCowIig5xIvffuhGk947iA+256e6XWgxaDf1ayvHqTmGVccfMKh1X8op&#10;t7V8FyrV68/yi+6EPdtDRX1TjGp1p7SBMfrVBrPnTQKOZw5QtUZXytfuTrmKXallvBuHpx9HVHk8&#10;uEjjepbqZfTKd6Fqq/nYhMazpf9ovjMyp3L1rpQyMKV6q8m8DkrJP1b70/vQMzDhR5NJNG43hgGz&#10;zuIVl0W63x3qlzejTc9ZtGw9Cotxu3kfnU5mejoBL05TTQlVzppQdXb5YvT0u9O/58T8UHV720q+&#10;0x/IvBXbaN9mJH3nXeJDdArJnrYsX3kKz4RcyE7n8IRB6DVdjXfSlzkdUhAEQSi5SKgSRd1UQpUo&#10;iqJYLH61UKVvQpVGA2jQtDdlDcxo3mUZVs/tqK1vTN0uS7l09wUHFs3iO6O+7Ll9mUZGXTBe8pjI&#10;qGgOLpxDmT8JVT7u92lc0ZiGg/Zy96EN80dNoJR+bw4cO6XGmiFLz/PwsR1LVx3g1H037k3vS5lf&#10;NxNdcEqnrDgGdTCn+YJXRL67Tg19c7qve0xoZDS3N8+jfPkB7LR6p4aqJl3X8+KtF2Gxn46o+uT0&#10;OH1jRp3ywf/hKepXNaVCFWPqmm7COzGbsKcH+L7KUG4HpPHiyA70DMwYuOAsD+5aMaBFdyr9tgZ3&#10;ayVUWTLptAsRPg5Y/NCFmjNsOTJ/IeVqDGbLaWvuX7vLosUHeXDziiZUXXrNnN8sMPxxA6/9YvB7&#10;dZ+WdUzpNN+KNX1Ho99kAlZeMbw8swe9Ct3YaRWQf/NvbFynHofF8A1MHLsIoypdMJl5lUibnVTQ&#10;N6fTwHVMnrSK5vW7UM3iGKGpOUS8OU91gz4cepfA2wv7qF29N2NPe3F5xfL8UHVk4RT1vmhhvpip&#10;U9fQsE5XOk05pxnJps5plcOrs4epVrEHcy66I2f+CYIgfPtIqBJF3VRClSjqmMqLa1xcPDGxcaJY&#10;bMbGxZOU9O/e6H29UNWbcatOMKHnSPQq9+OoQxSRjg/ViKGM8CltmKcFPZcsx1C/H3vcNHM4eVld&#10;omKFAqFqlSZU2W2arYaq9w+2Ul7ZT/mC+zFl/VVHVll0o4yhKaWUeFRjLFedwv7fUOVxZQd6lQZy&#10;7n2cuird35YmlYwZvs+alk0s6bPC+pPT5v5oRJVKbi47Z2pizcob3uqigqHq/KKl6rrvChx3mQbT&#10;eXxPCVXDuOqXCVkJzOnanXLDHxD05iG1jbpQuryJernGQ4/iZH1LE6pO3cS4sjEdN7wgU73qNIaa&#10;9qGh2U6W9BpNPbOVJGfkEPv+PuXKW7Lxlk/eQZKenIS3dyjpyn2SlcSW3sOp3HkpcWnJBPqGkTdP&#10;+72dK9XT/e74puWHqs23X9Cgrhn6zcawZN0h+v8yjFJVejJ24WHGjpiMnn5frAIy1N/ZjcWz+b7J&#10;RFzClYnmc4h6d4tG1U1oPeoSCdp4JQiCIHzbSKgSRd1UQpUo6pDKi+uqdUepUrtnkREVovhfWrFG&#10;d2bM2UFsbHyRx+lf9auFKu2pf+nh7+nd1JSaXQ/h5mSHvr4xXaedxvm9Fy/uX2PiuA0cv3yEmvrm&#10;jLkcRFZOFg/3raWsgTl7n76lTxVjfpt/EzJTODRyDN83n4W74xmq63dh4K7nvHvvxZ1z5xgxZgMn&#10;z9xh3KS1HL/5kqunztK4lgWm489wb2ZfSv28jrCMgof5MVSFvjyPUfluLLqtnNqXQ7DVXioadGfp&#10;FUdaNbGk/4pnfzFU5RBqfYGGNbtSr44xNTqtxD0+SxOqKg3mkk8a97eup1Sl7my8+Brnd66c2rSd&#10;MQtO4fZUG6oCPg1V5w6fYNyEvdx78prtC1dQrrwxc9cd0oSqiy+Y1M6UKoMvEp0JuckBmLUwo+nI&#10;C6zso4SqtZpQ5Vw4VGWza95sGvy8Cd+ELLJT45hvMohqvy/i4fpp1PttDZ4JynZZnFkxl1L6g3kU&#10;mJEfqrY9cGby+KUMHLqYgUMW06FpX0pVtOT3PouZMmsdZfR7cd09UT3F7/j0aWqocg6L5dL2HdSp&#10;bMqQlXcJS5VIJQiC8L+ChCpR1E0lVImiDhkREUXlWpoJhEWxuDWobMGbtx5FHqd/1a8dqhRsjm5C&#10;v7wxy8+9ZsVvvfiu4gD6jVpGlWpdMGwzj/fBfgz+qRvfVTDDpNsESqu3zZz9LwM4PKQnpSoNoGe/&#10;qRgYGquhKiA+gqG/9KBc1YEMGjgNQ31TqnXYhoP9Uxo16ErtTtMYN2k5FataMHztY9yPzKWsgTEN&#10;LNfiH6uMPSoYql6TlhbFsgFDKFveEuMe0/he35iqHdfyxkczR9UfhSo9/R40+2kEbTsojqb/jGN0&#10;atidH0cdJsHvGW3rmNFm8jVCnW/TuLIJerWGsWv/OWpWNaFGh+n06TGOMgamdJ11RTtHVdFQdWv3&#10;NipWNsNk0CqG955Mmap92HnwdP4cVc+ObaZm1S780HkGHeoZU67GANY/DGBT/z8LVeBw7ghG5Y1p&#10;Y76YUUNmUK68KZbTr5LqcY9m1c2p8ON8xo2ejaF+F2p2PUxIGh9P/dPOUaWSm8utVR9P/Uvwc6Jd&#10;8x40/Gkqk8YvpmplE9r328XjNTO0j1lzmv6ovc9+mcJF50RklipBEIRvGwlVoqibSqgSRR0yNCyy&#10;SCwQxeL0ud27Io/Tv+qXD1W5xLq+5MQFG8I0Z/KRHh/JpYu3ufvMk7SYEK6eOMv0edvYfNgKF784&#10;cnJzCfV4z/bVu5k+dy/LF2+gvKE5+x1iSYv25eDmvcxafIBT5+9x+upr0rJyiPLz4viuw0xfsJd9&#10;517iF5OufutfdKAPx/cdZc7CfZy68079lryctFhePn3Omau2xKZqh0DlZvH05kNu2UepESojOYH3&#10;ds/YsnoXS3bcwi00Wf1mweuX7/DkbeinoSonlec37nDi5I1PPH7qPifPPOB9mHKaWzZOz59z6rwV&#10;oTEJfHjrxIWz93ALiMff+R3b1+9m9uIjnL3jRERCJunhLpw58xS/5BzIzeb1fSvO24aSlZGC28vn&#10;bFq9lwVrz2HtFEJCRAAnTt3CJSCBnKwMAtzcObnvKNMXH+PR2xCysjNxeWrLlQdvycrOIS02iPNn&#10;7uAUoA6T0tyEzFQ87GxZs3wHM+fv5ejNN4QnZqqn5/m+fcM25Xcxexu7zjwnMFbzi1R+FxfOPsI9&#10;rsBoqNxcgt+95fQlG2JSstTfQUJYILfOXWbO3K3sOm1LYHQqoY4vitxfJ07fxVU5JfDj3gRBEIRv&#10;EAlVoqibSqgSRR1SQpVY0ixZoerf4/nwnDpHlRKqBEEQBEHQbSRUiaJuKqFKFHVICVViSfNbC1U5&#10;2VmkpaaT9ckwJkEQBEEQdBEJVaKom0qoEkUdUkKVWNL81kKVIAiCIAjfDhKqRFE3lVAlijpkiQtV&#10;Bqa0GLCHF17R5OTkkpmexpuHt+jQsifVf1rE3mN3mDF4YtHLfVZTfhx7gMNHLtD3p65F1pdpuw73&#10;mGzS4gLp077PJ+tKV+nJBado9ZvPAu6foraRCaUrTOZVQApx/o40aVB0f3/dXiy6EUrh7wnLSktm&#10;6u9DP7P937TScI7aJ0K8z2dvd0lXQpUgCIIgCCUVCVWiqJtKqBJFHbKkhSrD+hOx9U0iLS6cU7tP&#10;cu6RBxm5Ofg8uUzv8WdIyMjl0Z71+duX/2EkA0atoEPr/kX2paffjbHHPCAjnm3DBxdaZ0n/vS6k&#10;KXM9Z6VxYfn8T9Z/DFXKt6LFsXLY2K8QqrJ4Z/uSa7dsVS9dvINJy16f2f5vatCfpeff4/ziMaYt&#10;zYquL+FKqBIEQRAEoaQioUoUdVMJVaKoQ5a0UFW55VK8otKJ839PD9NxVKs/nCmbr3Puhj2haR/f&#10;JHhd382KQ3YkZOaSrcz9k57M033rGbLwljIpEGGhsaRm5pKbq5kXKDc7kz1TpuRfj36TyViH55KR&#10;mEh8JsQ63qdl1Y/HoYSqi07RZGdlk5GTg+eTa1Sr8jFUtf15HCvPvSUxVbnuFNxfv2DS0nN4JeSQ&#10;4nqXAaP3k0wukfZ3MO26Vf0GMq/H17T7zwtVKWwcM+bj7a/QlSXXfMjOSMXTN4LUjGyi/d0ZbDaC&#10;n4YcwCk4GbIyCfb0JSYVQuwfcPF1KJlRAfRp2o0Ow06q37D26NDx/BFVB08+U29/REQM6Vm5ZGfl&#10;4Hb3NPoVurLtvh+ZKbGMMy0c8YpXCVWCIAiCIJRUJFSJom4qoUoUdciSFqpKV+3LPpsg9Wvh01NT&#10;iQ4Jx+baFdo07cPv06+SmJGL7bFd1Go+F8egVKK9X/BbzxU88k6B9CB2HX6ivonIiAjm7o3HnHwc&#10;BBkJHJw2CaMqXfKvp92wo+rk1vZXLnPSMQEyYlk04ONpd3kjqlKjIrj7Po6ctFh2j5+nCVUBziw7&#10;7UxWTjbB9tas2X4N/6RckgJdsHONg9QAjp20Vo8jJ/YDO9ffIzkzlxubVmn3nxeqckiKiyM0LFrV&#10;18uJC88DIScL7yf3OHDWkdycHOzvPOBBYDa5WYlcPHyGE3ahZPG5UHXmD0NVYrA/N+864B2dQmKA&#10;G51az8cuOI0E96c0q2ta5PdQnEqoEgRBEAShpCKhShR1UwlVoqhDlrRQpfh9g1GMnH2QY9de8t4v&#10;Wo1WUS42TJh1Lv/Uv1LVhrD14hvc3L147xFETGIGkMSxc88hJ5N7m5f/yal/Zsw7544y2OrR6bPs&#10;uuVNRi68OLWXsuU125Sp0pNLSqiKDGLY+BN4xGUR7/0Kn9BU4kI8ufYuQg1KUSERBAVGEJmUBZkx&#10;PHvmTmZuBkE+keSkxJOWkYr7myCys+KZ2ycvhOWFqkzsbt1iw5bTqqvX7WevlT85KdEs6dGXeqbr&#10;iCYXP2cvAtIh2vE2TasZU7rjFjzjc/5WqDq3fAF6ht2YfNSJzLRYDu6wJiYjE6stS9A3KPo7KE5L&#10;Yqi6tX8HjVoMpdfAebTrNJHN9wMgK5EbKzfQtvNkBgyYS+PO8zlhHazOPXZh23radVnBuGFzMBt3&#10;jLDkLFLDvJjYfzT9x2xiQI9pzD76lkzAdcMwGvw8lcHDl6muP+1KRsBrBvWcyeg5O/mty1x2PQxU&#10;9/v+wRXadp7OqBGzaW65EW+7e/mXG9h/KgblLdl67i5TB89k8LQd9LCcwYIL3ur1/L/EujO9/zQa&#10;m86lR5dxdBy6F4+YNB4d2kqpn8+QWHj7f0i4z3VqNt9EROEVhcjNzeHcltW0MVvJ2MFTMR5/gsSM&#10;wjO7CYIgCMJ/i4QqUdRN1VBlb2+PKH7Lvn37ltDQUJ1/YSppoarJ8HNEp+XidPkohhWM0as5gsPv&#10;lFPeYjhz+GZ+qCprshO/+GwyU5N59/IdrkFJ5BLLsbPPITuDiyvmakLV0aKhqlST+TwPSlM+CZOT&#10;k6OqnCIY5+tIy2qaOZ3yTv1TQlXPlj1YdMEt/w2KEqpuO0dBZgpvbN7w0MqR5y/csLd9zuat10hK&#10;z1Y+ZhNqdwO3kHT1Mjn+9vz+Q97t/H9O/UuMYJp5H2obryKcXPzf+xCaDjH2t2la2ZgyHbfiGZ9N&#10;8Ov7XHgVQmZ0AEOad+PXyVf+MFQdnDtTvY66ffYTmJJLWrIy2suXiR1L3hxWJS1UZbueolK18Vgn&#10;aH4OevOYutUn8uCFjXq8J+3j1OXOh1fRdsAWkhNtaVF3Lr7q0kxWWHZnweNwbm9bh0HHsyi7ifV1&#10;oVHtwdwNzeHeRDMm73td4BrTOTO4D70W31F/8rm8g4a/rSMqPZXRHYdwVT2OLI5NnsRhhxDtZXI5&#10;u3QpdX8/wJkl82jV4wAJWRBmd4syFcfhEq85BfYPyUlgXedetB9/Kn/Rhbkj+Wn1O6zyQ1UumWmp&#10;xMYmEpeQSo5SenNzSEtKVpfFJ6blL0tNStIsS05HOTNXWZacqFnm7XKZGn8lVOX48muD6bxQhg8S&#10;ztAfBnM1Po2khEQSk1PUfSUkp5Oi3a/meaec+ZtFQnwisXFJpGV+GrbUdXGJ6vaJqVkoh6Ysi1eW&#10;xSWTkpRIUmqmGslStLchITlDcxsEQRAEQUKVKOqsaqiqWrUqovgtW6dOHcaMGaPGqsJPAl2ypIWq&#10;Cs0mYeefREZKPFYXbrD/lA3BSdkQ/4E1y04Ql5ZDqLsTew4/JSodotzfsHX7LVyj0skliZPnC4Yq&#10;C/pvf0dWTgae1o/obzoIPf0umC54SGJ2Ft53TjF4yDL6jVjLxdfh5KTHsW/sSPU48k/904aqhmYb&#10;CNDOkaWc+rfkpAPpOZn42dxj59HHeIelEOf5koG95uEakwHZqVxZOpvDz0PVqOB2YQ+G2tFaBSdT&#10;d3xszeFjt1QPHL7KebvgIqHK5/kLHvqmQ1o8Dy/d4vbbSJTP30EvbrP1mhs5malYnbvCA+fI/zdU&#10;6VUeyrFXseoHdD/b61Q0LPo7KG5LVqjK4fG8IbQfcyJ/iTKH2HtnT8KCPTGrYsyPAzZz9okrcSlq&#10;USHq/CKajjiWv73NwRXUmGXL6pFD6X85RbMwOYKe7fsy54YHG9qY8XvP5Qwbs4Y5e+1Iy4llQcOe&#10;zDrkpNn23TW+bzoBL9ebtGkzlYOrNjNszDrWnH1DqqbNkPH+Oi1Nl+GdlMG+QVMwnfVEM4rK7xV6&#10;huZcdo7PP57PkRPuQYNaFqy9HZy/LCUmjDde0TzUhqpQN1ssuoxl9rrjDO02keFHPYh4Y0XHtiNY&#10;sfUEXX8eyaF3cfg+u0P7ZuNYtnk/ndtP45ZHHJ6Pb9C0Th+mrzpEj879KfNXQlVuIu9dglFTb6gt&#10;bVpPxT85kyEdTGncYx0rpsyhavPRmE04yNShM2hkcZDwjESOzJjDb6N2s2jmUtr3WINbgV//w31r&#10;aDN4P5uXrKX2r0vxiM7i8qp5NDBfz7pV22nS0JhBm57i8+AkrX6dw8q1e/mhzVTOvFCex4IgCIIg&#10;oUoUdVUJVeL/jEqsUkZWFX4S6JIlLVQpIanTiP08fheqjnBQRjqE+Pqwc9Y8KjQYycF77/EJiMD2&#10;xFHuvAomLj6ZuLgEAv1DCAoO5vBxKwIDQ9g3a6q6v0q/ruG6nS8BASGsHjEOvSp9WHndlaAPnsw2&#10;65Z/nR2nXcU7OBKHs7uoamDMd5W6s/ehJ95O7zBp0g09w16MPfqWgOBIXF9a0eSXORx+4ElEjDI6&#10;Iw4/D3eWjZpIqWoD2fbAlyC3NwxsZ8GQdVYE+vuzfoQmgGnszuSjLgSGRBJcQH/fQG49dSfA041R&#10;v/aiesdFvAmK4NnZQ/w+7iTvA2KJj08mOiJanSg+6NllfhuwmZc+0cTHJxEeGkFgUBjnNu5k0x3l&#10;GF6zfvtNdd8bJkzWXrcZ4w44kpWTw/kVSz5z/xe/JStUpXKibx/MZl0uvEIlN96LhROX8KvxWCpX&#10;7cfc4074HphKuwln8rexO72RsiNus2xAX8Y/1C5Mj2ZIhwFMPPWadZYzGLP6Fv4fnOnWvjeDdjjy&#10;cN5oOo09SWxSGnc3LUOv/mjcLu5Az6g7A3c48t7mDq0a9uaUQxhkxbKsoyXjdrxQw5r93tU0/HU9&#10;PjGpvDp3GD1DM069CNdecRY3tq6llL4x7YcfIUo5Y1a5lb5vqV7dlN12Re+rvFP/9sxaQNPB10jJ&#10;hYDn9zAwHMPpE8eoXGc2V5+54eoVTFxSNpsmjqXPmVgyMjKxP72GelPvs3FUf5pt9Fb3F2B7AMOC&#10;oSo9gSPzJvK9vim/TLtCfPqno6CyUuPYPGQ0fRbcUQPtkA6WrHurDnWji+EgrvrFE+Nwj9KVumLz&#10;8BYVGo/FNSwdUoMYWNOUFZc88/bE4zMXeezix7sXD2hTsRtX7t2gSeVB3P6g3O4ktvyshKprLGzf&#10;nQ02AeqlnDeP56cp5z85JkEQBOF/FwlVoqibSqgS/6d89epVkSeBLlnyQpXGctV706DZEBo2G0yt&#10;ut0pnTePkqE5Ver2oUoNcwxr96Vh86E0bDaI6nV7UaN+HyrW7EH1Bn0xqvxx4vQylS2pXr8vhhW7&#10;oGdgSsU6fahRrxdlC8zNVKqiJdXq96V6nW58py4zwah2b3W/ZbTbfVdZs+/qdXrwnYExZSp1o06T&#10;wTRoOpBqtSzVD//K5crX7E2Nuj0po8y3VaU71ev3waCCySe3T79Gb2o06EvNAirHX7lOb2rU742+&#10;oQmlKpirx1S1piV65U2p0mAADZsPoZ7ZJlxjs9VQVbeqCRXr9qNh88HUbthXvZ2VqlpgWFu5jT0x&#10;rNZN3XeFSl0oV3MgOy+9ISoxg9xID3q2ywt1JcuSFapyebthND8M2J+/JCcpmr27T/HA1olV668S&#10;mgpZylxkpzZRps08Iq+vpXa/j9tbbZpNk+WObJk0ls4HtCNz4kPo3LonS68F8CE8hrRM9fw4nm2c&#10;Q9s++0mKD2NO/zHUbzWCroNmUrX5JD68PEPVVvPVifSVbW/OHkjvPS7Ee7ykSiUTzjhphvzlpEaz&#10;Y+pkGjQfSufu0zGqYM4N1yTt0bhgUjHvvu7C8leapbkxPrSq05WFZzy020G49yvWn3bmnjZULRk3&#10;jbar36jrkj1fYlSpC3c9k3F5acfKaQup33Aw826GMul3U6o0G0mztiP5oWlvvmu3mwnmxgy7pali&#10;heeoSnhzR/ucM0av+lCs/bXnWCpkp3By+jjaz7hETJomYA3p0IcjakNypUu1ETwLTSL+jSZUXT91&#10;nKptp+Cn7iKJXZ3NmJJ/WmUme6ZOor7xIrafvoiJEqqOHUKvwRjcQzUj3e5OUELVMQZU6sdVZYSi&#10;wqMt1Bl4ULsPQRAE4X8dCVWiqJuqoapV+6EMalCvyIf6f241Ro0eoP1/c8YOGMvkeZNpV2S7j7Y1&#10;78vI3j/Tsd8YenVpU2T939Fi8Dj6mrctsryk2sq4O+MH/FJk+f+rxWAGdP+16PI/sfPgKSxavJhx&#10;xr/QsNEQxvZuVWB9C0bPmEqrhkUvV1z+0KQ7o3s0K7L8nyqhSvzPrT+R5TuvsX7hCioZfWb9H/h9&#10;tb7M2XSRfXvPMcREOQ2y6DYlwZIVqoBIBzo2G8KcE89x8/Th1MZN1Pt1G85ujjQ1Mmbm/mf4ePty&#10;fvkCapqsIzHVB4vW4zjwIoTwD0707jCAE+/jeHPxKGUaLuF1YCz2N89Su91i3ocGYtnYlDnH35IY&#10;G8KS3sPpveQ5kQ4POXDhBbFJCVxduZi2I0+TkB7GiM5jOfYilHB/D0b/2oMd1kE43TlFWYMZOKdq&#10;DjfR4zW7jj0kOC4R6yN7MPx5MwHadcoIse0TJqj3c52fV/I2r1+RzqNl82jYeQm3Xn3A9fVrxlgO&#10;5v/aO++nKO99j/8HZ25+uOckp8w8sL1ZiGJBRWNZC8VCsaMnaBBlFSzYRVS62JAioS4CaoxGY70q&#10;RXRBRQWNqLHGYNeQxHvvOTfJfd3Z51kEQXM9MzFHcr7vmde4++y3PN/n2RmH13y+z0aUXn9eUXU4&#10;PRX3vnHUNz5i76Z1vNt7PUc++wTfkHQa7j/lk1UL0M2rJD1yNr5rHDQ+fkr1gc8pOnmX0tgF/Gl0&#10;Ll82PmDbyrkvbv375hahPhP4t98PxTRmPY3fKo9+/9+/PSBx+my6jkmi+sItbtxo5MnffvpZUXXi&#10;/Dm8Pcax5ch1bp0/Rtf3fMg54ZqpqYYefxxP/oWH3Dl7CKNTVFWdZnK3QOYWn+ferTpGap2i6jBF&#10;4VMZFXeQxsaviQ0MZHzCseazFRERERH5F48QVQJBx0QWVcFTD7Hbq7WwmITjciXeHhJTo3biWKVu&#10;9wf/z+Gu2sHR6Bny65kFFRQlrqP++ytMeUnbZiYlbaWyYCa2kmpy1zRLrn8NkvNOkNbmWOIhBwtf&#10;0vYFUvawMz26/fG2TE6ioaKArpLE+thY+Vh1vaN9O2kkjrs3CPJue/zNkF/7hKWh7Y+3pv/QdBxZ&#10;vu2Ot0VvsnDqyOx2x9siRJVA8Mvy1okqp0u5Uo21k498fp0C1/JVs0x5fFberve73w/DNHA1Z1xT&#10;feXYh8FZufSuP7MyL/KD/DDuv1O5bpH8rLI/mMM5cdNliZoaCOgXJFc4DZm7j2fywWcsHfdXuULP&#10;c0IBT5QyKu7XV2CWx/VjfNJZ+dcqy3NTeMcrn5anUP0XOVERckWfcUgK9119XyeHs9Yp9+GPQczJ&#10;rsX5I3stv/r3A/+RupB33xuKYUgcd5/9CD9+R0HYdLnqUNUvhmtNf4fv77Js4iS5Sso0OpGvm/4H&#10;nt1nznBljX1Dl/Pn13hG1U/XtvKXF74bo0is+8+fF1WN8PDKcXoYfXnHfQKpVa6qKFfKtyTy7+9a&#10;+Yt3FKFefmSV3+Fhw0m66314R/8RUcHKM6p+/O4JkYFT+N0fRtBr1gGa/oFrKCIiIiLy244QVQJB&#10;x6RFVMVmYLfbSYhwZ7KtgPvfNLI7K4XtZde5f2YrY/0jScpOJT09h/zMJIx6NSMnLZf7bF45Au8Z&#10;sXzo0VmWAXNPNhI2qjOSsRd7qw4zSBoti6ri5CzyczbRv4fEkMVxdDYbkAaP4eOEiFeIqv7Ef2yX&#10;5wgPkpDGLCLPbic3Y7VcnTUjNo31ubnYs9czVm4/ioSkRUQuiGP6GOf7IDbl2VvmjEmTx4qZGvCi&#10;wPCbTdKGZAoLC1m/SPlsYuRKua09ezV9pD7Epq2Xxd0HS5MJ9ejEQP9AYsa6+hs9WLExG7s9m3la&#10;DSPGT1f65iQzVJIYvSCFdWsTKCzIwyd6ifzZxsUtVWM7dqUgmbuyMj0Xe34mIZNjOfXVfU7kZjAw&#10;MpyYyIlyu7HLV8r/TgiPw24vIHFf7XNRlZJlpzBvCwP7dGHQrFgWrM7Ebs9j6TgNtoJKnjZeJmtx&#10;D2XOOWvJ2rSMrt0WsGiAF5LXIDLzCrBnFv+sqIpOyCI1MxN79gY0ahVSv0Cyneu0pzGuZ3/Skuch&#10;Sb1ZlZnNkD4SfaYtx7Nbp1ZjtNzP1UtGcOH+f1NzeCMhIbFEDPFG6tSLhA2xeDtlZ1Sq3G57wQFF&#10;VHUbyGbnOdoz+EiSGD97GakxMRTY7UwbP4LotFIe3DnOhuULWbx6s9w3NdKt3RqEqBIIflneRlEl&#10;8lvNT+yKW8Hionq+vlbHKIuV+N1X2zYSERERERF5HiGqBIKOiUtUVfC4MhcpIIrv7lcw+KUVVTZu&#10;PHtA0NC+BE/bTe3m/qytrGZAb0VOjYjfxrLe3dH5hfPoVoksG7wGTuCE3R9JFlXPiPkogN45dZRO&#10;GsXUQ7V4eXZBmhLN9/X2l4uq8ARuOoow6NRIA4K5/eA8NquVoCPXmTfZj/z6uxT2783U+SWcSupC&#10;p0WbOLN9KSl7aslYqGdHw1OWhAyWxzKtKaZ6bwZWq5XK2nLcPPoyxGplYL9eqG0lPLhahrubRNnZ&#10;agb19edm1Sdyv7CcC2TGzCDr3F0m+/ek/PYjzmZ4ExV/jPUu+TFo4hH2pY5wyZAu1J2plF+PXbmD&#10;Y6XxRO+9zBf7VmMwlfDw2kGkvsOov13DeEmiS/Jpts4dTy/vVZz5xEYX15jPK6qW5VG1PU4+FlN+&#10;EndVNy7VHEaSOpF86Co705dReukZqUusBE8s5EzxRCZvvcjNPcsZHLaMposlaFpVVEnDQnl67zAD&#10;JIl+A/dwYKw/03acY9fizkjj5tPUpIgqe2UDDQ0KX1QX00+SOHTzW0p9BjDVto9TKQY2VNSSYrVi&#10;zficiqN7uPjVGaZOiOTJnVvM/XA0uY56Bnm1ElXhCdxw2JX72aqi6v1kB0V/DUTq5UPdLQdBvuF8&#10;8+1lAvtJDCuu53y2L7N2nSHbzwfrmmy+PplDfHEZV3YnY5bWcO74upaKqn7DuXDpGN27GttJKidC&#10;VAkEvyxCVIn8mnl64zxjfWfS03smIWsO89j1gHkREREREZGXRYgqgaBj0mbr3xSufF/P6FeIqovX&#10;yxgkSXgHhXLPkUTPwb7knvyCg3nBz0XA9EW72OuqyIndVkeI1Vk5pFRUObf+eXrt5tDU4NcTVWZP&#10;Jk4P42hNLTFpk3h0o5yAgAACxoyhf2czOY6L9O/dGcPImTy5s5/PDh5liYekiKqN47j9+DSjXOcV&#10;mr6Xqk8TlP4jh+Pe08rogAD8hw5AayuhKmc1bpJERrmD5P7r2BM40rWmPI6vW06XkQcpTj/BnrIC&#10;6k6mkbMv9/maV1dexm+wq1pJWsrBlc3b8WKpPVLEmr2XWbdwDAZTPI5tM5G6D6bmmoPx0nCOP71J&#10;iEVCrdXhP/pjak8eIdJieKWoUqkLODI/XBlf3vqXTdm9p6TOD5DX5jekM5MLHaT2fB/J18bDxqN8&#10;0FpUmbsycoiyzbNZVKVXOuhq0f2/W/8+r7/AsH4SY6ZFcmWnkcya08r1DAhgxAcfEH/kS06cKGT/&#10;sOHsT9tORUUJ3VStxnDdz2M1tayY/mpRtWDaQh4fXy73ad76F1lWx4TxY+W5Rg4fQGJxGfaVyriV&#10;VZtbRJVGj9VvFDsddexKEhVVAsGbRogqERERERERkbc1QlQJBB2TV4gqKwcvXSB2dhDBszK5snMO&#10;A/qs4tqzGyTF2tiw6QgbZ5iwhoRhmx/N4dIsAnMcbOzfm9R92xQp0C2M48e30U0WBO1FVWBiCTXL&#10;l7Ihf8dLRVXplR+YEz0Ym82G7bMyCuJWkH3pNkVrbUTMCqeHh/G5qHLOt+T0Ay5tVZ5RpFRUeRKX&#10;f5WS/GRmhYfyfsR8zp0sZ6HNRtiUYS8KjDaiaoWHF7XnT8lzl5xpYOFEH3SdulL15VUS/LqQWXWV&#10;sg0xqNSrcOyMold0DmcPJmKzzWC0SsW+8lq575YD5eTMn8z8V4iqiEkR3Px0inwOBtNQZsyysT5t&#10;PxtnWFhZWkXxzI/oPi6MC+ccLLXZuHytHjc3FUfLK7DZFrG3+ra89W9+Wg0l9gxstlmM8/RoL6qG&#10;LuaL+kpmB3VCCp7Jj00OhrUSVcEppTgWRmPbXMC9p4qois/bze7dCp8WJdLjJaIqrOgYtUU2ea1j&#10;hvVACs7lRsNeJI2Bgpo7fL7WWU3X6jp7tdzP/MgJzD16m+0Zofh6rOZ8eQbL4lN58ug0QV7+1Ny7&#10;xQabjbjqq5zd4suo1E9p2DVX7h8yui+r2ogqjcFMeU0OH344kWlhM7FtzOJm1mIhqgSCN4wQVSIi&#10;IiIiIiJva4SoEgg6JrKoUqkNGNyc1SdqTBYTKklCZ7JgMRtwV2uwWCxoNZFcvFGBv0U57pQ6WpNZ&#10;/syoVqHSGdFFFJG1NlIWAhFrs9kW5azScQoClTyuWpJwczNgUKtwV6nlvmazGYtJj0qrl597pdYb&#10;0WlVcoWMRq+V21gsZjTOcXRG13sLapUbOqNJ3q4nz6E3YdQoW8q0BiM6jfO4HrOrv8pdeeC2PKep&#10;+bxcqPUYdVr5tc5olOfSGUyuuYzy9XD+kqHBZJTXoNGb0Gmdc2kx6jVIbu4YzcrYeufn2ubzVNas&#10;MZjQalSu9mqlvcnIvIL9WPTu8rxu7jqlj9kkX1tlDOW8m8c2m5TtbDq9cm4mkxm9ToMkaVzrdN0L&#10;vRGt8366qzE776F8/S2YDe5I8nU34i7PacCgcn9+LyxmM0azCVXzNW2DwaRcb5Vag0nvvG7N98fi&#10;2s6nwWRUrq3zHPXqNmM8b++6n3pljVrJDZNrjRazcr21xpb3Rl3zeSvHTAYNWr0BvVYZ1+iaU292&#10;fp+MmFvdi7Zr6Oii6sGDR0i6gHayQCD4Z/Ce5Mf5uivtvqevixBVIiIiIiIiIm8yQlQJBB0TWVS1&#10;/WP+5bRs/Wv/mUDwMjoTtiCWpKQkmSifIS9p8+vS0UWV8z/XjC070ZjHtpMGAsGviZs+kPikQpqa&#10;vm33PX1dhKgSEREREREReZMRokog6Jj8A6JKIOj4dHRRJRD8lhCiSkRERERERORNRogqgaBjIosq&#10;T09P3N2VLWgCwW8ZIaoEgrcHIapERERERERE3mSEqBIIOiZOUfV/XV1HYufXMUwAAAAASUVORK5C&#10;YIJQSwMEFAAGAAgAAAAhAKm8jHbdAAAABQEAAA8AAABkcnMvZG93bnJldi54bWxMj0FLw0AQhe+C&#10;/2EZwZvdTavFxmxKKeqpCLZC6W2anSah2dmQ3Sbpv3f1opeBx3u89022HG0jeup87VhDMlEgiAtn&#10;ai41fO3eHp5B+IBssHFMGq7kYZnf3mSYGjfwJ/XbUIpYwj5FDVUIbSqlLyqy6CeuJY7eyXUWQ5Rd&#10;KU2HQyy3jZwqNZcWa44LFba0rqg4by9Ww/uAw2qWvPab82l9PeyePvabhLS+vxtXLyACjeEvDD/4&#10;ER3yyHR0FzZeNBriI+H3Rm+hpnMQRw2PM7UA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vlHaisBQAAhxMAAA4AAAAAAAAAAAAAAAAAOgIAAGRycy9l&#10;Mm9Eb2MueG1sUEsBAi0ACgAAAAAAAAAhACjOdcWa7AcAmuwHABQAAAAAAAAAAAAAAAAAEggAAGRy&#10;cy9tZWRpYS9pbWFnZTEucG5nUEsBAi0AFAAGAAgAAAAhAKm8jHbdAAAABQEAAA8AAAAAAAAAAAAA&#10;AAAA3vQHAGRycy9kb3ducmV2LnhtbFBLAQItABQABgAIAAAAIQCqJg6+vAAAACEBAAAZAAAAAAAA&#10;AAAAAAAAAOj1BwBkcnMvX3JlbHMvZTJvRG9jLnhtbC5yZWxzUEsFBgAAAAAGAAYAfAEAANv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844;width:5731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EtyQAAAOMAAAAPAAAAZHJzL2Rvd25yZXYueG1sRE9fS8Mw&#10;EH8X/A7hBN9cuq1qW5sNEWRjD4NtuuejuaXF5lKbuHZ+eiMIPt7v/5XL0bbiTL1vHCuYThIQxJXT&#10;DRsFb4fXuwyED8gaW8ek4EIelovrqxIL7Qbe0XkfjIgh7AtUUIfQFVL6qiaLfuI64sidXG8xxLM3&#10;Uvc4xHDbylmSPEiLDceGGjt6qan62H9ZBYnZ3L+nq+zitpt2/HzEgzkO30rd3ozPTyACjeFf/Ode&#10;6zg/n8/zdDrLUvj9KQIgFz8AAAD//wMAUEsBAi0AFAAGAAgAAAAhANvh9svuAAAAhQEAABMAAAAA&#10;AAAAAAAAAAAAAAAAAFtDb250ZW50X1R5cGVzXS54bWxQSwECLQAUAAYACAAAACEAWvQsW78AAAAV&#10;AQAACwAAAAAAAAAAAAAAAAAfAQAAX3JlbHMvLnJlbHNQSwECLQAUAAYACAAAACEARumxLckAAADj&#10;AAAADwAAAAAAAAAAAAAAAAAHAgAAZHJzL2Rvd25yZXYueG1sUEsFBgAAAAADAAMAtwAAAP0CAAAA&#10;AA==&#10;">
                  <v:imagedata r:id="rId9" o:title="A screenshot of a computer&#10;&#10;Description automatically generated"/>
                </v:shape>
                <v:group id="_x0000_s1028" style="position:absolute;top:10062;width:13325;height:21552" coordorigin="-1261,-766" coordsize="13325,2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eCywAAAOIAAAAPAAAAZHJzL2Rvd25yZXYueG1sRI9Pa8JA&#10;FMTvgt9heYXedBO1KqmriFTxIAX/QOntkX0mwezbkF2T+O1dodDjMDO/YRarzpSiodoVlhXEwwgE&#10;cWp1wZmCy3k7mINwHlljaZkUPMjBatnvLTDRtuUjNSefiQBhl6CC3PsqkdKlORl0Q1sRB+9qa4M+&#10;yDqTusY2wE0pR1E0lQYLDgs5VrTJKb2d7kbBrsV2PY6/msPtunn8nj++fw4xKfX+1q0/QXjq/H/4&#10;r73XCubReDabTiYxvC6FOyCXTwAAAP//AwBQSwECLQAUAAYACAAAACEA2+H2y+4AAACFAQAAEwAA&#10;AAAAAAAAAAAAAAAAAAAAW0NvbnRlbnRfVHlwZXNdLnhtbFBLAQItABQABgAIAAAAIQBa9CxbvwAA&#10;ABUBAAALAAAAAAAAAAAAAAAAAB8BAABfcmVscy8ucmVsc1BLAQItABQABgAIAAAAIQDxafeCywAA&#10;AOIAAAAPAAAAAAAAAAAAAAAAAAcCAABkcnMvZG93bnJldi54bWxQSwUGAAAAAAMAAwC3AAAA/wIA&#10;AAAA&#10;">
                  <v:shapetype id="_x0000_t202" coordsize="21600,21600" o:spt="202" path="m,l,21600r21600,l21600,xe">
                    <v:stroke joinstyle="miter"/>
                    <v:path gradientshapeok="t" o:connecttype="rect"/>
                  </v:shapetype>
                  <v:shape id="Text Box 2" o:spid="_x0000_s1029" type="#_x0000_t202" style="position:absolute;left:-1261;top:-766;width:10826;height:2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C8D7F2" w14:textId="77777777" w:rsidR="00CE0163" w:rsidRPr="00CE0163" w:rsidRDefault="00CE0163" w:rsidP="00CE0163">
                          <w:pPr>
                            <w:rPr>
                              <w:sz w:val="16"/>
                              <w:szCs w:val="16"/>
                            </w:rPr>
                          </w:pPr>
                          <w:r w:rsidRPr="00CE0163">
                            <w:rPr>
                              <w:sz w:val="16"/>
                              <w:szCs w:val="16"/>
                            </w:rPr>
                            <w:t>Very clear indication of which box is being selected. This conforms with Nielsen’s first heuristic, that of visibility of system status (Gonzalez-Holland et al., 2017)</w:t>
                          </w:r>
                        </w:p>
                      </w:txbxContent>
                    </v:textbox>
                  </v:shape>
                  <v:shapetype id="_x0000_t32" coordsize="21600,21600" o:spt="32" o:oned="t" path="m,l21600,21600e" filled="f">
                    <v:path arrowok="t" fillok="f" o:connecttype="none"/>
                    <o:lock v:ext="edit" shapetype="t"/>
                  </v:shapetype>
                  <v:shape id="Straight Arrow Connector 1" o:spid="_x0000_s1030" type="#_x0000_t32" style="position:absolute;left:9565;width:2498;height:2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5lxgAAAOMAAAAPAAAAZHJzL2Rvd25yZXYueG1sRE9fa8Iw&#10;EH8f7DuEG+xtpu3sOjqjDGFg8Wm1sNejOduy5hKaqN23N4Kwx/v9v9VmNqM40+QHywrSRQKCuLV6&#10;4E5Bc/h6eQfhA7LG0TIp+CMPm/XjwwpLbS/8Tec6dCKGsC9RQR+CK6X0bU8G/cI64sgd7WQwxHPq&#10;pJ7wEsPNKLMkeZMGB44NPTra9tT+1iejoLCzO+7TSjY/timKOs1NVTmlnp/mzw8QgebwL767dzrO&#10;z7LXdJkXSQ63nyIAcn0FAAD//wMAUEsBAi0AFAAGAAgAAAAhANvh9svuAAAAhQEAABMAAAAAAAAA&#10;AAAAAAAAAAAAAFtDb250ZW50X1R5cGVzXS54bWxQSwECLQAUAAYACAAAACEAWvQsW78AAAAVAQAA&#10;CwAAAAAAAAAAAAAAAAAfAQAAX3JlbHMvLnJlbHNQSwECLQAUAAYACAAAACEA7wDOZcYAAADjAAAA&#10;DwAAAAAAAAAAAAAAAAAHAgAAZHJzL2Rvd25yZXYueG1sUEsFBgAAAAADAAMAtwAAAPoCAAAAAA==&#10;" strokecolor="#4ea72e [3209]" strokeweight="2.25pt">
                    <v:stroke endarrow="open"/>
                  </v:shape>
                </v:group>
                <v:group id="Group 4" o:spid="_x0000_s1031" style="position:absolute;left:47330;top:11330;width:18896;height:17468" coordorigin=",-1" coordsize="18895,1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qBywAAAOIAAAAPAAAAZHJzL2Rvd25yZXYueG1sRI/NasMw&#10;EITvhb6D2EJvjSyHOsWJEkJISw+hkB8ouS3WxjaxVsZSbOftq0Khx2FmvmEWq9E2oqfO1441qEkC&#10;grhwpuZSw+n4/vIGwgdkg41j0nAnD6vl48MCc+MG3lN/CKWIEPY5aqhCaHMpfVGRRT9xLXH0Lq6z&#10;GKLsSmk6HCLcNjJNkkxarDkuVNjSpqLierhZDR8DDuup2va762VzPx9fv753irR+fhrXcxCBxvAf&#10;/mt/Gg2Zms5SlaYZ/F6Kd0AufwAAAP//AwBQSwECLQAUAAYACAAAACEA2+H2y+4AAACFAQAAEwAA&#10;AAAAAAAAAAAAAAAAAAAAW0NvbnRlbnRfVHlwZXNdLnhtbFBLAQItABQABgAIAAAAIQBa9CxbvwAA&#10;ABUBAAALAAAAAAAAAAAAAAAAAB8BAABfcmVscy8ucmVsc1BLAQItABQABgAIAAAAIQAmDQqBywAA&#10;AOIAAAAPAAAAAAAAAAAAAAAAAAcCAABkcnMvZG93bnJldi54bWxQSwUGAAAAAAMAAwC3AAAA/wIA&#10;AAAA&#10;">
                  <v:shape id="Text Box 2" o:spid="_x0000_s1032" type="#_x0000_t202" style="position:absolute;left:3998;top:-1;width:14897;height:17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WZywAAAOIAAAAPAAAAZHJzL2Rvd25yZXYueG1sRI9Ba8JA&#10;FITvQv/D8gq9SN1EbWpSVykFRW+tLe31kX0modm36e42pv++Kwgeh5n5hlmuB9OKnpxvLCtIJwkI&#10;4tLqhisFH++b+wUIH5A1tpZJwR95WK9uRksstD3xG/WHUIkIYV+ggjqErpDSlzUZ9BPbEUfvaJ3B&#10;EKWrpHZ4inDTymmSZNJgw3Ghxo5eaiq/D79GwWK+67/8fvb6WWbHNg/jx37745S6ux2en0AEGsI1&#10;fGnvtIKHLM2n+SxJ4Xwp3gG5+gcAAP//AwBQSwECLQAUAAYACAAAACEA2+H2y+4AAACFAQAAEwAA&#10;AAAAAAAAAAAAAAAAAAAAW0NvbnRlbnRfVHlwZXNdLnhtbFBLAQItABQABgAIAAAAIQBa9CxbvwAA&#10;ABUBAAALAAAAAAAAAAAAAAAAAB8BAABfcmVscy8ucmVsc1BLAQItABQABgAIAAAAIQATCaWZywAA&#10;AOIAAAAPAAAAAAAAAAAAAAAAAAcCAABkcnMvZG93bnJldi54bWxQSwUGAAAAAAMAAwC3AAAA/wIA&#10;AAAA&#10;">
                    <v:textbox>
                      <w:txbxContent>
                        <w:p w14:paraId="2B114831" w14:textId="77777777" w:rsidR="00CE0163" w:rsidRPr="00CE0163" w:rsidRDefault="00CE0163" w:rsidP="00CE0163">
                          <w:pPr>
                            <w:rPr>
                              <w:sz w:val="16"/>
                              <w:szCs w:val="16"/>
                            </w:rPr>
                          </w:pPr>
                          <w:r w:rsidRPr="00CE0163">
                            <w:rPr>
                              <w:sz w:val="16"/>
                              <w:szCs w:val="16"/>
                            </w:rPr>
                            <w:t>Clearly labelling and expanding upon the box titles gives affordances to the user so they can understand each action at a glance (</w:t>
                          </w:r>
                          <w:r w:rsidRPr="00CE0163">
                            <w:rPr>
                              <w:i/>
                              <w:iCs/>
                              <w:sz w:val="16"/>
                              <w:szCs w:val="16"/>
                            </w:rPr>
                            <w:t>Don Norman’s Principles of Interaction Design | by Sachin Rekhi | Medium</w:t>
                          </w:r>
                          <w:r w:rsidRPr="00CE0163">
                            <w:rPr>
                              <w:sz w:val="16"/>
                              <w:szCs w:val="16"/>
                            </w:rPr>
                            <w:t>, 2017)</w:t>
                          </w:r>
                        </w:p>
                      </w:txbxContent>
                    </v:textbox>
                  </v:shape>
                  <v:shape id="Straight Arrow Connector 1" o:spid="_x0000_s1033" type="#_x0000_t32" style="position:absolute;top:36;width:3959;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VtxgAAAOIAAAAPAAAAZHJzL2Rvd25yZXYueG1sRE9da8Iw&#10;FH0X9h/CHexN027aumqUMRhY9mQt7PXSXNticxOaTLt/bwaDPR7O93Y/mUFcafS9ZQXpIgFB3Fjd&#10;c6ugPn3M1yB8QNY4WCYFP+Rhv3uYbbHQ9sZHulahFTGEfYEKuhBcIaVvOjLoF9YRR+5sR4MhwrGV&#10;esRbDDeDfE6STBrsOTZ06Oi9o+ZSfRsFuZ3c+TMtZf1l6zyv0pUpS6fU0+P0tgERaAr/4j/3Qcf5&#10;6+Uye31ZpfB7KWKQuzsAAAD//wMAUEsBAi0AFAAGAAgAAAAhANvh9svuAAAAhQEAABMAAAAAAAAA&#10;AAAAAAAAAAAAAFtDb250ZW50X1R5cGVzXS54bWxQSwECLQAUAAYACAAAACEAWvQsW78AAAAVAQAA&#10;CwAAAAAAAAAAAAAAAAAfAQAAX3JlbHMvLnJlbHNQSwECLQAUAAYACAAAACEAHRTVbcYAAADiAAAA&#10;DwAAAAAAAAAAAAAAAAAHAgAAZHJzL2Rvd25yZXYueG1sUEsFBgAAAAADAAMAtwAAAPoCAAAAAA==&#10;" strokecolor="#4ea72e [3209]" strokeweight="2.25pt">
                    <v:stroke endarrow="open"/>
                  </v:shape>
                </v:group>
                <w10:anchorlock/>
              </v:group>
            </w:pict>
          </mc:Fallback>
        </mc:AlternateContent>
      </w:r>
    </w:p>
    <w:p w14:paraId="7D429ED2" w14:textId="13956194" w:rsidR="00E82F93" w:rsidRDefault="00E82F93" w:rsidP="00E82F93">
      <w:pPr>
        <w:pStyle w:val="Caption"/>
      </w:pPr>
      <w:bookmarkStart w:id="6" w:name="_Toc198081034"/>
      <w:r>
        <w:t xml:space="preserve">Figure </w:t>
      </w:r>
      <w:r>
        <w:fldChar w:fldCharType="begin"/>
      </w:r>
      <w:r>
        <w:instrText xml:space="preserve"> SEQ Figure \* ARABIC </w:instrText>
      </w:r>
      <w:r>
        <w:fldChar w:fldCharType="separate"/>
      </w:r>
      <w:r w:rsidR="00DB05E1">
        <w:rPr>
          <w:noProof/>
        </w:rPr>
        <w:t>1</w:t>
      </w:r>
      <w:r>
        <w:fldChar w:fldCharType="end"/>
      </w:r>
      <w:r>
        <w:t xml:space="preserve"> - Hubble home page</w:t>
      </w:r>
      <w:bookmarkEnd w:id="6"/>
    </w:p>
    <w:p w14:paraId="1A25F279" w14:textId="60DC7999" w:rsidR="007E5945" w:rsidRDefault="00CE0163">
      <w:r>
        <w:t>Goal: Find the Mental Health Support page.</w:t>
      </w:r>
    </w:p>
    <w:p w14:paraId="3CD3DE87" w14:textId="461A2339" w:rsidR="007E5945" w:rsidRDefault="00000000">
      <w:r>
        <w:t>Step 1: Access the “Inclusion and Wellbeing” page</w:t>
      </w:r>
    </w:p>
    <w:p w14:paraId="270CC154" w14:textId="25AED6A3" w:rsidR="007E5945" w:rsidRPr="0004339F" w:rsidRDefault="00000000">
      <w:pPr>
        <w:pStyle w:val="ListParagraph"/>
        <w:numPr>
          <w:ilvl w:val="0"/>
          <w:numId w:val="1"/>
        </w:numPr>
        <w:rPr>
          <w:sz w:val="22"/>
          <w:szCs w:val="22"/>
        </w:rPr>
      </w:pPr>
      <w:r w:rsidRPr="0004339F">
        <w:rPr>
          <w:sz w:val="22"/>
          <w:szCs w:val="22"/>
        </w:rPr>
        <w:t>Q: Is the page visible?</w:t>
      </w:r>
    </w:p>
    <w:p w14:paraId="2F6176A7" w14:textId="629A19F0" w:rsidR="007E5945" w:rsidRPr="0004339F" w:rsidRDefault="00000000">
      <w:pPr>
        <w:pStyle w:val="ListParagraph"/>
        <w:numPr>
          <w:ilvl w:val="0"/>
          <w:numId w:val="1"/>
        </w:numPr>
        <w:rPr>
          <w:sz w:val="22"/>
          <w:szCs w:val="22"/>
        </w:rPr>
      </w:pPr>
      <w:r w:rsidRPr="0004339F">
        <w:rPr>
          <w:sz w:val="22"/>
          <w:szCs w:val="22"/>
        </w:rPr>
        <w:t>A: Yes, everything loaded very quickly</w:t>
      </w:r>
    </w:p>
    <w:p w14:paraId="4911B4EA" w14:textId="06AAD68A"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47566374" w14:textId="31A4FCAA" w:rsidR="007E5945" w:rsidRPr="0004339F" w:rsidRDefault="00000000">
      <w:pPr>
        <w:pStyle w:val="ListParagraph"/>
        <w:numPr>
          <w:ilvl w:val="0"/>
          <w:numId w:val="1"/>
        </w:numPr>
        <w:rPr>
          <w:sz w:val="22"/>
          <w:szCs w:val="22"/>
        </w:rPr>
      </w:pPr>
      <w:r w:rsidRPr="0004339F">
        <w:rPr>
          <w:sz w:val="22"/>
          <w:szCs w:val="22"/>
        </w:rPr>
        <w:t>A: Yes, the box is clearly labelled and has a subtitle to guide me to the right area.</w:t>
      </w:r>
    </w:p>
    <w:p w14:paraId="583228F0"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17596A30"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5C4B7599" w14:textId="23F078C6" w:rsidR="007E5945" w:rsidRDefault="007E5945"/>
    <w:p w14:paraId="66C53C55" w14:textId="77777777" w:rsidR="00CE0163" w:rsidRDefault="00CE0163"/>
    <w:p w14:paraId="575ABF67" w14:textId="5763E28D" w:rsidR="00CE0163" w:rsidRDefault="00CE0163"/>
    <w:p w14:paraId="55EB5755" w14:textId="081B6A47" w:rsidR="007E5945" w:rsidRDefault="007E5945"/>
    <w:p w14:paraId="40B7CC25" w14:textId="77777777" w:rsidR="00CE0163" w:rsidRDefault="00CE0163"/>
    <w:p w14:paraId="60BE03B1" w14:textId="156DB6B7" w:rsidR="00CE0163" w:rsidRDefault="00CE0163"/>
    <w:p w14:paraId="4B18B0F9" w14:textId="1E8DD46D" w:rsidR="00CE0163" w:rsidRDefault="00CE0163"/>
    <w:p w14:paraId="1061C2F2" w14:textId="77777777" w:rsidR="00CE0163" w:rsidRDefault="00CE0163"/>
    <w:p w14:paraId="40822F2C" w14:textId="5FDF14DC" w:rsidR="007E5945" w:rsidRDefault="00E82F93">
      <w:r>
        <w:rPr>
          <w:noProof/>
        </w:rPr>
        <w:lastRenderedPageBreak/>
        <mc:AlternateContent>
          <mc:Choice Requires="wps">
            <w:drawing>
              <wp:anchor distT="0" distB="0" distL="114300" distR="114300" simplePos="0" relativeHeight="251659264" behindDoc="1" locked="0" layoutInCell="1" allowOverlap="1" wp14:anchorId="0C301B62" wp14:editId="3F56A092">
                <wp:simplePos x="0" y="0"/>
                <wp:positionH relativeFrom="column">
                  <wp:posOffset>-507365</wp:posOffset>
                </wp:positionH>
                <wp:positionV relativeFrom="paragraph">
                  <wp:posOffset>2468880</wp:posOffset>
                </wp:positionV>
                <wp:extent cx="6924675" cy="635"/>
                <wp:effectExtent l="0" t="0" r="0" b="0"/>
                <wp:wrapTight wrapText="bothSides">
                  <wp:wrapPolygon edited="0">
                    <wp:start x="0" y="0"/>
                    <wp:lineTo x="0" y="21600"/>
                    <wp:lineTo x="21600" y="21600"/>
                    <wp:lineTo x="21600" y="0"/>
                  </wp:wrapPolygon>
                </wp:wrapTight>
                <wp:docPr id="120089149" name="Text Box 1"/>
                <wp:cNvGraphicFramePr/>
                <a:graphic xmlns:a="http://schemas.openxmlformats.org/drawingml/2006/main">
                  <a:graphicData uri="http://schemas.microsoft.com/office/word/2010/wordprocessingShape">
                    <wps:wsp>
                      <wps:cNvSpPr txBox="1"/>
                      <wps:spPr>
                        <a:xfrm>
                          <a:off x="0" y="0"/>
                          <a:ext cx="6924675" cy="635"/>
                        </a:xfrm>
                        <a:prstGeom prst="rect">
                          <a:avLst/>
                        </a:prstGeom>
                        <a:solidFill>
                          <a:prstClr val="white"/>
                        </a:solidFill>
                        <a:ln>
                          <a:noFill/>
                        </a:ln>
                      </wps:spPr>
                      <wps:txbx>
                        <w:txbxContent>
                          <w:p w14:paraId="1EAFF88E" w14:textId="68163ABC" w:rsidR="00E82F93" w:rsidRPr="00392A98" w:rsidRDefault="00E82F93" w:rsidP="00E82F93">
                            <w:pPr>
                              <w:pStyle w:val="Caption"/>
                              <w:rPr>
                                <w:noProof/>
                              </w:rPr>
                            </w:pPr>
                            <w:bookmarkStart w:id="7" w:name="_Toc198081035"/>
                            <w:r>
                              <w:t xml:space="preserve">Figure </w:t>
                            </w:r>
                            <w:r>
                              <w:fldChar w:fldCharType="begin"/>
                            </w:r>
                            <w:r>
                              <w:instrText xml:space="preserve"> SEQ Figure \* ARABIC </w:instrText>
                            </w:r>
                            <w:r>
                              <w:fldChar w:fldCharType="separate"/>
                            </w:r>
                            <w:r w:rsidR="00DB05E1">
                              <w:rPr>
                                <w:noProof/>
                              </w:rPr>
                              <w:t>2</w:t>
                            </w:r>
                            <w:r>
                              <w:fldChar w:fldCharType="end"/>
                            </w:r>
                            <w:r>
                              <w:t xml:space="preserve"> - Inclusion &amp; Wellbeing page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1B62" id="Text Box 1" o:spid="_x0000_s1034" type="#_x0000_t202" style="position:absolute;margin-left:-39.95pt;margin-top:194.4pt;width:545.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po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TD7OMNZ5Jis/c3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FAmm6eIAAAAMAQAADwAAAGRycy9kb3ducmV2LnhtbEyPsU7DMBCGdyTe&#10;wTokFtTapVVIQpyqqmCApSJ0YXPjaxyIz1HstOHtcVlgvLtP/31/sZ5sx044+NaRhMVcAEOqnW6p&#10;kbB/f56lwHxQpFXnCCV8o4d1eX1VqFy7M73hqQoNiyHkcyXBhNDnnPvaoFV+7nqkeDu6waoQx6Hh&#10;elDnGG47fi9Ewq1qKX4wqsetwfqrGq2E3epjZ+7G49PrZrUcXvbjNvlsKilvb6bNI7CAU/iD4aIf&#10;1aGMTgc3kvaskzB7yLKISlimaexwIcRCJMAOv6sMeFnw/yXKHwAAAP//AwBQSwECLQAUAAYACAAA&#10;ACEAtoM4kv4AAADhAQAAEwAAAAAAAAAAAAAAAAAAAAAAW0NvbnRlbnRfVHlwZXNdLnhtbFBLAQIt&#10;ABQABgAIAAAAIQA4/SH/1gAAAJQBAAALAAAAAAAAAAAAAAAAAC8BAABfcmVscy8ucmVsc1BLAQIt&#10;ABQABgAIAAAAIQCDQxpoGwIAAD8EAAAOAAAAAAAAAAAAAAAAAC4CAABkcnMvZTJvRG9jLnhtbFBL&#10;AQItABQABgAIAAAAIQAUCabp4gAAAAwBAAAPAAAAAAAAAAAAAAAAAHUEAABkcnMvZG93bnJldi54&#10;bWxQSwUGAAAAAAQABADzAAAAhAUAAAAA&#10;" stroked="f">
                <v:textbox style="mso-fit-shape-to-text:t" inset="0,0,0,0">
                  <w:txbxContent>
                    <w:p w14:paraId="1EAFF88E" w14:textId="68163ABC" w:rsidR="00E82F93" w:rsidRPr="00392A98" w:rsidRDefault="00E82F93" w:rsidP="00E82F93">
                      <w:pPr>
                        <w:pStyle w:val="Caption"/>
                        <w:rPr>
                          <w:noProof/>
                        </w:rPr>
                      </w:pPr>
                      <w:bookmarkStart w:id="8" w:name="_Toc198081035"/>
                      <w:r>
                        <w:t xml:space="preserve">Figure </w:t>
                      </w:r>
                      <w:r>
                        <w:fldChar w:fldCharType="begin"/>
                      </w:r>
                      <w:r>
                        <w:instrText xml:space="preserve"> SEQ Figure \* ARABIC </w:instrText>
                      </w:r>
                      <w:r>
                        <w:fldChar w:fldCharType="separate"/>
                      </w:r>
                      <w:r w:rsidR="00DB05E1">
                        <w:rPr>
                          <w:noProof/>
                        </w:rPr>
                        <w:t>2</w:t>
                      </w:r>
                      <w:r>
                        <w:fldChar w:fldCharType="end"/>
                      </w:r>
                      <w:r>
                        <w:t xml:space="preserve"> - Inclusion &amp; Wellbeing page</w:t>
                      </w:r>
                      <w:bookmarkEnd w:id="8"/>
                    </w:p>
                  </w:txbxContent>
                </v:textbox>
                <w10:wrap type="tight"/>
              </v:shape>
            </w:pict>
          </mc:Fallback>
        </mc:AlternateContent>
      </w:r>
      <w:r w:rsidR="00EF61D2">
        <w:rPr>
          <w:noProof/>
        </w:rPr>
        <mc:AlternateContent>
          <mc:Choice Requires="wpg">
            <w:drawing>
              <wp:anchor distT="0" distB="0" distL="114300" distR="114300" simplePos="0" relativeHeight="251630592" behindDoc="1" locked="0" layoutInCell="1" allowOverlap="1" wp14:anchorId="0D15F875" wp14:editId="29DFED10">
                <wp:simplePos x="0" y="0"/>
                <wp:positionH relativeFrom="column">
                  <wp:posOffset>-507365</wp:posOffset>
                </wp:positionH>
                <wp:positionV relativeFrom="paragraph">
                  <wp:posOffset>318</wp:posOffset>
                </wp:positionV>
                <wp:extent cx="6924675" cy="2411730"/>
                <wp:effectExtent l="0" t="0" r="28575" b="26670"/>
                <wp:wrapTight wrapText="bothSides">
                  <wp:wrapPolygon edited="0">
                    <wp:start x="1188" y="0"/>
                    <wp:lineTo x="1188" y="13649"/>
                    <wp:lineTo x="0" y="13991"/>
                    <wp:lineTo x="0" y="21668"/>
                    <wp:lineTo x="8438" y="21668"/>
                    <wp:lineTo x="21630" y="21668"/>
                    <wp:lineTo x="21630" y="1877"/>
                    <wp:lineTo x="19253" y="0"/>
                    <wp:lineTo x="1188" y="0"/>
                  </wp:wrapPolygon>
                </wp:wrapTight>
                <wp:docPr id="1449925374" name="Group 9"/>
                <wp:cNvGraphicFramePr/>
                <a:graphic xmlns:a="http://schemas.openxmlformats.org/drawingml/2006/main">
                  <a:graphicData uri="http://schemas.microsoft.com/office/word/2010/wordprocessingGroup">
                    <wpg:wgp>
                      <wpg:cNvGrpSpPr/>
                      <wpg:grpSpPr>
                        <a:xfrm>
                          <a:off x="0" y="0"/>
                          <a:ext cx="6924675" cy="2411730"/>
                          <a:chOff x="0" y="0"/>
                          <a:chExt cx="6924676" cy="2411730"/>
                        </a:xfrm>
                      </wpg:grpSpPr>
                      <pic:pic xmlns:pic="http://schemas.openxmlformats.org/drawingml/2006/picture">
                        <pic:nvPicPr>
                          <pic:cNvPr id="335889023"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414338" y="0"/>
                            <a:ext cx="5731510" cy="2411730"/>
                          </a:xfrm>
                          <a:prstGeom prst="rect">
                            <a:avLst/>
                          </a:prstGeom>
                          <a:noFill/>
                          <a:ln>
                            <a:noFill/>
                            <a:prstDash/>
                          </a:ln>
                        </pic:spPr>
                      </pic:pic>
                      <wpg:grpSp>
                        <wpg:cNvPr id="806541170" name="Group 6"/>
                        <wpg:cNvGrpSpPr/>
                        <wpg:grpSpPr>
                          <a:xfrm>
                            <a:off x="5053013" y="228600"/>
                            <a:ext cx="1871663" cy="1957388"/>
                            <a:chOff x="0" y="0"/>
                            <a:chExt cx="1871663" cy="1957388"/>
                          </a:xfrm>
                        </wpg:grpSpPr>
                        <wps:wsp>
                          <wps:cNvPr id="1896848070" name="Text Box 2"/>
                          <wps:cNvSpPr txBox="1">
                            <a:spLocks noChangeArrowheads="1"/>
                          </wps:cNvSpPr>
                          <wps:spPr bwMode="auto">
                            <a:xfrm>
                              <a:off x="650082" y="0"/>
                              <a:ext cx="1221581" cy="1957388"/>
                            </a:xfrm>
                            <a:prstGeom prst="rect">
                              <a:avLst/>
                            </a:prstGeom>
                            <a:solidFill>
                              <a:srgbClr val="FFFFFF"/>
                            </a:solidFill>
                            <a:ln w="9525">
                              <a:solidFill>
                                <a:srgbClr val="000000"/>
                              </a:solidFill>
                              <a:miter lim="800000"/>
                              <a:headEnd/>
                              <a:tailEnd/>
                            </a:ln>
                          </wps:spPr>
                          <wps:txb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wps:txbx>
                          <wps:bodyPr rot="0" vert="horz" wrap="square" lIns="91440" tIns="45720" rIns="91440" bIns="45720" anchor="t" anchorCtr="0">
                            <a:noAutofit/>
                          </wps:bodyPr>
                        </wps:wsp>
                        <wps:wsp>
                          <wps:cNvPr id="671454689" name="Straight Arrow Connector 1"/>
                          <wps:cNvCnPr/>
                          <wps:spPr>
                            <a:xfrm flipH="1" flipV="1">
                              <a:off x="0" y="466725"/>
                              <a:ext cx="649447" cy="45719"/>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617708858" name="Group 8"/>
                        <wpg:cNvGrpSpPr/>
                        <wpg:grpSpPr>
                          <a:xfrm>
                            <a:off x="0" y="423863"/>
                            <a:ext cx="2657475" cy="1987550"/>
                            <a:chOff x="0" y="0"/>
                            <a:chExt cx="2657475" cy="1987550"/>
                          </a:xfrm>
                        </wpg:grpSpPr>
                        <wps:wsp>
                          <wps:cNvPr id="670362123" name="Text Box 2"/>
                          <wps:cNvSpPr txBox="1">
                            <a:spLocks noChangeArrowheads="1"/>
                          </wps:cNvSpPr>
                          <wps:spPr bwMode="auto">
                            <a:xfrm>
                              <a:off x="0" y="1154906"/>
                              <a:ext cx="2657475" cy="832644"/>
                            </a:xfrm>
                            <a:prstGeom prst="rect">
                              <a:avLst/>
                            </a:prstGeom>
                            <a:solidFill>
                              <a:srgbClr val="FFFFFF"/>
                            </a:solidFill>
                            <a:ln w="9525">
                              <a:solidFill>
                                <a:srgbClr val="000000"/>
                              </a:solidFill>
                              <a:miter lim="800000"/>
                              <a:headEnd/>
                              <a:tailEnd/>
                            </a:ln>
                          </wps:spPr>
                          <wps:txb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wps:txbx>
                          <wps:bodyPr rot="0" vert="horz" wrap="square" lIns="91440" tIns="45720" rIns="91440" bIns="45720" anchor="t" anchorCtr="0">
                            <a:noAutofit/>
                          </wps:bodyPr>
                        </wps:wsp>
                        <wps:wsp>
                          <wps:cNvPr id="2089013170" name="Straight Arrow Connector 1"/>
                          <wps:cNvCnPr/>
                          <wps:spPr>
                            <a:xfrm flipH="1" flipV="1">
                              <a:off x="716756" y="0"/>
                              <a:ext cx="770414" cy="115951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anchor>
            </w:drawing>
          </mc:Choice>
          <mc:Fallback>
            <w:pict>
              <v:group w14:anchorId="0D15F875" id="Group 9" o:spid="_x0000_s1035" style="position:absolute;margin-left:-39.95pt;margin-top:.05pt;width:545.25pt;height:189.9pt;z-index:-251685888;mso-position-horizontal-relative:text;mso-position-vertical-relative:text" coordsize="69246,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5ydhgUAAPQSAAAOAAAAZHJzL2Uyb0RvYy54bWzsWGtv2zYU/T5g/4HQ&#10;gH1rrLdkr06RJU1WoNuCttt3WqIsoRKpUXRs79fvkJTkZ5amQLcBXYDYpPi69/Dcc6/88tWmqckD&#10;k10l+NzxLlyHMJ6JvOLLufPbh9sXqUM6RXlOa8HZ3Nmyznl1+e03L9ftjPmiFHXOJMEmvJut27lT&#10;KtXOJpMuK1lDuwvRMo7BQsiGKnTlcpJLusbuTT3xXTeerIXMWyky1nV4emMHnUuzf1GwTP1aFB1T&#10;pJ47sE2ZT2k+F/pzcvmSzpaStmWV9WbQz7CioRXHoeNWN1RRspLVyVZNlUnRiUJdZKKZiKKoMmZ8&#10;gDeee+TNnRSr1viynK2X7QgToD3C6bO3zX55uJPt+/ZeAol1uwQWpqd92RSy0d+wkmwMZNsRMrZR&#10;JMPDeOqHcRI5JMOYH3peEvSgZiWQP1mXla8PVsYnKyfDwZMDc9oqm+G/xwCtEwye5gpWqZVkTr9J&#10;80l7NFR+XLUvcF0tVdWiqiu1NdTDxWij+MN9ld1L2wGc95JU+dwJgihNp64fOITTBszHLH048RyS&#10;sy4DB68IvhjjXSkUEQWhRB+yUkx+/93m6gfzcfXmxZJxJqliOYa5YlyRhm7JgpEKgSYlKH6haaxt&#10;0cdrY9Cd6P6BbYu6am+rutZXqts9CjDkiExngLREvRHZqoEBNvIkqwGIgPlV2zlEzlizYPBcvsnh&#10;Y4aoV3C7lRVXNsw6JZnKSn1+ATvewXJtKJ2NA8bonZ3ahQ7UPEPG0AuDANpyysgoCbzIQ6wfMXLk&#10;FZ21slN3TDREN2AwDMFl0hl9eNv1Jg1T9GMuNGwwlc5qfvRAz7uhXWkd0cPGB2u1acKJvciyzR1N&#10;UjeOdNTAXksTE/Mk1ohp/j8jPiM3ClwPfNOR6Kex2wfiEKpemnhxjHENjDcFTmlqL+apUH1s5Qjp&#10;YaiuW2h5N/ALvROGPUuu3pe0Zbgfve0OOC+dxmmYujvkPmhHfxQb4lvwzGytbERt8Bg+m0vu2rci&#10;+9gRLq5LypfsSkqxLhnNYaanV8KZcak9Vd8mWax/FjkITVdKmI2O5DGOXDf1zzHS830vSnVMHAI/&#10;wvdsRnairvIhlju5XFzXkjxQ5Lhb82fcQFztT6s5Wc+daeRHFob9sYMtXPN3boumgjaRumrmTjpO&#10;ojMN3muemwBRtKptG96ZcNBo2nDQLbVZbKw+Dpe0EPkW8EphczNqCTRKIf90yBp5ee50f6yoFu36&#10;DccVTb0w1IncdMIo8dGR+yOL/RHKM2w1d5RDbPNaoecaBLi4wlUWlYl4bZu1pCcACGwv/4szOU68&#10;MArjdDpIwHslabUsFTHUJNeCcyiUkEgdRhUMO695n7IHdG3aJAWU/SfNZNP6fWD9QQ4P4zgBDcyF&#10;DeoQh9MwTCxHAas37QkwsHwQxF4zIdnGxtE4G1yPKKjlnp9GqBS0gB4Q84B8t7eaWP3ZB9N6lhG1&#10;bRGFHNUkCDJ3GpaDGgzFp27tc7CfSXV8n596nqKd2tbMiv07VoCskI7Amq2rUjbGGs0yJEOjNmYn&#10;zNbLbG7rF1qqmXL2sYX9fL2UmYp1PNV/+tRxhTkZ9cG4uKm4kOc2UBsrc7DUzu8Z3/u9iwSAabTQ&#10;hMJO4m1iMnWibe5EOfaSxE3TCIl5P5uZNPPMbIawhlqGfpAiZR0w1Y+jJBxKTm+aJlH0iSXnYytH&#10;Id45qYsOjcQ/EP1uEPverk78l9OYxd3zonDqmioErOwr9gP40sCPw/DvReKpwuogvo9kQOexczLw&#10;H0tjBoFdyHzFacx38brjBXul7BfMY6hkkwjvjpCIoyoXAoR3g77W8qJphFcBLWTDW+VJrfV/JkNN&#10;+7VmMiP4+GnFEKT/GUj/drPfN1lw92PV5V8AAAD//wMAUEsDBAoAAAAAAAAAIQBiBjOG1h0GANYd&#10;BgAUAAAAZHJzL21lZGlhL2ltYWdlMS5wbmeJUE5HDQoaCgAAAA1JSERSAAAFZQAAAkUIBgAAALUY&#10;lZIAAAABc1JHQgCuzhzpAAAABGdBTUEAALGPC/xhBQAAAAlwSFlzAAAh1QAAIdUBBJy0nQAA/6VJ&#10;REFUeF7s/QV0FVnav4F+934y00Y7jbuEuBHB3d0tIW4QR4JLQojhGjzBnUDcFUKE4O7u7vbctfdJ&#10;hUNgprtneubOzL9Y61lVtWtX1T51DgXnOb96678qVOyIioqKioqKioqKioqKioqKioqKiorKP5Yq&#10;tVpjYWHFf5VfoaKioqKioqKioqKioqKioqKioqKi8sfzQ+U2mJiqUlZFRUVFRUVFRUVFRUVFRUVF&#10;RUVF5Z9EOwyNVCmroqKioqKioqKioqKioqKioqKiovJPw9DI+q9L2dXRcSQm7/+LxCflk5CU/0n7&#10;r7E6Oh4jC7tPjqfygb6DJlC1Tu9P2lVUVFRUVFRUVFRUVFRUVFRUVFT+fTEw/JWk7NlzV/lLf969&#10;e8fRE+c5c/YKb9++492797x48YonT5/LdX/tz9nz12jebsQnx1P5gO/oBdTWGfBJu4qKioqKioqK&#10;ioqKioqKioqKisq/L3+XlH306CnLV+9hZ0w212/c4ejx8yQm55OVU8KbN2/Ld//ojyplfx1Vyqqo&#10;qKioqKioqKioqKioqKioqPzn8XdJ2Zu37rN1Rzoxsbnk7j1E4Mw1pKYXkrv3sEzKiuTsX/qjStlf&#10;R5WyKioqKioqKioqKioqKioqKioq/3n8XVL2ytXbrIqKJT5xLzl5h8jNO8yqqDgiV+4iLmEv23dm&#10;cv/B4/KbyT+fk7INDAYzafoKxk2KpHr9vrTu6MX4yUuxbuGKqbUDUwJXYtbEUfZt2sad8ZMjaWQ8&#10;DGMLOyLmbWTS9OWYWjvi7BFKYEgU1i1dqas3EE+/ubTu5IWJlQNBIVF4+c3FyT0U71HzqN1oAE1a&#10;u7Mocgd+Yxbg6DaTDt38+LFqV779pRND7Kbh4T0bD+9Z1NEdQKsOnoTOWoeD20xath9JwMQlOHmE&#10;sHT5Ljx95zAlaBW2jkHMCItm3OSlGDa2Y5DtFNy9ZlFPb9An5/evoUpZFRUVFRUVFRUVFRUVFRUV&#10;lf88fqrWlZoN+9HQaDC6ZsPQMxsm52vp9KNije6f9Ff5z+PvkrLPnr8kO/cgKWmFJKUUcOLkRSlb&#10;d+zK4vCRc+QXHOPmrXvlN5N/Pidlf67ejYi5Gxk7cWlZ28Rpy/m+Ume+q9RZJnJT04uoUb8PuibD&#10;mDh1eVm/vH1CCMfy7S8dpajdtjMDfTMbfqnZnaF206lUq6eUrNt2ZtJ30ESq1+9Dl16jqNmgn9z+&#10;/IVrDLMPpPeAcWRkHcDY0h4za0c2b0tDx3iYFKTimGL/u3ZnS9Fq2cKF9l19aGg4hOvX70ph27N/&#10;AI2bOTMqYBEFhcfRN7el/9BJWLVwlduWP79/jd8jZXsPHE+t0teiMMhmCg0NBn/SV6Fq3d706Bfw&#10;SbugW5+xNGnl9kl7rYb9aN/F55N2FRUVFRUVFRUVFRUVFRUVFZW/TqVaPWjbzYuR/rMIjohiw9Zk&#10;MnNLyNl3iC07Ugmbuw6v0XPo0ncUVev0/GR7lf8c/mYp++btW56/eMnr129IKK0jW3LwFM+eveDh&#10;wycUl5zk+fOX5Tcr+/N7pKwQsmJ+1tyNsobt/sLjtGg34iMpuzf/CKuj4+S8kK+r18bRb/BEKVIV&#10;iSjat+/Kkglbe5eZHyVXL166wdgJS2R6dsu2dJnabWg4WMrlwJlRUtJ+V6mT7BuzJ0dKWWXbOo0G&#10;cOPmvY8kpugbE5vDpq1p9Bk0oaz99/B7pOyFi9dp39X3o7YnT54x1G7aJ30VrFu5SZH+fWXN+dXm&#10;QMkplizf9Ul7h+5+JCTt+6RdRUVFRUVFRUVFRUVFRUVFReUvo2c+jJC5a9m0LYVLl2/y8NGzzyIc&#10;0849WSxYvo3GLZw+2Y/KfwZ/s5R99eo1RQdOkpSyn/yCo2zcmsrW7emcOXuF8xeuk5F54PdL2Wrd&#10;CJ21/iMpGxQaJWWqmA8OW4uxlQMrVu+RSVghcJV+2lJWIIRsfOI+uvYZLZOrok2RsjNCo3D3iqCR&#10;8VAZFxfrhJRduWYPKWkFDBw2WYrgGvX70qmHPwsjt5OaVohlc81+fouUFTQwHEzeviPomdp81P5b&#10;+aOkrEjyilIQP1QRJRk6YtXSVaZ8FSkrSjuI0g32LsFlolpI2W07MmWZBv+AhbKvkLfaUrZavd70&#10;6DuWiVNXMNwpSB6n/LhUVFRUVFRUVFRUVFRUVFRU/l9GhBB79B/DyqjdHDxy5hMJ+5c4duIC6zcn&#10;MWj4JHknePn9qvx787uk7Nu373j79i3v37+X3Ln7kJzcg6RlFMkHfB0+eo7iklOcO3+NR4+efvSg&#10;L7Gd2F758zkpK8oUuHlGsHZDkiwrIEoMbNmeVrZeSFlRb6Nmg76sWRtP9PrEsnXlpawQqgVFx5kZ&#10;vpYfq3aRbYqUFeULfqnRnf5DJsl6smKdkLKiFu3ocYvYsj0dw8bDcfMMx7ypk0zM7ozJkrVmRd/f&#10;KmVFyYS0jGJ0jIZ+1P5b+T1S9vKVW7h6RshauwqKlBVjFeeqer2+UqyGRqyXYlqI1rPnr8rav2PG&#10;L5YPbRPCu1bD/lLKHj9xUdbxDZu9gfiEvRhZ2H8kZUXieOWaWPzGLGTJsl2yrq4ob1B+bCoqKioq&#10;KioqKioqKioqKir/L/JDlS4Mtp/Muk2JXL9x9xPx+mvcvP2AHbszcfMJ5efSYKHKfwa/KmXPnL3K&#10;ixevSEotkGlLkbIU8u7Jk+dSzArRKiTsSJ/ZGFva4TYynNNnrpTJW5GojY3Po11nbylAt+/KkPs7&#10;c+7qJ1JWIKSeKFOQmJwvxWt9fU1N1HZdfdgTl0vf0lIARo2HM9JvjmZdFx/y9h6WstTIwq5sX2PG&#10;L5EP91KW23TyJjmtQArK+Yu2sW1XJs3auDNg6CQOHT7DvIVbZbmDsFkb5EO6mrZ2Z8OWFOYv3orv&#10;6PlUrtUTG8dAsrIPyJRu1Tq9pSAePylSCumJ05aVFWMWonbWvE3k7j0sU7nlX+dv4fdI2Xv3H3Pi&#10;1EWZXlZQpKxIse6IyZaiW1wMFizezpwFm6WUFalmUYNXJGh7DRjHwcNnaNbWgwMlp2U9XfFrTrU6&#10;vYiN34uTR2iZlK2nN5DdcbnYOgaia2pD1z5jOHL0PH0Gjf9kbCoqKioqKioqKioq/1wq1e2LibUj&#10;ZlZ2VKvdrbS9G/WM7TC1sqVajU+3+ZelwVBMmzigr6uprfhDrd4YWjlgamlLldLXUdnAFtMmdujU&#10;GYxxE3salgZzfis/1uhJlTo9+L5yV+qY2GHWZDjVPtPvs4i7LPWHYSzOdxNHTK3saaTXh+/L9/sn&#10;0sjCEVPzwXxrMFyO6VMc0Nfr8cl2fxdVe9DQ3B4T88FULLfu5/qDMbR00Bzb2gE9g36/+5krChVr&#10;96Zyzd/3/v4rUbXhQM15sLKjZg3l72ZHKtQYhHHp+6Ov9+l2n9KN+qb2n3lvHdE36POZ/n8fP1Qd&#10;Iv9uNfhM+cMKOkMws7anep0/+DP191ClL+0HLiE27yxnTp1gweggDBt2p1Ije5wm7qbk7FVKsrPx&#10;7T2SalU+s/0fiFlTe5aviflEtv5e1m9JpE0Xr0/2r/BDtW4YWH76eTCztOWHyp3RsSi9RpkP5kdl&#10;u1+6UMtQc50waTyEX6p15Luy64Ydtat/2P8vtQdornPWDtSq96HWbWWdwbK/kckAfqz86bgqVOyF&#10;rpUjxmYD+EF7fYNhmDaxR6fs70FnqukOlXfIa64V9ujq9+P7SqX96/TDtPQ6q2BkNpTq1TV31wvq&#10;mztiamHDz1U1n9PvavbB0MoREwsbquoMwkT8/dDtJ6/POo01+zAx+RAu/L6K+DfEAT2dz3zO/wH8&#10;qpQVD9byGT1P1lhV2n6s2hUbhyCZoAwOX0vnnqNkKlQ8WEqIS1HvdWrQSikuhcwU4lLZtlrd3nj5&#10;z5UJy89JWYFItAq5qV3rVJQT+Klat4/aRLJWs66THJNAKXUgEAJSe79KP7EfgaZ/R7lPZXuln3Kc&#10;H6t0oWL1DxFx0a7Z9sO+RR+xbfnjKccp3/5b+T1S9sKl6/QaMF6mixV+i5Q9dORs2Wu1bO4iH3Im&#10;SjYcOHia+Yu3yXZR4iFyxS4mTVteJmVbdvCk5OBp0jOL2R2bS1xCHvn7j8r08Xda74GKioqKioqK&#10;ioqKyj+fHiOWcP8lvHv5mJWTx/GdFGCerMm4w8uHF3Hr8uk2/7J0SOQubzmzU/O8DKvhc7ny5C2v&#10;HlzBbYCm/JpvynXevrjC4g7p3OYhOyyGfbqfv0TlrvSZEUtszDY61hxOWMw13j0/iV35fn8BE7vl&#10;pB27xbNnz7h15xHPnj7j4qF8vHu6fhAf/2RSrsKzEyn8EnmYW7fuS56+FnUIX3BbLt8mY6HmTtA/&#10;jCZj2HPmMQ9PZNBOq71Sk9GszL7Ew8fPuHfnAXcevuL6iRKmurl8uo/fQNDGfNbN8f+k/d8Fp9A9&#10;yJuIXz1krfvIsna9gFyelt5ZfCT60+0+ZSTriu/z7s0bHt7VvMcKGSuDP9P/70PXIp0br+6wXvcz&#10;d8fOzOL1o3v4Oo/6dN3/n+g0KYc7L8pu1oY3Lzm3N4WtBTd48Var/cV9Noz+xz3MXDzUK3hWlAwm&#10;lpesv5dr1+8yb+kWajX84Ni0MWjpyckHwLPHH30ebp0oomGjPiRdKT0Vdw/Tp5Fmmx91hrNs/13E&#10;R/Lx5Vy6tO5I7e2lHXnG6pEfylT2nZjNozfA62dMHzWptL0v/ssOAO95eDKLxia9PhlXhYrT2fsI&#10;7h7diJ6uVvukEp7xhIRuwg12wbL7bOJKrvP46Qvu3bnP4+cvuXysmCkOpTV13dfw/M07Xj17yp1b&#10;97nz6CWPb18nbUMUnUw1+4w+Da9uHKdVs8FUqNqLXoHJPHj1jkPxG7H23c4j3nJ08XIaVOxI3CXN&#10;q3x5OYtWpT+ENDDN5A4vyQ//55Tn/FUpu2zVnr/4C5aQlwJhltt19iExZb+UciaWDvxUtUvZg7E+&#10;x1D7aX9Ryv41hFQUH+rKtXt+hLJeHLP8OoFGnIptP27XrskhhK5Y1l4vXofYtvz+RPmDz50XIZPL&#10;9/1b4+W/S8r+lZqyg22nsGt3NnX1BsrxiaSwImXPnb+Oromm5m2PfmMpOXSaZm1Kk7LbNUnZKnV6&#10;SfHq4hFWJmVFSQeRXO43eJJ8jaJ+bs/+46ir+9vGq6KioqKioqKioqLyj0ORsrx/z+PjGfxUVXw3&#10;+zeVshXHsP8OPDkWL5NUg3zSePwa3r94xAyPANln94V3vDqThY7+3yBlq/XAN/4qbx+fwKmiDUGr&#10;LvHu4UH6l+/3OQxmU/zoDc+vHWWE2RCq1++LmdM6rr58z/0TeRgZ9P50m38CipStULOXHJMg/jI8&#10;P59PQ/3+MsRTpcbfFh76i3xWyvbBY14Bb9+9Y1PwNOrW74tusymknXnK2/uHGFB+H7+B5KtwLfeP&#10;l47/LMqkLO+5kDiztL03oRm3FE34u6Ts87sncRuieY8VqtT82xzEX+O7Sr2o0bAvlT8XwqrRi1oN&#10;+vJztT/4M/U3M4b4S595xpEsxVm+Ee4dyaDDJ/v4Y+jWfxSxibk8ePj0E8n6exH7yM4rYZDD5E+O&#10;I1Ck7KP8qI8+D9Xr9pL+SpGyb9+8JNBFI3brWwRw+K7mpHwqZaFoyzIql+5/bM5tZE9tKWs+knVH&#10;H/D+6Stev7zD/Fb2n4zrt0jZyvo2xBx7xPuXtwlzdpQlSesbhZN39SVvHp3Cy+CDlD2yZT1W9ftS&#10;Q3cYvqsP8eLNW4o2rKB+OSmrMzKGcw/f8uhUKh3F34lh6z4rZXn/lmVTxsox/UtK2fJt2og31sEl&#10;mOh1CbKubExsDq4jwz9Kx36OIXZ/m5Tt1meMTOiuio6Tt8+LxK1I5Cq1TEX5gpCIdSxbtZuY2Fw2&#10;bU0jfM4Gmebt2nsMM8PXsX1XJrv2ZMs+oi5qHd2BclvxoKoJU5cRuSKGqHUJcr+iXEL3vmPl/MYt&#10;qfKYou7q2IlLZIkC7bFVrdsbT9/ZLFiynR0xWfL4Im1q5zzjswL31/g9Uvbw0bOyvIR22/Xrdxgw&#10;bJIsySCkrCjPIBLM+wuOExK+Dovmzhw8cla+nsmBK2VZCk1d2P5k5x6ksOg4gTPXMHf+ZvlaTKzs&#10;adPZW9agFfufMGUZm7amMmn6ChYu3U70+gR5rPJjU1FRUVFRUVFRUVH556JI2euHD3Dj5VOyJ4hU&#10;4sdSVrfNNGIO3Ob+7QfcuPuCi4f3MrzbMEZl3Yc7x2larwedvfbz6C2c2jWDCm1nkH/zOdcPZuEf&#10;sJEztx/x4PY9Hjx+ytmcBLoa/fXvgH8PIQUP4eEZbH7phvvSs7y6c4urL1+RHxrKT7/M4/jTd5zd&#10;PYPaUso+5/yx29y4eZ+nz19wOXsHTRp0pIKuM2M2H+PqtVucPneP21cvMNPVE/d1h7l89yXv3zzl&#10;RP5BojYlE7t6Cbq9Z5N64hZP7t7j7v3H3DpVgGuzwR+VJbCNLOL966es85/8USq2/bzTvHz7mJ39&#10;7LDutI8HPOVUyW1u3nrIi5cvOLQrCpM6n77OP4oyKavVtvsSPD+XR6XPydga9ritKeHS9TucOnWT&#10;O9evsNhlFBX0bJl97BHcusqxa3e5++glb+5eYYqtCz9UHMTQoCyuPHjOnRv3uHb5DnefvCwnZfvj&#10;H3mQ9+/esnFuEEbytvoeNO8eRsCkeYybnMjtVy9JCxYCpAsDoo7w9vEd5s/ZSeaZR9y9d59bD15w&#10;93wJXn1DiEo/yv0X8PLBDYoK0xiu50jw5iPcf/CM27cf8+TRbSInT6R6zc4E73/Kq/v3uXDjDnfu&#10;PuPZ3SusnBHLkSv3uP/kFc+vnca/rz3fmXuyOu8Sd+/e5/qNx9y7dIrxg10/PUd/EIqUfXTvEW9v&#10;FGEi2htNIe/qM148fcDTV3B0fRcW7L/Hu5sltBElOhpMY++tl1zdH0fzstIGpVL2znFse5Y7js4Q&#10;Qo88hNvXOHbtHncfvuDt/WtMt3fhx4oDGTQ9k0v3n3NXvG9XxPv6gidns5ngtpQ7z9+RslyR3glc&#10;F9Ks+wj0LLO5ywM26/Wn0+AiHvOEU0W3eXj7EmG7zsCLR/i7jaGCmRdzks5x/959rt98yN1zx5g6&#10;2IOfavRm0IzdXHn4jLu37vPoyTNKdqzDXPcfUfJgGnl3XpWJxV/78+jsfnp/so+/HxH6EylZUTay&#10;vGD9WxHPE1q8crsMx5U/niJlH+at+GSdQEjZZ/cf8ezdW7ZFhMkyIyY2e3n48gnXHrz7WMq+fMbN&#10;p2+4fTCbzvXF9k7svf2W27effiRlrfqt5NKTN5xct5KTz95ycU8gP39y7F+Xsnq9srj39jUHF2qn&#10;rTvTzyeRh6/ekyXS36VS9tD6Negpfcwnk3nlGY8uFtKnVedSKXsSh4kxnHr8lmvFGXSuVVoe4TNS&#10;9vmFM+y794abxSk0M+r+7yFlyydgR3jPIr/gKEkp+4lL3EtwWDQ/VdWqjfIZ/lYpW6dRfxo3dZLy&#10;UNSsnbtwC01au8k0q1hfqWYPGjdzJnBmFC9fvqKw6ISskVpLpz+1dfrLB3dduXKLR4+fEhQShbGl&#10;vbw9X2z7c/XumFjaM37KMtZuTJIPyxK1U8UxRX3ZvH1HePfuHWFzNkr5K0oTaI9NlAHQN7PB1jFI&#10;PgTt5cvXcl7I3vKv47fwe6TskOFTqd2o/0dtDi4z0S2tF9uhqy+efnNliYke/QJkGlb8OjrQZgqt&#10;OnrKB6zZOs0oK1PRb/BE+g+dxDCH6YzwmUXztiPk66ujO4CuvUfLPqIcQp9BE2Q5iuHOMzA0t/2o&#10;fISKioqKioqKioqKyv9/UKTs/rj1rMq/y5t7h+hrqiVlh3ux6dg9Hlw4yGg7X1r3GE/00fvcL95D&#10;X58iHr+5y+omvfFLucm7t/DkTDaO9gu4+uQN+Zm7iT54j/c3SxjY2Zsuo3Zy7OJlVnpP/KSW6B9F&#10;16DjvHj/iG3DuhG2/y6Pirez7exrbuStoKJ9FvffPiHe3bdUysKN/Vvp0tWfWduO8P79S0I97OkQ&#10;nMnzl09YOjMU8+bezD/ymKdHY6lkMJypydd4+/gkXoaD+KW6prybzZ4rvL13BvtuXnRwWkbOiWuk&#10;r1yMbtm4bJiXdJlXj64ycujHNTyrGG3m4st3nNjkVCpl4ULyHDp3HcuK9Iu8fnIT3yH/uEDL75Wy&#10;Nf1TefLiCStmzMbUegSz9t7m+eV9tFSk7NtbLHYaRUe77Vx7/45j21di5bGNey/fcDZpM507eeER&#10;GMutZ+8+KV9Qv9McSm6/5uXjhxwvPsSunanMmxZOo6qdqd1uEvnXXnC7cAcGtTxYV3KPB+fPk51+&#10;hnfv7zPPxpu2PeeSdPQG6WsWyJqX6Vfh+t4F6JgMxi4ki0cvH7J96ljad/HHLeYiT2+fZWRHOyll&#10;eXGPDZ6BdHGYQ+7158ATVowfTWenOG68e03x6rkM33iKV49vETg2kJZdxjIr/Syn07d8kD5/MIqU&#10;vXD4APdePmGtTUesXJdx5/lbzhflc/OVSMp2YvDkvTx+/Zwot44YO6/g3su3JC+dTaWyfWmk7Oun&#10;90jauYulkQpbcB5SKmXf3mKp02g6Dt8q37fjMVE09djC3ZevOZ20he5dvHCbuosbT9/9DVIWLqVH&#10;06ePH0aLCkqlbCj+Cbd4eucC470n0qrLeBbtucSze0cZO8ybjEvPeXx4Dx06edNtdirnz5xjynAv&#10;vvvMefr7GMjs/Ifl3etf/HMhNZran+zj78fIcjhLVuz4RKwKrpw4zJbNCazfmMD6TckkF5wkLyGd&#10;wlO3uS/k64kjJOWe/WQ7wfrNiVi3/fSHA0XKvr5YovV52EX45Amy/raUsqcOkHX7PZcyNmPSsCOT&#10;9j7m8Zlj5N19VU7K3mL7vlu8fnAFpwF2VHDey6Pn94gvufWRlB267jyvnl5hfOPuhBeLH89O4Niw&#10;/LnQSNnnN0+yNkrrs5pxgzelUtZ4w0XevrrJPNOPf9yrNjiCkw9ecS5tO/qfk7IV+7A47zav7l3E&#10;to+tlLLvnj3m+sPn8PYFCWEzqKjUpP2clD2Tg/XUIzx8eY9lnh7/+lK2Wr3e8pb47yt/uJBbt3Qj&#10;I7sEV88wVkXHytvglXVCCIqEan0DTa0fhd8jZUU9WfMmTrRs71lW/zQwJEpKWZF0VWrBajPCZ7aU&#10;slk5JWUP31IQv1I8ePgET1/Ng8LKI5Kt4kFgiqwV/FS1KympBVLKjgpY9Mk22oiaujdv3ZdStmX7&#10;DzVifi+/R8qqqKioqKioqKioqKgoKFI2OyqUbgFbefH2HbFzd7A1UyNlx8+bz5Unb8jbEiVvE61R&#10;vx+OY4t48vYuW/uHcvLBe45FDSXu0lOOnnnA66c3SNmQzpM3L1k5aTihKZd4/e49l44cZlXYbCzq&#10;9eanKv+4gEbzXuu5/vw957aPIOvaSwoWuNAn/havLhczeM9V3j+8Ru9uzqVS9jGxvTXCs8/03fJ7&#10;49Kp4+QDbSrXHUirniHMXpdOzqHbvL1WUq58wYdj9l9yiMdv3nHn/Gm2Ll1Fe6NB/FJN++EvzixJ&#10;vy7Pp/vAjx8KU6VhNOeev+dsjCJlH7DFUvMd2nbJXt69eMykEd6fvM4/it8rZUUirVKdAbTuM5Ww&#10;qGzyim/w6slpPBQpeyG7VFpNIffhe67kbWRR+ineP7uHj2Pp62gRQMKF8uULPmA7I4aMokvcuvec&#10;12/f8+jALhrVdWFeyjVePT7LyLGzOHn/FUd3bmdq+H5evH7H/Utn2b02il4t+/BL6a3xSvmCb6t2&#10;Y2bRPbi0v/QzLNjA2RcvyBk1WkrZF1dKMBIJbkMXlhbd5f3DktJE5Az2P37H+eSl1AzN49Gr1zy4&#10;cZnkrXsY2tnpjy/toIUiZVPT4zl8+xUndq/EY0YxL97cIyEktlTKdsRkQChn77/m4M61+EYU8Prt&#10;c8JstfelkbIihfz0yWPuP1C4zaqJpVL2Yi51ZN9J5Dx8z7X8rSxOPcb7Z/cZ41paU9jKn+2nHv4N&#10;UvYeUaV1PCuE52qk7KREDj5/w6XYGNqWvicDxq7l4cv3bF07mciSu7x5+5ITBQUsGjNd3lb/+QdD&#10;/QGYruL4E/EA+vIKVuvP+/e8eXyOAOPPbP8H0LrzSBJT8j+RqoK8qDDqVO1GtXp9qF5vIAODonGy&#10;6EvAxpPce/iM9FURtHdZz83PbJuTd4jeg8d9cjxFyr5/81Lr8/CYs3krqFuvVMqeTMM+7g4vrh+n&#10;TcuVFD9+w7FNaWRcf1lOyt5kzvi93H79lBjvKUzJecjTKyUsyjj+QcpWHk3OzffcPbBLJt1tRxXy&#10;7B3EzhrOtx+NTSNl3719xcOHWp/V5294r0jZXVd5/+IaIXofS9nv+4dx5P4rLmfHYPVZKduZOVk3&#10;eP3gKsP7OUopK0qDvHl8jxtP3vH8YiHtdErT2H9Byv5YpRObjr/k5ZlMOln8i0pZUcu1bWcfWYt0&#10;8vSVLFiyTdYkFZJUpEgXLd3Bth0Z8tb/jt01f7mFLBUfMPHwqL6DJ8pl5SFQQ4ZPk+nL8scrj9j/&#10;wGGTmRa8mqlBq6hcW1M0WJWyH1O1Ti+q1e0jSyiIh61pPxDtj6RK7Z5SkpdvV1FRUVFRUVFRUVH5&#10;10FbylZo5Mm280+5f+ISJy/clxJx6QpNMu/xrRucPHlJixPM9bcl6shDnh87zsX7NxgzK4+Hr99w&#10;69J1Xt8/IqVWNQsvxgavY0V0FgWn7/Hy+X2WTwjg53+QYKnddjR5N17y8tRRrj69x/JWDpiPzOfh&#10;8zvsO/2aB+f20r5pj1Ip+6Gm7AcpG0SHEds5dusZF44eZMmSLWw//OCvStmKOjY4BKxkUWQyWSXX&#10;eP7qBZlR82hY80Mfh5XF8mFqCzwDPiprYDGmhMdvn7DHTSlfcI/o0rs7/xWlbCubdZRcecilE4dZ&#10;vWgre1Ju8Vpbyp5LL+37QcquzD3D26d38LQr/c77uZqyNfvTzWUu4ybO0pSQEOe13giWJl3l7fvn&#10;RDh1oVtwBu9ev+DAwUIevnrGKs+hVKhvh/34KOaviiO16DJPX74iZ+ViqlbvXCZlv6vaja2nnkv5&#10;8vFn+BwxYT6/XcrW6kMPj8WEL4hjT95J7jx6xoWs9Vh+5rz+EShSds2SaNbk3+bxzdPkFNzlxdk0&#10;HHp+kLIVGvmwqeQeD69foqTgDq8uZWH90b5+Q/mC8xmlbR+k7KrsE7x7eg9/p9Lyh5b+bD/5F6Rs&#10;vSRu/kUpe5tI5XiKlF2dw+WXb3n24B5nPnpPLrFs2kT02oxjUsRmVm3cy+Erj3h5/zLBth788Jnz&#10;9EfQ2msjh2+KhPTn/zy6epIZru6fbPdH0bXfKE6fvfKJVFWkbJNeM4lJKyQj+yDHjxThaNYT26BY&#10;UjOKWDRpPC2cPy9lxQO/bFynf3K831S+4GQaP3SJ4/qzB2zdfJrHLx4xf8R6Ei99RspaTWL3xZdc&#10;ytjPgUfvOB2/kcB1+WVStoFfFo95y7WCROnmlm7JlfW+r+2Pp9lH5Vl+vXyBvnMu998+JztA+/3o&#10;RLcRW7j74h054t+yz0nZRmNJPPeUJ1dK6N+uq5Syb5/eYravJ038Y7j+7BUXkpZjLq7bf0XKdhqz&#10;i9svnnBoeSF3/5Wk7KqoWCknW3YYSeTK3Rw9dp7IFbu4cu02obPX06S1u3wYlHjg07Xrd/AdM19K&#10;Uh2joYwat0je3i5u+x83OZKxE5ZIYSlucR88fKrctvzxBNrlEcTt9KJ+bCOjoVKMKu2qlP2YqPWa&#10;yPva9YksXbaLEb6z+KXmb6/NUrfRACybu/yqzBW1Y0XphvLtKioqKioqKioqKir/OnwkZcXt6Y5p&#10;3Hz1ltdv30op6x08hzMPX3FpbxzdrYagYzgU24kJ5BfuxbP2QMYtO8Ob12+5f6mAru0mkXPvPe/f&#10;veNWzmJqGjuwPP4wBduXU7tKD+oYzafkyVvOJSyjdq1Px/KHoDuCFfvv8v7NW17dOUN76yHoNw3m&#10;7KN3vHnznrOx22hcteNfkbJRrMu7y/N75/Hp30/e0Tkx8w7v/4qUHb+pmIK4rdT/pRs19SYRd/oJ&#10;987k0d3yQ5+KLVZw/tU77hzKpU9p3cKa3WZTcPcNz64cpLVJv38DKetKlJR7J/EY2l/Wxh297TJv&#10;fkXK9l2eJ28PTlsQxPe/dMSk1xxO3HvzsZStPJSp607x7t1LNo+bQBUR+KozhIiEy7x9/4jgwR35&#10;vv48zrx5z5s3b3h36xBd9Ibht3IfJYVp9NfrQnXdoSw7/Ixn5/Ko37DHhwd9VenG2LRbvH18lknt&#10;xWd4CDqdlpO8/zBL+nj8Zik7af0+CjKy6Njalio6Qxm3/Dyv311lymfO6x9BmZQNnoaHkPrv3vL6&#10;9WuOrnKjmbaUrdiVocsPSAfx5s0rjqwq/z38b5OyA5ZnwduXZC4J4adKHTHuFs7Ru6+llPV1XMSN&#10;p2/ZvzmSX4SPCT2mub38t0pZnx3k3X3NnZP76NtlODqGw+jruYa8guOsnuXD9syTJC+dxg/VelG/&#10;43Zuvn/F/qkRZQ+S+qP5tmp3rB03culz5WVfXSfQ1vkfmvDvOSiAy1dvfyJVFSlbp1p3aur0o7au&#10;IxOX78LBsCMVa/eRpTer1eqGqfPaz0rZu/ceY+8x45Pj/VYp+32VQaRcfs2LF295fuccjt0mEPdZ&#10;KTuMXpsv8+rVa968f8/G0EAclypSNpJF++/x9uULrl+6zvlzghvcf/aal/cu49bPVuvYvy5lqxuN&#10;JPPSC17fPYFnd80zo36sHsCugw959+o601p2/1TKVunBgJAsHrx6x4m4zRhU+/hBX9/XHMaMredl&#10;OnvL9En8/Fek7E+mfmw7ep93L17y9l9Jyq7flCSlq6gvunNPNtt2ZjI9eDU5ew/JB0SJEgTiHzRR&#10;l/TFi1d4eEfI7cSDtXbEZJKQtI/o9YmsWZdAcup+vPzn8UPlzgyynYpR448vKkKudurhj+vIMPmA&#10;LX0zW+bM30Te3iO4eYZ/9BApRcqKGraTp69g4pRlHyEetPX69Zv/Z6Tsteu3CQpZg71LsDwf12/c&#10;kQ/pEuvE6xAPJRMPQ1OEt3g9Vev0luJW1IZ1cJ0pH4pW32BwWR+RchY1dSvV0hSQFu1nz12lTaeP&#10;HyimoqKioqKioqKiovKvRXkpK1iUf5+37yl90Ndg/CILuXH/GddOnSS14Dy37z3h8I4V1KnYmb4T&#10;dvL8zXvOpe7AonpHvDLuw7vnZE1xoEKtwfisLObhizecP3yE/adu8/LhLaK8JkiRU34sfwyDmRR1&#10;XN6Wev9YPObGXahm5kziBU0KLjVyAVVFovYvStlZ+Kw6zMMnzylITic67Tz3Hj3n7c3D1K3cnRHr&#10;z/Lq3XMOJqTQo5ON3LbjuGQuPnjJ3TNHyS25zLMnD8lcvhj9cmNrMTGZU7ee8vrpYy5eusOTZy95&#10;ePMyc93GyBq7//pStiMuS4t5+PgZJWlJrIg7y23xYKinZ/H5K1LWQGcU64vu8vzJYw5kH+L0tSe8&#10;evP2k/IF1bqGs/f8PZ49e8H1q7e4cv2xPJcHty6nRmmfKQUvxDPhObstUD4IrO/o3Vx7+JKb58+R&#10;U3iFhy+ekB0dQbUaHdl64iWv7l0jKW4nE/oto+jCQ57cvyUfaH3p7kuuH86nf/PBv1nK1nTfwLFb&#10;j7lz8Rxpace5fv8xZzO2Y/6Z8/pH8EHKTqTCkM08ELfXP7vGNKMB5aRsRyp0jubya3j35DLj6mnu&#10;Gv6ARsq+e/2KW1ducPHCBxI2L/6LUtZE14+1RXd49uQxB3PE+/aYV6/fSinbsekEEk/d48WThxw+&#10;eJbbd57x+vdIWbcxNJuSzJnb4oFp50nPOMn1e4+4eiCJ7s3tCdxzimevX3Ks4DBHLj7g8Y2LBNl6&#10;f5Qy/0dQeeB6im8845041+/f8ejqMab3+MfJWIWOvXw4cPDUJ1JVkbJtbZZw4vItmXy9eeHwby5f&#10;cOr0ZQY5TP7keIqU5eHdjz4PFw/k0UCnd5mUrVCpM+5bL/LmPVzfF4d1xdF/Uco27rCFq+Kv5/vH&#10;TOjVkeGlUjZiSy4nHr7iakECrcoePteRgUsO8PbNc+KmTOfHsgfe/7qUrVCxG12cN3Li+hOeP3vO&#10;tUs3uPfsDY9uX2HT5NJrZamUff7oIZcu3ODKnWe8evaEi4dycWyh2ae2lBXLVbqFcOTuSx5dPoxt&#10;+J6/KGVF325BKbyQ5S7+haRs6Kx16Jra0KGbL1eu3pLibv3mZFas2UN6ZjF1dTXS0MDMlidPnskH&#10;W4llUWZAPJBr9PhFUnBOmLqMdl28ZX8hCb39537ytLjWnbxYsHibFLpiKkTigQOnZMK2geGQj+Sq&#10;ImU3bk3F2T0Ue9eZH7EqKu7/KSl74eJ12nf1lfNi3EXFJ0lJL6S+/mDCZq1nx65MWV5izITF/Fyt&#10;m5Tf4hwtXLKdzVvTiE/cJ4WrKE9RT3+gfADYmrXxbNySyuLInfKBaKqUVVFRUVFRUVFRUfn3QMfK&#10;FXffeQzsYV/WptthMiP85+HpNQNT+SW6L20GBzPSby7eo+bh4jgRg7qa705Vrdzx8JvLsN4j5IOF&#10;fuoehLdfGJ3qa8TQz42G0981Qm7n7T8HRxtf6mjd1v+PwKRTgDyek40XVauLW+N7094hXLZ1aTtU&#10;9vm5xlhcR4XTs67mu2aj1n5yfYfWQ6mg58JA11kyKDTSKxzboeKhxkFYVuyEXpNx8vV6eYdiZqZJ&#10;af1Quz8dhgaVvsa5eLiMR7/ep+P6TqTxek7G1VdzHj29w+jf3bHsgUw1dSfgPiqMLqWl/Ay7jMfb&#10;N4KmVgM/2dcfRT/3eYxwGvNRWy+3eYx0Gc8PlT8jo2rb09c5Ak//eXJstvaBjPAPoVWNXrRxjMDb&#10;RXlujA0DvTTvQZXqHali7MXwkXPk63ZzC8HZcxbuTmOpW27/VS19sPGYXXYunWzHUK/Kh7s0ay4+&#10;w9vntwnvoRHiFaoPoM3QmfLzKvftOgX9RprPpnX/GXKcXr6BGFfshmH7cbh5a8Yw0iuMzi2GybRv&#10;C9tZjHSfTNVaXalQsy8dhofh7TWZRvKYdgz2novDIFd+qtIR066T5Psv9uHhNhVrg99+1+nvxbid&#10;n/wMdm4rfjhwZrh4jSOmUrlGV2oZ+OPiNw/bHkp/X1Kvv+NO8Taq1Sx/V+sAutiFac5pOWyGjqSl&#10;+Lvhqrxvw+T75mzrLcV2ZSNPbJX3bWI0ORcfaaRsxa6YdZ2kOe/+s7EbMA3XURH00e9P5boBuI0K&#10;p1uNbtQ3mYTHqFA6KGNpP05+biwtNSKrcffJuPmI8zmXEe7TaW6see8qGzlj56k5rrffLIb2dad6&#10;tU/P0R9OpS6Y2q9g/9XnPBQPNxyineL8x2Hd2oWN21I+kaqKlNXVH06vQRPoP2QqU1ft+s1Sdk9C&#10;Lh16afyPNlUaDMDO69PPg/fIQCrX6EZfreuCYdNJjBg1D9v+bvJHr95us/FwG0eDhh35uW8w3r4h&#10;tKnbk8oNB2LrKT4PgRjJ69cE+d71Hj4Fd9+5DO3l/vEDHi398Rg1F/sBznyvPGCroi2DvObh5uhF&#10;5RpafVtOZoT4fOkpD63vgWm3SbiU/n329gtnYC93fqlaes2yHMFIf83fU4m4ljhMxKLRB3fXxXke&#10;nh7TqFNf+TvcjZbDwvD2j6BnvylybLZd3OUPiL3lNXEc3ynyWMcNe3nNmc3g9v+4a4A2vyplO/f0&#10;x851Jj9U6Uy/IRPZtDWV5y9esjo6nqat3GQpAtFPFHB+8OgpA4ZqnsAmEAlMITd3xmRLIWhm7SDb&#10;6zTqT/icDZ8cKzh8HfYuM/EZNY/tOzOp3ag/5y9ep5Hxp0+l/CPKF3j5/WdJ2Q7dfaU4FTL78JGz&#10;ZOaUMHv+ZrJzD2LWxIlmbT149OipTB07uodw995DmaZt0X4ETh6h7NqdQ13dgdTXH8SVq7dxcA2h&#10;VoP+MhE9LXgVP1frqkpZFRUVFRUVFRUVFRUVlT+EWhauhEamUHLnPfeOZ2L8D5Sh/2606LWK1Qln&#10;eP7mOQkBQfz8mT5/CFo1ZTuWX/cfRSe+N3elsWnncg+h+sdR32Ag4XPXfSJVBTfOnSM9OZfEpFwS&#10;k/ez/8glDuQVc/zCfR48fMa18+fYd/AiDz6z7fLVMeibl/6AofJvza9KWfHQqInTllOtbm/6D5mE&#10;jUMgM8PXyiRlEy0pK8Tn/qLjZQ/5UqhWrzdunhEyaSn6ilIHXn5zZfK2/LEmB67A238eS5fvoteA&#10;cbJfbPzeT/oJ/h4pm5lVwstXr4mYu/Gj+rUCMcapQSulNP6h8ofbOn5NytbTG0THHn78WKXLr0rZ&#10;Zm08MLb48Iv1X+L3SNl79x9z8tRliktOcfDwGbZsT5fHEeUmpgSuLOsXvSGRkPC1UswWHjhJI2PN&#10;L8o2jkGyb5U6veTDvHoPGE/P/gE4e4QQszuHFWtiqVSzhyplVVRUVFRUVFRUVFRUVP4Q6lq5MXt1&#10;Mhs3JeEzYOQ/Tjz+29GJNn2iiN6aypolq2hh/rHT+EPRc8R//h7WLFyEafl1Kn8Xwi/5jp9HYfHx&#10;T8Tq38rRY+eYGrriE5el8u/Jr0pZ+VAu26kyTSmEqva6H6p04btKmgi9VUtXYhPypEwVD4sSHxBl&#10;XZXavWRfeUAzW2bP31S2ThuR0BQlDMyaOPJLjR5s3Z5O87Yen/QT/D1SVojlFy9fsW//UUytHT9a&#10;Z9h4uKyDO9w56KPX+9ekbM2GfeWt/n5jF/DdL53+qpS1aO7Mrt3ZNGvz+YecafN7pOzlKzdx9gjD&#10;qoWrPH/inAuhvmVbOmMnLC7rJ0T0rHmbcPeKoLD4pCzoL9q1payZtaM8b4uX7ZSvae2GJJat3K1K&#10;WRUVFRUVFRUVFRUVFRUVFZXfiEFjGzbtSOXGzXufCNbfy527j9iTmItVK+dPjqPy78mvSlmBkeVw&#10;eXu7IlYVTKwc8Bk9Dx3jIcxesJnC4hPMmrtRpi8d3GbSsr3nR/3F9kKWGpoP/+QY2li3cqVH37H4&#10;Byz8ZJ0QrKIsgpCLQsqK2+/Fw6iUXwnEMWo06Mvo8YullM3bd5gGhoOpWP2DmK1erw9bd2TIB5Ol&#10;phfh6BoiZeZwpxnsic9j7fokuU/tY4rljEzxZMR3TJ62Qo5B0NBwiKzL+uTJc1n2QDw8q2vv0dy6&#10;/UBK2W59xpT1tWrlSkHhCVno2diy/JMTP+X3SFntmrIKYtzLV+2WqVl9Mxv0zW05f+EaXqPmyvdT&#10;W8oOtZvG7thc9MyGMdJ3tpTWIt1cT38QK9fsYWVULJVqqVJWRUVFRUVFRUVFRUVFRUVF5bdi4zRN&#10;3lleXrL+Xk6euoSHb7gsL1r+GCr/nvwmKStqq4pasQOHTf4olSpEpXgwVEjEWvnQqCPHzrNhU7K8&#10;9X/uwi1lt8YrCEE5zH76r36AhNT0HjVfCs/y6wbZTmXt+kTSM4o5deayfJjV+o3JshaqWG/RzFmm&#10;VhOT8zlx6qIUxWs3Jsl6uNr7MbKwIygkmr35R7h48QYnTl6UdTwmB66U41ZqjPxYtQuDh0+Vxygo&#10;Oi6fcpecWsC6DUmSzdvSKSo5SX7BMSmSxfY7YrI4euw8J05dkvNK3z1xuRw/cUGeK1HWofxrK8/v&#10;kbLxSftkOYny7ZYtXGRN2ITk/eyOyyVi3iZZc7bvoAls3JIi52W/5s6s35TM0hW75IPWxAO+4hL2&#10;ym2j1ycQHLaWX2p2l2losc/yx1FRUVFRUVFRUVFRUVFRUVFR+ZgaDfowKShSlpssL1p/K8K3hc1b&#10;K0OR5fev8u/Lb5KyAlFOIChkjUxjKsJS3N4vEqlCVMbE5rBs1R527Mrk7Llrsu6sdjpV3MY/LXg1&#10;NRtqnmT51xCpV1ECoXy7ZhzdqdWwH7Ua9qeWTn/NtGG/j5Ky4hhl62Wffp+UMFD6itSsrvEwWVah&#10;ev2+n6SBNcfsoTlm2f40+9Qeh0jCCmFdtW7vX+0rSgSUP8bn+D1Stlq9Pn/xnInXXkd3oByD8vpE&#10;OQaR6lVqAotp5dq9yvYjXrOokyse4CbKFoiUrOY4vf/icVRUVFRUVFRUVFRUVFRUVFRUPqaRyVBm&#10;LdpIfuGxT4Trr3H0xHnmL9si72IvX1ZU5d+b3yxlBULuCVHYrouPlKOath706BfAkOFTSUrZj8/o&#10;+QwYNlnKTrFeSEBRY9VvzIJPkrMqf53fI2VVVFRUVFRUVFRUVFRUVFRUVP41qaXTjxF+EWzfk8nZ&#10;89dkjdjyAlZBPMz9/MXrxKfsw3/cfPRMVZ/2n8jvkrICcbu7vUswjm4z0Te1kW0iHSrKAUSvT6RD&#10;Nz+ZrhTJS1GPdJj9NBzdQlQh+zegSlkVFRUVFRUVFRUVFRUVFRWV/wx+qdWDtl29GD99KTv2ZJKW&#10;WcSR4+e5eeuBlLTHT14kM+cAu2KzCAxfTefe/tK5ld+Pyn8Gv1vKCkRcum0Xb8ZNiqT/0ElUrtWL&#10;n6t3Iz2zmFYdPPm5Wje69BrNpGkr6Dd4klxXfh8qv44qZVVUVFRUVFRUVFRUVFRUVFT+89AxGUKf&#10;YePxCZjD5JDlTA1dgd+EeQy0m4ShhVqq4P8F/iYpK5BJWL2B9OwfwEif2TINKyStu/csPP3mSFmr&#10;YzRE/RD9HfiMmq9KWRUVFRUVFRUVFRUVFRUVFRUVlf8w/mYpqyDkbKVaPdEztcHEygF9M1uq1ulV&#10;9uAtlb+d2o0G8H3lTx88pqKioqKioqKioqKioqKioqKiovLvy98tZVVUVFRUVFRUVFRUVFRUVFRU&#10;VFRUVH47qpRVUVFRUVFRUVFRUVFRUVFRUVFRUfknokpZFRUVFRUVFRUVFRUVFRUVFRUVFZV/IqqU&#10;VVFRUVFRUVFRUVFRUVFRUVFRUVH5J6JKWRUVFRUVFRUVFRUVFRUVFRUVFRWVfyKqlFVRUVFRUVFR&#10;UVFRUVFRUVFRUVFR+Scipez4CbMZP2FWGQHjwhg/IYJx48MZNy6CgLHhjPIPYuSIABwdRjKgvy3d&#10;uvSjU/vetGnVnVYtutGmdU8GD3bG03MCo0fNYFxACGPHBDN6VCA+3pMZ4TEOz5ET5bqxY0KYMD6C&#10;cWPD5H59fKbi6TURX7+pjBk7k3EB4UwcP5sJYyMIGBWMv/dkvDxG4+nii6ejN54OXnjajsRjqDuO&#10;/R2x7eeIu6Mfo/2mM25siNx+zOhQRvnNwMd7Gr4+0xk9Kpgxo0MYOzZUvibJ+AgmTJzNBPH6x5dS&#10;Oj9hwhyJWJbzEzXLSpv2+ZL7mPihLWBcOAHjIsqWxXE05zNCsy4g7GPGhhIwJlROx4yeKRHn6MP8&#10;TMaMEucyiNH+gZ8wyn8ao3ynSvx9pkj8vCfj6zkRH8HICXiPGF+Gp/tYRrqNkVNPt7F4uIzCw3kU&#10;bk5+uDn64eroi7O9Nw62ntgNG4ntEA+GDXZn8ABXBvd3Y/AANzkd0NeVfn1c6d/Xjf59xLwLffs4&#10;faC3I316OcipglguaxPTng707eVYOnWgX28nudynh72mracDvbrb0bWzLS1a9cPYvDNGFt1o2m4I&#10;Xfp4MNBmNEPtxjHccSJ2zpMZ7jwJW+eJ2LpMxNZpAsOdJmDvJNZNZJjjePra+NGl3wi6D/Skv81o&#10;bBwnYOcyGXvXv4DbFBzcpmDnOlkyyG4svYb60XOIDwOGj2ao03gc3abi5D4NZ/dpuHhocB2hMB23&#10;EYG4jQzEzTMI5xHTsXEaz+DhYxjqEIC96yRcRkzHw3MGI7yCGeE9kxG+IXj4zMTdOxh375m4+4Tg&#10;5j0TN+8Q3H1CcfYKZrjrFIY4jpPHH+42CaeR03HzmoGH1wxGeIv9BMt9unsGafCaUYYYh8vIQJw8&#10;puHgPlUiXqc4D7bOkxjqOIHBduPoO2wMXfp707KbK826OtOm1wi6DfSn77BxDLGbxDDHKQx1nCwZ&#10;5jSFYU5TGeIgztFk+ttOpPfQcXQbNIZO/fxp38eXdr19aNvLm3a9vOnQ24eOfXwlynynvn4fLQva&#10;9/KmbQ8vmnVyw7S1PYYth2PaxhHLjm407zKStj19advdh7Y9vGnf208ep31vDR36+P3F+Y59/enU&#10;15/2vXzk8RSU44vjKsdv19NLM46eXjTv7IZFW3tMW9rSuLUdTTu50LKrB617jKRtD8+yfYj+HcS+&#10;e3lJOvbxoVMfHzr2FvsV875yXq7r7U37XuIYGpRtyhD9tPq07T6C5p1dadzGDuPmQ+VYrNo50aKz&#10;B627jaRTb29snafj6hmCy4ggHF2m4Og6FWeP6fLz5zoyCDfPGYwaN4/R4+cxwmcmtvbj6T/Qm159&#10;POgh6OtB7/4jGWo7Cjf3yXh7B+HvP5PRo0Px8wvG0ysQJ6dxdO7uiGmT3li06Eun7nbY2HozwmM8&#10;/n6Bmuuaci0U11pxzQ8Ik9fncZ+7DpZjbBnhcqppC2Xs2BAC5HU+hIAAcX0MkgSMmSEZOzpIMma0&#10;5to42n8a/n5T8fedgp/vFHy8JuLnPQmvkePw9BjLSPcxuLv44+Tgg5O9N+4uo/H3mcqYUYGM8p2G&#10;v49gqtxWXle9Jn2g9PrqJa6r4t84twBGuI5hhOtoeU11d/bH3ckfV0c/nOx8cLb3xcVBXGNFm7+c&#10;F23ODr442Yvja9BeFvPayy5iW6dRciq2d7Lzxd7Gi+FDPbAZ4s6wwW7YDHbHdoiG4UPF1E1iN8wd&#10;e5sRONiMwNF2JE62XqV4S5ztfHBx8JXjdXP0x83JXzOV4xXj/m2UbSempa9f87rFVHMOyl57OZT1&#10;mmVxzpTzVr6fZl8fr9P01yxrthNTJztvyYf9fUC8Lwrayx/Wa7Z1HO4l/00U0/Jo93Ea7i3RXvdh&#10;LL6l+xf9S481XAs7Hxxtxb+9XnIqlpXPi4fzaHn+xL/NyvE+h1ivINvkmDQ4DvfEwWZk6WdgJA62&#10;H7AfNuKjZUdbz4+mynoxFdvbDRshP3N2Q0W7p3zNDjbi/wyadfZi/zaecmo/zAt7Zd1QN4b1sWNg&#10;x770aNyOdvXMaVvdkA7VDOlSw4SutUzpVseMHnXM6VXbjP71zBmqZ4WtRQvcOvdklI0jY9z8GOs9&#10;CX+vqfL/NC4OPprXpIx9uJf8DMjzKd4Pea6Vc++H03Ax74eLaBPjGuzGkF629G3Ti44GzWhX24Qu&#10;tUzoXMOIzjWM6VrTjB61GtO7bmP6N2zMYP3G2Fg0lePxt3VljMcYRntNYpT3JPl/KnHu5XkS50yc&#10;g2Gl52KYOJfifSj9PGmtc7QV50gzX3beFIaNlOdOaZfnd5h4bzTbiHmlj3xPxDrl8yk/S6WfXTEv&#10;9i+OWYqjnI7QYDMCJ9lPjKP0OmEzUiKXh43ASfQZ6oHDQBeG97FjaOdBDG3fl6FtemHTpie2rTXY&#10;tOzO0BbdsGnRDduW3bBp1ZVhrbrK6fBW3XFs2xun9v2wbduXAS160tGsHWYNm1K/ThPq1GtG9TpN&#10;+aWWNT/XsOLHahb8VNWCitWsqFyzKVXqNKdqvRZUa9iK6g1bYNS4K/0HjmDkiCn4+wUzenQ43j7B&#10;uLpPxsVlIm6uE3B1GY+ry0RcXCbg4izmx+PkHICNnR+9+7vRrM0AajVsQaXa1vxSq4mkUk1rKtVs&#10;QqVaTalSuxnV6jajZv0W6Bl1pFtvF5xdxfeWYMaNn03A+DmMmzCXMQGz8PMPwc1jMo5O4+S/k05O&#10;ATg6jpU4OQbgJscyDkfHAAYO8aZ1h2HU1mlBldpNqFqvOTUbtqaubjvq6bannm5bajVsSU1Bg1ZU&#10;r9eSanVb0MCgHZ16OODsMQlf/5mMGze3lDmMHTcLv9GhjBg5DSfncTg6BchxOIvjuk3E1VVzHtxc&#10;JuLqPB5bWz969XOnaZuB1NVvQ/X6zaletwU1Sqlau1np629OjXotqNmgtaRWw9bU02uDVYs+DBjq&#10;iYfnNMYEiH/v5zN+wgImTJpPwIQ5jB4bgad3IC5uE3FxnVCGGIfERfP+iPfDzn40/Qd70rL9EPl+&#10;VK5jLc9JjQbiHLSidsPW1GnYhtqN2sjj16zfkpp1W1C9bnM5vqr1mlK9QTPMmvak3xAvPEaK75Xi&#10;+9dsRo0OZeTIabi5T8LNTYO7+2SJm+tE+d7Y2PrTs587Fi36UbuRONfivW8iz0GNei2pWb+VPG5t&#10;nTZatC2jVkMxrjbyfRLnsGrt5pIqtZpRuVZTqtZqSrVa4ly2pFr9VnL8DRu0wNqwLT2b9GBY2/7Y&#10;tx+AQ8dBOHYqpfMgnLoMwbnLUJw6D8ah02AcOw/BSS5rcO5ig1OXYTh1tcG523Ccutri1G04zt3t&#10;5NSxqy0uPe0lDl1tGNpxMF2tutPKsC0tdFvRtGFzrOs3xaqutaRJvaYa6jelaf1mNJXTJjSpJ9ZZ&#10;y/nmDUR7E5rW07SL+Wal/ZrK7a2xrm+NVX1rLOtb07iuNca1LDGsZYVRwxZ0aDeU/gO96N3Xgz59&#10;R9C330iJmO+tTR+PT+ntTs9ebvTq5S6XxbRHT1d69HClew8XunZzolNnezp0tKNDJzvadRhO2/Y2&#10;tGk3jDbtbGjddhitWg+hecuBNGnWH6smfWhs2RPTxt0xNu2CgVFHdPXb01C3LfV0WlOnQQtq1m1G&#10;9dpNqVLDiopVzPnxF1O+q2hEhZ/1+a6iId//bErlaq1paGxDVSN7vjd24gcTVyoaOfOznj3fGdjx&#10;VSMbvtVz4Gtde740sqdqG2+sBk1n0MgFeIyOxMN/EY6+8+lpPxPdVl78oD+cbwwc+dLAia8MHKlg&#10;YMc3OoOpoDOY7wzs+cbQlT/ru1FB351v9dz4Tt+Nb/VcqdDIRYOuZirbSueVdtG/gq5oL+1fuv5r&#10;HSe+0XGWy980cpYo2yvtop+YF+uU/rKvmGpTur3S7+uGGuR+lH2U9isbm9YYZF+xTtdVs732sUpR&#10;xl7WVrrd1w0d+aaho5x+1cBBIpY1bQ6SCnJ/TmVtX9a356sG9nJZrivdXvbRcZJtAtEmjlGhdPzK&#10;69JGjrN0HMp4FDTjEfsV2yrt4ngfxqPNd3quVDTxpEpjXyqb+/CLqReVzLyp2tiHOk38sGg7jm69&#10;pzPMJoRBNlNp3dWdhuY9qaPbkXo6HahdrzU/V27MNz8a8vWPhnz1vQFffa+v4Vt9vvxWT/LFd3r8&#10;+Vs9/iTR5c/f6vKFRE8i1onpV9/rUbGSMWZGHejb2Q7Hfh449HFjaHd7BnUexsAOg+jbqjd9mnen&#10;f8ueDGrdk6FtemPbvh/2HQfg0HkQDp0Hl16zhsrrm7i2OXYcgF3bPti17Y1Duz44tuuDU4e+uHTq&#10;j2vnAbh07Idju97Yte7BsOZdsGnRleGte8hl+zY95TqnDv1w7zqYkb2G49nHkRF9HLHvPIw+TXvS&#10;3bIrXc270MmkI+0N2tJGryWtdFrI65a4XjVr0JSWOi1o3rAZ1vXEtdBKYl3XCss6ljSuaU6TOhZY&#10;19ZgVcsC8xrmksY1G2uun3UssaxpLrGqZY51TTPMq5tgWt2ExrUaY13XkuZ1LWlWuzHWNc1pXMsS&#10;veqNqfqTAYYGpvzXk7tnETy6fZoHN49z6/JBOb13/ajk4fUT3Dy3n5PFu9mbuoztUZNZEupG4KhB&#10;+Dp2ZqRdBwI8+7BjXQinShK4fiaf+1dKuHOxkGunczlzMJkj+bs5XZLMzXOFPLx6lJd3z/L4+glu&#10;nC3g/LEMTh5K4tKpLO5eLeHRjRO8uH2BJ1dP8eD8Aa4fTeNM/hZOZEVxMmUlpxKWc2LXYg5vnkv2&#10;ikCSlgdSkrSWm6dyeXT1sNzv3YuHuXm2iIvHcrh8Io/b5w9w/8ph7l87xqObp3h06xSP75zh2f3z&#10;PL13gce3z/Hkzvkynt69UMazexd5fv+SnApEf+WcPb13Tu5Ds59zsu3BzZM8vHWqbPnR7VM8un1S&#10;8vDWCXluH97Q4upRHlw5Iqd3Lx6U3L98mDsXSrh9vpi7Fw9w53wxt88VcPtMvhZ7uXkml2unsrhy&#10;LJ1rxzO4fCSVS4dTuHQomQsliZLzxQmcK4zjbEEsZwv2cCJvO8dytnJy7w7JkazNHMrYSFFyNPnx&#10;qyhIXMO+uJVk7lhC0qaFJGyYT9y6eexYHcGOVbPZsWoO21fOZlNkBOsWh7Nh6Sw2LI1g/ZIwohfN&#10;YPX86axZEEjUwiCJWFZYOXeqZI3oM3caq2ZPKZsKoucHEjVPs27dwhmSyLCJzA0KYIyPEwMHdaf/&#10;sL54B/gwZ8l8tsVsJy5uNynJiaRlpJGWnUZKdgrxGQkkpsWTnBpPcko8KakJxKfFE7V9HbOXL2T+&#10;qqWs27qB3fF7SM1MISM3nfSctDIy8zI+mk/LTiUlK5ktu7eyZP0qFq9bwYaYTexOjSUjJ42c3Az2&#10;5mWSvy+bgv3ZFBRks79ATHM4ULiX4qJ9FB/IJ78wj4TUOHbs2UZsYgyZOakUFe3lyKEijh45wJGj&#10;JRw+fohDxw9ScvQAJUcPcvD4YQoPFVN0+CAHjh1m38FiknMy2JEYw66U3STnpbC3OI+SI0UcOXaA&#10;QwcLOVhSIKcKBw8VcuDgfopLKSjax979ueTkZ5O1N5OM3AxSs9JITE9mT1I82/bsJmrrVmavXMnY&#10;sHB8Z4YwZd4iFkRvJHrrbnbuSSY2KZ3dSansSkwmLjWD+NRMdiWmsDU2mU0xSazZuodlG3exIGoL&#10;YcvWEbw0mqDFa5i+cBVBC1cxc9EagheuZsaCVXIauiRatollMRUEzV/JtDkr8J0+l2F+U+jrNZ4h&#10;owNxnhSB/4wlTJ8TxbRZq5k6exWBi6IJXBRF4II1khliuXQatDCKqXNXMm3eKtkWvHgtM5esY8bC&#10;1YQsjio7nhiDQIxHtIuxiDGI5WnzV+AbOAvnsdMY5hXAcN8JeE0JZWzIfCbOWsLUOcvkPiIi18tt&#10;gxesZMb85ZKQRaskQfOWEbxghZzXXifaxLyyTjBzoWZ70SYQ2wbOjWRi2AL8AsNxGDOZQSNHY+Mz&#10;AY8JIYwNXsDksMWELVhJUkYuB0oOUVCQT052OgX78yguLqC4pIAS+Vko4NKVc1y/fpHTp4+Sn5tO&#10;3M4tbIpaxZqVkaxcuYxVK5eyZtUSdm5ZQ156LCdLcrlyqpiLxws4dTCP3LTdRIRPZ6iTDY4jHQgN&#10;n0j8rpUczt/DlZM53JX/johr3mme3j7NE3mtO8Ljmyd5eue0vPbdldfko5IH14+VXRM/LJ/godiH&#10;mN44zoPrR3hw7RAPrh7k8Y1DPLpewv3LBdy9sI+75/Zy50wut07nSG6ezOLKkTSuHkvj6tE0rh/P&#10;4MaJTK4eSeXGyQyuHk/h8tEELh6O48T+HexPWUPq9oXErp/NkdwdXDmaIbl6LItrJ7LldfbyUc31&#10;9eKhZM119nCKvMaeK47n9P49nNy7i2M52zmavYXDmZskB9M3UJS8ln1xqyX7E9ZSmLReIubz46PY&#10;G7+avLhVZYjlfQlryshPjJKI9vzEteQnrZPsjY8ic+dyeZ3euTqMzZGBrF80mY2Lp7ElcgZblwWx&#10;c3Uw21cGsWNVMLujw4hbN5uE9XNI2jiP5E3zSdm4kFTBpkVk7ogkJ2Y5e2NXsT8hisIkMda1FCWv&#10;+ywFidESpU9xyvqPOJC6QaLdT+xXWc6PXyOXxVQ5P2JeQVnW7qOsE9sr7co0b8/Ksj65u1dIlDbR&#10;R0yVNvEayyPWK/PKccS86J+9axlZOyPLttfej5gqbQriPArKH0+0iX0JNOvF9qsle2PXkBOzUqK0&#10;7YsTry1ant/8eDF+sZ14n8RYln2WvD3iPVwhUdpE/6ydSyTabdm7lkoydyyW68Q0Y/uisr7KuvRt&#10;C+U0besCMrYvJnPHUlI2LyB1y0Iytot+mtckzpFYp5C+bTEZ25aRsWMZaVsXkbppNnFLJrB5sj1L&#10;hrQhyLI2k+v/yIy6PzC7URUiGlViln5lFhpWY5lBVdaZ1ySmnQ4JQxtTHDSI6zuCuJMXzb0jyVw7&#10;lMXZgjj2J6yW41LGrHyGs3ctJ2uneB/E+Refj9Xsi19H3u4o9u6JZn9sFDnbI0mNjmDn3ACiRw1l&#10;ZicTphpUIly3EuE6P8sxzderwQLdmizRr06UZXW2d6hLoo0JB4OHcnVXOHfyt3LvWDo3j6XJ/1OJ&#10;/0eJcyjOkzgf4hyIv1vp25aWjUcsi/MhEOdJjFk5Z+J8arb5MC/6iX2JZe3zrmyvHEe0p4rzvE1D&#10;xk7NOkHOzmVkb19K5tbFZWSL92fLAtI2zyNj6wJyxedBfAa2LiBHfFZ2LS1ry9q+iFzBlvlkRIWS&#10;smgi8TM9iZviTMI4WxJGDSHBZyAJ3v3ZM6I3O5y7E+fei8SRvUnw6k28d28SfXqT6tuf7DE25ATY&#10;E+8zjHVu/Qgd0AaHVma0MzehibkJjfR0qN6gLtV1dKijZ4COkSn6xuYYmllg2NgKfQtLdCws0DE3&#10;okfvzqxeNofD+alcOVnE7UsnOHvsAAV5qeRnxlOYGUtBxh4KMhMoyIxnv5jP2kNe+g4Sdq9lxYrZ&#10;ePm5YGCuR7UGdajWoAE1dXSor2+AnrEZRpbWmFo3wczaCgtrS7p178S8eTPZm5PApbMHeHL/Ig/v&#10;XuLRvcvcuX6Wy2cOUbwvhazkHWQn7yQnZUcZeSk7OZgjxrSbjIRtbFq3nClTx9GyfQsMzEwwtrbE&#10;omULrFq0wNzKGiNzU3SN9dE1NkTPxIxGhqYYmJnRoWsH5swPZt++JM6dLOTB9Qs8uXWVR7cvce/W&#10;Oa6cP8yR4ixy0mLIShFj2EV+ZhxFuUkU5iSyPzOe4sx4ClJjSIvdzKpV83HzcsSseWN0jA1oZGiE&#10;sWljzC3EGCwwNG+MeRNrrJu3wLp5KyybtcSiWVOat2mGo+tQojcs4kBxOrevnebJnes8vXOTx3c1&#10;Y7lx5QQnD++lIDeR/TkJ7M+KpyA74QNiOTOWvWk7SYvbwoZ1kYwd74tVS0t0zQwxbmKJadMmmDWx&#10;xqJpUxpbW2NsZYGRhTkGJqYYGBpjaGyKUWNzDCxNMWtujqO7LRs3r+TIgWzuXD3F47sXuX7xKMeK&#10;synOS5bnQVCyN5VD+9IoEf+PTt1N8p7NLF0+l+EuNpham2BoboShudi3BY2bNMOiaQssm7XAqnkL&#10;LJs3x1JMxblo2gIzq6YYN7aSn1FdI1P52RFTfRNziYFpY4xNzDA2tcDYshmGlk0xtbCkrYU5zu2b&#10;sdipP7tHOZI01pm0iW5kTPYga+oIcqZ7khvkQ26gN1lTR5I9zYt9M0ezL3g0udP9JHtnjCZnxij2&#10;ho4lP3wC+0LHs1cQPoHckACyg8ewf/ZkSWbwaGInebHQbgATOrdidNsmeDc3Z4SFIa6mupKRjQ0l&#10;nhZGeFuZ4GVhgKe5Hu7GDSUjTBvh1VhfTsWym1EDPEx05PJIM108TfTksqupDi7mjXA2a4S9sQ5D&#10;9BvQR1+H/tbmBI/1Zf2aZaxYuoCVSxeyetliOV22aB6RC+fK6fLF88uWly6Yw9L5c1i1eAErF81n&#10;6dxZLJkTIaeLZ4dLFkaESuaFBhM6bTJBk8YzbeI4JgWMLmPi2FFMGONPgL8Po3088RnhhoezA462&#10;Qxk2qD8D+vSkV7fOdOnQlnZtWtGieVOsrSwwNTXB0NAQHR0datSoQaVKlfnpl4pU+Olbfqz0ExV/&#10;rk7tGpaYNHehYecp/NhlJj90D6dq1wiqtZ/Bd+2n8F2HIL5rF8xX7YP5unc4VRzm039eIpGZl4kr&#10;vsOa2IMELN5JF6+51Os6mV86TOPrjqF81XkOFbrN4YeOM/ix3SR+bDuR79oH8kXHCP4/bWfz59bh&#10;fN1iJt+1CZeI+QqtQvmmZYjk29ZhEu3lH9vP/qRNTL9sNkNur71O7FPsT9mvMi/W/cl6utxGzIs2&#10;bb5qHswXTYPkejEvEPMCsQ9lvvw6ZQyiTTm+0ke0K30+99qU9f9nOYU/WU7hz1ZT+T+LyXL6dbOg&#10;Mr5pPoPvWoVQoUWwXP6yyfSy/mJeQfT7vnWonH7VNFDyhXjNTYKo0CKEr5rO4Atr0SbWiT4avm0Z&#10;ytfNgmU/bb5pPlMithWIPmL5u1ZhfN86nG/Fa9Aaoxjfz+1nUbt3JDqD1tBgwCrq9l1OvX4r0B28&#10;mmbO63AcG8PcuVns3lLE1m3pBM5ehK2XD8OcPPD2HI2Xhy9dO/dEz9CE2vV1qFy1Jj/9VJkfvq/I&#10;99/+xDfffM8XX3zD/33xDf/zxdf8f7/4mv/64kv++4sv+d8vvuJ/v/ia//2zZt1///kr/ufPf6Jq&#10;xR/o3aopc/xGsjVwIhsnj2HtZD82Tx/FjiB/tk70YOckN+Inu5Mw0YW0qW5kBXmSE+RJ3kxfcmb4&#10;kRc8ipwgXzKnjCB1vDPJAfZkTXQif5obhYHu7J/iTM44W9JHDSbZpz+JXn1J8u5Hxugh5I4bzt4J&#10;9uydqCFvgp2c5k92oihoJCURozg0dzzFcyaSMGEES4b1ILxPR8J6d2Rm9/ZM79iSia0tGdeyMWNb&#10;NMa/iQkBrSyY1K4pE9paM6ZlY0YJWphLfJuZ4Gmhj29jXXzNGuFrqS+vgc4G9XHUr4+zYUM8LY1w&#10;MqyHfaOaOOrVwqFBFRzrVWJozZ8ZUucX7PVqMsK0IT4m9fHRr4l7o+oMa1iLDrWqovtdBUz09fmv&#10;Z0KQ3jrFncuHuH6ukHPHsrlwIpfbl0u4J75EXz/BnQuFnDuUQEl2FMnbQlm3eBTzglyY5DMAf9ee&#10;TA+wZfeW2Zw6mMjtC0U8uXmUh9cOcuPsXillD+3dxZmDKVLKPhHS9c4ZHl07LqXsuaPpUspePpPN&#10;vWsH5ZfvpzfO8vTqaR5dPMiNYxmcL9zGqZy1nElfw9nkVZyJjeTo1vlkLp9O8oogjqZv5MbJHB5e&#10;OSTHe+/SUSllr5zcy9VT+6TofHzzBI9unuD+teM8uXNWilMpVu+e59Gts1LMCoR4VeSslLClYvbl&#10;wysSjZg9z4uHFyWK0BaSV4jY5w8ulMlase7+jRM8vnOK5w/OfZCzQnpfPcL9UiGrIGSsImaFSBZS&#10;9s7FA9w+V8TNM/ncPLVXcuv0Pm6czOX6yWyunRTSQMiDdCllhTA4fyBBcvFgEheFnC1OkJzat7NM&#10;xor547nbpJAtSRNfosUXcPGFWSNls3dFkrx5IbFr57A7eja7185l15q57I5ewK4189iwNJz1S8LZ&#10;GDmbTcsEs1i3ZGaZkBWCVswLGbtq3jSJImlXzJ7CiohJLAub8JGYFUJ2c2QY6xcFly2vnDWFiGmj&#10;GeXlIKXsQJv+jJo0mvmRC9m8fTOJSQmkpCRpyEwhLjWO+Ix44lJiSctIJD09SYrZPUm7WbNtLbOW&#10;LWBR1HLWb9tITFwMyWlJpGalkJKZLOWrImOFqBXCMntflpwmpSeyJWYLi9euIHLjatbv2kRsWjxZ&#10;eRns3ZfNvr1Z7M/PIT8/i/z8TAqLciku3suBon0UFe5lf0Eue/dnE5e8h807NhITv7NUyu7jsJCy&#10;h4ullD1wqJDDJw5x9NQRjpw8XCZli48cpOBQCTlF+4nPSGFL7A52JseQnJtCbmEOBw4XcuhIMQcP&#10;Fsr9KUL2yOFiDh0uouhAPvuL8jQU7mVfYZ6UsuI1C5mdlp1OUkYKscnx7IiLZd32HcxavoKxYWGM&#10;CgmTUnb+6nWsE1J2dxIxscnEJqcRl5ZBXEo6ccnpxKZksDslnZ2JaWyJTWL11p0s27idhdGbmbV8&#10;LSFL1zBzsUbEKjJWkbOKFNUI0TVSbAbOW8GUiGX4TZuDrd9U+ntNYLD/NOzHheA3YwkTw1YwNXwl&#10;0+euIUjIV8ECIXPF/qKZUTofvDBKTqfPXSnbwyM3yOnMRR+ErDiuIomnzFrKtDnLpJDViOFlTJq1&#10;hFEz5uA0ZipDPcfiNHoK/kGzmBC+SI5Tbr9gNaGLoghbHE3YkijCl0aVCdbwyCjClqwhdPFquawg&#10;1mu3iXllWUhZ7b5CzE4KW4Dv1FDsR01k8IjR2HiPx2NiCBPClhA4dznzIqNJz9lH0YFi8nIzyclM&#10;IScnTf5okJeXTt7edDIyE8nNS6WoMJsDBdkU7csgO2kPmXG7SIjZzqaN61izehlro5aTHLed+J0b&#10;WL9qAXHbo+UXmoP5aeQk7yI8ZArD3exw8XYhYvZkEmJWcTh/N5eOZ3FHSNlbQsqe4YkiZa8d5dmd&#10;02VSVohXMf/k9ik5//jWSTkvrtNiXqx7Jq6t14/z5PpxHl07yuPrR3l6/Qj3LhRy5VgWZ4sSOZq7&#10;k6NZOziUvIF8IbW2LSVl7Vy2LpjGlvnTiFsVQcr6BRQnrOd8fjzXDqdx/VgqV48lcf1ECrdOZXDl&#10;SBJHcrYQExXGugWTKUhaz5XD6Vw7msXVY5nyOnvpSCoXDiZx5Wia5gew0h+/hJQ9s38Pp/bFcCJP&#10;XFe3y2urcn0VAlGIOY3oi6YkbbNEilkhWROjy0TsB/kaxf6k6DIhK+YLkteSnxAtx1YoXmvCWtK2&#10;L2XL8mCWho4mYpIHU31tmeo/nJnjXAif5MGcoJHMmzGSRTP9iAwfw4qIcayaPYGoeZNZM2cSGxcH&#10;sWFRkJS4sdERUuwoQlGMWxGUilTUlqvaglXMK4JSEZxiO9FXiFkhacvLWUXuKkJWWaeIVmX/inRV&#10;xKy2nFVkqLZcVY6vyFKxrEhZIQ6V/mKqyFFln9pjV4SqGIMiWhXBpd1fed1KH20xq/RX5LAifsVy&#10;5o5lEm0pKySttpgVnxchZvcniPMgXq+QuhqRqohZbamqrFPWa8vb8tuU34+yvSJrxbFEu9i3WBai&#10;8YP81EhFRR4qYlARhUIOSiErJOImIQsXkyZE4aY5xC2dqJGyg9sQaFGbqQ1/IrThL8xpVIU5+lWl&#10;lF2gX5XlhtXYYFGbmPY6xA8xpzhwELd2h0gpe7M4lsvFaZzIi5HjSdk8j9Qt8+VU/NjwQQyL1yre&#10;D4383hu3ln2xa9m7J0pK2X0xK0hbN1tK2XVjbQntYsok3Z8J063ErEYVma1bhbm61VliWJdIwxqs&#10;NK3MtnZ1SBhqwoGgwVzZEcrtfZu5cySFG0dS5P+thAxP3aIRp0KgasSpeC/E/6tWSDGbsV0jr5Vz&#10;Jc6T9rKYVyS3WKe0KfJVW9oqiHVSjscsk0I2ZetCMhUhKz6XQlJvW6KRsduXkrN9KVlbF0shK0jf&#10;Mp/MbQulkBWIeUXMCiErlrO3LSRr41xSVgSTvGACccGebB8zjJ0+/dnt1ZfdI3sTN7I38SN7k+TV&#10;jxTvfiR69iLesxcJ3n1I9OlDoqcQswPJGj2cWO8hRDv3InxgW+xbmNDGzBhrU2MMjPRpKOSguTmN&#10;TM0xMLdE38ic+roG1NUzoFqDhlRqUJ9qOnXp2qMD0avmc6wwQ0rZW5dOcPnMUQry0tiflUhRVpwU&#10;s/szhJAV0z3kp+8iO3UbCXvWsmz5LFzcbdAzaUR9I30aGBvR0MQYYwtLTC2bYGhhJaWknokROnqN&#10;aNrMkuDgieRkxHH5bAn3bp7mwR2NmL197QyXTh+kZH+a/OFyb/oeclM1YjYvbRf56bspzoyVUjYz&#10;cTtbN65iauAEuvXuirFlY/Qbm6FrKkSsMfomJugbG9HISA99UxNMrayk/LNu2VL2X7g4jLy9iVw8&#10;c4AH18/z8v4tHt68yJ3rZ7h07hAH9qdphGxaDPsyYuVYhATVSNk4DmQlsj9lF4k717FkcRgObrYY&#10;NTGhvpEuBqZmUshaNWmOdYtWWLVsiWXzZlg1a45JqXgUYzIyN2KwTS9WR8/jYEkmd26c4dm9Gzy5&#10;fZ1Hdy7z8O5Fbl09KaVsfnY8Oam7yE3VjEdI4v3ivclOoDgngfyMGDKTd7B+3TLGTfSndafWGFmZ&#10;o2tmQkNjI3RNTDAwNUXfyBhdU2N0TYwxFONsbIm5pRVmTawwb2GFZWsrnEfas3HTSo6W5HDr8gke&#10;3DrH1fOHOVSQIV+/+H+MImcP5CZLKbsvbQ9JuzexJHIOw12G0aS1NZbNraSMFhLWqlRGCylr0awZ&#10;ZtbWmFlZl4lYRbwKxLKRuaVcZ2Jhjbl1M7mtubklJqU/LOiKz7SxCU2NDbBtZcVcu74kjHcne5o3&#10;uUF+kszpXmRO9yRnhg/ZQd5kB/qyd+Zocmf4kx3oR64QsTPHyGn2jNHkhY2X5IaOY1/YePaFBUhR&#10;mz3Dn7yQMewLDSAr0I/48Z4stOnH1K5tCWjbFJ+mZriYNMLdTJ8R5gZlMlZMhZx1LxWuQswK6aqI&#10;WLHsalgfF4N6OOrWxqFRLdnubthAtglB4WRcHyfD+tjr18dWryEDDBtJKRs0ypv1qyNZtnhemZQV&#10;ElYIWAUhZBfPm8WiuRFSyoqpELGR82azfMFcls2fI+dFm5CyYrogPIRZM6YTNn0KM6dOInjaZGZM&#10;ncTUCQFlUlYghKyfp0eZlHWys8Fm8ACGDOhL357d6N65Ax3ataZli2ZYWTbG1OSDlK1Tpw7Vqlbj&#10;l4q/8M2PFfjm5+/5oWI1atW2xrCZGw06TuP7jiF80zGCSp3mUrPTHCp1DuPbtkF810a0z+KLLuFU&#10;6B1GLZs5mDnMw3hgIDXbe/NTmxH82HoUv7QN5If24VToMJ+v2i/k63Zz+a5NKD+0mM6PLabyfZtg&#10;vmgdxv+2juDLVmF8XSooFRmrLU8VgSqWtQWmIkaF7BTtivhU9iNQRKi25NUWo+XXK8dTjqVMPydT&#10;lXEJcfvnJoFyX2Iq2rXblLEq4lYRvcp+vm8bISXzD+1mlb2m/zabyBfW08qkrJgXUyFVhWwVslNI&#10;T9EulkW7kLLK9H8bT5Lzop+Qt4JvW84sFbhBZRJWCFUhVsWyImm120VfsSzmBWJeaRPiViCE7Idt&#10;NTJWEbPi+EIKV+++6CMhK2g4YAWWjtHYjY1hzrxsdm89wPYdWcxcsAw7b18GDXdkuI0T7s4j6N9/&#10;EG3bdKBNy/a0adaGLu26MrjvEFxsnOjevhtVK1bjqy8q8Oc/fc2f/iwkrJCyX/A/X37N/375Df/3&#10;ZQX+5yvBN/zfV19S+efv6dzEnNm+HuwJn0HCnGDi5gYREz6ZmOCxxEz3IWayO7snuBA33omUKa6k&#10;TXEjaYIzSRNcSJnoTuoEd1ImuMkfoYSUTRvnQIYgYDjpo4dK+Zo1ZjBZY4aQG2BL/kQH9k9ypGCy&#10;E4VTnNknpOx4O7kua/RQSe744eRMciRzoiPZUz3Imu7Ndh87Zvdtz9QOTZnSvhkT2lgzprk5o5qa&#10;4t/MDL8mJvhYGeHb1ISxrS0lo1s1ZnRrC8Z3aMrETs0JaN+ECR2aMaWtFVPbNiGwY0umdGhJQKsm&#10;jGnTFN9mFoxqaYl3U1M8rQxwM22Ao051HOv+gl3dStjr1MDNtCH+TYwIsNbH36gOzvWrMKBOFTrU&#10;ropOha8w1tPjv+SX4FsnuHaukBMlqRTl7uJYcSI3Lxbx4Lr4EqyRsucPJ3I4bx3ZsfPYFT2NFXP8&#10;CB7vwATvQYRMdSV+5yLOHE7h9oViHt84woOrJVLKni5J4vC+GM4eSuXW+SIpZZ/fPs3Da8fk8rkj&#10;6RwtiuPCiQwpZR/dPMmTG2d5cvkk988Vc+1IKmcLtnI6dy1nM6I4k7iSkzGLObxpjpSy6WtCOJm9&#10;VSZHxRf2JzdOyqTsLbHt6XyuncovTcoekV/8RVJWEali+qw0KSvErEA7JStQ5OyLB5dlYlYsP7qt&#10;EbCKeBX7EpJXSckKhKQV6zTyV0jbU5rk8S2NHBYpsdsXD8pErDZirMr0lpCyF0RKtpAbUsTmlXH9&#10;RDZXRDr2eHqZJBBCVkiD8yIhWypmzxbGcTp/txQGR7I0CS6RjhVpWTEVQvZA6jqJImbFl4qcmGWk&#10;b48kceMC9qydS0z0HHasmiVTsluXR5RKWZGQFYnZsFIpG1ImYhW0Ja1AJmgXBEnhunrO1LJkrJiu&#10;XRAkhayYKrJ2efgkIqaOwt/TnoGDejDIdgCjJo+RUnbLjq1lUjY5OVFK2YT0BBIyE0hMT5DSMysr&#10;TSZlhZSN3rGe+auXsjh6BWtlUnY3qRkpUkyKRKwmNZouBa2YKglasV6RsvPXRLJk3QrW7tzA7pQ9&#10;pGenkpOXKaWsJimbQ2FhjkbKFuVxsDif4uJ9FBTllUnZrbs2sydhF9l56Rw4sJ/jR0s4cfwQR48d&#10;5PDxg1LKCg4eO0TxkRJKjh2i5NgRCg8flFI2Ll0jZUVSNnVvGvsO7OXg0WIOCylbLiWrSNniknyK&#10;SvI1admSAvKL9pK7P6csKZuWkyGlrEjK7oiNZd3W7cyKXM7YUI2UnTp/8QcpG5NEzJ4kYhJS2J2c&#10;WiZl41IyiEtNZ09KukzNbt4Tz9odu1i5eTtL1m5h/or1RCyNIlRKVyEf10h5GbqkdFlKyzWladHV&#10;UkJOjViK37RZ2PpNYaDPRGzGBuEyOQL/4EVMCl/BtFkrCZy7mhkLo5ghEqoLhYjVpG1DFmvEq0a2&#10;Cum6hrClawmPXE945DopfsUxwyPXynHMlAlWkUoVCVUhcIXcFeNYztTZSxk1YxbOY6Zg4zVWTkcF&#10;RjAhbAGB85ZpRPIizeuR8lWI2MWriViyhtmR0cxdvk7Ohy1eLRHrBMr8zPkrCFmwkrBFqyWh4hws&#10;WEnI/BWEiqlI086NZHLoArynzMTWd5yUssN9J+IxYSZjZsxjStgiZi9eRVr2XgqLC8jOSiYtOYaU&#10;pF0kJuwkLS2WrKwEcnOTOXnyAMePFLA3O4n0pF2kx+0gKyGG3ds2snpVJIvEf4iXLiA7PZH0pBjm&#10;hk1jbugUtq1dRmbCdjITd5RJWTdfN2bPnUrynjUcL0rg2uk8KWXvCZF6WyNln4qE7K2TUsoq4lUg&#10;5pVlZV4mZsW1+uoRHl09yuOrR3kq7nK4fIj7Fw5w8+Q+Tu1P5FDmTgqTN5G1YwV7Vs5ibeh4Zvs5&#10;MsWxH1592jK4hTH9mxjg0LEJ7r3aEDC8D6uDx3EsbSfXDqVy9Ugy14+mcuN4GtePCgGbxvnieFK3&#10;LCJp4wIOZWzlwoFkLpYkc/VEprwjoeyHr5JE+aOXFLKFsZzev1teZwVCyoprqyYlKxKhGkGoEXir&#10;pYw9kLqJouQNUsruE/JRCFctAVuUul5SmLJOIuaL0zZQlLKBwuR1koLk9aTvXM6myJmETBqBm003&#10;urU2oWNLI7q3t6B3Z2v692yGjUihDemMi213vFz64+s2CH/3wUzwtGXGWBdCxruxMNiPTUunE79u&#10;dllyT4hMMW5FkCqyVEnGKsvaUlYRoIo0VfpoC0xFiIqpIlaV7ZQErSJgtafKvhTZqohXRYR+Tsgq&#10;KK9BEaLKVHtfynba+1D2q4gtRXxpb19+X0qbgnab9n5zd2sSnEpCVpGz2mJWI2Q1YlsjyT+kX7Vl&#10;bHmhKpKtAkW4aidgxXplG2VZSc5qp2i15a228M2S6UuNNCyPIkMV2S2mSlJWCtvNc4ldPIGNE4ez&#10;ZHBrppnXZEoDIWUrMlunMnP0qjLfpAZLTGqywriGTMpubVmXmP5G5E/py5XtgdzJi+J2STxXDqRz&#10;PHeXfF1JG0X6WzBXpsBlYlQiUqZCWgoJKoTlanJj1pAbs5q9MavI2rqE5KgwKWXX+A8hpJMJk3Qr&#10;EqpTsUzKzmlUnSUGdVhmVJM1jauxtV1t9gzSpzhwIDd2z+Lu/q3cPJTErWNpnM7fJX/UTt+mEdaK&#10;bM3YLs6JRg6LcYgxiXYlBaucN0Wwlpfc5ROx2vtWUD6bWTHLyNwVKVOyQsqKfvL9EIJ225KPyBaS&#10;tlTESukqBHxpKlZBaRPrM7csIHvjfDKjwkhbMlkmZXePtyNu9BASfAeS6NuPJO8+xI/oSeLIXiRJ&#10;ehLv2YNYzx7EefYgyasPWaOGkj1mOIl+w1jr0ovQfi0Z3syIViaGNLcwx7yxGY1MjahnZEhtXX3q&#10;NDKgZp2GVKlZhxoNdKilq0ctAwOZlB08tC+b1i3leFEm186USCl78dRhCnJTpZQtzo6nOCueouxE&#10;CuU0XiZlc9N3EL97LYsXh+Dl64x1Kyt0zIzQMTWlgZEResYm6BgYU0dXn7q6etTRaUhDXR3atGvJ&#10;nDnB5GXFc+FUEXevn5JCVohZkRQVUvZAfipZyTs/Ssruy9gthXBh+m4pZbOSdrBl4yomTB5Dq/Yt&#10;qduoIfUM9NA1M8XYwkIKP5EKtWrRBItmTWjcpKlMY5paWtGuc1vmzJtBXl4Cl88fkjL2+d2b3L9x&#10;gbs3znL14lEOFWWSnSrk865PpKxIpwopW5i2m+SYDURGzsJ5hD3mLSxk2lQcy8KqKSZCIlpYYWxp&#10;iZ6JMXpGRugamkgBKZKp5tbm2LsMZv2mJRw6mCVfv5CyT+/e5Mm9K1LK3iyVsiIlu0+K2PiytKwQ&#10;siK9LN6T/Vl7yEzeyeaNK6WUtW5lTT3DRtQ10KWBkSEG5uaYWFhgYt4Y0yZWNG7eVEpi6ybN5Hky&#10;tbbE0MoUAysjbJ2HsG7DMg4XZ3Ht/BHu3zzLjUvHOFKUJY97YG+KpDg3WSI+G9mJO4jbsY4lkbNx&#10;93WhVUchoq0ws7bEyLxxmXSVwrVxY/keiQStIl/Fe9O4SXMpYMVUINrEerGdkZkFBgZGNGykTz09&#10;QxoYmaFnZIy1kQH2bZsyd3hf4gLcyQkUCTIhXkdppOw0L7IDfSQ5QX7kBPmTNd1XSlkxnx3oT+Z0&#10;PzKCRpEbPp59syZp5KxIyAoZO1OkaDXTfSFjyAn0JWGcBwuG9mFCu+b4NTPHy9IY11Ip62aii0ep&#10;nBUIKethoknA+lga4m1hIAWtkK/aSVkhYYWgFf28zPTwMG6As2EdHA1q46hXG3udOgxrUIf+jerR&#10;39yUQN8RrFuxmBVL5rMqcpFEScUKSSsQbULUCiErRe2CuVLCChmrSFntxKyYiqTsnJlBRARNI3T6&#10;FMKEoJ0xXYrZyePGlEnZsX7eZWLW3ckeB5shDB86iEH9etOnR1e6dmwnk7JCyjaxtpRJWQMDAxqI&#10;JH2NmlT5pTI//1SRr36owJc/fc+3v1Sjem0r9K2dadB+GhU7R/B95/lU6ryQau1nU61jKBXbzuCn&#10;tmF81342X7QP54sOwXzdYRrft53Iz+2n8Eun6fzQdQbftJmukZytZvN16wV81Woh37Scz/fNI/ih&#10;SRA/NZ3Ojy2D+UaIzpahfCWEXvNguY1IlWpLV0VcCmEpEOu1ZakiX8tvp6wXKAlcbekqxKhAW8oK&#10;yktg7fbyyVhFuIp1yrIQscq+lcSs9npFyirHVo6jjFU5jpCt5ZOvYl60C4TsFJJVSaMqMlZJzAop&#10;K/op6VgluSpQpOyfLMW+PshZIVi1k7DKsiJqtcWsImeVlKzoq2nTSGNFFosx/tQuQkrZhgNXU7//&#10;Silma/VaSp2+SzG1X8NA/+0ER2SweV0Bq6MSGTU1gu7DHOk9xAEPDz9G+Y/DwcmZvn0H0LdHX/p0&#10;682gXgOwHzwc9+EuDO07mAY16/HdV9/y9Z+/5k//9wV//vJr/uerr8qk7P9+WYH//vIb/vvLr/jv&#10;L/9MlUo/0qdtc5ZNCSB9yTxSF4SxO3wqm6eNYsN4DzaOcWajry3b/IezJ8CBpIlOJI1zJH6MXenU&#10;noTRw0kaY0/qOCdSA+xJD7Ajd6IT+yY7y5RswVRniqY5UzDZUQpYQc5YmzIBm+E/mBTv/iSM6C1J&#10;9upH1pihpI4eStKoocSPsiXW344ox76EdGvBlHbWMhXrZ22Cl6URnhYGeJjr42ami0djfTzEsrgD&#10;wMJAtrmI5L+VkRStXk1M8G1qyriW5oxv0ZjxLS0Z29wCn6bm+IhpSyv8Wlnh27wx3iJVa6XPSFMd&#10;fEwa4mncEE9zffybmTOhjSXT21gypZkRviYNsDeoT3eduhj8+D3GIikr06PXj3D2aCb5mdvISIjm&#10;YP4ebl4s5PHtEzy6doJ7Fw5w8UgSJ/ZvoSh9Jek757IxcjKzpo1ksv9w5gT7kJ64hgsiIXXxwEdS&#10;9tSBRFm+4NzhtDIp+0yIy6vHZF9RvuD4gQRZvuDBjcPyS/nTm+d4cuUk984WcfVwCmf3b+VM7jrO&#10;ZkZxNmklp2KWSCmbsWwaKStnSCl758w+Hl45zIMrR7lz4RB3LhyQSVyRzhXJ0wfXjpYmsDSpVkWc&#10;CikrRauWlNUuWaBdxkBZFrfkKuUPhHhV9idSsYqcFaJWk6A9zdN7Yr2mdIEUtLdOam7bLZeUFdy7&#10;dEhy56IoAXGAe5dKuHuhmLsXirhTWsJASFlxW+2VYxopK1KySlJWua1WpLiENBAJWVG6QCMLtkkZ&#10;qwhZIQ2UdKxA3AYovlBovsQtIW3bUlm+IGbNLLatDGPLMoVwNi+fzeblc2T5AiFlN0ZGsH7pBymr&#10;yFgxXbs4WKKIWtk+d1oZK2dNLitZIISsmIpSBoIVEZMJl1LWgUGDezJ4+EBGTxnLgmWLZPmCxKR4&#10;jZQVZKSQlJlESm4KqdkpZOemk5OTQXpmCrEpsazaEs2cFYuklN24YzOJqYlk5WWWlSvQpEY1glZb&#10;yAoS0xLYWlq+YMWWKDbu3sKe1DgpZXPzMmVKVpOWzaaoKJei4jyKhJQ9sJ8DB/IpFBI0P4vYpN1s&#10;i9kiyxfk7M2gpKSAE8cOcvLEYSllj58+KhOyQsoeOXmEA0dKZFr20ImjFB89TG5xAQmZqWyN3c6O&#10;pF2k5KWyr2SfTMqWHCyQ+5PJ2yMHNIiSCEeKpZAtPLBPQ3E++wo0SVmRBM7MyyyTsnEpCewUSdmt&#10;25m9bDkBYeGMDY9gxuJlLI7exIZtscTsTmZ3bDK7E4TETSU+tTQtm5Iu5xPSMolLT5fCduvuWDZs&#10;jyF68y4i12xm/rJ1zF62jojIaMmsZWvlVKRDhcwUKOlScdv+1FlL8Z0aga3vJAZ6T2DY2EApZUcF&#10;LWRS2HKmzVpB4NyVBAnxWpq21QjZKClglRSsaFdErJKKFeJXHE8cX6RaxRiUcgFiDMp4xFiEeB09&#10;YxYuY6cw3CcA14CpjBZSNnS+XCe2Fyj7EqJ11pI1ktlLo+Q0bOFKIkrbRZvSLtpmzlsu5WvYwlVl&#10;RCwW/aLLEG0z5kTiPz2M4X7jpZS195+M58RQxgTNZVLIfCIWriAtO48DJcXk780kLzuJ/LwUCvLT&#10;KNqfSWFhFsePF/Hw4XXOnTlMUX4mmSm72bUpiqglC1gwK4SQmYGEhcxg7uxQolYuZWP0ChbNDmHD&#10;6iXkpcaxPyOBtD1bCAuehI2rLW5+bkTMnkLi7tWcKE7g5rl87l89IqXsk7vnNbL15gle3D0j069K&#10;IlaZF9dlIWIVMSunQuDeOMrDi8XcO1vA3TMFPBQ/XJ3az8HUHexZPY+o8EksmuxL2ChXJrsOZpLD&#10;AMYO7YVv/664dG2FQ4dmOHVuxUBxa17fLoyx7Uf/5uaMtRtA1rYVXD6YwvUj6Vw8kMilkmQuFIup&#10;uGYmkrJ5EbHRs2VS8WxhPNdOCimbJn8AU378unIklcuHU+SPX4qQFZzcu1OWMBDXV/FjV0GiJqWp&#10;EYvieit+ANtYKmZFWlaTghUyVknEaqNIWUFJ+kaZOpViNnUj6TGrWLc0hGkB7vTq3ISGtX+iRpVv&#10;qVPzJ+rX/YWG9SvTSKcqhvq1MDWqh6VZI6zNG9HC2oBOrc0Z0LMFDkM6MnGUHavnTmT3mjApfBRJ&#10;qohFRY4qAlOIWe3kq3aiVQhb7TStQEmIKnJWSaF+EJQfJK3Sp7zMVNqV29OV44o+SptyHO20qhBS&#10;2vJUWadQXqIq+9E+viJ+lakiccujbFP+tWkf/0O7RroKEatIWUXSKoJWfP6ElJWfE3keNf8+K/JV&#10;yFbtlKx2u5CVikhV+mmXKfic0NWWsqJNEbmasgWaeZECFZJQO8mpLWLLp4Vzdokxi9cokpoLSVw2&#10;hS1THGT5AiFlpzb8WSZlZzWsxFz9aswzrs5ik5qsNK7BevNabGtVl939jcmf1IdLm6dwO3cNdw4l&#10;yqTs0aztMiEbvy6ChPWzpJQV6dQPCKH5QcqmCUG8fQWZ25eTs2M5GZsWEr9yJptCfVk6og+B7QyY&#10;rFeR0Ea/SCkrxjNfvybLjBuw0rQOa61rsq1dbeKHGHMk1JZ7iQt4VLyLu0dTuXU8XUpZpXyB+D+U&#10;IkuzdorzKj5bGgEvJK04b0rJgfIytkywapUlUGSsImmVdKx2X/l+CBm7K5Ls3cvJ2KE5hlgvkrK5&#10;O5dJGZu+eaFMye4T78/OJWXpWCFhxbIiZoWIVcSs7LNlPtmb5pEZFU7G0qkkh/sSP8WJxIBhJPsP&#10;JFlIWa/exLl3I9atKwlu3Un27EWKT28SvXuS7N2LDP8BZPkPJsNvCMn+Nqx17klwr2Y4tDClg4UZ&#10;VqZCXDWkat3aVK5Xj6r1G1C3kQG6BppbwU2smmDarDn6TawxsG5M/4G9iFo5j0P7UmRS9uaFY5w/&#10;cUiWLyjMSeZgXhKH8pIpFBIyK57CrDj2Z+4mN2078bujWbo0jJHejhhbGFGtYV2qN2xA9QYNqKer&#10;K5O59Q2M0DM1w8DcFMsmVnTroSlfkJsZy8WzB3h4+xz3b53n3q3zMil77fzRstIBomyASMgK9mfF&#10;ytv0izL2UJwVK6WsSMpOnDyG5m2aYipukW5qjVmzpjKJadG0GRZNrDG2MJW30Oubmslb4vWMjaXE&#10;nVtavuDaxSM8unVZStl7189z5/pprlw4Im/d35cVJxGpVIEiZYtykjiQnUhRRixpcZtZvWoBI31d&#10;adJO3FZvhp5IpRqa0kjfWEpYsSykrKmFBeZWTWVa1LplC5q1boqDyxCi1y/kQHEGt6+d4sWDW7x8&#10;eJcn9y7z4M4FWb7gxKE8Wb4gPytOymEhicU4SvalUizTqokU5sSRkxrDpo0rGB3gg3lTc+obNkLH&#10;1Aj9xuaYWlvRuEkTGltZY97UGssWzbFs2gwzUV5BJGhNjdExNUDfwrBMyh4tyeXGxWPcvX6aa+Kc&#10;FGWWnQNxbHHXz6H8dJmWFeULRFI2cvlcnEY4YNG8sSxfYGBmjKG5uSzjoCRfTcUYxFiaNi9Nz2rQ&#10;LmOgyFhRwqCRoYlET9+QRgITc/TMrTBtbEFba0s8e3ZiscsQ4id4khU4iiwhWgM1SdmMaV5kTfch&#10;c7qSlB1DfmgA+0LGkhcsUrIa0qb7kR0SQF7EBPbNmsj+WRNlUlb0E+laIWQLRXJ2hj+J40awxLY/&#10;49s2k4lYmYY11ZMy1tW4kRSzipyVZQwa60sh6ysEhYWBFK8CZ/26ZQgpK0oWiPVe5nq4GdXDQbcG&#10;9o1qyJSYfcNa2Daoy+BG9Rlq2ZiZ/p5sWrWE1ZEa+SpYsWSBlLBiPmrFUtauWiYTtGUp2fmahKxg&#10;xcJ5n6RlF80Kk0nZuSEzyqRseHCgRFvKjh/tJ6XsKO+RZUlZIWVthwwsk7I9unSkc8f2tGndUpYv&#10;MBE/SujpUb9+fWpUr0G1ytWp9EtVvvrxO774+Tu+/Lkyv1QzRdfCDp12U6jaeRY/CynbaQHV2kZQ&#10;o10IVdvOpFK7cH7uOI+fOs/j+w7hfN1qOj+2n8lPncL4pn0oX7afxReiBEErwWy+bjWfCi0X8n3L&#10;BfzUYg4/NQ3h56bB/NwyhO/Frf2lQlKRo9rSVZGhYirSpN+01AhLbVmqCE1FvIp5Rc6KbbTbFUGq&#10;bCf6aAtWZQzaslS7rzaKYNXeRohWUQ5BIOaVfSjryh9Tkb9Kv4/EcsuZUqwKESvEpiJXFUGrpFDF&#10;OpGC1U7NCimrpGqV8gbK9oJvxLFL07HaZQsU6SoQUlYpSSCm2vNinZCxyrYfp2U1pRQUgSyOL6Rs&#10;1a4LaDQ4SpYwECnZmj2XULPPYvSGr6CHz2Ymh6SyLDKbaTPW0rG/G9/WMuT/vq/On7/6mf/709d8&#10;+W0FqtasiV4jfZpZNaV/r354u3syffwU3B1cMGpkwPdff8e3X33LV19+w5/+/CX/+/XX/K9MxlYo&#10;k7IyKfv1V3z/3Ve0NjckzNuN2FnBJM2ZSUzoJDZN8mbjODe2jnNh+xgHtnoPYZffUBLG2pMwxo74&#10;0bYkj7UnY4ITOZNd2B/owYEQbw6G+nBQTEO8KAkeSdF0V1mOQCZlRws+SNjEkX1I8uxLvEcvYpy7&#10;stOxs5wKMStKHcR79WOPwGcQMV5DWevQl9k920gp62NphIe41pnr49HYANfG+rg01tdMzfWwN2qA&#10;baPa2OvXw8moIW7i7gBLI0aIki4WBvg0NsDHXE/eJTDCTA83M33cLYxwMNEtRQcHkwY4mtTDxbAu&#10;Iw3q427QADcTfTytTGU6d3xTYyY2McTPXBdXM336G+ljUb0apoaG/NfDm8dkqYJLp3IpzhN1h7Zy&#10;8mASty4V8OimSCmd4P7FEi4fTeFk4TYOZkWxN2EZcRtmszRsLIEBLswPG016QjQXTmhqCT6+cVhK&#10;2Zvn9v1FKSsE5PUz+2X5glPlyhc8v3Wex5dPcudMIVcOJWukbN46zmVGcz5lNWf2RMqasuKXelG+&#10;4GTONu6ezee+SFJdPsq9S2LfBTIpK8SsSJ5qpKyoTygkgFaa9Y6mbMHDm2c+KmEgpKyCkLZK3Vmx&#10;/PiORsQqtWW1UerLKlMhZctqyd7SlDIQQlappyhqySp1ZQV/qXzBrbP7uXl6nyxdIEoYXD+Rw7UT&#10;WVw5kSHryQrKbqsVdQ9F6QIhZQ8kcr4ovlTM7iorYSBqyyq31wpxIOSskLLiC4W4bTFz51JZqzBu&#10;3Vx2rY6QUnbr8nAtKTtLli5YuyiM6IUhRC0ILpOw2vJVyFhR1kCkZEUJA6WmrEjJCrRLFygyVohZ&#10;gWhbFjaRiGkfJ2XHTAlg0fIlbN+9g4TEeFJTk0lJTSY5I5nkzGRS81JJFnI2LUGWL0jLSGJP0h5W&#10;bl5D+NJ5LI5azuZdW4lLji9LypavKau0KYlZIWU37tjEvNVLWbZpNZv2bC0rX7Bvf66Uspq6slky&#10;KSukbHHR3rKasgVFe2Uydk9iDNt3b5VSViwXF+dLeaokZYWUVUoXHD9znMMnj3Lg6EFKjh2m6Ogh&#10;9pYUkZSdzrb4nWXlC4SULS6tFSrKFxw5VMyxoyUcP3aQI0c0SdmSQwVSzIpxCISUVZKy6Tnpsqas&#10;Rsomsis+riwpGxAaRkD4LGYuXUHkui1s3hHPnthU9sSlEJuUWlbCIDZVkE58ejoJGekkpIkEbTK7&#10;4uLZFhPLxq0xrI7eypJVG1mwahOzl6+TQlZbyipiU8wrtVaD5ixj1PTZ2PlNllLWdmwgbpMjGBO8&#10;hKmzVjJjzmpmzF9DsJCvi9cQujS6rE6sMhUCVpOQXSflrCYhK+rHasoJKHVcFZSyAUppAdm2YAVj&#10;ZsyWMtbOJwD3sRopK2q8iv6KZFakrEjHCtkavkjI1Q8iVkznREZLPidlZSp2/ooyKRsuxHGppBXt&#10;gbOXMjooAofS8gX2fpPxmhTGuOAFTItYzJwlK8nIFjVlC9i/L4P83GTycxPZl5vI3rxECgrS2bcv&#10;hcLCTA4cyCUvO4XUhBh2blrLlqhVrFq6iNnhM5kbEUrkovmsW7NC/qd40ZxQtq1bRUGWSJakkBm/&#10;nfCZk7F1HY67vzuz5ggpu4qTJUncvlDAwxvH5I9TotTLE3G3gLjui8Ts7VMfSVklMauNLGVw4zhP&#10;rhyQNbHz46LYtSKUjfOnsXS6H+Md++Pepz1DW1vSr6kxva0MGdSyMa492jO8Q3M6G+nQpG5Vmjes&#10;SWvdejTXqYNlnWo0bViHpjp1saxXnREDurAjMpRDqVs4v18InlQK49eStS2SE9k7OZC0gVWhY9gR&#10;GSyTrRePpHDxcIq8vippWe2asmcKYmUJA4G4vgopK374EncmCEmpSMTCJHGtFeViNFK2MHm9FK9K&#10;6QJlXqAtaZXErLyzQcwL8ZmyntRdq4iODGHy2BF0bG9Njeo/UfGXb6lY6Qd+qfITFav8yA9iucqP&#10;VKtZmWrVKlGlyo+yX/26lbA0q0+PrtaM9h1G9KKpMikr5Jl2KYEPQvnDvHaitTyKnFVEpfZ22qK3&#10;PKJP+URreWmqLXBFf+30qtJXW4Yq68tL1fKyVNl3eamotCnSUUkzKsfXFq3a4lXZThGV2vtSEDVP&#10;RXpSSccqwk7c3i4Q7ULgC8TnRhxPO72qiFNtyVo+1aqRg6IkhaamrLacFeuURK12HVkFZb2Y1+6X&#10;vGnuRyJRSW0qr0uRgx+Sn0IYriBrl0hqLpBSdutURyKHtWNa45pMb/QLYY0qyaTsPMPqzDGsyiKj&#10;6iwzrMZas5psb12P2IGmFEztL5Oyt3M1SdmLRakcz9kpx5S4QdRKnlXKnFLmkrhBlDQQr0OMJZKU&#10;LaJEQCRpW8RYIsncvJDEVSGfSNkQnYqE1v+RWY0qM0+vhpSyy4xrscq8Kpta15DlC46E2XIrbi73&#10;C3dw73g6N46myv9XifdIiGKRltW8fk1KVkk/i/davPfK+dEuAaGN8tlRzqVAW8oq22lLWbGcJvps&#10;XyzlrKgvK/rJ90QkY7cvlWI2Z0ekTMlKdiz5KBUrpKxAW8oq8yIpm7VhLqkrg0lbOoXUWf7ET3Yk&#10;1n8Q8d6i3lsfUrx7kzSyB8mePUnx7EmGXz8y/PuT4tubZJ9epPn1Jc27HyleA4j3GUy0Uw+CezXF&#10;rpmhLF9gaWKIvoEeDYwM0LNojK6ZBXritnATC3SNTdExMqG+sTHV9fSooduALt3aszJytqam7Kli&#10;bl86KZOyxfsyKMxOkuULDggR94mU/VBT1n2kHTpGDail25C6BgbydnnDxo2lWNM3t8DAvLGs+apr&#10;oEfzltYEz5xEVtpuLp4p5uHtszIlK6SsKB1w/cIxDhVmSMGoEZCijEFMmZQtSNtFkUiFJu1gx9Zo&#10;QsOm07V3F02NVIk4lpm8Nd/QVMhQAykcRTrTxEKIwKZ07t5JStncvARZvuDetXM8vXWNBzcvcPfm&#10;WVm+4HBRphSyezOVUgGahKoQkkJCFmcmsD81hpTdG1i+bA7OHnYYWZtS10CHRkaipqwFZo2tsWwq&#10;aty2lLfxC0kspKyZZROZFDWxMGHo8L6sjp5PcVGaTMU+vXtdJmUfyXNyjmuXjnH8YK4sX5Anyzlo&#10;zosiRsVYDuRppKwo+bBpw3LGjvejRfsWGFmZYWRtgZGlZenxLGVSVt/cFANzzTkyEvVkxVTUlLUw&#10;oXFLC1lTNnrdUpmUvX3lBPdunOHKuUMcLc6SCVlRtkCUL1Bqyoox5KfHkp6wneUr52PrPBSL5haY&#10;WpljYGYqSxVYlAlYTT1ZIc6FlBXJWEXAih8NhIRVasp+lK41E3VJRQrcCrOmzdG3aCLH38bSAudO&#10;bZhjN4DdYz3IDBxFTnAAOTPHkD3Dj6wgX3KC/eVUJF9zRfI1WKRo/Umf6kvGND+yZ4whfcYoskLG&#10;SjKFrA0ZI/sKoStEbEHoWA7OGs+BsLFkTvFhmd1AJrZthq+sGWskpaxIxoqpImiVpKy3paGUsqKG&#10;oqwZa64n5atIyQoRK5KyIiUr5sV6D9OGUkg46NXCSaBbG6dGdbCrX5ehOg2ws7Yg3NeTrSuWEF0q&#10;ZNcsXyIlrJKQjV4ZKRHtSlkDWWN2/pyypKyoLStqzApBK5KyipQVNWVnBwcSFjSNiJlBUsoGTZko&#10;pawoYyDErKgpK1Ky3h6ujHR1wsXeFnubIQzu36dMyrZvq6kpK5KyZqamZeULateuQ40qNan8SzW+&#10;qfgDX1b+ka8rVaNKTXP0Le3RbTeRKh1m8nOHWVTuMIca7cKp0SaUKq1m8r1MUYbyfesIKraNoHL7&#10;CCq2EwI0hC9ahvJlm7l81SaCr1vNlCUJvm4RToUWs/i+5Rx+bDmbH5qF8UOzUH4QIrV1KN+1DZcJ&#10;WEWYCjGpyFQhJ0Wbcou/WBYiVFvaKglTZb68sC0vUhXhquz7c1JWka3aUlVJySoiVemrLVaVFGx5&#10;Kau0K/3LH09J1Yq+ZfMtZ0qxKdCuB6uUKlCm2mUClHZlO6WmrMKHdK0m7arUg1VKFSjlCBTpqohZ&#10;Zb2YinSsSNgqJQyU/ShiVuxbewxibEIa/9JxjixfIKSsSMyKGrO1+i2lgd1yOnptIGBmKpHL9hMy&#10;ezf9HCfzY/0m/M8PdfnTN1U0QvXrP/M/33zB/375BX/+6mu+/LoC31b4jh+++5HvKvzAN0LGfvUN&#10;X3z5NV989TX/JxKxX38lJez/aknZ//7qa/77qy/4tsKXtDTRk1I2ZeEscpfOJW1eMLEzA9gx2ZMd&#10;412JGeNA7Bh70ic6kxc4kvwgT/YHeVIQNJL8KS7kT3GmcJorhdPdZDJ230QHWRtWlCDILk3EpvsN&#10;Is13oEQkYePce7LHtbsk3r2nXBYISSv6iJIHGQE2ZIwfTsYER9InuLLLy5bIId2Z06cTUzu0lD9G&#10;TerYkkmdWzGuc0tGd2iGf1trxnZszqh2TfBsaoqHlRFujQ1krW3lh6sRQsAa1pc469XFTqcONjr1&#10;GKJTl6G69RmqWxcb/brYGNTGRr8WDnq1capfG/v6dRjeqAH2ho1wNmiAu14dRujWxrVRLWx069Gt&#10;UX1MKlfCxMCA/xJpWPGALZGMPVGSzJFCUUogk9uXi3h865iUsg8uHpLC79T+HRzMEg8aWUnajiWs&#10;XTyDucGjWL0kiL0Z27hyJp8H1w7z5OYRWVP21vn8svIFn5OyQpp+JGWvlsgv5M9vXeDR5RPcOpnP&#10;pZJE+aCvM3nruZCzjgtpUZyNXc4RIWWXTiFt9UwpZW8IIXyxhHuXj3L7/EGundrPNXHL/9kCKTiV&#10;pKwiZYVUFXJVkbIiJavIV0XKKglZMVWkrKhBq12yQJG7Sl1ZJTmrIB70JWSsLFtw+6SUsuI1ihq+&#10;dy8f5p6gNB0rE7JaZQw+lC8okg/6ElJWU7oglytHM7l0NJ3Lx9LlbbXi/ZGSQJQvOJAgb6mVlKVk&#10;d0gJq8gCRRiINJf4oi+krBCyAllTtrR8QerWJcRvWCBryu6Ons/O1XPZtmKWLFcgaspGLwwtlbKi&#10;NMEMKWEVMVu+tqyYygStmM6dJqWskLDKQ702LJ5ZJmQFok9k6ISymrIDBmpqyo6ZGsCSVcvKpGxa&#10;Wgpp6SmlUjaJpOxkkjISSUyJJTU1kZQ0IRp3sro0KRu5fjWbdm0lNimO5HRNTVkhXoWIFfPaMlZJ&#10;zJZJ2VVLyqTsnpRY0rM0SVkhZIWYLSzMLStfUFSYJ6WsqCsrkrLZuWnEJe+WD/qKS9qtkbJF+2Q9&#10;WZGWPX78EMdOHObYKU1a9uipoxw7ffyDlD1yiNziQhKy0tieEENM6h5S9qaSfzBfSlnxECeRkhUI&#10;KStSsiI5e6BE84CvopJ9pTVl88jbn1P2oC8hZVMyU0lIE/JaU1N27ZZthC+JZMzMEMaEhBO8eJmU&#10;slt2JhAbn0ZcgngtmmRsbFoGe0Rt2fQM4jOFlNXsKz41ifikZPbEJ7FjZywbN+5k9dptLI7eytyV&#10;G6SYLUuWaqdMS+dlXdW5yxkdOAd7/ykM9p2E3bgZjJg+l7Ehou6rkJlRzFwg5GsUgfNXyJqwSlpW&#10;lB4QMjZsyVrNVKRNJWuZtXzDRyJWJGK1pbCCktoNmr+cscFzpJQd7j0WtzFTGBM0i8nhC6U8VrYV&#10;klmWKxCyuVTKKiJWlG8oL2QVKauIWCFlFUE7S9SlXST2oUH0CZoTSUCwqG07haEjx+DoPxWfKRGM&#10;n7mQoNlLWbB0DZnZeRQV7yMnK4mM5F0kx20iMW4jqcnbyMtNICcnnvyCNAoKMslISyB211Y2RK9m&#10;7cplLFu8QArZOeEhLFuygJSEPezesZlZoYEsmjWTmE1RZCXsIH3PFkICx2PrasuI0SOklI3ftYJT&#10;JUnyui9K32hKxJxH1C1/VpqWFSUMhJB9dleUNfi4bIGSmhU/VolSNA8vFHAobT3REWMYNbwrAXa9&#10;mOzcH7eebRjc0pzOBvXoZtSIvlbGOHRujWOPjvRoYoZFnaq01KtP96aNaaJbH90qFanz47foVq2E&#10;Wb3aWDQQcrYGvZsa4WfTkw3zAsnaupLNCwNZMNmLmBVhHMvczoLJI5k30Z3kzQs4um/nR3ciXDyk&#10;uc6eLYrTIKRswQcpq1xjBcUp66SoEyJTJB4VKSsQ5QvKp2SVWrLKslK6QJIczYGUaApFv8R1JG9f&#10;QfSyMCYFeNKxQ3Nq1alGxSo/80PlX/ipWmW+r1yRCr/8yHeVfqZitapUrFyJH3/+kZ9/+f9x9pZR&#10;cWVb2/aR9nTcXXB3J27dnZZ0x909IUCAECW4u7sFd3co3BJCkBCIu3t3H3u+cX9jrl0Ldug+z/uO&#10;98cca1vV3rWpVOCqe11zLKbNGAdNLVn8+NMCnD2zH+kx7ixdSPCP+14JkIqbe1FKlzf54gCVw1Yq&#10;np7l6VhxiYGreJkVAU1RKpbDzeEjfx46pxhyDoefHLiKISFPDXIYJgZfVGKYKl4XGkYJYJeOpxp+&#10;nfycHECLt4mBLH88h7Icxoo1Btw1y/UFlJZtK01EUyG9HgHEcl8sLXM9AYeyw/UG4iTtn0FXAogc&#10;ynJYy/fz4o8VHjMEBXlak78uMUCkfQwgpgtAlAHIdD8Uh51jTtnwLUtxQWcWHJUmw11xCrzkJzMo&#10;S0nZQPWZCFOdhgTtmQKU3aiNSw4b8CTPFS+bExmUvd9Rjb6mIacswWKq0mRBYVCWTDWUliUwK8mJ&#10;Rk1mJLumWmq8lR6M8jgPZHpbI9p8A1xWaOCcFMp6yE+At+JU5pQNU5dBGDlldaYidfFsFG5SY07Z&#10;R7meeNmSiRc9lLqvYFCWfi50PWIoS8V/rnQvqimtKk2+8vvIRzGo5e/d4XBWfI/F95+BW3qOnDBU&#10;Z4d+BGXJJUtgloAsFa1XpQSgLmsIxJI/lidlOaAVQ1lKOhOUrY51Q3WYHSq8LBmULbLaiCKzX1Bq&#10;tnoQxlaZrWZj5fGfUWX5C8oJyh4XUrNVx9eh2mITio9vRNIB0hcswA5jNSzW1mCNvrR0NKGoqQ55&#10;LU3IqGowfYGMgirmKShjrpIKZDU0IKulxfQFa9b9iPgYf3S3VuJhfwde3r+O+ze60dlWy5KybTWF&#10;DMxeYmCWoCzpC4aSshERXkxfoGeqC2VdLeaTJSiroiUkHMlhK6tCCgNFyCnKY+FiE3h5O6JBUoR7&#10;N4SkLOkLXj69hWcP+/HgZhfTF9SUZTEAyZ2yLRJqNlaIy5ICXKkvZk5Z0hc4OJ7BohULMU9JHjKq&#10;ylDUpHSmDjR0daGpqwMdIz02hZ6SswwKzp+Pb35YCW8/J9TXF+HOwGW8fHgTH54+xLtnQnMtgrKk&#10;LyAgy5yyIigrNLiqwOXaEnRIilBZmIrICB/sP7qbNclS0lEX/LWGJtDVM4K2vhED1CrkkNWhtLIA&#10;G8l7q66jhu271+FiSgiudNQwKPvhxSO8f/YY757fxevnt/H4/jUGZQkQN1Tns5QsT6sSGCUg2tlE&#10;ftdiNFQXID1VUDqQU1ZZl3QSGkzpoEppWErwampBTU8H6vq60NLTh4GhMfSNSfFgAv1FJjBaZoK9&#10;h3cIULajjkFZSsreu3EFna1V7LwsLSxq9HW5vow5ZWtKsxEdF4z9x/Zi4YqFMFpkwu49JWPJLyyU&#10;EbSkkJjSy6S4oKJ7QgnZoeOMWWqWkrVCclYfmgSQqfGXjj5k1bSgoKIGU21N7Fq+ED4EZU8dQY39&#10;CdS52KLB3RYNrlasmtwFQCtxtGBVZWeGinPHGJStd7ZBo/spVDmdQI2LNYOz1U4nGJQlnyxB2WYX&#10;K7S5WeOq92lc9bRF9TkzhG5bg9OLjWBppI0Txjo4pi809iL4QDoD1uDLQJPVUV0VBmRZClZPdRDK&#10;cs8swVkOZVmDL03yyc7DHtW52KcyF/uV52Gf4jzskpPBNkV57DbSg6fFUaRFBCMhIvgjEMsBbWpi&#10;LC7GRrJttJ8pDAIFICsGswRkCc7SOkHZj9KyLo7wdnOGj7vLYFLW7vTJwUZfHMoe2b+HNfrasmEt&#10;1v38I4Oy1Oxr5bIlDMqamhhBj/49ampCSUkJ8+bOw4wpMzFh3BR8MW4MPp88FiMmT8XUWVpQM9gG&#10;laWnMWO5Eyat8MC0FV6YudQDMxe5YeoiT4xb6ImxiwjE+mLaEi9MNnXCeFN7TFzihvFLvTGW3LFL&#10;qbmVPUYtssfIBQQD3TF2oTfGL/LB6PmeGEVFadqlnhhJHtUlQrpVnGrlcJZqwgpfTFzpx+AtB7Q8&#10;EctBrHiZA1oOQvm6GMwOB6NiUCsGsBzKipUEHNJyoMrXOYzlxR8vfk7x4/lz0DodR15Zfk3cy8pV&#10;AMNBLE/M8uO4ykCsK+CPpe20n9yu4+heM3AqQFUOYDmE5W7YLwyFZmB8Hz+WJ2zFKgMx3KVzcxcu&#10;h7J0boKylJAlfQFBWVIYzPg5CDPW+2PxkUScdJcgOOISHDwL8dMue4yRW4S/jZHHpyOn44uxE/DZ&#10;uJH4+5gv8Levv8TfR36Nv7MU7Ah88fVIfDVqND7/6mv8/fPP8dmIEfh05EgGZP/29QgphJXqC0aM&#10;wt9GfI2/ffU5xowZwaCs67H9KA/0xKW4UFy9GIaOGF80Bzmh0Zuc1jZocDyGertDqDu/D3Vn96Lh&#10;7B5ITm5DjfUm1J/cjJazO3HZfg8uXdiD1nO7UG+7BdU064Z+nzj6C0rIT39sDQOylcfXocJsLarM&#10;10NyYhMaTm5jOoM6csmKlsutN6HUehPKrLehxHonkvauhdt382G3xBAnTfVgvcAAZ5YvxNlVS3Hq&#10;u8WwIii73ASnvlvEAK3lYgPYLDOBzRJj2C4xwdll83FqEXlo9WFhoA4rI232uXlcXwuH9bSwR1sN&#10;uzRVsFNDEXt0VLBbR0jL7tdUwH5FOexRlMM2JXlsIYArMwvb503D7nlTsX3uNKyZNwNL5syE0rhx&#10;0CQo+9vLAbx93I0nt1pxvaMUPe2FuHe9Hq8eduK3Z9fxnvQF966yqfLX23JwRZKItoo4tJQnID/J&#10;H7FB9kiP90FbXS4e3GzF20fd+PCUmrJcxRNpUrarOR+3u2sE3+zja/iVkqoPe/DkZjNudleh/2o5&#10;Ht5swutH3Xj3pA+/Pr2BN3e7mDvwfmcpbjSn40ZDEu41JON2VRz6C8JxlfQF4RdQl+SFgaYcPO1v&#10;ZM/57skAXtzpwtMBgpgteHZT0BeQw/btk368JSBLTtiXt/Dh5S38+kKArbwIvop9ssPBrFAChKUk&#10;2MeqAsE1K07Osm00bfclAQrqTCoACFYEKKjIo8uqj6V96X4TYBYgcyde3e3Ay7sdeHH7El7cbsfL&#10;2+1sfHarBc9uNePZjSY86W9gydmH12rwsKca964KKS4qSsqS85A39yJ9AQFZ3uSLkrKUkuXTFumP&#10;HEpblKeFoDQlCPkJvsiJ9UZOLI1+rNKjSV0g+GQTg92RGOLK9AVUPBnLk7NRvnasBpUGAUNQlntk&#10;OZilZV4sKet5Ft4OJ2FxbA/Wrvse67etw0n7UwiPi0J2fjZKS4tRU12J6uoKVFBTL0k5KurKUSEp&#10;RWVVKSSSClRWlyG7KIclZf3jwhGZHI+03EyUlpdCUl8DSaMAZMkbS0UglisMCNJSlVQVMyjrGxWE&#10;sItRSM5LQ0lVCWobatDcXIeG+mpcaiWPbBODsm3UQKm9AVeYwqCJJWfrGitRUpGP/OIslFYWooFB&#10;2Sb0XL2E69wrS9Uv6AuuXuvCtf5edF/rRldvDy5dvYKGS20oklQhk9KNFfkoq69AY0cj2jsFZ+yV&#10;zlZcudKKrq5LrKjB16WOZuaU7ehsZnC27UorGtobIWmuR01jPSrqJCiprkJ+WSmyiwuRmp+HqORU&#10;uASHwMrZFSecXeEYFILQxBSk5BQht1hQFwgp2Wrkk0eW0rI1NSiqqUJhdQWKqipQXE3ah2oUl1ch&#10;r6AUmVn5SEzLQXhSNgJjU+EjTcmKYSZ5V71Ja0BNsoKiYe8TAfML3thmfg4bj5/BLlsnHHPwhbVr&#10;COx8SCsQAwdqyBUYCwdKkvpFwI30BAGkP4iGFwHY8IuCu1bqfXUPJW1BvJCGJaUAgdKIJHiHJ8Iz&#10;NB5eYcI1MZVCkJDYdfCLgLWLD/banBuCso5euOAVzI4huOopvXbf8ET4E3Am2BsUDW9RUtZPCmQJ&#10;xNJ+2ufD1AYxDLy6BwhQ1oOunWAspXxJa0AJWv9IOHqH4qSjN/ZancO2Yyex39qeOXdPuQTA2TsM&#10;gRFxqG9oQsflFjTWlqG2Ig9NNHWxtoQlZhvrinClow6v3zzA3bt9aG+rQ1lxHlISYhEbHoIAPy94&#10;uDvD3d0Zvt7uSEuKQ0ZyHIK8nBEX5ofKggw0luejujADbk5nsG3vVhw5cRCeXmdQlB2B6+Qjv9GC&#10;Vw+7mE/2/Qv6kusOfqfPQfbZfp0lZn97RV+CCbMIWANE+sKMGn+Rh/b+VTzpbURHyUVk+J9H6Lkj&#10;cDu2Bfb71uLo6sXYukAL2xbpYq2BGrYs1MP+75bi2Jrvsfv75fjBSAf6crNgqiwHbZnZkJ00Hsoz&#10;pkFPUQ76yopQmTMTyrOmQ2veTGjMngpd2Rn43kQbe1avgPWu9bDc+jOOrPsWofYn4HhsOyy2rkJq&#10;sD2DpExX0F2BO1dLcLuzCDcvF+Dm5UIMtBfgems+rrfk4VqD0OiLK2Loc7ajMkmUFKW0LIFNUhuk&#10;Mig72MRL6pQVg1kOZblftrUsngFZAr0EZSsyo5AY5gm7M8exatUyyCjKYsqsmZg0YzamzJHBlHky&#10;mDpvHqbPnYvZ82Qwa+48TJtB4HYSZs2dCn1DVWzYuBJuTubIvejLoA5BVXKYDm/IRUD2SlXKIKyl&#10;9UGVgrTE4Jaus43StvS6hjXt4l5aDmfFRcc1FxH0FIpgJIecjQWkDiAQSqDzjwlU+jKRqiEvAo00&#10;ZoejloGqMJSnB6LgojcKEjyRF+uOgnhPlgwuI4hH6b/0IFRRc6bUQFSm0lTtYAb0KtJCUZlG8CwM&#10;NVIYRucfTMcWxKC5UAC0w5OzdG1823AoS0WOYQHIcpcsvR4hUUnLg+copFTwH5t1EUQV6wZoFJzw&#10;BPAESEsjwVe+LlYTUJGagKVpCbwSxKUp7BzCUkI2I3AIyhKUy6aRT6kPZve3jqA3QUUpiGQwke47&#10;TbNPD0NdZiRqs8JQncqdsrsRsmUpzmlPZ/oCV4VJ8KRmX6rTWVI2UG0WQpSnI05rJnJWyKN4qw7a&#10;nTfhWaEPXrZk4NnVctawr6cxm117Rbo/qjJJqxAowFA6b0YIqtNDUc2ArKAwqKd7nBvDrqU2Q4Cy&#10;ZXHuyPQ8gSizdXBeoc6Ssl7KU+CjLNUpqMxCiOpcBmUHnbIbVNFuvw6Pcj0Gr+dxlwBleVJWUAwI&#10;4LQynQA1XUc4ey+V03tM2giMii8PuXCDBhOxw4t/mUDFv1zg8JbDWvLKEpil3+MGj6F9maHsPV6V&#10;Hozq9GBUppFPNoj9zIcgLPljg1HHE7OUpM0WErUEcCWkL0jwZL9/l3ueQJndfpTZbkepxXoUH12N&#10;wkOUYlmFwoPfo/DA9yg++iPKLH5BueUvbKww/wWSE9ToaxvKLLci7fBaeK1bjJ0m6liuowEjbQ2o&#10;qClhtqIspivIsaZecxRUoKBK4EsPKuTmNDSCiqEBVPW18dOaVYgI80RHczme3LqKZ3ev4W5fJ662&#10;1uJSQwXaqJkUgVhJMUtDkte1TZKP+kohKRsW5gkLq0MwWmgAWQ0lqb5ADvOUlBgAJqeskrYWS2fq&#10;GOpi1Q8rEOTvhvrqfNzqbcWrx/0MyD5/fANPH1zHvRuduNRUjprSTAZea8syWTVW5aFNUoRLkiLm&#10;uBWgbDQuOJzCwuXzIa+hBBVdLWibGrHGWuRLZclUY33oGOlDy8AQatqUFtbAgqWm8PS2R119Ae7d&#10;vIK3T+/g1+cP8ebJLaYQuH+zE71X6hkI5Y2+WFpWIk3KNhKULcXlmkJUFKQgMtIXRyyl+gJDHQaF&#10;KSmrqqENVVImaGtBSVMd6jpaUNeRwkdDQxiYGmL3gW1ITA7F5cvV7PUzp+yrJ3j3ckhfMJSUFaAs&#10;h6JUnU2VLOV8ubGEJWXT02KYU5YabXF9gbqBPrSpsZaBIXQNBZ8sbzxmbDIf+kbG0DLQh6aRLjSN&#10;tbF51wbExAbiyiUJa/RFTlnSF3S1C42+hpKyFeiUpnXpvUGu/Nj4EBy1PMSSupSUpQQuvWaCrjz5&#10;SoCYKR60yXMrAFuxR5aKErS0j44nuE/gVllFDfLKqpijpII5SmpQVFHDfF1t7F6xCL57N6LgnBkk&#10;ztZocD+NRmrK5UQNvizQ4GyBOgdzVJ8/ivJTB1FiewClpw6ixu44Gl0JvtqiniCu1xnUeZyCxMUK&#10;tc6kQLBAg4sVWt1Pos3dBpfdbdDqZIkSm/0I2PADTi6gJjeasDTVgrmxBo4bacDMUAPmRtqs+Rd5&#10;FM2MNHGIp2NpH3ll9QRFAW0jSHFcVxXmuqqwMtLCCUNNHNVRwiHmm1XEIXUFHFaXx0FVOexVogSZ&#10;PHYa68LD/AhSIkMQL/XGUhF8pZFmZxGMpZEXP4brCsRuWSpKygZ5eTCnbKCnO/zcXODuaM9Ssr4e&#10;rqzhF8HYU1YWDMjaWJjB4ughHDu4Dwf37MSOzRtYoy/SFxCY/fmH71ijr/mmxjChJnK6Oh85ZadP&#10;mYnJpC+YOAlfThqHkRMnYcZMdSgZbIPS0tOYt8wFM1d6YMZKT8xY6oEZy70wc7kfpi32waSF3hhH&#10;09mXuGHCChdMW2EPpR9dobPGEwu3B2HxLj9o/OyAqcsdMGYJJWI9MWGxJ8Yt8sQIUzd8Nd8NIwlW&#10;klJgiQ++pnTmIvePvLE0TvrGH1O+C8TUVUGY/G0Ag7MCmKUU7VATL1YEBRlUpXSqkJ7laVUOdzmU&#10;5cBUDEfFkPZLYwG+cmg6CHPpOFbCMoe4Ypj7ZwBW/Bx8G38Mvw5+nbSfgV4GMwmCUjL1AtMCCHoC&#10;AqLkbhUUBkIDL6GJFyVheXFAS4/hSVre7IvDVXHaVawvoO1UtEzpV56O5YlZDmj5ceLn+JLAtNR7&#10;+4WRA3sddF5qGDf3lwjIrImC3PoYzGNQNhhzN4Vg/uGLOOJUAa+gZjh4FGHdHleMV1qOz6ao4++j&#10;Z+HvX4/BX0d+gb+M/gp/Gz0afxszBn8bOQp/ZX7YEdKGXl/hs69H4vOvR+KvX3yBz0aSU/Zr/J25&#10;ZQWNAcFZeszfvvgC48aOxkpjXUScs0FPZgIelaTjYWEybmVE4XKoK2pdrFF19hBqzu6D5MxuVFtv&#10;RbXNNtSyJl6bUGdNUJUaeG1GvQ2lYdeg/Dh9cfsLUyCVHaPltag+sVEKXbeg3mYLaq02o9aaHrMV&#10;Tae3o85mKyrN1zNYS9C2/Pg6FJuvR6HlRhRbbUOh5U7E7fwZdov0YU36FV11HKNmhgZaOEoJWBMd&#10;HF2gi2MLdWG+UB+HjTVxyFAdR421WEr2qLTp4VH60ooep62CEwaasDbWxQljPZgb6+GgvibMFhjC&#10;bKEhTiwzheUyE5gvMcKJhQYw16eUrRYO6mhgr7oydirMw26ZmdgvOxs7583CL3NmYumsGVAcNVJo&#10;9PXbswG8ftCFJzdbGEDtaS3Aw/5GvHt0De8fU5LpGp7fvYy7BGVb83G1Lg0d1RfRVpGAyqwQZMS6&#10;oygjFN1tpXh6+zJzuhJ4ff3gKu721qHvUimutZfgfl89Xt3rxLtHvawZFwHUxzcacIP0BD01eHLn&#10;EktIvXtyHeyaKC3a38gasdxuy8GNxhTcZlA2Hv0FYbic5InKMDvUXvRkUPb5rVa8fUJTXwfw+n4v&#10;XpJP9noDng+04u39brwnePr0xmAi9leCsOSQfXETvxGglQJZcXEoK97HkrWUsH15E7+/ucM0Bbz4&#10;uhjMvmXn7fuo4zh3KDKvLCkMpD5F2kf3jerNQ1JAdLFlArOkMaCkMTlyn0pduc9ovNGMJwNNeESe&#10;2Wv1LEH7oKcG97urWGqWQVlpoutGax5TGFCSi6ABpWY5nKXELHfLUlKWfsGnpGxZagiKkgKRF+/P&#10;oGxmlBfSwj2QHE4g1g1xAc6I9hVSsZSGJUUBB7IEYocnZbnaIEGUiOUeWTGUpWUCtwRlvextYHFs&#10;L9au/wEbdm7AGedziL4Yx5KyBGUrK8pQUVHCErHlNaWooCnZNeWoqi5jjb4oRZtTnIfo9ET4x0Ui&#10;Iike6bnZKC0rhaSWUrGkLahkYyU1R6qj5CxpDAjWEpQtZ1A2OTuZAdmI5Bik5WewVG5tQzUaCMw2&#10;1aKtuQ7tLTQKCoMr1IDrcj2uXK5H++U61DWUobAkC/lFGSivzEdjYxUuX25Cb1c7+nuvoL+vC9f7&#10;u9E70I1uUhiQZ/ZaF/r6etHb04OOq1dRf6kd+TVVSC3NR1ZlEYpry1HbWouWjka0XqpDS3stq7ZL&#10;DWi73ITGljo0ttahoaUaDc1VqG2qRnVDNUokFcivLEdWaSnSi4qQkp+PxKxsxKWlIzTxItxCI3DK&#10;wxtm5+1x7Iwdzrh7wTM8EuFJKUjIysbF7Byk5hUgvbAIaYWFyCgpYZVWWISM4mLklpUhu7QUWcWl&#10;yCwqQVpuPhIzshB1MQ2h8WkMWvKp/TRSuZPLNYBSolFw9g2Dk28YzniG4tA5D2wyO4ONR05hx4kL&#10;OGrnCRu3INj5ReNCQBTs/CNhHxAFlyBq8BUNV+aFjWQja6QVKhQ1GfOOIMVAPDxCYuBBuoOgOHiG&#10;JMAzNBFu1AgsOJ5tcw2MZUXbCPI6+kXCwtkLu63PYqfFKaYvsLH3xAX3ILgHRMGTErqB0QysUsLV&#10;LzyRAVePwCg2+kckwjcsfrAYqJWWsB7PnoPKK4iAbRwbvYPjBrd5BETD2ScMtk7e2G91FjvMTuKA&#10;9QWcsPfCGdcAOHqGwD80GrX19OVAC9qaatBSV4orTRJ0NEnYdM6WpnI0NZahr68dvd2tzDNbW12E&#10;7LSLiI8Mhb+fN1w9XOHh5YrQYD+kxEcgOSYEkb5uyEmMQGtVIS5Rc7CiTLg4nsa2vVtw1HI/fLzP&#10;oqowHgOXy/H0RhvePL6GN0/JpX0L75/dYF86/Uaf7U/68dszcnnfxofXN/HmZT/evyI424u3Dzrx&#10;9vZl9FZmISfIBRF2Fgg/a444B2sEWu/H2a0/YP8KA+xeooOD3xhj1zIDbF2ky/yxh1evxOYlxjCV&#10;nwPNmZOgJzsbuvKyMFZXxXJjQywzNoSG3DzMHDcKM8aNwpwpkzBj8gTMGD+WgVp9RVlsWrkMB375&#10;EZuWmOLwmu9xeM13WG2kDrcTe1Ga5I/+plzcv1qGO53FuHO1CDc78nGzowADl/LR35aPgbZCXGvM&#10;Q299FnrqhC++hFkIlHIcamTFoSwlZWlaOgFY0hU0EmwsihlMyYqTshzKtlQkorksAVeqU3G5PAWS&#10;rBj2OWxneww//LACsooKmDZHBtNny2HaLHnMmKeI2TKKkJWRg7qKCtSVlTF33lzMnD0DispyWLhI&#10;H9u3rkKo32mUpgsp2c5qum7BXcs1BXTtHKQKGoYhpQIvMUzmQJm202trEikQxGlanizl90YAs4Lf&#10;nGZtEGCkov+Thq8LTa8i0ZgXheb8WDQWRqOuIAK1+eFozI9AY24YGmlafVYYSlMCkBHviaiAcwh0&#10;OY5AJzNEeFgj1ucU4n3PICnQDhnhzsiKdEUmjREuyItyR3akB3KivJEb7Y28WG8UJfminKamZwdD&#10;whKn4ajPiWRNoxpyKVUrpEU5KB6esOX7edE6TwJzwMwTkLSPJ34FsEsgV0jI8i9PuV6Ag1ZxilZ8&#10;3HAgyxOxgylagruUspUmJWlsJPhLzyn1iVZTolbqHR1s/CRyjg5OcRcXgcnkEDSkR6IhKwJVSd7I&#10;DbRF8rndCNy8GGd0ZuC84gQ4K0xiCgMPpckI0JiBCE05RKrKIE57FrK/lUHJLm1cct+K52VheNFW&#10;gOc9NXjYW4GepgzUF4ajMjMAVZkBqEj3Qy1BRppmT95b3tSKIKz0njflR6OlIAaNORFoIbCZ5I38&#10;AFvEmG+E60pN2KtNgafSZHgqTISP0jQEqs1GsOo8hKvPQozuNKQsmsmgLDX6eiiFss+7yvHwSjn6&#10;GnPQXBSHKkqhSl22DOZnRkDCXLbSyh5yxfLUMYeuHNCWp5J6QQC1/Bh+3J9BWzHkpXUBBguAl4NZ&#10;/r7i700x6OVwV/xe5Y/j72HmyU0LQE2CJyQR9qj2tkHp+f0opqYax9ej8MgvKDjyMwqP/oLi42tR&#10;enwtyizXocp2M8ptNqDk+M8oNfsFVeYbUHNiK0ottiD10Bp4r1+CPQs0sVRLFfrqKlBSUcA8FQXI&#10;qKtBWUcP6npG0NA1gpqOAeQ0tCCjpoGZCoqYKT8Py1ctQWiYB9qby3Dv+iW8uHsND8jJ31LH9AWt&#10;dUWsLlGDKwkB2iLmMCWdQFlhKmKi/XH46F7Iq8phuvwcpjCg6fsE3ighqko6AQNdqNNUdm11LFpi&#10;DG+PC2wq/t1rbXj9+DpLhFIREL3Tf5lBWdITEHglrywVpWZZUyuJ0NyKmoClJUXByfUsVq5eARU9&#10;NagZakHT2ACaRkKyUo1SqeRUpZSqnj6bBq+uq4MVq5bB288RdfV5uD3QJv2b5j7ekUKBQ9mOegZA&#10;6dwcytJ522tLWDL0Sn0Zc8pW5Kewe0BQVnehPmuupaiuDjUNHahr6gwCWG0jfegaG0DH0BBaBkbQ&#10;NDSCvqkRtu3ehMhYP7S0lOPhvV68f/UIH14+wvtXD9g9eXS3Bz0ddQzKklOWJ1UHq64El+qL0d5Q&#10;jPqqXKSlRMH2jCVMlppAWUed6QvIs6tjbAxdOqcRKRyM2HXo6OlDV1cfWjqCZoCalOkuNMDWfZsR&#10;kxCCzsu1ePZAgLKP6TouU3q6lCV1GZiltGxjBSu6N7XluYhLCJU6ZfWhoqUKFS0N1uiLACsVa+Zl&#10;TBB4KEHLQSx3yYo1BtwpKygNNKGirQtFLR0oaelBTVMbS40Nsf/HZQg4sg0F9uaoczuJBtakyxK1&#10;zmaodTqGOsdjaHY2R/2FY6g+Q6DjMCR2xxioJehK7tg6d1tI3E6ixtUGlY4WqLhwDJV2lKY9zo5r&#10;cbVGm6sN6u2Oo8TmAPw3fgdLIzUcN1TGMQNlWJhowNxUE2bG6jhqJNRhIzUcNFDFQT1lmBmq45iB&#10;4JM101XFMW1lWOirw0JPjZWVvjpsDLVw0kgbFrqqOK6jhsOaKjiopozDako4rCGPfTStV10Gmw3V&#10;4Wx+CElRQjKWigNZDmfJKUuJWT6yNC01AAvxQ1SwLytKyPKUbKgvNfryRoiPF4Oy/m5u8HC0h7uT&#10;PYOyrg52DMpS8UZfBGV5Unbfzm0sKbthzWqWlP3h2xVMX0CNvjiUJX2BgoIC5s2bhxn05fbU6Rgz&#10;aTq+njAe4ydOgNxsVSia7oTcSjsoLnOD7EpXzP7GHdO/9cXU77wxc5kX5Jb4Yu5iX4xd6oGvVrli&#10;3Do3LDgeCfuoWmSVXkNBRRdyCptxwScL2puCMGZ5IEYv8cUE8sIuosZeVG4M6I4j+Lo8EBNXBjIA&#10;S0XwlSDstO+DMePHUMxaHY55a6NZ0fK070MwcUUARi/ywqiFnhi5wIMt00jA9+v57myZ12jyoS7x&#10;/EhlQM24xOlWDk4ZeJXCRZ4OFYNIDi0Hp/P/Fw0CT9SKE7M8xcsBLK3zY3iilj8fLfPmWWJ1AL8m&#10;XrwZl6AcEGAsB6/iNC1P2PLE7CiCxNLnEoPY4VCWb6ORkrPD7wE/husMaDt/7VR0n78iuLzYg8F1&#10;+vnJro+F3IY4yKyLxrw1EZBdGwbjA4nY61wBn4h2eHiWYOseV0xQWYa/TFHG38bNxuejJuHTsWPx&#10;9zGj8feRY1h9MnI0PvlaqM++Hi1t5jUSn48Yhc+/HoXPSGHAErI0fo3PRlJqdgT++iU1/xqFieMn&#10;YqWhPgKtjqEuzAsdcf7ouhiMK9E+aPA6hzoXa9TZm0FyZh9qGIjdgqoTG1BhuYb55Sss1qD6xHrU&#10;EZg9tZUVpWQbT29D89kdaDqznRVtr7PZhHpyy1rR7w3rUUW/U1iuQ7XlBpQdX4uiw6tRePgnFLHf&#10;PdagyGIjyk/vYV9ilZ0+hNRDW+C43AjmOso4qKaA/aryOKChyGq/hgL2aylhv7Yy9mkpYo+mAvao&#10;y2O3mhx2kaJAWrRtv6Yijmmr4ZiWKo5oqeCItgr2ayphu6oc9mgpY4+uGg4Y6eDwfH0cXqCPI6a6&#10;OEHNvxbqw8JUFxYGmjDXVoWVlhrO6OvCUksLO5SVsFpBFprjRkJLRRl/ef/4Ot486MLjG83ov1KK&#10;3vZCtvyB/fF8UwplL+FuTzWutxYwKHu5iv4IS0BNbjjyaSpTfgyudVTg2Z0rePuQYO41BhTv9zUy&#10;KNvTWsQA7ct7Vwah7JuHpC9owI0ugrISPLlzGa8f9eL903788+UtvH/QhecDjXjYVY477Xm405aJ&#10;ey1puFOTgP7CcHSkeKMmygF1Sd5DUPYxde2+waDsK2qK1d/AGsS8f9DDQO8HAgQ8CSuFsh8IGEjT&#10;sv8NynIwy0qqLxjukOXr3Cc7HMrSdF0+NZf7ZHkRjH1DDkaCslIQOxzIfgRlCcjevoRntHyjBY/7&#10;BSj7oLcO97vJLStAWeoQTkCWnIcEZTmQpbQspbg4jKWi5csVlIyiP5CF6abVWZGsMUZZWhgKLwYN&#10;JmVz4/yRFkUpWVIXuLLiUJacsVSRPucR4n6KQVqelOX7mFdW2uSL6wsIxJK+gIpDWdoX7WMHb0db&#10;WJrtw4bNP2PT7k047XyWQdnsghyUlZUMQtnKagHKlteWQ1JfjRpJBaqry1FZXY7ckgJEpSbAPzYC&#10;EckJyMijx5ahpqYSVUxfMARh6TloubaphgHZCkkZisoLcDEjERHJsYhKjUdGYTYqJOUClG2UiKBs&#10;/WBi9uqVZgZl29skaL9Uh4amChSVZiOvMANllQVoJFjW0YLe7g70X+vEjf4eXB/oQe+NHvRQkb7g&#10;Wg96eqh60XG1GzWtbUgpKUZEZhoS8jKRXpSD/MpClFMyWFKKKkkpqmvLIKmvhKS+CpWSCnadlTUl&#10;KK8uQnFFIfJKCabmIykvDwk5uYjJzEZUWgbCEpMQEB0Lt5AwnPP2x/ELzthlYYODNmdhZe+KCz4B&#10;8I6IRmBMPIJj4xEan4jwxItsDE24OFgRSSmITctgaVtWSSkIj7+I4Kg4eIdEwdU/HA5ewTjn6oez&#10;Lr6wdfD8qE47eeOkvQds7D1w6LQzNh09hR92HccPO82w9oAVdlicw8HTLjjh7AtrFz/YuPrjlEcQ&#10;zngG4axnIM55B+E8lU8wLviF4oJvCC74hcAxIBwuIdFwDaFkbQQcKQHrHwkH/yg4BdI22kdeWqFB&#10;mDPB2IBodsw5nzCYO3lilxTKHra1x0kOZf0FKMvSrSFxDP5S6perCVhCNkJY/8gpK23+5eofwR7H&#10;9QU8NSse+bKLfwROuvhgvzSxu9f6PI5f8MBZ90DYewTBLyQakvp6XGpvRhN90VCei5K8DBTmksIg&#10;A+UV2SgsSYOkvhiNTRWorStFaWkOUpNiERMRCv9AX7j7eMLb1xMJcRGoKc1DSXYyQj0dEOHtjOKM&#10;BDRW5KM0NwUXzllj657NDMr6+Z5DbclF3LxSyaAsa2JIX4I9p0ZfN5m2QICyA/j12QB+pc/H1zfw&#10;9mU/Xj3pxa/Pr+PZQBuacuMQ62gNT7OdcD2yAwHWBxFx7jg8j27Dua0/wGrNMuxdqosdCzSxd6Ux&#10;zNd+i+1LjfCTrgrmy06D1vRxWKKhiNWLTGCioYJ5BF8njMPUsaMwYeRXmDTqa8yaOA6Tx4/BxPFj&#10;MG38WMyeOB4zRn8N9RnTsFhdBVtWLsGPxrpYoa2MJepy2PHDAsR4nsSl8kTcvVKCe1dLcfdqMW5R&#10;UvYSwdg8DJC6oL0Ifc2CKoY3+qLPVA5lhcZUVIJXlorWOZRtKo5lRUBzOPDk+oL26hS0VArrl0qT&#10;UZcTy/ze9qfM8P33yyGrKM86lE+dIYupM+Qwc54SZsvIQ1ZGBjrqqtDV1IC8vBzmzJ0NNQ0VrFgx&#10;H/v3rEF0sB2qc8PZNV6tSRuEssMbevF07CUphBU3IePgmMNZDpQZqGWgdSgJy5+Xg1ox8BVDWa7T&#10;4csEYvlIiUQClS2FsWgpIPAbg4aiKNQXRaKlOAqtBZFopmnaacHIjHRBmI8t7E/vg/mBNTiy9yeY&#10;H1oLW7PNOGOxDeetdsLRdi9czx6Cx7nD8HM0R6j7SYS5nUKYiy3C3U4i1ucs0sIdUXjRC5UZNOVf&#10;aKBEvtAGgrI5UaiXqg7Yl5pSgMano4un+4uh7PC0LwdktMyBrKCAoNQspYMFPQHXCXBlAYew4mZd&#10;/Hjx9uFQlgFbEYj9b1BW3AxqOHzlYJbD2cFjGJQNlkLZcNQk+7CkbNqFvQjYtBDn9WfBUWUyXEgX&#10;oDAZnooTBSirpYAYDXkk6M5B9sp5KN2tjSve2/G8NAyv2grx8poEj66Vo7c5A3WF4ShP92NQtjLd&#10;nwHZqhQ/SNKDBGcqOV3JoSqFjPU5BOwj0ZAdhmaa5n/RE4WBp3DRais8vtXGBVW6jsnwkBsPL4Up&#10;CFKbizANWURqzkGs7nSkLZ6F/PVCUvZ+thteNKfjRXcFHl2twPWmXPYeFxKydM4oBmWrMyhJHDkI&#10;ZWkfB6IcfIqhqxiu8u38GHEjMzHAJWUDjeJlUjlQ8ecSn49G8ftTDHDpvcnfhx8ncTmU9RAafblb&#10;IN92FwpPbEa51VZUWm9FpdUWlFluRKnFBpSZrxOg7MlNKLdej2IplK222Ihaq+0oMd+M5AO/wGfj&#10;UuxbqI1l2mow1dWCphZ5XVWhpKsDJW1dyKlqYp6CGmbJKWGGnCJmKipjhoIi5NSV8fOGHxETF4CO&#10;tgrcH7iM57d78YBmHLXW41J9Bdoaigeh7OX6ElyqK2ZjW20hyovTEEUpUbP90DLQhKKOGhR1BH0A&#10;TU9X09NlKoN5asqYp6YAGSVZmC40gI+3PQOd1FiMZs69eX6bpUKpyRZB2cvNFagtz2FQluCr0PAr&#10;X4CyNcUsmVlXkYu05Gi4eztgyapFmKcmh3lq8pinpgR5DXWo6uiw6fnahqQvMIS+6QIpEDTEqtXf&#10;wD/QBU1Nhbgz0Cb8XfOc+l/cYwCSoGxXu4Sdl85PDteWGmrSSVBaCmXJtyuFsuHh3th3ZBe0TXWh&#10;pK3OXruegTGM5y8S0p9GRtA1NWSJXXLbqujoQVmLErWaWLflZ0TG+KGtvZJB2bcvHnwMZe/1stRu&#10;a30JA7MERHkJUJYct6W41FiCukoByp4+Z4VF3yxikFXDyABaBKn1ycuqC3UtbZYWVtXShJa2LvT0&#10;DKBPjbeMDKE73wiGS02w/cA2xCaG4irpCx5eZ05Z3uiLw2Byy5K+gJK69POge1MnhbK7D++CwQJK&#10;J2uz+838sXTvjagBmwBlCVQL6WXBJcvTsAqqGmwkpywBWq4voOPUtHWYo1hZVx+quoZQ19TGfD1t&#10;7Pl+CYKO7USZ20m0+JxDm9c5NHnYot6NfLHmqHc6jmYXCzQ6mKP2/FHU2ZmhwcECjdwx62aDOveT&#10;DMpWu1ij0tEc5XZHUXH+KGoYlLVAq5sNg7INDMruR9Cm73HChHyJBGWVGJS1WqANq4U6MDfVwnET&#10;TQZmDxGU1VViQJYafh2RpmYJygpNb4SUrIWuGk7oqcNKTx2W1AyMoIUmwQt1HFYjGEJKg7nYojYX&#10;mwxUGZRNjokcBLLU5Csi2H/QHcuTsrSfRr4/MsiHgdnoEH/EhgYxKBvuPwRlg709EehBUNYd3i7O&#10;zClL+gKCsgRjSWFwztaaJWW5T/bQ3l0MyoobfX3/zXIsX7p4EMqSvkBDQ4PpC2RkZDBjxnSMnzSZ&#10;QdmREydi4sSJkJmhDAWTHVD4zhHKKzwhs9wZs1e4Yeb3lFj1xvRlnpBd4o25S3wwcYUHRv3oitm7&#10;vLHHrwjpktvo6nuFnt77uNp5E7kVPfj2eCpGLQ/A+JXBmLrcGxOXeWDcSl+M+8YXU7/xwewfQjDj&#10;h0jM+CGCAbu5a6IGAazMuhjIb4yHwqYEKG5OZCNtm706AlO/C8GE5f4Yu8SHgVkOaAnKsiSuiSsr&#10;WqZE7ejFH7tluXJAnG5l2gOWTBWgIwei4in94qJjRtExIpcsT8HykRcdw8Ew1zLwJC+Hshzu8mPF&#10;UFZcYt2AuMRuWe6X5doD8T6CthzKinUEvGkXrQ9/rcOLA10OZbnqgB77hZHjRxoHuhf0mkg/waEs&#10;/Vxl18cwhYHc2ggYHbiIPc7lDMp6eZVi+153jFdeir9MVcbfx8/FF6On4LOx4/DJ6DH4ZNQ4fDpq&#10;PD4bNZbVpyPHMGfsJ19+zYqg7Bdfj8LnIwjQjsRnX9G2r1lzL4Kyf/n8K/zlb19g1IhRWKylCU+z&#10;/ajwc0JzuAfaorzREOSEcmdrFJ89glzLHSiy3I6yE1tRZrkJFVabUGO7GXVntqHlwh7WzOuy40G0&#10;XdjHXLISGwK3GweL/LB1tltRc2IDqszp9wby0w9B2SrL9Sg3XycFsqtRenw9yq02o+bcPjQ6m6Hd&#10;6zQueZ9F9QVLhG9ZjdML9GGhr4ljOvTlkioOUzNDbRWmbKHGhvvUFbBXTZ4VLe9RkcUuZRlWu1Vl&#10;2baD6orYpyKLvcoyzA+7R00eO9UVsE1VDtvUFLBNUxnbtVWwXUcVOwkCG2ngoKE6DujSuZRwVEMB&#10;JzRVYK2ljoOKitgqL4s1yvLQmzQG2qrSpCxNm398owkDnWW43lGCxzda8O5RHz5Q86tnfXhx7xLu&#10;SKFsV106rtQks2mUkrwIFKcHobY4QYCytztAkJemqL591MOcsdcvlzEoe+9aPQOM5JRl+x/SfgHK&#10;3uqtxdO7HSxdRVD21yfX8YG6d99uwaPuCtxuy8WdtgwGZe/XXcTNkih0pvkyKNuY6ofbbfl4dbsd&#10;7x734M2ja3h1pxPPyb96rQ7PBlrw7n43S2d9GAZdf2VFydmbLEHL63+DsuSUFRp4Cc7YoYZelAqT&#10;Ng8TqQvekQJC6lEcTMMO+m2F5Cytv3rYzTyzlFoeDmRJ+8ChLC/aRonZJwPNQkq2rwH3e+twr5v8&#10;sgRlqz9KyhKY7W8WoCxNsRNPr+VAlqdk6Q85lqLIjEB5WiiKkoJYUjY7xgcZkUJSlikKglwQ6+8k&#10;VIAjA7AcwhKUDfM8M7hMxcEsjbzJFykKeHMvGnnDL4KztB7mfgYedtYwO7KHQdkte7cwKBuTFI+8&#10;4nzW5Ku6qgLVVWWoJlUBQdTaCgZlJZJK1NSQ1qAcOSX5zCXrFxOByOQEZBXkorKyAjWSKtQQwGwk&#10;jQEpCygtK3hlCcwS0CyvKUNhWQES0wk+RjH9QUZBDsprKlBbX4Ompjq0tzayutTaiMs0tgkuWWqm&#10;1NZeh5Y2CST15SgsyUV+URbKq4rR3FLHnK/U6Ku3+wp6ezrR2X0Zbd2X0EZjVwfar1xGa/slNLe2&#10;o6ahEbmVVYjIzIB3bAyCEhIQn5mGrKJ8FFUUo7SyGOXU3EwiQOn6xlrUN9WjtrEW1XVCCri0phyF&#10;VUKKNaWwGPE5+YjOzEFkWhbCLqbCPyoeHmHRsPMNwdFzTthjdRpHTl/AWXd/uIdEwT8mEaHxqQhP&#10;JNiahsikNIRfTGUVmpCM0PhkhCWkICopHRGJqUJdTEVkQirCYpMQGJnAkqGUiLX3DIKde8AgnD3l&#10;6MXqjLMPg7LWF9xx0NYRGw6dxHfbjuDbrYfwyx5zbDM7g73W9jh81gVHzjjjyBkXHLdzw/ELbjhu&#10;7wpzB3dYOHrA3NEdxx3chLJ3gxnb5wYLZ09YOHvAwtELlo7esHTyYYDX0tkXFk7eDPJau/rBykUo&#10;OubYBXfssj2PtYfMse7gcewws8ERW3tY27njnIs/7D2DWTn4hMKeyjsEjj6hcPINhYt/OIOpTn7h&#10;cA+KhntQFCu3oCi2z9E3FB7kjCVFATX7osQvpYX9I9jjnP2owtk2cspaOXhgn/VZ7LA4hX02djCz&#10;c8cZ90CWLA6KSkB9s+AwbqgrR01VPmoqi1BbXYza2mLU1hfjUmcdnry6g/47V1FdV4yUjAQEh/rD&#10;29sD9k4OOGt/Ho7O9ggK8EJWcixyU2IQ5Eb/jl1QmBqHmqJMlOQkw/GCLUvKHrHYC1/vs6gtTcKd&#10;rhq8uHUJr6hxIf3/8eIOfiOFwbN+/Eaf7c8G8J6pXgbw/mW/VF1wDU9vtqM+LwGJnufge2Ifzm5f&#10;DZtN3+PUttVwObQFXke3wfvoNjjs+gVWa5fjxLpvcPD7RdhgqoXFCrOgOXEkVMZ+iZUaCti4fD5M&#10;VOQxe/wYjP78U4z47BOM/Ip+iRDk9ONGjcD4sSMxaexoTB43GtPHjcHMMSOhNG0ydOXm4OfFpjBR&#10;lYPi1LFQmz0Jm741RUaEO0qSAhhQ7W3IQl9zNgbacnGjPQ8DrXm4Tp+tzXnoZe5u4fOV62FINcAT&#10;oq0lVAQgh5KyvKlXMzlWi2M/avRFYFPc6Ku18iKayshNexHtxUmozY5BaqQ3Lpwyw3ffLmFQdsZc&#10;WUyfJY/psxUZlJ01Tw5ysrIw0NGEiYE+1NVVoKAoD01tNXzz7QKYHdmM5Bg3NJbEMRjbU0cNIMmF&#10;S2ob0izQtUpVBdKUbFtZggCGB7UKAlj+M6DMXgdP10rh6xCAFSCtWHsgQFpK5tI+YfYGFQe1/IvD&#10;QWBbKCQfGZQtjkYDAdmSaFwqjsUlSqBmhSEj0gX+LhY4uv8XLFuqBX09OejrycLURAmLFqph+VJt&#10;fP+tEX7+aQE2rlmKrRu/wc4tq3B452pY71uP04c3wfP0QUR7n0R2jAtKU3yFqfvUzT5HALN12QJg&#10;5WlYDrvEicOPAdfQsjidyI/jiUYqAdwOAVlxCpYlXaUpWXH9t308LcsTtFxdwJOyPC3L4ax4XVxi&#10;+CpO0H5UlMxMC0FTVjgacsIgSfNBYegZpNrthv8GU1zQmwkn5Ulwo1Sq4hT4q05FoMZ0hGnIIEpd&#10;Bok6s5Czcg7Kdmvhqs92PC0KxsvmPLzsrcbD7mJca0lnULY01QfVWYGoSvdHdao/KpN9GZSllDRB&#10;WQlzukqTotnSZleZoWgkTVOcK7K9rZBguRlu32jivNJEuCtOhq/yFPirzUCA6mwEqsxBhOZcXDSa&#10;g7Qls5G/QQXt9uvxINsdz5vSmL7gWW81brTms/ew8PMVoKzQuI3eFzGoy4mBJCtS6pgVfsYcyIvh&#10;PU++cujK15krN4V8tYInVqw8+DOoOxzg/lnqlgNZDnPFMJg/ZvAcGUGoSfFDZYwLyoPOoNTVDEVn&#10;dqPEZhsqrLeiikHZzQzIFpmtRTlNK7Rcj0qbjSizWocSmpp4fA3zyTbY7kaF1Q4k7f8Z7msXYvd8&#10;TSzXUYeJtgaUVOQxXW4uZijIYaa8ImbIKmCuvCoU1LUZ0FIzNIaaoSFU9bTx07rvERXth85L1Xh8&#10;u+sjKEtNKQnKttVTOrZ8EMheaSxDe30xyovSEB3lD0urYzCYrw8FLVXIaapijoI85ikqQlZVBXIa&#10;6pDXVIeijjqDdN9+vwwhwe5oqS3Gg7529qXju5d38OxRPytqKEVQtrokE9XFGagpyWRglJKyNEWe&#10;tAEERmmdGn25uJ+H6TJjyKjJQUFbBerkkCU/KjWUMpkP40Xz2VR9AoGUlFXRVMeCZSZwcTvDkrJ3&#10;b7Tj3dObePv4NtMX8KZW3SIoS0CYgVmmb5CC2dpSBmXL85IRHe2PYycOwWT5fJYI1tTTg7YuwU5T&#10;aFITK11dqOhoQFlTlSVSKe2pqqPHEqtbd29CTEIQLl2uxuP7fSwp+/7lI2nzM6HRF0FZArLkuBWa&#10;nwnJXdbsizQC7OdRhNqKHKSlRDOn7KKViyCnoQxZdRUoammyxl4EqXX0DRikJo2BvqEx0xcYmVDT&#10;LSNoGutCw1gLG3etR1xiKEvKPrnX+wcoy3yyzaRMoMaldP4Kdl+qijIQmxCKwxYHsfibRdA11pNC&#10;cSERy92wBO2Z45aasVF6mRp56RoMJmVp5AoDGvljSXmgoKEJWTUNKGjoQklVDcZaGtj7w1KEWuxB&#10;ledpXAq4gCsBDmjzOYtaV0vUOB6HxPE46hzNGVytOXcUtRfM0ehszdQFda7WqHOzYQlZgrJUVc6W&#10;qHIwR40DAd0TDN5e8jyFK15n0OJkhfKTBxG88XtYGavD3FAF5gbKsDbVYmVprM40BqQzIDhrbqKJ&#10;YwaqsDDWggVN/6UO5PpqOK6nCksDjcG0LIOzOiowJ8ihqYBD6qQuUMYhDVUc0hCg7G6V2dikMhvr&#10;dZXhaHYQydGRg+CVQGxogA9zxxKAJZ8sJWS5Y5aKtlNCNibUn1VcWDADs5SUDfPzYSlZUhj4u7vB&#10;z9UNPq4ug1DWzfECg7HcK0tJ2eFQdseWjQzKrvnpe+aU/XblcixZvBBGhvrQ0Rlq9MWg7MzpmDB5&#10;MkaNn4oR48dj3ITxmD1NEfOMtkH+OyeofusNhW/cIbfKG3N/DMLMH/wxe6UXZJZ6YtZid0xa4YIp&#10;a1yhZx6Gs4n1qLj8CPfuf8Dzp2/x8N5TSNruY82pXExYFYap30di1qpAzPohCDNWh2P66jDMXh0M&#10;+bXRmPMLpSbjWXqSYB0vgrA00nYxmJVdF4u5v8Rgxg/hDMzylCxBWSpKynI4y5KzBB6lmgDud+Ww&#10;lCdXOZgdKQWwPH06PBVK4JKPBCV5unV4UpYXh6zcc0vFVQriZCx/vBhiUsJX3HhL3HyLL38MSwWX&#10;LG/oRaPY7Sr20RKU5cCXgCoVg8wircHwpCwDriLPLL8X4mKg1sSJJWQJzPKi10a+XDGUpZ/rvDVR&#10;kF0bCd09cdhmXwyPkFZ4eZVhz2EfTNb4Bn+dqoK/jqWk7GR8OmYc/j56DD4dPR6fjZ6AL8aMx+ej&#10;xzEo+8lXIxmQ/fsXI/CZNC1LMHYQyI6ghl9f4m+UlKVmX1+MxOivx8BISRFnd2xAhr0VSjzPoMzn&#10;PMo8TqPUxRrljhYoOXcE5WcOsmZbtecOoMHuAOrO7UHdmV2oPbWDuWWrrTej8sQmlFusRzk16rLZ&#10;wrZLbLaydG3liY2osFiPCvM1qDD7hVUlwVmrjQzi0nE11vSY7Wg6vw/tTkdwycMCl71tcMX3NC7T&#10;56iDFaJ3rIX9clPYzjdg6gFrEz1YmWjDykQXJxca4uQCA9guMGDL5I61NtGFlakerEz1YW2qx7zb&#10;J4y0cYQStaRiUROSs3s1FLBLXQG7tJSxQ0sZ27SUsUVTSSh1eezQlMceHQXs01bEPnVZ7Feei4OK&#10;83BIQQbb5szCz7OmYeWsaVAf/SW0VJXxF/K7vmMAtQk3r5YzMEtQlhKv7wb1BZdwu7uKQdnu+gx0&#10;SlJwqTIR9YXRKCe/WnkKrndSIy8ByhJ4ffuwmzXZ6u8oR29bMR5cb2S+WeYUHGz0NQRln929wvQD&#10;7ylFRXqDe514er0eD66W4l5HIe5eysLdlhTcb0jC7fIYdGb4oSrSAQ0EZdsL8Pp2K97TlH9qoEWN&#10;sfobh6Dsg278TvD1+e0h8PrsFn57QU1obrFfqt48GcBbqd6Ap2nFrlkxsP3t9ZCmgBdLxT4jyDCs&#10;4Rc1+pLCV64p4DU8LcuWpdoCArKULBZDWZ6SpaJ7+3igeTAlS1CWkrJDQLZCSMpKu4NTkosDWd7w&#10;izf9EqsLqCiFRH9oUlKW9AUFCYK6ICvaG+kRnkgNI3WBy6C6INJbSMZy8EpjhPc5hHudRajHaZaY&#10;paJ12k4V42M3mJSlZCw9Z0qoGwOyHNAK+oJzDMoeObAD6zauZo2FzricH4SyFRVl0qRsMSqqS1mq&#10;taq+ElUSav5VhlpJJSqqypCRny1A2dgIRKUkIqswj0FZSW01JA2CP1YAscIyLwK0BGaLKopwMTMJ&#10;oQnRiE69iOziAlTVVaOhqR4tLU1oaW5ES2M9LrUQlG3C5fYWlpa9fKkRly83orWtjkFZStzml+Si&#10;rKoYDU21aL9MHth2XO0k/2srGtubIGlrRE1bA6qaG1BRX4uKmlpUSupRXCVBcmERfOPjcCEgAJ5h&#10;EYhMSkFaXh5yiwpRUFyAopJClLPmZuWoqKpClaQGlZJqlLLGWyUoKC9FdmkJkvMLEZOZh5CkDPjH&#10;p8AvhhpvxcMtOBL2fmGwcvLB/pP2OGhL+gJnnHb1Y25V7/B41rAqOCYZYfFpCIlNQWD0RQTGUCUh&#10;KDYZwXHJCItLRVh8KkKlY3hcGkKjUxAcnYzgmBSWFCVNgVhd4EQQ0ycULn7hsPcIxDn3AFg7+WGv&#10;jSPWH7TB+gNW2Hn8LI6eccNpjyDYeYfhrEcwznoE4bxnMEvJ2nr645RXAE55BuCkhx+s3Lxh7eYD&#10;K1dvAcQ6eeCEqzesXX1g4eQJS2cfnHDxE6Cskw/MLnjguL0nKzN7DwZjD591xr5T9thoZoVvt+3F&#10;t1v3YM3eo9hjfgpHTtrD4owzg7NWVPYeOHHBHZZ2brCyd4eNoydsnb1x0smL1SkXH7bN2sFjcDut&#10;n3HzZ/eY10mCw45esHX2YUXLfPt+m/PYeNgCaw+YYfMxa+y1toPZOVf2PO6BYaiqq0NrexOamqvR&#10;RAmQphq0NUtw6RJpLWrQ0iFB351OtHTWoaaxHJn56fAL8oW90wWcOnsKltSZ9pQNfL3dcDE6GLEh&#10;Pgh0tUNOAukLaApkCaqKMuFgdxI7D2yHxcnDCPS3E6Ds1Wq8vNMxmJR9T19k0efpMwKy9OUU+bfJ&#10;w32dfTaSVoZmatztlCA/2hc+1gfgcnArnA9sguP+zbDfuwFex3ch8sxRRJw+AreDm2G38xfsWWnE&#10;gKzJ3ClQGPMF1CeOwipNBWxfMR+L1eUxb/woTPr6S4z4/BOM+PIzjBw1AiNHf81q9JiRmDhhDCaN&#10;HYXJo0diyuiRmDd5AjRkZkNDdhYMVOWhMm8apo77EjMmjsBifRX421uhIi0CrSUprHkQgcpb7QW4&#10;famQjcIXXuSUzWZfdHF1Afm6CdLw5lkEYcX6AoK8/xuU5UlUBjfLE9FUnoCGkljmb20rvoiazChc&#10;DHGDwxkLBmXllBQwS0ZeCmUVMH2OLKbNmgdZGVkY6+lgoYkhtLXVoaauCh09TaxatRjWlruQkxqA&#10;S1U0YyJN+hrS/6grEEFVAqhixcJwbQHfN3iMCMby4glcnpzl52opjmX/D4nBrBjCUvFt9AViY16k&#10;FMpGo6EoUkjKFkWhNT8SbQQ0M8OQGekGXycL7N72PbT1FTFTZjKmzBqLmfMmYY7cVFZz5aZCXmkm&#10;lFXnQlmFag4MteXw/SJNbPvRFGeObkKw83GkhdszKEupwToplBXAGwFU+r/zY+hKaVcOasWJSIJw&#10;4hq+X5xUFADtUNKVN+kaTLr+FwjLt/FU7fBjBx8jAqk8HSuGrBzEijUFfP9wSCt+DIHYhsxQNNGY&#10;G4KadC8Uhtki5fx2+K41xFnNybCXHws3+fHwU5qCQNUpCNSYilC12YhUnYOLurOR++0clO/RRJf3&#10;NrwoDsbr5jy87q7Co64iXGsWoGxZmq+gL0jzY1CWivQFBGWpoVU1lfSeUmqWoCwlZZuyQhmUzfW1&#10;RrzFJrit1MQ5grIKkxiUDVCfhWCNuQhRm4dIzbmIN5jFoGzRJnVccd6MJ/neeNFMTtkyPOoqx/Wm&#10;HPZ+5j9vwStMagpKd8ejMT+OQVlq+EWeYK4Goc8HrhQQv384YBXDVJ5upeIwVpx2FadfeTqWH8fX&#10;+XPx48RAWHwuMahlKdwUX1QkeKI0wgHFvidR7HQUJef2oMSa0rGbUEllJSRiyk9sYs08aqw3osp6&#10;A0os16Do6E8oIVec2XpUW25D0fHNSNz3MzzXL8HuBVpYrKkCQw1VKKsoYK6KAuS0NKDCUoUGUNMx&#10;ZBoDRW1dyGpoYZ6qGuYoyWP590sQHumNK+1VeHCD+i/04eE1ri8oR3tjCUthEpSlRlsEZslh2lZX&#10;hMqSDAYkjxzbDxUtZUFfoKIARUqqamtDgzylxkbQnm8MvUUm0NDTxLKVi+Dv68T8p3d7W1mfirdS&#10;dyrVw9tdTF9QXZLBkrJcYcAaXEmK0d1czUaCtVnp8XB2t8PyH5dB3VATmia60DQxgJYxNZMyZBBS&#10;XVeLgVB1HT2oaOpCRUsTS75ZCA8vOwZlb/Y14fVjapR5F68f38TzB9fZNfRermPgdxDKVhWwZlZD&#10;ULYE7dUFKMu9iKgoP5hZH4bhEmMhoayuAWVVDaYwoISnhr4eNA11WdMxAsQ6JvOhbWwK0yULsX3v&#10;FkTFBqC1tYIlZd+9fIh3Lx5+BGW5U7ZZUsiajYm9rh2sKDFbxJqjpSRF4ORpCxgtMoK8hjKUdDSh&#10;qkfnNhIcsvMXwMDUhEFZXT0DVtq6etDQ04GavhZU9NWwfsdaxF8MY1CWtAUEZcX6Ap6UvVRfJk3q&#10;CknZioI0lpQ9euIwFi5fAFVtNShrqkNTTx+aelLoqmcgVReQ1oESukKK1nD+Ila8uRcVVxlQapZK&#10;UV0DcmrqDMoqaelDQ1sHSwwNcOjnlQi33IcqzzPoCHZEZ6Ajmr3OoMrRHBX2x1Blb4Zq++OodbBA&#10;rb0lGpxt0OJ5Fs2eZ9DocRqNnudQ73maFTlla1xODEJZegzXF1z2OIVmB0uU2hyA35qVsNBTxnFd&#10;RZjpKMLSUA0WBqo4pkPNupQYfKBkrBl1INdRwnFDdQZlqSyNNFkxICst8sqa0WO0BFWBkChTwj4V&#10;RexTlsd+VRnsUZ2NLSpzsFFPBY7HBSgbHynoCQjKsmZeQX4MxCbGRDB1AaVoCdzSciylZsMCEBce&#10;OJiUJTDLk7JcXUA+WR9nF3g6OTJ9AUFZD2cHBmUpLUtQltyy1OjL7NB+HN63G/t3bR+EspSU/fG7&#10;lSwpy52yenpDSVlZWVnMmjUTk6dMY1D2q3HjMXbCeMyapog5htsg950jVL/1hPK3blD4zhOzv/XG&#10;rO+8ILPKB0qrfCH3jQdmfuuAuWscsMQyGO7p9WjpfYxnz97hzYuXePbgCRou38fmC8WYvT4Bs36J&#10;w7yfQqGwPgaymxIhS5B1YwyUNxGcS4LCpiQGXQnUcTjLQezwZfkN8ZBbn4B5a2Ix+ZsgBmUJvhKQ&#10;HbPYezA1y9UGBGU5IOUQVpxe5cCWFwefBC05gOVQlqdEB1OlwwAvrYtTsvycHMDSKG5MxtOzwrHC&#10;NdE68+qSdmEYmOWpWDE05utiKEuKAq4wEINZKqFhmABUhYTtEHjm6zw5y2Ese60iBy0HwmJwO5ii&#10;lULwzwzt8anBBQZlCdLSa535UxhLO/OfJ6VlZddFQmtXDDbbFcM1pAVePuU4eDwIM3R/wF+nquIv&#10;o2fh85GTGJT9ZMxYfD52Ir4YOwlfjJnAkrKfUEr2D1CWErK0PARl/z7iC/xtxFf4G0HZz7/G6JEC&#10;lD23YyNyXU5BEuQESbAzqgMcUOl1FhWuNii3t0CF3TGUnz6IitMHUG67B8WW21BmtR3lJ7agxHwD&#10;io6tZVVGygGacXNiMyqstrAveMstNwn7jq9DjdUG1NpsYjqDxtPb0XB6O0vXNp7djbrTBHl3srHh&#10;3F7Unt+PRqdjaHE9gTpHCxRa7YffLytxer4uS8qaaZN+hVL8SuyzjjyxtN3GVA+2CwxhZaQDa2Md&#10;BmnPLTGB3fIFsFs2H+eWmOL0YkOcMNWB1QJ9nFxsDIv5uji+QA/miwxhttgQRxbq44CJLvYaaWOP&#10;vhp2aBKwlcN2Urcoz8Ye5dnYpzAb++RnY5fcPKybNwvLZ02B2hgplCWISq7XB9cbcKurAre6K/Hs&#10;drsAV5/ewGtpE7AbneXobcpFV10ag7KkMKgriGJQtrUqDbd66/DiXid7HHPK3r/K4CElZQnKPuxv&#10;YulZgrLCOa9+BGWfk2/26XXmeP0HNdK6fxXPqHlVdznucyjbloa7jSm4WRGHK5mBqI5yRG2yN/qb&#10;cvCsvxGv73YwF+2LgTY86a3Do+4aPCEYfK+LNQ/79bmgKBBDWQKy5DwkIMuhLIev/80p++srwSFL&#10;4FUMYXnDL76NJ2UpBcs6ij+7PghoxUXbBlOzUqfsn0FZBmJvtLL7SiPd00f9TQzMMjjb14DHfaQw&#10;IChbLiRlO8uElGxrPtMXULMvArPcJ0tAVkhzJTKAQH/sUpKGfkkvSQ5EYaI/8uOpuZcAZdPC3VmK&#10;lfyw0b72iPIRKtJbgLJUBF8pJUtFMDbYzZYVh7J0bLT3eQZmKRlLEJZrC8R+WbG+4MiB7Vi/aTV2&#10;H9mN8x72iEqMQUFpIaqqKlBVWY5K0hfUlAkO2LoKVEkEp2xNdTnKK0qRkZ+FsKQY+MaED0LZigpp&#10;UpYBWaHZF4ezHMpS4zBq/pVfmo/4tESExA9B2fKaakhqJWhoqJNC2Qa0NwtpWZo+fqm9iQFZ8ss2&#10;t9axa8rOz0BadgpyCrJQVlHMoHBTUwOamxshqZOgVFKF4toqFNfVoFBSjbyKcuSXViCvuByp+UUI&#10;T82AQ0gorFw9cN7TD34RMYhNTkNqVi5ycvNQVEJu3UpUVFaisqoakroG1NQ3oLJOgoq6GpRIapBb&#10;UYmk/GJEpechJDkbfvFp8ItLhX9cKrwiEtk0/pOugTh61h1m591xyjUQjn7R8A4n6JqOkLh0hMSm&#10;ITg6Ff7hiayxlV8ENbdKQkBUMgIjkxEQcRFBUcmDFRyVgqAISsomISg6mTW84o2uqDyp6ZZ/BNwD&#10;Itl2V79w1tTqtGsADp92wU7zc9hlfg6HTjrBysEbp10DccFbSKU6+oXDOSASjv7hcA6KhFNwlFBB&#10;kXAICGdl7x+GC/5hsBet2/mGwTEggkFoKlq28wuDQ0AkznuH4JR7AE66kiLBB5ZOnth98jx+2X8M&#10;P+89gq3HrGF2xgk2TLfgg/NuATjr5j8IVwm4EoA97er7EZSlOnHBDZZ2rgzMErilZYvzQ2V+zgXH&#10;TjuyJC6NdJ7DJy+wkbZtOXoCq3buw7KNO/DDzkPYdMQauy3P4JDNedh7+KG8pgYtbY2ory9HbXUh&#10;qkrzUFWai2rSDpRlIrcgCWU1eSiuzEVeSTYupiTAx9cLTk5OuODogPOOF+DgdAFhof4oyk5Genw4&#10;fBxOIcrXFeU5KWiqLEB5fhrOnzmBzTs3wNzmEIIDHRiUvXWlikHZj5yy1Fjx2XX8Ss0NX0jTsdIG&#10;h78+7sOrWx1oKkiEp9V+XNi3EU77t8Bq/Soc/mExTqz/Fq6HtyLQZj+CbQ7AYfdaHFu9BId/XIJV&#10;2gqQHfk51CaPxU8G6tgwXxs/G2vCWHEWJn/1GUb8/a8Y8cVnGPH1Vxgx8muMGDMKX48djZFjR2HS&#10;hLGYOn4Mpo8fgxnjxkBu+hRoyM+FjrIcVOVmY870CRg/7iuMGfM5pk8YAeUZ43Fgww+ozIxBYUIA&#10;WoricbO5ALdbC3G7rQADTdnoZ196EdAU1DD0eco/V3kqlJKyBGUJyPKkLAHLIZAp+GQ54OR+WZaY&#10;JTVAVRKaKwSNACVla7KikRzmwfQFK1YshAw1qZknh+mz5TFjjiJmzJXHzLmyUJBXwAIjAyxdaApd&#10;XS1oaKpB31AbP61ehjO2B1CQGYSOmlR012YwLyalZcXQVKwe4FCWJ2PFSV6xvuAjuDwM7vLnFUNa&#10;nsQVziWAWTGQ5SVOyrIqjEEbTe+nlCyDshFoLopEW0E0LhEUywpDVpQ7AlyssGfHT9DQVcKUuVMx&#10;YcYETJ07FZNnT8aE6eMxcfp4TJo+AZOnT8LEaeMxZfoEyMyZCD3laVi9VBtnjm1CpKc18uLcGBBt&#10;yo9iMLieuWQpySp4YcWJV4JrPAk5PEHLwRqHYXwfB2LitKwA94a0BXT+4VCWw1aehhX+HxeaedEx&#10;QhMs4XG0zNcZsBU5Yzl85eBVDF/5djp2OJjlwJZv48u1lFilxlHZAahJ90Bh+EkGZf3WGeKMxmQ4&#10;KY2Ht9JkBCpNhb/iJASqT0W4xlzEasogzUgGBd/LoGynGjo9NuNlSTDeNOfgZWcZHnYWoLcxlTll&#10;KzL8WZWl+AxC2Zq0QEjSgxmUpSZkHHhLMkNYA7jGnHC05ISjMsGdQdlos/VwWa4Oe9Up8FKaAi+F&#10;SfBWmoogdUFfEKE5B3H6M5C+dA4KNqrhsuNGPMjxYEnZp52leNhZyn63oi8V6OdI5xNAKyWlCa7T&#10;zzKajbRN7Aum4lCWJ3o5qKfioFW8j78/xF8A8JGKA1aelOVQdnhilj/f8OLvSX7+ynRqgOeHKtJ3&#10;RDuh3P8UihyPoMB2O8oo1UJNPE5SUWKW/rjawKYXVlqsQZnFzyg2X40iavpFSRfzjag5sR2lltuR&#10;emQDfLesxL7Fulihq4kFetrsCyM1fXKEGkBVzwByapqQUVTHPGU1zFZSYfqCWYpKkFVVZknZuPig&#10;j6DsfZp11FiDlpoStNYXoq2+kOkLyCfLnbIttYUMylKTq0NH9zB9gYK2KlQNdKBjbAQ9ExNoGxsx&#10;p6ySrjaUdDUgr6og6Au8LqBZUsT0BW8oRELqgic3mFP23o0rDMqSvoCAKIeiDEbWlqCjroyNtWXZ&#10;yEiLhZuXA1auXg55TUV2ftInqOhSElMHqlpazGmqqU8wdD4MTBdC38QY3/y4El4+9qivz8ONvia8&#10;engd75/ewatHN5hDlfQFlJQlKEvn5kVQltKygtu2mEHZ8rwkpnA4eHwvtEx1IauuzByqlJTV0jGA&#10;nrEpDBYsgJ6p0HSMYKSmgRE09Gn6vi7WblqN8CgftLZV4sFdQV9ASdm3L+8xpcOzh9fR392M9sYy&#10;AcwSnOZO10ZKL5NOoYQ5fqtKMpCSHImzdkJSVsNIjzl2NQwNoGVoAG0C1bp6DFKrampCVV0TGhpa&#10;TGOgZaAHLWM96CzQw5a9lN4NxuW2apaQJSj79P41XLtSP+iUpXNTQlaA9cXs3lCjr+jYIOw7thcm&#10;S0ygpkNwXpNBWIKtdP8NTBfAcMECGC1cCH1TobEXb/ZFRRCbQ1jeHIyXMjUH09ODGukMyJOsrYsl&#10;RgbY9+MyBB7djjJXG7T726HF4wyqHS1R6WyBCofjqHK0QLXjCdS7nESDiy2a3M6gzfsCmjzPoc7t&#10;NOo9zqHB6ywavc+i3vMMJK5WkJCT1skSTaQscLREk/OJQX1BsdVeBK75BlYEYvUIpMrjOIFXbUUc&#10;01LAEQ0FHNVUFBp4UVMvSsVKQSw1+mLNvigxK13m68dIbaBNQFcBe8nDqCSH/arKOKCqiP0q87Cb&#10;oKzqHGw2UIWj2QEkRYQhmhQE5Ir9E6csKQwI0FJCVkjUBjEomxgVgriwQMSHhzAwS02+CMxScTDr&#10;6+IKL2cnBmW93ZxZwy8xlD1tbQmr40dhfuQgc8oSlN21bTODspSSJafssiWLsGC+CUxNjKCvp/cH&#10;fcGEiZMwavwU1uRrwpTJmD1DCXONtkDxR0dofu8BlW8coLLKGfKrPCH3vReUfvSG+s8+0PjFExob&#10;XGGy1wNbzkciMK0KLd038fTJU3x4+RSvnzxBY8c9bHcqw9yNiZDZkASl9bFQ2ZQAuc0XWaluiYcy&#10;S8VehPyGBAZbeUqWwCxBO+WtBGyFxCwv2fVxDMrKrI1jGoNxS30/csgyEDvffTAxS1B2MAkrVQ2I&#10;oSkHqgyOigAkh57UYIuDSg4yyaFK6+KkLcFWAo88+cqBLKViOXylY6h4Qla8TsdwYMuWpV7ZsYsF&#10;lYE4HcvhKSVXOTQWJ2IJzPIiMEvbP9M/z0pQGgw15+JAVgxf+TqH0jRypyw/RtzoSwxp2fJ8FwZi&#10;qbjGgO7DnF8iP4Luc9dEYu7acKhuj8S6s/lwDGyEh3c5DpoHY7r29/jrVDX8bewcfDlqCj4bM44p&#10;DEZMmIIRE6biq/GTWVpWDGWpPv1SSMh++uVXHwHav331Of721VcsWfvl6PEYO3ocFmiow+XQLuS7&#10;nUWVvz2qSF3gZ4d8ZytknjmMzJP7kXfyAPJt9qL01AGU2e5HkeUOlFrvQrH5ZhSarUPBsbWsSiw2&#10;stk2tWd2o/7cXjRdOIBGu/2oO7uHgdfmszvRen4XWu32oOnsLtTZbmMJ2QrLTSg134Bis3Uot9yM&#10;+rN7UWG7HZVn9qDyzH4UWe1G2qEt8PlpGc4u0IMVNSukL5B0VHCUfYGkgENqcuwzj7Zb6quz5WOa&#10;imwGAK2fMNCAjbE2rI21YWmogYPaijhqqAbLBTqwWKCLE0uNYLnEEFYr5sNyxXyYLTHCkUUGOLpQ&#10;H8cX6sJskQ6OmKjjkJ4ijuur4JiWIg6qyOCghjL26ahhnboC9CePgY6aKv5C7lgxlCVNAUFZ0heQ&#10;U/bNkx48vd0mgrLpDMxerk5CLYOyoWipTMVt0hM86Ga+WIKyBBUJHg5cqWBeWQHKkkagH5TOFaBs&#10;PYOyt699DGV/fzaAd/e78PImKQiqce9yIW63Z+LOpXTcbUrFjcp4dFIKI9kHrbnhuNVehOc3WvDm&#10;Xgfe3SUo24rHPRLcv1qJJ32Ng/qC317cGYKylHhlUJZcr0JK9s+gLK+PtAcvhXSsOC3LIC1BWBGU&#10;ZaD22fU/NPQa3tyLF8Fbum9UYjDLRzGUpeVH/c0fQdnH1xsZlL3XRU2+ynH7ypC+gDX7astnUJY7&#10;Zbm6QAwPeFKWftkndUFpSjAKLwYyKJse4cESrVSsgVeAVF3g74QonyFfLMFYSsjykRdBWYK20b52&#10;DMhSkcaAg1mekOVQlvYFu9iypOzRg0JSdteRXQzKRibEMKdseXnpEJStLhP0BdSoq64KEkkF0xdQ&#10;cjSzIBuhF6PhFRnCnLJZBXmoribvbA2DsARlK2srWVXRYxslqG2qZaC2QlIh6AvSKCkbg7iMFOSU&#10;FqFCUo3a+lo0NtajuakBrU0EZRvQ1lyPluZ6tDbXorWlFg0NlaiuKUVhSTbik2IQER2KxOQ4ZGWn&#10;oagoH9VV5Qwul1SUIbeUGmYVIaW4EIm5OUjIyEJCWhZiLhIITYJzSASsvXxwwtUTjv5hrGlWSnYh&#10;iitqIKltQENjM9MdtLVfQvulDlzt7kVnTy+u9Hajo7cHLV3dqLvciaK6FmSU1yGpuAZxeRVIyK9E&#10;cmE14rJLEZyYC9fQJJz2CMVJlyC4h15E2MV8xKSXICGrHBdzKpCcXc4qKasMSdllSMopx8XsMiRm&#10;lSExsxQXM0twMbMUKdJjkzJKcTG9BMlZpbiYVYyEjELEpeUjJiUX0ck5iEnORVRSNivaFnkxC6Hx&#10;6fAKu4jTbsGwOE8w0xvnPELgEhgDn3BK5qYiOC5dqNg0+EVehG9EAvO3cm8rwWLyu/qECT5XwfNK&#10;zb1imb+VdAKu/pHM6+oWEAVXv0g2OvmEwcGLkrthrOy8QnD0giu2Wdhiq5kNDlifh7W9J865B8LR&#10;KwSufhHseVyoAiKZqsDBl6BxCC54B7OR1p3IpyvdJqgOQmDnRUnfINhRkWvXI3AwFUsp2VPOPiyB&#10;a+3gyaDtnhNn8PO+w0Jid58ZdlqexeFTjjh+1glufiGQNDWxpGxtbSlqKvPQUFGExkry6pWhqb4U&#10;V6804tGTm7je3wlJXSVS05IQFBgIH28fOLu6wolSBZ6uCPDzRFpiJJIig+DvTAl3ZxSkxKK+LBdl&#10;eak4f8YS67euZU7Zj6Ds7SEo++ap8KXXb88H8NvLAQZlWUL2WR8+0P8TtzrQUZGFKGdb2G7/BWa/&#10;rMTOJfrYvkgfNpt/RMR5CyS62CLK7jj8T+zF2R0/49jPy7DWWAO6M8ZDf940LNVQwio9NWxZZox9&#10;q1fCVEUGcyeOxuQxIzHq6y/x9cgR+Hr0SIwcO0YKZUdi+pQJmDd9EuZOmwTZ6ZOhMm8WVGRmQ3ne&#10;LMybNRVTp47D+AkjMXrslxg7+gtMG/0lVGZNxk+L9BHibIue2jzcaCrE3bYi3GjKxo2mHAHKNghN&#10;vobUBQRQhVSo4AUlsEmftwRkk9BKjllKiQ7zsoqhJlcCEJRljb5INUMAtyiRJWUJyp61PoylS0ww&#10;T14O01mjLwXMnKuE2bKKmCOrABUlJSyZb4LlS+bDxISSRZowXWCIteu+hYPdUZQXRKCzLoOlZPub&#10;8xic5TBWDGa5hoGlf0viBoGsWLPAobLYkcv1BeLn/LMkLoe/wxOyYr/skPdc6potjEYrJWiLo9FY&#10;EoWGIkohRqCtUICy9ZnhyInxQojHKRzatx4GprqYpySHOQoymKdM05RlMVdhHuYpyGC2zBxMmzkV&#10;k6ZOxMTJ4zFz+jjoqs3A2lWGcLHdh5RQB5Sn+rNGYi3UlI0aRuVHo6GAUrsxaGQNuUgBFP2ReoAv&#10;czjLYSuNYgDHYRiHZRy8kbqAYCt3wRJMFQNXcQMv3rxr+HFiEMuLtjPImyEAN4KyHLxyQMtTsNwf&#10;K/bLUg3fTssfJWrTA1HHtgWgJs0D+WE2SLHbAb/1xjivMx2OShPhrTIV/srT4KswCYEa0xCqMRfR&#10;mvOQpD8XOd/ORvEOVVz12oJXxSF425KHFx1leHS1ED0NKQzCk1OWVaovatICPoKyrNGXNHHM7nOW&#10;oC9opoQ1wcuLnsj2sUKM2Xo4L1ODg9pUeChOgjerqQhQnYNQdRkByurNQMbSuazRV9uFdbiX6Ypn&#10;jamDUJZmIwlQlu65oK4QYCkVgXqhOJTlxdPU/Bp5mpX//MWglL8vhpcY4PP3Hz+/uPix4uLn5V8G&#10;cKjLzyVcDzmCA1Gb6gtJnCsqAk6hxOkICk9tR/GJjSi33CB0QbZYz1yypWZrUHZsNcqO/YQy89Uo&#10;P7EGFSfWMlBbZ01NPPah6uReZB7fBp8t32DvYj2s1NeGqY4m1DVUIKOqhFlKipijpIo5iipMXyCr&#10;ogF5TW0o6uhBSYfgljbWbFqNuASCspUClL3Th4d9XQzK0qwO7pQljyoBWUrL0tgiKUBVWSZiYgJg&#10;fuIIDBYYQElXHQra6lBQV4O8qirk1NSYvkBOQxUK2mpQ01HD0hULWFK2ta4YjwY6hL8fXtxh/lQC&#10;kHcHOtDRUon6yrzBJl8MiNbQeUtYoy8aCdamp8bA2f08Fn27ALMU50BGXQHKeloMQuoYSRtbmVKR&#10;zkCYCq+pr4vFKxfAzeMcamtzcOt6C14+oL8lbjEoSw5V0hdQUpZUAYNQtvJjKNteU4S2qnwBykb5&#10;4ajlQZaUVdHVZE5ZXQKNuoYCcDQkpyuBYnUGidVoCj9L8Wpj3ZZfEBUXgPZLVXh47xqDsr++foL3&#10;rx98BGVJ6UD3jGkUpOoCAcpKXb/1RZCUZzOnrJ3DKaz8cSVLvipqazB9AQFNArHklNXU04WWnh5L&#10;yRoZm8LEdAH0TY2hO98QeosMmb4gJj4IHe01LCFLnl3SGPwBykp9snQNdE8kZTmIignEIYsDWPrd&#10;UuibUiJWn6V0uY5A25B8ssI90dQ3kColBABLywRlxUoD/jjmltUnwGwIVX1DKGvrQ0VdA4bqqti2&#10;3BRe+zYg78JxNHqdRp2zNSodLAahbLWTJWpdbNDkdgrN7mfQ5mmHNl97NHmdR537GdR7noPE7RQk&#10;braodaemXzZocLdBk/tJNLudRJOLFXPKkr6gw+MUas8fR8SW1Tg1XwsnDCjhqgBzbUUc11LEMQ05&#10;HFGTh5mmEk7oq8PaUBNWhpqwNtVhRUlZgrTklaXxKPll9VVxmPyJBHS1KGmrgP3q8thDCVnmk6W0&#10;7FwGZbeqzcUWAzU4HtuPpLBQRIUEDqZhCb4SlCUQS/qCpLiojxUGESGDSVkOZWNCAhmMJX0BT8wy&#10;hYGbO9MXUEKWFAYEZwnIEowlhQE1/PozKLtp3S+Djb6+WbGM6QsIynKnLOkLqNHX9OnTMHHiJIwe&#10;PxWjJhOUnYRZMxUwz2Qz1H5xgMFqdxiudoTBL04wWOMJvbWe0F3nAd0N7jDZ5o31J2NwLqIcSVXd&#10;qL48gJ4bd/D0yQO8p5T500do63mAPR4VmL0+FjIbL0J5fSwU1sdh3oYElpRV2hjDkrNyGygB+3FK&#10;lqdmCdyJoSxtIyhLQJaSsrN+isSklYEMzPJ0LNcZ8BpBCVBpApUnWWkc7jxlgFaaGuXQUQwrOQwV&#10;T/Efs3gIpPIaDl05lOUA9r+VGOYyoLvA7SMoK06xcnDKoakAZ+0ZhOWJWe6W5Q2/CMx+bmAnPU54&#10;jRyw8tcnLg5iubKAp2TFUJYnhvnxbJ3ujbTRl/geU/p39s8Rgz9jGplDeF0EVLZFYrVtNuwDGuHp&#10;W4VDFiGYofsT/jpNHZ+Ml8GXI6fi09FjGZT9etI0jGTN6aYwKPspNfkaMYo1+WJQ9ivBI0tQlgDt&#10;p1+OwKdffom/ffk5/vrVl0JSVqov0Jo7B+a/rEKC7RHkOlsj1/Uksp2skHb+GNLPHkH2mcPItj2A&#10;XJt9KD19EGWnDqDAYgcKzLej3HoHqm13MAhL8LXF4RBaHQ+zsdn+IBsJztac2gmJLX3ZuwV1J7ei&#10;mmbh0O8Xx9ehmGDu8fUsZVtivnEQ7BKULTu5HWW2u1B0Yheyjm1D2Mbv4frNQlxYagJbU11YGWnB&#10;kr5Mos8vDUUcVVdg+hVLAraUntVQwGFVORxSkWF1RE2OgdojpCHQkMV+LXnm2qYmiIcN1bBfV4X5&#10;Y/cbamCvvhr26qtjj54K9ukp46ChCg4YKGG/jjwOasvjMH3GatBnpQoO6Gtii64aFs6eDF11NUFf&#10;QKnWh/2NTF1AYPbZ7TamL/iVPEVPevHs7iXculqBa8156GnIYNVRncT0BRU54WiuEKDs6wekJ+jH&#10;+yfX8Pz2Zdy71sCALCkMCMrStPzf6Y/zZwN4fZ+aizWwZO5t0gzcu4I3j/vw6/MbbD9B2Rc3m/D0&#10;WjUeXCnC3Su5uNORjbttmbhRm4K+8ovoLk3E9fpsPO6rx5v7nXj38Cre3+/E8/6WISh7vYnpC3hS&#10;ljQFVO+f3RSgLKVkn/R/pC7gCdnfXt0drCG37FBTLwKxDMaSvkCkMSAgyz2z70hpIIWvBGJ5Wpa2&#10;0TIHsoMNwEQwlpc4KUvFG34xKHu9kRWHsk9I+dBTw/QFt6Qu2UEoy6bZDkFZXkMNaeiPbqGJCv1S&#10;XpkRxvQFRUmByE8IYE5ZArKUaGWNvfydmL6AkrKUgOUNvXhClqdlqXiKlqkLyDvrJSgMuFOWRl4c&#10;0NL+EBdbuJ07Magv2HV4F+y9HBFLXtecDJSWFjOnbGVlKYOypC8ol5Shpq5y0ClbVlGCzIIchF2M&#10;gU90GEu6ZhXko6qqCjWSatTUE5ilpl7kXSVASwoDCRtJUUDbCsuKGJQNS4xFfFYqc9QKTllKytai&#10;VlKFxrpqNNZWo66mQoDEZYWoKMtDaXE28nJTkZISi6AQX/j6eyAiMhiJiTHISEtCfnYGsjPTkZSa&#10;gujkZEQkJyMsORnhSSmIlPpYoy9mIDolG56R8bD1CYCtVwB8IpOQlF2KosoG1DdfQmvbFbS1d+By&#10;Ryc6r3aju+carl0fQG//DXRf78PVvj5c6ulDU2cPKlo6kF/TiuzqFmRUNiGrsgnZlc1IKZIgMq0Y&#10;XlEZsPONgZ13FHwi0xGVWozEnCok59UgNb8GaXnVQ5Vfg/RCCdIKalilF9Qgq6gOmYW1yC1tRE5J&#10;A7IL65BTVI+80gZkl9Qiu0SCnNJaZBZVI6OwanCdipZpe1p+JYO8PhEpcPSNhrN/NAJi0hGVko+U&#10;3AqkF9L5K5GeX4WMgiqk5ZUjI7cCGTnlSM8uG6yM7HKkZZUiJaMYSakFuCitxJQCJCTlIf5iLmIT&#10;cxCTkI3ouEw2RkSnITQqFaGRKQgMTYB7QDROuvvh0FlHHD7lwCDpBY8guAdEwS8sEUERyWwk4OsT&#10;JjTxIvDrERzDyj0kBp6hsfAOi4NHSAzcgskfS03PIuDMnLMC0CWPLHlj7T0J1gbDwTuU1Xn3AJbC&#10;PenghaNnHLHd3AbrD5lj23Fb5t01v+DOUrs+IVFoaG1Dx5VWtDRXo7WhAu2SCnTUV6O7rQ4dzVW4&#10;1tWCRw8G0N19GQ0NEuRkZyEqIgrhIeHw9vGFo5sLPLxc4efjhqgQH0T4uSPMyxH5SdForS5CW20p&#10;SnNScP60JUvKmlkfRGiwExor03Dnas1HSVmCsvT5+tvzfvzzNTWO7MWL+9QQsgtP+5rRmJuAaOdT&#10;sNu7CXu+mY8NJprYNF8bB79fDJfD25HgcgqBJw/B9fBmOB3YiNPbV2PnUgPoTBuHBYpzsMpQC78s&#10;MsLGFQtxaN332PzNQihMGQulWdMgM2MqJk0chwkTxmPMuDEYOWokvhrxBSZMGgsFmVmQnTkZMyeO&#10;horMTBhoqEBFZg7k5szAjCkTMHHSGIwe+zVGj/sakyaOxcxJ4zFn8jjMnTASBzf+hMq0KAw0FuFm&#10;cz5uNOXiZksu+hoz2Wcr93VzMEsNwjhsFCdlaWwpGWqIJS4+7V+cPqXtpC9ooW2ULi1JhiQrmukL&#10;OJSVUZDD1FlzBSg7TxHT58hhrrwCVFWUsGyRKZYvXYDFi01haKyPxctMsXHTKrg5W0JSFoeu+kyW&#10;kiUoy/UFHJQOB6os1SptQEYjgVcOaf8sKcvSwINgmqCq8JxijcEQnKX1j4EsT86K4Sz9P0X6guaC&#10;KLTTsaUxaC6LQWMxbY9AS0Ek2nIjUZ8RiZxoLwR7nIb5kW1YvnIJ1LU1oaqpDnUtTWiSq1BHG9q6&#10;OtDQ1IS8vDxmz56N6dOmYvbMiTDQmYetaxfBx/E4smPdUZkRKCgUSDWRH41GmppeFI8GSs3mRQ42&#10;5uJwjBdPRA5f52CM4BwHZ2KYRtuFJCXBMwHKDi8OZcXbxGlacbqWg9yP1AaZQYNQlvQFYkUBT8by&#10;4vC1Ks3/o3Vapm1ivywDu0wjEIyGnEDUpHsiP9QWyRd2wWe9Cc7pzsB5hQlwU5wCX6Xp8FGdjgDt&#10;mQjWmINIzXmI152FjBUzUbxDDT1+O/CqNAzvqNFXZwWe9pSiqy4ZtfmhTF9QnubLGn1xp2wlNaFN&#10;DURtxhCUZcAxK4yBWlIbNGQEoTLeDRkeFiwp67hEBRdUJsNZdhzTF/hQeldlFtMXhGvMZlCWJ2Xb&#10;pI2+xFCWZiO1lMRI7ztPylJqWUjMsqZfrEI/Aqg8KSuG8sMB7PB1Dmr5Ng79OXgVv5c4sOVfEojf&#10;ixwKiwEx7aNlMfRl56AvANL9URfvhspAgrKHkWezBQVma1Fy9BeUHvsF5cfJJbsWZWY/o+K4tCx/&#10;QZX1OlRZE7RdB8kJmoK4FyUndiLp0AZ4bVohQFk9LRhrqUNVTRGyakpMXyB0qteFqrYBVLT1mb5A&#10;TkMLshoakFVTxnerVyIiygeXWsqFRl+3evHoercAZWvLGJRtluSjrbZ4EMiSwoBB2VKCsoE4cmwf&#10;VHVUMVuZmm0pQU5VhUFZavRF+gJ1IwNoGBOc08E3q5YyKEtJ2Yf9l/DuST9r9PXy6U08laZUhUZf&#10;2YNAljtdCcZ2kudWUsySsukpMXBwOYOl3y+Gko4KVA20oD3fCHoL5rMUpp6RMTT0tIVkqLa20CxK&#10;RxuLVsyHu5cdJJJs3LzejBcP+lhSlpyyLx71M31BX2cDA8G80Ri7lgrBa0vnb6suQmtlHsrzkxEX&#10;GwRzm6MwXmYKZW1qokXpU31osuZUusyhSlBWg4AxqQSMTaFrQq5bE2zZtRFxicG4dKkaTyix+/IR&#10;Prx8jA+vSWFwh90TgrKUHiYoS4lh3uSL6Qukrt/2ukI0VucjIz0WZ85bw3SpKRQ0VaCgpc6SwwRB&#10;CVIbGJvAcL4p9I2NYWBkAiMjE+gbkO5BD+qG2lA30sSarT8jNj6YNfqi5PDb57cZlL1+tZFpC5i6&#10;oKGM6QsI1tM10FhVnMn0BVZnLPDtT9/AYD41NzNgyWF2H6ipF/l06WehQz5ZXQZeeUMvgq9CMzCh&#10;KRtPz1LRMeq6elDS1oaMmgZkVDSgrKYBA3VVbF85Hz4HNjEo2+R9Bk3up5gntsrZApVO5qhxPoF6&#10;N0rIUp1Gi8c5tHidR6PHWZaUJTBb636K6QsavM6gwfMUGj1tBSjrbotW95No97BFp/dZXPE4jVo7&#10;c0TvXINTC7RhaaCC4zqKMKeEq5osDijNwSFlGRzXVIKNgSZsDLVwgsCsiTZs5uvihLGWkIolIKuj&#10;jKN6KjA3Ju+sGvZrkmdRnkHZw+ReVFfCPnVlHFBTwgFVSobJYJeWPLYbacDxyD6kREQw/UCMCMry&#10;VCylZMXNvrhXlqAsNfqKDQ0QHhsSiKigAEQE+H2UlA1wF6AswVgCs9wpSzCWRp6UJa8sQdl9u7Zj&#10;59ZN2LJhLdau/oFB2ZUrlmLpkkUfQVlKyhKUnTFtOiZPnILR4wlyTcT4KRMwc5Yc5pmsw/yd7th8&#10;PBZm9qk441sIu8AqmDnkYM2xECzb54Gt52Lgm9aI4pY7aO15hL47T3Hn8WM8f/WYOZlfPXmA1u67&#10;2O9dibmbYiG3ORmqlI5cHwfZjaQvuAjFTaQviIXSlmQobrrIXKNUBGFVt6ewkYNZvp2BWxGUpZq2&#10;KpRBWa4tIBDLG32xtOx8l0E4KtYI8JSsOEFLPlQOPLnCgANY2sYToRzMciDLn4M/N/fGsoZd0pSs&#10;GLiKgS2N/FrExaHscDjMQag4zUrg9FO9c0xZwNOxHNBylyyNBGSFJO2QskCceBXDVbG+gB/Ll3kN&#10;fwwDtFIgK4ay/DVP+safpWV5UpZ+nnPWhUNhawR+sM6EfWATvAMkOGIVgdmGa/C3aZr4ZLwsvhg5&#10;BZ+MHIvPx01gQHb0lJkYPXk6vho3UWj4RWD2q5GDxX2yBGU/+eJL/P2LL/C3LwQo+5cvRuCvn43A&#10;yBGjoDpzOo78sIJB2QLXkyIoa4bM82bIOn8UxfbmKLc3YwqWWofjkJw/itpzh9Bw/iCDsY3n96Hh&#10;/D6WiCVAy6Aq+elPbmeNQ0lnQL7YhtM72Cwc9qXv8XUsHUtqg8Kja1FmuZkdT8/RYLcfTU6H0UBw&#10;18UcTU6WqDhzBIl7NyBwzXfw++U7uK1aCqdvFsHxmwVwWDEf9ktNcG6hAc4vMsSZ+XqwNdaGhY4K&#10;jqjK4YDiXFaHVWRxWE0OB9RlsI9KQxZ71GSwU3UutqvOxU4VGexUl8UWlXnYqiKD7Wry2KIyF1sU&#10;Z2Kr8ixsU5mJbcozsENpJnbITsUOmanYJjMTG+Rm4xdlGSycPQl6GmrU6OsGXkmhbH9HKfPKvrh7&#10;GZSg/e3ZLbx62IUnt9pwu6sSfS356K5PH3TKUlK2Oi8SbdUZuNPXwJKyvz4l6NrPnpOaexGUvdFZ&#10;yTy1bx5SkrYP7x/34eW9Tjy+0YjbvVW4e71eCmUJWg4IadsHXXhxo4k1+nrQWYx7Vwtx52oB7nbk&#10;4U5rHu61FuL+pTI86KrFizv0i1EvS159eNDNkrJPemvxoKuKQdm397vw/nE/PhAgkCZiCcr+Kk3K&#10;UpJLnIrlQFa8PgRpBZ+sOCXLVQUcxnJoS4nZt8+okY3gkCUI++uLAdb0i5bFXllKyRKUffNISMsS&#10;hOVQlgAsd8pyKEv1aKCZuWS5U/ZhXz1LylIRmOVJWaqbl4pYUpb+aKA0h9gpy9OyBGXpj18GZXMj&#10;UJkRjpLkIBQmBqAgMQC5cX7MKUspVoKylJSN8SONAXVmPyekYP0usEQsT8VyZYG4CVisv/1HCVl6&#10;Pq4u4JCWiqBsqOspuJ61ZFCW6QuO7oGDtzPiUhKQlZ+NsrISlpStqixFVQ015SpFeW05qmsrUV1d&#10;hqqqMpSWlyA9LwvB8UVMHwAA//RJREFUCZHwjQ5jSdfsImoSVomq6ipUiUDs8OJgNr+kAHEpiQiM&#10;DUNEciySc1KQW5yLkvJClJYVIJ863Odloig/EwW56cjKTEJWegJy0uORmRKDi/GhCAn2hJPTaZw/&#10;bw0X5/MIDvRCXGQI+0Y4OSEWSSmpiE1ORVRKKqLS0hGXSUnZPFxMy0NqZgnS8ioQkpQF++AoXAiI&#10;REBMGlLzKlFR14aGlstobetAx5Wr6LjSia6eblzr60Nv33VcG7iBazcG0DPQj86+frR290HSfhUl&#10;jZdRWNuOfEk78qrbkFXWiNRCCaIzSuEdnQF7/zg4+MUxKBuZUoSE7EpczK1CMhVLwAqVlF2B1Pxq&#10;Vsm5lUjJrWJANp1gbX4NMgokyCqoRXZhLXKKapFTIsDX3LI6ZBcLADaruAZ55fXIL28QtpdIWKXl&#10;VyM4NgOewfHwDk1ExMUclsLNLa1HQUUjcktqkVdah/yyehSW1aO0ogklZY0oKW1AcWkDikrq2Ujb&#10;+DrbRmNxHQqL6wZHvlxCz11Ui/xCCfIKapCdW4mkjCJ4RyUx5QEpE7zDEhCRkIXE1EKkZpYiM7cS&#10;yZmliEstQEJ6ERIzi1gaWKgixGcUCsXTwSlCMjg8IQMhcWkIT8hCeHwmQqVqiJDoVARFp8A/4iL8&#10;wy/CJyQe3iFxcPOLZDqEw6ftceDkBRw76yLVOQSwxmlBUfGs0VdLSz0aasvQVEOJmDI0lhWgvrIQ&#10;lcXZKCnKRGVlPkrL85FfkI3UtFREREYjMDAUnj6+cPVyh4eXG8JD/ZGWEIkIfzd4259CSkQAGkpz&#10;WfqoOCcZp2zMsGH7OphZHUBYiAuaq9Nxt6sGrz6CsvSll6Aq+PCMGjmSwqYPvz/pw/X6IiS6n4Xz&#10;oe04seF7bFusjzWGalhvqoWNC3Swa4URrDZ+h6Orl+DAqvk49vNS7F81H9+qz8VytXnYsnIhtn63&#10;FHvX/ohtP67EplVLoacwF+M++zvkZkzFvBnTMHncWEwaPw6jR36NUV9/hdkzpsLi+DFUlpfhamcH&#10;Oq9cRvfVTvR0XWXj1c5OdHZeYXXliqg6OtjYeaUD16/14vGDe3j/5iX+8eEN/vnrW/z+4TWrf9D4&#10;/tVg/fbuFX599xK/vn0pjO9esm2/vX/N6le+/0+LjqP9w47hz/v2Jd6/foGXzx7j4YO76L/eh67u&#10;blzt6sLVrm50dfdIx25c6+3BjYF+VgP913H9eh/6B67j9u0beELpjHcvpdf/htXvdG10zdLrZtc8&#10;rIau7+Nr/rPXMbjMn1N0P8Tbhp572HOIH8OWX/yhPojqo+2vX+D18yd49uQh7t+7g/7+6+jp7WHV&#10;e60X165dY3X9+nX09fXhWu81dHd3o7urC93dV3G9rwd3bw/g+ZMHePvqKd69fsau47dh1/7hzQuh&#10;2HmHvdb/8no/vuaP1z96nnfSfewcz6UlWv7DPqHeD6/Xz0RF67yGtg8+9qNj/+xxQ+v/+/HP8I7u&#10;26unePvqCV4/f4AXD2/jyS3B/fmwpxOPejrxpKcLT3u78PSaMD6/1o0X17rweqALb+/04vdnd/Gf&#10;ty/wn1/f4j+/vcO/fn/H3n/v3gw9P6/3r54Nlfh1susUir3O18/x7uUTvHpyHy/v38aTgV487r2K&#10;J92deNZ7Fc96u/CsR6jnvV14ee0qXl6/ije3e/Hb41v45+sn+PeHV/jP7+/wr9/e4h+/vmE/i6H7&#10;IvxcPv4ZDF3LRz97Ou6jn4nomkX10fOJjvvDeYY95k9r+PtM9B78s/cj3bNf6T3y8gneP3+Et4/u&#10;4s39W3hz7ybe3ruJd/epbrHx7b0brN5R3b+Bdw9uCsX238L7B3fw9v5tvLx7C09u9eNu/zUMXOtF&#10;37Ve9u+yh9U1oXqFos+0rh5e3awGbg7gxctn+O3X9/j3P3/Hf/71D/z7H7/jtw/v8dv7d/j1w1v8&#10;+v7j+u3DW3x4/wZv37zCixdPce/eHfRc60F3b/fgeXt59dE19KL7mvCZcb2/D0+fPmKP/9c/fsX/&#10;/Psf+J///BP/ofrXP/Cvf/6GXz+8w/t3r/H+7Wt23NB537GiZdr/+tVLPHn6GDdu3WDnF6oX3b29&#10;6BEV3Y9e+myi3+f6+jBwox9Pnj7C+/dv8M9/fMC///U7/uff/2RF1/DPf/yG3397jw/v3vyh2HW8&#10;p387b/Hh3Wu8k96Du/fuoLePzk33QTjvtWt0Tul5r9Mo3I/BbX19uHnrBp6/eIoPv77Dv+g6/vNv&#10;of7nX+ye/Ptf/8A/fv8w9HP4MHQfeH149wqP7t1Ae1MFMtJicNbuJOYvnw9VfS1oGOlD28SYKRSM&#10;yCdrbMIafVEzMi0dXejokGpBj6VnVfU1oWGkhc27NyLuYiiuXKoZbPRFY39XE2vwRVCWe20JyHKF&#10;AekL4hPDYHHSDPOXzWcQmpKyBFMp+UpOWQKslGImvQWBc/LICloDoQjGin2ySupaUFTTZGlaeVU1&#10;yKpS+lqLJWV19AwG9QVBx3ai2NkKLT7nBCjraoNqJ3NW9a5WDK6SiqDRxRrNbrZMcdDseRYNHqfR&#10;4EFQVkjJEpht9DqFJs9TaPawZce3uA1B2Q73U6xRWNz+TTi9WA9WRlxhQNN4ZXBARQAQ5lrKsNJT&#10;h6WuGoOyPClLUNZMXw2HdZVxRE+F1VEDNZYa26sph32acjigIYuDWko4oKmCQ9rqMNPVYAnaQ1py&#10;2KujiG2G6ji/fxeSQkMRHxbCFAYEXgnAUmqWwCwBWA5lOaSNjwpFfISgMIgNC2TqgqggfwZlIwP9&#10;GZgd9Mq6ujGnrKuDHQOzNF44Y8vUBZSU/W9QdvP6NSwp+/03y7Fy+VIsXrQAxkYG0NXVgaamJlRU&#10;VJhTduaMGZhI6oKx0zBi4gSMnzYec+fKQHXZRhzzzkZCYR9KG26jvuMh6i8/Q1XjI4SkNsDcKwHn&#10;o3KQW9+Hq/0v8PDRezx5/hZPX7/GszfP8Ob1M7x6/gjt1+7haFAt5LcnQnFbGtQ3J0J1cxIUtqZC&#10;YWsyc8pSWlZxSxKUtyRL1QQCmOX+WDGMHXTKbkxg+gLZdfEMzvKGXwRmySlLUPZLYxdWBGVHkY9V&#10;mmDlEJQDVDGYZRBRChkJxg53uo5b4jUISXl6dewSL/Y8XIHAYSxPv3IIzGEsB7RigMv38230XAQy&#10;xalcnkbl6VheHJ5SkZpguFdWDGa5W1YAswJw/d+ek+/jDcHE4FZ8DFcoDIJbqb6AXgPXF3AwTlCW&#10;0rI8+TxvXQxmrQ2D7JYwfGuVDjv/enj6V+OwdQRkTNbjk5la+GyiPL4cOY1BWfLKfj1xGsZOm42x&#10;U2dixPhJHzX6GlIYUDp2BD75YgT+/vmX+Pvnn+Ovn3+Gv3z5Bf7y+Qj85dMR+PrLr6ExexZOrPsR&#10;Oc62qA9xRWOEJyQhbij1PodSj9Mo9zgFiddp1LhZodqBnNhmkJw/hCrbPQy4VlptYdqjmpPbIbHd&#10;MVi0nRe5ZetP72T+2PpT21FL8NV2B+pP70LT+f1oviCkatucjqDF4TDqzu9D7fm9kJzfhyanY2hw&#10;PI5KgrK718Lnx6XwWLUYjstNcWGZMeyWGrGR6vwSQziunA+HFcK+c4sNYG2kAQs9FZwwVMep+Tqw&#10;na+N04v0YLtQF1YmmkxFcJBULRpy2KUyF1vlZ2GT3ExsU5qLnaqy2KE8F3tU5mC32hxsU5qBjbKT&#10;sGnuBGydMxG75k3FtrkzsGHeDKxRmINlc6ZAn6AsNcAigPrkZgtudJbhdnclXj+4wtKqH57cYFD2&#10;8c1WBmXFjb7ayhNQWxCJ6vwotEuypFC2i2kPuFOWmntxKPvkZiuDspSi5VD24UA9bvVU4V5/A15Q&#10;0pX+cH9+Ax/ISyuCsg+vluBedxFudxfjfncZHvdU4dm1euaOfXG7A68edePdc2ok04/3D3vx8kY7&#10;S8o+7KrG84FWpi/48ISmz/K0K8HYWwzMvqNGZ09pWq3YGzvkkh0Oan9/fXcQyorhLEvFPh/4KEXL&#10;9QXcGcuTshzS0roYylLRPeKNvsSJWYKyPCE7WDda8UQKZu/31uF+by0e9kpY3euqZElZSsgSlL3R&#10;XjjolOVQdrjCQAxl6/IiWaMv0hcUJPozIEtJ2cwoL6SFe+BiqCvig4RmX5SY5dCVg1cqArTiZV7x&#10;gUIylhp5UdGy2CNL6wRtIzzOINDRGs6nzXFo/zYGZfdIoSwlZXOL8hiUpUZfYihL+gKCsgRkK6tK&#10;UVpWjPTcTAZUvaNCEZOezJyyNTU1TF8wHMoShKUULDXHKiovZkA2KSMZ/mGBcPR1hUeIF0LjwhCf&#10;Gouk1HhcTIpBYkI4EuPCkRAbirjoYERG+CEi2AOhvs4I8nGEr9t5OJ63gs2Jg7C2PIALZ60QGuCO&#10;1Lhw5KYmoDgnE4WFJcgpLEVGYSnSC0uRlk8wuRRZuRXIyqlAWm4lghOz4BQSB+eQOATFZbI0aWVd&#10;GxpbO3Dpcie6e3rRSYCptxvXrvfiak83ugk43BjA9Zs30EVQ9movJG1XUNZ4GUV17Siqu4yCmjZk&#10;l9Yjo0iCxJwK+MVmwSEgDg7+MfCOTEVESiESsivYviSClKQsyCpFMlMWlCIppwIpeVXCmFvJQCxV&#10;am4Vq8x8CauMPCHVml1UgxxKxxZLkFVEydpqtkyAlYHawmoByuZVISg6HR4BsfAKJhCajYsZJcjI&#10;r0ZukQS5RTXIpccV1yK3sAb5xVKYWigRlgmuFgnLBVS0XCRBHo3SYwpK6oR9BGZL6xmcZcsldSii&#10;9ZI6dr0RyTnwohRsWALCYjOQlF6M7Nxq5ObXoKCAnrsOBSX1KChpQE4xwWcJclnVIa9MKFqn10nX&#10;TPvptQv3Q4LMghrh/gxWJVJzKpBKqgi611lliE8thFdoHM56BjDlgXOA4PoNjklHRHwmUjMLcOly&#10;B9NoNElKUV+Rj/ryAlQX56CmIh+1BGk76nHtZickLdWITIyCi7cnzjo64fQFR5w8ew5n7e3g4uaE&#10;AD8PpMZHINLfA+7nrAV9QWos6kpzUJiZCCuLQ1i/be0glG2qSsedLiEpS00bGZB9KjhlSV/wzxf9&#10;+P35Nby9ewWPu+tRnhAExwNbYLPpRxxdvRxbFunhBx0lLNeQxY8Gqtjz3Xwc/XkpdizVw0ZTdaw3&#10;UcMaIxX8bKSKPT8uxbZVS7FIUxlGqoowVleEvpIsZk4YjUkjv4LsrOmYPXUKJo0ejTFffoFRn38K&#10;melT4e7shJ6uLvR2dw1CWQKyVF2dApRldZXgbCcDsR1Ug1D2CrquduLWwHW8ePKQwUsGMaVQ9vdf&#10;CcoOgdlBaCmCcgw8smOGQ9k/gZF/UvScDFz+X0BZqu6eHlzr7cXNGwO4efMGBuizoP86+gf6GZR9&#10;+vQhPnAo++ufQFnptQvX/TGUFdfQNvH1Dj2Grf8fIOXQNilU/cMxom3Djv0IZtL1EuQlsPT6uRTK&#10;PsC9u7fYa+dQdhB4EJztu4Y+Ag/XpFC2uxs9PV3ov96De3dv4MWzhwzIEuQiIPsHKCuFWMLy/wHQ&#10;/kmJH/MHWCZ9nX+AZMNrGKgdgnLDoODwdRFk/X+Hsv/9MX8GZR/f6sMDBmWv4lHPVTzu6cITEZR9&#10;1tvNwOzrgW68vXPtIyj7bxGUpdcwBGQ5iB1+rX8sel98oGt78fhjKEvX0n0FT3ukYJagLEHi/yco&#10;+/G9F8CpFL7+30DZPwGs/604lP0DeP3favj77M9A7Ef7X/wplH0rBbHi+gOUpe0PbuL9AwKyt/Hu&#10;/m28uXcLL+7cxKOb13G7rxf9HMr2DsHXq/SZxj7HeoXqJUAqhbXXehkUFKDsOwZEGRiVQlkBhhKI&#10;HAKjvAhQClD2Ge4/uMf+7QtAVPjMHCw6HwOVwpc49KXO06ePpVD2NymU5QDyd7aNrmUQykpBqBjM&#10;0rZ3b1/j9euXePz4Ifpv9A9CZjoPh8ICFBUgaN91gqACCKVrePzkId6/f41//uNX/Ieu4Q9Q9gO7&#10;xkEgO+z1s3vw9mMoe+26cE8F6NqHPnY+4ZwCpKbPSg6shW1/BmX/v/8Vyn4MZIUSYO3zpw9RVJgO&#10;e6ez+Oanb6Blog91Qz3W6EtDXx9a+vpMX0DNztR1dKCjq89SsvqGBEmNoW1qAP1Fhth5cBtr9HWp&#10;tWrQKSuGsiyh21SBzuYqXG2uGmz0RVA2LjEMhy0PYf4yU2gZaLOkrJ4JpV8Fpy+DsPNJl0ANvkwY&#10;pCVYy1K03B2roc0grHgbS8rq6UFdXx+aRqbQNDSFtq4+FurrYt8PSxmULXK0RAOlXV1Pos7VCjXO&#10;5qhxMkejqxVaPWzR6nYSLS7WbGxzP4UWz9No8qBUrNDgi4o1/PI4iXpXazS4WjMo2+Zhi8tep3HV&#10;5xxLytY7nED8wc04t9wQNgu0cILArL4qjrPGX0o4pkl+WWWc0FODha7qYFJ2OJQ9qq+KQ7pK2K0u&#10;gx0qc7CLpvVqK2A/g7LKOKBFWgMNHNfTFFyzOgo4bKSOXabasDuwm0HZxIgwBl05hCWXLIey1OyL&#10;pWOl+2MjgpEQGYyYUH8GZiklGxkoJGRJW0DFUrIe7kxf4OEoJGSpnC+cYzCWUrLDk7K80RdBWa4v&#10;GA5ldXQ+hrKzZszCpAnTMXLsdIyYOB7jpo7B3LmzYbR6K/xzm9Dc8xLd/Y8xcPsRBvqf4FrPU9Rd&#10;uoXoYgniKurQPnAfT599wJunH/Ds6Ws8evkKD189x9MXz/Ds6UNcun4fZiH1kN2aAPnNyVDZEAcV&#10;SshuTYP8liQobIiCwvooyG1MhPymRNYAiiAsjUP+WAHKUpFflsCs4mZy0CYyIDvn52jM/DECU74N&#10;ZkCWKwzIJct8sgRlRSlVDkXFygIxEGVF26SAkesDeGqVN9zioJJ5X5d4fpSKpRInXoenY8VpXVrn&#10;agPx9TBILFIFcDDL06lcWcBLgKT2TE9A4JVgLKkLxiyiaxUafnEwK9SQlmA4cBWDWb6Nn5ev02M/&#10;0yfAy9UJApTlSdk/g7L0eies8GXNvujnyqHsjF/CMW9TKFZYUiq7Fu6+1ThiEwn5BVvw6SwdfDZR&#10;AV+NmoFPRo7DJ6PH4avxUwQoO20mvp4wWWj2xZQEIwbrky9IXfAVG//++Rf423Ao+8mXGPHFCOgr&#10;yMH10G40RvqgNzUCXcnhaIv1R4XfBRS62iDf8TgKHY6hzOEoKu2PoNruAKpP70aV9TZUWW1GtdUW&#10;1NhsheTkNkhOboWE3PTWm1FltYmt19luR8OZXWi9sA+XHQ+iw+kwOpyPop1SsHb7WVMvcs8y1YHd&#10;flSf2oVym22oOLUd1Wd2oe7CIUjOH0GpzV5EbloF+8X6OGVM6X912BhrMtB60kQL5pT211OBtYkm&#10;Ts4nd6wGbExphoAazPVV2PL5ZUasLiw3YWW33Jitn11ixJp/2Zjq4Li+OswMtWCzwACnlpri9BIj&#10;nJyvA6v5mjiir4i96nOxS2kG9inOwhGaOaAsh23yc7FOYS6Wz5gEfdIX/OPFLSlAbWD6gjs9VQzK&#10;Cm7YASmUbcHtrioMtBeiu2EIykryI1CTH4VLtdkMylLHbYKy7x71MqB4t7ce3S2FDMo+vdXGGn1x&#10;KEv6gof9BGUrca+/ES8fXMV78s2+uMnO/Y6g7M0mPOurwbO+KjzqJ19UDZ7dasCbu+14d/cq3j/o&#10;xXuCqpR2fUHuwgG8udeN59dbWZOvh901eHGjDe8fUDprAL+/FDQEBFnfUWr28QDePiZI+v8GZX9/&#10;c4cVB7BvSVUgdcpyWEv6AjGUFTf34h5ZMZh9/bBrEMoShKVkLIew3Ck7WAPNTFvw4Fr9R1CWUrJ3&#10;r1bgNvlkRUnZfhGU5VNsxVD2UjlNTxVcffX5kZDkRDOvLCVlOZSlZl8ZkV5IIigb6DLolI31dxiE&#10;smIAO3ydKiFIcMfylCwtE4SlkRKzNBKsjfQ8iyAnGzjYHsP+PZuxbuNP2HtsL5z9XJGQloS84nzm&#10;lOVQtloiQNkySRmqJKQ0KEFFRQmKSguQmpOBkIQo+MYI+oL03Gyh0VdNNSoklSirpoZe5SipLGWq&#10;AgK+mXlZSM5IQVxSPALDgmDncgE2DrY47XoOzr5O8A31QkCQJ3z9nOHpaQ9Pdzu4OJ2GvZ0VLtid&#10;gMN5CzieOg6n0+ZwOmuBczZHYH18H05ZHYKnyxkkRPgjLy0eVQXUpbcQpcVlyC+uRE5xJbJKaFp+&#10;GTJyy5GdU4ns3Cqk51YhOCELDoHRcAiKQUhiFtILqlBR14Km9iu40imk4gQo24Xevh70UF0XoOzA&#10;zRvo7utHW2cvaluvoqq5E6X1l1Fc14FCSsuWk2qgDin51QiIz4FjYBwcAwjKpiA8uQAJ2eVIJD9s&#10;LqVjP4ayFwkcUlqUJWUrGUzNLByCshl51dKqREZ+JYOcVJR0JUjJ16myCqtZ0fbU3EoERaYxKOsd&#10;FI/IhGwkEZTNrWRQlsFVgq9SKMsgLwHdQuG5c4trkVdSi4LyBpamzSM9gvQcdAzto+MyC6vYddH2&#10;vJI65EvTt7wo2RuZkgvvsET4hiYgPCYdyalFyMmtQkG+BPl5NSgqqkdJaRMKixuQSwlbuh4Oiil9&#10;W9YgXCeDyRLk03kI3rLXUIe8olpkF0iQQ1UoYaniXCpaLqhBXnEde90RCZmCGiEkFoExaYhOLkBi&#10;RgnSsspQWFyN7qs9uHqpFVeaa9FWV44mSsw2V6K2oRSlVXloulKLvod9yK0uxCnXC9h+5ADW7NyB&#10;b9dtwDc//4y9h/fj/IWzOGVrCafzNvB3u4Bof3dUZCejg7pZ15WhMPMiTtkcw9Y9m2F56igiw13R&#10;TDMmhkPZZ7cET/jzG/j92TX89rgbj7rrUJcRBYcDm7HJSB1Hv1+C46tXYMcyI/ygp4K1i/Vx7vA2&#10;eNscxMmtP2LTfA2sMVBiUHbfqvk4f2ATLLb+gh9MdaEwdRymjvwS08eOxKRRIzDys08wYfRIKMvJ&#10;YPa0aZjw9UhM/GoEVObMxqYff0BzXR36errR19vNoGxX5xX0dHcx0EpQVgxmP4ay9O+rE51XaN8V&#10;9FztxL1bAwyKDkJZArIMyv4XECkGle8I2nIoKz1eDHGH1eBzDYOy78RQtr+PQQQCshzKcrBwjeDF&#10;jQHcunkDN24MsJQspa3u3LmJZ88esfQtXTulfgksCdc2HIgOT7L+8dr5flZ/sn346xr+/Hx9CAa9&#10;EODn4LFiUDt0zHBgyR5H1/tGBGUfP8DdO7cYfOkm+MEBiAjOMgBCUJb2dXejt7cbA/29uE/w6Pkj&#10;vJMmEoXXIwZZQg1euwh8ffT6/pca/rjBx350n/4IzD4q9jgOA/8cyn58jiFwOLwILP45oB2+/n9R&#10;UlhKSePXzx/ixcM7eHSzD/d6O3G/uxMPeq7iYbcUzvZ2CanZnm4GQl/1d+PNnV789vQu/k1Q9sNb&#10;/JsAEEHZDwKUpedlKeY/S8wOB53/Fcre+nMoy4CscC0EZV8RlL3Vi98eiaAsQWIGZV+zn8P7NwK8&#10;F9/74T/b4e8N8c9reIkfM3z7nx3zZ++lP63Bfy/D3od/+Pck+jc5CGUfClD2AUHZm6w+ArMcyDIo&#10;K9r+QEjKvrl7E6/u3MTz2zfwcKAPt671oJ/SmewzSwCUDMpKwWjPNYKmHMb2oZsS7b097HPs+fOn&#10;DOoxKPvPf+Bfv//G0qAEIhmYHISyQ4CWQ9mXLwUoS//+uxgMlsLRwfNSOpRmHREcvYaBgX48e/aE&#10;Pfe/fv8V/2Eg8l/4z7//yZK6BERZUpaA559AWX5uBmVfvWBQ9vrAdfZFOgeyLJXKkvsERIXzCmBU&#10;AKGU1qXHvfszKPtvIa37+6/vh732P5YYyt67fxd9/QKAZTBYWvycBGv/HMre/FMo+//9z79YgngI&#10;ygqp5Y9g7K/vPwKzdK1XO9vh6HwOS1cthbKuOpR0NJlTVkVbG5q6etDS1WWNz/RNTGC6YBHmz18I&#10;Y5ZYNYXuAkPW6Gv9jrWIjAlAx6Ua5rQlfQFpDAa6mgeTsl1tNehqrWZQlhp+EZStKclCwsVwlpT9&#10;dvW3MFpIqVgD6BoZMyjLnbIaeqQx0IaypjYDsFSUiCX4SilZKnLJ8hQtpWepdIyNoaYvNK9T1NRj&#10;jcrm62pj96rFCDy2g0FZcsqSO7aJwKr7CdS7WqDZzQrtHjZod7NBK0FWV2sGZ+udTrBmXrXOJ1BH&#10;LlkpmCWnbL2bDRrpeI9TuEwJWfLJep5Gm4s1qs8eQ+iOn3FyEQEDDVgaqzEgQWXBHLPKrOkNc8lK&#10;nbIEY6kIzpobqjMoS0CWao+GLHaqy2C3phz2aivgqL4Kjuir46C2Og7pqOOIthoOa8jjiLY8Dhqo&#10;YqexJuz27cTFkBBcjAxnwJVgLM0aJDDLG33ROo1cXUCNvigpS/qCmBB/RAeTtoAafPkwIEteWfLJ&#10;Bnt7IsjTC94uzvBwcWBJ2eFQ9pSVBU6YHYHZof0Myu7buW3QKbvmp+8FfYEUypoYG0JXpC+YO3ce&#10;Zk6fhckTZ2LUuOkYMWE8xk4ZhTlzpmHB2s1IrLmMAUrAPnvGvsj97fUrvH38GrfuPULF1U6UdXXg&#10;+v2HeP30Nd4/eYMnD57i9qOnuPfqFR6/fI3HTx7h8sADmIfXQ2YLKQsuQnldLBTXE6BNYVCWkrKk&#10;L6CkLKVfCcYKzlgB2HFtAVcY8KQsQVmFjRcZlCWn7PTvwzBxRcBgYy9xo6/hUJYDUYKytCxO0FKN&#10;o3Gx5yCUpWUqnhjlUJaKAcj5Lgyqjl/uw55nUD0wTI8wHPzyc/Pz88fyJmR0jBiaitUB/w3K8kZf&#10;YnUBX6aRr1MRlOXNysTAlS/Tc9J+KloWp3WHQ1kOb/l18fsiuGQFnyxL/i50Y/dp+g8hgkt2bTRm&#10;r4nC1NUhmLU+CEuPJ+O0Ty08/WthfjoeKkt24NNZuvh0/P9P2l+GxZF2a9jwYzMZjUzcFQIEdyc6&#10;7hIPcXfBQ4S4uxKDBIkAwd0dEtzdNZ5M5tnP/t7jeo+1qqqp7jCz9/7eH+uo6uqSu6uhE86+7nMJ&#10;UPY9FSg7cORY9Bs6Ah8OGKSAsv/o8xHXP/sQkKWE7Ef4x/sf4B/vv4+/93kPf/uAoOxH+Nt7H+Hj&#10;DwnKqsNjxSJEn/RAjudJ5Fw7jaRzBxB22AUP923Bg51r4e+0BEEuSxHhthRRzvaIJQXBjrmI2z4H&#10;CTvmIslxPjftSnO15zQsNfLK2b0Cj/auwiOPVbzM278WjzzWIGvPamTsWol09xVIdVuOWErTOtmz&#10;9iDBZRlinZYg3nUpInfMR4zTIsS7LkeM83IEbVyIMz9Mwy4bI2w3noJtRlrYZqKN7WY62GyshVXa&#10;47FCayzW6k3CegN1rNNX4+VafTXetslYE9stdLkoPetkqQ9nKwM4WRuKZcSO2s3Guthqrg8na1O4&#10;TaUkrhWncXfNMIeTnSF/zm4312YovMvWBO42ZthqZojVpgaYraUGCwO9nqRsXXEiqvKj0VyRghet&#10;ReyGJacswUKCsrVFcajKjUBZRiA3+iJ9QWLwVcQHe+KxAspSElZo9PWkIZ/PWfYoErVFCeisf4RX&#10;7aU8dZXOTeCWnLL15IytzsCTlkK84Cn+VXyOpw0FeFKbjSc1GXhSnYrOujR0tWTjWWseXrYW41Vr&#10;GV53VON1Vz1edtfhBaVeCSI3FIlQNgGtJQnors7Gi6ZChsWvRWcsN/vqqMHLdlFjwM27hBRtj6qg&#10;B8rKt0n6grcidH39REjIEpB93lGBZ+3lXBKgFV6TkI6VJ2Mlj6yUkFUoDMiJW/+YIaykKZAgrARl&#10;W8glW5WFdikpW5GGhuIk1BfFo6EoDnX5MajNi+KkLMPY7BCuUtF3SCVXF5BT9p2k7ENPJDy4wknZ&#10;EO8zCLx5CvdFIHvvyjH4XDwE73PU7EuoG2f24fppDy7SGnid249bUp3dD2/JQ0tqggsHGMzK1QW+&#10;Fw/B79JhXkoNv0hfcPmwCydlV61ciDkLfsbqLatx6OxR3L7vi9CoMEQTlI0hTUEM4pNjEZ0YKUDZ&#10;FGquFcNJ2dDIUPgG3MX5W1dx8tpFwQt71w8PQ4IRHBaCByEB8A3wh889H9z2v40bt2/C85YnLl27&#10;hDMXzuDoqWNw93DH+q3rsGjtYixcswjLNizFhq2rsGXbamzevAJbNi2H4/bVXE471mC3+xYc3e+M&#10;M4fccP6wO84d3on9OzfDcesKuDquxZlju+HjeQbBPtcRH3wXcWFBiAyPRnBoDO6HROMulehIDQyK&#10;57obFI8LXoHwOHcT+87fxBWfIE5aRidlIiMnH7mPBIBUVFKEkrJinopWUV2B8qpylFWWobyyEsXl&#10;FcgtLEV6XgmSHxUjJi0PkSmPEJ6YjZDYDFYL+ATH4ax3IA5c8Mahi944ec0PV+4E49aDKAHKBglN&#10;vqiokZfU5MsnKBr+IXGsVKAGYH68XzQXpT3vUYI2JF4AohGJeEAJ0QgBxEpglrcxGBVgKp3/nKc/&#10;jp4hKHsL124HsiYgMDSegWxQaAIehiYghM4hahDuhsbhXmic4KWl9bB43i4pEQKoIsiDG48HvD2Z&#10;vbb0mJ6ndSr23YrlHxqHKz6BOHHJi1UCV2/eh9/dSDx8mIDw0GSEh6cgLEyokFBK6iYySKXxcTGc&#10;TeIULqV4hXEncvF6WJKwHpKAQFnROQKD4xEUTK8xGQ+CYlmbQED20NnrOHf9Lm76h8H3QTQ/FxGZ&#10;iML8IjzKSkdWSjxS4sMQHxeKsIj7eBDsg5v3ruGy72Wc9j6Plc6bYDDLBqP0pmCkjjZG6ehivI4O&#10;7D6fgY2b12HblrXYuGoBnDcux7FdOxB46xI7ZcmLF/rgNlydNmHZmsVwct+C655HkZVwH41FSXjW&#10;IMx6kKAs62Hay/G6tRgvGvJQnhaC+2c9sPmXWVg+0wJbfvoSK7+cip8tDPC1sRbmf2GNHct+hYP9&#10;j1j+pQXm2+pjxZfWWPWNLZZ8YYFfbQwwy2AydEYPwqi+H2BE348w8KMP0PeD9/HZpx9j3MgRmDhm&#10;NIb1/wzD+/eH0WR1fElTBGf/hpKCfFSWljCYLSmmdGy+ogrz8xm4KqBsPkHZAgayj/Pod0sAtcI+&#10;eSijhF9TPcM45aSsBCJVwJv0WA4ue02YygCsLGkqANunKvqCLnR3tqG5qYH/UH8XypaipESAjbW1&#10;NairrUFNTRWDBQnKdne14c3rpwxj/y2m/ehavQEbJfDay7rSa5Nt60nSKgNmJSirAh+Fkq+rpGRV&#10;nlOGSN14Q9CLwNOzbjzv7kCHBGXLyxTgRYAvxQKYLStRABAB2hahtKwE1dXlaGmux7MnHXglnp/e&#10;494AltL7rQK6VLf1tp3PIwNmyvuL11ECbyKMU2yXA7t34Z60Xek5CVIqnhPvJ01Vl51XGdjKwax8&#10;uxzGio8VyVUBnj7tbEFnSx2aq8tRU5iH2oLHqCvMQ31hPhoK89FUVMDVWlzEgLSjvABdNSV43dGA&#10;/5JBWfpZ/f3VE9YXSFD2xZMOvJRKCcpSWrcHDvO6OLYXDGUb0d1Ui7bKUrQq6QskKFuEboayRXhW&#10;WYTntSV401rDUPa/Xz/Ff35/IfzuvKaEuex9UNwbZRiqeC9kPze8XTUl20titrfzyLdzElexXXis&#10;dE2VsXC987P27s+o4meMoGx3G151EpStx3MRyEpQVkjCCsnZVyqp2Z70bI0ylK3uScpWcEJUpi6g&#10;L0kIwIop2aISoShBS7+/1Qp9wUtOqXJSlqCsPCn7+l0wKU/KEpCkzwACowRmeeo+g9ieYq0B6Qsq&#10;ytHe3srH90BZgqFCUlaCsgRdX7542iuUpaIk7VOCsu2t/BpYkyCV+Lp70qlUkkqgjL9UozHIk7L/&#10;/V+UkhXH8e+3DDw5rftSUCjI9QWKIjgsuwflldLrFLUJpT3wVdIWUGJXKtYX1IlQlqC4EpT9j1JS&#10;lt4fZSDbs/6W1t8QRH+O6uoy7N3nimlfToMGNVczM4a+BbldLWBhbQsLaxsGpQRlLaysYWZmAWNq&#10;oGViBC1jPehZGuDnBT/B8+ZZ5D9KQkdTmaLRV0VhBgqy4lGYnYDi3GQGtARkqUhfQFD2zp2rcHDd&#10;xo2+dE30oW1sAG1y6hqbQV8sSuyS49bIXPDIkkNW8sjSkoAsaw7EJSVpSX+gqacHdR1daOoZQUPP&#10;GNp6hphqaYbVP32JK9tXIvawC7JO7mItQRa5ZY85IO3gFqQd2IwMqr0bkL5nPVJ3r0fKng1I2r0B&#10;SXs3IeUAJWyFlCynZY86IfOYC3JOuCHriDNyjrpwoy8Cupke2xDjshbnF34Pp2lG2Gqtiw1mmjwd&#10;18HagKHsZhNtbDPTg4MFNQLT4w7kW2hpIcDZrRb6rC1YTcoDY01WFiwnbYGRBlYba2KzhQ42Wepj&#10;nalQG4x1sZ721Z+E5fqTMM9IE27LFuL2hfOclPW+dplTsQRkpcZePcqCy4q6Sdsvn4Xn+ZO4duGU&#10;mJKlBl8nWV1AGgMBzp7AxRMncPrIIZw8chDHDu7Dwb27sHeni0JfQE2/HLduwtYNa7Fh9QqsWb4E&#10;y+wXsFOWoOwP33yJr76YyVDWzNQYhgYG0NXVZSg7ceJEjB41lqHsp5+NwEeDPsPAoX0xcfxwfG1v&#10;j8DsfNS1P0N7WzO62mvxvKMJrzs60NLSjEc1pXhUV4rmjmY87+xCZ20LcnMKEZeRg/zaBrQ8fYnW&#10;zm7k1bRih2cK1BZ4Qm2+F7Tnk1P2JtTmekNjgRd0FlyDwaLrMFxyG/qLvKA59xo0F5Jv9jYmzrsD&#10;tXk+UJsjJGY1qTGY2PCL/LMa83wUYJbSskO/PI8B009yyRt9UWpW0gnIE6qqUFTap/+0oxg444RC&#10;TyCHsLRNkZAVl6rnktKucigrT8xKaVkpWSsdI4e10roq8FRNtcpBqABDBU0BqQkkTYEEZCWvrARn&#10;PzDfi/dMKFVL24V0rCrslYCsNAZ+vQyjBWhL2yVYLE/Myht9Sa+dErP0WIKypDAY/+t1TJh9EyN/&#10;uYLRcy5i6kZfOB1LxrGzKdjmfhu6s5ajzxgT/OuzSfiw70i8128Q/tVvID4YMISdsp+NGIP+w6jh&#10;11Bu9sUAVgFlCchSQvZD/OP9PgKUff89/K1PH/ztg4/wjw8/xYd9PoLGiGHY8MMXuLtrG5LO7EPi&#10;2UOIOuqO0P07EOxBUHY17jktxkNne4Q5L0K8+xKke6xAxu6lyNm7HI88VvbU3hXI3UNAdhky3OyR&#10;7roIKU7zkew4j6Ftksti1hxQpbguRbLLUiS7LuNKcFqC6B0LELltPsK3zkXY1jmIIVi7azV/Tsa5&#10;rsX1hd/jwCxL7LQxgrutCXbaGHNK1sFSn2cIMIg1nIz1+upYQ87YKeOwXGssL1frTMBaPQHQrtOd&#10;iE36athsMBlbjenLK6HW6U3GGm3yzqpjna4m1utpYpuJHnaYEIjVwVYLbWyx0MZWEcrutDaCq6Ux&#10;NhrrYLmhNn7TnARLA3387e2TWk641peloLIgBg3lyXjWWoSX7VV42VbDagCCsjUFsawvKMsI4EZf&#10;j+PvMJSNe3gV+WkP0Vqbg2dtUuKzCB31j1BTnIDyvGjUliSgoz4HLztK8LpLmLpP+zRXp6O+LBFN&#10;VWnobHyMJy3FIrgkqFuE7voCPGsswsuWUrxoLcWz9hK86CzHc4K2rRV41laNV111eNlVh1fUyKut&#10;As8bCtBRno62klg0F8egqzoNL1sK8Jqba1Vyk6+XDAqoyVc93nTV4013PV51UYMuQT3AqdvuGoau&#10;vz+rVygJqHgb1RNyJZbhudi0S5GCFROxBCUo+Ss9p5qUlVKy3U2FCihL6wRlJVUBwVkJ0MqTsgRk&#10;uai5V2UG2qsz0FKegoZigrKxnJKtJxVFfiTq8iNQ8ygMVTnBKE+nzuACjJWnZFWbfKWFXEVSwEXE&#10;3z2PSN8zCLh1AndvHMf96ydxz/ME7l0+Bv8LR3Dn3AF4ETylpOvZg7h1mpKzh+B9/ghuXzgCr3OH&#10;cePMQdy+SLqDI7h98Qi8LhzGzXMHWH9AQJYgLC0JxNK6D4HeU3vhfWYfbp7YjSuHXNkpu2b1YixY&#10;PBcbnTbh6IVT8A7wR2h0BKKiJSgbi9jEGEQmRCI6OQbRSTGISohGWEwE7j58gOu+Xjh++Rz2nzqG&#10;I+dP4/x1T1zz9sK12zdYRXDm6lmcvnQaJ84dx8ETB7H34G647XbBdsetWL9pDeyXzMcPP3+L6V9N&#10;w8yvp+Gb7z/H7LnfYdmS37Bu1Xxs37gUzltXwN1xLfbv3IKj+5xx7gipGw7g9unDuHl8P07sdYSz&#10;42o4Oq7Ckf2O8D5/DKG3ryE++B5iw4MRERGDoNBY3A+Nwb2wGPiHxLBHNiA4HgFB8fAPisd5r0Ds&#10;vUD6Ai9c8wvmqf6clM3OQw6lZfML+A8Hdn9Jya8K+g91KcqqKlBYVo7swmKk5RUjMacQ0QRl0ygt&#10;m4vQhCwERqfA62EMTnsH4PAVHxy6dAenr9/DNd9w+FCjr8B4+AbE4Q5VYBxv8wmOZ1h7OyiG132D&#10;6floTsxKSVmqe8EJuBciwFKGotJ6WIKQaqUGYAwoKRUqJEl9H8bi9HU/HDp3HSev3IanTxD8qZlX&#10;qAB3CcQ+DE9AMKVfQ+MYwkowlcDs3ZBYxTa6prwYuIbGCQA2LIHTsqQUoH3pMSkVAsTkrV9ILM55&#10;PcDhi9TAyxsXb97H7buRCn0BA1ZRmxAQKiZ9Zclfgs0BrClI4ETuveA4PKDXHxovlAiCpbHQ66P9&#10;KFlM0JbuCx1/NzAa527exf5zN3Dw7E2cu34fXv7h8A+IwYPAaERFJiI/rxDZWRlIjI9GfGwowkPv&#10;wtfXE14+V+HpcxWnb5yHyzEPfD7/V4w20EG/8ePRd/R49Bs1HkMnTOJuz+s3rsDeXVvg7rgCHo4r&#10;cGznRtw6cwDRD7yRGh2EAN+rcHJch5Xrl8DFfStuyKFsYwFetpfz5+yLrlq8oC/ayKdNTtnmAnSV&#10;pSIj0BO7l/2M7b99hdXfzMBsG3N8Y6SPb4x18b2ZDn611ccv1nr4zUYPG36ehd0r52H73O8w184Y&#10;XxtqwlJtNCb0+wDD+vwDA9//BwZ+2AfDPxsA9XFjoKuuhrFDB7HGQH3EUHxhYYxp+lpY9P1XKC0s&#10;QAWpPRjKFrEjNj/vMfLzSWUglJSSpSJtgbwoOUtqAwKzxYX5DHfbmxsEMEsqA1FLIAezBDIIasgB&#10;pRJc/MuSgU5FilYEnM+f4OXTLk7KNjeRK5XSY6K2gNNmPX9cUzq0rq4WDXV1qOO0bAWqaypR11CD&#10;J0/a8TupC35/gf/6/SWnZZWgrGw89NrYh6sEk2UQVuHAVX5e8ZpVwapK9WgBZCBWXqrHyJ5TGi8t&#10;RShLaeZnEpRtEKCslCBWJOJKpKQsTdktR4mY1isToWxrSwOeP+0U30e6D8Lrka4pLwXQUhqnrMRt&#10;ku5AueQpYVVAprqvCtxTga3vgNRetivgnQj+lAGisN7bcX9WykBWKAUAZTDazlC2vbkODfSFYWEe&#10;ygvyUCFWdWE+aooKUEOKkKIC1BUXoL60AK3VpXjZ0Yh/M5R9LoOyTzmJ9PIZuX7fTcoqlAYSlH3S&#10;A2VZRSFB2bZGdDXWoKWiBM3sty1AR2khV2dJIbpKCvGktBBPywoZyj6rIShbi/8Soex/S1BWkZSV&#10;39ceMKoKU+VQVLF/byV77h2gqlRPlKHsM+HnX/X675TiZ05cF7dLv0vS+yt8yaEMZd8Bsi11CihL&#10;8PVFgzKQlZQGzxtq8ayhlqFsK0PZMgHKiv934S+YFPqCns81ArJyhUFtXQ2edHcy3PuPqC+QwCiD&#10;R05nSiCWkqvPGNQq6QuaGjidKvhke5yykt9VUhiUlBb3OGVfks/1DQNZBZT9t6gvEJOyqk5ZJSj7&#10;gqBsFydeafZCj8uV/LnKXlspKUsqAYKh9IWaoC8QnLL0mnugLCVl/xzKUtH4JDBN4JjugVxfIFxT&#10;5pOVdAYVYmpWdPzS+0Q+XE4Oy6AsJYcV6WGGsm8YuiqpC2QpWUr10pLGQ5+3+/btxFfffwEDaq5m&#10;ZQEjSwtu8mVsag4jE3K8GkLP2Jin/5NTljQGlJ7VNTOEyVRzLFgxD7duX2Qo29ZQgqdt1WhvKENF&#10;AUHZBBRmJQqVSUnZBIayuclRSI4Kgo/XFWzbsRGWUy2gZaiDKSaG0KZ0rok5TEytYGYmwGBLW1uY&#10;k+fWzg4WtnYwtqQELcFhofEXN2XjMoW2gbA+xVAfOoYGMDQyg6GRFYxMLWFnZ4NlP3+NC1tWImaf&#10;EzIP70TqEVckkVf2mDNSD+9AOjes2YjsfWuRsXul0Bxnzyqk7V2HtP2bkXHYAZmn3JBxyh0Z5KQ9&#10;7oqs467IpjrighwCs4edGMpSxbiuxZUlP8BthgknZbdb68HJ1giONNXWyhBbzcgDOwUbjTWxwWgy&#10;dxynhl6bKFlmrosN1GlcTx2rdCdhNUEMg8nsVlxvrIWNJlOwlaCshS7WWxpwcXLWQB3r9Sdhlb4a&#10;lpjqMJT1u3oJ3lcvw8vzMgNYArMMX8XmXhKcpW1C46/L8KLnLp7DjUvnxCZf5JIlQEtu2TNiapa8&#10;socZyh4/tJ+TshKUpSIoSw2/SF+wZf0aAcquWKqAstTo68dvv8LXX85iKGthbspOWYKyGhoaglN2&#10;9BgMGTICfQcOQd9BgzBk0GeYMn4C7DduQGBmOkrq61FRW42quiq0dbXi+fMudHY1oq6xBDUNxejq&#10;bmJVQVldM3zD4+EVFouM0mo0PX2Oho6nyK3phsu1OOjZn4HGoivQWHQNGos8YbzKC1PXe+G7bV5Y&#10;dSgELlfSsOFYNKyWXob63MsYNdcHI+bfw4jZ/pgw5w40f7sBrd88ofmbJzTmeEFzPjUG8+EijcHY&#10;H6+xvoCcslIRjBV8sgRlTyh5ZCUQKweniu1Te9yxUjJWAo+S35UApdR8Sw575UXnlUCkanpWDoal&#10;lKy0nUAtqwtkTcckWEpLeVpVDm0FMEpQVEjX9oBaeo7ALB0jpWEJwu5j1QF5aAneColaupYAdAni&#10;CksB4PYx2yNCXSGB+76pcKwEewUdgqBG4OtY0Pn34kNLUWtAY7A9hM9mnsCIby9gzE9XMe6Xa5g4&#10;5xbGz76JsbOvwmqNL7YeTsWRsxnY5u4H/S9W4JPxpugzeBI+7DcS/+w3GP/oPxB9Bg7Bp0NHYcDI&#10;0eg/fKTglZWg7Psf4p/vUX2Av//rffztX33wj/f64J/vvY9/vfce/vbe+/jb+x/i7x98gvf7fAi1&#10;4UP477c7LhsRfWwXJ2ZjTu1F/HF3xB91RpTHBkTtXoW43cuRuHsFMvevQe6hdcjZvxpZe5YjfdcS&#10;pO60R6rbIqQ4L0Cq8wJk7FzMlSlWqtMCJFDydccCRG+fj5ht89k1S3CWwCwBWmoEFu+4iH20iS5L&#10;kLx7DVI9NiLr4DZk0syA3Ztxa+nPOPSlFfZON8femRY48KUt9n9py/5YVztj1hlQ6tXVzoRh7Q4z&#10;HUFrYKiJLYYa2KQ/Geu0J2KlxmismTIem0Qou8lQg13cyzXGYdnksWLR+nis0JiAlZrjsFRjNJbr&#10;jMdK/QlYbTARm4014GCqjU3k3dZVxxLdyeyVtSAo+3t3HZ62lKCuLBUVBTGoL0/G09YiTpC+7qzD&#10;k5YitFZnojo/GhXZIQxkBX2BF5JCPJEYch1FmaEMZQngMmxsLUJHwyPUlCSioiAataUJ6GzMwcvO&#10;ErzursCrrgo+b0tNJhoqUtBSk47u5jw8ayvmP94pWUUp1hdttKzFK/ISUhKWNQW1DGFpOsrLbgKm&#10;jdyw6/fOGrwl7UFDATor0tFWGouWkmh016bidVsBAwHyu76kZCwnXxvxurNBBLOUiO2BrnIIK0Da&#10;nkZeXF2V3KxLcsNK65KWgF6DlIqVkrCqRQC2q7GAl9J+9FielJWDWFV1ATf5ogZfFaloLk9GQ0kC&#10;agtjUF8YgwZaEpQtiBChbCgqsx+iTISyVJSWlbqDS+oCqbs1J2WpW/Pds4j0OY0ArxPwv3kCfp4n&#10;4HvxGHzPH8XtkwI0vXbCHVdPuePqiT24dpzSrfvhfY5A6xF4nz/EIOf2hUPwokTtmX24ff4gp2Zv&#10;XzwIn4sH2U9LSVlu8HVmH7xO7cWN47twm9ZP7sHVw27wcN6MZUvmYs7CX7HBcROOXjqNO4H3ERod&#10;icjoKERHRyM6NgoRsREIiQ5BUNRD3A15gDsP/HDL/zaueF3HiYtn4bjLDZuctvNy79HD8Dh6BHsO&#10;78POA+7YvnMHNjlswKqNK7FoxULMt5+NH375FrO+nIZpM21gN80S1rbmMLUygd10a3z3/edYOO9H&#10;rF0+F1vWLoLTxqVw27oSexzX4eDOrTju4YzTh9xx9fgB3D5xELeOeODkHgc4Oa2Cg8sqHD3ojDvn&#10;jiPs1lVEP/BFeEggwsKjERgai3thsbgXHgv/0Fj4BUXD70EU7hEADYjFyev3sOvsDey/6AVPn4fs&#10;Jo1PzkF65mNkZT9GfkEhAwWagstNa6SqLEc5ecsqK5FbUor0ghIBymbkIypdALOhSdkIjEnF7eAY&#10;nPUJxBFPPxy+7IOztwJwwz8Cdx7EwTeA4HAi/IOT4BuUiDtBCeyYvfMwFndIXxASx1CWGoHdCyW4&#10;SCA2AXeDE1hFQED1XmgsHoRTEjUeD6OERl2h0TS9n3ysguOVUrCUmL3zMBqnCMpeuIETV2/jovd9&#10;eD+IYNDKADM0DoFiBYTFISCc0q5SKpag6rtF16VjaV86npO7DIfjERSRgHvBMVz3Q2IV2/2DY3De&#10;OxAHL9zCscu3cZnctvdIoxAvpFkpDUtagshkBr7UrIyUBzQOacmAOIScuwSsKQ1N90GAxX4hMfAL&#10;ieai+3MvNAZ3Q2gc5BKOxv2QGIa3fgGROH3NFx5nb+Dg+Vu4cPMBvHkccXgYHIfo6CTk5xcxZMzM&#10;TENmRhJSEsIRSx7YiEAEhAXgxgMf7D5zDN8vscdYA0P0HzsRA8ZMwoAREzF0zESYWVvAzX0bgh5c&#10;QUaCD4pJd5IegqKUMOQnh3OiJPDudbg4b8DqDcvgumsbvK4fx6OkQDSVJON5E32pV44XpIihWQni&#10;ZyZ9Br9ppQY+KYi6dQLbfvsca76dhrl25vjKUB82WhqwUBsH8wnD8aXuRPxqo495M8ywac432LN2&#10;EVyXzsaK72biVxsTGI0ZAo1Bn8Jg7FAYTRoFPfVxMJyiBTMDPWhNGIfBH3+IYX0Jyg6GhdZETNXX&#10;wAb7uSgvLkJ5SRGKiwSwKjX1Ehp7EZTNR1FRIQoLC99t9kVO2YICwTVKygMGswUop6nXDXV49bQL&#10;b19KPlnJGSsCOMWUd+V6BzJyqYJOEYRKoFdKoEpQtqsdLU0NqKqqEBrFKBrESE7CclRUUSq2Dk31&#10;9WioqUFNdSVqaitR31iDp886OOVLMFYOZd8dlzA2YewCmO0ZpzTGHmArrf8liJbgowzIynUFDLXl&#10;kFI8RgJI70DZl1RyWCukiSUoS8lgSuGR5kXu3BWgLH1mClOGS/n+laC8vBQ1NZXoaGtidQEpEd6y&#10;ekKEsnw9glfvAlNJaaBQG6i+drGU4awyqH3n9UkA9IUyiFVaVwJ4vZcA2oRj3gF90vUkuMfnEqbj&#10;8/5/AWnl11WFiq+5IZcEZetRX1OJ0qIC/nKDEuxUZfRFB/1OcdH6Y1QU5aGhqhTPO5rxx4tuTqWS&#10;w/U/b1/y+/DnMFYZyjKMfSKWCGYpXftc1Bd0NdaimfzBxfloLi5ASzE1ICsUPLcEZksL0c1O2SI8&#10;raHGsnX497OOHihL2o/Xz/i1CqBYBLIMRpXvh3C/lAGoVKr7CvdPto9CvaBS/Jz8XPS5I2tAJyuG&#10;q/JS/dmV9pP9LCj2k/QF5FhubcALCcBKzliGsnV41URVy2BWKFFl0CDU8/oaPKOkbG0VQ9n6CgHK&#10;klNWri/gL5gkWClPz4rNtwhodnfRZxhB2bcMAeVQloCsKpTlUjT6EqAs6wvk1ywRP0ula4rOaXJx&#10;k1P2FUHZt2KjL1IHiKlQgrKSvoCBaG8JVUWjry60tjWjsrpCpkuQ0qgCBO1RF/RAWkFf0NwDZUWv&#10;LQPi//yboSzrC+RNvlSuz/dEBmUpKUsahR4QrHxNhrWU4hWBLGsWystRW1fLSdk37PR9i//+D41D&#10;ALNSUpb8tu8kZZXSsj3N12prKnHw0G58+/M30DbWh4a+LqYYGEDH0Ih9snr6htzUy8jcDKbmFjC3&#10;sIKFpTVMra1gYmsJi5lWWLRyAW54C1C2o4lmLtajo7Ec5fkZKMhM4JLAbFFWIvLSKCkbicSIAPjd&#10;uort29Zj6ud2MLQxg76VGYytrWFhMxVWVnawMKd0riWMzMyhT35YU1OFzkAYp7ECyBKcFRKz1jCg&#10;1KyVGUwszWBlYQtTExvoG5nD1MwEc76ZgeOrFyFi5zak7ScnrDuSju3k5GvmMWdkH9mBnMOb8OjA&#10;WuTsXYF09yVI2bkUqTSd98BmZB1xQNpRR6QedUHaURdkyqAsJWVzDzvj8TEX5B5xxuOjLojfvRG3&#10;Vv+K3Z+bYoe1LrZZ6GCHpQG2kaaA0rBcethqroNNppoMW6nWGWkygF2tp4ZVOpO4VuuqMaBdq0/w&#10;VhObKDlmOgUbLXSx1kIXa8x1sM5sCjabaGKT/iSs0VfDMkqKLZuPe9ev4raYhpUUBlI6Vu6SpW2k&#10;MuC6dgXeDHMvwevKRW72RYlZKoKznJI9eQznjx/B6aOHOCVLTlkJylKzLwnKOmzZyFCWG30tWcRO&#10;2YVzf8NvP30v6gumM5Q1NzOBoaEBdHR0OCnLTtkxYzBk2HD0HTgI/QYOwrABQ6A3djLWOzngfmoC&#10;ckqLkVNYiFxqRtjciPanneh+0oy2pgo01xWjq6sFzU+eIKe2FZeDYnAlKAaZZfVoffYaTV3PUVDf&#10;iaN3ovDDjvP41sULX7v6wv5oOPb7P4ZnZAluRTxGUHIRkgsaEZHRAMcz0TBdfg1jFtzGiIUBGDn/&#10;PtQW+EF37k3o/HaVwexkTtn6QWuBH8NZSsuO//kGRnxzCQNnnuakrNwtSyX3tdJSAqnyZKviOdou&#10;OmMln6wEZeUKAYVXVlQh0PR86ZwSVCUoK8FYqj9LxkrqAmG6v5Aw5Wn/okZA0hjI06xyQCvfppqs&#10;lYCttJ90Lik9q5qgJagqgVoJ1tI+75m4K2Ct3E8rHU9LCfJ+TDDYYr8iaStdm1y9BGU5KfuzJ8aJ&#10;Sdmxv1KzryswXemDDQdSceBMJrbtvgvjr1ejr5oZPhqixlD2H/2H4u8DBqHPwKHoP3IshoyfiEGj&#10;xwle2U/6CU29RCj7LxUo+9577+P9997j9b+99wGD2Y/69oXmuNFY/8MXCNrnhHyv8yjyv47HXheQ&#10;cekQUk7uRMKBzYhxX4lYtyWId1uClN0rkL5nBZJ3Lkai6yIkuCxAgst8JFMq1o3SsOSVnY8Up4VI&#10;dpyPxO1zkLhtDhIdFgrA1Xkxg9h095XI9liL3P3rkbNvHSsN0tyWIXXnMiS5LEWc60rEua1F4p5N&#10;XGEOK3FxzpfY/7kFdpMez86YG3vtnWXFS1dbY6GJl60xN/jaaWsCFytDOFvow8VCH27WRnCzMoSj&#10;qQ52kHvWXBdutsbYOdWEVQabjTSxxXgKa18oMbtqihpD2aXq47BUfQwWq43EMu1xWEFQ1nASNhpN&#10;xmYjDazVVcdKbbUeKKuvh7/R1P0nzUXvQFlqhEUp0s7GfDRVpotQNhSl6QEoTPYXoGzwVSSF3UBx&#10;VrgCyjKcbC9hKFtXloTKwhjUlSWiqykXLztLGcq+7q5kANtam4WmqnReCvqCMhFwVnHylcAsQdmX&#10;7TV4QZC2k1Ku1NG7Bs876Y/9erx52sgNvN521eIP0iI0FqKLEqSlsWgtjcHT+nT83l6IN50ECaiq&#10;8eYJuWGb8Xt3I37vbmCoK6Vk5SBWFcpK6+RLFNKwPWoCqeixBGn/CsrSPaeS9pEgrTwpK5UEZ5WL&#10;wGwGQ9mmsiSGsnVFsQxlCcjW5EWg+nEoqh+FCinZzECUpT3ghKwEZiVtgSqQTQ2+gqSAC4j3P4vw&#10;26cQ4HUc971P4e71E/C7dAx+54/C+4QHA9NzBxxx8sAOnNq3HWc9HHD+gBMuH3blJl2eR91w/fhO&#10;3DjhjmvHad0NXqd34845D0FfcF5Ix1JSVmr45X3ag8HsHRHKXtzviD0O67Fs8RzMXvAL1m5fj4Pn&#10;juHWXR/4Bz3A/YAHCAh4gAcB9+B33xde/l645u2Jyzcv47zneZy+eBqHThzGzr3uWLNpLeYvWYj5&#10;ixdi6eqVWLZ6JRYsWYBf5/2M73/5Bl9//wVmfjUdU2dYY+p0a9hOs+Sym24FK1szmJgbwMTSmJ/7&#10;4cevsGTRr1i3cj62rrOH86Zl2LltFTycN+Dwrm04vs8Zpw6548JRD9w8dgA3jnjgBEPZ1XBwWYPj&#10;h93gd/k0wr1vIDrAHxFhwQiLEKDs3bAY3A2nJflZZVD2QQyOe/pj55lr2HfhFq75BjPITEjNZSib&#10;nfMYBYVFDGUJKlA38crKKnaTsaOMvGVVVXhUWo70/GIkiFBWArNhyTkMZe+ExuG8XzCOXPPDkSs+&#10;OO8VxFDW+14M7tyPhX8QAdZE+AbF404ANf+KgU9ILHxD4wR9QQglVuNxL4SaeglglupBCCVGBSga&#10;EEHqggQER1FzL0rFJiFUrIjoFK7QqGT4BEXh1DUfHL5wAyc97+DKnQDWJFDKldKllDYNJHgaEosg&#10;grIRBFwJdsaJULbnWkGRiQiK6qlAhrKxDGKpCOoKUDaai0Ao7UNFAPX8HQHKHr0kQNnb9yIYhkqa&#10;AnbFUtqXVAxi4pbgL0FZKkmpcC8kliEvnVPSJPiHRMFPLAKyVJSYpvHJx3IvKIqh7N4zntzk69yN&#10;e7jlH467gTEIehiLqKhEPH5EKc985OZmITsrFZkp8chISUB8QjTC4yLhE3wf7ieO4vvF9phkYooB&#10;4yah78jx6Dd8AoaNmwS7mdNw5txhFOTFor0uE921GXhWl4uuykeozUtHfnocgu7dgJNTT1L21rVj&#10;yE0MQGNxEjvKX7ZX8KyE56SMoc/WrkrW17xqLkRdThSu7duKRdMM8ZOpNmZMUYfVZHUYjB8HndHD&#10;oD3yM1hpjsYXppPxuclkzPvcEst/mIkFn1vjt6mmmKo1ATYa4/HLVAss+eELLPx+Fn75YgbsLMwx&#10;cfQoDOr7CftlJwwfAt2JY2A0eTzMp0zCqgW/CX/0l5BPlpp25SlgLBUlYHuArOCTVSoxPStBWTqe&#10;oWxpEarLS9DaUMsARUiT9iRbCUwy4GBYKMFGEaz+BaxTAp7yVKoqlO1sZ6cspacoEU9/OAt/SAup&#10;T/rdr6yqEqBsQwMaamtQW12J2toqNDbX4tnzTgHKshdTDmUF2NjbmHrgrAqU/ZNtfwlllRKy75Yy&#10;oFSGshJAYshE6xIkle1P90gOZUlJ8JdQtoLAhNBsiKBsbW0lNwkjMMZQloA7TVP/P0DZv3qf/wrK&#10;9rxu6bWKQE+Csqr3QtxHGf6plhy2ifupXFM4z/8GysrGpFLKYFE1KStC2eJC/h0qITBbSFBWArIF&#10;KOVtj1FWlIf6qlI862jG2xfd7G79z9tX7JSl90EAoGJatjcg+2dQVkzPEpR90t6MzsZaNJYXo44g&#10;cHEBVyPB2ZIisREZAVrSKRSiu6YUr9rq8cezDnbKsr7gHSgrJYZ7Aa2Ke6gCR1WqJ/Has6/ivVUt&#10;el4GZZVgqkopQ1nx2N5+llR+z3jfZx143S1BWSEp2xuUfdkoAFlOynJatgovGqhUoKyUlJVBWUEn&#10;IgJRVgcIIFBKrRaVUhNTStIW8+ceQ9k3QlK2B8pK+oKe+jMoS0BSDmWFVGyp8KUW+13LUUpVTkCU&#10;1AEtvUBZSoYKPldVKCtAUDG5K0vKClC2RfjsVrhrezQF0ownqp506l9AWZlTlnUAciir2nBMvB8E&#10;ZSWvLjllFeoCGZCVQ1l5gpY+KympTE5fTsqKUJbUBT1Q9i3e/i53x/4VlH2BmpoK7Nu/EzO/noHJ&#10;elrQ0NOFrrExQ1ABwlrCwtYGVnZ27JS1trZlMGtgZgptUwPoWxmxU/b6rXMozEtBVzOplOo4KStB&#10;WYax2UlcxdlJDGUpKZskQlkHh0348vsvYD7DGroWptAzN4eJhTXMzaxhbERNn0xgwIldY0URmDUw&#10;M4ORuaWS0kDQGtjCyJKae5lA39gIhvom0NE2hpaOIQxNDPHjTCscWDIbDx03IG2fM9JPuCOVoOxh&#10;J2Qc3oGsg1uQvX89sj1WI3cvORWXIsVtKdL2rkXmoW3IJIfsEUf2ykpQNvuEG3JP7kTOMVfkHndF&#10;/smdyDvhxsuEPZvgufR7uNiRrkCTgelWU11sNtbGFp5uqw9HghDWBgxsN5A/lhJh+qQgmIx1BhrY&#10;YKTFMJbWCcZKy42UHqOErZk2VplqY5mhBqsN1upNxHrdiVihPR72RlpwsZ8HfwKsKlBW0hhI2yQg&#10;63PrmlAEcj0vc0lQVkrLSilZVShLSdlDHrsV+gKp0ZekLyAou0IGZSkpS42+Zs2Ypmj0JUFZbW1t&#10;qKurY8yYsRg6jJKyAwUo238I9MaoY4OjA7zCHyIlKxvZj/JQXFGJupZWtHV1o7u7Cx0tjWhpqEFX&#10;Zweaup4hp7oVl+5H4dK9SGQW1aLtySu0dj1BaU09/CMScco3Arfii+GfWov7yeWIf1SDvNIGFJdV&#10;obq6Gg31jSiu6sKt8GJ8seEaNBZew/hFvhi/0A9ai3yhP/8W9Mg/O/cWJs/3w+SFdxVpWUrKSlCW&#10;vLKkLqCELKkLFBoDu8OKtKoEQuVQVDUtK/fHUkkgVp5SlbZ9IsJUyZkqQVq5R7W3hKwczEpJWakh&#10;ljQWuo7c6UogWBmsCmOSqwNUXbCqkLYnWUugtKfxl3xdDmUlN620jxzC0jYJ1MrrEwLGFj2KA75n&#10;dK/kUPaXaz1Q9pfrGP3LFZgsv411+5Kx/3QGtu25B7Mf1qG/ujlD2Y/6j8I/BwxjKPv+Z0MYyg6b&#10;oIYh4ya8A2X/9f6HeO/9D0UAS1D2A7z3fh/0eb8P/kU6gw8/wT8+7ouP+vaDvvpEuNrPRsLZgyjx&#10;vYp8n6vIvXkOqef3I/awAyJ2rUWY8zJEONkjxmUxknYtR/KuFUhwXYJYx/mIcZiLWId5SKA0rFjs&#10;l3VZjHSXxchwXYLcPSvxaN9a0SdLX0hRc69ViqJmX/HOixHruIj9spHbFiB8+2KE7ViGKJfViN25&#10;HhFOq3F1wXfwmGkKNxtDOFnoYpup4JTdYa7LXyJtpVSssRYD1g366thkoIEtBhrYaqgJRzNdOJvr&#10;KaCss4Uudk01gcdMgrxmcCavLCVtyTPLSgRD1r/QZyp9nm42noKtVnrYaqMPB1sDuNgZwdXGCI7m&#10;+thkoovlBlr4eeJomOvr4m/kWaUmW42VGagiJ2lFCgNTgrKvOuoYFDZWpKE6LxpVueEozwxCceo9&#10;5MZ6IyHoMhJCPFGSFaaAsgwpO8sYyhLgrSJQWJ4kQlkhKUtQVgC3uWiry0F7/SOGsq86pdRpJXte&#10;qTEXgVNKs74m5UBXNUNZmhYrpGSpcVcDfn/SgD+66jgp+6KhQISycQxmnxGU7SjqFcr+8bQZb580&#10;MdT9s6QsPZYXbePziIlYKnlCVlVXIH8s7SffLmkMJED7rLkQTxrzGcxSUcMvqemXKqhtq85iKNta&#10;mYq2qjROzDYVx6GRFQaUmo1EPaVl88JRnRuCCnrvZOoCSslSqaoLkoMuIfHBecT5n0Wo9wncu3EU&#10;97xO4t6Nk/C/cgx+5w7j5rG9OO/hiIOuG7DTYSV2bluKPduWYZ/TShx2WYujO9fh+K4NOL1nE855&#10;bMbF/Vtx+eB2eB7agevHnHH1mCs8j+/EteMEbN1x/cQu3Dy5R0jIntrLQPbGMXec3rUV7ltXY9EC&#10;Aqdfw37NEjjuc8PJS2dx+ZonrnpewdUrl3Dp8gWcPn8KR04fwfEzR3Ho+AHsObALzu6O2LB1PRav&#10;sMdX33+JqbNoqpEFLGwtYTPdFjZTrWBlbQprGzPY2lkwgJ023RozZtoykCUYa21nzmVuZQwza1NM&#10;m2mLH3/8EosX/qKAsi6bl2PXjjXY77oJR/fswMn9rjh1ZBcunNiPGycO4vrRfTi+1xEOjqux3XkN&#10;jh3ZCf+r5xDp443Y4ABER4YjNCKW4ZtvcBR8eRkrTNV/mIB7gQnwCYjDqRv3sfMMNfq6iRv+oQiJ&#10;TlMkZXMfEVQqEbuGk/tMgrL0B0UZN/wqrKxkKJuaV4SE7ALEZBYowGx4Sq6QlA2Jw8W7oTh6zR9H&#10;r/jigrcAZW/fi4HPgzj4BQo6Aj/SGTwkhUE0j/VuWALu0VR9SrlGJAsgNpSm71PTK6FxVRA1tqL0&#10;aCQ14iKXrABECcCGRVFKNglhYoWS4iA0Hudu3WUoe/rqHVy9Ewi/4BghCRtBzbriERQWj4dh8Xws&#10;nZOAJgFMgr107kAZlJW2MYDlY+MQHJHIUPghJXdZhdBTdE5aUjL3nPd9HL7kzUnZC6wvCFeCsqQr&#10;kLtxhQSusE1R5LMVdQbSPgKYpeQvQdpYBIQLqd8HBJnD4vi1Eawn8PwgOAbnbvpj71lP7D9zDWeu&#10;+eO6Twh87kUwlI2NTeWkLIFFgrKZ6anITk1Fdno6EpMSEJkQj7uhodh94ji+t7eHhpkFBk+ajM/G&#10;quGz0RMwYoIaZn71Oc5fPI7CvHh0NubiVWs+XjXl43l9AVrKHvF0v3u+V7F9x2osW2sPZ/ctuKkE&#10;ZQv4i6tncihL+oKOcvzRXo6arCicc1uHOVa6mK4xHpaTxkN/3DhMGDIEYwb2w5gBH0JjZD8YaYyA&#10;ld54mGqOhqn6KFhrjYO52ihYaYzDvM/tsMV+NrYsnoPVc37E13ZWmKI2EUMGDEDfD/pg6AD6FncM&#10;zHSnQF9tAjTHDMcvX81iCFQoago4GSuDsgRk6XFe3mMuYbscyuajgAASJaiooR6lagsLUF1Zjvrq&#10;SlSVFqO9qZ4BnAQme8Dbn0NZpUZWSvU/QFlKgYr6AoayVfTli9gkRuyaLUFGOZRtrK1FbU0Vauuq&#10;0NRcx9Pq/rdQVmkcqvBVFcoqnv8LKKuakFXAWBUYqQJllUGlCpRV2f/PoGwxAVlZV3dlKFvGX2yV&#10;V4hQtqMFr54Lr19SVNDYlSCmov4awiqqFwD7l1BWAp4KICs97tmn5568C0l7ShXIqWwTj+8dwqo+&#10;/vNryWGsEpTtakF7SwPq66q5kRp9wVFaUoQyscpLSrgRH/2ulhTlobQ4D/XVZXjW2YLfRSj7X29f&#10;4d9vX7L/WICWEpjtga1SycHwO9sJynYJULa9oRa1ZUWoKHiMqsI8VBXlc9UWk0ahkCFtU0kBmssK&#10;0F5dghcilP0vEcrSuMgp/erFn0NZAZ723EM5nH0H3KqUtI8EmhUgVrzfkq5D4VKmkl1TDm/5Z6UX&#10;KMvb+Wezt5+//wHKNkslNPJ60SADsr1AWXpeAWWrypX1BQxeJV2B8OVJj76gpwEXpVfJlf2uvuCt&#10;DMpKzb2UiyDlC1lKlIAjpW8FACz4VAWfraRLEJoClleUsXJAgrIEQf8fabq+mJSlsSj0Bb3AUDmU&#10;JTdsDTVhFa8jh689PtkefQEtySkr6Qv+EKEsjYF0AX8FZVXHIkFZcvLSPaB/P6Tmh3Igy9fm5C79&#10;GyP82yKNpeYdfUHvUFZo9KXskpWKnbKkL3j1HDXVFdjr4cpQlnQEBuSPtbaGubUN+2QJwBqTz9XM&#10;jF2ypqbmMDA0xhQDPWga6kDXQh+z7X9RQNnOJvq/SK0CykowlqogI57/P0PLx6kxSIkKgr+3J5yd&#10;tmDqF3bQszKGjrkxphgZsUvWxNgCJkZm7LGl8ZjZCEUKA8upU1lnQF5ZbghmZslJWVIXUE2hMjaE&#10;toE+9HSNoKtjAh19E1hYmmPed7NwYvVCRLpvRc7hncg+tRuZJ9yQedgBGfu3IHPPemTtWYvcvWuQ&#10;u3cVJ8Mydq9B9sEtyCV/LDf1ckY6AdmjbpyQJZ8sQdncEzt5mXfaHY9OuCH7qDMiXdfgwoKv4ETq&#10;AgttbDPXZhBLAIFAAtV2c3pOl5/bQtoCUx1sMtHGRtYaCEUglraTZ5Z8s9I+5GgkKLvWQg9rzHSx&#10;Ql+N3YxrdCZgmdZYLDDQgOPCOfC9cgm3rl5UJGIJyEpQVip6TDDWz/sGfG9d56QsFUHZW5fPKykM&#10;5FD2womjONMLlJVSstToy2nbZmzbuI71BauW2rO+YP7sX/Dz998ooOxUOxtYk0KDvMJ6egxl1dTU&#10;MGr0aAyRQdmh/QdDd7QaNrs4wy8mArn5haiqrEZrazvaO7vR2fUMXR1P0N7chramFnR1PUNTxwsU&#10;1XbCNzQZXgExyCqsQlvHUzzpfoamxjZkZhUhPq0Ij0vbUVTRharqTrQ3duJpUzueNzbjTWsr3nR2&#10;o6nlGSIy6zDb8ToMF1+C+oLrmDTfC1oLvKG30At6C2jdB5MXPcDkhfegPvcOA9lJv3kp9AWDZp3h&#10;ZOxHVocUUJabfcncrnJIKoFSCdrSY06uih5ZCXoqAKysJMhJsFE6tiflKgBZSspK55dSsL3pDuRg&#10;WHqOH1v3QFkJFMuvLUFWVRhLDbjkUFYOZntej5B2JQBLCVdBO9CTlJWgK22TNwiT9pEnaSVwq4C2&#10;dB3Z9bhRGekeyMs74zhD2XG/SlD2Fsb9dhNjfhOg7BqPRIayDh4BsPhpAwZMthSg7ABlKPvpsFEY&#10;On4Sho6bgL5Dhsug7Ef41/sfKaAs+WXf++BjfPDhR/jow4/wwUef4F8f98U/P+mPvp99Bs1xo7D2&#10;u1kI2ueI3OtnkHXjPDKunkLiaQ9E7NuOMLc1CHFcilCHRYh0skec2zLEuS5BlMNCxDkv4rRsivsS&#10;ZO1diVxSG1DR5xvNAnCx50pzXYw0t8VIcVuMZFd7JFG52SPRbQkS3ZYiwXUpYpyXIIYSsm5CY684&#10;t9WIdF6FMIflCHdcyUnZ6/Y/cFJ2p60RXKwMGMCu11NjACs19qJ12rZGewLWTpmANZrjsFJ9NFZr&#10;jMUGnUnYpKuGzXqTsNVAHY6mU+BioQMHUy1sNlDHFsPJ2Gqkia0m5Jidgk1GmthkpAUHC0OuHXZG&#10;DGV3WOvBjYDuDEvsnWEFt2lW2GxpjLmTJwhJWUqkEnhtqEhHdXE8e14JqkpQ9nl7KZoq0lDxKALl&#10;WaQveCA0+oq/g/jAS4h/eBXFWWFoq8tluMuJqM4KflxXRlA2nuEs/XH/vL0YLzuFNOnztjKGvwRj&#10;u5oK+DpvCIJSIrWrmtOrApQVFAM0HtIXMJQlh+yTBl6+FJ2wf3TX4vfWcjyry2Mo21FGjb5i0V2T&#10;jtethXjVQU4yAsLUuKsBvz9tFHyyfHzdOwC2NzBLKVlq3vXmCY2xkr2yb7qrlFKyEmQlwCrB195A&#10;rdToS4Kx0vHPWooYxpLCgJYEaKnkiVlJX9BWlYG2qnQGsu3V6WirTEVLWSJD2frCHn1B7WPBKVub&#10;G4qqrIeoyAhkv6zU8IvALKVlqclXZvh1pId6MphNuH8BET6ncf/mUfjdOAb/a8fgc+EQvE/uw5WD&#10;O3HEeRO2r1mAJfO/xW8/TsXcn6djydwvsXLRt1i/9AdsXvELdqyeDae1c7Frsz08ti7Bvm1Lcchp&#10;NQ67rsPJXZtxes9WXDrkDM9jO3Ht2E5WF1w/5o7rR3fi2hE3nNm9FTu3rML8uT/g82+m4acFP2Pl&#10;1rVw8XDHoWNHcOjwQezftwfuu8j/ugXrt6zFirXLsGDJXPw05wd88+NXmPHlNFhNtYC+iS70TfSg&#10;b6IPQzNDVhFY25jDzsYcM+ysMGOaNWbMsMGsWVMxc5Ydpk63UqRlLW1MYWQmJGVJX/D9D1/AfuEv&#10;WL9qAbatX8xJ2V3bV+OA22aGsif2u+D00d24fPogbp06hOvH9uH4Hgfs2LESDs5rceKIO+5dOY9o&#10;Px/EhzxEZGQYgiNicTc4GreDIuD9MBK3g6LgExCFu4Fx8A+Ix+0HsThJUPbsDXicv4Ub/mF4GJmC&#10;uKQspGU+ZqdsQQEl/YS0LCkMqLhBBHUcLy9DYUWFAGUfFzKUjc0S0rIEZ0lhQFCWnLIX/ENw7Ppd&#10;hrLnbgbghl84fAPjcI8AMblhqUITcT8sEXfFdOx98rBGCqlQhq8RyXgYkYxgam4VkYKHVBJMladk&#10;o5IYyIZEJCqSspExqYiISeWk8JkbfjhykfypfrjhH8wNuQhu0rno2FA+Pglh0eSlTWSwTUsJ+vI1&#10;opMRGpPCRdsJdkrgVbquBGGlojHRGGhJadZzXvdx5JI3Tly5gyteD7jhWFBYEkLoNYYnIZiWlJQN&#10;F2Cs5MklPYO0TiUBWmk7P6bkbmQCF8FjgsqsYwiNZSgbRIqGkFhOyp675Yf9F6/h4AVKyt7FTb8Q&#10;+N2PRGBQNOJEKPv4cR5ycrKQmZGG7LQMZKdlITkxDdEJSbgfGo59p07jR/vFmGxqjoHj1TFwrBoG&#10;jJ6IMeqa+Pr773D+wnHkP4pFR0MOXjTn4VVjPp7VFaCxJAf5GXG45+cJB6d1WL5uMVzct8D7xknk&#10;pTxEc0kKnjcW4nkrTTeu5hkNz3mGQzl+76zA29ZyNOUl4srebfjZXAeW40fCZMI4TB45EiM++wyj&#10;Bg/EmKH9oTFuMPQ0RmLCyH4YP+xT6E0cDjONMTCdNAqzjLSx+rfvsfKXb/GDrRmmGWhBZ+IYdsp+&#10;+kEffPz+exj22QBoTBgHMz0dTB49EiM/64evptlxKo9SsvnsiBVdsgpNgeCNffyYoCxtV3bKclK2&#10;sBBFRQL0puMI8BJAammsR311BWoqStHV1swwQ4KSAth4F9RK60owRKl6SaTK4abU6KtDgLKVVTTd&#10;lNJMUsdsIdFEsIESUHX1dWhubERTfR3qaqtRV1+NltYGvHzZLagLCHT9TqCLwEGPekFewvV7xqUE&#10;jlXUBRJgFR4LJYEeCUT3QB/pNSkDRqX7IgedssSsdH/fBbJCEZR92tWO9tYmQV/Ajb56QI8EZSkV&#10;V1FRyUk4TqkRIKosQ11dFbo6ySEpaCmomZOkLyAARyVdUwFkVUs+ftk2abx/Vnz/pNcqAU/5ugRA&#10;ebuoJeDxyIHdu/dUArCqj9+Fsr1c608TuO/uJzXWEsAiwdAOPOtqQ0drk6LpGt3nckr/EZTjKkcl&#10;ASCCYCUFKCstRH1tJSda6eeKErL/+UOAspxMVQGyyiC4B0bS4xeckJXBTnbKtqO7rZmT7lWlRSjO&#10;f4Ti/MdcJQWPUUq/4wV5DGqrC/NQU5yHxsoiPG1rwO/PO/Ffr5/hP/RlBkHZXvQFtJRKFbT+JZRV&#10;gG3p3nVyI7Pn3e1c3NRMTAS/etqB1wRqZf5exb1XKelngq+p6rtV+tl79+eRS9QXvO5sFfQFTbV4&#10;3lAlFIFXyR3bUIOXEphVafLV0+irGp21lWipLEMt/b4R9CQ4KdMICBBWmi5f0dN4ixtilQqNvrra&#10;GXYSECWFwb/fypyyBGEJRlLRlH1WGcicsl0daGpq7PlckNQFopNbAKWCa5Y+SysrK1hfQKnO/xKb&#10;bEnqgJ5GX4KeQFVfwBDylTAu1hc862bAS/oCSTlTUtrz2a1cAgQV0rrlrD14SZ9Hb18JYyBtwJ9B&#10;WXq9SuoCGodcX9Ch5JSl6wjqBFmJKgUhNSsUrTOU7VKGssr6AoKyrxX3XhXI9pRMX3B4D7756Wvo&#10;W5hA39yUE6iUTNU3NIa+gSF0jYQil6yFhRXMLa1gYmUJYxsLmE23wLxlc3D95jmFvoCSsp1NFags&#10;zOKUbH5GPBclZGnmDxWtk1P2vs8NODtvhfUMK+iYG0DP0gyGFpaclLW0sIEFOWUtBUhsYmXFDcio&#10;6RcVjVNSF5CDlsrA1JJLz9QC+pZmvL+lqC8wNLaEuYUZ5n83CydXLUCk6xZkH3RBxlEXpBzagYx9&#10;m7mxV/ouSomtQu4eghZrkL1nDbI9NiLn0A5kH3ZG5mEnpB9wRMYBJ6QfdEI6JWyPOCHjqDNrDLJO&#10;uCLn1E5kHXVG2sHtCHVcwVDWxY40BdrYajaFgayUkhXALG0nwKqJdfrqWEupWH0pDStAWUrLUtMv&#10;Bxtj7LA2wmYzXXbPbjDWxFqTKVhjroc1FvpYZaTFjXLWE5zVmYBFRlpwWjQXflev4NYVwR8rQVlK&#10;xcqhLFUPlL3GMFaCspSSJSh7/cJZBrNS4y8Cs5SUPSU2+Tp6wIMVBqpQVt7oS4Ky8377GT999zVD&#10;2S9mzWAoa2NtCRMTE0WjrwkTJmDkyFEYRPqCQYPRb9BgDOk/GNojJmGzoxOic7NQ39SCtpYOdHY8&#10;QXfXUzzteoYn7V1oa2xBa0MznnQ+RXvnc9Q1dyM9p4RnPJZX1qGrowsvnzzD045naKrvQGPDU3R1&#10;/Reedv0bT1ue43X7M/zR8QzPG9vQ1dCKrrbnqG55Dd/4Mny7+SL0Fp6Dlv11aCz0hiY3BPOG9oLb&#10;0Frgy0BWbf5dqM32ZiA74ZebGPXdFU7JkkuWQOzH1gQAjzKQJUDbl2CmCD0lECtBWXnx8wRGxcZe&#10;EgCVQCbDRZtDrDWQ4KwEZSWwKwey75vvVVxPcsv2BmSppLFJKgMuWQMtSQOgqiyQnvszxYG8JEAq&#10;PCfAVQKylHaVwCutE5SVoK28SZhU8pQsHS9Pz/J5KIlrqTxWKnp9BGWHf3MeY372xPjfbmDSXC9u&#10;7DZhzjWGsqv2xGPfyTQByv64npOynwxTx6cDxzKU/Uf/Qejz2RB8MnQkhoyfhOET1LjZ1wd9B+C9&#10;Dz/BvwjC9vkI71Ozr/c/wD8/+Bjvf/gxPvzwY4ayfUQo+6++A/DBp59i4oghWPnVNNzdtRWpF44i&#10;6eIJxJ0+gIhDLghyW4+HzqsQuXM1YnetRvKetUjfvxHp+zYiefcqZOxbjez9q5G9bxVD2TR3atxl&#10;jwRK0G6bzRW/Yx6SnEldsBDJLkLFOc5D1I45iHacjyiHBYhxWYK4nSsQ774aiXvWI8VjEzIObEfa&#10;vq1IO7Cd9S3ZR90Q5rAKF+Z8jWPfTceRb6dh3xfW2DnVlMvJRpgV4EjNDi30FGlZcsiuUBvFYHat&#10;1nisnzIe240mw8lUE24W2nC11GU4u8VQHWu1x2Gt9nhuBEafc9QwbIOBOjbqa2Gj4RT2aq8xUsc6&#10;QzVO5TqZ68HF0ghOVmYMZRdqqwuNvqihF0FZ0hcQlCXP66uucpBrlqAsAcOGslSU5YShLDOYoSzp&#10;C3JjbzOUTQy5hpJsQV9AgFGaui9A2RQRyqags/ERQ1gBUlbieVs5u2UpdUqAko7743k93j6twxsC&#10;rE/q8TvpCQi8ksKAdAYyKEtJWfqDn7p7v+4SnLJvWsvwrPYxO2XbSxPQUhzLjb5eteTjJV2bnLOU&#10;3CI1A3llu+hawvUItqqWBGR/f1anBGVfdwmNa2jMEoSW1uUJWHlxClalpIQsPS+B2uetxZyMlZKy&#10;8tRsT0I2Gy2VApRtryKvbAqnZFuoqHFacZwMyoYrnLJV2Q8ZxlKRykBKy1KjLzmU5bRsIEHZi4i5&#10;ex4PySvrfRIBN0/C/9JR3D61H5cPuMFj2xosmfstZkw1hqGhOgyNJ8PCUhu2tvqYOdUYX84yxfdf&#10;WeHnr20w54fpWPjzLCz57XOsXfQ9dqyZiz1bl+GIyzqc3+/AugNVKEt1ds92TsrO/e1bTJ1hhalf&#10;TcP3837GwpVLsHzNCixdao+FC+bg119+wFfffo5pn9vBdqYlrKebw2a6JWxnWDOQNbag/8RpY4q+&#10;FnQMdWBkbgQLG3NMnWqFz6fbcs0iKDvVCtOnWWP6DBtMnWbFKgNyylrYmDLQNbYwYij7ww9iUnbV&#10;AkVSdrfDWhzcuQXH9jrg5AFKyrrj/AkP3KS07FEPnNzrCBenNXB13YDTR3bhwdULiLvrj+TwMERH&#10;RyEsiqb7x8GHwCzVw2jcCYjC7XuR8H0QB6+70Th61R9uZ25g38XbCihL/5hn5hQgm6BsYZFCXaBw&#10;ytI6qQsqylAgQtm0/GIk5RYhLrtICcoGEZQNisYF32AcV0DZB7jpHw6/wFjcDaLmU9SESmiGxSA2&#10;IlFwo1LTrSixYRelRMOEBlyhEZSApSQseWNTGJISGGVIGp2McCoxJRsZk4KYuHREiTDU92E0J2VJ&#10;YXDZ+z687ofhflgcQ92QyEQGseExSQiPFoogbVB4PEJjCIYKYDaY4ayQnJWuSc8JILgHytJSSutK&#10;UDYyNhXh0SkIjEjExdsBOHLpFk553mEQei8oFiERKQiPTkNYVIpYAhim1Cw15qI0LIFa0kxIgDZE&#10;LGEbJWfjERJDCWIx1UvKBE7JxopJYAEg0/juM5T1xf4Lnjh08Tou3LoLr7th8A+IQkBgJGJiUvD4&#10;cQFych4hNzcbj3KykZuRi5yMXKSnZSMxOQMBoZE4dvEy1jq44Itf52CSoQmGTNSEuqE5Znz9Pdas&#10;X4/r186jOC8BT5vz8Lq1AG+aC/GsrhD1JTkozE7Eg7s3sN1hLSdl5VC2iaFsAUNZdsoylK1kn/fr&#10;tjK8bipFZ2kmvI/uxA+mWjAdOxwG48Zi0vBRGD18JMaPGY1xo4dgwtjBGDOyH8aM6g9dzbEw1ZnE&#10;YFZ7zGBYTZmIry0MYaU1EeqD+2LEJ+9j8Efv45P3/oWP/vVPfPbJJxgzbBgmjBqBSaNHYvzwoRg1&#10;6DN8Oc2Om3hRY6+8x4+Q91hq8NUDZSUwKzX1YkgrlgRlpSZgEpQlt2x1RRma6moYyjbUVOL5k3YF&#10;kFSCk70kRiUAorr9HSgrgk852CNgIzT6auA/1IVpv/JGLOIf2RWC+6+5oQFNdXWor61GfX01Wtsa&#10;8fLlE4ayNCW8B8r2npSVxiQv+djkpfS6/w9QtjeIqHR/lICn8ByBy3egrJgYVIWyPE1ZSV8gwBBK&#10;yVZWVnJJsJChbD1BnzZ+rRKUpaKxyKGscv1foWzPOj0nX5canymfX9krqwxlxZIB0nfupVgSdJUf&#10;p1gXn3snKdsrlO0d3sqhLME8AohPu9r4vWAoKzYOon+nqKs9wdiqygpUV1WighpUlhahrKwIDXXV&#10;/DtF95++PPjPH6//l1BWOSkrh7IMap92KaBsS2MdKsooAf8IBfmPhSoQlkX5eSjJJ0D7CGUFj1Bb&#10;XoTutga8ed6Ff4tQlpOyvUBZutb/BGUlAKuUsJVBWbpvL5604xmpFjpb8aSjhetpZyvXs85WTvy+&#10;6GpjeE1F+0v1UiyGt4r370+auL3zs6YCbCUo2/W/gbLypKxUNVxyKNvMULZEAWWV9AXiF0z8WSYq&#10;DEhfwEna0h59AUE91heoQFkhmdpLUrZXp6wEgQV9ASdFRQjM+gL+TCAo28rHE5RlfcGfQFkCoqpp&#10;WdWkLEFZhb6AYayQ1pd8sj2J1Z77IEHZV/R5JOkLSKGgAmWVwLAMyirGIUJZSV9QwV/sKWsLpOL3&#10;Q7wn0v8radmrvuC//8MleXb/eEtQlpKyvUBZmcKAxlhbU4H9B9zxxXefY4qRHrSM9FkPoG9swo29&#10;jE1MYUaQzNICZuaWsLSy4TKmNKO1GQxtTPDrop9x9fppBZR92lbDULa6OJsTsgRk2S1LS7EUUPbO&#10;dbi4bMMX338O02mW0Lcyh5GlFYzNrGBmagVTEwuYmpjDkBt6GUPHyIh9sjRGArPGlkJKltKyFrbT&#10;YGk3Axa202FsbQtDa9puCVMTKxgaWEBbzxiGRgb4aboFDi3+FeHOG5Fz0BmZBE8PbUfG3o3I3LMO&#10;WbvXImfPOjzauw65e9ch22M9Mj02IXPfVqTvp0Zgjkj3cEDGPgekHXBE+kEHpB9xQhqlaE+4Iuuk&#10;G3JO70TWMQHKhjuvxJXF37K+QIKyioSsOO12m7kutolQdiOBWEOCC1rYZDRFSMOKqViCstusDbHV&#10;ygAbzXSwwVQbm811sMFCD6vN9bDSVBerKWFrQk1xyEerjsUmunBePB8+V6/AS3THUsndsVJiVp6U&#10;9fO6zvoC3xueYlL2AoNZKgKzVARmySsrh7JSWtbD3bVXfQFBWUlfQI2+pKQsQdnp0+wYypqZmXJS&#10;lp2yamoYOXo0Phs6An0HD0W/wcMwuN8QaA6dgDWbtyK1uAhtHU/QUNOIqvIaNNU14Xl7B152tKOj&#10;sQFNtdXo6uhAd/cTtHd0ob6hEdU1Nehoa+F/o+jfDWoC2P3kCTq6nqOj+yU6Op+jo7Ub7c0daGnq&#10;QE1DB0rru1HQ+Bpx5S+x82YKzJefgdaiS9BcfAuT5pM/9jamzPeG1jwvaMzzhvo8H6hRyaDsyG8v&#10;c0pWcsmyskCEsh9aHkS/qT1OWXk6VhXUSlCVYKvU4EsVgsqfI3DL4FSWgpVSsXQuWkrXlKCsdF05&#10;lJU7byVAy/vSsbJGX9L1/wzKqo6VtlFqVioGoyLolZKuBFappHVyx1JJyVhKwUoQVlIYyIEsAVz5&#10;8VzU4MtMGRJ/RGDbRoSy1OhLdMpOmusNtfl3MGHudRgv88Zy9xh4KKDsBvSdZIaPh03GJwPH4J/9&#10;h+Bv/T7Dv/oPwsdDRmDwuIkYNmES+g0dgT6f9se/GMp+jPf6fKwEZd/74CN88MGH+PCDD3hd0Bf0&#10;Qx/6O2vwZ1g01QLejmuRfPYg0q6cQubVk0i/cAjxR12QcGA7Ug5sQ+qBzUjbvwnp+zchafdaRDsv&#10;RYzTQiSQO9Z1MVJ3LkWSiz0SnRci3nE+4hzmIXrbHERvm43YHXOR4DAPSY7zkOK6EAnOC1l9EOdi&#10;j4Sdy5HisQ7ph7Yg9cAWpB/egezjLsiiGQYHd/CsANK3pB1wwL31C3Hml89x8EtrHPjShht87Zpu&#10;xkv3GeZce7+wxv6v7Xibm9jwa7uJNnaYaDNEdTDVgcc0E+yfYYIDM0zhMd0UO230sd1ME6unjMHq&#10;KWN5NgCpWtbpT+IvszboaWKDgRbWm07BaiNqiqiGjQaTsUVfA5v0tLBOVwsr9DQxW328CGU7qtHZ&#10;IEBZcsC21mYK+gKCl9Toq7kQzZXpKCWfbEYQStMFKEtO2figy0iL9EJJVjhaarJ5yuqrzioGjh31&#10;eWiqykR9eSqaqzPQ1fQYLzpKWVFAiVXajyBnD/Ss4+Xb5/X4/SnpBRp5SclWqlddYqOvLvpDX3DK&#10;viaf7NMmTtG+bqtiKPuiPh8d5WloKYpDc3EsntRm4lVLAV6w71ZKytaz8oCSuJTKfUnQoBcgK8FY&#10;WtJj2v6ik+ArgdmeRl+SxkCuL5Cgq5SYlcCs5I8lGCv5ZeWglqCsHMRKMJaSs3J9ATf8qspER00W&#10;J2UZzJYloakkXqEwqBWbfJG6gKpGTMoSkKWELGkMpGZf5JclMEsaAwKzqcFXkRhwGVH+5xAsQtkH&#10;N04wlL1z5gAuH9yJPdvWYsFv38DISAPDxw7DoDFDMWTsUIyaNArj1MdgnNpoqGuOh66uOnS0J8HY&#10;UAs2Fvr47nMrLPn1c2xd+jP2bFmKE+6bGMxeJ5UBwdhj7pySvbTfESfcNsFl4zL8+uMsWFgbQMtI&#10;C7oWBjC1sYCVjSUL2C3MjGBhbgQzCyNYkmbAxpRBLK3TUoCyRtAx0mEoq22gDQNTI5hamcHWxoJh&#10;7OfTbTBruo2QlqXlDFvWGFBK1maqBasLDM30BafsDHLK9ugLKCnrumWFkr7gxH5XnD26C9dO74fP&#10;qYPwOb4fF/Y5YafDCux2W4/Lxzzw8NolxPn7IiE0GJGRkQgMi+Fk6B2GsjHwDoqGT1AsA1m/wERc&#10;94vCoct+ApS94I3rfqEM+Sgpm5rxiJ2ypC+QnLIEZSn5RX/Y0B8vRWWlyCsrQ25JGTKLyhjKJuQW&#10;c1qWgGxIQiaCYtNwJyQOF/xCGMqe9LyLS15B8LobCf8gSsrGsRuWdAQBNE2fUqERCXgYSYnURIRE&#10;JyGUipKsYfEKDQEVrUfEpCAiLgURsclKFR6VyBUVm4LYuDSGi+FRSdz06vLt+zh/w4+h7J2ACJ7i&#10;T+AzPCYZUfGpiI5LRWQMwV3aRslZ0iEIRY/DohOVHkvb+JioREREEwwW1mlJj2kc0nZaBoTG4dKd&#10;AIbD52744fb9cPg/iERIeBIiotIQIkJTVi+IKgYGtGLKVUoC05IAK98bEQATgKX7FxBGDtlorqCw&#10;GKV6GBaLkHBKTIfh3M078Dh/GQcvXMVFr7vwvh8GvwekL4hBbGwKHj8in+xjPH78CDlZWXic9Rg5&#10;GY+QmpyB5OQMhEfHw/tuAK54+8Nl/2FM/eZHTNQ3xS+LV2LnvkM4c+4cfO/cQHlhCl7S7IaWfLyh&#10;z6mGEjSU5CI/Kwn+vtewZftqrNy4DO57d+CO12nkpwWjuTQFL/jLOfocFZoy8pdp9KVTSxFeNZXg&#10;RW0eAi8ewY8WOjAeOxxGkyZCfcx4jB45BqNHjcKY0cMwbtwwjB07GFqaY2GgMxFaE0Zg/OBPoTFi&#10;IGz1NPDrTBt8bqqHSYP7YnCff6D/v/6O/n3+heED+kFn0gToqk/CmCGDMHrIQIwfORzjR47ErKlT&#10;GcQqKo+AS09CVtIVSFBWgrGqlSc2/KIiyFtUQGA2DzWV5WiurxX8sk21IlyUw0dhXQFZewG0cmjX&#10;s48EPnvUBbxddMp2dbSiiYASTT0tKWag0DPdtxiF1NiME2XV3Oirsa4W9XU1rC9o66A/7J8yjBU8&#10;nQRmX/D5JUCnPD5pPAQllaGxEkCWg1rp+VfKr1OCPHJtgQQgle+HBBFVIad8uwiMVNyuBGVp+jjp&#10;CwgE1tXVCFOjpfujkpQl3YsEZakqK8sYXj/pFqDsH6+fsztUgrI916J15ceKcf7Z+/yOT1YZyCru&#10;v/j6VMGp0jYRpsndtnLoKkE4YZsqUFWGtorriyBOAQd7Oe6vSg5GyXUqAPLOXqEsQS/W7VQQkK1C&#10;TVUVQ9qyMvL6lqCxoZbfQ/rC4D+/v1JyytK1lNQFfwpllcEow0mGsh3obm9BS1M9KspLUVCYj3yx&#10;aJ2UJeybLshHUcFjFBc8RnV5EbraG/l+CV9oiEnZN8967pl4zwV9gfJ7IX9eATz/NC0rJoy729DV&#10;3oyO1ka0NTegrblerAbWQXS2NqKrrQld1LRMrO72ZjzpEIrALYNZej+ksSlSsu++f1zynwfxZ+fV&#10;sw686hag7Cv6UqelTikJ+5yKnbGSrkAAthKQJbWBUHV43lgnOmVJX1CqpC9QaAM4OSsrVgmQakDQ&#10;DdDUf7m+QN7oi2GoVCpwlmClQl/Q2MAAVIDAPfBRSV8gTuunn0tSDhCUJX0BgVgFlGUg/EaEsgKQ&#10;laCsVARDear+y+cKfQGlfRUNtLgkjyxpBESXq0IbIDQbE/QFz/BvBsMCkGUoK77+39+8ekehQNft&#10;ScuqQllVfYHo1FWkdgXHrVJqV5aUlRp9sb5ApdHXH2/fMHyVFAYKlYFKUpbuWW11BTz2uWHGV9Oh&#10;Y6zPSVlKpJpZ28DKxg6W1rawmmoHq2lTYU4NvkzNYWxiBl1jQ2gZ62GKqQ5+nPc9Ll09iZzMWNYX&#10;UKOvruZK1JTkoDgnmYFsXnocL0tykllhkJ0YgZToh7h7+xp27XJiKKxvZYwppobQJihsZAojI1IY&#10;UHMuC5hYWMHUyprHRkXqAipLu+kwt5nKLlkzazvWGVCjL30zC0wxMeJmYLq6RjDQN4OOvhF0dDTx&#10;w1QznFwxD7HuW/D4EDX2cuLmXpkeG5Cxaw2D2Zx9G5HjsQFZezYgY88GpO3ZgHQPAcqmeGxHuscO&#10;5B5246RsKiXEjrsi5Ygjsighe8oNGccoPeuIZI8tCHdagYukL7Amj+xkhqXbTHWxgxQGxtrYaKCJ&#10;beRPNKdtpDQQUrTkSdxhQSCXXIgEZPWwnTqV2xrDwc4E222NegCtpQHWWRlhnZUxNlgaYCMlaI0m&#10;Y6WuGpaaGcBp8QJ4XxJALKVkJX+s5I719brOcJaW/rdvct3z8VI4ZQnAUkpWDmQpJUslNfs6eWg/&#10;w1ip2RclZaVmX5SWJSi7fdN6bFyzkqGs/fw5mPvrT/jlh2/xwzdfMpS1s7VmfYGpqQlD2SlTpnCj&#10;rxGjR2PgsJH4ZNAQ9B00hKHs5CHjMHfpciQU5KO1rQvVFXXIf1SEuqoaPG9rxJsnLWhvrEZtbQU7&#10;oQm8Pn3WxXqkDvqspi/Wnneg+3kLmp82oLa7AaUtdShpaUBJSyMe11Qjt7YW6dUNCHhUgqspBbiY&#10;Xosddx7BcuMtTFpwAepLvDFugTcmLPCB2kI/TJ57G5Nn3+DSmOsFzfl32CdLYJbUBUO+OMdAVuGQ&#10;lRWBWXkKVYKvkkZADmQ5yUqOV9ElK0FOCYRKSVN5klZKxcobfdFjSWOgSL2KJQFauqY0Htq/j4WH&#10;AuRKx/d2TWkbgVVJVSBpCmg8qoBWDmalNK2wj6AmkBQGcuBKsFVKzkpLCcBK8FW+TsdJ8JZVCOTA&#10;teyBw1KDNALYgz4/hdE/XOZGX+SVJacsKQwIyhou9cIS1yjsO5UBx/2BmDZnGz4eb4wPhkzCB31H&#10;4O+fDhKh7EB8OGgYBo4ex0nZAcNH4QMRyvY4ZT9if+w/PxCW77//gcIp+7c+H+NvpDT49FOojRqO&#10;TT9/jagTe1DuexVVD7xQefc68q6dQNJRF0Tt2oDonWsQ67oKMS7LEeW0FJEOixG+fQEit81DzLZ5&#10;SHBcxBWzYz6its1FxJbZiHVYwJXgbI+0XSs4SZtD5bEaOfvWIHPvanbTpuxZg+S9a5HssQFJ+zZz&#10;A8PkfVuQ6rEFSXs3I2H3RiTt3YLYnRvgs2oO6wt2TTWGq40h+2SpHCwFTYuDtQGcSW1gZwzXqSZw&#10;saEUqwG7Z6mcrchFq4eDsyxw9EtrHPvGDse/nYojX9vA4wtLOFrpwcFKD452hnCyM4aDrSF/Njpa&#10;msDB2hRbrQ2xwYJmEmhivcFkbNTTwAZdTazR0YS9tgZ+mjhW0Be8aKtkKFtdnMRQtq0ui32vBGVf&#10;tNVwira+NBnFGQ9Rkh7ETlkCswRl4wIuIiXiJirzYtDZmCeDsqUMZVuqs9Fcncne2O7mfG7kJYBL&#10;SpdW43U3JVbr8PYZuWHpj/caTsJKIFaAseSSFdQF7CbsFtKxL0SFAWsIuuvwe0c1fm8rZ6csJWUJ&#10;yraXJeJpXTZeU+MyBqhVivNSEvePZwRn6ZqVeN5RwdBVauhFIFYOZXvUBqRYEKCsKoyVAC09L6kM&#10;JI+sArr+DwlaavRFAFauL5Aey7dzarYmGx01mawuoCK3bFNxvMIpy1D2cRiDWVIYSPoCKSlLYJag&#10;rNTwi5p9SWnZpMDLiLt3CaF3zuDBreO4d/MY7l07hntXjuHuhaPwPOKBfY6bsXjBrwwsR6lPwOAJ&#10;4zFowlgMmTgOA8eORt/hQ9Fv6GAMHD4U/YcMxOARQzBq/Gjo62ng5y8tsdH+B3hsW46zHttZYXDz&#10;1B7cPLFbAWUv7nPAcdcNcN6wFD99Nx0mZjpQ11XDZENN6Jnqw8LKHNaW5phmYwlbG3OYWxpxIlbP&#10;WAd6pnrQNdaBgZk+DMwNoGusBy39KdDQ1YKmnjZ0jPQFMGtmBGtLE9hamcHG2gw2NmawI7fsVEtM&#10;o7TsDGuGshbWJjCzMmblgRzKrl05H1vWLnonKXtinwsuHHGH34XDiLl+DgnXz8P78E7s2b4ce53X&#10;4sqR3Qj1vIhEfx8khAQhMiJMAWUpIev9MBpegVG4Eyg017rzIB6evhE4eNkPrmduYM95L1z1echQ&#10;NiElB+lZeawvKCwkV2LxO1CWfGiFpcXIKytnKEtO2cScQkVSNiL1ER7GZwiNvoJjce52EI5c9sEp&#10;z7u45hsC34AYTsgGEJAlfyq5UyMSESCqCAQom4AQAqDRBB+F5ColXqOocRelYDl5KkDZSAnMEvQU&#10;wSdVTGwq4uPT2Y0aFZOC+yGxDGPP3/TH1TsP4BcUxUqCsJhkRMalIjo+DTFUtB6XguiENAHyivCV&#10;1hXXkgCwCGXDCNRGxCtgLBUBXlUoSxUYHocrPoE4fd2XNQped0MFKBtBz6cJugVSJNC9CI9DKKV4&#10;RQArh7KkQ5CgrJTGpWVQBCVjBShLy+CIODwMj+UKDqekbCyCw2Lhdz8E527eZii7/9wlTs163w/F&#10;3cBIBAZGIDomEY9EKPvoUS6yszLwODsXuVm5SEtJR3JSGqJiE3H/YRjuhoTj/M3b+H7+YuhZT8e2&#10;Xftxy+8+fHz9EfjAF+WFqXjeWoQ39CUdfZlUW4i64hw8zkyE7x1PbNyyEsvWLYbrrq24fesU8lOV&#10;oSx/Tov6AtbVtBbj97YyvKrPR6zPBcyxM4bBqCHQGTsaGuMmYOL4SRg3dgzGjhkBdbUx0NaeCBOj&#10;KZgwegiG9PsAoz77BHrjR+HHaVZY9st3+NrSGNqUqh30CYZ9/B7GDe4Pa0NdfDdzKow01TFhxFCo&#10;jx4JrQnjoT5uLGZNm8Yw9vGjRwys5WoCVSjLAPaxDMbSuviYoKzU9IugLOkQCMpWlpeirbkRjbVV&#10;qKsq4wSbPGH2/x3KCiBUtdEX6QsYylYKUJaSXoVFxSgsKkIBVyGnylShLOkLOjpb8Pp1L1C2l6Ss&#10;4H2VJWRlrltpfEogVvF8L6+RX6cIAmXrEpRVOGbl+/0llBXBrBzKiklZglvPuoWkrARlC4uLueRJ&#10;WYIPVVVVqOKUppjcJCjbUI2n3TQ9mhKyylD2FQE4vp4whncglnzMCkjbU/9XKKsETRWvUxWg9QLX&#10;RAjHx/cC4Xo9vwjs/v+BsgJUVIayBEElfQFD2Ya6Hn8vTZdmbUEFqisFKMsKg/ISBqXNDbV4/qQT&#10;f1Aa7/eX+O9eoKx0LWUoK7xuHlcvUJaWDGU7WtFKXubKcuF3iL7ELKUvOIp5KjsDfFKXFOajuDAf&#10;1ZUl6Opo4vdQCcrSeCg9rQCvqlBWGb6qQtneis5Dr+lpN923RjQ1UKM+uk/lqKmq4KZ9dTVVnCZu&#10;rKtBY30N70PV2lSHtuY6dLbU42lHC6dm5VBWujfy91YOhHv7WWMoKyZlX7c34VVLPTtlXzT9GZRV&#10;1he8aKzletlUr4CybdUVqK8oQxWlQAlGcmKV7n8PmBWS/5K6oFyEsvS5Rkn2jh59AXtdBaeskA6V&#10;QOxfQFnyqdI55deT6QsEECyAUkFf0AuU/Y8MyopJ2JcqUFYORiV9ATUNo6Rsj76gB8oyBGWXK1Wl&#10;WOWc1lVKyv6XLCn7F1BWuj6DYfF+0DgIykpOWQWQZYWBkNoVgDD9nvakdlX1BQRZ34GydE/EpCy/&#10;blUgq+SX7dEXHDq8hxttGVqYwMTGip2yBEAtrKxhZk4qMmMYmJqyvsDY2BQm5JU1M4WBpQkMbYwx&#10;2/5XXL1xFrnZ8ehoKmN9gQRlS3JTlNOymQnskyUomxoTjAC/W3B12QbbmdbQsTDEFDMjaJtQozFK&#10;SwoKA2ouZm03DdbTprNLVnLKss7A3BJG5lYwMLWArpGpwimrY2QKDUN9aOkLTllDQwsYmhDgNcTc&#10;L21xcsUcRDqvQ+7+Hcg6tANZh7cja/8mBrNZ+zYie98mVhlk7NmIrP1bkX1wG7IPOyDniDNyj7rg&#10;8RE35BxyRc5RNwayqUedkHrMGVmn3ZF50hXphx2QfnA7kvdsRqTjClxd9A2cbZShLKdkTXQYypIX&#10;UWiEQ/BC2K5wzprpYouZLjZTkxxLISm7zcYQW6wNsNlKn7dtsjZmILva0gjrLA2xxUJoqLPGUBPL&#10;LAzhuGQBvBjK9jT2kidlCcZKCVkCsrS8e/sW/G8JaVlJXUBF6VhpnTQGEpSlpCy5ZA/u3YUDe9w5&#10;KSs1+9rptIOdsgRlJX3B4gVzWV9AUPb7r7/AF7OmK5yypqZCUpag7MRJkzBqzDgMHjlagLKDh2LY&#10;oBHQGD4BC1asRGJRPtq6n6K+rhnllJRtasbzria8etqClpZ6lNfWoLqpCc2dnWjv7kbXky50dHWh&#10;qa0Nta2tqGxrRXF7K9Jq6xBZXIXw4lrcSS3AIb9w7L0TiS1XgvDtnmswc7gMvW3XMWnFNYxbdB2j&#10;F9zEmAXeGL/QF2r296G+6D4mz/fF5Lne0Jh7C1Oo5t+G5gJfTPz1FoZ/fREDpp98B8iSwoBKgrIS&#10;EJXSsXJ3qxzKUjqV4CeBRPm0f4KKVJLCQAFJxXStBHqlpKwcykrXlB7LoSw9JzUKU91PFQZLyV0p&#10;NStPyVIRpFV9TlqXHLM9qdseX6y8WZcEWmm75IqV1qV95FBWgrb97Gh8dJ/24xMar8q94nXbQxj8&#10;xWmGsuN+ucb6golzbmH8bzcxYd4NGC69BXuncHicTIfzgSBMm7udoWyfQRPR59Ph+Pung/H3/oMY&#10;ypLCoP+I0dzoi6Fs3wF/DmXfJyjbB++/9z7+9f4H+Fufj7je/1hoprzm25kIOeSKghtnUHDrLPKv&#10;n0LmGQ/E7duKcJdVCNm2ECFb5yN063yEb1/EFbplHiK2zEHkZtIUCGA2yXUJA9j03SuRtX8tsvav&#10;Q/aBdcg5uAE5+9Yhx2MNN/tK37UCyW5LEee0BDFOixHnSg7ZlYhxXY0YtzVIcF+H+J3rkLh7IxL3&#10;bGIoG+26DndWzsGBLyzhZmMAZ0s9/lwj2EqfSZsoxW+ihc2mU7i4UaGBOi9JZbDJUANbjLSw2VBD&#10;aPRlrotddsbYO9Mcu6aZwtnWkI/baKqFTfQ5Z63PtdnSANstTeA41Rzbp5lhC31pNdUY260N4Whp&#10;CCcrU2wyM8ZyIx38qjERFpSUfSFC2drSFHa/ttfnsFOWGm29bK9Ba00O6kqSUE5NvrJCUJYRwE5Z&#10;avSVGHwVyeE3UZ0fy25YVhJ0EJQt43O21z1GR8NjdFGTGAK9PMVfcsZScy0htSrVK4Kw3eRzpWQq&#10;gdAG/M7Atl4AtgxmSSNQz0CWkrKvyTlLOoL2KrxuKWWnrJSU7a5Mw/P6XLxpK8UfT6oZGEtQliDw&#10;m25KA1fiWVspultKhBSsTFnAqV0RyNJ2IdkreG8JvMrhrJSQlcCsXGPAsLW56B1VgVJCVoS3vUHZ&#10;bjE5S+oCKnlSlvQFBGOp5I2+GovJKxupcMpSVWcHozIziJ2yqlBW0hdQUcOvxIBLiLt/GWE+ZxHg&#10;dRIPbp1A4M2TCPA8jnuXjuP6sf045OaANSuXYOZXM6Ftbo6JBsYYo6OLsdo6GK2ljVGaWhg6cSIG&#10;jhmLjwcPxseDB6Hf8GGYrDkRP84yx7Zlv+D4zo2CuuC4O7zP7uNGXwRmqcnX1UMuOLlzkwBlvyUo&#10;q43JupOgrj8Zuia6sLAyg52NJWZOtYGdrQWMTXShqauB8ZoTMW7yBIzRGIcJmmqYNGUyxk9Rx1gN&#10;NYxVn4TRauTOVMP4yZMxecpk6OhpQt9QGwZG2jAy1WO4azfNkpt9TZ9ly82/CMqamBtw4nbqdGv8&#10;9NPXWGo/GxvXLMKOjUvhtnUl9jiuYyh73MMRp/a74trxPUi/fxNdGXHoSAhHmvcFXNm/Ayd2boLn&#10;oZ0Iv3oBKXd9kBQSiOjIMAZwNF2fYOytoCjcCIiCV0A0vO/FwPtuDK7cDsOBy75wEaGsp28wgiNT&#10;xEZfech91DuUpf9Q0x8v+dQxvryc9QUpj4uQ9KiYoaykLqCk7MPYNPgEx+H87Yc4dtUPZ67fY00C&#10;pWQfhhNYpBJcsFwMYRMYcHJRWjVaSJ8KqddUBqyU4KSKjhWArFQEZCMJnvIxiYiJSUYcHyPsez80&#10;Fldu38fFW/645huAuyHRnMglsCulZGPiUxHLlYIoOq9KCpe3xRGcFQCttA+XCF2FIggrFI1dgLQp&#10;fI3gyASGsmdv+OHcdV/c8guG/4MIhEUmIyqWwHAGQ2SCvPQ+EpQlLQPpEYLD41mBwKCW3bVCYzIh&#10;OSske4Mi4xAUHsMVHBmHEALckQKMDY2IQ1hkPENZ3/vBOHfTG/svXsbBi5dx4ZYPvO8Hwz8wAgEi&#10;lM17TE2+HiM3N4eh7COq7ExkpKchLS0NsXEJuP8wBA/CInH+hje+mbMA+jYz4Lz/KO48CIav712E&#10;BPijpiwLr9pL8YqaMDYTlC1CbVE2stPj4O19Bes3rcCytUvgtmc7J2UL0kLQXJaK502CU/ZZWyWe&#10;sVe2Cs/Zp12Kt/T52JCHrBAvLPnKCnojBkB96CCMHzYCY0aMwcihwzBiyECMGTkY6hNGYdL4kRjU&#10;70OMGtgX6iOGwHDSOJhrToLhxDHQHj0UVjrqsNJRw5TRg2E+ZRJ+mG6Fn6hJn6EuLPW0YaqtBa3x&#10;YzFm6GBMt7HugbKP3oWyBFnfgbISmFWFsvkSlM3nIldtaXERGmqr0Vxfg0ZqDtXaiBc0XViELnIo&#10;x9CyF2ApgEhhu7SPHHgqJVMlKNvZA2WLSooYNpLGJL+gEPmFBcijtF9xEcNGgrKkL2ioq2HY2NHV&#10;ijevJU/naxUo+2djexcUyyGtKpxVPY+ieoGOSjBWsZ+8xGMU23ugLEMjeVJUDmVFfQFBWQIeEpQt&#10;JCgrgpAeKCsAQZ5KX1WOxsYaPHtC06OfMZDtgbICkP1rKNvz3J9D2Z6Sn0P1dSufU1lfwCVf/5NS&#10;gFclMKt8DulaPWBRFdpJUK/36kl6ysCoTF+ggLLypGzZu1CWNAYEZBnKNtYJUJamjItfIEg/pxK0&#10;lGAsO1ZVoaxiTD2QWRoruVlJCdDW0oSamipu5CRAMKmEhCIDuuIiFBcXorq6HN2dLfwe0jik8fQK&#10;ZeWJVBkM5jHI39NegKwcylKKqrW5nqEVNUYjQFxUVICi4kIeV0mJ0DBNUD6UoLKiFDXV5WiorURr&#10;Yy2625tY1SC8f8rnl4NYJSjby3i40RdD2Ta8bm/Eq5a6XqGscpMvcTsX6QtEKNtUh+76arTXvAtl&#10;KbEpJWKlqfsKfQF98cRVzJ9rXZ09TllutvXvtwwlVUGsKpQVfKqUlK1X6Av4upJHVklhIEBJAqKc&#10;UqVGXwqnrABE/wrKKmkD/gzK8rWEFKrkdZXcrkr6gopytLY24+VLcsqqQFlRX/CWoCyldUWnrBzK&#10;SuuqULa8kl6nAGSlEhzlQoJYajqm6pTtUoGyCqcsQ9m3SlBWKR375pXSY7pP9DN7+MhefPfzNwqn&#10;LCkCdI2MYWxqDlNzCxiamcDI3JybfhEgtbWbBqtpdjCbZg3TaeaYvfg3eN48i0c570LZ0kepDGXJ&#10;LSs1+SJ1QU5SJNJiQ1hfQI2+7GbZwsjWDEa2ljC2toalzVTY2kyHrfU0vqaljR3DWGNLS+gTsDMh&#10;8GrEzb3IJSsAWWPoGJrC0MwKRpY2MLAS/LPGRhYwNraCEUFZUyP8OtMS++d/h6BNS5Cxa5PQ3OvQ&#10;duQc2o7sQzuQc5hqOzL2beEil+yjo07IPeqI3KMOyDvuinxq7EVNvo7uRMZxV6Qfd0b6KVdOymac&#10;cEX6oR3IPLgDGXu3Is5lDa4v+R5udvrYakIAVhPbCbYaa3MRlN1sSNu0haSs8RRsMdJmMEuAdoup&#10;Djf5IlUBKQsIRGykFJi5DtabaWODqQ7WmuljuZkelpnoYaUJJcS0sclYC6sNtLDEwhDb7efh1sUL&#10;CiArJWUldYG0lJKyEpwln6z31UvwunKRl1SkMZCSswRlKS1L+gJq9EVJ2X273BRFQJa8slTklZWg&#10;7Opli7F00XxFo6/vvvocn8+cjmlTbVlfQElZfX19AcpOJCg7HkNHjWUo+9FngzCo/1CoDR2HpRs2&#10;IplmSz19jobmdtQ1taK1sxNd3a1o6WxBbWcncqqakFhUjZyaVpS1dKOq5QlK6jqRXtKI2Lw6ROU3&#10;4156DY7eTcfmc+FYcjgQX269BrNlJ2C0+CS0FpzAhEXnMXb5LQxb4oVhC29jtL0PRi/wwbgFvpiw&#10;wA/j5vhi4jw/TJrrg0mzvaH2201M/u0aJv92HRN+uYExP3hygy+CslIqVipyyVIxmO3NHStzy0pL&#10;XqeSkp2ylCwte/PMkoO2B7IKAFiuLZDOLblm5YBY3uBLvl2xjY4RoSot6Zp0bdUmXr0BWqmksUpN&#10;wKRtki9WDl5VdQYShJW7ZCVwK4e2tK2vLUFYgscikBU1D1LTNIazdkcYyo76/pJCX0BAdswv1xnK&#10;Giy5hfk7QrD3RBpcDgVj5nxHfDLBBO99Nl6Asn2HMJT9R9/P8P6Aweg3fBQGjhrL+oL/E5R970Ou&#10;f/b5AGMGDYD9dEv4u21C5vmDyDp/EJln9yHlqDNidq9HhOMShGyZi5DNcxC+lVywCxG5bSHCt8xH&#10;tJiUjduxAEnOixnIZuxZzcu0vauQsnslV5L7MsQ52yNux0LEUsJ2y1yEb56DiC3zELl1AeJd6Pnl&#10;iHakJmKrEOeyClFOKzkpm35wB/u2U/ZtR+DmJTj+/VTsmmqCnXbGrCdwtjbEDks9bDGnRobkydbE&#10;Wn01rNIej+WaY7g54aop47nW6kzEalpqjWfX7EYDdW5ouNFQg49ZrDUWi6imjMNi3UlYqq+Opbo0&#10;M0ATq4ymYJWpNlaYaGGViRbWGpGXWwebTQywylAHC/U08ZMEZYVGX4WsLxCgbDZrBsi3Sk7ZjvrH&#10;nJSlRl9lmSGckpWgbFr4DaRGeKH8URTa6x/haQsBR0pFleMJ/RHfVIinrUUCkO2uwNunNXhLwPNJ&#10;Hf541oR/v2hlsEp+WAasT2lZjzfPCLgKy9+fS9vF5CoD2wax0Vc9XnUJcJeSshKU7azIQHtpIkPZ&#10;F/WP8Ht7Gf54UssQ9g2dl7y1BFk7qxiUttfnoa0+H0/Ig9hZqUjLyht/0bbeoGxvcFZeBFolZQGV&#10;BGHl3lk5mKVGX6r6AkldQE2+qKSGX1JSloAs6QvYKVsqOGUpKUtOWanJV0VWECoyg5QafJG+gIAs&#10;FXllKSlLRUnZ5IdXEB9wFZH+FxB85wwe3jmN0NtnEHjtOPzOHcG1Y/twZLcztm5eh1/m/Ypp33wH&#10;6y++geXnX8H6869hOfMLmE6djikmZhirNQX9Ro7EJ8OGYcDoUdDW18bcH6bBfaM9Lh50wq3Te3H9&#10;xC7cPrsf3qc9BKfsMXd4HnbFKfctcN6wGD9+ZQsT0ynQ0JuEyQaTOQFrbWuBGdNsGMraWpvByFgH&#10;k7XVMFJtHIaMH4Mh40dj2ISxGD5xPIZPGo8h48Zi0JjR6D9yJPoNH4EBI0Zi+IRRGK8xDmpaE6Ch&#10;rYYp+pqsKaB0rOSTnfG5HT82NjOAkbkh7KZZ4ccfv8IS+9+wYc1CbN+whPUF7ttXw8N5Aw7v2oaT&#10;+5wReOUEOjNj8O+8dLxMikBrbCDS/C7B9/Qe+J7ci+ir55Bx1wcpoQGIDCfASlA2BrcCInErMFqA&#10;sg8EKHvLPxqXvENx4JIvnE/fwL5Lt3HrfgQnZWMTM5GanitAWVFfwFNBKysFwFBdzf+hzidgU1GJ&#10;/IoqZBSWIS2/TBnKJmYiOC4dfqGJuOwXgTO3AnD+VgBDWUrJhkWnISKGKhVhMSkIi03miohLQmQs&#10;gcyeio5LRkxcMmLjCLKmICE+FQkJaSI4Je1AMqJpPZYgaCKiYhIRE5sk7B+fgjjxePKqXvN5gCve&#10;d3HTPwj3QigpG8dwlVKxsQlpiEtIRXyCCGVl1+cxxKcgNoHgrfBYKmkf6TnpOBpLRHQCLyOjE3hc&#10;tP1hRBw8/YLY4Xrxpj9u3wtjv2tkdApiYgTdQiSlg0nDwJBZKHocFknnS+YlQVtaUknPhUaSAzcB&#10;odF0j+MREZvIRevhUfE8HhoHAdeAh2G45H0Hh65ewTFPT1y+4w/v+w/hFxiGoIfklE1EXl4hcnJy&#10;kZ2dhdzcDOTlpqMoLxvFRY9RVlqErJxMhEREICgiGpe8fLBg9XpM/e4XuB05BS//QPj53WMoW1mQ&#10;ipdtJTzT4FVzCbpri1FdkIWs1Hh4eV/Buk3LsWLdUrh7OMDX+ywK00M5KfusoUBs5FiJZ+3VeM4O&#10;8TI8aynEi+Z8vGnKR3lKEHYs+h66w/pCbfBnGMcwlmoIRg75DCMH98MoStf3+wRDPv0IE4YMguao&#10;4dAeNQJThg+F9qhhsJyiju+mWsLOUAsWUybiKwsDfG1lhKl6GrAzmAJTLTVMHDYI44YOYpXBLFtb&#10;1hUI6VYBquaRukBRyg5ZgrCPCOLK4SxXvqII4hbk56EwPx+lRYWsMGhprEUbwYaOZp6uLYE2WiqD&#10;1neB5TtAUr6/eIywLsA6hb6AUoc09bqoAPmFhZzkzcsvQF5BPh4V5CG/uLAHytbXobG+Fg2Nteii&#10;afnkxHz7Ev/9x2v85+1rZX3Byx5QKiVlqd4BsUpjVIWz775OpeoNyqoAWOm+KIDlO8fLoCyVCJCk&#10;eyQ5ZWtrhS7nBUXFXJQoFtKyQmNE+rysriaFAaVkyxm+NTfX4fkzmh4tQFlyhzKUFYGsHMr2Bl7f&#10;Kdm+fNyfPKdcMhgrwlMFhFUCs6qQVLoXPY8lKNsDaHvfXw5jlQBtr05Z5VKGspSU/XMoqwBQIpSt&#10;qaxEbXW1AGUrCECV8ZcOBMbfvhahLDX6+jMo+05SVhmEKoCo+Bx9cdLd2apwDtPvSVV1FRf9LFTT&#10;WKqqxVRvKUPP2tpKhqR0ffpCQ0juSlBWAtpSIrYHfiqNhSG5ys+vKgAVSwFlWxoYyhKAFTQL9Pte&#10;wL/v+QX5/PtOS6qionwea01VGVoaaxRQlsbA15POrwLgVd/Ld4qdsh14092G120ClH3VXIuXzaQm&#10;EHyx5JMlGPuS3bKSb7YaLxje0r50TANeNtfjaWMt2msrBShL0JPTmEJjLXbHlvS4XnuqJ71KSdkn&#10;3R14+4Z+LpSTsn8GZaVUJkFTub6AYew7LlVRaVBG1yxmaE8eWIKdCqesCEQFp6yoLxCBrGpS9s1L&#10;AcyyvuBZNzcNo88lCXQKDl3hHkgQVLnoy6IKhrkKKKvklP236JQVksIKl6zM5yrAWRHKvhCgLDll&#10;CcoSlH7nuqqQWJGeLUdNbU3v+oL/n1xf8FpIxcqTsfxYBcq+eoGa6grs278Ts76ZCS1DXegYG3ED&#10;LWNzmrFmAysCoqwJsIO17VTY2k6Fta0dzG2sYWBlCn0rQ/ww93tc9jyJx7mJ6GqpYH0BOWWrioRG&#10;X6QukIqafBGYpaRsUmQg/Lyuwn2nA7784QuYz7SByVRrhrJCUpa8spac0DU0ERqQEYylkpp9kUuW&#10;1AWCtsAKJpa0bgtDC2vo0v7GptDXM4GOjjG0dPShq6uF76wMseuXz/Fg3Xxk7t6IrINbkHl4OzIP&#10;70DWEUdkH3Xiyjy0A2kHtiLj4FZkkz/x8A7kHt2BvOPOyOXE7E5kHHZhKJt3aR/yrx5A5ik3ZJ5w&#10;YTjx6JATHu3bgSS39bhh/x3cbHSx3UQT24w1scNEF1sMtLDVcArXNqMpcDTT5VSZo5k+HMzInajH&#10;RRqDTaaCP5bLXAfrzAnEamOt6RSsNZqCJXoaWKinBXsDbSwzmMLagjW6aliuOxmLTPSwdcEc3Lh4&#10;AV7XelKyioZeXtcVoJa2SVCWSgKy8oZftI3SslfPnlI0+zpz5CCOyxp8kbKAkrIEY8kpS0lZ5+1b&#10;FPqCtSuWcqMvcsr++uN3nJT98nPBKWtlRRDdCAYGBmJSVg0jRo3FoOGj8MngofhwwCAMHDAUk0dM&#10;wqINGxCRn4t6Ssq2daKuvRO17R2oamlFXm0TMuq6cDejGmeDs+GdVIHw/FYEpFbjYkAWnC+EY8WB&#10;+1i48y6+23gL1vaXYbzoOowX34HREj8YL/WH/sI7Qtp10V1MsA/AWPtAjFt0F2PmemHiPC+oz/fG&#10;pNlemDjbGxPn+go1+zYm/nYLE3/1xMRfPDH2R09FSlYCseSTVS2CtZK3VdILECiVO17lxbBUSnaK&#10;Tb0kGCtBUSp6joAjnYd0A3SspC6QKw3k0FU1PasEYGVQVtpXAsASeJWuLz2WgKv0mMYkwVd5ylaA&#10;soLCoCdN25Nylbtj5YBWvo8czNJSgrDyJK10nr4EtS2V0718z+wOY+Csk9zoa/SPVzD6p6sY/ZMn&#10;Rv14FeNmX4Oe/Q3M2/YQe46nwu1wKL60d0F/NXO8P3AC6wv+0X8o/tZ/IP7RdwAnZfsOH4V+w0fi&#10;o88GK5yyqlD2H30+fEdf8PcPPsbfyT/7wQcY0f8T/Gquh8sbFiPmoDMSjrgg6bAzkg5sQ8LudYh1&#10;XYZ4lyVIcluGtF0rGbqmUlMuxyUMWKO3EpidLwDXHQsQ77wYSe7LkbiTAOsSrhiXxYhxWIiY7QsR&#10;uXk+Qtf/hodrf0HI+t8QuWU+Ep2XIcltFZJcVyHVfS1S3dchfd9WPD7uisKze1B4di+yj7oiZPsK&#10;HPtuKtztjDnduneWFTw+t2aP7C5q+jXTAs52xthKXywZTsY6fTWs1ZskgtlxDGVXaIzBUrVRWEKl&#10;PgrLNcZhufZELNOeiOV6k7FYVx2LdCZhgY4a5mtPxDzNCVioMQFzNcZhrvYEzNebhLlTxmD+5NGw&#10;1xiPRerjMUdtHH6ePB5fThgNM31dAcp21OejpiSZoSx12xaSstRgqwZdTYK+oOJxpJiUDeS0bF6C&#10;D9IjbyE38S6q8mPRVidA2RftlXjRXqGAjqQs4PM9qWIgy2C0uxZvnzbi3y9bBbiqgLIEWwUY+4rg&#10;qwhmX1I6lpQCT0WtwZMGvHnWJBxD60/q8barhqHs09rH6K7KRCc1F6tIwfP6R3jTVobfu+j6BGNr&#10;8bpbUBY8aSpCU2UWakvT0FCZhY7GQryghjSytKxcY0DbOTFL4FamLpDArHybarMvJUWBmJiVtktu&#10;WSpyyj5rLmQwK5UqlO2qe4TuhsforM1Be3UGO2U5LUtgtiwRzSXxnJRtKIpCvcwrSylZVShLSVkC&#10;slRSUpagbMpDT07KEpQN8TnLYDbszlkRyh7GtWP7cXyfO5ydtsF+5VL8MGcuvp89Dz/PW4RfFy7B&#10;T/MX4utff8PM736AvpUVhk+ciP4jR2DgmNHcMGvJ7K+wb8dKTslSQpbArO+FQwxl2St7dCdD2ZM7&#10;N8NpnT2++dwShsYamKw7EZN0J0HPRBfWNuaYNcMOX8yww3Q7S1hYGEFbXwtjNNQwbNIEDJs4AUMn&#10;jMPg8QRpx+OzMWPQf8QofDhoCPp8Rl6Vweg7fBAGjR6MoeOGYtTEkZioOYHBrKmVMWymWXJSlsCs&#10;la05TMwMYGZlgukzbfHTz99g2WJKytpjx8ZlcNu2ivUFglPWAaf3u+LhlWOoi7yL+rs3UXbzPNoj&#10;76IlORglUX7IvHcdmb43kPfwPrKjQ5AQF4GImET4k0s2MJKbbRGY9QogdUEcQ9mLcih78Ta8aPp8&#10;VCpiE7MYykr6AkrJSg1rqCqqqkR9QQknZfPKK5BdTGnZEvbJkr5ASsoSlPUNTcBF3zCcvnEfF70C&#10;4XU/gh2yUfGZiI7PRFRcGiJomn98KiIT0hCdmMpwU1EEVeNTGJQSkI2PS0FiQhoSE3ugLAHZmIQe&#10;KEswlvbnik/lYwjK3g+NxtU795Sg7MNIApcEXFMRl5iGxKR0Po72VwBhOr+sVGEtXTM6NomBLsFg&#10;KlqnbRIgZhBKx8QkMpS96hvAPtlLt+7CLzAKgcExrGeIjU1HdHQyoqJ7UrdyH62kRyAAK99OgFaC&#10;tKFRcQxho+KTEJOYirjkdMTSMjEN8Unp3KArOSWT1QNeAYE463Mbl3x94R34EA/CohFG4DY6ie9x&#10;QX4xQ9mcnBwUFj5GXU0J2ltq8KSzGd1P2lFTV4WktDTcDw7BxRte2L7LA3NXrMMW9/3Yd/Q0zp05&#10;D+/rlxEf5o/q/AR0VmShu/ox2iryUJWfhew0Acqu3bgcy9ctgfteB/jdPoeizDC0UFK2sYBVNs/b&#10;q/Ccm31V8efhC2q22JKPf7cUoKMgDhfdN8Bs/BBMGTEEaiNGYtTgoRg1ZDBrB8YPH4Qxgwdi5GcD&#10;MGHoEKiPGAbTyeown6wO4wnjYKGphqmG2rDQVoed0RT8NMMSS3/8At9bG2Oq3mSYqI/BxMH9MGHI&#10;AEwaORSTRg7HT998jZJiSpgVMpRlAMtuWTEtqwJlCcj2DmV74Cz7ZQn0EpQtLkINTSttqkcHNcB5&#10;IqRkJQBCS2V4KTYBk0G5d6Hsu8dI60JStpOhLE1ZLqU0fCGBGQHI8hjz8/CItAwilG2sr1NA2aam&#10;OjyhhmRveqDsO05Zub6AnbYEXGUgVqYw+DNIq5Su7Q3QysDUn0FZqZSgrCq4lPaRQ1nxHj3tFEAg&#10;JSEJ6khQlsGsqDEoLe0NylagubkeL3qDsir6Anna9Z3X+CevV+mx6mtU7NeTXpXSsYrHBMl6gbJ/&#10;DthUgazsHIpzCtt6kpIqCcr/BZRVql6Ssh1tEpQVwA7P6iinJl+VnJJlKFv1LpQlp6yQ6n6Ff7/t&#10;gbKvnlNzFKl6rqs6XlUoS/sylO1qRTuNqaEWNdVV7CmtVVQNampqFK7h0tJiAcp2i1BWUn8okrI9&#10;6VNBlyDc0x5/q/R+ye65WIr3TeX9UOgL2gRwXFYuNLritGhxCQqKi/nLGP7dF+EsQVsGyNXlaG2u&#10;w5NOQV/ACXI5lFWMRyyVMSmPRYSyT0UoKyZlCcpKJTXyYn8sl6gtaKrBS9qnpR6vWxrwqoWgbIMC&#10;yjZUilBWoS/oKYVSQJFaFRQGJeWl/Pva3dXOUFaRlP0f9AUSkJSgbFNzEydge1QJshLdtVSSU5aS&#10;skqNvpSgrNjoSwZl30nLSk5ZTsq28mvouabUpJGcrqLCQKESIH1BheCUbWvBS9IX/AWU7UnE9pRS&#10;UlVM9D550sXNziSnrHBtofkhl0JjIEvPqjhlX6skZf8fVX2BBGVlRWle+XhofPSlw759OzHz6xnQ&#10;NTWEkZUFu1otbO1gRfCVmm5ZmMPQTNAWkE/WwMgE+qYm0DUzgr6lITtlr1w7hcc58WgXk7IdjeWo&#10;LMxkXcGj1Bg8TovlopSsBGUTIwIYyrq5bseMr6dDz8oY2qK+QNfQBMbG5uyUNTIygRGBYktLwXdr&#10;Y8P6AtIsEJSlomZflJbVNTLjtOxkXX1M1NaGhq4udLQNoaNthCm6+jAw1MEv081xYN63CNpkj4xd&#10;G5B1YDOyju5AJoHYYy7IoDoqNgA7uB0p+7cg/eBW5BzZjrwTDig86YyCkzvx6MQu5JzchezT7sg+&#10;txs5F/Yi/bgLMkljcNABOQd2IGf3FsQ7robngq/hbDmFoewOM2pmo8uew836mthqJEBZZwt9OFvp&#10;w9XaCE6UbqUGYNwETB/bLARNwWZLPVYWbLDUw3oLXa51xtpYbqAFe/0pWGygjeWG2lilPxmrRShr&#10;b6LPUPYm6ws8FQ29CMZK2gJVKCs9JyVj5VCWIK2kLyCtAYHZs0cPMZSlpOz+3TsZyEoKAwKylJJ1&#10;2LKRoezmdauxZvkSJX2B4JQV9AWWFpRuJuWEIUNZNTU1jBo9DoOHj8ang4fh44FDMGTQCKiPnITv&#10;Fi7C9ahI5NU1oqCmAbkVtYjOycPDlEcIyizHhcgCrDzxEF87XMUvbl5Ysv8e5jjdxJdrL8Bq6TmY&#10;LL0Mi6XXYGXvCYtFN2G29B6MlgRC3/4B9Ob7w2CeH/Tn+UB7jg805/lDfb4/Js/3weT5XtBZ4AXt&#10;Odeh+asnNGd7QZ1SsvP8MGGuD8bP9sb4X69j3M+eGPX9FW7uRUlYauYlQVl6TAlZhrF2x4TErJhk&#10;lZQBBE8lxYCwXUitKppsETwVgSeBV1XAKaVmCdjSOcgHK4eyBFYlJcGfKQxUoax0vJSqpW3yZK40&#10;HlpKKgVVUEyP5QBXPm4J1kowV4KuUmKWIKsEWCUVAQNWW7qOoCegUoBXWTJWDm6F5wQoS9cnKKsY&#10;v/VB9J9+DMO+PsdAltKyBGSpxvx6BToLPDFvWxD2HE+G+5EQfLfMHYO1rPHRkEn4qP9I/LP/UPy9&#10;/0D8s+9n6DNgED4ZMhwfDxqCD0ln8D9A2T59PsQHtPzoY/zzo0/ZKfuvDz7EyIH9MNvKENe3rkDa&#10;qT3IPrOHk/mZRx2Run8jktxXItF1KZJdlyLVbRlSdy5HnMMihG38DSHrf0HIup8RtuFXRG6ZgyhK&#10;zTouQrzrEsSTnsBFgLJRTosQ5WCPBCc6dgkiNhGYnYOIjfOQ4LQU6e6rkb1nPXL3km97PbL3bEDm&#10;Pppp4IDMI078ZVTS3q3wWzMP+2aZw8lCF06WenCzNYb7NDPsnG4Ol+lmcCYNwVQTONoYYTt9plHD&#10;QhNBZUC1hZzY+pOxRleotQaa2Giig80WhthsaYyNVsZYZ2mMVeYGWGGmj8XG2likrwF7bQK16lhk&#10;OBmLjTVgb0Ap2klYqquGhZPHY/bkcfhRfSymjhwME11tavRVwZoBAcqmoLPxMV53V+J3cre2VaCj&#10;PpehbHVBjJiWfYjyrGAUpQUgN94PpTnhaK5IR1djPrtk6Y9xwRkrdNx+1VWBl53l7BgkfytB2ddd&#10;NaKygNKudXhJOgGGrA2sJqB0rCqUff2kFm+fC42/WHMgpmVfE9AlfQFds7kYT2py0VmRhs6KZAHK&#10;NohQtrMKf5CygOBtZyWeNheipTKNX1NxVijqSpI5Ffyiswy/P6Nr1cuKNAoEhGnspEHo0RNQUUqW&#10;oKxcXSABV9YVMJDogbDc5KuZAKwAaZWgbEsRnjYVKJWUlu2oyeXqrMlFF6kMqrPQWikCWUlhUJog&#10;6AuKYhRQltKyBGYln2xp6j2GslRFSf7sk82L80FutKAwoGZfqcHXEXf/CiL9BChLRX5ZgrL+54/g&#10;+smDOL5/D5ycHbF0zWr8snARflmwEPOWLMfiVethv3o97Fetw+zFy2H9+ZcYN0UbQ8aPw/CJE2Bm&#10;bYIV87/DAafV8Dy2Ez4XDjKQvXf5KO6c3c/qAjmUdVy3CN98YQUDIw2oa0/EJO1J0DPWhYWlCabZ&#10;WeHzGbaYOd0W1raW0DM1hoaxGSbqGWG8jgHGaetjtIY2hqtpYuCY8fztUJ/PBuGfffvjvf4D8OHg&#10;Afh02GcYMGowho4fjnGTx0JTTwOmlkawnW6NmV9MxdQZNjC3NIWRiT43E5s+wxo///w1Q9n1qxdh&#10;24YlcKSGRzvW4IDolD19wAVex3cj/spxpJ4+gIR9Lii8eAzNIT54lhaGjrQItKfFoutxGhoepSE3&#10;KQZJCQkIDo2Ef2AofAMjcOdBNAPZ2/ficdM/RgFlXU9fZyh7614EQqLTuNFXWsYj5DKUpemLApSl&#10;tCxVeWWl0PynrJSh7OOyCmQVlSLpURHiswsRk5GPKIayWQiOFaGsTwhOXvfHRa/78A2MQkgUJVMJ&#10;FGYiNjGdXa6UVI0m0JqYhjgRIHIlpSEhqQeWJiSkIjExnZOy0aQTiJWgrOCBJUBK4FSAsimIJ6hL&#10;+8Qm4W5IFC7fvovL3v4MZe8HR/PUfoaycamIE7UFBGQZuNJxKolYKkmPQOsCqCUAm8wgNlYEwAx2&#10;6XlK64qQlys2iR2vV3zu47TnbVYp+AVFIjA4FpHRyYiNTWMoGy3qDqSULGsUKDUr6hAEKEuAllyy&#10;CQiR1ATchCwWYdFxiE5IYiCbkJqB5LQMpKRmIDUtE+kZWcjKykVyShruhYXh+v17uPngPu6FhiEi&#10;LhGJ5ItNzkBWZi43e8ul6fn5j1FZWYqO9ga8ftmFN6+f4sXLJ2hsrkd6TjbuBQfj5KWr2HXoKDY5&#10;uWPNNlesWLMRTjscsdNhK9y3rMf14x5IDvBGZUYsGvIyUfE4AznpCbh925Oh7LJ19ti91wH3fM5z&#10;w8fW8jS8aCrEi7YyPG8nV3e1otHX6+4yvG4rwNuSJLTF+OHWzg2w0RgDjZHDMXHYKIweNBSjBw/C&#10;uOGDMW74IIwdMhAThg2B5rgxMNGajK+tLWClowmdcSOhP3EUDNXGYJqxNn6caYVNS+diw8Jf8J2N&#10;CWaa6MJIbQwmjxwMrXEjMXpQP4wePADffTGTAaoqlGUlATtlBcgqT8k+6hXG9pSgPRAUBiWFhags&#10;K+PGO9SURzUlSyWHqgwsewV4EsQUHitBTlmzLwaOTwQoS45YSs8RjHnMryEfjwgsU/1PUFaWlP1r&#10;p6zs2qpj+UsoKx4v7v/u6+2p/wnKKm2T76O0fw9skppLPelsQ1srdTiu5CnPgmuX0oa0LGaoRUCE&#10;oCxBOUppUhGUbSVn5vMuvBWBLN2r3ht9CetK72lvkFYOZVXrHSgrB7LidnpPFI8FJUEPUBPh459C&#10;WaF6gKx47DvwTRnU/X+BsvL9e6BsswLKEpCViu45QVnpPVBA2aZ3oex//UEgR4KyPWBWuJYwfuXx&#10;0tR7ucpASNg+J30BpXfbmtHYWCeA2Noa1NWIVVuL2ppaBmEMZcuKUVdH6cw2vOkVyvbcL4KyyvBT&#10;fm/fved/DWXbuRkMTbWvqq5GeWUVV1lFFUrLKhheCmC2B8qWlxWjvraSm4M962rl+y/9vrwLiZWv&#10;2/O71VP83LNOvBGhLDf6ahb0BVRCYlasplq8om2cjpWKwG2dAsq+aK7Hkz+BstxwSjFNXpy6TyBW&#10;bL5FKVrah6b+0/R5gnr/KyjLiVEhOSpA2Q5FUlYOgeVQlpOiDCSp+V8F2kWnLF1PAWXFVChto2n6&#10;fwZlJZ8rPX5OULathT+bJVWCAEIFpzWVlEyVvsAgYEpp3RbSF6hC2f/+v0HZnqSsBGWllC6NQ9kp&#10;2+OTFd+Pd6DsCxmUFUrSF7z9XdAXCAnZV4qSoOxbfk5yylbgwMFd+OG372Fia8FQlhKp+ib0f3Aq&#10;M+gaGULXyIjXqekWl7UVTO0sYTbNArMX/wrPG2fxKDsObQ2l70BZgrHklOW0LK2nxyE3OQrJkYG4&#10;d/s6nJ0Fp6y2uQE7ZfUIyllYw9KKUpN2sKAGY+S3tbGBqbUNTCytYGhmDh0jY1FZYAItPUNo6Ohj&#10;ir4RO2U1DYygbqAPbSNjGJG+wMiK07eWVmaY+5UtDi36AYGb7IWk1/7NSD28DSmHHJB+1Alphx2R&#10;dpgggyMyuLM4pWW3IPfINhScdETBcUdWGGQecUHuKXfkntmFtKNOyDrhxsdnHnZkD23W3s3IcF2L&#10;6G3LcGHu53Aw18RWEw1sM9HCViNNrNVRw3p9DVYXsD/RQgcOFrpwtTaEs7UxnKyo+Q1BCwN2ynJT&#10;L2sDwSVrbYBNYm2wJJ2BAdbR9FxjPawy0cMaU22sNtLAKtIXmBpgx4K5uHVZgLLypCxpCyRISyU1&#10;/ZJgLQFZCcpKRVCWtAWSZ/bSqeOclD1xcB+OHtzHTlmPXW6cmKWkrOST3bF5A0PZTWtXsb5g0bzZ&#10;mPPLj6wvIChL+gJbGytuKE1QVkrKqqmpY8zYCRgycgz6Dh6OTwYOwYCBwzBi2BjoT/8CjmdvwT+h&#10;Al6RJTh4Iwar91zBUpcrmO94HbNWnYPV0vOwXnEVVksvw27ZZUxb7okZq25i2iofWCy/A3N7L9gs&#10;vgWrxbdhvvguzJYEwmjRPejP94XRfF/ozfGC7hxv6C30hwb5Yud5Q2veLUyZcwNTZl+H1uzr0Jx9&#10;C+pzb2PCnNsY95s3xv3qhTE/X8OIby9h8OdnMGD6CXxqRw5ZArJHRa8sgVUCnEJSloCtpA2QoCyV&#10;1ExLFcp+IvOgEpAl8CqBUQkyKkFaAqFiCrTfVNImiOektC1BVSkFS+f4i6QsXZuApQSGOdFLzlrZ&#10;tT4i0CsmYnkcsrHQc1SKfWUgV3hMMHYfPlakawUNgQBlRZDKx1MK9hD6cWL4EPrSWK328+MBdI8Y&#10;FtNzIpSl10PnFY+lx7TvpzIPrxwok8KAoCwB2bGkoPj5Bkb/fANjfrkC7fmXMHfbXRw+E49T50Kx&#10;fscRGNh+gxFqOhg8Qg39B43BJ/2H4OP+A/FR/8/w6YCB+LjfZ/i47wB8+Ek/vP/Bx3j//Y/w3r8+&#10;5Hq/z0f45wcf4j0RyH70wUf48KNP8C8Ryr7/4ccYN3wIFk63hLfrRqSfP4D007uRetwFyQe3IWHX&#10;GkQ72nMSNmHHQqS4LEGa6zIkOS3mhGz4xtkIXf8rwjb8hojNBGXnI87RHgmuS5GyayXSPdYhc/8G&#10;pHms58o6sAWZHpuQ7LYasQ5LEOuwGHEO9ojdvgiJDvZIclyMhB2LkOi0BCm71yN57yYk7NqAOPf1&#10;CNm+DFcXfofd00zgyC5ZqfT4s2wTpWOpAZexJtYZamKlziQs1aQU7CSsMtTEaiMtrDbRxhpjbawy&#10;0sYqY22sNtfHemsTbJ5uhY3TrLBxujW2zLDB1pm22DrTGlumW2DTVDNsIZ/sTCs4fWULl69t4PKl&#10;NVxmWcJhqgk2WehhjYkOFuup4esxg2BKUPZFRwmrB4RGX6lor3/MYJFA4/O2EnTWZaGhLBHlBGTJ&#10;K/soApWPI1GZF83VUJrC0+kJHlIjFwKwL7sq8IqSo930Bzk1fBGUAOxxfSLoBlQbeclL2kd6LIBY&#10;AczS4xed1XhBjlneRlC2Bm/aK/CKvK01WWgtTURraRy6qpPxsvkxfu+o4CTt2646/EHnaitDZ20G&#10;qh6HIDv2OtIjr6ImPwrdDTl43VnGmoXfKRn7lFy2NM4Gbgz2urMWbzpr8DunfYVkrARiBV+ukKCV&#10;GnvR8lV7OV6Qr1alnjcX85LGQuvPmorEpZCSVQDZ+jwRwj5CZ1UOV1d1LroJzlZnoa0qndUF5JNt&#10;LktCE6VkC2PRJDplq8WULFVVdhDKMx6gNO0eilP8UZTsz+qC/HgfPI71QU6UNzLDySkrQNmEe56I&#10;8r2A4Nun8fD2aQR7ncIDz+PwJ6fsqaM47LEXm7dtx6JVazB32VLMX7ECKzdvxYYdLli7zRXrt7tj&#10;6bptmPHdL5ikZ4ihEydgGDkh7cywdslPOLJzA26c2gP/i4e5/M4fxO3THrglNvvyPOKGU7u2Ytua&#10;BfjuGzvo6WtgkuYkqE/RgJGpAWxsLTDVzgKfz7TDl1/Nwowvv2BtgvH0r2Fg9xV0rWZB1+oLaJpO&#10;w3htUwybOAV9h4/mpOw/+/XDPz75BP/q3w8fDh6EASOHYdj40ZigMQF6htqwsjXjhOzMz6dh+syp&#10;sLS2gLGpEaysTTFrlg1+++1bLLX/jRt9bSUou3k53Ehf4CLoC07td8KVI27wO+aOwP0uCNi+Fkm7&#10;HPDo6B7UeF9EW8x9vMpPxu+Vj/GqIg+dxTmoeZyGx2nxSIiMQEhgKO7fj4DvvWjc8o/FDf9YXLwd&#10;Bo/z3nA/fR1Hr/rh1r1wISmbkIm09BzkPaaGQwXccKi6iv5DT15ZoVEEJcHYn1hRyVA27XEBknIL&#10;kJhTgLjMfMSk5SEiKQfBMenwD0vEtfvhuEAuV++78A+OQDilRuOTkZichqQUUgakCCCW9QDJiElI&#10;Rmwi+W3TkJCSLlRyBqc8hcpEbFya4HEV1QNU8UkZnK4lUEoglM6bkCjA2ei4JPgTlL1zn6Gs970Q&#10;3A2KREh4Ap+LXLWkDeBkLMFVhsIZXNT8i1ywVAREpRIctKQ9SFekWmmdxkfH0TrtQ+vyZl+UzvX0&#10;D8SZa948Fv+gSIasUQRiGcgKyVoq1h+I+gFKwEbGUcqYGoyRJzaW1QS0TZGOjSNwG4fI2HjEJCQi&#10;PjkViSmpSE1LR2paKjIz0pCbk8mVmpqEoPBQ+DwMhN/DIIRERSIhJQWpqWlITkpBbs4jhoSZ2ZnI&#10;K3iEyqoydHU0Mzx49foZnr96jvrmRqRkZeJeSChOXrwC5z37scN1DzZtd8XSpSvhsGkzXLdsxpo5&#10;c7Br9Sr4nzyB3JAglCTGoiAlHplJMfC+7YnVG1Zg2Rp77NnniAd+F1CcGYKWkiS8bC7AS/rc41kT&#10;VXjRUc7/NjxpL8Gb5gK8jruLwmNOOPDTVJiNG4qJw0di/ODRUB82EhNGDMHwwf0wesQQTJ4wGlqT&#10;xkJjwqj/l7b3jopiX7e1z90rmFFREXNWcs4ZE+accw4IIhIEjKggqIg5i4AYMJJzziCg5BwlJ+Ny&#10;7b3POWN+4/1VVdOga599zx3fH++o6qrq7upuDDw965lQV5gGLaUZkJ0wCuqyk6ClMAWq08dBbfo4&#10;mGrKY/kcQxiqKUJTdiqM1JUwW18Tsw20oDhtIsZJS2LEkP6YM9MQBfl5LC1L71EuKQhyuoEszQ+p&#10;WOG22LbsXA7kMijLysFykf/uHQrev0dlaQlam+rZpdMcXOSgB0EQEajskS79EUyKAGfvEflb+WM+&#10;duBTRytamxtQXVWB/Pw8LhnLgOw7ZL/jhwBNfh4qCMrWVrM0IKXtKAFKUPYPgo3fv/BO2c8MfP01&#10;PO11bgKY/dn8AJfFoeSPwEeARd3Ta7twX/Hz6XVsD6AkOGU725gzlC79Lq8oZe8FJQqZc5fgPIGs&#10;/DyWmC2ny+cJCpaXoaK8FJWVpWgm8PSpHXkBHhgvZQYJKTPM2foEdSKAKqRke0I2Oq/e6z1f34/3&#10;oWkuT8AiGe55lOa6ILdBuN9fA7OeIJQHkj+Ds4KH9lM72vxPsOeg0T4e/yOYE3usnz1+z9vdcE/0&#10;vAx89tQIEBTs5PUFNTVVvLqgO4knJGUJyhL8Ik8yJZa5tHIbvhP44Uu+hC8PPn9sZcOep/fr/diO&#10;kCObRa/zoH9JT0jcVYKD6tw+CamluBxbgarqKlSW5MNhy04MZtvnY47dM5SVEywrQlHwVUzkH09C&#10;/x4+/PGZnQ8rHvsmri/oPhf2XjSUw2nzDu5+CnvxNKkMn1o+wHwW91jj1PcipIDewzxsU+K2jZE9&#10;hNga7vEISre2NOHDhw+oqqlFZRU3FZU1KCun97IU+SwxS0oD0hfkMa8spejbmj/gU102ds3dxD2/&#10;jDXiyup6glnxP0P8Nu5nS+znjrYxfQFX9PW5qZZLwPJA9msDAddqfG2sYfCVhuAsGwZruX1fG2vZ&#10;fG4gKFuJpqpS1NBnTb5Ukb6g211KZXzCcDoD3v9ayBd9tZPzmZKaf+A//85B2T+YvoADj91QthvS&#10;cvqCTlYSRjCePafgkC3mtRqiS/UJBnNJWYKklG4lF+s/vn/Df/3jT/x3L30BnYvgrP36uYs9F+d1&#10;/Yhvn+nvcQK1nfjYSVC2EVWV5dzfPaTL4H3KFfTngZ6bzoclZzmnLZ0HaQYamxrx5csn/Pn9G/7z&#10;H3/Hf/+TKxsToCwDnmIQWARieSDNCrc+c+8BQdkPDfUoLS/roS0gz7bgsRVt45O7wp/bqmpOX9AT&#10;yv7olO0u+eKeWxwOU8qZlgTRKSnr6nYS85fOg7y6MmRVqbRXA6oEZLW0oaGlzVKyWvp60DMw4nQG&#10;BobQMTKEuqEO0xcs37CU6QveZsQwbcHXjnq0N5SjoiCL6QsIzJJXlpYEZGmo7CspMgAvHnvh6FFb&#10;zJxnwpKyyqRGMzSApr4RtHUNoaWtDzUtbShoqENeXZ0BWAKxAowVd8rS0DqlZtV09aCkpwNlHV2o&#10;qutCSVUXCmpaUNVQw2ITLRxbbYbnB7cg8bgFkl2skeBqjcRztki7cIQlZjOYwsAeaaQvOGuFVGcL&#10;Vvz11vUQss9ZM7VBqps9GwK36efskUG3Tx9COgHZM1ZIP3kAKUf3IsZhF+5uXYSjJiqwN1BireFU&#10;6mWpLsugLF22a6k6A4d1FGCnpwQnY00cNdGBvYEGbHRVGMiw0laEtb4qV+rFp2VpDhqowEJfEYf1&#10;VGGrrQErLXUGMHbqKGCPthz2qcljp4Yy7Neths/Na3jEQ1gCs+JQliCsUPolpGWf+T4UJWSFxCwN&#10;wVhhyC1LRV/XLrjhkpsLB2VPn2RQ9oTTERwnfYGjPRxsrWF7yBJWB/Zh367t2MM7ZUlfsHr5Eixb&#10;NB/zzGazpKyujhY0NTVY0ZecnBxLyo6ZMJ7pC4aOGAsJyZGQkBwOyTHjMEV7DubvdsNy62cw2/cM&#10;BlvvwXj7Lczcehemm+/DZLMXTLf4sJm5xQeztvlizg4/NrO3P8bMbY9hSrP9GYy3P4XRNn8YbvWH&#10;7pZn0NjwGOobn0Bt8zMobnoCmY2PMX2DH6at9cWUtT6Yvv4Rpq/zxeRVDzGZCqBWe2PssvuQXnQb&#10;o5fcwciFNzFs7hUGMIV0Ka2L6wkEuCmeQqV1oYhLSLSKJ2jpPnSMBO3nS7wEJyoHMbn0qfgl+TTi&#10;aVYB5oqDSHGAy7b1UhWIn6fwGoTzFSCuAHJpxEvEeu8bYEj7zmCgmOtVWEowgEolXGfYSBBg1nfF&#10;YEM3SJpcYEsaph3Q5/YJI2Fwjo1wjHCb9rFErNiwbfpn2fNRepaBYP71C4lmKTNKyj5gUHbCCh9M&#10;WOmH8SvvQ3HjTWy0f4Q73gkIC0iB74OnOGBlg9lLlsHAZB4MtOZAS0UHGipqUFdRhpa6OvS1dWCg&#10;qw9FOUUMGzIc/fsMQt/fB6Dvb/3Rr89A/N63H/r83hf9fu+DAb/1QV9K0vYdiP/TdxB+7TcAY0ZI&#10;YqmeGq5Z7UDUpZOI8zyJuAtOiDl7GFHHzRFpvx2RhzcxWJrisB0pjjuQ6Lgd8Ue2Mh1BlM1mxNht&#10;RYLTLqSeMmeFhlkuh/D2nDUyXayQetoSicf3If4EN7FHdyPSfhtCrDcgwGIVAsyXI+DAcoRYrmJ+&#10;2kSnbUg/tQeJJ/ci8ZQ5kk5ZIuGkBULtd8N350qcmqkJO21F2GiRG1sFB9UVYa2rigNa8titPI0p&#10;VnYrzcA2uSnYOGMyNshOwXq5qVgtNwXLZSZjqcxErJCfjCWyE7FIfhKWq8pgtaYiVmgoYK2WEjbp&#10;qGC7tjJ2ailgt4Y8dqvLY5+uMqxn6sBpvjFOLjTBsbn6cJ5nhJNzDXB8li4cTbVgpauAbfLjYaCm&#10;LAZl8wnKpqClJrcXlM1EXXESKt7HoDIvBtUF8QzENpSRyzSDJTgZYOSLqigdK0BZAcgKBVrfu+rY&#10;iIq9eAD7RyeXgKWlsJ/2fW4lzUAlB2d5KEu3xaEs205QtqUUn6kkqyINzcXxaCqORXtVMr40vMOf&#10;beX4Z2cN/tlZjz9aK9FZ9x4NpQl4l/gYEf7uiPC/gPLsEHwigNtGqd4yfGX+WC65+62jDn9QKrel&#10;En+0VuBbm+CR5d4ncW0B3WZJ2Wbu/WDvixiM/dxYxECs+G16/0TTkM/0BcJ01r5De3UOB2YJyJZn&#10;oZ2gbAUHZUlf0KPoqzAWNe8jmVOWoGwlX/LFkrJ/AWUpKZsdRfoCH2SEkVP2IVKDvBD//B7Cn1wX&#10;QdkAKvy6dwFPb17APQ83nDvtDGs7B+w4cBAbd+/B9gMHsO+wLSztj8HK4RQO2JzAtv2HMWfJGkxX&#10;UYfU5EkYKzON/Wfn4O61uHLWFn43XeF/yx3+BGZJX+DpzEHZ88dwl5KyJ61hvXcDFi0whoqqHKbJ&#10;TYeMkjw0dTRgYmqAeXNNsHjhXCxZuhCLV6zEwtXrYbZqC+au2oqZyzbBdMlG6JuthKLuHIyTU4Pk&#10;2MnoN3wkg7K/DB6E3ySHoq+UFCTHjsLoSRMwVXYa1DSUYURFX3ONeShrCn1DPWjqaPaAsru2r4Xl&#10;/q2wP7wXx+zNcdrJEq4nrLmkrOsR3Dx/FD4eJ/Hc/TiCne3x7qor8i6fRdaV0yh6dhuNiQHozI3H&#10;16IMfCrKQkdJFhoLs1CcmYykyEgEvQrB8+ch8Hsezryy132DcPKyN4563MfFe8/h85wSrJRe5fQF&#10;OeSUffcOxUUF7Jcx+gWS/RLJLrmkS+JKUFBShpzCYg7KZr1DTHoOolNzGZQNT3yLoOh0+IfE4+7z&#10;INx89AJ3H7+AfxBB2TjExCchIZFAbDxiYhMQL6RhE5IZSCQQG5+cxsAsQVpKzArpWYKvBDojKR1L&#10;8DUxFTF0WX5SOhKS0xGXlIa4xFQkJKaydCglQulxX4RFMxhK5/HoRTBeBkYhNIJctSmIiEhgl+yz&#10;x09ME0FZAbAKkFWArwRZCcgKwFZItNI6HUcj7GPnGpMsuq8AZS/f9/k5lKViMx7IkgeW3i+CrgRh&#10;aV1wxArOWIKyzBnL7wuNJCgbh5iEJJZ6TUlNR3pGBtLT05GRTkA2A9lvM5Gaksx8sM+CAuEfFITg&#10;yCjEJ1OBVxqSkpKRnZ3DfhnPfJvF/KKUDCRf4tfPnaypuetTJyrrapCYkQb/wGB43rqLo6ddceTY&#10;aRyyPYYdBGUtrXDM2ho2O3bggo0N3ty4jvTXr5ATFoK3sRFIjYuAt89d7LPcjR3mW+F81h4vnl5H&#10;QXowGosS8anuHT7Tl01NpfjYROChBJ+bC/GxpQh/VL9F16u7SLXZiqOGCtAeLQmZMeMwWWo8pkhJ&#10;Y8LIYRglNQRTJ42H7PRJmDJxNKZOHAPZqeMxfdIYzJg4Giqyk6AwdSwmSQ/GlDGSUJ4+jgHbGeNH&#10;Q2bCWChMmwQdFUUY62pinPRwSEkOgvSIwZhvNgtFlBjPz+MLvQjC5nBeWAJzQnJWKPQS3RbmJ0lZ&#10;grK5ucjnk7K1lRXsUnmCGQLYFICGOFztDSz/JfgU7iMGZdn9eShLqcOqqnLk5b/vCWWFtCw5b/Pz&#10;fwplO6nA6v8vKCsCsz8DqeKA8ifwtff0OK739m5Y+wO0FCVleShbXoL3VH4mOHeZd/c9D2XzGQSp&#10;osvnCcpWlLHL1FuoYf4HKPv4RyjbIzkrdp69AGzv9d77f4Cyjb3vL9xPHKL1BKfiUPBHUMnB2XZx&#10;KHuCoGxPACda/wHC/uvp8by90rV0+fzPoKzIKUtJ2YpyllZl+gJxKNvZhu9fPrJUqrhTVgRlf/pa&#10;/wrK8gC5qw2+B9eL9u+6k8GgbOn7bGyfs1S0XXrZVZZmpC864z1sRNs1XHLwd5aU5SDxD1CWf91s&#10;/d+BsoX0nv8cylKilwqtGhoaUFNXj+raetTUNqCm5gOqqutQXkEKkxI+Bf6elX+V03tXR+qCRnyu&#10;z8FuAcrKWiOuvL7Hz6vws9X9mYvdFvs5ICj7TQRlKSnLAVeRwoB0Bg1iUFZsaN+3plo2lJZlSdna&#10;CjRWlqC6tAilVFBKqoDCAuSz4dUFPJDlLusXu3y+pBgVlRUclGVO055Q9o8vBPq6i664tGo3lP30&#10;sYNBWUqJ/qxQqwcYZgVgHJRtaeGgLJV6MSDLir7+5Iq+mFOWoCwHPOk4ei6u4Osjvn3ioCz9PLe1&#10;NKG5oZ4VL1aRNoO+lCgrQ0VpiWjIs8yueCqh9CpXQkdfEDQRGP7yuQeUJQjKQdnvDMr+LCErArJ8&#10;UlaAspxTliu0E+C04Htmf0bFiu+6h5yyFWht/VdQltMXiIAsnU8vMEtQlob2VZO+4OwxzJo/E3Jq&#10;ilDS0mCKAB1DI+aU1dbVh4aeDrQN9BmQZalVAp3ampDTUIa8liKWrF2Mm3cuIisjBo01hehqrkJH&#10;YwWqit5yIDYtVlT2JQ5lk6MC8eqZN5ydnTBviRmU9dQhq6UGeU0NKKhrQlWDVAkEW9WhpKUJZS1y&#10;xHIQVnDJ0pJ8soJTVhiCsrJaGpCjNK2SBuQUNCGjpAYFFSUsNNaE84ZFCLLbg9Qzh5HmZovUi/ZI&#10;u0jaAnuWkM0874A018OsBIwm+aQ5ko7tRfopc6SftkTKWWsku9qyST1nhwy3I8hyP4K0s4eR4WKL&#10;t642yCTtwQkLRDvtwZ2ti+Boogw7A0XY6inBhsq6eChLPkW6ZJe2HzFUhZOJJo7P1oeTqQ7sDTXg&#10;YKwFB1Nt2BppwMZIHdaGaqI5ZKQKCwNFBm7ttNRwSFMde7VVsENbHjs0ZLFbWRY71ZVgv3YlvK9f&#10;waOHdxmQfXiXUrM9i74EIEsuWX8/b1HRF4FZgrHiygIB0BKUpaTstYtu8HBzYUD21DFHnDzqwIbA&#10;7FHyyfJQ1trSHAeo6Gvnth5QVij6IqcsFX1RUlZRUbFbXzBhPIZJjYbEkJEYSjNCCkPHjsNkzTmY&#10;ufksZu/0henOFzDa8RgmO7wxe8cjzNn2mM3c7U8we6sfZm15xMZsx1M2wv7Z25/CeOsTGNFseQrD&#10;LU+hu+kJVNf6QmWdL1Q3P4H8pseYttYbE1Z5cYBuJRU/ebP1MUvvMgg7avFtjJh/HcPMrrKRnHsF&#10;g0zO97jkn5YCmBQHmgL4FECmkEIVjqd9wrpoH++TFVKxAqAVpkdKVoCNYk5XgriiJOtPjhWHsuLn&#10;K/56aP13HWemRSB4LABk4ThaF/QIQgqY28dB2UFGPaEswdEhpB8wcmWwlGYwnSMPXIdSypgHrgN0&#10;zzK42hu8igNYAeYKj9EbznJpWU57IBSScUljSg5T2dc1TFhBn7e3CMpOXHUfChtuYM1hb9z2SkBU&#10;UCZe+AXB1vEEFq3bCBOzJZhrshhzjc0wy9QUs01NsHzJEmzbvAV7du7CqhWrMW3ydAzsJ4H+fTkw&#10;yxKzvxOU7YN+v/XBgF/7oO9vHJT9pb8E+gwcBKkhgzBXWQaXDmxF5OXTiLt2FvGeJxDlYouIY+aI&#10;dNyFGHvSF+xExql9yD5rgawzB5DuvA/JJ/Yx4Jp0Yj+ST1sg2dkC8Sf2I+4YwdfuiXLYjQjH3Yh0&#10;2oNQ++0IOLQBryxW48X+FXixbylemS9DiNVqxNpvROrxHXh7Zh/Sz+xDhqsl3rpbI/u8LVLPHkKw&#10;zXZcWmqCowbKzJN93EQL9npqsNNXgxWVFGrJY5+qLIOyOxSnY6vCdGySn4b18tOwSm4qFk4dB5Ox&#10;w2E4dhi0Rw+FzrgR0J0wEtoTpGE4fSJmzZiM2dMnYYHMZCyXmYSV0ydg1fTxWK88HTu0lbBXTx3m&#10;emrYp60CKwMtWOppwEJXHQd01bFHWwlbVabDQF2VoGwRD2UTUVuShra697wzlTyARWiryUZjeTrq&#10;S1LQUJaGZoKD1Tks0UkQ8XNjMb40leAL88gSjCzGJ5aW7U7KcilZDsAKQ/CVIOxfTe+k7FdK2VLh&#10;FsHa9u4hQPu5tRxfm0rQVZuLlrIUNJckoLkkFu2VSfj8IRffW0vw944q/J2UB01lLHVanReN5NA7&#10;CPA5jagXl1CVG4auD9kMyrIirw5yynKFY+yceCj7raW71IuWf3RUiECseGpWUBjQEIQl+Pqz6QFk&#10;2XD6ApFTltQFVdloqeBTsjyUpWVzaRoaSrmSL6Hsi/QFBGUFfUF1bigbgrKVbwNRlvGagdni1Bco&#10;TOb0BZSUzY7yY1CWUrKpwQ+QHPAAcS/uIszvGoIeXcYbX0+8engR/rfd4XfNDXcvnsP5s2dh73AU&#10;uy0PYcu+/dhzyBrmtg44eOQEDjudZVB2y15rmC1bB1l1beZ4HSczDXMXzoLVnnW4fNYWT267480D&#10;T7y+54Hnt9xFSVlKyd52dcCFYwcZwF0wzxBKKnKYrjADM1QUoaGrBSNjPSyYNwuLFs7BokULsHTN&#10;WizftB0rtplj1Q5LrNhmiWVbDmDequ3Qm7sc09T0IDVRFgNHjsZvQyXRZ9hQ9JMagYGjR2PEhHEY&#10;N3USpsnPYJoC45kGmDPPFHPnzcKsOTNhYGQAHT1tGJvowczMGKtXL8bObWtgsW8L7Kz34Li9Oc4c&#10;tcL503a4cu4obnmewu3Lzrh/+QyeXT6D0AsnkXPnEmqf3UXZ4xvI8rqAXP8bqIh8grr412jJiERH&#10;fgraCjPQWJCB0sxkpMZGISwwBM+eB+LxixDc8QvE2euPcNTjAdxuPcVD/wgERKQiMi4TyWkEiArY&#10;pev0H3f6hVYYutSNEg/FJWUMyuYWlSA9rxBJOXmIzchlUDYyOYclZQnKPg2Kw+1nAbjp9wIPnr7G&#10;i5BwhEbHITaBUqx0mX8CS7MmJKYxMBuXSFCUGwKztKTUbHfBFq2ncglWlpBNRnRCCmJZojYNiakZ&#10;SE7PREpGFtIzspCZ9RbpGZlISs3Am6h4eL8Kxv2nr/D4VQgCQmMRHpWMSErIMhjKqwpiKX3LwVR6&#10;LgHACslXISUrJGUF+CqsCxBXSNkK9xPu+zo0mjllPe/64pb3Mzx5FYogVuCVhMjoZAZnSUvADZV9&#10;xSM4gpKyBGKpuCsRYaRRIIduDLdOHlia0Mh4pjEgmEvp4NhESshmIDUtE6mpGUhJSUdaahrSU9OR&#10;mJCIl0EhePTqDR6/onK4KMQnEZTNQEJCMt5mEZQtwNucXJaaostw6dLcL1R49KUTnR87UFlbjcSM&#10;dAZlL9++hxMu7jh6yhWH7U9g9+59cDh0GM72djhpeRC3Tp5EyN27yHj1EtmhQciOi0BaQiQPZfdg&#10;t8V2nHF1YEnZwowQNBVzUPZrC/17wCVl6Us6ugLha0sh/ixLRf3ts3iz0hgOyuMxa7wUlMdNwAzp&#10;CRg3eCikhw3CxImjMXHCWIySHgHpEUMxdtQIjB8jhfGjR2DCGClMGDMcE6QlMVJyACaOHoZpE6Qx&#10;cdQwSA+jcrDhGDtyBCaOHYVxo6QwaEAfDBs6CJMnj8fyZYtZQpYDst3AlXPKiqVke4BYbrJzsrsd&#10;s3zJF92HpWxzc5GXm4vSwgI01ZNLtlUMlPUCdOwyfr4A62fAssf0BqBCaRYHPOmxWVJWDMoy/QKb&#10;96KkLN3OJ99tRTnq62oYmK2pqcCH+hp0dbTiO10STiVfIihLAKH3uf0EwopuC4Ve3Pn12M+PODj9&#10;t+anwPYvoCy/FIElus2nZH8KZVmimFdV0Lx/j5w8arEvQEVZGaorKjhAUlHG3qe21gaWNM8PuNQz&#10;KSt4Oel5GZD917BVWO+9vffxLRWJP0DZ7p8nTj3Q4/7iaUcxgMqBQbFL+n8oAetOzvaAb/z0hJzd&#10;j/0D4BV77h+BrFjZ1k+gLHdJNnd5NHNlUkKQwBTpCwQoW16Chg+1+NjZhj96QVmCoN3P+WNSltZ/&#10;DmX5/V1tSLl/GiP5/UuOBKGouhp5WdGYr8CnYRnEtEU4g7IFuL9vO799GZzimjidAq/9+AHKsufg&#10;U7yN5Ti6RQzKJpLepR77/52kbJcYlG1sRF19A2rrGlBX38SWtbUfUFlVzd5D+nKBfsYLCumLmFL2&#10;3nW1N7PHoM/5O/9ns/fn/e+MkJT9Rr7stkZOX9BAwJV8sZSWrWTg9St5YykNy/yxNRykpWmsYUD2&#10;j6Y6HspWMyjbVFnCir7KiopQTPBTUAgQEBXAIA9LuyEp538lfUErfRH29TODov/1j7/jnz2SshwM&#10;Fcq2BEhLCVaCsqQ+ICUEJVJ7uGSF1Cx9qU2wtpRbJyBK5VwEXQnAkjpAgKHdRV+f8YVXAzAo++kj&#10;PwRj29He0ojmD3Woq65EDaVjBQhL/3crLkJZUSEqiotQWVqMqjLui6LykiKmdqAv2knp0dj4oTsp&#10;K+aTZVCWKQN+DmV7DDllP39EZ2e7qOiLXiP3JQnnkxW+NOESsj0VBrSdksotrU340hvK/hctezpl&#10;/yopK8Bi+nyo6Iv0BYtWLISavhbU9HQ4d6suBSP0oMlAqDpUNDSgpqEFDSrd0qDSLS2o6mlBzVAD&#10;qzavYE5ZSsoK+gKCsuX5mSKXLMHZPD4pSwoD0hdQUvblk4csKWtqZgJ5LRXMUFeGjJoq5NU0oKap&#10;A21dA+iQssDIEBr6BiLoSkCWhiCtkJKl9CzpC0hlME1REZNVFDFdWQXyShpQVCLXLBWYaWLlXAO4&#10;bF6GUMf9yHZzQLYHeWTtkeJuh1Q3O6QQaGVzGGkuBGatkXb6INJOWyLzzEFknrViSdk0grDulKp1&#10;QNZFJ2R7HEWuxzFkXzyGt+6OyHQjSGuD2BOW8N6zCifnasHeUBnWuoqs4MZSQw6W6nI4qMmNtbY8&#10;DusqMs8iQdljs/Q4KGuiBcdZujyU1YCNMTeHjdRxyFgVViZqsKVmcy01WKqpYKe6PPMpblenNvIZ&#10;HJRdsxLeN64wEEvuWAKzAowVloK6QCj58vO6x1QFNEJCltYpNUtwloAslX3d8DiPK+SUPXeWQVnn&#10;405sCMo62dvgiM0h2B+2go2VBQ5Z7IfFvt3YvX0Lg7Kb1q1mUHbRvDmYM8uUT8pqs6SskpKSKCk7&#10;djxB2VEYMngkhkiMwOAhwzBk1BhM0ZiNmRvOYtY2b5hu84fJNj+Ybn+I2ZSI5YEsAViCsjQCkKWh&#10;fXO2P2FpWeOtfjDY7AfDzY9hsOkxdDf4QWOtDxRWPsD0FfcwbdUDTF3zEBNX3se4ZXcxevEdSC+8&#10;iZELbkBq/nUG74bO9oSE6UVImHBDuoIBBEf5lKmQfhXgppCWFQefAtAcOuuiCMQKyx+gLJ+UFdQF&#10;gr5AHLTS0DFC+lUcyoqnZGmE+4nuK6Yt6H0OQjEY3RbOWXzEU7Tir0+4j4QJLSlxS2CZA7OCL1aA&#10;sjRsnS/jEgCseEKWwCyNOHDtr3MG/bRPs6F1YR+t0wiPQ7B2iJEbhprQ+9jtvmXvgZE7U0yMnH8D&#10;45bdZ+qCiat8MWGVD8YsvwWZtdex2uYxbntnISKkAM8eR+KQ42ks37EbS9ZvwZq1W7Fm1QasXLkS&#10;K1aswObNm2C+fz+srQ9j27YdkJGRR5/fB4iGqQyYT7Yv+vfpiwF9+qJf3wH4rd8gBmX7DhqM0cMl&#10;sURbBbdt9yHtgSfeP7mNXN9rSL/pghT6QsndjqX6009bIOusJd6SjuDkHsQ4bkek4w6EOexCOAHX&#10;Y/sQYr8TAYe3IshuO1sPIxjrtBcRTvsQTnN0H8Ic9yL0yE4E225F0OGNCLfdjBiHrUg6tgMZzruR&#10;47If790tkON+ADnulsh2t0LWuYNIOrkPbw6uh8dCXTjqyuKIjhxOmmrgmJE6jpFLlrQGJlpMx3JQ&#10;RxlWOqo4qKuOvZrK2K6uiK3qilijOAPzp46H8ZTxMJGdAu1J4zBlqAQmDh6I6SMkITNCEurjRmHm&#10;jMkwmzEZ86ZOwPzpE7FYfiqWK8lhmYIMlspOw5LpU7FGUQFrlRWxTk0FG7XUsUlPExt1NaCvqYH/&#10;6GoqQENlJioLkljpVXt9Hu+EJShbgo66PLRWk880G201uehiac5ifGYgtoxBTjbN5FolAEuqApru&#10;pCwtKeUqKAsEKCukYoWUrLCf1sU1B9w6QV0uKUvpWHLOUlqWQdmWcgY4xaEsJWXbKpJZOuBbcxFL&#10;0n5tLmMQmSBneU4YEgJvIuiRCxICb6AmLwrtNVn40lzE3Lfs+TprmB6Bg7I1nLqgtRvCEoDtDWWF&#10;7eJlX+JQVlAXCLdJW0AjJGe7SMHAl3uRS7adSr7IJUtQtiyTjZCYJSgr7pSlpGxdQQyq30UwMEtJ&#10;2arcUJaULc8KZFCW0rKl6a8YlKXCLyr7+kso+/wuQv2uIohcspSSfXABz2654dGVc7hzwRUXXFxg&#10;73QcuywOYau5BXZbHYK57REccnSGtZMLDticxNa9h0VQlsq+xstOw9z5M3HYfBOunLVjUDbA6zKD&#10;spSWpaTsw4snmE9WgLKWu9ZivpkBlFRkGZSdrqwAdR1NEZRduGAOFi5agOVr12Pl5l0clN1phdU7&#10;D2Hl9oNYuG43DOevhqyWMUZNUcCgUWPx+7Bh6DdiGPqPlMLAUaMgNXE8xk+fAlllOWjrajAoO2uu&#10;Cczmz8bcebNhMtMUBkb6MDHVx/z5pli3bin27FiPgwe2wcF2H04cOYCz5JM9bY8rbkdx2/MUbl0+&#10;gztXyZfrjlcezgg6dxQlT2+jIcQXxf43kO1zEW99LyHX7wqKXt5DbdwbfEiLRGtuIprzU1GeFc/+&#10;oxgZGoRnLwNw2/c5XK/74qSnD87feQHv55EIjEhDRHwWElNz8TaXoCznJKNfbilhRL/YFhdzJTYc&#10;lC1FbnEpsgqKkfKuAHGZ7xCTRlA2G6HxmQiITMGToFjcfhrA9AVe/m/wIiSCpTkFKBufkMTSrJSS&#10;ZaqBhGSW8CQQG8NSsxygpQTrj1A2mZVZRdNxvOYgMTWNQdnk9AykpWciIzMLqelpLAH6JjKOQdl7&#10;T17C72Uw3oTEIiwikaVkSV0QxWArB2UpKUu+W4KqlG4VEq/iYFaAs0IqVhghKSscS9uEY2n5KjgS&#10;dx6/hOcdgrL+ePwyFG+CyQdLELbbI8uKvRiQJVVBrGgEMBsaRfu5oW2iCY9nhWCcLoHKxRJY+VkU&#10;uXOpCC2am+DgSHj5+eOGtx9u+xAcDkJYVBzz6kZGxCEtNYsVfb19m4v3eQWoqKhkLkK6TJX8c108&#10;lE0mp2xQCK7cuY9T5y7g+Gk32Dk6w3y/JY7Z2uOMgwNcbW1x/6wLwu8/QObrVz2grNfDW9hzYCd2&#10;HtgmgrIlb8PRXpGGLw15+CqmL2BucUrJNufj67so5B3fBz/9GTijPB7rZCdCZ8IkTBoihRF9+2KM&#10;1BAGZUeOHIEhQyQwfNhQDBs2GJJDJTBMUgKSQwZi+DAJSA0fjOFDB2G0lCRGDB2EAX1/g+TgQRgx&#10;TBIjRwyH1PBh6N+vL/r0+R1Dhw7B2LFjMGuWKQdheW8sV+IlFHmJJWF7wFhhCMpyYJYDsuSkfc+A&#10;7HseylaXl+FTe0s3JBSAVW8oK4DKfwllf56UFUFZSj53teMjry+g9u78AsEnyaU/GWxkl+e/Z8mz&#10;yooKLilbQ0nZnlCWgOxfJ2V/AmR7QNm/mH8HyorByJ/vEwOxots9jxMctCJ4RM7VfwllKVHMQVlW&#10;iNYLytZUVKCapTXLUVtbyUqgGJQN/BHKUqHolfNecL/wEA/f5KCuJAd+dx/B/YIPbnpFoOQD5xUW&#10;nfOnDrSVv8Vzr2dwv+CF81ee4XVsLro6u1/jz6Ds53eRcDvvxeZuVLHo9ZakRcKDtl/wQVBiCT7x&#10;4PRTUxXSokNw64ov3M97wePGU7yOzkUb+8KAA5JdOeGix7wfXdz9/n1sQ1P5e7z28YfHpYc4f/UR&#10;Hr1ORtWHRg608rAx05+7L01C0QfkxUfiykUvuHv44UlULkvf/RWUbWqsR3nhOzz18oOzy004Od+E&#10;8yU/vInOQSlBWbqcu/gdfG96wenEdZy64I/8qmoUJkbj1nU/XPR8ioDYPHR85JOyVCLW1Yqm8nd4&#10;7v2UndMNnwgUVH1AsDiUfV76A5QtSngO7Qncfv31N5FZXo2sqLuQp/tIL4Aku+86nEosQ2lxCuxm&#10;buAeb8ohxDS2iqDsp+ZShDx/jQsXH+K852P4h2WgWfQetLKkbA8o+7Ok7E+gbFRxFeKev2afs/sV&#10;f7xOLEEVgdh6DsrW1TWitu4DCrIz4HXTG45Hr8DxxC1c8wtnpZ6NBLTbm5l+K9DHH+cveMP9ejDK&#10;G6moqwqvHz3jPsc7waisqUJWZDCuXHoId4/HCEgsQDv72eye1vJsvPB6Ardz93D9bgDe55WgJMAH&#10;bmdusQlMLupOy/YCsqQuEIeylJ7tqK1Ec2Upc8qSvqBE7FJ5UVKVL78SL/8SUrT/I5Tl05kiKMuG&#10;HK+9oWx30RYBRyENypWKERwmSEzqgGJW9PWZh7L/7AFl/+SLvviELj0XD2S/dHWirakRdVWVqCwr&#10;YaobgrAEokuLChmILac+gMICNpXFhagqKUJ1WQmqyopRyZy7BGYLUV5ajKbGD+xyf0rriorGKK37&#10;zz//76Dspy4GZUlfUFZRJkrHckBWXF9AkFrQO3RD2cqqSpaUJSj797//waDsfwtJWRGU/caVe/VK&#10;6nafC5eepfeL9AVu7s4MyirrqENBQw0KampQVFODqroGV+6low11HR2WkNXTN4S+oRF0jA2haawL&#10;TRMdrN6yErfuXkJWejSaa4vwua2W6QvK8zN6QtmMeAZmBSjLkrJPveHkZAMTM2OWlFXS04SKni40&#10;9I2gqaMPTW09aOnrQ8PQgKVfCcKKj6ySKu+R5XQGBGeZY1ZNjSVlFbUobasLNTV9qGrpQ9tAB2vm&#10;GePspqUItt+Lt65H8PaiA0vIZlxwQOZFR5Z8TXGxQeo5G5aWTT1DaVlrZJ07LBpSFQhQlgrBsjyO&#10;IvvSceR6nkLWxePIcHdChvsxpLs5If6sHR6Zr8fpBXqwN1LhoawyLDUVYKEhDystRVhpyeOglhys&#10;tOVwWFeZpWPtjTRYwddhPRWmLrAxVGdg1tZEE7amWrAx0YS1iRosjLgSsEPqStivrIjtVPqlLoNt&#10;atOxS3EGdmuoMCjre+saA7AEZQV/rABlaV0YQWVA4FaAsoI/VtAWULkXAVmWkr3ghsvurrh47gzO&#10;nT6JM1T0deIo0xYQjLWzPsjmMJV8HdjHoOyubZt7QFkuKctBWfLKGhkaQkNDQwRlx0+ciJHSYzFs&#10;6GgMlZDCkMHDIDlqDKaqz8LcTS6Yv9MPc3e8xJwdzzBv9yMGZQnCiidlaX3ezmdcOpaHtDO3PILJ&#10;Zl8YbvaF/iZf6G3whc56H2is9oL66oeQX3YXUxbexKQltzF+yW1ImV3BiLlXWXEXQTtywQ4x9cDQ&#10;mZfYulDaRUtuekJVAVQKOgJxwCpsp9uC8kAAuQLsFO7HlsyXyiVixWGs+Aip2d56AtpHS0qH0tC6&#10;AHhpye4v9rziYJaW4qnX3hBW0DIQWO6tOeh+HHrNrhg6k56PS6oK00NdIJaUpRGHsrQuAFjxhKw4&#10;rBXStDS0LkBZ4f4S9D7yMJi5anmITUlZ+lyl59/AmCVU8HUfk9f4YuJqb4xZcQsz1t7EEsvHOOEW&#10;iYvng7Df3BWyWnMgKaOI4dNlMXrSNEyYNBVTZ8yArIICNLS1YTprNhYuXgJj05kYM3YC+vUfjH4E&#10;XPsNYoVff+vTF7/9TtqCPuhPidk+/UVQts9ACYyTGo4tZiYIuHAKFcFPUBX2HEWvvJB59wLi3R0Q&#10;fZJL5Uc77kCM4w7EHd2BKIctCLLZgJeHN+PF4W14absDr+12wN9qE/zM1+LxgXV4Yb0Fgfa7EOK4&#10;B6EEY48fQMTJg4h2PoS409aIc7ZE3ElzxB3fi/hjO5DgtA2JTluR5LQFyU6bEeu4AbGOmxDtuIV7&#10;Puv18Nm+EM6mirBWmwgr1Ymw0ZwBa80ZsNVXhrWeEg7pKcNSWxHmGnKw0FCEuboSdqnIYYuSDDYp&#10;yWK9kgxWKMzAbCU5mOnrQkNWBtKDh2DEoEGQGiTBSqlVpkzGXA11zFVRwkyZqZitIIM5SoqYq6wE&#10;MyUlzFdSwlwFBSxQUWWzUFMTi/V0sczIECtMTaGnrYX/6GjIR11pOoOyH8oz0UHAkIeytPzYVMK2&#10;tdcXoKuRiq3K8Lm5Ap+byhmI/dRYho+N5fjSQgCVQCZd9l+Brx0VLCErDmXFQax4Kla4La4yEE/V&#10;cioDDvJ2NVGBGKcu6CIY21bJnSsBz7r36KjKQGtZElpKE9BZnYZvje/xRwtB0WJ01XNAtLUyCxW5&#10;4Xgb64v4gGtIC7+P+sI4dNTm4GtLsQjKUkqWErp0Tt8pMdtWiT/afoSy4n5ZpnAQK/yiki8CFDQE&#10;Z8WHIGxnXd5fQllhBCjbwkNZDsxmoqU8nTllm8pT0FzBuWUFKEv6grqCSFS/64ay5ZkB3UA2hYq+&#10;/JEX/5TpC95GPmLqAhGUZU5ZDspSwdcrbw+8vH+eqQYIyt467wL3M6dh53AUOw9YYau5JbYdOIj9&#10;NkdwyOksrBzOwsLWGbss7DF/xQbIaehgzPRpmKIoh0VLzXDEahtunnfC0zvdSVmCsj6XTjEoS+qC&#10;Wy5HcP6oJSx2rsX8uQZQVJFlSdZpSgpQ1VKDobEe5s+fhQUL5mLxssVYvXkLVm3bgxXbLLBq5yE2&#10;BGXnr90F/fmrIaNpjJFTFTBg1Fj8KjkMfYYNQ38pKQwaPRojJ03ARJlpkFdVhK6+FkxmcUnZ+QvN&#10;MG+BGVMYEJQ1NtHFggUzsWHDCuzfswnWB3fCyf4ATjpaMHWBx9kjuOZ+HHcuO+PutXN4eMsD/vcu&#10;I/DWBYRedUFz7Gt0Jb5BxfObqH1zF40hD1Hg7YHM267IfXQdRQG+qIt/g+asMHzIiUBFVhQyE0IR&#10;EvwGXr5Pce7KAzh7PITHnRfwISgbyUHZhNRcZOVQizj9MlEmgrJlZcWsAIiKMwjK5heXMn0BFX0l&#10;Zr/nkrJ/CWWfw8s/AC9DIxAem4A4urSeAVlKcqbz7lcCnwREOacsQVka8s+SvoBcscz5ytKoVBCW&#10;hPCYeAZlSXVA4JWgbEpGJlIzM5GRlckuvScoS67UgMh4+L4JZVCW9AUBoVSW1Z2SJa9sdGwyouKS&#10;EM5KvDjAKiwFDUHvtKz4eu8ErQBvBbBLyxcB4bj96AUu3fZhUPbR8xC8eBOBV4FRCAiOYRCW4Gpg&#10;eCxeB0fiZVAEXgVF4GVgOBvaRnBWHNYKQJa2kZIhJDyBTXAYJWfjEBIWh2ACvwSiw2IREhqN5y+C&#10;ceP+I1y4/RCed3zw4PErvAqMQHBoLEJDY5GakoW898XIzclHfl4xB2U7WvCZUmwMynaiqq4G6TnZ&#10;eBUajuv3H+L0eQ+ccrkApxOuOGhpjRP2DnBxcoKbvT28XM8hytsb2YEBTF+QkxCNjKRoBmX3HtiF&#10;XRYclCV9QcnbMLRXpDONDP1995n+raCiL4Ky5JNtfIfm2KdI2L0U/jpTcFNnOiy15GE6eQomDZKE&#10;VL++mDRWCtOnTcSIEcMhMVgCQySHYvDQwRgkMRASEgMgMWgAhgwZBAmJgRg8eCAkJQdjwIB+6N+/&#10;HwYNkoCExGAMlhiCAQMH4rfff2f/oRgwSAIDJQZDS0u7B4QVJV//xfQEshyU5RKy75GbQ1D2HfJy&#10;36GkIB8tDXUMllHZD4OaYlCRgUkRRPzXUPYHuNlDd/BzKMucsgV5zCeZ+57gbB7nSs3LY6k5+vP/&#10;A5T9wEFZgrBU8vWff/93oKxYGrY3lBXOrTeUFR5LHKaKQcoe0FK0/0f4+rPjBG/vD0nPn0HZD7Us&#10;dUnvUQ8oS7d/BmWrylFXV8UXOnX9FMpWx17DJH6bzEwHmBmtgdSYeey25Nil0Jh3AokV/Hl/bETC&#10;1YtQVFkN6bHzOTgnvQCjp6+B8tJbIk0BQdnFPZyyHeh6cVIEFjWOx4ugbPhNZ4xij7MY+z0S0PWx&#10;jf0/4cDaPZg8fQmGSXPnMnjUAoyetgZKy64it4lLyLY9+5lTth3pL+7ASHMtRo9bgMEj6bHnQWrS&#10;SsgaOuBVWXca9c56PkVKCdPNpyA/YymG0u2R8yA9bQ2WOcehrVcx2GceylYmP8UC9fUYO3ERhkjT&#10;fcwwZMwiTJDfhoOXQlBK+oL8FOxauIV7jqlbsWvtHkyn56DjpeZh9LQNOOiVJYKyTW+fYJ7KWowa&#10;t4B7/8ctxXQ9R5iv/0lSVtAKdLWhIS8NK/UXsv3T551AZE4lkq/aYQjdZ9ZprNbk7mvqkYnStBCY&#10;aqxgt6UXXkJTewf+8b0TZQH3oKy+DmMmcI8jMXI+pKeuhuLMs4gvb+qGsv+OvkAMykpN3IVlGw5i&#10;Ir1P/Oc4TnYDdrqHo6iGwCwHZd/5e0JTaQ37zNjnPXI+Rk5ZCZ1FzojJq2Qp268Nudhjxr8XTF9Q&#10;h6/V77B10UZum8p27Jq/G1OmLcYQ+tyl5mOMzE6c8n8r+nPVmugFA5U1ovd46LglmK5th4PreC2C&#10;lBn2PszidAZiQFbkkeXVBd9YipagbA066yrRXNUNZZlTlk/BUpkX+WNF+gKmMODAKVfAVYyKqgqu&#10;6EtcX/BdHMryugJeXSBAWUqwClC2vq6WL3HjYCNL5PIgmAPDHJAlfUExAVEeyv5JUPYf3xl8FLQB&#10;glOWgWAqEmtpQkdLM9qbm1BDvmRy/hcXopJSsTyMLS3IR0l+HkrJ/V1UiCoCssWFqC4pYu8LTX1l&#10;GRpqqlBXVY6ayjK0NjUwmCl4bX+EsqQM+FEVIMDR3lCWisPIKcu9Vu696OGUZYlhXmnAl38RtBb0&#10;BZTaFaCsSF/wL5KyvaEsV/T1CdVV5TjregKzmb5ACQrqaqzoi5KyOnr60NEllYEBdAw5GGtoaMy2&#10;q2ppQkFLFUq6Kli6bjGu3brAQdn6YpaUJShbVfiWgVih6Cs/I56NAGVTooOYU/bEcXvmtNU00YOK&#10;oS5U9PSgrmcADS09qLEkrEYPfYGQjBVUBqpauqIELWkMSGmgoqMDNUN9qOsbQFPLECrklFUlJYIq&#10;VszWw5mNS5i+IOOsLbIuHEGmhyOyPY+x4XyyDsgg4EqA9swhdkluJikJXA8j85wNK/OiVC0Ng7KX&#10;jiP7ijNyr7ng7eXTyPR0xlvPs8i46IyEc47wPbARzgv1YWusgoM6CgyiWmlzKTGCrdb6KjikS9sV&#10;OH+sLg9adZXZWGgp4ICWAiy0FZlTVlTyZaAEc0MlBjgslOWwS14GmxSmYYPyVGxUnIStspOxQ1UR&#10;tiuXwfvaZfiJFXqJQ1lhKa4yICgraAoIyBKEpblz5RKDsTcvXcD1i+64ev4cLru5MCjrdtYZLnzR&#10;1zEHO5aS/VdQtodTdu5spi8wMTGCgYE+1NTURFB24sRJDMoOHSyNYUNGYsSwkcwxK6NlhgWb3bBo&#10;hx/Mtr3A3O1PsXDPY5jt7AavBGEFdQGN6SYfGG94CKP1XmxpuOEhdNd7QXftA+iufQjtNV7QWPUA&#10;SkvvYMbCG5g0/xpGm13GiFkEYamoiwOxBF3pEvfeMFYcylKJV++UqHjSlNbp0n8B2AruVSFFS1BT&#10;2CYc/1dQVgCzgl9WcMwKQFaArd3g0ZUBWSEtKw5x2ToPU3uPeOpXeE3CbeF1CiVlwn3Ej+cSwWcw&#10;0MgFQ3olZX8GZSnNKgBXIQkrgFUhESuehhWpCXp5ZsUfoxvUnkZ/XWc+pXuuOzlMxxudZ05ZAcpO&#10;Wu2DcSvuY9zK25BdfweLDjyDw9kYuLqGY9feixirNBN/GzcNf5MahV8kBuO3AQPRZ9Ag/DZwIPoO&#10;lkA/CQn8PoDSr/3xS5/+6DdoCPr0H4Tf+w1ktwnK/vr77+jz++89oWw/CfzefyBGSw7BRlN9vHBx&#10;QsFzL+S/eIjsRzeQcssVMW72CD++HyH22xF8eBMCrdchyHod3hxcjafmK+Czfw18LDfh0cHN8LXY&#10;gAd7V+PBnlXws9yINw67EXbCHKEnzBF+8gDCT1oi9Lglwo4fRNgxc4RTgtZxFyIddiDqyBZE2W5A&#10;pM1aRNmsQYztGoTbrkWY/QaE2W9E2JHNeH1oAx7uWIxTc1RhrT0dB9WnwkpTBhbq9DuoHPaqTMVu&#10;5SnYqTAZO+QmYofsZGyZPhEbpk7AmqkTsGrqBKyYNgGLp0+Cgbw8NFRUMW3yVAyXHAFJmqEjMGbU&#10;WKjIK2C+6UzMNzSEqZoKZmqoYbauLmbq6GCOrh4WGJlgrq4B5hmYYL7xTCyYORcL5phhvtl8zF+w&#10;EDo6OvgPKqRqqMhCXWkGGiqyGXil5ClzARIA5cEsDf2S/aWlstdU43NzFb62EkAlxyuXlP3WWck8&#10;skw50E6AlsqzOGeskIDtPcJ+8cIvWn5kZTEEYCvwqYVAbyVLyn5spcelBG4FBz4bCtBVnYnW0iQ0&#10;l8ShoyoNXz7k4nNDHvPIttdQgVYeWquyUFsYg+L0V8iO9cG7+CdoLE5ix31vL2dFXuycOmvwhdco&#10;/EE6g44K/EE+WTGPLOeW7VnyxZrGBYWBWLGX4JMVErPiQ2CWAC0BWUrICkCWkrIEZJsJwpZmsCEo&#10;206Qtjyd6QsEdUF9cQLq8qO5lCx5ZfMjUPMujJV8laSTtuCVSF9AUJaSsqQvyIl+hKwIH5aUpSGn&#10;LEHZmGd3GJQNIHWBtwee3z/PkrJ+187h9nlXuJ0+DdsjTthxwAqbzS2w46A1zI8cw+FjrrA+eo6B&#10;2Z0H7DBv2TrIqWtj/AxOPbBi1SI4Wu/AHY/jePHAQwRlX9w+360v4KGsm6M59m9fhTmz9aGoKo/J&#10;stMxRVEBqtoaMDIxwLz5s7CQnLLLl2L15m1YvX0fVu+0wpo9Nli50xordxzCgvV7oTdvFaapGWLY&#10;RFn0GzkGv0oOR5/hwzFAWhpDxo3DqCmTMFluBhTVlBiUNZ1thLkEfBeZwWz+XBjPNIauga4Iym5k&#10;UHYzDh/cBUfb/TjldBCuJw/jwhl7XDnnhBuU9r1yDr63PfH07mU8u3oOgVddUB7yGOWvvVDidw0t&#10;gQ/xZ8IrfI54gnLfK8j3vY6Slw9QEeqL+rhnaEx7gw9vQ1GUGsK+wX/53B9Xrz+A28X7uHLzCfz8&#10;w1jRV0RsOpLT6TLcIuTlc5oC8t+xopRSSsnmo4C1i5cwKCvoCxLfclA2KjWHQVnSFwREpuJJUBxu&#10;PQ3AdV9/PHjGJWUZlE0kZUEy872S+zUunnPKUkqWGw7IiqBsPCVW4xFBac9YAp9JiIihoq94RMYl&#10;sjQtQdkEKrRKz2BQNj2ToOxbpGdmICElBYHRCfB+FSLSF1BSlsAlAVlKysZQ4RdL35ISIJ49h6Am&#10;+NkI+8RTs+LO2d7rAqQll+0NH39cvOWNG17P4PMsCM9fRzAwSxMQEo2A0Bi8CIrA0zchePwiGE9f&#10;BOPx80D4+Qfi+ZswvA6OQmBoLIIItobHsZRtcHg8u03lZRyMjWfrQaG0noiQ0AQEh8YjhG6HxuKp&#10;fwiu3vPD+VveuHTvEe4/fo1XAZEICIxCUGAk0lKzGYx9x6emy8srWEHMF7q8+utHfPrchZqGOqRl&#10;v2X6ghsPHsLl4mU4u15kUNbqoA1OHnGAK4OyR+Dj7o5Y30fIDQ5Cbngo3sZGIiMphukLqOhr/6Hd&#10;cHU/ioAXt1H6NhxtZWn4XP+OfRnFrmBoqcAX+vuxlZKyeWiIfITYzfMQqDsN9zSnwF5bCXMmTcLU&#10;wZIYM3ggpkwchanTJvBQdjAkhgxmYJaWHKQdgqHDhmKgxEAMGDAAAwYNwkAJCQwaPAR9+g1g03cA&#10;95+KPv0Got9ACfQbIMFua2rriiVfeyZhe6//FZTlXLOkQMjDuxwCsu9R8P4dS8l+pJQsQdkvnfwl&#10;wsJl59wl9SJIKZ4gZcte8FEEHH88VoCebJ13yrY1N6K6ugKFRfnMjUsN7O/yaJ0uY85nBVZ0aS61&#10;yBN8EPQF7LLmjhZ8/9p9STgrUPoJlBWdU28A2wvMikPj7uN+fG0/jJDEY+vCZf7dt384vtd92fF/&#10;6ZTlir4aPtSwL6q6oSznlBUlZQsJypajpqIS1ZUclK2vr0ZXJzW7d6GgB5R9zKBsTVw3lJUYtQhy&#10;untgOtccM6bxcG7sKhzzycTnTx0oCPWDliwHY6Wnr4f+7AMwMNqKseO4bSbbvFHZ0vpjUvYHKBsn&#10;ep0/Qtl2BJ7czwFFqWXQWmCFpevtYDxzFyaM5wCtieVzfGhv+0nRVyvq4h5AfSy3beiUDdCbfQAm&#10;M3di0jj+NU40x/NcKojqCWVHTFwN7VnmMDLZDGkG9MwwQeMgIoqaRUCWQdnOFjTkhGOW7BIGVscq&#10;bMWCba7Yu8MWilMXsfsN0XZEQl4xyvKSsWsBD2Vp++T10J9rCUO9DXwBFxVtuaPmYxs6KxOxSn4Z&#10;f+x8TNbaDZM55tBWXym6P42QlBUvIPtUm4+Dq7ax/YPVLPE07j0e7FvLbms4xcBzxxq2PnztY2SG&#10;PIaKPH228zDT6gk6P3ahOPIZNGQIUs7DeMUtMJxzgL3fkydzPwNqyy/hXW3TX+oLfoCyn/KxnYey&#10;NKNlNsBg9gEYGm7F6LHcZyghsxs3IgpYQjbe+wak2fb5GK+4GTome6CjvxXj2c/VPGhuuYMP9HdT&#10;47tuKEtFX72hLH2OMpvY+etoruXBrBlGrbyPjk/t6CiOx0JlDkhLSC3EFO1dMJm1D9rqq/mfN272&#10;Pnwrcsn2TsqytGxDDb41cFD2C30xVFeFlqoy1NGVPeRMZclYzt/KFAV8WlYclgrqAjqGJWXbmhns&#10;Y8nVv3/vWfTFQ1nxki8OzvZOyvbSFwgQWHh+HkoSuCR9ATlUKQFKIJjAo+CT/fPbF3z52Imu9la0&#10;Nn5AbWU5qstKUUuaAlISkJ6AfL9FBWwqCgsYjC3Je4+y/DxUFRWgtrRYNB/KS1BHULaiBI3V5Wj9&#10;UIumumr2JeCXj/SlwFf81z++/xTK0jnS9ACzvaHs549iTlmu0IzSwd2+ZwHACtt4ny8Pa8srykXv&#10;Bz0vB2U5INtbX8AlZbufn7y33HC3uaKvUpFTVklLDWq6OtA2NISukTHzyVI6Vl1HG2paXPGXpqY2&#10;lFXVIKeiBHlNZSjqqDCn7I3bF5m+oLmumDll2z6UiYq+cskhmxLNlu/TYhmUzUoIZ/qC548e4ORJ&#10;B8xbagY1Qy3Ia6tDXoN3yqprQ02dQKwmlLW1oaLNlXgRdBWcsjTaBsZsaJ3ALIFaBXUNyGqoQ05N&#10;HSoq2lCQ18AMOWWoqCpjmakuXDYtRYj9XmSctkGGux0yLzki5/JxlpRNd+egLE2qiw2SzhxiDtkM&#10;grLn7PCWlAXuR5BKugN3O2RcdMJbzxPdUPbKWWR6nmGTcv4kos/Y46H5BpxaqA87Y3IqKsKKXbar&#10;gsP6GrA14i7ltdRWgKW2PCy1FGClowQrXWU2BGctSXegq8SA7CHyyRprcGOiDgsGehVhriSLbTOm&#10;YZ3sJKxTnIRNipMZlN2qKAurxQvgddkD/o8eMjWBAGApNSsOZIUSMNruffcmg7H3r19hyVghHUtQ&#10;VlgKYJaSsu4up5m+gJKy5JUVd8kSkCWfLC0Pmu9l+oKtG9dh/eoVWLVsMZYvXoAF8+Zg1kwTlpTV&#10;IgjPF31NnToVY8eOg5TUaA7KDpaG1HBpjBg1FtNUZ8Fsw1ks2u6HuVv8MXfLE5ht88bc7Y96eGRn&#10;bvYVwVjjDV7QX3MPuqvusNFZcwfqK29BddkNKC++DqVF1yG/8BpmmF3BVLMrmGR2GaNmXcQw0gTQ&#10;Ze08eCUgS8Pgq9F5DDa+wIb20W2aQeRt/QnI/FepU/H1QcY/lmiJw1Ih2SooDH6WkBWKvQQgK4Bb&#10;AcyKw1phPz0WJV1phHIyoZRMSMIKaVjhGGE/nZewLn6+4knZvnrOvFOWno+DssKIQ1laH0RQWQyk&#10;CkoCQUcg6AuE/eIQVjw9K2zvAWYJjtPzsHPgksNM8UD3MTrPtBSkL5i4yhsTVz1kLuFxK0hfcAdm&#10;e5/C7nQ8zrnHY7fFdYxXX4hfJsrhb6PH4G9Dh+CXQYNYwfkvAwfi98FD0HfwEPw+SAK/DxyMX/sN&#10;ZPMb/e40QAK/9BuAv/Xth9/6kragLwb07Yd+bL8EV/TVtz9GDh6EReoKuGm1C/HXzyHxznkk3HBB&#10;0lVnJHscRZKrDcIcd+KN1Tq8sFiJ5xar8GT/cnjvXoJHlhvwxGYHHh/ehkcHN+Gh+Tp47V8NP6uN&#10;eHNkJwIdd+OF7TY8P7wFT6024anlZjxjsxEvrTbhzaENCLHZjHDbDYg4vA4R1msQdXgNom3WINxx&#10;M8KO7UDEiT0IO76HPd7DfWtwdokh7IxVYWOkyvzXluzvMSWYa87AHoKychOwXWY8ts2YgK3TJ2DT&#10;tAnYLDsFm+SnY4PCdAZlJ9PvpkOGYdCQYRg8TBrSYyZh9PipmDBpBhQV1WCobwRTAyPM1NeHiaEB&#10;jEyMYWBkBCMTU8yZMxczTWZjzux5mDVnHkxmzYXxHDOYzFsI4wWLoKWri/+gy+tba9+hqSoXzdXv&#10;8LGxhMHWT03lLBH7qYWSqQQcK0Qgln7RJmjb1UjgsYpBWYKz38jz2lbKnLJCUpbALIOylGjl/bBC&#10;AvZnQFaAtoLigNYZiGVQtpw9DlMW8E5ZDspW4jvB0sZCBmVbSpPQVByH9opUdNW+RUdNNlpJv1Cd&#10;w6VQqzLRUJKAiuwgFKQ8R2lGIJpLU/GlsRDf6ZzZ8FC2g0sAf+XhqziUpdu9oayQlhVuf+RBrJCG&#10;ZZf1isFYAdLS/o5aMZcsP+01ud36Al5bwKVlMzh9Ae+UZeqCongxKBvB9AXkkyUoW5rBlXxRUlaA&#10;soXJ/qzoS4CyWRG+bCgxm/TmPoOyYY+v443PJVFSVoCyt9xd4HrqJGzsHbHT8hA2mR/ETmt77H4S&#10;W24AAP/0SURBVLc/AUuHM7BycsVBh7PYutcGcxavgYyKBsZNmw5ZNSWsXb8Mx+324P7lU3jtfRnB&#10;PtdESVmCspSWvX/+GNMXuDsdwJ6tK2BgqAEZhRmYIDMNU5UUoaJN4NQE8+fPxqJF87B0xQqs2kRQ&#10;dj9W77LG6j22WLnzMFbtssHijQegN28NpqkbQXKiLPpKjcEvksPx+/Dh6C8tjaETJmDM9CmYqiAL&#10;JXVl6BvqYCaDsjMxf+FcBmVNZhqzsi/TmfpYuHAWg7IH9m2FrfUeONqZi6DsxbNHcNXtGG7Ra7js&#10;gsc3L+H1gxt4es0dvm7HEeh5GoHnHBB80hrpl06hwucqml7eR1fYM3xNDEF77BvUhT1CXYQPaiJ9&#10;UJPwDOWJr/AuJgBJ4YF44fcUd2564d5dPzx/HoywsDjExqUgPSMH2bn5ePe+kP3SUsqALF2CVoiS&#10;4gL2y0VRcSmKysrxvqRMlJSNTstmSVkq+mJJ2YgUPAkmp2xgDygbFh2HuAQOytJwJV8clKVSL5rI&#10;2AS2pMQsuVEpJUueVAKzDMhGJyGMXbofx4quCNzSRMXSfej4eMTEJXDPkURwNR7+QRG48+QVbj/y&#10;Z0nZV0HRLFUaHpHAgGwsS8UmMSjLgC8PVAWoKqyTGkAYYR+pAtg5kXIggs6Rg7WcQoC7rwBtKRF7&#10;zespLt70xrX7T/HwSQD8X0Xg+etI+L8Kh//rcDx6EQSvpy/h9fQVHvi9hLffKzzweQ4v3xd4+oJL&#10;1gaEEJSNRzAlYsMT2HogAdneUDYknk1IWBIC2XoCgkIT8MQ/BJfv+cHttg887z/GgycBeBkcw8Bs&#10;YGAE0lLf4v27QuRk56Egv4QlZcknSL5LruirA1X1NUjOzGD6glsPfXH+yg2ccbsEh2NnWVLW2fEo&#10;3I4fwzk7Ozx0PYcYX1+8CwnGu8hwZMdFIjM5Bn6PH4igrIubEwJf3UVJVhhaSlOZU/ZTYyG7quIj&#10;pWV5p+z31gK0JjxH4rZFCNOdDm+NqXDUUsSssWMxZfAQTJQahkmTpCE1cigGDx6CIUMIwEpiuNQI&#10;NpLDh4mGkq99+w9A34GDMGjIUAwYPIS1gf7adwB+70//YaBvfweydVr+7be+LOGS/S+8sT8bEcTN&#10;7d5G6dj3NDnvUPg+n12C2tpYz5KrBFgFZ6MIGPaGsr2csuJQ9kcY2g05xW9zj93JQ9kG1FRXoKi4&#10;kKViuaKfAgZjhaEUWE11NYMPQtEX83SSvuB/DWW5fX8JZcXPtdfr/GF6Q1jxpCy/FDQFPUcMwBKU&#10;/dwNZf/4l1C2u+irB5QtF6BsBVNCMCjb0Yzv3z72grJcUlYcyk7TP4GIonp87WrBkzNHMYZtX4R1&#10;pwLQ0dWC8+s5QDhk9CLY3k9DS1sb2mvz4bbTgkHGYYoH8DK9/N9Iyv5rKHttAw+EpTbjanQ+Wltb&#10;8LGpCuH+L3Hn7nM8fhWP+tafQNn2AhzRW8xv24jD/m/RxO5bAd/T9hjHH7vM/g0aO3tC2QVOoaht&#10;bkF7bQ72zOFf54zNuBlV0u147eKgbEFsCKwtz2DXvnPwfBrPQZ/iAtzbv4t/vHVwjsnrBWVXYtO1&#10;OLR/+oiPlYlYwgNmCakdeFTdhKQ7nhg3mjuXqfNcEJtfw1K5tdlRWKfVfZ5Wz0v5hKwYlG2rwr2D&#10;ttwx47biXEAkDmnQ8Uux+/E7vDjviBH0+ciexH2vW5CZREnY5ThwORqfP7fjwtb17PMbMWkPbscU&#10;ob2jFV1NlXhx1ol7zAmbcT40D18bK/5nfQGflBWgrOT45Tjqm4G2tla0VOXBfbc5/1oWQNM+BJXF&#10;BTi0YhN7/nGq5vB8kY53BYXIzUrFQ/uD3LFjNuBiWhP+aPofoOzo9bDxSUF7Zys+ZL6BwQQuDSsx&#10;wR7Jn1qQdP8qJo3hzmv6/LOIfV+Gjx+qUJMegW063e+xkJQVL/hi3llBYcBDWQK1XFKWg7LiSVnm&#10;LiVlgEhfwAFSITHLhge35DRtaxMr+iJA+uef+P5NrFyKJTG5YqveRV8Mytb21BdwCgNKigrJUM61&#10;Spfvl5aVoLm5gUFIUgfQEJzlYGwHOlqb0ER/z1aWsfKyqtIiVBTlo7q0mA0pCcry34vSsARlywvy&#10;2FRTOraYoGwRGivL0FxdjuYqbtlUXY6GylI011airaEWrQ11aGv6gK9dHfjPPzmFAXvt//iTJXYJ&#10;hP4VlP1OQJSHspQcpp9ZgrIEnIUSte6SLwHECkli8UQxV7QmKvr6Acr+oxvK9kjG9pzeUNb13Eks&#10;XL4AaqQO0NGCGqVMtXWgqqEJNXUNzimrSY5XLWhoajOlgRqBWn1taM/UxZotq3D7/mVkpkejoboA&#10;nU2VfNFXtigpK6RlCcqSVzY7KRIpUYF4/cyHQdnZC2ZBSU8d8tpqUGCpWB2oa+pCQ0uX89saGkLT&#10;kAOwOoYmIiBLEJaSskKCltQFpDOQUVbBdBVlyCgpQ12NiqMMoaKmAx1dbayZa8igbJDNLqSdOIR0&#10;0hSct2NpWaYwuECOWEcGZUljkOJii7Rzdsh0P4K3FxyRc/EYc8hmeDgine7jcRSZl44hy/MEsi47&#10;I+PSSSS7H2OTeO4owk9Y486uVXCaqwVrAwKtSrDUonQrJWHVcUhPHQd1lVkruYW2HHdJr5YCAxgM&#10;yuqr4pABN6zgi5yypC8w1cLhmZowN1aGpZ4yLFQVsFtRDluVZbBZfQZzyu5SmoHtSvI4tHghfK5d&#10;QeibFwh584JTE9y/Da87NxiIFaCsAGof3L6O+zevMm8sQVnxISB7+7IHW4pD2fMuzjh35hRLyhKY&#10;pZIvR7vDopQsQVkay/17GJTdsmGtCMouXTgP8+bOgimlZPV1f4CyY8aNh/To8RgxfCxGDB0FqRHS&#10;kBozHlOUTTBz5UnM3+KDWesfY/YmP8zceA+mGx+wJKzhugcMwNLorb4L7RW3oLX8JtSXXIPa4qts&#10;lBZdhsJCT8jNvwSZuRcha3YJcvMuQ8bsMqbO8cSkOZcwfo4nRs28iKEELAXgSkCWkrI8kBVu06Xv&#10;ApQdaMgBWeFSfgHGCtMbwgrwVhxkipdlCWBWdPxPoKx4MlYArgKEFT9WfGg7LYWEreQsD9F5CEBW&#10;fMS3Ca9LHDoLQFZ4neJp3/5UqsVD2f5iMFZIyzKdAF/yRUNQlqAqOWAFqNobuor7Yn8GY4VyMBoB&#10;yHKP6cqej56bYGwfbWdO6UCg9ydQlsrdxq+8A9kN9zHP/DnsziTCxT0BOy1uYLzmYvyNoOzY8fhF&#10;UhJ/GzgI/9F/IJeaHTIUvw4ajN8GDcbvgwbjV/q9iQezNL/07c9B2X590bdfX/Tv1485ZX/tN4hB&#10;2d/6DsCoIRKYozAN53esRai7E2KvOCP5+lnk3HFD/m0X5F45jvRz1kg4tR9RR3ciyG4Lnlutg98B&#10;SsSuh58Vwdg1eLBnBe7tXo67O5fAZ99K+FttwCvSGxzawI5/ZrkOTw+sx1PzdXiybzVeWKxD4KGN&#10;CGFe2Q0sKUtFX4mOm5F0bBtinPch1vUQEi/YI9bNDpFnbeBvvwcX1i+Cg5k+HOcbwd7MBLZzjHHY&#10;RBuHDZVhpS2PA2ozsF9lGvYrTccBVTnsV5GFuaYyLLTVsV9HHSvlp2PSSCn0GzIMA4ZJYfiYiZgi&#10;p4oZihpQUNOBmpY+1LX0oKWtBz09fWjp6UHL2IiNjokJjOfMhqHJLMw0M8PMuWYwmjUbRnPnwnTB&#10;AhjPnw8tSsoSlO34UIjW2jy01ubjYyP5/zj4Sg4qAqEcDOUKtWgIklJ6lYZLtRJkJS1BN5QVnLKi&#10;sq82ArM/QllhXbz4S9gurHPpWC4pS1CWlAXiUJael0HZJoKyWSwp21Qcz0HZmiy0VWWhpTITLVVv&#10;WXFZS2U6GksSWLkXwcrq3Ai0V77Fl6YifG+vxDcaOr/OGnzrqsEfXQRmOfhKSVpxKCvA194eWdE+&#10;Xl1ASVlxKNu78EtI03Z9yGNDZV80ApSlpGxbRXfJV0tZBppKU9FQkiSCsvVF8agviGHqAoKy1e/D&#10;UJUbwqAsm6wAEYyl5fv4J0xdQEMwllKyBGRJX5D4+i5i/O8g/Ml1lpQlp+yrBxdERV833c7C5cQJ&#10;HLKxx7b9Fti03wo7rI9gv/1JWDichZXTORxyOoft++0xd8lazFDWwIRp06Goroz1G5bD2WE/Hl47&#10;g8BH1xDiex2BXpdFRV8MyvJFXwRl929bDQMDDUyXm4bJcrKQoW+atbVgPNsE8xbMwaLF87Fk5Qqs&#10;2rwdq3eYY+Uua6zaY4sVuw5jNUHZTQegO38tpmuYYNgkOfSRGoO/SQ5nCoN+I0cyKDtuxjQGZSkp&#10;a2Cky3yylJSlx587bw5MZppw+gJjLim7fv2yHknZ00etcO6UDdMXcFD2JLwuu+DZzUsIeHgTz25d&#10;wM2z9rh57CD8TtrAz94cLx0sEXLiMKJdHFHidwvNoS/QEPIMTRHP0Brtj5rQh6iNeoz6hFeoSgxC&#10;eWoM3kaFI+LFC7x+8gxv/F8iLCgU8XFJSE/Lwtu37/DufQFLkHBNueSX5aEs+2WjhBV9vSsqQQYl&#10;ZXkoG5tBXtl3DMq+iUjB44AY3Hz8Gtd8/JlT9mVoJEu3CklZAcqSvoAmmoFYDsrSRMTEIzw6DuHR&#10;5EqlAisqxOKdq7SMTkAkFX5RupVcq1E0cQgJj0ZYeDSiouMRFU2aghj4vgzCzUfPOSj7PAivg2MQ&#10;QUVffFKWnLIRVJ4lDK8cEE/L/hWUFYeuAqCldTpGfH9IeByevQrDlfuPceHGQ1y99wQPHr3Bk+eh&#10;DMo+fRkO76dvcMv7Ka4+eIQb3k9wx8cf9739ce/hM9z3fg6/Z4HwfxXGPLQMwvJQltZpwsK5JKyQ&#10;mKWkLGkRAkLi8SY4ji2DQhPh5x8Kz3uPce62Dy7xUPZFUDQHZYMikZr2Frm5+cjOfofCwmJUVVVx&#10;zdsEpz53orOrHRU1Vazo60VwKG56+cD98nWcdfPEkaOnccDcCqccHBmUPWN9GHdPn0a0jw9yQ4Lx&#10;PjIc7xJjkJUcC99H97HPcjf2H9ojgrLFDMqmMCj7uamIu+KipQyfmFO2GF+a89GRGYK0/WsRpDUd&#10;vurTYK8igznjx0Fu5EhMHj0Co0dTKrY/Bg0ahCFDBkNScgikpaUwdtwYSI8ehREjR2L4iJEsGdt3&#10;AEFXDsz2GcD9h+I3grD9B+Fv7DIb7lvfX8iN9GtfqKuTvuB/CWXFtjEgy3tkK0qL0SIGZDko26vE&#10;S4CNPJil/eLHiAPQH2FoN+T8EcpySVnSF9RUV6KwqAB5DMjmc0nZ/AIuKZufzyBHdVUlamuqUV1d&#10;ierqcqYv+NhJUPYTg7KkMPg5lO2envCVO8efQdke5yl+3M8ek38tPRKxP9MUiI4TQGxvKCtWSMQD&#10;WXF9gTiUJefuO3H3Lnl3iwpRSVC28kco+2NS9kcoa7T3NZp5p2vmszuQY+nShVju9ALtXalYzkND&#10;qcnHkNLKFWyRRoCgJV1+L/hamysS/h+Ssm1Iu3cS0vyxpAUYPHIehsltxPrDD5Ba1ciXe7WhvTeU&#10;LQjFZAHEzfRg6gEGMD+2oSYrDnN5UKi26gIK6ntCWbd4Tmvwue0DPA/s5bZP24TLIQXd+gIeyna0&#10;NqCxoQ7lJe/w6v59bFy3B7Kyy0WqBQKwdkHvUS4OZaeZIyC3gqk1/vm9DpdN+fOU2oCb+fV44GjP&#10;wKmE1AocuBPfDYI/tiHlgqXoPDkoyxVnCfOpowUJN1z59O1y7LjgCQP2nu7Bg8xCxDy7BbmRZhg6&#10;ZhW2WZ7m4PTk9bj4Jg9fP6diKf+50tB73T3d2xe4JP+vnLJj5ZyR0drGfo7pPBujvESPKTHnCrIz&#10;4zFP8X9+ftWz2fij+T32/isoq2mDxLxqPt2fjb1TBEBvhbCuRjw+5cQXoi3DnsuR+NzagM+s6KsK&#10;b90PiJ5rLykl6n8GZbnkLPPK8inZz/XV6OzllC1lKUzxNGwvGMuAbHeClS6fb29vZdCxG8p+x/ev&#10;X/hkpgBlBb+qAGW5pGw7n5TtrS8gINvtteUgMCV46ctugrL0WH/+8ZXBza8fu9BYV4vaijLmgK0p&#10;L2bAvLqkELVlRRxopbRreSlqCNQSpCVfbEkRKosK2FQVF7BELDdFDMS211ehra6SLVtJ81BDcLYM&#10;7Y11aG/6wFKzzfU1+PaxE//FfLp/cq//77xTVrxYi8AnAVkhndoLypJTVtAX9AavIn2BAKlFKVrO&#10;KUtQvDeUFYZBWaZS6K0sEIOy/JJB2apup6yipgpk1ZShpKEBVS0tBmEJwGrq6ULHwID5ZHX1DKBv&#10;YARdI0OoG+hAe6YeVm1azpKymelRaKwpFEHZ6uJs5GcmIDs5ivPK8inZnOQoBmXTYoLxxt8Xp045&#10;Yu6iOVAz0oayAcFefWgbmkBP3xi6lITVN4AGOUYNuHQspWQFEEsAlkCsAGUFpQGlapV1daCsoQVt&#10;TSqPmgkNcspqa2LVbH04r5mPV5ZbkXrcCunkjT13GKluNgzKvr10lGkMsi44It2NUrG8ysCNm6wL&#10;R5F50QlZdIzncQZl09nt40i74IQUdwckutghyfUIEl3t2WXAt3etguMcTRzSp7SrEg7qqsJKTx1W&#10;ehqw0lWDpY4yLHRITaCIgwKM5SEsLSkha0EeRn0VXlugggP6ytivr4Dd+vIw11HAATVF7FNRxHY1&#10;OWzXlMNu1nAuj92qSrBZuhh+168iISIU6UlxokQsLWkoLSus0zy8exP3eCgrjJCOJSBL+gJBY0BF&#10;X6QwuOB6hqVlBTBLaVmCsr2Lvg7s3YU9O7b20BcQlDWbMwvGRgbQ09VhUFZRUREyMjJcUnbCBEiN&#10;GgvJoaMwdPAISBKkGT0OExWNYLDEEbPW3YPJGl+YrvOGweob0F99Czorb0Nz2Q0GYFUXXYHyAk8o&#10;mF2E0vxLUJznIRr5+RfZyM2/yKCsnNklyM+7DLl5VzBtjicmzvLAhDmeGDvLA8MMz2GoEYHMiz1G&#10;gLIEZAfoU1JVALUcpBQAp7jKQACyvUGrcLm/uBJAPCnbG8qKQ1ZxZ6y4H1YczrIUrOmFHhCWgViC&#10;zqYX2NA6PQ+BYCH5Kg5je5+fAGKF1yTAZOF8xV8j6Rr66XPTV9cZ/XSd0V+PvLZcYpV5ZPmiLxoJ&#10;Su/yUJZGALACbKV94v5Y8eIvcXjbW2HAPZ4rS8r21yMozKkLOCjLJ2XnXmXqAg7KemPyGh9MWHUP&#10;MhseYK75c9ieTYTLhQTssLyBidpL8OtkRfw6fhJ+Hz4CvwySwH/0H8Sg7O9DJfGrxBAOylJSVgzK&#10;st+b+vXH3/r1w6/9+qEPA7L90JegbN9B+D/9BqFPv0EYM3QI5ivL4NLujYi5cBxp152Rd+8cKh9d&#10;Qo33BZTdOYPci/ZIdz2IuBP7EGCzGY8PrIb33uV4sHsZ7u9aittbF+DO1vm4t2Mh7m9fCJ+9y/D8&#10;4GoE2KxHoM0GBNmsR7DtRoTYkouWNAgEYrcg2mEbm5gjWxB7ZDPiHTYj6ehWJJ/YiWT3w0jxdELG&#10;9ZNI9jyOWHcnvHCywIUNS2FLBYWzDRiQtZljgkPGWjhsqAI7Q3JlK+Kghiws1WRhraUCa20V2Bho&#10;w9ZIF9aG2tioooApo6TRX3IEBtKXMBOmYoayFhQ19KGibQg1ba74UUvPADr6dAWFtgjK6pkYw2T2&#10;LBgbm2DWzJmYPdMUs0xNMGf2TMyZa4qZs4yhRU5Z0hNQQYHgihVg7Lc2Sr5Ws8QrDacjoPQrB0cZ&#10;nGXFXpX4TPC2tYp5Y0ld8Jku3eeBrGh4KMv5Yek+PPgUK/MSB7E0wnEimNtJQ5C0Ft+6arklu18V&#10;K/L6Qj7Wygy0lJBTNgkdleno5KFsa1UmA7KU5GirzkBzeTLqCwhehqGxKA4fa97hW3MJS8r+0V6F&#10;P+h5Ptax5yEFwx+dlfjeWY4/KPXVxiVi/1JZwIAEX/jVUoI/Wst6KAxoGIDl07PiUJZArKAwoGmt&#10;ykZTWQYaStLQXJrBgGxHZTY6KD1blo4PJRyQZVOcgA+FsaK0bNW7UFTmhKAyO5h5ZSuzgxiQpSGv&#10;bF78E1by1dspmxRwF/EvbyP62W2EPb6GN94eePXwoigp++jqOdx0OwPno0exz+IgVmzahgVrt2DF&#10;tn3YfMAOuw6dwO5DJ7DH6gQ277bGrIWrMENZHZNmyEBJXQXr1i3HGccD8L3hguDHNxDmdxNBD6+I&#10;9AUClCWIec5hP/ZvXw1jYx3IKspisrwcZFTVoaqjA+NZpgyaLlw0H4tXrMDKTduwavt+BmVX77XD&#10;yt02WL3bDos3W0DHbA2mqBlh6ARZ9JEai18kR+A3SsqOGsWg7NjpUzFNUQ4qmqrMVUs+2XkLZ4uS&#10;sqazTGFoZMCgLCVlOafsZhy22g0nO3OcPW4N99N2uOTiiGvux3D70kl4X3XB42tu8Lvpzhyzrsct&#10;cZYSwqft8fqCM2KuuiP68jm8PnsUr846IcTtOILOOCD6wglk37uIwsc30BjxDB3JQWhNCUFLVgw+&#10;ZMWhLCkSObFhSA4NQkJoCNLj45Gdlo53ObkoyOdKvehSM2roJX0BtfWKoGxpGd7xRV+p7wuR8DYP&#10;0b30BY/eROPaoxe46v0MD58H4HV4FCLjkhCflMLUBZy+gKAsB2YFpyylZAUgGxYVi7BIAozRCCF/&#10;Kl2uH05wNhHh0ckIiSSHKldwRcNgajRNAqII2hKkjYiF3+tg3PD1x02fp91FX+SUjUpiZV/hBFAF&#10;sBvNAVfxxKuQehUv4hLSs71TscJ9ex8TFBqDJ8+DcenuI7hdvQ+Pmz64ce8p7vu+gs/TIHj5vcH1&#10;+49x6fZDeNz2woXbXrh6zxe37vnhrtdTPHz08l9D2ZBYhIfHITgkCsGhMez5SdFA2xmUDYlHYFgC&#10;AsOT8Oh5GDwfPIHrbW94PHgML/9AvAiJ5tQIweFITcvEu3f57BL7InLT0S+szR/wiYDJ505R0VdS&#10;ZgZzyhKUPXfpKpxdPeBw7AwsLQ7huJ09TtnZ4qi5OW6eOIFIr4dMX5AfHYH8lHi8TYnDQ+872H9w&#10;Dw7Y7MO588cQ/Po+0xe0lqfyTtlidnUFXeFAX9J9bi5CZ1MBPuYnINd+DwK0ZsBPSw5OGopYKiMD&#10;tQkTMGHUMIyQGoQhQwdguORQSA4djGGSgzF69EhMmDAe48aPw0hpaVFSllQFv7JvcvvjV3Ii9euH&#10;3wfw3/D+3pfb3qcffvmtD3759Xeoq2v9AF3/nRGHsrk5OQzGFr5/h/KSQrQ21jHIw2Dr1y5umL5A&#10;8Mp2J2W7ASOflu0BLTnw2Ds1K+6TFS0FAMonZVubPoiKvgg4kr6AnLKCvoCmkC6RLaPkdBnKK0pR&#10;XlGCujq6NF8Myoqcsh9/OLce5yR2PqIRA7PC/p/BWeE1cvf7C/BKIw5ce5+H+LZegPZ/grKlZcWs&#10;+IxALEHZd+/z8I4gdkE+gxHk3SUoW1NZwTy94lD2Z05ZcShrvPcNWtjn3YasZ3chP56281C2Mw4L&#10;eEg2csoZZHV2u2+FoddA25rLe0HZxp9DWXqN4bd6Q9l2fGyoxMPznli5bB9UlFdjFO+45WY+Ftj6&#10;o6KxtSeUPRGPr7mBGDeeh53zr4pKw2jqchKxQI0/p2WueF/bE8q6J/AFYO0NuGyxj9tOUDZYDMoy&#10;fUEz6vLT4WFni4m8G1Zy2hqo6O2CmhIpDWgbB2V7JGWnH0Dguyr8+Y1KtepxdaYYlM2rw60jthjG&#10;bq+CtVeSGJRtR+YVG9F5ClBWpFQgKEvJ0AQ/SLPzMYOy9la2HG5wDCl5pciJCYGJygLmyp2uupEV&#10;f41S2oXnWXX49iUJi/j06NDRa2G02ArzFh38YTZfisWXhjI4iTtlSV/QXI/9M7n7/ywpO17eDTn0&#10;s8LD44YYb9FrkdBxR1xaNObIcbdHTF4N3dnmMJmzHyZz9sF07n7MMjuAuQssMe9cEr7/T1BWyxZJ&#10;+TX8n6Ec7JsqfB5WCOtsgNcxewxnt5fD/Go0PtOXfU21+PShCu8uWYvOqweUpTQsG3EwW83Sskxx&#10;0APKkr6gBKUEQVmRF/cFswBgRfoCESjlNAekLxCcsgQjCUr21Bd0l111l15xcPYzg7ItqK8npyyp&#10;EXh3bVER57WlMrFCgrFF7IstOqaivAxtdLn+54/c5f+dHWisreFUBMwDW4i6cgKwxWisLEFdaQHq&#10;y4rwgW5XlaKutIjdpjQsTV15CQO1TFHAjilDQ0UJmqrK0EF6h6Za9nPS0VCD9g81aKwuQ1dTPToJ&#10;ytbXoLm2ms3nthb849sX/NffOShNIFSAngRDu1UBHKxmw0NZoeiLvswn+CwA2R4Aln3RL7aNvLL0&#10;flSWo6W1CV++fGQJXc4n+0/8939xXtl/mZTlIbHglKXPpqa6HOfcT2He4rlMX6CspcmSslp6+tAz&#10;MIKhkQn0TYyha2gIHT0DaOvoQUNLBypamlDSVoeSjgoWrVqAazfP421GNFrrS/CptQat9aUofZ/W&#10;Q13AhhKz/JKcsq+f+sDZ2UnMKavDir7UdKnkS58lZVW1tKGkrQUlUijw7lhBY8B+KdcnSGzKloJT&#10;VkPfACq6OlDR1Ia6mi5UlXWhqKwBNVUVLDXSxLHls/HiwGakHj+IdBdrpLhaI+XcYaS52YkKvzII&#10;yjIg64B0N0cku9gh8YwtUs45MAibc+0kcq874+3lE8j0IIXBMQZrU93skXz2MNLO2SLV1RYRJy1x&#10;f99aOM3ThbWxKku6UmLMxkQXVgaasNBVwwEdFVjoctCVErIEYQ8bqcOGjjVShxXvkD1oqAorIzVY&#10;GqrCXE8Je3RksU17BvaoU+pMDvtUlbBDTZ5B2b1alEZTwF41FdguXQK/q1cQ9voFEmMimE+WUrEC&#10;mCUoSwlZui0kZiktKxR8CSVflJQlKCskZQnMEpS9cv4cPNzOMihLXlkCs87HnRiUpZSsMOSUJSi7&#10;d+c27Ny6CZvXr8G6VcuZvmC+2RyWlNXX04G6mhoUFBQgKyuLqdOmYsz48cwhO2SINAYPGo4hQ4ez&#10;oq8JCobQWWAL/eXXobP0HnSW3oTawgtQW3iJQVgCsARi5edeYCNAWWE72zfvIuQXeEBh4SXIE7Bd&#10;cAVKC68wMCsz1xNT51zCxNmXMG7WRUgbn8dQXmEgwFghNUvrBGWFEZKyArAU1w4IULU3nBUHs+Lb&#10;xdO1wmMN5uGquMJASLyKA1YB2NL6sFkeGD77Ehs6RgCy4klZEcQVez4BFIsrCgQgK4Bb8XMWRtyd&#10;K0xfvTMsJUtp2T46p9BX5xQDsywlK5aQZT5Z43OQMOQKvQRVgbAuwFbxNCzpJYT1ocbn2W3xZKyw&#10;TscwFQVpGwRtAqkWeOXDAL7oi5yylJQlnywVfU1a7Yvxqx5g+vr7mLXvCQ67xMH1Uhz22dyGjPFq&#10;DJTTwKBpchg4ciz6DB6B3wYPwy8SQ9Fn6Aj0GTIMfWh90BAWZqGrDSkB+3vf/kxP8LcB/fFrf3Eo&#10;yzllf+3P/f41arAEFqjI4rr5NiRfOs6UK7lXnFB47SgKrzjg/fnDyDxrgaQTexF5ZDsCDm/C04Pr&#10;4LN3Bbx3LYXv7iXw2bUYT/YtxSvL1cw3G3iInLDrEH1kA2KObECcw0bEO25BwtEdiHfajjinbUhw&#10;2oFYh62Id9yKxKPbkeBIRV/bkHx8J1Kd9yLRxRKJ7jZI8XBAvLs9oigpa7sbLstn46C+CvZrK2OP&#10;phL2aatgv5YiLHXkYKOvhEPa8jBnSdlpMFeegf1KM2CpQVcRqMBCWxXrFWUxRXok+g6RRD/J4Rg2&#10;ZgKmKVCxoxYbFQ1OZ0MllJq62tA20IWuoR709XVhqK+LWQZ6MNXSxFxtLczT0cIiPW0s0dfGQh01&#10;zFFXgLa6Gv6DUqFfWXlVFb531HIwtq0af7TXMjjLUk7tpfhGQLKrAn90kSeW0qr0y3YZg62UZP3c&#10;yl/2z8AtB2YFIMvcskwDwPlZfwZleydoaT8lcWnJ7SfgSyqEKgZKmVaAkqw0HVX4SmC57j3aKtLQ&#10;UpKI1tIUdFZmiKAsTUddDjrrc9FanYGmskTU5Ucy52pjUTy7L0HZPwnKsnIvSslyz0Mg+ltHOf7o&#10;LMO3tmJ8a+NSsT+DsjTCbUFlQFBW0BT0ALB1eaIErQBpe0NZUi6QuoDALBV4EJTlJpPpC36EsnGi&#10;tGzVu7AeULY8802PpGxBoj9zyhKYzY56xJKyfwVlXz68iOf33BmUfXzdHddcnXHMzg7bd+/FwtUb&#10;YLJ4FWav2ISV2y2wca8dNu62xcZdNli5cS/0Zy7CVHllTJ4hw1ywGzeuxFknC/jedP1LKEtOWYKy&#10;rkf2YdeWFTA01oackhwmyclihqoaNA0M2bcOVMS1aMkCLF25Gqu27MDqnQeweo8N1u4/gjV77bF6&#10;jz2DstpmqzFRxQCDx8mwpOyvw6TwO5V8jRmD4ZMmYbzMdMipKkFLXxsmMw1htmAWFi42w8LF81nR&#10;l8ksE6YvIKfs4sVzsGnTKgZlbax249gRC5w9cZiDsq4EZY/jjucp+Fx1waNrrvC+6YobV0/h+AkL&#10;ONnvwZUzdnh1/QKS/R4gw98XiX73EXzjAp462+Ph4b24tX8rHlhsx1M7cyR6nkHVK2/UBPuhMeEN&#10;OrIi0Z4bi4acBJSmxeNdQjRyE8mRlYL3WVkoyqdLlQnIlrLkB0vKlhTxl+GVoaisQqQvSH1XiOTc&#10;QkSl5CAi6S3CE98iKDqNJWVvPQngk7IBeMnrC2LjuaIvDsymISExjekLYplHNglxSeSXTWb6Ak5h&#10;QDCUEq8ckOWgbDLCo1MRFJaI4DDSBiQhNJygaDKiYlIQGcnB1tDQGAZDfV4G4Zr3E5Y+ffwqFIFh&#10;XCkWJWXDCeayVCuBYB7MikFY4TkFGCskZYX9QipW/D7iKVrhfoEh0fDzD8L5Gw9xxuMWzly8hXOe&#10;d+F5wwfX7z3B5Vs+OOd5B84Xr+HUxatw9riGi9fv4/ptH5aSfewfzIDsy4AoNq8CoxmcpaH1lyzl&#10;Go6AwDCEhEaxZHFIBK8xCIvHG1IcRCQiICIR3s+Ccem+H1zueOOS12M8fBmMl6ExeBPaDWXz8vLx&#10;7h1B2XyWOmlvISjLFX19/NSFyjpOX/A6LAK3vR8xp+wx53OwOXISlhbWOHnEEccPW8Nu1y5ccXRE&#10;+IMHeBcawqBsXnIcS8o+8LqJfRa7YWm3H+4XTyA0wAtlORHs798vH/J+DmXbS/CpLANFZ+wQqK+E&#10;p3rKOKqlikUzpkN5/FiMHyWJ0WOGQnqUJMaMHAHpEZKQHimJMWNGYsL4MRg/fgxGjZZmSoOBgyTQ&#10;h6ArD2V/6duPQdnf+pOwvi/+9nsf/Na3P4Oxv/zyGxsNjf8dlOWGS9e+y8lBYf471FUT7G5gwE9w&#10;yApQthtO8qDwX0LZnsCyJ4D8OeDshrJ8UpZB2XIOyhJo5KEs55blir7y+bRseXkpK7sqLS9GbV0V&#10;B2Upfdij6OuvoGxP6Nr73DjQ+uP0fo3i0/N9EbvdOwUrrjBg+7ntDLD9X0BZKj58l88lZMm/y8B1&#10;QT7eFxYwKFv1A5StETllfwplxYq+RFD2Uxuy/HtC2bbOKljqcscNm7ABj3KaOAj7sQ35wU+wfrMT&#10;1mw+h6dppT9C2V5JWRXLEOb4pNf4+uxhzucpQNlPdciOjUd0eAwCozOQ9zYbyXEpCPV/hkUGnA9U&#10;UnkfnqdW/QhlG5KwcCKvPphojYjGbpiaF+EFJd41a7rtHipbf4SyLFX7P0HZtjr4ODthBAOgS7H4&#10;wG08CYxlpYzX9u3kH+/nUDbor6BsQRMC3F0wii+nMrF70Q1dPzXg1kbBNfvXULajNhFLRUld/n1e&#10;74mcokpUvE3AilmcV1aYGbpnkNnYjD++NMOOT7qOnGqBl7k17O+G2qoK1JYX4x2VAea8R34JeVX/&#10;TSj7Sazoa9p2+L9vYuf5sb0RUR6nRecgvc4bBdlZ2GC6lN2eqHcIPmFZSEnNQHJqGtJSU5CSkILM&#10;zGzklTbge3Pe/xrKhn5sQuD5s7ySYx5MrJ/wSVmCsuW4v4k7B5oe+gIxGPuvoGwLn5Qlpywr+uKL&#10;tTiXawn7opm5ZAup+IuALe+bLSxAGUFSoejrTy4pKw5lSVPAlXv19MrS9s8fO0VJWXpOAcLS8wip&#10;UCqzoiElVFlpKaorK9Ha1IiOlia0NnxAQ3UVqujvDjacfoDgaktNBZqrS1Ffmo/GimI0VHBQlkBt&#10;Y1UJB2oriln6ta68CPV0TFUpmmsqGJBtra1gCdlPLfXsve5qqmM/L7SfoOyXtiZ0NtajpbYaHyrL&#10;0VRThbbGD/j++RMDs39nKV4hLUwA9K+gLFf0xSVlOdDanYQVv00juHVJZ1DK1st/AmX/WwzK/uc/&#10;Ccp+6+myFYOy3bf5oq/qcpy/cAbL1iyFpqEuNAz1oEFFWzq6zClLEJacsqqa5HjVhLqGFlRU1SGv&#10;qgJFbVUo66li2boluH3PE9mZsWiuK8LntlqWlK0oyGTKAnEwS0C2IDOBpWYZlH3mg9POTiwpq2Kg&#10;yTllNTWgqKEFVQ0daGrrQUtfH5pGnL6A4CsNKQyEpaAzEFcZKGhoQEZNFXLKqlBS1ICyojZU1LSh&#10;o62F1bP0cWbtQgQc3I6UoweRctoKyS7WSHMjVcFhpLjasAIvgrI0WR5H8dbjBNIIzLoeQdr5o8ig&#10;Yq9rznh38wze3ziN3KsnkXvlBN5fOYGsCw5Ic7FGJiVvXQ+zVvSHFhtxbKEBrMkpa6iGgwaabMx1&#10;VLFPS5mBiwNU6EWJWNIb6CqJlAVW+ipsO0FZArKHTDRgZazO0rJ79eSwRWMatqtMxV6lGSwpu1Nd&#10;Ads1ZbFLXRbmqvLYq6rMoOyjq5fx3PchAl8+wxOfBwzEkr5AKP4S0rPCUFqWIKzgkCUoS4lZcbcs&#10;wdlrF9yYvoCgrABkaUhh4GRvw2AsJWTJJUvqAvM9O1lSdseWjSIou2LJQiycP5c5ZQ309aCmpsqg&#10;rLy8PIOyo8ePw7DRYzFEcjQGDx6BwZLDMXjUaIyR04fq7IPQWOAB1XnXoTLPE8rz3KCywKNHIpbg&#10;Ky1pm8rCy6J9CpSUnXcBcvMuQGHBJSgwKHsZivM9IW/mCVmzy5hh5okppDCYdRGjKUVKKViCssYX&#10;MdiI1xYYuGGQgTsG6J1jSwlDwTPLJWRFIJVPmIqPONwUT5QKQLY3lBWGoCyBVUFLIMBYGnEQK0BY&#10;ArIClBWOofsJYFe4zbyyP/He0lJI/PaGyr1TwN2qAq60THgM4fWIoKwuB2SFlCyN4JOlYUlZHspS&#10;oZeQhu2tMBB8sTTDTC8y4CrsE2CtAGWFbez+dJ4ifQJf8sX0D+cYlB057zrGL3+Aiat8MGGlD8av&#10;8Ma4leJQNgaul2Jw4MhtqJhtwEh1Q0graGL42GmQGD4WfSWl8dvg4egzVAp9h4xAv8GS6DtoKKd6&#10;44FsH4Kvffrh//Tnfq8ST8p2Q9mBGDFwAAynjMWJlfPwwnobwu22IOHYTqSf2oO047uQdGQL4u23&#10;IMpmE8IOb0Kw3Va8tt2KpwfX45XVOgQfXo9QcsLabUSc4xbEO25G8rEtSD22BWnHNyP9+CakH9uE&#10;zBPbkHlqF1KPbUOy0xYkH93GkrHx9psQZ78JsXabEO+wRQRlU10tkHruIJJdDiLqxH4EO+6B34F1&#10;OLNADxaaMtirMg27FKdgj8oM7FOfAQttGVhpy8FCYwbMladiv+IU7Fecij3yU7BPcQZ2Kc7AToUZ&#10;WDF9IqaNGomBksMwaLgUpMdPgqyiGhQJyiqqQ0lNEyoaWlBUVYaCqiLUNVSgpaoEXRVlmKirYp6m&#10;BsxUlLFUTRVrNNWwQUsN69WVsEJ+KhZNHQcdVWX8x/fOGnzvrMWX1ioGYkVQtqOW0xi0c1CWhtQE&#10;wnxsIXl6cbfegAHYcnztoHUqMCgR7aNkLXlfuaQsB2aF9a/0nJ2UeK1ltwVgKwBcUWqW1xawbR3V&#10;TF3wlbQHnXX43lGNb81l+FSXh7byNKYvaK9Iw8fat+iqzUFHLQdjPzfl42MDKQEy0VyexKBs9bsw&#10;NBTFo6v2HQOnpC/43kkJYW4IzH7vqsJ3lpStwJ9d5azwi1yygk9WALDiaVkByApQlrQF4iVfPyv7&#10;ohGgbEdtLr8kBy45cTltQW+nLBV99dAXFMZyUDY/SqQvICjLvLLpXNEXQdn8xKcoSOKgLCVlc6I5&#10;hQFB2eTAe0h8cw+xL+4i/OlNvPHxxMuHHnh+1x2Pr7vA2/MsLjkfg53VQaxetwG6s82gZjwXWrOX&#10;YO6qrVi26QCWbbLA6q1WWLp2N7SM5mHSDHlMnD4D6rqa2LptDVyPWcHvthtCn9xC+ONbCPa++gOU&#10;vXHGDi72exmUNTLRgYySLNMXEJRV19eH8WxTlmRdtGQhlq5ag9VbdmLNTgus22+P9eaOWLvfAWv2&#10;HsHCjQegNXc1JqoaYPD4Gfh9ODllR4igrNTUqZikIAtZdWVo6mth5hwTzF80B4uWzsPipQsxb+E8&#10;GLGiLx0Ym+iJoKz53i2wPbQHxx0scfrYIbg528HT1QnXz5/E3ctn4HvdBY+uu8Drlis8r56Cw/ED&#10;sLPfi4tnHfDslgfi/H2REfwSGWFvkBz4HDHedxF53RNPjjvi1oFduLx1He7u3YJgZ3tEnndC2l03&#10;lAV5oTUtAG05MWjIjkdlRiyK02JRlJGEordpKM5/jzLyntElaJR4KCpgw5IfxaUoLq9Afmk5MguK&#10;kJJbgKTsfMSSUzY5B+EJbxFITtnAGNx+GohrzCn7Gi9CwlkKNZqcr7EJPJhNQ0JSOhIS0xGflIo4&#10;ArUp6UhKzURiagYSUzJY0ReBWSr6IvjJIGlEIoLDkxAamYKwqBSERSQzMEuwNjI6FRGRyQy2hobG&#10;IjgsFg/9A3D14ROWlPV9HsQ7ZRO4lGx4PFsyfUFMAkvWEsgVh6ziKgKW0uVH2CeAW3G1gbCPnp/2&#10;BQRH4dGzALhevYejrpfhcOYCjp7xwGn363DzvAPXSzdxws0TNidccPCYM464uOPc5dvwvO6FOw+f&#10;wfdpIJtHz4Lg9zwYj1+E4OmrMDyheRHGUrhP/V/j5atgBIVEIogAa1g0AsJiEMigbByb16FxePD4&#10;NS7e8cHZW1649MAP3i+D8CI4CgEhUQgNi0ZGJjll3yEn+y0KC/NRXVOOrvYmfCEARE7Zjx0oq6pA&#10;fHIyXgQG4Z73I5y7dBlHT57FIVsnWJhb4oT9ERy1ssKhLVtw3tYW4V73URAZjryYSKYvyEyKwv17&#10;17HXfDusbM1x3oODsqU54WipSMUnISlLmhuCsi2l+NxajPbWYnyqzsWHOxcQPFsTD9Rm4Ki6AhZN&#10;nQKFsWMwdvRwjBwtiZHSwzBaagTGjByOMdIjMHbUCIyRlsKY0SMxerQ0hg+nEjAJ5pQlICtAWZaW&#10;pWRsHy4l+9vvXEr219/64Lff+rBCkB9ha/eIqwrEdQXcbU57QNqC0sICdLY24TtTEXTg+1cxICtA&#10;2V6AURxSivQFX7pEwLIHyO0FMgUY2ht+ElwiKNtCULaSoGw+ct+/40AsgfneUJb5ECk9T85pMShL&#10;Ttk/KWH17adQtncKtveIzrEXyP3xNj/86xQHs9z6T0CwGJzlIHdvWNsNbLunG8rSe9Q7KctBaw5e&#10;M71DYQHyWKt6CStDq62qQk0VB2U5xUPLT5yyj1H7F1CWnjvL/x7kekDZdrw5bY1hfFpWe+UFRKW9&#10;R0bEGyw3Xs22jTJ0QFx+3U/1BR/fe7NL6GnbWEUreEXnIjvhGeZO40GhCMo24fyapfyl+NtwIyoP&#10;RYXFKMhMx4GVHJAbqXEQb97W9XTKEpT91IIA280YwT/P6AWXEZ76HtlxwVijwZWRSYxcCiuvLJa8&#10;/xmU/dre+K+hbHM1XPbu4faPWoltp54hITUTscH+WKAhlHKthH1QHsrzU7BroXhStpL3H9f1gLK3&#10;CltRF+sP5anCthXYfDUauVlv8fyMnegcaaz8SxjgFM5H0Bd0tFbjzgrh/tzntszmMQrLK1FVloNj&#10;a/hz5kdtxzPUtxOU7UL45ZOQHkXb58N0yw3Ep+fhbWI0rFdzAFZy/Ba4R+azoq9/C8qK6QvoMfU3&#10;XEZ82nvEP/eFoRKvFBi1AjvvJLE/y5cP2fM/V4tgsP0yXocmIujFM2ybyZWVDZ2wCe7ZrfizJb8X&#10;lK3F16rcfwvKhn1qR0W0P5Sm8z8HUmtgfj8B2enpeOF2oluXIQ5leV2BKC37k6IvwSkr6Au4oi8u&#10;qUqJzfwigrA9tQXCcGBQ0Be0cPqCP/9gl/CL6wsYlOVHSMgKRV9CUraujpKyvS7P55OiJSXk5+cc&#10;/QRlSQFTX12FalIRlJeiuqSYAdma0mLUlHApWAKwXQ3VaKosQkt1CVqqS7mpKUN7XQVbNlRyQLat&#10;vorBWNISUAq2hdcUtH+oQmdjDT61NuBrexP7WaGhtGwnaSNaaVsD2j/U4kNlGXv+urJStHyoxx+f&#10;PuIfvFpBUANw+gIeygowlE/KdnS2oaHxA++U5aArvfYe+gKmNaDEsFhStpTTF1DRGtMXUFL5n6Qt&#10;+Cf+6794t+w//2TeXXpOccev4PkVgKwAZSkpe9HDBSvWLYe6vjZzypK+QEldnUFYVTVaV2M6Ay1d&#10;PegQqNXVg4a+LjSN9ZhTlvQFN+94MKcsFX1RUra9oRzleRkMygpO2d5Qlgp1A188gvMpR65oTFcN&#10;CjoaUNXXg6a+EfQMjKFvYAI9I2PuslQjDsqSV1ZIzBKEJV0BLYV1pjKgX9YpzauuCTVVHehoGUNH&#10;35ilMDfMM8G5jcvw+uB2xB/Zj6RTlkhxsUa6my2SXQ4hxfUw0tztGYyl5Gu253HkXj2NrEunkH7x&#10;BDI9TyHrykm8vXYK72+dRcEdF+TfOov3104hhy7jdbNF6pmDeOt2GNluNog/fRDPbHfi7IpZsJul&#10;xaAspWP3a6lgj7oCdqnJYx85ZvVVWVLWXFuhx+wjDQEN3SZga8jpC2h9j44cdujKYKfqNOxRnIE9&#10;KgrYri6PreozsFNtOsxVZbFHVRG2SxfD96on/H298MzXi0FZgrGkKKClv5832yaoCwjW0lIAseJO&#10;WbpNyVkBzt68dB7XPdxx7eJ5XDjHgVlKzNJQWlYAswRj9+/egX27trOULOkLNq1bjbUrl2HZovmY&#10;N3c2ZpoaM4WBlpYW0xdQUnbatGkYPWE8JKVHY4jkKEgMGQGJocMxaKQ0g7Jqcw9CfcEFKM69AkUz&#10;T6gsOA/VRZ5QJvi6wBOKfDKWzQJPlqBl2gIe1CrMI2XBeSjM92CjuID0BZcgZ+aJGXM8MJ1m3hVM&#10;Iq+siTtGmFzAMFMPSJp4YKgxAcALGGx4ns0gfTcGallKlkCtYU/9gAA6xdOmwm0aAcoKAFcENinR&#10;yiAuD3j5hKuQhCXIOnwWB197p2CHmlzAEEr4iiVnhUQsAUi6LRR8CUP7xaGr+HnSkgArJV7FS8pI&#10;S8ClYF3YUngdtI9uC8f3IWUBry/or38aA/iErFD6JYKyBmcxmEAwpXYFwMrSrQTAORA7kC8BE4Cs&#10;+LqQmKX700jw9xN30w7UO8N5a1nR11n00zuLAfRZkYLC+AJzyo5Zehfjlj/AuGU0DzFu5UPIbHqI&#10;2QeewOZcDNyvxOHw8fvQW7oDE/RmY4KaHqTHz4DE8DHoN0wafQjGEpQdPAx9Bg5BnwGDGZQlIMtB&#10;2X7sKsP/068vfunXB3369UE/5pbtj9/ISUv6gr79MaJfP+iMkcLhOfp4uHM53pgvR6T1WiTYbUS8&#10;zXrEHFqLKOt1iLbdjFinnYg9sR9RpywQccIckY7bEX9sB5JO7ELKiZ1IObEDyUc5IJvitBEpjuuR&#10;6rgOKY5rkXSEZj2SHTYgxYlg7TYkHNmEBMfNSHTcivgjW5HguBVJx3Yg1XkPMl3NkXbWHEmn9iDS&#10;YSuCbbbg6d6V8FhmDDtdORzSkIGF2gxYqMnCUkMGh3TkYKUlBytNWRzSkMUhdVlYqcvCQkUGB1Rk&#10;sVtxOnYpTscamUmQG8NdrTlMSgrSY8djqow8pskoYsKkaRg/YQomTZ6CCZMnYuyksZg6ZTxUp06C&#10;zvSpmCkng4XKilgkNwNrleWxXV0ZuzVVsFtNEVvkp2L9tHHQJyj7R2cd/uiow9c2SqjW4isDpZyK&#10;gEAqB1wp7UQglnyxBGXJFVgiAq9CmRftF5KxbDsDsdyIFAft9Dw1+EQFYW21bL601+KPjnp8pfVW&#10;ev4adk4MEhOUZSCX7lfPjv3Ep2z/7KrH39s/4O9t9fijqRKfajgo21KWiNbydHTW5uDTh3x8JEcr&#10;uVob8/G5hVKpOSwpW18QjYbCKDSVJKG9lmsM/06qAnLIdpCuoQrfP3Ke2+9d5L0lWF2Fb/Qa+VQs&#10;gVmh4Et8BCBLj0lAtjeMpWSsMHSbpWTr8hiE7SQYW5PL1rvq34ugbGtFFtoIzla+RXsVlX9liKBs&#10;Y1ky6osTUFfAQVnSF1SST5ZPyZZlBjAoS0PqAk5jwKVluaSsH0vKkk82Jeg+Et7cQaT/TYQ8vo5A&#10;v+t47XMNz+9exJPrrvC+5IyLp+xgZb4HcxcuwjRVTYxX1MAEFR3I6c2FzpxV0J+3HiYLNsPYbB1U&#10;dGZhkowCxk6bDHUDTWzbuQZuJw/hxX0PRD+/j2j/ewjxuSaCsr6ezvC6eAK3zjngjP0ebN20FAYm&#10;2qzoa6qsLGSVlKGmpQmTWUaYv9gMS1YuwfL1m7Bux35s2GuNdeZHsGbfEQZlV+y0wfz1+6E1ZxUm&#10;qxhgCEHZYaPx+/CR6CsljUFjxjIoO0FehkFZbUNdGM824qDsEoKyCzB3oRkMTI1YDN10ph4WLDDF&#10;hvXLYLF/G47Y7MdR+wNwdrKC2ymCskcZlL1z6Qy8r7ng0c1z8LrphsuXnHHs+CEcsd/PErWPbp1H&#10;1EsfJEe8QVJUOGLDwxEVGIHo16EIffgYLzyvwPuoI25a7MbN/ZtxY+863LXYgNDzNih5dRNNSS/R&#10;kB6IysRXqEgJRG0ufebxqMpLRWV+FkrzcxmgLS4sQklRCcpKylBWWoGS0grmlc3OL0J6Tj4SM3IR&#10;m5KN2JQcRCe8RXB4Mh6/icCNx69w1ecZHvi/xvPgMJaUpRKu2LhEpiyIjUtGXEI6YuPTEZ+YigRe&#10;a5CUnM4mPjGN6Q2iY5MQRWCWFAPhsQgOj0VgGFd2FUpwNIoALZV/kdYgCWGCQiCKLu2PwQP/AFx+&#10;4CeCsi8CItml/VT0RWlZGpbGjYpDKOkSwklv0K0fEFcXiINXQVMggFkCsL1hrjiU9X76Cqcv34LV&#10;CRcccDoF25MuOOpyESfdLuGY6wUcOn4KOw7ZYMtBK+x1dMRh5zM45nYBrtduwOPWfXjcvg/PO164&#10;8dCPpX5vej/FHV9/3PN7iYePX+Hp8wC8eBWMgNBovAqKwMvgSPgHheNZYDheBEfiZXAU3oREw/vx&#10;a3jc9sa5G164/OAxfF8G4xWpC0KiEBYWhcz0LLzLzkFOVgaKiwpQX1eFjx2N+NTZjC/UoN3ZgrKK&#10;YiSnJiMwOAg+j/xw+ep1uJ47D6ejJ2FzyBon7W3hZGmBg5s24txha4Q8uIei2GgUxEejMDUOOcnR&#10;eHDbExYHtsPO7gAuezojLNALRblhaK5KwyeWlC3FN+Ymr8IX5iEvQUdTIf6gqxle3sfrZSa4qzkD&#10;rmryWDZmNOSGS0FKahQkRkhhmNQIjBoxHGNGjMDoESMwbpQ0xkqPxKgRUpAeKY2hQyXRrx99o0vS&#10;eW7oPwrMg8SgLA0pDPoxjcHffiM42xdqmlT0xQNXeo9o/gLIdoPZXBGUzc3loWxBHj62NuPPL134&#10;82sX/vzGawvEk7ICcBQDhwLEFICsOIRk+35QAAiQUbj9cyjb2tTAACJd8ss5ZMktWyDSF1DRF+3j&#10;oAJNMUuM1ov0BRyUZUnZPz7jT2or/yso2+Mc/5UPt3fytRuscuffG6T2Pp6f3sf9AGV/cozwfP8G&#10;lCV1QR6fuistK0MNQdnq6m4oW89D2a8/h7LVP4GyBLXEoewyHso2FqTAYsEmEbzqMRO3w+VxFtq6&#10;On6Eso0d+NJZDku+QKt75kNJfyt32b4IyrajIv45ZqsvFx0zYsISjOQvzZeQWox1zgGobm1H27Pe&#10;ULYdX1vzcXa7OQ8Ze83YtdhwMgzVbRzQ7OGU/St9ATllRQC0FZ86GhB73xPjxvGp1JGLIau3DeMn&#10;LYGcSjeUPfymV9GXGJT9xx+1uCIOZQta2VVUL084iD4f0YxZB20tLiFMc9C/hJ1HDyjb2YL21ibk&#10;e+4Xu99yWFyJQVlVJSqry/DYoSfcXXvzLToJyn7tQld1Plx38x7dH2YJtrkHoa6phTllu6HsHjxN&#10;LP0LKPteBGUlR6/GdKXu8xdGadUlhGeVoKSiBu+TY2G1bhvTKvQ+btjENdjtGYnPnzr+n6BsKP1Z&#10;aimHr4MtpH54nuVQ1RR+3jgo++VDFQOyXxpr+aF1LiVLCVmWlBUr+qIyqxpKyRYV8VCWS6wyICum&#10;L2CgkB/B9SquLyCnLEFZSsr2dMp+5CAgqQv4YUnZT5SUbcGHD3XsKgIGHdkX2tw50G268qisrAzl&#10;5WWopiR9RTkqyAVLMLa0GPWVZfhQUcrSsaQooNfSUV+Jj03VaK4qRnsd3SY/bBna6srwsakGzdUl&#10;LEVLSdjOxloGZJtrK9h0NNYyMEvJ2K7mejZfO5rZzwo5iD+2fGDbSB/RQWVfH2rRWF3Ol4SRPqEY&#10;LXW1+OMT/fv0ielpfgplacT0BQ2N9Sgpo/e1OyUsgGkOwnIjJIdLSsvYkqD4X0FZKvv6p1hS9n+C&#10;soK+wP38aSxYOg9KWqpQ1FSHkpYmVLW1oamjx0Cslq4O9IyMYGBiygCpNpVuGRCY1YK6vjoWr5yP&#10;y9dckZoWgcb6YnQ2VzF9QUU+l5R9SwowoegrPe4HKHva2QFmi+ZAw1gHaka60DQyYM+ho2vAILCW&#10;rj5UdbShrK3VA7wKMJa7hJWDtJSYFZKzGvw2dR0DqOsaQl1bF1pqalhmqIOjKxbCz3wrYhzMke5s&#10;hQyCsuds2VDBFxV9vaXyLkrJXjqG7CukKXBGpudJZF6mOc4m6/Jx5F4/xdKy5KHNuXSUKwQ7b4f3&#10;Hk5s0tzs8erIHritnA37mZyO4KCuGizocl5NJezRUMQBXRVYGWrgoKE69usqYbeGHHZqyGIXGzns&#10;1VbAHi0F7NNRYsfS7NdWwl5teezQmoE9GpRIk8MeNSVsVZfHJtWp2Kk6FfuVp2GXshysFy/Aw6sX&#10;8cT7nqjMi8CrkJR96uvF0rGCwoCArN/Du3jy8C4eP7iNx153GKD1vXsLT7zuwe/+XXjfvol71yhJ&#10;64m7Vy/jwc1ruHnlEjzcXeB53hVXPNzZ+tmTx3DYcj/27dwK893bsXfnVgZlt25cJ4KylJQlfQEl&#10;ZQnK6lA6W1WVK/oifcGEcZCUHoWhkqMgOWQkJIdKYZj0aEyQ14X67ANQn+8GpblXoTTvKpQWcPCV&#10;Uq/ylI4lOMsALTcqi66yfXJmBGE9ITf3AuTmnGdwVpHdjxKyHpAxu4Rpcy5i6pyLmLHgCqbO88Ro&#10;U3eMNL2IEaYebIYzOMuBWVbuRXCWlAbGFzGQHLNMX9BTVyCATXHYKQKeBDEJuvIOVxGw5ZOsgpZg&#10;CA9bh8/ygCSld00uQNL0IlvSZfuUFqXt7DJ+2kb7+fsKyVqa/noERH9eDsbSuKbnGWQVd8n2Tr0K&#10;r0sArwKkFdK1dMzvOs4iOM0dIyRmSRXAD91PbDhIy50TQWUGZwm20ntq4MrOnflzCbQSZDY4hwGU&#10;hOVfB70G4TUJUJaOp0Kv/roEfYXHp/ufw0BDFwZlOdDshsEzL2GY2VVIL7qNcSu8MH45NxPWeEFu&#10;qzdmHfSHjVs83D3jceSYN+asMoes0QJMUtWB9PipkBgujT7DRuD3ocPwOyVk+ZRs34GDWS8Hp4Lr&#10;y+YXmv60/B2/9vsVv/f/DX0H9uWvRuyH/n37Y2TfftAbIwVbMyM8PbABETYbEeewhekEYu03I/bI&#10;FkTZb2bu17jjexF3cj/iTpojnuboLiQd243kY7uZgoCSrnH2GxFnvwEJjpsQd2Qd4o+sQ8rRTUg9&#10;voklZzMoMetMEHc7Eo9uY/dLPLoDSUd3Iu3Ebrw9sx/vXM2R526O9+778dZlL9JO7kacw3a8sViL&#10;m6tm4ZSJOo4bacDJUBNHjbRx1EgTp2Zq4fQsbZyeqY0zc3RxZrYeTs/UxUlTHTgZaMBWVwW2uqrY&#10;oy4P3SnjIDNlPKZOmwTpcWMwYsw4DBkxGhJDR2CghCQGDhmK/kMkMGDYIIweLQnV8SNhOmMSFihM&#10;xwplGaxWmo4NytOxSXE6NslPxRaFqdgoOwmrJ4+BngolZbs+4I+OD/jaRmCW0qoETgnKkqaACrZ4&#10;DQGDlNwI5V29vbHCscIx7HiRH5YbrhCsjkFW+vZSmG/t9WzoHGi/CMoSJGZTh2/tjfjSXodPLZVM&#10;L/BnZz3+bKvH31vr8UdjFT7V5LOEbGtFItoqMtBJoJUHoB31+ej4kI+uRirRykFTaSIaCmPQVBzD&#10;/LLtde8ZOCDw+v0jaRE4OPud3LUMytbiOzlmKT37fwllf5aQJQgrjKAu6Kh9j46ad+iqe8/OncBs&#10;e3VON5Tlh3QGLRWU9k1nUJZSsgRm6wrjUFcQI6YvCBWpCwjKlqS9ZECWpiDpGfITnyEv/qnIKdsb&#10;ykY8u46AR1fx5tE1vPa9jud3PfDkhisDpuePW8Ni33aYzpuLCUpqGDZVHsOnKWC8kh4U9eZDzWgZ&#10;tExXQ8dkJRQ0TTFBVgFjCMoaqmPbrtVwP3UIr708GZSNena3R1LW9/JpeHlwUNbZfg82b1wMPWMt&#10;yMhPh4ycHBSVlKGtq4VZc0wwj6Ds6mVYu20Htu4/hE3mdlhn7oA1pC/Yf4SHsvugarIUk1X0MXS8&#10;DPoMJygrjf5S0pAYOxYjpk7BeLkZrFBAy4iHsovnYvHS+Vi8bKEIyuoZ6zMou2jRTGzauByW5tth&#10;b7OfOWWdnQ4xKHv53DHcuOCMe1dc4XPTHU/vesD3jgc8z5/CUYeDcLI/wJKyj+6cR/jLh4gLe424&#10;6EhERMTgRVAcXgbG483LcAQ9eYXg+w/w0sMNPk7WuL5vI9zWmeG5424UPLqEurCHqI70QV7ALZRE&#10;+OBDZhAacyLQkJeA2vepqMrLQmX+e5QXFKKiqBTlBGVL6D/R5SgsLkNOfhHSCMpmvkNcWg7ieCgb&#10;EpGMJwGRuPH4Ja76PoPX8zcMyoZGxyI2PpGlZAm2xsSlIDYhHTE8lGWeWQKzyZSgTUUcFYElpCAm&#10;Nol5YsMiYhESFsOgaRCbOIRExrMJjojjt3ETFp2I4Mh4vA6OxAP/QFx5+Bi3fJ/B72UIS8qGRyZ1&#10;Q1mCuZGcviAilgBvd6FX7+SrAF3F9QXicLZ3ilaAsm+CIvHw6SscvXAZu48cxRarw9htY49DBDFP&#10;OOOAvQM27DfH4s2bMX/jBizethUbDlpgl50tzI864eDxE7A+6Qy7M2dx4qInjp33wCmPKzh//S6u&#10;PXiEmw+f4NHjV3j89DWevwnFk5dBePwqGL4vA/DodRCeBoTieVA43oREwffJK3jc9ILL1Xu48uAJ&#10;Hr0MwevgaOajDQuJQnpqBt69zca7t1koLy5EPZWE0C9yHY342NGEpsZalJUWIDc3CykpSYiMjMSr&#10;V6/g5+eHe/fu4+olD3i6nYXrUQccszwAj6NOCHxwD+9jIvE+LhoFqfHISorCvVsesLLYAQd7C1y/&#10;cgYRQQ9R9C4czdXp+NSQhy9NVHBYia/NdPklJcKK0NVYiL9/KEBbqB+Cti7GAz0FnFeSwaqRI6Eo&#10;ORJSUuMwaPgojJAajTFSUhgzYiRGjxiJMSOlMXqkNKRHjMSIYVIYNGgw+vQdyC61+ZWf3wdIsG96&#10;CcYKw0HZfgzK/h8RlOUgqwBls2l+AmO7oaywnivyyZbm56GrpYmDst8+shQl55IVErBiKdL/Jyjb&#10;E8L+cPtTO7v0urW5ETXVVewS3/yCIuQXFLIhGEtD66QvqaysZJfnV1aUoaKilAOOXW099QX/L1CW&#10;h609069ikFQEZX8CUXtPbygrfvsvoCyDSbTk12l/Tyhby0FZvuBLALMctC5CWakAZasYkKVpEIOy&#10;hUE99QX/t1D228c2tDdUIvbeZczSWoMhVB41eQPWOjxCQUkNurq41/gzKEuvpeF9MqzX7GCAVXrG&#10;Vjg8SsPLKyd7OmU/teNLZzMai7Nwz/kUtOSWMlg3eOoamGxwR0BGMZrbCEr+BZT91I6uphqkBT7B&#10;2tmbMXLCPAybthymmzwRnFSA1vZuoPm/grKdLWhrrEFmsB9W6K7F8JHzMUFmK3aeeYyXbkf4x5uH&#10;Vbdy/++gLD12Wz2yAp9g2cx17H2Xm+OE++F5eGHDg8ifQlnunNpbG9GU7QUF/jjJKWtw7k0eKqqq&#10;UFlVhUyfC6LHkJBaj0tpFehkrmFK7n7G985mFMT4Y/PSnRg/dh4kRy+D6dZLiMylS7ub2fP8FMq2&#10;1GO/qOhrD0IK6Ly6oexomYN4HpeAI2v2YuyERRgluwW73SKR8p5URFUMypZV1KC0qBjBj3yxYvYm&#10;jBtN6dwV0Fp3AYGJ2WhuaWR/PnpAWdn/BZQlBU7bB6Q8vYs5GhyEHaNpjkuPE/DmMP8YUmawf5bP&#10;wVc+GSsaXl3wcyhbzmCiAGXp7ytBXyDyyfIKA6YxoL/reI1BWS8oK+gLehd9MSAoOGV5jcHnT11M&#10;X0BQtpjc+4UFKCZ/LJ8KpfRseVkp88jWVVexhGxtZQWXkC3loGxDdQWaqsuZmqCpuhStteUMvH5q&#10;qkZrTQk6P5Sjq7ESHR/K2Xxq5qAspWU/NdexnwGCsQRi2+qr8bGlgYHZj80fOPDaWIdPrY0MxjKP&#10;b2sjPrU04HNbI1rrq9FWX4MmUmaUFaOiII8Ds1RA+aEOX7voSo5P+M7crby/VQCyIijbrS/4Acry&#10;0w1iKR3LaQ2ENG1FZRnTF4hDWdIXsJQsQVnmlP3GfxZ/BWU5MCtA2QsXz2LZqsXQNNCBuj4pDAyg&#10;ZWgAHUND6BkaQY/W9cnjqgMldQ0oaKhDSVMdyppqUNVWwdJVC3D9pjvSM6LQ+KEbylYWZomgLKVk&#10;8zLikZ8RL4Ky6bEhCHrxCK5nj2LJyvnQNtGBkq46lHW0mEJBS1sX2tq6DA6Tw1ZZS0vkkaUhf6zg&#10;kxVALKVomcpAWw9qGjpQVtOCnJomZNXVIaeiCjVFRSzW1YT90gXwtdiBmGNWyDxjjSyXw0hztWXD&#10;Sr3OH+HUBZeO4a3ncQ7KXnHmgexJpFx0ROpFB6STS5a0BTfPIIcUBpdJX+CItxcckXvpGN5fOsa8&#10;tM+st+HMEiPYGCrDWl+ZFX3RWOqoMYUBAVkbUx0cNtWGpaE69mgrYpemPHZrKbDlXrqtIcegrKW+&#10;GhuCsjvVZ2Cb2hTs1ZDBfg0F7NVQxhY1WaxRHI/N8uOxR24iuxT40CIz3L/qDl+vWwy80hB4pSWl&#10;YwVQK6gLSG0Q9PIZgl48Zt7fAP9H8PfxwjPvB/8fc+8ZFkWetm/vPjtjzjkHlJxzTiYw55wVc0AR&#10;VEAURSUHEwbMmBNKzkHELIjknJOgYpyZ3X2O6z3uX1V1Fy0zu//n0/vhPqq7urq7uroBPfuq82JQ&#10;9sbF87h67gzOnzyOM0GBOBsUhJBTx3H6eAADsqQyoPE9egiHD7hKoOyW9WvY0m4VB2Wp6GvBnJnM&#10;KTvFdhImjLfmoawRdHV1mcJAgLL9BlFIYBD69BiIPj37o//AIRihbADdCRthMM0bulOCoTUlmKkH&#10;SEHApV39oTXjJDQJxE4JYsCV1itN9IXyJD8o2/hBeSJBWc43q0K32fhj7ERfjJnox0aOxjYAoyb5&#10;Y6i1Dwaw8ceAcQRl/bjT5a18WTFUd0rNWvmhh7U/ulr6oos5B1SFJKwAOoUEqRjKstvI2cpPr/F+&#10;bNve4/3Qm9bx3limHuDdqQKEFUZIiNJluk1wq7LrPJQVp2GFywKUFdK1DGjyALk9KCuGsQI4pnUC&#10;iKV1QmqWhlK0AqgVtpEdAdoKUFcA12LFAu2XoFiQQFlzz7bqBf410WUJlOVfF20vvl83eh1mhxmY&#10;JQgsvIYulKYd548+k45jyMwQjF5wlSv7mnMRo+afh9KKi7DeegsOXqnwDkyDy/5rmLZoBzStp0NO&#10;2wgDh49Gd9I29umLX3r2QgcqS+7ZB1169kFn+j9V1274hYArgViarp3QoVsXdOjSkQFZNt06Mscs&#10;+Wa7duyCIZ06w0puJA7MnYaofduRcdgeL4/SF0rbkeK2Hsn77BC3dxVidq9E7B7SG6xkE7t7FeJ2&#10;LUeK82qkuxGUXYPE3csQ57gY8Y6LkbR3KRL3LEby3sVId1uBF4fW4s3RDcg8uglvPLfg6aENeHJo&#10;I14c3YbXXvZ442WPzKPbkOW5Hdme25DtuRFvj67Hq4NrkOG6GvEOS3Hbbhb8pxjD2UAZuw3U4KSv&#10;ib3GOnAx1cUhawMcHm/E5shEExyZZIbDE03Z0n2cMfZbGeLgeFM4metjmpYKJhjpwtRIF4OGD8Gv&#10;3XvgH1174O+/dMH//KMTfqU+ky6d0bVfT4waMQCm8sMxTWMsZmspYoG2EpZoK2KJuhwWKA7H3DGD&#10;MX/sMMwfOxwzRwxmmoO/ff9QzaAsB0UJOhKQLMd3OmX/EzllqT2bg61CglRIxwqXKSErAFphHXc/&#10;SstySoKP9cX4WE/uWU5ZQFD2UyP9A6ScQVnahx8fakD7w0HZSua4/d5cgW+Ukm2qwpcm8ihRYpaS&#10;sqXstt/eV0mg7KeKbFY0Q0nZ5rKXDG62CsCzOlsCZT9WZzIQS1CWJWWLHqO5JpspGciXS1CWhoPL&#10;oqIxoVSMh7IEZAWVgQBpBUArQNnW+nwJjKURAK2QjBW8soJjVoCxtCQg21D8goFYcsrSZQ7Ico7Z&#10;+qJnqC960kZfIHXKxjF9AUFZlpJ9HsZSsgKYZVA2VQplySlL+oJnUZcYmE17dA4J904j/BoB2RO4&#10;f+UEbrOk7BEGZb337cBGu+UwG2eFIcpq6DFSAb1HKWG4qgFUDG2gbT4DhuPmw9h6DtQMrDBKRQ3D&#10;FOSgZ6GH1XYL4OexCw8uBSHhTgjibp5lUPbOaW9cO+aBy1T05bsPp47sxkGndVi2hIOyyqqKUFVT&#10;hbaOLkzMTDBhkjWDsjMXzsaSteuxZpsjVm13xtJtrli81QWz7Rwwe40DS8qqmU3BSHVj9B6hiM4D&#10;hrGkbOf+A9Fz+HAMUJDHKDVlqOprw8DSGFYTLTF1hg2mz+Kg7MQpk2BqZQ4jc2NYWBpgxowJWLly&#10;Puy3rsVep8044GKPQ6474X1wN4K83BDsdwjnj3vi0kkvXDvji+shgTjufwhuLjvgtncr/I8QlPVF&#10;9L1LSIq6j6T4WMTEJ+N6RAJCwxNxIywGd+6GI/L2fcRdu4bIU8dx1dkBvstm4ZbTOmSePYqCmyeQ&#10;c/sEXt8IRHHUJTRkPETji2g0ZSah5lUKqjMzUPX2JUrfvEJZdjZKqBCjIJe5JOkf06/fvUP6m0yk&#10;vHiNxGevEZv+EhGJzxAW+wTXwxMRfPMBTl67i8v3w3EnMgYR8UmIS0xFfGIqS78mJD1hQDYp9TlS&#10;Hj9FSnoGm9QndPkpktII2mYgPomgKKVROUcsgU5ZCEtDcDYqnhKzqRyUjU3G3UcxOH8rDCcu38SZ&#10;0Nus6Ot+ODlXKXmbJin6oqRsbGIa4pLTJZ5YWSgrBrKyagPZ9cJjkEuW9vnBo1hcvvkABwJPwm6P&#10;KxZs2IIFdhuwaos97OwdsGjtOkyaNx+mU6dAz2YitCeOh9nM6bCYPRPms2Zgwvz5mL5sOeatWYvl&#10;W7Zj3U4n7HI7hMP+JxF45hKCz1/Dhcs3cSX0Dm7eC2ep3PPX7+Bc6C2cv3kXl28/wPV74bj9IBKX&#10;Qu/AL/gijp44j+MXb+La/Wg8CCcom4C4mCQ8f/oCOVlvkZdNGgtqk89HBZWNlBegojQfeblZyMp8&#10;gTevX+Dli2dIT09HQkICIiOjcO/eA4ReuYLzp0/iuI8XvNxc4eXqgnM+Pgi/chkxt28iLTYCSbGP&#10;cPyYF7Zvt4Pznm04feIwEqKvoignHk2VL9Bal43PdfRlVAm+0BkMDVRMwkHZP6py8D76JhK2LMPl&#10;cfo4qqGEhUOGQKvfYAzuO5SdCjZo4FAM7TeAS8YOoAQClX71Rt++/dGjZ2906dINXbqSU5aDsL90&#10;7IpOdL1rj7YwtkNn/P2XjvgbPwKU5fywmVIo+ydgVlZv8PbNG7zLfIPS/Fy0NnNJWQZjhaTsT1CW&#10;g2kS56kEvra3bVsgy6BrOyBWuD+7nW9kb2qoZelOSjURrBDABXcKMHfaL51+W1lRwU69rSgvRXl5&#10;CYOU5Br+7ftnDsr+9hdQVnYfRa9RPLJwVQpluWl3ewG4tgdhf1onA2NF1zkoy4+wnkHZ9wy6SZKy&#10;IiibySseKFnMwHVxMQPXBGGoFI3ANYFvgu+UJhaG4KB4PyXvMbvM7wsb7jpbLyr0ElK8bZ24fzGi&#10;19/2fm2HPafkeUTbij2qkvU8mBTWsfW0ru3jCNsII3kcyYgeWzRt78NtQwC05X0d6uuqUV5eKmm3&#10;FwCPUKRUWlKMomLyeFKquwC1tZX49OE9S/6RYoPeA6bZ+PKBPf5ngp4yCVjJvnzkrrdZJ9lOBGXr&#10;alBRUYbi0lIUl/HL0lJ2enZ5eRlKSor58sw8VFQUo6W5nv0sEpT9129f8Md3SiV+5F4zvz/CfnEj&#10;3Q/Jvkg+J//hGH5swsfmRjQ11qOqugbFpeUoKC5HQUkliksrUVpWhbKyCpQWl7BjmJdPLvlc1JCT&#10;lH2p8IHtn6An+faFPpfi5xK95+LPkehz1ZQZhxkWizBccS5Mlvoh7H48oh7SF8jXsECTB9bymxGe&#10;zUNXBmL5EUNZwSlbSz7aCjRXlrFyKwKJnL4gn/0sCpqCNvoCkcJASMpS0RTpCyRO2d9/wx8/vrd1&#10;ypKyQKQuYFD2M1f0RUC3uqZSAmIpEct9BotQUlTIvqSprihHXXUlqstLUV1WgvqqctRXlqKuohQN&#10;laVoquLmfVUpWmrLGGz90lSFDzUlDM6StuMj/S2k//PUl6O2NA9NVRRsEcHVmnIGYL80NzAw+5Gg&#10;7Pt6NNdWstubazltAaVkvzTXs/uRyqChohR1ZcUMypbmvkPxu2yU5uWgvCAPdZXl+PqJ9DpcElWc&#10;mGWQlNc4fPjIJWUl+gIZKMspDWgdt15IK9N1SsqKoSzBWPH865+//7lTVgbKcvqCEgQEemLe4jkM&#10;ymqbkMLAiCVlSVlALlkdPV3oGBhAx9CQlaromBhD18wYBubGMLY0woKls3E2JBAvXyWhvpYr+iJ9&#10;QVneK5aMfZ0ez6AsgVjSF2Q/S2aXn6dEMyh7+JALbKaNh4aRJlT0NRmU1Tc1hbGJGUxozCxgaG4q&#10;0ReIXbICjKW0LKVnmbpAl4pgdKGhqQc1TV0o0eiSp1aPlbvMsTKD84LZCHVYj8SDDsg4vBMZR3Yg&#10;/agDHnvsxOMjDkg9shNpRx2R7rUbT8ktG7gfL4+549Xxg2we++1Fmv9ePA3ahzfBh5B97iiyTx9B&#10;5slDrPjrlf8+ZB47gKzAA3jitQc3d6yE+1RT7DBRg72xOg9ktVmhzSZDLWw308MOC33YW+hhi6m2&#10;BMgSjKWELC03GWtiiwkVfuliu6kOc9BSUnazmTq2mWqy5O1mIx2sMdTAMp2xWK0xGhtV5bBOUwnb&#10;p0zAmYCjuHxeCmWFpKwAZ4XSL7pMKoPIsLt4dOcawm5dRditUAZkr1+ghOwplpK9cOoES8kGB/jh&#10;pJ8vjvt6IcD7CHyOHIT3YXd4HtrPgOy+PbuwfdM6bFizApvsVrHl2hVLsWrZYixZMBdzZ07DjCk2&#10;mGwzgXfKGsOQPm982deYsWM4KDt4EHr1HIhe3fqjV49+6DdgMEaqGEJnwkboT/GClu0JaEw+CTXb&#10;AJaMJQBLoz3jJAOyyrb+UJkcAKVJflCc5MvgK43iRF8GaRVpPaVjbQIwxsYfoyf6MRA7cpI/hk/y&#10;w/CJfhg6wQ99LCl9SklVUhZwCcweVChl7s0KorpZ+HBA1sKHwb3uvHpAgJrtXSbwypKxBD35pGyf&#10;Cf7oOzEA/W2C0HeCvwQ2kheWUrAEX7myKs6ZKhRbCY5VuizczkAtry8QHkecihVgprCOAU2RK5aW&#10;slBWNu0rAFexV5au020CxBXrDYS0raBCIHArbNedkqvCY8tAVhoBIgu3CQ5dDtwe5dKwfAqY1olf&#10;q/g1ch5ZTpXQg38dnSgtS49LaeNJxzBs9gXILQzFyDkXMXrORYycF4KxS0JgsfE6dhxNhnfQY+w7&#10;cANzVuyB2Ywl0LG2hYqWHgaPHoMu/QagAxVV9eqL7uRB7tMfPXv3Q2cq+mIauM4ceO1KHR1d0alL&#10;Z3Tq3BGdOndAhy4EarujS48+6N6lJ0b27oupWurwWbMUyT778JoS/H578fToLqQc2IJEt42Ic16L&#10;mD2rEe20ElG7liOK/LK7liHecRlL0qa6rEYKJWv3LGdgNsVlBZ4cWIOnB+3w8sh6ZHpvRl7gThQe&#10;d0L+MSe89duJ50e2Iv3QJqS5b8KTQ1vw7PA2ZLhvxBO3dSwx++zAajzdvxKPXTjvbMyORbhtNxMB&#10;U4yxR08eDlrysNeUxw5tJezSVcFeYw3sNVJnsJYBW0MaDewx0YaTkSYcDTXhaKSFzbrqmKamjCkm&#10;hphkaYbRo0ejU89e+LV7L/ztl8742987MFVep86d0Kd/byiPGYYpOipYYKSBJcZaWG2mjfXmulhn&#10;pI41uspYqSmPlZoKWKGugCXKY2GqrYW/kTZASKkSlBVKtQhOcqVeHJgVwKsAXLkkLSkIpFBWnKIV&#10;YK4AZSndypQFfFqW4CulXgWFwY8Ptfj9Ux1++1T7E5Sl+dpUwdQGpEL4RiD0fRG+N5Xge2M5vjdU&#10;4ktNCT6UZaGhMB31BSns1H4Cm6Qv4Aq03uFDXQ5aarPRXPkajTyUrckhKJuO5uq3PJTl4DO9Ng4w&#10;E0jmEr9cCRl3Oi7BV3HZl+xIwOyfQFlxYrZN2Red3lv2mtMXVGRKIGxd4TMJlBWSs5SUrS/OYFCW&#10;1AXV+SmozeOgbIUIyjIg+zyM+WQFMCsu+nodfxWv4q62KfpKfnCaJWXDrgTh/uVjuHf5BG6f9cP1&#10;E0dwwdcNnq72WLd6CYwszDBIUQU9Rsih10h5DFXWhaKeNTRNpsJ43BwYW82Eiq4ZRiipYoTSGBhY&#10;GWLN+kUIOOKEh1eOI/Eul5QV9AWyUNbd0Q7LlkyDsYU+lNUUoapOUFYPpuamsJ5ggamzJmPOkvlY&#10;arcedva7sX7XfqzYsR+Ltjhj2sptmL5iO2wWroea6WQMVzVEr+EKDMr+2ncAg7K9R47EIEUFyGmo&#10;Qd1QlyVlx9lYYyr5ZNuBspaWhpg1axJWr17IoKyz0xYcdHPA0QNO8D3sLIGyIcc8cZlBWR9cPeuH&#10;4/4e2O/qAFenzfAhfcFZX8Tev4zkKC4pG5OYjNDYRFyITsDFRzG4dC8SN26F4eGt+4i6eh13fLxx&#10;1n4TLtuvRYy7A9ID9uPp6SN4ddEX+ffOoDLuBupSH6DxWRRqn8Wh9mUy6t48QdXrDFRlvUBFbibK&#10;C7JQUpSN/Px3eP32DdJfv0LKy9eIf/Ya0ekv8SjpGe7HPcX1yBQE33qIk9fv4/KDKNyJjEdEfCpi&#10;k8jNmsqSr5RQJTAaQ5NASVUCo8mIS0pFfBIlULnhgKhUESBNyv4MZYWJSXzMlg8i43H+1kOcunob&#10;Z6/dQehd0hfE4lFkksQpGx3NFYmxpCzz1z5GfNITyYihrDDCNoK6QDYl2x6UpaSs+7FTWL1rD+at&#10;24SF6zZixebtWLNtBxasXgurGTOhP3EClM1MMNbIAIqmxpA3NsQoPR2MJReVhQUMJ9lgwqx5WLJu&#10;Exxc3XHI+xj8T57HmYs3cOXaXdygUrVHMQzKBl+6hqCzF3HiwhWcuXQdV27ex407DxFy+Sb8gy/B&#10;5/RlnLpyB9cfxDAoGxmdhJioeKQmpeJFxjO8evYML589wYtnj/Hm5RO8fvEYL56m4ml6MlKT45EQ&#10;H4OoyHDcvXsXoaGhuHTpEk6cOAVPTy/sd9uHPbscYL9pA+yWLMG6Jctgv24d9jvuwukTgbh44Qz2&#10;H3TGhk2rsW+fA0LO+CA59hqDsg0Vz5i3m+kLGkrxraEcnxvpbwT3u/BHdS7eJz5AjP0aBFsb4Ki+&#10;JpaNGQPd/kMwhE4B6zUAA/sMxMCevdG/b1/07dcX3bp3Z9O9Zy/W+Plrp87o3I1zIBF4/ZWgLPmQ&#10;+OsSIPtrJwZjaUlqA0MTM7zJFEPZTBGUzWS3cdBWCmIpHUswNvvNG+RlZaIw+y2aaujU0Bb8/pVS&#10;spxHVqIv+H+Esm2gKw87pTBWDDjFMJSDsgRNPrU0orG+liVlZaGsBF7k5bHTb6sqK9hwYLYEtbVV&#10;HJTlk7I0sk5ZCYxtF8r+OYwV5ifw+ldQVnxfWSApWf8XUFYmJftnUPZttgjKsuHAbE5ODgNChawo&#10;kYOBApSl9/aPHxyQpSVdp+dvA9WE/WgXzEoh509wVQK/2nntbUYEXtsBsj/fLrN/oueSBamS+8kC&#10;uj+BhG3Xi19LWxgr2Z5/7NaWBpZabqjnoWwBgTUB8AhQtpiDskViKFvFQVn6rPLvgxTKcvCTAVAJ&#10;xOTBpyyIlVkn1RfIQtlSFJWWsCkpK0VZGUFZUgDRZ0MWyn5hUPZ3WSgr2Y+2ULbNPvz0/rR/nGWh&#10;bJEEylZIoGw5QdmSEqYpIShL+1lLZVofhc9vK/7gjxsHZcXvr/j5Rfsj/qx9qMHLm+dhpij4haei&#10;//Cp6M07iHvIr4b71TR8EqBrXSW+ttEXCE5ZKZT9VFOB95WlqC0tYqnTIoKBeblMtyIkYQnK0u8z&#10;zm8qGgafpfoCgq5/DWW5pCwB2R8iKNvS3MSgbGFRAZuyslIGY8tLilFaVIiaynI01lYzVUzr+3q8&#10;r6tCEwOolfhQz+kFCJayqavE50Y644+CLjX43Ehn+1Xjc2MFWhvo/1bV+FBHUDaf+WIJyn5paeDu&#10;21DD5nNzA4Ox7LHrqxmUrSkpYAVfTVVlIDjLdAaNNWip5dQF5JStLMxjKdmi7CyWmCUwW5KXg6ba&#10;avZ6BSgrLvrioOwnfGRQlpyyhVxCmXUQcP5Y7jiLoKxEYcDpC8rK23HK/pODsW2KviRJWVkY2zYp&#10;W1lewpyyM+ZOg4a+NlR0tKCmr8dSqQzCGhrB0NiYJWVJXWBiZQVDSwumLyAoq2+qj9nzp+FUsA8y&#10;nsahpjIXn95XsKKv0txXDMYK+gKxU5bALEHZiHvX4HHQGbbTJ0DPQh+6FoYwtCL4agFzCytYWFjB&#10;1MISxuw5uZQsAVih0IsArLCkEXQGOgbGMDAwg76hGXRMzKBrwTlpzc1MsdBmPFyWzkPo7k1IOrob&#10;Gd6OeOK5E6lH7JHsYY/kwzuQeGg7Ej3skeblhGcBrnh1/ABenziEF8fc8TTQDal+zkjxd0Z6oBue&#10;nziIl6QvOOmBrNNHkX3GE+9OeyLvrDfenTqKJz7OuL1rDYOy2wyVsZlPtW4xIJCqzZKyW02o/EsX&#10;m4w0WRqWUrEEY7ea6TBIu9lEi9222VgT2wjMMqhL69Sw1UIT23kou8VYF+tMtLFKX5GDsiqjGZTd&#10;ZjseZ/2P4tolLhVLIPbcqWPMKUtgVkjOigEtlX+Fng+WDLlkOcfsCaYrOOnnw4Ds6cAAHPfxgd9R&#10;D3h5uOPoQTcJkHXb64i9u+yxY8sGbN2wlg2B2XWrljOnLCVlCcpOnzxJAmXNzUwkUJa8svIKChg2&#10;agT6DpKBsgMHY7iyATTHrYfu5KPQtD0BzcmnWFKWwCylZQUwy8ArQViCspMDoDjZH/K2fpC39YfS&#10;lCA2CqQo4Ed+yjGMmXwMIyYFYOhEfwybFIBhNkEYTJB0oh/6jPdF73E+LMFKoLI7pTGtOGUBA7OU&#10;kKXELKkMCBiO43QEYhArXCcgSwCWlgRlhekhgrcEDAWoSInXARMDJYVWYn8qLcXlV2IoKyRhxXCS&#10;4KaQJBVgpWT4dK+QZBUSsbQk8CpO+IohrDhFS9ux48PfV4C2QiKWRgxlpY/L3Zdd59OyQtr1p/3k&#10;S87E0FmAssL9hGSt8LqlgFcEZfnXyPaHgC1B7olBGDrrPIOyI+ZchNzcSwzKjll8DmbrQ2F/JBk+&#10;x9LhfvgOFq1zw4SFdjCfPhf6plYYraiC7gMGoRMDsgPQd+BQDB8hBzk5BQwYMARdu/dA527d0bFb&#10;N3Si/3f17IPeffqjf7/+6D9gAAYMHoKBw0dh6Eh5jBwxFlpjlbDQ0hz+m9ciwe8QXp06wn7nPAtw&#10;Y18gJezfghjndYjZvRrRjisQ7bgcsU7LEb97BZL3rkSa82o8oWKwA+vx/OBGPD+4Ac/c7fD84Dq8&#10;9NiAV4e5eU0JWa8teO21jbliCcYmHdiIBNf1SN6/EekHtyJt/yakulLq1g4ZB+zw9IAdHruuZtA3&#10;0WkFHmyaj2MzzOGsrwBHrbHYpa2A3XoqcNRVwQ4dRWzTkMcWtTHYrCqHzWpy7MujjWpjsF5FDuuU&#10;5bBGcTQWjxkByyGDodJ/AOToZ793b3Ts0ROdevXBPzp2wz/+0Qkdf+2Erp06oX/fXlCTG8qg7Fx9&#10;VSwy1MBKUy2sM9PBehNNrDci1Qt9sUW/S3Wx0VgXFnq6VPTF6QtYWpa8rlSw1UwpWEq9SkGrAFlp&#10;BDgrqy8Qaw1ou4/kUuWLuySlXjyQpfnxqY79Q+8reW3p+sdakE6B4Od3csYyRQGVeZHegOBuCT43&#10;FuIrlY4RQKXL9aX4Wk9Nr0VoLstCPYOyqQxYcvoCLoUq6Auaa7LQVE5J08eoyUlAXV4C3pc9ZUlZ&#10;agmnhDABWSH1S6lhtj8fOI0BJWW/0OvmwasYwMqmZdnwPlnxEIAVir+ElKygMvjAFAYckBWDWQHK&#10;CsCWlvQa6wq5pGwVlXyxpKzUKUv6gvKsKFbyVfzyEfIzuJQsAVlW9sUnZTkoewXPoy+zlGzqgzNI&#10;vHsK0TdOIOzqcYRd5fQFd0MCEHrcA+e8XHB471asXr4Q+qbGGCCvhK5DR6L7sFHoP0YNI1UNoaxn&#10;DT2LqdA3nwwlLUMMV1DCSMUxMLY2xtr1i+DvQVD2GJLvX0TinfMMylJSlvQFHJR1Y1DWzWENFi+c&#10;DENTXSipyDMoS22r5pbmsB5vwbxTsxfPw+I161hSdt0uNwZl52/cjekrt8N28SaMm7MG6uZTMURJ&#10;Dz2GjkGn/kPxS5/+6DpwMPqOlsNARQWM0VSDhpEe9M2NGJSdNmsyZsyegpmzp8Fmmi3M6dtSKzOM&#10;n2CG2bNtsGrVAmzfsoY5ZSkp63VwD/wOO+OYJCnrhcsnPXE12BuXgn0Q4HMAbs47sH/vNvgd2Yvr&#10;IX6IfXAFiVH3kRAbzaDsraQUnI9NQEhEPM4/SsDFezG4cTcK928+wL2zF3DtyCGcs9+Ei9vX4qHb&#10;DqQf98Dri/7Ivn4cRWEhKIu+iqrkO6h98gh1z6JR9zIRjVmP0ZD1BDXvnqEq5zkq8l6jKPc1st++&#10;xPPXL5H24hUSnrxAzOOXiEh+gQcEZcOTcebmQwRfu4cr96NwLzoJUUlPkJD6FLGJ5GpNQ2x8KiKj&#10;EhARlYDImARExiYgKi6RJX5j4imlSqf+U+kWpw2gISgbTiOCsO1BWRpyq956EIlz1+/j9PV7OH/z&#10;viQpGxGdIgGyrOwrIZUDsgSDk9J/grICbBWGlAU0dJugNRCSs8L2dJmALM29sGicv3YH+wNOYOVO&#10;J8xZsx5zVtlhPpu1mDxvAfTGjYeysRGGaqhhgIoSBqoqY4CqErs8WFUVcrq6UDc3h5nNVCxYvQ4O&#10;Lu446BXEoGzI5dtMW3A7LAr3wmNx4dodHDt7ET7HTyPgVAhOXwjFtdthuHU/Aheu3kbQmSvwO3MF&#10;wVfvIvReFIOy0bHJTF8Q9SgK0eGRiImIQExUOKKjHiI+5hHiosLYxEY9xMP7d3Dr+lVcungep06e&#10;hK+PD44cOQJnF1ds2rIVy1aswPz58zHZxgYm+obQ16AGSW0YG+rD1nYS5i2ag9mL5mDp6iVw3eeA&#10;c6e9JVCWkrJUqPitkb40K8ePJvKUl6L1fSHTGHyrL8K3d0+QHeyFBMdNCNu8DjvMTGE4ZARG9h2M&#10;QX0HY0DPvhjQsxf69e2HHr17oVvPHujak/QEXfD3jh1ZqVeHrt3xC6VkO5CYvhsDs2IgS4lZMZSl&#10;63TKIdMXSBKyHIQVRgJreRjLOWSzkJOViYKsTJZAqikpwvePzQzI/s7UBXxS9tsnljCVQFkBsEpg&#10;GQ8kv0iLvti2smlYGS+rFM4Kj8ndh4agCUFZcsqKoawAZoVkGV0WoGx1ZSWqKstRUVEqhbJCUpbX&#10;F0hSoPy02UdRSlZ6u3hb6fX2gK0UyEqhtewxYiNeL34MEZxsu04KZNuApE8t+PxRCmXJpfuWd8qK&#10;h9KzVIZGLklK6bGkIXl3mb5AgFqfGZClJV1nsFUErrjnFPZBDGa5/ZRs0wZiSuFXGwAr89rEYFby&#10;2sTH4j+MZB/bgFbxc8scN7ZtW6AphozS+/8MF4Xtfro/c8o2cEnZ+mqUlZe0m5QV0spiKFtHn1Ue&#10;ygpJ2d+/i6FsI59KFSBoe2BWtL/8dqS2+NTSgPeNtezngQATpQULiotRUFTEppiUH6Ul7DR2Limb&#10;2wbK0v7864cUygqvVbof3FICY8X7JjrmkmMsM8L+fmxuQGODkJStECVlab8JcleirKSUHbe8Avoi&#10;Jp/paugxyHvNoCx9dgnKCp9H/vEl77/4cyG6LP68fajMQ7DzPmgozMTgUTMwWHkRZmwIQcbbAlEa&#10;loOu3EjLvujyVwKzPKyVQNmyIpSJir64UikO2Ev0BXRZ9GUTNzksUd3UVC+Fsn+qL+BPmRf0BQzK&#10;fkBLixTK0s99OXmEKSlLKdnSYgZkKXH6obEWX+l3ASk+eNcrlXB9eV/H9AJ0+TMr5arD9w/1+P6h&#10;Dt/Y/63qmLKAkrNfm2vQXFuG9zUUdqlhcJUej0AsAdmW+hp2FsYXKp8j+MsStBWoKS3kysCoAIyO&#10;43vSGlSypGx1SQEqi/JQUcA5ZSktW/g2k4HZYir7LCzAp/dNDMzSMRGgLFtKnLLvf9YX5OdLdQVM&#10;WcAlYzk4KxSB5TMo3thYx0HZPwSnbNuk7O+/8U5ZQR/xE5DlCskYlK0ogZ/fYUybPQWaBjrQMNCD&#10;tokxc7oaW1jC3Noa5pZUkmUGA350TU2gbWwIHWN9aOlrYvpsG5wM9sGz5wmorc6TQNmSnJcsJfsy&#10;LZZLyrKELOeUJSj7IjUG4XeuwvPIPsxZMB2mE82ha2HMFAqUyCV9gb6BEbT19KGpr8dct2KPrFDu&#10;JegMaEhfwMrAqCjM2BKGxubQNjaDpqkptIzpMfUwa7wFnJbMxpW9W5Do64J0/z1I896JpCPbkXR4&#10;O1KO7ECiBwdlk484IM3LkekKnga4It3XGak+e5Hi54xEfxekBu7Dk+PueHryEF4TjD3vi/xLgSi4&#10;FIDiK8dRcCEAzwMPIMx5Iw7PtMQ2IwHKqjIou91YF1tNdGFvrs8UBpsJypKWgHlk1bHdQo+B2Y2k&#10;L9BRxga6n5EmA7JbDDSwXl8ZGwxVsM1IHdsNtbDNRI9B2bWGyqzpfDOBDk1lbLMdh7P+RxB68SwD&#10;rgRixVBW8MgK6dnzp0/g3EnyxAbh/KlAhJwMxNljAQzMEpClhCxBWQHMHvf2ht8RgrIHGJQVgOzu&#10;ndvgtGMrdm3fjG0b7Zi+QJKWXbmMOWXnz56BmVNtmVNW0BcYGkqhrKKSIkbIjWJJWUFf0Ltnf/QZ&#10;MBhDlfSgQVB2qhe0pwVDe/oZqE89xhQFarbHoGITAGWbAChO9IOSbSAUbQMw1sYP8pMDMMbWD2Ns&#10;/SE/9Rjkpx2H3OQgjLAJYDOSxvY4htsEYYhNIAZPCsSgCQHoP94fAyZRejUA/SZRktUPvccLcNUf&#10;Pa39GJztZe2P3uMC0ZtOgeeBqwA0aQRQSeBSgLRMAUAgkqAnbcenU9n9zLmkqwAV+1Op1zgqGvPh&#10;C6u4EWCscF0MbQnACgoA4fR94bKQPiWYScNO+/8LKCvs91+BWSFhK6gNBOAp3C6MAGmFEZ5TkpoV&#10;uWHpGAhAVUjG0giXBUgrvDZxUlZ4DOHxuKQtVy7Gir7MuH3rbHoEnUw5KNt7YhAGzzjH9AVy869g&#10;zPwrGLngAsYsOQfTDaGwP5oMv+NP4OEVhmUbD2Hysk0YN3cJTMdPhoKqFnoOHIJuffqjV99BGDRk&#10;JFRUNKGna4SxY5UwcOAQDBo8DIOHj8Dw0WMwarQCFBTUoKaqCQ0NbWjpGkLP2AImFpNgaTEJk60m&#10;wm7WLATu3Ir4Y154ccYPT48fxWPf/Uj3ccUTr71IO7STpWZTD2xCuvsmPDu8Gc8Pb8aLQ5vw4tAG&#10;vDy0kQ1B1PR9q5HmsoLNE7fVbNL3rUSa22o8ptsPbWRANvXQVqQe2o6Ug9uQdmg70j3s8didB7Pk&#10;qHWzw5MD6/D04Aa8PLINrzx3Iv3AZtxcMxu+kwzhYakDDwsdHLHSh7uFHkvK7tRRxhb1sVivNBLr&#10;lEfBTmkk1iqOhB0BWaXRWDF2OBaOHgrrIUMwqlMX9OvYGd26dkWHHt3x965d8PdOXVixdMdfO6BL&#10;hw7o26MbFIcNwDil0ZisKocZamMwX1uB6QuW6yhgNbm52dkH6lirp4aV2qow09UhfQEHZH/7WMeg&#10;KAceKSkqdcqKVQUClBUD2vagLI0AZaWn/3PwVVj+aK3D949SKEulY5xzloOyP1rK8eMDN1Sw9Zme&#10;rzEfX97n4VP9O3xpyMd38stSGqu2mEHZ2oLHqM1PkUBZ0hfQcPqCbLTUvkVT+QvmlK1+F8/0BQRl&#10;KUX7pbkIPz5xKVmJE5cVngnqAl6dwIZTFoidsuLkrNgvK07HClBWWCeGsqQvaK7IxKdqqcZAALCC&#10;vkCAspzS4CmDslTyRfqCmoJUVOcmoepdAsoyo7mSLyr7ehXOFAYCkBWgbI7IKfsm4RrTF1BSNi3s&#10;LJLuBSP21ik8unYCD0NPsqTsjdM+zPdKUNZj9xasWDIP2ob66D1qDDoPGoaug4ejzyhFDFHQwlhN&#10;E+iYTYKeuQ0UNQ0wQkERckryMBtvinUblsHPw1ECZYWiLwHKXgk82AbKLphnA30TbSiqjIWKmir0&#10;9A1hYWWBiTbjMXXWFJaUXbFhEzbs3Mug7LLt+zB3vSNmrLaHzaKNsJixnOkLCMp2GyzHnLK/9BmA&#10;7oOHov+YsRikpIixWhrQNDaAoaUJJkwej2ksKSuCsuOtYMpD2ZkzJ2LlivkclHXkoKwnJWU99iLQ&#10;c99PUDb0rD+Dss5OW+HsuAn+R51x80Igg7IJEXeREBOF2IRk3E1IwYXIeJx9FIdzDxNx7kEiLj5I&#10;xPW7Mbh9/R5CT5xCiLsrQpx3sH+8RR7dgxchfnh3MxiVMaGojL+B8sTrqEm/j+onD1H9NBJNbxLR&#10;lJWMhqxU1L19jNp3T1H57jkKM58jm05hf/kS6RkvkPL4JRJTXyIy9gluPYzHuesPcPrqHVwljyul&#10;MJMyEM9D2ZgEcrmmIpqga0wig7E00fFJDMjSRPJQlhyv0TwUjRDSsgQQE9KYqkAWytJtEigbFoUz&#10;1+7iVOgdnLt+F9fuRjB/alRMKpeQjU5miVlSJMQnP2b6goTkDAlYFQq9xHoCoQBMfJsAZSk1KyRr&#10;hWSvAGXPXb0FZ58ArNjphKnLVmH87HmYMHMuxs+YDV0LK8hpa2OIigp6j5VDH4Wx6E9gVk0Fg9VV&#10;MVhNFaO0taFqasqg7LwVa2C/1w0ePsdx4uwVXL7xALfCIhF65yGu3HqAE+cuwycoGJ4BJxF4KgTn&#10;r9xk0Pb+oxhcuX4fJ85fg/+5UARfuYOrdyNxj8rP6D2KjMedG3dwKeQCLp47h8sXQnDlcgiuXiBH&#10;12mWSLhy4SzOnAxCgI8nDh7YD+e9e2G/bTvW2a3DkiVLMX3WbIyzsYGZhRX0DAyhoa4JVWU1KCgo&#10;YszYsZBXUoQqFeJZm2LesgU44L4Hl0L8kRJ3A4Xv4lBflsGSsgRlvzWW4VtjOb400d+RArTS343G&#10;YvyzrgC/v3uCr09ikH8xGPvnzoLFmDFQGDwEIwcNxYDefTGgVx/27WzPXr04MNurJ37t3JmDsp3p&#10;tJpuDMj+2qELOhGU7dCFuWMFICtAWWFovY6B0U9QVgpif4ay5I99l5WFvKwslGS/RXVRAVob6/AH&#10;gRiCsIJLlpV90WWCRARbReBSAl2kgFMCZfntORD7M5SVXpcFotKkLOkLhKQsQQsJlCUYywNZghrF&#10;xcWoqqxkULaSh7IMdH1qYVD2X79/E0FZHjiK9vnnffhzKCsBisJ1MWgUoJ8EOorhYVv42Ga95LFE&#10;6/8bKNva0iYpS6Aqm5QFbwnMZjN9gaAwkEBZSonlSaFsK0safuKBrABlP7WBsuJ9555fCmXbrm8f&#10;yMo+huR4ieen1yadn1932+ttQVs7095jttlGBA35FOj/K5Sl+fyhER+ayW3NQdk2ztD/AGUpKcu9&#10;DwKUJbj2gdcEyELZdtKp/wnK1lSxU+EpCZhXKHVmFhUXM3UB7QeV5MlCWaYvkIGykuSuzH4I+yK5&#10;3Ob48seOX9cGzlJS9j1B2TpUVVczKFtYXIFCgrKkLiivRkUbKJsrhbKtApSlLxV4fQH9rIjfG+F9&#10;E/ZF+Mz89Nlsxld6PS0N+EIQsr4SnyWu2DJ+xGCWd8e2C2Wr8Km2sg2UpaRsIUE//nPB/T7jv1wS&#10;qQu44fQF0qQsry8gKPvjB0vKfv/CJzCFERV9Mafspw9MfcCgLJ8wpt+TFZSOLi5CTUU53tfXMij7&#10;samewdPvn97j968f8PVDA7621LNj8bm5nikFfrS+x4+Pjfj2oR6/fWrEj48N+NZci08NFOwgH2wV&#10;g7IEZCkl+42HvG2g7HsplK2voPIv0hMUobokny0pjUtQlnQH76vLGJSlkrGKghxUFHBwtpj1CbxF&#10;Se47NtWlJfj8oRm/faX3XxbKklOWg7KUlCXoWkBpWIm6QKoqYFCW/bwKoPzPoCznlP33v35nSdnf&#10;haIvMZQV6QwIyApQlpyy/v5HMHvBTJZ81TMzga6pKfRMTZlCwMCEiraMoMunZvWMjaFtbARNQz3o&#10;GOlBx1CbOWWDz/ji+YsEVvT1uYW0D2Uoz3vNnLIEZjkgy+kLaClA2ch71+Dn64EFS+fAeLwpc8qq&#10;G5CvVp8BWQMDI+gaGELHyBC6JsbMIyuAVzPrCWxMrcaz66QxEIacsgYGptDRNYKyth6UyCmrpwtd&#10;PW1MH2cGp2VzcMVtGxIDXJHi74REr+1IOrqdgdkUzx1sSWA2+ehOpHruQornLiQdcUDi4R1IOLIT&#10;cV6OiPXejUR/V6QF7UfGyUPIDPFG7qVAFF49joJLQSi5egJFl47h1XEPPHTeiCOzOCi7SVcRG3VV&#10;sVlfgyVltxiTI1aXeWIJylIylhV6mWpjh5UBthGUNVDHOl0VbNBV4e6rp4athprYaqyBzSZ0WQ2b&#10;ddWwSV8LdoaaWEOwVluBJdHWqStiq401zvkfRegFqbqAgCzBVwHKCusvnDnJQdlTQbh4+pgEyoac&#10;CML5k8cQHOAr0RaQeivIyxNBnp7wPXwIRw/uxxH3fTi4by9cnHYyIOtov4VBWVIYyELZ5YsXMKfs&#10;rGmTJVDWglQVBOC1tKCqqgoFBQXWsD5w6BD07TsEfXoSlO2H3v0HYbiKAbQmbIDm5KNQIQg75SRU&#10;pwZBdXIQVGwCoTTRH8q2QVAgMMugbCBGT/DFGIKzU4MwZnIgxkwJwpipxzDKNgjDbQLZjJx8DMNt&#10;j2GY7TEMsQ3CgAkcBKXpP9EfA2w4MEtQtg8pDXj9QE8rXx7IBjA425NKuIQUrOh0f1koK1zvSgCU&#10;lAE8lJWATwsOygqn7AsJWDGUJSAr+GOFdbSNMEJSVgxlhRSpGFRKSr9EEFkWJsu+BmHEUJZuEwCr&#10;UAAmpGLF6gLhmAhwVnhMITXbzdyzjYpA2M8/S82KIa1wH1aOZuXTBvBylykpzIHZLvy+MTjMO2Wp&#10;6Iug7Kj5VzB6/hUGZkcsuAC5JSEwWX8N2w8nw/d4Bg57P8Ti9QdhPnsFtMdNgYKGHoaMkkfvQSPQ&#10;bzBBVwWoauhi/ITJmDZ1FszNrKGjYwg9fSPoG5vC1NIaFpaTMHHiVEyZPANTp87CjJnzMWveMsxZ&#10;sBLz56/AsvlLsGPlKpzetxcp544jK/Qccq6dQ87lU8g+648XAe5IP7ILjwmeHtiIxwfWI919HdL3&#10;r0X6vlWs0Ctlz1KkOS/HY5cVbFKdl7N1j11XInXvMiQ6LWau2bjdy5C83w6pBzfj8RF7pnbJoLMG&#10;fPayIsTXvnvw2nc3Xns74rW3AzJ9hNmFTB9HZBzcjnsbFyJoqim8J+jDe4IhfCcZw2uiMQ5aG8LV&#10;TBd7TbSYrmCvmR72mOlht6ku9pjpw8lUDzsMNLFJVwOzlZSg1qcvBnXpgm5dO6Njz674tVd3/EL+&#10;3c6d0LlTR3Tu1AE9u3eB3MA+MB01BOPHDsFkxRGYqz4GCzTGYonmGKzUVWJfdK3RU8VKbWUsVlOA&#10;qY42B2VJXUBQllQGHIDk9AXioi9BU9BSl8eGLgtD14Xt6Lo4TUtAlgO9BDU56Cp4Zb99rOaGpWTJ&#10;J0u3C9uSu7UUX9+Tv5VzuH5qyMXHBoKrr9FY9gwtVVloraVCmTK01hShqTQT1fmPWWKUoCw5Wak4&#10;i+kB6nLxoZZLyjaWPUcdAUweyjaXP2NFNARludfNqQvEUJYliN9zugZKyopTscJlAcyKFQaySVlZ&#10;fYEAZYURfLKkMRCKvoS0LEFZuky3cV5ZSs8+RX2xFMxSSpaDsjEoeROB0sxIiVe24Nl9Tlvw+BYH&#10;Zh/fwdvkG3zRF+eTJSib/igEKQ/OIObmSQZlw68Hc1CWAOOxQwjxdoXH7s1YvngONPV10WP4SPyj&#10;T390JEfrMDkMHK2MUSokx7eGtok15NV1MFxBAXLK8rCYaIFNm1fimOdeRF0PRvKDSxJ9wb2zvhIo&#10;G+KzD8FH92D/rrUMyhqY6UBVQxkqairQ0dOHsakRbCZPYN+mE5RduXEzNux0hp2DG1buPMCgLOkL&#10;pi7bCstZK6FqykHZroNGMyjbqf9g9Bo6HAPGjsUQZSXIa2tC29QQpuMtMHHKBAZlZ8+bjllzpsNm&#10;qg1Lyoqh7OpVC7iiI8fNOOC6gyVl/Y+4IMjTDWcCDuPiSW+mLwg97YMrZ/zg77Ufzru3wnX3Fh7K&#10;BiDuwRXmlE2Mi2FQ9n5UIq4+ikfIvTicvZeIsw9ScPZBMi48SMCVOxE4e+4CzgT54UKAJ654uOD+&#10;4b14fNYbOffOoi7tHhqfPkD9swdoehmOyif3UU5w9ukjNGXF40NWClpo3j1B47unKH+djsLXT5H7&#10;6hkynz7D87SnSE/KQEJ0Cu7fi8SF0DsIuXITN+9FsFKumKR0lpSlYSnUxMeIi09BbFwyouP5SUhG&#10;TGIqYhJSERmbjIhYDsBGEvSMpxKux4iMpdukiVgBwtIQpKXrtCQoe+dRDIOyJy7fYPoCWShLQJZp&#10;DCiZG5+M+BQuHSukXgm4ColYcUpWgLKyPllhPQFZUhfQEJiloq+zV25gr7c/ltvvwoT5i6E3biKM&#10;J06GyURbaJmaY6S6BvrLyzMo21t+DPorK7Lpp6SA/kqKGKahAQV9A5jaTMWcZauxw3k/DvudQNDp&#10;iwgJvYMzV2/i9JXrOHv1Jk6GXIH/ibMIOHEWp85dxnXSWETEswklx+75a/A7e5XpC0LvR+NRVDIi&#10;ydf7KAYhZ0Lg50kNs94I8vfFqZOBuHSO/lFL6YMT7B+3p4L84et5BO77XLHXaTe2bNqMJYuXYLLt&#10;FBibmkNZQwuj5JUgp6CMMWMVMWKUHIaNHIVho+Ugp6gIeVKImBlhztIFOHjIGTevnkRGyl2U5CWi&#10;vuwpB2UbuLMYPteV4FM9/Z0oQMv7Inx4X8xu+2f1O/yz5DXy719FsMNmzDLShcbI4RgzhEq++mFg&#10;/77MJ9u/f3/06tObQdnOPXqgQ3f649cNv3TuyqVkO3ZFhw5df4KyVP4lLv2ikUBZmWSs7PUsXllA&#10;MDb/7VsUZb9FZX4uPtZV44/WD/iDpWQJxIq0BZSS/coXePHQ8j9CWXGqVgQ8JUBTlLgVHo+7/hE/&#10;BCj7oQmNdNq1AGVZOpaDsmIHowTKVlVIoWxdNVqplZ3pCwjKfmubAqX9FvajzfMLkLYtfP1JSfAT&#10;SJWCxTZAVQY8/unI3i7cXww9xT5Z/jnbQtkCBl8JwnJDl9/h7bt3TF9AMEiAsgQEa2o4KEsgS6wv&#10;4Ly7baFrm/2QhasCwG0DRtuCWdnHafP6/gLKCutkb2PXBWDaDiBtO+08ruztYjArrBc/j+i5JLfL&#10;DKkCPrwnKEsO1D+HsnQavtgpW0cAj0rpWLEW9z60hbKyEPQ/QFkBLn/koGxTYy1qqisZ0JSeNp+L&#10;HILzBGaLBHWB1ClLcFmiL2BQlpLyUsetdH+kEFa6L7LHSOZ9FPbxL6CsbFKWQdlSEZQtzkdDfRVz&#10;xwpQltM+UEqUfn+0fW+E4yH7eWKfC9HPK4PKBCKbatFaT17YcnyuKcPn6lJu6LoMlG2jL+Ch7GdB&#10;X1BVJoKyVPQl9WG/E5yyIi0Ldyo9fV4ovZnPQLqk6EsGypK+gMFAGSgr0Re0clC2praKJWULCvNR&#10;VUVwuwQlhYWor6lGY20NGqor8bmlCb9TuePnD/j960d2+YfwO+nTe3xvfY/fv7QwMPu1pQ4/eChL&#10;5WitjVUM0pJv9lMjeWOptLgeXz80MgBLIPZjYx2Dsh+pxKu5gWkLCMrWlhaihrzwRXkMzFLKVoCy&#10;DRXFrGSssjCXTVVRPioL81Gen8MSs2V53JJUBg1VpN2hMzpIv0IjLvp6z/QFVJom8cdK4Cs3EijL&#10;hiAtl56l409O2S9fPkmcskLRV7tQVuK2lWoUWBkZ/x6VlxUzp+zCpfMYlCWfq6y+wMDICHqGhgzQ&#10;GpEGwNwchpbmMLY0g4mVEeYvmYVTpykpG8+gLCVl39cUsaIvKvcidYEYyhKQZVA2JRrRD24gwM8D&#10;8xbPYlBWx9yQeW11jYxhaGzCnLKmVDZmbQUTa2uYWI6TeGWFywRqKTFLKVoa0hmoa+tBT9sIWloG&#10;zO+oamAITWNSMRhi1iQruKxZyKBsrN8eJPs7IYmHsslH7RmUpUk8TGB2GxIObUf8wW2IP7gdCYfs&#10;keCxA3FHHZDguwcpAS5IC3JDxsmDeHX6CLLP+yDvoj/yzvsh/4Ifcs564Vngftx1Wosjs6xgb6yK&#10;jToKPJRVxxYD8sCSwkCLFXcRlKWiL3tLfey0NsROK0MGawnKbtRTZfdj99VVwzZDTdibaWOrmQa2&#10;6Ktii44aNhtow85ICmXpNGE7FXlsnmCBc76HEXrxjERfIFYXkEtWSNDSv1spRXvmRCADsgKUPXc8&#10;EGeC/BmMDTlxDGeCAlhSlqBsoATKusFjvwvcXffAdbcD9jhsl0BZKvsijQGBWTGUXTh3FubMmIqp&#10;k20wccI4WFtZwIS8xbq6DMqSvmDE6JEYOGQo+vQZgt7dB0ig7CAFHaharYW67WEo2QRBafIJKE8N&#10;gsrkIOaHpVGaHAT5Sf4YNd4Ho8f7YOQEH4yc6IvRtv5sRtlyztih5IzlVQVDbQIwfPIxDOWVBYMn&#10;Ulr2GAZOCET/8b7oN94b/Sb4oN8EX/Sb4Id+E/2ZVqAnqQroNHoq6bLyQ3dKqopKvsQQVlgvvo1A&#10;LEFZ5pUVJVV7EqDlgSQDj4Inli/3IiDbxciDLRmAFUFZQWNAYFO4vwBixaf3C0lUWrJUrQjACvsh&#10;BrTCfguaAQGkCulXMWwVQ1ghAUv3FyCoGNyK07Ls/rx6QNhnIR0rgFUh4SsGteJiMPG2AtAVHouc&#10;sj0sKEHsia6itG5nut3aD/1sT2DY7PMsKTty3mWMnHsJQ+eew8iFZ2Gw5jI2HUyA9/EMHPIMw6IN&#10;7lAfPwtD1PTRrf8wdOszCP2Hy2GUohpUtQxgZGaNiZOmwsZmGiZPnoEZM+di5uz5mDV/ERYsWY75&#10;C1dg4cIVWLRwGTeLV2Lh0jWYu3A15s5fjmWLlsNhnR0ueXng2fWLyLkTipybF/H20im8Jn2Mzz6k&#10;uNsjed9GJLvaIdl1NZJcVrASr0SnRUhyXIhkp0VIaTNLkLpnKTJcVyFtzzIk7lqEhN1LkeSyCk8O&#10;b8Eb/z146b8XL6jQMGg/Xgftx5vAfXjlsxvPqBzxsD1eHNmOF0e24fnhbXjivhlP3LciYY8drq2a&#10;Ds9x2nA3VcNBM3V4WGjC3UwL+yx0scdYE04G6thrrIX91oY4MN4EbuOEMYWrtQkcLYyxUl8XlmPk&#10;MKZvT/Tv1RU9+nZFtz7d0blHZ3Tt3hndu3dB9+6d0btvDygMHQBrhZGYpjoGczQVsERPBct1VbBc&#10;RxF2RuqsPHG1virWGqhjqYYSD2UlJV9UokXfwJbjO6VTP3FFXwRZCVLS0GVKvwpqAhpa94G8qTyU&#10;FYCs4JwVTv3nwCYpAAj8cksOylax+e1TNZvvHyuZPuFbcxm+ExSldFVDPj7V5aC56hUayp+gLCcO&#10;xVkxqCt+hk81lDotYVD2PSVlCznHahNf9PWxioq93uEjAc8a8spmMyhbk5eCquw41OUloqXiuQTK&#10;CroGISlLflkBKjMo21SCr3zRl5CEFRKzbdKxApyl6/8FlBUuk76AoCylZQUwKwa0dBsNJWUbS16g&#10;ji/6kpR98UnZirexHJB9I4KyT+9xCdnHt7iir7RbyEq6jjcJoRKf7JPw88wpS0nZqOvHcf9yINMX&#10;3Ll4DDeoiOu4B4Oy7rs2YNH8GVDR0kCXIcMYlP21bz90GTQUvYaOxICRihirrgc1XRPIKWtg+Nix&#10;GKOsCGubcdi6zQ4nvF0RffM0UsIus6SsUPRFUJbSuARlhaTs/LkToWeiBVV1JQZlSV9ARV8EZckp&#10;O2vRHCxft4FB2XWO+7Fq10HM2+DEoOy05dtgNWsV1FlSVhddBo7Cr30GoUO/QegxeCiDssPUVKCg&#10;o8VB2QkWmDR1ItMXzJrLQdlJ5JS1toCppSkmTbJg+oK1axZj5/Z1cN69BYfcHDgoe9QVx70P4Gzg&#10;EQZlr5zyxvWzvgzK+nm6saQsQdlATxfcuhiIhIehSIkJY07Z+PhkhEUk4MaDOFy6G4eQe4kICUtB&#10;yMNUhDxMxtk7UQi6cBUBJ4MREnIWd04fw31vN8QcO4RXN0+iIvkWGp6FoflNBN5nRqLs8S0Up9xE&#10;RcYDNL6JQcvreHzKTEJrdho+5jzF+3fPUJf9HNVvX6Dw+RNkpaTgdUIynsUlIjbsEa6HXsf16zdx&#10;7/5DREbFIT4xDUkEZVMypGCTQGdsEqIpGRtHadckBkej2HUOuBLQjYih5GwaImIoLUuX26oKZKEs&#10;pWgfRSfizsNoBmWPX7ouKvrioGxMTCri4tIkTtkISu2SxkAGtgqJWMEVS9BWrC9oD9ASiBUgKAFZ&#10;csqevXITe738sXiLPaznzIf++Ekwt50Gi8nToG81DnLaOkyD0WesHHrIjUKvMaMZoO07dgwGKChg&#10;qKoqRmlqQc3EHONnzIXddge4ePiwsi+fU+fhdyYEQSGXcPbyDQRfCMXJs5cYkL1AKdn7kRJITEnZ&#10;oLNX4cvrC66HxSI8mty4SYiKiMX10Bu4FHIeoZcu4kboFdy/cwPxUY8QE34P0Y/uIurhPTy8exO3&#10;r1/F5fMhOBt8Gn7ePnB1dsHG9Zswf+FiWI6bCDUtXYxRUsXw0WMxbNRoDGVQdjRGK8hDXl0FeuYm&#10;mL9sIQ4ecsHt66fx7PEDlBem4n3VS3xpyMGX+gKmL6AvzD7W0d+KfLQ0F6K5uQifmgrwoz4Pv1Vk&#10;IethKB6d8MSe5XNgrDACioP7Y1jf3hjary9GDByMIf0GoC+lZXv2QJeePZnn6JeuXfCPThx47UBp&#10;2V8745dfpQlZ8YiVBroGxm0SsVyhV1som5WZxRKyuRIgm43yPDrTogK/f2phQJYA3W+UjhUNS70S&#10;lKURA0pRWlKAmlIgK03J/uekrABpuftxUPY90xc0UOqwtISBjOycXLzLyUUOv2RDDeVFRazoi/PK&#10;lqOSh7KfJVCW1xcITll6XjEQZNN+QlZWSfBTclYW7rSBlzz4FUGfn59XOpL7sG3E4EiURP3cFi6S&#10;vqClqR51tZUoKSlk8JWKvdjk5HDwLZeDb+QzpdPUCWxRAoxTPBDUEkNZDlxL90ec0P05KSuZn6Bs&#10;24Rpu6/7J0Db9rVJh38uEeSVPtefP+efzc9QVnZkb//5edskPfntWj80MChLkJWgrKAvoGGp1KIi&#10;LilLuoDiIgbKKPFJRV+tpA0h8MZ0G/Q+cFBWAKB/mkyl55ZNpvLbUXL3Y3M9Gutr2M8FlT1lZb+V&#10;QHtSXZDflHmGCyjFmYfCAkrKluADnXr+9SP+Sfvz/TOnM+GhbNv94GGnZD+k+yk+hrLHqs1tvFO2&#10;UXDKlpQjv6iMg7KSpGyVBMrmF1CCtABNjTXs54H2jRK9ApSln1XhPRPe6/ZguwTQi4deA3lPCcrW&#10;cVC2tZqgLD8M0hKY5byyNJ/54cAs55ptlYWyBLwJygppTPINFxSwYRCQVxm0SdDmEXwmfQEHZf9J&#10;TlMGZTmnbFt9AQchGZSlyzyUFZyydMwoKUtO2eJCKvkqQk1lJWoqKlhalt7LP759xr8pLU+/D+iY&#10;smJEDs7Se08J2u+k02iuw2+t7/H5fQ0+UxHxh3p8a6ljKdlPjZz24BMdv6Y6lrIlEEvTVFOBptoK&#10;7nJ1OTsulIIlp6wAXgnEUslXS20F6khpUF6MqqJcVBbkMI0BDcFZSsxW5OcwpUFxTjYqigrxsYkK&#10;KrnXz44BX3724UMzpy8QnLKCwkBU9sW5ZGnJ6Qw4p2wBSsqKmT7iy5dW/P7bdx7G/gmUbUdbwKV2&#10;uaUkKRtwlCVltQx1oaavA00jQ5aSNSKFgbkF0xeYWVrCfNw4mI0bB9Nx42AyzgpGFiYwMNPHrHlT&#10;cfykF549i+f0BXzRV2nOS5aUJXXBuxep3DxPaeOUpaSsr89BBmXNJ1nAcBwHfEmfYGpmATMzC5ia&#10;W8LI0pzBYNIWCOBV0BcIMFbP2IylaCkpS5fNTK1hYmIFfRNL6JiTGsEMRqZGmDnJEruXz8M5p3V4&#10;SMlX7x1I9NqGVG97PPZ2wBNfR2T4OSLNaydLyyZ5bEfK4R1IO7oLT7ycWPnXY589zCmb6u+MtAAX&#10;ZBxzw6uTB/Em2ANvgw/jzXF3Nq8C9+Ox127c3bUGHjMssM1QCZv1FFnKVSj62m6mz5KyBGRpSGOw&#10;w9KAAdmdlgZcgtZAg3loN+mqYYseryow0MQWQzVsNFLBZl1lbNKmFK0G1hrQKGGDlgK2E5RVlcem&#10;8RY443MIV89zAJZALMFXofSLQK1YYUBJ2fPBx3HpDDcXTx9nKVlSGJwOJI+sP4OytDzh643Ao57M&#10;KUsFX5SUPeTmjP3OTiwtS1BWALL2m9czr+zGtSuxfs1KrFiykEHZ2dOnYIrtJAmUNTY2YvoCBmXl&#10;5TkoO5SHsj0GoE+v/ug9cDAGyGtDyXI1VG09WBpW3uYY5G25sq6xk/wxlsDs5CCMtQ3EqAm+GDHe&#10;G6Mm+mLUJD8OzE4iMBuAYRN9MGyCDyvzInXBCFsuLTvClpvRU05CbtppjJh8AoPG+WKgtTf6j6Px&#10;YdOPQO0EP/Tk3a8MovLgVUiR0mXBEStATfE2BCzFUFaAnwxOisquKPHZx8qXAVlaCqlZcVpWWEcj&#10;gFqCl5IULA9jhccVkrMCvKTUKD2vACnFKVYxrBVvI6gJ2tMTCNsKSVkxvBXfR1gvAFl27ETpXXGh&#10;lxSsHmHQVvDjColicXpWgM0CkJYeC4KytO1R9pppPzoaezB9AUHZvgzKckVfo+ZdwfBZFzFkTghG&#10;LgqBod1VbPJIhM+JZzjsG4HFGw9BxWoGBqnoomv/Yeg5YBhGKKpDx8QSFhOmYPK0uZg9bwnmzFvM&#10;zYIlmLtwKeYtXoYFy1dh/pJVWLB4BRYuXo7FS1Zg0dKVmLd4FeYsXIk585dj8bzF2LRsGU647UXi&#10;hZN4df083lw5g5dnA5ER4IGkg46Id96EhL3rkOS8Bsl7VyDWaREi7Gcj2n424nbMRvzOOUh2nI/H&#10;ewnErsDz/avx0n0dXh1cz5ZP961mydrH7uvx9Mg2vPTZhfQjO5BKv/8ohUvjsRNpLI27BY/dNyPD&#10;fRMyDlDx1wakutghxWUdoncux/lFk+BmrAQn7dFw1B6NPbrycNKRh4OOAuz58q+d2kpwNFDDLn0V&#10;OOipYpeBOhwNNbCTvrDSVsFybVVMkh8FjYFUdNYJA3t0RJ8eHdCvZxf07tYZvbp1Qo9undGzbw+M&#10;GTYAE5XHYL6uCpYZaWKViRYrPVxtoIqN9OWVpR62WOpjq5Uh1hpqw5ycshKfbBsoW8G7VbmErNgr&#10;KyRhxVBWALUSECsagrEc1JTxyX6swW+f6/CdQOwnAcpW4ftHkt+TEoDSqFwilZQFrfXv0Fj+FEVZ&#10;EXiWdBkvUq+hqiCVgUyCsp/ritFc8Ra1RU9RW5iO5vJXrOTrExVpyUDZprIXqKVirHdxqMtPRAs1&#10;hjfkMYcuJWWF18tBWU5bwKkLON/uNxGUFSdlxdoCyXoCsyIQKwtlhaIvicKAh7IEYgX4SsoCGoKy&#10;NFzJ1wvOKSuCsuSVrXyXwKBsZXY8c8rSCFA2XwbKZqdy6gJyygpQllKyzCl7j3PK3r8cgHuXgnDr&#10;fCCnLzh2CKeP7IHr9jWYM8MW8qoq6DKYHK198Y/efdChX390GTAYPQcPx5AxipBX08bwMYoYOno0&#10;xqooYsLkCdhhvwHBvm6IvnkGqQ+vIOnuBYRfOoYbJ45wUJZPyp487ATXHaswb84EaBmosaIvDsrq&#10;M6es7ZSJmD5nKuYuXYDVm7Zgs9M+bNx9ECv4pOyUZVuYU9Zs2jKoGNtgkII2Og8YgV96D0SHvgN5&#10;KCuPkRrqUNbTliRlbadNYj7Zn6CslRkm2Vhizhxb2K1dDAf7dXDZvRWH3HbB+9Be3im7X5KUvXra&#10;BzfO+uHyaV/4Ht2HvY5b4OK0GYFerrh9KQjxDMo+RHJ8LOLikhAekYJbD5Jw5W4CLhCUvZ+EkLAk&#10;nHuYhFO3I+F74RoOBgUj6NxFhF29hIcBh/DAywVJZz3x+m4wiuNDUZtxD1VP7qA09QYq0u+g9vkj&#10;1L+MROOLKAZlP79Lw/fCF/itLBNfSl6jtSQTLfmvUfM6AyXpyXgbF4U0aji9eQ0PblzDw7t3ERMZ&#10;g6SkNCSnPEFCMgczudP+UxBFioL4ZETQ/lMyluBsfAoi4lLwiBKnMQRmUxFJKdm4xwzKEngVhtQF&#10;BGBpCMzSdUFrQFA2OPQOjrWBsvGI5J2ylJJlXllel0BwWDYdS0sCsQJwFUNZYTvutUi9sqQsICAr&#10;lHzdfxiD86G34XjYG/PWb2ZJWeuZczBj8XJMXbAYFpOnQtnQCENUlBmM7TpyOLoNH4buw4eh18gR&#10;6Cc3BgPlFdhnbYSaJjTNrTBj6QpsdHTBLvejcPUKwMGAY/A8eRoBZy7g+LlLzCNLQJbK3u6HxTAg&#10;S/sRcukmvE+eh1fwJa7oiyVlkxAZncicsuFh4Qh/8BARYQ/YxEQ+REpcJJJjHiGR3LKRDxEZdg8P&#10;bt/A1YsXcOHsWZwMOo4jHoex23EP1hOYnb8Y4yfaMogpr6SCkXJjISevgLFKSlBSV4OGnjZMx1lh&#10;ycqlOHrUDffvhODFk4eoLE5jZzEIUFbQF7Q20N+NfHxoLkBLC6VlC/DtfSF+1OTgbcxNpF8Lxvl9&#10;9pitqwy94QOgPKg/RvfvD7n+gzCi9wAM6NkbvXr0QJeu3ZjC4H86dcL/dOz8E5Sl6+KErBjIMihr&#10;aMwVffFDUJYBWnY9iwHZt2Ig+/YtynNy0FRehh/sP+St+P0bd4qyoCyQQlkOyH6j/5SLEq4C0BBD&#10;WQGschDzP0BZye0iKPuZg7IECT41NzAoS8VIBBbf8rDxnQAdefBYWFjIQdkqKZSlU8gJSkj1BdKk&#10;rCwMlU5bKNt2RGla4TIPE6WQRwoXJevag5ACEGqzrv3HaQMlaWSgLB2nlvf1qK0hKFvEoOw7YVga&#10;kpKxXBlaeWkpG2peLy0t5hUP7UFZkZdTFr5K5uf1bD8lcFZ2e9Fr++l4yByzdobdJvvYss8hvi4L&#10;VUW3s8cT1v8EYNsZ2ef4Syhbx44rg7Ks6EsKZelzKoayTBlQlM+AusQpy0NZISn7n6EsDxLFELQd&#10;KFtZUYa8vBxkvs1inuE3WVnIzMoSFcARkOWhbDklZRu4pCwPZf9o1ykrArASdcFfQFnhNvH7QloD&#10;GaesLJQtr6hGRYUUyhYU5qGktBDvm2pZqReleOmY0Zcvv9FxawfKyr6fP322hGknKSuBsuRKZcNB&#10;WQHGSqEsN0JS9iNzypYxZ2pZYR6DspRI5k6bz0cOA7Ci1L9IYcB9bvJQLE7K/i4kZf8TlKVjIIWy&#10;VdUVDMgSlCcoS59B+j1AULa6vBStzdxn6Tv/xdy/f+PK3eizSH8TJH8L6Eu3Vjo+lJRtYhoDgrKU&#10;mv1YX8mgbEtdBQiokhuWFAUEYFvqqxmQrS0vRmNVmRTKUkq2pJAtCbqW52ejtrSAJWU/1lehujiP&#10;gVkBylKatqo4j4FcukxQtqowH6W52UxjUF9Zjm+fPvBQliv/osTwh49SKEs+YuZ3lhR6cUNQVvDI&#10;Cj+zdPwpXcuSsl9b8fvv/1coyyV36X0ip2xgoCfmLpot0RcYWJjDyJLKtSxhQuVYBGWtrFjRl56J&#10;CXSMjaFjYgQdYz1oG2oxp2zQ8aN4/jwB9TUF+NxcyZyyZXmvGYillCwtc16mMShLQ4nZp0mRiLgb&#10;ikD/I1i8Yj4sbK2gZ2kCXVIoGBkzp6wheWUNjaFLDlsTDsISkBVDWErMksKAlkJ6lq0np6yhOTQN&#10;jKFqaAB1QwPoGehhmrUpHBfPwmmHtXh4yB6JXjuQ7GmPNE97ZPg44HnAbrwIoAKwXUg7bI9Uj+0M&#10;RKQf3omMo7vw1NMJj70ckeJFWgMHpPnsxvNAV7w56Y6sU4eQTSqDY/uReewAMgP346n3Htx1XItD&#10;082xnQCqnhJLyZK+gJKy20x0WckXDQFZArE0Oyz0YW+mi63GWmz7jToqbLbqa2AneWiNtLBBTwnr&#10;9BSwUVsRGzWVYaehglW6dJquIjZoymO7ujzWqylyUNb7EK6ESIu8hCXNjSsXGKwVoCwB2wtnTjB9&#10;gQBmySdLCgNSFwhAlpKyx729EOTpBf+jh5lTlnyypC8gp6yz4w4JlCV9AY1Q9mW3avl/hLJqamqQ&#10;V5BC2b4SKDuAQdn+8lpQsFgF5UkHMWaiP8bYBEGOErA2/hxwtQnAmMlBGEPaAkrLTvKH3KQANnRd&#10;juAtUxhwGgOFacehPOMUVGYFQ2lGMBRncEvVOeegOjsEitNPQ37qScjZBGHEBD8MGeeDweN8MGi8&#10;H4OzvQhaCsVZfNJVAK/CUoCUYm2BADep4EvQF1DRl+R25j6VlnURjBXArDAEXgnGCpcFlyyto20F&#10;CCtOlAopUwHKCkPFYrIpWAEky4Jmmj+DsnRZeL3C/YTHFNaLge9PUJbfXwHKElztO96fgVkBygrJ&#10;VzG4FS4Lr1NYCvcRoC6VfNGQvqAbDds/T3QmLy8dY5vjkqIvgrIjZl/CkLnnMWrxeRiuC8XGgwnw&#10;OpYBD+8ILNpwCKpWMzFYVQ/dB45E94HDMUxRHZrGljAeZ4Pxk2dixpxFmDN/KWbNW4yZ8xZh9sKl&#10;mLNkGWYvWYZZi5dj5rzFmDVvAebMX4gZs+fDZuocjLedjXETp2GS9UQsmGyLw/abEBnshxehZ5F5&#10;5TReBPshzcsNMc5bEOO0Dol77JCydw3SKCnrvAxxTguQvGch0l2W4Nn+FXjhvgovDqzmgexaBmSf&#10;7VuNp66rkO68Aom7lyLBeQVSD6zHk8PbkOK+BYkHtiDZfRubRLfNSHRdzybVbQPS96/HE7d1yHBb&#10;hzQXO6S5rEOMwwqcX2yLA2aqcNIdg52ao7BDYzS2q4/AdrWR2K4+CtvVRmOb2ihsVR2NzSojsUll&#10;JLaoyWEb/d7SUsRWbUWsVB+DWQrDYTW8L/QGdodany5Q7NUFSn16YmT3rhjQpRO6d+qALt07Y2i/&#10;HjAdOYj5ZBfqqGCxtiIWqY/FMm0FrDVUwzpjDdgZa2KDmS7WmerCXF+PK/r68aGWgdmvzSSir8C3&#10;D9TuSWlRLvVKegIhDUsAVtAXMGesyC8rSZZ+5LysNARkf3ys4vUEIiD7qYbBWGEIyP74RM/NKQI+&#10;1ZM3No+HnPloqclEZQGdcnILSZHByEi8hIq8ZAYyv9aXMDDbUpmN2qIMVBekoan0JQdl+flYm4MP&#10;tTloriGn7EvmlKWir3oeyn5uKmAQWij6ko7UJ8uGjg1f9EUjuGXp/u1B2W8EZkUKg/agrKTkqypb&#10;4pMVQ1lSFdC0hbLPmVO2vphLBlNKtjI3mRV8cSNNypJTtuDZgzZQ9l3aTbxN4dQFBGXJJysUfTGn&#10;7P3TSLhzGg+uBLULZV22r8HMqRMxWlEBnQYOxt979cbfe/TALz17o1Pf/uhO3xiOksNIRRUMGSWH&#10;wSNHYqyyIlMD7NyxEaf99jMomyYDZQnICvoCgrIu9iuxYN4k6BhpMCirrKoCLW0dSVJ2xtzpWLRy&#10;Cey278DWPfuxwckdy+3d2kBZcsqqmk5G/zGa6NR/uATK9hwyjMGyUZoaUDHQhbapEYOyk2fYYuac&#10;aW30BWbWFjC3Nm8LZbdzUNZj/y74eDjD18MZQV6cvuDSKR9cO+uHm+f8+aTsPux12sKSskHe+zgo&#10;G3ZVAmXJzXo/IhU3w1Jw9V4iLt5LZNqCC2EJCAlLQPDtSPhdvI0DQSHs1PWH128i6rgPHng6IzrI&#10;HSnnPJF55xQKIy+iIOoSqlJvo+HpI1Sm3EVx3A3UPgtHS1YiPuc/xm8Vr/Dv2mz8Xp2FH1VZ+EZp&#10;7PxnqH+VjJKUCGRG30P6w9uIvX0NUXduIjEqCilJKUgmZ2tSWyjLvLHxyQiPS8Kj2CSEU2o1PgXh&#10;DMryE5uG8Lh0PIp9jPBYLg3bHpQlGEtglpKydNvdRzEMyh6/xOkLrt+PYvoCAcoKZV9xCWmITkhh&#10;ZV//Ccr+lJBN4NYTjKUhdYGQjiUwS8u7D6KYvsDpqA+DshMXLIH1zLmYtnAppi1cgnHTZ0LV2IRB&#10;2Z5yo9B5+FB0HToE3QcPRo/BnCaj59Dh6DZ4CPqMGoPhqhrQsZ6AyQuWYcG6LVizczfWO+2Fg7sH&#10;9nv7w/9UCC6F3sHde5EIJwgdmYio6CS2L+cu3YDXiRB4BV9sC2VjkhiUjY6MQVxkFGIiwhH1KIxB&#10;2cSYcAZlU2LDERf1CBEP7uLezWu4cv48zp85g5NBx+DpcRguu52xeeNWdprK5MnTYWxiDhVVdYwl&#10;IKugwPlkNdWha6gH60njsGL1Mvh4H8SjB5fxKuMRD2VfMShLTllWwthQxoq+KB378X0+Wj8UobW5&#10;EN+bi/BbXT5K0h7h9e0zSDxxGK6zbTBPRxUTVeShNWwYFPoOwuheAzCsZ1/069ET3QjKdpKBsh27&#10;/tdQVs/QpA2UfZP5RnKZ4AsBWUrJCkC2LPst6goJIDfgDzpllXlkxVC29c+hrARICpBLBC0ZuJRC&#10;WRoJlBVDz3ZStNw2P0PZkuIiBhnZqfg0b7mUH52WT2C2sICgbDnTFwhFXwzKfhZD2a/4nXfKSsGr&#10;dH+kI+yTLJSVeY2SpGz7MFWy7icoKwZCfwJlZaElAVJSF7DhthPuz6BsE0HZCi4pm0tAVkgRc4CH&#10;oGxxUREqysrYlJUQGOSg7GcGZSlNzEEtlib+P0JZtl+y4FT2dtFrkj0u0m3+BJjRiGGbaHvJbfxS&#10;FpiK78tdlkLBNuBQFuDJvo52IO7PULaS1xdwcI30BZKiL3bsCcpSsZY0KUtO2d/IWynjlG0DZD9x&#10;QPNPoaygDxABUgY7xVA2K4sBWeH3AgdlBSArhbIE+ulzTkD2XxIoK5uUbR8UC9dlj630tbQ9zlIo&#10;W4fKqmoJlBWcslIoW8aOG0HZ0tKiNlCWIGJbfcGfQ1np762fh4OyjfhM5Vb1VWitLWcglikM/iso&#10;y2kM6PaP1eVoqihl4LGMysnYcSZNAfdliURfwPuxBc2FdPJRUlbCFAQ/Q1mCsH8CZfklg7ItHJQl&#10;dQGldMvLy1BKZxaUlaG2sgL1VRX47QunK/j+qZkNwVd2PEll8o0rfaTPJWltftDvoI+N+NHaxGAs&#10;qQwIzhKUbaktR1N1KRqruCEw+5G5ZKtQX1mKmrIiBmU/NdagqZqD1ZSSZVC2kIq8shmI/dxUg08N&#10;1agoeCeFsoU5HJAtyeemOA9VhbmoKylkcJbAbFUJpWXr2c8RUwbwRV8fPzYzfQGV3JGigHPKCuVe&#10;wkidslLtCO+UlUBZTl/w51CWex9k4aw0tcslZQnKLl6xEMZWZtC3MIOOqQl0jIzY6JFH1kAfBsbG&#10;0Dfm1uuamEDf3BQmVmYwtjTE3EUzWNHXi5eJaKgtRGtzJdMXEJTNffWYUxfwYJYDskl4kx6PjMQI&#10;BmUD/I9g7sIZ0DHVhbKeJjTIV0u6BENjGBmZwIi8tuamMLSwkLhjBRhLTlnzcRNhZG7Fir6E9Ky2&#10;vhF0dYygpWMAZR09KOjoQEVfD/oGepg53hwuy+fh0u6NiD7igGSvnUg5sg1pR7bhidcOPPdzxAt/&#10;Jzz1dkT64R147GGPdI8deOKxE8+OOOKl9x5keBOY3YV0r1147rcHmcf2IfvEAbw76Y53J9yRFbgP&#10;bwP3IcvPBU+OOuLWzpUclDVWwRZ9KuGiVKsaNutTOpa8spSY1cUuayPsmWiG3RNM2WUHKgAz0cF2&#10;Y20GYwUg62RhCAdTPWwxUsNmY1Vs1VfFZi1VDsrqqGCltjzWqI7CVpUx2KCmiM0sKeuB0AschL12&#10;KYQNgVhKyd68elGiNRAnZSVQVpSUJYWBAGYFr6yQlG0PypJXtj0ou2bFUlb0JUDZqZMnYdLE8RIo&#10;S/oCDVKRKXL6gkE8lO1DULb3APQeNBj95LUgb74SihMOMDXBaIKtk/0xwtYfI2y45UjbAAZn5WwD&#10;MZZPzSpNOQ61GcFQm34KqjNOQW02N5pzz0B7fgh0FpyHweIrMFzCjfGyazBeeh0GC69Cf95FaM08&#10;C8XJJzB6QgBGjvfDUIKy5C619GJgtpdMqZc4IUvgj65LSrxEOgCCsV0I0PLAUwplpSlWlvzk07CU&#10;ghWSsMJSSMkKUJa27WvtJ0mLihOx4vSsBMhaeKEX/7wCXP0rKCuGyuLEqzgNK1wWw1oB0AqPJTyP&#10;GALT6xYgKo1YSyA7QmJWeA0ClBUALLdsm6btYnJIAmYFKNuNvQdeXFLW5jjTF4xdfB1yC69h9PxQ&#10;DJ9/CaOXnIeBXSjWH0jA0cAnOOQVzkPZWRikqocu/YYzhcFQJQ1omFrDaJwNLG2mY9L0ubCdMQeT&#10;ps/CRJoZs2E9bTpMJtnAaMIkGFhZw8DSAkYW5tA3MYWmvjFUtY2gqKwFhTHyMNVQheOqRXgQdBgv&#10;rp7C26vBeHPWD0/9DiB5/w6k7duKDLdNyHBbj6cH1iHj4Fo8cV+FJ65L8dR1KZ67LcezfcuR4bIU&#10;6XuXIH3vUjxxXo5UxyVI2bUYyQ6LEGs/H9G7FjGFQer+DUjctw4xznaIdVmHeNcNSHBdjwTndUjZ&#10;tx5PD27Gq0Ob8dqDm5cHN+Olhz1SXTfi9rp58J9qgkPWOnAxUcNuQxU46ilgj74CnA0UsVdPEbt1&#10;5bFLawwctMZgp9ZY7GAjDyd9VTibaGGrriLsNEdjifIwzBo7GJOH94f1gD6wHjQQhv36Q6lXbwwg&#10;32y3LhjUqxvUe3XBuBEDMEtVDvPU5DBfVQ4LVUdhkdpoLNOSx1ItBSzVVsJibWWY6engb79/qsNv&#10;n+o4MCuUbfFQlspZBE8sTZu0LIFTUQmYuOzrKw8zCc5SApZSsj8+ckCW0rIEZOn6l5YyyZAWgMDv&#10;+5p3aKjMQgMByKq3DMxSirW55g2qCxOR9+oeniVdQNbTW6gpTEVLZRY+1xahta4YTZVUxpKBqoI0&#10;dmo/AU4GOauy8YGgJ++UbSp7jvrCVNTmJqKxMBkfq15yBWJMX0BglvQNFWxI5cCSwx9IuUCvo5Il&#10;ZQUo+72lpI26QJKQpccSoCwdr7pcBmHFKgMxlKV9bKl82wbK0ggQVjy0jiv/4oq+qin1m5/KoGx5&#10;VhzKs2JRnsU5ZZlX9nUECp+HofDZfaYwoMIvBmWTb0j0Ba/iOIUBeWU5p+xZJNw9g7CrQbh/+Rhu&#10;XyAo643Q4x4467kXrvZrGZQdpTCWuWT/p1cf/L17D/yjZy905qFs/5GjMVJRGYNHjWZQVl5FiakB&#10;djpsxhn/A4i7E4K0h1eZU5ag7K1TnrgS4M6g7DlvVxz32IW925Zj3pyJ0NRXhaKKvATKWliZ81B2&#10;GhasWIK1W+1ZUtbOYb8Eyk5eRgBtPUymLIaysQ0GjNVCp/4jmL6gY/9B6DVsBAbKy2OkpgbUjPSh&#10;Z2EKs4lWrDxsFgOy0yRJWRNLM5iPs4CNrQBll8DBfj1c9myDxwFHSVL2hK87g7IXTngj9Iwv0xdc&#10;CvaBzxHyd27Bvj1bccJ3P25fPob4sFCk8lCWEqe3ItNw5VEqLj1IwqWwBFx+GIeLYbE4fy8ap2+G&#10;w/fcTRwIvAS/0zfx6NodJJ0OQoSXG6L89iP+2EGknfVE+nlPpIUcxZubJ/HsaiASgg/j2bWTKEm7&#10;h8qXkWjKTUZraQa+Vr7Al4rnaC3LwLeKZ/hS/ASfclPQ9CYeFRmRyEt+hBfR95Hy6DZSIh8hOSYG&#10;KQnJSEoiHQAHNFkhFnPApiCC1AMEVRPS2HDXH+NRXBqb8LjHeBSTxiBtRGyKBMRyJV/JeBSdIIGy&#10;QlL21v1InLpyC8cuXpdAWdIXhEclS4Aswcq4xDTmtCUoK6gKBF2BWF8geGYFAMvW0fPR8EBW8MkS&#10;ACU4S+nUW3fCmft1+wEPzLbbAOu5C2A+dQZs5y2CzZz5MLOZDEV9A6Yp6D5yBDoNHYxuQwajS/8B&#10;6NS7L/t56NxvADr07YdOAwajx4jRGKKqjjF6RlCzGAfjKTNgu2gp1u5wxL6jvjgRchm370eypG4U&#10;AdfIREREJuBuWDRTG3geOwvPUxyUDb0XhYeRSYiNS0FsdAJio2IRGxmF2MgIxEVFID4mHEkx4QzI&#10;JseEIz4iDBH37+DBrRsIvXAB58+cxTH/AHgccMfunY7YsoEK/FZgmu10mBqbQU1NA/LyCux0LUoH&#10;KKsoQ1dfF5NsJ2Ld+tXw9z+M6EehePM8EtWlT/CpPhPfGvPwvakEX+pK8KWB84J/pi+s3hfiW0sJ&#10;vtLfjYZC/FFfgKZXCSh5dAU5V07g9p7N8FgwHevGmcNWTRXGI8dAa/BIjO0zEIO690SPLl3QsVMn&#10;/MqgbCcGXjt27IaOBGYZiCWFATe/ML1B25EmZd/gNT8CmM3MzGRQNiczEwUEZHPeoSY/D19qa/Av&#10;Hsj+ICBLIIguf6d0VCv7zzoNB2U//FdQVoCa7cI30UihrAwM5fUFDNS8b0B9bTVLlxGEzcx6yyaL&#10;lm/fskIrGvIDkneWgGybpCwPZQk20hDo4oCjLIxte10KXf8KzrZdJ72vGDSKIaxofZtt+Ntlr8sc&#10;OwYEeSgr3oacsgKULW4PyubmIS83DyVFxagsK2cwpry0BBVlJezYtgdlZfUF9DxtwOSfDYNgLVIw&#10;K3O79Jj8xXEQA7I29227TvZ2CXTjr7eFstL9k4K6n2HdT1BW/Dz89j/BXh4q0rK1pQEt7+sYZGWp&#10;5TzuPSD1Bg19TosLCxkgJ38rnVJODlfSSAhQto1T9nMLD2LFQFYWgLaFsJKU6kcOgspC2TdZme1A&#10;Wa6AqogUBlT0JQtl6ZR2EZQVIPGfpXcl+yV6X9rA3DbrqCCN308eyhaST7a4HIWllSgR6QvKGZQt&#10;QkERJT6L+DKyD/iDT8oyH3IbKNv2/W0z4s+a6HP4E5SlpKwIypK6gPPIVnFTX8UKwVrrKtgIpV+f&#10;ayrwQYCypYUoFaAsc8rmcsCeVxgIp8uTx5RgrFRjkMsXfXFQ9p8SKMs7ZWWSsmKnLIOynzgoW11N&#10;RV/5zCVdWlqCUr7ki1KyLQ21+Ne3z/hfcgd/b8UfvK6A3LJ09sS/+N+bLI38oxV/fCN424Tf6XcR&#10;FX61NuFLcy0r5SIgW1deiNqyAjRUlqCpppy5Y5vrKlFXXsyOAyVkCcrS7QRiq4tJXcClXwnCEoD9&#10;RMe0qZaBWNIZMABbTE7ZXPbYNSX5qKVisNICNJQVo6aI88xWFOahvqocXz4247dvXFqWkrJSKFuI&#10;PEFdICnzkuoLOIUBn56ln9GiQqYvEJyygr7gf//9V1BWOuKyLymULcHx475YtHwBdIz1oW6gBw0D&#10;fYlTlnlkTU1gbGYGIzNzmFpbw3zCeJhOsIbZBEsYWRhi5tzJCAg6jCcZMcwp+6WlmiVlKwsykfc6&#10;nSVkyS0rTsm+fhyHp4kRiLp/Hb7e7qwsTM/CAFqm+kzXROoEcsmSvsDEnIMUBGUFNYF4CMJq6BpA&#10;TVsP6jr6LElLQyVfuvom0DY2hRaVl5mbwcLCDAtsJ8B99WJcd9mGhKNOSPNyQOrhrUg+tAlph7ci&#10;w2sHnvk44KnnTmR42OPp4R14fnQXXnntwRtvZ2T6OuO5tyMyvB3wzGcXXvnvwWu/PXjt44RM/73I&#10;DnJBdoAz3gW4INt3D54eccAN++U4MMUEWw2VWVJ2vTaNCjbpaWCTIflkNbHVRIulYx14bQFLz5ro&#10;MCi7w1SXQdhdZvpwNDdgs4sKcUy1sdVEDVt0VbBVWxWbdDRgp6+GtfrK2KKnjF3atF4dW8Zb4rTX&#10;QQZlxQlZgrACpCUoS7fROoKyIaeO4UIwV/bFCr94KMuBWVoGsrTsKX9fHPPyQoDXEfgcOSjxyh5w&#10;2c28snt32TMwu3PrRom+gJyyq5YtZknZRfNmMyhLRV+UlLWytIAh+Yxloeywoejbdyh69xzIoGyf&#10;QUO4pKzlKijbemCMDcHXQIyy9cWo6UEYPeM45GacwNiZJ6A48xSUZ52G6uwz0Jx9FrrzzsNo0WWY&#10;LL4K06VXYbr8MkyWXYLp8iswXx4K8xXXMG71bVivugWLFddhteoWxq+9h/Fr7mLciluwXHIdRvMu&#10;QXP6GaZMGG7thwGUSGVQlqCgJ7oT2KMR+VcF0CpAWgFySgCsoC6gbcb7caCWYKWopIumN5+SbU9T&#10;ICRjxbd1EyVhxWBWgJbCOmGEpK840SpO+ophKl2m22Qhq2xiVhbKiiGscF0MriXAmorNrHwYSBXg&#10;qxi8Ctc5yMq5Z8XHStAWCGVfNHSd25ZTGDA4ayZN+najYzshEAOmnMKoeZehtPw2FJfegvyiGxi5&#10;8DKDsvprr2Ld/ngcCUzHIW8eylrPwhB1A/QcPBo9B4/CQEVVyOsYQVnfBCp6JlDVNYa6vjE0DEyg&#10;YWgCVX1DKGjrYpSaOoarqGKogiIGy43GoOFD0X/IUPQeOBQ9+g5GN3Io9+gJbYVRcLZbiuSLx1Ee&#10;eRNNcfdQ++Ay8s744Onh3Uh324p01w147EJJ2VVI3bcCya5LkOa8GE+cFyPDZQkbuvx4z2KkOi1C&#10;ssNCJO5YgPjt8xC3fR5i7OchZtcCJOxdgeR9a5Hsth7JbhuQcmAz0ty3IvXAZqTs24BUgrIHNuL1&#10;wU14c2gTXh/ajBcHNuLFwW1MYXBn/Xz4TTXFAUtt7DVWxx5jcsiqYp+xCvabqGC/sQq7vM9YFa5G&#10;tF4NbibqcDPThMc4A/hMtsBBa104m6jDQV8Z23WVsV5NHsvkRmK5giIWKKpg3KixGNurL3p17YZB&#10;3btApVtHWA7pizlqY7FQQx4LVEZjruIwNgtURmK+yijMVhiBmfIjYKKjhb/93lqL3z7V4sdHgrKk&#10;F+D8qV+bS/H5PZeAFcqtJNCVHwKpXCFXGb42kaqgAp/ZcKf5c9tSspR8rJX49p6SuJX47SMBzlJ8&#10;ayFwmY/WBlILZKGuJAMlOYkoyIxFeW4KGkpf4FPdO3xpyMPn+reoL32MosxHePU4FLkvH6C2+Ak+&#10;VGfjS10xV/RV/hZVBU8YlG0ofcmlZKvfMdhJ232qJfiZiaayZ6jLT0HNuwQ0FaWhtSaTQVmCBl+a&#10;izmY3FrJ5scn2leCstz8oBQwpYhFSVkaISUrQFlxapZNQz4+8ynZVj4xS0txUpb2s5ncsRVvGGxm&#10;LtlK7npT2Wuu7IsSsxVv2HYEZUnVUJOfhpr8VFTlJjN9QSUlZbO4pGxZZiTKKS378hEKnz5AwVMO&#10;zOY8vs0nZa+zki8OyFJSllMYJN8/i9jbpxmUfXD5GO6c98fNYE+EHvPAGS8XuOxYhxnTJkJOWRFd&#10;Bw1Gx74D0KF3P3RkQHYo+g4fhaHyShitqoGhY+QxdLQcFFWVYTvNBk67tuBc4AHEE5QNu4zE2yEM&#10;yt48eZRB2csB7gzKBh7ahT1blmPO7EnQMlRnUJb0Bdq6HJSdNGUiZsydiQUrlmHt1h3Y7OSGtQ5u&#10;WLrdDXPWO2Hq8q2wWbQRplOXQsV4EgbKa0mcsh0HDEG3IcMxQEGeJWXVjQ2gb2kGCxtrCZSltOys&#10;uTNgM80WptbmDMraTrbC/PlTsX7dUjju3IB9e7fDY78jvNx3s6KvU/6HmFP2/HEvXKFitLO+uHjK&#10;m0FZcsoecN6OYP9DuHflJBIe3UBafASSEuJZ2vRm7GNcjkjG+bA4XAqLxZWwGFyj5b1onL/+CEFn&#10;buJo4GUEBd/Co9A7SA05hXCvA3jk5YZIH1c8OrIbN/ZtxiUnO1x32YSQnWtwwdEOaSG+yAq/gJL0&#10;e6jNjEJTThya8hLQUpSCD0Up+FL6BD/Kn+FH6XN8yU9Hy9sE1L+KRcWzKOSlhOFN4kM8iwvH08Q4&#10;pCUmIikhBQksYcqXd8VzIDaS4GhSOqISH+NhDOkMUhBJ2xDATUhHdMITRMWnI4ogbXQSwqMTmQs2&#10;itK1sYkMrEbEJEsA6e0H0Th9lZKy13Hu+l3cYFA2HhGipCwbgsKxpD9IZsnXKBGAjaFELEFZSvay&#10;6xyUJd0BOXAj4hIRHpvIPLIEQQnIhocn4sEDHsqGxeDq9Xs46n8Cq3c5YdLiZdC3sYWO9XiYTaFv&#10;E22hamiMoUrK6D50GDr2749f+/VD5/790aVvf3Tq3Y/9XPxK06c/fuk7AF2HDEcfOXn0GauIgSoa&#10;GGtggnEz58Fux24c8j+OkGt3cPdhNMIjEhEZkYSIRwl4+Cgetx9E4XjIVRw9dgaeJy/g5OXbCL0b&#10;waBsXGwKYmMSEBsZg5jwcJaUjY+OQGJsJJIIyPITFxGGR/dv497N60xfEHL6NAJ8fHHogDucdjph&#10;w9r1WLJwCabaToWZqQU0NLSgqKgMeQUlyCsoQkmZ+/kbP2kCNmxYg2MBHoiNuIq3L6JRV/4cnxve&#10;4XsT+WSL8L2pFF8bS9DKlDcEZcvwmXx6DRX4Wl+MP+ry8fltMmqirqI09Die+e/HQ9ftOLFhJfbO&#10;nootEy2wzFgb4+VHQG1ATwzt0QG9uvyKzp1/xa+dO+IfHTvhl87d2dDlf3SkdTQd8I9OHfFLp474&#10;R5dO+J/ONB1ZW/JrXlvAhgezBGSzeG0BAdnit29RkZODxtIS3iP7kYOyVOTDppUBWoKXfw1l29EX&#10;/JdQloG+n9ZLU7MMyn54z/k5a6pYopBcmG+yuCEw+4ZOwX7LwVk6LbcNlK0sQ319Db4QXCCoJDhl&#10;ZZKyEiAoeX7ushS6/gxfZdfLQkYplJWFjNLb2oLbttu0vcwfr3ahLMFPMZTlnbK5pHTIRTYrc+Kh&#10;bJ4slC1mUJZSyD9DWTrVVgxlZfZFFoa2AaNt4adkZB+nnZFuI52/XscdB+F2MWz7aR9+uu9/grJt&#10;91v6WD8DWbZODGWbatl7QYCc1BrCUNKbYBwVrREQys0nMJfLUp+cU5Z/H37Q51UEZSUg86+hLHe5&#10;fShL7/NPSdmsLGS9fcucspSgZE5ZvuirUlz0xSdlaX/EUFYyH7hpb7/avC/tTFso28j0BVIoW4HC&#10;kiqUSIq+qlBeJkBZSnwWMyhL+0T+3bZJWdJoSJ9D9nnZCJ+hNj+L7UNZiUeWAVkByvLJWAKI5JAV&#10;oCzvlf0i0hdQElRIyjJ9geCU5f2xrORLpC+g64LGgIqmKCn74/sX/PMPzin7z99+4Me3rwzEfv36&#10;iY0slCWXKgdl3zMoS+9xbm4OS2lXVZSjrqoS1WUl+NLSxDyyBGX/lz5731t5OPsJv33mfv9LnL0/&#10;WvHP75+YW5ZKv75TYvZTE0u1knaA0rE1xVyKtb68CI2VpSwRS3C2pqwQ1SUFeF9TwaBsXXkRyvPf&#10;sXXkh60mHQFB2cIcBmW/vK9ll+vKCtjjEYitKspBTUkuakryUFuajwZ6jopi1JUWsscqL8hFZTGd&#10;7VjNu2W540BQlvQFBGXFPllKy7KRgFhBZcBPAZ+UbZQWfRGQ/d9//+tPoCxf9iUu/OKBrDgpGxTk&#10;hTkLZzGnrIahPrRNjKFvZgpDMzOmLDCl5Ja5GQxNzRgsZSkuU2PomxpBx1ALtlPHwdvPHY+fRKO6&#10;Kpc5ZT/Ul6KiIFMCZMVJWSr8oqTss+QoRNwLZVB2/pLZMLOxgIG1GXTNjNlzG5uYwdDQBHoGpC8w&#10;grYR544VRpKKNTBmrllBZ0CpWRryyZqYWsPQwpo5ZbWNjWBkpI+Z1uZwXjoHV3dvQcIRJ6R7OyLt&#10;yHakeGxB2tHtSPfcgSfeO/HUeyeeeTvgpY8jaxp/47cXr7x346W3E5577sQzr5147rMLL3wd8dyb&#10;IO4OtqRynOxjrsg9sR+5ga4sWfvAaS08KClryOkLSEPA/LD6nFvW3kwHO8x1YE8lX+Z62G6mh60m&#10;OthmooOd5vrYZWmIvRPM4DzeHE5WRnAw08dOEz2WoN1oqIKNmgrYqqmMrTrq2GCghk3GarA31MRO&#10;bXVs1tbA1glWOOt1ENfOn8IVgrLkkj0XzIYuXz1/BldDznDrCcyeOYULlJY9yZV80RCUJYUBjbT0&#10;y5dBWZogb0/4HKGyr/3w2O+KAy5U9rWLeWWp8IvKvsgrK0BZSsoKRV8clJ2ACeOtYWlhBgMDfaYv&#10;UFdX5/QFo0hfMAS9+g1Bz54D0btXf/TpNxD9R6lDwWwFVKYeYdoBgq7K04OgNOM4lGadguqc09Cc&#10;fw66iy6yxKvJkiswW3YNVituwHrFTYxfeQsTVt/C+DU3MW7NdYxbfQPjVt/EhDW3MGHNbVivvAHL&#10;5dfYcuLaO7Cxu4uJq25jIoHZxddgMPs8FG2PY4ilN/pZeqEPgUuJboCgJw9eacku+7DyLxpOX+DL&#10;ysFoPU1XUgrQMIDrg27mXuhkfBidqbiLwCvBRwYavdGLd8oKqVjmlKXSLzNPTm1g5YsetC35ZE24&#10;RKwEZpofZfvJACUlSAm0UqqVICXBTB6KiqGsAEkFsCokfIXLAlwVwCxdFoq82qRfRdCWXjtL0ZIP&#10;1tKblaTROoLZ7PhYev+kIhAgLQ2BVSEdK2gMZNPAwvZ0f2Ephs/dad/ovnScCPrSdVJAjA9gUHbE&#10;vEuQX3ID8ouvQ37RtTZQ1u5API4ee4aDXhFYuP4QNMbPhaKhFeTVdDFcXgW9R8mxMzb7jRqDviPk&#10;0G/YKPQbNhL9ho5E3yHD0WvQEHTvNwBdKFDUqw869OyJX3p0xT+6dkKHzp3RsXM3dOjUHR279kDP&#10;nt2hozga7htX4MW106iNvomGyOsovX4KWSc8OK3K/i1MIZDqvAZpzquQvGcpEpyo4Gs+nrgsxosD&#10;K/B031KkOM1H8q75SNq1AMm7CNAuR9ru5Uh1WoZ0l5XIOLAWGe7rkeG+ERkeW/DEYxseH9yKVPet&#10;SN6/CfHOdojbuxaJe9fisQs3pC1IdVmHNNeNiHNag8srpsNjvC52GyrDQVcRjvoq2GOoAmdDBezV&#10;k8cevbHYrTsWewyU4GyoAhcGZjXgaqKBfSaacLfUxX5TLTgbqWGPgSr2GmrAQVcF6xXlsFZJAWs0&#10;NTFTURla/QdiaPduGNKtCxR6dYX5iCFYqq+FLeZG2GysjTWa8liuMhorNeSxVH0s5imNxhxFOQ7K&#10;EoSlNCuXZOXSoMydSv+Bfs+lZAnIUtqJ87xSMrQUPwhQNlfgx3uaSnxronRtDVpbavGpuQKt70vx&#10;sbGQQdnfPtTiS0MVvjVV4wt5BpsJWr7D18ZMfK59gfdlKajIicS7pzeREXcO6dHnUPgqDA0lj9Fa&#10;+xZf6ilh+g71pU9QlBWFrKd3UPQ2Go1lL/C5rhDfGyvwsaoITWXZqMp/guqCdDSWvUILgVhytdZk&#10;o7U2G1/rcvC5JgstZU9RL0DZwjS0Vr/hYKpIv9BGwSBax9bzSVkxhKXLH+voG2xK9hJoFk0TOXdJ&#10;9VCITw35bDuuvEzqlKVlc0UW3lMKlqBsVRY+VL9ly+bKTPZ6hKHbaVlHSdmidNQXpqO+4DFq81JR&#10;nZOEqux4lGfGoOxNJMpeR6L0ZTiKnoUhL/0uch/fYcuctNt4k0DqAm5exFzF08jLeBJOUPYCUsMu&#10;IP5eCCKvn0Rk6AmEXfDDnWBPXD9+BGd89mO3/TpMnjoBciqK6DZ4EDr3G4Su/Yag28Bh6D1UDoPH&#10;qmC0mg7GaupimLwiho4dCyU1FUwmKOuwGReC3BF3+zSS74Ug+e55hJ33R2jQQQmUPe/rhgD3XXDc&#10;vByzZtpAx0gXY5XHMIWBnoEOLK0tMN6GoOw8LFixGmu3OmDzngNYs8sNy3YdxOwNezF1xXZMWboZ&#10;5tOWQNlwPPrJqaHL4FH4n96D0GHAEHSgbzUVFDBaSxOqhnoMylrZjmdQltQFc+bPxOx5M2E7fTLM&#10;x1kyMDt5ijUWLpyO9euXwclhE9xc7HFoP+eUDfRyw3EfUdEXD2XPn/KC12EXlqo96LoDZwIP496V&#10;YCSE30ZKQjTiExIQHp+C63EpuBARh4sPoxEaFo07D2O5NGpEAu7ceIjzwaE4dewCQoKvIvzyNSSd&#10;O4VHPgfx0Hs/wr324fa+7TizZSmO2c2D/8qZODTfBj7LZ+DewZ14cS0I1Wl3UffsARpfP8L77Ei8&#10;z43B+7x4tOQn43NxBr6Xvca3ktf4nJ+OjzmxaKafscwoVL0IR+Hjh8hKfIincQ+RHheD1IQUxFMa&#10;NS4NUQzIpiCcSr4SUxGT9JglXUlBQFCURgJF4ym1+hiRVPhFKdlYgrIEZLllZHQCS8BGRiXjzr1Y&#10;nA29i6AL1/ikbCTuPYpjRV9R5JIlryxLxFLalZ6PQCunP4hJfMxGuExLIYnL7VsiHsXG40FMDMKi&#10;OFXBw/AEPHqYiEdhibh3NwZhD+Jx+3YEzp2/jgNH/bByxw5Yzp0LRRMTyOnqYqyeHuS0tTFYUQm9&#10;h43g0rC9+qBjL0rHDkDXAYPRdcAQdOpHxXIDWTq786Ch6D1qDAYrqWKkpg5UTM1hOHEybGYtwvrt&#10;e7Df+xiCL93ClVsPcfd+NMLuxeDB3WgGiW89iEHghavwPHUeXqcuIvgyeXYjGVCOjUlCHCVlI6IQ&#10;Gx6OuMhwJMVGISk+CslxEcwnS8vYyDDcu3Udt65dYVCWir58vLxx8IA7du3cBbu1dliyZDGmTp0K&#10;UxNzqKlpQUFRDWPlVaCgqAoVDS3oGhhggu0kbNy8BieDDiEh4gpyXsWhkTzetfQlWS6+NeTjR1MR&#10;vjUVopWc4PT7sakSzfU1LBVEZzb8VpuDz9lJqI25gpJrQXh9wh1P/Pchyd8N0V67EXN0J+7vW4eA&#10;tTOw3loTFqN7Q77nrxjY7Vf07t4Fnbp0wT+69MA/uvbGP0hd0LkT/kGwtnMHNr/Q5a6d8D9dOuLv&#10;nTtAx1iAsvzw6oK3WQRkM1Gak8NgbHl2Nqr4cq9/8kCWqQtYOpYv+mIOQc4jKOgMqOhFnJLlgCQP&#10;y9rATBG0lYwIfvynaSVv4Qd8JShLBVZ06m1+LjLfZuL120wOxmZl4zUPlsiRmZebg/KyElSWlzJ1&#10;QXl5CeobavD5M53a3Ip//85B2d9/8F5MWbj3E3TlXwt7vdJ9k64T3SaGhpLXIF4vgo+S22V8suLH&#10;Ea/nb2NQVjS0/jvd1gbKVrF0plCIxqAsD3YoHUYwi9QFdIwYlC0vRn0dry+gFNzvX9n88ZtsUrad&#10;EYGtn0YWaIqOs+R4/3Q8/nod91mSWS9z7Ns8twS+iQGssB8/Q9m26VdhvXR72ddCI05+su0/clC2&#10;uZGDslTQ9PZdNrLevWNLGgZm+eK1d5Rozn2HvIIcTl/wsUkCZVlSlgrpeCjb1inLvzYZKMuB0bZg&#10;tvVDI/tio7Gumn1ZQUlJArH0RYaQNKdENUF7+mKDfs5oyHvZ0tzAfnbJKcqKvninrDgpy/aNh7LS&#10;5297PNsbyfEVjr+Q6G2sRyVzylaioLgSRSVVKC0lIEtJ32ouKVtUiEIqeqIysmaujIxSvNLT7f8D&#10;lBX/vLbzM8f2q6URX97XS4q+GIwVD4OyPHytF/QFHJBlBWAE2WsEfUEJO0WfoGwxJZIJyPIlXmKf&#10;rFhfwBKzhW31BQKU/fc/f8cfv3FJ2TZOWZbK5OAf85cKUJYVfXFfbBEMJrBdW1WFmvIy1FaU4Xvr&#10;B5aEZmD2t6/4N32BRdfp7AJyodLv4k9N+PGlRQJkf/vczIaALA2lZAmaNlSUsDQrAdaa0gLUlRXh&#10;fXU5B2tLC1BVkg9SGhCUrS0rRFleNioomV3IpWArC9+hsuAdWhuq8KWpBjXFuSwNW0tlYARm2eSi&#10;toQgbR5L5TZWlrDUbQVz0uagIj8X9RV0hmMTfuePw0cq+qqrQXFpCXdcGXDl9AWkFBGrC+iYt9FH&#10;lIqSsswp+0/8Lz8EZv/1z99Zgvb7Nz65LIGybVOyDMp+/cxB2WPeWMLrC8gpS4lSSqUSgKWkrJ6x&#10;ETT19aFlYAA9I2M2uuRnNTKAnqEOps6YCL9AD6Q/jUVFxTu01JcyKFtVlMWgLBV9UeEX0xhQ8deT&#10;BJaUfZYUiZiwGwgKPIwlK+fDeLwJtEwNuLIxPX3oUtpVxxC6BkbMZatnasqSssII8JWUBsIQlNU3&#10;MYe+sRkMDE2ho2cEDX0jqBjoQUlbE1pa6phqZog9i2bjmvN2pPruw3N/V2T4OCKdlXw5IN2Hm6d+&#10;jngZRM3jTnjh54Tnvo5I97RH+pHtyDi6HS+9d+C1H0FZB2R470Q6JWz9HPHmuCvenTmE3NOHkH3c&#10;jTWXP3Cyw+Fp5thmoIRNuorYqK3MyrpodphoY5elHpys9eBgoYMdBGgtDNnstDSCs40VGxcbK7ja&#10;WsFxnAl2WhjC3kwfm4w0sFZXEevVx2K7BoFZBazTVsAGA1IkqGKLhhrWa6hj6wRrnPM+iNBzJ3GV&#10;QOzZYFw6fRKhIWdw9dxptrx2/iwbYR3NZYKzvEuWhsCsWGNAUJaKv8gtG+h1BH6eh+F9+CCOuLvB&#10;3XUv9u1xhIuTA/Y42MNh22bYbyYoa4eNdquxbvUKpi+YP3sG5s6chmlTbPmkrDmDspSUJaesgoI8&#10;Ro4agQFDBqF7/0Ho1mcgevfuh/69+2HYSA1oWK6B+kxPqM4h9cAF6M8JhuH8czBeeAFmSy7DauV1&#10;Bl4nrbkNm7V32HLKuvuYancPk9fehc2a25i45hZs7O5gAgHZ1Tcxef09dp3WCzNp7W22btKam5i0&#10;8gasFl+F0bwLUJt2CsOo7IvSrRP80GMcJVx90cuSir8IMvqh97gANj0sfdl0tyAYyl0WD21Ltwm3&#10;dzP3RmeTo2y6mlHy1octu5gSnOWgqgAaBWgpAEyxd5WDuUcloFUMTwV1gNgHS+vEqVUxTBVGgLQE&#10;Xmk6Gh+SQNj2gK0AZ2k74Tp7LpHnldKslAAWXLgMOMskeMVgVSj4El67kKYVjoeQihVSskJqVvw4&#10;BLjpuAvvS1dzb3S18EaPcf7oP/kkhs0Owaj5lyG34AoUFl3DmCVXMGbJReivDcVat3h4Hn+BA0cj&#10;sHSTJ4ynLoO2pS3UNPUxUp4L0f3Sqzebv3fpir/T2YWdu+EXmk6kiOvKhtRwnTtyPR5/o/9Hde2A&#10;jp07o2un7ujauSc6duuBbj27QWXUEOyaPw1JQYdRdOMUSq6fQPZZTzz3d8HjIzuRtG8DEvesQsqe&#10;VUjbsxJJDkuQvGshUvcswLP9y/DW0w5vDq9lbtmnbiuQ4boSz/fb4ZX7Rrw6uAnPSXuwby3SXVYj&#10;1XkVUqgwzNUOCc5rEUvjsh5xrhsRvWcdonfbIWb3OiQ6r0eSywakuW1Buvt2pB+0R4rbVlxbMwce&#10;E/ThZKDEyr1oSGHgbKQMJz0q/BqDbeqjYK8hh126SnDUVYaTrgocdJSwXYM0BorYpqmA7VpKsGej&#10;iK3qY7FGcThWKI7CUlV5zFQaC7PhQ6HSpyeGdu2MoT26QW1gf8xUVcYWUyPsMtXHVm1lbNZUxDYD&#10;DWw21MRqbVUsUVOGqa4OB2WFEbtTCcyyIRj7noqtOCjLTQl+tFTie3MlfjRX4QeVhTVX42tzDT63&#10;1ODzh0p8ITdscwnTGDAo21iBr42VaK0vwqeGbDRXPUN9SSLK3j7E65SLiL3ri7sX9+HG2b2IvuWL&#10;3Gf30VSagW8NufhKbtlagrIZKH4bjXfP76M0OxbvKwgCFOBrfRk+VBYyKFtT+BS1xU/RVPmGQVkO&#10;etK8xZfabHyre4v3JU9Ql5eMupwkNBWm4mPla3wmgPzfQFlWXiaTjKU0cWMBPtTltAGzQkqWSm5o&#10;PjaQm5e7nbYjz62k4IvXFxCApREDWYKwTeWvWfpXmPqSF6grymBFXw08lK3JTWFQtppPy5a9iWoX&#10;ytKIoeybhOt4ERPKoGxGxCUGZgnKxt45h8jrpxAVegIPL/jh7ikOyp722Q/HbXawsR2HkUryHJTt&#10;OxBd+w1F90Ej0HvoWAwao4JRqtoYrqSGQXJjMWSMHFQ01DBtxhQGMy8ec0fCnTNIeXAeSXdCGJS9&#10;fvywRF9w3m8/AnkoO3PGJGgbClBWAfqGOrAaZ4kJtjaYPmcu5i5diVWbdmDT7v2w2+2O5Y6HMGvD&#10;btgu2wbbxRthPm2xDJQdyKBsx8FDGZRlRV/6OtA1N4HFJGvmlJ09bwbmzp/J6Qt4pyxBWdvJHJTd&#10;sH4Zdu/ajP2uO3D4gCN8D7sgyHs/TvBQ9sppP1w754/rIf64EOwNT4Kyu7fBw3Unzv4EZRPxiKBs&#10;dDIuPIjB1fsRuHP3IZ4lpyI77TESr9/AveMncN7dA9e8/HDLLwj3fb1x97Arwo44I9rHDfE++xBx&#10;yAG399jh8ralOLlmFo7MGwfvRTa4sXs9np72xMuLfiiOuIjGjPtofhOBhswINGbHoDE3Ac1F6Wgt&#10;e4nW0tf4UvoC30hxUPSYTWtBKhoyueRsfmo4Xsc/REbMI6RGhSMpKhLx8QmITaSEawKi40knkMqU&#10;AjSct5VUB48RST7ZGBpKyqYgPDoB4THxiIxNQAS/jKbCrugUREZKoWzg+VBW9HUzLBph5FclKBuV&#10;xEZIysYkpCKGno+ct6IR4KygRBCUCQRwH8bGI4ygbCSXin3wMA7378Xh1s0IhIaGIfTaQ5w+dw3e&#10;AcHYte8g5q9fD4MpkzFCWxt9xo5FjxEj0G3YMHQZRKqCgehC3y72G8D9I23AEAZk2Qwcgi70JUC/&#10;geg6eBh6jhiNgQrKGKOjD22r8TCbPB2T5yzFqs274LD/KDxPnMWxkKu4ePUObt8Kx93bkQzQkr7B&#10;P+QKg7I+wZdwmpyy96IYlI2JTkJCTCLio8kpG4n4KAKxkUiM45KyBGUTYh4hOuIB7t++gdvXryL0&#10;8iWcORUMPx9fuO8/gJ32Dli31g6LFy9iUJaSsupq2pBXUGVDcJagLP0HaNIUW6zftBrBxz2QEnsd&#10;hVmJ7Iuij9VvGZSl39nfGgrwVThToKkAX0mH05iLz43UhkzLHDSXPEdx2gPkhl/Em2tBeHXRE++u&#10;+6D4/nHURJ5HRVgIsq8G4Y7LduwYZ4opo0dCt3c/jO3WB4O79UWPrv3xa5f++EeXvvhH5974R+de&#10;+KVzT/zaqTt+7dSNfavbsXNXNobGnFNWALI0WVlZyMvOQml+LmqKi9BcWYGGshI0VtDv+QYOytJ/&#10;tNm0MjjXFsyKoSwPZv8TlBUVff3foCwBx/ah7Ju3dMo1n5TNFEHZnHcoKy5EeUkRykqL2KnNQlL2&#10;d0p/8VBWODW/DSwUPbcYyspeZyMB0/xrFV7bXwDF9oGjACfFUKjtsRRPGyArOUYEkFrwuUUKZSnV&#10;xYAfUxeInLJ02jzvlK0sawfKUhLu9y9s/jsoy027wFIGykpgl+iy+Hj8dAzFx+m/GdnnbQNlhbTm&#10;/wuU/XOAJ36NHJTloSgPSf+vULbm/wBlxYlUyXURKP5voGzm22zmZKZ9yqPJy0F+Xg4qK0vR0tIo&#10;hbLkE6XkLkvKCgnZRjbsucRJ2T+BsLLXheNIx1UCZSkpS1C2tAKFxRUMzv4ZlCVwLAtlpfoCHsq2&#10;yoJZ6WdA+vlsX19AZVPtQdmvtRVsJFBWrCyoJdcsB20lULa8hKVHy2WgLEtsMhAoOE0FUEgKA0p0&#10;Soum3pNTVpSU/TMoKzltnvfLykJZel4q+aKUbFVpMZpqqvAHKTP4MjeCsZJhgPY7/vn9C3PMfv1A&#10;6WtyyXJAVoCyX1vqUVdRxKa2vIh5XqsJzBJALaVkbDmDpnS5sjgPApSl66U8lGUFXjyUrSp8h08E&#10;uhurUccrCupKClBFPyc8lK0rzWdJWZrGqhIJ9BWgbE1xIZprqvDj8yd856FsXX0dg7Kki6Dh1AXk&#10;2f0ZynI6Ay41W0pnFDTW8VCWnLICkG0LZanMS/DJSoAsQW0RLKd1VZWlOHnKHyvWLoOhuTHTF6gb&#10;6EObTh8np6yRMbQNCcjqM58sS8uamcPIzBTG5qYwtTTGrLlTGJRNy4hGRUU2PjSU/QRlhbSsAGVf&#10;psawpGzsw5vw9TnA9AXaJtrQMNZhUFZDTw8GhiYwNjKHibk1TKysYWxlxQq9hFIvArIMwJqYt9EY&#10;kMJAXVsPmpq6UNfUhZqeAdSMDKBuoAsDA13MnWgFt+ULcXPfTqT5u+F5wD489dvNQOxjn51I896B&#10;x947keG7C6+C9uI1P68C9yDDayeeHLXHkyNb8dJnJ7KO7WXzwt+RbU8QN/OkG96dPoh3we7IOrYP&#10;z/2c8WDPOhydacWKvrYaqGCLnjrsjbQZlN1pqo2dprTUxE4zDtLam+own6zLRHO4T5+IA1PGwWWi&#10;BbvuaG3E0rO0zWYjDdjpKGIT32RODeZbDVWxwVAF6wj8amtho5YWtoy3xllvd1w/zwFZAbqKgeyN&#10;iyFsxFCWwK0wApyllKywJDArwNljPp4I8D4qScsKUNbZcSd279zeBspuWreGQVkhKTtv1nRMnzqZ&#10;OWUtqWjO0BB6enosKauoqIBRIijbtQ85ZftjcN+BGDlSCwaTNsN46QnoLL0Mo6WhsF5+FeNWXmNw&#10;VYCtNgRU19zGZLu7sF17B9PW3cc0u3uYspa7TrDWdt1dCYClywzArr0tGbpO6xmUXXUD45ddg9nC&#10;y9CedRYjbQLRb5wP54OlBOo4f/SxCmBQtpe1PxsxcCXYSiMLZwU4KIa3HICVbis8BrtOQJEHjAJ0&#10;FNKiArik9QzK8iBVALAClBXrBAQgKygVxFBWnHaV6Bb49bJQVgxvhW2EEbZhEJhPugr7LNYyCFC2&#10;lwg20wivVQxqhaESMOG1C0PXZeG19DoNeWq5403HuQtBb0olW/uhj80xDJ55FiPmXeShbChGL7oM&#10;ucXnobfmKtbui4fX8Vc46B2NpZu9oW+7BNpWU6BraAk5JRV07NcPf+vaFX/r0gV/69ARf+vQCX/v&#10;1IULtpAKjsqTO3RhJcqdO1BPBw9lu3VAp86d0a1TD3Tp1AO/dO6KLt27QH5Yf6weZ4xQxw1I9dmL&#10;J37OSPfZjSfeTsjwckD6oa14cmAjnrlvxAv3DXjuZofX7uvwxmMtg7HZXhuQecSOQdknrsvweO9S&#10;pO1ZhgxXKv6iwi87PHFZjbQ9K5DouBQJjsuRsHc14vauQczeNYijgi+3LUjYtwVxzpsQu2cDklw2&#10;Im3/Frw4uoupXTL9XPHSay+idq2F33RzOJuowdlYHa6mmthvoQ03C03sNVbBLj0F2GuOYR5ZR1Kt&#10;6Cpjh5YCtqmPwQbF4digOAJrFUZgg6ocNqmPwSaV0digPBKrFYdhpeJozJUbhlmKYzBpzEho9++N&#10;0d27YUD3rhjZoweMhwzCHAU5rFKRh53yaKxTkcNGLUVs0lOHna46lqspw0xHG39rU2LFjxTUVuDH&#10;Bw7MCnCWgOxnlpjltATfmmm7GnxrrsaX5kp8binHNyrL+liMLx+K8O0DpWqr8LmxHF+bKvCpNg/1&#10;ZU9R9DYczxPOIvLGYVw54YBTXutx7PBaBHttRPh1b+Q+D2MlVl/rc/GjqRif60lYn46irGjkvnyI&#10;spx4NFe+ZlD2S11bKFtX/BTvqzLxgQq+at4xwPmhKgut1Vn4VPkKTUXpqCV4+TYeTQV/DmXbA7Tf&#10;yKHbDpT9SVfA30bJWAKxwhCY/dTAQVkqHhOSsjQMzFZlSUYAtARkCXgQiKXhwOwL1Bc/Q33RE9QX&#10;PkYdKQwYlE2UQNnyzCiU81C2+PlDBmYLMu6zIUCbnXITWUk3GZR9FUdp2VA8i7rCkrJJ984h6uZp&#10;RFzjkrIEZe/wUPaM7wHs2roWEydZYYTiWCmU7T8UPQaPRO9hYzFIThnDlTQwTFEFA0fJYeCokVDR&#10;VMfM2dOwx3ELLh0/iOT75K69gMTb5xiUJX1BaNAhBmUv+O9H0CEnOG5ahmlTxkNTXxsKqvJQ01SG&#10;gZEury+YjGlz5mLO0hVYucke63e5YI2jG5bucueg7HIq+toA0ykLoahvib5yKug8aCRLynYaNAxd&#10;ho3AIGVllpQlp6y+lRmsJnNJ2XmLZmPeglkSpywr+uL1BQsWTMP6ddKkLEHZgKP7WEr2pN9BhBzz&#10;ROjZANw4H4ibFwJxIdgHRw/thbPTFhze54Bzx47i4bWzSIq6i9TEGCQmJSMiIRXXIlNw6R45TB8h&#10;6VEkql88Rc6D27jl6oBzG1ciePViPHR1xH0XR1zZuRFXHTch6uheJPjuQ7ynE2I8tiOW5tA2PNiz&#10;FufWzcLJlVNxdftSXNu+CqH2q5B1JQi1CTfR/Owh3mdGoTk3Dk0FSXhf8hgtZc/RUvESnype41tV&#10;Fn5UZ+G3mkx8L3+BrwRt89LQkp2E6ufRKEh5gMyYm8h4dA3JkWFITYhDSkICktgkIiEuEUlJaYgj&#10;p2tCOuISMxAdl84B2Rgq/EpjeoNwSrfGJuJhZCzCo+MRHZeM6JhUREam4N6DeJwLvYcgHsreehiL&#10;h1HkfU1laVo2McnsPjEEgpPTEZf8hEFYArKUjqURLgtJWUrwkuogLCYOD2Pi8CAihjlk74fF4tbt&#10;KFwJfYCQy3dx+vwNHPI9jh2u7li6cQss58yBgrEx+ikqotvw4eg8aBA6DRiIjv36s3I7GgZlBwxi&#10;Co+eQ0ag97BRbMkSswMGo/PAIeg+dAT6ysljmKoGlI1MYThpMmYuXoWVWxywbd8huPoEwiMoGCfO&#10;XsGVa/dx7UYYbtwJx9V74fALuQyv4AvwPXMFZ67exY0HUiibGEtgNhbxkVGIjwxHXPQjNgnRDxEf&#10;FYbYyAeICr+Ph/du4+7N67h8PgQnjx1nUPaA234GZdfbrcOiRQsxZcoU5k4jKEsp2TFjlSHPJ2V1&#10;DAxZSn39xlU4fcIDqfE3UJCZgLri5+z3rABlSdHCig3Z2RaF+NGUjd+anuNHyyu0tmShpSUX9bVZ&#10;yH8Vh9yUe8iPuozCR8Gojg1GU3IImh5fRUNyKGojLiL3vD9iXRxwatECbNTWwqTBQ6HZqy+Gd++F&#10;7p27oGPn7vi1S1906NwHnTv3QfdOvdH9157o8Ut39OjQA70694CZiQVTFQjlXqQsyHmbhdK8HFQX&#10;FaCpshw/Praw5BPNP8kXSKepMl8gN///grJN+NBUh/rqChTn5yInOxPv3mbiHXkws7LwLjML2VlZ&#10;yH6bhfycdygtyEdZUQFKi/NRVlqIhvpqfCGoRIBBBsq2gTKi5213JK9NCmKloLZtkva/Hgmg/O+g&#10;LI0EyPLTLpQtLhT5ZLmhFF5+Xj5KfoKypC8QQVn+9O+fnbJ/PgxitbNeMiI4K2wvHuF4cq//L0b2&#10;eIjXi5+rPSgrsw9t9o2fn4ChDJRt736S+8hC2aZa1JG+oLitvoCGYCydpk7zV1BWoi/4IlOsJXo+&#10;WSjL9kmclKVEK2kBGJSt+RMo+5a5mt+9e4ecd9nIyclGbm42czJ/IBBIXtHv7UFZDsi2hbJSMNzm&#10;GPIjPsay20ihLDllq1BYUoaC4jKmMSB9QUU56Re4oi+C3YVFBfw+iqEsX1L3jS+pY0Be+tzC+yn7&#10;nkp+FvnP1X+Cspy+gE/LEoQV1AY8kBWcs5+ry/GxqgxN5FIl3UJBLoOy5O1lIJA5TDmHLAFCsbJA&#10;OrxT9k+grMQpSyC6HSj7pfUjB2WrKxl0JH0B/R6or6pEZXEhPjU14F/fvzBVwR9U5vXtkwTIUjni&#10;v//4jn//9g3/+/0L/k2P3dKIj/XVzPf6raUBv7W+x2dKvZYWMjBKCgNSDhCYrSygvzt5TF9QX1HM&#10;9AUVhTns+of6KgZtJVC2OA+VfJlXdRGFPyrQ2lDJwdfiPAZmK/Ky2ZJup/X1ZVQQlo/6Ci4tSzoE&#10;SsuSp7ayIA91ZSX41FSP760f8eljC+rqa1nRl7TESwplOX2BtPSLfLKcvqAAxSXFqG+olegLGJQl&#10;pyzvlf0Jyn4RJWTJa/uN4LmQlG3loOxJP8xbPIf9u19FV5tBWV1jYxiYmjIIa2huxpQFxpaWMCOn&#10;rPU4pjQwsTCFibkhS8oe9XZD6pMoVFfm4mNTOT42lKGq6C2Dsm+eJLAlQVlKzJJT9kVKNIOy0WHX&#10;4e3phtkLpkHf0gC6FkZMX0ApXXNza5ibWcPEzAoGZubQZaldM0mhlwBgVbV0mU+WeWQNTdjtNPr6&#10;xtDTN4GuqTl0LMygbWIIY2MDzJtohX3LFuCGiz1SfFzx1M+Fg7K+DhyQ9drBAOuLwD14e8oN2fxk&#10;HXdladmnpC3w3IFMP0dkn3DB2xMueH3MGa+OOSOLtj3tjmwCssfd8DrAGc989yDMeT0854zDNh7K&#10;btZVkxR37TDRgr2xBuyN1eHAoKwGthqoYoexFlzHm8LNxhx7xxlhj5Uhdlvqw8FcBzuNtbDNUB1b&#10;DNWx2Ugd23SV4aCjzKDsNiM1bDJSw3pSJKipYr2mBoOyIb4euHXprATKEoilJCxBWAHICkO3CWla&#10;WShLczH4BLsuJGcJ0J7w90Ggjyd8j3q0gbLtJWU32a2G3arlEigrTsqSvsDIyBD6+voSKCsnNwqD&#10;hg1BjwFD/j/O/jqsqnZv24bXusLu7m4QkS4Bu7sbscUWMbA7we5uRVRE6U6R7u7GjivWWvfz7e92&#10;nnMOnHpd67nf9/vjt42YwRyDCco+j7Ef1GncnIYNmtCycXMJZU1HrsJqwQVMbe9jJZOw9ySQHWyj&#10;WkqYKqDrwkfVUFakZEcvdGGk7SNG2AotgRq4/gBhNbfFjFj8iBGLHjJS3D7/Ptaz72Iw5QqdR56U&#10;ULau1UHqWh+WULaR5TEaDlBBWQW2KjBWE7qK2zSh7Y9Q9sf7f9sW69/SowqUVWCskphVSq0UkKqA&#10;WCW1KiCpJpT9O9WAJpytdr2q9ymp1x91BWKppGh/dMqq5q9QVgJUDSAry8rEUg1lFcj8d4lYZb8m&#10;jP27pbhPk0HHvoOy9SwOyQSyGAlmhcpA3DbEiRZjzkko23nqDTpPvkaHKVfoNOMyBrY3WeDozYFT&#10;r9lz1ItZKw6jZTWJ9n1Nad2xF41btOPXxo35Z716MiX7j5oqIPuTKEauWUcFZWuqUrI1a9T9AcrW&#10;pHadOtStWZ+av6oKlWvXq02nlo2YYdKPS8vn4LdvPeFHNvHa2ZG4k9uJO76JaPG7aZ8dr3aroGzk&#10;Nlsit9kQtnUOoVtmEbljPpHb5xO0aSaBG2cQ5DCTIIdZRGyz4fWuxURssyVw4xz81s3Ea+0MvNbN&#10;wsdhPt4CzDouInC3HWEH1hFxwJ7wfesJ2bWG8D1reX1wAwlOW0g/s5vM8wfIOLufoB2rOTd1GPuH&#10;GnN45ACOjx2I8/hBHBtryf5hxmwb0K8a1m6z6M9mEx1Z8CXg7Jp+PWQydrm4AkDAWsM+rBJJWd0e&#10;LO/XjSU6vZjXpztTenVlXM+uDGjbih4N69Gyfl2a16pJ93q1MWnWkDHtWjK9SxtmdWnDgl4dWaLb&#10;i8X9+zCvd3cVlP1QnsUn4f57I1ypPwBakXJ9L6CsKiErPLOK2kC4YeW8FcVgRXx9V8gXAWTfZfH1&#10;bQaf3iTz+W2K3BblWJ8rhU8wW8LE5Kgn+D47wb0L9pzau4DDjjM45DiLg1tncnj7fB5e20vqa3cq&#10;cl7xe0UWf1aJy55SKMkKISPuJemxz8lP8eNNYSxfKrL4vbKQTyXZvM1PpjTzFaXZkVQWxvJBXagl&#10;VQCFcXwuSeBjYYxKX5AaIKFsRUYQH4vi+FieLqGrLPf6L0BWKTSTZTVqb6ws83ojILUqLau4ZkVS&#10;9r0AsaXJvBUJWgFjxWW8QmOghrYSzBYKtYKqBEwzKauMkpIVUFZJyYptuS8nivLsCKkvUKkLAiSU&#10;LUzylU5ZCWVjvwezCpQVadmEABWUVRQGr73uSCgb/PQyfi7CKXtRQln3W6dwvXyEe6f2cst5D2cO&#10;OrJm+XwGDragbbfO1G7RnF8bNaVWk5bUbdFOgtlGbTvTtENXmnXsQqM27WjcuhW9+vZm0pRx0q0q&#10;k7IuF/B3uYT3vfO4XjrKvdOqpOzVo9u5eNiRYzvWsWbRdIYPs6Svfj96aPVAR1cLEzNDLK3NGT5a&#10;QNmJTJk7j3nL7Ji/aj0z7NYzxc6B0QvXMHzOMobNWITpiCl007Ogaefeaijbglot21G7bXsJZbvq&#10;9ZdOWeOBAxg4aihjJ41h2sxJTJ0xkYmTx8mkrOXggVgPGSiTst9B2S0qfcGx/Y6cFFD2qArKKknZ&#10;e2oou3/3Jjbbr2Df9vVcPnUQt3uX8H/hIpOyfgEBuHkHcds9mDtP/Xnq6kFiUDDvYyOJvXKKm0tm&#10;cGbyEM5NGcbztQt5vmEp99Yu4skue0JO7yf4xG4JZT12r+bFjhX47ltLwMENuDku4dbKGVxbPo1L&#10;ttM4ZzOFYOc9ZLpepSLkKW/jvHiX6s/brCDe5IZSmRsupyo3mg8FSfxWks7vxcl8zY/lz4JofssK&#10;52tGEJ9S/Hgb70lJ5BMy/O/z2usxEd7uBIv0rOdzgoXewMeHAJ8AfHwC8fENxsc3DE/vMNy9QnET&#10;4xPKc58QnnsHyeKv554qJ6ws4PIIxN3dj0ePPbhwU+WUFfoCAWXdRML2ZQBeXsF4eQXhKQu7hCYh&#10;EC9/FYQV4FVJx4r5MTEroKwoFnN94ckzDx8JZR8/8+DxU2/u3Hfn6o3HnBYJ2dOXWbt9D7PsVjF0&#10;2gx0rK1praVF4y5dqNOmDb+K4q5mLSSMrdG4qVQXiFKvei1a0aB1O5p17Eqrrj1p0r5zNZT9uXEz&#10;qTBo1LELzboKdYY+/QZYM3bmPGYtW4Xthk0s2bKdtTv3sd/5LGcu3uLK9Yfcuv+M6w/dOHrpBgfO&#10;XuXI+RtcuuPKg2ee8px5eQbg4+GHz0sPfERSVkDZl254vXymSsl6PMPzuSsv3B7z7PEDmZS9ceUK&#10;p0+e5NCBg2x33Mba1WtlUlZA2eHDh0t9Qd++ehLIdunaix69+qLVrz96RkYSyi5fuYgL5/YR4HWb&#10;5GgvijMjeFeYINUFX8rTVUC2PE2lvxEFilUp/F4Rx+/vEvn4Npn3b1OpKI4nJ9af7ODn5Hjfo8D7&#10;FlVB93gbcY/K13epirpHqfdVSh5foOjmKRKO7ubxioVssjZlZMdWaDWqRbt6P9FMKA3q1pVy9ab1&#10;GtCsXkMa16xLoxp1aFy7Ls3qN2SQtRUJCSpImZyoSshmJSdSmCESRUKzUCpTUSJNJke6IgWU/ZaU&#10;/XEUMFsNZxUwq55qQKhczv/5nfo+ajD7nfLg+8d8A7aqUcE51e1iXUDZD5WlVBTlkZueQkZSHOmJ&#10;cWQmxFdPlI8Pd2+68vxlGNkpyeSnp6q8gtlpVAov4UeRlBVQ9rdqKCvAkiaY+VtA8xfHqQYMrD5m&#10;BUx/21+97+9G3u/vn+///pi/AZPKvg9v+fiuijcVpaqiLwll1UVfGlBWccrm56ihbHaWTBYLWCOO&#10;UagrZFJWA8p+ByJ/PBeagPIHWCnX3xbxOiiM0NfZfFDv1zyv359HDf/wj8f74z6N55DPo4Djv0BA&#10;9WtVAO13r//H16y6/1+2NZ7rr/f/HjbKpUimvi2nJDuZl8+9efjMj7DYpGrAJou+pLc1Q05qukgw&#10;J6ucsqWF3zllVW5UkfL7vljrO+iq1iZowtkfb1cKtBSnrIByAspKN3O1wiCBRAlmE+SooGwmGTGv&#10;8fNJ4r10iar1BV8VfUGFfE1/+/U1wKuAouXZKQR4R5BT8f19NM+v8Ee/r6qgvKyEvPx80jKzSBXF&#10;VxmZRAaF8fBROEm54v2dLeFZesa3pKw4RyqQrXzo8g3Kqr73f4WyypRkJOAXkMBbzZ97Abk1oOyH&#10;olw+FeXyuViZ71UGmgVgMiWr7C/M5b1wquZmUpyp+r2ULb7/wiMr09PCKSx8sipIn5KidsvKtKa4&#10;xD6VED9/HriEUCCh7KdvTtk//+B3CWW/+Ut/1BfIpKyAsqLoS52UTUmMw8fdE89XGWTGvCLYK4Ki&#10;tx+ozEwh0DeKsg+K6uUr/xFA9t+/y9+d/0eA2d+/8j+iDPL9G96XFfNenJv0aLw8g0hJTqU8N4PS&#10;rDQJY8XkCeCaniSVBkJVUJSdJsGrgLciPSuKvXJSEySUlUBW+GKzUqWa4H1pnoSyAsAKnYGAscpS&#10;JGlFWlZAWeGbFVOWlyFHeGWFEkEUhxVkpFFemC8/tPr0/i1lZSVkZmdVw3AlCfsNyKrTsoq6QA1t&#10;M7MzqqHsd/oCCWX/zX/+/a+/JGV/hLJy1GqDwoJczp13YvqcqRhamEh9gWj/Nhs4EIuBgzC1tMTQ&#10;3Awj6ZgdIEcoDQxNTTAyN8HQVJ/howay75CjCsoKp2yVSB+Lc/oNygoYKxKzirrgVcBLwnyf4/Hk&#10;Liec9kp9gdlgcwllBTwVX8/E1AJDQzP0DEzRNTJGx8joO5esALAiJausC3VBdZLWciDm5taYmFli&#10;YGGJroUo1jHA0LA/YyxN2TRjEnc2ryLo2HaiT+zgtfNWIpw2ShgbeXyjTLzGnnYk/sw24k5tVc2J&#10;LdIfKzyz0UfWE3tsA7FOG4k7sYm4Uyogm3BuB0kXdpF8YQ9JZ3eRcGq7hCYeu1Zzcs4YHAbqs9FK&#10;n3Vm+qw11ZOz3kJPJmXXmgpAq8NaYy1W6vdijVEfHCz6Yy+StCZ9WWukzWoBa4215foaIy3WmGiz&#10;UjzWSJsN+n2wN9RmtZkoD9NioU4PlvbpLZOyq4cO5uLh3dy/+i0FK0YBtHevXpIgViwf3LgqwawC&#10;ZQWAVSCsAmKVpQC0yvoZp6N/C2UVMGu/ZiVr7Zap9AULbaqdsqLoa9K40YweOazaKWtmaiqhrNAX&#10;dOvWjY4d29O8dUvqt2hNnUbNadCgCa0at5BQ1mSEHVYLLmKx6BHWix8zZMFdhgknrFpFIGCqgLHK&#10;iMTsqEUujBJAdsFDhi34pif430Ymbhc+kFB2hM0DBs5RoOwJmg8+SuOhx2k01IlGg5xUUNZSXDav&#10;gq7/Dcoq6woUVECtcv/qVKx6W7mP8NKq/LLfLslXUqECWCqX9YsR65oJVgWoCij7V1iqgqqaCVex&#10;rhR9KY9VdAfK7QqgVUYBtbI4S0OToPk6pL9W4xiED1eAWKW4TIwCUaXaQGNd3l/jODWhtAKmNWGs&#10;JtT9BmXF/Q5TR1MRYXWUOmKfAMPCK6uGsiIp23XqDTpOuyahrN6Ca8zb8pL9J16x38mPacsP01Z/&#10;OLXa9ebXhq34uU4j/llXANl6/KNWHQllRVL2H7+q5qcatfmlZh1ZnPxXKKtOytasL5OyNeoIr2wt&#10;CWVtB5nxaLMdUU7biD+1k/gT24hz2kL04fVEHVhF2I7FhDguIGK7LaFb5hFgP50AexWADXcUyoJ5&#10;EsiKCds6l4ht84jevYiYPYsJ3TKXwI2zCHKYT9Dm+YTvWELEXjvC968kdN9KQvevIeLQBqIOORB5&#10;wJ6w3WuI3LuGV/vXEHN4A4lOW0k5uYMk5x14Oyzh1ISB7B9sJKHs0dFWHBtrjdN4aw6NNGOHpa4E&#10;stsH9GeHpT5bzXQlmN1iKmBtPxzN9XAY0J+tA41wHGjEVitDtloasNlCj9WGOqw20We+rhaz+2kz&#10;WasnRm1a0b5RI1rUrkXHujXRaVSPYR1bMVurGzba3bDV6swi7a4sEut9ujJAQNk3xcL3J0Djt4Ts&#10;NzArkqHZvBf+U/FHdpXYFqVdqvlUmcenqjw+vxXFXrl8fiOKr1L4WBZHVeEr3pbF8LEqVZZnvStN&#10;411JCsUZocSF3efFg4NcObaUI1unsWf9BLavGccmuzE4rp3MrfM7SH71grKsKH4rz+L3ilw+FidX&#10;Q9mshJcUpgfyvjieL+VZ/FYh/mOYxZu8JEoyhRYhkjciFVsqXLSpsuDrY7FwHSZJKPsmO1w6ZYW+&#10;4I24PFsNZQWA1YSyAsIqo0BZkZT9b8VeAsSKpXK71BSUqWCsgLLKiMepnLJ/LfoSEFbM30FZMWJd&#10;ccqWZ7+iIieScpH8Vftk/5KUVUPZ7Ci3aoWB4pSN979XnZQVQPaVxy2pL1CgrOfDizy/dYrnN07g&#10;eukwD4RewHkPpw9sZfWyeQwcZEGbrp2o1awpP9drzK8NmlKziYBUrandrA11mgunZivqNGtO/RbN&#10;JJQVSoDN9nbcPLMXX5eLMpGr6AsUKHvlyDYuHNzK0e1rWbVwGiOGW0ko2613d7R1eksoaz1oACPH&#10;jWLMpPFMnDWL6baLmLZoKeMWLGXI3MVYTJmH2YRZWI6fhcHgcXTRNaF+u67UaN6Wnxo3p3YrVVK2&#10;dZ8+dKmGspYMUkPZqTMmfUvKCig7ZCADhw1izNghzJw5nmXL5uGg4ZQVUPbU0V2y6EuWfJ0/zp2L&#10;Aso6cf3CUQ7u3SJh9IEdG7hy6iDP71/+Hsr6BHPbI4Jbz4JxeexBbGAQ+YHehJ87yrVF0zk7fSQX&#10;Zo3jgZ0tj+1X8XDLOp4f2UXg+WMEnjmEn/NuPA9uxm3XGtz3rMXnyGb8jm/l5QF7XBxXcc9+BdfX&#10;LMFt/xbCrjqR4/OQyhhv3qUG8iFbqAvCeZsdypusUN7mRkko+7kola/FKfxWlMy/SpL4V2EMfxZE&#10;8YdQG4gPM1L9qIz3JDfSk5RgD6K8nhDh+YxIn5eEeXsS7ONDkG8A/r5B0j8rQOpLrxDcxAgg6xOC&#10;uxrKShesTzDunv7SFyug7EOXF5y9eo9T1+9x+d5jCWWfewbyUgBZ72C8vcVSeG2FvkAFZZU0rACx&#10;mlBWgbXu6qSsUBgIICvKvp6+8ObxM09cnnhx8+4zzly+y57jZyQYnb58JYOmz6Df4MG019GRQLZJ&#10;587UbdOWnxs34ZdGTfhVTMPG1VC2fsvWNGnbkZadutOmay+ad+pGvZZt5c/GT42aSo1BndbtaNCu&#10;Iy2696JDX136Ch/ZiLGYj5/EgMnTGDt/Iasdd3HQ+TwXrz3g9kN3brq84MjFG+w7fVk6ZQWUfejm&#10;jZdPsCxe8/HwrYayvh4v8PV0x8fDrRrKejx/jPszF5663OferRtcu3RJJmX37dnLjm3bpVN2sTop&#10;O2zYMMzMLKqhrEjLduuhRU8tHfobGjF01AhWrl7CpQsHCPC+TUqsFyU5UbwTv2fLRNFXNp/LM/hU&#10;nin/bfj6TlxZkceXCtWHf/KqhKps3ucmUPw6iLKIACrDA6kMD6YqKpzy6FCKE/wpjvehIMSNHPcH&#10;ZNy/SeKVi4SdcObupk04TJzAKFHS16YlnevXpVPdOtLh07phfZo2aUCdhrWp1bAWDZrUpWXzhowa&#10;Yk1yYgKpiQlkJCeRnZIkC1RKstN5U5wvG7UlXFGPABj/1kzK/v5foOyPflk1mFWlZtUgUgO8VgNZ&#10;DVD7bdT7//a27wHuFwG5Kkulk7AoI4W85AQ5BWKSEimIj+L4itU0aTEcvbGHiIhNojBV+HITpd/w&#10;bVkBv318I4/zP398VZdYCVihgrLVME8D6mlCWU1oq7nvG0xUwKH6Pj8C1R9Hebzm/dXw8TsoqwDJ&#10;6sdozI9fU0LZSqoqSiguyiczK52k5CQSRdmXTGKqLpUXl6cLfUFeTg75AsqmxnBqx2HmbH5OhSxD&#10;+1+grBpMar7+akD5HbBUrxe+YorRVIxtHlOmsb/6cRrH/x2U1TgP3+3/y3w7h5rfP03Qpzo/P0DX&#10;v5u/PFZ1TN8lOv8v9/0Oyr4p5vnJQ7RvM52JG8/gFppYDdlE6k7A2KysLLKzVXAxLSOVjMxvRV/i&#10;Z+7/C5SV2yKl+peirf8dymoCWQEJZVI2KYFUAWULkri8fiNNWuwgWsBA+ftCVfSlqVJQjvu7r/3d&#10;eask8v4ldLWWcCv9Ryj77XujQNmy0mJy83Ll+UqWicYETqy2p2kLB55mZqtgdpqA2ynVTllxjmRS&#10;Vn7oojpv8n1R/Ro0v1+a7903eJzdTet+e8jQeG99g7Iqp6yAsh+LcvhUlMNnCWd/8Muqoew3aKsa&#10;BcpW5WZSKkus1FA2Pozda3Zjs9WVWHViU1NdoOgLUtNjObxkDY1abCb476CshIAKkFWgrGp+hLKi&#10;5CozM4P4UF+mWk+g364Qgm6coW/H2VzJeEfYuWO0bzOPx7mfZOGXSmEg9AVf+fefqhGgVvwOFbeJ&#10;f0s+vy0n/cp2upot565vPGW5GRKoCniqQNm8tETplVWgbF56koSyb4rzpLJAQFmxFFC2ULpiha5A&#10;9FLk8aEsn/y0BPLTxXNkqJQImUJNoPbK5ogysXQJZxVAK6BsdlK8hLLifBdnZ/C2vIRP799I4C/8&#10;vALKav48iqXUFihT7ZNV3ScrJ/ObvuCPH5yy6rSsSC4rUFYTyGp+PySRWj0aAAD/9ElEQVSUlUnZ&#10;XM6dc2au7WxMrMzRMzNBz9xMFn0ZmVuo9QVGGIjyL+F0FWlVE1MJZU0tzaS+YNLU0Tid2qfSF+Ql&#10;/QXKShgrvLJqKCtKvqKDvQiXUPYOJ533MX3uJPQs9OljqCPTuvomphgbm2NkZIahKPEyM0PfzEy6&#10;ZJUyL+GQFRoDxScr1sVIr6xwyhoJoGuCjpEJWsaGaInn1e/HWCsztsyaIvUFoc47iTm5k2jnrYQf&#10;tSfsyPpqMBvl5CB9spFHNvBKqAyOO/D62EZijjsQfXgdMUdVUFboC5LP7yD18l5SLu0h9fI+0i7v&#10;J/XCXpLO7CTK2RG3bctxnjMah0H6OFgbSCi73twA+wFGbLQyZJMYS33shcbASIvV+r1YZ9SHjWb9&#10;2GDSV85aA9FA3kumxtYZ9mGNQW8JcFeYaLPOuC8bDbXZaNSXVabaLDbszUKdnizT6sMSHR2WWQ/g&#10;/IGdUl9wR5R6qdUEijdWjICy969fqU7KamoMNAHtj35ZZf8552MSygqv7KG9u9izfass+9qxxUFC&#10;2Y1rV8m07OrlS1ix2FZC2XmzpjNz6qRqKKs4ZS1EStvYuBrKdujQjhZtWtKwZRvqNW4hk7LVUHbk&#10;KgYtvMyAxY+wWuTCYJs7DFUDWUVfMGKRKiU7avHj6qTs30FZzcSs1B78OBpQduSChwyedx/j6dfp&#10;OuokzQYfpcGgI9QfdJT6wilreYwGAwQgVTlLxShQ9cfUq3KbAgYVUKukaJXt77QHAsz+UGilwE2l&#10;HEszOaokYDWTsAKY/ghUxboAsE2GHP8uLasqJjtCo0FHqzUIYpTUrObjFXirJGTFY8RoQl5NKKsk&#10;WCVctTxcrTAQy+ZDnCREVY5DAbMKbNUsAlMgrHJOlH1/pztQpYnF/QSw/ZaUFU7ZWhYHVVB2iDMt&#10;x55XQdnpN+k+4zYdpl2j/dTz6My5zNzNzzlw8hUHnP2YseIIbfSG8WubXvzUoA0/1W7IT3U0oWxt&#10;mZD9Z43ackT6VcwvtepSq2Y96vzolK1Vm7o16lG7Rj0JZWvVrU2nFg2ZZ2XE7bULCT1gT5zzNuKd&#10;tvL60HrC9tgRsmsJQcIHu3U+odtsCNo8Sw1lZxK8abaEtALOioIvoS54vUtoDRYTf2AJcfsWS8+s&#10;uE/4VlvCdywmau9KXu0XJV/LCNy5DP/tS+UEbl9O4Lbl+G9ZQqDjYoJ3LCViz0qiDq7j9aENRO5b&#10;z9OVczg60pxdlrrsGWjIXjGDDNk31Ig9gw1wNO/LJmMt7A16sdFQ5ZJdIzUsPeX6BgPxAZQW68z6&#10;ssFch43mumwy74+9iQ6rxZUGBjos6d+XxQb9mKerxZAuHenRrBlt69elQ/1a9GxUB6vOrZljoI2d&#10;mR7rhRLGWIdVer1YrtMNS32NpKySltVUFwgQ+bEyk/floqgqU/5RLXQFQlvwSYDScpGezZaX8wtP&#10;4KeyBN4XvKIsK4DiTD9K8kIoL3wtL9sXDdwfylKoyIskM+4ZIS9P8vDCes7tm8++DZPYYjcK++Wj&#10;2LpuKncu7yP5tQdl2dF8Kknnt/JsPharnLLZiZ4SyhZlBPKuSAVlP5Xk8KEoQ0LZ8uwoKnJfU1UU&#10;z3u1r1VA2c+lydVJWakvSPGnONGXqkxR9BXHZ1FKo/bHCjD7x8cCuS2Tser91YBWnYxVRknHKqPs&#10;l+BV+GUrv3llZemXer+AxtXaApGSzY+vhq4/zo+AVnplsyKlU7YkLUhCWaEvKEj0kUBWlH2Joi8B&#10;Y5WEbFrY42ooqyRlBZBVpWXvSigrfLICyvo/vozXo4u43z6N2w1nnl45yuPzh7hzci+n9m9h1ZJ5&#10;WA80p2Wn9vzSqCE/1WvIL/Ub82ujZtRs0pLazVQlR43atadh69Y0at0SLV0tpkyfyBYHO+4ImON6&#10;maAnV/G5f0HtlN1bnZS9cGgrR7etYYXNZAlldQx06d6nB9o6fTA2NZBJWQFLR08cx5ipkxk7Yyaj&#10;Z85m8LTZGI6dgu6IifQdPAod6xH0NLKiVU8d6rTuIFOyAsrWatmGBp260EZLSyZldc1NsRg2iOHj&#10;RzFhyjiVvmD6BCZMHsfwMSOwHjoIq6EDGT1mMLNnT8RuxYK/FH2dPLyDc8f3cu3MEW5fdFY5Za8c&#10;59p5JSlrx4GdG7l29gjuD67i//Kx1BcEBAbxxDuYay/CuP4inHvPfPBye4nf/bs8czrEzc1rubZ+&#10;JZfWruKSvT03d+7B5dgxPC6cJeD6RQKuncfv4kleOu/n2ZEdPD3kyNODjrgf343X6YN4nz6Mz5mj&#10;+F86if+Vk7w4d5jg+xfIDRNO2QDepgTzJTNcJmF/y47gt/wYPucn8jE/UQVlS9P4oyydP8vT+Fd5&#10;Gv+uSOPP0iS+FMbyPjuSt2nhlCWEkBflR0a4N/EBHtI5G+HrSbivH0E+fvh7+UnnqYeArt4qKCpG&#10;gNiXoszMM4AXQisgdAQiOfvCj/uPnnP22n1OX7/H1QdPuP/UkxcCxPqESiDr6xsqoaxIynr5BeEh&#10;vbKqUi9lBIhVyr+Uki/hlRVgVpR9iYTu0xc+PHnui+tzX+65esqvuWX/MWasWI3p2HF0NjGiae+e&#10;NOrUifri/dyuA/VateHXxk35uUEjfqrfUAJZZQSYbdymg4SyYpq060z9Vu2o0bg5Pzdsys+NmvLP&#10;hk34tWkL6rRqK5Oz9QWg7a1NB31DOpuaYTByDHNXrmP30dNcuvWY+65e8n1x6sYDDp+7LvUFl+8+&#10;4ZEsPgvE01PllPV+4SGdssIn6+/9Ej8vd6ku8H7xRCZlhb7gqcsD7t++IfUFZ0+d5uD+A2x33I79&#10;enuWLlnKtGlTGTx4MKYmFuj01VMB2e596Ny1J1179pZJ2RFjR2O3eglXLh8ixP8+GUn+VBSIqxNS&#10;+FKewdeKbD6rP+wTV1F8epPP16oSvlaV87toHX9Xydc3VVTm5JMbk0zOq3QyIrKJD8slPCSP4JB8&#10;fALS8fJNxONFLG4uEbjeCcbleiAPLvlz94IfZw49Zt3SIww0nUPnNkY0b9KVxo07ymnYtD11GzSn&#10;ToOGNGnQgI7NGjFl2EDSkhLITE4kNyWJAunWS5dJpS/vKlTN2RKuqJOyv3+uBrQKpBXz36Gsar6B&#10;WQ3AqjE/3ladhK1O1/53KPsNyAk4UsmnqlLeFuVSnp1OSVoSJalJlKYkUiaAc3ggC6zH0rnnJJr1&#10;W8y9F68oF8msjCQqslP5UCz+zS/jd6EwEJfo/v5FHtPXz28lVPogLsUV8OWDxiX4Mu1YIUcWF1XD&#10;HBXgkrcJt6KEgio4KC7hVvZ/VmCgJmRVX0YuHy+Aj/prSZD14U21BkKAtU8SHlbJ5/okLoeXX1O4&#10;HL8BSOVrfRLLNxW8raqgskxA2TwyMlKJT4gnNkG4dhNISE6Ul8gnJydJ4CDSstmZGWQlhLJs3Hxa&#10;DLxInkhoyqIvleZBQtnP7+TrFedIHpf6EnnhKP2o9olW36YGXOJcydvF/vwIJhtO+QZl5TELgFhV&#10;/TiR8P3ySXW+xH65T/zsaAAy8X0Sxy8eIzQLnxXQKlUB6vMgIaAK8InzIfZLMCjKr95W8EH9fRT7&#10;xbrqGFRgUDmOD29UyU/lOD+L/W/KJdD8IM5/tftUPGe5vE1MdbmV+n3yoTyPE+vX0lj/MOFZmTIN&#10;m5KWrkrKpqTKpvdsAWVzsqUXNUU4XNOSKSzMk8cikrIq+PmB38SI74N4rwpAqIasyteWr1kNZD+J&#10;1yrvoz7udxW8ryqXx/y+UqSoCyWMT0pMlO+P+MREEhITiI8XUFa8P5KlukBMamqSBpTdTtTn9/zx&#10;WYDOd/JnR6SBBQytfk+/VZ0nZb36fIrvr8a5FO9n8XOkbIv7KO+tz0LBUVFGSWE+GZnCxZtEnEiT&#10;JsdwfOV6mrbYyGORIhXaB/E6xc9/XpZURYjHi98n/xIfKPzxWf7uET9H1d8n+d75BtWrv+dvK3hx&#10;Zpcayn77sEGoCz5WlkjvqXDCvs3P4l1BNh8LsniXl8l7sV6ogNgcPhVm8z4/SzUF2epUbQ4fBTTO&#10;y6YyJ4Oi9BRyU1PIzkgnI8aXqRbT6TH2IhEixa5OZSYnp5IgNRdKQV8MhxdrQNmvn/jzj6/8+ftX&#10;fv9NBQG/iDKvj+/5rIazQlfw5bNKX/Dl43vev3tLRUU5+YUFEmbHBfsyRUDZHUGE3D5fDWXDLxyn&#10;XZt5PMx8y58f3/Hnx/f8+8snOVJv8Jsqgfz7F/HvggrS//vrBz5XlVAq9Aw5oogrRaZYc1MSyElO&#10;kHBUrJflZUkgK9QFmUlx8v5VhbnkpiWRk5Ig1QXCJysTr7nplOcJLVoBb4tzJJQVadnyvEz5QVtu&#10;aoIEtALgKm5ZCWRz0iWsFVA2PT6W3DShMUijMCOV8oJc3r+poLK8VKogZEJd7Y0VKdlqZYFMYCsq&#10;AzGZcin0Bd+csgLK/qu65EulL1Cg7Be14/eHtKwcTadsLmfPHmfW/BnomRqibaAn9QV6Ul9ggaH4&#10;/5GZCSaWFlJdYDloMAMGDsTcygpzqwFYDbRg8tQxHD+5l8CQF+TlJPCmLFs6ZYuzE0mJDiEm1EeO&#10;LPtS6wtEWjbczx3Pp3dxPr6HyTPGoT/AgL4m/dEzN8HMyhoLc9UMEMlXa2tMrFQwVkBXAWcVl6zi&#10;k1USs2LZT9+I/v2N0NUzQkekbE2N0TUV+gJD6ZTdOX8mLjvtCXXaSeQxR8IOq4q+lLIuAWQjj24g&#10;7OBaQg+sIfzgWqKObCDmmAPxzptJcHIgwdmBxJObpcIg6bw6IXtxt9QXJJzdReKZncQ6byXsiAMu&#10;mxdxdMZwNljpSm+scMkKp6yYtSb92DhAj40W/dkgNAZ6PVmt2431Br1wMNHG3rgPm8x02GTal83m&#10;OnI2mmix3rAXa437sNpCF3szXbaa9WerhT7rLPpJfcFi3V4yKbtQW5tlVgM4u3cbD66ptAUKaFVg&#10;q4CymilZzdIvZTQds+L+itJAScpeEAoDp6PfeWUFmN2+eaP0yoqk7LqVyyWUtVuy8L8mZS0HmGMq&#10;/MXGxlJf0K1bV5mUbdWurYSydRu3oFHDpjRv2JR27fpKp+zgxVcxW/gQS9uHMik7aL5qFH2BLPmy&#10;fSiBrICwQlmg6AvEtnDKKuVeYpT1UUtdGb3sSXVSdvRSV0YtfsRIkbYV2oMFLpjPvk2v8edoOcxJ&#10;6gtqSygp3KjHZVJWAbGKnuDHtKwmlNVMxiogV0nRitsEoFWeTxR9fZcy/WFdAZTVRVgaKVcltSqS&#10;sgqg/RGqKvBVczQBrfJcylJJxiq3KxBWAbdiW/NxymMFMBUuWAle1doC6ZK1PExT4XUVM+jYd0BV&#10;OTaxTxyfWFegrnIO/g5Wf4OxKj9tPQtxu3g+dcmXoi+wPKzSFwx2klC207QbdJ5+ky7Tb9Nh+nU6&#10;TLuI7rzLzN/ynIMnwjjg5MXslUdopz+cmu368Gvjdvws+jbqNuDXeg2oUa+hHFHwJXyyIiWrANma&#10;dRpQq3Z9WepVo05dfqpfW+oLataqRZ1fRYJWBWXrNqhH51aNmGGqy7UV84g8spmEkztIcHaUMNRv&#10;qy3eDnPxdZhL4NZ5hG63IWy7DeHb5xO9Z4nUE7zaYStHwti9S0g8uIK4/UuI3beI6D0iWSsg7kwC&#10;NswhcNN8QrYL6LoI3802eG+aj88WW3y32uK3ZRH+WxYT7CgKvpYQtH0RITuWELhtMf5bl+CxYQH3&#10;Fk7i4BAjHE202GqizWYjLTYZ9cbBuJecDfo9WNe/O3ZaHVneuwNLerSTs6JPJ1Zqd2GldldW9O/G&#10;8v5dWd6vK3Z6PVit1xu7fj1Zpt2NRb27saBPN+b37sbsHp0Z3aUD/Zo3o1ODurSvV4OODWqg26YJ&#10;43V6sNrKlE3WZmyzNsHBpB9r9Xtjpa/LP0T6VYyAsmIpgOzv7wtViVkJJbPkyGSTgLVvCvgq4KxI&#10;QslEVBofS2KpzAmlKjuY0nQfMqIekxB2n5SYZxSLBF5psoS34lLWqrxIchLciPQ6i/edXdw/vZaT&#10;u+eze/1ktqyawHb7WTy8cYTUWB+qChL4Up7JH1W5sqyrNDuMnCRvMuNfUJAWoIKyFQqUzeRNfjIV&#10;OdFUFcTIpKwCZYVXVhSFfSpWOWWrssIoVUNZUfT1oTC22imreGUFlFVArAJqq6GsuBRXPUoqVjMh&#10;q5mcFUlZCWLVYFYU3kggqwFlNcu+BHTVTMn+t9Ss0ECUZkZQnB5CSVqwdMqq0rJ+EsgqUDZLA8oq&#10;JV9iVGlZAWYfEOd3j2jvv0JZmZQVUPa6Csq6SCi7X0LZlUvmYGltSouOwlHSSMKpXxo05peGqrSs&#10;SAaKRvqmHTvRpF1bmrVvQz8DHWbOnsx2xzXcOX8Af9dLsujL887Z/yuUHTZ0gFpf0BMdXW2ZlLUa&#10;aM7QUcMYPXEsIyaNY9DYsZiPHIXukKH0sBxMNzFm1nQ3tqRTP2Oade0tlQX/bNRcQtkaLVrRsPM3&#10;KNtPQtnBDBs3kvGTx0ogO23GJCZNncDIsSMZOGwI1kMHMnLUIGbNmsCK5TYSyu7Yupb9uzZKKHvi&#10;0Dcoe+uCUzWUvXL2kISywil7cNdGqTbweHSdQI8nBAd4ExQcwlOfEK55hnPNK4Lrz3y57+rOMxdX&#10;nt26w9Mr13hw7jKXjp7mzJGzXDl3C9fbrvi7uhH50oMYLy/ivDyIffGMsEd3CbxzHf/bVwm4e4Mw&#10;l/tEu7uSGuRFXnQI2VGBRHs9IejJLaK9HpH3yoc3ScF8SQvjX+nh/E9WBP/Oi+a3/Dg+5cdJKPu1&#10;LI0vpSrQJua3yly+VOTID2Wk0zkvng9Zr3mTFkFZchg5rwNICvEmNsCTV76ehHi+JNjLkxBvH3y9&#10;vPHy9uaFhxgfvH2D8BLg1FOtLpCQNQi3F77cfviMszcecPrGfa49fKqGssJRG/ZdUlZAWQF6X/oE&#10;ymSsJoxV0rKKU1az7OuljwCzqm23lwE8cffnwVNvmUB1POjE5MVL0Rk8kKZaPanbuQMNO3SkScdO&#10;NGzXXhZ7CQAr3vf/FP/AaUDZWk2aUb9FW5q260zTtp3ket1mrVVQtkETfm7YhH/UbyzhbM1mLSWc&#10;rd2qDQ27dqV5X23aGxqiP3I0c1dvYPfRM1y55cr9x57cc/Xm9PWHMiV7/OItrt5/xkOhdHjhq4Ky&#10;Xv54v/TA212AWHf8vERa9rks+pJg9uVTWfQl9AUP7tzk+pXLnD5xUg1lt7F+7XqWLFlSDWVNTMzR&#10;1u5fnZTt2r03PfpoY2hqyujxY1m5ZimXLx8iOEAFZcsLYvlYlsLXikx+e5PLl0rxb0seX94VSc3N&#10;n29L+KOqlN/evaXq/ReySr7i9aqYE7df43gilFUHgliwO4hpjgFM2hLIRIdAJtkHMm5DAKPX+TNi&#10;jS8j1/rJ9Qnrg5i6IZSpqwIZOtsVrZEnaGa2gfr9FlOv20zqtx1D/cZmNG3Qlzb1utC1YRumDR5C&#10;elKCKiGbmkJhmkgUpfOuoljqCf79hyqB9+/fv8iWcpkq++MTf/wIZdWJ2e/cspppWQ2FgWaq8S9Q&#10;9gevrJKCrX6MRir2/wZl3xXnUpGdRllaEmWpSZSnJlKZmkTyQyd6d7bh2g1ntNpMYtUxN96kJ/E2&#10;K5nCgKdsmrsUQ4tFDDGdisW0E3gnl/D7pyp8rp/B0ngmZkNXoG28nLUnfcmtektVUjDbl6zE0GoJ&#10;w4faYDJqNy5hGXx+U8Ld/bswMlvC8FF26FiswOFKJFWVBbifP8kA49kMHLWSvlqzWXD4OXmlld+A&#10;bGkix9ZtwtR6CaPGLEXXYg1nXibKFNjSgcOZeDZBdb88P4xaj2Dadm/eBl2hQduxmAxfw6AxqzAw&#10;mMU4u2sklr+lPPI5Rn3HoD12CyNG2WGsPQHzmSfwjs2kpCAbtytnsOo/HV3rJfTRtWHuppv4xSbL&#10;cyWe09B6Of2N5zB28Rb69RlP4+6LWLT/IYWV7755d9+m4rxuJ0NG2zN1qh1WY7fjGl3Am7RXzBw4&#10;kW7jtzFhjOpr955wCN+kYr58KOW58yH6687CevRqho23Q6vLuO+g7NePRdy3W0mz9rMYNM4OPZPD&#10;hBRlcHn3dnppL2TwiCVoWa7n0O1XlL/Jx/uEE4PNbBk8ZiV6WjNZcsyD0spKqvISObnKno79l2A1&#10;0Baj8bu54Z/Bxw/xrOk7GbOJV8mRcK2MPbOmobXBnfd5SSweOYkuY7YwbMACbE8FkPDsJpOH2WI+&#10;fCWGhvOY5/iI3LeVVGTF47xxI1q6ixg01JZelg6cfhxD1ftKYl0vMn7IAgaNWoO56WwmbbxHbqUa&#10;An+ootDrGpYmU2nYeR5TVzvzJDCcm/sOYGEyGwtrG3r2t2HliRekZmThdv0Y3VpMZ9TshegP2Ylv&#10;WoGEsp/jntFLvBf2B/H+0zsKYx5h1HU+ZyOyef3kOiMtbTAdsxoDs8Us3f2MnMoqYm+doFXb4RwL&#10;ViVXi4PO0KXHKtwTsvE7soEGOrbMHGyL0ZRdPA2MldAzMSmCvcMn077nXAaMXMmQQfPoZbQc+0ve&#10;GlDWlglz1zJiqA0tu8xn/8MI3B2W01p/Ga7RRRLEXli/jHajzhLmfoOJwxdjPXoNFubzmbT6NumV&#10;lYTfOEO3dnO5kV5JcXww2xYuQ9doEeYms+g/7giuoWl8eFNF8K2zjBy1jFHTHTA2X8iMnY94lfia&#10;YxLK2uMiYKV83QkkJ0fjcfEcU4ctZvz0jZgZzmbJ0ZeUvvtIznVHGmjNZ8roVQwetphOfW1YfT2W&#10;dx/KSfNxYc6gmfQ1W4LVkKUMGr6QZt9B2be8y4hhzpCJdB27lfEjltG3x3gMxh9gi50jg0auQEdr&#10;MmPX3aaiOIey2GCOrFyNtu5CBg2cTw+LDZy/F8qbwhh2GY6gj6Etg4avZoDpDPoMcOBOWDpXd22l&#10;V9cxtOi9iFnbb/E6IZkHJ48waOgSRkzegLHFYubudyMuPU6dlN1C8NtKmZT9/X052+bOo8mMx7z7&#10;VMb5Fetp0HIEuzwK+ZrqilbrSaw9H055fABr56zAaPAK+X21nHSQ2/6xxIf6yaSszo4Agm6epW/H&#10;WVxIqcD/1GHatZnCyGn2jBi+mK5dp2K7/zllJVX8XlHEgyP76auzkMHDl6JjuY591yIpqygn/aw9&#10;zXVsueYdyH7TEXTVmYvV8JVYW8ygp/FqLnoKBVkSzy+cYYD2GPqaL2LgyC0MMx6O8YKzZKYky6Ss&#10;UBkoCoLKAvH3RTFvirIpykqmODuFioIs6avNSYmXhV4CyorUrEjWqqBsmvTRCnVBWnwMWSlCnSAg&#10;cSolOZkyLSugbHZ2plpToIKvikpETuY3nYHKJ6sCtplZmZRLfcFHtVP2X/yf//mPBpRVO2V/+yKL&#10;vf4OyipJWU0oO3PedPTNjOhnYiSTsiaWllJfYGZphamV8MlaSqes2DaztMR0gAVG5sYYmekzbKQ1&#10;+w5uxT/4OQV5Sd9B2dSYUKkvUBQGf4Wy9zghkrJzJmExfAAGVqYYWw3ATHwtU0vVWFhjPGAABmbm&#10;EroKd6ymP1ZAWKE1ULYVUGtqOgBj0wHSKdt/gLl01ZqZGTF5iDXb583g4fb1BB/bLp2yYYc2EHZ4&#10;PRFH1stCL1HsJVOyRzfwSiRlj2xQQdmjG6W7Md5pE4nOm2RKNu7kZmJOqZyyMae2EuW8mSjnLcSc&#10;cCT6+GaCD27gnr0NB6cMZrW5FssNe1U7ZcXSTk8kXvuy2rAPq0X6Vb8Xq3W7sk6/p4SyG4215NLB&#10;RIvNZjpsMdeR6/ZGvVln3IeVQnlgpM0mY3Fbfwl9l5tqVydlF+v0Zbm1JSd3beb+NVWxlwJkFbiq&#10;JGUFlBUjAK2YH6Gs8ri/UxtcOn2CM+q0rFAYHNyzk707HGVSVkDZDavtqoGs0BcsnD+HOTOmVhd9&#10;CaeshLLSKauCsv369aNHj+6y6Es4ZYW+QBPKtm+vg+GwFQxadAUz2wdY2j5iqO09mXxV9AXVKVc1&#10;mB1qc58Rtg9VRV9qKDtysct3CVkFyoqlGAXKCkg7aokLI8RjFjxkhO1jLObcoffEC7Qa7kQ960MS&#10;yta3OiKhbGPr49Ug9u+grAJdFSirAFkFyiopWSXFqayryr++Qccf4aPmuoCWAnwKCKqZklVAqqIr&#10;UKCqWNcEsH8HZTUBqwJcxVIzPSvu33jwseqvpegPlOeX9xFaBI2UrEy8ql2yAsiKkaBWuU0DyirH&#10;LI5PLL/pCL4/J5ojnkM4bMWoErYaUFbAWPODKjArtsXX/g7K3qLz9Nt0nHmDjrMuoWdzBZvNbhw+&#10;GcoRZy/m2h2gvd5garbpTu1m7alZtwk16jagZr2G1G/cjPpNmlOzrkpFIIDsr7XVCdh6DauhbM26&#10;9fi5QV1+qV9L6gvq/PotKVtHXKHYsiHTjXS4tGwO4Yc3k3B6F6ln95B4chvh+1bh77iQAMcFhGyz&#10;JWLXYqL2iFEB2bCt8wnZPLdaYRC6ZQ7Bm2YRvGkmQZumE7hxGn4bpuCzbio+62YSuMWGUAFaHRep&#10;gO9mG3y22ODnaIv/loUEbFlE2PalhO9eSujOxYTtVgHa4O3L8N28mCd2szg9fiD7Bxqw21KPbaa6&#10;bDXVlsVfouhrk3EfNpsI7UpP1up2lynZ1TrdJJC10+rCCq3OLNXuyGKtDizR7oRd/x4y5bpStxdL&#10;+nTBtmcnbHp0lDO/R0emdu+IResW9GlUnw71atC6/s90aVoHc6Ew0NVimV5f1hvpsrZ/L1b264al&#10;ni7/UFyyCpQV6wqU/U2UfL3L4bNwqL7JUcPYXJlO/SAgYm40b3PCKEsVl8q7khp2l3D3M7jd2sfz&#10;uweJCrpDUVYIb0tTZEGYcAy+yYskL8GNWP9LhD85xstr27l61I4DDjPZunoKe7Ys4Mn9U6Qn+POm&#10;UEDZdH6vzJRO2OLMYAllM+JekJ/qL/UFAhIJKPu+UEnKvqYqP5q3JYl8LE2phrIfihMlfH2XF0V5&#10;erDUF5SnBvIuJ0wmZRUoq6RiFSireGbFiNTsj1BWAbM/pmcVRcHHijQ+v8mUUFaoCySc1YSyap+s&#10;GAFnFQCrFH0pYFZRF3wPZcMllBVOWRWUDaQkNYBiAZyT/ciP9yA3xp3caHcJZpWE7Dco6yKhrMon&#10;e5uIFzdkyZeEsq5/A2XPHeLe6QPSKbty8RwsrUxp2akdNZsJECsSsqqp3awVTdp3onW3HrTv3Ye2&#10;3bvRrntnDEz1mTVnCtu2ruLexUMEPLlC0NOreN09x7OrTlJfcMt5N9eO7ZBOWQFl7RZMZtBAM/ro&#10;6kgoq6vXFzMLYwYOGcDwMcMZNXE0Q8aNxHz4EHQtB9DJQJ8W/fRorqNHi756tOmrR6teOjRo34Vf&#10;mrbgn42a8c9GTfm5aXMadOpEW3Epir7ed1B23OQxTJ4+gRmzpjBl+iRGjBkh1QUDhw9mlBrKLl8+&#10;X0LZXdvWc2jvZo7u2yqdsuec/gplL50+IIu+tm1ew5E9m+VtLx5dx+/FIwJ8X+IfEMgTr0Auvwjm&#10;4stQLjz15cpjD+4+9eTREw/pVr1++xnHzt5l/8k7OF95xs2HXrg/9yHYL4TXIZEkRcWQERNDetRr&#10;0qIiSY2MJC0qisyYWLIT4slKiSc7LYGc1Dgyk6KIj/Aj2P0hke4PyQ/35l1cEH+khPF/MiL4T3YE&#10;fxbG8LUglt+KE/kifo6KRbo7mw/luXysyOdjVSEfKgvlJWG/l2Xwe1Ein3NjeJcVTXlqJIXxIeTF&#10;hJD5KpCkUD9iA7yI9H6B8M76ewtY+AJvj5f4+vji5eWHh4cvHkJNIEq8vINxe+nPXZfnEsqevKZK&#10;yt5zfSn1BZ4+IXh6BfHypb8EswLKvhCFYaK864W3hKzPXvrKESBWSc8KSCv2iWSsWCppXXfxXN5h&#10;PPcIxuWZD5duubB1/zHGzbelh5kp9bt1ok7H9jTu2InmnbrIDxtqN2shAazQFvxcv6FcKiP212nS&#10;ggYt2tGwRTsJZGs3aUnNRioo+1N9IVoXH2Q04dcmzflF/Nw0b0GdDu1p1LM7LcQl+YOHMstuLbuP&#10;nObSdRfuPfLg7iMPTl66z8EzKih77f4zHjz1lFDW2zuQQN8g/Ly88X2p1heIlKzncwK83aW+QBR9&#10;CafsU+mUvS2TsqecT3Bg334JZUXR16KFCyWUHTp0KMbGpvTu1Vf6ZAWU7dFLG21dPYzNzRk1fiyr&#10;1y3nyuXDhAQ+IDM5gIpCoYFJ46twkIukbKW40iKXT1UFfHlfwp9vivmtopiy8iqC0qpw8sxmulMk&#10;+uv96bYskI5Lw+i4PIo2SyJpuSCUNnMjaTvnNa1sYmi+IIbGC6JotCCKJrbRtF4cR4dFCXSeF0un&#10;Wa9pOzuC5nNCaDHdh/aTntNp2DU6GuylfbfFdGwzlp4tzZgxbAbpSSlkpaSQl5pKfqooQcmVQPRf&#10;CpD9Q3VZqgCz1VD2j/8OZUUDvJjvSr80XLHfAVb1/Ahlq+Hr/wsoW70toWwFn9+U8r44j4qsVMrT&#10;kqhIS6IqNYk3aUncmj+R7qN2kx4byY4hY+gw5QTvM5JlYd/O0fPo1H8VT8MTKUmLZ9uMufSye0RV&#10;shsWXSdje86fzKwsgi8dpUHLCWx/Es7J2UvpqL8T91iRxErm9LrVdJ16kdJibwZ3mMGmxxEU5mXh&#10;ceUiUxccIzg0kFEmExmww5+8vByS3W9hs9wZv/iC6mMsenyIVt1mcvhxLMX5mbieOsHCfe5UlP4v&#10;ULbFKEYsu0ZCVg6v3Vyw0BmH6eHoaijbc5gzIckZZMQEMrnfaAZvfk5esheje01l6oGnhLx6zYtL&#10;x2jaYgy2R71Ie3KSBi1GM3zRebyCIoh5HcyysSIpe4G8d+Ky+U8qKPvHZ4pub6KjwWoeBKdTkRPP&#10;hslz6bbBsxrKNjA/TnhqJuk+l+nRehIbzobyIfI6PTtOwubgc3Jzcwi+dYGe3UaqoGy1KkBAWTsa&#10;d5zEpishJCVlEXTPmS791nA3Io287HT8nLfSsu8y7j1yQbvTaEY7viQvP4dYz9ssWX6WyNxivA/a&#10;087CEa+YDHJSotk/3ZaO5pvxz9SAsiIp+UaBsi94n6uCsg10d/E8MoHsCFeMu49lxNLrJGRm8+q5&#10;K9b6k7F9mIvbyb201XXAJTKNvKxUPPevpIOFA96J4SzrNoIhC6+SmJNLQqAXa5ftxTW5rDot+7Ei&#10;lxPr19DE4DBhmRn4XnWifevhzD34grCwCO6dOoR2N1uO+yfxXELZ0YzZ/ZzQqEQq36iLvr4Ucsh6&#10;FIZTT5Ba9o4o57W0G7SH5Hg3RvaeyuydrmTkZBP64Cp9+0xh+oVY4v4LlH2RkKOCsq3mse1hCL7B&#10;r4iJF2BTeIcj2Td8Mk17L2D/jSDiosLZtcyOlt1W8iBRgbLj2OaSQkleFgfGD0d31inSQ6+h3XYG&#10;e+5E8fl9LsssxjPltBv7Bo7FavFlEjNzSAzwZN2yXVyJKiX8phrKxmdzyG4lDdus496rNDIT49k3&#10;ZTxG8y+QVxDOjG6TmLnXlYTUVK7u20PHLku5GB79t1A2JegJVv0nYLzKleLSIrJfHKG77mqexxep&#10;oGyr+ex9GkVORgzbpyyhcfcthCe/YtaQ6XQx2o1HXAY5SbGsHTORBj8kZRUo28D0MKGv40i4dFD+&#10;PA6af5qY2DjcnPfQtd0iHqZk8WivI6362eMaGE1efBQvHBfTyWozIdER7DIaTidrR174xxD7woVh&#10;huPp4eBN+msfpphPp8fo84QJr2yKB2O6TGLmvkdExydwedcu2nVZwa3YeI4sXauhLxAfqL3n/p4d&#10;tOiwg7DCdBaPW0DTtiOYtcefpJu7aNJjNue8I9huNQ290c4EpOSQmRTN+lmL6Tr7OjHh/ioou80P&#10;n2un0e4wizOxRXg7HaRdm+GM3fqUlJgYgm/upXuH2ex7GEnio1P01FrCOZcQsqKjCXTaSZPOc3By&#10;eUWi01pa6Nhy3TuIA6YjaGtkx5XHQUR5PmWKxXi62j0kK8SLcSbj6TDzIoGBQbx6fgGjFsMxtj0r&#10;CxwLs9IkaBVJWFHc9aYohy9VxVQWZlGenyGhbGVRjkzIZiXHU5CZKu8vIKx4jJKUFf5akbwVUDY9&#10;MV6mZQWUlWnZojyqykvJyxUJ9e9h7I9OWVVy9v8PKKtOyiqjCWYllFXrDASUvXDhhNQXmA0cgKGl&#10;OYYCuA5QgVET4ZC1MJPFX3omJugbm0iFgbHwzAr3q5kBI0YPkk5ZvyA38vOTeVchytNUUDY9Lpyk&#10;qCASxf9N1SPArNAYiKIvr2f3OX3qoHTKWgwdQH8LY+mU1TUyQt/ABEMDUwyMTCWQNTC3qE7CiqVI&#10;y4rkrKIyEC5ZsRRJWqk0MLPEyMSCfsam9DEyQNtQT+oLhFN288zJ3N26hqCj26SbMer4ZqKcNhEr&#10;yrqES1bMya3EOm+WuoIYoS04+m2kvuDIemKO2fP6+AYiRKr2yHoijtkTcWwjr5w2E+0kHLQOBB5Y&#10;x90N89k90YplRj1Z3L8by/RUZV/L9bRYLgps9HtL6LBCgAmZlO3OOv1ebDbrxxZzXRxM+rLJVEe9&#10;3U9C2g1CYWDYhyUGvVgmL/vtxUYBd836slC/B3N6dmJxr54s6N2bhWamHN9mz72rKh3Bj4lXTSj7&#10;8Oa17zQGyihQVnmMgLGazyGgrEjKaioM9u3c9h2UFU7ZVcsWS33B4gXzvoOyo0cMY/Aga6ytLTE1&#10;NZFOWQFle/XqWV30JaFskxY0btSMFo2aSX2B/pBlWC64IKGs1UIXmZQdskBV8lWtJbBVaQqUGbnw&#10;kYSyIvE6fMFDRi7+Bl4FnFWgrFgXo4BdoUEYsfABw+bfY9i8ewyZ/0AmZXtPuCCTskJfUEcARAEa&#10;rY/TZKDTd6BVMw2rWQCmCWw1AayyX9knU5zmB+UIp+yPEFIzDarASqVES4GymvoATUCqeZsAqH+X&#10;nFXAqpKi1Uy8KhBWaA+Uxyvr4jZNKKvAXAFlNV+zgKVKSraJ9VE5mkVfSqGX5vGK/cqx/ng+lH2a&#10;z6/poG1kLWCwyvsrzrMmlG0gytqGONNq7AWZkpVQdsZt2ksoe5H+8y5is+kJzuciuHI1lK37rzJs&#10;xmL6WY/AwGIwekbmdOulRcu24gOFjrRu34lGzVpSu36jaiirgNmatepRt1Y9atWrxy8N6/JLg9qy&#10;6Es4ZeuKxG3t+tSoXZOOLRpiM8iUh1tWkXjxEHm3T1F45xSZlw9K16u/42IJUAO22hLkuIDAzfMI&#10;2DSHoE2z1aVeMyWMFUvvNZPwXDUBn7WT8VozEc9V4/FeMxmfddPx3ziXiF1LidpnR+jOJQTtUE3Y&#10;7hVECqWBUBXsWUnM/tXEHlpN9H47ORF7VhC+245Ax6U8WzWbc5OGcHioCQcGGbPHypBt5roSyjpa&#10;9JVFX7usDeQIp+wOSwO2WeixSapYtOSHTBuMe7PBuBf2AuYO0GOzhT4bTfuzQqcHi3t3ZnGfzqzQ&#10;7c4K3R7Y9unG5K6dGdCmBT2FRq/ez7Rt+CtaTeszvGM7ZvXoynKd3izu1ZGFPdth0b+fCspqAtnv&#10;J4/P73L4JPQEAqpW5PC5LIMPBclUZUZSmRZIQcxTEnzO43d/J4/OrufivsWc2D6fO2c3Ex10l+Ks&#10;MOmTFY/9WJJKVXY4+YnPSQm5QbT7aQLuHeTRuc047VjEjg2zOLBzGS+eXCQrKZCqwnhZ8PW5LJU3&#10;+dESymbGq5yyJVnBfCxN5KtMymZLKCsSIsJDW5H3+i9J2Y/CK1sUx/v815SJy/2T/SWUfZ8bzufS&#10;BFlmpqRiNRUGCpgVQPaDUDBUZPBJQ1OgwFhNp6ym0kDcVwGyCpQVwFb6ZktUKdnvoawKxv5dOlZT&#10;Y6A4ZcuywikVkDk9RA1mA8hP8CZfuD5jX8q0bH7sS1n0lRHxpBrMJgU9qNYXRHvfllBWlHyJpKwA&#10;syLB6vXokiz6EvqCJ5eP8OD0fln0dWLvJpYvnMUASxOad2hLjSZNqNG4iQaUbUHTDp3o2Eebnvp6&#10;dNbqTcfeXTEwM2DW3Kls37qKB1eOEPj0SnVS9snlY9w+sVtCWSUpe8RxNcvnT2KglQm9+/WlR58e&#10;9OuvTsoOEmBoBGMni6TsGKzHjEB/kBVdDA1o0U+XJlo6NO6tRcs+OjTv3oe6bTpIKPtT42b81Lgp&#10;vzRrTqMuXejQT4fuhgb0H2CG5YghjJgwmonTJkh9gYCyk6dNZNioYVJdMGjY4Gp9wcqVtlJHsNNx&#10;Hft3O0goe+rILs477+P62aPcuXSCe1eEwuAY50/sY++ujbIU7Ni+Ldy+6ISHy41qp6yAsk+9A7jm&#10;7s+l54FceubPNbcAbjzz57qrL9dd/Th37yWHLrmw5/wjjt56wdUnfjz1CMInMJKQsGiioxNIik8i&#10;JTGJlIREUsUkJpOalEp6Srr0pWVmp8tLL9PSE8lIjic2PIBQjyfEeLmSF+bFp6QQ/kgN4Y+MUP4o&#10;eMXnvFd8LojlU7HQayTyriiN9yWZfCjN4VO58IPm87Uijz8qMvmzPJ0/SlP5InQheXFUZURRkRZJ&#10;eUoEZUnhFMQEkh7qQay/G2G+zwj0eIrvi6cEeHoS4OWLt4cfnh7+8lJ84Yx97hHAfdcXnLv1iJPX&#10;7qqg7JOXuHkE4Okdgqe8ZF81XiJt6xcsVQRP3L1xEaVdbp4SvgroqqRmxbrY//DJCzkPXN3l8vEz&#10;b54+98fF1Zvbd904fek2G7bvY8TUGXTsr0vdDu2o16GdBLItOnWhSbsO1G/VRiZif2nQSEJZMWJd&#10;QFmxrNmwKbUbtaBuk1bUbtyCGg2bSSj7S4Om/LNOQ/5Rt6GEs0pyVhSG1WnbhgbdutCkTx96WVoz&#10;fdkqdh87y+Ubj7n/yJM79z04ff4ex87dxPnKXS7Loi8vmTIWRV/+Xv7SKSuSsr4eqqSsj6ebTMl6&#10;ubvy0s0FtycPefLoHo/uqaDsCScn9u/dJ52yAsraLljA5MmTpFPWyNCUXj21ZVJWjCj66ttfX/4B&#10;NHLsaNasX871a0cJD3lEdlowb0oS5e+838WHeZW5UnXz27ti3pfn8aGqiPdv35Oe+5YHgVmsuhTO&#10;gB0BdFobRuMVcdRZlEINm1RqzEumxpw4as+No/asOGrPTqDO/GTqLEihxoIkfl2QSI0FidRckERt&#10;m0Tqzkug3pwEGsxMptHUVBpNTaLZ7ERaz4+m/Vxfus5yoff4s+gM3MacuftJT8khKyWLnNQMCjKE&#10;T69UdbnpH180Ru1XFQ3vAsj+CGX/Vl+gKvvSTMp+55TVgKuqy1w/aJR9aRR+/Qhz1Y+pTpZqQlnR&#10;7K6GspVZaVSkJlGZmsgbMZH3sG4xmukbblCSkoj7fgeatbDldnQSb/3uYawzFiO7h3x6W8J/vryT&#10;HsSvH9+RdnYNDfo7EJpVVP01xaXp7+P9GWg8Ca2VT4mLSZDz7NIZtNou5V5BOmtGT6NF/6Ws3n0L&#10;d98oUrNL+FKUwOpZy2jfdRaz1l3moU8Uqem5sum7+viSXDHuOxUt83VsOfoI7/B48otLv0vKyvOn&#10;hrLTt3vzTkDZjlPZ8yhR9RxFSSyZOI+mfU/yWkBZnTFMvZyiSp9+eMPltQtoYHWYBJf9tOy3Hs+4&#10;NFn6VVwcycpOw7Ged5GEZ2do0GkqO26/orQon+LMKFZOWEDLQVco/vRW5TJV+2T//O0dhekpRAQG&#10;c//sFeaMnUuj2fd4kxYloazBoXi1kzOESS3Gs+iIN8F759NYbwWur3JUl6xnhzDSQOgLXChT/KEf&#10;CyWUbdtnHb55KuXB1WXT6T79dPU5j4u4h3mbydifvMcKq/l01Z6HjcMVXLxjSc3M4+P7YnYMGclI&#10;xyd8VCsFSt2caNhlOkdfBlRD2Wxxmfqb0moo+04NZXV3v5LnLeHKThp0mMjOp6kabtMq3paXcWD2&#10;FHrb3iQ2OoHYmARiQ69j2H4OR56FcXPJXDpozWaq3SmuPQ4mLimLD1JDoTpG8QHNKft1NDE4yquc&#10;ZE4tXUvDVnY8jFMBoORXYcy0HMPAQ5FqKLuEK2mplJYWSgWDqujrM2W3t9DaaAMecYnssBzFKPt7&#10;ZN/dTWOdJdwJzVa93vI4VlvNRnv4Fby+g7JV36BsYg5+hzfQYOAB8vLySEtLI1GWTCVVQ1mtwbvx&#10;T86VegO/62fp2XE4i+7EqKHsViK+CBj4mVf7bOg47hBpBdlsGzSWEZsf8zHhKn27LeVOaDpujovo&#10;2HsWo5Ye5+oDP6ITM3n3obIayp4NjGGW1Rhar/erPt/ivH2oLOfT20pKczKICAzj0Y3brFu2iQ4d&#10;ZnDAPw6nVRukU9Y1LY201BRSUoWKI4nMpBheh7/G5/FTLpw/TJ+uS7gXkauCshY7yMgTCe4inm7d&#10;ROO2i7n5+DEGfUZidTSqWiHidnyrKimr/P7RgLJ6e6P4VFbIp9j76LSZwBpnT94X55L24hYmnadz&#10;PCyL7ZMmoWV7ndjQCNX4nke/w1xOu3my22gkQ5deIT8vn4qEUOaPmkWDuY/IivVj2oAZ9Bx3iVfq&#10;Yqm411F4uftw69J11i6yp227mRwNivnBKfuZf//rN9Ke3aRLx/FsvRPKKFN7ju6bz8AFpzm5aCmd&#10;DBwI9nlOx86jGLHDk5jYZCJfxXJ++x7atlrORX+VvkDHUUDZMyooG1eMx7EDtG09h/NBySovd3I4&#10;cw2GY+HogevK6XQZfYDwwNckhMfIK88sW45m4V53UpSkrFcA+0xHYDTpEJEJSeTFhLFh2jwaTLlM&#10;2MML9Gs7lpWP4shKjqMsL5PDE4ZjYnuOzNRkirJSVSVgGckSyr4vEyGaIumLrSgUPtp0qopzKc3L&#10;IDM5jmzx+kRJmFAfqB2zwmcroKyAtgLKpsTHkp2cSH5qknTbFudmUllaLKFsWrqqcC9drS34Nioo&#10;W60wyNTQF5T/nb5ApTD4BmU/f4OyX/8+LSv2CSh78dIpFiyeh6mVhXTK9jNRQ1ETU+mP1TMxQt/U&#10;RHpdjc0tMBdqAWsrLKwHYDnQggmTRnLEaTeBIe4U5CfzvjJPBghKcpJIiw1TJWQjAyScVaCs8MoK&#10;KOvt9oAzpw4yZeZ4DC2N0DHVR8fIAF1DI+mENTa2wNjUQqoLzIXmSQ1dFa/sjzqD6uSsgTG6ugbo&#10;6OrTS1ePHnr96K3XT0LZCQMHyKSs0BeEndgtnbKxJxyJPbFFQlm5PLGFpDPbSTjlSJzTZpmOjT3m&#10;QPQRe/VskEVfcc4OxDo78Oq4qiRMQNlXTg5EnxTPp0rKhh5x4MEmW3aNt2S5cU+WGvZUQ1kt7ASU&#10;1emBXf+e2Ol2x65fd5b37cpKAWUN+7DRRIdNZro4mPaTS2Xd3qSvvH2VQW8W9u/BIq1OMl22VvgS&#10;DXuxQLcbc3p1lFB2bvfuzDPU55jjBu5dVaVclYSrAlUFcBUQVgDZR7euVydmxT5lFJ2BAmbF4xUf&#10;rVi/cNJJQtkTRw9VKwz279ouvbLCKSug7JoVS2VSdqntfAllF8ydVe2UHTl8qArKWg3AxMQYPT09&#10;qS8QULZz5460bNua+s1byaRsEzWUbdtOG13rRVjaXMBi0UMGLnFl0PzbDLa5+50nVugJVGD2fnXR&#10;l9QXiLTrwu89sgqIVWDs967ZBwy3vc9wm/sMn3+fIfMeYDbrFn0mXaSVGsrWE/BRlFJZH5dO2WpX&#10;qcYoSVjFLauM5raSlNVUGyi3q8Dut8v4FVipgEtNKKuAWU0oq8DU7wCpGs4qwFZzFBArIKsyAsBq&#10;glrlsWJbgbNKwlbRGWiCWfm8Gs7XavCqdsmKkalZAWnVx6QJV5VEsFhXUrRiW3kuTXCrua2MSOeq&#10;nlecQ9VSAd/1rI5UQ1mRlBVQttP023SacYd2M27QadZFdOecw2bjI85disTFJZazV91Y5bifuctX&#10;sWTFKuzs1jBj1jysBw3DauBQrAYOkVqVDl2607h5K5meFYBWpmdriURsXX6tXYd/1lP0BbWprdYX&#10;iPvUrleHji0aMGeAAbftlxF1dj9JV46SfOkw0ad24bdzFZ4OC/F2sMHHYQG+G+fjvX4WXutEAnYa&#10;gQ7TCNs6h1c7RGJWQNmJuC8fg8fKCXitnoTP2ikEbpxN6NYFvNq1jNd7VxJ9YDWv9tsRtmc5IbuW&#10;ErprKeF7lvNq93Je7VrO690reLV7KWE7bQnfuYjgbQsJ3r4Uv80LcVkyFadRFuwe0J+d5rpsEwVe&#10;IvVvrFYYGPWWTtmtZjo4mgv9im51yddmk344GPVlq3lfHAfosHOQPvuHmbN3qAU7BppKMCsSs6v6&#10;98TeVEfl3Ba/U/tqM7VnV4w7tKBDk1q0aliDLvVrYdasKZM6tmdx754s6N4Bm+5tseiv8w3KfnPJ&#10;Fki3rJjPb/L4+CZLzueqbHnJ8idRDJYXT0VKEBnBDwm4t48HTku5uGMyR9ePZf+a8Ry0n8o15/W8&#10;8r9NSVYEH8oz5R/pnySUjaAgwZ2M8NvEvzxPpOtJfO4e4eoxe/ZtseXQbjs83a6SnRIsvbBfK1L5&#10;vSqd90WxlMqirxcSypblhP4FylbmJlKa+YqK3KjvnLICykqnbGkin4vjqMxSOWVF0dfbrDAJZYVT&#10;VoGySmJWU1mgQFnh1v2/QVnN8i/plVW7ZKtLvqpUj9XUFyhQVvVaE2VKVsy7ogS5VBKyP0JacZzl&#10;2RFSXyDUBQLKFqcEkBfnSV6chwSymlBWKAyUki8VlFWpC1573ZJQVin6Cnl2RRZweT64oHbKnlBD&#10;2X1cP7aDozvWs3j+NMzMDGnSthU/N2ooL+FWoJRoom/SviOdtPrSQ68/nbV6SShrZGHIPJsZ7N21&#10;nsfXnQh8qoa/d899B2VFUvYblJ2ItRrKCqdsX10tjEz0sR5swfAxQxk9aRQjJ49l2MSxmI4YQg8z&#10;Y9oaGtCsbz+a9O5DK62+tOjRm3ptO1CjeSsJZH9u0pSaLVvSuGtXOohLUSSUNcdqxBBGTRrLlJmT&#10;mTpzEtNmTmbi5HHfQdmxY4cyb94U1qxezOaNK9nhuI59OzdWQ9kLJ/bLkq97V07x4OoJ7l4+zoWT&#10;+9i70x7HTas5tn+rBLYeLjcJ9HCVTln/wACeeflz+7kvV556c9nVh2vPArnpHsq1Z0FcdPHj1O3n&#10;HDh/jz1nbnHs+iOuPPbksWcIHkFR+IVFE/5aeBJFm7jw8An4KjxsovQji5S0LJKEky0jXbrYEpMT&#10;ZQN9Uly0Gsw+JtrbhbzIl7xNCuBTZgifc8P4kBvBh4LXfC5O4F1+PO/zE3lfkMynwmS+FqfyZ0kq&#10;/ypN5beyNH6ryOCPqiz+rMzgj7I0vgplSF4M7zMjeJ8ezpvkIMrjfCmI8SH9lTdxIaIMzI1gD3f8&#10;X3ri5+GLrygDk8nXYJ699OfWw+ecv+PCqRv3uPboGQ+eeaqgrE+oCsZ6Bcmlt18w3v4hPHvpI4Hs&#10;3UfPuOfiJoGr2BapWJGedX3uxZ2HT7l2+yFXbt7n8s37XLr5gGu3XLhx6wmXrjzg1JkbHDh6liWr&#10;NjJgxGja9ulD3Xatqd++Dc07dqZZB6Hj6EADDSj7U70G/LNu/erErFAa/Fq/Cb/Wa0LNBs2o1bC5&#10;ar1Rc1mGpwllVWC2sdQhiPdkzfbtaNK7N/2GDmfB+k3sdTrPleuPefjIi7v3XnLm3F2cz93G+fId&#10;qVkQTlmhe6h2yqqhrOKU9fV6Ln2yAsp6qKGsy/070il7+fw5nI4dk0VfjlscWbdmHQsX2EooK5Oy&#10;RqqkrOKUVZKyAsqOnjCOdfYruXH9KBGhLuSkBVNVnCB/Nwp1gfgQ7ktlAb+9LeHTmyIJZuKyP3Py&#10;RSWzjsahtyGY9svDabYsgUaL02kwP5P6M9OoNy2JulNiaTA9lvozY6k/K5ZGc+JpOjueprPiaDor&#10;lsazYqg/M5q6s6OpPTeaGrNeUXf6axpPjaHOxAhqTomgxoxQfp3uTZ2ZL2g26wldZz9gxhZ30rIr&#10;ycgqISsjl4LsHD6/F83kAsIqIFbMV/VSBeF+nP93UFbxxv5/hbKq9f8GZcX2759Uz/tZNLxXJ2U1&#10;oWw8UQc30qDVaAaM2cz6VQdYOHUZ7UT6yv4l5d53MdIeg/FaV76+K+F/vopzoEoJJzitoIHhZqKy&#10;izW+5luqYrwYoDeOzoMdWLh4t8Yc52XuG0rTYrh1/jYHdp9k9ICZdLbehldqFR/yk3G5doeD+88y&#10;b9QsOhht5FFY9nfPXRIfyuVzN9i74ziDTKZiNvc62dVQNlF1XnJ91FDWpxrK7n2UqDq3JcnYTbah&#10;ac/jRP4IZT++4ab9EhqYHST2wR6aGmwkODmbNxUlvKmIY1Pv4VjNvUCq+3kadJrG7gcx8rbKvFjW&#10;TFpAy8FXKPooYOAH1ff/tzdEXjvOwAE2zFx1kqNHrzNn/HwazRJQVpWUNTiaoIZqwdVQ1tdxNk0N&#10;VvL0dZ7qtoJwphipoGypUvykhrLttNYRkK+CmMemjaa9sR22i3axcNFu9Rzg0rMY3hYl8/jqfQ7u&#10;P8P80XPpaboFt+RkNg8YxfidzySUFeegyuMUDTtP46Cb71+g7M4ZP0DZ/a/k140+t42GHSayzz29&#10;uvRJBY7fsGn0KDoOWCdf07c5wr2gZD5V5uJ19wHHDl5i2azl9Oy/lFNBxerjq+Ljd1A2keMLV9Ow&#10;1VoeJ2WSkZFJSlQYcwaOw2xPsBrKLudm5jco++dX4ev8zL/fRDK2z3Q27D9En/aT2X4nlvxbjjTV&#10;XcqDCPFzXcmXqgTsreegNfgiL3+EsgEnvoeygwWUzSUtLfWvUHbIbgJScinIyyHo1gV6dR7O3Ouv&#10;1FB2J9Hq4qdvULYMnxOb6WC+h0eOc+g1Zj8xOaXyKhPfh485evgSy+auppvuIhxfZFbrC874RzPd&#10;YhSdtwR9B2Vlyjjdj4WTlmE8dgvb9lxivZ0jHTvM5HBwMifXbKRpi008z84mS15inkqM/3NWTLOl&#10;j9VGth+4yflLR9HShLKW36DsM0cVlL320AW9XiMYdiqmGsp6nN7xQ9HXG95lxjBXQNmDUXwWUDZO&#10;QNmJ2Dt780GBsl1UUHbN0JF0Fu8Vm20acxCXAD8JZUeuuEJBQT7l8aHMGymg7MNqKCucspHCNRzk&#10;yvRRCzEcvQmHbWdZu9SB9u1ncixYKfpS9AUCyv7O7zlBWPQZj+607RhPOk1F2h3MTBZg1XsqOjZu&#10;5ATdo33HkWiP2ort4j3MX7iLOTbbmT7nADdeqqHsNn8Cbp2T+oKz8SV4qqHspbBUWUpWkRnPQtPh&#10;mDj6cGPeaNrqL8V20R4WLtyBre12Fi/ey/l7r8i8vOk7KGsy+RCvk5JVUHa6CsoG3TuDdusJrHeN&#10;kVBWwPcj1VA2SYJVAWYLMpMpzRWlywVyxHpFQSblBVkSygo4mymga2IsWcJZmxwvQawoFhMaAwF1&#10;s0VSNiFWQtl04bRNFn7bePIz0ygrLpDvcU0oK0edlE0XCVrx/pLvsUy1wkCVlC0TZWH/G5QV+gIJ&#10;YD9LjYECZzX1BdVFX+edmW0zUzpldYwN6WdsRH8TY+mUNR1giZmVJeYDrTEfOBAL64EqpcEAC0wG&#10;mGJsZsCwkVbsPbCVgGB3igpTqqFscXaS1BfIkq8If5mWVdQFr4M8CRNFX0/vqqDsrPEYWRvT38II&#10;fQszjC0GYGGhcsqamlthYmmFiZV1NXitdseqVQY6+kZyhMZAccrq6xujp2+CjqEJfU1VCVwzUyOm&#10;DR/MnoVzebxrIyFOO3jtvJ1oUZbj5CALvUSZV5wayqae3Una2Z2kntlB8ilRqrOZ2KMbiRUlX8dU&#10;RV8xzg68FmBWPF6UgzlvJvqEIzHOW+VEOG3BdfsyDk4byuoBfVlhqsVyA22ZlF3Rvw9Ltbtjp/sN&#10;yi7T7sKq/r1YK4puDLRYZ6jFGv3erDXoI0dsbzDWYb2RtlQeLDHoLZOywsG4Uqc7i3W7YavbHRut&#10;rizp3Yt5PXow39gA5x0O3L8q0q4qiKoJVQVsFelYAWQ1oazYp4zQGWi6ZhWYK0aBskJfcPLYYZmW&#10;FVBWJGV3OW7G0WGDLPoSTlmRlF2+aIF0ygooO3v6FAllhb5guFDXCV2GqYmEsiIp26dPbwllm7du&#10;SV1R3NuoOY0bNVVB2bba9B+4GGvbSwxY4qKCsvNuM3De7eqkrFxWp2RVUHbkQhepLlApCL4VeYmE&#10;rAJjxWOVUVK0okBsqAC+NncZNv8+g+bew2TGDXpNOE/r4c40HHxUDWWPSX2BLPpSQ1bNtKuSiNUE&#10;sj+OALAKlFVArGZ6VjMpK+CigIwKhFTAo3JJvwSTfwNOxSjgVdmnqAgUoKoJVjVTr0p5l3K7Ank1&#10;k7PKUhPcKpBXvhZxX01YKlK9FgclmBVLMQK4KvBVLBUFgWZKVhyjUgb23TH/MAqwVUBuA/F1lNI0&#10;Jak84BB1BhySTlkBZluOOVcNZTtMv0MbCWUvoTvnLDb297h4OZznz+K5fseDzfuOsNphM5s3bZJ/&#10;5y1fsYoxYycyZOhIhg4bhYXVILT76cnUrACzdRo0ViVla9ej9q/CMVubf9arVQ1l69RQQdlfatWT&#10;Sdm2jesw1bAvl1fbEnRiF2GndhPqtJ2gw5vw3GaH+0ZbPOwX4L3RFr+NNvhsmIP3uhkEOswgzHEm&#10;0XtsSDi4hJi9CwnfJvQFswneNIewrTZEbl/Eqx2i7GsJETuWSTVB8LZFBO9YRMA2W3y3zJcT6LiA&#10;0G0LCXNUTfDW+fhvnk3Alrn4b5pLwBZbCYUFlD0yzISthr1x0OvJBt0erNftxgaDHqzX78bqfp1Z&#10;068r6/V6sEG/tyz3EiVfYsS2WG427sUW4144mmmzfYAeW830sDfUYZ2BtvTKig+w1gjdi153Vmt3&#10;xUFHm0XavRnSvT3dW9SjZYNf6dygNsZNmzK+XXuW6eiwol8fVuj1VhV9iTSsmD/eF1VrC76IP6qr&#10;cvhUlcU7ARQr0yWU/VyeyftCkZJ9RU6kGxGPT3L3yBJObxzDsZVW7FxoxYa5lqyfPxDnnQsJ975B&#10;YXo470vSJZQVftg3eVHkCygbcYc0v2tEPz9L0OMTPLiwi1MH1nLWaQu+L2+QkxrCm+IEvlamqaBs&#10;YSwlmQLKvpRp2eLMEAkwVVA2i3eFaVTmJlCaGUn530DZT6WqpKzQF1Rlh0l9gYSy2WF8KUvis4Co&#10;P0BZsS5grOZ8FYBWDWEVKKupL1CgrNgW68Ipq5R8SadsVYYEtVJtIEZDX/B/g7KaGgNNp2xRWjBF&#10;yQEUJvnLEU7Z/HgvmZTNi3tJXuxLCWVF4ZdIyoqyLwFlxSQGPpQlX1GeN4nyvFUNZYOeXMLn0QVe&#10;3DuH261T1VD24ZkDXD++kyPb12E7ZxJGRv1p3LolPzdSeTUFoBKJ2VpNm9OsY2e66ujSo7+Asr3p&#10;qtUdM0sTbGxnsm/XBlxvOEkgG+h6Be9756VT9vaJPdxw2sWVI9s4d2AzB7euZMmc8VhZGVdDWe1+&#10;WhiZ6jN4mBVDRw1m1ISRjJk6nrEzpjBo0jj6DRlEZwszWvXvLxOHmlC2ZovW/KNRI35q0oRarVpV&#10;J2V7GhlKKGs5fAgjJo5h8oxJTJ815RuUHT2cgcMGM2j4YMaNHy6h7OpVC6uTsgf3bOL4gW2cPrq7&#10;GsrevXyS+1dFWtaJy2cOSSi7ddMqeb87lwWUFU5ZFZT1CwzgqYcfd918uPnUm+tPfLn2xJ9rTwK5&#10;/iyIK67+Kih75gZ7T12WydFrLu489AjkZVAUvmHRhL6OJyYhhcTUdAlgv00myelZJKZmyNuS0zNJ&#10;SssgPiGRhPhYEmJe8TrUh1CPR0R5PSAr0p2yZF8+5oTwITecjwVRfBUFeQXxMgEr5nNeHL/nx/Gf&#10;wjj+pziO38tS+U14RCsz+V3A2YoM/ixP5XfxoUrea37Li+JzZhhvk/yoSPSnNDGI/LgAUsK8ifF/&#10;SZjnSwI9PAnw9sPPJwAfnyDcX/pKgHr+5gNOXr3D1ftPZVL2ibsfHt4heHgF8eKFH55egbLk64WX&#10;SMl6cvP+E67cfiTn8q0H3Lr/pDoZe/O+K2ev3OLY6QscPHmWfcdPyzl84jxOJy9x+Pg59ux3ZrX9&#10;dsZPn0tfY1NadO1GPfFpePu28j3dsmMXmrbvSP2WrWWhl1AVCCD7jzr1voOyv9Rvwi/1mlCjQTNq&#10;Nmwu1wWUrdGwhYSyUl9Qvwk/1RMe5sbUatqMWi1bUrdDe1roaGM0ZixLN29jv9M5rl5z4dEjT+7e&#10;defM2dscP3sDp0u3uXzvKS7PfSXE9vIKUDllPbzweiESsi/x9fbAR6oL3FT6AndX3Fzv43LvBvdu&#10;XuXmpfOccXZi/549bNm0iVUrV7HQdiFTpk5l8NChGBmb0qu3Dl2EU7ZbH7r30KKPTn+ZTBk7cQLr&#10;HdZw45YzERFPyM0I5m1xPJ8r0/hN/D6syOG3t6V8rBKlNe/IyqviwP0sLLZn0XV1Ku3sUmixOIlm&#10;C5JoOiuRhuOjqDskkHqD/Khj7UWdgZ7UGewhp+4gD+pbv6Sh5QsaWjyngYUbjQa9oOkYP5pOCabx&#10;9CAazfaj4SxPak92o+YkN2pOcOfXMW78OuYpP498yM8jbmG85gVxue9Iyn1DRk4xRYUl/PbpM//z&#10;x29qKPuVf/2pHjWUlYUtAsb9AGj/AmbVPtlvCoMfkrIaKdjvoO0PowK5PygLflAXqKDsO1WBkeKU&#10;zUpVQ9kk3sT7s2HwLJp1nM2EOZuZJ2bmOrR7j6dZl9UER3gy32gKPcy3El0goOx77u1cR8c5NygL&#10;P0+PllPZ6pEpoembsPt07DGZtSddmG45gz7jr5FTqSoISo/wYYfDTV5lPmOi9RYexuXw9UMl6a7n&#10;adpqOKucnzNn4kI2uOTLMq/3JR4MbTEVh5vh1VA25fYhzMZu5HlMqSw5CrztTLeWa3Evy2f1iDHo&#10;bPWVx1rhc4NmrYZ/S8q2GMOc3e68+fCW0vhQRhmPpt2aQEpfuUso23/6HYpkUjQPO7MR9Fv+mNJU&#10;NyzbTGXz8xRZcFUZfl+C6pm7vajyvSih7N5H8fK290UJrJ1kS8vBVyWUFd9TlaYikRVdR2Mw8SgJ&#10;RRXyioGdNjY0+C9QdqIaylZ6HqFJq+lsvR0pbysIfIxu71H/K5R9um0pjawPUlhVzruqMt4VRLLH&#10;/iT3Ll/FcrAtm+/ESwBZkhnAyJ5T2eSZgsv6BTQffpRCWYBWwJ2VdrTus4gniUk46k1Gd8Qh4kve&#10;8LEqnbn6I/4Wyn4Mu0GzFqOZue05le/eUJkejc3oWVifTOCMnS2NRpymsLKUd2Jyg9npcB6/MA+W&#10;Wtiy7qgPle8qKUuJYtagiZiJ86EuMvtYWcBpBcrmZuHutIsGLUex8XY0mZmZRLpfQ6/NdDa5J1RD&#10;2VuZad9DWZlm/8yZ5XNp2nYUrXsv5nlKOZ9S76Lbair2V0JV5yTyBWb9xmK6M5Tkh2cllF3nkikh&#10;Z8zRFTT8AcrmCiibmkKCKPtKTCQxOYL9wyfTov9y7vqnUJCXzZWdm2nVYh7nopO/g7ICFEftV0HZ&#10;9MJysiNeYN1nFM3bDmfCuqeUvUtg58hF2B33pOptFe/Twpk6eBpt1wZUQ9nr0WmsmzGfBp23E16m&#10;grKejgvRmelMiPM6GvS04YRbvCylcjt/iq5tZ3IkJJVTax1o2mIzL/PzZZo3Ozud56eP0rntcBye&#10;F/JF6FliL9BVQtkcNZTdSUZeCV8+FFdDWfewQAYZT6b34NOkVKog/IkF06v1BcqHHALKyqSsgLLl&#10;hXxWoOwJHz6U5FVDWaeILI4tmEejEacozM+ShWBvkz3ZseEMIVEh7DIayYjlqqSsJpTN/AHKBh6y&#10;o0GvBTg/DCctLR0Xp6N0bDOL4yFxan2BgLJKUvZ3/vNHPjtMpskPpUZsf8GXj9nYGA6nYYvhLHlS&#10;wW85gZh0HcMwu6cUVFVRVlZCoOsjlq24jEeYnwrKbg8g4KaAsjM5G1+K1/GDtG09AptTobwvzudj&#10;/HX6tZqMw+MEXh9ZSUOLXaTkF1IpbiuI4rC9Ew98U8i9vEmlL/AKkPoC08mHiU5KITc6FHs1lE3y&#10;fspg3VF0sXMlKymOooTHDG+jgrIZySooK4CqgLLCKStLvkpypbZApGUrC7N5U5Iny8RSE2JJjI0h&#10;LVGVmBUQNi8tkcIM4aZNkftSE+JIjoslLTFeFo7lJMWTn5FCaWEexaJILkNJw6arXbIiEZtOmjI/&#10;JGi/h7JCX/Bv/s//aELZf0mtwR9qp+y3tOy3daEuqIayhblcuOjMHJuZGJgbo2dmjIGFuUpfYG3N&#10;AOGVFclFywGYDLCUOgPxfxJRAKZvbIC+kS6Dhlqwe99m/IOeU1iYyofKPKkvKMxMkFBWqgvUKVlN&#10;KBvu+5yXrnc4d+YwcxZMx2KYJfqWprLoy8DMFGMjc4yMzDEwMqO/iQm6RibVEFZxyCqOWbEtPLIi&#10;MSuSs2aWAzETMNfMUjpldc3NpC/XyLA/EwdZ4jhnKrc22eF7UIBUR6Kdt0qHrICyMc6bSTq3g5Rz&#10;OyWYFTBWzklHEkRq9piDSl1wZL0EszFOGyWUjRIe2hObeH1iC69FStZ5K9HOjkQ6b+PF3nWcWTyF&#10;TcONsTPryyoTXVYZ634HZVeqZ5l2V1lmI5Jga/QFmNWWl+uKfWJW9ReAVpvVIhmm15tV5v1YZ6zD&#10;Wt3e36Bs/x7M69WJRb16ML9XT2zNjDmxc5M6KftNWaCMSL+KNKzL7Rty/g7OitsVMKtAWcU3K6Hs&#10;KWfOnjjOqeNHJJQ9vG+3dMru3rZFln05rFvN+lUrpFdW6AsEkFWKviaOHcWoEUOlU1ZAWTMzU/T1&#10;9dHV1UVLq48qKdumNfUEyBL6gsbNadm4Oe079EV/8BKsbS9itvABA2wfYjX3FtZzRVpWpTCQS5v7&#10;1eoCpfBLeGUlkBVeWbW2QDhjlXTsj0D2G5S9J2fY/IcMnHsPo+nX6TnunISyzWRa9ij1RNLV8igN&#10;LY/ReJCTHAXEKpfIK4oCxRv7d6lZTcWByiP7LS3bUCRJ1a5VTQCrmZ5VQKXc/kE/oEBZBZBqQlnN&#10;+/xY0KWka5XbFSCr6afVTOUqzy2Wyr5qiCvub64aVfHWAeqbq9KyCpRtoAaxtU33VkNZxZMrQLQm&#10;cFWO/8dRQPWP+8Q5FAoDzQRybfMD1DQ/IMu+hFe2xehz0ikroGz76bdVUHbOZXTnnmWu/T1OnQvm&#10;zo1gDh27zlTbpUyYNYv5822wmb+AOfNsmT5rHlOnz2LS1BlMnDIdy0FD6d5bW2oN6jVqqvLK1q5f&#10;DWV/qleLnxUoW7MutWrW4+eatalZuwbtm9ZjspEOZ+1s8D6yDb9j2/A/spWAw5vx3bMO352rCNq1&#10;irDdq4ncvYrwHcsJ3baIqD2LiNm/kIRDS0k5tpLEQ8t4tXOBBLIhm4Vf1obQLQsIdpiH97qZeK2d&#10;ia/9HLw2zMLHYQ5+W+bjv2W+VCIEO9oStm0hoY62BG+xwXfjTLzWT8PPYTZ+m+YSvG0JAVuX4LZq&#10;NidGW7DNqA+bDXqxSb8XG/V6YK8vVCtdWanVHrs+HVij04X1ahirOGXFcoNeL7YY9WazYU82G/Zi&#10;k7E29gZarBK/C7W7sbhnRxb1as9S7U4s1e7A8u5tWdWlPQt7dGZUt3b0aVGfNg1+pWP92mjVr4dl&#10;k6bM6dkTW62eLOrbgwECyv5bXKIvIGRlDr+/KeRrVYFc/1yRztvSOCoKo6gsjKaqKIF3Jam8L0yi&#10;MvsV+THuRL84y/MLG7i1ZzYnVo9g63xrlk21YNn0ARzbbssr/zuUZEbwsTRd/pH+uTSDqtzXFCR5&#10;kBZ+j2TfK8S+PE+E21ncbx3mzrnt3Lu8nzDfexRmhPOhNJnfq7Ik8BFOWVHulRnnQWacN8UZYbyX&#10;0DZTpVQoTqUqL46yLFVS9k1xPO9KknlblCgB7duieD4Ux/E2/zWV2WGUpgZQmqqCsp+EvkAA13e5&#10;1QnZPz8VfgdolZFqg3c5chQYK7yyYlssv0vJqou+FF2BmI+Ka1Y9Ii37rjiJN+J1FiZIKCtgrBiR&#10;jFVSspoJ2bLsKMqyX0koW5IRKtUFqpIvAWZ9yZNQ1ouCBE8JZQWQzYx8Kuf7pKySklUlZYVTVkBZ&#10;4ZT1fnSeFw8v4ib0BTdP8uTqcVwuHOKG026O7tjAwjlTMTLSp0mbNvzSuAn/rC+gbAN+bdSIGk2a&#10;0qxjJ7rr6tKrvy5d+/SiR+/u0gVrM28G+3fa8/jaMQKfXibA9RJed8/w6Pyh6pKvi4e3SW/tAcfV&#10;LJozgQGWRnTT7k13rZ5o91PpC4YOH8gY6X8dx4TZ05g4dzZDp0xGf/hwOlsMoLW+Pi11dGnTV5fm&#10;3XtLfcGvzVryz0ZN+KVpM+q2bUvT7t1p11ebHkb6EsoOGDaUIWNHMWHKRKZMn8yUaZOYOHk8w0cP&#10;x2qINdZDrBk7bgRz5kxh5cqFbN20mr07N3Jo71aO7d/G6SO7uXjiADfPO3H38inuXzklvbKXTh1k&#10;746NbHVYhdOBbdy/ehIv11sEej7F398LL79AXDz8ueXmy/WnflyT48+1ZwFcfxbIlSciKevG3tPX&#10;2X3yKk7X7nPziRePPYN4GfgKv/BYwqKTiE5IITZJNBSLtE8KicmpMhmbJC5pTEsnNT2T1KwcktNz&#10;5P2i4xJ5/Tqa1+FhRPh74uN6i9Dnd8kMe8abBA8+pfvzJTuUz3lRfCqI4WN+HB/zVPM1P4E/CxL4&#10;PT+er0XJfC5JlSNSs3+UCyir0hn8XpLMbyKpnhfL+6xXvMuI4G1qGBWJQZTHB1IaG0BepA/pQS+J&#10;831OpOczIrzc8Xd7gsud21y6dpvTV+5y7d5THj71wlVAWeGU9QnihdAdePnh6e2Hh5ef9MlevfuY&#10;E5duc+jUZQ6eOM+Jc9e5cvMR12494sSF62w/egK7PXuxddzKAnt7ltnbs8LBgVWbN7Nq0yYWr1nH&#10;5Pk2mA8bThcdHRp36ECd1q1o0FboC7rSqksPmnboTP1WbandrCW1mrSgZuNmMu36U/1G/FRfJGAF&#10;dG3KP+u14Of6rfi5fnN+qtuMX+oLONuMn+s2lfNr/Wb8s1ZDatRvQk2hMGjanPodO9DBQI+B06ey&#10;Yss2Dp44y/Wbj3j0yJ37955x5ux1jpy+wrFLd7h8/zn33VQai+cewrUbiKd3AB5evrzw8uG5tyfu&#10;3i/x9nyOn6cbHm6PcHO5ieudizy6eob7F09x8egBDu3cxhYHe1bY2THb1pbRk6dgOmgI/UzM6da3&#10;P5269aFLNy26d+9LXx0jTAYMYszUmWzYtpVbdy8REe5OcW4En0pf8+93SfyrMoU/K/P5XPWOkqLP&#10;BIaVs/1YGLpzntB0fiQt7TJpv76AjhsK6bCugPar8mm5KI2GM2KoPymSOmNDqDsuhFqj/akxxINf&#10;BzylhslDauhc49cup/m17VF+aXeIn9se4Nf2+/m162Fq9HeipuVp6g2/SoNRt6k/6j4NRz2i4aiH&#10;1LS+yj8MnOk/4xoxaWXEppeSkFFKbkEFnz8Kf+xv/OcPMb/LlmgVoP3Ef9SeWeGWlTBWvS5UBorO&#10;4BuY/agGsyIF+80tW50I/Q6w/g2MrXbRakBZTThbva5O1Yqk7LsKPlWW8K4wh4rMFCpkwVciWU9u&#10;Yao1GovVrpSmJ/EuPZn36fG4bbKnYesx7LwaQs6jUww2m4nVhC2snLMYfbP1nPVOl0U557Y40EN7&#10;LrOW72egxQKGzjhBdHEVCQ8vMdRqDhYTHNm0ZhdmprOZdchTJqGPrbCjY/9VrHQ4zAirBViMO0Z4&#10;dhZnNm5Hq88sZq08zKzBc9CbsA/vuG9O2a/5oSwasQj9IRvYuHk/Q83nMsLhMe/flnF7jyPt2k1l&#10;kt0hJoxaQOsWAsr6qJyyrUbR1WAxM9YcYtzAWfQbuBf/CnXRl84Y2hsuYbzNLqZZTKW75WYeikKy&#10;qhLuHtqDds/ZTFq2D0vjOQwYf4yI/Dd88b9Eg87T2Pc4UZVQrMzg6KKVNGozD7uTzyksq1Sf9zK8&#10;dq+nr9ECVu65wZFNmzDoO5XG469T8jdQVknKvvtQwMkly+jUdwGL1h9mzAgb2rcTUFZd9CXnr1C2&#10;MCGAFRNtaWe4ihVr9jPEdA5D5hwnLD2VC0vXo2tkg82qw8wbPov+448SkVNEUVIwy0bPo/PAbSyc&#10;swZt48XYXXrN+w9VRJ3dQo+e0xg5dzuzRi6jW4/RsujrbU6iCsruE9BYvJZSvA9uob+hDTNXHGTy&#10;8PmYTDhGaHklmcHPmTdqHt0t1rFy1W4G6M1gvN1FEgrK8D+2FV2DBcy0O8KimcswsNjE3eQyvnx4&#10;y5ePb/lQVcgp+/U0MTzGK3GpdFIw26YuRctoAXPn29NXewoj190gJSOb5zdUUPZ2VjplpUV8/iA0&#10;Eioo+58/vxJ25xRd2wynz7RHFKkVCe5OO9HWXcAs+yMMtZqH+aTTxAjAmRbIWKtpdNdbis1CB1mi&#10;1azHKl4m5OAvnLKDD5CTm01qWgrxSQnEJyWSkBQuoWzzjpPRG+XA6sVr6a09g/G73Cgs0ICywkP9&#10;xxc1lD1MekEZ7/ISWDF+tvQU73khkrtVRF3Zj56BDZNXHWPxrNUYWK7hfETpNyibXkGG531GWs1A&#10;f/gmFs1YQSfDVey/E8HbhGeMMJuN+awDnDh2irFD5tKi3VR2+aRxZp2AslvwKiqiqCCP3NwsYrxd&#10;mDBwGtojd3P8+AUmj1hGlx62XA3J/AZl80v4+vEblH2ZW0bI2cMY9ZuC1eTtLJ62hF79ptL4x6Ss&#10;0BcMnojeAZGULeJz/AMVlD3pw8fSfNJeqqCsc5QAtPeZMWQ2vQasYdUyR8x0pjFp5XnSMmOqoaxI&#10;KJfFqaHsnAdkJoawesx8WnSez6IjLsR53cTKcBamM4QT8hgjB86mWZup7PaK4fDiH/UFv/M///6T&#10;uKMraNBmBtvvxfD183uOL51PgzZLeVwoIOB7Xl89hpXFPAbP2sv6ZY4YmM5nxhEPYkO/JWX9rp9B&#10;W52U9XE+RNs2Y+lntYwFtpvo32McFgvPk1Pyhvd5UdhPXUQH/WUsX7Of0ZY2WE3eT3BmBbmXHGiu&#10;s4BrHv4aUDaZvFh1UnbqVUrTX3N6oyPdu45j8LQtjB20lD49RNHXGTKT72PVYjiDNj4kP138LZPD&#10;25I8mZAtyEiU6diKwmyZlhXQNjk+hviYGJLjY8lMSZTJWaExyFeD2RwBZeNjSIyPJTle6BISpNIg&#10;JzVJepHLi/LJy84k8y/6gjRS01QJWhWYVTllRYo2O0dTX/C7TMn+//7nP2owq0rK/qu66Ot7ZYHc&#10;/vqJP75+rnbKFhflcuXKKWyXzsPU2hRdM336mxlJf2x/Y2P0hMbA2BA9Y0P0TQT4NEff1BxDc3OM&#10;zM0wHWDCqLFD2S+csgFPKSxIklD2bWk2BRnxUl8g1AViBJAV2gJlXgV68NL1tnTKzraZhpG1EdrG&#10;/aX7VUffgP56RhgYmGBkIr6mKf2FTsHUQqZlhbZAOGQtBg5R+WPVo2gMDITGQN+IvnoG9NYzoJe+&#10;Plr6+hjo6TLGzBiHaeO4vn4xPgftiRQpVwFVnTcR5eQgy7riz2wj7tRWosW20ybinNVzfCNxx+yl&#10;U/b1obVEHVrL62MbeH3CgdenNhN9Zjux53cTc3oPMaf2Enf6ANGnDuB9wJFTC6azaZgFay0NsTPR&#10;xc5YFzsDHZbricSrDutMdFlr1A+7fr1Y1U+UffVmlW5v7HR6sKxPFxb37MTSPl1YKeCsTg+5FAVh&#10;iw17sVK/D2t1tbDT6YOtTnfm9e3C3J4dWCjKcHp1w9bMCOetG7l35Ty3NLywYgSQFWlXAVwFgBUw&#10;VgGzQmeglH4paVklHStGgbLiea6cOcn5E06cPnYEZw19we7tW9nqsIENa1aybtUKVi1fwlJ10df8&#10;2TOYNmk8k8ePYdyYUQwbOrgayhoYGKicsj170alDB1q3bkvDVm3llW6NmjenebNmtG7bi/5WC7C2&#10;uYip7QPMbB9haXMXa5v7WM2/x+AFAqa6MESqBu4x3EY4ZB/JGbHQhRGLXBki7mP7iDHL3Ri19Knc&#10;Hmr7iEEiCTvvnny8mMHiOWweMMRGwNmHDFnwCCsJZW/QY8w5WolL9mUSU60fsDpGI+vjNBp8nIaD&#10;jlFfJE0HHZNqg/pCNSBSrgIkDj5WvV/sqyvKuQT0FJfXC6gqn1Oka0WaVABIURp2hMbSh6rARRWU&#10;FJBSKc0S200HH5fbYtlsiFP1bUIbIG7/MWGrPF4WcA0UCVeRdFWNWK9vJSDrAbneaJAAvGKfSMZ+&#10;g7BiFDirmbjV1CJ8B27VQFYBro2Fj1etLhBwVjlG1XF+c8Yqr1/Zr4xKSfBNUSDAtJKOVb6W8tj6&#10;0rWrep3ivNcy309tiwPUGnCQ2uJrDT5Oy7EX6DT9Fh2n3aTDtJu0n3qNLrOu0HvuBSZtfMwepyCc&#10;jntht9aJrkZDqd2hO41bdaJZi3a0aN+Zdt160bVPX3rq9Kd3Pz269dKWjtmGTVtQt35jatepT42a&#10;dfm1Rh1+rVlbJmJr1K5BrTo1qVGrNr/UrC3ds3Xr1KFTi8bMGGjKza1reXX+KNHnj/D67EFendxD&#10;6OEthB7YSNj+Dbw6uIGog+sJ372S0J3LCdphS9D2BYTtWkjk7kWEOs4l0H66nCCHGQRvnk3wlrkE&#10;bpqLjwCxG2bK8Vor/LKzCXW0IXy7LVG7lhC9dzmRuxYRsn0BwdvE2Mo0bcSe5UTusSNq31qi9q/H&#10;b/MSLk8bxj6r/mw30WaHaV92meuww1wbR2MBabvjoN9DgtdtJn3ZKrzZhr3ZqN8bBwMtthjrsNVE&#10;i21m2mwx7cMG/R6yEEy4s1fr9mCFdmeWaXViqVYnFvZsi03nFth0bM78zm2Y0rEtA9u0RKthfTo0&#10;qEObhnXo3KAuFm1bMbl7V2Z37oSFri7/+OOdSDWl87k8i98r8/mtMk+mTz+UJFCcFUxmwgsJQwUM&#10;fKdOdL7Je01JshdJflcIvLsLtxN2XNkynT1LxrBm3nDW2ozg5L4VxIY8kt5TAU0FlP1YlEZ5diS5&#10;iS9JCbtDst8VEn0uEet9iQDXU7jdOoT7fSdigl0ozXoli7p+q8zmU3E6bwviKEwPIjPOi+wEP+mO&#10;Fa9FQNuvFRm8K0qU0FLAyor8aN6XpchE6vvSlGoo+6k0kY8lcRLKFiX5Sij7Pi+Cz2WJqhTsu1wJ&#10;YZViL00Y+x2Y/RsoqyRlNXUGAsYqUw1l1TBWvC4BjSU4Lk6qnnfqpOzfpWQVMFue81pOWVakhLIq&#10;l2wQxSmBMimbK/UFnhQkeFEQ5yFLvkRKVlNfIEY4ZX+EssIpK6Cs14PzuN0/z9Pbp3l64wSuV47y&#10;4PxBrjvt5tgOexbPn4GRiRFN27fnl6bNJZT9qX59fhJwtlFjmnToSNe+/dDSM6C7Vh969u6FhYUx&#10;tvNmcGjnRp7ecCL42RUCXC/iefc0D87u56bTTq4eFyVf2zh1YAu7N9kxb/poTM0N6KrVi+5avSWU&#10;NTU3ZuiwgYybMJZxUyYyac4MJtvYMHTq1Goo20bfkFb99GgrCr+696F+u05qfUEzfm3WQkLZJt26&#10;SSjb01ilLxBQdui4sUyYMpnpM6czbcZUJk2ZKKHsgEGWWA2xqoayq1ctZvtW4ZPdzJH92zh+YAdn&#10;j+3j8qnDXD97jNsXRUr2JLcuHZfp2T3bN7DVwY7j+x0llPV+cptg3+f4+/vi4ReMi2cwN90CJIiV&#10;MNYtkBvPg+S6hLJ3nrP3zC12n76J0/XH3H7mxzPhVg2KIiAijsjYFKIT0iRsjVdD2eTUVFLFf6ZT&#10;U0hOSZbbSemZxKdm8joxjVdxyUS+jiMy4hXRYSEEvniCn+ttol7coiDMhaq4l7xL8uFtSiAfs1/x&#10;KS+Wj7mxUl/ytTCZ34XGoCCJT/kJfMiL52N+Al+Lk/mjPJ0/hWdWpGbL0vm9NJWvxSl8Kkjgc34c&#10;X3Ki+ZwRyeeMMD6lhfI+KYi3iYFUxPiTF+lFRqgn0V7P8HG5x/1bt7l+/Tb37j/mydMXuLl7ymKv&#10;l57+KpesfzAePgE89/DjkZsnl+8/4fD5a2w9coJNB46y++hJjpy8wLGT59l56BjLN21h4oplDLWd&#10;z8j5sxg7dzojZkxmyORxDJ48FstxIzEYMpCu+ro079aZem3aULdNGxp36ETTDl1o3rEbjdt2pEGr&#10;ttRt3oraTdVQVgJZNZStJ/QEjfhnffFhRTP1UuWPFU7ZXxs145eGTanZuDn/rNtQ5WJu1oSarZtT&#10;t3M72uj3w3r6FJZv3caxc1e5fc8NFxcv7t1/welztzl85hrHrtyRaWmXl/64ewfz0stfFqZ5efrg&#10;6eGBh8dLPESZmqc7gS9Umghv92c8cxX6ggc8vH2fa2evcubwafbtOIq9/S4W29kzd8FyJk6ejpX1&#10;UPQMzejVR4eunXvTvUsf+nTXoZ+2EUYm1oyZOgf7Hfu5ff8JMdEJFOQIrYv4wEpcaVFMVcVbohMr&#10;cb4Rz5S1LzGz8aTP0td0XJtFJ4diOjoU0VEsN5XQ0aGUdhsKabM6nzZ2ubRckknLxZm0WJxBi4Vp&#10;tLZNpp1NPG1nRNJmgj9tR3nQdMBd6umcoWbnQ/yz1Xb+0XQD/2i2lp9aO/BT553U0HGivvkVmg25&#10;Q2Prq9TSP07/CeeISSomJrmYmJQiktKLySso5/3bD/z5mwCyv0l1gQAsAsqq5r9DWQGIJIytHpXK&#10;QEnKfqcd+F+h7I86A83E7A/r/wuULQgLxO3qfULDEySQVUHZZMrDfHh45QFhARF8zEumKNIPr6cv&#10;cXvmR0xaIb/99oV//fZJpj/Dff1xdfXhhc9rSt6K4xDzhpLUGDye++Lq6ot3SByllVWqRvbiLAKE&#10;IsRVlOiFk11aKR/zpSqfCB+x3xtXtyDiM4sknKuGskKNUJCKt7uPvM8L39cUlZVL+POmIB1fsf+J&#10;HyER0Xg/8SEsNpfPUl8wGfuznrx46oOrWyBxmSrQqxR9jXMOxveFL66PvQmLF15TlRf1Y3keUb5+&#10;PH7sxbMXYeSUVqggZH4ij5/6kZBVJO/39WMFhfFRqvv5vqa8srL6knJxTFH+AfL1uvuEExUWwVOP&#10;OKoqCggVxYUJquf48iGP4Mc+RCRk8+nDG94WZRLw0pfHrt74Bkfi6+6LV0g676uhrEhYhvLseThF&#10;VWrP7IdKKnOS8X7uI4/FzSOcrMIyVfL0TR6RPuJYPHF9GkB8RgGfBFB+V05JahzPXD157OqDX2Qq&#10;79+pvbBVeYR5+eHy2At3/3iC/f148UoUkRYR6euLR2x+tapAwPb4kCCePPbk2YtQ0vOKVZfSv6ug&#10;LCMOz2de8veSm1cEucVlqkvt3xYTHxyI62NPnjz153VyDp/kuRdJy7d8eFtOfHgIt10jSRVQNiON&#10;jORonj14xpVrT7jt4k9MajZ5+XnERQVz/coLohQo+/Gt/PlToGxWwFMMe4xj3YsCla5AFokV8No/&#10;QJ6TZy/DyCwQaVBxLsspiAvj2WMvHj8LIiYumufPQskrKSEvJpQ77uHk5WXLfyvjExOIU0NZqS+w&#10;2so1Fy+u33jCXVd/4lNSKCrMIjUynKdPY6gS+oI/vlCVHMaLoHgqqyrklWXOC1fRoOsOXgko/F6l&#10;i0gMDeGJ+Fl44k9kosp9W5KegPuTQDIrxHmqoDg5ipdPvXns6kvA6yzV9+59Jbmx4Tx6+ILrd17y&#10;1DOIm3ee4RGdQ6RfILduBZNeVERxYR55eVlk56QSH+rPE5eXPH0ezOv0HCK8Q0kvqeB95mtcfV5T&#10;VVUh3+f50ZG4PgmmoOoNX9+Xkiq+567iA9AQIiMiePbiNW80ir4+lRcQ5umNx2vRMVEkr5zxuOtO&#10;TLRQhOVTlRqD14OXJGfn86U4h7K4MDwfufH47jOeuwWQl5XN17IsEp4+xz8gmvKCHErTE/Fwecpl&#10;t1dkZqQQ5vGSc5cectnFT/5/JtTbk8tXHnH+6lNcn/ty7boLL14l4//Cg6s3/MlT6wtk0dS//+SP&#10;olSeuIeTVlDBb18+khkXxRP3OCqroeBH8hNicHvqx/2H3jzxjSImJZXEhFie3Hflnk8caZFhvHTx&#10;J724gqK417g99ONVWAQvXT154S7eO1X8+8t7+WFPZUYiwR5+uD/zw9MnkrySCv79+S3vkkJ47OpF&#10;XFw0UQ8f8szNj+y0ZHKTogl8+oQbT0MoSori5qlTLN54jksX7uLy/CV2piMZvuoSmckhuF66x1Pv&#10;CJmWrSrKlc5ZUeCVm5ogXbNiW5R85aUnSRgbHxdLfGwMKYnxZIokrEjLpsRTlJlMblpSNZRNiosl&#10;Q0JZUQCbSFF2OqX5ORTlZZMp0rJqIKtSGHwbVXJWNUJnkJ2tSsp++fxBnn8BZUXR149QViRjf/TI&#10;KlBWJmU1oOzFy87MXzQLwwEG9NHXRsugH/0MDehnaIiekSHGZqaYmJtiKsu/BmJiNRAzkaC1tsLc&#10;2oIRowezT+gLAp5SVJDEx6p8mZQtylIVfSlQNlEshcYgMuC7oq8TzvukU1bXrL+EssJrq2dsgrGJ&#10;OWZmlmp9gSWm1qoyLwXGijGzGiQhrKbOQGgM+uoZ0rdff7R09eijp08fA5XawNTAkIkDLNgyYwI3&#10;NizGV4CL4+sId1pHhLMDkc6biD69ldgz23jltIkIUd51ZANRx+yJPbGJ+JObiXfeRLwAtUeFW3Y9&#10;0cftiTm9mZizjsSc20n8xX3Ent1HzOkDxJ0+xOuTh/A+sB2nOVPZMNCUNeYGLNXXYrlhX1YZ92e1&#10;SX/WmRnIWWOsy3IBXXXFJbl9WKXXh+Xa3VgkSm1k8rUTK9Rp2dV6Wqwx7stS497Y6fdhdT8tlmn1&#10;Zm6fLszs04G5vdqzqFcHbHp1YYGxPkcc1nNXXdalWdQlkq+KN1Yp+lKSsmJ+hLICwv5Y/qWCsqe4&#10;eNKZM2ooK5KyCpR13GSPvdAXCCi7YglLF9tKMCugrNAXTJ04jjGjhn+Dsqam1UVfvXv1pkvHTrRp&#10;3Y5GrdpRp1lL6jdrStOmjWndrif9LW0YaCOSsg8xXeSC+YJ7WMy7y4B5dxlsK1ywrgy3fcwwm0dy&#10;hi9wkSOA7LCFjyWEHb5QFHuJsi9RFPZI7hs47z4DRZmXGtKK9YHzRfL2IUMXujBowSMs5tyl/5Sr&#10;dBlxilYCAFoeppFMX6oSsg0HHVclZ60PU0dcqi8KsAScFKBSJFIHHZXbtQcckCPuI7bF/ZSSLAEO&#10;NS/BF+BRAFkBLsXXEtDxx1Hg6o/bPyZFlfSo8rwKrBSQt4G10AwI4KoCsZojoKwK2Cr3+QZfNVO1&#10;UlHwg6dWrAtoK7fVUFbx38rEqwCxAj5bHFSB2erX9NdSM2Vd87gUyKx4ZpXHifsrX0tJETeSr1WA&#10;ZAFj91HDbK/8HtSyPCShbL1Bx2g26iztJl+nw9QbdBQz5SqdZ16hx7xLjN74lO1OkTg7B7PS/iKd&#10;zcbxU/ve1GrSgdoNWlG3eRuatO9M2+496dizD+279aRNp640FX/TNmxC7ToNZMmXgLG/qKFszVo1&#10;qVXrV2rW/pUadWrxa11VGVjd2rXp3KoZ80YP4dEBRxKunSb5+ikSLjsRfXo/wYc2479nHf67VhOy&#10;Zw1he1cTuGMZflsX4b1lAV5bbPB3tCVkhy3BW+cRsHEGgRunE7J5FqHb5hG63YbALXPx2zQH/81z&#10;Cdwyj1DHBbzauZjEA6tIPrSGtKPrSXe2J/HoGl7tW07orsWE7V5K6M5lciL2rOLVvrVE7FmDl/0C&#10;LkwZzD4rXbab9GaHaR92mWuz00yLHWJMtNhuooWjhLLabDXWZrNI1RpqscWoL5uNtNhlqce+wQbs&#10;G2rEnkGG7LTSlyPKD0Xx4SazfjiY9ZMql5X9u7NMpxPLtDuzqHd3ZnbrxoCWrejSsB7NGtahWf2a&#10;9GzagMHt2jG1Y2cVlP1SkcKnshSpFpBp1rIsPhSnUJIZTmKkKxH+N0iLeSGh7MfydL6Up/MuP5qS&#10;FG/Sgm8Q8fgAvpccuL9vIU7rprFl6QQ2Lx3PhSNrSQhzpTQr8huULU6hPCucnIQXJIfdJjXgGsn+&#10;V0nwv0b48/N4PzqB79NzJIY/oyL3tSz4+vNNHl/LxWtKlPoCBcpW5MbI1yKgrHxN1VA2isqCGP4f&#10;zt46PIp7798/z+lpcXeHICEQ4u7BCrS0SHFJcCcQXIImaHAobsXdNY7F3d0THIKV9pznuX/X5zM7&#10;m02g55zf94/3Nbszs7MzuwlXe+c19+t1SaIEswJ0SihbKJKysbzKj1SSsilBPE0L5nVuqHTKCi2B&#10;CmPVgi/VJ1t5dJUFKoTVVRmoGgNdx6wKY1VIK6CsOiqwFSNArEjIisSsGF0YWxnKlmaJtOwjijVJ&#10;2aLkIFn0JYCzmMLE++TH3alQ8qWmZOODzkh1gSj5Uou+REpWhbJ3zu7h0m/buXR8G5ePbeXy4c2c&#10;3beeIyIpu3IB491GyL9W12vRkr/Xbcjf6tTh77Xr8Pc6dfm2fkPqt9FDz8hE/kW4vYEBHQ30cXS0&#10;ZZz7KDasWiihbLB01+6XSdlzv66XSdlDm704sMlLC2Xdhv8ooWw7g0506NJZC2V79nKh/88/0n/w&#10;zwwcNZxfxo2j15BfMO7ZizZ29jQ2NqWRoRFNuxrLoq+aLdrKoq+/1akvS75qtGxJw06daG3cjS7i&#10;9ihnJ5z79qHvwAEMGjqE4SNHMHT4UAYOHqA4ZXu60KNPd376uS9jxw5l9uzJmqTsQglld25ey+7N&#10;a9m3bZ2EsqcO7ODskV2cOrSNfTvW4b1iPssXz2KbTMpu596Vkzz0vyGh7C2/YC7ee8iJG8ESxh5W&#10;U7LXguTywMX7bDt+RQJZ4ZTdevQSJ675c83vEfceRBIcFkdYTDKR8SlExVeGsskkJyeSnJJIUkoi&#10;CSkpxCanEZmYqoDZ6DjCIqKIDHtCWEgAflfPcuvEr4RfPUxmyCWKo+7wLM6P1ykPeCtS7+lPKMuK&#10;5ENuLO8lZI2jLFeoDaJ5kx3Nu/x4CWFlUrYkRS4/lypL8VwmZwvi+Zgn4Gw47zKe8CHjCe/TH/M2&#10;5RGvkh/zLPEJ+TEPyAgNJMzvOv7XznP3ylnuXr3I3ZvX8L9/jzviNv37gdzxC+H63SCu3Ani/C1/&#10;Dp67jPfe/Xh4+zBpyRKmLFqMx5LlLFi+Es9FSxk9eQqugwZg3rsHJj2dMe3pRFdHazpYGqNnYUQH&#10;SxPamRrRqFN7arZuQdVmTajarCl12rSmafuOtOjQmYat21G3eUupMKjRqInUGAhtgfQp162vFH/V&#10;rsV39etSpUE9/tGgrpxvG9Xjm4Z1+aZxA/7eqAH/aNKYvzWsz7fNm/D3ZnX5tk1jqum3pqmVCa4j&#10;hjN75Vp2HjzNyTMCrgRz4pw/Ow5cYvO+E+w4fpITV65x7a4f9/0CCfDzI/DuHQJuXifg2kUCr10k&#10;+OYlHt66Qsi1y/hdv8Htu0GcuxPG/kvhbD8Vhs/+YFZvv8+i9ZeZsfwobnO2MtJ9EYN/GksvpwFY&#10;mLrSqYMl7duZ06m9FV0NnDDs5oqpTT9+HjWLResOc+JSAlfv5XHDL4uw+OckF3wk48UfBKZ+ZMWJ&#10;FPouDcbGMxzzhZnoz8+htWcObRYU0Gp+Hi3m5dJiXj5N5+TQcEYmDaZl0GhqJo2nZNBgYhq1x6dS&#10;Z0I6DSZn0HBSGg3GJdB4XCytJsbSwj2CVu6htBrzkEYDbtHQ5RRNzPdSu9Nmvmnlzf80X8P/NFvN&#10;d628qdJxA1WMfLEd8RsxSSUKmE3IIyohn9ikQjIyS3jxXCRehbZANEiX8cfn93xWlQaV1QWVE7If&#10;3vJZF8rqAFhdKKskaCvC17/SGHwxFaCsximrQtmCbJ4Kz6EGyr4QCoOUBF6miJSsOgqYfZueSFlm&#10;Iu9yk/lQlMGfr0ukU/afn5WSM3FN4jwVCKue/5fXo7tOO5r9K6/XBbDaz0Mz8rmawtNdr03m6b5G&#10;8xkEH5alXGsvJmjXfXin7KNC2SFHkrUQSYwCGjVQVQtBKz9XbtGWSVlVKfDFvprR3M5d+bXyvbS3&#10;eot0qO5+yusqnFflUc+h0qgpxcrrK1yDZp0Ep68rna/m/bWOUt3HmudfXONfjPb1Ip2qgaF/9Z5y&#10;u1yvXNubl0958ayEoqJ8srMzSU1LkSWUmRkZZGdlkZuTTV5uDrm5OWRmCeiTQkZGKqUlhbx/K9zH&#10;7/nn708JO3kVT7eJNLXdTIZ6DXK+fk7abZrHYp0ogRMKkNfPS3haXEBebpaEsjGVoGy3XqsJShFF&#10;X5lkZ6aTmZFKQX42b14945MoHtMkZcUfNIS+5F3aE37dtBM7059x2pmgXLsKpitPpe9e+3On+/Mg&#10;nr9+zusXpTwtLSavIJ/0rBzSMrPJyMolJzefwvwCigsL5e3nuTmZZGalkZeXxauXpfL3WShYlN/x&#10;d/LfKPG7on5Puj+P/9WI170U4LlYOmUFiH1XlMN77eTqTA7vi9XJ1Zk83hXl8bYwhxd5mdKjmpOa&#10;TGZqCmkp6h+SxX/DaP47JiVVqgtkQlO4TNPSSBaTmkJmdiYvdKDsP//4Xd7xIIqlBAQUt8R/ePeW&#10;j++UIil1Pr57y7s3r3j54jn5hfmkZqRJAJmelExWUjLPcnL5s6yMf74r4/Obl/zx9hWf377kXx/e&#10;8L8f3vBP8W/b82LePyvm8+sX/PP9G/5894o/3r2SQPaPt8/59LKY10XZFGckUpqdTElmkoSjGXFR&#10;MrlamJFESUooS0dMoWHLEUzx2o7Hz2406DSalQfvSvAqU66isCszhaKsVAlipYogSYGyxTmi7CuN&#10;rJQEEgSUjY0mJjqK+BjhjY0jMyme7KRY8lLiyZUFcLEkxcXIfVPiYuR2cSxRDlaQlUZRXjY5mRlS&#10;XSCUIopTVuOVraAvUJ2yaRSXFMqk7F9BWeGU/Usoq+OUFbC8ID+Lvft9Gek2BGsnK4xtzTCxtcDS&#10;wR5rR0fsnZ1xFJDM0R47AUadXLBydMbS0QlLezss7Kxw7uHAWu9FBAVfJT8nTjplRVJW6AuSIh8Q&#10;/chPKfvSGaEweOJ/gztXTrNjuw/DxwzG2tUGcydrLBztsHVywsmxOw4OrtjYO0l1glAqqD5ZXQgr&#10;AGxXE3M54rFYJ7aZWYqkrw1mtvaYOThhYeuIo40Nw3v2YNmIQRz2cOfWqhkErxczkweb5/F4y0LC&#10;dywlctdyQrcs4vFmpcAr3Hchcbu8SBDQdedyxTG7YznRWxYQsWU+4dsWELZ9AU+2LSJipwC6XoRv&#10;WUnk1jU82rSKy0vnsHHYT8xztmKuozkzrAyZYWnIDKEhsDZmjq0pHtZGzLIwZJqJPtPMlPTrTLMu&#10;TDHqyPgubZlm2pkpIjVr2plZFl2ZbtqZiSbtmWSpzzRTfWYaGjDZQJ/RBnoMN2jF6E4tmKDfSkJZ&#10;NyszNszz4IROMZcYVVugwlgVyIqk7MWTxysoDMQ2AWZVfYFuUlYpD1PA7N5tW9iu65QV+oIlC1k0&#10;bw5zZk5j5rRJTJ86kWmTxmuh7C8D+tOvT2969eyOs5MDNiKVbWGBkZERnfX1ad+2HS1btqFu01ay&#10;3LpG/XrUr1eH5q1EUtYdV7d92E88h93EiziMO42922mchLpg4gUJUGUadlw5lO0twOzEi8o2oS+Y&#10;eFGmasXzPpMvy6VYJ7ap68XSRYBZ9zN0F5B23HlsR53AcMB+WvfeShMBUiVAFLf7i2SsLzVFIlYU&#10;WwkQqYGylcGsuq6uUAFoHov1AsqqflfdFKiErS6bJZAV60QKVgJGDbzUAkcNyBTbdeGrCmDFUk2o&#10;6m6T2yVgVYCrGAFg6/UQegPhki3fJh6LdSIpqwthVQD7tVH3kelZtYRMVRdonLICxgro3KjHVupp&#10;kq+65145JasCaDUlW1NAXwcf7Wt0Ia5M42rSw/V6iO9KaBW8qergTRV7bwnHqwhvrcsmagi1gSz7&#10;2i/BbKtfjtJ2yBHaDjuEvvsh+sy7xPKtoWzd9oDp8/ajZzeQv7fswnf12vBdzcZUb9iMRm070K6r&#10;ER2NTdHr0o12+l1o3kaPug0aU71mXapWq8l3VavzrfDGVq1OVRXKVv2Wf1StwjfVqlOlZh1q16pJ&#10;y/p1+Mnegl/nTSV4mw+hu9fzZIc3D3xXcG/NPO6smMVdrxn4rZhBwMqZ+K+Yht/ySdxa6M6N+WO4&#10;s3CsVBEI4Bq0eDQPlo4hdOU4otZNI3rDTMK9pxPmPZ3QtdOI8JlB/Ka5xK6fTfJmT9K2LiB9+yJS&#10;ty0kdtMcHq+Zgt9SN4KWTyRw2QQClownaNlkQrymErh0CldnjmDPABfWOHaTUHa5cMNa6bPUspNc&#10;LrPszBJzfRaYdpAzz6Qj80w7ssBMaA4MmG+mLyGt8MmucDaRMNbL0VQWg3k5W7DcyZwVLpas6G7N&#10;MmdLFjmasMTFhEX2ogzRDA8rSwbpG2DapBEt69aiqUjL1qmBdZNG/NLJAAdzC/72qkAUSEXKwikB&#10;T6UKoCiBvJQgIkPO8PD+IVKjb/E8L0ZxpZam8TovipJkP9KfnCTmxlaenFrNrR1zOLhiIj5zR7LK&#10;YyhHty8iOfyaVAl8kL7JbN4WJkoomxN/k+RHJ0kNPkZS4BHiA48SenMffhd3Enh9P4lhN6QzVU3K&#10;vitK41V+HIVpIaRF39FA2UjeiYIhqS9IkecvYKZ43dOcSF4UxvNC1QJIKBsnoeyL3HCeiqKv5EBK&#10;U8uhrNAXqEBWF8pWTskKePtegGAdCKsqC1R9gToCsgroqgth1bSsLpRVR6RmX1SCsrrlXhX1BaLk&#10;K5SSjMcSyiopWcUpKxQGeXH3pFM2O+qmhLJCXSB8sgLMikl6cJ6E4PMSzEbdPymhrACyD68d1iRl&#10;f+XKiR1c1kDZS4c2cfrXdRzZvobNaxYx3n0E5ja6ULY+/1OnPn+v05DvGjSjftuOtOtmQkcTc1p3&#10;1kfPoCNOLvZMmDiWjd5LuHJchbL7uHNSJGXXcWzLSg5uWi6h7A6fxaxaOB33ET9i52CphbJGpkY4&#10;ONpKKPvjTz/Qf9DPDBg5jAFjxuAyYABdXVxpaW0ri74adO0moWzDDsIpqwNlGzTS6gsElDW0t8Hc&#10;2VFC2R8GD6oAZQcM+pmefXrKpGyP77szcOAPjB8/Eg+PySxZOIvVXvPZ6L2M7RtXs3PTag5sXy9T&#10;slJfcHgnpw5tl0lZoS9YscSDHRu8tFD2gQCO/iKNJqDsA07eeiBB7MFLfnLU1KyAsluPXf4Cyl69&#10;/5C7IREEhcbJpGx4bDJR8UlaKJug+Z+apCSljTk5NYGE1GRiU1KITEolIlGkZRMIjYziyZMnPH4Y&#10;jP+d61w6foDrx3bz4NJRkgIuUhB+m5dx/rxNCqIs9QEfMkP5kBNJWXaUAmKF1iA7itdZkTJJ+y5P&#10;JGnjpLbg96JEPpck80dJCn+WpvC7+J0uTOBjgQC6UbzLCudDTjgfssJ4lxkqQe3bzEhepIXxLPkJ&#10;pQkh5EfeI+3xLeKDrxPmf51HfrfwF87U+/7c8wvhtt9Dbvk95qrfA45cvML6AweY5bOWEfPm8OPE&#10;cfw83p0x06biPm0KA0cMx8bVGX1zE5p27UjjLu1pZKBHvY5tqNuhNQ06t6d+p3bUateaGgLKtmhG&#10;deGT7diB5h070VLfgKZ6HWjcTo9GbUXxVxvqtWxFrabNqNmkqQS1NRs3pmaThtRu1ohazRtRvVkj&#10;qjZvRFVRite8Mf9o0ZS/N2/Ct61a8D8tmvGdXlv+odeaKvrtqdHNgNb2dvQbN4FFPr7sOniKk2du&#10;c/FKEL9duM/WI+fZduQU+06d4vSVK1y7fY/79/0J8vcn6N5d/G/ewO/aFQKvXyH4xjUCbl3n7r07&#10;nLsXyI7rj/E8FcbIfVH8vDOe7t6R2C4MxG7ebXosvkHvRRf4YeYhfhjji/OAVRi7zKWDzTQ6O83F&#10;rN8KrAevx3jAGowG+dBz1lGGrrrL4IUB9Jh4hYHz7zN5SzTzDmfgcSyLCQdy6OmdjPGiZPQX5tF6&#10;biGNpmfRaEYazedk08Izh+aeORLKimk8O4t6U9KoPylVAtj6E1KpOTaFGmPTlHFLoda4FOpMSKam&#10;eyzVxkZR3S2CWuOjqDM+koZjHtF8RADNR/jTbHgADX++Tc3u56lqdoBvDbbx9/brMO9/kOjEUmKS&#10;iolJKlSWyc+JS3lKakYRL1685PeP4hbMt3z+/E5CWW3plwpjK/lky0dT+PUfoWxFCPvfQNnK+38J&#10;ZTVJ2ZQEnovRgNmvQ9kk3mUm8T43hQ/FmX8JZVXIqoDWr1yPCkgrwdly8Fr+2spA9oupBGD/HZSV&#10;y5QQFq08wJ3IHO06dV5mROG7bg+HH+bqHEMHbqkgTPu8HBh+DY6Vw9lKUwGaVYRs5QBLB6Sq76cL&#10;4bT7KFN525f7KMfVfY8K56F9rHNdFd5fc11fgbJfXN+/mfLXKQC0MgzVff9yKKs8V6FscVG+hIcC&#10;uIqkXXZmBjnZWeR9BcpmZqZVgrL5nF+1lyWrDnMlTCn1qji6kFZzzn8FZV8/l37kpyWFsmCoor4g&#10;gnMbtrJ80zmiM7JlM704TwXK5uhAWXFO5b877+PusXDJTry2XSfnpeaz/3dQVuf516GseL2Ask+1&#10;UDYjO0eCWRXKFggoK5OyKpRNJS8v8y+hrPgdU7+nL6DrV6f85++D+Pxeln4Vyn4oyuVDsZg8DXz9&#10;76Fstg6UFYVrArhK+CcLpZQRcDYpJUVOopjkJDKyMiSU/aQ6Zf//QtmXz8gvzCM1PZXU5CQJZQvS&#10;0vn04gX/+/Ej/yeKIN+94c/3b/jw+pkCXoVn+kUpH54W8fnFU/757jV/vnvNH+9e8rnsJZ/fPufz&#10;m6d8fFHMi7wMSrKSeJqdQklWMvnpiaTHRVEgQGt6kizhygoPYMuKjcyc4cPsudvZdzaYjOR4cjRQ&#10;VhR9KenYePJl6VcSGUmx8nFRdjqFWWlkVoKycTItq0BX8TpxHAFlxXMBY0XZV3Js9BdQtjA3i5ys&#10;DNJSFaesqi/4ayirJGUVKPtRgbJar6xu0ZfO9/H+rdYlq+uUVaBsNgcObWfC1LE49XLAUkJRG6wF&#10;GBPJWEdHbOxssLSxwtJW6APsMRNg1NYeCzs7rB1t6d7bibXeiyWUzcuO42VpVgUoG/Xwviz7EnBW&#10;aAtESlZA2bDAWxLK7tqxjjHjh2Pfy0EWfRnZCFWCuH3dBgtzG8wtbTGxspajAlmRjhXuWK2uwNZB&#10;O+o2a6FZEOdrZ4+JnQJz7SytGOLqzILBP7Br0jAuLRxP4NqphKyfyaOt8wnbuZSYvSuJ3bea6N0r&#10;lNm1gpjdK0nYu5aEvWuI3rGchB1exG1bQtTm+YRtmsvjjR482DCbINFUvnEeoZsWErZpMRG+y3m0&#10;cRlXls5m++iBLO1txwIXCwXKWnRhlmUX5lgbMddWeGG7STfsLCtDploYMNlMn8km+kwwao9blzZM&#10;NunEFPPOciaZdGKicQfcjdoywaIjU4WPtpsBUw0NcDPsxOhubXHr0ppJBkJfoMdYS1PWzZ3FiX2K&#10;S1ZNyQqgKqCsgK0qeBVA9tKp37h8+kSFxKwYFcqq6gPdoi+hLzi4a4eEsjs2b/gCyi709JBQdoYo&#10;+poygakTx0mvrNAXiKKv/j/0lVBWLfpSoax+JwXKtmpVDmWr16tLvXq1ad5SH2MnN5zH/CqTsvaT&#10;LuE4/gx2bqdwHHeG7hNFovWsVBEIKPv9+Av0EklYTdq1p0y8ntOC1+8nXZJQVgBZFcp2dz8rR4Wy&#10;zm5ncHQ/I8Gv+fBjdPppDy0FlO25hfpCOSBu/3f1lUVRNQTs1Ll1X/WzCgArp/tm7WOZNHVVIK4E&#10;tjrFWvUEpBWpzZ5blem+RasvEIBRBbC68FYFrbpQVjc1qm5X1+tC2briPXuI91fSsAK+Nuy9RY54&#10;LiBmTScfuV6Bmoq2oDKArawuUPdT07RydNOvApra+cgRcFaAWdUpW/lcdc9ZF8qq8FUX5Oo+F0sV&#10;btd1VQBzTed11HReT1UHHznfCT+uBsrW6r6Vxv33lUPZocdoI6HsEXrNucCSLU/Yuv0RsxYeoqPj&#10;EP7esquEslVrN5FQtmGb9rQxMKSDkQkdDI3R69yVlm3bU1eU1tWsQ5WqNf4Syn5btSr/qF6DKjVr&#10;U7NGDRrVrEoPEwM2TXPj3uaVPNzpQ8i21QT6ruDO2nncXuXB3VWzuLtyJvdXziBg9UwCV88kYNV0&#10;AlZMJWTVVEJ9ZhC9YRbR62cQtX46URtmEL1xNlGbPIhYP4vH3tMJEQnYNVOJXDeL0NVTiVg7nSjv&#10;mXIpngtdgSj9urtwNPcWjMV/8TgJZf0Xj8dv0QT8Fk3kyozh/DrIlTWORjIlK6CsALJiFpt3YKFJ&#10;exYYt2eesR5zu2nGuD1zjTsy16gjs7q2ZY6RHvPMOrDASp8FojDMqguLrLuy0KYb862U5WJ7ExY7&#10;mDHfzog5dp2ZY9mZ+VZGLLCxwt3IGOeWLehUtxYtalWndc3qGNarS98OnbAzN+dv+akB5CYFUJoZ&#10;IQuxROq0rCSB4swQEiMuERFyguxEP3k7/btnIk2rQNmChDukPTpB3O3tRF/cQPChZZzZOJttS8az&#10;ft4oftu5hJSIG5RmijKAdN4/zeJNQQJP0x+RG3+TlCcnSQs5TnLQURKCjhF2az+BV3YTcusQyeE3&#10;pIbgTZFwymbxsTRTAsqCtOAKULZM3Bb9VIDkSlA2N5KXOlBWANrXouirOE4mZUvTH0p4Kcq+3uaH&#10;8aFUKfpSnbEqlFWf645UHFSCsmr6tXIiVgBYAVrVpZjKIFaFsarGQIWyqle2srpAhbIigSzSzIUa&#10;ICtKvnLjFJ+sUBdkRd0iI+KaHOGUFQoDFcaKUZKyp4n2OyWTsqLkSwWyQZf2c+/cHq6f2cmVE9u4&#10;dMyX8wc3cGKPNwe2rmLD6oW4uw3H1MaCeq1a8W2Dxvy9biP+XqcR/1OnEd81bEmDtvq0NjShg4k5&#10;rfQ7ode5A47dHZg4xY1N65dy7cQOHlw7LKHsrRM7OL3Lm2NbVnDI14sDm1dIKOs1bwqjh/TRJmWF&#10;vsDE3AQnZwd6f9+dH/r3k1D25+FD6DNkCDZ9vqeTnT3NLCypb2hEgy66ULaNxinbQELZas2aUa99&#10;e1pVgLLf8+OQXxgsoOyokVJhIKBsj+97Yu/qgEtPZwYN7s/EiaOZO3dqBSi7ZZ0Xuzav4cjuzRLI&#10;ihH6gpMHt7Fn61rWes1n5RIPdm5cwflju/G7doqQ+9fw978noeyFu+VQVugKxIjErBgBaFUo67P3&#10;FNt/u8qJawFcvVcOZZ9EJUodgSj7Up2yCpRNJCkpnuSUeJJS44lPSSA6OZHwxERC4xN5EhvPo8ho&#10;HjwOJfhhCPfv3+XS2ZNcOLafa7/tJ+j8YRLunaUo7Aavou/wNsGPD2kPeJ/5hLdZ4bzOiqAsJ4q3&#10;WRHSGftG/N5mhvMmI4x3OZEyEfupII7PRfH8UZwooeyHoiQ+FgvXbDwfC2KVyY3gfXa4MjkRvMuO&#10;4G1GKB8yHvAxPZCy1ECeJwaQE3mPhAe3CfW/yYP7dwn28ycoIAT/gIfcvBPIyYtX2Xr4CPM3bWT4&#10;Ak+6u4/CYeggeg77hT7DhuDyQz+MbKxo3cWARvp61NNvQ/3O7eTU029HfYP21NNvT50OetRu35bq&#10;bVpRs21rGhvo09KwK627daVZp4406dCBxh3a06i9Ho07dqChnh7127aV07hjRxp3EPvo06h9J+q1&#10;60BtvfbU1OtI9XYdqK7XkWrt2lOzkz7VO3SgnmE3anUzoWY3U+oYm9HRqQeDJkxnxfqt7DtwirNn&#10;r3Hlxn2OX76G7/Fj+J44ye7zFzl28xbn7wdyI/Axd4PCuBcQxt27j7h/9wmB98MJ8ovkzr0ILvhH&#10;cSgohbmno+ix+RHd1sSg55VK3amRfDv0PnXG3KezZygmCx9iPicAq5kBWE73x2paAOZTAzCf+RCT&#10;mY8wnReBwezHdJz9mG6LYmk75QG1+p6jyQh/TBekYLIoCaNFiXRbkorhsmw6LMih7bwiWs4ppd6k&#10;AupOzKTxjAyazMyg8exMCWKbe+bRemExTefkUXdyKvUmpNBoUgYNx6fTwC2DeqMzqDUihWrDEqk2&#10;PIGqI+L4bkQsVUbFUnVsPN+NieW7MdFUHxNOzVEPqT4siOrDgqk54iF1Rz6irigBG3yfOj9cwX7S&#10;DaKSnxGVVEy0nKdEp74iNu0VCWmlpGXky1uFP/9epoGyouzrA3980oWyFWGsgLgKjH2tnXL4+t9D&#10;Wd35Aspq0rUVtguo8uop73ShbLIAsuVQVqZlU5WpnJTVQtk35VBWFyxpoay8hq+kYuU5/LdQVnMM&#10;3XRsZfBaCcB+8VxntO+rfY8v96l4nIqAqRx2lcPC8ufK9n8PZb92rHLIprut4n7/Hspq4WyFY+le&#10;S2VQpnPsL45baZ0u9NNAWS1g/eL6/v18CWV15j+AXgFlX4pkakkBRQW55OdmSw+qmMK8XIoK8iRY&#10;LBBwUcCh7HR5O/6z0kI+CCj7UUml/kuU8X0SIOfVF+cgz7HSc2Wd+PzVcynfT0mgFpKfnyOb5yWQ&#10;TUwgPlH8ITOZrKwMcnM1UDYrnazMNA2Uff51KKvzGVX42fj/M5rvXvvdSXj8lKdPi8kvKCAzJ0eC&#10;2czs/wRln34dyr5Tjl35Z+m/Gg2UfS+grCj60oWyGiBbDmV1pqT8sbI9n7KiPF4V5FCiA2XTBfxL&#10;FQ58DYBNrjgiOauMgLPJ/yYp+75CKlMpktLMhzI+vHtD2ZuXvHjxlPyCHFJTk0lJSiA3PZ23T5/y&#10;r08f+D8BGT9/4M+Pb/njw2telebz+9vn/PHmOR+fFfOuOJ9/vn7Bn2Uv+UMDYz+9ecan10/5/fVT&#10;Pj4v4nluOqVZKZRmKyM0BGmapGyBmPREuS4lNkqmWPPTlX0UiKqMSMJKEJsQQ26qKP1Kki7YnLQk&#10;8jNTyUlPJiMlgcS4GGJjYySUFQoDAWnThb5AvCYtidzUBLKTE6SyQIBZAWWF4kCmbjNS5LHyszOk&#10;V7YClE2pCGVTpU82XW6XTtmnxRp9QUUo+89/fq4AZcX3oAtltUlZXShbkM3ho7uYOmsCDj3tMbIx&#10;xdjGHDNboRCwxtzaWgJZC2tLrO3tsXEUKgFXbF27Y+/qilNPF/r278lan8UEBl2RSVkBZYW+oDAz&#10;QeoLREpWjC6UFRMRcpd718+ye+d6Roz9BXMnS6kv6GZlgYmlFWbmVlha2GItQKu9PZYOQp8gise6&#10;S3WBc8/vcerRW+uVFZ5ZAWkFmDW3tsPc0hoTcyu6mltKfYGRlTV2lpYMcXVh0ZD+7J82ipvLpvJ4&#10;3Uweb/KQ+oKIXcuI2iNg7Eoid3oRs2c18QLG7vMmcb8PsbtXE7F1GRG+i4nYvJCITfMJ3+xJ6EYP&#10;Hq6fSeCaKTxaP5uwjfOI2LSIaN+lPNm4hOvLZ7PbfTAr+jmypKcVnvZGeNoZMc/OCE9bAWO74mlj&#10;yHx7EzztTZlp3Y1pFl2UMTdgolEHxhnqMcVMXwLZ8d3aM8G4AxOM2zPOrD1TjTsxs5tQHRjg3k1A&#10;2Xa4d23LpC7tGGegh7uVGRsXzOHkfiUpqwJVAVhVPYGAs2pSVqRk1aSsOmqSVgWz4jjqMcTjg7tE&#10;KGYre7Zs1kJZVV+wfPECqS9Qoezkie5MHu/2VSjb3dUZezs7qS+oAGVbtqFe09ZUF2Vf9epSt24t&#10;CWWNHMbiOHI3tuPPYK9Jytq6ncLO7TQu489J6CpUA73HX6TXOEVPICCrALI9J17Exf0sLkJLIICt&#10;cMxOuCgf95DQ9qJ8vavbWfm8x8SLOI0/h82Yk1iMPI7hoP207budZr230OT7bRKASsDafYu89b2W&#10;9MIqIFbCWE3yVb3NX12nlmupqgMxavGWLNPSKbOS4FGkSTVgUk27qsBRBa/iNn31NbrbdaGseKwW&#10;Z6m+VfnYwYf6PcV5CaAqirkUMPu1dQLK6iZgK6sKvjZq0ZcEtzoJVrm085FlXwLIikRwHVH6pb32&#10;itemXo8ukNZ6czVJYPW46qhaA/k5ynP1Ua7HVVFMVKkEZWv3KIeyrX85ht7w4wqUHXcUl5lnWLTp&#10;Idu2P2bOkmPouwzn7y0MqFKvNTXqt6Bm4xaKvqCTAe26dpNJWaEwaCKcsvUbSX3Bd1Wq853QF0g4&#10;W60ilK2m6Auq1qxDrZo1aVijCi7dOrFh6lj8tnsTfnAb4Qd8ebJnPQGblnF/3UIC1y8gcN08Atd5&#10;8nDjfPlHoscb5vFwnQePfTykCzt60xyiNswmYt0MQr2n80SM+IPS2hk8WDOdkLXTeLh2Oo/FY69J&#10;PFg2kZAlEwheMp7Axe7cmT+K63OGcc1jKLc8R0ow67fInXsLxIzj/sIJ3JwzhsMj+rChh7lUGKx1&#10;Mpb6gtUO3SSkXWrZmaUWAtTqlICJMdXH07gTsw3bMatrGzyM2uBh0o65Zh2ZJ5K1lgYSyHqYdmK2&#10;SUc8zDsz17ILHpadmWHVgRmm7ZndrSNzjA2Z0KULP7Zti1nDhujVrEGbmjXQq1MHy5atsDQ15W9R&#10;D84Q8+iCUpxVEM97ARhL4inJfkBa7FXiw85RkBokoagAjVIVIKBs/G3SHp4g8e5ukm5sI+KMD7f2&#10;LOWQ9wy2LhnH6T1epEfe5FlWBG+L0ykryeBVfjwlacHkxF4l+dFv5foC/8OE3tpP0NU9PLxzhNTI&#10;WxLKCiWB8NuWFaVKUCmcsgLKZicESkCpQlmxFMdWbu0P53lelBZyyilK4FWRKNGK0SZlhb7gWfoD&#10;3hVE8LE0kXfCDStKvDRpWVH0paZjddUFwj0r4LSqLNBVFajQVVdHoG7TTcqqCVp1ZOGXZr1a8CU0&#10;BmIEjFWfq2BWQNmi9FD5neWLgi+Zkg3UgNn7suRLTFbUDbIib0goK1KyAsaW+2RPE+N/SkLZ8DvH&#10;pU82+PIBCWQDLuzl9mkBZLdy8dgmLhzZyLkDGzj56zr2+q5kzdI5jBw+EGMLE+q1bEGVho34rkET&#10;vqvbhO/qNaFmkzY00etMW0MT2huZ0LJjB9p20sPO2YZxk0azbu0irvy2jeArB/G/sFeblP1t2yqO&#10;blvF4a2rpb5AgbJ9sbYzo41+B/Q6d8LY1BgHRzt69HKh3499JZT9cchguv/0E2bdu9PB2oZGxqbU&#10;NTCkbucuNOpsSL12HanWtBXf1BfQWEnKVm/eXJOUNZJQ1szJAec+CpQdOOQXhg4XTllFX9Crby8c&#10;ujvh0suZn37ug7v7cOZ4TNHRF3ixbcMq9m5dp3XKnjm8m4u/7ZVJ2V+3rsVn5QLpld2zZQ2XT+7D&#10;//oZgu8JKHufW36KU/bkzRCO3wiRLllVYyCA7P4L99hy9BKrdh7TQNkrGqdsRSgbLqFsokzKJiQq&#10;/+OipE0SSU5VoGxCagIxyQmEJSTwJC6BRzFxPIiI5kF4JEGPn3Db34/zFy9w4ewZrp49yd1zxwm9&#10;9hsZAecpenSZZxHXeZvgz9uUYF6lPeRVxhPKssN5J5yzmaGUZYXK5Zv0x5RlPuGdSMrnRPApN4rf&#10;82P4VBjPh5IEPpYk8qkkid8FqC2K52N+NO9zBJAN51N+FJ/yo5UEbWYwH9MDeJ8WQFlakNQolCY+&#10;IC86hMSHfkT43yE84D5hgQE8vB/Ajat3OHzqLGv37GHympX095iG/aghWA74EYsf+mLc3ZUOVpY0&#10;N+xKk2761DfQo75BOxp305fTzLgLTboZ0KhrZxoY6FO7gwC3HWlu3JUWxl1paWJIU8PONOmqL6eR&#10;QScaddancRd9Guh3lM9bm5rQxsSS1sY2tDSypmlXSxp1saCBgTn1OptR38CY+vriOEY06dqN1uaW&#10;tLR1pomlPS2sHLDo+zMTPBbju20fx46c5dKF61y7dZ/jVy6z6bfDbDp+lp1n73H0ViinAxI4/yCD&#10;syHZ/BaYw/7bGey6nsa2K2msP5vAsqORLDwWxazfUvh5RxzW65NpvyyDOtNT+GZYBP/z0wOaTE7F&#10;bPVzTLzyaD4jmvqTo9Cbn4nFmpcYeT2l6fQUmsxMQ2/ZU1ovKaHFwhIaz8rlmz73+Z8eN6g/I41W&#10;i4tpvriIhnNzaOSZRxPPAlrMK6XZzBIaTsij7uhM6rmn0WBqKg2np9N4VjmUbTW/mKazc6k7KZX6&#10;k9JpOjWbJhOzaDExh+buWTQanUa9EcnUGhJPzV/iqDEklupDY6k2NIZqw+OoPiKWmiOiqTUsjBpD&#10;Qqn2y2OqDHrAPwYF8d2gQL4bcJ9qA+/itCiM2Ky3xGS8IibtJdGpL4hKeU5Uqnj8jLikAnLzSvnw&#10;XugKRAFYmUzmKU5Z1SWrA2U/lSsLvoCylZOllaFq5eSrzpRDTBV6Vn6tAji1ULaSU1ZVF7xIieel&#10;ZrRQNi1RJmWlvkCTlP2nDpQVKgYVxCrnXhGuKuejC2ErQtsv9tGBphWArM6osPbfAtuvvq4SlH2n&#10;USdoj1ERUsrnXwGFCgjTBZR/sV9l0FkJVn0BRDWvKX/+5WuVZcVrLN9e+XP4+vt9cR46YE973jrX&#10;WhlWquu//HwqPy9f9wWY1fmMlG2V1ot5/Zy3r55Kr+zzp0USzJYW5VNaJJbKPC0upLS4QE5xUR5F&#10;hbkUF+by8rnwDL/i8/u3UhPw56fyxGd5KvY/QdkvIXLZq6e8fqFAYgFaBZiLS4gjLjGeBHmHSZJM&#10;8ubmKOnBrAyhWlCTss/l74uAshISfxRg6fWXQPbfwFn1Z678567y96ce4wVvXjzTQNl8snIEkM0h&#10;K1ukivMoyMvXQNm8L/QFonxQfF7/qgBlX33xc1Px50f5zCpvE+qCD6+e8UEDZd+XFsjUqwJaldEF&#10;sRWel+QqAFeFsjJlm8frwlxKczLISauoL0jSqAvECBgrFQaaxKyiL0iVk5WTxfMXzyTgE1Dwn38I&#10;h6kCZdVkpkjFflKTsgLIfiiTEPHtmxe8eF5KfkGuospITeF5YSF/fHjHv/74yP/++VF+t39+LOMP&#10;8QeA50UStn4WPz+lBXwoKeCfb15ISCvSs7+/ecZHAWNflfLpZQnvnxVKKFuYnsDTnFRKc9K0UFbA&#10;1rzUBM3oQNkMFcqKOxYTJEgtykojK1mBp8L/micgbFIc2WlJEshmJieQlhRHQmwMcQLKCq9sTDRx&#10;MdEkx8WQlZoojyuArkjNZicnkhYfK8FsmkjTJsZJ0CuOW5CdTl5WBulpaRK6yklX/LGqyqC86CuV&#10;DJGUFfqCsjcSvqpQVqRkv9QXKEC2Aph9/1bHKavoC/Yf2Ma4yaOxElDUyhgjazPM7WyxtLPDys4O&#10;Owd77J0ccHBxwbF7Txy698K+e09snZ2kU7Z3v+54rZyHn/9F8nPjeVmSKaFsUVYiabFPpE9WJGXF&#10;iLIv1SkbHnyH+9fPsXvXBqkvMHMwx9DaBGMbK1kqJnyyDvYu2Dm6YuPkLD22AsAKp6wAs7rFXqrW&#10;QHhjVaWBqZklRqYWGJgqTllzOwdcHR0Z3fd7Vo8dym+eE7kvmsq9Z/Bo3UyebFlA2LbFhG5dzKPN&#10;i3i0eSHh25cR++sa4vd5E7/Xm+idqwjbsoxw3yVEbV1C9LalRG9dJMHsY6FAWDuVUAE7Ns4jaqPw&#10;zi7hyYbFXF82i11jB7Cstw0LXc0llJ3vaMI8eyM8rLoww7QjM806STDrYdWNGWadFU+scCWad2Fy&#10;t45MNuooFQaTBJDt0o5J3Tow3qgd48w6MMPMAE8zIzzMTJhsbshESwOmWRgw3agjE7p2lPoCnzkz&#10;+W3vLglQxei6YVWFgaouUIu+dIGsqjEQIyCuALviOKrOQCRlf93qK52yAsr6rvdm3eoVXxR9zZw2&#10;mUkT3Zk03k3qC0YOHSz1BX2/70XPHq5SX2BrY4O5ubmiL+jcmfbt9GjZojX1mrWmZpNmCpStU0s6&#10;ZY3sx+Awchc2AsZOuICd+yns3AWYPS0BaneReJ14iV4CsLopgFZMj4mXcJ1wAReRhhWJWQFihcZg&#10;wkWpJnB2PyfXuYw7h9PYM3QXsHbyJVwmXcB67EmMhh6iY//dNO+1mSY9N9Oo1xbqdd8ky7uEuqC2&#10;puBLQNUGPbdKHUHD3tvkcwFhxbK+KPnSgbM1nNZLMChuoa+lkzKtDB8FlBXuVQEW1QIr3RSoWIr1&#10;XwOv6nHUfcTrdMu21PVqGlb1yIrHSsFXRSirOGUrAli17Kuavbdcah2yGlArtqvbdPUF8hrs18nR&#10;emUrlX19bXTTs7pAVvd61evUhdW1ZUGZcq21XJSCtWoCzGqKvgSYrdtrB01/OkALAWWHHkdv+Ala&#10;Dz1IJ/cjOE8/zfwNIRLKzvc6SZeeoySUFUnZmvVbUq1BU2o3a0Xjdh2kV7a5Xkeatm5Hw2YtqV2/&#10;kTYpK+YbUfYlnLJVBJQVRV/fUbVGdarUqs03VatT5bvvaFyrGj87WHJ89SJSLhyl6PY5cq8cJ/74&#10;ToK3rOCutyd+Pp4ErPOUUDZ4vSeB3rMJXD2DgFXTJHCN2OBB9Oa5RMtk7EwJZB+tnc6DNdNkmtbf&#10;azKBq6YQuHIy/ssm4LfYHf8FbtydOwq/BW4ELZ0gk7H3Frlxf4k7QcsmErh0gpzg5UJfMI2gZVO5&#10;t2A8J8b2Z0sfWzb1spKzoYcFG3tasr67ALVmrHU0ZbWjCSvsjFgmvLI2hiy3NcbLzpTldiZ42Ruz&#10;zN6Q5Y5GrHQxZ5WLBcsdTFhsZ8xc887M6KbHtG56zDDuyBSjdkw0bsVkw1ZMN2iLh6E+0wy7MqJT&#10;J1yaNaVznVq0q1WLljVr0q5efUyNjPjbg7uHiHl0nqfZolgrgU8v0nj/NJ7izCAJZVOir1CUEaKB&#10;smlaKFuYeJf0RydJ8d9L6u0dxF7YxIPj3lzds5zDPjO5csibzKhbsqDr/dNM3om0a0GChLKZUeI2&#10;+qOkBovbow8T63eIJzdFUnYPwTcPkhp1W8JH4ZRV9QXPc6LITQ4kJfKWFsqq+gIBZV/kxcoU6bOc&#10;SAllBYjVlmcJKFsoUrLREsqWpIZQmBTA07QQyvLD+SChbGaFRKxu2ZcEsTrz4WWmLPpSC72+lpDV&#10;hbAirfssTygUxLnopGJ11kv3bb5Ixiq6At10rFQVZEXI61N9soVpTyhIeSCTsgLKCiCbF+9PTuw9&#10;sqJvkxl5U0nKhl2V6gK16Ev4ZGMDTskR2gLFJ/sbobeOy5SsALMCyt48sZ3Lx7dw4cgmzh3cyJm9&#10;6zm2cw17NnmxZokHY0YMwsbOktad9GjQqjl1mzWnVqNm1GrYjHrN2tBMrxNtDQxp29mA1h3b07ZT&#10;O2wdLRg3fgQ+axZKfUGQhLKKvuDCvo3SKXvY14uDviIpu4jlnpMZMag3FlZGtOncUQtl7Rxs6NOv&#10;F31/+J4fBvSnz6Cfcf3pJyx69tRC2fpdu1Gvc1cadOoioWz1Zq0llJVFX42aSH1BI3199MzNMHSw&#10;xaq7i9QXfD/gZ1n09cuwoTIpK4q+VKds996usuhrzJghzJ0zlZXL57FuzRI2eC9j2/qV/LrVR0LZ&#10;43u3cu7oHs4f28PpI+I/CrzxXrkAn1UL2b/DRwNlT2udsjfuB3H2VhC/3QjWAllVXaAWfYl07No9&#10;J1i37zQ7TlzlpEjK6ugLHkcmEB6TRExCMnGJKQqUTUqWSZKUlEQJZpPSEmRSNiYpgfCEBELjE3gc&#10;G8+DyGhCwqMIfBLODb8ATl28wokz57l86TL3rl7E//xxQi8dJfXuGYoeX+O1cMwmBfIyOZg3GY94&#10;J+Br+iPKMh7xPuuJTNGWpT/ifeZj3qY9lNs+ZD7hQ1aoBK4fi2L5UBTLx+J4PpUm8Kk4nvcFMbzP&#10;i5bbPxdE87sAs3nhvM96yMfcR3zMfcyH7Md8yHrC69RHvEx6RHF0INlP7pIWcpOkgOvE3LvFo5t+&#10;XLlwlZ2HjrBg80bGLF1Ez0nuWA0ZhMmP/ejSsyd6jo40s7SgiYmhBsZ2oolRZ5qZdKWVuQmtLUxp&#10;aWZCM+NuNDUylI/b2ljQytKIFhbl09TUkCYmXWlqakRLSzM5rSwtaGdri56NI+2sXWhn40orK2ea&#10;mtrR2NiGxibWNDAQMNaQVsaGtDbuQjtzI1pbW9Haxhp9F1d6jxjD3OXebN91jN9+u87Fi4FcuP6Q&#10;w1f82XD8MpsO3uPXYzEcPJfO9rPp+JzNZMHJDCYdTaf/rlictsVivT0Bix3JGG2IwXZdLLY+SZis&#10;TcNkYwnNPTNoNCODfwwO49vBEbSdW0qXFe/ovPIN9eekU3V6DK2W5mG24R0Gy55Sa1wM9aen0mHV&#10;K9oue0GruUXUHZPI/zjfosovT2gyv4hG84ppMK+IOnMLqDOngAZzC2kyt5gGU7NpOCGDxuPSaDg+&#10;lQZTUqk3JYX609JoMCODhjOzaOFZSFOPfGpPSKXO+BQaTEyn0YR0mk7KopF7Kg3dUmg4NoW6IxOo&#10;OzyeOnLiqDssnnrDxSTQYEQ8DYbFUmdwJLUGhlNjQCjVBzym+k8PqPZTINV/vI+dxxNiMt8Sk/lG&#10;u4zOfE10xiui018Rk/qcxNQSSope8fnDBwXK6vhk/7O+4MukrC7ArJyS/a+hrA6Y1YWyf1X0JaCs&#10;MhWh7Ju0ilD2Y3Em/3xTEcpqk7K6UFYHsCrn8u+grAJGdaFuBZiqAYwKhFWuo/yxOpVhZDmE/RqY&#10;rQBlK7yXCpOUY2jh3F+Axq9NhSRpJRD6V1BLgq0K2ysCVRW4fe0adT8jec4V9qt4vH93Dtpz1MK9&#10;/3ytYptyfrr7VgR0lUFihc+n8mekea3QBEgP6ZvnEoIKMCvSqcLl+kp3npXw8qmYYl4+K+bFs2Ke&#10;PyvixbMiub+47s/v30h/sxj5c6b5Xr8EsJWgsZzKz8uh7PPSQgmAs7LSSUlLlqP4blPJzsqQvlkV&#10;ymZlpMqU71tdKCsT9bpQtqLXVkJaXYXBX4DaCoBW+xkK962alC0hvyCPrJxsMrOzFSibk0t+Xh5F&#10;BfkU5OXKRO+XULbsq1BW/c4r/nyWf5+Vt8l5/SWUFfD1o2YkgBU+WR0gq8DYHJmofScVB3kSaIqk&#10;6ZuivC+grNQXCDirSczKYqnUdOW5VBikaoBtEumZ6Tx/8VQmZVV9wZ+ff/8voOxrCWWfPy+hQEDZ&#10;tBSy0lJlSvbPj8q/h//7+T3/9/kD/yuA+4tSyorz+Pi8WE5ZaQEfX5Tw+Y1QFSjpWQllX5Uq87JE&#10;JolLMpPJS46lRCRlc9IkZE2Li5ZwtBzKJpCugaMCnuanJ0swK9K0YilcsmJ/FcqKhGymgKtpyWSl&#10;CuVCPCkJsVooK8u+NCPTsolx5AqAm5Ioi79EWlZoC9ISYrVQVgBbsY+EstmZZKQLICs+e8W1q2oM&#10;5PeSonwPqlP2v4Gyik5CUUlUhLK6RV9vZdHXgYPbGT9lLLbC6WpvgaWTLTbOTtg5u0iPrIOTo4Sy&#10;4rFIylqIYi2hA7Cxllo1l56OeK30xM//ErlZMbwqzeLN0xwJZdWiLwllNQlZAWZlUjb4Dv43L7B3&#10;zybGTFD0BeZONpg72GLt4ICDg4uEstbi/WxsMBPpSTtH6YsV8FWMgLEiGSvWSY+stZ18LmCtjZ0D&#10;FsI9a2uHmYOjdOH2cHFh/M/9WT9xNKfnT8F/1WwJKSI2ehAqEq++C3i8aR7B3h6ErJtD+NalUluQ&#10;dGAdCXt9iNuzloitywnduJBIXw2U3bKI8I1zCF0/m/D1ShItctN8YrcsJXaL2HcJ15bNYseYn1nU&#10;3YIFLmZ4Ohrj6WCMh7VQGHRmtmVnCWQX2BvjaW3ETFHkZd6FOZbdmGnSmWndOjLFsIOcyV3bM7mL&#10;HlO7CW1BRyZadJLgdq6ZETNNukkoO9m6C9MsDZhh3IkpJgZMtLeWUPbYnp0c26skXAVIVVOyuhBW&#10;hbKqxkCMSM2qKVkBcNWSLxXsCqesSMqWQ9mNCpRds5KVyxZri76kU3b6ZKZNnSj1Be6jRzBiyCAG&#10;//wjP/brI4u+XF2csLe3x8zMDENDQwllO7bvQJtWbSWUrdFYTcoKfUFnutmPwXH0bqXoa8J5bNxO&#10;YjfujBx79zMSugrYKkGsBsgK6CrWOwngOu6sAl7dz+LkdgZnkYydcAFHoSnQjIPQFow7h/3Y01iP&#10;OYHZyKN0GbSP1n220LTHJpr19KVJ7y006Clu7xfagk3UFM5XVwFkxfqtStlWd18lTSv0AiINK+Co&#10;mhQVMFRT9iVuoRcAU4DLGgIuVkp8ygIsTYJUNwWqwtXKgFIFtWLU51pgqwNkVcgpCrgEeNX1xyrw&#10;VSn5Uh/LW/+dfGRRlgpfVUWBeKymZtV1quJAXJeEtGI/DVRW4akKY8XI1KyDcl2656deq+5z9fXy&#10;mipdj1r+pXsc+dlIF644Z29qOK2rAGW/c1gnl1Jf8OM+CWXbDDshC79aDz2M3tjDOM84g+f6YHy3&#10;PWb+ijN0+96dv7cy5B9121C9fkuqNmhKjcbNadS2Pc3ad6RBi9bUbdRUTs26DWRStlr1Wlp9QRWp&#10;L6hKtWpVqFa9Ct9VryaTskJfUK1qVVrUr80vrnac3eBFxuXfKL19juyLR4jYuwH/DUu4s8aDm8un&#10;cXP5VO6vnI7/6unc9ZrMvWUTubd0PAFeE3m4eqr0wYqCLlnStWqKTMg+8p5FiPdsQrxnEuIzg6DV&#10;UwlaMZlgLwFaJxMkk7ITeOg1hYcrpkoYe2+hm0zIqvqCgCUT5Qh9wQ2P0RwZ0Yf13c3wdjaWCVmh&#10;MlATs7Loy1op+1pu040lll1YYK7PIouuLLMxZplYZ92VpbZdpVPWu5cN67+3l7PCxUKrMJgvFAYO&#10;Zsy1NmSWRSfmWOgz37wLC827MdfchGmmJgwx0Me2eVM61a1Ly9q1aVW/ASYCykY+OENK1A2e50by&#10;VqTWXqTx4VkCJVkhZCbcJCP+BiVZj+Q2edu+BsoWJd4lM/Q0aQH7Sbuzk8QrW4g650vg8fVc2LmI&#10;e6d8yYq+w8v8ON4/y6LsaRavCxMpTg8iM+o8yQ8PkRJ0mET/w8TKpOwBgq/t5cHtwxLKimSoSO2K&#10;ArJ3xWm8yI0mLzlQbstJDKoAZcXyZV4cT7MiZUHY87xoWfL1qlhVBiTyplg4WmN4nhNGcWqw9K5K&#10;fUFeGB+eJvL+pQJldZOxKqDVJmTV0QGxb0oVR6ycpyna9bqpWAlb8+MUlUJBvDZRK9Y9zY2RYFbd&#10;pgtkxQgAq0JZ3RFQVnwOOfEBWn1Bdsw9CcLFZETcIDX0skzIihFA9ksoqwBZMWG3j2v1Bf7nf5VQ&#10;9vrJndIpe+GwbzmUXb8Mn2VzmTPVjcED+uLgbIuFjTkmZqYYmZjQtZsR+obdMDQ1xcLWlm7mJnQ1&#10;MsDQuDPdu9syZdJINq5ZKI8doin6un1ipyz6Ouq7gn3rl7BvwzK2rlnAsrmTGD6wl4Syel30pb7A&#10;1NwUewdb+vbrJZOyPw78SUJZl/79Me/RAz0raxqZmNLA0JhGXY00SdlO1Giu6AuEV/a7xk2p2bKl&#10;hLLtzEzoYmuNpauzAmV//kkmZRUoO1xCWZGUlVBWOGUH/SCTsp5zp7F6xQLWr13K5nVe7Ni0hl+3&#10;eEsoK5yyIil76uAOTh4SzZ+rWbN8HmtXzGffNh+unNxHwI2zPAq4WQHKHrsWKNOxqr5ALfsSj0XR&#10;l/DJiqTszhPXOHU9sBzKhilQNiJWQNkUYhM0+oJEjVM2OYGE5Hjik+OJS1agbGRCImFxCpR9GBWj&#10;A2UDOXnpKkfOXODMxcvcvnaNe5fO4Xf2CI8vHSPV7yIl4Xd5HuPHizh/3qQEU5Yawru0EN5nCPgq&#10;5rFcvs94yNvUYLntQ8ZDZVt2KO9yw3iXH8mHwhjeF8ZSlhdFWV40H/Jj+JgnYKxI1UbyOT+C93kR&#10;fCyI4mN+FB9yI/go/niU9pDXycG8jg/kZew9nkXcoujhFTL8rxF94w73zl/i6OEjrNu5jRmrljN0&#10;zgy+H++G1aCBGPTqRRtHJ5pYWdHEtJuEsQLMNjEyoJmJIc1NutHG0ozWFmYSxkogK0CrnRWtrE1o&#10;YWVMS2sTWlqZ0kx4ac2MaW5hRitrC9rYWKPn4IBBj55yOjg5097JhZa2DtQ3taCRhQ0NzC2p07Ub&#10;TYy70cLUkJbG+rS36UZbOxP0nCwx+6kvA2fMYo73NtbtPMuRU485cy2N49ez8D2dyIL9j5m5L5KJ&#10;exNx35vEoK1xuHhHYu+TgOX6dAzWpKPvU4CedwltfZ7TfGUxLVYX0nJNAc1W5tF6VTF1ZyTJ5Os/&#10;Bj2g+ogo2i54Rutlb2i1+h0NlhVSZ2Eq7VcXYeL9klazUqk+6jGNZqTQ0asUvcVFtJmZQb1Bj/mH&#10;8w2ajI1Db14hLefm03xeIQ3n5lNnVjYN5uTS2DOPOtNSqTUpnjoT4qg/KZHG0zOoPzWNugLOTk2j&#10;4YxyKFtnYho1xyZRa0wSdcenUndyOjUnJVFrYhK1JyRT2z2BGqNjqTIsktqj4mnolkzDMUkSzNYU&#10;idmR8VQbEUu14TFUHxpF9V8iqPbzI6r3D6Hmj8E4zI4gJrNMAtloMSI1m/1Gmay3xGa+JT7tJekZ&#10;4jZrAWU/8lmmZNWSr3ey9OvzRwFmVTj7RvHQqmnZ9wLMvpFLrQbg30DZr4LZykD230HZp4W8zMvk&#10;aVriV6CskphV3LLlULZM45T9VJzJv96W8q8Pr790ymrTsV8Wd319lPNS9/9voawCVr+cCq/5Wir2&#10;v5kvYKgG2FWGkZVAlC5orAgddQGa8vwLYFV5tOcinmtgqga4/RWUVd/jP0HZv3pe4TwrANKvrdP9&#10;LL4Ecl/b/gWI/YvRnpMOlJUgVANDBZx9+1JZlr0S654pz+U8441M1Soj1on3/1T2it/l74IAssp1&#10;VE7Jqu/z1XmjGc2+4lwE8BUguLRYaABE8lQUjmWRI5aijT4/R1Eq5GaRl51BXk6G3Pft6+cSDssU&#10;qqboSxfKKkudeaXCWc2yws/TX6RmNd+TCmWfyaSsgLJZZGZlkZWdTW5ODvm5uRTlCyibQ3Z2hoSy&#10;+flZvH75VAtlv170Vf7+5T8/X/kOtd/jV6BsydehrICv2inOpawoR44CZfP5UFrI+5ICBcoKTYXU&#10;F6SSLm+PF0BWA2VVCJicqtEXpMg/OKsp2oz/AGUF6BNQVuuU/aAAwfdlr6W+4PmzEnLzsuUfrzPT&#10;Uih79ozPb1/zx5tX/G/ZG/719hX/ev2SD0UFvM7Nkuf87mkhZc8Kparg9wpQVknJqknZt8V5FKYl&#10;kpMYTUl2KsVZKeSkJshUrICjMgkrfa8JUk0g1gl9gVAJCOesGAFsdaFsdkoC2akCyiaQoRkBZJPj&#10;daCscMvqpGVT4mPl/gqUjZcQNltcr3h9Qmw5lE1NoCArnXwB9kUyVuP1Fd+BALIqlFVK15SRSVmt&#10;U1ZT9KUZVV/wh9QXaCC5BsrK70WAWA2QFSPWCyh78NAOJs8Yh30POywcLbF0tJVFX1b2DljZ2mIl&#10;kqtWlphairHBzMYOUxtbTK2tsLC1olcfF1avXYh/wOUvoKxIysaHBWnBrK6+QLhmA25d4PDB7Uya&#10;4Y5DLweMbC0wsRPuWBssLYVXVhR2CaesFSbW5U5ZFbxKd6yDs1QXiOSsSNI6du8lx97RGStbe0xt&#10;7TG0tsXQ3BJLczMGuTqxYuRgTs+fzANvT+J95xG/ZR4x2xYQtXUBYQLKrp0p58nG+dIhG7d7lZzY&#10;XauI2CKUBAt5smE+oRvnSwAbsWke4Rs9Cd8wl7D1c4nYtJDYrcuJ276KiK2ruLnakx1uA1nUw4oF&#10;LubMdzZlnpMpHraGzLLuwmzrLnhYi5Ss0BgY42HeVc4cC0MJZWcY6zOla3umGnZgulEnZYz1mW6q&#10;zxQrAXUN8TDpypSunRlv0pmJFp2ZYtaJaUYdmWJswCQHGwllj+zaJhOtasJVdckK6KqCWFVdoAtn&#10;xahQVkBcNR2r6g8EoD28Z2cFfYGAsuvXrtLqCxbMna3VF0ydPIEpE9ylvkCFsv1/UKCs0Bc4ODho&#10;oayqLxBJWeGUlfqC+nWpX78uLVopUFY4Ze0nnpdQ1m7caQlkHYVfdoLQDZynu9ASTLpCr4lX6D7+&#10;Iq7jL0gg6+B+Fnv3szi6K48d3ZTHTuMvYD/2DHZjTsuxHX0am1GnMB92FKMhB+g8YA/tf9hBq96+&#10;NOuxicauG6nvsoEG3YWnVPhhfantvJk6LorrVAWxqstUN8WpjgSZAlw6b1CgrPN6bcK0ls5t/hI+&#10;Ciirc8u+FqbqJE5V8KhVHugUXqnnIaaqzRr5msr7qaVeAloK+Cqeq+lYFdYKQKukaDXnXwnKqk5Z&#10;Xa+suq+qMNBN8Ep4rEnJSp+sALP2CrjVvX7xuPLnp75erBf7q/up16t7/Sq0reOinH8NJx+qO/lo&#10;Sr58qPpXUHb4SdoM/Y3Ww4/QbswhnCSUDZFQdt6KMxj2GcffWxspULZeC6o1VKBsg1ZtaNi6LbUa&#10;NaVGvYbUrNeQarVEyVctpeirioCytahSrQbVqlWlugbKflutGn+vVo3vatSiRrVqEsr2tTLmiNdc&#10;kk7+SsbZ/SQc2cqjbSvw857HjWVTuTTfjUvzRnNjgRu3F7tza9FY7i52lxO4fLwEsaFrpxK2diqP&#10;V0/h8dpphK+fI1UsTzbO49GGOTxYN4PgNVMIWjGJgGXCEzuWgIVuhCwZzyOvSTxaMZmgZRO4t2AM&#10;d+eP5u58sRTjxt357tyZ5861WSM5OKy3BLHCJ7vEoqN2pFvWQl/qCxaZd5Izz7iDdMgKn+x80854&#10;mnSSxV/zzTuyyMaAZfbGrHAyk4VfAsbOMdPH07KLhLLLXaxY5GjGIpGitTdhqZ0py+zMWOpgyVxb&#10;SyaYG/NDpw6YNG5Mq7p1adWwESZGxvwtJeoaWfH3JQAsK0nm88sM3j9NlE7Z9LjrZCXe4lnuE94/&#10;TeHDi0wJZV/kRJAff5vssDOkB+4n4+5u0m7uIuHKTp6c9uXOodU8urKHfHGbc3ES755n8VY4fQoS&#10;KE4PJDPyLEkPDpIcqEDZmPsHeXxjn1ZfkBl3n1cFOlC2SIGyBanBZMTeIy85RN7SL85F6AvEUqRw&#10;VYD5oiBGQs8XReVOWakvKFCgbGFykCzCKkoK4HXOE96XxEunrACuuqoCXaesqjKQUFajLVDhrFr2&#10;pXpldR+rJV9qQlYFsupjtfhL9c6+1LhkxQgwrXpklRSwUvYlrlPoC/KTQ8hNDKQoJZii5GCZlM2O&#10;uaNM9G0yNAVfKpAVcFa4ZMUIhYHqlFX0BUe1UNbv3B5untjJtZO7uHRsO+cPbeH0ng0c27aWfRu8&#10;2LJqIcvmTmGqu7jNoz/DfvmBYb/8yNBffmTwoB8ZMLAfAwf255chAxgwoB8//NCTH/q6MnJoPxZ4&#10;TGCrz0KuHPXl/rk93D2zi2tHfKVT9oivl4Sye9cvxXfVPBbNGsfg/i6YmnelfVcD9Lt1xdzSDAcn&#10;e77v04Mf+itQtveA/jj98AMmLi60tbCkiZk5jYxMadS1m4Sy9fX0qdWyLd81airTslUaN6VWq1Ya&#10;KGuqhbIu/frSb/Agfhk+jCHDhsr5eeBPdO/dXRZ9ufZ2YeCgHxk3bgRz5kxlxdK5+KxezKZ1Xuzc&#10;vFablBVQ9vShXV9AWZGW3b99HdfPHiL49nke+gsoe5+bfsGcvx3MsasKkFWLvkRqVugMRNGX0Bes&#10;3HFUpmV3nLjG6ZtBXPd7zP2HUYSEJ8iir8i4ZKJF0VeCoi/QFn0lJxCflEBcUiIJKSnEpSQTlZBI&#10;RGw8YTEC6MbwICyKoMfhXL/nz2+XrnLw3EV+u3iV67fucv/WHQKuXSXgwhkeXz5D8v3L5D+8SUn4&#10;bUojRQnYfd6mCO9rMG9TgihLCeJdajBvkgJ4lejH60R/3iYHym0S0GY9okz8oSfrMW+zwynLjaQs&#10;VxSGRfNRpGWl6iCKz/lRcv3b3Bhle06k1BuItKyEwClBvE/y413cbV5FXOHpo+sUBPsRd/cG9y+f&#10;5eTJQ6zfvoHZS+czevpkeg/5BZPuPWhnY0NzMzNaWJjS3NSQpsZdaGFqRCszEw2UNUfP2or2tta0&#10;t7Who50dnezt6OhgQ3t7a9rbWaNnZ01bG2vaWVujZ2tHezsHOjq4YODSE+Pe/TDp04duvXvR0bU7&#10;ze2cqGdhTy1zR2qaO1HH0pX61t1pYOVMExsXWju60MbZiU59+2I9ejwDFvkwY/t5Vh4LZdPZTFYf&#10;zcFjdyZjNqXQf208LptTsNiRhvHWNPTXJdHeOw2D9UV09nlKh5XPMVhZRscl79BbUEYzj2fUX1hK&#10;g8WlNFn6lNZLS6npHkWTiYnUGPiAeiOi6DD/KS0XPKXZ8pc0XlFKkxUFdPZ5SeelJdQc8YRvBgXR&#10;1CMDPa8S2i4qoMWUZGr0C6B6jzu0G5eA/uxsOszJod2cXFrMzqbetFTqTEuj7sxUqk+No9rUGGrN&#10;iKf+jGQaTU+nwbQM6Y+tPy2TlvOKaDW/lIYzcqg1PoVabsnUdkum7oRUakxJocrUJKpMSaTKpASq&#10;jIvlu7HRfDc6iupjYqk1Jo7ao2KpOTKGaiNj+HZ0LN+OieO7sXFUGRNH9TFx1BgVLcFz9WHh2C6I&#10;JybrPVFZ74jKLiM6p4wY7bwjJvs98VnvSM56Q37hW969+8zvnz/yu4CVYqTCQNEYaNOzX6RldQq/&#10;dKCs1A/8BZStDF+/Nl/TFwgo+1YXymqKvnSBrFry9SolkddpSZTpFH3JpKyEsq9kKkxAWeWWcB34&#10;qQsGK0NPHWBbITGrBbo6ILUSjNXC3MpJWe3xKqdny8/pr9ZXOC9duPs1YKmCSXX9FwBSBVaVn1da&#10;VwGO6hxLfV7hM/zrz1E7b1+Wg7mv7a+u0wW5usfWSQT/u3P+Asx+FdJ+fb4OqjXbVACpOebXPtsv&#10;E6sKqKw84hhluvuL2+ZfK2BQgsp/A4d1j/0FmK2UqBXAV6R2X0ilgqJPKNEZse5ZSQFPpWohj5Ki&#10;XJ4LKPfmufyd/EOA2Y9l8g8x4vsQxxewtwKQ1RkVyqqfky6E1QWzctT9Xomir1JKSwslQBTlViIh&#10;mpmZQXZWpixIEylZsRRp34ys1EpQ9p2Shheu7I9v5XmK61d/J8p/NyqCWPW8tOu+pi/QQFkVzGqV&#10;BZq0rKosKNOMTNaWlEPZ14V5lOhAWUVfoKRgJXgVAFbc9aNRGCjpWaEvUBQGWqesVl9QDmXV2+PV&#10;EUD2vQCy79/I4ri3r15IKJsn1BVpKWSmpfG8qIj3z57yOj+fF1mZvMzKpCwvl3d5OZTli+sr4F1p&#10;oQSvQmnwe9kL/hDzVknKihElX59fP+VlfiYFqQnkJMXwNCeNgsxkLZSVftiUeHKSlDIvmWBNipfg&#10;VAJSoS8QLtjUBApFuZfwwWr8sDkCyqYkkpoQS2pCHImitCs+lqT4WOmVFWBWV2Mg0rJCYyDSsSJp&#10;q0JZ4fHNEqnZxFgJZMX7Cigr9AUCygqvrNQVaBKzQmEgVAYyuSwnTUJxCWXVpOy/hE/2n4pT9k8N&#10;lP38SQNlBZAt9/xqoazq/H0nnLJZ7D+4jYnT3LB0MKerRTe6WZlibGUpQaiZlRVWNtZY2VpjZWcr&#10;QaitS3fsuveQ+gIbRzt69+shoWxAwGWpLyh7kUfZ8zxKcpK1TlkBZQWcTQgLIjE8mLgnARLKiqTs&#10;vr2+jBo3FHNHC7paCX2BpQJlrWyxsXHA1l54bJ2xdnKW4FWM6pZVNQYCyuoWf0lwa2mNmYU1xtY2&#10;GFrbSLeshZkpPzvas3z4QM7On8KTdQtI3LyABHE7r69IuHoQum4mwSsny1RZ8KrpPF43l7DNC4nZ&#10;toyYHV5EbVtG6KZFPPCZywNvD56smyvBbOSmBURuFqnZRUT4LiNm51ri92wkavcG7qxbzO4Jw1jY&#10;ywYPJ1Nm2hoxy86Y2XZGeIhbcR1M8XQ0Y669KZ52psy1NpYaAw/LbhK4iuezLQyZY9VNFoPNsujK&#10;dFMFvE6y0Jf6guldOzG+Y3vplB1v3olJJh1kUnaqSRcm2VuzetYUDu/cKqGsSLaqBV9iqQtfBZBV&#10;E7K66VkVyqpgVoWyatHX4T3KKEVfG9m8bi3r16yUUFZNygp9wazpU2TRl+qUHTXsF6kv+FEHyjo6&#10;OmBlZUW3bt20ULZ581bUadKS6uLuy/r1aNCgHk2bd6SLzUipL7AdfxbbiRdwmHhOpmat3c5i634W&#10;54mXcZ14GZfxF2VRbvcJQltwCacJF3EcfwEHMe7nsXM7i83o01iPOoXlyJOaOYHFiN8wG3Yc48GH&#10;6TJgLwY//0r7fttp09uX1r19adFzMw2d11PPcR0NXBQPal1nX+o6b6a2Y3nxlgoIdYGpbkGVNlEq&#10;0po60FIsVXCpQlfhkxXQUrfkSz1mZRipglsVxErwWQli6iZI5bnqulZd1kuXrApl1dFNzKquXN20&#10;rHo9qrKgMpQVI9ap56e+v4Cy2pIvoS/QAc9iHy1Q1VmnvlY9jrpf5cSsul2bzhXpWEdvqjmsparD&#10;WqrYe/Od3VoJY6s6bZAKgzo9t9Ok/z6aDzpCq6G/0Xb4CdoMP0rrUQewm3qSuesf4Ls9lLlepzDs&#10;4843bU34pm4bvq3VhH/UaUjVBk2o16KVBLMCylav24DqdepLT2wVmY5VoayalK1CtWqKvkAkZb+p&#10;Xl36ZoW+oGGNqtjrt2XDhOHcX7eYh77LeLBpMUHr5nF/5UzuLZ/CrUXu3FwwhvtLxxHkNZEgrwk8&#10;WDmJh6smE+o9lXCfaUT4TCHCexpPVk0mZMUkQlZOJmTVNELWziRo7TQCVk3i/nJ37i0ew90Fo7gz&#10;dzj35g7Hf94oghe58WDZeEKWjsN/4RjuzlOgrEjMipRs8PJphHhN5+78cRwe3odV9l215V6LzNoz&#10;37itZtoxX0DYbm2ZZ9weT6P2zOmmJ32yCpTtyDzTDsw1bc8ck3Z4GIuleN6RmUbtmW7YjtmmnaRT&#10;dqGdMfOsjZhvbcxcs654mHTGw7QzHuZdmG7WlQlmhgzqaoB1s2a0qVWLFnXqYtytG39Ljb5JVryf&#10;hLIicfpZpEJLRftoEMlRV8hMuCGh7DsJZTMkuH2eFSahbGboKdKDDpDl9ytZd/aSen0Pkee34n/M&#10;m/Ab+2WZ1qtCUaKVrYWyRWmBZESeISlkP0kBh8qh7PW9BF/7lSf3j5Od4M9z0cxemiKLvgSUfZYd&#10;SX5KkISy+SkPlCStDpQVTlktlM2P4ZWAsoXxSkpVQM5CAWWjv4Cyr7IfU1YUx9unabwVrlgNjNWd&#10;CiVfYrtQHbzMlJ/Hh5cZUmUgnqt+Wene1XHOCuiq6gpUIKuqDFTNgbrutQDJeTHasi/xvYhrUqGs&#10;WvSlOGUfU5giVAxBcoRXVjhlVSibLb7byBsSzIqSLzG6UDY+SKRmz0iNgYCyj64f4YFIrwrP65k9&#10;XP1tFxePbOf8wW2c3rOZ49vXcWjzavb4LGPzsrmsXTgTL88pLJ49noWzxzF/lhueM92YO8ud2dPd&#10;mDZpJJPHDWPC2F+YOGYwc6aMYs3i6exav4gLhzZw88Q2bhzfysX9G6RP9sjmL6HsL/1dMTY1QK9L&#10;ZzoZdsHMwhRHZwcNlO3Hj4N+4vuB/WVS1qJnDzrY2NLCypomJuY07NqNhvpdqa/XiZot2mqdst81&#10;akLt1q1pYtAZPQsz6ZS17uGKyw996TtwAIMFkNWA2YpQ1lULZefOnYbXkjl4r1rEJp/lbN+4in3b&#10;FKes0BcIKHvm8C4JZXduXsXqZZ54r5jPgZ3ruXnusISyD/xuEBjoxy1/xSl7TOOQFRBWjEjKCjAr&#10;1qlQViRld526wdnbIRLK3nsQSXB4PE80UDZKA2WVUgyhL0iSZSUJqSkkpKaSmJZGfHIK0QmJRMbG&#10;ERYVy5OIaB6FRRH8KJwbd/05fuEyB85d5Nila5y/fo8bt/zxux1A4I3bBFw4T8i5E8ReP01OwEUK&#10;H1yiKPQKT6Nu8iL2Dq/i7/Em0Y+y5ABei4LA+Hu8jLsrl68T7vM68R5lKQG8Sw/iXcYD3grFQVYY&#10;b4R7OjtKFoP9nh/HZwlnIyWIfStK/bIFkI2UhWCf8yL4lPWYD6nBlCX58Tb+Nq9jrvMy/AYvwu5S&#10;8Pg2KQ+vEx5wiesXjrB/12bWeC1ivNtYuvfshbG1NfoWFrS3tKC1SMOaGtHO0pyOdgLA2qBvb0cX&#10;J0e6OjvR1cVFTjdXF0xcXTB2dsbYxRkjJxe62DthYCvGBUOHHpg698G8xw9Y9OyPWc8fMO3Vnw6O&#10;fWlq05cGdgOpZjGIanZjqNd9GrVcp1HLeRqNvp9D4x7TaNHdnXY/TMNi0nr6+1xi5O7HjN2XxPiD&#10;hQzcnE1P7ywc1+ZjviqPrusL6bytlLbrC2jslUHLtYW0Wl1KK6+n0vfaduEL2nm+oO3sFzSfWkTL&#10;2SU0mZ5Li1kF6HkUU3tIFK3dUmkyOJKGgyLo4lFMx3kltFlYTPOlT2mx4iXtlr6gyeQMvukXxLe/&#10;hNJ8QTFt17ym5fKnNJyaTpUfg6n780PaTUlGf24OBgsLaDM7k6bTUmkwNYUG09IlnK01NZnaM1Jp&#10;MDtT6grqTxEJ2FTqaKFsiYSy9aZkUm1sIjXdkqkjwKx7CrUmplJzahrVJ6VQdVwC342N5bvRMVQZ&#10;FUO10bEyNVtjZIyErjVGxFBnbLwEtdVHx1B1VBTV3GKp6h7Dt+4x/N09FrMVqUTlfiAq5wPRuR+I&#10;yRHzXgLZ6Jz3RMvnH4jPfU9y3lsKnr7n7cc/+PT773zWFn4p8FL1zJanaBVAK6CmkprVgNn/Fyj7&#10;HwBtZSgr2su/lpTVTckKKPtGhbJZOlBWR1/w/wJlK4BXzXPd1+oe46+Oo1xrOdBVj6f9HP7DfHm8&#10;ym7ZciBcDgkrglktOKwAKytN5f11RhfA6kKtyuf2V6O9jq8Vfel+Zl87pu77qdehgj7ttZQDS+1n&#10;UPn8ta+vuL8ulKu4rdJxKgNbnf2/BlC1gFQ3Pfr6uVIkpQMstTD1ldhXgFnN679yzL+aynBWu00D&#10;PAWYFUlUMQJ+Cp2CKCR7+UJRKwhoK7UKT4skkH31okS+tyjMEr/vYtQ/JpRDWc3yVTmglZ/HX0DZ&#10;L4BsBSj7jNfPFSibly+0BRkSzIqSJRXK5ufmkJeT9VUo+8/fdaGskpT9d59dxe+74vf+4dVTHSib&#10;r3XHapOymtIvWf4lS8DK07JiJMQtKdCBsrmUiHKpSlBW+e+Xii7ZCvqClBQSU5Ll5yCSskJJ8N9A&#10;WQUMvuHD29eUvXrBi2fCKZtHWkYaqSkpZKdn8DQ3l5e5OTzLyuRVbg6vcrJ5X1TAH6I47XmJTMp+&#10;fFmqlHtpgOzntyJh+4w/yp7z59vnUl/wLCddC2Wf5WWQn5EkIWhKbLSEsgXpyTIpKxKzAsiKEUnW&#10;HJlqLYeyogwsX+oHhA82XmoGsjRQVsDWxJgoCWWT42NIiov5qls2ISZK7i/eX0x6gnDUKo8FlM0R&#10;5yGKxzROWQFl04VLVuORVYCsSM+qTtlKSVldfYEGyqr6AgXKKvqCit9JeQmbUsSmgbIHtkqnrKWj&#10;BcbWJpjaWWLlaI+ts7P0yEp1gaM9dk6OUl8gNABWTs5YOdhjamWOU3c7li734N79C+TlxPHmeS5v&#10;n+VSkpOk1ReoaVnhkxUjoKwo/gq+e4Vf92xilPtQrb7AzN4GKwcH7B2ccXbqgbNrL+xcXSWUFeBV&#10;dciqygJ1hEtWVRiI7dY2dljZ2GMplAvOLljYO+Fob8ewXj1YOeoXznpO5tFaT+LXzyVm3UzCfaYS&#10;7j2NMJ/pPFg1meAVEwleMYUHq6YRKvbZupS4HV7E7fQicusymZZ9JIDt+nlEblpI1ObFRG1ZTvjm&#10;5URsXU307o3E7t1GxN4t3Nu4gn1Tx7K0rzPzetgw29GcOU4WeLpYM7+7LYt7ObD0e0eW9HZkYU9b&#10;FvSwZq6zhRxPFwvmOJrhIRrGXa3k9vndrZnjZMZMByMmWxtIQDvVoAPu7dsxyqAdY4z0GGfYlmnd&#10;2ksoK/QFq2ZMllD2yJ5dFaCsAKyVfbK6YFYdFczqJmZVlYFI3h75dTcHd+3QQlmRlN2wdhVrVy7X&#10;QlnP2TOYPWMqU/8Cyn7fu6cCZR0csLGxwdjYGAOhL9BrTwsdKCv0BfXr16FJMwXK2o/YiZXbKSzd&#10;hbbgNNbjzmDhdkaCWTv3c9i7ncPR/TzO4y7g5H5ePrcZcwbr0aexGn1KjsXIE5gOO4bp0KMYDzki&#10;x3DQQTldBx5Av/+vdOi3A70+22jVYxMtXDfQqudmWvTYTGPnDTRy3khDUU7luIm6DhupJ5YaKKuW&#10;T+mCRBWAquBUCzFdlMIp4ZmV0FIHoqqwUU3KKsetCCbVpGyF1KvO+8v3UuGuswJ81cfatKyEqIrC&#10;QIDXBr185agpWTG6kFacqzj/qnZr5egmZlUoqyZm1X2163V0BBKiapyyauGXuE7dZLF6jeo1qcBV&#10;/Wx0j1cBZGs+L3U/uXRU1AXVHdZSXSgYND7fak4bJJRVnbIiKdts4CGaDz5OqyHHaTX8CC1H7cdm&#10;yglm+QSzeesT5nqdoVvfCXzTzpS/123DP2o25pvaDSSUrdu8FfVbtPoSysqkbC3plBVQVmgMJJQV&#10;Ttlq3/Fdtar8o3oNqtZSir6EU9ayXTNWjejP3TVzebRpMaG+S4jYupQnG+bxSCT8RYp1+XgerphI&#10;qEjCrhTKgfGEeI3j0cpxPFzuRsjS0TxaNpaHy90JWT5e/lsXsmoKQaum4r9iIneXjeX2ghHcmj+c&#10;u/NG4Oc5Aj8BZeeOIHjBGB4tGcfDpeMIXuxG0JJxBC+fROjamURt8CTOdzHxW5YSunYO5yf/Il2y&#10;3kI/4GyCj4upTM6Koq/lVgYst+rCcpuurLQ3kbPczkj6ZFfYm7Hczphltt1YbNOFeRYdmW2kJ8Gs&#10;p1kn6ZMVM08UfJl3xtPKkDmmXZll1IUp+h2Y0LENEw3aMMmwHeO7tmOsYQd+6dIJp9Yt0a9bh5a1&#10;ailQNiXqJjkJgRJqilTqx2dZvC1KpDAthNSY62TG3+CpSJNqkrJlJSk8ywolJ+YGKSHHSPHbS+b9&#10;X8m8vYe067uJOrcFvyNriLx1gMIkf17mixRqDmXPsnlVGE9Rqj/p4adICNpLcuAhEgOOEHP/AI+v&#10;/0rI9b2E+Z+oCGWfiduF0nmWFUlOYgDpMXcpSH3Iq/w4CWS1TtlcxSkrRhZ9Fav+1gT5WOgLhFP2&#10;WdYTilMFwPSnJCWQl9mPeVsUR5kAqs8ztBBWwFfxXDpkdda9EwqH5xlaKCugq4SzmlGLvdSUrKo2&#10;UMGrCm11i75UQCvTsoXxWigrRlxPcUaYBM4qlBXPi9KfUCznkTYpq3hl72uA7C1Z9JUZcV36ZAWQ&#10;VZOyouRLaAziAhUoK7yyAsqKsi+RlhVQ9u7ZX7l64lcuHd3NhUM7Obt3Kyd2bOT4tnUc2+rN4S2r&#10;OeS7ioMCpG5cxt5NS9m9cRHbNyxk67pFbPZeyIbV8/FZMZe1y+awdulsNnnNZfvaBezdsJjTe9Zy&#10;+fBGLh/ayOldazjiu5zDm5ZJKPvruiX4rvRk0Ux3Bv/oQjeTzjIpq0JZl+7OUl8goKwo+uonyrgG&#10;DsD+h350c+1OWwdHWlvb0srcgmaGJjRo31lC2X80bMzf6tSXTlkBZRt37oyeuSldxX9wdXfRQtlB&#10;Q4dIfYGAsj8N6I9rL1dZ9CWSsiIFPGHCKObPn8mKZZ7SKbt53Qq2b1zNXg2U/W3fNm1S9viBLWzb&#10;6MWKpR6s9ZrH/h3rZVI24MY5Qu5fJzDQnzsBDzh/O+SLpKx4LHQGoujL98hFLZTdffoGZ26FVNAX&#10;PBJFX7FJRMQmEBOfpHGuiVv9BJRNIT4ljTgxyWnEJaUSm5BEdGwCYeFRhIVGERoaxaNH4dy+48eJ&#10;i5c5fOkSx67d4Owtf67cCeHOnYcE3A7G//IN/E7+xoPTh4i/eoTMO7+RJX5ng05T8OgCzyKv8yru&#10;Dm/i7/I6/g4vYm7xNPIaz6Ku8yL6Jk8jr/I8+hpvEu7yNjmAV6nBvBS/zxlhEsq+z4nhU14sv+fF&#10;8DlXURm8ywqV8z4rTKZkP+eG83tOmFQilKUG8jbZj9cJ93gdc5O3UTfk8lnsbYrj75EVfofI2+e5&#10;fWw/e71X4TlhHIP69sXZyRFTBzsM7G3pZG2Jvq01ho72mLi6YurqinnPnlj06o25Zix79Ma2Ry/s&#10;evTGsVdfHHv+gK1LX6yd+2Dt3Bdblx9x7DkQ595DcOw5GJuew+jmNAw962E0sRxFPduptOjnjeH4&#10;03Qcd4527pdpNeYSzYafp+XQk7QfdJDOI49hOecWLuuicdyYhKV3IuY+GRiuzsBgbR7664pps6YQ&#10;vZUltF8uAGwezRbm0XblU1otL6XJwnwazcuh2fwCGs/OpsnMLBpPS6fF1DQajEuk0aQ0Gk/K5ruf&#10;wmg6LpsGw5OpNiASvdlFtF9YTOuFBbRYWEyrBc9pNaOAOkNi+HvvYGqPiKOlgLJrX9NseQm1Jyfy&#10;3YAQ6g+PoOWcTJovyKHt0iIaz0qn/tRU6k9OpfGUTBpOzKDx5GyaTcun8aQc6gjQ6p5IrQlJ1JuS&#10;RlOPPNosfCahbN3JGRooq+gL6runUt8tlUbj0mnglkrtUYnUHBFHjaHR1BwWQ90R8dQflUS9UQnU&#10;GRFLrWFR1B4ZRd3RMdQeFU3NERHUGRNNnbGx1BobS80xsdguTycm5yMx2R+JzfkkJzrnowJjBaTN&#10;+0R03idi8j8Sm/+exPw35Akw+/4zn4XK4PcPFeCsLpiVOoMPusVfSlK2fMRzoTVQRj5XAetX07D/&#10;bjRQVtzW/RdQ9mVKIi9TE5SppC/4win7/pVM0qnlSSocFMv3EqiqAPBLICpHA6N0R32dMl+DfxVh&#10;qTbZql335fuUH/9r63SKvrRpXRVaVpwvz0UHZmoBYzlo1I4ugKw08hiVPgNdQKu7j3LulRLCutdT&#10;6TOTr9U9pvZxpXOvDNQ063XBX/l+lWFb+XP1eApErHjMCu+p8x7qVAalX0DGCrDxKwlWnZHrNKoB&#10;7TaZltUcWwM1dd//a6MFm5UgqAJINclbNaGrQuTXzxS9gkatIMGqVCwoRWVvXz9VgKsAs5rvUrxO&#10;qhm011PpvStNxe9A1TBUPD91nTgHAYZFQVpRcT75BTky3ZmXl0N+nqJXECVfQl+Qm5tJTm4mRUV5&#10;UrEg/q0R/0apfmzx75H4+flvPjtldL5jcd5aKFvEO1HWpYGwH4pz+KAC2UJldJOy70TRlwCypfl8&#10;FFDzqYC6RbwSZW5Z6TK1KZyy6eI2eemU1XhlU8QfmMtH1RYIICuc+SqUFYnLyvoC3XIpsV3CWDHi&#10;Fvq3r3n3+qWEsnn5uaSkKTA4NVl4WoVCII3CrHSeF+bxurRAagqEW/ZP8X0LV++rZ/z59qUs+PpD&#10;wFgdKPv761JZBFaalUpestAUCFVZOvkZSjJVQFnhlS1ITyFfgFeRmE1WgKyYXJGWTVESsgVpCeTr&#10;uGezkmJlWjYrJUG6ZJNio7RQNjU+hhQBZoXKIC5WAtmYaAFmo4jXlH5lJMYp2oLEeOmalc+lZzZO&#10;guACob7IziArUwGyYkSxmqovUGCsWvQlkrIZlD4trqgvqAxlpb5AfBc6KVntlANaXX2BSMoKfYGl&#10;kxUWjrZYOzpgK8q1hEfW3hYrOxssbW2xsLXHxNoWExtb6ZQ1tjDFtacDy7zmcO/eeXK+4pQVQDYx&#10;IoSE8GAtlJVgNjSQkHtXOST0BdPdcf2hO+ZOtpjYWmNhZ4e1tQN2tk7YO7pgaW+vUSZoIKx1OXxV&#10;vbIC1to6ucgiMAeXHjg7u8rX2ri4SihrZu+ArZ0tg12dWPxLf47PdCd4xWxi1s4iavUUwtdOIsJ7&#10;MtEbZhC5fjrhopF87TR5e2/kRk8Sti8lYcdyknauIGabF1FblxLhu4iIjQsklI32FaVfXlJXEL1z&#10;PXEHthN/aA9RB3fhv9WHvdPHsaifK57d7fBwsWZBTweW9HFhuUgaD+iLz5D+rBvSn9WDvsdrUC+8&#10;BvZk1ZDvWT20L4v7O7OwnyMrBvfGZ8SPrBjcizk9rZlk1wV38w5MNGwvYcQUg85MMDFggoU+k82E&#10;5qCD1BdMsLGQUPbIru0y1SpKugRUVZOyYimgrKouEHP59AmunDnJ1bOn5FKAWRXKCkArQK4KZcXx&#10;RAL3wE7FK7vTdxNbNvhooazQFwgoK8q+PGYqUPZLfUFfLZS1E0VzlpaKvkBfX0LZ5qIcqbG4JVxA&#10;2ToSyjZqokdnq2HYDd+BpdsJrISOYMJZLNxOYT72FJZjT2M+UiRdj2Ez6iR2o09jOeIE5sOOYzLk&#10;KEa/HMbol0NaACvgqzpdBuyn04976PjDbrns0G8XHfvtlFC2Tc/Nctr23kLrnr60cN1Mc9fNNHXx&#10;paHTJurbb6K+gwJnBVSs7yqSs5vk1FYLrBw3yMSrcMOKpYSNAlZqoKxMyGrSpFpYqgGOulBWXacC&#10;SzURqsJLsV6kcdVt6nb1eCrsVIGtConrCiVDz81aACsei3SsmqAVj9WSLBUgqyBWBbAV4KuLgLlK&#10;wZl6XWKbmloVU1vjuK0AZnUSr7rnp16jClvV61XXVYbTYl0F+CsSs7JsTEDktVQTiVnHdVIdIfQF&#10;atmXSMo27PcrTX4+QLNBx6TGoMXQI7QefQibqaeYsTaIzVtDWbj6Imb9p/IPPQu+qdeWf9RuKpOy&#10;QmFQW/zsNm1O9fqNqFa3ATXqNqgAZUVS9h8yLVuNKlVF0de3VKn2Hd9qoOx31WtRvWpVCWWdurRn&#10;y+QRPNy0mOjtXkRtWUb0lsWErpvDw1XTCF42nuAl7jxaPp4nXuN5KODrMjcJYx8JILtkJMELh/Fg&#10;yUgeLBnNI69xPF49mYdrp8q7A+4uHsutRSO4OX8ot+cPw2/hSAIXjuLBojE8WeJO2PIJRK6cTOSq&#10;yYR5TeTJyimEec8iZtM8ErYsJnHbcjlR6+dzZcZIdvzoKAu+BJAVI5yyK+26stzagOXWXVhpb4S3&#10;iyVrnS1Y7WzOGmcrfLrb4tPDBu/uVqx2NWOpvSELLA1YJBy0jmas7mEjZ20vO5a7WOLlas0yBysW&#10;mpszs6sBE/XbMc6gNe5dWjKmc0tGdG7FYH09endsh0Xz5rQVSVlDQwXK5qeIIq8E3pWI1Gk6rwvi&#10;KUx7QEbcbXKS7vIsJ1QBpC+yFX1Bdhh5MTdIf3Cc9MCD5AQcJOvuXlKu7yHijC/3j6wh+s4RSlMf&#10;8KYoiQ8vsnn3LIOXBbEUpdwnPew0CYH7SA46QmLgEaLvH+DBtd0EXt3Dk/u/kZ0QwIv8WN6WpPBe&#10;OmNTlaKvJH8tlBWuWgFlPz3P0EBZBWCqRV8Cxr4U6VMBZqVTNoE3ougr8xGlKQEUJ/pRmhLMi+xQ&#10;pcTsWbo2KasCWTG6OgM5QnEg4K1MyyqpWal10MBaxSkrYKwCZd+UpPBaU/wldAriXASk1eoLBJgV&#10;jwuVEeciRqRkVSgrkrECyIrUrPpcgFkVypakP6QwOZjcBH9y4++RG3tXgtnMqOsSyqaHXSH1yWUJ&#10;Z5Menich5CzxAsoGiTlH+N3fJJB9fPM4IVcP43d+H3fP/Mq1kwLK7uLC4R2c2evLiZ0b+G2HD8d3&#10;+HBky2oObl7J4a2rOLptLcd2iVnDkZ1rOLRDjDeHd/lweIcPB7etZb/vag4IiLtlNUe2ruTolpWc&#10;2r2W03u8Ob5zNUe2eEl9wUEBeNcvZbPXHDynj+Wnvo4KlNU4ZU2szHDu7kTfH7+nX/9+/DCwP30H&#10;9qfnTz/i2K8P5t27Y+DkRGdHJ7o4OtLB0pqm+gbUFe6Ulq2o0aw59dq0pVlnfdqIv3haW2LqZI9d&#10;r+706P8DPw4eqIWyg4b8Qr8ff8C5h/iPKkdcejrz8wAFys6bN+NLfYHGKSuSsicP7ODkwe0cP7CV&#10;bZtWsGL5HNauXsD+XRu4ckZA2QsE379DQGAQN/0fcvZ2MMevB3L0qnDJ+nPkSgBHripz4NJ9fI9d&#10;YtWu4/jsO83uM7c4dSuEK36PuPswkqDweB5FJxEamyTBbFR8MvHJqSRo0yQCxKYRKyYxjdgEAWVT&#10;iYlNJjwilvCwWEJDo3n4MIJbt/05ceEyh86f58jlq5y9eZ+r90K4cTuEWzcCuHvtLv6XrxB86QwP&#10;Lxwn9Pwhkq4fJvPOYXL9j1Hy6AzPwy/wPELMRZ6Gn6fkyTllQi9Q/OQcpWEC3l7hWfR1Xibc5VVK&#10;IG/SHlCWEcqHLOGNjeBjTiS/50TyWULZJ7zLfMy7jMeyQOxjVpiEsp+yn0hvrXDavkkKlCD4XdxN&#10;3sbd4EXMDZ7F3eZ5nD/PYoMoiQwkI/gOT66c5cK+nexct5KFnjOYOnU87u4jGTlyCCNH/sKY0cPl&#10;jB0zErexo3AbO5px7mOYMM6dGZMnMnvqNObN8mDRnPnMn+XJvJlzWOgxj3mz5jN35kI8pi9myuSl&#10;9B7rQ8dBG2g7cDOtB++i2eAjmM8Lw2ZZJq0mhNNmWjy1hwfxj+8vUWPgLTpMfIyhRzTdFiVjvDob&#10;43WFdF6Th96KHNqvLqDNygJariqkyfJ82i5/RmvPYprNzKX5nALaLCihmXC5CiA6I4PGHjnUn55O&#10;w2lpNBSlWm7iVv5IGkxJodG4JL7pfo8mo1NpODqNfwwMp/HsfFosKabNwkJazy+g2Zx8mk3JpvbQ&#10;GKr0f0IDtyRazS9Eb/ULmi0poPakBKoNCaP+mHj5Xg3nCzhcSL2ZmTL92mBqJo2nZtFkchYtphXQ&#10;YmohjSZkU3e8cMmmUXdqGo1mZdNagN4FT2k8PZsaYxOpNjKOGqMTqDU2kXruqTR2S6PJ2DSaumXQ&#10;aGwq9TRFX7WHxUooW29UIg3GaLyyo+OpMyaWem7x1BsrHLOR1BgaTq3hUdQRKdoRsTguSVdgbPYn&#10;4nI+SUBbDmU/KlA2/3ei8z4Snf+RuIIPJOW/I6vkHaWv3/Pm/Sc+fPqd3z+pYFaBsp8/iCmHsp9E&#10;2Zdu4VclKPtJqzbQhbJqWrQczv7lSOfrV/QFGiirJmQFkBX6AvH4dWrSV6Hsn29LZVJWlppVhrK6&#10;t91/FSaWp1IrwM+vgNAK2/7daPdTSpy0jysD2MrrdI6vfpZfvOYvALH6uAIIrQAsdeBUpf3KIeVf&#10;XUv556eOLjCuDGXltsrJYu1nUOkz1HnvCudZCZhWBqLloE33GnWeVwKtX/scFHBb6TPSrvvyPbXv&#10;rYWffwVlxXbddeX7qdvKX///AGUrQE/NPuo56UDoCmlWFaJqzkMFrxUBbMVtFT/nL48lj1fpMy//&#10;fsrXq/sKKPtGk+AVYLa0pIASMcUFUrfwtFgoFgopLcqnuChPzrPSQnku4t8LxX1bxh/CGa35fa38&#10;Oeme7xfrdL5bAWXffw3KakZNySpJWQXMinSsOloo+6yI96WFEsoWZaaTLQCrLPpKJkmjXlIBrApk&#10;dfUFAhSKx1p9gQCmalL290/apOxfQ9lXlFWGsikppKYoad3M9FSy0lN4XlzA72Uv+d9PZcp8eCNB&#10;7J9lr/in0FfIxy/5850yIjX74UUxr4tyZEo2OyGawvREnuakU5SZIvUEqRooK9KvYgSEFSnZzIRY&#10;uZTr05Okh1ZA2bxUAWrjvoCyIi1bDmXjFJ2BALMiQZsQR7xIy0ZHaROzAswKv2xGUoIGzCpQVioN&#10;NCVieRmp5AudRFY66WmpOsoCBdDKEQlaORp9QYnilP38+etJWVn09VH9Pv4KyooSsDcU5mdx5Ohu&#10;ps2chEMPe8zsLTG1tZLFWuZWNphZWGJhZYml1BfYKQ5XJxesnV2wcXLEztmBH37+ntVrF3Hf7yI5&#10;mTG8fpotoWxxtgJlhb5AjKovECPKviJD7hJ46xJHD+1m4lR3bFzs6GZtjpGVJWaixMvcBksLO1n0&#10;ZW5nj4mdLWYOdli5uGDXoycOPXrj1ON7HF17Y+PoirWD0CmINK+jPFdzC0tMLawwsrSms6kFnY1M&#10;MTMxpa+NFbN+6M2h6W4ErfIg2nsWUWunEeE9lch102UreeTmOYRvmsOTjXN4uM5Duhajti0lZvty&#10;4nd4EbNtKVG+C4nyXUTU5kVEbF5M5JalRO9YScxuH+L3+ZJ6fDepx38l6be9PP7Vl2OeU1k/7Gd8&#10;hv3MmqH9WT20PxvGDGHdqMFsGjuc1UMHsGroT6wZORDvMYPkbJk6mu0z3PBxH8w6t8Hs8RjHAc9J&#10;7JvtzvrRP+HZx5bx1kJj0JnpRgbMMjdiup050+xNmG1jykxjA6YYdma8pQmrpo3jyM7N0v0qkq26&#10;UFaMgK26CVkBZdVRy74EuFWTsqpPVlUYCDArkrLCKyugrNAX+KzyqqAvEFB2zqzpzJg2ickTRFJ2&#10;BCOHDpZJ2Z9+7EvfPr3o7uokoayFhQVdu3ZFv1NHOurpSaeskpRtRs36DWhQvx5NW3TEwHY4VsO3&#10;YjL6KCZjTsnErMnoY3QZchDDoYcwGnoYoyEHMR58ANNfDmEyWHncbeA+DAfspduAXzEeuBfDn3bT&#10;tf9O7dKg3w469PKlfS9f9PvukNNZLPtsQ7/PVjr23oJeL1/a9tpCqx4CzG6iqcsmmrhspqFwyTpu&#10;pLZMfvoo0FVAUwEjBSyUAHW93FZTFGJpwKMovpKJWQ3MFIVYEmjK2SjLwGoIz6wAnzrwtTKYVR+L&#10;UYGuLtjVfY26VBOlcj9XUVK2gYa9t0ggq6Zi1eSs2Kbrm1UBsm46trK+QBfKaou+xD7yeoTfdaMc&#10;UXwmrrW200Zq2HlTzc6b6lI1sF7zGSjFZ2I/9bX1e/hSTygUxLXoXpuEyyL5K0q9NNfpuE6mj8U6&#10;VV8gQbOLoo2QYFZT9iXSssIp26DvHhr/dIDmg4/RcvBRWg89StvRR7Cccoop3kFs2B7GMp9r2A2c&#10;RZX2lvxPAz3+Xrsp39RRkrJaKNugMVVFwVftehK0fidSstVq8W3V6nxTVWgKqvKdhLJVqFKtqnTK&#10;flO1Gt9VqyGdsk1q18BWvx2rRg3g7tq5hPou5cmmhYRtnEfYupk8XD6BoIVjCF44hsdL3QhbPo7Q&#10;ZWN5vHgUjxaP4JEAsYtHELxoGCGLR/BwySieLHcjfPUE+QepJ2smEbzCDf9lowlYNpqQZWN5smIc&#10;j5e783iZG0+Wu/PEaxxhKyYQ7jWeJ8vcebDMnUcrJsq7DCK9ZxK+ZiahK6fzyGsql6b8wpY+1hLE&#10;LrcxUFyyGpXBAhM9Fpi0Z4mlAUuturJIFH1ZGLDE2oiVThasdrFilaslK5zNWGTbjfmWBiyxNWKV&#10;qzWre9ji3cue9X2cWNvLAe9eDqzt6chqV0cWW1sw39qEBfZmzLU1Yo6tCdNtjJlka8ZwC2P6GHam&#10;S4N6mBh25W/JkdfIE6U5hfEVoGxB6gPSY2+TnxrI89xwqS34+CyTD6JUK/MJBbE3yHlykpyQo+QH&#10;HSHn3kFSb/xK5Nkt+B31IfrOMUpSHvKmMIEPElam8DI/QgNlz5IQeIjkwIMkBB6UUPbh9T0EXt3L&#10;E79T5CSH8LIoQasBEFqFF7lR5CaXJ2UFsFShrLJdhbJRvMyP4XWRcMkm8KJQgNkkCT/LCqJ5nfmQ&#10;58l+lCTe42lKCC9yIpUEa6VUrFZVoFP8pX3+XEDYTD69ypHz4UWWhM7qlD1N502JCmbTePNUgNly&#10;KFvBKVuUJAvQ5BQk8KYoQQtlhaKhMpRVi74ElC1MeUhhygPyk4PkCCibl+BHbpxS+JUeeY30iGuk&#10;h18lLewKiQ/PkfDgLPEhZ4kNOk1s0BliAs8Qce8kYXdO8vjmb4RcPYL/hYPcO7ePayd2c+noDi4e&#10;2cGZ/b6c3LOB33at4+j2tRzyXc1B39Uc2baWwwLK7vTh6A4x3hzftYETezZxfLeyPLZzPYe2ruXg&#10;ljUc2rqGI1vXcnjzKo5vW8NRAXC3r+TQ1hUc2bKCw1JhsIzNXp54Tnfjpx9dMLXoRseu+nQ26oKp&#10;tblUCfT64Xv6/NSPvj//wPf9+9K9by+cenfHoVd3LF1dMHNxkktDW1tadTGgSQc9Guu1o2HbNjTv&#10;1BE94250sbbEysUJh97dce33PX1+7k//wQMZOPQX6ZUVhV99JJR1xcHFGdceLvz8Ux/FKesxhWWL&#10;PVizYoFMy27bsIrdvms5uGMDx37dIr2yJw/t5MiBLfhu9sJrhQfe3gs58Otmrp49RuCt6zzwDyQg&#10;8CHX7j/g1K0gfruhA2XFXAuQc+CyBsru+Q2f/afZdeYWJ2+FcC3wCX6h0TyISuRxTDJhcclEJgg1&#10;QQpxSSkkpKSRlJZGYnIa8UnpxCWlV4Sy8alERCUQGh7HoyfRBD8I5/otP347f4lD585z5MIlzt28&#10;x7V7QVy7HcCNWwHcue3H3Zt38bt5iztXLnHz9DEendpN4oVdpF/bS87d/RQFHqEk+AhFYkKOUvzg&#10;OEUPfqMg+AR5wcfIf/gbxaGnKY04x6u4a7yKu8nL2Fu8TrzP+7QQPsqisMd8zHzCx+xQ3qY/lFOW&#10;8YiytAe8z3jM71mhcj6kP6IsJYS3SUG8SfDjjThO7E1eRN/gWcwtXiUE8CY5hDfJ4hhhvM0I53nK&#10;E4piQ8gK9SM+4CoRN8/y+NJvBJ8/SvC5owSePUzI+WM8vPAboZfOEHX9AnF3rpIUdJvkED/SHwaT&#10;E/aEnCcPSX/gT+bjIDLDn5D8KJTYwEj8rkcweM199JZG0GlFLF1Wp9FlVS4WG97SeHIqVX9+TCuP&#10;IuqOj6eOWzgdluahv7KQjl4F6C3Lp6vPCzqtfkrT+Zm0XV6I3ooSWi8upOXCQprPL6TFvEIazcil&#10;6ax8Gs/Mo7lHIU1n5lN7fCoNJmfRcFIWDSdm0mB8BvXc0qg7NpnvxsTQaFY6zUZE8A/Lc+iNSqDF&#10;2FS+HRJFvbmFNF36jHYehbSfV0AzzxzqifMcFs13gyNoMCGV1vMK0RNp3LlZ1BY+2pFx1B6TJM+j&#10;mWcRTTzyaTAjW7phG8/IpeHULDmNpmVTb1K6dMTWnpRKremp1J2RRjPPPPSWPKXVnALqjkui2oho&#10;WdJVZ2wS9celUtc9hXpjk6g9Mp76Y5OpNyaJmsNjqCFKvIZFU3N4rNxWZ3SCMmMTqeOWSB33RHm8&#10;GiNjlf1GxFBrVLxM+zqoUFbORyU1K0YA2dxPymjTsp+Ik/OR+IIPJBS+I63kLcWvPlD28ROfRHL2&#10;4zv++FgOZUUTu5hPH0SplzoVoawEqrqjm37VgbLq8/L0bKXtAqq8KqXsaQGv8jK0UPa5SMrK0aRk&#10;NWBWgbLl+oJ3eSl8LMniz7eKvkA4MVUoq4LBylBRJlkrwMVyKFs55aq7ny4w/RIoVkqY6kLICkCy&#10;MmT9N1BWmzr98jy+hF+VQWVlIPUVOFUJ4irXXA6rK7znV0YLsStDWRUkaz97nev82mdY4dq/BMaV&#10;4ar2unWuQZ2/fl3l55qR6ypCRe3+/8b3Wg5YvwSyX5/y1yiv04W6yjbdY1d+v8pTDmW/PCf1+OXQ&#10;tPI562gV/gLKaqfye+iCWe368s9O/mxW+NzUz1TzM6qWo70s5fULRafw6nkxr55pRvu4iBciPS/+&#10;WPOsSIGy717J32sBZJXfbw301/n5r3i+lb5bnZ97uV0DZd89L6KsJE+Wd5VDWXGbvxgVyGqgrMYl&#10;q0DZAj6WCn1BAWUl+bwQRWqZ6WQJKJtSDmXL9QUinaneMq/C2DS5TSRl0zPSeP68VEnKSij76etQ&#10;tjIA1IGy+fm5pKWVl1eJ9xQ+VXE+r4qL+ef7t/zfhzL+78MbOUo69gV/vnvFH+9eyeWf78Xjl3x6&#10;/ZR3zwp5WZgtE7LZSTGUZKVIKFuclSoBbGUoK3QFsoBLlG4liNKtBIqzUygVHto0oTCoCGVz0xJk&#10;4ZcAq0lx0STGKlA2LTGOtIQYUhMUMJsQp4GyEszGEBcTQ2JcrNxPqAuEY1ZoDGRiNimejOR4stOS&#10;pcIgPyeDrIw00jPSSc/MkMtyGKs6ZVPl519cUlgRykow+99BWUVdUA5lCwSUPbyLKdPHY+1ghbGl&#10;GabW1rI42FLc/m9tg52DHQ7OjlJl4ODaA/vuPbFzVZyydi4O9OrrKvUFd++dIzsjWiZlX5dmSyib&#10;Ev1IagoElBVJ2SSRmNWFsjcvc3TfLtzcR2HpYCNTsmbWtlhY2WNn44STY3dcxR1TPXpg08MZc1d7&#10;bHq5YunsgrmtAzYOrtjauWBubo2pqTlGJkaYWhhjYm5EF0MDuhp1w8jcAhMrG0wsrLA0NeMHe1s8&#10;BvTlmOdkgrw9iVrnQdzGOURt8CByo/DHzuXxprmEbJ5H4AZP7vvMkRO0YT6PfBfzxHcxkQLGbvIk&#10;2ncBMVuXyNRs1I4VhImE2O41xO1bT8qRbSQd2krqiT2E7Fgnoazv2KGsGz2Y1SMHsnbsL2yZ5s6G&#10;SWPYu2A2PhPHssp9BCtHD2Wt23DWuA1n3ZSx7Jg7hW0eEzm20pOTq+dxffMKLvss4tyKuWybNIyl&#10;g3sy3c6YOdYmzLQwwrO7A1PtLJhlbc6Mrl2Y3EVAWSPWTBvD0V2bOPqroi9QtQUCslaGsl8Dsroj&#10;4Kx4jTiGCmaP7t0jk7JCX7Bryyal6GvNStasWKYt+lKg7LRyKDt2BKOHa/QF/XrTu5cr3V0dsbcX&#10;SVlzjIwM6dy5E53at6d167bUbdqamo1aUrtBYwllmzVvj771IIwHe9N56D70hx2ny4hjdB6yn44D&#10;96A/6Fc6/bQLgwG76fzzTjr330nXH8Vsp0u/rRj09aVLn80Y/eBLtx+20K3fFkx+2Ea3Pr506e1L&#10;516b5HTpvRWDXmLdFgzEfL8F/V6+dBTz/Vba9PKluesGGjv50KT7Zhr18KW+BIsCwPrIZR1nkfRU&#10;RgJZRx9qCuiq2S7WqVBWTZEKeKlbliUApKoGUMu/dNOgKlxVYasYNUWq+1g3RaoLZNV9pHtWoylQ&#10;nLHl5V5qclYsVTgrQKuqJhCjwlg1Eat7DbrbKydpxba64r01IFVAV12wK6CumsoVozpsVdirm86t&#10;/Dmqo7teHFukZAWYrd19E9VUhYHw+jpvlFOr+xYFyv58gBaDj9Fq0FHaDT1Gm1FH6DbpBG7eQfjs&#10;CMfL+wbOA2ZTTc+S/2nYjv+p05Rv6ipOWQFl6zRrQfWGCpStUquuAmWr16JK9Vp8W7063wh/rACx&#10;VatSpWpVqlYTCdmafFO1Kt9WqUq1alVoWLM6Fu3bsXBIf66v8eTJNi/CtwmViiePvacTtMSNoAUj&#10;CFkwgseLRxO+zJ2oZeOIWjqayKUjCVs+mtBVY3m0YiyPvdyIXDWe+LWTiFs7kVjviYSvGkvwsuEE&#10;LB1J0JJRPFw8isdLxsjjBS4cTsCSkfgvGUHAwhEELRxBiFyO5JGXO+GrJxK+Yjyhy8fxZNl4AheM&#10;5dKkgWzsacZym84sMOuIp1E7rVPWo0tLZndpxVyhJDDphKdZZzyMOzLLSHhjhZ7AAE/Lrswy7cSU&#10;rm2Z0qUNM407Ms+iK/MtDVlsa4KXowUrna1Y5WLNCmcrljlZssjGhMW2pixztGSxnQULHKyYbWeB&#10;h4sd4+wtGGVvhUuHVlgYS33BdelolWnRYuFozdAkZR+SEXeHnCR/XuRFavytGbwrTOJFxmMKYm6S&#10;/egEWUGHyfY/SObt/QqUPb+NgGMbiL5znNKUxxLKvpe38idLKFuYfJ+MsHMkBR8hwX8/8f77iby7&#10;j5Cruwm89iuh/qfJS3nAm5IkqQj4JFytpak8z40kO+E+qVG35fkKCKs6ZUVS9mVeLM9zoiXIfFMU&#10;z9sSJSX7ojCJl0UpvBHgNT+Kt1kPeJnix7Ok+7zIeMSbgjgJTt+/KIeun97k8vvbPEVXIBKxr3Pk&#10;OrFNpmefi3Ss8Mhmy6V4rsJY3RFQ9o0o8RJQtjSZl8WJvCopd8hKUFySIs//jUjK5sfLBLAKZNWk&#10;rG7Jl3isQtn8pBDyk4K1UDY/KZDCZOGVVaBsWsRV0jRANjX0MokPz0swK5YKmD1LdMBpwu+eJPT2&#10;CR7dOE7wFQXK3jmzl8vHdnDx6Da5PH9oG6f2buLEng0c2b6WI9sFgF3HAd/VHN7mLZ8L8Coe/7Z7&#10;Iyd/3SyBrHgsIK0As2If+bqt3hzatIojvqs5tG01B7cpUPawr5cWyvp6eTJ/5jgG/NwDc2tjDIy7&#10;YmhmhKW9NU49Xej9Yx8JZAWY7dmvNz369lLWDfiBXj//RHcBU/v2wcrZic5mpugZdqVd1y607WJA&#10;JxNjuomiABdnHL/vKYFsjx/70m/ATxLKDhj6i0zLCijbt/+PEsjaOznSvaeAsn0llPXwmMLSRbNZ&#10;s3Ih61YvZuv6lezx9ZZQ9sjuzRLKnjq8i4O/bmL9ukUsXTqdtWs9ObR3E9fOHSP49nUeBQQTGPSI&#10;a/cfcvKm8McGceRaoHTJHroayP4rfuy/7Me+S35sOnaZ1b+eYt3B8+w6c0cWfd0OfEDwkzCeREUT&#10;Hh1LdFwcCYlJJCYmkJgQR3JiHKlJcSQlxhGXHEd0ShzRyfFEJ8UTmRRHRGIcoXExPI4WZWHhBDx6&#10;wpU7dzl27gIHz5zn6MUrnL/px9W7wVy+FcDVG/5cv+HHzRt+3L19n3u37nLv6jXuH/uV4MO+PDzq&#10;S8TJrSRe3E3alT1kXt9Lzu2D5N87Qt79o2TfPUL2vYPk+B+gIOQYJY9PyVTty8jLPI+4zLOIq7yM&#10;vc3bZH/eicKwZFEaFsyrZH9eJfnzRnhqkwVkDeR9agjvUsQEK/slCyh7n1cxN3gVe0uZuLuyZOy1&#10;SNGmKkncssxw3mVH8XtBPH8UJfN7bjyfcuL4PSeOj9lx/J4dz6fMOD7nJPI5N5k/clL4Iy+NPwrS&#10;+VyQyufCTP7Iz+Z/i/P53+Jc/ijI4FNBOv96UcTvJSV8LHlLWlwp/VcG0sYrjXarsmi/Op+u617Q&#10;0esZ1ccmUGNIFO0XvqTV3GLaLCjAeEMZRhvf0n5FKZ1WP8fA+zUtF+RTf0YKbRYX0XZxMS3m5tHM&#10;I4+ms3NoND2bepMzaDIrX4LZJjPyJIytOTaZuuPSqOuWRu0xKdQanUzNkUnUGp1E9YnJNPfMof6A&#10;YP5hfga9EbG0GZ9B1RGxVJ2eTYOFJXSaU4L+giJaLsqjwfR0arklUmNUvEy9tl1YQgevZzT1zKLW&#10;+ASqDY+j5mgFyjaelUf9aVnUn5pJk5l5NJouoG4GdSemUX9yhgJlJ6ZRc3IyNael0MAjixbz8mk9&#10;v5CGk9OoPjKaKsMiqT4ilrpuyTQYn0YdtyTqCkDrlizhrACvNUcooFWMgLPiea2RcdQcGUctkbAd&#10;k0jNMQlyqo+Ko/rIWGqOipcj9rNfkiaBbEUY+5FYCWTL18XmfaowAszG5b8nIe89KQXvyCn5wLPX&#10;v/P+w2f5P5oSeHx6U1709f61HBXIfnz/ho8yPftKC2x1dQSVk7DlALYcylbc/pqPohBKA2Vf5qZL&#10;KCtSshLKJmmgrI5X9rXQF6QqULZMOGXzU/lYmsWfZaX86+Mb/imKgESZmYDKFaBhpdE5t6+OFjKW&#10;v+ZLgFgRylaAhLr7yccKlNTVIeiu14WXFWGsci7JiQAA//RJREFUMvK5DuTUhVHlAKocnOmCtC/W&#10;VXhtpfP+2vn/FUT9Klz+8twrjM7xyj9jzXG+en1fA63/Yb3udVa+rsr7f23bF59TpfWVAOh/HvU1&#10;SlJUQEmxvvLxvvZYfV3lY6kjz/mr56T7uoqvqQyIvzYqqJX7V/r5UZ9XBq/q91r+PXzle/qLz1B8&#10;JpVHgFt1xD7iWsXvofRbVwCyynErn+eX63R/TjRpZQlli7VQ9l1hNu8KsuS8L9RAWZ3UrNhHGaEy&#10;UIq+3pfk87Y4Twtlhb5AJGXTBRjVwFjVIatOucIgRSkyTUokLT2VZxLKvi2HssJhqjplRZmUCgFl&#10;sZT4w5koO3stoezL508llBVFXwLyqiA4OTmJ9ORkSnKyeVNSSFlJIR+eFvHpZakCY8te8rvQF7x/&#10;zZ8fXvNZANk3TyWULXtWwLPcdHKTYxV1QU6aAmUzhEM2gTTplI2V+oI8FcqKxKqApQmx0iVbmpuu&#10;JGWlTzZBloGJZU5KnISyuWmJEqoKXYEo+kqKU0q/RPJVQFYBXgWYjY8VCoMooqMVlYHwywrvbKpM&#10;zAooK9K1AtQKKKukb/Oz0ijIySQ7Q6RiU0lNT5VlXyq0luVfEpKnkJ6eRokOlP2XLpT91x8SzAqt&#10;we+fhE6ickpWAeUCyv4utyn6AgFlp82ciIOrA9aOdlJbYOPgKMfe0RFHZyf53+S2IoFq74iFvSNm&#10;dvZSX2BiaYa9szULFk3j9p0zZGVE8VJ0mpRkUZSVIKFszGN/qSoQCoPkyAcSzIqyLwFmg+9c48j+&#10;3YwfP0YGQOxchMfWFSfn7jjau+Bo54y9KBdzdMDawRZLeyuMzU2wsLTETpSBGZtia2aBo6UVPewd&#10;cLS2xMnWkt6uDnzfw4nve7nQs7sTjg52ONnb0dvRnoHOdngO7MOJ+ZMIXu9J5LpZRPvMJGbjXAll&#10;Q9eL9vHZBHjPxs9nDne9Pbi71gM/b08C1y0gZP0CHq33lPtFbJxPxKZ5hG+aT/T2ZUTuWEHcXh8S&#10;DvoSd3Ar8Ye3E3d8D/d3rmPv3GlsnDSapSN+ZunIQayZOJpVk8ewzH0EWxfMYdO82ayaOgHvaRNY&#10;NX4Uvh5TWDdjHDsXz+Ta3k34H9vFw9N7CT62nYADG7nuu5xb21dyaf1Cdk0chqeDGQtcbJhub87c&#10;ng542FsxvZshUwy7Mt7ahDUzxnL81y0c379HQllR1KXCWAFnhZJAF8iqMFZdpz5XvbO6+gKRlBUl&#10;X/t3bGPPls3s2LxB6gs2eq/Ge5VQyi1i0bw5EsyKpOz0aZOYMlGBsiOHDZb6gn59etKzh7MGytpg&#10;YWGmhbId9NrRqnUb6jRtQ/UGLahVryEN6tWlcdO2tDfvj0H/FbT9eQdtft5Hu/570ftpF3r9d9C+&#10;/w70+m6lQ7+tdOy7BQMBY3/YTpc+W+jy/Wa6fL+JLt9vxPgHX8x+2oZRP1+69dmMoVjfaxNde2+m&#10;W58tGH6/lS69fOWy6/cCzApguxmDvtvp3G8HbXpsopnzOho5+tDYdSONemymvutG6rkI8ClAp7jF&#10;Xpn63cXt9wqUFaOCWglnNbBRjC58VCGi7jaZZtXcxq8LWyunX1X3qpqa1dUUiBH7CIWA7q3/cj9X&#10;xSurW+ylgllVX1AOajd/FcrqAtnKsPRrU/ma1ddWvv7Kx9Y9vrpdfSzOpTKUFSNgbjV7BcjKcVon&#10;gayEshqfrJjaPbbR6Ie9NBlwkKYDD0so237Yb7QdfZSuE39j1JoAfHZE4LXmGq4DPKimZ8HfGrbj&#10;b3Wb8E09RV9Qp3krajdrQdX6Dalatz5VatelSs06UmFQtWZtvq1Rg29qilKvqvyjmoCy1aharaYE&#10;tt/VqEHVmjWoWvU76lT5DvP27VgyfAA31swnbOcqonetInrbYqI2zyVs7VSZYg3zGk/oUndCl7gR&#10;ttSN0EUjebJ4OE+Wj+HRKncerBhHyNKxPFg8hlCxfekYwpYJV+wIghYNJXjpKJmifbhoFI8WjSJ4&#10;3jD8PIdwf8FQ7i0Yyn3PX/Cb+wt+cwYT4DmEx8vHErl6ImFe7oQucyNUQNn5Y7gxYyi7fnJgjZMR&#10;S226stS6C0st9Vli0ZFFZh1YbKHPAvNOzDPTZ56FAbONOzG9qx5Tu7RjkkFbZpp0YnLXdrh3aM74&#10;Ti2ZbNCGqV3bMaVzG7mfh3EnCXDnmOgz0+j/4+0t46pK+/5tZwzC7o6xuwUREAG7W+zuLuxWSsBu&#10;CbG7EKW7u7sE7I6Zue77fp7j+Zzn3gs36Fz39f+/eF78Pmutc9W51mYcPfju49eOFT3asLJnOwlv&#10;V3Ztw4oubVnerQOLunVkSb8eLOzfEwu9bpi3aYJ+rx6i0ddjmYpVoKxIygpfq0pfoIKy75/H8f11&#10;lhrKJvM2SyRl1VDW7yI5aiib+vAUkTcc8HG1It7zCq8zw/nyIlXVAOt1Gu8FlE3xJCP8BskBTmWg&#10;rN+9Y/jcO1malBXgUvG0fipJ4WVOBDlJ3mTEPv2p0ZcKyiZIKPu2IJYPRfF8eZUqgej7F6LS5TVE&#10;UvZjdiBvUrx4lezJO/F16OIkqRwQ8FUzDaskZJX0rFLSO/suVyZkBZRVwKwmnFWgrVjXhLISyL5U&#10;qQyEP1a6Z1+k8UkkedVJWU0oK5KxmjBWWVcSs8XpIRSnB1OUHiihbEGyL4VJ3tIrmxPrQVbMI7Ki&#10;H5GlTsumhNwiJeQ2qaF3JJgVadlob5GSdZNANvCBC/73nPC6eQ73K6e453pUQtm7rse4ecFRAtlL&#10;J6xwkglXKwlcBZRVAK1IwopS9ikpWaUUKOvseBBn+/24Oh7A5dgBnI/tw+X4PlyP7C2FsnY717N+&#10;+RzGjB5Ez77dZEpWgbLG5iYyHTty/OjSpKwAsmJ73JQJjJo0idGTJzF8wngGDh1CT4P+Esx27tOb&#10;Hvp6GJiZMmjEcIaMGcOw8eMYofbSjpk8UQVkLaYyfspkxk+eVAbKDh5izvhxKii7Zs1itlmuLk3K&#10;Oljt5pT9Ac4ftf4BZS8e58IpG6wPWbJzxwoOHdzAhdM2PLjuhP+TB4T4+uHvH4q7TwjXPQJwfuSP&#10;08NAnB4GyTr/wJ9z93w5fcsLW6e77Dt1FesLtzl53YNrQiXgE0BASChhkVFERccQHxdHanIS6SlJ&#10;8i/jaYniq2qiK28MCamxxKXFEZceT1xGAjFp8USnJhCRHE9oQiyBMVH4RIRz38sL1zsiKXsHlzuP&#10;uPHIm3segdx/4s/DJwE8dvfH3d2Ppx6+eD31w+epF353b+Hpeg730w54nXUg5OIRopwcSXA7Rtr1&#10;k2TeOU32/XNk3j9L5v1TZD06Tv6zsxT5OvEi4DKvhfIg7DYvQ2/xIvQWbwScjVWB1Q+iiVeiWD7h&#10;Y9JTPiQJV+0zPiV78THJU4LYT8k+sj4mPOV93COZlv0sVAYp3hLufskI5EtWCF+yw/icE8W3/FgJ&#10;Zb8XJPI1L54/C5P575J0/qs4nf8uTudfz9P5n5Is/t8XOfxPcbasf5Vk8veLLP4qyebP5zn8XZzH&#10;v0S9yOHP4kz+510R31+W8K/338hMec0wS0/qr06i/toUmljm0G7vK9psf4m2aExlEUfTlYU0WZlP&#10;y41FdNr7no5739F6x0s6H/xIm12vqbU0RWoCmm98TrP1hTRYmUMDkUIVQHZxBlXnJVFrQRqNVxbQ&#10;cHkeVWcnya/+15qXLoFstRlJ6FokoD1F3C+R2qKp1ro8qg714PdeV2g8OZIWi7KpOiuZyovSqbm+&#10;kNari2izoVC6agWUrTk/lZpzUmm0Io/WW1/SYe9bGm/IlVBW20IAzxQariqk4ZpC6q1QJWQFlK27&#10;LEdC2ZoL0yWMrb1QlEjKplFrRQb11+bQaG0ejVfnUWtBClrTotCaEkVVDShbY24KNWcnU0+kZmcn&#10;U0OkXWcmliZlFSgrxwWQFdB2VqIEskJ/UHVWokzzSigrltPjJZQtBbJloKx6XWNMpGZ/gNnvJMj6&#10;i4T8P0nM/07a868Uvv7K+y/f+f7nV/7+8xN/SSj7gb/F14UFmJUQ9eMPKPv9vapEglbs+/xRlgRs&#10;5VOxGunJ8nBWQlmNpKyEsunJvE5L5E2aOimroTD4AWWT+ZylkZQVUFboC8pB2fIgVXNbE7YqTcw0&#10;IWEpuNWc/6/gbClM/AGefoKaGtDyf4WyGnD2lzCzXJUBXv9UvwJkpfCy3Lx/Nf+f7qme/7+brzLn&#10;8vMv8xn8/wNlNesf4WuZa5R9L2XH/7nKg03NUvaroOyPsV/Vv4eoZfepoOw/z6388b+6nlKl+zWe&#10;RXOszP5fwU41mC37WZStsu/lx73LvyvVPH+tWPjpc1buX+Y5Vdtl5ln+50ENZUWjLwXKflYD2f8U&#10;yqpSs4V8llA2V/pbRVI2WyQv01VuV6EvUIFXUamyUkSpm3+pNAZp8uvz0ikr0v7/+s7/SKesGspK&#10;CKtR6kSmgIAKlH375qX08qalqxy14poCPGakp5GdJtyymbwvLuSLaGb1qpjvb1VQ9r/En/Of3/Mv&#10;4ewVDd8+v5FA9s/3L/j4ooAXOakUpMbzPD1RJmVfZKepoWyihLICvhZlpVGQXhbKFqQlS5esSMq+&#10;yE2T6gMBY4V3tjA9UaZmZXJWDWUFWBVKgpR44ZONl8lXmXpNSSRDOGfVadlYdWJWagzi46SDViZr&#10;xS/vE8XfF+PJTE6UUFYoDASUzclII128jwzVu9aEskpJp6x4N6VQ9l//h1BWlZRV0rLFz3NxdT3F&#10;6nXLZHNdAxMBZo3RNzJCf4Ah+gYG6AvHq74evfX06CUSp/oD6G1gKD2veob6mA4xZtuONTx9eoPc&#10;rBipLxBJWeGUzYgPk9oCqS6IDJAwVpQAs6LZl9+T+1w6f4qlSxcw0NSYvgb69BNJ3d79MNI3YoiJ&#10;OYMGmmBsbIjRgP4M1NdjpNkgRg4yYqhBP0b078vI/n0Yqd+bUf37MkK/D2ONDJhkboLFKHMmjxzE&#10;+GEmjB06iDGDjRlr0p8pJvpsGD+Yi2vm4LVvJZFWq4mzWUuc3QYVlLVZT7D1WvwOrsb7wBq8DqzF&#10;68A6fA5uxN/KkmDbbYTabiXUeiPhVhuJtNlAhNV6Im03ESYg7ZFdhB0/QMQZB2JdTxPkdIpnF05w&#10;ZPMa1kwZw+bZU1g8bgRb5s9i2dTxDNXvjV7H9pj27sGymVNYMX0CSycO59TeLTjZ7Oa8zQ7unjuM&#10;762L+N04S8R9Fx6dtebukd0EXT5Owp0LxDgf4+xCC+ymjmHHGDPm9evCMr2erOrRnRW9ezBXvxe7&#10;ls/B+ZQDl86ekhBVwFSlNJ2y5ZOxiltWLMW2AnFFKQ2/xPVEoy+RlBVQ9qidjdQXCKesgLJ7dmxl&#10;2+YNWG5Yy/o1KyWUXbxgNnNnTWPmtElMnTiOsaNFoy+zX0LZNn+0pFmz5tRs1AKduk2oVruuGsq2&#10;pGXPEbQdtoUmw21pOPQIjQc70GyoPS2G20sgK6rdqCO0H+FA51FH6DzCUaZgOw89TJehArza0nW4&#10;Hd1HHqbbCBWQFWMdzW3oNNiWrsMEqHWk2/AjEsjKc4c50HXEEbqMOk774UdpNVg4Za1pMNBKQtm6&#10;psIla03NgQKSquCrkpatLfYNEslV1T5lXC7VUFJAQyUVWh40aoJIzaSsgK6aTbuUEj5ZZb8CbDX3&#10;CyCr7FOgrgC+CnBVFAYCwmqCWrGuAFtN4CpK0RgICCqW5ZOymrD135UmcFWgqgqmqrQOClzVVCdo&#10;luYxSmmOaRnsK03KahsdVPl8TWykU/YHlHUshbINx1+k+URn2ky9xB+zXSWUtdjtWQplh0zaiG7r&#10;flSor4aytcpCWVVStg5VqtekStUaaMmqTiWRlK2qgrLCIyugrI5ONbRlirYqWtV0ZVK2tq42+h3a&#10;cXDBTEJPHCTd9QiZLvakndlP8rFtxFivJmrfUsJ3L5TA1X/TdPw2WciS6dYdcwjYPR/fHfPx3jIH&#10;r82zCLCcQ4DlLEK2zSZoq/DNWsh1oT2I2D6HyO1zCds2m+CtswjcOpOgbTMJ2jqTgE0W+G+chv9m&#10;C0J2zCZqzwKi9y4kas9CInYuwHfjTB4um8yp8QOxHdKPQ+Z6WJn3w8q8L9ZmfTlg0pN9A3tKj+wu&#10;o15sM+yFZf8ebOzXjXV9u7JerzvbRKPD/t1Y0UMA17bSkb2sa2uWdGwhoeyKzn+wpEMLlnVsKUHu&#10;ki4tWd69FSu6t2G5et/ijq2Y374Vszq0YnaP9kzt1pYJXVpj1LcPFTLi3KUO4MvLVL69yiyTlM1J&#10;8qQgzY8PRXFSE/DnmxxVUjYzhKJ4d/KFviDAmXw/J3KfXSDt0Wmibjrid8mGBK8rvM4Il03Dvr3J&#10;5OvbDD4UxfA85RnpYddI9nciRa0viHp2Ft+7R/G+e0KVlE0PLk3KfpfNxVJ5lRsp9QXZCV4UZYTI&#10;r/mLJl8CzAqoKZKyKmAZIyHypxcpvBdNtIpTZb0vSuJjfhQfMgN4nfyMl0nPeCu+El2cLL21AsCK&#10;NKxIxWr6ZDWBbGmpIWz5pOyvSoGyn16n/1i+SFVBWVFqIKuUePcKkFWafSlQVoG0YimqJCuM4oxg&#10;nqep07IpfrKBmQJlpb5AlDot+ysoG+UloKxIybqqoawz3rfO43H1FA8vn+DepWMyKSv0BQLICk2B&#10;CsoekglYkY4VoFVAVwFkzx3eK8cEmBVjYqmsl5aAuA4HuCQTtvtxOrZPglnXo3txsd/NOesd2O5Y&#10;x7qlsxg5wpiefbvSuWdXevTrhb6xgWy6pSRlFTCrqAxGTxzL6InjGT9tGmMmT8JcpGWNjOjapw89&#10;+/Wjj4EBJkOGMGLcWMZPncrEGRaMnz6VcRZTGG8xRQLZKTOnM2W6hVQYjBo3loFmpgwwNsLM3JSJ&#10;E0dLp+zatUtkUvbg3i3YHNiO3f7tHLXewxnHQxLKimZfl88d4eJxK2wPbWbfrlXYWm3m4mlrHt5w&#10;IuDJA4K9fPDxCeKhZyBX3f1xfhTIxQfBOD8IxuVhMM4Czj7w5+xNL+wu3ObgySscdrrN2VvPuPkk&#10;gGf+YQSERhESFUtETAIx8ckkpYhESYb8x0tykkjMJpGcnEhCcjzxKfEkpCWSkJZEXGoy0SnJRCQl&#10;ExqfSGB0PD7hMdz39Mft7mMu3XmE290n3Hjgxb0nATx6Goz70xCeeATz5EkgTz38efbUD69nfgR5&#10;ehP46BHeVy/z6ORx3B3tCDhhT8hxa6JO25DgdJhkNwdSLjuQfOUwKddsybhlT/b9Y+Q+OkWRpxMv&#10;/C9T4neZIj83SgKv8iLkJq/CbvM28g7vo9UVc48PsQ94G3Wfj/GPVanYOHcJYD8nevIxzp0PMQ/4&#10;GPeIz0kefE0VUNaHrxkBfMkM4ovw0eZF8mdhHF/yo/lSEM/nvHi+FiTyZ3Eqfxal8ldRGn8+T+df&#10;JVn896sc/utlrgSvAsj+6002//Uml79e5PL3y3z+62Uef77M4tPzZP56k8fXV8/5/u4DaUklDNv4&#10;jBpzo6m1RIDZHBpuLKCF5Qt0Z4pGVAk0XpQtq+7CDOouzaLxerG/hE77PtB4XQE6cxOotTiNxqvz&#10;qS88rYsyqb8km/pLs6k2OwGdmbHUnJtEvUUZEkBqTY1RKQVmJaM7PQGtSdFUmRhFxXERaE+Np+Wm&#10;lzRblU1F/ZtU7OJC8xlxtFiSQ+35GWgvzKD66jxarCykzYbntNxWRL2VWVSbq/K81lmUQbMNhbTe&#10;8UJC2VpLUmUzrhpz0qi1OIu6y3NlYldqFFYXUmdptgSyVecmU13A1Xmp1JiXQo2FKdJ522SDSPzm&#10;Un+pKiVbeWIY2lOiJGCtMy9NlZQV58xKUikM1DBWgFWdqTFlSgGzEr7OSlTBXHHuXKEw+AFlRVJ2&#10;4M7ssknZcmlZCWCV1KwmlJW6g7+Iz/+buIK/iS/8izgJaT+RVfyZVx++8fX7n3wXX89Ud2KX7lgF&#10;oKpVBaWeWQlZ3/NnKbhUgVgJXeX+/yAtqwFl3+Zn8jojRQVl1fqCUiCrLqEv+KTWF4ikbCmUFUnZ&#10;P1VQVjQCkl3ky8PTfygFwv48Xg7ClgeRCmQst60JfFXAUVXl139VZfaLpO9P91OOUe79M3D8qTSf&#10;Q15H2VfuOco8t8Y9NBulaUDZMoC5DGxW+2QVeCbS0Brr5UGdAvOUKgtCNcFoeRhYFgj+22N+ulY5&#10;qFdavxrTHC9bZSHjj1LSsGUBZFnoqFQpKP7F9X/cpxw4/QVsLV/l7/mrczTnp3kf5f39BF/V76Is&#10;mNX8GfwHKPvTO//3Vfa9/Wg8pgKz5e+vObdyPw+l8/r5Z15qHBQoW1LAp6JcFZQtUgFZ2fBL6Aok&#10;lM3liywBZ/PL1OeiPD48z+V1fjbPs9I19AWqRl8/UquqxlLp6ZnqhlMql6ymvqA0KasBZf/69pU/&#10;v335GcqKX5R9+chXBcq+fsnz5wVkijSoGjhmZmaSnZlBrkiB5ufy57s3/PfnD/zP14/8P98+8d/q&#10;kkBW/ALu81u+f3jJt3clfHsrmpfl8CI7hecZCRRnJlGSncKL7FRZhcIFmxRPXmoCxVmpFGYkS1Cb&#10;l5IogezzTNHcK4Xi7FRKclIpyU5VpWXTVVBWAlqxzEolV7pgE2VCVjTxEqUkYLPFvlSxL54EAWVj&#10;1KUGs0JtkJaYIOFs6blCn5CaRH5mGs9zssjNTCcrM12mYdOlW1Y4ZRV1gYCyP+sLyiZlVWD2v/6l&#10;crGXh7IqdcFnmVwWJaFsUR6urqdZsXoJhoMM6aknvuqvR9/+Kn1B33566PXXR39Af/QNDelvPEiq&#10;CwzNzGWqVYQ2RowZws7d63ny5BrZmVG8e5GtTsqWg7LqUhp9iaSs0BdcvnCa5UsXYGDUn669utNP&#10;ry/mJiaMHz6CaWPGMsLMlGFmJowbYs6K6RYc2rAW6w0rWD99HHOHDmDxSCPWTBzKhimjWDzcnGWj&#10;hrF5xjRmDDZkYNdW9GhZh34dWzBYvzujBvTCrEsrLPQ7YzVjJI92LiXysNAQbCTOXjTs2kTU4U1E&#10;2W8mxFZA2PX4W23A30oFZAOttxF6eBdhDrsJtrIkzGoTsbaWxNpskJ3Ho20tiTq6h+CjB4l0PkOo&#10;qxPht25w5bgjE02NMOjcFv2ObWnXsD7tmjSic8vmGPbpQ+M6daiurYWpkTF63TrRoWldtq5ayP0r&#10;53E+YcP5IwdYMn0021bOYs+audhvX4nVhoWc3LEan4t2FD29Qf5tZ54e2MqDA5bsmTqCxf26sVg0&#10;venVg5n9+7Jl2VxczgjV21mZkhWleGVFaeoLNKGsZrMvBcoq5yhgVtEXKGlZkZS1O7S/tNHXrm2W&#10;pUlZAWVXrlhSCmVnTJvItEnjGTdGNPoyw9xsIEYiFd2vDz16dKNTpw60ad2Sps2aUrNRc3TqNqZa&#10;rTrUq1OLho1a0qL7MP4w30ijIVZSG1Df1IZGgw7RzNyGFoPtaDXkMB1HCxesA52HO9JFlki/2tNN&#10;AtfDdBlmQ9fhtnQfYU/X4SIdK4CtqkRiViRku4tUrLkdHcxtZUpWQNmOw4/QZogDrYbY08zMloaD&#10;bKgn0rFqbYFUFAjYpy4Fyoq0rACzYkwzLVvT9EcqVLMp1q+SoMKdWj4pq4BVZUwA2brmDqXHlUnC&#10;qpcC5CqpWQXOKk5ZBcoqTb4UIKtAWuFiVTX+UgFUBcgq4FQBo+WhrFKacFbz+ZRSrieupT1ANORS&#10;3UuUOF+MV+kvwKqYx48ErAJqNa+tCWqVMe0B+9Ex3K9q9KWGsiowa0s1M3tZtYYco9FY0eTLicYT&#10;nWk+wZmWk5xoOcOZzgvdmLrrmYSyew65M2bmDmp2GEDFxu34rXZjKtVugE69xhLK1mranGoNGqFd&#10;u64Kyir6Ak0oq6NNFR1ttLV10NWuho5uDZmUrayr0hfUqaYrk7I7ZkzE13YncaesiDu+j0g7S0IP&#10;rCJkz2KCds4nYNts/LbMxGfzdDw3WvB003Q8tszEc8d8fHcvwXfXEry2LeLZlvl4Wc7De/McArfM&#10;I3jLPIIsZxO1Yx5xexYRv2cRCfuXEL9/CQkHlhK3bzFx+5YQu3cRoVtnE2w5k+DtsySoDdk+m/Bd&#10;8wjbrrqG76ZZ3FowhiMj+2MzuC/7B/Vlr3Ev9g3szn6TXuww6MJW/U7sMOzBTuNebDfuzXbjPmwz&#10;7sv2gXrsHWyE9Rgz9g41lHDWckBPNvXvzrq+nVnfuxOW+t2lymBtzw5SZ7DDuDdbjHvI2jmoD3tM&#10;9dhm0EPuW9a1LfM6tmBO51bM7t6GhXpdMNHrS4XM+CcUZ4bw7XW6TMN+fZklk7IiPZud+IzCdH/e&#10;Fcao/K2vs/nyPIXX6UE8j3ssoWx+oCsF/uKryRdIe6yCsv5utiR5X+Ot+KpwSarUF3x5k14GyqYE&#10;OJHse55kvwtEPzungrL3ThLpd4PnmaEyRSpSst/fijml8TovisI0P3ISvSnODJVQVsxJJE0FzJRJ&#10;WTXIFElZCWWLhcdVlAaUzQrkdbLnz1BWQNYPeaVNvpSErAJqNUtxyipJWU0oq6kyUEHZdJmOLQ9l&#10;hb5ANPgSWoUfQFY4ZZNLtQViqXhlNRt9KZC2JCO0FMqqwKwfRSm+/whlU0NVQDYt7K6EswkBN6W+&#10;IMrzqvTJBj+6RNDDS/jddeLZ9bO4Xz3Ffbfj3HM9zo3zDjIpq6RlBYgVqgJRAsKKEqlZzeRsaTJW&#10;0RaoAe2lo1a4Oh6UUNbpqHDK7sX5mGgYtgcnu52cObQNm+1rWbtkJiOGG9G9d2epL1CgrJKUFU2+&#10;NKGsWB87eTxjJ02UQHXMxAmYDRuKvuEAeoiUbJ/e9Omvz6AhgxkxdgzjJk1kwvSpv4SyU2dOZ9K0&#10;qYwcO4ZBg80xNh0kk7LTpk5gyZI5bNywgt07NmBzcAcONns5aruP43b7OHvECpdT9rLZl+tpe84f&#10;PYjN3vXs3bGCw9ZbcD13mMfCW+p+n0BPL7y8/KUeQEDZS4+CcH4QiPN9f1ku9/xwuefLuZvPOHzu&#10;BgePu+J48SYXbz7lpkcQTwKi8QlLICAqmeCYNCISMohJySYhPYek9FwS03JITM0kKTWThMRkEhIE&#10;pE0lOTmdhKQM4hIziUnIJDw2neDIVPxDknj4LJQrd55w+c4jrt17wu1HPjz0CJRA9vGTIFkqKBuA&#10;59MAvL0C8PMOwN/Th5AnT/G/eo2nJ47zzO4Qnod2EmCznXDHncSc2k38ub0kOO0nyeUASa4HSb5k&#10;RZKbFZm3HMl9cJJ897MUe7lQ4nuJYllulAS48DLoEi+DXHkVcpk3Ydd4EXSFt+E3eR12kzcRd/kU&#10;+4gv8e58jH7Iu4jbvA2/xfuoexLcfkjwkOnaT6l+fBZgNjtENg77JHy0hQl8LkjgS2Ei34tTJJj9&#10;+0UGfxan8dfLTP71Koe/X2Xz94tsuf31ZSrfheqkJIuvJdmyUdL3F+IXWRl8fyt+QfOcr+/fkJPz&#10;msk7Amk8X0DTNOqsyKHemgJabH5JpSkRVJ0SSaO5aTRZmE2NmalUnZNKjUXp1F+ZS9P1z6mxMA3t&#10;mfESxDZenk+9hZkysVpnXjp156VLT2rV6dFUnxFDnXnJaE+LlmBTAZQiSVppQgS/jwvj97Fh1JyT&#10;RquNL6gxPYrfelymYhdnms1NoMXyPOrMz0Bnfjq6SzNpujyPdpbFtN71UiZZRfq2yrRYmXIV+gQJ&#10;ZTfmUWdZuoSy1WenUl1A1GU5pVC24cp8qSuoPj9VKgREalVAUlF1lmRI4NxkvdAtpFF9TjyVJ4XL&#10;uetOi5aKAgFlhVO2ttopK8YEUBWlpGRFaYJZ6Y6dkaBSHsxPk0BWlIC0AszqqF20xjuyygJZRVcg&#10;AKxmlSZk/1JV/l/ECSCrANtClXNWgNnEgm+kFX6h8NVX3n78zpev32SXadHMS9Md+8Mpq4K1qpRp&#10;ucSpALAaULZsOlY5Rr0ugJ34ivLLQglly+gL/gHKSn1BllpfUKChL1CgrGxaJoCFAjV/JD/LAtOf&#10;4ePPcFJjrAwgVQOe8uO/Ou8fSxPE/tj+CdKWXltjXD2meZ8f4LUchPrpvj9X2eso9/4xpgndSqGW&#10;BpAts/3/A5T9JyAnxzXAYik0/BW0Kz9epjQgYZljy4LDn+Hrr6o8aPwxJkr5rDTBq+b6/21pQtl/&#10;ulb5OZV9bxrH/WK79F2LZyj92dP83H98rj/e4c9z+FX9/A7LzfOnOZX9fEtBt3JfzTHlOJmUfcXX&#10;ty9kUvYHlM39j6HsV00om5fF86w0VaMvtctVpDNVSVhVpaVlyJIKA9G8NDVVpmhT0lJ+DWX/+pO/&#10;vv8DlJX1A8q+efWi1CkrPLYCzAp/am5OFgU52bx+XsCfH0Qzrw+ysZcEst9V9bdo3vj5PX+K5l7v&#10;XvD1XQlf3xTx7nm2CsqmJ1CUmcjLHBEsEWnZFArTk8hLSSA/VewT4DZFQlmhNSjKTJXpWQFqBZQV&#10;SdmXuekUZSTLxK2AsjI5m57I86wUNZQVHtkEmXRNS1AlXgWUzU1LJic1SaoMkkRKVgPKxoq0bEK8&#10;9NAKKCvStFJpUAbKZlKYmy3htHg3stGXgLOafl/5rtRQ9vMH6Y5VkrIKkJVJ2X/9+6SsUBco+oLi&#10;onwuXTrN8pWLMDAxoI+BngxWGBgPxMBoIAMMDTEUKVXplDXBcJCZhLL9B5miZ2QoG32ZDzNhk+UK&#10;3J9cJTszuhTKvshNITMh/N9C2aBnD7l0/gRLF8/FzHwgQ4aZMWnCWMYOHcL00aOYM34cY8wGMm30&#10;MBZNnsDqSRNZOMyMLdPHc37nKu4d2cY9hy1c3ruS05sWsd1iLAtMDZnYuzsm7ZvR74969GhRm67N&#10;69K7bVOMurXFpPMfmLZtzNhOTdg4uA9X180i5LAlMQ7biLKzJEr4Yh23EnF4M8FWGwm22USo7RZC&#10;7XYQ7rCH2BNWRB09QLj9TqLstxNjt4UY6w3E2W4gxn4rkUf3EXbGgTs2B9k0fQZWGzdxYIsl+l07&#10;07JuHf5o0JB2TZpSR6cadavXpHvHbtSrXR9dnWo0adyMLp06MnbkUCwmj2PkMFOGmRvTt0dHGtep&#10;RufWTdDv3h6Tvl2ZNtKMxZOGc2ipBU8ddlNw/xL5d12Jcj1KqJMjZ5fPYYOhPkv69WG2cX+2rFyA&#10;0+kjuJ1XqQtECZhavtGXoipQShPKim2RqFWSspoKA5GUvXjyuGz2pThlhb5AQFnR6Etxygoou2rl&#10;UqkvmDfbQuoLLCZPYPzYkRLKCoWBsfEA9MQvCHp2p3PnjrRp3YqmzYWXs4WEXNVr1aWBcMo2bkXL&#10;7sMllG08xIqG5g40MrWlqakNLcxtaWFmS0tTG9qLxlxD7KR2oIsArMOP0GuEKEd6jnCg+yi1V3bk&#10;YToNtZEag64C0I5woIvwyw4T6yIp61iqLhDbnUcek05ZAWXFPRsKiKkBZWVaVp2C1UzKKlBWc1yu&#10;q5thKUsBZRUAqUDH0oSpRsMuTaesqPJJWWWpmZTVTMwq66Wqg4GqJKwCXpV1TY2B4ptVNcr6AY4V&#10;IKpAWU2QrKyXh7Klz6RxnOZ5yvU04atyjgKBNQGwci1NKKscq5yreqc/5i/0BVWFp3agjdQXVDU9&#10;XAbKNpnkLJ2yzSY402z8BZpPd5JJWQXK7rf2YPLCA9TrOgitZp2oXL8Z2g2aULVBEwllazZpVgpl&#10;pVO2qgCu5ZKyAsoKn6wayoqkrICyWlV10a2qQ+3qunRv2ZwNE0bwePcGwu13E+mwgzDrDYTsX0nQ&#10;7sX4bZuDt+V0fCxn4L15Bk/WT+Xh5hk83DoHz12L8d+/hmCrDQQd2kjgoQ0EHVxP8P41RB1cS8Kh&#10;dcTtW0HS/hWkHFpF/MHlxInav5T4fUuJ2bGQ+F2LiN+9mNAtswmynCndsn6bVYlZ4ZgN2TqLkK1z&#10;8Nkwk+tzRnJ4aF/2GXdjS79OUlWwqXdbLPsKZYFwx7ZlXa/2rO3VnlVCO9CzPSuEwqBHBzYZ9GKn&#10;mT7bB/XD0qiXTMyu1+vC+n5d2GzQg60DerHDqA87jftKn+zOQX3ZatKT7aY92T+sPzYjjTk4uD8H&#10;Bhuw1agXO0312DKwD5tMerNqQHdM+vWhQpYayn4qSZZJWQFlha81P8VfNvoqzgriY7FKFSAagX0s&#10;SOSVaC4V+0gFZYNcpb4g68lZUh+eJPyqnWz0JaFsVgSfS1IkWBVQ9l1BJAWJHmSEXSctyJX0AGdS&#10;/C8S9fRMKZSNDbpDYXoIH8R81PqCLy/TpFNWqBREUlaBsqo5qZyswscq9AUiKfuxOIHP0t2ayvuS&#10;VD6IeZek8CEvkncZ/rwRTb6SnvFONAkqEvqCTL69+wFlNRt8KWBWqe/qxl6aaVnNxKwCaQWUlcvX&#10;mRLKCiAr6vPrDAmcVVBW5ZQVaVkBZMUzfCgSCgOVT1ZJzApVgZKSVRp9iXqRFc6LzBBKMoMpzgii&#10;KC2AYjWYFRqD3PgnZMc8Jjv6kSzhlRVQVknKKlA2/KkAsq4EPXSRYDbgvgteN8/z+MpJ7roe5bbz&#10;EakvEE7ZK6eFlkB4ZVVQVlkqUFakZcuDWiVNq5SAsm6yDkqn7MUjeySUvXR0n0zKnj60TSZl16ih&#10;bNeenejQrRPd+/aUUHbQUDMJYkUJMCvSsUpqVugLBGwV6gEFqAoo26tfX7r37kU/g/6YDhksE7Bj&#10;ZKJ2ChNnWjBhxjQmzbBQAdlZM5g8fZq8hqrRlxmDzM0YOnwI06ZNYOnSuWzcqIKy1ge2c1ioCxyt&#10;OO1wiPMajb6unT+G03FrDu/fxME963C03Y7beQce33LF9/F9Ap554+kVyAPPIG48DeTK40DcHvjj&#10;es9Xltt9Xy4/8MPljidHL97k4NGLHDl/DdfbT7n7NAiPgFh8whIJiEwlKCaNsIRMolOyiU/PJSkz&#10;j8T0HBLSskhKyyI1OZ10WZmkJqaTkphBcmI28XGZREdnEBGZTnBwEu5Pgrl+24MrNx9y9fZj7j70&#10;5vHTIAll3T2CcfcIwUOkZj0CeOIRwDOvADz9gvD28SfY14+oZ88IvXkNn9NHeHxgGx77N+J9aD2e&#10;+5fja72C0GObCD+5jagzu4g8s4vQE9uJPr+HpMvW5Nw9RrHHeUqeXaTY8yJFommY1zle+J7npe95&#10;SrzPU+Ij6iLFPk4U+TjxKuAKH8Ju8zHiDu9Db/I26CovA9x4GXSFN2G3eBl2i9dR93kb58G7xGe8&#10;S/HhQ3qAqmlYbhSfcmP4XBDP9+Jk/ixJ5a8XaXwpTOJbUTJfi1L5JgDtqyy+v07n2+tUvgnlSFE6&#10;X4sy+FNA2ZeZfH8jfukkFC25fHxTTH7eS1bYxNBsegQN5iRSc2EGNZfl0mhtMTVnJVBjSiQNZiTQ&#10;eG4mNWZkoDsrA13RyEqkPOenoTU9jmozk2i4NJf6C7KoNyedGtMTqTMrmTpCSzA5Eu3JoVSbGkH1&#10;aVFUGhtExTGBVLOIoeq0GCpPCOe3MUH8PiaYKpOiab66hAZLstAe40+Fjk783vMyDWbH0WhpNg0W&#10;ZlN9XjpV5qdQa14KLdbl02Lbc2ouSZXz0JoWS62FaVKj0Hr7C5ptLqDeikxqzE5VJWUXZkplQbP1&#10;JTRdWySbe9VYkEb1eakqhcDMBGrPT6P+okwaLMum0apc6ixJQ2dGNJUnh1F5Yig6UyKpbhFHrVnJ&#10;1J6bKhUGNWYnS6esdMZOj5elPSValgJiFY2B0EEIfUEtdUJWgGBR4hpiXEBZcWypviD3B5SVyViN&#10;dRWUVcPY0lI1ABMQVinRDCxGAN3Cv0go+EZy/mcyCj/z/NUX3n/+iy/fvvP162e+ymZe79RKg0/8&#10;9UV8TVMFPr9+ecv3r2/LQlkNAPtrKKsGjAJGaUDZl2mJv4CyybLJ13sNfcEXtb7ga7mkrACyCpSV&#10;TlkJhX7RhOsf4KnmmApOaoxpgMNfQtny9yg/pkCr0vn8gLFl51AezGqMq9+bcv3yUPaf6lfHlL2n&#10;Rmm4eJX6T6Dsr/aVlhqEKc//M0TTPPdnKKskSf+PoKwAeL889ldjSv0MCEvno1ka4PCnRlk/QcXy&#10;26qxsvf5z6Hs/8n4/wZmf55X+Xf2432VnqNZCpTV/PzKfbb/9t3+m/r5vf2430+fXenPZzkgqwFl&#10;NT87WRpQ9svLwlKnrNQWCChbnMd34Y0VTb40FAalzb7UpUDZV6KpVGYqOWkppfoCmZQVjb5kqTyy&#10;P3yyQm0gUrIC3Kr1BW9e8k3TKauGst/LQdk/lfr6qSyUlfqCNKlKEBA4Jyeb54X5vCwq5E1xEZ9e&#10;vZBg9u9P7/gvmY79UX+LP6M/vub7+xcyKfvl9XPeCiibk0JRRgIlWUm8zhPBEhWULRJJ19QEWQKw&#10;ihJqAlU6Nl2qCwSULcpK4U1B1g8om5EkqyhLdY7Yn5eWSLbaIZuVnEiaOvEqIK0AsrnSEZtEakIs&#10;8eWgrNBdJYuUbGKC9NGWgbLqZl9F+bnkZmeSLhPEqtJsuibGf4Ky/1UWyv73f6gv0HTKurqcYu2G&#10;lQwZORhDUxOVvsDQiP6GRgwQbtkBBugZ9Jd/n+9nYCSdsn0Mjehj0F/qC0zMDdmwaRmPHl8mNzNG&#10;qgs+vsrjZX6qTMoKn6wEs2oYK0pp9hXi+YjLF0+xZtVixo0fIRt+zbKYwoShg1k6dTKLJ45l1sjB&#10;zB07lHGGfRnauR1zBuqzf/4kLu5Ywg2rVbgf28TTk9tw3rGIZYP7MalXB4Z1bIVeiwb0aFGX7i3q&#10;0al5fTo2b0DXlo3p164Vpt3aMvCPxoxo15T5/btgP3s0Pgc2EOG4g6gjO0g4vpvYI9tVDbwctxN7&#10;ZBdxx/YRe+KghLIxJ60IPbyTKIcdxB7eSpTVBqJtNhHtsJMQx/2cXbuc8b1706xadVrXb8qCGbMw&#10;6NGbejrVaNOoOa3qN2bwgEGMGjySWjq10a5cDR2tmmhpVadatdq0/KM1HTp3oU6dulSrVh0d4Zis&#10;XJlq2jrUrFqV2lWr0rBmDQy6tGfNpKGcXbeQh/s2kXPHieee18l86Eq0y1FurF/F3nFjWDzUjJ3r&#10;l3PhlCOuZ0+VwlilUVf5Rl+KrkATzgqPrLJfAbMKkBWOWpczJ0uTsgLKOtpaSYWB0BeIRl9CXbBp&#10;3WrWr1nB8mWLWL5kPgvmzmD29CkSyk4Q/85Ue2VFUlZfvx+9evWQ+oLWrVvSrEVzajZujm69xtSq&#10;W4+GdWvRpFEL/ug+jPZDLGk21EaqC5qYHZap1eYCyprb0tLMljZD7Ghrbkt7c1vphu0+zJEewxzo&#10;NtiOHiPs6THKgR5jBJy1l1C220h7ugw/TMchtnQaKpp9Cf+sALSOKhir1hcIKNt++BFaDj5M40FW&#10;NDSxoo6AscZWUl0gnLK1TQX4FD5XGwljxbayFKWpMpDNu0qBYVmAqUBGTa2BSLkqUFbCVA1FQamK&#10;QA1sFfgqSpwnSknLKuM/UrQ/UrHlm3tplpKeFXOrM9ihdF4KoFXgaHnYqoDW8klaBZxqQlUF3mqe&#10;86vSBLaa11a2xVJTY6AqtU/W+CC66iZforSMrNASCgMTO2oOPkqjsedoMtmZJmoo22LiRZpbXKTz&#10;wksSylodj+aA7TOmLjpIgx7m6LTognajVug2bErVhj+gbNX6DdGpXRftGrWlU1aVlq1GZR1dKupo&#10;qdUFKiirrV2NKtpVqaitg1a1quhU1aa6jhYdmzRiyZCBXF23CK896wk4uIHAA2sI2reC4L1LCNq1&#10;gMCd8+UyeM9CAnYvxOfAMvys1xB4aC0hVpsIs9lKkM0WAg9vxd92k+oXT1briT64jvDti4jZvZi4&#10;A8uIPLCUoF3zCZIKgzmEb5pF3LYFJO1ZSuT2+QRYzsR3swXeG6fiuXai9MsGb5lFkOUsvNZN58bc&#10;URwa1J0tfduyqVc7NvRqy4ZebdjYpy1re7ZmTffWrOnZjhXdWrO4U0sWdhT1B4u7tmNJt3Ys79GO&#10;xV3/YKnQEfRoy7JurVnWrY2Et+v7dmajXldZIg27vl8nVvZuzeo+7dg0oAvbjHuwbUA3mcLdZtij&#10;NIm7w0yPjUY9GCShbMJTjeSpSH1lSwCYl+wnoWxJdrAaymbwpSSdjwUJvEoPpiDmIbkhbuT6O5Hj&#10;fb7UKRt62QYfV2vSA2/zKT+Ob6/SpYZANPp6nRtGfsITMsNvkBniJqFssv9FIjxO4XdX5ZRNCL3P&#10;84xQqS8QLtovr9JlilTqC1J8yEn0kn5Z4YhV9AWlUDZfBTI/lyTx+WWKBKAfX2bw4UU6H4qTykBZ&#10;0ejrfXYYn9RQVsDWnxKxaqesUhLSqgGskoZV/LFKevZnlUGmTMeK+vwmQ5aAssIrK/QFX9T6BZmS&#10;Fc2+npdt9KXpk1WafEkgmx1BcUYoRelBKiCbHshzoTBI9pFAtjDZm/yEp+TEqqCs8MqKhKyq2Zeq&#10;0Vec33Wiva7IRl9KUjb4kZsKyt66wJNrp2VSVjhlRaOva2cPlyoMlOZdmgBWANny6wqk1SzXI4e4&#10;dOSQdMo6H9mP09F9OB3dI6Gsq8MezlpvV0HZxTMYNnQA3Xp1lk7Zbn16SCgrmnopugJNhYFYiho/&#10;ZRITpkyS4HXQYDP5FzdVUlZAWfEXNlNGjx/LWNnUa5IEsiItO3HGNCYLMDvDQqZkNaGs2ZDBjBw9&#10;gimTx0oou3nTKvbu2oTtoZ3YW+/mmN1+zhyxwkmtLrh28QQ3nE/hfMIO+4PbsD24meOOe7nqcpwn&#10;d67g5/4If09fnnkHcfdZoHTKXn3sx5VHflx95Me1x/5cfxzA1Yd+ON304MjF61gdd8b+7FWcbrhz&#10;+4k/jzyDeeoXhndgJP4hMYREJhAel0RkXDLRCcnEJiURm5RMTHwCMbGxxMTEEhMdQ1RkNFFRsURG&#10;xRMSGk1AYAT+gRF4egdx87Y7Zy5e5dgZV05dvMZFt3tcvvWU63e9uXnPj+t3fbl2x5urtz25dseT&#10;63efceW+BzcePuHB46d4Pn5C4KMHhNy+hs+5Yzyy28WDg+u5t2cZ93cvwn3/MjwOrsLHbj3+9pvw&#10;sdtAwNHNhJ3eTqKbFbn3jlP46BSF7mcodD9F8dMzlHie4YXXGYqfneL5kxM8f3KSwienyH90kqKn&#10;Z3jpdZFX3k688DxPkccZCtxP8fzpOV74uVHs78aL4Bu8CL/Lq6iHvI5/ynvhn00P4FNmCB9F86+c&#10;SL4XxPL9eTzfROO/vFi+Pk+UKVoBZ/98KVzbqXx9mcg38edSkQC3aXx7ns63kjT+fJXBX+/UKfk3&#10;hbx68Rari9k0G/OUhhZh1BQNsxZmUWtpnurr+JMiqDs5ioaz06g9N4eqc7LRmSW+6p9Ktdki+RpL&#10;9VnJNFiQRa0ZSdSySKTapBhqT0ug5pRYqowNQmtCILWmRaI7KZQKg59SabQfNS1iqDYtmopjg6gw&#10;zIffRwVSbVocTZYXUH1GPFWGeFLhjzP83vc6dWbH0mhFLk2W5lN9dhoVZ8bJxlhN1+XSYnsRtZel&#10;ozsrUaoQFCjbamsxTTflU295hnTXioZitRZlUk+tL2i0qkBqC3RnJ0ogK5KyAoyKpG/DJTk0Wp5D&#10;PSUhOzmM38cFUWlcMNWmRlNLwFsBndVQVmoH1I29FCirNTmqFMpqNvqqrtYXiPuJ+0owOzupFMqK&#10;tKw4Xs8yjYjMbz/AbG5ZKBsn1QaqUgFakZJVOWXjCr8RXyggrGgEJvQFKlAr9+V/JT7/Kwn5X0ku&#10;+Epm0WeK333jw9c/+SSSp9+FX/Ydf395z99fBPRUpWi/fn3H169vfwawaqhYHtD+M5TN4FV6Eq/T&#10;kngjYKzS5EudkhVg9pdQ9lVumUZfAsqKBmUqkPrj6/ulIFINS8tDz5+OKx1TVAJloU/ptUqv9/O5&#10;ZY7RrHJz+el4jWv9AKY/z/enOalBbdlzfvXsGs3Oyl1fWZfJXPUxpesac1CO+anKA9nSZ/6FjkFd&#10;KqBWbkwDuGlCtp+hmybMKz+mBrXKtgJUy4DHH3Cv7JiqSu9VHkjK+gXM1GiSJc/5CS6q6qd7lLvv&#10;/2mVv6Zq7Ofjyu/79fx+fj+/AsWq7R+fnfiZKAWhv4TwP89DdR3VPcuM/aLKjytzK3MPzZ+N8qUx&#10;h2/ifgLKvhFQ9jlfZCo2n2/F+XwvUdU3AV41vLJivwCxosHX9xcC2BZIUPuhMEdCWfGV/dz0FLLT&#10;hb4gVTplJZCVcFYFYxWNgaIvUJVKX/DqVQnfBCT9+5tGoy8BZL/w7etnvsl07I+kbCmU/ajoC/Jl&#10;Qyvpks3KIjc3h6KiQkoKCygpyONNcSHf3r0udciKhKyof337JP9c//b+lUzKCigrmnyJpOyrvDRK&#10;ssW/XVJ5nZcuk7IiMVucJdKyAsImynWhJxAagxc5GRRnCYes2E6T6oI3hVm8zEtXw9sknqtLag1y&#10;0iTAzUmJJydFBWFFSlalMIiTDbxEijY3PVl6Y5PilIZfMfLvg6LpV1J8PMkJKiibrHbS5qQmUyCS&#10;srmZFBfkkZ+bLfUFUl0gK1NdWTJRnJ2TxQvhlFVDWQFk/9//+W+pL5AKg9Kk7M/6Ak0oq3LKfqaw&#10;IJtLrqfZuHkNg0cMRs/QgN79+9NbT58+ev2luqCffj/6yNKnr4ER+gMH0d/ElP6iAdggIwYPM2Hr&#10;9tUaSdkcCWZLclN+CWWVxKxs9OVxn6vOZ9iwbinTpo1l6ZI5TBk7nHkTxrBm2iSWjR/J8okjWDxu&#10;CNNN9Fg20pTJ/Tqwe84oHh3fxi2bVXif3c7DIxs4YzmLFSP1GNKuPgOa16Zbw5q0b1SL9k3r06ZJ&#10;fVo2qk+rRg1o07ghPf5ogV6bFgz4oykDWzVhXOeW7JtkjrftFiJP7SPyyE7iju0k8dgu4o/sIP7o&#10;ThJO7if+5CHiTh4g5uQBIo/sJurITiLtthB6aCOh1pZEnbDmdYQ/kTevYdShI42r16WGdjXMjUxo&#10;36I1NatUpV2TPxhnPorY4CgK0/MZbDSUyr9XpUrlmlSuXJPfKlWlWp2GNGrehiq6NalWvR6VKuny&#10;+2/aVKlcleq6taj0mxaVK2rToFoNFow0xW3Hem5uW0vYGVsy7l0g78klcu45ESuSsetWs2PmNHZt&#10;WMHFM8dwOXuytMmX4pMVQFZp9KWpL1DSsQqIFVUeyoprCSgrYK9Iyp454sBxe9tSKHto327plN26&#10;aX2pU3bZ0oUsmj9LNvqaaTGZKSIdPXo4w4eZM2TwIJmU7d9fTyZlO3RsR+vWLWjaoinVGjZBp34j&#10;atWrR8M6NWncuAVtegyn49AttBhqTdMhDjQ3F1DWhiZCYWBqTQtTG/4wt6Hd0MN0ECqDwXZ0G+ZA&#10;T+GJHSLW7eg2yp4uI2zpOkLV+KvLcDu6jBAJWZGcFQlbsbSnkxrGytTsiCOy0Ve7YUdoYS6grLWE&#10;srUMD1LT+FBpo6/yKVlFVaCMi1I0BqLRlwIiFTCpQFkFxpYmQQX0NBbXPFyqH1DAquKXVYCtAmqV&#10;4zTds+XTtarE7c8NvpS07K+qqpi7BlRV4KgmbNWEpQogFevK8yoJYXGs5nrp8/5CcaCAWAXa/grK&#10;al5Hc44KlJXqAsMDaIsyOoS2sQCyaigrAPWQozQYfVaVlJ3sKvUFrSY50cziAu3nOTNp+xOsjkdx&#10;yM6TqYsP0bCnOdVa96BGi/ZUb9qCGk2aU7tZS6kvEE5ZnTr10KlVV0LZyjrVqKStSyVtbSpqa1FZ&#10;WwttHW10tHXR1qpKFS1dKmprU6WaLlV0qlCjqjZdWzZj7bgRPN67ibAje4l03EWU/TZiDm8mynot&#10;kYdWErF/GWH7lxK6fykhB5fjd3A5vodWEbB/NcH71xG4bwOee9fyaN9qvOw34edgiZ/VWoIPrCJ0&#10;5yKi9y0j0mo5PnvmEXBgIcH7FhC8bQ4h62cQuXEWsdvmE7x5Js/WTMLX0oLAbbMI3DKDkG2ziN6z&#10;kKjdi4jYvQSP1dOlvmD3gM7sMuzOtv5dsNTryLYBXdlq0BVLsd2/G2v7dJLO2MVdWrOoS1uWdO/A&#10;vI4tWdCpFbPbNmZu+6YSzi7q3JKFnVqwtMsfLO/WhpWioZeo7u1Y3k3A3OYs6tKMJV1asKLHH6zq&#10;2Ya1vdqySa+zvM/m/t3YJO7XrxMmfXpRITvxKS9zwmWyVGnmJRKnCpR9mRsqdQBl9AUZweRHPyAz&#10;0IVs0ejL+zw5T8+T9ugUoVds8btkS3rgHT7kRkvo+Vl8hb8kiVc5oeQnepAVcZPM0Muk+V+U+oJf&#10;QVkBLRUoK4Dly5xIqS/IT/GTqVmRnv3rbbZ03Yq0rNAXiCZZIiUrqyS5FMq+LxHqBJW+QEDZtyle&#10;vEnx/l+hrGazLwXKyn1qMFs+JavAWk1Q+0kkY9XqAqXEs70rSpL6gk8iyfs8qRTKChCrpGIVCPsi&#10;O7K0yZeSli3ODOd5mlAXqKCsSMtKhYHaKZuf6Elegge5se4SyAp9gYCymknZxMCbxPndIMb7OhFP&#10;VWA25PFlAh+4SigrkrLCKXvH5Whpoy8BZDWhrACvwiOrNPnSVBqIpTIuSknSOjscKNPoSzhlnY7s&#10;xsVxTxkou3KhBUMGG8ikrICyIinbf+CAUigrAKzQGAwZNUwuFTA7dtJ4xk+ewKjxozEZPIje+n3p&#10;1rs7Pfr2ot8APTk2esIYmaodP21Sqb5AqAwElJVgdroFE6dOkWlbkawVNXLUcKZOGceyZfPYvHk1&#10;e3ZuLNUXCCh77qg1LqcdJJS9euE4151O4nTiMPaHdmBrtY0zJ6y5fe0Cng9u4/fkCb5e/jzxCuKm&#10;RyBujwNwueeF0x1PnO9643rfh4t3PDl3w4Njl+6z/4QbO+wvsN3BCeuzNzh/w50rdz248eAptx4+&#10;485jTx56+vLULxDPgCC8A4PwCw3DPywM7+AgPIL8eBzgy6MAHx6Jpb8vD319uO/jxQ13d648eojz&#10;nds4nLvATtsjbLM+yR7Hixw45obVyevYnrmDw4WHHD5/X67bnbuL3fk72Jy7iZ3Lbexdb3HE5Ton&#10;nK5y0fkK1y5d5uEVN9xdz3PvpA3XbbZydd9abuxdye1dS7mzawmPD67mqfU6Hu1fifuhVQSf2EbS&#10;JSuybjiQc8eR3LtHKHh0nMLHqnr++DgFD46Qe9uevDv2ZF4Tx9qQc9OG7Os2ZF23Juu6DZk3bMm5&#10;60ih+2nyn5ylyOcSL4Ju8CrsLm+jH/M2/ilvE57xNsGLtwk+vEvx51NGMF+yQvmUFcaHrDA+5Uby&#10;OS+aL/lxfH2ewKfCWD4XRPFFgNvCZL7lp/GtIIVvz1P480Uqf71JV2lQXufx9f0Hbnq+pe3omzSZ&#10;7EnNWbFUnZ9Jtfk51JubQc2JkdQeH079maKZVRaVZ6ShPSOJ2kIjIHywk6OpbhFPzekJVJ8SS9UJ&#10;UVSfEEmdafFUFUqCYd5UGeNLrWlhaI8NoILxfbRG+1HbIoYaU6OoPCaQCkO8qTw6iJozEqi3IJOa&#10;0+OpbPKECm0uoDXwIbXnx9N4TT7NlhVQY0YKv0+JQssihibrcmm1s4QGq3OkB7YUym54zh/bS0qh&#10;bL3FOdRZkEUdAWWX5dBgRR51l2ZLh6zOjHi0p8ehOz1e+mEFlK0nnLiLM6g5NxEdiygqjhdJ3kAq&#10;jwmm+pRoaokmXzOTVE29ZiXJczWbeonSBLKaSVnRIEyCV9H0a24KtRekU2dhBnUWpFNTQHC1AqHN&#10;siRuhr4vA2UTBHgt9cz+M5SNL/imXqqBrNQefJMwNj7/C3EF34hVJ2gTCr6SWviJvJefePf5C1++&#10;C22BqsFXKZT98pFvEsyqlAS/grKa6dgfiVn1/l9CWVWjLwlkfwllU/iSlcqX3FSVvkATyv71ayhb&#10;vjTB5a/2lcJBBV5KoPhvoKwm7Cx3vmr9xzll7qkcU2bsF8f96trq6yrASbmH5nk/PWcZcKsCsOWP&#10;/Wk+5eehAdUVEFv6WZcHtBr7/x2U/VX9b1BWc0yzyn9OP4CgJpz7BdgrAw3LXq/8OeUBrEzKqgGt&#10;avuVxrV/BT3/Nyhbfj7/dFzZe/w8pnm9f9r387jm3H+Ml4XPcky5dum7+nXS+Vf3//na5cc033O5&#10;7fLzLHe/n34GNEuZiwJlZVJWBWWFrkCkY1VAVlX/DGULS6HsRzWULcoU+gIFyqqbS2noC2RjL6ku&#10;UPQFSmI2hfSMNF6Wh7J/qaCsqH+CsrLRlxrKFkmnrIC9oqmVCj7m5mZTVJDPi+cFvC15zrcPbyWQ&#10;/S+RyBVNxb5/ltt/fhQ+2Veqev+CL2+K+FAsXLnpvMxN5W1BhoSysvLTpV+2OCtZVklOCi/VioIX&#10;IhGbJfQFKkj7Kj+zDJR9nil8sgkS5gooK9QGJTnpEsoKjYGiKhBp1/TEWNITYshIjJWNu7LSkklO&#10;iC8DZWNjY4mPjSUxLo4UqTEQGoRE8tJTKBRwODdLQtmC3ByysrJkQ6/MrCwJZH9yypb8SMpKn6w6&#10;Kas0+/onp+zPUPYTKQkREsquWrtUOmV79+9H3wED6CeafA0wlPqCAUYDMBBlbMwAE1MMBplhMMiU&#10;AYMGYTjIGLOhA7HcuorH7lekU/ZtSVYZKKs0+SotDY1BwNP7uJ45ytqVC5g5fTyzLMYzdcxQlk2b&#10;wHqLSayeOJL9S2eye9EU5g3WZ7pRdyb1bcv26UNwP7EDr7O7uHpgKVf2L+HyvmWc2DSHRUN6MbxL&#10;M/r80ZiOzRrQtklDmjcUEK8ODerUoVHdOjSrW4euLZvTvXkT+jRvzMBWjRnTsRm7Jw/Bw3oL4cf3&#10;EO6wjWh7S5VnVpT9VqKP7CTq6C5C7CxlBdtuJtjGEp/9G3m6bzMlvh78z+sSSuJimTthMl3bd6FO&#10;rfoY9DOge8eu1NGtQasGzbFcsZG3ua9JDk/GRN8UrYrVqVKpJpUq1+T3KjWoVrcJdeo357dK1dCt&#10;Vo9Kv+uiXaUmTRq2pEXTNmhVqkblirrUrVqLgR3bsHPqODwPH+Dxwc2k3DxNnJsDz2wsiT/tgJ/d&#10;Ic5t2cD+zWtwPn0UVw0oqywVMCuAq2ZC9uHNa1JdIMYEtFXAreKVVdK24joKlD171JGTjvYcPWwj&#10;FQaH1I2+/gnKzp6hSsoKp6yAsiIpa2JiVAplO3ZqT5u2LdVQtjE69RpSs67QF9SkUcNm/NFtMO3N&#10;N9Lc/BCNzQ7T1NSWJmqvbONBh2hqak0rcxvaD7On0whHOgy2o+twB3qOOkr34cIpa0/3MQ50GWlH&#10;5xF2dBEKg2E2dB5xmC4jHeg8QsBYFZBVoGy3kUdliUZfHUYco/UwR1oOFSldO5mUrWmkUheUVxTU&#10;1oCyimdW2S+OVcBreRCrqAwUKKtARwWkKtC1htAOlILVHyBWc13xz5ZPzyoOWjFWTcxfQ1GgmZr9&#10;VYmv/6vmpgKn5SGpJpRVQKoCZxVgqvm8v0rHKiBWE86WT8SK0kzCat5T81xlTMBY2ehr4CGqmliX&#10;0RfomNhKhUEtNZQVTtkmk1xoNt6JlhOdaD79Ih3mq6DsgSMRHLR9xrQlVjTobkrV1t2p2aojNZu3&#10;ok7zP2jwRxvqt2pN9YaN0a1bH51adf4Zympro6tAWe2qVNLRpXJVHQlla1WvSs+2f2A5fQK+9nuJ&#10;PWtHzMmD8s+l6MObCd2/gsCdCwncMV9WyO5FhOxfhs/eJbhvn4fX9sUE7FiB17ZlPN6xlAcHVhLu&#10;akWo0z78jmzEe/8y/HbMJ3jfQpLPbsXbejGeBxfybJdw1M4gdOMsojfOJmbLPEK3ziFg62wCt88m&#10;Ys98InbPJ2zHHMJ2zJVe2ZBtC3i8YkoplN05oBs7DLqxfUB3thl2Z7tRT3aa9GWPeX92DOrHFuPe&#10;bDDowbr+PVln0JsVfTqzolcnlokGX73as17oC/S7sk6vC6v7dJRp2TW9O7JBryvr+nRWqQ96tWVR&#10;5xbMa9+EBR2bsrhLS1b0aMMmg25sEwqEfp1Z2bOdTNwOVEHZZ7zKjZCNvn5A2RgJP0WK9nVemEzK&#10;ilTq38KbWJzGm8xg8qNUUDZHDWUz3c+QfP84wW7WpUnZj/mx8uu+nwVY1YSy4TfJCHEjzd9JQtlI&#10;j9P43T2K190TxAXfK4WyX4SLVoDVomSZji1M86cg1Y+3BTF8fZUuoezfwgFbksrb/HjZ7Ov9c1Fx&#10;fCxJ4sMLoS4QDtdMPr9M41NBNO8zA1RQNvU/g7K/KqEk0PTHfnop0q9irll8fJEu1xWFgWj0pQll&#10;35UkSyD7pjCBNwUJct5KCbD8KygrSqwr2wLIFqaFkJfsT16SL/nJqspN9CYnTqRjPciKdidNemTv&#10;lDb3Eo2+lKRsUtBNEgJuEOsr0rLXCPe4XAbKet48z4NLx6S+QIGyQl3gdtJaloCywg+rqS34FZQ9&#10;a7enzH4FyopGX66O+3E+sk8FZY/ukU5ZBcrabFvLinlTMDfXp2vPjqVQ1sDEsExSViwFlBUl1sdM&#10;GsfYSeOk0kCAWtEUrE//vnTv04Oe/Xqpvto0eJDUHoyfOpHxFpN/grJCYTBt5gwJZlVpW3NMhNh/&#10;xFCmW0xkxYoFEsoKfYHV/m0ctt4tnbKnHA5KfYFwyl45f4zrTqdxPnUUB+s92Frt5MwpO+5cd8bj&#10;wV08H3vg4eHDXXd/XB/4cO6uN6duPeP4tSccvfqEI9c8OHzZHSvnB+w8fZO1ts4s2H2CpQfPs+nY&#10;dfaev4+dyyMc3B5z5Io7x2884+x9X5zcA3H1DOKyTwhXRXkH4+YTjItfCBd8gzjnE8g570DOPPXl&#10;xGNPjtx5jNXlW+xzucqOsy6stHZkxqa9TFqzlxkbbVmw/ThL915g+QFnVhx0ZeUhN1ZZX2GFzWVW&#10;2Lix0taN1YfdWGnjzEobJ9YddmGzowvbHC6w2+E0jqcu4urkym1XF66ePIrL/q1c3rWCG7uXc3XH&#10;Yq5sm8+NHYu4uWMhD/cvI/CoJbHn95DocoCMq7bk3T1C/v1j5N09Sv7dI+Tesift0n6SL+4i9tQW&#10;Yk5uIub4eiId1hDhuJbYU5YkXthJxpWD8tzc+yco9hSag2u8DhW+2fu8Cr/Hi7B7PA++S3HYfd7E&#10;POVjsi+fUvx4n+zLx7RAPmUE8SkzmI9ZobzPDOF9ZhDvhcolO5zPWbF8zU7ke34KfxYm82dhAt+L&#10;E2Si9s/XOXx9/YqwuD8ZMOMGTcffpdbMUHTnpqE7O4sG83OpLVKv48KpIxKws9P5zSKZqrNTqLcg&#10;C52pcbJJVy2LBGpMjaXaxEi0x4RQY0IE9abGojsigApmHlQZ5UOtyaFUHu5JBYNbaIuk7JQIdCeE&#10;SCgrqurkcGrOiKfW3DRqTYunosEDKrS9SNUhz6i9MIHGawtotjSPmtNT+F0oEabH0nxTIX/seiEb&#10;fdUQCoKZiaVQVjhlm2zMo97yTBoty6PewmzqLMoqhbL1lmRLbYC2RSw60+NkUlX4YQWUrbsgnWoz&#10;RfI1Eq2JoVQaF0SVccFUnRhBrWmx1J2VRL25adQW6VZ18lWAVE2HrKa6QNMnK8GsSMyKdKy60ZcE&#10;s2ooK8Gs2rU7wTq7jFNWQlkBXsvAWJXCIEGtL0jI/1OWTNUKKCu8snnfiM/7RkL+NxJlY7BvxIhS&#10;+2aFazap8CM5JR94+/krX6TKQCRkVV5ZCWVl/awr0ISx5feVQttfQNlXan2BALLv05M1oKwKyCpQ&#10;9quEsuWSsqVQVt3oSxN6aqz/O/hYHqr+gKEK5FHt+wmQ/gRONcGt+tzy91aOKX9c6fXLnvfzPH4B&#10;I8s9SxnYqnHtMuO/2P7n+kVi9xeAtsy2GsSr5vCL+uke5ZUJP4O2sqU+T2OsDIgrX6WQ8Bf7yr3P&#10;sudpQEM1TCwDZT/+Gsr+AI//KZQtf+7PY+XrPzmm/PGaVWZcrqvmVApgfwVl1UlZpcTnUPYdl3/f&#10;/1mp5qSR2P2/hLKl4+U+Q3meRlJWNLf8KpOvqqSsqlQQ9ktRWSgrQKyEslJtINyyeXySTtmyUDZT&#10;7ZSVjbwU+Coal6aoU7NqKKtq9JVGZnYmr1+/+CWUFcBPBWUVAPhJpTEoB2VFoy/FKSsqVQ2Gs7My&#10;yM/OkmnZ7x/fqb9RIIDsJ/4lmjpKdcEbqS9QKQxeSij7vjiXNwUZvH2exfuibN4UZJbWCwFUc1Il&#10;sBVp2tcC2uZnUpItXLIpajCbwuuCLN48z+KFgLLCTyugbHoChRmJqvPzVCA3NzWBnOR48gR8TUmU&#10;qVgFyqYnxEodQXZ6qgSvIh0rYKxUGIiGX7GxJAgomyCctCo3rYC7AsoW52Wrk7I5MhErGn2pQKxm&#10;aUBZdaMvTSgrq0xSVq2TKA9l1VqJkoIsAr3vl0JZk8Em9Dc2xMDEhAEmgzAyGYSJqSnGJsYYmggg&#10;O1A2+hL6gl79B9Crv0jO9sNoUH82bFrKw0duZGeIRl85Ul/wIk/llBUgNjkqUFVqKCuAbEKYLwEe&#10;93A+5YDl+mWsXDaXOdPHMW/KaDbNm87ayaPZPmM8R9Ys4NKBDVgvn8buuWNx27cWl13LuX5gLV6n&#10;9/LQcQs3Dq3h8r4VXNq3grXjBzCqZ1P6t29Op+ZN+KNxQ5o3qk/ThvVp1qgRTerXk1/9/6NBPbq1&#10;aEbXpg0Z0LY5xn80ZFSnFhxdNp3Ao3sJtrMk8vBmwq3XEnpwFcEHVxFotYZA63WE228k3H4zoYct&#10;CbDZgpfVDp7aHyLsihuebpe5c9GZ/r360bVLD/rpDWDIkKF069qVBrXr0aZpK6aMnMhxq6NsWrGR&#10;Dq06Scj6WwXR5KcWlXVr8ptWVSpW1qXCb1poVa5Gld91aVS3Kc7nL3Hv1iMG6BtT6XcdGtVuQIc6&#10;tTBsVI8NQwbifmgrwWcOUPjYiYe7V3B7zUIe7tjMPav9nDq4C6cTjly+cKZUX6A0+xIlkq+KnkBA&#10;WMUlK8CskphVgK1msy8lcet69rTUF5w/fpTTRx05Zm8rm30d2L2D3du3SCgr9AVrVy0vhbJSX6CG&#10;smNHqxp9mZkaM3CgodQXKE7Z9u3/oEUroS9oqoayArDXoFGDprTqOphOQzbTaqg1zcwFlLWhsfC7&#10;mh6iiZk1zQbb0nKwDe2G29NxpCMdhVd2uAPdRjrSTfhkRzvSc+wRuo4SENaO7mMc6TTclk6i2Zca&#10;ynZWmoSpgaxMy6qhbMeRxyWUFcqExma20ilbR2gLBGQdJOCoqtmX0tBLWWrCWlFSaaBOiIoSgFLT&#10;L6sASyXpqUBZAVQVVYGmvkCBrgq0VdQEArwqugNNSKu5T6Zo1QnZ/wTKVpdNylRzU0CrkoT936Cs&#10;5roCY5UqD281U66aYwrU1QS3yrhyb82krHJdmZAdIBqFHUDH+JBMymqJEvsUKDv0GA3HqKBsw/FO&#10;NBx9jmbjztNs2o+krICy+22elkJZ7RadqdqkNdWatJBQtmHrdjRs3Vb+/OrWqSf1BcInK6BsZZ2q&#10;Kn2BthZVtLXQ0damqpYKymppq9QGCpStUU2HTi2asnz0EG7vFt+A3UXQ4e0EWm8kcN8qgvYuJ2DX&#10;QgK2zcN/6zyCti8gaM9ifHYv5NEGCzzWTcdn3Vzc187hruU87h1cQcxdRyJuWBN4fivPDi3Fe+8C&#10;nu2eR/qVA4Sct+Sp/XI8Dy3Gf9cCwi3nEb1pLpGb5hC0eQ6+W2bhY2mBn6UFAZbTCdhsQcAmC3w3&#10;WOC+YhJXZw3DyrQHln1as6l3ezb3EU25Osn06pre7dio35XtA/uyzUQPS+M+bBjQmw2Gfdlsos9a&#10;g96s6teF1X07scGgOzvM9Nlp3p+twgtr2BNLw15sG9iXnYOET1ZdZnpsFvDVoDsbB/TAUjT/Gthb&#10;nicahu0wFffpyTr9zpj07SX0BR4SeIqkrMopmymTsgWpAeQkecqkrEiein3fX2fz+XkyrzOCyI28&#10;R2aAMzlCX+BzgYzHp0m8e5SgS1Z4O1uR6n+TD3kxfBFf0RdQ8mUKr/PCKUh6SqaAssGXyAhyJi3Q&#10;mehnZ/G7fwyvO8eJC75LSXak/Iq/ALLCKSuaX5VkhVEgkrIaUFakZAUsFtD2TV4cbwvi+VCUoG70&#10;lVwKZb+8yeGbcD4+j+FjViDv07x5+x9AWZGOFU2/NB2zMjWr0dRLgFelqZemukAzKfvlbaYsAWc/&#10;SNdtimz2JZalLll1UvbD80SpL1DgrGYpoFYkZwWYLUoPpigtUN3ky5+CZF8KkoS2wJPcOA8yoh6Q&#10;Fn5PJmRFUlZAWaEtEJUQcJ04v2tEeV0h4qkbQQ+d8bt7EZ/bF3h67TQPRULW2ZFbTg7cuuggG30p&#10;UFaVmLUu0+xL0zErStEXnLbZVeqVVcrF8aC60Zdwze7H+dg+XE/sx+3YftyO7OOC7S7Z6GvZnEmY&#10;m+lJKCsaffXU642hqTGDRw4thbICroqlAmVF+lU0+xJQdvCoYRgMMqKHXm+6iqRsv170M9LHyNyE&#10;oWOGM2byeMZMmcjYaZMZM3USE6erm3wJp6zFNCZMmcyIMaNlStZ86BBGjxnFrJlTZFJ2w4YV7Nq+&#10;noP7tmJzYDuO1ns4cXi/bPTldMKOK+eOceX8Kc4ddcB6/2727dmKg8MhnC+e5vrlS9y8dpOr1+5x&#10;3u0e9s63OXjxDvud7rH3wj12nrvD1tO32XjiJuuO32KZ/TUsdp9l5Dp7xlqeYNKO80zc5cLUAzeY&#10;dugmUw5eZ8rBa0yzvsFUq2tMtb7CNJsrTLG6xORDrky2vsT4g66MPuDKiL0XGb7rLIO3HsdssyOm&#10;G+wxWnmIAUv3ob9oFz1mbKL92OW0GbaI9iOX02X8OnpO3kKPqdvpOW0nfWbupd+8g/Sbe4C+8/aj&#10;t+AABvMOoD97H3rzDmC03JaBq+wYuOIg5sv3MmrZLmat2cuG7XYctjuD2/ET3HXcJf/y6rZzKVd2&#10;LuHytoW4bJzF1S1zeHxgOf72G4g4uY0U10MyNZt75xhZN+wlpE2/bE3ihV3EnbQk6sg6oh3XEHl4&#10;BUH75+O3dx7B1suJPb6RdJe9FN62p/DBCYrdz1H81IkS38u8CLzJi+CbFAfdotDvGkWBN3kd/oAP&#10;cR58FOnZ+Gd8SPLmXaIX75K9eZPsw+skb96k+PAu1ZcPaUF8TAnnY0oUX9Ni+ZYZy5fMaD7nRvK9&#10;KJFvQvHyPJ+0zL9ZtMuPluMvU8vCn8ozEqk8PYM6s3KoOymeWqIBl4Cu89KpPCcN7emJ1JqdQpWJ&#10;kVQeH061yTFUnRiJ1uggqozwp8bYEGqNDaGSqQcVBj5Ed7QvNcYH8rvJAyoMuIXuuEB0xwdRebQ/&#10;WmNVQLb61Eh0p0ZRU6gRJkbzW5/b/NbmIjVGelN3WTJNNhbTdHEetaenyIZe1eYk0WprCW32vJJQ&#10;VvhthUqg3pIsqS9ouaWIBuuyqbNMJGWzqTM/UyZl6yzJou6SLAlChT5AyyJWQlIBZEVStv6iLGrP&#10;S0VrSiSVJ4RIICtKd2IYtS3iqCvSvDOTqDcn9Udzr1lJcqkoDBQQWyYhqy6pNxDweN6PJl+i4Ze4&#10;v7iOokJQjjXcnsm2yyU4PHwly/HhaxwfqevxW464v+Xok3ccefIWx8dvcFS2H7+WddT9NUcfi+Nf&#10;ceTxWxzEee5vcHB/jcOTl9i5F2Pv8ZLjT99y7ulL3DwLCEh4RVbRO54XF/CyOIO3hWm8z0/jbV4a&#10;r/JSpevuVUEqrwvSeFWQJrdLxwrTNbbTeZkn/lGfSGFyGNlhnsQ/ukKk22liXE4S73KKFNczpFw6&#10;S5LLaZIvnSbV7QwZbufJunyevBsXKLh3gaJnl3gb9ZA/8yP5+00Wf717zrd3z/n4IpvXBam8yBNf&#10;kVXVi7xkXuarSoy/yE3iZV4yJeqlKDmep9oWx4t9opQx5XjVOSmlY/J4cZy6SnISKc5OkEt5H417&#10;vJTXUpXY96r0fNWxL3I15qm+njwvP4VX+Sk/7iOfTaTNEinOUd1LtZ5IibiWvEeK6jj18eKZXhWk&#10;yBLXK71ugfhMxLY4XvWM4h/+JWJdfUxJ6bY4V7xb9buQ70psq6okJ5mi7CRZ4lhl/GVBGqJreHF2&#10;EsXiM5HvUVxDVeK5S0u+D413WvqZqD9P5fnVn4Xm56TsF+9Avv/S41TbyvtS3pnmuvL+irLjeZ4V&#10;T1F2AkVyGc/zbNVSHFuUo9p+nhVHobp+7FOfkxVPsSzRnV5sx8l6nhlHUWacekx1jOp41f7yx4ll&#10;YXoMhRmxpcc9z4iT288zRamPyYhVj4nz40vHnqvHVNeLLy1xbkF6DAXp0XIp7iGX4lj18xRlJch3&#10;IJ+rdJ6q55bPnhFHcbb4eRNpSdXPjPjcxHnPxbnq81XvMeHHPNTzU5XGvNX7SuevPJs4Rpayrd4n&#10;39WPz6X85yrvr8xbPQ/xuYoqzkzgeXIUz2ODKQjzJj/wCUUB7rwIcKck4DEl/u4UB7hT6PeI5/4P&#10;ZRUHPaEk+BnFwU8pEcf7PyLf5z6Zz+4Q/+g6QTcv8eSyM3evuHHd7RKurs5ccHHigosLF10v4ex6&#10;CRfXy7hevorL5as4X77CRVdXLro6c+P2NWJiQikpzubrx5f8+fkN3z++5d3LIl4W5fGyWFWvRBXl&#10;8qooh1fPsynOSyc/M5nE2Aj8fZ9x48ZVXC+74Xz5Eq5X3LhyxY1bN67i6/GYpIhgXmSn8fV1Ad/e&#10;5PPldQ6fitP5UJDM+7xEWW9z4nmVHklBrB8ZwY/JDHlETvgTcsPcyQx+SEbQA5J9bhPrcZmEZ9dI&#10;9rlJsu8NEryuE/3kKkF3XfC5cRGva+cJenCJyKfXiPC4QtTT64QJtdh9Z7yvncTnxiki3d2I87xJ&#10;hPtV3F1PcuPUYdzdznHP9TS3nE9y86JoznuUy6cccDtznCsXz3PmxAkc7e2xt7PD3tYGRzs7jtkd&#10;5qitHSfs7HA6fowb505zz/kMXrcuEeJxl4CnD3j84A7Xrl/j8rUrXLl2lSvXrnHl2nV1XeX23ZuE&#10;hQdSWJDF549v+NefX/nvv7/zX39/5V9/f+Xvvz7z7ct7Pr57yZuXhbwqzudVkfgsVPWmJI83RTny&#10;v6HYYA8Cfe5z9coFNlquZcjIIfQfaISeoSH6Rkb0lz7ZAegb6KM3oD96MkFrRO8BRvTsb0AvfX36&#10;GPTD2NSAjZuXS6dsTmY0H17l8el1vvx/a1ZiRCmQFRoDUQLMCigbE+SJ14PrXLl4gp1b1rBi6Wxm&#10;TB7J9NFmbJ47lfWTRrJ18kiOr5mL48rp2CydjMfpfXifPcS5TQtw3b4Mv7PW+Jw6iLvjTh7Yb+Gu&#10;3UYcV09h4bCemHRtTcemjWlRtw4t6teVaVkBZ1s1bUjLhvVo06gevdu0oEvj+vRoWp9ezeph0LIe&#10;i836cm/vWkIcthFktZYgEWAQrsb9ywg+tJpg67WE2a4mxHo1vgdW47F/A0GnDnPPzpqFw0eya/la&#10;Jo8YS+MGTWnSvBWjxo2ne59e1G1Qnzp16tC3R2+6t+vKAot5dGnXFe3KumhVqU6FClXQFQ2/atXh&#10;dy0tKvz2O7/9XpFKFSqiU7EKc6bN5EV+ESV5z1kwax6N6zeiecOGDO7dm541azKtc3se7bfk4cG1&#10;5Nw7g6/1Bg6PNMFu/AhOr17KJQcr+fOpQFgl4aokZYWSQNMbq3hllSZfCqhVoKyAuAqYFddSkrLC&#10;KXvS8TAONoew3r+H/b+AsiuWLZKNvhbOm8mcmVPLQFnTQUYYDuhPv359ykLZ1i1UXwFv0JAadWuX&#10;Qtk/upjTZchmWg+1pvngwzQTSVkzGxqZC52BLc2H2NF8sA2th9nRXkBZAVhHCDesA11H2ksoK5Ky&#10;Asp2G21PV+GVVUNZCWTLQVmZmBUqA9Hwa/iR0kZfzQbb0cTcjobmhyWUra4GsQLIVjU8UJqG1dQX&#10;KK7ZUpXBP0BFZV0TVspmXL9wwgqgKkoZE0BWc1sBsQqYFeuK7uAH3FVBWE1tgXDKiiqvLhClCV7F&#10;UqR6xTwVoFoespYv0cRLlHINTeAqSlPbUB7UKtdXoKzmO9MExZrX/DEPAY4PomOk0hdUNthPRf29&#10;VDY8hLaA3Wb21Bl+Qjb6ajrZhWZTLtF03EVaTLioSspKKOsh9QUiKTtrhR2NeplTqUkHtBq2oGqj&#10;ZhLKNm7boRTKCqeslhrKCqesCszqypSslgaU1dGAspUklNWiuq4WbRrXZ8HwQdzZt5HQk4eIPWNF&#10;9LHdRNhuInDvMgJ2LCRg6zz8t8wlcOs8gkVyds9CfLfNIXDzXCK3LSFsz0qpM/A+vYVUrzOkep8k&#10;/p4NvkfX8OzgQu5um0GUy06S7tsR4LyVh4cW8HjzdPzWTidolQWBqy3wWWvBo7UTebphCp7rJ+Oz&#10;YQp+G6fiu2Eafhum47l2Gjfnj8ZhuB7b9NqxoWdb1vZow+qerVnZ4w9W9GjNiu5tWNmrPSt7dWBZ&#10;jw4s6taexT06sKx3FxZ0a8+Crm1Y3L0NK3q3L4Ws6/S7stGgu2z+JZqA7TLrz26z/uwy1WfTgJ4y&#10;bVsKZE36ytphrs/uoQPYM9yIfSON2TlYHzP9vlTISXrGm/wodaOvDL68SJdQ9nl6IHkpvhLKfn4h&#10;9mVJYPu5MIk3GcHkRNwm1ec8md7nyPVWNfpKunuc4EvW+LnZkhFyl4+FcRL2CoD66UUKb/MiKEx+&#10;RnbkLVVSNsiJtCBnYr3OEfjwJL73T5EY+oCS7IhSKPuXAKEv0nmRHS6hbEGaP+8KY/n2WgVlRYmk&#10;rCplqoKyH4sT+fIqla+iSZgEq0IrkM6Xolg+ZgfxPs2Ht6k+fBBd2P8NlFVArGbJtKxaXaCpLfjz&#10;fd4vnbIiVauAWeGT/SiafolSQ1kBZBUoK0rTJauUALLKmKIzeJEVwYvMMEoy1NoCAWVT/HiubvIl&#10;FAZ5CU/JjXtCTow7OTGPSQ+/K1OzilM23v860d5XiPK8Sqj7JQIfuOB/zxnvW+d5cuUU912PcdvZ&#10;kZsXHLh+zl5CWeGUdTl2UEJZkZRVFAViXbOZl5KOVZaanlkBZV3sD0ivrNtJGy6dEp7aA1w6up/L&#10;R/dz0W43ttvXslRAWVMVlO3wCygr9AQCyA4bIxKzwi87hlETxzFMaA0mjsF8zAj6mw2ku35fOvXu&#10;Rte+PeltoIf+wAGYDjdnuHDQikZhk8bLmjBtEpNnTGPqLAsmTptc2ixs8PBhDBs1komTJ7Bg/gyW&#10;L5/H+nVL2bF1rfTK7t25GZsDwi27hyM2+zlqu5/jdoc4ftha+ot2bN/Cps0b2LN/L/ZHjnDyzAVO&#10;X7jM0fPXOXjyGlsc3Vht78bSw1dY6nCD+bZXmLznIqO2nGaE5WlM1hyl+5z9dJ65n65zrGg/8xDN&#10;Zx6m0bzTNJp/noZzz9JgzikazD1FowWnaTD/BHVmO1JnlgO1Rc20p6aFPbUtHKk1zZ5qEw+hM3oP&#10;OqN2oztiF9pDtqJluoHKA1dTyXA5FfvNo1JvC7T6zaZKvzlU7rsA7f5L0TZYRhWDpWgZLEPbaAVa&#10;xsvRMlyG7oCVVDNYha7RanRM1qAzaDXa5iupZraMGkbzaGQ0j9aGc+g7eDGzZq3m8LbNXLLexTWb&#10;HVzdv54rO5bhsnE2zussuLp5Fvd2LODJgeWEHttK7Lk9pLpak+JyiGSXg2RetiXjkhXpzgdId9pN&#10;jtNuMs9uJd5hJVE2y0g8vpmMC3vIc7Om8IY9eTccKLhzgvwHZynwuEih9yUK/a6U1nO/KxT5X+NF&#10;6G1eh9/jVeQDXkY8oCj8HsWRDyiJekRx9CNexT/lRaw7bxJ8+JgczKfkcD4lR/ApJYKPqWF8ygzn&#10;c14MH3Pj+JifQfHzbxy7kkbHKZepNzOAyhZxVLJIpdasTOpPS6b2+CiqTYpGZ24KVRakUXmaKu2p&#10;PTUWrUnCFRuJ7vhwqozwpcpwH6qP8afacB8qDLhLBcM71BjvT/WxvlTof4PfBt6jxoQgmZ6tPMpX&#10;Qlmd8UFojRPu2VBqTk9Ed3QIFbpf57e2TtQa40+j1Zk03VRMg/mZ1JiWQOVpMejMiqfppkJa7XxB&#10;wzW51FqYLtOndZZk0HJTMc02F9JgbRZ1lmVSe0GmhLL1l2RTe3GmTKdWm50kS5wj0qkC6AooK/QB&#10;wgdbcXyIVBb8PiaAimMC0NGAsjUt4qSuoY4As3NT5bsQDbwESBUpVwFoxboAs+Jaml5ZBc5Wn50s&#10;56EkZcX9FX2Bcpxyvu7UWJnEVa4h7lFNNBUTiVvRNEw0G5ubgu6sBKrPS6bWohRqzI6n9ow46s1I&#10;kLoFrcmxVJudis5MkdBNld7e6jOiqbowkioLoqk+P5X6s9L4Y3Y0Rqv82OEay53AaILDvIn1vUPa&#10;0xukPblKopcbsd5uxPpcJtbnCtFel4n1vkqc11XiPK+Q4HONKM/LRHtfJdb3BlHPrhDx6AJ+Lod4&#10;eGApZ6YbYaPXkmO9mnG+ZzNc+7TkUp9WuPRpyRWDP7hu0IZ7Bh14YtQRr8Gd8J3YmZBl/Uk9Npt3&#10;3o58SXzA2xR/XiT7kRP1iHjfq0Q+dSHCw1lWtOclYr0vy6UyJvaHP3GSY5rjUc9c5bbYL0psKyX2&#10;i3OUY0TFeLn9dGzEEyfCH18gwv0iUR7OxIr7e14izsuNmGeusqKfushtMR71i3vJ8hSlmnucj/j/&#10;nGo88pkz4R4XCXtygTD3C4Q/uUiY+0WCH54jVNxX/czKvMQcRSlzVp5FrIvr/nh+F8I8XIh4donw&#10;p65yKf7/GunpVrod43NVbovjwj0uSZ+7+P+vqIinlwl5LJptOst1MRbteZV4v1tEPrtM6GNnwtzF&#10;fVyJfCrmJ+4rnkm8Q9W6sk/Oxf2inL/yLGJbs8RnoflZimdX3qPyWSr7lWM0z1VK82ci5NH50vco&#10;1sX+oEdnCX58jjCPi3IZ+PCMLDEulmIs9MkFWSFi/dF5wspV6MNzBN8/I0v8bIgx8fOh7BOlrAfd&#10;O03g3VOy/G+fkNvKOcEPzhF47wyB4ph7p8scK64d8uAsAXdO4nvjKL43j8nzRQXcEXVSltgW+0T5&#10;3Toux/xun8Dn1nH8xP67pwgQ135wVr4LsS4q8P6Z0qXv7ZOEPBKfj+pzi/a8LJcB987KCn54gcD7&#10;52QFPTgv5yXmJ+YrSnkX5bdFKfcTJeajlJiXUmIOYn5iKT4n8Xkpn6tYim1RYv6ilGNCH14g7P55&#10;gtzs8T+5C59Dq/HePo/gbXOJ2jGXiK2zCdsym9Btcwm0nEmQSKtsnkbw1tkEiSYcW+YQvGU2IVtm&#10;4L9xKo9WTuTi7GHsHaHPPIMejBugz5AB+hgZ6tNvQH969Degt4ERvfWN6NHbgM49+9KpZx869OxD&#10;m27daNOtE8ZDDDlybD+RoY95nh3Fm4JkXmQlkhYdRHy4D/ER3sSEPSMu3JO4sKckhHkQH/yYCO87&#10;+D68gutZB7ZZrmLYCDP6DTCgm14/eur1Q0+vD4ONDZg9bhT7Vi/Gw/UEz2O8KYx+Qm7oXbL8LpP5&#10;zJnMZ05kebuQ7nGe2Jt2PHFcy/0D8/G0X4aXwzL8HJfz1Ho+D/bO4OqmcVxcOZjL60dw3XIs17eM&#10;wXX9cI4vHMjBqXrsm9KfjcO7YDffFNsFxtjMH8CZdSOxnTcAqxl92TT8DzaPaMWRhUacXTWck8tH&#10;MLtvc4a01GV6v9ZM1WvD6F7NGNezGWN7Nce0fT30WtVFr31L2jdpRJNatamvq0NjHS061K9Hnz/a&#10;0qVRE1rpVqVHvToMa9+KKeIfmxMGsXvBRDYvnMq8GZMYPnwYg4aYYzbEnEHmQzA2G4LBwEEYDDRk&#10;6Ehz9lttxd/vAUX5KXx/X8Kfn0TqvZgvn0r4/LGI1yVZ5KTHkBwTQEKEL/GhXsSFPJOVEPKMlNCn&#10;pIR5EBv0hADvu1y6JBp9LWfQEBN6yc9DD70BhhgYGUunrICy/Q0N6G9khIGx4pM1Y4BI0ZqZMHj4&#10;ILZuX4O7+1WyMlT6AqXRl4CyKdFBEsrGhfoQF+JdmpYN93XH8/41nE/bs33LSubMGs/YEcZMHT6Q&#10;BSNMmG/Sjx1TRnDRcgl7ZgzDbc9KHjhs48SamRxdMZ2b+zcScM4Ov9M2eB7fT9BFO7xO78N512Is&#10;Z5gxSq8r3Vs2pXmdGjSuXYMGtapTr2Y1mjesS/N6tWhVvxadmtSnR4vG9GjVhPYNatGtUS0GtWnI&#10;jomD8ba1xP/QWvz2LiFg7xICDywj1Ho1obYqKOu7bwme+1eRdvM875NjuGJjg1n33lguW8fksZOp&#10;Xq02OtVr0L1vH0yGm8t/S3Xv3Z2hQ4fSuUMnunXsRoO6DalSRYffq+hQoVIVajdpilb1qujU0Kay&#10;VkV++60ClSpUQOv335k2dhw3XVyx27cf/Z69qKmri+mAASyZOhWztm2Z1LE9DnMmE37OmtCTe0i9&#10;aIPDqIFs6t+LzSPMObV7C1fOHJf+V7fzqrSsgLICqgrAKkCr4o0VAFYkZDWXitJAgFvFKat4ZRUo&#10;K1KywikrGn0JKGt7cB8H9uxk785t7NiyqVRfsHrlUpYtnieh7KzpKqfs6JFDJZQ1NxuIgYE+ffv2&#10;VjllO7Sj1R/NaNqiCbVE0rBeA2rUqU2jejVp2rg5bboNofPgjbQafEg23Go15DDNhthJKCtKpGWb&#10;mlnTapgd7UY40FY4Ykc40G30EbqIhl6yDksY22Oso1QYCCgrxhUoq6gLNIGsWO844gjthh/hjyEO&#10;NDO3o8Ega+qL5l0CugrP6kArCWRFCQBbVwBbMwFRVY29FKWBAmVF4vRXqU8FXir7JKQU+9SpWE0n&#10;rNLES4GwyrZQDEjNQGkiViRkxVzFfFQwV1fM1egA1YwPShVB7cH2spRGX+WbfdUQz2JmR3VxvrGA&#10;sOI+Qn1go1ICiHkPtKWGqb0sqQco9bn+SLuKpWaCVgBaZV0ZL18KmC3vlVWWmtcuD4GV6/5wyu6X&#10;pWV4UKZldYxtpE+2urkDdYefUCVlJ1yUYLbpuAu0mOBEixkudFzgysSt7uw/Eo6VvRdzVzvQsLsp&#10;vzdsR6V6zdGq14hazVpJKNukbXtqN21ONeGVVesLKulUo6Jo5qWlTSUNKKurkZQV+gIJZXW1qF5d&#10;h7bNGjF/2CBu7llPxFkbklwdiD93iCjHrYQeWkPonuWE7V5C+M7FhO9aTPjuJQTuWkDoroVEbFtI&#10;zPZFROxZhveBpQS77CTV/ww5kS5kBZzB9+xGbu+ZxWXLyQQ6bSXN+ySR96zwPLmOh9tm4rXOAv9V&#10;UwlYY4H3+uncXT6Wu8tH82jNBLwsLfDeNA3/TdOJ2D6f4C3zeLx8MqfGG7PHqCtbREq2d3vW927P&#10;ml5tWNqlJQs6NmNxl1Ys7NySue2bM6d9c+Z1/INF3doxr1Mr5nduyfxOLZjbqTmLe7RhZb+OLOnR&#10;luU927G0W2tW9erABv1ubNDrzpo+nVnbtxurhcqgT2dW9+3CKr3OrOrXiTUGXVhv2IONxr3YbNKX&#10;DUa9VI2+MhM9pb5AdBb/UzhcX6TyMiuSvER/chJ9eJUXxecXYl8Of73O5WtxCq/Tg8gNv0Wm/0Vy&#10;fM+T73WB7CdnSb5zDH+nA/hdPkx2pDvvi+L5/CpNQtMvxcm8yw2jIP4xmRHXyYm8RkaoE8kB54h8&#10;egrfu0cIfHyWlMjHEkJ+e53B3+9y+Uv8RroojZfZERSk+ch6lRfBF3WyV9TnEuGUTZIlE6fFyfL8&#10;7+9z+PahgK/vCvgkmn0VxMqvIYsmX69F6i0vii8lqSr9wCvRpCeXr2/z+PNDAX9+LJTror69z+fr&#10;O9H4K4/v7/P5JsZEvcvnr4+F/P1JpIzy+SySxK9z1EtViet+fCW8sqIy+fQqU95PQNn3RaqUrHDh&#10;CugqErLi2ZU0rFKvcqJ4kxvD65xoitPDKE4LpSglhMKkAAqT/MhP9CY/0Ye8eC9ZuXGeZMd4kBnt&#10;LjUGotIjVI2+RFpWpS64TozPFSKeuRHx7LJ0yoY8FmDWVYJZr5vneHzlFA8vneS+y3FuCX2B0BYc&#10;O8SVE7ZcP23PtVMOXD1pz9WTh7l83Aa341bymKunbLl80hrXYwdlI68L9ns4b7eb84d3y3Un+71c&#10;tNnDOavdnLUTjb6scTlqjeuRA1JfcM5qG4csV7Bk5gQGm4gmXd1o36uLTLwKfcGgIaaMGDOKUWNH&#10;M2L0aIaPHsPwMeMYPm48w8ZPYLBYTpyE2Zgx9B04kK79+tGlTx+69+mLnsEAjExMMB1sjtlgkYA1&#10;Y8goM0ZNGM6EaeOYOnMK02ZPY8qMyUyymMLIcaMxHzGMUePHMXXGNObPn8aKZbNZvWo+69YtZdPm&#10;VWzavJZNlhuw3LaFHXt2s3PffvYetOagjS079u1l1abNLNu0lbV7rNlkfYqtR93YeOQ6i60vM3nH&#10;BczXH2PAmuP0WH6CTktO03rhCZrNOUqTmY40nelI8+n2NJxkQ6PJh2k87Th1p56iqsVFtGddRXvO&#10;dXTm3UB3/g2qLlCV7nwxdhWduVfRmnOFyjMvUWWmG9oz3dCdfQkti/NUnHiKyhPOUHn0SX4f6kBF&#10;MysqDtpFxYGb+a3/Cn7ru5iKeiup1H8TlQy3U8lwDxWN9/C70S5+N9pJReNdVDTeze+Gu6g4YAcV&#10;DbZTof92Koil0XZ+H7iDCoZbqKC3kUr6G9E12EQ1vfXU67uEriYLmL1gB4f3O+BqY8WVvZu5uWsV&#10;N7Yt5JrlPK5azsFt0xxub19AmN1qko9vJP7EFhLP7CHpohVZl4+Qe+MEhTePU3LLkZLr1hS57SXP&#10;aRe5zofIc7Ul18WWbCc7ci858PzmSQrvnSP34XkyHp8j4+kFsnxdyPZ0ItfLmQLfSxT6X6Eo8BrF&#10;ITd5HnydgsDrFAbd4HnobYoj7/Ei+qFclghAGycStT58SA7kQ3Iw71KE6iCcjzkxfMyJ5VNeEu/y&#10;c/AKysdwwRNqjvGn5swEtGaGoTUnmlqzMqg1MY0a42LQmhXLb/Njqb44i6brXqI1IxGtqTHUnJWA&#10;9tgQKg/3ofLgJ9Qc4YX2oHtU6OlMFaOb1J7gSxXTu3K78lB3akwIoOKwp+iOC6DqhGB+H+HDb8N9&#10;0R4XQkORNh3qTYUeV6nQ1Y3ak0JotS6flhufU2teMlWmRPL7lAjqLsmk7c63tNj6gnqrc6m1NAOt&#10;2QlUm59K47WFNNtYTINVedRcnEGNBenUmJcmIWyNucnUmpdCjTmJVJ+dIOdee04StUTNSqTqtBi0&#10;JkVQcUwQFUb48dvoACqODUZ7YjjVBIwVUFb4YNUJ2aoC4gpVgwDVGv5YzcSs0vSrNDGreGUFWJ2V&#10;RO15qpSvuJ7S7EtHeGmnxVJZnKtO8wrNgmgQJp5DW9xLvS40DALuCjArEsTV5iVSfY5oXJZAjVnx&#10;6FjEUGlaNDqzEtCZnSibm1UT72pmHNpz49Cdn0DV2fFUnxZNranhNJ4bSpc1AQzd5c1ut0ge+SYS&#10;4hlAvMdtMv0ukeBzkRh/N0K9nInyvUq81xUSH7uQ9NiFxGeXifK+QpjvNcJFc0bxizQBZZ0Ocn/v&#10;Mo5NMWR/31Yc7tGME92bcr5bU5y7NcOlZ3Mu6/3BjX6tua/fFo/+bfExbUPApK6ErzIm/fh83nod&#10;5VPsfd4l+0komxF5n2hvN8KeXCT8qbMEmQqIFCWAaCkg9XIrBawCfCrbEnyqQZ5m/QRN1ecqQE9c&#10;Q5SyHaMBfDUBojKfaDEfL7dSOBv9zEVVXq5Ee18i4pkzEZ7ORHq5EOntQrSPK5GeToQ+OkXIo1NE&#10;uJ8j5pkT0U+dCHe/QNhjFaCNePoDRCswVgGzyrYydwVcivmJuUWo4aVY/njOSxIOy+PlOcr1LhP5&#10;TFxP3EfAWfHslwh/Ip7xCnE+1+W4qIinqvEw9x8gVN5PA4ZrvlMFwir7NeGrAt8U8KYJ4ZRrawLY&#10;X4Fc5RwFvCqfueb1f7WubItjQ91V58v7eajmU3oP9TUVaC+OEwBRAELl3qptATDPEPhAwE6lzkhI&#10;GnBXrKsAZ+iji7IE8A5+5ETgw/P43xMAUw0nBZS9d5qQe2cIvnuaEHHunRP43zmO/93jBNw9TuDd&#10;k/I4AWJ9bxzD98Zx/G6eIOCWGDuJ143jeN88IZf+d8/gd0dA0dMSwKqWAoieUe87qQanKigqILrq&#10;mc4S9ECAUNXzyvmrQbG4twCwmoBWWSpgWTlGjonri/lKqHySIHGsUgrMfSDupyoFvmp+tppwVhwT&#10;+uAc4XfPEHz5MIGnd+NzULjgZhG4bQahW6cTsnkaodtmELFrHsFbZxG8ZTpBltPxFxB220xZAdtm&#10;ErRtFgGbZ/Jw1WQuzhrGnuF9ma/flfF6vRlp2J8Ben3o2a8PHXr1pmOvfnTo2pt2HXvQvlMPOnTt&#10;Sdtu3WnbvQcdBVAaM4RTZ20JDXlEbloYr/JFU6wEkqL8iQ55SlTYEyJCHxMR8piokMfEiGXgA8J8&#10;7uJ53w2n03ayqdMAY3269upOp17d6d6rBwb9+jLCbBDzpkxi3/rVXDlqQ9yTO8Q/vEL4tdMk3z5H&#10;ys1TZNw7S+rD0+R4XiDupgPPjm3Ey3EdYee2E3JqC4FH1/LMailPDizkwe453NpqwYM9M3E/MBf3&#10;/XO5u9MC51UjObXInGPzB+E4dyDHl5pjM0efKzsmcffATM6vG8bJ5YPYM7ETG8yb4rjQiNMrR+Bi&#10;OZ0pvZti0LAyo7s0Z1KPNszS78z4Hi0Y27sFI3o1wbhzXQza16VH42oYtmqEXt1azNc3wHXrdkLv&#10;3OOKvT12K1exYdxYlpsPYq5hX3bPs2DLvBksmDSO2VOmMtRsOIOMzTAxGkR/fWP0BhjRrV8/ehvq&#10;YTTUmL3WO/D0uU9BXhLfP73g78+v+PLpJZ8/vuTT+2LevMghLyOO1LhgEiP9JJSNF0A2+CkJQU9I&#10;DPIgJdSTuJAnBPrexc3tOKvWLcRw0AAJEHv006e/sQkDTc0xGTQIk0EDMTEV26YMNBuCkelgDAaa&#10;0c/QSML8QYON2Wi5kkfu18jJiuVDSY6sF7kpZCdFlkJYUclhfiSF+REf5EWo5wN87t/klts5tmxZ&#10;way547GwGM68iYOZ0LcDi4x6cmblbI4sm4LTriW4n97H+e3LcFw1k0t7VvL05D4CL9rw7OQe3I9s&#10;x/3YDjxO7OKh4zZ2zBrJeMPe9G3fmhb161C/dnVq1qhKjWq61Ktdk3rVq9GgZnWa1K1Jkwa1adqg&#10;Ns0a1qZNw1p0qV+doe2acnTJNLxsNuO9fy0BBwSI3UzM0R1EH91B7NFdhDvu5InVZj7G+fKvFzlY&#10;bd7EqIGDmTZ2Gk3qt0CrslAQVKZe43qMnjCKuYvmMmSYGT17d6dp0ya0atmKKlW0qFi5EhWriGRs&#10;Reo0aESNhvX4Xbsilapp8Vvl3/n9twpU/r0ik8eOY9fWbfTq2p2q2lWpUkmburVqM3fiWIb27obJ&#10;H81YZmZA0Akr4s/Z8uGhK0+3rmC1flcWGfbBYf0qrp46JqGsKAFSBZhVmn0psFWUoi1Q0rFKQlaB&#10;sQLgKgoDcb6AvOKazqdPSjB73N5OhmREUtZq/x727douoeyWjesklF2+bCHLlsyXUFboC6ZNGs+Y&#10;UcNlk69BJoYYGRrIpGy3bl1o264NLdq2oFGrZtRq2IzqdRtRo1ZN6tarQYMmTWnXcwi9hm6i0zBr&#10;Oow8Qquhh2kx2I5mg+1pMdSeVsMdaTH0sEpjMMSO1kMP03mk0A8cocswe7qNcpQAtpNo7jXSgY7D&#10;7OgwVDhlxdhhuS1KbHcZ6ShhrGgYJtKzHYY78scQe1oMFo2+rKhnfJC66pSsko5VAKGmM1WOGVtR&#10;S1EWCMBaChIFWCz71XtNkCiW4jp1BjtIwFqaDBXJTgFpBcQ1spIlAaWxlUyBVjHag5bxHnQHCo+t&#10;HTWNHalpfIQaBoepaXyYmnKue6g+aBfVzQ+gbWqDtqkdVc0OU00kfAfZUneIg5xbTfPD1B5yhJpD&#10;jqA7yAHt/g5UHeAgoayuyS50TXeia7oXXQFhTRyoanIU3YFHqWbqSA1zR3TknERCVeV6lc8gnl2B&#10;zOoksEwBi/Sv+t0oiVvN5K0yLq6jAFoF+irvTUniah4rjzM8IJPMWgb70B5wQB4r5yWSwyZ2VDO1&#10;p/bQYzQee54WUy7ReOJFmow7T8PRZ2k0xYn28y8z1tKdnYdDsD7ix+JNJ2nSazgV6rWnYp3maNdr&#10;KJvTCZ9s0/Ydqd/yD6o3aIR2rbpUrl6L37SrUrlqDbSEykBbGy1dUbpU0a1KJeGTlVBWLLXR1tGh&#10;Ro3q9OjYnt1L5+N/1paEayfJun+RlKtHiTyxhzCbDYTsXU7I9oUEb5tH4Na5+G6dhde2GXhvnkrg&#10;5hmEbZ1L2N5F+NksJ9BlG6HuNiRHXiQm4CRBD625Yj2f0xsncP/kWsKf2OP3wAoPl608sF3Ko60z&#10;8dw4k8BNInU7h6Dti3CbN5yLC4fjeWgJXnvnErZrHun7l5O6dxm+66fjOm849uOMsDbrh/Wgvlib&#10;6XNQOGT1u7C+X0c29O/COv0urOrTntV92rOubwfWCXjbpwNrerSTzb0mt67H1E6NWWzQkXk9Baxt&#10;wdJOrVjW8Q/W9hA+2S6s7t2NDf16s65PdwlmpXe2TzvW6LVnWY+WLOrWUiZul4qmYD07YdK3DxUi&#10;/G+Sk+grlQCfihP5UBhHUVqohLL5KYG8yovmU0maVBd8f5nNx/x4SpJ9yIu4RXagE7l+F8jzOk/W&#10;o9Mk3TqKv9NB/K/Ykx31hPfFCdInK6Dst+JkPuaGU5z4hMywa6SGupAeclFC2Siv0wQ8OEbwk/Ok&#10;RbnzrjBO+m3/fpsvQbCAsq8klPWV9fonKJvJh+eiYVYqn4oFBE6X6dyvUj0ggOoPKPshO4S3aX68&#10;SfeXUPZzSYrUDyhQVpQArKIkkFUvfwDbQv76+Jy/PxWVrgswqxz7/X2BLM1rCH3CF5GgfZvNN5G4&#10;ldqDDD4KjUFRskwTixJe34/FSRLOisSsUh8KE1QlvLM5MbzNieZtdjSvM8N5mRFCcWoAJWmBclmU&#10;4i+XhcI1m+AtIW1O7DMyo9xJD79HaqgqKavSF6hSO+EebtInG/jAmYD7LvjeuYjH1dM8cD3GPeej&#10;sm5fcOT6GTuunLCRAFaAWQFjBZS9dkoFZS+fsObaaVt5nFhePmHF1VM2EtSKdVFi/cpxKy4fOYSL&#10;/SGcHW1xPm6Pk6M1Tvb7cD68izMHLTm4aTkLLcZhZqxP5+6dad+jM9379UbfeACmg00ZPmIYQ4cP&#10;ZfjIkQwbLfQFIxkqkrKTJzF80kRGTJqE2eiR6A0yoYe+Pj369qNn3370H2CIiakZg4cMkTV0+GCG&#10;jx3KmEmjmWAxkYkzVG7ZCdOnMWG6BSMmTsR05BgGj53AqClTmTF/HvOWLmH+8uXMX7GKRWs2sGj9&#10;FlZuP8iK7Vas3G3P8l32LN1uz5IddszZuJ/xy7YzYtFOhi45gMliO/ovdKDn/KN0nHuMlrOO0cji&#10;CA1nHKf2zJNUn3mGqjPOU3XmRarPdKLWzPPUnX6G2pNPUHPyKWpMc6La9CtUnXMH3YWP0BG16BG6&#10;ix9TdYk71Zd6UG2Ju9wWJfZVmX8frXn3qDLnDlVm36DidDd+n+KC1tTLVBl/iUojzlF56DGqDLam&#10;8qCdVDLaRKUB66hkYEmlAXupbGxD5YGHqTjoMBVNbalkZovWYAe0zY+gZXqESgNtqDTQmsomNlQe&#10;ZEsVU1VVHmRDxYFWVBpoRRUTayoPtEJr4AF0DXfSyHgDxuM2s3zZHhx3W3PJ6hBX92/l6q413Ny1&#10;nNvb53PTcgZ3Ns/CfcciPHYtJtR2A/HHtpN8YieZ5/aS63yQfLdD5F46QKbTHlIvbCf14jaSz28l&#10;5dx20i/sIcvlILlXD5N3+yg5906S/fgMGR7nSH92gYyn51VQ1s+N536XKfS7TIHvZXK8XMn3v0xh&#10;4FUJZ4tDb/Mq6gHFESpAWxL9gBcx7ryO9+Jtki9vBZxND+d9RiTvM6J4nxnNx5w4MjOKsdgSQt1R&#10;XtScFo72DD8qzg5BR6gKJqZRc2wMlaeF8NucEOqsyKXe8ny0JFRMpPbsBKqM8eM3M3cqmz2i9nAP&#10;KvW9RIVOp9AZdIu6k3ypPPAGFXpeQGfEE6qP86XSMA90xvpRZbQfFYZ4UnFUADUnRVBvXCi6Zk+p&#10;0OsalfRu0nBOAu03FtFkuXDAxlNpaji/T42g7rJM2m5/KxO0dVblUH1JOlXmxFN9UTqN1z6n6YYS&#10;Gq4qoOYi0bQsjapzktEV6dDZCRLuihLAsvqMOGoJSGkRS7VpMehOiaLy+FB+GxXA76MCqTQuhCoT&#10;wtCeHFkGquqKdKwaqgqXrRhT9AWKQ1bTKSugbCmsVXtlRSku2/JQVsDuKlOiJZTVEslgkXYV/tsZ&#10;8VK7IJqTiWVp4ndOsiydmfEyRSxrtljGUcUiisoWUejK7Xi0Z8ahK8anx1B5ZhxVxXubGUG1qUFo&#10;TfKj2pwIai6MpunyMHqsesYy+0AuP0wgxDeIGK9rxPleJsLPjajg60R4uRLv6UbiQyeSHzmTJFKT&#10;3lcI8b1KuN9VmaSNfHgBn4tW3N23AvvJJmzv15p9PZtj260Zx7s252y3llzo2Yqzff/AtU8bCWbv&#10;9GuJ+8BWeE7oiO8yA5KOL+KN9wk+Jzzmc3owJcm+pEXcI9L7EqFqKBvxTAX+FLCqJFVlQlUN4hR4&#10;psBATRCoee4/lXKMAj3FtriWJvRUgJ4mdCw9Tz2nqGcCTroQ5elClJerTGaGPXWSYFZUlLeLhLLh&#10;T84S9vg04e7niHoqAOFFwh6rYJQCPSNl0taNaI2E7K9K3F+BjsrzKOBS811oQlxlXUBZAWSVpKtm&#10;2lWA2Difa3KppCjF3DTBaPnra15bLJU5aX4OmqBUQDelNIGpJpRTwJzmccrnocA6Bab+03ma4FfZ&#10;pwBAUZo/B8oziG3lHYtxBQ5q3kte47GqgkTy9uEZVdL28QU1aFSlTAWUFanU0MdOBD10IuDhRQIf&#10;XiDo0QWCH6mPFbBTpEYFJL2rKgFhA+6dIOD+SQLvnVSBzLunCbh9koDbpwi4LdZPE3j7NP63z+Bz&#10;66QErwLMivuKlKtIvf4AsQLCqrYFqNVMzyqpVSVlK5ZKwlWAVSXVq6R5xVIzCaw5pglnlTHlmPIl&#10;U8nl3q3muvKzLT87AcRF3T0toWzAqZ147l/K083T8Nk4iWDLqYRYTiNk63TCds4mVDTY2CZSszMl&#10;tPXfPgP/HTMI3DGD4O2z8RPfilk+idMWg9lm3pN5ep2YoNeLEf316NujG526d6Nttx6079GXDt36&#10;0aV7P3r1NaBvf/F19QH0HGBIL0N9Rk0awelzhwkLdScvM1LqOp4LKBvtT0zoU6IjnhAV7k64gLGh&#10;ZaHss/tuXDhpx5pVizE0MaCXQV96GehhMMAAU5OBjBkxnBmTJrJw+jSWzZjCyb3b8L98gVC304S7&#10;HiPK9QjxN46T+uQ8KU/OEn79MN5nd+J7ZgchF/YQcGorwae2EnRiM96HV/No/yKeWi3hmfVSHu2b&#10;JyHt/R2zuLphAi6rRuK2fiznVw7jkEVvLlmOI9JlK15Hl3Nj12ROLjfh4LRuWA5ric1MPU6uGIGT&#10;5Swm925OvwZamLZtzKA/GjC1b0cs9LswomtjxvZuxlzzbiwe3oclQ3qzfqQJuyeMxm3jRt6GhfMp&#10;O42Yp494GRXBu/BwCr28eHr8BB7nz2OzcRPzx09k8tBRDB9gyuA+xozoO4hRA8wx0zPCpL8BxgP6&#10;M9jMmN07NhHo687z7CS+vi3kX59f8U2C2Vd8fF/Cmxe55GTEkRwXTEpMIEmRviRF+JAc4UNquBdp&#10;4T6khHkTI5Oyt3C7fIwNlksxH24qtQV6hgNlMtdw4CCMBxpjPNAQQ2NDBhgLpcFA+so09QB66fWn&#10;l15fjE0NWb9pJQ8fXSMrI1oC2Y8vciWUFY2+JIwVXtlwf5JCfUkI9pZQNsLrEaFPHnDT9QxbLJcz&#10;f8lUpk8fyuQh/Ziq1wHbWeN4uG8DJ1ZOx9fFmsdn9uG0axWX9q2VGgPfC4fwOb+Pp6d2qpp8rbfg&#10;lvV6ruxbw7oJgzDv2paOTRvSqE4NateuTrUaVdHR1aF61WrU0K1K7WrVqVOzBjVrVaW2+Cp8w7q0&#10;qF+bjvVr0aNeVZaZ6XNvz3qCHHYT5rCTuJP7STpziITTViSesiHi2CGe2O0g+p7Q0blhKJpStWpH&#10;/97G1K3ZBC2t6lQRoKWqNl16dMVokDH1GtSjRu0aNG3RjHr166NbtSoNGjak1R+tadCgEdWq15Rg&#10;vF7zplTSrkKF33+jSpUqVPz9d3p178mYkWNoVL8RlSpq8/tvWlSuWIURpoaY9ulK53o1GNauJScW&#10;zeThttUUXz1NrstR9owwZlr39myZNomrJ0Sjr1OyBEwt75NVwKwmjFX0BWK/oizQTMmKtK0CeoVX&#10;VigMTh2xx9HWSjplD+3bLZOy2y03loGyQl8gnLIiKTt14rhSKKvoC0RSVkDZdh3a0rxtCxq0bEbt&#10;hs2pVbcJtWrXpk69GtRr0oQ23c3oO3QT3YdZ03GEI38MO0xLoRMQTb/MhLrgME3NbWlqbkOrYfa0&#10;GmxD28F2Mu0qoawArWr4WuqQVZcCZEWpdAaqtKyAsh2G2dNuqAOtBgsIfJjGptYyKVvP1JY6Ii0r&#10;wKrGV+cFDFSgrAIVy0BaNbjV3K+A3LLpThV4LO9f1fzKvgJyFSdtNRMrdE32oWuyl6qDVFC2hrE9&#10;NYzsqTrAjqqGAhILQLqPaqZ7qGZ2gGrmhyWUrDPEkbqD7alrakN9M1vqmlpT20SoF6yoLRqDmdlT&#10;3diR6gMdqSpAp7iPALJmB9AeKO5rT7VBAsoeQcfIDl0jGxWUlYnUHw285DtS6xUUtUINY7WCoZzC&#10;QfMcTdAqnlk8v/K+NEFu+WSufJ9CmSBA8oD9El7LdyWuaWKH7kBbCWZrDz0uoWyzyS40nnSRphOc&#10;aDzOicbTLtFu/mXGb33CwRORHHJ4xuINR2nbfxzajbpSpXZzdOo2pGqDRhLGNmvfkUZ/tJFpb506&#10;9aXC4Hftqvwu0rJqfUEVXW2q6OpQpapo8CVK6AuqUVk2/tKhmq4undq0ZufiufiesyPyyjESbp0m&#10;+pI9wcd2EWy9geA9ywnatoAg6ZWdjfeWGfjsmInXpin4b5xG0KbpBO6ci4/1Yp6dWovX7T1Eh50h&#10;OPAYTx7s55LjYg4sMuP8wTn4PbLF4/5B7rtu5f6JtTw6tAS/vcsI37uCiF3LCd+9ggdrZ7F1aDec&#10;Lafx4MA8AvbNJ3LbHGK3zsVj5UTOzjDj0Eg9DgzqzaGBfbA20eeg+BaEQXe29O/GVuMebDHqwWbD&#10;bmwf2JPdg3qzd2Av9pn0Zo9RHzYZ9GCpXkcWGXbCcrwRK0y6sKx3O9b27MCGXp3Z2r8vG/TEcXps&#10;MTRgq7EBmw1F07CubDDozPr+HVnWsxULuzRnSbfWLO3WlmXdOzKwT28quN85Q0LoQzLjvCjOCFHB&#10;z+RA2UBKNJJ6UxDL11cZEpD++SqHD3lxFCV6kRt+k5wgZ/L8VVA288FJEm8eJcDpIIHXHMmN8eB9&#10;SYJUEPz5NotvxUJ7EEhh7CMywq6SHOJEWvAFkgLPE+NzjqBHJwh95kx6jIcGlM3jr9d5fCpK51Vu&#10;FMVZgRRnBfH+uaIvyJH19WU2n0syZH1Taxa+vkyXWoIvGlD2Y6HQF4TwPiOAN2l+vBZNfAoT+PQy&#10;sxTGCoiqgFVRAroK+KqUgLEqEFt2XBPCKhBXlEjOfnwlvjqTIUvoDEQzsA9CufA8UTb4+lAk0r0q&#10;dYFSIjmr1Lv8OJmSfZ0ZWVqvMiIklH2VGSohrAJklSpI9JElwKySnBUKg+zoh2RGPlCnZm+TEHCT&#10;eP9bRHtdJ9zjCuEe1wh+5KZKyrqd4L7LUe46HfkBZU/a4nbMWtbVk3YyMSuWl4+rwKuAsTfP2XPj&#10;7OEygFZzXYDZ6ydtuXLcjssnHHA75YjrcVtcHVVJ2fPWW7HaspJFMyZgatyfrt260L13b/ro98fA&#10;yIghAqYOHcyQoWYMHzmEEaOHMWz0UEZMGM6YaWMYPXkMIyaOwmzUYAzNjOlrqC87uOqLv8SJ37IP&#10;HozZsGGYDhuGiajhwzEfPZYh4ycxdMIUhkyyYMhEC4ZOno35xFmYTpzF4KnzGTZ9KWMWbmbc0h2M&#10;WbqTMUt3M2b5PkYs2cfQxQcwX3iAwUtsMFtsg9Hcg/SbsY9uU3bSaeIuOk05REeLI7SxOEWTKWeo&#10;N/k8daddouaMq1Sffo0as2+gO/MS2rNc0Jp9Ga3Z19CefRXdma5UtzhP9Sln0Zl8lipTXagy8wba&#10;8x+gu9gdnUWP0ZZgVkDZJ1Rb6iHHxZhm6Sx4KMFsZQllL1PJwg0di2toTbxClVEXqTL8BFpDBFTd&#10;ye8DNlDRYC2VBmyhstF+tE3s0TY9QkVTRyqaqsBsFXN7tM2PomV2jEqDDlN50GE5pmXuIIGtlly3&#10;p4qZPZXNDlNpkJ2s3wfaU8HEAR0zW+oM3EHLgWsYMGoti5bvw/HQca4cceTWIUupMHi0bSaXNs7l&#10;5MqZnFg0nnsbZxGybzGJ1v8fZW8dVtW69m2rdKPY3R2IdCNgB4qKgAJ2YHcrKioiIQaplICEBaIi&#10;3SmK3d21Yq+19xPv+53fcY/JcM3ls5/vOL4/rmN0zHtMl8tz/sZ5LeP2waU0Bi6mJnAJFYdWU3lk&#10;EzUR66iLXMqN6GXcOb2WRynbeJK2h6fpgTw/F8yLi0d5nRvF62uxPM+N5WluDM/zTktA9k1hEi8L&#10;kniRn8jjK3HSVKgNXhWn8lZ4aCuzeFORzpvKTN7UnONNzQXe1V/mY2Men5uK+Hq3nK/3qvhyr5pv&#10;D2r59qCa989eEZL4iEGzczCaVYiGZyHq3hVozKim9YxbtHavR21aAaqzC9H1bUTVvRK1GZUYeDeg&#10;P6sKtQl5tLDNRNU+CwOXS7QaHEmLARHouZyn7bR8Wlkl0cI4Gv0peehPKUBzQh5ak4toNe46LVyu&#10;oT65jDYz6mg9qQwt4aI1PoOGQzZdFz6g35o3tF0glAO3JMCo4X2Djitf0GfbFzqte43BskfoLLiL&#10;hs8tjJY/o/PqN3Rc+YrWix9LQFbX7y8oq+11Ax1voQ+4hZ4AkrOFWkABY+USUFYkZdWnVqLpXoPO&#10;rHoJ2IqkrOSElVKrN6XSFk25hEZAAFolKCvSscrqArFegFmpAZgAs81pWQFlRVJWViiIktQQYv/m&#10;EjBWLhnKiqkMYhUJYIWbVsxrzxH73JTSr2Kq7d2IlvjczevFshhLxbwA1Tcw9K5G36MU9WkFaHnV&#10;oOl3E935DXRaVMaAeRlM33qR05caKSgopaTwMsXX06krz6Dqahy38uK5k5vA7dwEbl0TicpEKvMS&#10;qRbJwbwkKi5EcyV6Pym7/dk1xZYlw7qyfEB71vZtx7Z+HQgY2I39Q3qwb0RPjhj35vjIXkSN6EKS&#10;dQ8yJg8kd7kdt6NX8LEokq83LvH5ThFv7xTyoPYCdQXi9fpTEpStzUv4AWgEHJMBqCgZ2MjAT4Zp&#10;MgRUhoE/rxMlg0Exrwxh5VLeV4ZFyttkgChSlUJnIEFZAWTzBHyNV+gJcmOpEWD26qkfy9VXYqm8&#10;LACjeF3/lAI8i3sX8POqoiStwPUUKcn67z6nAqoqksEyVJTnZZj1MxD9+TPWC+ibl/w3GCtKJGLF&#10;OjklKyVlpW1/jYd8fRkMK4+bfA35uvJYKR8vr5Pr/y+UlY9XfrVdhnfyK+8y3FMkPhWJVLkUr/Ar&#10;XvlXfpVeGbrK9fP55X2ke8qJoTw76m9Q9q/7V8BYUUL7UJUbT1l2HKVivYDvVxVjLbaLZGqFqAvR&#10;VFyIofxclARDi0U69oICmpaJVK1IiZ6PlqrsXNSPKskSn0cA1ShpKkCwALOilKGsKAFvCzIEuFWk&#10;U5XBtjw+MpiVNQQCqsr6hB+aAqFZaNYoyKqFn6GsmMrbpbRs87kkICsrH5Sg7M/PT37uclWL74AM&#10;ZU82Q9lNAsrOoHyTB1UiLbvFk7ItnlKTDaEoKFo3k8KNMync4kHRNk/KdsylZs8iyrYv5OLK2Zz0&#10;HstWFxN8zQf/gLKWJsaMNDNjuKUVo2ycMLV2wtTCHlNLO0ZZ2kg/tA8YOZK+IwZjN9aWI+EBFBed&#10;59mDmh9Q9k59CTeq87hZf40btVeorcihXikpW11wjutCXxAdxuaNq3Ad74y5gzUjrS2kV+ZNzMSb&#10;VUKlYI2tpTlWJiOY5mpP0KaVXIw8QuOlRJ4UpHM/L5k7RWeovnSS0owwys6GUHomiLLEQIpjd1Nx&#10;ai+lUdu5GrKG4ogNFIevI+/wcnL2zid7zzzOb5/DmXXTSVg1mfO75xK/bgpx6ybRcGYnN1J2Ux69&#10;lswAD04scyB8gQ3bpwxg1/ThHFs+ieOrZzJ1RHfMOuth17cLtv26YimaQxn3ZZbZAObZDOOw3zRy&#10;DmwhL3QPKTvWkrFvB48LrvFf717w9fVDHjWU8683z/nj3j2+1t/gP16959c7D3nbdI+qC5c4uTsQ&#10;T6dxLBwzjV3eS9k005cDy9ax2Xchc8ZNYNYYV3atXUnZ1Yu8fnCT//rtI//x6wf++O0Tv//2iV9+&#10;+cCn98948uAGTQ2lNNUX01h9ncaqPG5VXed2zXXu1xZyv7pQoS8oSOfMmQg2bl3O6HGOmNnYMEqA&#10;eHMrTMwsMBVqCQtTLMT/01tZSaldAerFPua29lja2uDk6siGzavIvpymgLLvn/HbxxeSj/1BYyVN&#10;zSnZpspCmioKfkDZuoLLlF7M5Oypk2zdtBwfv2lMm2LHeMuBLBlrScbONZRF7OfiwQ2UxAdxLmwr&#10;ORF7OH9kK1dP7KYoNpCco2J+B9Gbfdg225GwFbMJX+nJ/NEjsR/Qg34djGgrErIG2hKU1dXXQ0dL&#10;G30tBZRtbaCHnoE2OgZa6Bvo0MnIkIGd2jK0rR7uxgNI3rSC+uhgao7tpyk6iDsxQTyMD+NOdCh3&#10;4sIpjwziWvRhMqNC6N2hLT0792DoIFPUVfXR1TOipaoKatoaqGtp0a5TZ/oNHsRQY2NGjjKl/4BB&#10;9O03gI4dOtG/3wDGjhnLiOHGmJqaSv8OM2rTRqEvUFFFpZUKKq1U0dHWp1VLNVq1VKdlCzU0VdSx&#10;tzRl1MB+9NDRwq57ZxaYj2DfJEfqjuzi+8UkouZ7MN/CmFVTJnImIkwCsvGRx380+ZKTrwLIylBW&#10;9soq+2TFNhnG/n8lZWWnrICyIi27f89Odm/f8hOUXcii+XPxmzsb79nuP6Cs1OhLSV8wYsQwBgzs&#10;r4CyPbvSpmN32rTtSus2Rhi1M6Bd5870HOIgQdmREw5LULbvxFB6jwunu0sIXZwO02W0cMwqNAbd&#10;XQ/TZ2wwg8aHMUQ4YscKX6wCyAroOnRi6I+SAa1YL/tlh4wXbtlmMDv2CH1dBeRVQNnOzkG0dzok&#10;JWXbuRyhrYvwqv4dHArXqihl/6kMApWBrTJglcGqvF4+n/LxytvlcysDSQGHDRyF01boC5objtkH&#10;SpoC4YQVSVoN633oCuWBAKKOh+kwNoRuE8LpNi6ETk776TU2iAETQxgw6Qi9xx2iu8t+eo4NooPD&#10;PgztAtC1E0nTg2jbH0bL4QgaDodpZbkXDdu9EhQ2ECDZJggDG4XCQABZoTNQ/lyyF1d23uo1J35l&#10;wKqcNpbHSB4H+RwylFXWGiiPqbxNkZ7d98P7K8ZIfhYiKatuLRp/HcTQVZGU7ep+mi4zT9N1+mm6&#10;uJ2mw6x4enqfYvzaLAJCSjkcfpVlG0IZYjcVw+7D0RFpeUMjtNu2o12PnnTrP5Bu/QbQqVcfWnfs&#10;gkG7jmjpt0ZVWw8VDS0FlNUSYFYLNR3tv6Csti4aWjpoamigo6VJ326dWeU1jcsRAZQnhVCRGExh&#10;5B6uBq2nYP9qSiUou5CKrfMp3z6P4m2+FO6YS8FGD0rWz6Zsgxcl2+dyPXAh54IXcTl1K+Ul4RQU&#10;HiE1ZSPnEtYTd8CHwE2TyM7Yw7mMnaTHbyQlZAkXDizm+t5llAf4U7lrOYWbFpC91pcdE0cxc1Rb&#10;Tu/0lP5eLdrhR8mGOZxfMoVQNxu2OQ5ji9VQtlsOY4fFcLabD2fzqMFsNB3MZothrBk1kJUj+7LB&#10;YjBbbUaw3Xo426yHs9l8BCtNB7PUcjDzrQexx3ssGyZasNJ2GGsthrLJypjdznZsG23Ldhc7qXa6&#10;2rNrrJhascPZgq2Opmy2H8V64Zu1NGazrSkbrExwFEnZo0GbSDgRwOX0Y9QVp/PoxlUeN17j6a08&#10;nt/O59OLen6XoKwApM+aoWweTypSeVwcx7OiGF7kx/D40gma0sOkpGxZWhjPGq7y5U3jDyj7+6tb&#10;fLhfzMuGSzyuSeNeZYKUlG0qjqY2L5KSnONU5yfw+OZ1vr6+KUHZf35+xp+fnvHbmwd8elbPu8fl&#10;fHhaxfc3jT+g7B8fhXNWeGUFiBWNvxSeWQkEC+/rt5cSmJVAaHNS9tvDYj4JKPuoUnLR/vJewNKn&#10;P9KuchJWBq0yhBWlnKCVk7ECyipP5aSsDGiF01Y0DBP1u5hKzcGEZ/e+lJT9VaSI397+AWFFUvZH&#10;vbz5A8oKECvX+/tVfHhYKSVlRUpWlICxckJWgFiRkH1cf4VHdbk8qsvhXuU5pSZfKc36gkRuFJyl&#10;9prwyorE7BnKLiVKUPZ6Riy5KSfJST4upWaz4hRwVoKukSFkxoSTFXuUjOgwsmLDfmzPiAmR9hEA&#10;VsBZucQ6Bdg9wJmIfSRIjcEOcvqoUB0Eknh0H4mhO4kJ2kzg5uXM93LD0c6KoUOHMdLEDAtLa+zt&#10;HRk/djzjREp2vKsEZSdOGcOUGROYMms8E93H4TZrMpPdhWt2DA5jHLF0ssNMNAtwHI2FkwuWzmOx&#10;cpmIpetkrMbPwHqyJ9aTvbCd6ou9+wIcZy/D3mM5NjOXYz5tKWbTlmE5cxVmM9YxfNZuhnsFMtTz&#10;AEO9DjHY6zD9PYLoM+sw3acfpof7EXp6hNN9VhidZ4TS3j0UI7cQ2kw/RuuZsRh4JKM7+yzanufQ&#10;9L6EqncOLT0voTJHQNNzaMzLkpKtan7nUfXJRN07FY3Z8Wh5nkbTMx5VzzOozMlEbf6lH0D2B3ht&#10;BrMyrBUlzS/IRs1XANks1OacRdXrDKqzk1GfmYyaW5ICyo4VUPYgqg7baWm1mpbmK1Gx3oSm/X60&#10;Roei7hiGpmsEGq5hqDofRnV0MBouR9FyPYGacziqo0Np5SQ0CCGoOYeh7irWhaDqHCqVyugj0raW&#10;Lsdo4RJJS8cwVIXTx1X8ArmTTo7rsXbfxtJVBzh58AgXj+zh/O6lpG1dSKT/bCIXTydjnTcXhKx7&#10;sw8XlrmRNn8CSX7jSZ4/lbRlHmSt8yBn1wyKDs+l5sRSGmLW0hS/hbtndvHw7H4enT3E88wQXl84&#10;zuuLJ3h28STPLsfw8topXl+L5/X1BN4UJEne2RfXE3iZn8jbojTeFZ/ldVEqL0tSeFV6ltcVGbyu&#10;PMf72hze1+fyvuEanxoL+XyrmM+3y/l2v5p/PK7n3b3blFa/x9X/PO1nZaPjXY6WRzla08ownFGL&#10;3oxq1CddRX3yZXQ9ymg54Rra7iUYzCxFe/I1tMdfppVtGiq2qWg7ZNBi4DFaDYukzfgc9MddosWI&#10;KFqaxGI0vRD9qYWojb2C6rg8Wrhek5Ky6pNL0XWrRH9CGeoOObQYmoDG+AK6LX5En9WvaLPgDjpz&#10;GlHzrEfHt4nu69/Sb/tXCcoKdYGAslp+t2m34gVd18op2Yfo+N5FR7ha/e5L/lgBZbU8G9CdcxP9&#10;OcLTKlKsteh41EtAVqRiBZQVUw2RkHWvQXd2A/reNzGY0yTBV7m5l663SLU2oenRqHC8NkNZAV7V&#10;3Wulkpywzc2+fqRnBaRthrICxoqkrAxlxVTWF4iSErXet6RkrHI6VkyFvkAuGcwKyCo+nwyfRYnP&#10;KoFYAWVFStbrhgSlxbKWZz26s6sxmF2JwcwSVCddQ3VGOapzb9Ny7i0059bSfmEZ/ZfkMWNfCafz&#10;XpBdeofC0hLK8zNoyE/kZt4pbuTG0nA5gRsCEgonqYBv15NpEKnZi7HkxAQSt2sFKydYMbl3OyZ3&#10;1mdqRz08Ordmbvd2+PRoz9weRizp1Z71fTuyta8Re4d14LBDN07Pt6Q2ZjWvS+P4fCuXrw/K+HC/&#10;RGoOKZK65TkxEpQVKgMZ6AnQJ/tdBZSVIZ4yeJShoAwG5XTm/wYF5dfRfwaYMlhT3iZfT/lcCogo&#10;PLBCOyBA6GnqBUwWy2L95VjqcsW6eIWrVk7+SXVacrvWSloBBYgVVXNVwFjheU2l9qpI7v4duorj&#10;xbyyykAusU2CV0rJWfn+lecV4ynGSaEuECXDWQEKRXpWXq9Iyv4dbCuDWBnQKqsWZFj7M5RVjNf/&#10;1BL8DFfl8ZefgTxuyuMvf1b5GPkZKQNcGTTKcFH2mYrryWlQOS0qlpVfpZdLnEt5WS7Jh6qUlBUK&#10;AzEV2xTnEPcm7lc8M0WJ5y5DePHs5arIOUXpRXGvQnNwmopLpyi9EEPpeQFrBQxWrCu/pNAgyFUh&#10;UrhKAFZcT9kJK6d05e1inQLQKsZBHgsxdmIclROzyiXDVFEyTBVgVhnKymBWVh38DG6FdkEuZc2B&#10;nNiVQazyuMv3Iz8ToS8oF0A58TClkcIpu5z8bd4UbphB8Tp3SjfMoGyTB8UbPShcP0uCsqUbZ1Gy&#10;ZTYlO+ZQtsePqoCF1O1bRsXOxVxa5U3U3AlsGzMKX4shTLcwYaK1JZajRjJi1CgGm5oxxNSawcaW&#10;DBw6iv6DR9B30FB6Dx5CvxEj6Gc8FIdx9oQc3UtpyUVeiNDCy3tSE7V7DaXcFI0Q667SWJNLfcVl&#10;blReplFMSy9RXXBe0hfER4awcb2/lJQdbDKMgSYj6C8ShiONGWwykmGjTBhpNgpLKzMc7czwdh9H&#10;bPhe7pTl8L6pmJeN13jUeJVb5VncrsjiYfV5mgrPUH3+OAWn91N8ai8lsXsoOrmNsqidFB1dz9VD&#10;y8ndv5jcfYu4uMuXtE2zSNk8i3N7fck+vJgH2SG8yD/BjbMBFB73J2HTJGJWuxK9YgybJvRj86Qh&#10;hC2bzP55E3Ed0AnjjrqM6tEeB+OBDOlqhHEHQ8b26crsgb3YMcaBnB0beX3hLLczEvl4o4L//P6O&#10;P7+/4cuXp9RXXuPz43v8cvc+X2pv8evNRzy4Wsa7ujuUpmTwIK+I6ozzNGVf5X1tI29u3OblzduU&#10;nTtP2I7tJEce40TIQa5ezuT1m4d8+fUNv/zxgd9+/8RvP0HZWyIl21DCzVqF67eptoA79QXcrS3g&#10;fm0RTdXXqSy9SGrqCdZuXIyds0jAWkggfpSlNeaW1lKK2drWEhs7a+wcHLBzcpH0BTaOokZj7WCP&#10;k4sD6zetVIKyiqSsgLKPb1Vzs9kl21ieL0FZoTAQYLauIJfynPOknzrBuhXzmOM1iYkuZjgb92Kb&#10;50TObFpG7oHNlJzcx6XQzZzY4MOl0G3knQjgSsQOrh3fRWbQGs4eWMnR1R6sd7NivZsNsZsXsnSM&#10;OVa9OtG7rSFtdLXQ1lFHU1sDTW0tNNU10NXQwkBHBz0dbbR1NdDU06B1awO6tG9L7/ZtGNTOAJvu&#10;Hdg1ewoVkUeoizlCU3w4N2OCuRcfztPkKBpOBtMQH0FJfDjHd22gs4Eehtp6tG/bDU3ddtKrxy1E&#10;wy4VFVTUtVDR0KbfgCF4zPbGzs4eczNzxji70rt7D7TV1OnYpjWGWtp0ad2GniJRq66Otroqqqqt&#10;JMWBtq4+qmqaqKpqoqaihXorLXQ1dBk6oD+dWxvSQV0dyy6dmNSrGxsdzLi+Yw3fLiaSsWEZq5ys&#10;2TRjGklhR34kW2WvrHLyVQayAsIqe2RFKSdp5RLHyA3DxPkElBVO2YgjQT+csiIpK5p97dy66QeU&#10;Xb5s0Q8oO2f2DElfMHXyhL81+rKwMMPExJiBgwbQvb/wcvakdcfuGBh2xMDQkNZGerTp0JGuA2ww&#10;cV7LyAnBDBBKgcnh9JtwlN7C9To2lB5jRBOuIMkr22NMMEPdTmLiHo3x1BOMmHyM4ZPCJb+swjEb&#10;8ncIOyHkp/Rsc5OwCeEMGhcqNfnqOzaU3mND6TYmmE7Oh39AWSPJHfs/G1bJpbxegEABa+V5GTT+&#10;vf7neX4GuTKEVAaz0jHNQNRQQFHRyMsxEF2nveg4BaDtKBK0e9F3PEAbpxDaOoXTwTGYbqP30dt5&#10;L4MmHGDYpEBGTT2A2dRArKYdwtLtIM5eR3GZc5zBrtvp5rKJDi7baO0YiKHDUXTsj6FhI9QGQeg6&#10;7UPPcRf6NrsxtArE0Ep8hiAJygp9wY97Fp9RKBiam41Jjlw7hS9XqBnEPrK2QYzV36CzUsnjIZfY&#10;T4BYeTz+BmVFQtZ2v6LsFOvULQNQt9qPho2AxocxdAmn09RYengk0WVWPJ2nnaLjlDjaz4yjh1cM&#10;k9ZnEnyymlOJlew9ksh4z8UMNLWjx8DhdO7Th/Y9utO1X196Dx5Mn0GD6N63L63bCy+yEVp6BpJP&#10;VuGUVUdNSwM1LU3UtLVR01EAWXVtXbS0RFJWHT1tTbp3bIOHixWndq/kWtwB8k8f5OrJXVwN3UTx&#10;4Q2U719Nxa5l1OxaSn3AMmr3L6Nq32IqdvhRs30e1Vv9KNnmy5WAeZzZP5dLKZspyD9M9uW9xCes&#10;IStlM1fTdxIU4M7puBVcuhRAZspWEkIWk7JvHhd3LSB/9zJKd/uTv2URVzcu5MS8icy06Mj8qYOI&#10;3zuXi3vmcXWzL5lLZ3B4ohVrzfuzYmQfVhv3Y/WI/qwe1o9VQ/qwckgfabpqcG9WDe3DGmOhLhjE&#10;KpMBLB/Wl0UDejOnr/i7tQvuQ7uw09OFgDljWes8kmVm/VkmnOy2I1ltNYJ1DqastRvFahtj1tmP&#10;YutoazY5WrLe1pQtDpZstbdgi50ZO5ys2GTT7JQNO7Cew7v9SYnZT9mVBO5UX+RBfQ7Pmq7x4m5+&#10;c1L2Ef/x9Tn/8fk5v726xfs7BTypSFM4ZQuieZ4XLekLbjVD2Yqz4Ty/8ReU/UMoDIQ39VE5b2/l&#10;8rQunXuVSTyojKepJJY60ejr8kmqC5J40lTAl9e3+Menx/z5+amkTfjtzX0Jyr59XMH7ZzV8faPQ&#10;IvxD+Fs/POHX94/5VUDZj4/584ui/vlVoQr4/etzfv+igLKi8dg3SV9QKCVlvz6t4Zc3t/n1/d+d&#10;sjKAlQGrALT/+dvbH6BW1hjIYPbnUk7K/kjMNkNZUeJexP2LsfldgNm3t/n+pknyycpNvX6kZcW6&#10;Zw1SfVRKyb6/L4BsJe8flEsp2fcPyiQoK4CsXALMCij7oCZHcsrerciSfLKKJl+p3ChMkf6RX39d&#10;NBlJkZyyIiUrFAZ5Z6MkIHspMUIqkZjNimsGshJgDSE9KlQqAWjFOgFcxfZzp4TyQKgPjkrzcoll&#10;AW4zYoLJiBbA9jBnTh4m8UQQSQLUHttPUtguog9tImDDEnw83bATUHb4MIYbG2NuYYm9gyMurmMZ&#10;O248ruPG4zR2jOR8HT9tChNmCJesSMlOZYK7G85Tp2A1Zjwmo8cw0mkipmPcMRk7C5PxnphO9MF0&#10;8nxMpy5j5LRVGE9bxYhpqxkxfR3GMzYxzH0zA9w20nvievpM3kT/6TvoMXUX7dwO0849grYzjtF+&#10;ViTtZ0XRekYURrPjaO1xGoNZpzD0SMRwdiL6nqfQ945Ga9ZJ1GZEozozHpXZKah6n0Nl7kVU/C7T&#10;0i+XFj6XaeF3GbV52ajNu0SreTlSqfpeQN0nAw2vJDRmJ6DhlahIuvqdQ0UoCZrBrACvciknZ+XS&#10;EOeck4nKnAxUvdNQ806VoKzK9ATU3BIlKKsx7jiaY4RyYAcqNutQtVmLuu02NOz3o+F0BFXHUNRd&#10;wlFzEfD1EK2cDqM2OgwN52OoukTQyjmcVqPDpKlYVhtzHFWXo4r1zuGoOB+llYuYP6rYf3Q4LRxD&#10;aOkcJsFadadD6DjtppvzehynrWWl/w6OB+wj89AWzm5bSJz/TKIXT+P43AlE+UwieIo9h8Zbc8DV&#10;kkBXcw6MseTIRBuiPMeQvNiNrHWeXNzux9X9Syg8spKKiPXURW7mVswOHpzey4uUwzxKC+VBZgRP&#10;zp/k2aUonmXH8DL3FK+vxvP8cpxUb/KSeZOfwsu8RF4UNDcJK0mV4OzbyvO8r77Eh9pcPjXk8amx&#10;gM+3Svh+r5LfH9bx7mYl927dZ/mBS7R1S0B7djma7uVoTy9Gc3oJqtNKUBuXg6rTWbQmXaaFcxba&#10;ky6jOe4CKvapaDqeRdUmCW2HFDRtkmkx8CiqZqfpMOky6nZJtBgUhqp1Mu1mFKE94SoqrrmojL2G&#10;yvh8NKaUozO9Bm2RTB1bREvrC7QyTqG1Rx3dlz6mz9o3tF/yEF2/22j7NNF++TP6bf1K/x2/0Gnt&#10;awwWP0Bv4T1p2mHlK7qt/0B7/xcSlNWTUrJ30RPOVZ87P1yykk/Wp0mCrQLKCn2BgLJCVyApC6ZX&#10;oeFeLflltUVS1rNRao4lwKuAsoY+dzGYqyjJDdsMZWVVgQxkpWSskspAArSeN3+oCgSIbbtANCL7&#10;S2EggK0AskJhIKZinXDIinld0eRLgFkBhaVqkvQJ8rKWpwI663jfQNtLwFkBoG9IJWCs5ux61GfV&#10;ojlbuGrrFFDWo4bWs6sw8ihHfVIe6jMqUJ9zh1Zz79FSpHmX3KPL6rsMWl3NxIAqtp++QWpuNSX5&#10;OdwsEk5Zkf4Ur+sn0VhwlpsFqdwuPCP5U4VrtDInnktxhzmxew0+rpZY92iHeXsDzNrpY9OhDQ6d&#10;2uLQ0Qinzm2Y2LUtXn26sKhfF1YM7cgai84cnmtBUdxGnpbH877pKp/F3yN3iyR9QXVevARlRVpW&#10;4UD9CzoqJ2WVQaNcAgYq+2VliClDO+WSoZ4M72QAKAMqZRj4M0SUry2dIyeGissiNSmgUgzVOTHU&#10;in1E067sGOpyRMOweGpyTkklgUNROYqqlK5zmtrcROqvimZioslaGjekOvPDdSuDTvm+/idkVYyJ&#10;DCnl7fI4/G0cm52yArj+cMoKv3tzoy5lWCvWV4r7zPn755fH8N8BYvm+lO9Pvh95PJW3K0NZ+VnI&#10;MFTeVxnKyvvIIE/5GOVShqoyfJUhoAxrf4ayMiBUhrHK6VHlY/83KKs4rwKOipSsgKWixHdaQFnx&#10;g4NIy1ZICVrx/z3idd9YSs6La56S4GzJuThKsuIoPx9P5aVEqnMSqb4sfowQJb4HisZrslZCnF88&#10;OzmZKwNhRRL3LzirgLYKcC9/l8SzE1N5DGU4LY+NMpSV1QPK+gLZLSuWZeiqrC5Q1h38vF0eU/n5&#10;y/XvYLiAsmXpEZQlBimg7IHlFGyfQ8GGGRSucaN43XQJwgooW7rZi/LNXlRsFcoCb0p2+VC6ex7l&#10;exZSsWsRJdsWS68ZRvlMZOtYM3wth+JuOUpKyo4aPpT+Q4bQa8hQ+g83laDssJGWjDCxxNjUkhEW&#10;loywtmaYlSljprpw9HggFaWXePGghs8v7/H+8W3u1TdD2Zor3KjOpb5cAWRvVlymsfQSNQXnuX4h&#10;mYSoUNavXYalrRmDR43A2NqCEVaWmNjYSj0JRtnaYmprLamzrOzMGT/ekZMRgdSX5/DqXrnUA+Lt&#10;s3peP67lzZNqXt8r4V7VReqvJlByNpz804FcOb6dgsgdlETupPjYFq6HrOZK4DKy9y3mwu75XNgz&#10;j3N7/LgWuoI7WYf4WJXInZwQGjP3k7Xfm/iNE0nYOJmIRY6sdOrO5skj2DvXhbVudjj268DQ9jr0&#10;MdSmt5EBvdvoMdTIEJt2bZnctTOb7O3I3raVJ+fO8ra8gJvXzvPsdjXv39zl199f8uH1Xb4+f8S3&#10;h0/IOnKSyPV7CfbfSmF8Bvevl/L7/Yd8bWriy40GHuTnc/ZICGHrNxC4dBkRmzdzNuIoV1KTuHIu&#10;lTcvH/D1l7f89sdnCcgKp6ykL/jwnGePbnLnZjlNDSU01RdKdbu+iKba69ypyedBM5StUoKyo8c5&#10;YWlvj6WdowRc7Z1G4+jkiJOTcMra4zDaCTsnZ2wcnLGwdcTUWsBb4Z+1YNXaJZy/mMyDezV8efOI&#10;b2+f8OH5XR7dqqKxMr8ZyubRVJHP3WoBZa9TV5hL8fmzZMQdZ+OqBcyaOpoJDiPxdDEnxN+H3KAd&#10;lJ84QNHxveSGbyc7dAvXT+7m7L5VZB5Yy9VjO8k4uIYz+/wJ8J3AsnGj2DjdjvAVnvhPsMGie0d6&#10;tjGgg6Ee+vpaaIgUmoaGBGX1NGUoq4WOriZaetroGehhZGhIJ0PxXA0YYqTPNOOBZO7fRkX0EWpj&#10;xCvC+6g5FkjDiSBuxYZx+8xJbqbHcebwHrq3NkRLTR1tnTa0UNGhhaomLVRV0NLRQUdLD001bXQ1&#10;dejXoxed27alV8eOdDbQp62GBr2MWmPcqxvDu3dhppMDU21tGNGrB8MH9EVfXxdNXW3UdHVpKdyz&#10;rdRp2VIdtVaaaKhooqmhiY6aBl10DTDp0AHbNgYsMxnCKT93mo4f5PKu9axwsGSf7xxSIsIkECug&#10;rACpMpSVU68CuspAVhnKyvM/Q1nlpKyo+MgTPxp9hR1WNF8O3LNTava1a9tmtmxYK0FZ/+V/QVmR&#10;lBVQdsqk8T+grK2tlZSWlaDsYAFle9GpTw8Jyurpt0ffwBCDNjoYtm9Pt4G2mLisw2TiEYZOPspg&#10;t2MMmHSMQVOOM3DKcfpPPkbvCWH0mRDGgCnHGDkzFtOZsVjMOo3N7HgsZ8VgPjOKUdNP/C0d+++g&#10;rLR+XAjDJ0UwZGI4/cc1N/oaG0pX12A6Oh+m3ejDtBXOVScBGv8nXBVgUIapMjxVfrX+38FFZaD4&#10;8z5yKa+T07U/9hclgKy1cMkGoet4EN3RgeiM3oeOw27ajTlAlzGH6Op0gN6jDzNs/GGspgXi6hmE&#10;s0cgtlO24jRtG9N9DzB3WSieC4NYvjGGJWsjmeCxA3O31fQf508n+/W0s91PO4ejGI0+jp7wsjqK&#10;BO4u9Gx20cb2AG0dgtF3OqyAssqKAXGPzU3L5BL6Akln4PTXeCmD1p/HSd6mXDKAVXbM/jsoqyfU&#10;fwLIWgagKdK5DocxcA6lzdhjEpTtPiuRjjNO0XFqHJ2mnKLDzFP08o5hysZMwuPqOHfxFmfOFbEr&#10;5ASeC5YwyX0W49ymMmbyJNy9PJm/bCkr1q7Fb9FCRo9xxdh0FN179kJHXx8NkY7VVpeafUkldAY6&#10;eqjr6KElSksTbU012rfRpWdHQybZDCN80wKyju/gctw+ricckN6crzixi+rgjVTu9ZcUA/X7/GkI&#10;9Kdq7xJKt/pSvmkuJeu9yNvgxfltXsTv8ZSg7NVrB0i/sIPY+JWcjvMnK20TsdGLCY/wJefKftJT&#10;NhMfsZS4gDmk7vLj6r4VFO5bRfHuleRvXELamjmsnGqCs7kRGxY5cTZoOXmBq7i6aSEn3V3Zaj2U&#10;VaYDWGkygBUj+rNiWD/WDBvAmiF9pVo3tB/rRwxg9bD+LB3Sh0WD++DXvwc+fXvi1ac7s/p3xn1I&#10;Zza42RG8ZDoBni742w3Bb0QPFpv2Y8HIPiyzGswKu2GS6mDRqIEsMRvGMjNjlpmMwN9kBKtMjVlj&#10;PoL1lsaSb9Z+1EhapJ0OJv10MOXXknlyM4/X94t4flsA2Wu8vC+gbIOU6Pzjw2P+8e4R35418vZ2&#10;Ps9qMqSk7OP8KJ5ei+LhhWPcPBtKyelAqjKP8fJmnuSU/cfnR/xLuFSFvuBRGS9vXOJxbRqPalO5&#10;X5HI7dJ4bhSdpuJqLLWFqTxpKuTzK6E9UIKy7+7z6UUD755V8+lVA78I/+qnR/zx5Sm/fXwsgVlR&#10;fwidwbenCjArmpZJEFQA0eeK5lqvGvnysJQPTXl8uFvAt2e1/Pr2Lr99eCTBVDnpqgxlZdCqrCmQ&#10;oawMbZXnZSArkrcC9IpSTspKUPaDQl/wuwCzzVBW1hcog1lRP4Dskzo+Pqrh8+M6qT48EOoChVP2&#10;w8NyPj5SuGVFUlZu9iWnZRVJ2cuSskCGsoq0bCr1IolzXXgKUyV9gZyULcgUKdkTZCcdk6CsIikb&#10;QkbMEakEZM2IVgBZAWZFcy/JF3v84I9UrCg5WSvPixTt2aggCcoKOHs2JpQzkurgAGcjD3D25D7i&#10;jmxj3xZ/5s2dhaOzE6MsTBluOhIzG2tsnFywdnLB3nUy1i6TsHCeiIXLZKzHTcdhqhcu7r64zJzH&#10;OM/FjPZYiNkkX4aPm8vw8QsYNnk5gyb602/iKvpNXEvfSRvpNXkr3SfvpMfU3XSfFkA3t710nrKP&#10;Tm6BtJscSOuJ+zGacoi204LRnXQYLfcYtGYJwJaEwZw0DOako+mZhvrsVLTmZqHhnYmGdxbqc86h&#10;LiCq10lUPE/Q0jOKlp6naDknmRZz02gx9ywt/LJoOe+8NG017zxaCy+jOT8XtXmXUfVTQFlN30w0&#10;PBNRnRGNyowY1LyTUfFJp5XvOVR9z0sAVhnIKpdYJ5KzmvOzUZmbRSvvDFS8UlHzTkHNMxkV9wRU&#10;piSgNiFG0hdojjmEmtNOVGzXS1C2lc1mWtkEoO4QjMbocFo5hdLS6TAtnYJQcRZagjDUnI7Syimc&#10;lmK7SwQqrsdQcTn2Y76FU7hULUcfpYVjGK0cgtEcfRgNp0OoCgetgLw/9hPaA/GX2DY6Ca3B5FXs&#10;XLuepH0bidu6nNg184hc4kn4nMkcmuxEgIsV221GSq8abLYYzk6rUQTa2HDIwYGQCaM5MXsScQun&#10;k+g/g8yN3lzZs4DCwKVUHl5F08lt3IwJ4Fb8Ie6lhPIg/Sj3zyrqyflIHjfXs4uxvLwcz6trf6Vn&#10;Rb3IFw7aNF6XZPKm7Bxvyi7wpuISb6ou87Euj3d1RXy7X8vLu1Wczq6hp0csrb2r0HWvQndmOa1m&#10;FNHCrRC18VdQs01BxT6FFuanUHdKRcMhGRWLWNSsTqFhFUfbMeloWyfQot8RNK0T6TT5Eq1MTtBi&#10;wBF0nbNoN70Q1dEXaeWcQ0vXa7Qcm4/65HI0p1aiMr4YtTEFEpRVtb1ER7+7dFnyiB6rX9F6wT00&#10;xGv4c2/Rfvlzem38RM9NH+m4+iX6i+5LQLadv0JdILbrzRfagrvoz7svAVnxmr+2AKsCxvrelqY6&#10;Ik06WwDTOrRn1UmaAgFmRTpWOGQFrFV3r5am2h5CQ3BDSsq2FqnWuXcw8BbNwe6iP/eutF7ZHyur&#10;C8T6n/2yclJWlICssrZAlNAZyF5Z4ZQV+gKxj5jKyVk5ZSuvk88jErUCuKrPrEHDowb1WdWoz6yS&#10;5rU8BYCtQ0Osm1WN1uxatL3q0ZhVL33W1rNraOdRieak62hOK0VvbhNqc+/SYvZNtBc9pt2ql7T3&#10;f0DHhRUMXZCO9+Y4ss7nUF94jqZi8YNZPLUiGSvconlnuHU1gbrLp2i4mkTZhVOciwsmZNdapo62&#10;olc7fTrpadFRV4suerp01dOjs7YWvQ21GdJGD/tuHZnUpyvT+7Vj1rB2bJltweX4bdyvTObNnet8&#10;fFDBm2Z9Qb3w214TCVLxSv/ffbEicSqXMgyUoaMMY2UwKEO/fwdl5fUSJFVKVypDQ1HKcO9nKCvD&#10;wMpcAZIEIIyWYKwYJwFjay5EUyUSi+eiKEiLoCBNJAaP/Xg1XIApyasprnE+kprsWOpz47lxNZFG&#10;AUeV7vPnz6D8+eTPL8ZCebvy55Nhl1iW95VdsnJKVkwFyFOGszfyU5qTnn/B6Z8hrzKI/fl+5fuU&#10;t8vnENvldcow7mcwKJaVr608DvJzk7fL8E7+vOJ4ZZCqDFnlayhDP7FOBoRiWYaSyuBWgpTNx4tG&#10;XwLGllw4IZWkMGg+r2iiJZKpckpVSs7mxlGWLXRZQmFwmoqcBMqzEySffn5GFPkZkRRmRVGQEUl+&#10;SiQFKVEUpcVQnB6rgLMXT1N2Ppbyi3+lYyXtgXRNMQ4KCCsncwVQF4BWBrWyTkEeH/k5yc9QfnY/&#10;g1E5HSvpBsT4NesMZEWBXLLaQC5ZaSDDXBne/kjbKj0f6TpKTb3kkp+L9OevWV9QeeYIFTF7KDq4&#10;gsKdPpRu9pD0BdVbvSjf4knp5tlU7fCV5ss2z6Zkmxclu3wpC1hIecASynYtoXTncnI2LCBuoTs7&#10;J9syz3aElJQdb2mGmfFwRpiOYpiFFcZWDpjZOGNj74qV7WjJHyr0BYPMzOg/chj2Y+0ICQugvPgi&#10;Lx/V8vnFXd4/auJ+XSm3KvO4WX2Fm1W5NDQD2SYxLc2mNv8c+RfOkBgTztbNqxkz3hkLBxvMHGwx&#10;tbPH2NKa4RZWDDe3ZJipGUNNjBlmMozRLrYcP3aIqvJcRTL31W2+fXjC90/P+fLuPs/uVdBYepGa&#10;K0lUnY+RvKMhy2dw3H8mRcd2UHFyN8VHN1EQso7cAys4v2chl/Yv4VrIap5mR/C9No2n1yO5kxPG&#10;1ZOrObVpChl7PEjeMp2AmSNZYtuVbdPMWTfJgkVjTHEd0gPjLm3ppq1GRxUVuqtpMNzQiAn9+rNu&#10;zFhuJCbyr3t3+c8XT3hSVkBNTgafnt/h2f1avn54wPunTfzy9AlNuQX4WI9n2jAHQlfu4nnZDf58&#10;+pInZSXkRp/gVWUJn27UcS/3MhXJydSeSeVicAj7/OZzYstmDq1dzZO6Sv74/JY/v3/k9+8f+eXr&#10;O75/eSNB2RdPbnG/qYo7jWXcbSyR6s6NYm5JULaA+zVF3Ky4SmlhJimpx9i4zZ9xU8Zi4+gkQVlr&#10;eyes7RywtLLC0socc0tzzCwtMLW0xtjMkuGjLKSpAAtmVqasXLOEi9kpCij7VvQNecaHF8IpW8Gt&#10;qgKaqgtpLL8uwdjblQXcLMujviiXistZpEaGsW31QjynODHVaRQLJzsQstyHvKP7aUqN4kZyBGf3&#10;ruL68V3khmzmyMIpxG70lcDs2QNrOLHBl/XuDrib9GDZOHP2z3Nj2XgbrPt2o3fb1rTV10ZLWw1V&#10;dRXU1NVQV1NHR10THQ1NtDTU0RIpWl0ttHR10dHRpkOb1vRo14aB7dtg06sLp7avozjyCEVHAyk4&#10;souaEwdpjDrC/cTj3E06TlNqNJnBAfQzMkRHVRVd/Tbot+sodVXX1tNHX0+Htto69GnfgV5tjejV&#10;ujV9jQwY1L41wzq0YdzIwWycO52Mowe5HB1KzblUtvh5011Pi0E9u6Knq4Wqljot1FrRQlODFqrq&#10;tGyljpqqJq1aqKChoYWGijqtNTQYbNgaSwM9FhkPIsDFmrPLfbgWsAl/OzP2+niTcjT0b42+ZCAr&#10;qwlEGlZu6iUrDP5doy9ZdSCOFV5ZBeiN5NQJkeQO5lhIMEePBHHk4H4JyAqnrNzoa91qf1b4L5Gg&#10;rO8cD7w8pjNz2hQmTRjLGFcnRjvZYSd+mLEww9h4OEOGDqLHgF6SvkBAWX0DkZRtjUFrbdp07Ejf&#10;4c5YTdyK1fQIzGbFMtIjluHu0YyYEcPwGTEMmxHN0OYS88YCyM6Ox9EvDUffNGy9ErGbk4ClR4yU&#10;lhXqAnmqrDKQ4ezAMaI52FEGCyg7VpGW7TkmhA6i0Zd9IG2dDmHocFBqnNWmOdkpysg1VEp4/jvo&#10;KsPTn1OvP0NXMZXPIUNHeb28TU7Tim2ieZW8j/Ck6joEo+d4BL3RIeiJtydFqtc5kL7jDzF0/F4s&#10;Ju3FY3EkG3ams35HPBt3xrLnYDIhx7KIT7pGxvkSMs+XkJCQTU52JRfOlZCQmENI5BlW7ArH1Ws7&#10;g5030clmM63Nd2BkfwBDp+Z7tQmUVATSvNAINNcPyGob+MMpK6Y6Yn/rQAnOKkNW8dlkuCqPmTKo&#10;VgavYr0A1OI4Dau9P5p9SdcTULgZyoqGbAZOQT/grabNAUlfILyyAsp2cYuTGn11cI+ToGznKado&#10;Ny2WLjOP4eKfSFhcDdfyH5GdX0twzGkWrV7LbB9fpsyYzvipk5k1x4vFK5azcesWVq9fx9Tp07C0&#10;tqJ33z7o6OmiqSND2WYwq6WDmrYeGtq6aGppo6WpRmt9Dfr1aM+wvh3xGmdJ9N6VpB3bRmb0LvLO&#10;HKIwMZCSqN2UhWyiaNdSirYupHz7Iip2LaZ05wKub/SmYM1sCtd4kr95Ltm7fIjf68X5lE1cvrKf&#10;1KytnIxbRvhxP2LiFnM8aj4hET7kXNvPxYu7SYheQfQBX84cWMi1sI0UHtlExaENVOxaQ/6ulQQt&#10;mYydsQHWJoYc2zWPvCObKdq9htOeU9hjb8IGS+F4HcZ6K2M2WhqzzcaEHdYm7LA0JsDWlH32luyw&#10;MWOt2QhWmRmz3GQYS4YNYonJEBaMGoiv+QBWT7TkyIqZHFk2jRVjRuJl3JV5Jj2ZZ9wTf5tBrHEe&#10;gb/9EHyMe+ExoBtzBvVj/tDB+A3qz7yBfVk0VPhk+7BkWG/sTIxpkXfpNHXFmTy/U8jXV3V8e1XL&#10;hydlvLhzjVcPChRQVgDEdw/5/e1DCcq+u53Pi9pMKSn7NyibFkphTAB150/y7m4Rv7y/zZ9fn/Dn&#10;x4f8/lokZct4fTOHp/UZPKlP435FEk0lCdTln6LiShz1Jek8vVPMp1c3JSj7z2/P+fPrM34TKdd3&#10;d/j8upGvb5v49cN9fv/4qDkp+5jfP4rmWc/448sz/vnt2Y+0rKK51nNJXyA183p9k6+PyvhwO0/S&#10;F4hGX7+/v8c/BPxVAqyyvkCGssruWBm8ygoDZVCrDGWVwez394/4+u4e34XnthnK/vL+vgS7xdiK&#10;Jl+/vvu7wkCAWQnSKkHZT81AVoay7+5XSElZkZIV+oLXd4p+6AueNFyVUrJi+rD2Mg9qsqVGX6LJ&#10;l4CyTaXp3Co5S0O+AsjWXBVANpmKnGSKzp3iWlqkBGUvnzlOTvIxLiaIpKvQEwi4ekRq/pUREyqB&#10;VgFoZXWBXAK+yiUStALUyknZtMhDpEcHkRp5iNToIFKiD5MUsY/kowGkROwh8uBGdm9chs9cD2yd&#10;nRlqYcZQ4flydMJizCSsJ8zCboofFhP8sJy0BLNJyzCf5I/F1NWYTlmFyZTVmExby4hp6+k3bg29&#10;x66jz6RtdJ+4k26T9tJpYiDtJx6g/aTDtJsagsGUUPQmHkF/cjj6U4+iNekoum4n0JkWiebUk2hO&#10;jURzWjQa02NRn5WEhlcqWnPOojknHXXvdFQ901HzzkRt7jlaembQyjsL1bnnUZ+TjKoAsjMjaDXr&#10;JK08olHxSkDD9ywa8zJQ81OUql86avMy0J4nIOxFNEVi1i8bNZ8sdMS+s0+hPlP4ZKNQ80pA1ScN&#10;tXnn0Fhw6UcqVgazYll93kWpZGArErUKKJuO6hyRlE1BZVYiajOTJKes6vgY1MYeVThlnXbQ0mYd&#10;rUSjL9stqNnvQ104Y50UeoJWo4NRcRYldAShqAqnrMtxWjkfk0rF5bhULUdH0NJJgFiRiJWhrAC7&#10;wjV7GK3Rh9B2OoiW80FUnYNp6RxKC5GeldK2R1BzEH8RbaKvw3ymefqzbfMeju3eQ+zGNcQu9SbU&#10;zYkAB2O2mA1ks/lQNlmOZIv5SPZZmRPqbE/IWHuOujlxwtOFY15ORM1zJdnfjYy1szi3wYv8gKUU&#10;Ba2l8tgObsTupz5mH7XRe2k8fYgHaUd5kB4h1ePMSJ6ej5bg7NMcoWmJ4nnuKR5diuXhpTieXkvi&#10;aV4yr4sFnD3Py5Is3lVm86a6gI+NJTyty6Wo/jYTNl2g7awCDGdWo+ZeRouZxbSYWoTauDzUbdNp&#10;aXGKFsbHULWJQ9XsBC2GHKaVSTg6VtG0dkhAdVg4LXsfpN2YLNq6pNFyyGFa9j+M0fiL6AvNgeMF&#10;VMdcpZXrdVQnlKDrLvQIdWhNqURjfBEtHXMxnFknqQt6rXxJn/XvMVr8EHWvRrR8bktqgn5bv9Fj&#10;4wfaLn+C4eIH0lRA2Q7+L2i79CkGCx6g43sHPd+76IkE6tw7zSlTRbMvCcp6KtQFEoAVINa9Bq3m&#10;eY0ZNWh5iJSr0A/US4lafW+FvkBMRVpW3+s2Bt53MJSgbNOPVKxIzMrzsmtWbhIm5vUEQG2GqgKo&#10;yqlZoS6QgazydlHK8zKcFQBXgrHiGkpQVniAtWbVoDlLfI4qNGZWoyO0D551qLtXSqU5sxqNWbW0&#10;cq9B1V0kZetp71WHvluR1ITN0LOW1r63Ufe8gYb3TdqveEH7Va8wWPqQ3ktKsJkfQ1jsJcryr1KZ&#10;l0JdYZLUdEtoZhqvJ9N0LZFb1xJozEuk4tJpzp0O5fDuDUwe60iX9ka0aW2Avr4BBvqG6Osboqer&#10;S/s2+vTv0hGrfn1xGtAHlwFdGTOsIytmW3EhcRf3azN4d7+YD/cFlFUkZcU1q68p1AVSNadfBTQS&#10;Sd3bRanSVNYU3CxMobFAkSgV038HZ3+GhTLYUwZ8yusFCFIGgDKoksHgjxLrr8RSkRuj8MXmKhKy&#10;ddmxNOTEU3MxjuL041w7E0726WDOnzrIxVOBnI/bR078Aa4mHeZacrCiEg9TkBJCacZRyjIiKEkL&#10;pzj9KNdSQ3+4T2V4JUq+XxmuyaBNGV7KsFLeRxmOKj6XAt7J2gIpzXlZpG7/8s0qQO1fAFsGdmJZ&#10;WVMgg1rlsVR+Fspj/TOUldcpfwZlGCsfK4Nm+Rr/Dsoqpy7FvKwokAGfDGvlJKi8vyixrwT/lM71&#10;M5yVS3G+v3yywi0rAK0MZYsFPMwRyoFYyfMq1tVclf3EApAmUCIa4mTGSVWQHkV+2gny0yK4nnKU&#10;a/HhZEcGc+nkYS6cDOJ60jEKzhynLFNA0lNUXoylOEOkT8W5FaoCqZmYALVKaVk5IausM5Acts3j&#10;pvy9UP7uKEP0agHixfMUz0BsE+MtQ1JxHvGsxPeiGeDK9aOhV/O8mNaIHzXEdZqPk8dXHmt5/OQx&#10;lp+l+PGi8lIMNaIZWnIwZVG7KDzgLzXsKN7sQdnGWZRtnCnpC8q3elO21Utyy5YJdYGAsjt9KRUp&#10;2YBl1B/awK3QnVQc2Ez6+vnsmebEIiczvJ1smWxnja25qZR4HGpuwaCRFgwZacXwkZYMGmZC/yHD&#10;6T9cqAuM6Seg7Dh7wiP2U11+WYKy314/4NOTOzxprOR2db4EZBsrL3OzPJdb5TncrsjldlkONdez&#10;uH4+iYSoMDasW46TqwNDTEcwcJQxg4xHMmT4KIabiCaxAvRZYG5thZmVOS6ujhw8uJOK0su8ftzA&#10;59f3+OXjS75/eMG3d0949/gmdyquUXExiYSDWzi5cTGrx1viMbQL2fvXUX5iN8XHtlF8dAvXDq8j&#10;e78/V4NW05RymI/Fiby8HsOD3GNUpuwjNdCPhG0zyT60kOQts9g6aSj+Dn3ZOtUSf1cTZpr1x6Zn&#10;R4Z2MKSbjiY91DQYpm2Ij40T4avWUJeRzn88f8r/+fKB/3z9lPc367hbep3Xdxp49/AW//r4jHdN&#10;N0g+dITpw63xGjWGK8dS+X7vLe/uPOV83Cke15bz6/O7/P76Ed9fPODr47u8bajh9/t3uZOdQ8np&#10;BHJPRnLt1GnuFhbw8mYj//z6iX9+/8RvX99L9e3DC54/aOTBrUruCSh7o6Q5JVtAU9117tUVcq+6&#10;gJuVVykryiIl5RjrNy/F3tmOkRYWUhMvc2s7LKxtMGt2yppbmmFuaYm5lS2mVnZSmVnbYmlni62j&#10;NWvWL5Og7MP7tXx/L96EfCFB2Xs3ymisuE5D2TVulOVxsxnMCihbff0SRRfTSI0OZ9faxcxzH4Pf&#10;VCcWT3XiXMhu7pxL4FvVVT6XZ1NxOpgLB9ZxbPl09nm7cny1J+eCNnBm/xqCV3oyx34YU4x7MNty&#10;MMvH2zLXfhT2g3rRr0Nb2uiKzuWqqGmoSlBWQ0rKaqOroSHpC/T0tVHX0URDVxdtHW10dbTo1NqA&#10;/h3bYtG7KweWz6f01DGKjwdRcTyQusggmmLDuBF5mKa4UOrjjpC2bxPD2xtioNqKDu070qZ9Rwxb&#10;G9GhfQe6tzPCsm8vpokx7NYR50G98bAeyRw7E+aPNmeJqzl7fSZz/vAWLgVvJWrTMjZ7TmNoh9a0&#10;19FAS70VKuoqtFBrSQsNVVqoqdKilSqtWgm1gRqqKmpoq2nSSceA3hqaTO7bi5XCIWvcj+MzxxOz&#10;YDZrnG3Y7O5GQshhEiKPS1BWOSUrwKqclFVWFchAVjkpK5fYR07MCsArO2WjwkMlp6yAssEH9/8P&#10;p6yAskJfsHSRn9ToSwKzs9xxmzKB8eNcJChra2OFubkpI0eOYMjQwQoo26sbRp16YtC6k+SUbdPO&#10;AKNOneg1xAGbydtx8orByus0Zt6nsZqThKWouUlYzE3GbE4ipt4JUpl5JWAlQKxPigRlneedxWVB&#10;Kg4+iRKYFYlZ46kREowdPD74B4xVKA6E6iBcgrLCKTtwfDj9xodLUFboCxRO2YO0EWDW8ZAEJAWQ&#10;lcGhnGCVl2WY+O+2ifmffbIyhJTr58ZhyrBWGT7qOQah4SgaRItG0EEYOEegbxdCG5sgejsfZJjL&#10;LsbPDGDfwTOEh8RzaF8E+3aHcComlbzcYipKq7jV0Mije/d48fghrx8/5O3jR3x4+oT3jx/zqOk2&#10;+dcKyDh/hcPHUpjku4ceVv60t9hKO5HMtQ5GzykcDfuDqDsKV6uiyZfQF/xIstrsl5QFEoQV8FZo&#10;DGwOKJQGzYlXGcrKoFmeVwbR8n7inHKaVjkdq7xO03qvosmX5JRVnEf4bkVSVsvuELqOwbRudsp2&#10;m5lA11kJdHNPoNPkOAwmHafrrBO4rEhif3ghKek1xKXlsm5fEB4LFjPdy5vpnh54+fmwZKU/2/fs&#10;Jvz4MfYdPMCipUsYO34cAwcPkjzXGkJZoKUm+afVtMWPMDqoaorSRkNTS4Ky7VprMXu6K2PshjPD&#10;xZhjuxaTdmIHWacCyIzbTc7pPeREbCL3wCoub1tI3pb5lO1YQmXAckoDllC41ZfSTYq6vnkul/fO&#10;J36vN1lJG0k/t534tPXEJqwk9LgvR6PnERbpQ1C4J4kpa8m9Gkhq8kZiwhdzKmgh50JWci10PfkH&#10;11KyYwX5O/xJ27WImY79GNBNhXluZlIPjuwty4maMYGdliPYbj+StZZDWG02lK0Ophyc4MguBzPW&#10;mw1im/UIKey1xXoUayyM8TcdwQozE/xHDmfpyCEsMRvCYuuhbJxqS+gqD/YsGM82LyeWuAxlletI&#10;VjsMJ3qZB9GrPdk6xZrF1oNZZD4YjwE98B3aH7+h/fDs1w2/wb3w7tMR34FdsTMZQYua4iypyden&#10;5zX84+NtfnnTwMenFTxryuPV/UK+vm7kt+ak7O9vlZKy1ekKfUFhtNToSzhlG1NDyI/eQ60EZYv5&#10;/v62lFz9QzS5enGDj/eLedd0hVc3z/O0IZ1HNWncr0qlvjCBstxY6kszeHG/jM+vb0nw8o9vArQK&#10;F5B43f8+v326x2+fBdh8JIHU3z8JAPqCP768bFYEPOFPkZQVIPiLnEx9xm9fRFL2Ab+8VugLPt0t&#10;4MvDEn57dUO6NwF+lf2wMphVhq3K65WTscogVoa1Yl5Oyf6lRXjK71+e8Osn8YvtIykp+/3tHb6/&#10;FmOuSMoKhYHc6Eu8EiXA7KdnDXx53qwweFLPlyf1EpQVCoN398t5d7/sf6gLRFJWpGMFjBXT+9XZ&#10;3Ku6IDll71YooKxIyir0BbJH7wxVuck/UrJX005yJe2EBGSzk4S+IIxzp0LIihMp2dAfgFXWEvwM&#10;YpVLVh6IeXGMSNwKKJsSdYi06GDSY8X2IFKP7yc5fDeRB7ewe/MqfH3mYOsyjoHW9vR3dGaw6xSG&#10;jJvNkPHzGTpxBf3GrGTghM30G7eNPuO20Xf8LnpP2EOXsTvoMm4nXScG0G7sHlq7BtB67CH0xgSj&#10;N/4ouhNOoDMxCt3JcWhNPY3GtNNoTk9AXdS0BNSmJaDiFk8rt3haSJVAy2mJtJyRRCuPM6h6paI+&#10;5ywac9NRm5MmKQFUxbxvFipzM6QSPliNOWfQ9IiRUq7qs06hMSsBTc9UdOZmojP3HNrNpeVzDm3f&#10;c+j6XUDL5zyaPufREo28fLPQnpOMtkcMWjNPojUrEg2veNR9UlCbl4XGfAV4VW7yJebV/ISTVqE3&#10;ENvFvAxlhVNWhrKq7kmSU1ZlXDSqY8Ilp6zQF7SwWSt5ZRVQdj/qTkdQFwoC4Y0VblgXZSgrVARH&#10;JaDa0vmolJJVcT1OKykte0xaJ5XYxylMKjGv4izUB4fRcT6A9ugDaIwOkryzLZyO0NLpCK0cg2hl&#10;G4C2/Vb0LJfQ024hU702s33dfo5u3EGQz1wCp4xh92gLdjuaEOA0in2jR7LXaQgHxxpzZMoowmeY&#10;c8zTkig/B6IXuBC7aBwJy6aSsGwGiSs8uLhjMbl7V3Bl/0quHlhN0ZGNVB3fRXVkAHUx+7lx+hC3&#10;EkO4nRwm1f2zEdxJC+dBxjFunz3K7fTjPMqO40luPC/yzvCqKJ1XhWd5XZzFi7LLPC25xNPq81RU&#10;lREQX0vPmecxdCtGdXoZLTyraOFehtqEQrQcLqAikrBmkajbxNJqWDAteu+mxaBAVEeEoD4ynBa9&#10;99JqYDA93S6jbxNHi67bUB10GKNx59F2uUBLhwuojcmj1dhC1CaWojO9ToKy2lOrUBlbgNr4YtrO&#10;baLTwkf0XP2aPhs+oDvvLhpzbknNu3ps+MiAHb/SZe0bWi95KEFZo2WPMVz8EP359xU17x66UiOs&#10;u4qSEqgCXP7lWdUVkHeWaMhVI2kKBIz90fBLANnZIkkq0qW16HnfxFCcrxnKChBrOOcOBp630Z/d&#10;hJ6nIhGrrCuQm3xJzcGaS3LSNqdh5cSrDGXlhl+6whOrtE1y2DYrEkTKVrM5dSvWCRWCuIYAvXrC&#10;PStSsu4VaM2sQmtWlTTVnlWDnledNK/uXi6V2rQy1N0raDmtCpXp1Wi6V2LoUYWeWxGtHM9j4FZE&#10;J58G9GdXS8caLbhDh9Vv0Vr6nA4LahnodYalu9LIvVpOed4lGgrTpLRsQ75wuSZwJz+FO/lJ3LyW&#10;QNnFWM7GBhO4az0Txo6ma7euGLZtj45Re/TbdUK3bQe0Wrehbcd2DBrQl9EWFky0sWSi1UimOAxj&#10;zeIJXEg7yJ26LN4/KOHzo2re3iv+0eir+prw1yYqSikRezM/mabCFMkr+yM9q/TavAwA5W1iWdYZ&#10;KCsN5H3kko+XtwsIpAwbZUAl7yPDKgFlxavoojmaSMtKftnLcTRcPk3tpTgJml06HURyxG5OHNzA&#10;kd3LObJ7CWF7lnLywGpiD6/jdMhGEsM2kxy2hbSIrWSe2Mm5k7sV0+gAMqL2cCn+INfPhitemVd6&#10;rV9OM8qgUQaKyiBTBow/Q1vRiOpH2lIJ4omSk7LyVPGK/F8QWAamMmxVhqbKYFZelmGqcsn7y/sq&#10;fxa55M8oX0/e96/P8FfCWT5e+RhRP7tilcdKLCs7TcV6cby4jjIYlLUHymBWOp9IvTYDWWUoK+Cu&#10;uI6clBVjK2kDssX9iCZeYlsChWdjuZp0nMunwjgfdZC0sF0kBm0gdt8KQtb6sX7GWHb4TCdk7QIi&#10;Ni0mdP184gPXk5cYQk32KSrOR1OaKRLXf0FZOSkrnp0ylFWkdQUEFddWfH4ZiMt/HmQgqvw9ksZY&#10;Ca4KmCqDVblkKKtcP2//GeCKEon32p+S0j9/T358N5pBr4Cy5UmKRl9XAxaRs86dvLXTKN0wU4Ky&#10;lVu9qNnlS9VOHyq2KqBs8TZvinf6Sf8Qqw5cw53wXdw5upfaI7vJ2bWGA54TWDTaktn2Vow1HyXp&#10;CwYMHSrpC3oNNqb/MFOGjjBn6Agzho8yZ6S1NYPNzTC2sWDijAmciAyiruoK75428uubx3x9do9n&#10;jVVSA6nb1VdprMjhTtU1bpdf5m4zlK29nkXRpVSSosNZvXIR1nYWDDQewhDzUQwbJdyRFlhY2mJj&#10;PxobO0fsHOyxtbPB1dmBvXs2U1GYw5snN/n+7jH/+PKW3z695vvbZ7y8W09pTjoJoXsJXOHHppnj&#10;8Ro1kMk9jDizYQl1cYcoj9pNyfEd5IdsIjtwBRf3LqP02HaeZUfy/EoMlQl7SQtcTMJObzL3zyP7&#10;0BJi1kxj6+SRrHUexvpxZiy2H8Esk4HYdGuHWZf2DGvfFqeuvXDrN5Ss/Ydpys7mdUMtjxoq+fXd&#10;M/7vb5/48uQujyuL+eVeE/96+Yz/8/kj727cYu3kmYzuPJCYDYH88ewr//3lT359/5kHdTV8fPaA&#10;//zlLb9/e8mzJ7f4/dtbXj24xYtb9dRfzeVxRTn3i4qov5LLw4oKHtfW8vHpI379IN42/Mhvn9/y&#10;y4eXvHnUxKNb1dxvKONefTF364q4U1fEvfoiHoj5qnxulF/5AWWFvsDG0QoTC8tm4CqgrC3WtjbY&#10;2dtgK5U9Ng5OWNuPlvQFIy0sMTYbhbm1KStWL5L0BQ/v1fD13UMpHPPhxW0eNJZRU5RNTVEO9aW5&#10;NJQoqrHsCnVF2RRlp5Fx+hiBm/3ZssSbhdNd2Ow7jYf5Wfxxp4L/fljDP++UUpsUTsqOpezzdGaH&#10;uz1Hlkwj/dBGkg9sZOc8dyaM6MVU0wGMH9aLCcN6M2F4Pyz7dKNPuza0M9BBT09TcspqaGqipamF&#10;rqY22gLO6mijb6iLjoEuugYGaAswq6VJWwNderU3Yni3Dsx2sOTwEh8KRWL75CGqIgIlhcHNqENU&#10;he6iKnw3lw9swc24P1111Ojfuyd9+/aTrtFRXx/Tnt1wGzUYN+MBHFrsTfjKeRxfM4+IFd6EL51J&#10;yMKpxKz2JG6NF6fWenFo/lQWOZsxeVR/BrTTR7dVC7QEkG2lqFaqrVBTFXBZDQ0NNfS1dejatgM9&#10;9NvQR0ODhZZmbHOywX9wD/aONue49zQ2uDqw2X2aBGUTo05IqgGhL5BhrOyVzUhSwFYZyv6sMZDX&#10;KydlZY2BOGdC1Enijkf8rdGXSMru2LKRrRvXSfqCdWtW/A3K+s2ZjbfHDKZNnciE8a44j7aXkrIy&#10;lB00ZCA9+vekY+/utO3ci9ZtOmNk1I62HVrTrnMXeg91wt5tF64+p7H3TcbGLxn7eSk4LkjDcWE6&#10;DosysZmXhoVPsqKaga2AsqPnpeOyIAOX+amMnnfmB5g1mXac4ZOFN1bhlxVgVkBZxXKIBGUHioZf&#10;E47Sv9lfKxp9tXM8KDlljZyCfkBZkZCV4anc5EuGpzJMVE56KgNZuf43KKsMd//duWRIqeMgYOh+&#10;VB33oSFSofbBGFkford9ENaTDuPueZDj4VlcTrtATmI01VeyaCov4dW9Jp421UtJ93sNRby8XyU1&#10;TP/97V1+fdnE9+c3+eXZTT7eb+BFQzmNpZcpvHqe+ORUvBbtoq/lctqZbKGzUwSaNkGo2B+ilcN+&#10;NOwUYFbUX4oFhVNWWV8gAVq5fkoGy59ThrHy2MjrZV2BWBbzyvoCUQpgHagEZRXHiW0aNoGSU1bL&#10;Pgh951A6To6m+8wEus9OUkDZKXG0nhpND88Yxqw6S0BoMSHHrrBmRzjWkz3oNmQUXfsPonv/fvQc&#10;OIB+Q4cwZNRIjM3NJG/6gCFD6DtgAF26dUdbXx91ySOrhqpIy2ppoqKprYCyGgooK9QF/Xp24sDu&#10;1XhOtWGidV+i9vuTERtARvxeEk5sJuv0bi6c2ELWvmWc37aQ3C3zKdi+mMp9q6gKWkPlfn9q9i6n&#10;NsCf8n3LKAj2JyFwLplnNpKSvon41HXExq+QoGy4BGV9ORIxh9gEf65cO8C5czuJjVpOZMgC4oMW&#10;knZoCRf3LyNvx1Iub17E+e2L2Oo5mpE91bEaZMi+xW6kblpChPt49tiZcGiSHavMBrB8RH/8R/Yn&#10;dOY4wmaNYZVZf5aP6s2SET1ZOrI/84b0Yf7QASwyHsr8QX2ZP6g384f1Zp5xL/xdjAn2d2eDpz3+&#10;bmYsGT+CVWNNWGU/XGrCfGLFLM7uXsamiZasGm3MUqvBrB1tylonU5aYD2Kp2WCWjRrEUtOBOJia&#10;0OJuQx7vn1Tzy9tG/vx8l68v63n3sIynt67x6l4x39/e4o9Pj/jnp6f88f4x3wWUbbrO85oMnpad&#10;5kWx6FQeIyVlG1KCKYzdS93FKCkpKzllPz7gz0+P+O3lTT49LOVdUy4vGs/xtCGDh9UCyp7lVlkq&#10;DcWp3KvP5c0T8arJbX799FCCqv/4/ERKuf7j6xP+8VVMHykAp5REFRBUpFlfSevE/n98Ey7ZJ5JT&#10;ViRl/wZlXzVKSdmPd/IlKPvrywb+Ie7v618eWTklK0pOwcqJWHm9KBnOyiUDXDFVhrJyWvb35vv7&#10;5eNDvr+7/xeUFY2+3t39kZaVG3x9et6gUBk0J2X/XaOv981JWaEtEFD2ZVPBD5esrC6Qm309rM3h&#10;QfU5SWFwtyJTgrINBaLZl0jKijpLXV4aFTlJUlI2PyOavIxIrqQqwKxIygowK9Kywi8rpsIx+5cn&#10;9i8IKwCtAr7+BW3FvOydzYwV+wWTKrQFcp04QErEPpLC9hB9aCcBW9fj67cAu7FuDHByo9cYL3qO&#10;m0/XscvoMnYNncZto7XzTtqNDcRozCEMXQIxdA2i9bhgDMYdRndMEHrjjqA9NkRqTqU17gSaE2LQ&#10;nBSPxpQktNzS0J6ejtq0s7Sanob6zAzUZqajOuMsrdzTaOGWRIupiYpyS6TF9GRazlAAWeFkVfc+&#10;i8acdAnIqnilSHBWwzcDdSn9mo6az1k0vVPRnCFgbzyaM86gOTMN7VmZ6HpeQtdLNH7KRmdONnpz&#10;s9H1vYSuT5YEZjV9zqHpex6deVloeycqoOysk2h5RKEpkrY+aWjMO4/mwr9SsjKUlcGssldWpGZV&#10;5p6TnLLCUas+Jw0Vj0RU3BNRnZqI6vho1Mb8lZRVsduAqt06VO23oeqwD1XHYEUjL+dQWrmEoDLm&#10;CKouoolXGGoiHevcDGWFwkACsxFSCa+sPC/WKxQFx2jhHEUL15OouoQrErOOgWiPPqhQGtg3/3Jq&#10;vw9V2120tNmFiv1O1K03YmC5imHjNjHLdz9r/QPZsXgTe30WcGD2dIJmjOWAuz3bJo9k6+ThBM42&#10;J3SuFSfmOxC/fBynl03k1NJJJKyYQby/B6f9PUhYOZvElR6cWedN1rYFXNq9jJw9/lw9sIZrQeso&#10;DNlMydEdlEbsouz4Hmpi91MTvY/6UweoP32Qm0lHuJt+jKb0CG5nnuShBGgTeJwbz6Mrqdy7ksyD&#10;whRqi3PJutKEnV8and2voT69hFazqyR9gfqEfHRdc1GzSaaleTQaltG0GnGEFn330GLAPkX120uL&#10;rtvRHHmUrhOyUBtymBYdN6I56hhGrhmoWqfQ0v4cLZ1yaTm2EO1p1bSZ3YTBzBtoTq6UIK3ezHra&#10;zL1Na5/bdFv1kl4bPkg6Am3fO7RZ+oxu6z7Qc+Mn2i57JgFZUa0FkF14X0rH6s+/J2kLDPzuYeB3&#10;H33RQMv3HjpeiiZYcul43kDXU3heFdoCWV+gNVMBYkXqVHVGtVQC5BrMVcBRKSnrfRsDr9voe9xC&#10;Z1ajpCsQpTa9RgKzYh8BSwU8VQaycnJWpF2FnkB2xorUq9zoS276JXtl5ePk88mlvE6RxL2h8OBO&#10;r5B8wFLNEIC2En1PkQiuQMO9XFpWmVKEmlsJatPL0ZhVhfr0MnRnVKLnXkYrh3Nojc2lo2c1bWaV&#10;o+8hwG4lrZc9R3fla1ovvEUPr2xsfGKITC6lvKiM+sIsGvLjuV2cRGN+kqQtuFOQTNP1BCouxZFx&#10;KoR9O9czbqwTXXr0lECsdtuOGHbqiV77blKH1bZdOjJs+DAmjRnLzAkTmD7WkZmTbNmy3ouc8+Hc&#10;bbjAx0dlfH5QJf2dLaBsQ9EZCcZK6oL8vxKvAqoKICvArNTwqzk9q9xgSiRlZdAqA1s5RSvDQhkG&#10;KgND+TwywBXHNRWn/TifDHXl+R/g8copavPiqctPoPaaaPAlvLFx1GbHUn0xlvyzx0g7uY/QgFWs&#10;WToD75mOzJxqg5e7IwvmjGWx73iWz5vEmkXTWLd4OluWz2TXKi/2bfDl0JYFHA1Yxol9/iQf3Up2&#10;wiHy049K0ExAKmWg+TN8laGsMtxUhrWKbQrXqAzzZIAnSk7MihJwTwBcGYDKSV0x/zM8E6V8Xz+X&#10;MniT95Pv/ed7Vb6WDFNlYCqXfM6fobPysQLKKqcxZfAoQ1plLYG8XQFU/0rXinkBWmXAKysMZJes&#10;XEXnjkn7Ku5BAb3lMRaVn3mcwoxo8s9GkxUVTMSOdWybP5tFExzxtB+Bl+MwfF2GM8dhILPM+uBu&#10;0hsv60EsG2dF0HIPgld4c2D5bA6vnkNWxG5qL8RSeT6aqosiSap4fuI6MpSVn6X8XMU2AYdFild8&#10;rp+/EzKYVh5vCYg2qwfkEss/A9af07EymBX7yeskXYdIeTcfIyVvm6Gs/P1S/o7If1ZlaFx/JZ46&#10;oYFICaEiejcFgcu4Khp7bZpF5RZPSV9Qs30O1bt8qdjmTeV2L8q3e1EsOWXnUb7Pn7qgjdyL2Mvt&#10;o/upP7qf/ENbCfKZynxHMzxsLZlgZY6VqYniH4sWlgw1s8bE0gFLW2es7BSvspvZ2jPc2opBZiOl&#10;Rl9Hjx+gvvoqb57U8/XFPb49vcfTGxXcrynkXk0eN8uyaSpTwNh7FVe4X3mVG0WXKM05S+qp45K+&#10;YOxEV0xtLRllb425rS0WljYSlLWytpcaTJmamTJqlDHWlqPYtmklJXnneffkJr99eMafX9/zDwk+&#10;vuDZnTryz50hI/YoV5JOErtzPXFbVhO/bhlpm1dRE3uYytj9lEXtoSBsCxf2+nNu9xIFlL0Yya20&#10;YM7uns/R5ZOJ2+TF2YD5JG+fy4G5o9k4biRrnIaz3GY4swb3YPrg3kwe3IeJQwewwHU0O2d5cDnw&#10;ME0Z5yhOTuIfb59TVXSFT+8e8x9/fOKfX9/yurGWfz15xJeGG3xtvEPq/hBGd+nPMocpXA5L4P/5&#10;5b/4490Xvr96xX//9o3//PUT//WPz3x6+YCPLx5LaoLnTTd4fecWnx894E1jI/eLizm6bTvrveey&#10;f+Vq4g4eJPFYGE2VZXx785w/Pr3hzYNb3K0t4X59KfcEjK0r4m5tIXdrrnO7QjyjqzSU5lJSkEFq&#10;6nG27FjF2Emu2DgpnrmFjR0WNrZY21hjbW3xN33BSDMrhpmY0W/IUPoNHsSwkUPwW+BJYnIkN28U&#10;8/bZLd4/b+LZvRrqynK5dj6JvAvJFOWkUXL5LGVXMii/mknZ1UyuZCWQGhtG6O71BG9dwdIZYzix&#10;azUfG4v5jycN/ONOGf+6U0bF6RCO+3sS7DeR7e4O7PedRMbhrexd4skUi8GM7NKGyebDsejRAfMu&#10;bbHv1xOzXl3p28GI9oa66OpqoqGl3qwvUENPQwt9LW0MdHWkRl9qWupo6+mgqaWJpqY6hrradG5j&#10;QG8jPZyH9sWhRzsilvtQcewA1RF7qTwaQG1EAKWB6yg/uIGS4O0EL5jF8I76dDcyQEdNDX2VVozs&#10;3oOZVmbMHNmfFWOtOH9wKw0pJ7idEUVO0GYuHVzLxf0rydq1hKtB68jcsYjT6+ewcYo100d0x910&#10;EKbd2tFFW40OmpoYCgirroqhpjpGOloY6WnRVTQna9eOvoaGmBq1Zd8MN0JnTGKtcV/Wm/QlaKor&#10;/jZmrJ86mcTQYJKbgazslBUpVxnOCsgq4OvFsylcSk+Vpsr6AllhIPaTPbQC5oqp4jwCzkYReTRU&#10;grJCXyAafYmk7F/6ghWsWrGUZYvnscDPG19vDzxnTpecsuPGOiuSsrZWkr5AGcp2kJKyPWht1EVK&#10;yrZrb/gDyjpM28O4eYk4zU/FfkEK9vPOYO+XgoO0fBabeakSkB3lFY+pVwIW3knYzE3B3kfA2LM4&#10;z0vF0TcJuznxWHvG/QCzsktWTssOGHOYgWOCGTQ2hH6uorFYGL3HhEhO2c6jg2jrcEBKyoomX8Ip&#10;a9gMYmUo+3NjLrEsg1p5vfIr9mJeho0yaJVBrTLc/bn+B6R1OoTW6P1oj95H69GBtLfdTTfLrZiO&#10;3o6fXxhHD6VQciGP8sxkGnNO87b2Mm9ulPCioZh7lbk8rrsmvSH85UkFv7yq5o+3DfzjVS1fH5fz&#10;+V4J724U8KLqEvdLRL+caPLOn+J07CmWrDjEELvVdLLahb7dQVTsAlGxP4CWw0G0xedTgqSiGZmA&#10;sqKkJl8OQRjKydlmGCvDVPHZlT+rPJXHQ95XHjt5LJXdstLYiHMIn6xdoJSUlZ+LSMoKKKtpdwh9&#10;5zApKdtrdjJ95qTS2yOZrtPiaet+ih7ep3BYlsKG/dc4ePQa6wJiMZvkg0EvY/Q69sSgYycMO3XE&#10;qGtXOvToTscePaRq16UrRh06ot+mrZSGVdHQQF1HQ4KyKs1QVuhPJCiroYGOpirDBvQiOnw3C2aP&#10;xnvCKM4e305a1C6iwtZyInQ1KTHbuBC7gwvBa8jet4K8AH9K966iNngzVUc2UHFwFVX7/Kncs4yS&#10;gMVcDRKOWC8ykjeSlr6F5LSNnE5cTUT0QiLiFhERvYCwo3M5esyH7JwAzl3azYmoJRwLm0dU8Hzi&#10;D8wnaZcPZ9Z5kLLSg9RVXpxYNoOpZj0Y2lUNz7EjCV/lTdCssewcPYrEZR7sGmPOipH98e3fmfUO&#10;w4laMp0dk8zxNe7KnGGdmDO0Gx59OuPdvyfe/Xrh07878wd1Z8GQ7vgM6cwim34c8Z/OFj8X5k8Y&#10;jo/zYPys++FvPYRVtsNYZNVPArNnti1gy1Rz1o8bwX4PRwJnj2aVwzAWmvdnld1I1jha4GhhRotn&#10;d0v4+uoGvwnVwOf7fBXu1oeVvLxTzLvHlfzy7jZ/fH7Mvz4/488Pj/n6tIHXN6/xpPIsj0tO8aI4&#10;VoKyjy4el6BsQUwA9Zeif0DZf3x6yD8/P+af7+/x/VkV725f4cWNLJ43ZvGi8QLPGy/x7OZlXty5&#10;zptHFbx7VsfXd3f+grJfnkr1r1+eK4Cr0BMIrYGkFnglJWUFmP39yzMpifrHN3HMQ/74/IjfRCr1&#10;k0inPpUg6LcXDRKUFUnZb49K+ccbAaIf8c9vf1cUKJeckpWbfSmDWuV07c9QVsBYuX75+FhKyCo3&#10;+vrl/T1+eXeXXwSUfXvnB5QVKVmRmBUKAwnONgNZCcw2N/oS9eHhX05ZAWQFmBUlQ1kBY2WFgaLZ&#10;VzYPa85LCoN7lVlSWraxSKRlU6nPT5U6TYtmXyIpK6Ds9YxorqWfJDf1GJfPCK+saNoV0pySFbBV&#10;gNcQSWMgqwuUQaxcYr3c9Es5MZseHUxa1BHSokNJjTrC2ZOHSJUafQUQHbSHPVs2M9d3EXbjZtPH&#10;eQEdxmyg7ZhN6LtuR3fMfnTHh6A1PgLtSZFoTDyJ2oQTaEyOQnNyFFpTxHIEquOPoTLuGK3GnURj&#10;ShwaUxJRm5yE6pQzqLqlouKWhorbWVpOFyA2HbUZ6ajPPEuracm0dEuipUjIup2mldtp1Nzj0ZiV&#10;jKZ3BhqezeWdiarXWVRmCyVAOlo+WWj6ZaHuo0ikanqloD7jNGrTT6ExM1mCspqzMtH2uoi29yW0&#10;vLPRmpODjk8O2r7ZaPpkorNA6AsuoiZ8sX7n0Jqbitbs01LiVsMjVlIiqAn4K1QHC7J/lAxgJYfs&#10;guwfKVlJZyCSsz7nUJ2TKd2b+pzU5qSsAsqqTYhtbvSlcMqq2m+UoKyK/VZUmqGsmrPQCoT9Hcq6&#10;hKHmcgw1AV5HiyRtGCpSojZM8s+quRxFVTT+kuqoormX8zFauEbSQlIehKLqdBhVx0OojT6CmlOw&#10;BGU1HYTkfCe61ptRt9hEK8stqNrsRN1+L9qO+2ntuIferjuwdtuJh88uVi3Zys4V6wlYvZo965az&#10;d91iQjct4dg6PyJXeZKw2pPk1R6cWTOb5LWenF7tQcJaT5LXeZOwyoP4lbMkMJuyYS6Ja71J3eRH&#10;6uZ5pG6Zx9mti8jcsZTzu5th7cF1FBzZREn4Nqqj9lJ36gA1cYHUxQdxMzWce+ciuZsl/gf3BPcu&#10;xdB4IYabuenkXyzAf/s5urudRXXKNTQ8ytGclo/2+Ktou+Sg7pBKS/MY1C2i0DI/hsrQQ7QatA/V&#10;Qfto0W0LLTpuQt8ikjYOCbTotZsWPbahb3USbevTtDCJpZX9edRFg6/JosFXHQYzG9GbXo/WlCrJ&#10;LyugrACjAoT2XPeeXhs/SwC2/YqXdF33ga5r32O09Bm68+7RZuljKS0roGzrRQ8xXPAAQ5GU9b0r&#10;QVkBZHXn3JG8r4qmWI1SwysZyuo1p2WFwkBXeGNnKa6tMbMZyM4UbtZatCWAq4Cr+l5N6HncbK5b&#10;6DZDWc0ZigZfAsr+rCxQLpFuFUC21TThfFWAWZGMlX2ycv3wxTbDV3ENuYGYKNlR+1citxGtGTVo&#10;z6hEc1oZGm6lP6Z6s6rRmVGJ7kzhCa5CdXIRalOK0HArQndWOerTStCcXo72jApajs5BzekSbWdX&#10;09a7DgPPWlSmVaC/8AGdt36i/YpHdPYppp3zUTz8T5GVWUj99QvcuBpL0/VYbhYkUZuXwq3ridy8&#10;dkrq/J6VEEbA9jW4ujpIUFavTQf02nalbefeGHXsSZsOXejQpRPGxiOYPnEynlOn4j5hNB7TRrNj&#10;6zyuZJ/gXmM2n8XbI/fKeNF4jdsVGZK+QDhlRVMkoS+QwamAobcklULSv4WyygBWrFNOAMpgV4aB&#10;yslXeVkusY+AUfIx8rVFyccrA16RkhUloGz9tWbfrWjEdOkU19NPkhy5n4Bti5kx3Y4Rxl3pM6AD&#10;/Qd3ZeiIXgw37o2xcW9MR/XF3LQv1uYDcLAezFjHEbiNt2S+hzObFk3hWMAy0k7s5MqZIz/A4b8D&#10;nsopR2UIqgze5BLJVxnGyuBOTnbK636GssqQVIZo//O8PykelEo+5uf1MpSTYZy8Tnm7KPmZyevl&#10;a8rnlIGrfI+FmQp/77+Dssqvxytvl0tOJcvjKkNZGeRK52pu8iVX8fnjP84tFAECgMpgNj/9OBdO&#10;B5McHsDhTctZ7j6B6ZYjGT+sH1NG9Ge6ST88LfuxYuIoghZPJmjhFLa4O7JynBn+Y03xH29OgN8U&#10;Aua7sW+RO9t8JhG63o+C5DAqs6KpaAa/8jXlZ6o8lbcL3608nsolP5//8SyUwOrPSgIZzop5Zbes&#10;vF7sJzf1krfJyVkJ0Cp9T38u+Rn/ALMCyl6MpuLMEcqjd1N4YDnXtwnw6k3dzrlS1e70oWa3H5UC&#10;zu6cQ+Uub0pFk689iyjfv4qaoC3cO3aAeycPcyPiIFf2byJg9jjm2Ixgpo05k22tsRfNviwtGW5p&#10;LUHZoSbWUlJ20FATBg4zpv+IEfQZMZy+xkOwG2tH6NG91FRc5vWjer69vM+3Z/d4fqOS+5X53K26&#10;yp2KXO5WXOVueS4PKq9KdbMoWwFl446xTUDZCS6MsBzFUHMThpmZMmKUKcNHjcLY1AwT8Qq9mSlm&#10;ZqOwt7Nk57a1FF87x6uHDXx/94h/fn8nAdlPbx/z+ult7tSXUFd0mbvl13hYfJlnBTkkbFvLAe8Z&#10;FBzbS2n0Psqi95Efto2Le1dwKcCf/OCNPM06SemxHUT7u3N00SSiVs0gdoMnR5e7sXmyOSvsh7LY&#10;fBBzh/Vm7ogBLLA0YbPbRI6vW8WJjWuI2bCeJ5eyeVtWxtPqcv776zv++f09f3x/z5+/fKC+5Dp3&#10;Swr54+ljXlZUkR4SyQxTR/ysx7F/7nLu5pbwf7/+zu3iUmrz8/gvAWU/v+fbk4fkxZ2mKTOHF9fL&#10;SN59gHPBR0ncE0hNaiZN53KoTz1H4clT1CVn8jiviOKMdHJTk8nLSONORTFPblTxuKGCB7UlUlOv&#10;h3XFPG4o5UFdIXcrr9NUfk1KyhZfT+dMSgQ7A9YxYeo4LOzsMLGwYZSFNaYWVpiYjsJENGQzEWWC&#10;sak5I0ZZMMzEnBGm4ntjjoWNGd4+M4iMPkJVxRWe3qvh5cN67tQXcT07hYyE41JlJZ7gUko0OWmx&#10;UmWfjSPl9FFCAzdzYOsKCcpu8J3G1cQIPt8u49eH1XxrKuFf9yuoSz1O8Pyp7JnpyIZJVpxYP4+Y&#10;nSuZYTOCgUbaDO1kxDjT4Qw00mN4hzaM6tKe4V060NPIECM9bXSEN1ZbAy2hK9DRxUBLB31tMa8t&#10;QVkNbTU0tTTQ0tJAT1ebNvq6dGqjz4BORhKUNe3QmrnmQykJD6D2+F7qI/dTFbKV6oPrqNy/mpLA&#10;deQe3MxsWxO6aGvQRV+HXnp6zLaxZb69DRP7dWL37PFcDQ/gxdU03lxP59W1FJ5djufllXjuZx6n&#10;9OQurhxeR8pmH6KXu7PKcQTT+3VmtvFgxvXpjWX7TgzQ0ae3ji7DOnViVO/uDO/Zld7t29DTUI9B&#10;rQ1x7dmDK4F72D/Onp3Ww1gxqCvbHMzxGTGIdVMmkhQazJlmIKsMZQVYlVOvskdWANmczLNkZ6RJ&#10;gFZZYyCnZsX+cvMvAWRTTsVKblkZyoqk7IG9u6W0rICy61evYPWKZRKU/TkpO91tkpSU/VlfMHTY&#10;YHoN6vM3KCucsm3a6klO2Z6DHbCbuosxfvE4zhMQNhXHBSk4zBNwNhX7+anYLjiLlV+KBGXNvBOx&#10;nJOCzdw0bOekYjdHJGSTJCgrkrICzFrNjpU0BgplQVgzkA2SkrJDJ4RLULav62EGjg+jl+sRursE&#10;09XlsARl2zgooKyRc7DklJXBqDKMlUsZyionW2XIKOZlECuDW7G/DHr/HZSV4a18Delc9uKV/UAM&#10;bXfR0XYrPSxXMdJuOdOnr+fQzgiuJKVz5/plmi6ncfNSLA0XYqjKiOXG5TM05afzoPwcb29f5/uz&#10;cr49K+Pbs3J+f1HF9ydlfLxdwMemPF7UZPG4JIlbuSepOBdBZnQwCZExrN4QTH/bZbS33oyuUAPY&#10;B6PRrC8QTln5HiXfrK1CV/ADzNr/BWXlsfk5ASuDa1E/UrdK4yKvV4ayP56B2G4nvLWB0hjJ+6pb&#10;75ecsho2B9F1CqHDpCh6zEqkl1cSPWfE03XaadpNP0V379M4rchkW0gFwZEVrD+QisnkxWj3tECz&#10;fW+023ZAp117dNt3wLBzF9p370mnXr1p360HRh07o9e6LRq6Bqjp6ChSskpQVlVTF3VNXTRFc0K1&#10;lhgP7sWp43tY4GHPjuXTuF1whqorMZw6sYkjh5ZwMmwV6VFbyDm5jcuH13Ft/yqK9q+hOHANefv8&#10;ub53GQU7F1O0YxEFAUvIPbSUo5vdSI5ZQVraJhKS13A6YSWRp5YREbeEEzFLCA/35fAhD2n7pav7&#10;iIpfTvjxeURGLCAhdCHxe+cSunwcUUsnk7rSk7MbFrDWzZaR/XQxG9GWPatnsX/+JPa42XJ8/mSO&#10;+Uxiq/1INtqNYIXNQIL8XDm+ajorxg/D26wbXsbd8RrSA78h/Zg3oB+LhvRm6fDeLBvRkwXDurLA&#10;ojchK6axc9F4/CaPZK7zYGYZd2ORST8WjujDQov+zB3Vndi1HpxYMZmDPrbkhviTvmc+S2z6stBy&#10;AHOG92XDGAecLC1o8fx+CV+kxOhd/vn5Ad9e3uDD4xre3K/g49M6vr+7w59fnvCvL8+kpKx4ff5l&#10;41UelafwsDCGZ4XRzVD2xA8oeyM7hvf3Svj69iZ/fHksQdk/BYAUjbruXefdnWze3s3m/f0rfHpU&#10;wMcnxXx+XsmnV/V8fK48d14AAP/0SURBVNnAb58VQFaUBFq/POU/fn3Jn9+f889fRCMuAUzFqzGv&#10;JSgr6tdPAnw+/BuU/fXDI75/eMz3j0/4+uYOX57X8flhCR/vXP8Lygpo/FXRuOvnkp2yYionZGXw&#10;quyglfeVtylrDBSlUBdIn0mAYtF0TEDq/0VfIE+VoezXF42SvkB2yn56XMvHR1WSvkCGsrJP9n+H&#10;she4X5UlJWVFwy/hlL1RmEZDfpoEZIVT9geUTY/mStpxBZRNOcalJBnKChArPLIKKCsagJ079XcY&#10;K8NZ5VL2zYp9BKDNiA0jPVbA2jAyog5z9vgBkkIDiDq0h12bNzPHZzE24+bQw2UtrccHYzgxDL1J&#10;J9CaHIvm1ETU3c7QamoyLSbH02JaIiozBEyNo+Wkk6hOjkR1SjQtJ5yg5fiTqE09RctJYtspVKYk&#10;oe6Witq05nI/KwFZNfdU1KYnozYtEY3pCai5nUJ1ShTqUyLRmh6NzqwEtDwzUfPIRH12JlreF1D3&#10;OofKbOGWFboChYpA3TsDNa90NLyTUZ0VjYrwwc5OQN0zGQ3Ps2jOzZLSsBo+5xUlVAPzLqDudw71&#10;+RfQWJCD2vxsVH3PSYoEDc8kNDxOo+6RIMFeVb/ztPK9QCuf85KaQIBXAWP1ll79X6GsKNW5magL&#10;zYKsL5iRiJoYx4lxaIw/LukLVB23o2K//m9QVk3oC1yO0solnFauAsoKIBv6A8qqu0Qowddw1MR0&#10;dJg0LwCtmP8L0ApYG4Kq0BU4HqKV1DgsRHLQthh9lJaOoWg4HkLPdhf6lpvQttyAhuUmNG12SIla&#10;TedgNMQvt6MPoeUQgJ79Nto7b6XPpJ2YTt/BJK/dLFkexJ6t4ZwMOErKvsNk7tpB1raVnN++lMzt&#10;80nZ7EnKFi/StvmQsn4OSWsUgDZ1o48EZBPXzSF+rZdUp1d7c2q1tzRN2+BLxpZ5nN+xmOyAFeQF&#10;rZdePywM30rJ8Z2URu6h+vQBqk4FUhO3l9r4/ZTFH6Yy4ShFSWc4Fp7NkJnJqE+6hLpbAbqTctBx&#10;vYC6YxYaDmm0soxDxTwKHYsTaJmEoDH8AFrDD9Ki+1ZUeu2inWM8qsbhtOi2FbUBe9AaFUbLEUdp&#10;YX4aDeccdKaUSRBWY3IVmlOq0XarRcetFv2Z9eh5NKAyrRKdOTfpuf4D7f1f0GbpUzqtfkPX9R9o&#10;t/wFuvPuS35ZAWWNljySoGybxQ8xXPjwf0BZbU/hXBWu1psSkNUUWgKPOjRFc6/ZCq+s+vTqH1BW&#10;pGV1RROwOTfRboa4+j5NCmgqUqsClHo0/oCyOjNvoDWzQVFKTb3+BmL/lmhVpGQFlFUTMLe5YZfR&#10;/IdSyWoDkZJVhrICyMrQV9YkyPOKJO5NdDzq0J1Z/TcoK0rbvUKCsQLOak0vl6CsysTraEy5ht7M&#10;QjSmieRsKerTKmgxJo8WNufRc6+gg59oaNaEyqwb6C64R9eNL+m48jHtfKrQdoilm9Vmdu2JpS7v&#10;Ig8LE2nKi+RmQSI119O4eT2RG1dEc6FoMuND2LNtNa4u9nTt3hMDo460bteNth26Y9S2K+07dqFL&#10;t86MGjmCGZOn4Ok2FfdJY/CcMYad2xeQe/mkBGW/Pq3k671yXjZeo6k8XdIXCChbcTlWSswqp15F&#10;SlZAWVFyYlWGsjKAlQGqnLJTLhnqyWBPBlPydmWIK19XhrIysP0ZylZfPUVNnniV/zR1V09TI17z&#10;v3SK8otxXMs4QWLUfnZuW8SEyRb06G9E6+5t0O/ajtY92tG2Z3uMurWjfbd2dOzelo7djOjUzYge&#10;vdszeEgPxtgNw9/blcjAlZyP2y9BRmVYrAzUZDipDGWVIamYl/dTrPsrDSs3gfp3UFboCxRQVpFI&#10;VYay8lScT/ncymBPGaoqw1w5rSpDT+WEpvK5lSGqfC2xTT5Wvp68ToatYirGS4arMmiV9xOlDF6V&#10;jxclAKx8frFNGcrKzakqL8dKYFaU0BeIZl/ydsVxsRRkHCcrZj8n9q1mz2o//GdPYLrdKCaYDJEa&#10;S/k4WrFqsgu7vKawwc2eVRNMOODjynnRqTdsGydWenJs5Ww2TbNnvZsde3wmsH/BNHbOnciS8Rbs&#10;8J3C1bhgitIFEFZoCsRzVE49/5yUFfoC+bss/9kS9W8BaTM8/d9K1hIoQ1m5uZdc8rIysJWhrDzG&#10;8ndU+fvy83dXJGslKJscTGnkTgoOLCd/m7ekKrixZx4Nu/2kurF3IXV75lG3x4fqPXMp3+NH+d7F&#10;VASuovLgRhqCd3Mz/ADFgduIXzWP1WMsmGE6EDdzE8aam2I+cgQDhw2jz9Dh9B48gt4Djek7YAQD&#10;hxgr9AVWIiU7ihHW5kycMZETUYepr7rK+6eN/PLqIW+a6rhfXkBD/iWqrp6l+lo6VVfSqcxJoSEv&#10;k7tll7lfeY2a6xelpOzGtcuxc7Rm4MihDDQ1ZpDpSIytzDGxscTMzgYbZyfsXZ2xH23P+ImuBAZu&#10;p7TgEq+FLkGEL76+5tevr/j25QVvX93j7u1KbtUV8aSxnD9eP6Th0llmmQ7D39WeK0cDyD++m6IT&#10;AeSHbiUncA25gWspPLyZl+eiKQ3bSuSiqRz2cuGQlzOBc13Z6+XC5inWrHc1Y5W9CcsshrPO0Ybk&#10;Daspjz7Oi2s5VCTEEL5qCTcvZfHfL5/y/3z7wP/99p4Pj0UT4cf816+fedJQy/ObDdwqyOfy6STC&#10;tx5gusVY1k7zJSs4kj9ffOD/vn3Pn29e8sf717xobKAu9wq/3H9Eys6DXDtwgifnrhOzejvXT57i&#10;SXElfzx7zT+eveZVeQ3/uPeU/374gv/z/A3/fPGS314+59OjB9wtLaTskvh3Rz7PGip4WFPEw+pC&#10;HtcW86i+SFq+W6nQF8hQdtP2FTi42jPCTCgrLDAxt5KgrLmFOeYWo5q9spaSa9bcxgEza3tMrWyw&#10;sLHC0taCGR5TOHxkNwV5WTy8Vc7Tu9XcqLzG5ax4Uk+FkxoXTlpcOJnxxziXeEKqiynRJMYc4WTo&#10;HoJ3r2XdPHdWek6k/koaX+5V8PVBJd/ulPL77VJupEcSutCdPTNHs3KMKeGrfFg8wY5h7XXpotWS&#10;Ub27YTdkAN11NBnWoR1DOxhJULZfx7Z0MjJA30AbLR1NtHV10NXRRUddAy1VNbTU1SUoK5W2KHUM&#10;9LUxMtSls5EB3dvoYNazIzbdWmPVWpX0LUu4GXWAG9H7qAzeQM2B1dSKLuS7lpN/aDMxW1YytFN7&#10;Ccyad+vKMldXJvfrxRzTQZw/uI361JN8LM/ha2Uuv9df55faK3wsyeJ9cQavxN/1qaFUHN/G2TUe&#10;RM+fynrr4UxqZ4jP4CHM7DsIj6EjmTpkONZduzG8nRFDOrRhQIfW9DHUYWgbfXzMR3I9aC/rLYYQ&#10;NMYS/4Fd2GA1gjnDBjQnZY+QEhctwVjllKyykkC5uZeAsXIJSCtKBrPKKgMBdcW5kmOjJa+sgLLh&#10;wYckKCuSsqLRl3DKblq3mrWr/FmxfDFLFvoyz8cTn+ak7NTJ4yWnrNAX2NhYST/KiEZfQ4cNoc/g&#10;vnTs04O2nXpKUFbfwJDWRrq06dCRHoPtFVDWNx4HvxTsFqTgtDAVp/lpOC04i9OidOwXZWA7/yyW&#10;vilYzD2DpU8K1nPPYivArHcy9nMScPJLltyyAs6KtKz5zChJYaAMZcV0+KQIRVJ2TDADxofTw/nw&#10;DyjbThnKjj4s6QuU050ygJQg5L8BiDJElNf/nIoV9XPi9mcoq6w8+LHdNpCOjkF0sd3DUOed2E3c&#10;gN/8bRzefYjshDhqL6TwuPA8NZlxZIbuoiA+jBvnE7h7NY1HRVk05Z/hSfUFPj8q5cODQqlh7ft7&#10;Rbxpyud14zVeNmbz9vYlXtVkcPvySe5ejqY64yipxwM4kxDH0vUHGeC0njaW+2jvGo2WrSIlq/uz&#10;L1ekYx1FyjhYKkMHRdMvPdH4S6m5lzxOMqRVHlP5fPKyKGV4+zdoLaVzBQwWTcgUsFfsp2a5DzWr&#10;/c1Q9ghtJ5yk24zT9J17hn6eZ+g+PYE2U6PpMDMGy0WprNpXTOCxCtYdPM/IqSvR6GmLatt+qBm2&#10;RUXfUCp1wzZoG7VDv2NnWnfuhmHHLugatUddvzUq2jqoaKk1lyYqklNWNPnSQ0tTeKVbMGxAV2Ij&#10;trPAw5YD6724X5xGXb74EeUAoUeWczx8FdHB/mSGbyA7eB2X9izjyu7lZG9fzMUdC7myZwnXdy2m&#10;eNdSyg6u4lqwP7sX2RF2wJOE+NVERi8hOWmNpDI4EbeMkzFLOB4+j+ADs4gI9yXj0k5iU9ZwNGoh&#10;kScXkXRiCWdCF7JzkR1rJg7lkJsN6Wv8OLbKm8nOg+g3SIc5nrbs8Xdjp4c9WyaZkLx2DgGuFmx2&#10;GMEqx0Fsn2VF9PY5BC6fwOLxQ/GzG8BS22GsshrFeksz9o6xZd9YS/a4mLLZYTirHAcTud6TrfPH&#10;4DvJmLmuw/Ay7c384X3xHdgdz0FdWTF6KElb5lCfvIeiyNXkhi2kNHYTq8cNZqnDEHxMBxK72p8x&#10;9na0ePO4gl/e3pKg7B+f7klJ2fePqnh1r5T3T2okYPjHx8f88emZ1OxLNJt6dSOXp5VneFwQzZO8&#10;kzy/Fs39c8eoOxNM0an93LoSz8cHpXx7dYt/fH6k0Be8buLb02q+Pqngi/gl40kZX55WSA5boU74&#10;9V0Tvzf7Yv8QjtdvAmoqXvtXJGUFBBUJWbm5llAWKICsAJ/CF/T9/QN+/yKOf8Kf4lihDpDqMd/f&#10;3ebry1q+PS7ny/1ifntWzb/e3+E/BHD+/hdcFaXsjZWdsmKdmIrkq7jeX2C2ORkrNQuTgaxI84ok&#10;rWJefJY/v4t9xD3e57cPD6UmXwLKfnutgLHfxfi8vqWYV3LLfhENv140/g3KiqTsx0c1vL1Xxuu7&#10;Rbx7UMqrO4U8a7wm+WRlKKvwyuY0e2Uvcr/qr0Zft8syuFWSLkHZxsJ0aq8poKxo9FVyIZ68jBhy&#10;hVc2PZKrZyPJOXOMCyIhGyfArACwYVw4Hc6lxGNSWlYsS9BVav4VRlZMGJnRoVxKOM75U0fJjA4h&#10;IzpE2p4Vc5TMmHCyToWTcSqU1OgjpJ44TGrEAZJC9hJ5cDs7Nq7FY+4iLMbPx8hps5TA1JxwEq1J&#10;kahNjKTV5ChU3E6h4n4alWnRtJohmmjF0mp6OFrTj9DRJ4qu80/R3vskHebG0G1REh38ktD3PI3m&#10;zNOousfTYnoCLdzPoDYrE61ZWWhMS0HdLQmNGaIE9I1FfcIJ1CeeQGtaFJozE9CYnYGqh6IElNWa&#10;exF10djLM1MCs5pzBZTNRN0rA605yajPjkJtdhTqXqdR805CbU6qlHRV881EzS9LKvV551DzO4ea&#10;7zlUfDJRW5CDxqJcVHxFszABZZPR8EhAfXYianPSUfG9gPqCy2gtzkVr0WW0Fv2lMJChrJye1V54&#10;Ga35OWjNu4T63HOoeaeh5nUG1VlJqAkoOyUe9YmxaI6LQM1ZvMaxFVX7Dag7bELVfjuqDsL5I/QF&#10;QksQjoprKKpjQlFzVYBWKSnrrACuYlndNQINVwWkbeUYIpWKU+gPWKsxOgRNpyBJUaDqcFCCskJt&#10;0NL5BC0cj9PSMQJ1p8No2+1Cy2ojquZrULVYj5rlZtSsdyrUBs4CCofTykUkd8No5RpGS5cQ1BwC&#10;MRKvwNjtoL/jZkZPE4A2jICtx4gICCMh6AiZoUGcOxJA1qEtnN+7hos7lpG9ZREXt8wnc4sPKZu9&#10;ObtlLmc3zSVzkx8p6+eRJDyCq304tWwmCf4eko82abUiUXt2+wLO7fPnwsE1nA9cTfah9eQe3EBe&#10;0EauBK0nN2wnl0O2kRcZRvzRZNyWpmI0LoVWLpdQcchExTENFdtEVK1iUbWMopVJBJpmJ9C1jETH&#10;LEKCsy0G7MfA4hjdxiTRos8uWnTZguqQIFSGhdFyZBQao7PQnXQd9QkFqEwoQX1SBVpTa9CZXq+o&#10;mQ2S31XFrZK2ix7Rd9MXjJY+RdfvLvoLHjTD2Dvo+t5F3+8O7Rbeo93iJxguEED2AfrzbmMwrxHD&#10;+TdoM/8Wrf2a0Pe6Res5d9DzvoHO3Hq059Si69WA7mwFJNX0qkdzVjV6HrXozKpG3aMKLW/hkRWw&#10;sxYdjxoMvG5gOEdoBBrRnd2Ankc9Bh4NtJ5Vj960arSm1aAxrQYdAUibAazUDEzSGNxAUyRbZ9Sj&#10;IxqBeYhEax1q06rREADY+xYGPncw9LuHoYDJPnfQFw2/PBUNveSSYO/sRum8hqLJl4DMHgIC10tw&#10;WVxHNPjSmlWJ2vRS1N3LJK+shruitGfWoCMaf00V416AyrgraEzIQdctD43pBbRyFw7hcjQmFdHC&#10;JA3dCYW0n3cbbd8m1L2a0PW7j9EyoYpowsingjaTs9AeshvnibtJjU3hZmEqTfkigZpG7fUUmgrP&#10;cPPqaSouRZEZH0zA9hWMHetAl249MGjXmdbtu0tgVq9NR1p36EiXnl0wMxmB19Qp+Ex3Y/b08Xh7&#10;jmPnzoVcvRTFw4Zsvj+p4tvjKt7cKeBuVRY3ilOkhKxwtYqpDFhlKCtSsnKjL2UoK5cMLWXYqoCW&#10;pyTVgAR28pRTs4rz1l2Ll5ow/f0YRYnzi2ZiYj/p+J+gaPWVOKpENTf6Ek2Q6nPjqcqOIz/9BCkx&#10;BwnY5c9Udyf6DOtGm56d0eveGYOenWnTswttenSibfeOtOvRgbZd2mLUqTWdurWj/8AeONsPZ+2C&#10;iSSEb+ZqSghll6IV0Fncc7OPU4ah8lS5lO9Thsl/fT4B5BSNvGR/rALGKkDeX1BW8Rq8cppUGWrK&#10;cFQeL2UoKwNPGZoql3weZegqL8vbZTCrDGVlgPrzuWRQKpesJSi92OyLbU5rCiiogLNRP5K0FQIU&#10;Xoym+mI0lRdOUpZ1jNLMCKouRiqWhd4gI4LijAgqxWeX4eJlcX9iLMS9KWBsyQWxLGCsOC6GlLAd&#10;7F0xm9WeY1g2fTSeTqaMH9GHaeZD8XGyZOUUF8mrmBKwnozA9cSs9yFsqRux6+ZQeeogBcd3cTbA&#10;n6QdSzix2pP9vhMIXTaD42vmEOA7kb0LphK6zofz0fspa4axVTmnJZ2B5AnOFo3r/lIoiARvabMP&#10;V/peXItXpMvzk5WenwLCKxQXiqSraLIlqwfEDw9VUtq1GWZL4xslVbl4hs3AtvxipDTu4r8XldmK&#10;8yiWRfpWkbgX9yOeqfwdlqGsBGMF7G+Gx/Xiz7r4/mZHU5kSLCVlS4NWURawgPr9i7gZuIgbexdQ&#10;H7CAhn2LqNuziNo986gOmEdFwALK9y2VoGzF/vVUBm6h6tAucratIWLBLJY7mzLddCDjRw3DadQI&#10;Rg0fwtDhwxk80pQho6wYbmbHKEtHLOxcMLcfjbGtHcNsbBhmaY7LWEdOhh/kRuElnlVf51HxZRov&#10;p3PzSgZN189x42o6NdnJlJyN5lp8GLmxwVxPjKD4bDSl5xM4GxfBjk2rcR3nzCg7a0wc7RluY8Uo&#10;e1vMHOwwc7TD0tEeK0d7zCzNcHCwYdfOTRRcOc+rx7f455e3/PLqFb+8eMX3t6+5XV3J/YZqKq5f&#10;Ji8rlUc1pSQd2otVB0MW2ltyOXgneaHbuR62XYKyuYdEonENxeFbeXEuioqInUQvnsaBmY7sm+HI&#10;bo/R7PceT8BMF7ZPcWK9qw27p03gzJb1vM3L5XN5MfcuneNc8CHOhQWTG3WcVzUV/Pn6GX++ec6b&#10;pgb+eP2Cbw/v8fbGDa4lJVGUlcmHR0+I2HkITxc3Ns/353piGv/54g2/3b3Hu1s3+a9fPvO8qZHi&#10;8+f5dOMO+VEJvMiv5L+efeBb433+8fgF//3pOx/vPSTrZDQZx0/y8c49fnvxikdlFbxrvM2Xh4/4&#10;z6+f+fbskdQw7OODm3x/cZ/Xt2skIPuktoTHNcU8rirkQdk1bhZfojw/g7SU46zfsgRbF2tMbCww&#10;sbPB1NYOc1t7LB3ssbK3wMLWDDPrUZhamWJmZYa5lTmjBKy1HImdoxlePtM4EraH/LwMHtws48md&#10;Khqr8rh+MZlzyZFSSlYA2czTEWQ1g9nslGiSo4KJObqPPVv8WTh7Imv9pnPrepaUlP18t5ivIsh0&#10;q4D69CiOLfMk2HcKS5xMWDreFpt+nelpoEFnbTXM+/VhZNcu9NRWx6xbJ6x6d6O/kR5d9bXpYKCD&#10;vq4WOjo6aOnooK2tg7amFnoiKaurjb6eBvr6mujoqksNwXR0NDDQ1aJjGwP6tm+Nw8BeTBzSg43j&#10;bSRNQdWRLVQGiT9Xq6QmOvWB4s/lCq7uWcn5fRtY7GpDF5VWuA0ZyAIzc5w7tGGnxyQeXUnjo/gx&#10;o/IyXxqu8+utIr7fzOdTXS5vy8/xTqQRyzJ4cP44DzPCSNvgQ/S86ewb68Cigf1ZPHgYPoOGMqVn&#10;b8wNjTBr34GRXTpKioXOmioM0NLA39mOIx5TWTtqEOGTR7N6eG/WW5ngO3ww6yZNID44iKRTUSQL&#10;IHs6htRm/YDCJ6tIvQroqpyMlQGtDGXlUt5HpGzPxMVIXtm4ExFEHwvnWLNX9sC+3ezavpntm9ez&#10;c+tGNm1Ywwr/JaxcvojFC3wkMCsafU2ZrNAXjHF1wtbWGlNTE4YPH8qQIYPoO6gfnXv1oF3nHhi2&#10;7YKuoQH6RjoYtm9Pj4G22E/ewTif0zj6ncFuXrI0He2XivP8s4xekI7D/LPYzUvDfn46Vj4pmHsn&#10;YTHnDNa+aVj5pUopWgFtHedn4DgvHQcBaz2TMZ4cydDx4QyZEMqg8cEMmqBwyg5wDZaSsr3HHKGr&#10;0yG6uQbTsbnJV1unwxgJqOgYjKFIfNoeRN9OwNRQdB2OoGMXjK7dYQk06koJVgFthbJAzIv07BGF&#10;X1XASWfRJKzZKSvtL0PFZiDreBhdCS6KhKki7SlgrY5jMNr2AgKL/Q5jaBdIJ4ttWE/ey6qtMQQd&#10;OklMSCiXT5+k4WIS966eoS7zBJlHtpJ64P9l7y6gozoT94/v/7e7XWupI4VClSIVKLSFooVS3N3d&#10;3RoCwYNrcHd3d3cI7oRAAiHu7nn+544kE6lRmHaX7+ec57TM3LE7c29yn3nz3sG6un2VruxcqbtH&#10;NirwxlEF3j4uv9vHTb1SoNtJ019nP7l2SJ6ue/XIOMn5mXW6e3KlPM5u0L3Dq3RnzyJd2jBFZ9aM&#10;18a5o7Ri0WL1HDJPhSoPVw5jxG/FKaa5Wl8uZ5mGwFRcG+vAGMVqLlZNI2XLmOeZtRar1lLaWnBb&#10;/2stX22LWGuBa1uEGyddMwpr67+Nx8hmGaVrLniNk3856+8lR5umL/i3MVK3whS9VW22qZT9uMVK&#10;5W++yjS/7Nv1FundJotVvtsm9R13WqNnnFXvUZtUpFp3/T1fSf317Y/0f9ne1F/+nU1/e/V1/evN&#10;7KaRsy+/nVPZcljPRfGWXnrlNf3tXy/r//3jJf31n3/T34yTff3nX3rp3//RS//8t/5pzIH9r3/o&#10;gzxvaurYXurcqqwWTO6uO6fX6PiO2dq7ZZqmT+ymSWM6aOLwVloyuYd2zHXUhjHdtGVEV20a0lkb&#10;R3TTvgn9dWB0Dx117qHT0/rrwIw+6teyuEYNraNlK/pq8eIe2rtzlI4emaBV6/tp4eLOmj2zjSaM&#10;a6hhw2po1vxOmresh2Yv7qwFi7toyfwOWjq7gzo1/0rfvPdPVcr3Tw2uX04zHdupZ6eq+qLIG/ri&#10;i9fUp8MP6lbvK/Wp/7WWD2uvGR1raVS9MupU4kO1L/OxnHvU1OTBjdW9cXG1LveRupYqrF5fF1X/&#10;EiU0tGIJDatQXCMrfi2n775U/4qfauHgpnLqVklt6xdTm2rF1bnil+pbuqh6Fy+oAWWKamD5oprZ&#10;tpo2D2uji0udtGJQPR1bOEBLnJpqQP2v1b9+KZ1dP0c1K3+vv3i7nTX92Xyk321F+N4yTWXw5N5J&#10;Pbp9TD5upxX++KYifYx5Xe8rzOeO/B+c12NjuoFTK/XgwFw92DtLj/Yt0L2tc3RuxQQdWjxa1/ev&#10;kv+dUwp+dM009YFRykY8uaGwR8a32MacqTcV5HVbwU9um4pU48RXRgFrKi+DPVKLT1PpGWKJzUhU&#10;a0FqnULAWDbU180U42RfRhEa6fdAkcYJtoLcFRF8T6G+1xRilLL3Tij4zkmF3j+vKK+bivF3U7RR&#10;nGaYjsB2mgLbxzI9XqC7aRqFmFAP0+hdc4lsfixjzlgjxnQFpv/63VWEvznhfndMZWzYE/O0BcYo&#10;2WDPqwp5dE2hlhGzxrQF6eJx2XSiL2O0rHXqAuucsl63juvRzSN6dOuwHl4/IPcre+V+ea8eXN6r&#10;+xd3696FnXJz3aX7rrt05+w23Tm9WbdObtT1Y+ZC9sqR9bp0aJ0uHlqv8/vX6fTu1Tq2bbkObl6i&#10;vRsWaOe6edq1bp52r5mrHSuMUtZFmxdMNWXbkhnatmymNhvzxRoxpiowitd5k7Vl0QxtXTRDm+ZP&#10;044ls7V98SzTvzcvdNHGedO1Ye50bZrnYjrB15rF47R60QStnTdN62dP0uppozR3fH8Nduiuhq07&#10;68vq3fRWldH6S8XJ+keVKXqznovytpin/B2XqFDP1fpq2C4VGbxZn/RfoS8cV6uowxKVcligxtO2&#10;q9HkTartvFrNp+9UuwXHVG3cThXqtUJvtl6ol5ou1l8aL9VfmqzRX5ps1D8bbNLL9dfrZWMKgyZr&#10;9ddGK/TX2ov0j2rz9a8aC/WPekv0/xot10vN15tGxP6t6QZT+WqcmMv479+amkfLGqWsKS026V/N&#10;VuofDRfopYYLzaNcm68ylax/b7lJfzdGuba2xPh/Y4Rty036hzGfbFtjlOtO/dM48ZcxDUKTZfpX&#10;Y2MKg6X6e7PVppN2vWSMhu24U39vv92UfxrFbGdzSWuMkv1H2236Rxtz/m2Usm22658tt+gfzdbq&#10;pWar9PfGK/T3+sZI2aX6R/X5+mfl6XqpkrP+/p2j/lbOmE92gKmUNYrOlypO1V9NJ+cyRssaRehU&#10;/f2HaaYC9m8V00bJWktZ47/G9AX/r7wx72zadAZG/lZhuv723VT91VT0TjKXsqbrXPR/5Wfo7+Wm&#10;6aWy4/X3Uk76W8kB+r+S/fR/3w7U/5U2CuJRptsY92mcLMw4gZhR6P6fUQAb891+N0V/LT9VfzdO&#10;QPadcWbPUcpWcbjeqTxYxRsMV/1O49XfYbpmTlyiVS7LtGXGTO2e5Kz9Iwdr7/B+2uncU9sn9tSm&#10;4R202aGt9g7uqh2O3bRhUA8t79NOq/u00cb+7bVpQFut6dtSS3s11sJ+TbVkcBstHdJOi39sp+UD&#10;O2hl345aN6CLNg7uoTXDemrlsK5aOryPXJxGqHe/BXrPeK2lVusv327QX75drr8UmayXik/Wv79x&#10;0V8+Ha+/Fp2u/5RcoJe+mqO/fTFNf/18snJXWq43vp2hv7znYJ6+4NMZ+n/FFulflbbqtdoH9a8a&#10;B/XXKvv1lyoH9bfqJ/Tvesbo1Mt6qd4F04jR/1fntP7Z5LLe7eWl94ypCjq66V/Nr+hfza/qb40v&#10;6uWW1/VGh7vK1fGucre7YzrJVra2d/RG5/t6o9MNvd7xol5rf0avtDqlV1u76o1W1/Va02t6xSgv&#10;W17Qv1uf12stLurlBkaJeVl/b3FB/255Xq82Pac3mrvqP61d9Y8WZ/Ryk9N6telZvdb4vF5r7KrX&#10;ml7WK8YctE1c9e9GZ5Wt4Vm92fCsXqtzQv+pfUr/qnNG/653Vq80Mc9V+0oL44RdxgjaC/qHcXlD&#10;V71qzBHbwFX/rndOf615Qn+vc9p0wrFXW1/Xq8ao1DZGOWuUssbcs5dM0yb80yh1jakJjDlxm13R&#10;yy2uKlvLa6YRvMZtTY/VzBg1e05/N07k1eCE/lb/mP7e4JT+3uis/lr/tP5unMiswTn9q+4p/af2&#10;Mf2nxiH9yyhlK23Xv6rv1t/q7NdfGhzR3+of1StVD+ivhZcpW/nter3Feb3U9qJeanpJb7W9r5zd&#10;H+vVdheVo+0xvVFzo14qNEvZ8w9S526TtH/HOrke3KxLRrlwYKWu7V+ha/tXmkqXLSsma+SQbqpY&#10;6Vu9nfsdZcvxrrLleE+v5npf2XK+q1dy5tSb+XLqq6Kfq02dWurQoJaaN6qipi0qa+iwTjq0fYE8&#10;XPcq8PZJBbgZf3VxVLfObpbr4ZVyPbTCVMhaS1lrrKNkrSf6spayRqlknbbAWjxaR7qaR70u04X9&#10;S83zvlriemCZKVlebnNbY0oE60hZ2/LXGqO0NArOc/vMo2aNYvbcjoU6v22hTmycZzqppPPQ3qrf&#10;uJo+KZpfufJ/qJz5P1LuAh8r9ycfKk/+9/VBoY/0yWf59X7+vHon79t6/6Nc+qLIR6pa8Us59mpo&#10;mifrwAYXU3FsFNPGNA6mgsooQo3RhUYJa5xwzGZUYdprT/98revStsC2XmcdKWktdY37M+4n4whK&#10;6whGa0lq+5jW64x/W0tT630ZsV5mva+MBa5tbMtc62XWQthazlovsy1irdMLGKNbj5vmfZ1rKgWP&#10;rZuuw+uma++aydqzepJ2rp6kXasmae/yiTq6cqqOr5qi42un6siqSTq2ZopObZyhk+un6/jaaTqy&#10;ZqqOrJ6qExtm6OSmWTplPNbG6Tq9wxgNOsvy/BfryOb5OrBmjvYsc9HicQ4a0qauhrSurS41SmlI&#10;y+oa0rKGOlctqe41S2tAox80rnNjTevVWiuG99TBuWN0YvEkHZ0/VscWjNOOKQ5yXT1NR+eO0Jax&#10;vbRlbE8t/bGlpneto01je2n9mN6a0q2h+tYvq2mD2mrnkvE6sWW+Tm9bLNc9K3VyyyKd3LZUx7da&#10;TjpmKrmN/87TyZ0LTJ8ZYzT6pcPmeZxPp753xpcWxntpPvmbMWfthd1Ldd4YVb3dKEvNo6tNJa9R&#10;4O5apBOm/y7WGWMaBKMo3zxbRzbOMI0etp1794TxnhpF8Y6lOmXKItPn2Polg1HEWstYI8YXEKk5&#10;sExnd8zVmTWTdGbBcJ2c2FMnRrTVuZHtdGF0e50d2V6nh7fTmeHtdW5YJ50e2k6nhrfTseHtdXxU&#10;F50c00enxgzQ2XGOOjV2iHY59dX87q3Us3IJ1TROilSyqCqXLqFyxryyxqjIEqX1xdelVbh4KRUq&#10;Xsr03wLFvtHHRYvpwy+/VMEvi6rctyU0YUAf7Z83XRdWzNGNDQv1aP96+Z/epYBz++R9arceHNyo&#10;WzuX6tzq6do5bYjWjemjxUO6as7gbpo6uKdGDOyp6lUrqeR35fRlmbIqXKKEPitRUoWKf6UiJUuq&#10;yNdf68uvvlbRIkVUsVxZjXR01KmDB+Rz303B7p5yO3hBG8cv1Obpy9W3QXvtWrJW+9du1vHtO7Rn&#10;5QpN7NNDH/3t/9SjfGltGTFQW0f20w7n/tozYYB2jeuj3eP76MDkAXLfPMd0otFZbWtqeI1SGlG7&#10;nEY1+kFjm9fU6CbVNaTeD5rcvpnWjx6itc7DFHLxnO4e3KP1UybozqH98jp7Ttd27tSjC+fld+eW&#10;4gJ8FB/gpzgfX51fv1GuG7fI87yrHl++JH83N43uPVDdmrfRkF69tXnRIrkfPaEEd0/F+vkpLixQ&#10;YcG+CvD00N3DJ+R++pxC3B8q+N59Pb54WQE3byv07n3tXbpCF3bvVfB9d0U99lJ8YJAC3dwVdMdd&#10;0Y99lRwUpGDPB3p8zVWPb7oq2OOWovw9FOh+Xb63LuvhhZPyOH1YD07s1bWDW3Ri1xqtWTlDQ0b0&#10;VoUaZVSkzJcqWLKICnz1pQoWL65Pvymuz775TF+VLaJSFYrr+yqlVL9BFbVpXV/du7dU/wEdNHxE&#10;H82aO0Y796zU1SuH5W3MKet+VQ9vnNWVk3t1at8mndq7Saf3btLJ3Rt0Ytd6ndy1Qce3rdb+NQu1&#10;bvF0DRvSS507NNH4Ib3lefagwq4aZewB+V7bJ9+r+3Vz10ot6NNOo+pXVrtSRVSt6McqkPNVvfnP&#10;v+qjnDlU7vPPlf+1V1Xw1Zf1fYH3VKtYIRV7N7vyvPIP5Xz5n3r1X/9Qtv+8rJf+8W9T0WGc8OuV&#10;V/6jV1/5p1751//plX//Vf95+W/693/+rn//5x967eX/KPcbr+vjt99U2Y/eU4Mv8mtKi9raN7y3&#10;Tjn30QmnTjo1rJPOje6m8xN669T43jrk3FP7x/bT1qG91LpoQbUs9JE6Ff1cP+R4XfN/7Ca/8/sV&#10;ePmIAq4eVsCNIwq5fVzRD84o+OZheZ/fqcBLexV4cZe8z2+W3/nNctu1QAcnOWhZpyaaUa+aen9e&#10;SPWyv62G77+vSnne1Tc5c6rAm2/o3TeyKfe/X1Lh1/6jHhVKaXzdamrzQS6Nr1JOfYt/qh5fFVHd&#10;D/Ope6WKWjJ5gpYumqulC+do5ZIFWrV0oVYvW2QaLWuavmD5Um1euVw71q3R9rXm+WStI2WtJ/2y&#10;nW/W+LcxYtYodZfPn6PFs2do0SwXUyk7e/pkTZs4VhPGjtTIYY4aMsg41uynH/v3Uq8endW9S3t1&#10;bNdSrVs0tkxfUNM0fcH3FcupTJlvTSNlP/20kAoUyK8PP35P77ybW2/myGM6uep/3siml9/6l17L&#10;8Zbey/+tKlQfouqtlqpimzUq23qFKrZZq+9br1dFI22MOWPXq0K7Dfqu3XqVbr1GJVoZo2VXqkTr&#10;VfqyzWoVbbdG33TarFLtt6lcm20q23yzSjdZp6/qLNXnVWepcNWpyl9lgvJXNaYwMEbNTtYH30/U&#10;R1WnKu8PxjHDJL393XjTKNm3K0zRm+Un6e3yU/R22QnKXmac3ig7Sa+Wc9F/ys3Uf8q66JWyU02l&#10;7culRytb+dH6T/lR+ne50fq3qUwcr5eNMrLcJL1eYare/H66Xi0/yfTvV8pONP33tQpT9XKFyfpn&#10;eaOAHa/Xyo/R6+Wd9Vp5o9CcqH+Vnah/lpms/5SfrJfLTtBbZZ1VsNwAtek8WpMnTtbCKU7a6DJU&#10;V7cs1Y0ty7Vv1ghtmthXW6f01/k1M3Vrz2q5n96qJ1f2KeDOCYV5uCrCOE+Q+3n53Douz0v79eTK&#10;AT25vE8+l/bK4/Ra3TqwQLePrtbtY+vkdniVbmyepiurRuvYguHaMX+KVq/cqGotnZSrXH+9UnGC&#10;aVqAV8pN1sulx+nfpUbrlXLO+nfZkfpXudH6T7kxpkL7zTKT9Ybxui0jXG1HDKeOrrWUtEbJap2P&#10;11rUGv+1lrC2BW3qKGVTKTtB/yltFLPGNA8T9Z/S4/VPYz5Z43kZ1xnl+A8uylt/sQq2WK2Pmq1Q&#10;7kaLlbvRIr3feIHKdVyn3mNOa8zMc+o/YqO+rtJF/8z3lf6W/QP97bXs+tsrb+mlV8355+vZ9a83&#10;3jadJPgVY2qD1940TV9gPanXS/8wplJ5Sf94+SXTHLN//+c/9dI//qN//v0fyp0jm0YN66Qf+9TU&#10;hhVDdPHEIh3aOkV710+Sy9guch7aQmNHtNDE0S20an4/uQxtrlFtqmhwwwpyal5dc/q20sIejbRj&#10;WHvtm9hVm6d1VduGX6rfgOqav6S3Zs3qoJ2bBuvsiQk6cGio1q3voTlzW2rchAYaNqKWRo1toFnz&#10;O2vuwk6at6i9Zs5roVlzW6lTuzL6+rM3VO7LnKpbqaB6tP9eQx0aqkGtwir04d/UvF4R9e1YSUP7&#10;1JFTz6qa79xWUzvVUsev86vVVx+ra/0Sch7cUP27lFXrCu+pbdG86lAov7p+XkQDy36pgaU+1+DS&#10;X6l/ic/Vs+xHWjyyoQb1KKW2zb9S46pF1aXyN+pftoh+LFFIw8sW0+BvP9ew8kXlXL2E5nWsqb2T&#10;emrx4MbaOaev1s/uIRfnpjp3ZJZq16qkvwgAAAAAAAAAYBctWrSglAUAAAAAAAAAe6GUBQAAAAAA&#10;AAA7opQFAAAAAAAAADuilAUAAAAAAAAAO6KUBQAAAAAAAAA7opQFAAAAAAAAADuilAUAAAAAAAAA&#10;O6KUBQAAAAAAAAA7opQFAAAAAAAAADuilAUAAAAAAAAAO6KUBQAAAIBfISUlhRDyPxwAsCdKWQAA&#10;AADIQsbChhDy4gUAnhdKWQDPRMZfXpKTkwkhL2ie54EM+xpCiJGM+4JnKeP+JSkpiRDygibjPgcA&#10;niVKWQC/m/WXlPDwKC1YvMOS7YSQFzY7dOjoxWd+AMO+hhCSFvM+4HnsZ6wljPWx5i/aZso8QsgL&#10;E+t2b90P2JazAPCsUMoC+N2sBzAPPbyVLXtlQghR205jn/nIEuu+xsPTJ9PjEUJezDzLosS6j7GO&#10;kMuW/QdCCDHFduTss9jfAICBUhbA72J7AOP+wMt0gOTtE5hxMQAvkLffraE2HccoMTHxmRWztvua&#10;Bw+fmPY1T7wDMi4G4AXRz2GmaT9g7GeM/cLv3c/YjpA17jM+Pt5UxPQf10p3Yh0IIS9o2g9sZtoX&#10;GPsE6+81FLMAnhVKWQBPzXoAZBwMJSQkyO3+Y0pZAKZStnUHZ9MBzLMYVZJxX3Pf3byvoZQFXlzW&#10;Uta2KHnaYjZjIRsXF6eYmBhKWUJIailr7BMoZgE8a5SyAJ6abVFi/JJy954npSyA1FLWKDZsy5Kn&#10;lXFfc8/tEaUs8IKzlrKxsbGmL2ueRSlr7GOMfZZxn5GRkZSyhJDUUjYqKsq0b7COzv+9v9sAgIFS&#10;FsBTsx7EWEeV3Ln78IUoZR+77lPpjzLPa2fkjQ/rqkSt4XJecEiunlFKznjjX5KcqPUThupt0/3V&#10;V6/5rkrMuMyfWKT/E+3bvFVdW3RToY9q6FVjneSpr6K1RmjG2jO65RWpZH5//Z9nlLKt2o9OLUus&#10;By9PK+O+5u49j58tZcO83bR91Rq1rtNR771fy/Q5fCt/Q1VqMU2LN5yTR4TtVpUgX3dPXbnmpivX&#10;Hsg78jlscUdcUvcRuattVHDG65+xhPAgy+tx0xX3X3q0RHnduKQVUxeoevmWypmvqrJlr6p8hVqp&#10;cb/FWnfonsKfwyr51ZLitdp5iN4yrb8G6rf08m/fr9pLUrRuHzugAS166l3TeqysXIU6qM2ojTrp&#10;Fq6kjMtnISHESwc2bVXv1r318cd19ZqxD/2gjr6pNVrTlhzX7ZA/8s2wj/gQ37TPr0d4xqtTWUtZ&#10;6+i1py1JrEWudR9j3Fd0dLTCw8OV7e1K6j/2jy9lz+ybrMIlZyl/yVmq2HWsTkSaL7/hPlw1Gsww&#10;XZ6/5Ey13DY49TZXvJxV0XKbrxtP0nb/zPf7k3nkrAqW2+YvOUU7jcuejFKl1Mumaotxmc9IVS89&#10;M/WyDRnv5/ckaKi6t3Wx3Pd0zfVyzLyMHXLi6gg5OE3R19+ZX/unlVzUbMxYrbqetq5/KteChql5&#10;DfPtPqs9TYtvPM/XMEQjOk+zrC8XDb34PB9ruNqmfhama+6jjNf/b8VUyr5dybRPyDha9mm/CAIA&#10;K0pZAE8tY1FCKWubair4g5MOeiRkvPnP+28uZaNuaUDdDsr5TpUs1oeRqvq81hSdevTTB9n43/CH&#10;lrJe59W0Qktlz5nx82dNbVXqslA3Aq1bVoBmt/tRBYs0V8EiXeVyJSzDHT4Ddi5lg09vUuGixutp&#10;roJdtmS8Op0nB5epVPF6pvIv87qqrGwftFCHUYcV+Bt3Zc/Mf00pmyyP4ztUtlCNzOswe2V9UnmU&#10;Tnn9Qi0beFfd63RU7ncy396cmipSY5QOesZnvOX/FL/dcyzbY3MVHHAs49WpnkUpay1UjFinRzH2&#10;McYo2dDQUL3y9vfqN7ZlppLG3rnoMUrVLKVgieaTtc3bfPnJCyNVsZq1FJ2lz4ePSr3NpcOTUovc&#10;7/qP0bmYzPf7k6GUNcdvhFrUn6FPUl+3NTNVrMEkbQ3L4jY2oZT930j7gU1N+wJjn2CMljX2Edbf&#10;bShlAfxelLIAnpptUWKUL7fvPDAdIL1IpewbhdqpQ79Zchw2T479xqh08cbKmdt6AF1DbUefUPRv&#10;+V0tJUVxUVEKCAg1JTw6Xr/l5n+U5Fgfja9kHhlm5LU89fVdmxnavPO4pjkNV/FP66Rel7PeCvn/&#10;1zTNeBpGKduy/WhTWfKsS1ljX2P9AihTKZscrFlN21s+a1WU4+OO6jlhm7bv3KWh7Xsrd77qlusa&#10;auCyq5YDKT+Nr9XRcnkjjbkQmv4+nwU7l7JBR1bo9RyW/VDDVRmvTpUccFP1vm1kXi5HdeUt5ahx&#10;S/Zp56p1alGlmXLktnzBUqiDlp7xN3ZP9mfsEyOt+8QwhUcn/Dn3iUmxWu88zPKFWmV93mqxHgf4&#10;a3SbtqaR2tnyNdKYbe4/XSinxGj7mFF63XL7t99vpRZDNmrzrn2a0n+w8n5g/ssD47o6fXYrJOlP&#10;uRaeCd/NE1K3l2zt92W8OpW1lDVGtf7eUtY6dYFxP8Y+JiIiQkFBQXrl7Yp/ilL2WqCjOrYwl5+f&#10;1ZmqJTcddSfGQTt3j1PJMjZlYYMJOmopX3fNnZ56ecOVwzLd58/mz1DKRjvosr+jzvkM1jkfR12J&#10;zmKZ55wzm6emrsMvak7WyltDNfnHtPXaategTLexzf9uKeugi6b3xZzrUZmv/1+KuZStaNonGPsG&#10;Yx+RcZ/zW/Y7AGCLUhbAU8tYlLyIpey7Vcfqpl9c2pVJMVrUv7PetJRCZbuslH9M2tWJwV46uG23&#10;Zsxar6ku6zVzyQGduReS9metKcm6ffaEXFzWaarLFh284pN2EJ8Uo3vnzmrZwk2a6rJO02dt0Zq9&#10;V9Ldv61gzzvasmabadkZ83do56n7ivyFgVomSfHyu3lNq5Zu1jTjeczcpGXbXfUk4qdunKib6+am&#10;lUC5W6rXqluKSl08WeF3z6jBV9ayuq567gqyuX2KYgMf6/C2vZo5e4OmumzUsk2ndNcvMl0JFBXm&#10;puWm9bJOSzddUEBogI5s2i2XGes0de4u7b3oo7gMjUdyYqxunjqp+XPM63vWsgM6dStECVk1I8mJ&#10;8rt/R+uXbzO97ukLdmn3GXeFZbjTW7vMz8HIuSdxenjxjFxmrNfBmyHyPncw9bol5wIV6f9YO1ab&#10;34M5Sw7q2pOodPf1v+oPK2V9rqlKyYaWz1lzTb4RnXpVSlKCTq1dokrfd9G333VRY+eDSgm5qfku&#10;i1SrmKWYzF5LNQcu01SXTdpzxUfxbqdT389lux/IuqVH+j7SqkXmy+dsvqDw2LRtIyHEUzvX7ND0&#10;GevksniPztwLUtLhnyllk2LlcfmCVizabLq/WUuNz6ifEmzm+UhJTtLh9ebHm75wl274ROjB6aNa&#10;MGeDps7YpFU7riowxrx+L25bp9G9HVILvGzfDDK/htVnFBGb/tsQnzO79WVBS/FaxEm3I9JGYCbF&#10;R2r1+LEq+52xvnprxHqjxE67bWJsuC4cPqa5s9dr6swNWrT+rG4GxqYtICnm0S3Lvm6dFh5yV2J0&#10;sPat266pK85pz1LLdjRjvQ7dtRmdHB+o7fPN+7ipLrt1PSJJN08f13TLPvHQdb90pWx8mJ/2b9mp&#10;acZ+YNYmLd92QQ9Ds95XxYYF6tjuA5o107zs0i0X5R5is/+2SElK1ONbV7Rq2Vbz85i5WQvWn9Q9&#10;7+ifnn4lOU7bp45TTtN+sJpK9NgsY21snz5CuUylbGM5b3/406VspL8cW3eyfE7qq9faW+mufnh6&#10;pxpV72r67NbovlgPghIVfP1E6udz49FHsg5mDvO8q4XzzJfP23VDSckpig/y1tpllvW6+rTCo6N0&#10;88RhzTbev1lbtPOku6LibZ5d2B0tsNz3rAWu8o8I0rHtezTdZb1mLNqt/Vd8s9yPRgU+0cGte80/&#10;w4x1vNlV94Li0r/uyEdaYrnvqcsvKywmzHTfU132aP2adRrZqVtaKVt2tHm5TVds78HkeZayxp8p&#10;BwYG/mlK2VthgzTU0VK4VZymCcecTKXsssWT9FlqUWoetbjoiXGbQZrW3XrZDI2+kv6+9pweoSmr&#10;nOW8xFlTtozS7geOumU7kvYpS9n1UQ7af36EJi13lvPy0Vpwaqiu/USZevruMM3dOFrOi501ft1o&#10;rb0yRNdtlw131Kpt5uudF4/S/mDz69p5cKTlstFad3+QXD2Hac5683KTt47QYZ/0RentyEE64DpC&#10;k1Y4y3nZaM06MFxnggZpw4FR5vtZMUq7PLIuMC8cTFu/RZtN0k6/QTq6brLl9c5Ui91Z386anypl&#10;tx+yvK7lo7X53mCduTVcLpb3Y/KOEToRkPm+Lj5y0iLL+hi7YrTmHBquU6Z1Yk0WpWyoo5busDzW&#10;qpE64pe2bo4ds65bZy24lvY6bkc66MjV4XJZ56wxluc4c88IHfMZpNupn5HBWmq5rem9CbJ5HtEO&#10;OnnT/N6OXeKssatGa8mpYTqfYVSx64PhmmS5jzn7h8nVz0lLt5pvM371KG28N1g3f8vo7ucYaylr&#10;7BOMfQOlLIBniVIWwFPLWJRQypodXTjafBCevbK+artQPkYPlxKv65uXqWixpsqTr3pqYfLqOzWU&#10;79OWajPFVZHGUetPTF+QEOalCZ0G6ONP6ujNXNbpAaro7ffrq9BXfbTqckjaE0iK1bn5Y/Xp5w2V&#10;M4959OqrOaspV/7G+q7JXF0L+uk/fU2M9NfsfkNUqHB9vZ06DUEVvZmvngoW76W1t9KXLibxIXLp&#10;0S/1NX3caYuiMx2sJytg9ZDUA+0itTbL33KN+6k9qlGumXm9WIrdN/PW1sdFO6vfPr/Ue/D32KFv&#10;LLcvXLKP6jTornfzWtZljmrKXaSrZh/wTDv4j/bWhBZt9FH+2qmF8WvG+i7cUu3HHVZwhtVwctE0&#10;Ff+8obLntoz4zVlN7+Rvosq9NijIpn1Y09ZSFmSvrC5Tt6r8p3X0ao6q6rX6vs5N6p163Zf9lqv5&#10;t02Vy/IevPZOTX1YxEG7017S/6w/rJT1v6Fa1pGf2avri94Hle47k/hYBQaGyD8gRAGhMUp5sEb5&#10;reVPutRWxwWuitzunHrZ1+32yjrxhu+l4yr7mfny9+pNl1eYuQ6LuLFfpYs1Ua481UzXvZqruvJ9&#10;2l3zpoxKvR/bUjYxMlCzBgxWgYJ19ZZluzZ/RluoyZRLslb4yYkJGlDFfPu38jdSoxYjVPiTWpbP&#10;dRW9/V5DtRq9X6Hx0swmGV+LJd+N1ZMMBaT/hb0qVtjyec/dUN03PlR82jdEio82Rqia11doVFxq&#10;KRv/5JzaV2ql9z+spdcs29Yb79bRx8U7aPJ2dyVYlgs+viZ1tG2hXqs0u1kL5X63qrKVmKNZvduk&#10;PreWzqdlrc8T7hxSwQ8sI5pLTNDDuJ+eviDMdZNKFWuu3PnM69tYF2/lq6sCX3XVghP+6aZ+iXt4&#10;SE3Kt1De960jTs37tcLfDdS6sz42hXOsDk4erAKmfaB19H8Vvf5ubX1coo9mHfe1uVdbKQq9ckCF&#10;C1imL3i3nhoNmaViH5n/nfeLH3XC92f+RCAqQMPadbE8XlV90my5Htl84WZ8BkKDze+Ff3CkEpJS&#10;dG/p0NR1WHPQsdR16HF4swpbfkZ93GaF4pNSFHn3nL7/upZ5+bIDNb1NZ330cU3L+1dFuT5urAqO&#10;hxRpfUDPjSpgue8c741Sh57d9e575vfF+FznLthMnaecTjffcPCxpSr9pe3PuCp6M29d5f+2pybu&#10;uq/Uwb2+R1XU+rksMVNzxvZXXtN9d1SVihk+t9bUXpD2QBbPupS1To9i7LfCwsIUEBDwpyll70QP&#10;0vxZk/WppXDrtXG4qSCbNNJcwn3eeqoqVDIXhQOPOupO1DB1tI6gLT9J2yxz0N4Jd9Kg/lP1VaUZ&#10;KvCtefkCZWfqq7pT5bRnaNrjPWUp67Rssr7+wbjvmcr/7UzT/KsVBo3ViXCb1xLpqIWTJ+vb6jP0&#10;aRnjtjP1SemZKlrFRQ1GjdHxUMtyWU5fMFiTBllHr85Q+8mTVLmWiwpbnkOBsjNUovN4nU5dd4M0&#10;f9pklayc9noLV5ihym0mqUlXy4jXitM19ZRT5nVuWl9D1LmZ5TWXmqF6PSerbHXLHL7Vp2jXU05f&#10;MH6w5XWVd1HjAZNVodYMFSplXhcFyrmo7ogxOmlTdJ4/Pl6Varnos7KWdf2t+XVUaD9JK2876rZp&#10;uSxKWZ+hatvR8lhVpmrFvbR5cNeMts5FPEsN11lfv3l9fVt1hgpZ39dvZ6pQ+Rkq2XSKZt2wlro/&#10;PX3B4vmTVaaa9b013/7zSi4q222CdtmUyEePT9BXlvv4rtkU1esyTZ9bXt8npWbqq6ZTtOjKYMtr&#10;+2NjLWWNfYKxbzD2ERlPZPpb9jsAYItSFsBTy1iUvIil7DvfOWnv+Ydyf/BE7u6eunz2nNpXqJl6&#10;YF138C6FJkq+147o+y/MxUG+LzqqbjMnNajfV5/kNx+wv/VZd226FPyTpeyhhWP1rnFZzqoqXLqH&#10;KtXop+9/6KL3LeVFgWoTdN0vTilJ8Tq1eLpyWaZQyPVJc5Wp3FNff91Ub5jm2KyuKv22KTwxq18e&#10;k3VwhpPeMT12NRWpNED1Ww1XpYrtlSuX+f6+rj9fDzI0rsnBXurRoJXlNddRjzXpR3hZpSTGKywk&#10;XMEh4QoJizW9rphH+1XhXfN9v5qzlr4o201lK3TQB+9by5BqGrrNy1Ty2JayxsF+nk9bqewPPfXZ&#10;p3VTC+Evu6xVdEKKEqN8NLax9U/SjWXbqOwP3VX083rmy3I1048b75mfWHKsbiwenfpnx29/0kLf&#10;ft9D3xRvpDcsl33R74hCLCWubSn7ei7Le51FKWvkvWIdVa5iZ334XtplZQafSh1x+b/qDytlFa5N&#10;Pfulmx/11dw1VeQHB/04cbO2Hbqiy/f8FJloeS7eB9SkRg8V+tBSVhlzQZfvpR9qDNKE7Xd+Uykb&#10;7++ujjVapC6fq1BLla7UQ18Xb5xaXBpJLWWTIrXesVfqZyxfkXYq+0M3fflZndTn33rudUUnpS9l&#10;jbz+fkOVqNhTJUo009uWbTNbMUdd8IrQpuH9VKFM2vPI9lEL/VCjn37ouUIB4Rm+iQi5r841WqYt&#10;a/pCpIHKNxyt8fP2aP/Jm7rjFZZuRGT046tqXqqxefl3auuzst1UrkInffi+eV/2RtE+2nTNPBLe&#10;tpRN3VaMlJivw/uXqKBl7tRvWy3U40hjn5Ssq6vn6B3T5dVUedTRn5xTNuDqEZX90vK+vVNbn5bp&#10;anoe779v3ifmLjNEJz2MijFZYbcOq7SlUMyWu56KftdDZcu3Ux7LFyZvlRkl10CjjU6W93brqOZq&#10;+ujbbqZ9baVqPfRFfss+KV8vbXmSdbmaHBeu7QOso12tqaq8X3bUkO0PdfPiDZ05d0NXbvkoJtNg&#10;3jidmDVN2W0+K8Z+pUDpXuo+YrU27L0k11teCrMZzfrUpayRPA1UrHw3lSnTMnXfZ6T53AeKM94K&#10;m1LWSM6Pmqjk9z1UsmRzZbd+5vJ31KLT3sbQYj0+tE7vvWf+GfdavgYq/l0PlSnXVrkt6zhbvs5a&#10;dNsyItq2lM1VK3UbMErZdt36qXxJ6xcrlZWtQFvz53fQ9tTXbfWsSlnjNralrHF/xtyR/v7+euWt&#10;Cuo3tkWmkuaPyK4dY1W8nLm4qz11pG7HDFKvtuZSq8H8EerQ2lxoNZo7QjcfjNa3lsKrcN8xumGc&#10;FMzfSf2aWQvUmSrZcKqqtZqmkt9bLvtuuiZctxR8T1XKztInpWeoXLOpqtpyuoqWtS47U63njtDl&#10;KAfdihikBTMmqZClIP2yxnRVazNV39V2MZempWeo7cKR5hGSv1jKWl5H46mq2mK6vjCVmubL2+0x&#10;l5+HtkyyFNnmZUs3nqbqbaaqVJW0ZX+2lI1x0Jp1E1SstPU+zPmsyjQ5bh6hXReGarORa0N0PeNt&#10;f00pa6yzcjNUvtlUVW46XZ9bi8yK0zT76mDT4x87PEafWS8vO0PlW0xV1WZpy37VdZzOmEr331/K&#10;Ht+SNgq4RLOpqtVximq1n6pSlSyPX2mKVplGYmdRykYP0tZZ1sefpU+rTNcPraaqUgMXFbK+1uqT&#10;tMXX/Pi2paxR3BarPd303pSsnPYZbTxjpG7+xEhre6b9gCamfYGxTzD2DcY+wraU/a37HQCwRSkL&#10;4KllLEpexFL21Tx1VOirtipasp2Kft083Qla3sjbRLOO+JmmJjgy01Hv5a+rPPnraswObxmdaEp8&#10;pBYMGGg5IG2gfquu/WQpu7B3a9N9vv5efU096m8acZQYFapjO/dr1rwtmrX0sNwCohXpd0ety5qL&#10;xzxf9tCsnXcVFhOrJ27XNbxxc/Nzy9tac25lNVrWQ31KmZ/ju9+M08Vgy+i/J3fUtHRt023f+rqf&#10;DtyNSHerOL8Hal+1vuV1t9LkEx7prv9pIVpat0nq+vp+yGHd8w1XRIifdsx3UcE85su/bDhT90MT&#10;05WybxRsp6nb7ioiOkaum5ap4EeWkXJlxutJTKIeHNumrz4wlwEfVHDShpOPFB4VJXfX/apuKRSy&#10;l5yjx8YAtXvHVM5Sjr/+zWCtPuGuwIho+d65ptFtrKP56mrMMfPn2raUzVGwrfpO3KwVa/brrHt4&#10;+lI2v6O23/JXZFiwDs91tJTdlfX597PlntXq/x/yx5WyUlKAmyYP+FHvpc7tbJsqylO0i1oPWqGL&#10;j6Itfwb/03PK/pZS9vaBFSpk+YIhZ/Gemrf3rkIio/XkzhUNrptWMllL2ZBTi/WJdZTpDy7af/WJ&#10;wqMi5X7mqBp/by4985Rw0EH3yPSlbM7aajJsl3zCYuR3+4yalLcUpNlbavol8/jzXzunrFFC+l8/&#10;qV4NW1tKzwzJWVMFKwzUgPF75BlhLiL3uDibv6TJVUu1+m0wTaUQGRKo06vmKp9lHRfouNM04tK2&#10;lDVSuMEszV6xTyt23JGfx3XVK22eazpHqSE67xkhJURowcAfzfOqftBW8456/mQpu9F5gHk/maOG&#10;qnZfo6ve4abnsX/6OMvj1VazRTeMOQs0u39/832+21gdJuyXe3C0wgN8dGDOeOUxLVtVnzlcULRi&#10;tN3Bug03ksNBb9P+OykxRncP79NcY187b4v23ck8Z0xibIiWjxmjrwvbFJ9GcjWT4+a78r+7SyUs&#10;+7RvGy6XVxa9bnLYE62Y4KxCebN4L4zRrIXbql7nadp1LdT0vJ66lM3RRJ3mnZZHYITCvB9qtWPP&#10;1GL0gxJOOmdsVjal7OvvNtKw1VflHx4j/wfX5djIWjxXUaFee5QUE6pJXbua1/E7DdVmwn49Do5W&#10;aICXto9L+wuJXBU3yPSHAralbPbKyv/dcE1ftEcrVp/Skxj7zymbsZQ1TuQTEhIiPz8/vfLWd3+a&#10;UvbSlVEqbSmsivQZq9sxI9TAdPIvF4255CiHgeaRn1X6j9G+w+NSy7E6i4bqTswgrVsyQQWNEawl&#10;Z6jWKGfteOCoy0GDtfPIGNU0jbKdpcINJ+iQMfrzqUrZmWo8c6QOPXHUJf8hmjV7koqbysyZKtpm&#10;ovZ6DdI5t5GqYzkx2TdNJmnuuSG6HDpIR6+NUOdm5vKwQNUpWm/8+f6vKGWLdhmnnR6Ouug7RNOd&#10;0uZ6/Wr4KF0LHKpOTay3n6kaE0dqr8dgXQlx1M7Do1WrjrUA/YlSNmKw5s+ZoOoNZ6hA6us2p8G0&#10;kbpw3VlFrJd1HqsrGW//q0rZmarlNFYHngzShcdD1a+rtdScoc47nHQreLCG/DjNfKKxMi7qOHeU&#10;aQqCS95DNG9y2ojhnieN+/29pewgzU6dL9dFTlcH6ZYx3UXkIO0+MkoTVzprwkpnbXA3RstmLmWv&#10;3hul8tby+Ptpmnh6qM4FDtKZ+8Pk2C/t9XZZMlzXMpSyRepN0YyzQ3Q1xFErVozXl+XMlxftPVY3&#10;/gTz1bYf0Ni0LzD2Cca+wXqyL0pZAM8CpSyAp5axKHkRS9mfTM7mGnP8p08YFB8ZocePbmhE296W&#10;+WeNP5e+8JOl7P45o5Tdet85auj9r7urz8iNOnbbOgmA2ZPzK1TYstz3rXemn7vyxLzU5/fRiNu2&#10;12QtOUmRwWG6eWSvapayHMx/0VM7r9rOB2uUsg/Vvpp1Hs/fUMoGXNB3H1jPVD5AR2xKilgfd7Wp&#10;bBnVWnygTt4LS1fKfl5trG5aZ2x4dFFlvrKUwp8O1a3oBB2cN8oyhURNtR59LN3J1mJCQ+TnbyRc&#10;cYlJurRitnKbCrxqqjf1bNqCRrlxcUNqeVB34GEZdbRtKVt1zIW0+YCldKXsh05XUy+PCjmo0pbL&#10;C5UfqxvWdu9/1B9ZypqkJMv/zgX1a9xFOU0jxDOnUMfVloOoZ1PKnpw+KHXZWr13KNj2+OziIst2&#10;bi1lY7W9dwfL8rXU+4RNS58Sp+0TxiincV3uFpq40y1dKft6gTZadNb6HIM0s2VPy/00kNNhH/Ol&#10;v7qUtUiO150jO1S3nM0IxXSprVbTT5v+xH9UA/O+IHvBVlp/w7acDJBzSevy/XQgJkMp+/EopRtD&#10;nxSsmV36WJZvoxlnnygxzE/9GzczXfZhRSed807+yVJ2UDXzY73xUVPNP2+zr01KVKhp+w6RX0iM&#10;ov0eq10F837m/QpDdO6x7Tci3ur9pfU5D9H5OOnRamupa07Oou3VdOBi7Tr9QDE/M8T99HibEbK5&#10;ayhP3rSTG2b7dpoOLBmW+u+6ky6m229kFO7trgm9HJTbOiI1Q96rOlo3/OKeupR9o8okeRlzXVgk&#10;xrurSWHz8m8VaqtVl8LTlbJ5Pl+kR6lLS74Hl6eN/i46QdcDfNSqjGV9leirA242c2cnXlH91Ofe&#10;XtuNj2i6UrahlrrZ3LkdT/Rl/ZNj21LW2L9YS1lfX98/VSl7x2+4Gte2FGl1Juvo3Qn6xvj/UlO0&#10;MdpRc6dMVuGSs1Sq/URNmzUxtVwbfmaI7oQM1o8DLYVd1WlacHVIuvueNdpSmn07U1OvDHq6Uva7&#10;yeblLLniMVTNWlieb+VpWnZ7sPZvm5Q6arLpnJHpRpce2TDFct/GCbQcf0UpO1Pdd9qUqUcnpd7+&#10;q+5jde7OKJW1FMD5q0zRbtt1Ge6oMSMsZWdWpaxRYi+aqIKmEb3mFK+bVmJ+Xn+qhk20jiqdpXrz&#10;sz6R2i+WsuVnyGnvUMuf6A/SCpe0+2yywsk0j2yzRuZ/F202WZse2MyXGzVIF7yH6KyRQOPy31vK&#10;Omj/yrT3wFi/xRtNV9vJ47X6opOuRdi+tsyl7O4t41SwlPmyss6j062H/afGqbRldHQ1x7E6FZa+&#10;lK3ad5xOWsrXi1dGqVxVy/vWbsKfqpQ19gnWUtbYV2QsZX/tvgcAbFHKAnhqGYuSF7GUfbNgazXt&#10;NFFdu43RN0XrWg4k66vtfNd0t0mICtGRHdvl0KGfPvmoZtpJeFLz86VsmOctDe/SW++mzvNqk3ea&#10;quPEffIKi9f9dc5Z3HcWqbkpbe5AGyFed7Rq9gI1KN9c2W1GuKUmi1JWEX5ybGUtJKqp7rSL6a+3&#10;SAy+paWWkWbL1l9R8M1DqXMUGgf2xqjVVKFP1KOhZZTqR9206Yp/ulK2WK3pumd9AVmUsltG9TP/&#10;O1cd9Zt/NfUEOJnFaJuzc1rh/TMp33qlnsRlmFN2a/oJYtPNKTsxrYKilLVPKZuclKjYGGNOyDjF&#10;xiWaSsTkxEQFPX6g3StWqn2DbsphHc2es4d2RDy7UnbTgLRpANpMOGc6yVMqz80qaLnOXMr6aux3&#10;6acNyDp11X2Ja/o5ZQu30crL1mfye0rZFCUlJpjWlZH4hCTT+kpMiJbnrWtaMm2ean7fJnUE5Ws/&#10;uCgixU8dU0/Y93OprenXMpSy9ZdnePxk3d84x7J8VX0/6aKCPFxVtaD5Pir13KVg0zDVrErZR2r/&#10;hXm5HAVbaNv9DHdtI9jjkmp+mvH5ZZU6WmuUg7FemtVzqL74xGa6BUtefb+h6vdfqct+GYa5eh5W&#10;EetyOVpq7CFvRXtdU4cfGmS6j2w5W2u1W+ZhsinJyYqLNb8XMbEJMjYX47IwPy8d37JJPdsO0kfv&#10;W9ZljlaaesLrqUvZ9xvOkq9l5LMhOSFe/a0jsT9qoRmHnqQrZfPW3CSbWculm3tspuRw0E7vi6pl&#10;ed8+rjhY59NNu+sjx6/TXv8c43xd6UrZYTpvu/gfVMoatzX2VdZSNjg4WD4+Pn+uUjbWUZN6Wkcy&#10;TteQ2eb//7TrWF2OddDWjeP0RelZKlxvulq3s5Rz1aZotbujrvsMUefOaX8y/5P5dqYG7HZ6ulK2&#10;3iSdsH2+vk7qkPqYLppwZYjWzkz78/afS7EJI35FKTtDAw7ZlMsZStnjl0eplPVP4atP1kHb5xbh&#10;qAnOU80jYLMoZa94DVHbNubS8pOK0+W4Y6huBA/WSMeplqkX0vJJpWmadSWt7LTNL5ay37lo+MG0&#10;+VwzlrLn7o9UnSrmf3/bfqJ2e2d+jLT8/lL2TthQjRw6WSWt0xXYpGAlF7WZ7Ky9vsbtM5ay6Uvs&#10;BhlK6hNXRqmKZTR2uV7jdSQgfSlbc8BYnbUs+2cuZY19grFvsJaytr/fUMoCeFqUsgCeWsai5EUs&#10;Za0n+kpJjNWeqWP1lmVU3luFnHTCZrDQ0ZlOymeZb+/dL7qa/uR9176zmjtkuHKYRkP9fClrOulO&#10;eKAun7+uvVv3adqoaapaqVXq/IOvvttMzvs99GDLhNT5AfN+1lV1WwxVw6wy6Ej6UbSG2Pvq931z&#10;vWW5z6K1x2rW6qM6uPek2tayFEhZlbLJUdowbFhqGZzjq/G6ksX5wK5Mbp86WrBo+10KfnJGJSzz&#10;P2bL46gzNj2FMSVCO+vo2yL9dPhOyG8qZffOGGYpWmuo7fjj6UbKpkRHKzgkwpTohDjtmzRBOUzL&#10;VtXHZXpmXleWDJi0V36xlLK/xh9Vykbdv6h2zfvruyq9VKH1QnnF2HyoUlIU8+i8Kn9u/fKkhVwe&#10;PV0p6+16XKUtRZ+1lD08oW/qsvUG7lWo7bHZmbmp0wOYS9kgudQwT0lifEa/qD0k0+fNnJGauuv2&#10;cyplk+V2ZJca1uxlWl/NRu9TjPUMXYaUZD06vFEFrFODFHOWR0qEupU23+/reWqqTN2Mzzcta2/9&#10;UilrzEftqsqW9fLGNzN1dM/01JMkDtsXZp5eIstSNlb9LCeEevPjplriajulSqIiLNt3cFicQh/d&#10;Vt2ilnX3UWP90DDzc7Vm/0PzPSTFR8vt+k0d3HdccybMUYs6HVP3XcZ+otKg06knYTME77WWy8YX&#10;TDNk+liZzjV4Xa3KWP8awJwCvY4pKovj9vgQH43t62D+7DacoMN30u9nE0I81a9B29T3esCuBz9Z&#10;yrof3KxCH5ovz6qUfbv6lAwjZR+rlWUdvVGwtZaeD04/UvarpXqSurQUdGxNWin76Xhd8fNQsxLm&#10;f+f+tr8OP7AZQZ14Uy0s03oY29xm49u3P3kpGxkZ+SctZR20Z5l1JONMFbUUZ7VmmQuw8+dHq1iF&#10;mcpfembafKOdJuiwr4Nu+g1R926Wcq7cDFXvPEVN+2WVyZp0YsjTlbKVJmmPzXO96umkFq0sj1lx&#10;mhbcHKwtC9JK2a+aTMvi8S1ZNvx3l7LnH4xQpRqW4rG0i0bcTHtuNwIdNaC39bllLmXP3h2uOtXM&#10;9/VFs8naYoxQjXHQJc9hat/Ittyeqe/7jtUxm5Ny2eb3lrKuHkPVuJ7530WbT9Lmh+nv/5L/YF0w&#10;EvDbR8ouH5FFKWusm1BH7bs2VCsPjtTYGRPVovN0fZpaRM9U6wXDdTVTKeug7evHpZayFSeMTPc8&#10;D54Zo7KWqSyqOozRydD/7lLW2EdQygJ4VihlATy1jEXJi1zKmvheUo3P0uYT/KjbAYWZOiEPdfw4&#10;7aB82qkoU9mQnBiplUOcLGXDz5Wy8Vo3YZxadRitjr2X6WpgrJKNX/6SYnVomvWs7lXUYM5N+d/f&#10;p9KWeQuL15ijy76RSkhMUkJcrAIePdalC7d07sIt3fCIUMZpTaP3TEx9jq99OkP3LcNLo33c1cE6&#10;lUBWpaxRXl3ZqY9s5kH8rMUaXX0crIjIaIUGBen6joWpZUu2PM005ZJx574aX9Jyv9krq9GShwqL&#10;SVBCXIyu7t+g4vnMlxesNUG3AhJ+Uyl7c/cafWYZEVmo/hRdeRSh+MQERQR7ybm85Xnk662dgdLD&#10;vSuUz/Lcv+65Ud5B0Yo3rbMY+T/20iVX8zq79SjEdMIjStlf9keVsgpzV+fKaSe5+tLhiNy8gxUW&#10;HqWI0DBd371e+T82fxHw2odOupJp+oL6cjqR9vmOOjEz9UuOgqVn6UZ4nBLjY3Rk6Wx9bLncWspe&#10;3T5b71u+lMlTbrAO3QxSXEKiIkP9NL+ldc7ltDllL03rk/pFRuWZtxUYHmvaVuNjovT4/kOdN7bV&#10;S256HBj9+0rZWksU9xOrPuzGCZX/wjoitLH6bb8nL/9QhUdEKzTQXztnTFZey9y8uZsvNb0Pc7q3&#10;Np2I7PUPmmj8NndFxCYqMSFRUWEhun3FvK2cu3RfobG/XMoajg20/pl/M5WvYtkfvD9CrtapArIs&#10;ZaVl/TqbT4iWs5bajD0s/6h4JcTHyf/UekuBWkUf9NhnKjv71W9qut+3i/XSulNPFB2fpMSEBEWE&#10;BOrGZctzvuyuiJgw7Zw237SvbTVgma4+CTPN320U1BFuq1OLxM+/X5Z+ZP/VTebpJkxpoZnnAxUa&#10;Ea2w4CBtmjLeMteukfrqtclDsVm9H3Ehmt6nX+pnolDbFbr9OFDBYVGKDA+X+8XTqlnG/IXCq3m7&#10;as0Vf7ltnZhaFn9bf5ncI+OVEBuurROtc+VmXcoao3UnHPVQZGyC4qMjdHmx9edQZb33tYNOG7Pi&#10;2JSyb77XXPNP+SsmIVExod6a3tU67URlvdtlhxIjgzW8dRvzc8/TTE6rLysqLlHxsVG6t25S6rJv&#10;FJov0+Q2v6WUbb5d8T/RczzPUjYoKEje3t5/ulL2zsXxNieuMpdvAw5aisknI1T7h7SizSjAag4d&#10;ozPGHLHhjpowaor5z/XLT9ewPcN0MdRBN6McdDXIUYdvDtXWi8O09eJQnQl8+jllu2xz0qVQB90I&#10;H6T128arhOlkXzNVqOkk7fIYpKMnx6uk5aRZNYaO0WH/QabncD1skE7fd7I8h2E65DXod5eyrtGD&#10;Na5z2jyzRik5/fhQHbzrpNmzp6qo9fIsStmLD4eoWeO0OWdH7R+qi8GDdNHfUQe2TVJBm3XcdMoo&#10;XQjP4r16BqXszYDB6msdHV1uupx2DtOlcAfdCBukUwcnWD4LM1V6xvCsS9mAIerWzXrZdA07PlTX&#10;Ix102XeYulqLT2spGzVYc6dOVBvHKWozYZyOBgzSLeOEazEOOnJmfOqJ42oMGKOzWZSyl6+O1pfW&#10;z0LVKVrz2NE05YHx+Zoxzvo+zFTbmSNM8+/+N5ayxj6BUhbAs0YpC+CpZSxKXvhSVsny2DZZH1kP&#10;QPM214zDvkqSn/rZ/Pnmd+3naNy0NRrlNEUlvrCWuD9Xykr7Zo/Wu0bhk7OaSjYYqyGjFmvY8Jmq&#10;Udo8/2K299tq9kkv0zQJU7p2Nf/JcY7qKlLJUX0dZ6t3T2eV/sJ8sq43vuihFdczD2WNPjMv9WRU&#10;2d5prx7OKzVx2gr16dRfea3zcv5EKavkGJ1fNFGFUk90VkV5i3Y0jT6rUbmdcllHSuVprCYTT8o6&#10;jir47DqVzm++7vXcjVSv0xT16T1KJT61jKDNXkP9l95QdLJ+Uykb43tP3ata1k32aipUcbB6OUxX&#10;o+qWkWY5G6jh1DPmUchhjzSkftqyhasOVS+H2erbe7TKFTOvs2zvdtbCcwGmMohS9pf9YaWskvXk&#10;2DqVtJnz+Z0v2qtOUyc1qddTH35o+VzlrqfGE49ZDqCCNa9Fl9TlC9ebouHOK7T5vJdifY/ru/et&#10;n93aqtR8vAb0HaUvC1pGj9qUspFet9SmovWkW1X0Ubn+6j5whprX7aQ3bOa1tZay8r+uZqWshWgN&#10;lW3srL6DZqtn58H6rIB5dOXHFcbptGf6E339mlI25tyGtFI2X1t1HbFYwxccVZjtyGFDUqQOTx2r&#10;3JbnZowC/aRMdzVoMVw1KrexzLVsjEZtobE77pumN7i7f70+z29ej28XaKUmPWZo4I8uat6gs6XY&#10;q6UfBhyUMd7415SySfc26vMM8/5+M8Fm9tmfKGXvHdqkop9Y3s+8jVWtwxT17TtO335hLnZzFOmp&#10;dZcDpaQ4nVkyQ9ktU7/k+KKT2vSdrYEDp6phzdaWUrOe6o2/okgl6sGG6ZbHqqpPqo2Qw8jFGj5y&#10;gbo2bmU+kZUxJ+zkW0o3vWyin2Y2sL73lZUzfyvVaj5cdaq3Sfsyypo87TR81XVFZJpUNkWB146p&#10;yqfmExQaeT1/S1VpMFjNG/dT4YJpI27LdF2jJ+GJ8rm2U99Yvrx69b2Gqt1usvr2GKZP86fdR5al&#10;rJEP26ppj6nq2WFgaoFrpM6oSwo3NgubUtbIB8W6qeOAmerQso/yWb74y/ZhK03c90hKSdCNbSv1&#10;cV7zdmGciLFFzxnq2c1JBa3zhn/UTiMOWfaXv1DKRh6YlfY8P+iinsZ7sCLjUi9oKRs5XK1+sJZh&#10;s5T/h6laeN0y+jFmsIY3txnF+e1MtZ0zUleMYi3WQafOOqtsOUvZVcFFjQdPUL+J49Wxz1QVs5xY&#10;qWSfMTpsjPp8qlJ2lgqWd1HTIRPUa+QklaloXXammkwfJdcIB13zc1LfbtMtJ66aqR+6TjI9h+5O&#10;k1Suivl+ijSdpA1Pfs2Jvn6hlDVGkl4frbq1Mv8pfqGyM/RVVUuBnUUpezvMUZPGWkpsY4qC713U&#10;eOBkNeo4TZ/ZvF4jBSpNV/fl5pNXZXy/fm8peyfaQRvXjldhy2N+UtFFzUeOV89hk1SqomV9NZuo&#10;rX7G7bMoZSMdNWVE2jyxhetMVfex49WyszGfboZS1hjRum5SatFbtutEDZg+Vo7Tx6ldF5fUIrrz&#10;2qG6kUUpa5S680dNM81rbFz+ZeMp6jLG+HxN0xfW9Vhrspa7mefFpZQFADNKWQBPLWNRQilrFAhx&#10;mtjMetKryirWdqG8I5N0Y+8SfZpaWFbWqzmq6NVcdVSmYhflMB3g1labuT9dyiaEempkM+uJgTKn&#10;1vBDCjKGX6WkKDbYQ6PqpRUEtnmrQHvNOvRIiVn94pgYq3ndW6Vb/tUclZX9oyb6tmwr86i0z3tq&#10;55UsSllDcrzOb1yqTz9OK6zSJUdt9V98TeHxNm1ESpIublmuTy1/aps+dVR/yZ3UP6n+LaWsMbIt&#10;6s4RVf4k432a8333DXqc2oqkKD7SV2NbpY2wTJeCvbXhTpisf9lNKfvL/rhS1jQEXR6u+1SpSOY5&#10;Qc2prkZjzygoxjznrFHk3llkHXFujfEliauSE2I0s2eXTPM0F6s+Qp8VMv+/tZQ1ToznfXxN2hcb&#10;qWkspyGDU/+dWsoqRQH3LqhB+bRRtOlSbLROeMeaRmr+1lJW4ddUO+MJzr4bqychmc9UlZwQq/Pr&#10;XVTQZqR7uuRsqdH7PBWXaH7/khPj9WDXXJvRn7aposo91+lxuHnb+jWlbHJSrH6sbvteddSKxzaT&#10;A/xEKZucGK1Ts9Oml0iXHLU1fMsDxZqGuRq7pljdXu1sUz7bJFcdtRp/RJHWDTwxVoenDrQZ+Zr+&#10;9X3VZau8sxh6HBPkqQENW2b6rBh59/vxmjXGMXU06hsFumjRKa+Md2HaH0b4XlHbstYpNjKmqop1&#10;2yeviATz/L8RfnJqYZ3SwJKcNVS+1o963/JlQpal7Le95fC9zYnILPm84yb5xFnWg00pmz3vYFXL&#10;4mdKdae9CrQM+01JjNe99RPSFbypydtQPRddSn0/fqmUVcgpVcx4H7UXZFzqxSxlYx00qndaIVik&#10;5STt8Ew7+dOW6TYjQ0vPkMNeJ8tJpBxMBZ/rjTGq/n3a7dMyUxWdxuhCqGXZpyplp6nnRJvHt6Rg&#10;6wna6+9gfh4xDrr6aLg6NshclBopUm+KFl4drNtGkfwMSlnj8c7eG65eXdPK6oLVp2nCoWHq39/y&#10;XLMoZY1cD3TSmF62I4/TP8+Bo9IK1E/KzFCXXelPnmbkd5eysQ66FeGopZOm2YzOTcvnNaZpxvnB&#10;5hGtWZWysQ66fNFZxTLetsYUDeifuZS9EzlI86amFasZ88PY0TprOuFXFqWsUWaHD9KkUdOzfK4F&#10;6k3WCg/L6FtKWQBIRSkL4KllLEpelFI2wO2iBnZwUoNmTmo9bL08Q9KfRur+mf3q1Nx8fYNWs3Xy&#10;SYTRfOjB6QPq03GkGjQbpjadp2nxsUfyOHtQbVubl3Vafd1U7JzYuFJNjds2G6N5e9zSztKdFK1b&#10;+/eof89RatTMSQ1bDle3Yeu091aIZd7Z9B6cP6yR/ceb7rtRm7FynHdcT2xO7pKVpOhQ7Vq8xPz4&#10;LUeqq9N6XfMN0/YFC02P2aDddB248fPvb0Kgt7auXKKuHUapYTMnNWk3USPnHpCH7bSP6SQrwsdN&#10;y8bPVMvWw9Wg2Qj1GbVWp91DLKWZWajfOfU1rRcn9Rq5TU+sw2393TSwzxjz+u66Uo9i015jYnSQ&#10;ti9aovath5nWe6s+c7XmmI9iM41SM554rK4dP6ih/ZzN99VyrIbPPiaPsHjz3JYWx6ZZ3ttmTpp1&#10;Jt3pb3R30/zU63ptSjtfeWzEZQ20XN7FYb08rJM//o/6Q0tZi8ToEB3bsl4OvcaqScuhathmohyn&#10;bNf1J1mc4i4pXAcXzFHbtsbnxHifRmnGXvMp4RNCvLVyykw1MS5vPV7Dll2T170b+rGb+f1s67xN&#10;gVFpn7k4n6uaPHiSafmmnVy04ayXEq9uT/1ctBx+Uuk2hdgwHd60Tn26GfsGJzVuN0Wzt15XeELa&#10;h9Q4gdmioebbN+k6VYfdrR+gcO2YPNdy32O14mraTNFRbqc1rM9o83ZrZNB6BUb81CnvkhUd6KkN&#10;cxepWydnNW7mpObdJ2nC0hPmwjkLsaHeWjdnkVq2HKoGzYardd+F2n0tQIk221bEjWNqZrreSQ3G&#10;HLK9eZqUZB1es9i0rzC9/mFbFRZjcydJCTq6brl5/Tcbq4UH3U2lrFXYg0uaNHySGjV3UqOWI9Vv&#10;/FZd9s36OYd63dfCybMt+9cRavfjMh2/F6KkjB/NpES5XzohJ8v+03h9HXvN1eqTboo25jD5CUmx&#10;ITq2dqW6tjP2Y05q0GGGFu+9pYj4ZNP6mvLjiNTPQfNRe9PNS2vLmNP24uE9cuo3Ti2MfWKrseo9&#10;co2O3zLmFUgvzt9D80ZPMa+ftpM0bt0deVw+ra6Wn1Edph5WQsZStvwYPQ4I1pGVi9Ta2De2HKux&#10;y04r1Ha925SyuQu46GaQl5ZNnKEmzYaqWYcpmrbnfpb70bAnd7VggmUdtxqpXqO36+zj6LSfY4aQ&#10;a+pp/Vw2W6m7ttdZeF88qB+7m3+GmJYbtTfjInYqZcur39jmmUqaPzLbtoxX0z6TTOk2a7ROBqdd&#10;d911TOp1zQdM1Br3zLe/5j9Ey9aPVXsH83Jtho3X7DNOumJbfvmOUE/L/TTtM1aHjcv8h6l36mXj&#10;dMC4LGCYBvSbmHrZ7ggHbdg+Rh0HTlTzHydqyMYR6e/XJruPOKvfKPNtWw6aqBHbRuiMqfCzJHSI&#10;Jk6eYLnv8VrvZ5TPjlq+eJzlsolyuWQuHk25kvbaO8waaTr52Z69YzR4xngNnjFGy6876XygebqE&#10;K55D1amDuRgtVG+KVtyyuZ8M2XXEWT2GWp7nkAly3jlcFyKNKSGGyNnJuj4mqc3wcdrhlf6210OH&#10;aPgw8/WtRozTZmNu2lgHLV1ieV0/TtC8i2nzvG7fkvYahh5If/Kw45dGatAEy/NwmKgfl47WAdMI&#10;WWscNd/Fum4maO7dtLLe9cYo/Thyopr3maT2zuO0/tZg7Vxlfd8machRm8eKctC+s6M1cIR5+ab9&#10;Jqrr+HFafHGIad2Zl3PS6NTPwnit97V5HlGDdOjcKDmMmaiWfSeppeNEjdo4UidsPqdGzlwdrQ6W&#10;+xi4YKS5RDdOsuY2TN2HWJ7blNE2j/nHxVzKljftE4x9A6UsgGeJUhbAU8tYlLwopSyAn/dnKGUB&#10;pMlUygZnHjWdToZS9l7G6/8EXtRSlvz6nL86RpW+M4/GLNpoilr8OFFtHCaqSadp+ryU+fKqTmN0&#10;yph3N4vbE2KEUhbA80QpC+CpZSxKKGUBGChlgT8XStnMKGVfjBw6Pk7fV5mpgqVsp0yYqYJlZ6pY&#10;6/Haa52ygZCfCKUsgOeJUhbAU8tYlFDKAjBQygJ/LnH+npo9ZaEchsyVw8wDCrGZciNLwVc01lh2&#10;yFwNG3tcmSdO+ONRypJflRgHXXw8VHNWjNWPU8ap/+RxGjh7jOadGPqTUysQYhtKWQDPE6UsgKeW&#10;sSihlAVgoJQF8LxRyhJC7BFKWQDPE6UsgKeWsSihlAVgoJQF8LxRyhJC7BFKWQDPE6UsgKeWsSih&#10;lAVgoJQF8LzZp5T9Tv3GtshU0hBCXpyYS9nvTPuE4OBgSlkAzxSlLICnlrEooZQFYKCUBfC8UcoS&#10;QuwRSlkAzxOlLICnlrEooZQFYKCUBfC8UcoSQuwRSlkAzxOlLICnlrEooZQFYKCUBfC8Pc9S1ihe&#10;fHx8KGUJIamlrLFPoJQF8KxRygJ4ahmLEmspSwgh9ihlCSHkWZeyUVFRpuLF19fXVMQYJ/h55a1y&#10;evnNsnr5zTJ6+c3SevkNI6Vs8m1q/kMI+dPHdptNvy2XtmznRsqatn3zPuA70z4hJCTEtI+glAXw&#10;rFDKAnhqtkVJXFycvL39NGzUAjmNmK8hw+dq8DAjcwghL0TmmrZ7pxHzNHTkfK3dcCDTQcvTyrSv&#10;8fFnX0PICxnz9j5kuHk/M2zUQtOXP7+3lLX90scoXIzixc/PTz86Tle/Hyerd/8J6tFnjLr3clbX&#10;HiPVpfsIde4+XJ27DVOnrtYMJYT818W8/RrbsrFNG9t2156jTNu6sc0b276xDzD2BcY+wbaUNfYZ&#10;1v0HpSyAp0UpC+CpZSxKjF9SwsLCTCNMAgMDFRAQIH9/f0LICxBjeze2e2MuxtDQ0Cz/vO9psa8h&#10;hBgxtnUjxn7GKEfCw8OfupQ1ZCxlrfsXYx9mPN7jx491//593b59W9evX9fly5fl6uqq8+fP69y5&#10;czpz5owpp0+fJoT8l8a6HRvbtLFtX7x40bStG9u8se27u7ub9gXGPsHYNxj7CGNfkbGUBYCnQSkL&#10;4KlZvxU2DoSMAyLjwMgoYoyDJONgyYhRmhBCXowY27xRlkZERJj+pNj2oOX3HLCwryGEWGNs70Yx&#10;YuxnbP+M+GlGq9mOljX2Vdb9i7FvMYpfYw5JT09PUzF79+5d3bp1S9euXdOVK1dMpc2lS5fSxShz&#10;CCH/Hcm4/RrbtLFtG2Wssa0b27yx7T969Mi0LzD2CbZfBNn+fvNb9jsAYItSFsBTsy1KrCNMjF9U&#10;jIMkozAxDpgIIS9OjO3eiLWQzTjf2tNiX0MIsY11P2MUsr+nHMmqlDX2L8b9G8WvMSrXOOO6MUru&#10;4cOHqeXsnTt3TCPojOLm5s2bhJD/8hjbsrFNG9v2vXv3TNu6sc0b275RyBr7AuNLZ+so2d+z3wEA&#10;W5SyAH4X68GM7QGN9aDGOFgihLw4MbZ768FKxkL29x6wsK8hhFhj3c9knLbgt+5nbEtZ68m+bEfj&#10;G6NyjTLGmEvSKGe9vLxMo+aM0bMeHh6m0sbIgwcPCCH/pbFux8Y2bWzbRhFrbOvGNm9s+8Y0Sca+&#10;wNgnWEfJPuvfcQC8uChlAfxutgc0RllixPhlhRDyYsbYBzyPgxX2NYQQa6z7AOuXNU+zn7HunzIW&#10;s0bxa4zENUblGiNmjWkTrHNXG2dgN2KMnjNKG2uePHlCCPkvi+02bGzTxrZtFLHWOayNbT/jtEzG&#10;PuJ5/I4D4MVEKQvgd7M9oLHG+GWFEPJixrYkeZYHK+xrCCHWPIv9TFalrHUkvrWYNf5c2ShkjGLG&#10;WtAaMeaXNEbQZYz1ZGSEkD9vMm631hOV2s5bbS1jjX1AxulSrPug37P/AQADpSyAZ8b24IYQQp6X&#10;jI9DCHlx83vZ3pdtMWsdMWv8ubK1nLXOYW2c7MeIUdoQQv43Yt2urfNWW8tYYx9g7AusI/QzFrLP&#10;Yj8E4MVFKQsAAADghWVbymYsZq1z11rnszUKGmtRaxujwCGE/Hcl43Zs3b6t27t1+89YyDJKFsCz&#10;QikLAAAA4IWV1WhZ22LWWs5aT2bICQYJ+d+M7TZuLWNtC1lGyQJ41ihlAQAAALzQbEuWjKNmrQUt&#10;Jxck5H8/1m09YxGbsYylkAXwLFDKAgAAAHjhZSxcrEWMbTlrW9ASQv73Yrut2+4DMu4fAOBZoJQF&#10;AAAAAIuM5UtWJS0h5H87Gbd/ylgAzwOlLAAAAABkkLGMIYS8uAGA54FSFgAAAACykLGYIYS8eAGA&#10;54V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IhSFgAAAAAAAADsiFIWAAAAAAAAAOyIUhYAAAAA&#10;AAAA7IhSFgAAAAAAAADsiFIWAAAAAAAAAOyIUhYAAAAAAAAA7IhSFgAAAAAAAADsiFIWAAAAAAAA&#10;AOyIUhYAAAAAAAAA7IhSFgAAAAAAAADsiFIWAAAAAAAAAOyIUhYAAAAAAAAA7IhSFgAAAAAAAADs&#10;iFIWAAAAAAAAAOyIUhYAAAAAAAAA7IhSFgAAAAAAAADsiFIWAAAAAAAAAOyIUhYAAAAAAAAA7IhS&#10;FgAAAAAAAADsiFIWAAAAAAAAAOyIUhYAAAAAAAAA7IhSFgAAAAAAAADsiFIWAAAAAAAAAOyIUhYA&#10;AAAAAAAA7IhSFgAAAAAAAADsiFIWAAAAAAAAAOyIUhYAAAAAAAAA7IhSFgAAAAAAAADsiFIWAAAA&#10;AAAAAOyIUhYAAAAAAAAA7IhSFgAAAAAAAADsiFIWAAAAAAAAAOyIUhYAAAAAAAAA7IhSFgAAAAAA&#10;AADsiFIWAAAAAAAAAOyIUhYAAAAAAAAA7IhSFgAAAAAAAADsiFIWAAAAAAAAAOyIUhYAAAAAAAAA&#10;7IhSFgAAAAAAAADsiFIWAAAAAAAAAOyIUhYAAAAAAAAA7IhSFgAAAAAAAADsiFIWAAAAAAAAAOyI&#10;UhYAAAAAAAAA7IhSFgAAAAAAAADsiFIWAAAAAAAAAOyIUhYAAAAAAAAA7IhSFgAAAAAAAADsiFIW&#10;AAAAAAAAAOyIUhYAAAAAAAAA7IhSFgAAAAAAAADsiFIWAAAAAAAAAOyIUhYAAAAAAAAA7IhSFgAA&#10;AAAAAADsiFIWAAAAAAAAAOyIUhYAAAAAAAAA7MhUys6at1mEEEIIIYQQQgghhBBCnn8qV66hv2TL&#10;XlmEEEIIIYQQQgghhBBCnn8++7wEpSwhhBBCCCGEEEIIIYTYK5SyhBBCCCGEEEIIIYQQYsdQyhJC&#10;CCGEEEIIIYQQQogdQylLCCGEEEIIIYQQQgghdgylLCGEEEIIIYQQQgghhNgxlLKEEEIIIYQQQggh&#10;hBBix1DKEkIIIYQQQgghhBBCiB1DKUsIIYQQQgghhBBCCCF2DKUsIYQQQgghhBBCCCGE2DGUsoQQ&#10;QgghhBBCCCGEEGLHUMoSQgghhBBCCCGEEEKIHUMpSwghhBBCCCGEEEIIIXYMpSwhhBBCCCGEEEII&#10;IYTYMZSyhBBCCCGEEEIIIYQQYsdQyhJCCCGEEEIIIYQQQogdQylLCCGEEEIIIYQQQgghdgylLCGE&#10;EEIIIYQQQgghhNgxlLKEEEIIIYQQQgghhBBixzyXUvb1PLVUrOUs7Tj1QKGRKUpKTFCwl4cWDh+s&#10;fO9UzbT8r0tN1f1xpebNW6nm5Wpncf0v5+0CrdXDeb3mzlmmiiUbpF2Xp41GHgmWkmJ0ZPrw1Ms/&#10;aLJCD6KkaI+zqvN55vsjhBBCflVy1VT7ma6KSlQm8V6X1ebrLG6TvbI+qTxWZx9FK9zjhpzGrJdH&#10;eJJ8Lh3T98XrZ1r2NydvQ3VffE2JydKVrYtV6EPz5YVrT9LdkDhF+z9QzxqtM9+OEEIIeWapqiI1&#10;xmnLOR9FxkspCbHy9/TQrB8dlTePeZlXc9VVo/HHFZokhV4/qu/eS7v9q+81lsPq20pKls6tm6MC&#10;75svL1zD+rPMQz1rtM3icZ9P3sjbXIOXXJRXULSUkqK4yFBd3LVJ1b6ppddyZF7ersnXVp3GbdGc&#10;6fNV8ZOnPSYnhBDyLPPMS9lX8zZSy8kn5BudopjgAJ05dFIHztxXQES8EsJ9NbVXP72VM/Ptfjlt&#10;5HI8SIoL1sKuaT9YX/+gsUp+31Pffttcb2e6TfrkKzlQe91ClRDtp0GN2us163WUsoQQQp5nbErZ&#10;mCBfXb1yVxctObNnq6oWzuI22SurULUJuuIXowifexo9ZZN845Lkd+u0fvjaHqWsfQ9kCSGEvHjJ&#10;XsRB226EKikuXCd3HtCq3TcVmZSiYLfLalyusbLlrK4KXZbJLSjB9EXmby5lAzzUs6adfpblaaiO&#10;C68qMjFJwZ4PtGfnSV2+H6T4pBR5ntunqt/UzXwbe6bIEO14mCAF3VO/SjUyX08IIcTueeal7McV&#10;Rujs40glRoVp+bBhev/D2sqTv7U6Tj+juJQkPTy2TZ9/2FANBq7ToXP35eb2WNdcr2im42Dleb+R&#10;HBae0R23xzqy67jOXHqgO9dvatroWRq/5YZCopOk5CSF+vlo9bQZ6jp6i87f85NfQKj8fP11ZtMa&#10;lSlSV9lyNlbP6QflesNTbvc85XrkuIZ0Ga2Z+zwUFZ+klOREBTy8rUntO5qf968oZesXayWHucd0&#10;5pKH7t710Km9+9WzXqtMr58QQgjJFJtS9v7RDarwTSN9UNCc9/PXVe7CXTVy0XFdvvlIbnc9dO7Q&#10;QXWu0eBnStmm+r7LMu06cUd37j3WrSu3tGT8BBVrtVqnbz3W1b3rVaFoa03cfF137z/QtN4/qnbv&#10;jaafucc2rVHB/DV+ZSnbU7WHbtP+U/d0++5jXTl3UVMdhuntd6pkfo2EEELIb8wHTVfKLTxFkXeO&#10;qOaXNfRuhTE6FZyi+KCHcmzYSnnKjNK+myFKTkn5faVs0f6avPqsrt9+pLt3PXV8+041LlNTRRrM&#10;1pFLj3T9wAaVKVRFJTqs0IX7njq6cqkaDj+ka/cf6vjRizpx2UN7N+3R4s3n5XrtodzuuOvIrl1q&#10;+kOrtIE+BbtrwZVQKSFS+2aOVe73auuTSsO05ry3fB66a+bktTp165FcD+7Rd0Xr6d0KE7Tjgqdu&#10;nNiuHv2X6eT1x7p24ph2Hr2h2/ce68Khg2pTtZUKNFqmkzcfy/XIGW09dEu373rqyrGj6la3pemx&#10;36s8Tot3X9Otu49055abdq1arnIFaqh42+U6deOxrp06rWPn3XTbPUCR8SlSUrz8H3tper9+yvlU&#10;g6UIIYQ8qzzjUraqyrZbId/wBIU9ua0mFZukXpe3jKPGz94ql/Hz1GvKcfnGJysmIkwP3H0UEpWg&#10;lLggrR43WtN3P1RSihQfFaFHXoGKNkYV+XvrwPGb8g5LkJIT5Ovups0b9uuuX6SS4iJ088Z9eQbF&#10;SXHh2jTRRX3W3FNUUrKiQoPk/sBX4TGJivN106lzDxQak6jkpHh5XHfViNbtzM/vF0vZcxo++5xC&#10;E5MU5v1Qp8+6KSgqQXE+V9S2Qp0s1gMhhBBiE5tS9tGFfWrXpK8qVTfSR+UqD9L0w76KS05UqL+f&#10;PLyCFZeYrMQnV+XkMEdXM5ayt89r0NRd8opPUXx0pDwf+iggPF7J8WE6sHSDznnFSSF3NLrdeJ16&#10;FGs6iD2/eZ1cNt1WSlKiTiybpffzVflVpezE6TvkHZ+iuIhAXTh7U+4BMYoPf6KZndro1YyvkRBC&#10;CPmNyV3WSWPnbNVUpxH6OGd1le2yRoEJKQq+c0mtaw/V7KO+ik2I1cU9Z3U/6udL2ZuHtqhpA/PP&#10;1+YDV8szPN70s2xATxetvhmtlMQEBfn46qF3mGn0asjto3IYtk4PQ5MVc/eQfvi8qsr336kgJcnj&#10;8Ha1m3lD0cYP0aR4hQWHKiA0SolJyfL3eKhL1x8pKjFFD8/sVckvLFPr5WmuPhseKC5ZSgh+ov3r&#10;NqtLm0EqXaat8uarqs/ru+hJXLJC7rmq+jcN9F71OboamKTYR6c1zHmbnkQZMx4kKdjXX17GcW5K&#10;krwvHVXz3rv1xPhxnpKkMD9fPfINU2JyioLuXlDXAQt01idFSfGx8n3sI6+AKCUmx+vhgWVq67BT&#10;3qZZFJIUGRYhH59ghcYaTy5GD2/eknPXXspBKUsIIX9onnkpW6nHZgVEJSnQ/Zyqf5v5TzRyFO+n&#10;DbfDlBwTpq3Tp+jLrzqq77yzCo1Lls/109p50sNUyp5bt0TfVx2uFdeipbggrRgwOt30BcUazNbR&#10;K4909cxROY9brvWnfaSUeN06eUEnA5KUEOajeYOG6MtSvTR65Vndd3fXomkLdcQ6fUGT3zJ9wUVN&#10;WXtfsSkJ8rlyWtNdNmnx4o3q13e8Sherl+k1EkIIIenyk3PKJsn3rod841MU8eim+jfsoRI1R2jT&#10;RX/TF4hHdhzUXf/0pay/x30dvemrlKR4nVyzWGVLdVSL0fv1JDJZ8Y8v68RlbyUmherI8oPyik42&#10;PYr3nRu6cMNPSQkxmt2nr9425rX7xVLWU3MWH1NESooifR9q+YJNmrdir8aNnqGGlVpSyhJCCHmm&#10;+fgHZ22/GqCUlFjtWrhU49dfV1RCotxP7lGtzmt19xdK2axE+z/W4jVnFZOSoqB7l9WhYXeVrOWs&#10;vbdClJwUo+M7j+nRz5ayyQq4dFhtmw7V0hOPlJCcpPtnj2r2vO1atXKD+nYYqs/y10x9PnlLDNDM&#10;nXfkH2mebiE5MUGhvk+0Y8EcNeo2/xdL2US/m+rbrIdKN52rM36JSg5/rPkuh0ylbNTjaxrYoLPK&#10;NnfR2cfRSowM1/nLHkpJSZHHuYNqWLWjKjWbryvGwtFPtGHVEVMpG+93R0O7DlblZtO1m+kLCCHk&#10;T5VnXsqW77RefpFJCvG8oTrlGmVa5t3yI3TOL1rxwd4a3MQ8fUDpNivkFZ6oMD83nbz4yFTKbhzp&#10;pHeyN5fTHj8pIUwbhk5IV8rm+qKTJmy6odiUFNMPIiNSotyvuskzQYrwvKWWxjxENo+dbk7ZjKXs&#10;AUspO3t06vIFWq3Rgxgp+sFZtWgxQ+eN0Uepj5cgz9O7VOlLJkknhBDyC7EpZe8dXKVi+a3XVVfl&#10;QfsUq2R5nN6lgh/WULb3m2vQ+ntKSU7SrXMX9SAwfSkb+Pixbj8JVXJcjOb1628qWAtUmqLLPnFS&#10;rKd27rms8IQUhT4xft6F6pZ/kmKj4hUTEaeEcDe1+8FyokujlF1gLmWv7ViqTy2l7Oe1p+ueUcr6&#10;PVDfTpO0/Eqkzc++ZAU/vK4eNWxOlkkIIYT8zrxZfKjWXw0z/azxPLRGnRzWyiss0VRqPrxxR+cu&#10;PFRkojFWJ0BnT7lqWIdepp9/vzx9gbe2Hb5j+jl259BGff5JDb3xQWON2/lAiSnS7fOX9eRnS9l4&#10;ua520ds5qqti97XyjU5MPfZMTk7SmfWLVSB/9UyvJ9sHrdXEcaX2nHuiuCRjRoMgrVu1/xdL2cAL&#10;W/TNx8bP6M6aezbMGHKrbSuP60lssryObVYh474LdNH808FKiY/RE/9w03M5scRFH+WtrByfdNBq&#10;10Alp0TqxN6zplI27MoOlS3AnLKEEPJnzDMuZc0/AK/4xyghKkxrxowz/XDI9k4d1Ri6X+FJyfK5&#10;e1+X/GKVGB4gl+59TbepPWi3AqKTFeJxTYfOeZpL2eG2pWy4NgybKJdj5lJ2cY/2qjf6sIJikxXl&#10;56E1CzZq6aFHileC3C7e0r1IKc7/gRzrtdbreRuozfCN2nf4gua4LNPx+8ZBaoCGNO2QVspmb6RO&#10;qzyUqEQ92LtSH+etrFfzNVLLOZcUlZyi0KvH1LbVWE1cdEib1+3QvOXHdD8wRikpiVo8cICy/9Fn&#10;0iSEEPLnzk+WslVVossG+SclK+DGCf1QtJbeLthRLgcfmUrZ80dOm37e2JayAZ4PddYtUMkJsdow&#10;ZpRyvVNZJVqtlFtwohRyS5PGrtPDEGOETorC71+S80Z3mcfrSCHntqrUJ5bHfqeumo0/bvoTTi/X&#10;A6r4ZW29mrO66g/erdCYJIV53VH/7s7q6bxNW3cc09z5u3TqbojiU5J0b9MsfcSfPBJCCPmdeTVX&#10;HVVoO0f7b4UoISZcx9cu17eFK6tsl9W65hmsgIBQcwIjlZAsJcXFyt/XX/MdHU1/ev/LpayXVm29&#10;qPiUFD06d0DlitRR9oIdteSkj2l6gMsHT+lRSJJiPE6oRsmGqj/xrGJNpexWtZt5XdHJ8XJd5aIc&#10;uevp+1ZTNXvrOW1es0PLt1+SX4wUH/BAP9ZtYXrMPN+N0Ckf4wtQP83u56Cclr8S3XQjTIqP0OHd&#10;J+QZm6zQB1dUv2QjFemwTg8iktOVstEPT6tuiTp6+wsHbbhnfNkaoLWLj5lGyobfOqE6n9ZUzq8H&#10;aOPtcCXHRunuA2NkcYpu7Fyhzz6uptzfDNb+uxFKSQrWgS0nTaVsqOsmlUxXyrppQJVamd4LQggh&#10;9s8zL2Xf+KidnHc8NH0bGRseoosHj2nzLlfd841WUly01o+bKcd195SQnKjA+3e1dt1BXfWMMBWx&#10;d3av1ar95jllM5eyozRyp7cSkxPkd/OaDl54IOOvQqIe39H6VYd11jNcyUqU27HDWnE52jT3j8+N&#10;i9q047wehcQqJSVCyybO1NZrAUpJStCdsyfUz/IDNFv2KirYZqPuR0hJUSE6f/Sc9h6+Ka/QeCkx&#10;WseXzlfXFe6m+f68r1/QkpWHdd0rXMkpCVo0oK+yZ7EeCCGEkNT8ZClbWW99NUQ7H8QoOS5Kt04e&#10;09a9V+QbkaDkxAgtn79B1zPNKXtV0zdcUlxKssK8PLRl0yGduReq+GQp+ORqVas2WIfuh0kpibqz&#10;b71Kd92shzGmP+LU8SlOypH6RWIVFW06Sx5RiUqMjdDlMxe1c99F3fWJUnKK5HZwo7qN2KzIlBRF&#10;+D7SxjX7tPv8E8UZ97vRRR/zhSQhhJDfme96btEt/xjTz534sCBdMX4W7T6tQ8cuaumYcSr1XVdT&#10;qvXZpofRUvjd82pbubMKFqxjmkbnl0tZDw0dsVoXQ1KUGBOu84dOasvB2woxRrxGeWuO8yJd9IpR&#10;UmyYju0/o9tPIk1TC2UsZXPma6QxO+8rPjlJ7q6ntXLjOT2MMgYCuat/7ebm1/Nuc/Ve66aElCSF&#10;BzzW4U0HtfXwDQVGJyoxIkjzp63TSf9kJUWH6cTuEzp5L9RUNKebUzYxVtfPnNf2kx6KSJDiHl/X&#10;wKF7zXPKJsTo/tlT2nPsjkLjkhQd8FhzF+yTd0KKYsMCdHjXMe0+80iR8cmK83LVhGm705ey+fto&#10;9fUY0/3cPXNS/Zt11ltZvCeEEELsl2deyhrJWXqoVp18rJCIGMXExismJlZhwSE6u36xShauqmwF&#10;ustp2Vnd9w5XVEycoiIidPvwDjX8vrlGrr+hoJAILXUwvl1sov4bHyg00FtLf+yjst3X66J7sEJC&#10;I3XxxHndeRSqmBjz/YeHhCooJFx39q5T2dqzdcwtWJHRsYqOjlFoUICOrpirLws0UbtJR+XlF6YQ&#10;X0/N7dbZ5nnXUVeX43roF6XomHjFmp5XpG4c2alq3zTUG4X6a/7eewoMi1Z0TKwiwsJ069A2VWb6&#10;AkIIIb+UnDXUYuIJeQdFynXrYhX5KP3179ecrHUn3BUQav4ZEx7oq53TJ6libWedvB8kb7crGjJm&#10;tdwCInT//GFV+L6Xesw6qpueYYowftZFRen+uaNqVb6GXsvfTmO2uZl+9q0fN0LZiw3UpqvBCvG+&#10;o8E1M5ycMndjNRu9V3d9IhQVHafY2DhFRUbq0eUTal+tqbLla6Pus8/KMyBSUZbHeXTtgnpWr5/5&#10;NRJCCCG/KdVUd/w5eYVGKjQsQwJ8tHxI/9Rl89VaoAvekfI8vUeljL/EtN5HvobqvfCigkIidXDx&#10;dOXPZ768QJWxOu8RJJ/7N9WxSjt90XSedl7wVGB4tOnYMdTbQ8uHD9H7+Vtp2LobCo2MNR9ThoYr&#10;ODRMV3esVbOJ5+UdHKwjCyaZysvCP4zWlos+CouIMf+sDgnR0eUL9MnHNlMBfDFQs/fcll9ItOU4&#10;OEahwcE6tHiWinzWRC1nXZJfeIxijGPN8AgFh0bI98YhOY40l7LJ8TGKjIo1HYtGBPlp48SxKtpx&#10;u6mUTYyLVURUnOm2kWHhOrBgigp+UF9VB2zSyZv+5ucVHSM/91sa36mr6S9x7vhEyPPIKn1t+jK4&#10;mpqPP6Q73qEKDY3QwoE/MriIEEL+4DyXUtbI2x+1UJVmI9Wu20R17OysOtU76513bJbJVUOFyvZV&#10;i87j1LLFQBU2fpjlrKZPS/dQ9boD9OUXxgm0qih/2d6qXqevin9mnNWyqvIVba8qdX/Ut6XaqER1&#10;R7XvMkkdOo9Vverd9V3NH1WpUnu9nb2yPindS007jFHbDqNUs3IHvWUzMujDkj1UpVZfFSmYfi6d&#10;V/PU0dfVHdWmyyR17jpBLZv9qM8+qZZ6fY78zVSl0XC17jxGjer3VN53M79uQgghJKt8ULyzqtZz&#10;0HdlWmQ57c3r7zdSuXrD1aazs+rV6GQ6AHzzw8aqUMdRtev0VOHibVSt4RDVqN5FufMaXwhW0Qff&#10;9FCj9mPUus1gFf/cenLN6spfortq1O2vLwvX06vZq6tIxX6qWq2rPrD9OWyTT78boBYdJ6hTt4lq&#10;2cJRRQvZzo9XVV9VcVDzTmNNj1PM9PM5830QQgghvzV5indVlboOqlE/Q+r209dfGMd/lmU/aK7v&#10;av2oyj+0Tz+6M0c1fVKym6rXd1DpEk1Tj/mMn59lqw9Qteo99OEH5mO+7B82VsWGw9Wus7Nq/tBW&#10;r1um4clRqLVqthqj9p3HqEHtvvqh3kB9V76V3i3eTZXrDlDpEk1SH++tTzuoVvORatt5jOrX7qZ8&#10;tgWxJW++V0/f1R+m9sZxcKdRqlmlg3Llslz/TmNVajhCHTqPU/MmA1S59kBVrdJRVXubS9mIa/vU&#10;u9sYdeoyXg3r9tT771VT4XbmUtb/wmF1bjdO7buMV9MGvfWRzQnP3inUWrVajFbbTqP0fZmmei1H&#10;ZeUq1FqV6gxU5YqtlNM65VCOavrom66m4+2iX2Q+KTchhBD75rmVsoQQQgghhBBCCPn5fNvTUspe&#10;3qJSBdNfl1rKntmpolnclhBCyH9vKGUJIYQQQgghhBBCCCHEjqGUJYQQQgghhBBCCCGEEDuGUpYQ&#10;QgghhBBCCCGEEELsGEpZQgghhBBCCCGEEEIIsWMoZQkhhBBCCCGEEEIIIcSOoZQlhBBCCCGEEEII&#10;IYQQO4ZSlhBCCCGEEEIIIYQQQuwYSllCCCGEEEIIIYQQQgixYyhlCSGEEEIIIYQQQgghxI6hlCWE&#10;EEIIIYQQQgghhBA7hlKWEEIIIYQQQgghhBBC7BhKWUIIIYQQQgghhBBCCLFjKGUJIYQQQgghhBBC&#10;CCHEjqGUJYQQQgghhBBCCCGEEDuGUpYQQgghhBBCCCGEEELsGEpZQgghhBBCCCGEEEIIsWMoZQkh&#10;hBBCCCGEEEIIIcSOoZQlhBBCCCGEEEIIIYQQO+b5lLL5Gqma4y7d84tSeJiRcJ1Zu0CFC9fKvOzT&#10;puRAbbsTLLeDqzNf96szRVcik3R36wS9ar2swxZFJMXpwLDxyplp+eeRQdp1O0JSou5ucdGbOY3L&#10;qqqhyymZBN3Xp583zOJ2vy2Nu11TtJIUHR6lcEs8rxxS5a9tluu4TYHhwRrQ5cdMt8/2Tm2V671V&#10;9/yjFRgUofgQb43p2VVv5cr8WL8nVdrPVkB0oiJtnuemOS6Zlnuq5KippqMPKCbqsR4FJCvQ1fzZ&#10;qdlzuUJipUfHdqmksf6HXVZMXLDm1eia+T4ypkBrTTkToBT3g5mvy5A38zbTyM33FP7QVQ2yV1He&#10;LyZo/01/BQWEKjg0SkcXzdNn71XLdLvflXcHa9/dCCXERqeuT6/re1SuZBbL/qpUU61e2xQS5inH&#10;sjWzuJ4QkmVy11KnFTcVmxyj1f0b663slZXrs0m6FpioB3uW2SxbU/12PZHnkRV6v9cJBUTHKeDh&#10;ebXIeH/PO70OKjImWF1a9818nSWFK/2ocw/DTPuV2IRkKTHevJ/xu6sfc//UvqydJq72VPSTc6qR&#10;r64+LdFBn35Wz3TdR8Xa68uvmilH7oy3ySK56qjD1POK9bmmWh9mcT0hhJD/ktRR91H3FK8kRdn8&#10;/u92YqO++Szjsj+f5dfC5b7fMdPl1nxRd6Ju+ccqzOuBurfqkun6Z53XPm+j4t+01FvvVNU3P5yQ&#10;X+gDOeaqmmm5551XczTUF9+2V4F3q+uDbzrrjHe87m2onWm5/4a8k7+RipVqrw8/yHzd70mPLQ8U&#10;9PCMao1frrDkRM0dMy7TMubM0/3kBB0dO0V5bC/PUUVb7sfK80CfLG6TIbmq68NibfXV100zX/dH&#10;J199DTrgrSSPE5mvs2PeHXNdMSEe+uabXboXFaqNPZz0WhbLGdnvlag7G50zXf678k5N5S/eTsWK&#10;NzH9e/QON0X63lDzClks+zMp/M0JBcV6a1yh+trzIEZXVgzNtIw19TtdVVSUu3pncd2rOatqq/H5&#10;2t8703U/lcW3EuR3dbdKF8l8Hflz5TmUsjVUw/m0QqIjtXvpcjVt6qQuozfpblC03I+vUvG8GZd/&#10;ynzYVDXajFPLBr+iOPvJ/JlKWSnm4Ul9lLuqsuVpr1kHvZ5DKRukNU2d1MCSWrW6KW8+m+WK91b7&#10;buP01VfmnY9tPqwxQdcD4nT1wDr9UN1BQ48FKMTtjMp9Yz6YflZp2O2kwkM9NN7meZYr3TLTck+T&#10;7AVbablrsHz2jpDT0UAleF9Wiew11dHpsmKSpdAHrqr3VWVV2eGrBH83Va7QItN9ZMqvLWW/6a+e&#10;Qzfp8pNIcymbr4eWXA+V39Xz6lyjt+p33ybPoGCt7N4u821/T35wlqt/jK7tXJ66PmvX7qo872Wx&#10;7K/MW0WH6ZRnlM6vnqYPsrieEJJ13v9msA7fi1TwnYuqVWeoFl0PV9hDV7X91mYfX36+7gUFa1Ln&#10;vhpwLEwRnqfUpF4b5cri/p5rfkUpm/2jhvqh3hA1aDlKS2+HS95XzPuZhv1UOEfm5c2pozI1R6pL&#10;h0H6qLazLgTG6cLayabr5lyMUODtw6r0VcbbZJ0P67voQUScto3rqzezuJ4QQsh/Q6ylrL8W2fz+&#10;X6NaB+XKk3HZn0+llhPUon6zTJdbU7fLIYUmBGtplbbK+0H1TNc/6+Td5KW4J9dU7MsGerfAQLXr&#10;OlJf/eTPx+eX7O8t0f2YCO2o0OG/vpRt4rhKUQlRmt4m83W/J0Vqj1SH9oOUv7sdStnC7TXzfKBS&#10;7h/IfN0fnT9dKTtEzbuPV9VvmmdaxprnUsp+2UMrroco+vpO07+fRSlbs91ENanx06+DUvbFzbMv&#10;Zb9w1G73CAXeOqZqn1i+CcxZV4NW3VJCVLAGtp6u7df99dj9oR4+CVZwcJj2zp+mj/NVVs4CzTV7&#10;/wPTSEz/xw81rV0XZctTWz023lWg+z1d8wxWSGCIru1bra9L9Nf6K966tmuF6vVbLC//IN289kh+&#10;QREKdLumdtUaKFv2Xpp7zEO+QREKeeKuq/f8dXOX7benv1zK1hmxR27e5ud59fBuff9pPX01+ZJ8&#10;3VyVM291Zavwo7bc9teFtXPUZegV+Xk/1HU3P90+MFstZ7vK0ztCISERunp4i8oV6q3VV/zlfmGP&#10;KhSzPgdzKZuYGK24aD9NzVNN2co76uAj87fE1lL2/eIOWnvikUKCw+Xr6a6Fjv2V7aPmGrH3gYLu&#10;39XNx8a6CdbZjYtVNON7klrK+mlquveqi+acfKwgt9u6+8RfR/e56pGft3p3HJDp9rV7L1JYXJTm&#10;dzGPfnot7375xgZoatVOyvvpWO255qOg4Aj5P7yrYbU66828tXTQLVS3rjyUb0CE/J881IyhG3XN&#10;K8T0PK9tW6YvsniezftcV/Tj85kOsLu5HFRQoLfu3PJWYHCEPC+eVO3yDZSt3zE98fXVDfcAhQSH&#10;yePiCU3aelOPAyMU4u2ldT+mFasFS8yVe2SINnxeV7Udbyg62U8ueepowG4vhQWEKy7ksdo36KGV&#10;dxPld223ShWtotazXeXha34Pjy6bo8+MMjNXNTmsvSXfwAj5PfHWY79IUymb4/POctl107RsiK+P&#10;9kwZlPYa3qmhnO/10PwjPuZStvlseUcnavtMZ9O3fq++W0+Tr4Yr9OxKZfugiXoucVVgULhpXV1e&#10;N0fZstdVl2HWz5d5O3h4fIOW7H6ggKAI+bjdUptaWZTXDSfqZkictozP+IvnTF0KCtVdt0fyCwhT&#10;gK+3lgzsq1dzVdOqSwFyv35fjwIiFOLjrW0TV+q4u7/pdd0+s0cVP66mSQceK/j+GdUqnvk9JIT8&#10;VKoqR9+DikyO12PvCCUmp2jJ6EF63eYArf7yu4r0uaw527cpJiFFyUnxCvO+pE4fNpLDsvMKCApX&#10;oH+ATq5drALZa6vD4Mum/cK1e366c/C8zgeHy/PBIz3xDVPgEy+t3XBENz1CFBIUomtbFpkfp0gv&#10;zTx4z7yvevJIy/u3U7av+milq7cC3O7KzdtfBw9eN5WyS45eU3BwuCb0665s2RtriWu4buycpTy2&#10;X7DmraNBl0Ikz1PKlr2hek12VVDwfXUv2FGTN92Xj+dNta1SV5P3ecjjyl0dP3lPQR6ndfpaiGkd&#10;JMZF6ZFPgKLjjdeboPC7J/VG3jqasP2u/AIjFODzRAv69DM9VrPltxTw0F2XPAJ1dedhnfCMlMeB&#10;bSqRaV0TQgj574i1lPXW8AzXfVhrig7e9jX9vPJ59EBTevRVjuyTdSE4TA/dPeXjH6o1o9KWX3je&#10;Xzd3OuiDEefl8+SJLrv7mY4P7l84otrZZ+lyYIKSU5IV5fNEvdsOUfuZrvLyjzD9vn33+FZV+Lyy&#10;2iy4IH/fQLm7eyvY84zmLb0p/4cPdOlhhEKCgnRz11rNP2I+5gx6cFc96hjHnD0159hD8zFnQJB2&#10;TJ6ozmN2KTQ+WSnJiQoLc9Oy74/Iw+eOBuaqoi8qT9Pxm8axS7h87l3VoLr1MxyXhSgkIFj7F8xS&#10;Qdt1UtxRqy76yt84zvH31brhQ/Vu9sqadSFMjz295f44yPRaTq2ao9x5q1huN1muoXFKSklRfHiU&#10;Lh5YYyplfe/c0RPjtfs+0srh5p+x2WrO1Qk3P9P6Dna/qU7VjdeW9vgFmi3XBcsxgb/bTXWq00TD&#10;Nt7Qo1tnVK+MsYyLznr7anPtnhpx2FeP3R7JwyvY9DvI9R1rVDB7FTXtcUHeXp46f8f8vj66dVKN&#10;LccTxbuu12WPQNPl9y+fU5tKrZQt+2bdDvDX9TtepmPNkIg4paSkKNbfQ80bGr+bWJ5fVRcduWt+&#10;7iF+PhrXb7ym7HKX9/3TqvexscwcXfT305qO49V9yS3zazeO0Q9tVZkPK6vr2jt6fPuYaoy1LWV7&#10;af5xS5cQEKTN48Yrn6mUTZT3Y+/UY6ilDv3Tl7Lv1FXz0Yfl6ReukIAAnVk7N916LLXlgWITk5WS&#10;lKB7J7eoZO0hWnPJ8r76+WrlkCGphW+uKsN00i1AZ9fONv271eo7enL7gqqU76YBq+7K2zheCwjS&#10;mQ2LVOyTypp5LlR3j2/UN59X1odFlumar5eWfpb1AK8110L14I6nPPzCFOIfoKMLJ6QvZfM0Vudp&#10;p+TtH64Qfz8dXzrNcts2clp7TV7G8zW2nX2r9GX2Oqo1dI/cH5vXq+fNE2rwpflxWsy8kHo8fWLV&#10;fBV5P/3zqDD8sO55BZmud92zRaWK1rQpZbfrWoCvVncZrFezt9CM3e6mbiHQ21PLhwxVrpxppexr&#10;uQZrv1uIHp/YlK4Paei8X+4+IQoOCtOVAztUvkAdFS7TQxc8Q3Tt/H09MV7HI3dNap82crn6Lk/F&#10;Ge9RYpxuHlypVafdFBcdIQ8PXwUHR+jmvi365osaevO9epq8857pvQvw9tLcnulLedtSduutEJ1d&#10;NES5nM7K29tbV919TfunB5dOqH7uqmmlbJ666rr4ivyCfTWxY2vT/VhL2aB7bnpkfHYDAnVmwUS9&#10;bzxOIQetdPUxf368PeTSr6fpNral7Le9Numap3kd371wUs3LT9Fuz3BdWr5EhXNP0invUF3aPEU5&#10;8zTX3nshOr3wRy2+EqEHZ1eqUKHMnx3ybPPsS9maY3U5MFa396xVPpvLP3Xer5T4aI0ZsF1HHsUo&#10;JuiR5gyZpgFzXBUWFa5NHXuqybpHCvG8ppFdHTR61VWF+t1Tr1J1NGDvEyUlRGj72OkateaSkpIT&#10;NHnqWO1+ECHP4+st35hJNw6tUxeHbfJLSNLR6Us1aeM9xUcEaJnzFPWaeFJ+sZLXMdsh4+ZS9sm5&#10;zWrWaoSaGpl1VjGWUrZI413yjorQvmWLVb3zIh17GCmvo3NVa/ZdxfnfVq58NZTth8E66B2jezsX&#10;qfcYN8UnR+vUyrXqPfugQlJSdGHLWnVw3KiTF65rTNvpGjr7oJbPnqVin1qfg7mUDQ19LI+Hkbq1&#10;rKPKNpktr/AQ7T/+xFLKdtKoU4EKuX9Bg9oN0Li1lxURE6AZHXpqwil/JSeEac3I6Zqw444SYkPk&#10;2KJ+pvfFXMqGarv1dbYaoVrtJ2rTtRAlRQVq3fSFajPthCLiIuTQ3aZMtKRKjwUKjo3Rsh8bm/6d&#10;o9wJBSeHa2vNgRp/PECPLhxW6yZDNet0kEKubtdb+WrrvL8U6X5aP/ac9v/Zu++/KM71/+P/gen2&#10;3pOYmGgS09R0FMWOvaFi7733XrD3ggrYG1gooiJFEJAivfel7MI2ent9H7sLCkLOSc45Ied8P9cP&#10;z4cy5Z57Zpedvd/MXINbhI7Kinxu7DnKjnuxlBbksGLCm/3sx/RbKZSVFJGckEqSIo/0oKcM/2Yk&#10;i057G09c3rccsF5mj292MRlPL/DeOn8KyosIvXqZSYsuk6QrpzgzgnXLDnAvOJeyzOcMqGq/+zBf&#10;1NokJnYcTJ8R50gvKMbjwBjORGgIPudBYr6GzYvu80JfwUs7ewYud0VXpOH24YNM3nCP1FwNdouX&#10;0PtUIgX6LC7vPYj1VicStWUQ/5D+Ex6iKtJyc916lu13xi8ogIW1/po2nWPuplB21/wLaEsqOLu2&#10;al4LCxbcT6M80YfuA64Sk5mJw/INzN5xl6wCLZemDmPBdtP768HBY2y6GgKVlcR6ujFtySWS8ksJ&#10;2G9jPDHVPKbfWR1GkV+ONkdBXGIWhepsTm5cQctWJ4mnkry4INZY7+DArSgK9dkc+XEAd+KKKMmJ&#10;YdPSnVzxzqa8spRHtqdYdSGAkpJCti9chNnZlxQqY5k0+D9YkkSI/yNWO2dTBhTFONGr1ryhHHum&#10;QvnyCaP6WWHjr0cT7830SbMZs9oflUbBuU07sdp8l7i8QoLttrLKMJCtKMDH/goLpl4nsqISdXwo&#10;q+cexCG+GIpyubZ9LyuPPUNbpOLkl+bM2BOCRhnHruU7WX/pBaXFOWxYu43bMYY/TimwsznFhIM+&#10;pitltzgRVVBJoMNZunxnS1pxPnbL1hvLL7zqd61Q1ox+a25QWl7KgQNbuBevobRQx9bVdrgl5hPj&#10;/BynaxmUKwOZN/sckapiwu6fZaDFMhxe5pMb68/8cbP5zTaJvIxodi9ex8rT/qiyE1n5dX8m30im&#10;rETHo1MXmDNhNvs8FKgTnmHxXd3jLIQQ4n9BdSiby+Ua45TB42xwDlOTE+vH/Pk2HHiUgSYrCuv+&#10;DsRUVpIXH8HhbWcYbva6rUtRhaQ9WUPHXWEUlRfx8sJZrFdeIU5TQviJBSzY44e2LIczFkuYtduF&#10;/GI9rkdPMH/dNeI05QScP8m66+FUlBbgefcuq5ZuZOW1JEpL1NzbeZCddgEUllUS5+vG3LW3UZRU&#10;4HvsNCuO+pGbkcTe5VuZeyUBfXYck6etYISTgmJFJFOnLmVoP1/Uhamsaz6D+4YxpacL8ydvxf5J&#10;MqXqRGYNmsMFw7isUMXJNQc4+CSVIlUi1oOHmvavgzVH3dIpyoxly7IDbLwQgVqXzfrxc7CNrqBU&#10;p+DUhm0sOBxNviaVZR9Wj7NG8suoqyQW6nm4aBcWo5caQ9nS3GhWLzrA/eAc9OkhjP5mJW4xepKD&#10;njB9zmGuxOpJ87vLF58MrGpnCU7xBWRHPmfOnINc9Y7E8fh+zj5NRGdY/wfDMseJLMjHbcRCdvnn&#10;U1GoxH6XDTO33SdBU0zy/YPMXxJOISUEXLFl4eqrJKpLSXC9Rf8Rp0guLiPQ+TaW049yM0xDVsgd&#10;Pm76AEVlKWnej9m8+gSHrrhRUJqP3cp5tOtcdbVvy5kcc08lLcKfBdO2cyVST2awCxuvPKW8SMva&#10;aaPofjCQYlUim+xdUWn13DyyjwnL3dEW6bFZsIIld1PRZ/gzdHd1KLuXqadeoEqLZ9fSrcy9nowu&#10;M5IBP18jDsN3rSDWTd/J/htRFOizOdr3dSjbZeB5EnJyuXv0GNNW3yBCpcf38PJXFx0167eR68G5&#10;VCY85aehm7n0TEFBRjQblx5gs300ak0mq0ZVl9eYytFH6ajjAhj61TJcU4uIuOfI9jN+lBXlcmXH&#10;QeZvu0+KphDXbZs4H1lOVvBdvvvMjE49LpNcpOZ6d9P4/U1OyVCSm4zNig2sOeVDTmERT48ueBXK&#10;fjnuKmlKJTf3HWDW5rskavJx2bmU/nMukqnK4+be3Vjv96SwtJhd56/grSgkzc+Z2YvP4O4fhe3m&#10;3fRech9dsRanY4ewWu9ESq6WS8tfl0r80PommYWFPL1qh9VyBwIUGvxOba8RyrqQXJaP4wIbVroq&#10;0GUmcnCVDRtOB5GTncyqnyyNoWys603sIgtJD3rGmM9Hvmq/81gXFPla7p85zaBZtngl60l9dJif&#10;flxAjAZ0iY9YPP8oPgl6cgKdX/2Rv9WgHdyPUlMU6c6PP05kz4NYyot13Dl+mEmbAlHnqzg0bBED&#10;LiSTlxbJroVrWH02gNzsRJbXKA9ZM5R1Ty8j4vIGmm8NNeZN4Q4XmLLEnih1MZFnplWFsokcX/GY&#10;1JxM7Le/zmSqQ9lybQr7Vu5ko8MLCspKuLb/ALuuRVOSE8/W5QfY6pSAOjueqQPHvQplB884T0pR&#10;CX5O1xlqfQzHCC2ZgdfZ8ywfVYQLfba4oDH8sSrem07f3Ca5QM2ZkQtYcvwpFw7vpH3Huu8d8Z/V&#10;YKHsJ2+Esskejnzb0oy3m43FNaUEpZc73soSgq87MHjYEkYuOkdYdiF+5xaYQtkMP7oaPsTm2VFq&#10;uLro6vU3Qtkijs42nDQ24K2tJNotnKg4HTkhj/nVeIv+CG7FFdcTylaQl5KCt/dLkxfplFaFsnse&#10;ZqFJ8mdQn0E0amLOpK0vKChK5vw/CmXzo5nRyoxGfXYQpq5EER3J7StunLA5yPfd6guwTKGsMjIa&#10;r+spFCe4s2bPS/LTAxhwpzqUvU5sYT4PVqw2rtPst034ZRYS6nHLFMqmetLJUGNnjRMVpUWcOXqY&#10;+SuOs2rtSaNpI/pVhbKFRFbvp/dLLl++x8PQPAqjXGlt6MvMu78byjb/cQu+mYUkB3swd8FRLsfq&#10;AT3Og5bRd9he9p24zUn7h3hFqynPCK4KZUsJOTOPRk3Gs9k2mQp9OONamvH+ugdUFOdz7NARFq58&#10;3c+pw8zou+gs+3Ye4qe+U/l6oi1x+aX4XjjOrtPelBWqWD7KdPIdZJ9EqTqO0RuCKNBlMnXAdJp/&#10;OBb3lGKSHxj+QjWejRdiKS9JwLpqH3rsi6AwJ4rWHQbR9rdV+CqKyPGyIyRbybn+i3FPL8LHJRp9&#10;eSWXdp3j8N1UdJlhrJi4hH5DVnPyhZY0j3vcy6gkO/guPT8x552PJnM8MNd4pey3wy+QrNYT7enN&#10;1cv32LJwGa1r/SXwj4WyTXsuYN6Oa5w+6sidJ+GoiyrwOlYVyuZHM72VGe8tvEJlZQVnNq3j7cYD&#10;cUyuIMH5GD9b7X51PFeuOsxY60XsOHyFRVbz+LL3LFZ55KBPDuLX768QX1GC934bWjY149NfNxKR&#10;W0ba3fXGUDbt0Xrj78xCm1BKKxUs72pGowkOaMtK2L9+C41s/CjVKJg+elqd94oQ4h+x5oivxhTK&#10;Zj1jZK2rzedxNUJHhoczPzY2Y4OPnrxYJ3r1NONCZDGpHrY0bdmPRq2tOeyWQX5aJLcNA9n8GGYa&#10;zjuN9xhD2RC7c3zU1IyvnBSUpL6gW+fB9LLYQJKuCPf1g7genU+i2zn6DVnCoBkOpBaX4+L6mIcx&#10;WrL9HU1XZ7wqX7CauY/zyIt6yrq7IRTlJTFjyBtla94IZd/rd5RUw0DV7ylRWemExBXg6vEShaYU&#10;p0PHOFgVyg7+3fIFK3mSU06U621GWy5h2IzDPEsrIPLibFMoqwiiS9W2F9xJRp/xguG/vXmchRBC&#10;/G+oDmXzCa8xTnns4YtKV4jT+qqr1z49R2xBPnetPImpLMf/5HE6vFEKoFYoq0li4OejePfruVxP&#10;1KN+eoLhs5+iKctkT5sxbLyTRrnCj27G8+cAfnHOQZ/gjY1HPEW5CUwdbhpzjDeEsopg43nn5zmn&#10;ySuq4PI2Q8i1Bk9NJTEXLmPRew3rDjty1u4BN58pKNVlM3rorFrlC76pDmUneJOXn83cYdON7Xew&#10;PktmQTnX7Q8aQ9miGDfj1W+tdntSrlexyGq2cbmO/dYQkFVMqMM03jXsb+spPM0uJfjkds5HV5D9&#10;0plvP+9H557XSC1Sc63b62CqvvIFyU4zjPu92i6YYl0qJ04dJ6eghPtHthq/HwxbHYBGnYr1T5Or&#10;2rFij2cW+UoFj+494rztdSzNx7Hb9fdDWXXUHbp+aM7bbaZzwiWbcn001w2hbGEiyzoblh/MZo8c&#10;ChURXPF+SWlhDstGmb5j9Br3kJzCTPY3d0FRmoedpalkYb3lC1oOp9fYfew/84DzF93wTS5Al+JF&#10;//FHiS8s4cG2a1z1U5Lu68zwPlOZs9GRMw53uHojGl1ZMc5rd7C6nlC2e9+1bDjiyNmLztz0zaRU&#10;q2DoQBdj+QKfgwdo3dSMbj+tJ1xVRsbdta9CWctrqegSA5k4ZgX9Rm/nkl8mBYne/FTd3xrlCzoP&#10;3EhITgmBF6pf12l455Tw4simV/vXbcMTivRKdl51JruoHLuTB7kcoEIT4UonYx1+C6Z55aEOvc2F&#10;6D8TypaT8ui0sZb/+98v50GCHnWsD2erQtlpdzPQxngzbMgS+o3di2NYLtmBbgz5bD4Ld9/C9qIT&#10;lx/FUVxexrHzd7n1UoM2PYF71925eOYs5l/OxuZWEgU5EayqGk8fC9SS4XWuqg/j2Hk3iUJVAtYW&#10;ppzkM/OVDB4wrW4oe/wZyYXlRNyw59MWZrzXciz9LVfzQ4+BuKZVUKAroqxcx27rcabjWGXb01zy&#10;4nww+9aCRk0GYb07hMKiJA4aQ9kS/PYMMY7Rj7pmoEsOxLJ63XrKF+RnRzHRzHDX8Aki8wtwH3MZ&#10;D2UZEQ9uYjliCcNmHeN5RgGR51/Xq/7dUFabhuW343mnhzUXYnVovE+bQtmyQnL1JQScPUUbQ1nL&#10;qnaqQ9nMp6YyDe9+tItQdQnJcbHEJuWT7naWQYbXacZV4nT5XJm7FtuqUPaUiz/F2jTmDTP9geeH&#10;aU9QFSo4uugFeTlx7PZMpUCbQWZaMmtORqPPiWGk2e+XgRH/ef/5UPbTFdyP1xrLFwyoUb5gVXX5&#10;golHjKFsgttNvmpiCGUtcIwvQuMfS3xFJaWFhcZbJXPzdGj1BUQ8OG4KZZO9TG3NrQplr918I5TN&#10;54CVoQ/rjCfIaK8oElLyyfR3oa/x6kFzLhtO1HVC2d8vX3DiqZLcOG/MvzHc/mHOuBW+6EvTuXHE&#10;FMq2ajOQt39bjXvNUFYXweTGZrzT0oKWHRez8sRDnoUpKS0twm3dDpq8ebyqQ9lgH85ud6OsPIvw&#10;SDVJLjv58FUoe4/kUh03Zq4wrvP2D+t4mpZPxDMXUygb725qa5WjMZR98Nid6HS16Tjmanl+pn/9&#10;5Qs+N/1FtjDsnunnfxDKGj4Iei27SXialtycXJJC41DqcrAZdIC7iSWU5uXgcc8FB4dw8hXVoWwJ&#10;gUcNJ/zxbDqdTIUm1PRBt+4+FSX53H30mLiM1/30PWXG0Fn7GD+gqqZt06XcSyokxdmR88ZQNpvF&#10;Q0234vxwKoZiXTILDKGsVsEgc+tXoWz8HcNt/HVD2c/XhaDPiaJjh0E0+nQ+dkG5VCg16JTx9Ow5&#10;mg0+arSaIiory9kzZwEXPZXGW2l1eab+5ekKyA4K4omyEsXzm3xuuJS/6yT2+5pqyhput/12yC6O&#10;X/UlOl1DRaWh3EPNsgGvQ9kRY6vLF2x7Vb5gn6F8wTM7vlvtR15JGUnhgZx1eExcdjFex6tCWW0E&#10;kwxtLbxsDGWPbTCV47idVEGCyzFWOkW/Op45WVmc2LWW2Qs38UnVA9neXRdIgSYdi/7OxlD28bY9&#10;tDCcMH5eQWhOKTnuB4yhbLKL4baH6lA2lcWGbRpC2fIS9m/Ywvv7n5vKPVgabit68z0thKhXU3OG&#10;HPKnqFiDq1+s8bYo79PHaf/qCvdp2AVryPB05semtUPZm/FlJLgcpamhvl7TKexzTKUgKw5nw0BW&#10;F4mVcX1TKPvi3BnjHzE/dcqgKNmfjsZQdrUxlH28cTC+WZWUFxdUfVbo0OkL8X36nIAYLZnPbpj6&#10;UqOm7FtDncnS6UjQFJLh48RXb+7XG6Gs4WoaZ0UpOrUKffQTfryWjDJXT2mJlv1jp2HzT0PZw0Qb&#10;yxoUkWf4/M3TodEVkP7wiCmUTfN/te1FjsloUwMZ8idrfAkhhPhvUX/5gp8n7CEjv4Bri6u+S7c4&#10;QrghCJnqbQxlnx0+WufZBrVC2dx4uhuumPt6LvaGsMnr1OtQtv1YtrorKE/y4ANjsNuPTrfSKUwJ&#10;ZL9nMkWqGKyGmto0hrJpAaY+VYWy9psM86pCWTsXHG4nUFFcSIS3D4e2e5Ktz2b0sN8JZZcGotdm&#10;MNzcdGHDe5OPk55fhuO1c6ZQtnpctvMp5fm5LJpiukX/44HreKksxe/MINO4takFLmllRFzZaQxl&#10;M4Oc+OZTMzr3vEzKHwhlq2vKrrgYYAxlb185h7a40niLtun7gR5dXhoHfq26AKPpAJp3GMaE5de4&#10;6x2HvqScdN9rXHqe9DqUbXqiViirCrtEF8OFHU2ncfBWBuVFCdw1hLL6WOYYxyb9We6aSUl2LPcC&#10;DXdSZrJwsCk/+NLcicxiJWcNoWxJLmcsfj+UfafnChyjNRTr1Xjed2bznTR0qV70/8GMPQGFKJKz&#10;0eYX4XxsCyPWOxrHeoqol1w8fJcQTTGu63aw5s1Qduc5dt1PoaK4gDBvbw5u9SJHp2CohSmU9dhp&#10;qin74Q9LCc4uRfXI5lUou9tfZ7zD0/gdJleLRltAbkYwY6vfqzVC2U8HbyYytxSv4xavXteH6aWE&#10;2295tX+NGm/nhbYYhVJDWWEcM80WcjVMTe4LR96rev8OeJiFPsqtdij7xZV/GsomOB8xhrJvfb2E&#10;2zEaNEmBXK0KZY8E51NRVvLq+6Lhu1hGeAC2Gx9TWFpGemgIZw8+IaWijBO79tCiw1xm77/Ho8AM&#10;4xXlYZd8efwkx1jC49V4WltAdrBzVR+mcMQtnYKcGKx+M43x3283jFYdBtUNZR1ekF1STqi9rfG5&#10;BW81MadFx+E0b9UP17RKyvP1qEvLCTx1mk5Nq0t3mHHIV4My8jG/fGWYZoHV+ucUlKZx1hjKFvF0&#10;g+H9Zs2RPxDKvq4pe5QIYyj7lBjD99WiN76vuh1+tf3fDWXzkvn2m3E06mHNyRgdmmdnTaFsZTl5&#10;Sj0FqSH06vn6IojqUDbloanM5FvNt+KvKiFXmY5SWUp5SVWGZvxer+bRgk2crwplHR69oEidxMwB&#10;pt+t3iMekF2czZnmR4nK05GaV0yUryPnwjOJTywmO9SNHz+v+34Rf53/fCjbeCADqh709cD2ImPH&#10;rmPm1pumB315GB70td4YymrTIlhjtYLhcx3J0OXjsmov5yPUxD+8xxiL6ZhPOchRh3ssH1ZVvuDP&#10;hrLnnLn8INlYJmHHrOVYTL1KvK7+8gW/F8r+uMQTpVbJ8a076WWxGfsXKnKCrjNunj+6/GxsJixh&#10;4oYbpOvL64SyXSecIjErl6uHbfhp4EGC1GWEnrNnyoIjLJi9ms6vLgOvDmWfMnHCGfLKKqBEy/XZ&#10;82uEsks49VJDhq8TI/pZM2efM8p8DXbrVtcbyu5cWrcm7J8KZbedZOaKY0wbscAY2BnmffDtYvbb&#10;uWGzcRM/D1jGrAeZ5IR78v1MR7IqSgm5YEffX5ez63GW8a/JfySU3byg7gNkNrqkkxvzhNFD5jJg&#10;wXVSCst4dHIPW097G08Kt47b0M9yGzcSClH63+L99QF/OJTt9t0dFAVZ7O9k+IvYSLZcigAqyY1w&#10;4ZNuA+l9MIpCw8PViuOx/ngU886FoFclsnP6cvoMXMuaUw/Yt3AuY29lU5CbwOYFaxgw8wTB2SXG&#10;8gVmi92Ij49i+7gFjNl0C2VhKXd213wQXY1Q1vCgr1A12aHPmTVo0asHfV2cY8VSzzzKs6Ow7D+T&#10;iRuukaEv/8OhbK06j43786u1A5kFWpy2rufngSs4EJBHXswzfurlQDwVZPg/ZPzARSze5406Pw/7&#10;0abyBf8slF1yMw5dejCjJAgR4g/qR7fBRwjJLiLW8xZf9rJitasCfW4ya8dXX4VixvJ7aWiS/RjS&#10;t3YoO/ZwFHlZMSyavIRfZ5zheUY+sfdOs+VPhrJu6yyw8chCEezE2GEL6T/uAOeuuzNn4wFj+YL6&#10;QtlGTSyxj8w3fDhyd6vhM/2NfasTypox+JYCKCfh7i46WLiSabg0ONOfvo1rhLKDtuKfU0yY40k+&#10;6jKU4/46cuP8sBq8mmMhGlJ9HzN12Gx+G7+H/Xb32DC03xuh7GjO+ueR9cKdXwyDvjf7JYQQ4n9A&#10;/aFs6+9X8TheR5KfI4OGLGeabRTq3GSWD77574eyjQcxfsMjCktUnF+8FouxNvhmVhDhaMsmx/A/&#10;F8q6hxMRq0WTEMRM80WMP2sqCWYMZa+lUaKIZPjwWfR/Vb5gPV5ZOsLsbbEwW8juS8EU67NZPc00&#10;Lvu9ULZRtzmc981GH/ccK8sVjF3jTVZBLoemLDaWL/jHoexp4gryeThjHX0GLqw3lN2+cy+RqhJ8&#10;rh7hN/NFjJ5/hXNnz/Ppp4ZxkyFIXM7NkEyCnJ0YOmARu/z1aGOfcMQryXihxrZFKxi9MYi8iteh&#10;bLk6lTWzVzNwzlleZBWS/fQ8S4zlC/Jx3rmJwaMPEaAoJtX7LuMX2pNTUsJd2xP0HrCGHe6ZqOI8&#10;6NvMuXYou9Iw7i/EdulkWrQ1lVb4aNRu4tSlxD25zs8DlnMuOO9VKNt2iifqcsMTtVNY9u0ENtsm&#10;UFmpxmb6AiwWOJNd+juh7EV33JMND2cNwNp8ERPOx1JYHcpSgSLAnYmDFrNotxfqfA1XJ7wuX/D9&#10;9ufkZMaydOYKfuq/js1H73Fuj6EebdV79aOpHPZTUpn0lC8HbuRWsBJNlC8TR6xg3HpfsvOV2Eyo&#10;/UAn65sZlADKx4dp1ngUy2xDKdWnYTNjJRaTjxOSXYLvye1s9c1HlxrE3ElLmX0oCl2FKZQds+AE&#10;86xqP1DaUL6gID2EGWPmMXHDTZJ1xQTYbXpVvmDgwSCU6RHMnriYnwduYuepBxzZc5h9d1IpL8lg&#10;26B5DN3qjr6ijMsPPHgSmYnX9TP0G7AdD0UpKR4eHLv2ggJNCntnmsbTq04+wGbx/Fd9+GnTE/TF&#10;Oi4ftOHXkduxf5lN2M2jdUPZBWc481KPOj6YJROXM2HZNeIy0jkydpSppuyNvYy2iSQvL4MN015/&#10;r/56+TNUmmwOb9zO14O3cSUkF2XgFYb+s1D287lcNOQk0e580WMkO+/XF8oe5sRLDSne7lgNmYXZ&#10;hH0ctLvH+iGvj/GfDmXz41nz9S4ep+tJdjtMz6p2qkPZssyXTBm1mEl7HqIpKcXt1g3uBOaQFfoA&#10;y8GLjO+FMw53mdBvCueqQtmJ666TU1jIrZNH+dZ8DfueZKGKfsj3zQZw4qXh7udSbm+fz+qLcZRV&#10;gu/F08bP1qFzTrBw1mJa1HwwvPhL/AWhrOGpfZb0X3WPmKx8dJp8tBotzy6d4qOPDJelm0LZQo2S&#10;TEUe6sJSXty5yNedBvDRj1txDckyFi7OzlEbC1p37vKvhrIX+PrjjdwJV6FWG4pQZ5GmLPpToWzT&#10;5pbMOeVHdq6aDKWe5FBfJv80htafL+JBlJYijYaUtDx0+tI6oWyj1sOZax9Jdl4BOSo92YnhzBiw&#10;HcfYAnIiH/Hbq1ojr0NZ81ZLcMsoozgrmuE/j60RylrSzXwPjyNUaHOUqHKyuHtkJ20+mvDXhLL2&#10;XiQVlPHy8gW6VS/baigTD3qRmVdofACVVpHChilWvNdyBKvuxJGrLTAW3c5IySBfGYf1vxjKduy/&#10;FfdoJbq8PPLUOpLcr9Gry0BjTdmK8iIUqdnkqItQJ4Uzy3ICjVb5/+FQtk2POTxNKyBwj+mvToN3&#10;uwMVxN8/R9d2ZnxpcZ9Mw9kuysn4kLfGXWZw+EEi2So12ap84l94MfrXkbz90WTOeSvQa3QoMpXk&#10;5BYYr5Rt3HMpp71SKdapURketuNxm2+MheWr1QhlG/ejVfeduIZno1JqyNPk42l7nE/amvPpgLOE&#10;ZxgKqqtIS8tGqSsi4tqefyGUNePdtmNZahuKRpdvfCCYPi+DrdbTeL/pSeIryslVqVBl5aHRaXmw&#10;fzvtmv+RUPYa10LzSH5yh17GW2aEEP/MO60Hc+BxOqXaBBZ9bLp96N3OC3icWoo67KGxXIFhWvP5&#10;HuRp0phkOa1WKNuk2wwOOEdToDF8HmmJfOTIT12HmwayfyKUdVlpRmeLLTiHZZKrVJOboybG9Qpf&#10;9lv1+6FsYzOm7ouhWBPLjPZ1962+ULbRBC9yy7TcmTCflh9Nxy+zjExXw/m3Rijbczm3ozSU5Ofy&#10;YOlWxp+Ppai0GOXLx7T7ajWO/gpylblkKTUE3j7PR+3Naoey327FP7sYf/uTxged1OmXEEKI/wH1&#10;h7KNmgzka+vzhGRqjQ+n0aiVOGzdQtuWh/8DoawZH3SYxobr8ai1+eSp9eREPGVMn2HMsv+Toazd&#10;NZZudyNTX0quUkNWfAJZ6jwOjZpPyzmeKItLyM6OwPZVKNufnyfbE5FueFhPHmpFEkfnzaBp1bjs&#10;d0PZxua0678X90Q9ebk69Ho9T44f5MO2A/5pKPteq7G4xhdQkJuHz327ekPZ2UMG03fNHaIzNWTn&#10;aNAqc7HdtJkWLaqvOhxI51l3iM7WoVJp0KrzOL1yNe1/PUZwdr5xXJSRnEJu4etQNl9teDhpHrnq&#10;AtJ83fit2xAmGULZIjVJqSrU2kJ0meEs7G/Je82GMWTbI5KUWrINY+ekaFaPNwSx92uFsj2tjqPI&#10;L0WXFmMMvg3T3mozlW03oigsKESZoyIuTGGsPzzo1zE07TQVz/Qy8gIu0ayxOd3HnyIhrwJdnpqs&#10;tEQSlCU832LDujdD2R02jNr9mKz8UuNYLTMujuw8FTZDHxFXUU6eSokyS20cQzkf3EGbGg/6erer&#10;Fauuh5GbpyEnW0NqmD8zPrc03h1pPJbNxrDiVLTx6sawR7cYOM2GR0l641WOep0et8M2dGlT+yHN&#10;3X67Q0ZRHleHmx7a1bTrPA48VJhyDk0+MR63Mes5mBbmDsaL4TS5WtJT09EWm0JZl9RK0jy31WrT&#10;KbkCtVJNVo4KjSafsLvn6PLp6wd9vd99JtvuRqPNU6PM0ZAS4sPk7iPpO+UU0XklaHPVKJJTSdKW&#10;4Xb4FLP2PiFTXYxKpUOXq2DrlKm06Gx4ELZhPJ1nHE8nBvswvl+NK3fbjsLqdDBKtR6lpoiEAA+G&#10;/zSinlB2Pa27L+XWCxWaPB3qPBUuhw/QuWX/Vw/6atR6DPv9VRSk+DKm+vk9zUey8FwAObkaFEo9&#10;SUE+jOszik//WSjbfDJbLidSWVpA8H1b7LzrC2WX0OHrdTgFGr6vqoy/NwG3zhpzher9+1dC2QVN&#10;BzB64z10RUXc3rLGeKd1dSirVmSjVGrQ6gqIvXuer7oMod3IgzxN1Bk/fwxX7PpcsqNXO4vXD/r6&#10;Yhgjdz0hRaklS6UnMz6cZaOmG8tzWp9PpKQohbUd+jNq3W2Kyio5v8H0cLFLcZUow67S7ePX+yP+&#10;Gn9NKPsPmULZBJcbfFln3n/W6PU3eXDnPmMHjKPLVzPwVBTz/IipBID4B1pNwja0gNu73niYy9/I&#10;EMqWFWaxaHDdeX9Yq5Esd4ikNPEpvdrWM///FEMoW8KjLabyBXXn/74Pxx4lJU/HxRVT68wTQvy7&#10;ZnA9WsOzfbW/OP99prNoz0U847TE3DI9+fe/Q3/MllxGo1OxZeSb84QQQgjxdzKEssqXdqbyBa+m&#10;9zeFsvoYZtWzjqiPJcPmHMPOU4Eq3IOWVVcH/1kTLkbhdmBtrWmG8gXx9w8Zyxe8ubwQouH8DaHs&#10;eIZP38sky/l/+ZUtH/c7gk9iHglRsbyI05AWFcD0H8bVWU68oYMV4+btoW+tB9D8vb40X8mc+dv5&#10;svqvXv+SfnTtvYhZC7fz7f/5W11nMGnRPob/aPXqSaB/TD8+/m4JM+Zu4gu5lUGIv0T3IVuYNuH1&#10;rV1/rylMWLSfOfN28EuPNx7w9XdqMoCe/dYze/rqOldKCSGEEOLv1WfCHqwnz6GJ8UFqr33y7Xpm&#10;zdvI5/WsI+ozgl/HbGfewn2MHGDFO2883O6P6j9xO30+e331tMEgaxsmjZj2L7cphPjP+BtC2Yb1&#10;dtP+vNOsSo2iz0IIIYQQQgghhBBCCPF3+P8+lBVCCCGEEEIIIYQQQoj/JhLKCiGEEEIIIYQQQggh&#10;RAOSUFYIIYQQQgghhBBCCCEakISyQgghhBBCCCGEEEII0YAklBVCCCGEEEIIIYQQQogGJKGsEEII&#10;IYQQQgghhBBCNCAJZYUQQgghhBBCCCGEEKIBSSgrhBBCCCGEEEIIIYQQDUhCWSGEEEIIIYQQQggh&#10;hGhAEsoKIYQQQgghhBBCCCFEA5JQVgghhBBCCCGEEEIIIRqQhLJCCCGEEEIIIYQQQgjRgCSUFUII&#10;IYQQQgghhBBCiAYkoawQQgghhBBCCCGEEEI0IAllhRBCCCGEEEIIIYQQogFJKCuEEEIIIYQQQggh&#10;hBANSEJZIYQQQgghhBBCCCGEaEB/QSg7nb23I3jp+wiLb9+cV9e8m3EkJmWYJKYTGRzItrGD6yzX&#10;4DouwcEnETubvXXn/UNbuR9etT81uJ915EVUMMs6DalnnX/HJGYf8SE81rSdl4H+zBtmzbt1lvtj&#10;Tnmn8cR2B41b1J33r+o7/ypPgpJJSMwgOiyMY6uW11nmLzHoEKGJ6exavbHuPCGEaGBfj9mFf2Qa&#10;l/ZsqDNPCCGE+L+q+XeLOOX8kui4DBLjUwl1v8kv3esu90cM2XSH2KhIZljWnffvaDvOhZCkDHwu&#10;/Gvn8HM+aTw6vZm3m9Sd9/fYg2tkjfFqXDLPnBz4rs5y/wU+nscRt2g8bA/y29D9uPgnmPocm4jz&#10;ge10rLGs+fyzRMen43b8JB8Zp1lgOd+ZiPga+xoTx5F1pzl28yV+N+2qlvsP+Hop9j7xPHY4WXfe&#10;P7HSMZ5Al2O071h3nhDi/29/QSg7h/N+KnTpIYz+4c15da3z0VOam87pY5fYtucm3pG5VOhjmdal&#10;7rINpe1XM41Bp76knIcXT9SZX+1USCE5Ya780KPmdBtC9OWkBjxly7bzr6xZ5ImqMIPtXYfVaedf&#10;Z8GIta4UlhYTct+JnQdu4xytJS/el9+6D6XvyRhKssJ5t1n/etatn2NyOfH3D9G0Zd15/8jYtZcp&#10;KMtn36Sa0wfwyUwnFEWlRPv6sGfHeexdI9Dkq7m5ZiLv1NPOP9Jy20sK85L4+uuxdebVa9Q5NJUV&#10;nN29u+48IYRoYH2nHSGroJwn53bWmfeP7SRAV4L/2t00rjNPCCGE+N/1VsshrHNMpUSfyeVTV7A5&#10;84h0XQUR1x34pPV2nutKCdp2gJb1rFufcYeeUlaYy/LJdef9Q62HsPJFHrqgG3XnNR7MMq88Kisq&#10;qcwKYlC7N+f/c0sOu7Bv+SLeqmeegVtaGZHXNteZ/tc5RkRBGYmeLmzZdoFj14PIK6rA88J+mtRZ&#10;9u/VZ9IJ0jTZnJk2iwfx+eiS/TlxwI6ztyLQl5VxcesmPjCE3S3GsO58AqVlFWgSfDH7zoJGjQdh&#10;tfY5BeVFPLl4ni07r3A9WEOhKh6bOxHka9JZNGJ4nW3+S/qsxT0ln1j3S3Xn1bGCh9llJNy8xpeN&#10;zdjln4/ypR2d/8YMRAjx9/hrQ9npKznu4MqZ0zc45+CK3QVHplvM4L0ayxtC2ZLMSPp+P8YY4k3Z&#10;8oDi8lIOL7Nk6ILznL/khoPDXbbOX2Jc/pdJe7C//ICjx+5gd+wknwzbz5HzD3C44sbJvcfo+ekg&#10;3mo6iqnrr3Dhkht2Fx1ZPXsp7zY147uFDlw8dwObsw9wuOzCkZ376N5xLNN23sLe9gxfV/Xpw74L&#10;MFvkQEp+aVUoa8nYNVewNfTlkjN7Vuxg2jxbolRlFOVl4HLhVI39N4Wy0Td31Dou3b55Hcq2/XwJ&#10;m4/cw+GyGxdOOzD2Z9OJoFnPuaw57GjclwsXbrNk4myaNJ7N2qP3OXfuJmcuOLN7fs1jPYqVh2Mo&#10;q8xj2/ChxmnvfbuSKbO20Ge+Lc4xGsoL1Vy+epf1Cw9y+tINJhrXm836E/exWbWNTh2smLH7Lhcv&#10;uXHB9ir+Ga9D2R4TjnDyoovxWO1dtYmWrfvxUa8TnLZ3ZN8xJ2M/zx09zfDvtnLreSJlFaWEu9/k&#10;hz4TTf3rvIDLIblok4OZ8K1pHxt3ncvpB/FEP3Hk68YW/GJ9hnP2huPqwoHN2+ja2AzLpee5aH+f&#10;46fvYn/ZjaPbbeg2fR/XQvMoK9Zz//5DVk+ZyL5zLhw6cB3bc9f4auRONp+4a+yTg/1dZg6fJKGs&#10;EOK/Ss1Qtta57LIb5w6fpU9PC1r/tJm9Z+4bP8vszlxlYN9FLN71HGVpOcqgMGy3rafr1+vYffq+&#10;6Rxy4gL9ugylUfOh9J9xGlsHw2egI/tP3Mf2rD2/jFzCvvPOnDt9nTP291g7egzzd9w2btPO/i6L&#10;Rs82/oFs3QkXjh+7ZTzn2l28w/wp+9hv62z8bD61a5fxs/nN/RFCCCH+Xe93GMH1mALKE57Q3Tht&#10;ID+O243VpP1sOOhHTmkFqtAILmzfxOrjLuxZNJtGjfvRe/Axzl26xujG5vQauosT9q44ONznpnfC&#10;61C2y0LWHLlnPOfZn7/GsN/GGbe5+Igbp07d4ZSdCw7299k0eyEjdz4gUFVMqSqZE7sP07NmP7/f&#10;T7S+lKSMHIpKCjm7YIJx+ltfbmD7yfvG8cr5U5cZ8v0Y3mo8gglrrnDewQ37Sy6snbWEZs3NWHHU&#10;hX0rFvNWk/Es2HXL1KeLjswfs5kVB++SkV+BOimE83v38MGn1qzYd9s0rrnoyNoJY+n4zSz2nnXh&#10;+KGrpvHxxZtMGzbZ2I+2Qw9y+Kzpu8NRm5N838MQRpoxbJm9cZxlf9mF1VMX0axZzWNvCGVLeXlh&#10;hennTht4mlZAeqg/J3bdxv7UZY5duM+OWZPoPmIvh21N421D+327D6dRM3OGLLnIhUuu2F28z4nT&#10;jtjbnmXY93OxOefC8cNXOX/hOuM7z2fh3ttcMOyvw32WjptvDH2XHDW9Brb2rsbvIyvmH2R31Rj9&#10;rM3BqveCyUSHBPSxj+jz2THi8yuIu7rSNK/VZEbO3s1oi5k0bWpGyx7WOCcVk/wsBk2hkt3DDO+V&#10;6lA2n+PTqtr86hHZ5RpuTLtLhLYIxzXba/3Ru7PlYY5fcDHu75mDp/iuhwWD19/i/Pm7nDpn+P7l&#10;wqGtu2nVdgDvdxnHnO23jN/Jzl7zIja36I1QdgCfW2zjkK2bad9OnGdwHytGz3UlvbACXXISN/bu&#10;MYaymtQw42vlcOkBe6vv9Owymelbr1a9F+6wZNQ4Gn1kxcL9jtidusLxi/fZOnXUq+3NtHHhnK0T&#10;J2wfcHDLbvpOOMopO1djm3tWrTcu88FHU1iw49qr99eayab3UYtvlrDpuGk8feH8TWaOsOb93ms4&#10;fdmNOVNMWUyHldc4f/QkLdru5fClBxw5eQd7h3tYjpvCtM3XjPnLxQu3WT3DcOzNaPTl0tdj9HNX&#10;GfWz4QK1Ifwy9zxnLroZpx/YvpfuHWq+N4X4v+WvDWXXHSOrtIJiVRqH9zvyIreCdO8LdKpxWX7N&#10;UPatJsOYsyuAknIdD07bkqItJsHdkeM3w4xXYZ6aPQbrPfeoqITclFicTrrxVGm6KnXe9kcoiop4&#10;tn89X5xOoKRIi+vJkxx5kE5RqZITPw1m5KVESisrSfd05NStCArKSji71Zp9nunkJ/sxsOZ+DNhH&#10;jM4Uyraff5WK8jK8rt/isHMSZbo8Du87xo2oYpSxQayfvajG/r8OZd9q0u+VmqHs8Rd6ilUJnFh3&#10;As+EfMpVYYxuNY6NV+Ipr9Bx8/RVHrxUUazPZOGoPTxOKaSsOJ8Xj5+xY27t491vkT36kgpKCnQ8&#10;f/iI1aNm8pbhL4W9F7PxWgIlObFYz93MslWPUZdlYWNcbyNPM4qIu+/M4cMBVJSX4+fkzAXPFCor&#10;q0PZo0RoS0l56szcfX7kFqm5tWQC3w/wQ00lhfFeHDrqgbKwnAC7nWy86ENhWT7Xtqznw26mgLiR&#10;xQ5ClcXEuV6nS533iRndxh4kSVdCkt8TTlwPoqKiEruNq9h+M4LK8lLCXe+y9XYixQVKti07wOyT&#10;URSq01i3fi/jR80jWg2VRSqeXnvIvRAlRbpMju66gGdyPtlhj/htvoSyQoj/HjVD2epzWeoLL/Zd&#10;emEc5NmvcuBGqA51WjTb9jiRWFhBrLMT06zPEqor4eX1O0waasXpIB36WF+WLT6Nb3oR6W576P7T&#10;EWLVZagjHrH/0GOy88sozI1j2jrTuawkX4O3qxsHHsRTqE7n+MZDnHiaQ0mSH01bD8BDAZX6LC7t&#10;PsPztCIqKysJf+zGDQ/DeaGIbVPr7o8QQgjxb2s+mNm20RSXV1KYnc4Dezssvu5nDDd/tDxFsK6U&#10;CMd7TBk2hYfpZURcMYRV5oxd7IO+XMHJL2fwLK2Yyqw4zhy/Q1xuSVUoO5G9DxUUqxWcOeKIr6qC&#10;zCBXen06kFtJUFmq5cG+/dg9z6UsK4ypltu59FKDLtyVsaMX0rZGHwfu86CsUMOay3dI0pYQesue&#10;jo1HcjqsEm1yOOu23SQ4t5wk92M0X+iBuliLyxlbdrkoKM5LZuaXY7ifUk6M4166n4qhTJeF7Q5b&#10;7EN0FKeGMXH+Hnwyyoh1ucGkMXOYuP0F+UU5XNx6kMs+aZTnR7Nh0HqicssoKcjm3ElH4vKKSPW4&#10;z7c/7CWysBJVTDCHLzwju6iEILsDtFr1FH1JAT6X7dn+QEFhXjJLvhtf49i/DmUNY8e3ftyGv7KI&#10;xLAgvIJyqaioIMLXk+1rbhJdXE52iA9zd7iRoi8nyeUAzSe6k11aTPyDm6w66U9uUSWVmhDWDN9C&#10;nLqM0iIVXrdvcfheKqWaHM7tPcvJIB3aRD+++2ood5KhsiCXm3tO4BJbYPzeoQhy5/zNcOMY/dLK&#10;18ffIbKIZNelvN95DBdC1FRUVpIVGcHZHfvo1qTfq+U+7+tGTmkOx9vvIUhdTvStNXVCWePYfMFz&#10;NMVKTvafzs24chJdT9CmTdX2uu3mZVE58T6PWLjVmYziQpyXbmGNu5LKyhIiH9xkvX0MhcVKDn8x&#10;ll/PxFJcpifovC22j5ON7+OaoWyT3kt4kKinOCuGY0duEasuJivEm7mWB/DOKSP1uTeLRs40hrKV&#10;lcW8uHSOQ/eSKC5MZ0Pjfoyc54WmNB/PCw44eKVRVpTGkumLuB6lobyslFBvDzZbvQ5lz0WWU1lW&#10;ROzz51w+cZ/QnGKy/FzYdeIZyqJC3NZNxnL+I7Ql+dw/eprLXumUlWeybMBMjj9RUFqYw7ljN/FO&#10;ykevCGf0DnvUlZXY7d9nbP8zpwyKkv3p0Pk+aZWVxt+ve5cecuGOD/rSEgIcr+H4LIPyCj1bx0xl&#10;v+Eq+IJszh67w4vMQjJD3fhlxkmyKiuJfPyA7Q4hFBbpObto7b9cflGI/3UNEsp6njtJm8Zm9L+f&#10;SVFSAB99/LquqiGULS/QEh4azYvgRLJVeUS62XLoRgr6GE9+6DWZ7oN38yQlnxjnK2w0DmRL2T7V&#10;0MZG3DMLifd8yKL5O1m46iADf7XhmbaCKMfzfNzWjCafWnEtUovW19YUyuZGYt7YjDbjD5BkCF1P&#10;bqlnH2qHsl/NvUpeSRlPLtsze8YRli3bypcfDf8H5QsqKcjLIyEho0owx6tD2QEPURSrOTLTFOT2&#10;tDpFmr4cvxub8FMUEXOpqt5q7xPEF5XwaKsPgSmFJD915Lt6SwoM47dZZzh+wR1XvwSU+aWkBjxi&#10;0Me1yxcMtq4nlA0NxvelmpJUP7433oazCB+VKZQddS2B/Iwopoydy2e9Z3HkiYKCyAcMMoSyZZkc&#10;+siMRj+sMd6ikeB+pf7yBUN2EqoqJvyBA03f7HfTwczYG0ShNpblv06me681XE0oIenRVezdIyjK&#10;S2bGEMNfeU8SWVDAk8kra5Uv6NbHEMqWEXBoLI3ajWfs+qtctrvB/Gk7OOqTSX5mMCN3SygrhPjv&#10;UTeULWXXDMO5bBeB+jKCd7lxJ0iFKi6Ebct3s2DdKcYOm0rjFjXLF0xkyZ67nNl3iAlzDnA5QEl5&#10;gic/no2nRJvMxI8N2xqHzf3EWqGs/xVb4wBz0GI7zp27xKz5O9iwIwxdfhpr21rgoagg5tZWGjUZ&#10;xsL9cZQUxTG/kxnNFl01DpROrK+6kkYIIYT4D2vcbSozN1/l/OXHPI/INt416XHxDF067KpVvqC+&#10;UPb65GdoSnM5388wbhjCgjPBxlB20/HdhOUW43/pGF8axpPzHpOlyWTVr1O5lVRJxrOLtG7bj59H&#10;uqMszeHE75UvaGfN8ScZFGRGMKHvbC5HaNEmBzGs7zxOhOrIiQll0yobpq46xuhh03lniTsqtZpr&#10;h2yZMfMgC+evp0ebAa9CWYvj0ahV6ZzZeYyZM48wc8oKOjc3f12+oEk/+iw6zxX724yZup3DNwMo&#10;Lddz7ZAplA27tpRGjUdw+IkCTfJLrjp5GMPCvXNMVwH/uPwSB7c7cCU8n6yXHozpN5kevZfiklBA&#10;hEPNc7khlK0gNyWFgIBoopNyyctIZff6fZw2hLIpT/mssRlWpwMp1qQzx3CFpmE8vz4AnT4ZZ998&#10;ClL8+LnnUBp1tMLGLYuKGqHs8wtzadR4OCPm22Frd4vFC7Yz50I8hXmp/Nh3EneSK0l5akvz1mYM&#10;mhuCvjiVLV3NaDzahlhNKY9Pb33VV/e0UkLOLTZeId21z3I2HbrNlduBRKRrqShQcWLtMpo1H4S1&#10;ey5FKX50azuAjR45VOSE8v2rULaM5LAoAl4kkKUpIfqxM192H86+wHwyA87Rrn3Vcemzgu3nXNi9&#10;8zRTZ+/mWWY5cU4HWO+hpEARivlPlrT6cAlheSU837sCt/QKFJ5njeu27L+JgMzaV8r+MsoFZUEO&#10;x/uZfv5+1zOKdNnMnnCyTvkCXdxDunxowVfme0nWFfFojTnHg9Ske9rRvddkvplqi6KgjHv37+MU&#10;pUEb5sonb/wuGUJZZcQjen9hzg/HY9GnvWTEbzPo/usqzvtlURz/lNVzH6HOV3Jjxz7mLj/E4tmr&#10;sJiygejcYnyOzTe19bMDKYV6blwN+f1QtkyH07zlvNtqMNdjCsnzP2UqM9J7OXtPObHhgB1BWYUE&#10;2m839r/vOi/0umwWn3BDUVDJi3tOzJt5gJVr9/JzT8vfLe0hxP/vGiSUvX70gHFe19vpFKW84KOP&#10;q66krK4pq0pi9sz1/GK+kJ9+ncUnXfpzOiyfsnw1cQnpxCVkkldYRrb/I84ZB7J6No4yrG/Op78s&#10;Y+9FX8KT89CqsnCy8SCmsgK/o8dMRb+7TmSvTzaVMe6mUDb9hWnbY/YTqy3l4ent9exD7VC2UdtR&#10;9LU+waWH4aRl68lOiGaV5VzO/G4oW07cgxN83suqygT6VIeyW4PJz89m3Ig5puUtdxOuLiHJ+yrR&#10;eUV4bhpY1c4W/LRlhOwJJDSlkHjn68YP7Fp9bG/JpN2OXD1kQ6Om5rT8eDy/zPJEWVzAozVW/zyU&#10;jQsjNCmfwrB7r9qsril7NlRHWXEBqSmG459BVm4RFeowdhhC2YIU1hiW770a1yQ9CY9/J5TttZ5H&#10;KflkBrnxY9vq6eOZtvYWdhevc/lBOmUl+SQZX+N0FPpycmMecCMwggJlNFa/GpY/TFj+74WyVcer&#10;izUbrwSRmJ5LeMALznsoyM8KZuQeCWWFEP896oay1eeyrcbP++BdR+nZayZrDj7GPzqLAq0a7+vH&#10;+ahzzVB2FqcfxpGRpsDvqT9+/hmUJXnyq0smZIWZ7pRobMbaq6G1Qtnq+ugzTj4nLjmL2OAw3O6/&#10;QKVNY5MxlC3l5UXD7YDDWLAtlhJdBJMN/V542RTKblxVZ3+EEEKIf9cHbeex19aVbdNG8XazAXTq&#10;OY3lXhrKlIn89tPZfxrK3j4UTXGh6VxmaK+6pqyD43FyCsrRKRVV40kVRYYQyXwWt5IqSHQ9TqvW&#10;Zvxk6Wy8uvL3QtnO/dbzIrOI/OQQjux04OoLJRWFuRycuJDWvWaz8qAb/pHZaHLVPLtxhqYdxzLA&#10;6gw3nkaTriwiKzaYZT1Gvwpl3+kyiTFrLuPql0hOXgEJz59i0XnI61C2qTnDDz0lJk1JbEgQ931j&#10;TaHsEVMo++ykqV+73VPRpCTw9GkElZV61o2seVzX45FRRHG+lmTDviemk5Nfhjqg5m31ppqy8Q+O&#10;GsfgP/dfwPe9J9H80xmmUDba2bjchmvhNcZlZvw80tkYYifEQG7UTT43PpBtAlvPpdQKZZ8eNUwf&#10;zaLjfsbvHVEhL7ltG4JGk8qPPxhC2QoSnI/QvJUZFhOD0OUnsNjQr1H7iDKEsmdflwJ8WBXKtrY4&#10;yVmHm4zpOIR3Ww6n23db8M6pJCvkJl/8tI8gfQXZUUHs3mOH/aMUCstLcFoyqSqULeTWjoWmvKHf&#10;PD77xNJYvskQyir8a4Sy5rtxeZlCSnIqPm6PeJRQQNw9UyirTfbgtz5mtPxwDEHKEp7bnCdEa7hD&#10;tipPqKemrPn4F+jyE1lafdxnO6Mv1LDQ+lKdULa6puwX/VeQoC3iyfoBeCsqKMzLrnoPKykoryD0&#10;+Qv8ojTkBtyu8XqaGELZrOC7fPeZGZt9tZQX6UlMMqyrIEdbTKk+mtmdxzB2ySVc/BLIUmnJSHjJ&#10;qd1bSNMXcmdJdVv7CNYX4X0r4vdD2VItlyYu5YM2Q3ieBUkPZtXqS++RW0nVV6DNMo314xLUlJTq&#10;sJ+1ha9+28Nxp2Di0vWoM1M4ab2c99/YFyH+r/ivCGVf15R93c70e6nkRbrR7RNL2n44hXELjjBr&#10;0iIW1xzI/nwQz6gkzq3eSofOluwL1KMN88UhvpiMgLv8+s1wPjNbiW9GAfFXt9Yfyp7bTfvPJ9Hj&#10;y3G1i5rXCGWHrbpKbHQcKyaPpu0PtsQXFuO1YjvngwvJCX+EubGIePW6/6ym7Hle6vV47dhOh86G&#10;mkOOqAuKubbLmnvROpR+5+ny8Ui6znZEVVrApVUu+FaHsh0s6fH1FDp0qbrSuPUoVlyOobRUyZ6J&#10;E+jyyVi+mfSY7EI1N6ZPou+JGEqyI2jXeRjDrJ3ILVZzedJoOo04SqS2hDi/57h5KihTxzOnz2g6&#10;fX6KmEJTKDv/dhJ5qS+ZMHgiLTuPod+ovSydu8RUvqC+UHaNKZQ9ZD2Yd5tV30YyipWXYynS53Fo&#10;2Vq6fjKGPhP2EZJVQMrja2zebwgNopj52Wjafjga89lHmTt1Mfvv/04ou9UQyibzy89T6PnT61D2&#10;k8GbiVSVkvToIm27jmSxY6KEskKI/zr/NJS98oyH/om4256hZ1dLZj5SU5AazHdfHyNAW0Lg1gO0&#10;W+yDtkzH3emradnNii0PTaFs700BaAuVnB8ylvYfLuOST049oawNEeUVJLtf5ZvuI+i30I+8fAll&#10;hRBC/H0+aD+C21EF6MMe8FOPcXTpPoG5j/Mozojglz7Hea4tJXjfMbq0GcDdxDKSHu6nXZfRLD4Z&#10;TVGlgst9bpJRXIDHyml0/Ggae26baspuPrubqNxiHl3YQ4culnT8fBnzVu2nz0fDfz+UDcxDF3yL&#10;5m0teLuqfwNmPSS3uJTs2FRijDLQl5QSec2dmy/TcD98ii87WzLhRholijDGnQ4gPMCPMYOs6Prl&#10;AaK1RXhvnfIqlF12PYYgjzv0/2EEX01wJ6dIxcXuo3BLLSPq5i5adx6KV0YFWT6nadtpJHP2eVDy&#10;u6FsAIftb1NqKAG3cyUduo1jsmMSaQHB3E3UkhHwkKFfWtL64/EMmn+I6SMsaxz7N2rKVnsjlP1l&#10;yxMK8tVsW7qcll3GYH05EX1mELtvKShWJjLd3JrWfZZiF6apVb7AGMr+uJNgVTFpHs781mUkn2x5&#10;if5fCGVPv8wn7dF62nc/R6y+kGDbLXzcfQwf9ljLk6wKUnyuM/K0J5XlZWSmZ5hep8QstMXl5Prd&#10;Z836N2rKvjIEp8RyYu8co3Ur07Q5R55QUVaMzYp5tP14Ls7J5f8glJ3I6ZclaCOd6fbxCL6Zcpi4&#10;vJJaoey3Qy+SrNfjum4iHT4cxYJrkRQpk7AavI+HWWUkOt2mT9uB9Yayj9eZYxeqJfHhIbp+ZEn7&#10;T+Yya+1xLBfsNpYv+Geh7E8XYtEkB/Jj3wm06TKBwVP2sWLxBmbt8SIq0APLTyz5edV1CkorcL13&#10;Bd+0QmJdjtHxo1F8tPQJeYW5HD7qRU5FJZ62Z/nko3EcfKGrE8q+3XIQB54pKUrw5odPR9Jl/Bni&#10;NQV4PHQnJKsYn9OL6NDVkk49VrFwjQ3jt18lJj6NXUsW06braryU5cTcOkKLeu8KFuL/f/+1oWwX&#10;893ceakgIyoC34BkUuMi2TxqFrNrDWQnMvdSJIqMNB55R5CSlont2kW0tTyFd1Q2cUEhBMYoifJz&#10;ZWi3AfWHsk4OHPbLpjQ7kME196NGKNuk91qcXuaRkRCPb0gmmUmhLBo0iYVOCvLVOXjfvFCj7/8s&#10;lB3G+E3uJGbkEOIVTFJGFo9sD/FZ0yEMXHydGJWW2NAo4tJzCXW9zc89txpryhpD2QWXKSsu5fSO&#10;6id39+PDHzdxzU9BnjKXuOh0VLoCfK9c5vOOg/h6tie5Og1PHj5hycJVPI7Tok1LIDQwFXVpOXH3&#10;bzNp7DlCs4tIi00kJC6VHH1VTdlvVnDGO5GUmDhcvaJIjo3DZt783w1lf5pzDlVxKXFeLvz2s6lY&#10;uFH3hex7EENmTh5x0SmkZigJcXdixA9mdPp+I9d8FSgS43kWEI9SkczhhQvYe6f+ULbZIGcydHqe&#10;e/uwf/nrUPbdT2Zx3C2RgrxMfH0jiE3IRauMYeyBGxLKCiH+a/zTUHaXHdP2+ZCarcLfP5zEnHzc&#10;Tu+nQ7up3IgpQBUfz80zN7gVoSQrPhZXr3iSs7WUKQL57dMl2Hqkos9OJvB5DKmq4npC2cksv5OA&#10;KieHp0/DiEzJIj8/iyMSygohhPi7NB3AD3Ps8E/WocrIICYxG51Gif3ODbRrY8WV6AJyExO5c3g7&#10;U46GoFYree4ZRqLh/FehwKbjWPZcjSRfm8fLF5EkZOWbasrOGM2IfY+IyVDy4lk4YSka/G/d4Nuu&#10;Q+oPZVsMYr5jCkXKFK6cOEOvqv6tf5iFLtmb3q/6PITVzzQUZ4SyfaMXiZkqnnuFE5Wu4vGJozT9&#10;cRNOYVkkh0fw9IWCpHBfJncf/iqUbT3sGM8Tcol9EYp/VC4xXo780tGC44E61IZnppw7wppLkehy&#10;M/F5/IKQBDXlFcU4Xag/lB0+cg6b7saSnZVFUHgGWRnJ2Cyaz+cjDuIRlkXsy5c8CUwj7uVzFgwa&#10;WePY/7FQtlG72ey4F0lGagoP/ZJIT0vhxPIlvPfNRm4EZ6KKj+ZJQCoqTWHdULbVZDY6RqHMy8X3&#10;WSSxSQp0eQrm/mT1p0LZcadj0Cd5803rocw58JjUPD2ZCSmkZKhRp0SzYfJ2zj7NRJv6ktHfVV28&#10;1N6ao4/SKdZm8uhGYP2h7NfHidMXcmXlZj6omtZ91HFeGsbG0VH4BKeQkl1I6pNDrH9afyj72bQz&#10;BKdqyA57SWCkIQguqxXKvttlEqsvBKJS5RH8IprMHAXXbHbQucU4jgVq0GcrcDl9sN5Q1n21Gd/O&#10;tCUgKcd4h5N/eBoZoX6Mm77pD4WyTb9YxWnvJBTx0Xj7xJIUH8/J6YvpNegIXol5KKLCeBGTSfZL&#10;Hyx/HMnozQ9IVKkJC44hOVuNz/WLfNVtBnufKdGqcvALSiY5q7BOKNuocX++GHcG3+Q80mOiiUnK&#10;JubZfX75cRLj97uTkp1L4PNwIpNUBN67Ti/z5ZzwSUeRkoq3fxKZmcnsnDBXasqK/7P+glC2P806&#10;DKdN56G819qCNl0sad7GdEv+2+2G07bTUN6uur3SoHGHEbTtPIx3mr4u0m3UpD+N2w+jbRdL2nYZ&#10;QesOg42/qO+3GUzbriNo3MK03FstB9O6ywjadrWkTadhfNCsv7EPTdsPf7Vui7am7b/XbhhtO1cF&#10;wi0G0sowr/0gmnY0LDuU92puv3nVfOOtMP1obOi7ob2ulqa+NDXj3bbDjD+/atPIsJ4lrdpVlyEw&#10;ebvpENp0GU6TJma83WwgLTuZ+mzY9yYtTPv+VrMBtKie3mU4zVsP4K3Gpmmt2w/inVYreZxdzsHV&#10;hpo61W3344O2Q43HuXq9Zq0GmLbZzHBsDNNH0LiV6XUxbXO4cXlDm283Mae5YZvGYzWcVp0N0019&#10;f79Gu20Mt4k0MeOd5oZpw01PqGxmbupbh0G83cLCtK0uw3m/heE1eL3v77YeTOvO1ftr2q86fe9i&#10;eP2G8n4zMxobX6dhxv+bjucIWrQwp1ETC+OxNexPizb9adV5BC1bV7XTZmjV6zOC1h0N77/hxvdK&#10;m66WNKt6/wkhxN/pnZamc6LhnFT7XDaAlobzRuuBvNXcwvjZZvo8H0HTlubGdZsazpWGz+IOFjXO&#10;jZa07jzc+Hn5cc8tHLa7z7rfDNNnc8QlFX1aKKM/rnkuM+OdVoZzUdXneudhxs/zZoYn7nYeQau2&#10;pm190NrQ/jDTbWStBhmXbdraNE8IIYT4T3urqblpnFI9Jug8jA+am8ZHTV6d/wbxTs1xn+H8Zxhb&#10;GcZ4rQZXjSdGmMYchrGK4fzavMaYq8sI4xjJULeyeSfDeMfC+P93mxvWHW58/sX7VWM747inqm/N&#10;Oo6gTcdBtfr7rnGcOYzGTS1o+eqcPfzVOfvVebqrJa3aDzKWFmrRyfB/w5ik3+sxWdU41dCPxoY2&#10;DdM6Dua9Gufq1lXjtBbtBhjHaS2rSsI1aT/cOHZ6r5kZb7caUjXms6R1R9M0w3aatjec51/3o+YY&#10;vFFjw7jq9bn/lSb9aWYYG3ca/Hp/W70+7ob232/Wjw9GHOXs+VsM+d6Ktr3mcsQ7m8rkp3RtPoDW&#10;nS1pUfXgrHdbv+6bYaxu+N7StFn/V6+BcZkWhvHgMFMwWj1Grxq/G3w7Zi/JmjzOjjfjnRY1j3lV&#10;RtDUnOaG16mTabxqWq8fTQxjyi4jaNnBME40fKequf9mDLbxNN6FOXtQjWNQPTauar9VJ8Prb0Fj&#10;Q75haL+Z6WFhxnFom3681bQ/zQ3Hy/ieHEEbwzrt33i/tBz0+hh0HkbjqrF/9WvepuNgmlS9zwzv&#10;lbebmRuPdwvD1bvNzE2vR9X7u1U7C+Pvi6GPhvVqbsegWSdTe+80Nf1cczzfuuMQU95R/ftWvY+G&#10;Ng2/h4bflxrv52atTMflPcPvRfX2Dcem01DeamJ6TzQzjNFrtmlcbjgt2prG+29Vv15V61fnAO+1&#10;qZEzVL2P39wXIf6v+AtCWfGX6b+d2w/uMdhYu0cIIYQwaf/VMu6H5aKN8ePSTX8ylHn4nrehfT3L&#10;CiGEEEL8Oz746hDeqWoSvB5je+clGTkqnLcYHu5Vd9l/W5fprDn9iHPbNtV9ePS/qvUkFh50weHA&#10;QTq9OU8IIRqQhLJCCCHE/7qmA+nWdxGjJm5k7KSNjBy5hM+71rOcEEIIIcS/q0k/uv+ylNFV3zuG&#10;DVtIp1pX4gohhPgjJJQVQgghhBBCCCGEEEKIBiShrBBCCCGEEEIIIYQQQjQgCWWFEEIIIYQQQggh&#10;hBCiAUkoK4QQQgghhBBCCCGEEA1IQlkhhBBCCCGEEEIIIYRoQBLKCiGEEEIIIYQQQgghRAOSUFYI&#10;IYQQQgghhBBCCCEakISyQgghhBBCCCGEEEII0YAklBVCCCGEEEIIIYQQQogGJKGsEEIIIYQQQggh&#10;hBBCNCAJZYUQQgghhBBCCCGEEKIBSSgrhBBCCCGEEEIIIYQQDUhCWSGEEEIIIYQQQgghhGhAEsoK&#10;IYQQQgghhBBCCCFEA5JQVgghhBBCCCGEEEIIIRqQhLJCCCGEEEIIIYQQQgjRgCSUFUIIIYQQQggh&#10;hBBCiAb0F4Sy45i82o6jJ2+9sn/3Scy7j6R5x93sPnKBEZ2G1LPe36eT2Rr2n7jJqinLaVlrnhUL&#10;dl1n/+adb6zTny+HbOfQ8QuYdx/AV0O3s+uwaV9tdhzht55mdB64gaMnrjGozyDjOs06WbFyrx3W&#10;7Uw/G7zdfCAT1tpz5OAJ+lRN6zl2H9sP3TC2dWjvOSz6juetxma0/HgOS7ZeMU4/eMie6cOm1NkP&#10;Y5stLJi0ztDmcXpXT++6iKXbr3D4+C0O2dgy8LvRxjY7/baRTfuvc/TETfbvPoHF18NqtdXqk5ks&#10;2HzJuM3DRy6xYOI04/Smn89i8c7Lptf36BWWTFlEM8PyfVezdt9V4/QjhxwY028q79bTRyGEEEII&#10;IYRo1HggPw07yaEaY8ejRy8zsf8U3q+zrMl7w45w4MBZunxUe+zyH9V2PJYLT7P/mKlP+/acov93&#10;Y4xjqDrLCiGEEP+ivyCUncN5PxVF2lw87j/l1r0QcvLLyQ24Q8fuT1AWZbLn89H1rPc36TSZXS4p&#10;VFRW8uLcGbrWmNf/cChlFZUURD2svU678WxxSqY8ypnev67AM0mHKi6AI8cfkKwtIsb1Cl99u5uw&#10;0gru79tDi8aTWG0XSUFFLlc/GvGqnWZWbmSVVFKpi2KaYdqggyTll5ARHsimfU5E5ZWT4X+XTp0H&#10;ssdLRWFWIgc27+demJpiVZhpnTe0nPqQbGObkUw1TpvGsRcaNGkx7DzmSoKmnAT3U7RrtxlPRTHZ&#10;4T6sXX6ZsJwSVH5Xa7U12ymFYo2Ci3uP4BiQTXFBEivNx7Phcgyl5Tqun7jGvTAVBbkKZk3fx70E&#10;Ler0ePbtu8OL3EqyXz7h8+6D6/RRCCGEEEIIIRo1HsKczTGUoMH71lNuOQWRVVRBXowvfb4eWs/y&#10;ZjRe6Eao/zO++OKvGlMOYdJmD/JLysmOi+SeewQ5ReVkhTymc5fXF9gIIYQQ/66/LJTVpYcw+gfT&#10;tFH7oiksSuKAMZTNwWHObiZM2cKYMcv4tK0ZjVoO4UvzlYy12sIEq00M6TeFpo3N6P7TQsZbbcRy&#10;7HrGT9nCyBELad++v7HNL81XGZcfP3kjP387lncam/HbmC2MGDyunj6Z8dF3c/iu90Satqg53QLL&#10;JU/JyNahqxnKNjGn28TzJObrUeUW1QllO/RaiX+WHq8lgxi0/BlafRpLvzPNG3oqnHxVIhOGjmWG&#10;Vz7ZsS/YtPkoW/d4k1WcVxXK9qfz9/t5qa5Ar8mnvCqU/XH5FUrKKzm2arKxrS5HoynKjubjT87y&#10;PEvFnYWrjNMHTrdFVaTDdmLNfelP594HeZlX3aYplO08w46C8nJs1ywwXrXabsE1rl2wo/UmL7IV&#10;ScwaPpNGTQZgvTuG4twILF+1Nwu3eDUeO5Yaf/5xxnGUhWXcOTuLG2FK4u6sNy034xba4nxOuPmR&#10;nK3j/Jb5xulNt4dSoEzg22/G1jp2QgghhBBCCGFSHcpmsKFqWvv9EZQVZLOlnzUf9JjD8AmbjGPH&#10;0aOW0qHjQN7+ZiljJ6yiVXsL2n09H8uJpvmWw+bRqm1/3mo2gG8t1jDOagvjJq2nzxeWtbfZbACf&#10;/LKUcVabmWC1mWEDTHcDVmvbaxmeacVowm7Qu2PVNMvzRGVlcn3aGN5vO5qfh68zbnPshDX0/WYk&#10;jVoM4qvBaxk/bjUjDP2x2sRgc2uaG9r8cArmozca+zN2/Co+/8wUNn/QYzbDqvbNcug82hj63nQu&#10;lpM3MmzMesZO2MAQy5WMn7iGEeM2GpcbMWQ2bWqNZ4UQQvwva5hQ9oAplLUxhLIVZahTI7l9LYCs&#10;PA0Pd86kz8gLhCi0JPr74eqXgkaRzCbrWSw5+4zKijKSXvhzzTuVfFU668fMptF4B8Iz8gh2c+N2&#10;cC6pL54wuPNg7seVkvx4az19MmOXayphHrf4/rPX09paniNaqeXWZi8iK16Hsk26zOJSgIpsX3uW&#10;PM2uE8r2+MGVnPwMtrW1YLxrJgUxj/igev5nN1EUazkydQVvbQ83BpM/953Ah72ukloVyr7/sTXH&#10;PFIpTAjG/mgMxVWhbNP+B4gvKsfn2lE6916MTYCWrMBbdO5sxQ8WC+nZ1XCLTj/G7X1OvjqOmZ1e&#10;9+n9T6ZzwjON/LggLp0wtGkIZc2x3v2Q8kotnvcecd/1OfduuTCpnxVv95yBmfk82nW0MH5x2eOe&#10;jTrkZo3yDaPpM2ARvToPpVGTgYzd8hhdcSbbvh3Cd/0W06eXYRkLhtj4UaDLYu3C2fw6cAmffWKY&#10;Poy5LrnkRj/ki88G1HkthBBCCCGEEKK+ULbDgUjKC7LZ3G8vR3wzSYkM5bidD2m5KuxWLKLJ5lAK&#10;1cl8/902LgRmk/ryBYevhpGtUnB63izazL5JrCKX5053cQ1TkeDz4FWpOIM2n+7EPV5FzCMXLrtE&#10;olREsazv6/k9f7pNZkk+7vOGv5r2TvMBxjFQ328GMmifD4ocJZ5XruMVqSQ1wotx30xgl3c2FcWF&#10;hHj74hOlQpMWidVAK1ZcjSBbqeTJw0CScvPxvXOWT7su5rhfJplxkZy8HkqWMoMzK+bzfis3sirK&#10;0eQo8HkQwJNnSZSXFRP5zJ9HQZkU5CQzd/hfdYWwEEKIhvaXhbJFujw8XbxwdH5Jjr6MLJ+bpvIF&#10;lWquWoyhUc/ZXAhXUxrhwhKvHMqj3ehoWL/zGh5nF5P44DZnbZ9RVqRl9RRDGHmUsIJini05xrnQ&#10;MtL9nej7+UA69VyGf2YR/vsn1NMXc5q2H0rLDkM5E5KPMvIxFn2H0qL9UJp3X4lTjJa0wPv88One&#10;16Fs80FY2iegTw9jfJehDH1SN5TttTOcguxImrUZyERPJfnhD2rMv0JKqZ7r01fzVhMXMgtz2PGb&#10;dY1QdhSDV/mg0qaxZ6gFM9ZGvQpl3209njWuOZQUFaLM01NYWIjLwV20atGvqu3+tP5oF2GqYoLs&#10;1tbaz6FrnpGrTWPXkMHM3hhdFcqOYdXJSCoqISnQkzXbbxCYVUrWi1t06mi64rhRcws6zw8wXsF8&#10;dkx9dWr70a7nCp6lFZP04Hitee0GbsM/XU+Kxw2+qp7e1JxP59+gqKyYB9t306pOe0IIIYQQQghh&#10;UB3Kannm6IWjWzjZRRXkRHrTe/wxbj0LZf+89XT+cCTHQ/RkPN1aI5R1JLqoCJ+TB+n68Uj6T97G&#10;iIHzuBRTTpzLObp1HUjPfjuIUhXiufH1hSIdx17F/akHk3uMo9eIzYRklxB46nWfvvrFh9zKXBw6&#10;DKynv5sJVJcQdHaz8efuljuJyyvFx/GYKZRVhzCssRlfbLxHRWkRV1zcSNWW4WdvY7wTtNEaDyJD&#10;A5nk8IKyAjVrZs3hg1YDmeGYRn7ME5oZQtlyNdfHGa7eHcv6E0mUVyQz/yMzGs28RmFZMTZrt9TT&#10;LyGEEP+L/rJQtliXxR37K+w7cIUtG4/w6yeWtWvKfjaLs8G5lMe4ci2miGTXBa/aOBagRRnxiGvu&#10;zygtULBgkGH6XoL0hlDWk6D8CnKT47l3x4Mb958RmVNM9tMj9fRlNQ7P4nn5Mp4UbTnFei0x4fEE&#10;BURw7743+WVlhD6+y4atnmRXVJIe4M++48/ILSsnI8SbHTvOYpegpyQ7jvWbTvLL96Z2v7aJpLAq&#10;lB13L4PCeE/TrSkGPzqSXaRh15RlplC2SMkBs5qh7GmC1GVoEoPZsPUCt1yzKSvO5ubGk+y64ktp&#10;uZ5z85bQ4jNrZmwNQ61OZmF3wy03Fnw75DgvskuJdL7Fdx/WrNW6n2CNoc0XbNh6kTvuOcY2b2w4&#10;j61LAhWVJWy1MtU/+nBGEHptEtM+Hk6j1pYMWO9CTkkhTsf307ZdVVD7ijk9Bu3mcaKeOI/7/Nbl&#10;9TZb9tvOrdAckp4/YMiXr9f5ZuYFXqTlEX73HN8YvjzUeU2EEEIIIYQQwqA6lNXheeAmDwMUVJYX&#10;s3/RfN7ptoDlJ9zxfhHHy+AoQpMLyfCqGcpOZ9SaKzz0SyQtU018SCDrpl0jvKQcRVQkdwxjRddA&#10;ktSlKFy2v9pmix+3cuCGP2ERcQSEJJGjLSPw7Os+9fjxChlFRXiuHvVq2nutBjFyxj4mDHYkpUzH&#10;NeuVpnl91/E4NZ8ov4emUDb+kWn6KkdjKBsY6Iu6GG7sqL3fiy8EUlas5/kTD27c8eCxTyYlmjis&#10;DaFssZKjPxkulqkKZTWhjDKsN/ESWkMou15CWSGE+P/FXxbK1ixfUK2+ULY02oXl3kpKIx/QwbBc&#10;p5U8zCwiyeUO5y7UF8q64JVbQdJjJwb3seKz76djufAIc8bXV7t0CB9+acVnvay4FFFAbpw3E4da&#10;8dlX1oyfcx3HB748MAojp7KSzIQYXB4HVk0zeZ5kCGWTuefkwbiBpna/GOCLWpfCnDYDGTjLg7yi&#10;LHb9apo39VIs+TlxjBs0grfmBqDTpDPoJ6saoewpbF+178eLCCWlhdk8ue2Ns18K5ZWZrKgKfzuY&#10;3UNRlIttjzH0HGVPmEJH5pNLfNFpMG/X2k+bWm0GRSopK8ziye2H2DgGUF5Rzs4ZpttvPtwQSkFu&#10;HBYfD2f4fl+yNFrc9y+mVdu6ZQa+MD/KizQ9Cv+7/NZlyKttfj7uCC+VRcR53OKXr14HtT+vdSUx&#10;V4vXmV107GBepz0hhBBCCCGEeK1m+YJ+fGxtT2FlJV7Hj2C9+ynFxXpsNmylS7eRHA/U1g5l51/i&#10;uos3W63X8nHPSZwJz0cdGM5zfRkR1+z48TsrPvtxDhOXHmHWKMOdl6ZtrnqookgRQd8fpvDdiE2E&#10;ZBXXCmVbfTkPt+RCilM8MO9imtZ+ym1SdGruLTjBC3Uxgac2Gad/MmInMbklPHM6UW8oe+3RI9J0&#10;ZTy7uNt0pezk2/j5Pufo0yRK9LlsXjDHOFb9wXw7S5dvoYOEskII8X/K3x/KRj7gx7GXiMzRE+/r&#10;zT3vJHQ5CnbMmWusKVs3lN3KL5sek5yp4tndu5x1iiQtI4Gj4yy5F1tK0qP6a8qeCMpHGfGQn7+o&#10;O8/Qds2asjXn1Ve+4KPvDhCjUXO79yDafLuAm4GZ6NJiuHLdm3S1Fh/7o3RrY8antzLRxvvS+6uh&#10;tWrKvm6rdvmCT8YeJDozn8Qgf46cvseL9AKSfNz5ZvptUgqgKCuDx49fvLJt9pv7YVCzfIEZjXqs&#10;5npELhkx4Zyw8yE1Nx9Ph2NMOP2SwooyMmPjarTpgvWrdk4Toi2jVF17m3anThKQUUJliQq/J1XT&#10;3X1xcn6BpqgCbVYaXtXTXdyZ1UNqHgkhhBBCCCHq82ZN2Qls8dGiz4xg7omHZGkKiPDy4NitUHK0&#10;JWT6HqhxpexOLoaoyIl7yZ7TbkRnqHlybDFD9j4jLTObJ9ev4+AWS0ZaNLvNX2/zx8PBaDVKnM9f&#10;4bpXMvrickIv1hyzDGLwojskqwpRpiTi6RWLQldA+ON7dOg0iKFH/MlRKXl0wZ4n4UoU8c+x+q6q&#10;puwboeyujcfZ7RxPbm4ODx/4kZBbyAvnK3w+bA8P4lWkhr/kwBk3QpLz8L9x3FRTVkJZIYT4P+Mv&#10;CGVH8OvY7VhPW8NHnWvPa9xmKVPmbqV3WwsatRnBL+O3M3PSIhq1Gsb3wzcyY94+Zs/bzfghM2hm&#10;uFKz/wpmztlCz48N61sxavZuRnwz0Rg8/my5mRnz9jJr3h5GDp7B+83MGDxtH5NHT6qnT2b8NH4X&#10;UyYtoX27uvMMbY+dv49R5jNo8sa8LiO3MX3SklrT3v9wMmee5aB6so/mjc35sM9ipszZx+wF+7C2&#10;XscXhtv22y/ARVnJc4dTdGplRtP2c5k0dzv9W9W8IrU/n/Vez4zZ6/nU+PNAeg5cz7SqtmbO2sZP&#10;X47lna+XYr3ANK2mQT+/uR8G5nzex9Dmuqo2zWj2zRImz95jXGfGtPV0/2QIPYdsqtPe7AVb+e5V&#10;OwuYVGf+PiaMXcD4WW9Mn7+bSdO2MtPw+tWcPncbP3QaUk8fhRBCCCGEEMKcz/uuZ8aCLXxTPa33&#10;aqbP34n5F9P4ddw2Zs43jBF3McFqG9MmLeKdvmuYPmsTbToOpvm3i5lUNc6xnrKWbp0H807zEfQb&#10;vcW43sy5uxhublVrmx+0sWLE1J3Mmr8P65nbsZq5i0nD33i2RitL+gzfyPSq8c20aev5svtw3jKM&#10;aduPZeCE7cyev48Zs7bSr88YGrUcTO/R25hltdS0/ncLmDVvN72/HU2jbjMYOX2XsT8zZm6i1xem&#10;Oxjb9V3CxJl7TP2Yso7uHw7h7aZLsJq7jR8ND1tuPIivzTYxa9YaPjS0+fkcps3bTd/e9T1LRQgh&#10;xP+ivyCU/b9gAJbrnSkpz2T1L2/OM/lm+XUqK4vYONFQD7bufCGEEEIIIYQQQgghxP9NEsoKIYQQ&#10;QgghhBBCCCFEA5JQVgghhBBCCCGEEEIIIRqQhLJCCCGEEEIIIYQQQgjRgCSUFUIIIYQQQgghhBBC&#10;iAYkoawQQgghhBBCCCGEEEI0IAllhRBCCCGEEEIIIYQQogFJKCuEEEIIIYQQQgghhBANSEJZIYQQ&#10;QgghhBBCCCGEaEASygohhBBCCCGEEEIIIUQDklBWCCGEEEIIIYQQQgghGpCEskIIIYQQQgghhBBC&#10;CNGAJJQVQgghhBBCCCGEEEKIBiShrBBCCCGEEEIIIYQQQjQgCWWFEEIIIYQQQgghhBCiAUkoK4QQ&#10;QgghhBBCCCGEEA1IQlkhhBBCCCGEEEIIIYRoQBLKCiGEEEIIIYQQQgghRAOSUFYIIYQQQgghhBBC&#10;CCEa0F8TynYcy/fmSxk4bAUWQ5fxww+TadKiX93l/jL96NxngXH7v/wwmQ+qprf/eREWA2bXs/xE&#10;dnIjAAAduklEQVSf07itFb8NXYGFYf+qDBy6lG6fDKuz7L+iRZdR/DZkKb0+qTtPCCGEEEIIIYQQ&#10;Qgjxv+0/H8q2mcjc8wEo8gqID4shNEFDTlo0u6ym0qjNUMba3OX87q111/sdH7TZxOFL91j+6ag6&#10;835XswHMcUqlDMiN9mXgV6bp4zxzIP1F3eX/pM/63iS9uBxFRCR+fhFGzzxfYD3Gus6y/4pvhm7g&#10;RVwqJ6fXnSeEEEIIIYQQQgghhPjf9p8PZQftJExVTKzLNbpUTTsdlEdekBNvdx3L9pdqtIFXeK95&#10;f95q0o93WwzgPSNz3mlqRqPqac3NjdPbfGRHQqEWxx+m8m6z2lfbvlO1jMG7hnWr51WHsqWVVBTr&#10;ObNgDe+8GcoattO8atvNzXm7sRlvNTM3/t8w/21j2+a8ZdhO1XTD/w3zTKFsMV5bBtfqj2F/qtur&#10;3qe3m1TNM7RRva+G+cbt9Oddw35Xrf+2cRnDOqZ2DMfDOK25ea3jZOxHk/5VyzTkFchCCCGEEEII&#10;IYQQQoh/138+lO21lsfxevKSQtg8fzMWA+fQtr1pnvUZfxLzSihRpXDzpAOLVzmSqdHw8kU0mco8&#10;Hh7bQodBB0kqKKMgT0lSUhphEUnoykpJDwxn/6qlr7bz2fAj+CXlEPcilJhkJVEPTvJZdR+qQ1l9&#10;HE4euWQHO/J56/6vQ9lmAxiw5gaJmWqiQ6NIS0/jyqqlLDgcTZEyHIuu4zgZoqayMJF5P87G9pmK&#10;glg3elRv+3dC2Z9mnURVWIEqLZXg8HSKi9ScWb2Opl8t4ohHGsqMTJ6Hp5KVk095RhBN29sSbwic&#10;+0yhUeMJbD2XQoUmhJ1jt5NRUMiNdSNZ/0hBhT6PlLR0krJ0lBcrmPOlGV0Xu6ApyGWH9WxjoFzn&#10;dRBCCCGEEEIIIYQQQvxX+s+Hso0H0W3MaZ4l6SkoLCI3R0nIM08WDJ7AB59NYZ/xStmrtPp6Lvvu&#10;RRLldoUPPxnDtntxaNNCGL3IFMrGODsy4Gsrvuptb7xS1sl8Ds3bmK5iNRhx5DnRPq58+slIpmy9&#10;g744j+2Dq/rwKpSNZsuAs8Tn5nN3xZBXoWyTjtNxTtATfHot3bpPYOXpAMoLFVw74kBOQS7XZi3A&#10;X1FCcWUpN2034ZlWRMSVua+2bQplK9ClxxD4Itro+bPnHLE3hbLeV4/zUY8VPMmsJOXpDbZcD6Sk&#10;II89y5bSsccUjodo4c+EsuoYFvaeQo+VtymuKOfE+t1sc0pCk/ICy0/71/MaCCGEEEIIIYQQQggh&#10;/lv9x0PZD9oN45MvrejYyYyWPWayeJ8bMXllFEQ/pFWnUWwNVaMNuESj5gPpNGg9J26EEhmfgUJd&#10;TH52JJPWmULZe2ePGttr3umCMZS98/3kWttp0Xsh6056EBKdRoZKT3mFngNWVfNrhLIzOk9g5+N0&#10;KlJ8OORjCmVbf3ibtEIN7kcvsW7rGdZdDqSishKH23YEZRcR88CNpLgYnimLSAl7TqpWha3Z622b&#10;QtlSIu7dYP+Bq0Z79tiyYr8plL28xbTchdhKMgODeBqmoEAZjdWvpulD7RIo/TOhbKJH1baX80hV&#10;QfijcMIS9YTfOUGzel4DIYQQQgghhBBCCCHEf6//eCj72ajdvEzOw+3YGlpVTVvimkW5KpIRNULZ&#10;9t8v4FFyITmht7GespE99xL/VCh7xF+NOsGbOTM3s/KQO/qS3wllG5vzxeyraEqLUCoLjKFsq663&#10;SCspIPi8A6vWnWDVvmtcvuHOtJk7uBKYS7FGS+z9s6x8mEJpYQEFGcF8XXMf/0n5gtqh7CNu+MZT&#10;rE5l9vARxulzHiiqyhecIT5fh8vYKTRqM4mdThn/JJQ14xfbFLSFxZQWqzg+svb2hRBCCCGEEEII&#10;IYQQ//3+46HsW13mYR+kojRfg9f9x9jeCUdVVErSg728YwhlQ9QUhbsyZ91xorNL0UW5s3qtPSGZ&#10;hb8Typ4moaAQz11H+O2HUa+2cz2miKK0YFbPscEpSEl5Zf7vhLJmNGo+DfvwIqjEGMq+334M9qF5&#10;aBPD2LthPw5PktDnJ7Pwh/4svRQG5cW4bNhJi2We5AMp7jtr7WP1lbJRD12wPf/A6Ozp22w/e6ee&#10;UPYOvTc5oqsoJdHrEUsOPUVRWGEsX/BBO0u8FJXkhTxixy43UrQVVP6TUPadtkeI0gKJ3nxS9RAx&#10;IYQQQgghhBBCCCHE/47/eChr9NliNp98yM273jjd9+bc4eN80m0IjZoPZuiK69y+583FQxdZtsje&#10;ON/p7hOOnnTl5rXbDJy5ijO3PNmweK2xrXdbDWLj6UfG5bYvXvJqG18MP4TdTU+c7nlie9GVm45e&#10;LB5Xtf2m/bHYeIc7N69hXt2nSRe5ZdjWxYs0atyPT39cx8GL7sZ2r1+7z8pRpsD3E+uTON55yJih&#10;1jRqvIkTt5+wZ+ycWvvXqcdezt8x7Vs1R8dHbNp7BofbXiyfbFpu8WnDftrwUSczBi67whXDOk6P&#10;uB+YZSxf0KjpAPotcuCGkxd3brjjcNkNp+v2WP2ymPO3HrN6/FDG7ryL47mTxvbebzeMj76eh0da&#10;Pv42K+sedyGEEEIIIYQQQgghxH+9vyaUFf9QdU3ZN6f/Mz/PtyUkMpvshBDGfD26znwhhBBCCCGE&#10;EEIIIcR/PwllhRBCCCGEEEIIIYQQogFJKCuEEEIIIYQQQgghhBANSEJZIYQQQgghhBBCCCGEaEAS&#10;ygohhBBCCCGEEEIIIUQDklBWCCGEEEIIIYQQQgghGpCEskIIIYQQQgghhBBCCNGAJJQVQgghhBBC&#10;CCGEEEKIBiShrBBCCCGEEEIIIYQQQjQgCWWFEEIIIYQQQgghhBCiAUkoK4QQQgghhBBCCCGEEA1I&#10;QlkhhBBCCCGEEEIIIYRoQBLKCiGEEEIIIYQQQgghRAOSUFYIIYQQQgghhBBCCCEakISyQgghhBBC&#10;CCGEEEII0YAklBVCCCGEEEIIIYQQQogGJKGsEEIIIYQQQgghhBBCNCAJZYUQQgghhBBCCCGEEKIB&#10;SSgrhBBCCCGEEEIIIYQQDUhCWSGEEEIIIYQQQgghhGhAEsoKIYQQQgghhBBCCCFEA5JQVgghhBBC&#10;CCGEEEIIIRqQhLJCCCGEEEIIIYQQQgjRgCSUFUIIIYQQQgghhBBCiAYkoawQQgghhBBCCCGEEEI0&#10;IAllhRBCCCGEEEIIIYQQogFJKCuEEEIIIYQQQgghhBANSEJZIYQQQgghhBBCCCGEaEASygohhBBC&#10;CCGEEEIIIUQDklBWCCGEEEIIIYQQQgghGpCEskIIIYQQQgghhBBCCNGAJJQVQgghhBBCCCGEEEKI&#10;BiShrBBCCCGEEEIIIYQQQjQgCWWFEEIIIYQQQgjxt3m7mTk/DV/H6Akbaun/gxWN61n+b/HlTEaO&#10;Wc5HnWtMazmcrwasxHL8BkaPX8+gATNo3bKedf+I7xcyfPg82vW2ZtT41XzadRhf/rKY3t+OotGn&#10;kxk+bg09P65nvQbU6ctppn2ten2GDV9I5/Y1luk6iSHj19OrZ911/w6dBqzE/MdRtaa16zWbIWPX&#10;G/s/fMRiura3qLPeP/LLiNV89+Hw19O+W8DwEQtoX/M4NICP+i5k2Nh1WI5dx5DB82jbakCt+V0H&#10;rmJwf8tXP385YCVDzGfRuk5bA+j23SJGDptTZxv/km/mMmLkIjr1Gk+/IYvp1qWeZf6Jdj8sxXLC&#10;On569T6ayqBxa+j2adX+dBrFLyPX8WvvuusafPjrciz6DafZbyuwMJvEu03fWKb5UL7sv4KRxt/b&#10;dZj3NbxH+tPuy9mMGGf6XR4xZDbtWhl+x0fSZ+jaqmXX0rfXiFfttOkxm2HjV9Grnj78URLKCiGE&#10;EEIIIYQQ4m/zTksLZm69zOETNwjPLSXR45nx/8unLKdFPcv/Ldbdp1ibwuwB1dMGYbHgBvEqHYGP&#10;HuPgEosqM4XDVot57811/4gjQeTF+zBovQ2eTz0Z+9MiLnoqeHJ2B42GbMX5sTcz+tezXgMau/Yy&#10;hWVqXE/c4LxTGHn6XI4vXMYH1cv8uIEbT4JZMK7uun+HsZ4KwuzXvJ72zQ6cwjJJCA7g8Al3ItJU&#10;PLtwos56/8iTFDUXLOe/nrbwMs43LtO3R91l/yrfLrrCU79Qdi/fw6gJmznhGIzLqQO1AtepPkpS&#10;H6149fN+r2wUT134qU57Qxg5/xZPLp+rs51/yewLuDne5LfNJ1DkZrN+ZD3L/BM7vLMIv3C+Rihr&#10;R1KRhsUzlpt+NlvDI0UhT4/VXbdRk/7MvJNKgusCvriXRoLLUVoYwtUay3w+ZCcv0vJ4eMGO8/ej&#10;USd7MqjPbA4/TiEt8DGHjziTka3g+Iol/DjHgXSNhivHHHAKzCT2yXW+bWNoZySHHisoqcjhyJt9&#10;+BMklBVCCCGEEEIIIcR/hfupxTxbvJW3G5thNukaCVk6NOoCwu7Z0bltf9xSSslR5aPRxOAVoESl&#10;0JCvK0CTEMOTJCUF+iKygl3o0XowM22D0Wh0aLQ6PE5t593q7bScwUnfHHS6QoqK9JxbvYglJ55S&#10;oc9DodRTXJTPre3LafLpah7E6ynU60nL0tcKZd/qNoNTAUp0z869CsOm304g5ukFOvbbg3OUhjxt&#10;IbkZcSwcN4ldzokUafPIVuVTWqLn4MJ5NPlqJ94ZRRTo80lW6E2h7PGrVJRp8LoWiKasgrKCPK4+&#10;CSO/WMuuiUMYsvY+WbnF6DU6Ej2d+LbPHM7FqclOUaPWFqGN92NY5xEsdHiJTqtDrdXy6PDG1/v+&#10;bzCFsmksN/48iltJFajz8ihWa0nL0fHk1kuUJeUEPXJGqU1lVUszfplzltwCJVe27udFiha1uoDs&#10;SF9+6jWCT8dcIUyhR6svIfyRJ3c9kyhUBDGkxXB2uaWjCHLlp6orUIdu8SRLrUejKyToyjHatjHD&#10;NdnwXtCg0RSRE+lDn54j6DnhNom5hWg1+WTl6muEsv2ZbBeONjUMyx8GG6f9OtaeWEU823qNZNbx&#10;QJR5enLVatxO7qNxk/4MXeNMQk4+arWOEGc72rXtZwplxy5j3t10cuOe8+uVCDTJ/gz70YJJF2NQ&#10;agrJz9fhdcqGzj9t4H6U4T2Zjy5PwUmrwcb39ZvH9U/5eBPeykJcrtrxJDyTzHQFh/dcxSM5m7Nz&#10;Xl8tW38oG8T9i3FUaPJIzy2iVK/Cdsl8Ftu8pDTOnXMvdcTe2kij1sNY7ZaBwusCE2zDyM4rQJ9f&#10;xJ1de2hnfRNNWSkaZR4Z3o6c9swyvqZ6fR6nVq+m8W5P9HoVMak5VFZWolXlkZ9fTNCF5bzbfych&#10;qiIc96+s6pc5ltu8SFPpydPq8b58lvbHAyguqzD27dqC6v3+nVD2giVr3RXEOU6k0WezOBucS7jD&#10;PwtlBzB6vhupoY/p2NiM9+fZU1Km4daxvaSq09jymWGZYWx1yyH1iS9XTgSh8HM0/o433u2FXvGS&#10;cT8NYLRdDNqCfIqKMyWUFUIIIYQQQgghxP++16HsHB7H53B4zTq6/riNB3EZ2I8eiVtqEYG2tvxi&#10;NoONASoyfWz52XwzbhlFpLnZ0H/SUUJzc7g+eSQeafn4nj3MpAWn2bvjKN2rt2N5hNu3XbAetZ6t&#10;j7NRBLpgd/MpZbpUVgxexL6HyWT5+3B29zNKc8IZOXg+K29G1AplO/ZZyHNFAb6739yHCRwNUBPt&#10;cY/efeaz4E4aCT63uPQ8lby4ICb/toQLkQVEXHbm4vVYcmN8GDBwKbt9FDVC2TxWDl/KjUA1/pf2&#10;0sj6NHnFWk7tWoFXqpLHG9fwg9kOPJPy8Xx8latxWlKdd/Hr2D0EZurwPD4Bnww9Pif3M3nhGfbt&#10;OMKn9RzrP8sUymaw/ftp9LbYToCqnKyMdAp0OZyZuZye0y6QWVLO5Yur8U7T8vTwEuYej0Ad9YCx&#10;6504v+0Q3w3YhWtiHo/X7OFOQgGOp47yhdlWbvqGcelOBAVFeazeeACP1HweHlv9atsbz7uzavYa&#10;hq50JD0zkWmfjMA1pZigUyf5sOdqniuU2P1yEJc0PbdPHubjn7cZ//86lJ3J+ecq0rzu0/uN/epk&#10;fom49ASWj5vGt9PPEpaZxcWhy/FLVXJq5Qa6/baNB7FKvLdN40lqPs/8UslVxLF65AzeO+hvDGUX&#10;HrCnsELNnlHz+W3KXdJUadx84IK+KBfbTbtYtsmeveu20q6e4/pndJ11DrUuhpvX4wk6up9PRh9j&#10;w+rN7H4Yj8+lQ6+W+0ehbJkqhimDFnHBN4NkDzdsqkJZi83PUSX58VunxTxLU3LtWjCKzATWTZzJ&#10;99a3SUiMYtA+D9RFOuxttvHdosdk6XI4tfoA07dfZNuq9bQ76mkKLo+cQ1eqY9vkiey5l4g64jHL&#10;ll8lV53Msm+q9qfHSSIUGeyct4hPLG3wSsnm2tgRXIjI5cmUVTX2246k0kIcr99jzYZTrDn1gFht&#10;6b8Yyr72fofRbL8RgTrGkdVTnFGlBPFx1byPT4WiivHE/CvTz80/m4m9XzYRrvaMnXGNdE0mV87a&#10;EZWrkFBWCCGEEEIIIYQQ//teh7J3SCstISU5nai4NHIKSom+Oha3ZC1XrJbTqMVAFgdk8eLkLBp1&#10;n8LRaCU+24fS6JeVuKTn4rRyEDNsfEnL1pKZks5T+5Ovt/PZehx8k4iPTSdJWUxuzFOuP3xKccZz&#10;LAxXvNq9RBUaxeNTiWj8zhvX+WB97fIFrb+fz+O0AgIPvrkPm/DOLub2gS28ZQhzPn9MamowNyNU&#10;pHk68V1jM1Y8ziXhZii+T5REO5mCtMZHq8oX/INQ9v7JDSRnJ7K8uWE7A9nrnkpSQijP4pR4bupP&#10;o+9W8iBBx5NTw5h32B+FUosiOY0n54/UOc7/ClMoW0aeQklWjgZlcgh25y6Qq4zG2rDM0KMoSso5&#10;vGoKNvdSyEvwwTUiC69V1vQYb4dnUCrJSQpU+iKCT3kSo1ezYoapFECrj0bT9sMt+ChL8QuLJFub&#10;xpbv+7/a9tQj3oTGKUhKyqZAn8nuz0bhmqTj2tQVvN18AHfilNwze0SsPpel0+YZ15nsVbN8wSRO&#10;emaT8cyFH97Yr493hpH28hIdOvXjrZ5zcQjLI8LBmRRFBH2/HkWjpuPYZJuC0vskTzIqqaioRBPp&#10;wW+GWqVVoezVuw+gsoT06GSiolUUFunZYXOdq88zUSrVJMfGcXn9wjrH9M/qOOMsebmRXLkSR6jd&#10;Hpp8c4IzZ8+y51ESzy4dfrXcPwpliyPuG0tsbLoTbfzjw4WqULb7wC1E5Chx2ulNasIzdj9Ooryk&#10;gNREwz5lUZiv5NCJIFR6BQvG9aNRm9HsdokjW5lHSmIi9lu20cbmjVB2bD8+X3OfEr2OEO9Ysvwv&#10;0ax6f5a/ICPBnd69+tOo0zh2emURdXVk/aFsST5O1++wdstp1h5/QJyq5N8OZUfuf0Z2ejTzegxl&#10;gNVdVKmhxt9Pw7zvzoahinqK+RdmNGpqzvLLL1GnBDHrl9U8iNYQ43iOJVsuEp+XzaWxq/is+9A6&#10;7f8REsoKIYQQQgghhBDiv8LrUHY/LzMyWTN+IU06juHrX+bQo4t53VD2+OtQ1nvr61DWee0k5m84&#10;wbCvR/Pbwtskq7OwqdrGjLNB6BXhjP5lMr9dTagRyvox8FUoG8qdA6GUxT/io24jGHrUu3ZN2c5T&#10;2OeeRkWsBz9/MY4uPaaw5WkWSR5euKXm8/yqLZ07j+R7m0hSwty4GpRhDGW/fRXKPuP+3RQy/W7R&#10;8eNRTLoZ+09D2csH1hCalcmFYeNp/+FSroeoCQpwxzFOydMNr0PZZ+ensGDjcQZ/acmA5XdJ02Sy&#10;q55j/WfVLl9gYjH7WN1QdpkZP210paSilCJFDCO7j8AuooDn54/RqN04DoXlEXzqEl6Zes5t2Eqb&#10;Dyex2e4JNtNmY3Unk/IKKAy+TdtX27ElQZXJwTnT+ejn7cTlvA5lr9YKZR3wzdayf+0GGnedxMmw&#10;3Fo1Zc33+aFWprJ82kzadh3LxJUuZOfGc3C+O8lJQfzy/Ug6DtjM02QVriuOEJmexqLhs2neYz6n&#10;/bOJuLCEJ2kFPLkdjkpfyMmNa3nviCmUtbG7TYXh2Pwwinbdrfjht3kMGLeFjVsO0PfLKWy+E0+x&#10;KpSR9RzXP+WbdXika/C7cxN375d4+YRw9eRTAuLSOGj9+sFeE64koop0o8fno+jcczMPEwoIu+2C&#10;rSGUDb9nXObNULbRx3M491xJcUERIQ4nGGjzDFVaCFP7jaBF92n0+XkGzec6VoWyhjICW1m7YR/f&#10;fzGV2afjUCb50+uK4XerZihrRqMu2/HXA6U67i2a8HpfzO6SkBHLhMFWtPx2Idcjc3iy3rL+ULa+&#10;8gXnR7DaOZ3Uh0vp2HsZ16M09YayXXqM55Meo2ncwtRe8y7WLLMNJSMllu2Tl9GuqyXfj9lGlDKT&#10;00PG0rbLFM74qYm5f5Nfus9n5/1UEiMDmf/LNL7+5TwPAyLxD4wkNDqVwrISFH7BzJk4q+5r9QdI&#10;KCuEEEIIIYQQQoj/CjVrys497k90ZBR33CKICXnOuD5D/nAoe3/tUHbciSQx6Dk3PaKJ8nXm+6pt&#10;fDnfkQx1Lu6u/rxMzEWV8IxbHm+Gsl7MHrCfoEw9oc8DCUrSvPGgrwH0GHaIR3G5JEXH8eJlOukx&#10;wSwfNZnvZl/HPzaDh49fEpuWztHVyzj4MPGNUPYm48ZdICJbg5/vSyIV+W+EsrM4+SSb7KjnDDrp&#10;agxld80ez+Kz/mQmxOHlFUlSWCDTrFdw7o1Q1uv8SPbeiybxhS+3PWOI8r5r3O6bx/rP+jOhbKPu&#10;OwnRVZD06DId2/dnzqV4ksPDsHWKICNPT8Sl+Qzb4k1kTBxuPqnEhHgxpc9omv96ndTCAtxXza6x&#10;7fncisgm+IknzkHp6LRZHPtsdD2h7HzG7fIjIT6WWx5JZOoKaz/o66O57HAMJzU5lafeMcQnpXFp&#10;1SbadpjB/nsxxPj74hqYRKDzDb5vas7Scy+ICY/g7qMowgMeMewr86oHfa1l7MlYshKfM/l2VU3Z&#10;0Ys566Mg9kUYXi+SiPV1Z9rMAzxLzuaFly9+URkEXj1Al3qO658zgC9HHOTW4xCuXnnAqTN3efAo&#10;kLNLN9GhxnKfDTuCb6KKlPBwAiIy0CpiWT96OZv+USjbeDCTj/hRUVLAgUULeOfj+Rx5msBL30Cc&#10;gzJ56XqLL1bdfx3KfrGBO0EZBD99jmtwNs9vnqXLSR9TKLvpMOkFxTy7cYDPPrVghouS4sxwBnUf&#10;UWNfxrL+cjjRQS9w8k0k+KkzZu0G/vFQ9oQFIze4kafMwOdJFEpdSb2h7HyHIEJ97vHzd4a2BjJu&#10;qS/6sjKy4iLx9A7GwzuYeTMnsuxCCNmJMXh4hJOTFMaK0StZfy6ayooykiIieOodzEPnBwz+peoY&#10;W6yX8gVCCCGEEEIIIYT4/8PbzfrzdpOqn5v0451m/U2a9qsz/62m/XnbcAv5G9Or//9WPeub1Jhe&#10;5e2mpmnV7dbcXs3lDCUJavXXsGw926i5nmGdmm3+fvv9eKuqH4Z1qts2Lm/417B/9exTnX1vatj3&#10;+vv176g+nrWOQa1ppv/X7Murbdfsj3H66+Vr9rH50AdkZccz7Ksxtbdd8zgbtlHfftfoQ+3t1O1v&#10;tep9qXm83m5S3ee6/Xu1ner9rn5t3uij4f1kXL7mtOr39X/Am8fjzfelQa33puG99Tvvw7eN+157&#10;n43vtfr26R/Nr/H+fP27Z2h3FBu8c0lwO0fnqge3vVLjGNc8ZrWPVe1tGpepep+/+XoaXm/TfhnK&#10;Dpj2762h9wkPe8jPn1f1+c334ht9N7VT9/WrVrMfxnXrOfZ/lISyQgghhBBCCCGEEOJv9f3kg1y6&#10;4saeFWtp9Tt1QMX/monMXH8Le4f7TLKY8m8FmP+qb+efZ4X1EmMd3Tfn/d0klBVCCCGEEEIIIYQQ&#10;QogGJKGsEEIIIYQQQgghhBBCNCAJZYUQQgghhBBCCCGEEKIBSSgrhBBCCCGEEEIIIYQQDUhCWSGE&#10;EEIIIYQQQgghhGhAEsoKIYQQQgghhBBCCCFEA5JQVgghhBBCCCGEEEIIIRqQhLJCCCGEEEIIIYQQ&#10;QgjRgCSUFUIIIYQQQvy/jeJRPIpH8SgexaN4FI9iOmLQoCwAyc/dZNtcPDEAAAAASUVORK5CYIJQ&#10;SwMEFAAGAAgAAAAhABnHWfXdAAAACQEAAA8AAABkcnMvZG93bnJldi54bWxMj0FLw0AQhe+C/2EZ&#10;wVu7G4vVxmxKKeqpCLaCeJtmp0lodjZkt0n6792c9Dh8j/e+ydajbURPna8da0jmCgRx4UzNpYav&#10;w9vsGYQPyAYbx6ThSh7W+e1NhqlxA39Svw+liCXsU9RQhdCmUvqiIot+7lriyE6usxji2ZXSdDjE&#10;ctvIB6WW0mLNcaHClrYVFef9xWp4H3DYLJLXfnc+ba8/h8eP711CWt/fjZsXEIHG8BeGST+qQx6d&#10;ju7CxotGw+xptYrRCYgJq0QtQRw1LCY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73nJ2GBQAA9BIAAA4AAAAAAAAAAAAAAAAAOgIAAGRycy9lMm9E&#10;b2MueG1sUEsBAi0ACgAAAAAAAAAhAGIGM4bWHQYA1h0GABQAAAAAAAAAAAAAAAAA7AcAAGRycy9t&#10;ZWRpYS9pbWFnZTEucG5nUEsBAi0AFAAGAAgAAAAhABnHWfXdAAAACQEAAA8AAAAAAAAAAAAAAAAA&#10;9CUGAGRycy9kb3ducmV2LnhtbFBLAQItABQABgAIAAAAIQCqJg6+vAAAACEBAAAZAAAAAAAAAAAA&#10;AAAAAP4mBgBkcnMvX3JlbHMvZTJvRG9jLnhtbC5yZWxzUEsFBgAAAAAGAAYAfAEAAPEnBgAAAA==&#10;">
                <v:shape id="Picture 1" o:spid="_x0000_s1036" type="#_x0000_t75" alt="A screenshot of a computer&#10;&#10;AI-generated content may be incorrect." style="position:absolute;left:4143;width:5731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x3ywAAAOIAAAAPAAAAZHJzL2Rvd25yZXYueG1sRI9Ba8JA&#10;FITvgv9heUIvpW40WNLoKsVaKCJI1Yu3R/aZxGbfxuzWxH/fFQoeh5n5hpktOlOJKzWutKxgNIxA&#10;EGdWl5wrOOw/XxIQziNrrCyTghs5WMz7vRmm2rb8Tdedz0WAsEtRQeF9nUrpsoIMuqGtiYN3so1B&#10;H2STS91gG+CmkuMoepUGSw4LBda0LCj72f0aBdXto10dVvvnyWhjuNPn9fZoLko9Dbr3KQhPnX+E&#10;/9tfWkEcT5LkLRrHcL8U7oCc/wEAAP//AwBQSwECLQAUAAYACAAAACEA2+H2y+4AAACFAQAAEwAA&#10;AAAAAAAAAAAAAAAAAAAAW0NvbnRlbnRfVHlwZXNdLnhtbFBLAQItABQABgAIAAAAIQBa9CxbvwAA&#10;ABUBAAALAAAAAAAAAAAAAAAAAB8BAABfcmVscy8ucmVsc1BLAQItABQABgAIAAAAIQArbcx3ywAA&#10;AOIAAAAPAAAAAAAAAAAAAAAAAAcCAABkcnMvZG93bnJldi54bWxQSwUGAAAAAAMAAwC3AAAA/wIA&#10;AAAA&#10;">
                  <v:imagedata r:id="rId11" o:title="A screenshot of a computer&#10;&#10;AI-generated content may be incorrect"/>
                </v:shape>
                <v:group id="Group 6" o:spid="_x0000_s1037" style="position:absolute;left:50530;top:2286;width:18716;height:19573" coordsize="18716,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SiyQAAAOIAAAAPAAAAZHJzL2Rvd25yZXYueG1sRI/LasJA&#10;FIb3hb7DcAru6mS0XoiOImKLCxHUQnF3yByTYOZMyEyT+PbOotDlz3/jW657W4mWGl861qCGCQji&#10;zJmScw3fl8/3OQgfkA1WjknDgzysV68vS0yN6/hE7TnkIo6wT1FDEUKdSumzgiz6oauJo3dzjcUQ&#10;ZZNL02AXx20lR0kylRZLjg8F1rQtKLuff62Grw67zVjt2sP9tn1cL5Pjz0GR1oO3frMAEagP/+G/&#10;9t5omCfTyYdSswgRkSIOyNUTAAD//wMAUEsBAi0AFAAGAAgAAAAhANvh9svuAAAAhQEAABMAAAAA&#10;AAAAAAAAAAAAAAAAAFtDb250ZW50X1R5cGVzXS54bWxQSwECLQAUAAYACAAAACEAWvQsW78AAAAV&#10;AQAACwAAAAAAAAAAAAAAAAAfAQAAX3JlbHMvLnJlbHNQSwECLQAUAAYACAAAACEA9W00oskAAADi&#10;AAAADwAAAAAAAAAAAAAAAAAHAgAAZHJzL2Rvd25yZXYueG1sUEsFBgAAAAADAAMAtwAAAP0CAAAA&#10;AA==&#10;">
                  <v:shape id="Text Box 2" o:spid="_x0000_s1038" type="#_x0000_t202" style="position:absolute;left:6500;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S3ywAAAOMAAAAPAAAAZHJzL2Rvd25yZXYueG1sRI9BT8Mw&#10;DIXvSPyHyEhcEEuBqcvKsgkhgcYNxjSuVuO1FY1TktCVf48PSBxtP7/3vtVm8r0aKaYusIWbWQGK&#10;uA6u48bC/v3p2oBKGdlhH5gs/FCCzfr8bIWVCyd+o3GXGyUmnCq00OY8VFqnuiWPaRYGYrkdQ/SY&#10;ZYyNdhFPYu57fVsUpfbYsSS0ONBjS/Xn7ttbMPPt+JFe7l4PdXnsl/lqMT5/RWsvL6aHe1CZpvwv&#10;/vveOqlvlqWZm2IhFMIkC9DrXwAAAP//AwBQSwECLQAUAAYACAAAACEA2+H2y+4AAACFAQAAEwAA&#10;AAAAAAAAAAAAAAAAAAAAW0NvbnRlbnRfVHlwZXNdLnhtbFBLAQItABQABgAIAAAAIQBa9CxbvwAA&#10;ABUBAAALAAAAAAAAAAAAAAAAAB8BAABfcmVscy8ucmVsc1BLAQItABQABgAIAAAAIQB2brS3ywAA&#10;AOMAAAAPAAAAAAAAAAAAAAAAAAcCAABkcnMvZG93bnJldi54bWxQSwUGAAAAAAMAAwC3AAAA/wIA&#10;AAAA&#10;">
                    <v:textbox>
                      <w:txbxContent>
                        <w:p w14:paraId="2EF5ED69" w14:textId="7CE344F1" w:rsidR="00CE0163" w:rsidRPr="00CE0163" w:rsidRDefault="00EF61D2" w:rsidP="00CE0163">
                          <w:pPr>
                            <w:rPr>
                              <w:sz w:val="16"/>
                              <w:szCs w:val="16"/>
                            </w:rPr>
                          </w:pPr>
                          <w:r>
                            <w:rPr>
                              <w:sz w:val="16"/>
                              <w:szCs w:val="16"/>
                            </w:rPr>
                            <w:t xml:space="preserve">Unlike the previous page, the design is now more minimalist, but instead of this reducing confusion, there is now so little information that we don’t know where to go. This conflicts with Nielsen’s heuristic: Aesthetic and minimalist design. </w:t>
                          </w:r>
                          <w:r w:rsidRPr="00EF61D2">
                            <w:rPr>
                              <w:sz w:val="16"/>
                              <w:szCs w:val="16"/>
                            </w:rPr>
                            <w:t>(Gonzalez-Holland et al., 2017)</w:t>
                          </w:r>
                        </w:p>
                      </w:txbxContent>
                    </v:textbox>
                  </v:shape>
                  <v:shape id="Straight Arrow Connector 1" o:spid="_x0000_s1039" type="#_x0000_t32" style="position:absolute;top:4667;width:649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wAAAOIAAAAPAAAAZHJzL2Rvd25yZXYueG1sRI9Pa8JA&#10;FMTvhX6H5RW81Y0hppq6Siko9ST+x9tr9jVJzb4N2a2m394tFDwOM/MbZjLrTC0u1LrKsoJBPwJB&#10;nFtdcaFgt50/j0A4j6yxtkwKfsnBbPr4MMFM2yuv6bLxhQgQdhkqKL1vMildXpJB17cNcfC+bGvQ&#10;B9kWUrd4DXBTyziKUmmw4rBQYkPvJeXnzY9RQPtl/n1KPsfLeNWdzqvDYnhMYqV6T93bKwhPnb+H&#10;/9sfWkH6MkiGSToaw9+lcAfk9AYAAP//AwBQSwECLQAUAAYACAAAACEA2+H2y+4AAACFAQAAEwAA&#10;AAAAAAAAAAAAAAAAAAAAW0NvbnRlbnRfVHlwZXNdLnhtbFBLAQItABQABgAIAAAAIQBa9CxbvwAA&#10;ABUBAAALAAAAAAAAAAAAAAAAAB8BAABfcmVscy8ucmVsc1BLAQItABQABgAIAAAAIQDf+/dhywAA&#10;AOIAAAAPAAAAAAAAAAAAAAAAAAcCAABkcnMvZG93bnJldi54bWxQSwUGAAAAAAMAAwC3AAAA/wIA&#10;AAAA&#10;" strokecolor="red" strokeweight="2.25pt">
                    <v:stroke endarrow="open" joinstyle="miter"/>
                  </v:shape>
                </v:group>
                <v:group id="Group 8" o:spid="_x0000_s1040" style="position:absolute;top:4238;width:26574;height:19876" coordsize="2657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U9xwAAAOIAAAAPAAAAZHJzL2Rvd25yZXYueG1sRE/LisIw&#10;FN0P+A/hCu7GtIpaOkYRUXEhAz5AZndprm2xuSlNbOvfTxYDszyc93Ldm0q01LjSsoJ4HIEgzqwu&#10;OVdwu+4/ExDOI2usLJOCNzlYrwYfS0y17fhM7cXnIoSwS1FB4X2dSumyggy6sa2JA/ewjUEfYJNL&#10;3WAXwk0lJ1E0lwZLDg0F1rQtKHteXkbBocNuM4137en52L5/rrPv+ykmpUbDfvMFwlPv/8V/7qNW&#10;MI8XiyhJZmFzuBTugFz9AgAA//8DAFBLAQItABQABgAIAAAAIQDb4fbL7gAAAIUBAAATAAAAAAAA&#10;AAAAAAAAAAAAAABbQ29udGVudF9UeXBlc10ueG1sUEsBAi0AFAAGAAgAAAAhAFr0LFu/AAAAFQEA&#10;AAsAAAAAAAAAAAAAAAAAHwEAAF9yZWxzLy5yZWxzUEsBAi0AFAAGAAgAAAAhAPHnBT3HAAAA4gAA&#10;AA8AAAAAAAAAAAAAAAAABwIAAGRycy9kb3ducmV2LnhtbFBLBQYAAAAAAwADALcAAAD7AgAAAAA=&#10;">
                  <v:shape id="Text Box 2" o:spid="_x0000_s1041" type="#_x0000_t202" style="position:absolute;top:11549;width:26574;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FxbywAAAOIAAAAPAAAAZHJzL2Rvd25yZXYueG1sRI9Ba8JA&#10;FITvBf/D8gq9lLoxKVGjq5SCYm9Vi14f2WcSmn0bd7cx/ffdQqHHYWa+YZbrwbSiJ+cbywom4wQE&#10;cWl1w5WCj+PmaQbCB2SNrWVS8E0e1qvR3RILbW+8p/4QKhEh7AtUUIfQFVL6siaDfmw74uhdrDMY&#10;onSV1A5vEW5amSZJLg02HBdq7Oi1pvLz8GUUzJ53/dm/Ze+nMr+08/A47bdXp9TD/fCyABFoCP/h&#10;v/ZOK8inSZankzSD30vxDsjVDwAAAP//AwBQSwECLQAUAAYACAAAACEA2+H2y+4AAACFAQAAEwAA&#10;AAAAAAAAAAAAAAAAAAAAW0NvbnRlbnRfVHlwZXNdLnhtbFBLAQItABQABgAIAAAAIQBa9CxbvwAA&#10;ABUBAAALAAAAAAAAAAAAAAAAAB8BAABfcmVscy8ucmVsc1BLAQItABQABgAIAAAAIQA5qFxbywAA&#10;AOIAAAAPAAAAAAAAAAAAAAAAAAcCAABkcnMvZG93bnJldi54bWxQSwUGAAAAAAMAAwC3AAAA/wIA&#10;AAAA&#10;">
                    <v:textbox>
                      <w:txbxContent>
                        <w:p w14:paraId="7DD51A59" w14:textId="7B8CD33B" w:rsidR="00EF61D2" w:rsidRPr="00CE0163" w:rsidRDefault="00EF61D2" w:rsidP="00EF61D2">
                          <w:pPr>
                            <w:rPr>
                              <w:sz w:val="16"/>
                              <w:szCs w:val="16"/>
                            </w:rPr>
                          </w:pPr>
                          <w:r>
                            <w:rPr>
                              <w:sz w:val="16"/>
                              <w:szCs w:val="16"/>
                            </w:rPr>
                            <w:t xml:space="preserve">This page has no visible back or “exit” method, making the user feel trapped in their choices. This goes against Nielsen’s heuristic of User Control and Freedom, where the user should feel free to explore the webpage without fear of constraints. </w:t>
                          </w:r>
                          <w:r w:rsidRPr="00EF61D2">
                            <w:rPr>
                              <w:sz w:val="16"/>
                              <w:szCs w:val="16"/>
                            </w:rPr>
                            <w:t>(Gonzalez-Holland et al., 2017)</w:t>
                          </w:r>
                        </w:p>
                      </w:txbxContent>
                    </v:textbox>
                  </v:shape>
                  <v:shape id="Straight Arrow Connector 1" o:spid="_x0000_s1042" type="#_x0000_t32" style="position:absolute;left:7167;width:7704;height:115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jzAAAAOMAAAAPAAAAZHJzL2Rvd25yZXYueG1sRI/LTsJA&#10;FIb3Jr7D5Jiwk5lW5FIZCDGByIqAqGF37BzbQudM0xmhvD2zMHH557/lm847W4sztb5yrCHpKxDE&#10;uTMVFxr278vHMQgfkA3WjknDlTzMZ/d3U8yMu/CWzrtQiDjCPkMNZQhNJqXPS7Lo+64hjt6Pay2G&#10;KNtCmhYvcdzWMlVqKC1WHB9KbOi1pPy0+7Ua6GOdHw+D78k63XSH0+Zz9fw1SLXuPXSLFxCBuvAf&#10;/mu/GQ2pGk9U8pSMIkVkijwgZzcAAAD//wMAUEsBAi0AFAAGAAgAAAAhANvh9svuAAAAhQEAABMA&#10;AAAAAAAAAAAAAAAAAAAAAFtDb250ZW50X1R5cGVzXS54bWxQSwECLQAUAAYACAAAACEAWvQsW78A&#10;AAAVAQAACwAAAAAAAAAAAAAAAAAfAQAAX3JlbHMvLnJlbHNQSwECLQAUAAYACAAAACEA8iyjo8wA&#10;AADjAAAADwAAAAAAAAAAAAAAAAAHAgAAZHJzL2Rvd25yZXYueG1sUEsFBgAAAAADAAMAtwAAAAAD&#10;AAAAAA==&#10;" strokecolor="red" strokeweight="2.25pt">
                    <v:stroke endarrow="open" joinstyle="miter"/>
                  </v:shape>
                </v:group>
                <w10:wrap type="tight"/>
              </v:group>
            </w:pict>
          </mc:Fallback>
        </mc:AlternateContent>
      </w:r>
      <w:r w:rsidR="00EF61D2">
        <w:t>Step 2: Access the “Wellbeing &amp; Inclusion” page</w:t>
      </w:r>
    </w:p>
    <w:p w14:paraId="5D5875E9" w14:textId="3BD94C96" w:rsidR="007E5945" w:rsidRPr="0004339F" w:rsidRDefault="00000000">
      <w:pPr>
        <w:pStyle w:val="ListParagraph"/>
        <w:numPr>
          <w:ilvl w:val="0"/>
          <w:numId w:val="2"/>
        </w:numPr>
        <w:rPr>
          <w:sz w:val="22"/>
          <w:szCs w:val="22"/>
        </w:rPr>
      </w:pPr>
      <w:r w:rsidRPr="0004339F">
        <w:rPr>
          <w:sz w:val="22"/>
          <w:szCs w:val="22"/>
        </w:rPr>
        <w:t>Q: Does the page load correctly?</w:t>
      </w:r>
    </w:p>
    <w:p w14:paraId="25B05E10" w14:textId="78F052F0" w:rsidR="007E5945" w:rsidRPr="0004339F" w:rsidRDefault="00000000">
      <w:pPr>
        <w:pStyle w:val="ListParagraph"/>
        <w:numPr>
          <w:ilvl w:val="0"/>
          <w:numId w:val="2"/>
        </w:numPr>
        <w:rPr>
          <w:sz w:val="22"/>
          <w:szCs w:val="22"/>
        </w:rPr>
      </w:pPr>
      <w:r w:rsidRPr="0004339F">
        <w:rPr>
          <w:sz w:val="22"/>
          <w:szCs w:val="22"/>
        </w:rPr>
        <w:t>A: Yes, although the page has no explanations or shows what each function does.</w:t>
      </w:r>
    </w:p>
    <w:p w14:paraId="7A154D4C" w14:textId="448C5728"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1E435360" w14:textId="6070AD49" w:rsidR="007E5945" w:rsidRPr="0004339F" w:rsidRDefault="00000000">
      <w:pPr>
        <w:pStyle w:val="ListParagraph"/>
        <w:numPr>
          <w:ilvl w:val="0"/>
          <w:numId w:val="2"/>
        </w:numPr>
        <w:rPr>
          <w:sz w:val="22"/>
          <w:szCs w:val="22"/>
        </w:rPr>
      </w:pPr>
      <w:r w:rsidRPr="0004339F">
        <w:rPr>
          <w:sz w:val="22"/>
          <w:szCs w:val="22"/>
        </w:rPr>
        <w:t>A: No, there are two other options I would consider as there are no signposts.</w:t>
      </w:r>
    </w:p>
    <w:p w14:paraId="17E2399B" w14:textId="77777777" w:rsidR="007E5945" w:rsidRPr="0004339F" w:rsidRDefault="00000000">
      <w:pPr>
        <w:pStyle w:val="ListParagraph"/>
        <w:numPr>
          <w:ilvl w:val="0"/>
          <w:numId w:val="2"/>
        </w:numPr>
        <w:rPr>
          <w:sz w:val="22"/>
          <w:szCs w:val="22"/>
        </w:rPr>
      </w:pPr>
      <w:r w:rsidRPr="0004339F">
        <w:rPr>
          <w:sz w:val="22"/>
          <w:szCs w:val="22"/>
        </w:rPr>
        <w:t>Q: Is there any visual feedback on progressing to the next page?</w:t>
      </w:r>
    </w:p>
    <w:p w14:paraId="5CC8BDD5" w14:textId="23550707" w:rsidR="007E5945" w:rsidRPr="0004339F" w:rsidRDefault="00000000">
      <w:pPr>
        <w:pStyle w:val="ListParagraph"/>
        <w:numPr>
          <w:ilvl w:val="0"/>
          <w:numId w:val="2"/>
        </w:numPr>
        <w:rPr>
          <w:sz w:val="22"/>
          <w:szCs w:val="22"/>
        </w:rPr>
      </w:pPr>
      <w:r w:rsidRPr="0004339F">
        <w:rPr>
          <w:sz w:val="22"/>
          <w:szCs w:val="22"/>
        </w:rPr>
        <w:t>A: Yes, the box changes colour when hovered over and the new page loads quickly.</w:t>
      </w:r>
    </w:p>
    <w:p w14:paraId="1C277C02" w14:textId="77777777" w:rsidR="007E5945" w:rsidRDefault="007E5945"/>
    <w:p w14:paraId="31CD1439" w14:textId="41445D3D" w:rsidR="007E5945" w:rsidRDefault="007E5945"/>
    <w:p w14:paraId="3F505204" w14:textId="2641C5AF" w:rsidR="002C405D" w:rsidRDefault="002C405D"/>
    <w:p w14:paraId="1C0F35CB" w14:textId="7821B82F" w:rsidR="002C405D" w:rsidRDefault="002C405D"/>
    <w:p w14:paraId="3208A73A" w14:textId="030FAA7D" w:rsidR="002C405D" w:rsidRDefault="002C405D"/>
    <w:p w14:paraId="68A6680C" w14:textId="6ECAEC5A" w:rsidR="002C405D" w:rsidRDefault="002C405D"/>
    <w:p w14:paraId="3EAD5052" w14:textId="04088302" w:rsidR="002C405D" w:rsidRDefault="002C405D"/>
    <w:p w14:paraId="0A0F487B" w14:textId="6052B71D" w:rsidR="002C405D" w:rsidRDefault="002C405D"/>
    <w:p w14:paraId="7B566FE6" w14:textId="50898225" w:rsidR="002C405D" w:rsidRDefault="002C405D"/>
    <w:p w14:paraId="7DAEB3FC" w14:textId="5A3A668F" w:rsidR="002C405D" w:rsidRDefault="002C405D"/>
    <w:p w14:paraId="37E43BD8" w14:textId="3A0D4E5F" w:rsidR="002C405D" w:rsidRDefault="002C405D"/>
    <w:p w14:paraId="168BFF67" w14:textId="77777777" w:rsidR="002C405D" w:rsidRDefault="002C405D"/>
    <w:p w14:paraId="4F588EFE" w14:textId="77777777" w:rsidR="002C405D" w:rsidRDefault="002C405D"/>
    <w:p w14:paraId="2E076882" w14:textId="77777777" w:rsidR="002C405D" w:rsidRDefault="002C405D"/>
    <w:p w14:paraId="4BBE4088" w14:textId="77777777" w:rsidR="00E82F93" w:rsidRDefault="00AB0C1A" w:rsidP="00E82F93">
      <w:pPr>
        <w:keepNext/>
      </w:pPr>
      <w:r>
        <w:rPr>
          <w:noProof/>
        </w:rPr>
        <w:lastRenderedPageBreak/>
        <mc:AlternateContent>
          <mc:Choice Requires="wpg">
            <w:drawing>
              <wp:inline distT="0" distB="0" distL="0" distR="0" wp14:anchorId="7D94064B" wp14:editId="05D90175">
                <wp:extent cx="5964120" cy="5711825"/>
                <wp:effectExtent l="0" t="0" r="0" b="3175"/>
                <wp:docPr id="157267629" name="Group 2"/>
                <wp:cNvGraphicFramePr/>
                <a:graphic xmlns:a="http://schemas.openxmlformats.org/drawingml/2006/main">
                  <a:graphicData uri="http://schemas.microsoft.com/office/word/2010/wordprocessingGroup">
                    <wpg:wgp>
                      <wpg:cNvGrpSpPr/>
                      <wpg:grpSpPr>
                        <a:xfrm>
                          <a:off x="0" y="0"/>
                          <a:ext cx="5964120" cy="5711825"/>
                          <a:chOff x="0" y="0"/>
                          <a:chExt cx="5964120" cy="5711825"/>
                        </a:xfrm>
                      </wpg:grpSpPr>
                      <wpg:grpSp>
                        <wpg:cNvPr id="1024268569" name="Group 13"/>
                        <wpg:cNvGrpSpPr/>
                        <wpg:grpSpPr>
                          <a:xfrm>
                            <a:off x="232610" y="0"/>
                            <a:ext cx="5731510" cy="5711825"/>
                            <a:chOff x="0" y="0"/>
                            <a:chExt cx="5731510" cy="5711984"/>
                          </a:xfrm>
                        </wpg:grpSpPr>
                        <wpg:grpSp>
                          <wpg:cNvPr id="746418768" name="Group 10"/>
                          <wpg:cNvGrpSpPr/>
                          <wpg:grpSpPr>
                            <a:xfrm>
                              <a:off x="0" y="0"/>
                              <a:ext cx="5731510" cy="5711984"/>
                              <a:chOff x="0" y="0"/>
                              <a:chExt cx="5731510" cy="5711984"/>
                            </a:xfrm>
                          </wpg:grpSpPr>
                          <pic:pic xmlns:pic="http://schemas.openxmlformats.org/drawingml/2006/picture">
                            <pic:nvPicPr>
                              <pic:cNvPr id="153564347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noFill/>
                              <a:ln>
                                <a:noFill/>
                                <a:prstDash/>
                              </a:ln>
                            </pic:spPr>
                          </pic:pic>
                          <pic:pic xmlns:pic="http://schemas.openxmlformats.org/drawingml/2006/picture">
                            <pic:nvPicPr>
                              <pic:cNvPr id="834746532" name="Picture 1"/>
                              <pic:cNvPicPr/>
                            </pic:nvPicPr>
                            <pic:blipFill>
                              <a:blip r:embed="rId13">
                                <a:extLst>
                                  <a:ext uri="{28A0092B-C50C-407E-A947-70E740481C1C}">
                                    <a14:useLocalDpi xmlns:a14="http://schemas.microsoft.com/office/drawing/2010/main" val="0"/>
                                  </a:ext>
                                </a:extLst>
                              </a:blip>
                              <a:srcRect/>
                              <a:stretch>
                                <a:fillRect/>
                              </a:stretch>
                            </pic:blipFill>
                            <pic:spPr>
                              <a:xfrm>
                                <a:off x="0" y="2864644"/>
                                <a:ext cx="5724525" cy="2847340"/>
                              </a:xfrm>
                              <a:prstGeom prst="rect">
                                <a:avLst/>
                              </a:prstGeom>
                              <a:noFill/>
                              <a:ln>
                                <a:noFill/>
                                <a:prstDash/>
                              </a:ln>
                            </pic:spPr>
                          </pic:pic>
                        </wpg:grpSp>
                        <wpg:grpSp>
                          <wpg:cNvPr id="1641714778" name="Group 12"/>
                          <wpg:cNvGrpSpPr/>
                          <wpg:grpSpPr>
                            <a:xfrm>
                              <a:off x="3543300" y="2445544"/>
                              <a:ext cx="1807369" cy="1957388"/>
                              <a:chOff x="0" y="0"/>
                              <a:chExt cx="1807369" cy="1957388"/>
                            </a:xfrm>
                          </wpg:grpSpPr>
                          <wps:wsp>
                            <wps:cNvPr id="1831664988" name="Text Box 2"/>
                            <wps:cNvSpPr txBox="1">
                              <a:spLocks noChangeArrowheads="1"/>
                            </wps:cNvSpPr>
                            <wps:spPr bwMode="auto">
                              <a:xfrm>
                                <a:off x="585788" y="0"/>
                                <a:ext cx="1221581" cy="1957388"/>
                              </a:xfrm>
                              <a:prstGeom prst="rect">
                                <a:avLst/>
                              </a:prstGeom>
                              <a:solidFill>
                                <a:srgbClr val="FFFFFF"/>
                              </a:solidFill>
                              <a:ln w="9525">
                                <a:solidFill>
                                  <a:srgbClr val="000000"/>
                                </a:solidFill>
                                <a:miter lim="800000"/>
                                <a:headEnd/>
                                <a:tailEnd/>
                              </a:ln>
                            </wps:spPr>
                            <wps:txb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wps:txbx>
                            <wps:bodyPr rot="0" vert="horz" wrap="square" lIns="91440" tIns="45720" rIns="91440" bIns="45720" anchor="t" anchorCtr="0">
                              <a:noAutofit/>
                            </wps:bodyPr>
                          </wps:wsp>
                          <wps:wsp>
                            <wps:cNvPr id="91487177" name="Straight Arrow Connector 1"/>
                            <wps:cNvCnPr/>
                            <wps:spPr>
                              <a:xfrm flipH="1" flipV="1">
                                <a:off x="0" y="54769"/>
                                <a:ext cx="585946" cy="90011"/>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1737481094" name="Group 1"/>
                        <wpg:cNvGrpSpPr/>
                        <wpg:grpSpPr>
                          <a:xfrm>
                            <a:off x="0" y="1637297"/>
                            <a:ext cx="1676400" cy="1957334"/>
                            <a:chOff x="0" y="0"/>
                            <a:chExt cx="1676400" cy="1957334"/>
                          </a:xfrm>
                        </wpg:grpSpPr>
                        <wps:wsp>
                          <wps:cNvPr id="1459857704" name="Text Box 2"/>
                          <wps:cNvSpPr txBox="1">
                            <a:spLocks noChangeArrowheads="1"/>
                          </wps:cNvSpPr>
                          <wps:spPr bwMode="auto">
                            <a:xfrm>
                              <a:off x="0" y="0"/>
                              <a:ext cx="1221581" cy="1957334"/>
                            </a:xfrm>
                            <a:prstGeom prst="rect">
                              <a:avLst/>
                            </a:prstGeom>
                            <a:solidFill>
                              <a:srgbClr val="FFFFFF"/>
                            </a:solidFill>
                            <a:ln w="9525">
                              <a:solidFill>
                                <a:srgbClr val="000000"/>
                              </a:solidFill>
                              <a:miter lim="800000"/>
                              <a:headEnd/>
                              <a:tailEnd/>
                            </a:ln>
                          </wps:spPr>
                          <wps:txb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wps:txbx>
                          <wps:bodyPr rot="0" vert="horz" wrap="square" lIns="91440" tIns="45720" rIns="91440" bIns="45720" anchor="t" anchorCtr="0">
                            <a:noAutofit/>
                          </wps:bodyPr>
                        </wps:wsp>
                        <wps:wsp>
                          <wps:cNvPr id="1280252223" name="Straight Arrow Connector 1"/>
                          <wps:cNvCnPr/>
                          <wps:spPr>
                            <a:xfrm>
                              <a:off x="1222208" y="1003"/>
                              <a:ext cx="454192" cy="8522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7D94064B" id="Group 2" o:spid="_x0000_s1043" style="width:469.6pt;height:449.75pt;mso-position-horizontal-relative:char;mso-position-vertical-relative:line" coordsize="59641,5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40PQYAAHoXAAAOAAAAZHJzL2Uyb0RvYy54bWzkWNtu3DYQfS/QfyBU&#10;oG/x6n7ZZh24duwESFsjSfvOlaiVEIlUKa53t1/fGZLSXg1nUzRukQBZU+JtZnjmnKFevlq3DXlg&#10;sq8FnznehesQxnNR1Hwxc37/ePsidUivKC9oIzibORvWO68uv//u5aqbMl9UoimYJLAI76erbuZU&#10;SnXTyaTPK9bS/kJ0jENnKWRLFTzKxaSQdAWrt83Ed914shKy6KTIWd/D2xvT6Vzq9cuS5eq3suyZ&#10;Is3MAduU/pX6d46/k8uXdLqQtKvq3JpBv8CKltYcNh2XuqGKkqWsj5Zq61yKXpTqIhftRJRlnTPt&#10;A3jjuQfe3Emx7LQvi+lq0Y1hgtAexOmLl81/fbiT3YfuXkIkVt0CYqGf0Jd1KVv8C1aStQ7ZZgwZ&#10;WyuSw8soi0PPh8jm0Bclnpf6kQlqXkHkj+bl1esnZk6GjSd75owPxkyw+16SugDMuX7ox2kUZw7h&#10;tAWM6bARL0A7cNoZPvqBH3vgzQlHk8CLsOt8Rw9nZmmIpp3raBJCqNMkhoza81OD+Ew/P89Fayid&#10;PnmW57nY1fkU/ls8Q+sIz0/nPcxSS8kcu0j7WWu0VH5adi8g9Tqq6nnd1GqjaQSSDI3iD/d1fi/N&#10;ww7EoiCKwyBMIGwm9DAMdyeeQwrW50AoVwT+MMb7SigiSkIJ7rJUTP74w/rqJ/1z9fbFgnEmqWIF&#10;dHPFuCIt3ZA5IzWwppTAVxeIDTQG90drECr4vGfcvKm727ppMD+xbcMAhhwww4lIGta5EfmyBQMM&#10;jUrWQEQEmF93vUPklLVzBtkl3xbgYw4UriCzOllzhfbRaa8kU3mFzRLseA+WG0yPHdrorZ3oQg88&#10;gzM+i1l2MeWncZoFGulj2tBpJ3t1x0RLsAG2gg1wkHRKH9711pphCL7mAiOmrW/4wQscd0P7yviA&#10;3dp8Y7Bugv3mXKDxv0FuCqAN4yjwj4ELnuKR/FdQ5ltYydxC6d+AGMAISFSzL52OEpb4YQSqpZnd&#10;T8MkCJ8faFvx25HlUc4G6QNBSLwwSQ4lQQfzTEkIojAIXCMMfhhG0WGcvNRNAlRZVEAvi5IgTc2h&#10;PSUPj80cU3nrLfLDqoNasB8oDZ6OSO2scudDRTsGvIDL7nB6GnhxHGbgg+X0jwiIn8Wa2Ojp0VgZ&#10;EbWG1+CzJpe+eyfyTz3h4rqifMGupBSritECzPQwHuDMONXsiixC5qtfRAEcSpdK6IUOSDBKowSN&#10;OS49PN/3ohRpeD/wY/jOZsJeNHUxyEcvF/PrRpIHCjXyrf6n3YAE3B3WcLKaORlmCnLnXt/eEq7+&#10;d2qJtgY5JE3dzpx0HESnGLzXvNDErGjdmDZ4p2kYo2loGFtqPV/rsk9XmfhmLooNhFcKU9vDXQQa&#10;lZB/OWQFdf3M6f9cUiwUmrccjijzQkhvovRDGCVYu8rdnvluD+U5LDVzlENM81rBk6sjwMUVHGVZ&#10;a6XZWmIBAAD+SkgGj9LES5IBxx+UpPWiUkQjk1wLzkEYhYRiBUKMhkIWXHNb8Q/BNaJMSqgl3iCQ&#10;deuPAfR7V4AoTIAG9HGNHJpGWRgbhGau65lE2Ar9IMNWqaFG0CaOtpnUekS3DfJ8yA8kaTzSEooV&#10;aLYdVCg9X8DhNAu4fuZKnsAmXiXZCHCa51D0xKfgOdQAJhM0wI2XcA2z8LRQJWrTQSpzuNICymZO&#10;ywrAFwMTsLULZDuSIkmcHnoa573aNAzzrOHvWQmI1xcwnXi5zVcNRAJ3QUDw3F7M9GIwAQeasuys&#10;uXYKzmb68nzm3uMkvT8UuOP8tubCHs7+eaj1gJXSjLf5YwOwzSuIqmZWnVhbwdBv7bUV0b3X3KH7&#10;JEjC1HOzcEgTe0vE0zpTKY1GenGQ+FliTnvIAy9O4hBFdKTqwFYbT2rkIzNHkt+6/PU0MowyyLrE&#10;HYP2zBppIm+/2owxP5JHE/Mxct+iPGqC2ybPNyyPnp+6fuT7fjBk/j8RSCQ2K4ZQlvm+ayo2z3X1&#10;56btrSKMQi+DaxcSQQrbaxp4HJJfroho0ePF2O0tFlpIUrD33rBnlbLA6PS+FBhp1tU3GKuFT+uI&#10;/rxwoGMnNH2Y+LiI+U/v+nwKBh949SHZj9H4BXn3Wevc9pP55d8AAAD//wMAUEsDBAoAAAAAAAAA&#10;IQAfIhtkU3ACAFNwAgAUAAAAZHJzL21lZGlhL2ltYWdlMS5wbmeJUE5HDQoaCgAAAA1JSERSAAAF&#10;YwAAArIIBgAAALCRzHQAAAABc1JHQgCuzhzpAAAABGdBTUEAALGPC/xhBQAAAAlwSFlzAAAh1QAA&#10;IdUBBJy0nQAA/6VJREFUeF7s3YVblPn+P/7vP/DznPM5u66665brrl2gCNgF2GI3ii22YncHdrcI&#10;CCoYKCp2ByYl3V1DzAzN83e975mBYQYUEPXs+nxd1+NauPu+Z2Tl6Xte7/9namoKbSYmJjA2NiYi&#10;IiIiIiIiIiKiKhI5q272+v90g9i2bduiZUtj/NnQFD/X64Cf63UiIiIiIiIiIiIioo/qIOWqLVsZ&#10;SzmrbiBbHMaKFUZt26JhYxPUqNlDixkRERERERERERERfVRJrtqgkQmMjIxKBbJSGKsZEfv7n+1R&#10;o2b3Mg5CRERERERERERERBXXHb/Vb19qhOz/0/SIbdGyLf5Ti0EsERERERERERERUXUQeWtLg7ZS&#10;/locxorhsr/Ua6e3MRERERERERERERFVnchdNe0KisPYf//QWW9DIiIiIiIiIiIiIqq6/9TqpB/G&#10;/n/fs0UBERERERERERERUfXqXjqMbdOmjXqWL90NyzZi7GqMsCqHWKehu+4Dho9ZBdMu0/TORSWa&#10;t7HC9z/11ltORERERERERERE/6t6SPlrlcPYgoJCFBYWlamgoAARUQmQy7OLl+Xl5UsKC8vfLzc3&#10;H0dPuuudi0rYLjmAPxoP01tORERERERERERE/6s+MYwtKipCeZWSkoF9h1zxzicYubl5CAuPheet&#10;FwgNi5XC2PIqL78Ax05d0TsXlVi49CDqM4wlIiIiIiIiIiL6G/mMYez7gAg4nLmB23df4tFTb5w9&#10;fwdOLjfxPjCCYewnYhhLRERERERERET0d/MZw9jnXn44edoDl688wrMXfrh4+QF27j0L96uPpGA2&#10;LCJOdxepygpjv/upF0aNW4NZC3ajq8UsadmUGdswxnot6jceiqGjV8LQxFpa/uPv/WEzewf6DV6E&#10;/9S2wPjJGzFn4R70GmCLHr3mYNaCXdKxfm0wGNZTNkk9bRu3HA2rSRswc95OTJ1lh8nTt6BZm7H4&#10;+c+BmDbLDrPm7cTYieulXq2aa/qr2QjMmr8LQ0atwO8Nh0jrbGZvx+QZW9Gxhw2mz9oumbNwt3Q9&#10;Ytuho1Zi6qxtsJmzHcadJsOsz1xpXUujcXrP9kMYxhIREREREREREf3dfMYwNioqAddvPsO9B2/w&#10;4PE7+PiF4qzrHZxyuIZ33iHYtM0BKanpuruVGcYKbdpNxPWbz9HadIL0fYdu09HUcAz+9YM5pszY&#10;isTENCmoFd9bT90Ii37zpO36DFwIX78wKZj9vdEQeFx/imGjV0rbte86TVr/71oW6Gw2A3sPuuH/&#10;6vSE5ZAlMOk8Rdp/7caT2LbzDIw7TsGVa0/QqccM1P61P27e9oJRx8lYvOKQFKr+6wcz7D90Abv2&#10;nUOz1mOxYs0xNG41Gq9eB0ph8dDRK2DRb74U+F649AA/17dEx+7TMWDoEvxfbQu9+/2QyoSxTQzG&#10;4Pu6pSf7atbaCj/80ldvW40ffu4r7ae7XBD39FO9AXrL6/5hiXqNh+otJyIiIiIiIiL61onc6Kc/&#10;BsCo4ySMtF6NFeuP4MAJN9i7XMP+465YtvYwRoxbidYdJuDHev319qd/is8Qxoplefn5yMnNg59/&#10;uBRa3n/wRgpek5JlCA6JRnRMYpn7iiovjDVsNwE3bj6HoTqMbddlGhqrA8PR1mux2c5RaokgRqWO&#10;n7IR5n1VYWxvS1upZYJ404vv5yzYDbdL96VAUYyQbdhypLRchKynnW5I/23fbTpqqgNMEcYePHIR&#10;XSxmwfXCPXTrOVsaCev18j1WrDkqhcJiNK7Y9oA6jBXhZ61f+6H2b/3x+m0QLIcuLV4mzuvgfAP7&#10;D7pJIe1Pv+sHmx9TmTBWPBPjTqpgWePl6wB07zVHb1sNEWqL/f5dy1xvnXgNxk5Yr7d8ss1W2O08&#10;o7eciIiIiIiIiOhb163PLCxfdxg3bj2Dj18YQsNjEZ+YhjSZHPEJqQgJi5WWX7n+GEvXHERHcxu9&#10;Y9A/wWcKYxOTZLh7/7U0Atb/fTj2HXKTwksxkZcYpRoQFKm7W3GVF8YamFrjuuezcsPYDt1tYDNn&#10;By65P8SK1UfKDWO/+7EX7tx7jYHDl2HpqsPFxxchrBjFu2W7k9Sy4D+1VUGkCGOv3XgmHXfx8gPS&#10;CFsxqtai/3y4uN7B3ftvYNplqnR8TRirOaZ2GKt9L/WbDEdEZDx69p+vd58VUZkwVrSD6GKuau2g&#10;kZEhR/8hi1Hnt35SsKx5NmLkcN36ltJo4fCIOPzy50D06D1XasEgRg+LbQKDorBw2QF06D5dCqI1&#10;I2wXLT8IR2dP6WvxjJoajkWfgbZo0Hxk8b5ERERERERERN8Skb1MmbUZji43EB4Zh/QMxUcFh8bA&#10;3skD46asQ61f+ugdk/7OqimMFf8tLCwq/j4nJw8vvPylkaSiX+w5tzt49MQb9x++QWBQJDIzFaUC&#10;WDGhl2bf8sJY0aPV5fxtmPdTBZgDhy9FC3WvVU0YK0aortlwAt4+IejZf4G0TjeMFZatOoKL7g/x&#10;Z9OSQFOEsfsOuuH7un2kwFcTsIowdsceF4ybvAHHT12BgYm11DKhZdvxUngpRs2KvrL/qWVR4TD2&#10;u596S6OGO5vP1LvPiqhMGCtCX9HXVoSiGpowduioFVK7CBGoir68W7c7YcbcnVIYK0YvHzt5BYeO&#10;XZL6/opWEOK6g0NipJHOew64wvn8bSm8rvlzn+IwttYvfbFo2QEcOX4Zh49dhoOTJ8ZP2oj//thL&#10;79qIiIiIiIiIiP6pav3aF3MW7cKte156gWtFXL/1DDbztuGHnxnI/nNUQxgrgtSbd7wwevxaTJ25&#10;DbL0LClUzc8vkELXkNAYjBq/VuqZKibvEss1wWt2di5OO17H4BHLYbfLGTm5ueWGseIj8yOtVuGa&#10;p2qU6pIVh9StAPph/+ELOHX6mtQCQASyqzccl0Z0iv0OH78stUcYO2GdNKJVLDPuOBnzF+0tPrYY&#10;Hbr3oKs0ele0Ozhz9pY0kVf9JsOkj+s/fuqNXpYLsHLtMVz3fC61KhBB8+7957B9t7PUI9a08zQ8&#10;e+6Le/dfw8BkvHRc0S4hNi4ZR09cRsMWo6RlIqC1XbIfiUlpWLfpVJVCysqEsWmyTASFROOdT0gx&#10;TRgrWguI1gzimkSgesbllhQ+izBWPDPRU1f0ghWTj9249UIKxMXruXvfOWm5eA6v3waifbdpxWFs&#10;+67TcdH9AVq3U/U4Ea0YPG95SX1qda+NiIiIiIiIiKh6DYD5uIM44/4U507Yo8Mvmnl0RmLqFg9c&#10;9riPA+s2o5HeftVvgs0G3Lz7AqlpWXpBa0WkpGbCw/MJxkxarXds+rv6xDA2PDwO6zfb4wetIdOt&#10;jK1x/uI9vHj5Hufc7sKk81Qp6KvXcCjq/N4fazeewpNnvnj81Aez5u/Ef2r3LN7XrPdcabIvMdpU&#10;91waYhSnCAK1l9Ws20cKZjXfi2Nq+p2KaxPrxKhOzXqxTkzUpflejIDVbCeIc4hjiPBWfC2WiY/e&#10;/6eWuXQvYvv/1umJn+pZ4r8/qo4j1ottBc3H8sVoU2nZz33wb3UQLF3vz6pzievWvo+KqkwYGxEV&#10;jyEjV+Cv5iOKVSSMFSOYxT2JY3TsPgPuHo9haDoRAYFRmD57u7T8j8bDpNYRE6ZuKg5jx0/ZJLWm&#10;uHX3JW7efoH7j97C69V7KaTVvTYiIiIiIvp8Zh28Lw2CyU0MRP9OQ9TLtyEARYjzcoNBY/19/ic1&#10;GI+9j5NRhEwss1Qts30ok+4t0Ek1EKbWdFfIi/Lx9sRLvEvORsytq2ive5wP6bEZq7ccRv8WQ9Fs&#10;6TsoCpJxvH7FJtD5rvF4zD/uhWhZNhSKbCjlCoQ888SIdqPwXRnbfwm3YwG5/w386hgiXZOQVwCg&#10;IF/9fSYebrfW2++TDD2G9KJCPN27H79rLf++2STsuhaMDHkOFIocZKXLcP/ELjRrUv6k0uVp2MEG&#10;yzc7YGw//XV/B3+2mQi/NNUnhF84HscftVXLv++8BT7pudLymPur9PbTNxSLDvhBjHPLy1a9vhpx&#10;d0vaMVaXRkb3kFyQAsf6Zcx5s+cVCjMSMXrI/87v/OO3eSEzT/WcpZIn4uS+Q7jur/q5oamYpzfQ&#10;oWnl34cVIXKjrr1nwcnlBmTpcr2QtTLE/icdr6J996l659G4HKH951tNlorFNouw70W66oZlQRhZ&#10;r2Qfy92BUIpPq+cpsGKSGWrYPVU/mSzcnFqSuzXucQyR6g+4n9u3U73cApaL3KDIK4Is5AnMTMrK&#10;t5bhYTqQFnABrZprLV/2Cgpk4aqFuB9z/NZ8LrZfC0JqVi6yFdnIVmTC68o5dDVSv98WXRQfyUd+&#10;bq7qZ2x2DmL932C99TT8/ovqmFciAWXwQym3q/HTAHRbdQfygjy883BG02XPIYcCN4fOxc+NR+Jt&#10;iupebp3cjtp1xP59MW1VAHIhx/4JuvfwOXxiGLt5m0OZkzyJ0Z4ieBUfWTfvOxddzGZi9oLd0sRQ&#10;P9cfKIV/IqTUbh2gIfqTio/O6y6vCBG4iomytGnCUkF8XdZ6cQ9l7at9byJ81dvvB/39xPdlPRMR&#10;/upuq31tlVGZMPZDPWOtp2yUAlTNiOILlx8Uh7FRMYn49a9B0vYDhi6RRsaKEcBBwdFSr13x2onv&#10;xahh0YZBE8aKbe/ceyWNiO3Rew4GDluK8ZM34re/ButdGxERERERfT6aMBZFuQg8qxpQ8bcMY2sO&#10;xqJ976Tgae+SyahR0wY341W3lut7GXVqmmHEvkcoylNg3wIPPImrQhi7xAuK3FQc7jkZjds+QKoy&#10;FusqEsb+bI0Vl0KQk52J63tPYNjoVZi0/Ax8EpVIDX4Dy87D9ff5AjRh7H+72ErXJHglATlRb9Tf&#10;r4BZuwrcX2WUGcYOw6JrScjOiMeB1TsxbMxaLD/8FDn5+bhzYEep0LYiLCbuQnI2cHmr/rq/A+0w&#10;NsXvLjoZiEzAHOZzzyAzt1BaXtkw9sIh1eurMbBX9X8qtdZvczF6ylp0KyvD6LIQEyasRqOmA/XX&#10;fRUr8TxF9Sy1S3yqu1Bn2qPC7DTsHVP+5Oafok69/liy5iCiYpL0wtWqENnOvCW7UfPnkoGG2kQY&#10;mxvji9FWq0veDyOXoUXLISVhLHJwfZkq56lRcxDsA3JUz0EvjAUynx9HbfWxux8NheqfCrTC2F+G&#10;YMXFSBRk5yNPmYJNg8qabOzjYewPf47EkdtRKMxNh8vOnRg5ZhWm2l5FqCwHSW+vwPwPdRhbWABv&#10;14sYP3oVRk3fC7dXCdI++2fOR02dMNZkhgv8k3MQ8/I2+rQahBq2T8oMYzMi36Fv56F/vzBWjIrV&#10;XaZNTOIkgrgLlx5IH/ffufccupjPlIJN3W01GrUchY1VDGNFkCh6toqWA6Knqfh62mw7KTgUozwn&#10;Td+CnXvPSusE8bUIiUXbgg1bTmP3/vPqfc9L+5p0miIdVwSp1lM3Ses1x501b6fUW1a0Gtgj9pOO&#10;eV4KkkXLAu3rEqHrSKvVxecW24pjzFmw+7O3KRCz83U2K92bNj09C/0GL0K7zlNx644XZs3fDdsl&#10;+xAWHiv13BV9duMTUqQRytLrd/kBTpy6KoW2ok3Bw0fvpBGwW7Y74uHjd1KbBzGpl8OZG1JrB3eP&#10;R9J9Wk1cj/2HLsDR+Ya0je61ERERERHR5yPC2KL8fMRHxyOnKAkbzcSgkdJh7O8GC+HxTobCgkLk&#10;ZWfhzqEt+LnZaNyJzAH8L+NfNSdg56UYFGRnYumksahhdQNpRUrcW7YcRsvuI0aWLYUc2bJo2I0q&#10;PQikOvVZdh4FhUW4uXcvfmphj5j8Aiiyc1CYH4ZJP4zCZrdQ5GYlY86oLXgQlw1ZcjyiY5XStaX6&#10;PYV5E9Uor3qD9uBdbCZy8gqRnZGBS9vXY8QSF2TnqeYxEc8h9ukrhIb7oW69/rA+/BrpyjwUFhQg&#10;LfwNJjYpHTgZjt6NuKwCRN69grZayztse4SiwhzcW7gB/1fzCmKhhP+reGTkFqIoPxvBl47ijzIG&#10;J1UXTRirvex6NKAIuK23rYo5Bmx/ivjMPBTk5SPR/yVG/94HNXoswe04JZRhgQiW5aCwqAhxL26h&#10;k2Ff1KjVB8PW3keyvACFebkI8Y4qI4y1xc2kAmRFvUSXdgPxL2mZDVYeu4YDOy7C400CctIjMNlC&#10;tf3KJ6koin2NNl0P43mUHHnq96XHzmX4b+1riJHmmxHBmhKPbTfgu9pWOP4oATm5hcjPz8Wri/b4&#10;6RcLtOizHAGp+Uh554M4eZ702r52d8ehs96qOWuUGbixZYF0PcYTDyIgNUe1PEcBz50b8dNnem00&#10;YWy6LBNF6VHoZy5Gdg/EnG3+yCvMQpZcFcYuuJuGotRQ9Gopfo8eg/UO4SjITcH84hHBJWHsttn6&#10;5xnzMAmIj8T92CzV/D5pMVgxUvUPAz92O4JX8dkoKChERlwiIuMzUZD8EktH2yEmqwCP7Leoj3MV&#10;ccjCtb42qn+gQBrO/DkAfa1eIwupeHkrBsqsOGx2DQXkyRgz1Ab/qtsPi5z9oMwtQGF+PuKeXkcH&#10;aXJ0c5gtvYBwWa7qOWdn4ejCxfi+jGf06S4hRn+u+bKrSIn7k5eVcYxP18p0PDxuPtELVasqVZaF&#10;yx4P8FeLEXrnEkQYqwx5hO9/1J9AXYSxebl5yM3NQ8J9e9Wfw1onEJqfB7k8t3QYm58PeU4uivKC&#10;MVr6c2AOp6AiaUSqeC9pwthfmy/A66QiJNy+h7D8QgReWKF33oqEsc3a3UBSfhHCL2i/Dv1hs+EN&#10;cgqK4LxhvjqMzcf9LTtQV7NN70OILypCzLOzaN6wJIz9b7sjCMgqgjL8Ccw025YRxmb4BCCuKAdP&#10;7MR5/wFhrPZo1yaGY7B1uyN8/cNx885LeNx4Kk0apfkYf1k+JYztNWABbOZsl37QevuGSkFih26q&#10;dF60HGjXZSpGWK1Gcko6MjPlGDtxvRRU/tF4KPpY2uLs+TvSvg8ev8UY63X4o4kq8BQjXU07T8W8&#10;hXsREBgp9cbtbDZDChh7D1gA96uPkZefjxs3n6PvwIWo37T0v36K/cWkX6JdgJgYS/TNXbPhpHTu&#10;Dz2L8lQmjF259qj0TLWXib64YgIyEQRPnbFNmrhs4dIDUi9bEcS2MLLCqvXHMXH6Zuzcc1YKaMWI&#10;ZfHaLl9zFPMW7ZVeo207zsC8z1zp2Zr3mSc9T3GvbTtOlkJqETovX30EhibWxf16iYiIiIjoy1CF&#10;sbk4f9kTAWl58PY4hT9/0QpjO87AlfBsJPk9xcp5dlh5+C6isxR4cGI7dnjGo1AejGnd5uFaSCaQ&#10;l4vTqzai83E/FMqTsfLgI6QWFeLdnZuYM2sPDt2OROz7x7Ao4zqqRa+DkBUUIeSKM7qu8oBCkY7n&#10;vu+RW5ANu3kL4PQiFfLYdxjWbKUUxuZlpcBp/zHM33Adcco8+ByzRS2DaXD1z4Ai/DmmTdqITXcj&#10;kZsWhdlT56DDprdQ5KbBYfZ6GBqoP5478wEy8+RwP+4Em3lHcOV1PGJfXtQKXc0xePY5ZOQC7rt0&#10;RoXV34/3uYWIuLUb39UWYSyQHvYMqxftwmnPYOQXKrBz8ucbNVvZMLaO9T2kKjPgsucQhk85hIdR&#10;CmS8Pos/1GFsXmYc7DcexNKDfsjKy8LFefPx1zB3JGTnIfL2RSxceAhuT6IAvTDWDP03v0aKIhdx&#10;731xYvcxzJi5EZbm1qhZsxcstz1CYa4cu+ba4j+/LcGz1AK8P38d91KKkPT2BZbP345Nx7wQHRuO&#10;bQNGYuJaZ6RmA3cOTUcr41k46ZOFzOj32LNmDxZsuoB3yVkIcbVDZ3UYm5McgQOrjmDfczGUugDJ&#10;vvexbN4euD1LQUFWGBb3m4ILgVnIjnyBhfN3Y427LxKjIzBv2ES9Z1QdisPYF48RqlDi7sI5+O6v&#10;EbD3z0LWu6fwV4exdYdeQ3yOHDfnj8YPrafjYmAGFIHXYFB8rJIw9vKxDbCaqLEWvUx7qsLYQjle&#10;HDuBheuuIUqej7BbbujQfSsCMouQGvQG65fswdYTT5CSXViFMBZI8HmEbRv2weykvzqMXYwhLtHI&#10;ksXi8PaDmLPMCU+CMpAVeB39R63Du6QcRL2+i3nz9mLTg0jEBryBZfuK5RqVswxPk/VHxpZVYmTs&#10;rtGfZ2Ts8PEr8dY7WC9UTU9Oxsunb/HwscrjF+/h7x+C537xSJXWJ+KN13uEx2fq7fv8pR8Gjlis&#10;dy5BGhkb64+JUzYWvx/GWC1H08bqMDY1Gf6xKVAmB2BUMzOYHPZBfkYafGOSdMJYOV4FxUvZmN2c&#10;MajR7jRi87LxLjgO+QUlYazhopfIzEnD8SEDYfdGDiT7wvJ33etShbFZ0S+waL7W+/R0CHLVYazh&#10;8VDk5Sdiv0HpNgfNphxGanYBHjsexY9lhbE1rXE1FsgKf4w2Bv2kMDY3PhzPEnKBnFQcGjep5Hhl&#10;hbEvHLHmehKUid6waPo3D2NFOCk+mq75XoR9q9Yew/2Hb7Fi7VFcv/lMCvo068XH4HsOWFDqGJUN&#10;Y8U5mrcZh5p1e0thYSsTa+lNc//hG/zRRAw3Lr29aJ8gJtVKTcvA7w1LPjov9hWjWsW+otftL+qP&#10;6Gtr13Wa1Au3WZux6n/RU+23/5Ab8vLycezklTJbL2h892MvBAZFIT8/H5bDluitr6jKhLGib61u&#10;EPr9T+JZqZaJUb+inYTYTozgFSOIxTrxvaYPrvha+3hiZLPoMStoWjKIbbX78IqWDNJxqzDyl4iI&#10;iIiIPp0mjN26bCWWX41AbmoUZlu6FIexZjs9kZuThQ3zlki/3/zr5+k4+SAJ6WHecNn9CDkFeXA/&#10;vByBshT4B+UgwNUdF96mIDP6DQasPoWUoiLEhwTB4aATpoxbgvam4yr9sfMKqz0Pt5MKkR50B/vv&#10;+0GZHIRlJ5yQlVcIj5sX8TROidjHF1GnpiqMTfC6iy5/WeD734bAMyIX6S8c8d+f+8Gw0zSYtJ2H&#10;oTa7scXNH7nKdMyZNL9Um4Lic866h8yCPAR4vcJBu2MYPWge2pqMxU/F19ULYxY+haIAcFmne82b&#10;8DITSPDah+9/FGFsNh4tnCet6zXfEfK8IpzZulz/PqtJZcPY/7aaiA6dZ6Brv0WYtd4Vd/2SUZj2&#10;FpbqMDbB6yr+Ev1Nf9wPPxFun16O1U+ygNRQ9Gyv+hRk3SnOyCkjjK3x01B0GbkBJzx9EZWoQF5u&#10;LtITE7DHdglqmR5CWH4+3p7ai7rLHyJHmYbd4+xxO6kI2fFRuHLmAhbPXIWu3SagScPSbQp+HHsE&#10;GfmFuHxoD74X11Z7MBYfCkReTgS2j1GFsaE3DuEHcX8L70OZl4ULNraq123Jc8gL5Di6egocAzKR&#10;lxkLV3tXzJu+Gq1NrVH/j5I5aapTcRj75BTs/eRI83LGb80PICgrG0/WO8BHHcbW/H0crocrkfHi&#10;FAzNDiM8Kw9eO7UzgJIwNj8nV5ocXSUTt1f1V4Wxyb5o96N4LnNxKUSOlIB72H72JlCQi2Mb1uD/&#10;xFw4rWzg5CerQhibjtNm6jYX+16rwtgpF/AupxBBDqfxVx1z1PihF6y335ZGiNsd3gmvxGzI4kPh&#10;dNQZ062XorXJOPz68+fJC6y3eUNegTw2/vVddG1cVq/TT7d87WEEh8boBarJAY/Qt8Uw1G8yVNKi&#10;43wsnL8JRrNvIipNgeT3dzCw3XScfBwPmc6+/oGRsF1eMhm9NlXP2AKt90IuMpLCMWWIOoxNCceB&#10;++9RkJOJ5VM349RrGVKDgnDvSYheGHvB6bX08/3e3r2YuO+59KkD1wfPkVscxlrjREAu5OHP0fyP&#10;Pug1w0v6Wem5TjeDU4WxRQUFyNG6ruwc0cBaFca2uRIHKGOw+jed12HsPsQrCxBw8QxalBnGmuF0&#10;MJAT54u2bYZIYaz0ByJXAWVuPiI97Ut+DpUTxhoM2opgWR6CnPdh4d8xjBVBXBeLWZi7cK+k76BF&#10;UkgqgjwxMvLpc1/ce/Aa5y/cUwWZUtuAnpg2y04aVfrznwOLw0EpjN1asTD25/qWWLrqEK7deAbT&#10;LqpGxi2NxxeHsfUa674RzFD7t37FYexvDUr3MdUOY8U16e4rziHC2Katx5Zarh3G6u6jTYSYmjB2&#10;wBcKY8XrIAJUEYqKsPRDYfGn0A5iiYiIiIjo6ysOY20XoEbH/XivzMH7M68RqA5j17u/QlFhIeSZ&#10;WUhLyywWG/oWK3cfRmpOAeL8A5Aa741xOwIhC4lEuEKJEM8LMKxpBqOpzvB8/B6BoUlIV+Qi/uU1&#10;NNEbGVV9Zt/PQH5qInwSMpHq9wg9u2xDUFY+4uIikJSRjwf7RZs5VRir6Rn7/W+WuBaWg8yXzvi+&#10;/mRscA2EUi5HWFAIXgSnoSA7A3MmLyg7jK1phmGr3fHIKxihUamQZ+cg1OMI6v1cst58yn6kKIvw&#10;wH6H1LdQs/yHLmcQW5QPH0c7/LeWCGPluD5A1T7ObK69FMa62FWkN2jVVDaM/ct4Dx6GpyM1KQE+&#10;b0IRFadEUfo7DFGHsVEPz6q33QVveT58nVbgdGAhcmPeoVlz9UjisnrG/jIERl2mwchoBL6vJZb1&#10;gvHIU4hSFCDR5wY6thyEXa9ykBnyCCffpiIr2ht9Ow/E9103wcHTB95BMUhOz4Ei7j1sDPqXCmN7&#10;LnJBXkERsuXyUu/ftLQ4nLRThbGB7rtU1zH7DuR5mThjJQaD9cJoEc4UKHBoUi8YDd6Oiw/94RcY&#10;h5SsXMhj/DG1d9kfBf9UJWHsCQze7Qdleii27vBHliwMUxseKw5ja9Tpj1lOwchVRuDczveQZ4Ri&#10;SqljVaBNQYyX+vvZcAuUIzXwPpxvPEBRfg42L1APims2GUdfp5Ydxv7k8YEwNhG7NefThLGHniCt&#10;qAi5SmWp1yM1NR1bFixF1ynH4PE4AO9DEiBTFiDJ9z76tCk9OXt1qdliCvbeDoe6Da9+FRUgI9Ib&#10;s/vpD8KrLgdOuCExSaYfxvrfRbvavbHExRsBIdEICY2Gw8rV+Hm4M14GRMP3/jmY1B+JA/fj9MLY&#10;xKQ0bN9/Ru9cwkfbFKSEY8DSK4jKzcPda+8QJsvBm7MeOOaoH8a6TTuO85H5iHv5Bg/8EiEL98KO&#10;A87FYWzNAQ5IRAEi75+FucU0jJ5zENFZQLqPJ9r+pH3uj7cpaLnyDeRFGbg4VDu/M0fvec7Iyi2E&#10;+0G7stsU/LoCz9OLkPb+Ggya95TC2MLsFByfMQo2ZwORU6DE5bUzUUv83CknjK1RbxzsboYjVxEP&#10;r0vBf58wduPW06jz+wBpYq6r15/A6+V72Dtex7MXfhg0fJkUhv7612AsXn5Q6jvaxHCsNJqyU48Z&#10;GG29Dna7nPHoiTeGjV4Jy2FLpbCycatRUu9X3XNpaMLE/6ttgbkL90gBat0/LIt7rzKMLU2MSBZt&#10;BlatOy61IRATd2mPdP0Y8YwatxqtN7pWW61f+0qtG8Rrq7uOiIiIiIi+jlJhbE0zjDseBHm6HJnq&#10;MLbvvjvIy1fiwYnj6D9wEfoO34x9zk9x0/U8uhqvwcuUXOTn5CHmwX783NoJUfICFBQV4ere5Wje&#10;fzX27T8PK0sb/NliEqasfIG0fDmuTdO/jmoz7zWy8guQXVCIwOv2qFtzAs4HKZGfL/qcpmBPO7Fd&#10;+WGsSa8bSMrLg4/9MjRp3A/NVt1F7gfCWKMph7F350l0MhyLRibzsONsKHILZdhoWXJNtU1W4HG0&#10;AumhvpjefrS07PsmE7DxVjgKlDJsnjgH/5J6xv4vh7HWOBeRD2X8G8wYY40ffxuJnR5xKPxIGGt1&#10;JRFQxGPFUBFcWqDdgsv6I2MbrZBaD2QEeWF0G9Xv3z8YroVXSi5S3t9E59ZmaDH2CTKU2UjLLcT7&#10;62fRzGQB1h1wxdIJ8/FH05EYMusYQtMLEHt1Q6kw9nfr48jKL4S/5yVYDV2EvoNXYPX+O3h4/zaW&#10;q0fGfiyMdV42GsvtXLFxzmzU/nMsLGxuQ1aUg/tSr1/d5/TptMPY9kMPI0aeg+SkHCS/vojf6u0t&#10;CWNrWqD79DNIzc5DeroSCY+O6xyramGs7XF3KdTyPLIDP/5ohp+NF+JWhEIKYxeM2IrIjHy8Pn9Q&#10;6uX6y0wvKCsTxs50x/ucQsS8uY9xY5ag78ClWLDVHQ8fvsLGVUuxebcb5o6bhp+bWqO/7RtkFWbC&#10;rV9Zkz5Vjx9a2WCdayiyxCDMUkFsIeLePsL4Xp8ncNewd7mGNFlWOWGsOf4wmoj23aai7+iD2Gy7&#10;Et/VGwHjLlNh2m4UatUbVmYYK46375ir3rmECoWxFgvhEJyHrCzRMzgP9kttsa7MMHYpTE9GIVuR&#10;DUVePgKunsSYRZow9himnXwr9dFOT05FQryQhgxlHvLkCZg3WPu5fjyMrdd6DV4n5SEz+Cb6mKhG&#10;pNf8fS7s7yRIP9dXi8BcN4z9aSD6b7wHRVEhnjscRr26pSfw+t1kBe4EZ0KRGAIbMaFdeWGsaK86&#10;xh4J+YXIzlKg4O8Sxu7Y44K69S2xcNl+ODh74uRpD2zf5QxHZ09s3+NS3Kt02aoj8PENxfd1e6P2&#10;r/1wzu0Orl5/Km0n+qw6n72Fdz4hUqja1HAMZs1X/8DUIoI+EfCOsV6LWr/2Q//Bi/A+IALHT12B&#10;ed950uhcsZ0mjA0IjIDtsgOYNtOulNkL9iBNlvnNhLEieBa9WxcvP4RDxy4jJVWG6bM1M6l+mAhg&#10;xehlcV8fClrrNRqCh0+8y3xmRERERET0deiGsX92mIWXCXkijVD1jG06A5fDclGYk4lXnrdw7Xkk&#10;5LmF8Du/HT/VHIh9zzMAKHB7/gL8UH8oPCPEzNty7B5vhn912onA7CIokmJx2fUBXkRmoUgeiWXS&#10;6MfP5IdDCFCo8pQ7u1W/a870SFAtSPJFd2m78sPY1uYOiFIUITPgETbtuIgA0XxUE8Yu9IKiKBdB&#10;955izUxVaPqvARcRk1uE9DB/OJ97jJBkJYpkvupJbTTM0XiOJ1LzilAgT4ePdyiiEuTSRFeBVxzQ&#10;RNr2fz2MNceuV9koypbB/dAh7DgfiIzcoo+OjK3z1wEEZhWhUBaHW9e8EJOWU2bP2OarXkFRVCT1&#10;p/TxDkN0kur5eOzdJo0m/qnRaDxLVL2MDuunocYPU3AmMAeFijTcvXgPt14lIrsoG3eXmcNiwi4k&#10;K4E470dYO2gLTr6TS0HS+8eP4Xr3PVIUhUh/dgo91D1jPxbGHlo+EYdepqCwQIHH1x/ioX+qNFnd&#10;/ikL8W+95/TptMPYGh0W4npElpjKHg/XbkOdmru0wlgz1Gi/Ds+TsoECOa5M0s0PSsLYhJBQ6X2n&#10;8ch+a7lhrLnxQtxJKpImMHvi8RheYZnSayHC2L6dVuBBrAK5mSl4eO8tEpViWGklwtihMzDUJQq5&#10;hXmIe/cKrpffIC4jBwWJr9B/0HLcj1EgOyMFNy8/wotIBfLTY7HIzFrvGVWnf/06FItcQ5CvNaFX&#10;drIvRrfTDyyr275j5z8wMrYP1nuEIyE5HcmJyTizchV+tbqMkIR0xLy9io71R5QZxiYkpsFun5Pe&#10;uQQRxhZlyeCr9V7weeWDqWNmaYWxY1H/YCDE/wWgCMK0H0aXG8bWqHUGYeJHPvLgvNgcvTRhrPtt&#10;uAakQ5H8HuM795Q+JS2M2/MQRQW58Fi7BbWLr+vjYWyNmv0wfu0D5OUXQpmRjkDfUMSmiwnglHi2&#10;fabqz6EUxhYiLT5eur+QuAxpQseCrBBYd1QNHNQOY8X3fy3xlP5xKOy2PWotf1puGCt+/q1/Jrog&#10;i/qbhLHrN5+SWhEsWLwPPn6hcDl/GweOXJSaFB85cVkKX8V24ydvwJNnPuqPyZujY3cbKUDdusMJ&#10;l648wow5O6SJo0Sg2q3nbGliK+3ziHOs3nACy1cdwY7dLmhlbI2xE9bjwcO3aNN+Mv5qPqJ4xKwm&#10;jA0Li5UmmBITUWnbsMUeGZnybyaMDYuIQxdz1aymIgj3fx8hjVL+uf5ATJmxDfsPu0kBuub5i3YT&#10;S1Yckl7TrdtVr4+YDE0EuGJUsVmfudi07TT2HnTFJJut+KneAGkCtMdPfcrss0tERERERF9Hryl7&#10;4eh0DaMtJ6iW/TwEo1a4wMnFE/s3bUL9emao/edULNx2QRoo4+B4DTtWbsCf6v1bzjoNJ8eLsGo/&#10;FjV+6ochGy/A6bQDzNXr6/fehB3Hr8HJ5SZOn7oAm2Hq83xGSw/chJPLVdj0VC+zPiGd/8Q2TZ/L&#10;aVh5yAP7Vm5DY/GJyp/6YNHeazi+eR1q/DoElvPtccrpJk47esBu6XHsP3MVC/pOw79qLsHGY9el&#10;Y22cp+rtKnQctxdHTl+Hk7MnTh1xwJAOZfcSbT18Z8mzcLiKLUvXoH7x+q3Y73IFi01Vv0e26r8K&#10;J5w8MXvcdL3jVJdlB2/ixI4dpZYtPnATJ3fqD3ySNFqI1fuu4LTzTdgfd8PWnWfh4OyCXoaTsezQ&#10;Vexdu1697QJssb+OrXOmosYPPWE6fA8OnfaE05nr2LnNBcecPbF24iLU0Tl+Z+sDOHDqhur5nL6K&#10;LbZL8Jtmfb0hWPcsGUWKUExppVr23+bzsGzPZTg434SjkwfWzF4kLa/bZjo2HroKJ5drWDtoFv5d&#10;cySmrD0HeydPOJ65gb0bd6HVTz1Rr+1U2B2/ju2L1R/H77sbJ5zcMbObeI9aoKPlAZw4cxUTzc3w&#10;S7v5sFO/dk6OV7Fu3hL8odWKojrVbTQcW4/fxLH1Yub5UZi88jycHK9gWH8x2ZB4tjexb43mfTEe&#10;R56mICclFCP7lp6Uu0bNARgw+SQcncWfh9KObViBTmvd4HTwsHpbK8zbdQVHdu1Fq0Zm+K7lUmw4&#10;fE3a9/jpG3gamq4KY2v2RvcJB3Hc6SaczlyD3dJTOOTijkXGY/Br47044nIRM3/tgzbdjuK4iyvG&#10;aa5l0lE42buhU8cx+Fftnhg07ySOOXjCyfkGju09jt4Gqu3+MFuD3SdUf8acHN1haz1bGp2r+4yq&#10;XZOpWOEWgIycPES/vImxHcrY5jNYtPIAAoOjywljzdHDegeWrjyItVvPYtO8lfht/FVEpimQ5Hcd&#10;nf8su02B7/twzF1c9p/hBfv03wvi/Tyo32RYb7yE08fOSL1Va9fbigNnbsJppx1q1ByEYbMd4eh0&#10;FYPMzVBj3EE4OV3BvF6qTwiInyNOTi6wFBN2DVoH+zOeWL/1kPRn68DaTfhV+xq6rMExF0/sWbMS&#10;PxX/+ZmCVSdu4sjOTfijvta2Q47gpIs7FrbRvK8HoufMYzh0SvX+cDh9EUunL8T3ovewWD9oc6n7&#10;cnS6jl0b96Bzo5JjLtx/Eyd379NqzWkJm13X4OR4HuMmH8MJl6tY2nE8atUbiE3HbuLYxjXF+9bs&#10;tgsHxTNxuYIJZvrPtvp9Yhg7YeomNGs9Fg2bj8SSFQfx8nUAQkJisG7TKZh0Ev16VNuJHrI3b3sV&#10;9xUVD6d1u4nYve+cNEJWBH91fusvLZ80fQv+aFI6aGzbYTIuX30Eow6TcPHSfRiaTsDUmXawXXpA&#10;75o0YeyDR2/RsMVIaSIpbSIw/JbaFIgwtlvPWdJEW7/UH4iAoEh43HiKNRtO4u79Vxg8cjkmTNuM&#10;kNAY9OgzFzPm7kB0TBI2b3PAmAnrpNHPt+++RPuu06TX+Z1PsDTCWITpZ13vYPCI5QxjiYiIiIiI&#10;qNKa91uFjdtd8SYxFzG39qFWGdt8i777eSUW2l2Bf2I2oh5cgemv+ttUC62esX111/2T1B8NC+s1&#10;6GQ8QH/dZzJ49FK8eRekF8amxUbA+aALdu91lhw8cRM3rj3EMY9gpKSL9aFwOXEFL0PT9MLYpy/8&#10;0HeImIRO/3z0d/KJYWxnsxno2X8+av3STwpmDx65iNNON6T+oU0MVP1yhA7dp0v/0vqfWiVDwUU4&#10;aN53LrbudCru9yo+Ci/2FSMwtc8jetKK/XsNsJX6zNb5vT+OnXSHUYfSzdWFT+kZK9opFBYW4e6D&#10;16jfVD/s7Dd4Md68C8RfzUr3FvlQGCsmzurQbbqqr+1Hwth6jYbCwMRamslUd522yoSxoiVDeESc&#10;1NIhMioBL18HwrzPPFz3fI6lq44UbycC2tkLdkktIq7ffI5f/hoovV7zFu2TwmkxOln0/x0wZDHa&#10;dpiE7r3m4PKVh1iweD/DWCIiIiIiIqq0/qsuIDgkGr5PH2DYX/311n+r6tQ/h+ch0Qj2eYelI4bo&#10;ra82jcZjw2VfBHhdRzfddfRJmrcdCzf3e3phbFWlpGXirNst/FFGVkV/N58YxtZvMgxTZmyVgrqS&#10;ocCqka8ihNQsGzximdSSQBPWafq7ivBVO7QVH4EfPb5kqLCGCFAHDluKXgMWSCNxxYRRbpfuSwGn&#10;7rafEsZ26m6DrCwlIiPjpeBVe9Iq8RH/LTsccdrpunS/2vuVF8aKNg0z5+3EkRPu+OHnPh8MY8Vo&#10;4OOnrmLoKPFxhdLXrKsyYWxMbDKWrT6CYWNWSff0W8MhUmsB96uPpfYQmu127j2LFWuOSmHstRvP&#10;pDYGumGsoYm1FIofPHpJavdw/+FbaVQzw1giIiIiIiIiIhWRW9ku34eQsFi9YLUq3gdFYuaCHZWa&#10;kJ3+V31iGCvaDgwbsxKWw5bqLTfrM0/qQ1q3/kA8f+GPW7dfYpLNZmlSL5s5O4pHw2rU/WMgTth7&#10;SO0KdM8jiGD0h1/6oFlrK1hNXI+RVvqhrfApYay4ps12TsjJycWLl/5SKwRxvaJH7catDlL4KEa5&#10;6h6zvDB2xNhVSEhIxfbdLqrjlxPG/vTHAJw45SFdlwikdY+vqzJhrHbPWI3av/WX+sYeOHJBeqZ1&#10;fu8nTXg2Yepm/TB24d7iMHbjVntERCbg94ZDpOfofO4WbJcwjCUiIiIiIiIi0mbSdQqOn7oMWbpc&#10;L1ytDLH/gaOuaN3+8054Rl/KJ4axghjRKUZHtjIeX7xMjIjt1MNGGg07c+5OnDztIYV/YsKvVeuO&#10;S60IRJsCzfZ1fuuHmfN2waSzmElN/xwav/41CKvXn4D1lE1l/mvAzr0uOHv+NuLjU+DrH4YzLjel&#10;axNBrgiIxcfw7R2vSx/bFx/Zd3D2xNKVh6VRr5pjiK/FSFLR/zY6OhG+fmF49sIPrhfvod/gRfg/&#10;9ahewbjjZOzadw7PnvtJI1BfePnjpL1HMbFfRGS81AfXeuomnHLwQFBIDGLjUqSRqZrtzrvdRXBo&#10;DB4/9ZbCX9370lWZMPbRU2+Y6jxXVYuIeVJrgqvXnsDd4zFOOnhIbRKsp2yUnpEYPStexz6DFuLh&#10;o3fYvN0Rw8eukiZiEyHskePuuHPvFWbP3yWF2uWNVCYiIiIiIiIi+hYNG7sMV248QnJKhl7IWhGJ&#10;STJcuHIPA4arJrGjf4JqCGOF5q3HYta8XdJoSs0yEZY6Ot/AW+9guF26h/MX7uLhY2889/KT+o1q&#10;7z98zCoMGr6sVEBbFhEOihGamonAdLVpPwntukxD+27TpQmnxNeirYFqX3M0NRgjTcLVvqtYP136&#10;uoXRuOK2CRri2kUoKgJLy6FL0MlshjTqU/f6fqw3AEbinF1V5xT/Ne1SQnMN4rmIycRU51Zvq7Wd&#10;dM1dp0sTk+leS1kqE8aKkFy0SNBdLu5FtJnobD5TCsHFEHqx/Jc/B6GxwWj8W93fV7SbaN7GSnqO&#10;YgI08Vy69ZwNA2Nr6WsxSvY/tXtK67V7AhMRERERERERfctEvjTRZhMuXn2gF7RWhOvluxg7eS3+&#10;+2PZORj9HVVTGCuItgRzbfdIPUk1vVabGIyRRsGOsV6LfYfcMNlmK3r0nls8qlWEhINGLIfN7O2o&#10;pTU6lT6sMmEsERERERERERF9HTXr9sbI8atw6PgF+AdGICX1w6NkxShaH79Q7Dt8HoNHLcV3DGL/&#10;YaoxjBUjKcWISZs529HNYpY0OZfowSpGVQ4ZuRyr1x+XRn/++Lv4+Ls5mrcZizHW6zBy3Gp+vL2S&#10;GMYSEREREREREf19GHWaKE3CdeHKfamlpI9/GKJjk5Emy0JUTBK8fUPx6Ok7nLtwG9PnbYNBO/aI&#10;/WeqxjBWo16jIRg3aT1sl+yHoelEqbVA63YTsG3XGemj8T//ORDjp26S1ouP6/9fHX60vbIYxhIR&#10;ERERERER/b2IQYu/NRyMPoNtMWfxTmzaZY9dh1ywcecpzLLdgV4D5+PXhoPZluAf7TOEscL3dXvD&#10;qMMkTJ+9HTPm7MDAYUsxbtJGjJ2wHvMX70NvS1vU1eovS5Vju+QAw1giIiIiIiIiIqK/lc8UxmqI&#10;3rANpQmf5kiTdonJrur83r+4pyxVTYs24/D9T731lhMREREREREREdH/qs8cxhIRERERERERERGR&#10;wDCWiIiIiIiIiIiI6AtgGEtERERERERERET0BTCMJSIiIiIiIiIiIvoCGMYSERERERERERERfQEM&#10;Y4mIiIiIiIiIiIi+gDLC2OmztmHGnB1ERERERERERERE9BGz5u+qkJnzduiHsRkZWVAqc4iIiIiI&#10;iIiIiIjoIwoKCiokLy+PYSwRERERERERERFRVemGruVhGEtERERERERERET0CXRD1/IwjCUiIiIi&#10;IiIiIiL6BLqha3kYxhIRERERERERERF9At3QtTwMY4mIiIiIiIiIiIg+gW7oGhQUhGvXriE8PJxh&#10;LBERERER0cfI5UpkZGYhPSOTiKhYRqYcCkW23s8MIvq2aQeuycnJOH78OLZu3QoHBwdkZGQwjCUi&#10;IiIiIiqPCGJj4xMQGRsr/ZeISCMiOgYJScl6PzeI6NumHcZev35dCmI17ty5wzCWiIiIiIioPJmZ&#10;ckTGxEqhrO46Ivq2iZ8PoZGResuJ6NumCVvfvXuHbdu2lQpjxfd+fn4MY4mIiIiIiMoi2hNEx8Xr&#10;LSciEkLCI/SWEdG3TRPGOjk5lQpiNS5dusQwloiIiIiIqCwMY4noQxjGEpEuTRibmJiI4OBgPSkp&#10;KQxjiYiIiIiIysIwlog+hGEsEenS7hn7IQxjiYiIiIiIdDCMJaIPYRhLRLp0Q9fyMIwlIiIiIiLS&#10;wTCWiD6EYSwR6dINXcvDMJaIvjkZsnSkZSj0ltM/VKYM8Un8/xoREVUOw1iifx65QonQsAh43rqL&#10;S+5X4fXyDdLTM/W2qwiGsUSkSzd0LQ/DWCL6tmREY//iaViw7zrSdNfRP09GPC7uWI7xs7bhZUTV&#10;/qL9zcnKQkJ4FCLjZciSl7GeiOgbUZUwNvTBeaxct12yz/ke4jP0t/lk0U9wyunO5zk20T+cj+97&#10;HD1ujxuet3Hn7gPcvHkXjk5nkZIi09v2YxjGEpEu3dC1PAxjiahq3p/BXzVHYv21gFLLj9mMRI0+&#10;B/W3/x/xYGtPNG5igAZNDDB8x1MkZiqhKGO7ipJnpODGnnVo2KAv/vtjT/zWxhb2d0ORqRDrsxAZ&#10;EI6AkCRklLHvhzw8ux9/1JyPm2Wsq5DMDIT4hiE8Jl3v/mSxodg5cyHq/NgT/63TG392Xw8Pv2Rk&#10;ybP1j1NpaTg3by5+bDgX92J11315vp4n0K2NIRo0aQ2L2QcQm1r1EdEx1w+iZk0LdJl3DpnybCT6&#10;PISp4QB832AUjj+Oh1yRg4tbVqB2zd6Y6BKOzDKOoUyLxOYRE/B7h+W498YX8zpbotWw/Xh91xFN&#10;avbF6HU3kaWo+Ovw5rI9mvzUD+POR+mtq7xspAS/gFX34ahR0ww1avaDxVw3JJbxvki4tRN/1huJ&#10;2Wf89NZVhO/Ns2jVcDhsLlYu5BDk6SnYZjMT/6k5DZdC+PcVIvp8KhvGZj09jVGzXRCu/v7qgdWY&#10;d/qtar1cjuTkNCQlpyE1XfP/omxkpMmkZdLyDCWUSiVkqZmQyWRISsmAXJGNzPQMad/kFBkys7Kh&#10;DHbDwhUn8T5WtZ8sQ6H3/3oiKtu2HXsRHR1Xatmbtz644XlHb9uPYRhLRLq0A9e4uDg4ODhg69at&#10;cHZ2RkpKCsNYIvpEf9MwVikLht3sMWjZzAANW5hg5i53xMmqGNDJ03Bp5RJ89+soTFt/Dk5nPbB2&#10;1nLUazAeK+8lQqkMwTyDIWjb7zTCdPf9iE8OY6Mfw6i2OYatvq8zAliBg7On4Nd2C7Fqnzuc7C9g&#10;gdVk1G05F26vxDWXcaxKycLba1exeZcHglJ1130FaTFw270YbaQAvi0sZh2AVxVHyGaGP0bvemb4&#10;qddORKQr4Xf9HJr/aYEadQdhsf1bZGVlYttkK/zrl6lwCpDr7S9Ji8AKsxH4pe183Hz9BpMamaGJ&#10;pR28qhjGBjzwwMj+tlh3p/QvFVWTgZvrp6JG3WEYPPMgpg61Qe3aY7Djlf5IkQSPrahZ0xLTT3nr&#10;rasI76uOaFa3L0afjdRb9zHyjDQ42NmhR99tuB9ZxT+7REQVUNkw9p3TGlitv4Q49YjVxPD3cLjx&#10;GsqMdLy4eA7LD57Evn37sXzrWfgkKRHl/xQrl9th3yF7bFu1GKPWXEaELAL7Jq/D8gOHse/0bcRk&#10;heHkjl2w22sPuz07cPKKL+RBbrAevxib956A3c7NWHf4FmSZFf9/B9G3Ki0tA7aLV+gtDwuPhP3p&#10;M3rLP4ZhLBHp0oSt0dHR2LdvnxTEahw4cEAKaBnGElHVVSSMzUzDvT12MDEdj1Yd52DeSW+kZYnt&#10;orHJchIm2u7CsB5T0MpkOqYfeYGwp1cwyGICWhlPwjqn90gXH5GWZ+HllXOw6DoRrYwnY+TKy0jK&#10;LON6KkGWEIjNkwdLo2MbGXTA2J26gWUFJQdjmvkY/NpiI7zSVMsy42Pg6uCK41cCsHfFYtStY4Hv&#10;fh6MZhNPQ+Z7Hl17rMXtwCRpWx/XYzAwHo8z3mJfGa7u2ID24ll1WAybxWvxe3EYm4nX54+gd6dJ&#10;0rMZtPwKwqSgMwpr+k/B1KW7MbirWDcNE7Y+RFxMGBaOtcZ3Nc1Q+88RsNjwQOu6wzGxlRlMlpT8&#10;639WchAc97rhnnes9H1q0Fsssp6NVsbWMO6/EdeDVeFlxIU9aGs+B7YLd8DEeDx69RwPq32vVcfJ&#10;CsWqHlMxfM4Z2K/bgHbmG/AsXhw/DWe3bECHdhNg0GE2dlxUv65KBYIeXsUQ6bonoPuUk3iXpL7G&#10;zBjsmr0QbY3Hw7DTHNhd8kPGp3xcPjMVD06vUAeyrdF76jb4xVbh/3PpCdgyeABq/DUXV6OVuHVw&#10;B36tLUaQ9sagFR6QpYRhUnsL1OyxFyFpcnjfcsfIAbNh0HkmZm25gvcJHwtje8PCagfWzl2KNh2m&#10;Y9TaK4hQB9qyEC8sm2wLo3aTMHDBKdx6G48sRQ68r7mgXdNRsLkQBsctG2FkbIuVu05gUN/p6DBs&#10;Ozx9UiAXv3zEhmG77Srp/TZm8VHMGj4PphbL4RmYoXWPmbi5bjJq1BqCeS6+8Ni1Gj/VHAm719rb&#10;qGiHsW8vH0ZH49lYut8ZU0fPQbu+q2H/KE49MjgTDxyPoW/3KTAwnYbxK8/DLzazJIx1CceV/Xth&#10;ajwHJ9/JoMyS4fa6OWjTfwNu+ycjyvsJVs1aCUOT8eg22g5nn0RKI2P3LlyEeg0XwCMsC+nxkdJ7&#10;rmuniWjVZS5s99xFdIoCmVHPMabrBAxedgqb5q9Guy7zsODEGyTxY71EVEGVDWMzk+NxcPF4jJw4&#10;D1aT5+HgzVBpeVLUa+zcdw6x6UpphKzPhX2YcOItZMmJCI5JU+0begdWg5fhSbwIY6fjwGPVz94g&#10;19VYffQhUuU5yExPQUxsKhRBbpi79BhCkhVIjgnCkvX7kJBazj8CElGxtLR0LFq6Sm95eEQUjp1w&#10;0Fv+MQxjiUiXJox1cXEpFcRquLu7M4wlok8ghbFDMffEA/j6hRXbOGaYFMYqsrJwZecm1G00FtM3&#10;u2P/2k1o+Is5xu96gtSsCMw3NMP3f03AgqP3sXXeQtSuY4Yfmk3FxqOXYdtnJOoY28LTLw0hd0/B&#10;sOFwDF97CZfPnEH/doPx+6jzCE8v45oqQxaATeP7oUVTVcuCKbtvIk4mPh5YxrblSsPl1avw0y/9&#10;MGDuaVzx9MIjr2BEJWVCqchGarIPbFoMhmGvQ3idmI6018dR78+ZcPdNkPZ/ddIO/6pphkPP03F1&#10;5Rz8389DMXHteZw9sAsmTfqihghj5XI8OLEXdf4YgVEr3XDe/ji6G1qi51w3xMtCMaOVGb5vOAmL&#10;TzzAriXLUefHflh0PQUp729KI2MHLL6GqOTSv6CdWjAdP/w2DtO2ucPj1hs8ex2BuDTVCMPMpAhM&#10;7zkCTftsxkn321gxcQ7+88N4OLxJQ8jp1ajxQ0806LIIq7Y5YP70qfhPt/1IUOQg9dll1P2lNybZ&#10;v8W5uXNRp8Fc3AuPx5FJY1Gr0RSsPOSBfQuX4I+GVth2NwJhL26hk8EQtJvogPOuFzDGYhTqd9wG&#10;r5hEHBjQG7+3s8UR14c4unolmrZfghuh+qMzKyUjBW67FqFVU9GywAi9FxxDWEoZ232QHB47bPF9&#10;zSFYfDcGB21n4v9+HYL69SzQfPQhhHt7oP3PFui85CoC7zrC6E8L1G1mhXZdp6JJg374ruViXPHy&#10;w/Ie5YWxZqjx0wC06mQDY+OR+L6OGdpMcsWbp7fQ469eqPn7UBh3nQ6j1kNRq9l0HHoYi1fqNgVW&#10;LiE4YDtPCuB/bDYOph3H46cfzNB68G68D4/AVqsxqPFjf7ToaAMT41HSsWs3mowLvula96dE1JML&#10;aPubCJjN8O8f+6L5sD245/UePsFxyNBqV6Adxj532oyfa5rhv3+OgnHnyaj/W2/UaTgD7j6xuG23&#10;CN/V6oU/W09Cp26T8Xu93jCcfhn3L5WEsc7r16B2zeHY5ZUGZVYa3GcNw39azcXlx16Y3b4Xajca&#10;jT4jl6FD2xH47s8ZcHgVX9ymwMXrPZYOtsa/ag9Aq47TYGw8At/VHoARm28jLew+uvxuhho/WqJV&#10;p2lo2cwSNWr2xJLzQeo2IkREH1bZMLZECq5uWw2bGfMx5/AThAVfwdSRszBj/irMWqCy/JwvZAmx&#10;eP3GGzuXz4PN7PnorxXGnnipOpbnptGwuxpY+vjBbli06jQiZDlIjYvEsk17GMYSVdCOXfsRH68a&#10;GKHx+vU7eFy/pbftxzCMJSJdmjD24MGDekGsINoWMIwloqqTwlgL1G06Es3bWBX77VcLKYzNSE7A&#10;tB4D0HXzS1W/VHk6PG3H4Pdem/EuOgTzDXui+8LLUu/N2Be3YdK8F7que63a1usY6v4xEScfeGNf&#10;v/5oN+U04tJUfdSCz+3Ff+oOxaHnqfrXVCkZeGE/H4bqMLaH1Xr4JVThI8/J0XB3dMPiWWtg2mYg&#10;6vw1Et2HbsHFILG+dJuC8sLYA1dfoZ/pYDQabI9Qmeq4l3evQu2a83E9OQFLR43FX1M9kaweHRp+&#10;bw8atFqEe2G+mNGqF3qu8JSWZ/g8gFHL/uiw6dUH2hTkICkyBGdPOGK29WK0bDYIdZtYo//so/AK&#10;kyHh1h781Hw+brxPVm2f6I1hv5th2Mpb8LFfjf/7cwz23YyEQpGDlxcd0OjXYdjxNgueO7ai5k9z&#10;cSM2rTiMvXzdHY3q94TFCtWIHnmWHA+vXofbkxhcXT8D9fruR7z6nmT+rmj563BsuvgUm7r2xu8m&#10;trBzeohX72Pw+tlbBMR/4i+ZCgVC7pyEaQsRxhqgQYepuFOFnrZ+nqfR4mdzmKy5hxn9BuH3Ucex&#10;22YM/s94BVxPrMUPtYfA1v4ZnGeMQo0fBmL4olOwd7iMFROmoUat3rBeex623coLYy1gOOYQ3ken&#10;I+rtYww1GSoFprZz1uH7WmZo3m8LDtl7YP+GLWj2ixl+m+COO266YewQLLkYiLjIAKzq0Qfft7XF&#10;lasuMKhjjmZD98A7Soaod08wvN0wnTBWidh3d2E9YCrq/qgKY//vr3FYc+AkujcbgoFzXRCrDuwF&#10;/TB2AIYfeoXomGgcmzET//ptMNaevIIRzfvhZ6N5OPs0BmmJ8Tizbz9GTjqE0w6nPx7G3r+NwX+Y&#10;4de2c7Fylxtczt7EqVMeuO0TUxzG7rJ3gWF9czQe5QKfyFTEvH+FSZ374vv2G/EuQBXGNhhzCr4x&#10;yXjmuAf//sEM/ZZ4IuETR9cT0behcmFsEm6eOIVb0v//1fuHvMJ0mwO4G3YfqzafQYoYGVu8vRxP&#10;z5/EquNX8PBtNDKjH2FiGWGs1wEbrHd5W7oPOcNYoip7984Xx47b4+79R3j56i1c3S5jybLVcDnn&#10;prftxzCMJSJdDGOJ6PP6SJuCtIS3sGw0EIuvl/SElLmtRQ2jRXgW5If5hr0xbIOn9FHrpLf30cGg&#10;L/ofD1dtG3AGf/0+AcfveWBoTTP86wdz/LuWBf6j8VN/LHQufd7KUCgy4O2yRhXKiVYFHebiRRX6&#10;myrEpBqZcmRmlUwCFvTQAyaNe+LnQa5I/EgY+/KEKoy1c7wL05Z9YLDiafFxHrqoesa6x0RhTAcz&#10;1PjBvOT+JRNx1O81ZrTqizE71W0IAp/BxHAg2q17UX4Yq1AiM0OuNVmXAsFnN6F2zf6YfPg5vDaO&#10;V42KLHUuC3SdeArPj63G902t4fBCFdRmBb5AD+OBMFxyB4vGT8QPNvdUE3ipw9gTJ0/ht1/MMNlF&#10;vy+o3eCy7mkQZux/iixZJFaPHI/aP/bEf2qZo775NvgnfsL/lxTZiA98CitzY+n1bmgyDGeeV+0v&#10;z3F+z9HXqBdqtJiHVr/3waBdT/DccQt+rDUMAywG4t9NpsP+/lus76YKNFXvXY2e6D1pD2Z1GV5O&#10;GNsXYzfeVvWMTYvBlqET8F39QbCwmIP/ilGzpY5ljn+33Y0Lzrph7GScC8iSQs1LNkPwH8P5OOe4&#10;F7/U7I3Byz2QISZ+SYvB1lETVWGstyqMVaTFYpfVVNT4sR8m7bqPZ/abUOcH1T2I0dDDV3siWWox&#10;oqIfxo7CjmcpUMoz8WjnMvzrl8FYZHcKBn/0Qcteu+At/qFDkS39mRHeXXHQD2NfqMLYyzOHqsLY&#10;d7G4abccdWqZ41/StZijQT87vAhPxlZ1GLt2xz7Ur90Tg06HqifJy8SJedaoUW8WLr4UYawFLLY9&#10;kq455okratcyQ5+57pyBnIgqpHJhbA7C3Hdg+DQ7vI2XS38/8L57HnP334cyNQH716zBwTcpyMxM&#10;gcfO1ZjvGoI79ruw9lI0MjPj4LxuOXoNWorHceGlwtiszIdYv+wwQuLliAx4iKXbnJER6MowlugT&#10;iD+fZ89dxK7dB+Bx7SaSklMx33YpfHzfS39P0d2+PAxjiUgXw1gi+rw+EsZmpCRgupklOm14UTwy&#10;1mPeaNTrvQXe0sjYioSxz7HQwBwmY/bgzmNvvHjujSc3bmLnXhc8Cqjqx9az8PjsDnRtJ4K51ug+&#10;YhkeRar6tVVWRsRbDOk4FPUGHEVAkmrUYEa0P6zMR+InkyMI1g1jve3RQEzu9CYWSkUWbmxdL4Vd&#10;BzxeY4DpEDQceBLB6pGx7nvWok7N+fBIiMXMvgNR3/ocnjxXP4O7t7H/wDX4JwRUPoxNeoae9fpj&#10;8NZ7SNcsS/aC5R+9MHDLAwQ7L0etZjNw/Mpz6VwvnnnBeb8TXK77wv9U6TBWmZWEwxOm4offpqKJ&#10;wVhsfiZGK5eEse7X3NGwfk+YLb0rBXliZOz9y1dw+mEknGaNQt2eW/FIfU8vHj3Eob3ncfelP26c&#10;uQaPh2FIl2XC+447urXoje57QvSef4UoFAh7dgVTepuqwnfTUdh31Q/pVfyYekZ8KGYOslKFlD+N&#10;waYrQYh4dhWm9VXBZf1uK/EkKBr7h1uixh/WWH3sJtyv3MOZo/aYMWszDpzxxMJyR8b2RNdZLkjJ&#10;VCIzNgCzzMbghwYjYTVmMb77wQw95p+Bm/sDXDx3GSsWbsOC3fdx37WMMDaodBh7weMsOvxkAYPR&#10;hxGWokRK8BuM6TC81MjYrIRQzOk9Ht/XGwvntylQZMngvH4Jfqxjhn/V6Y21l0JLfbS/zDD2eekw&#10;dvGes+j8Z1/82WUVHoamQ5GZhXtuF7B0+UkcOnGyOIx13bwedWoOxob7SVCmRmNbr774b6u5cLv3&#10;Asf3ucBunytOHTmDiYNt8OOPZui8/jHWT1eFsXZHHdHyNzMYr3iORBEWZ8Rhw9CBqNF8KR74iDC2&#10;Nyy2PZauOeYxw1giqpzKhrGC+H+C3e4jkiPnbiNO3VM+Jegldu9TLT/koZ78MC4QBw8dh93uE7j0&#10;4jku7juJJ0FRuHXKAQ9C1cdUKOH98Bp2imMePIMXQclQxr3EuYuPkZiRg/SUJLhdvYXU9Cp8uoeI&#10;isXEJGD5ynW4/+BxhQNZhrFEpIthLBF9Xh8JY0XP2Gt7tqDuXyMxYd0F7Fq+DvV/NseEPc+RJvWM&#10;rUgYGwaf81vRsP4wWC45C7fzF2FtORl/tduGlwmV7e+qEum+Eu2N20rBXCvzBXgQkgR5FYM5KXja&#10;vw7/rtMPbQetwcoNJzB5xDTUqWuJGW6JyFKGYbHBENQ3WYhj90KRnvgSff/sjZbjjsP5lD26G4ge&#10;lmY49CIDN9bOxX/qDobVCmc47d6G1g37SD1jPeUZuLpjI2rVH4Ghixzg6nwOVmZW6Gx9FKFJweWH&#10;sTFPYVrbHG0H7cLVt9q/SCrgvHohfqw3HJ1GbsXq9XsxsNtY/Nh4IuwfREEW8x7DOwxCU4tVOHT+&#10;LuwWr0LjRkOw6Uokgk/rhLHKHCTfOYz/q2mGmt23IVTqTVsSxt4LT8CJqVao2WACFu91x5GVK/B7&#10;g3FYfTMMAXfPok2TwTAeewAurh5YMHommndYgCu+sXCcOBx1DWZj86mbcNpth8a/DsXc63H6z78C&#10;ot/cwtjenVRBbHtrnPWKREZVX28xgjQjBcfnL5Jet+8M5+HK2yQkR3hjRJcB0rIOY04hLEWB58fW&#10;onatPmgxcgc2r98F804j8eOfg7Hp3BMs/UDP2P/7fQgsZhyGzfg5qFvXAvXab4Sboz3q1DXHnx3n&#10;YcWmIxjeczx+/2MYrI5649Wlj4exHm9CcWDyWNSoOwCtOsxFB9PRqFnHvFQYq8hIhssyW/yrVm/0&#10;GLMD27YdwrDuw/FdLVXIbDBsB15GlfSXrUgYu9zxMewGD8W/f+qHDqO2YOWC1WjyZx/UaLYGJ5zU&#10;bQrOhuPxqf2oV9ccLftuwoKpC/FrHTMpjL10xxMD/zTDjwazsXbPeaydvRy/1TGD2ZYn2KAOY53u&#10;e2FY56H49x+jMWzWXswaOQ2//GSG5lYnERvKMJaIPk1Vwlgi+vtKSUlDYGAIw1giqjKGsUT0eYV4&#10;oG+nxTj8MKzUcrcNi2Ey46zq+0wZHhzYjS5dp8DEbCEWOfggTfqocwy2DbeB7ZHHUhib8t4L44bN&#10;xCy3aNV+oR7o23MV3F5EQynPwuur5zC4z3SYdLbBgJmn8FrMSq97PRWU8vQY+nbtivYDFlepNUFZ&#10;Qm67YbilDUw6TUHX/qtxxDNIvU6Bt6e2S8tNpp+BUq7Afcej6N5jKjr3XYE1K7dK6876im1lUnjd&#10;TTyr7iuwZMt+9OxkhyfiOFnpeON2AgN7i3PYwHKG6O8qgrFobBw6E0tPv1SdL+wdRg+fi7GHxIib&#10;RLguXCgdf8BW1ce0i2Uk4/aJw6pzdZqObiPWw+VFErKk9dlICnqDZdMXw6TTVHSyXI6dnrHS6ObI&#10;ywfQaeBKuHtr9evNDMaybtMxbedt9Wsrw42tW9Gt31a8EK9TZjLcdmxF927T0M5iMfZ7BCND9IlV&#10;yBH8yAOjB4h7mgbz0dtx1TtFfcxknFq9Fp06T0G77vOx/vQLpIuP15fx7D8mKfApZozohVYdh+GQ&#10;5/uqB+8aCjneuZ5AKyMr9JiwH36xWchMScCmeYvRos04TDvwCmnyHMjiw7Bk4iw0bTEc9ZsOR1Mj&#10;awxedxexSdHYPnYW2lluwEMfXyzpMRZmU47g3dNLsDCyQqu2VmjUbBj+aCL2mYE9D+KRmRqHU7bz&#10;0MJwJP5sMgwNDcahr81pBCdkwfeWG3q2m4yFVyLguGk9Whstg0eYCGNluLlqJgz6b8Q9/zh437mG&#10;3l3GoHHrcehgboNGf/VHncbTcPV9ScAqRnWvspqK5gYj0aDFaBj2sMXWs0/gtGQOWhqNx8D1ntIo&#10;LLFt0p1DMDScghXn3+PtpUNobzQXx9+kSn9evY5vR8sOM7DzWihSQ59jovk4NGw2DH82H4WWHW2x&#10;+2YE/O9chIXJRMy9EoPUkDeYOGAKGjQZir9ajEYr43Fo3XcDbvsnI+CeKyx7WEn7i3Wth+/H88hU&#10;HFm1Gq2MVuJmRBZivZ9gzpBJaGEwEvWbjoTpgI249jYBmVHPMarzRFgfUf35iHt1DSbGVpi0/nbx&#10;fRARfQjDWCL6EIaxRKSLYSwRUTlC3j3Hm9BEveX0z5QU/ALX7wdA9qlBrFqWTIaIiBhEx6chSwqW&#10;lUhNSEJERDwS00p69mWmpSHQ2x/Pvd4jKFIdNCsUSIiKQUh4AtIyshAbHoXQqGRkpssQFRmL2Jg4&#10;+L72xdMX/giK0gq95QpEBgfjxQs/eAfGITVDNTI8UyZDdJQ4rwKpiYmIiExSh+I5kCUkIjI6GRmy&#10;BOwYNQQ1fh+OAdN2YqHtBjT7sy/qme2Fj84Ic3lmOsICgvHaJxyxKXLIxajZzHRER8YhIqrk2Mq0&#10;RAQHRyM2WY7MtBRERiYgJVMVmGekpCIiIhEpMtVHZmUJ8Xj32hdeb0IRlZAhTf6WkZaGsJAYxKSK&#10;bZTISIjB6xfeeCnOGxuvuu5MpfRsk+Pi8O6VL156RyBJTCKmUCJFutdkyNTXI0bihwcG4dmrIESo&#10;+wsrsjIRGx2P+JRM1euWIe4jBnFJGZ8eyhPRN4FhLBF9CMNYItLFMJaIiIik0c7hzz3QsVkvVa9b&#10;0Q7BaCHOeadLwaj+9kREJDCMJaIPYRhLRLoYxhIREZGaGL2bAD/fILwPiYNMPbKWiIjKJ8LYqNi4&#10;CvePJKJvh1yuZBhLRHoYxhIREREREVVRVpYCYZFRSEkr6a9NRCQkJqUgIjpGbzkRfdsYxhIRERER&#10;EX0CWXqGNPrNPyiYiKhYeFSUNHpe92cGEX3bGMYSERERERERERERfQEMY4mIiIiIiIiIiIi+AIax&#10;RERERERERERERF8Aw1giIiIiIiIiIiKiL4BhLBEREREREREREdEXwDCWiIiIiIiIiIiI6AtgGEtE&#10;RERERERERET0BTCMJSIiIiIiIiIiIvoCGMYSERERERERERERfQEMY4mIiIiIiIiIiIi+AIaxRERE&#10;RERERERERF8Aw1giIiIiIiIiIiKiL4BhLBEREREREREREdEXwDCWiIiIiIiIiIiI6AtgGEtERERE&#10;RERERET0BTCMJSIiIiIiIiIiIvoCGMYSERERERERERERfQEMY4mIiIiIiIiIiIi+AIaxRERERERE&#10;RERERF8Aw1gi+p+Rk5Mn/cApKir6RxH3JO5N936JiIiIiIiI6NvCMJaIvjoRVBYWFuKfXuIeGcoS&#10;ERERERERfbsYxhLRV5Wbmy+NHv1WStyruGfd50BERERERERE/3wMY4noqxGjRL/V4ghZIiIiIiIi&#10;om8Pw1gi+mrED5dvtcS96z4PIiIiIiIiIvpnYxhLRF/Nt9AntrwS9677PIiIiIiIiIjon41hLBF9&#10;FTk5ud9Ur1jdEvcunoHucyEiIiIiIiKify6GsUT0VXzL/WI1xb6xRERERERERN8WhrFE9FUwjGUY&#10;S0RERERERPStYRhLRF8Fw1iGsURERERERETfGoaxRPRVMIxlGEtERERERET0rWEYS0RfBcNYhrFE&#10;RERERERE3xqGsUT0VTCMZRhLRERERERE9K1hGEtEX8WXCmOLioDCwiJk5+YjNV2J92GpuP8qGtce&#10;h0vE12KZWJedky9tK/b5EsUwloiIiIiIiOjbwjCWiL6Kzx3GFhQWSgHrM+847D/7FlPW30Kniedg&#10;ONIRrUY4oOVwFfG1WNZp4llpm30ub6V9xL7iGJ+zGMYSERERERERfVsYxhLRV/E5w9gsRS7OegZi&#10;zPJrMLFyRtMh9mgyuGKaDraX9hm97BpcPAOQKc/VPXy1FcNYIiIiIiIiom8Lw1gi+iqqO4wtKiqS&#10;2gz4hqTAeo1npQLY8ohjWK+6AZ/gZOnY4hzVWQxjiYiIiIiIiL4tDGOJ6Kuo7jBWrszD7jNv0HHC&#10;Wb1Q9VN1mOCCXU6vq32ULMNYIiIiIiIiom8Lw1gi+iqqK4wVo1Vz8gowZcMtvRBVV6sRjug25Ty6&#10;TDqHlsMc9NYbjnJE96muUv/YFmWsn7z+lnSu6hohyzCWiIiIiIiI6NvCMJaIvorqCmMTUhSw3flA&#10;LzgtHcI6YN3RZzhzLQAnLvnC/oo/3G4HYeGuh2g2RLV+04nnOHM9AMcv+eC0hz9cbwVhrt09NB96&#10;utSx5u94gPhkue5lVKkYxhIRERERERF9WxjGEtFXUR1hbEFhEVYceIIWw0oHprp2Ob3C9Sfh6GDt&#10;gpbDHaTwtcc0Vzx+GysFsntd3uDCnWC0V683GOkI8+luePwmFhPWepY6VvNhp7Fs32Pp3J9aDGOJ&#10;iIiIiIiIvi0MY4noq/jUMDa/oBBnrr3/aBAr2g6ERMvQdfI5vXUjlnjAJyQZYTHpaDvmjN76pXsf&#10;4bCbj95ycU5HD3/k5X9ay4LqCGMvbByPhk0M0EDSBRsfx2utV+Dl+R1o21Kz3gCNWozF/VjtY8jg&#10;OKF18fqGbc1x5HaY3nkqRKGE/cpRxcdq0GQkPNLlqnXPDmotN8CQ6acQI5anJ2PX/CFa68bhtu5x&#10;P4eHO0pdj9WSs0jQ3eZ/gCIrCxH+73DpxCaMsuwDg5at0cSoO/qNmY8D5x/ALyIJWQr9/cqTluSB&#10;/lr33WnWMb1tvgwZLi2zKvUarL4SV8Z2n1/61YVa19EJK04/hLyM7YiIiIiIiKoDw1gi+io+JYwV&#10;+edL/wQYW+kHqLoG215BYEQajMY46a1rNvQ0djq+wvjVN/TWCVPW35JCV93lgjjeC9946VqqWtUR&#10;xj45vxXGTUsCraGHfErWyzNxadcCNNcKvBo0M8LRpykl26R5Y4ZBSRjbqvNgeARU8Wc7w9hqF3Tn&#10;OCy7dSp1rdo6DbLFdd9Yvf3KwzBWH8NYIiIiIiL6khjGEtFX8SlhbHZOPhbveagXkJbFaMwZhEan&#10;w2y6q946QbQd0F2mseHYc+w+81pvuYbtrgdQZufrXl6FqzrC2JAnF9GrnVZAZ3OuZH2GDPsXjywd&#10;4DVtg6WOb0rCpsArMGpuWLze1GI9fNL1z1MhDGOrWQLWDSh5bcpjYGNfxr5lYxirj2EsERERERF9&#10;SQxjieir+JQw9tX7RLQe5agXjpZn1cGnuPksEm1G64+OLY/RaCdcfxyO0cuu6a3TMBzpiBd+CbqX&#10;V+GqjjA2LegJRvfRGjlpvBhv1GFqZmoSlo9urxPeGcJ61TkkylXbRN7eh0ZaI2vNl9xAahnnqZC/&#10;Uxj7dxB1Gb21nlnrAbPxIDAZGQlh2DVX6zkbzcMr3X3LwTCWiIiIiIjo62IYS0RfxaeEscv2P9YL&#10;Rj9ETMjldicYM7fc0VtXFjFa9syNABy74PPRnrRL9j7SvbwKV3WEscq0EGwYbakVavXAmQDVurSE&#10;1xjfoSTs0ug5ZQtCk8Q2cjw8uhSNtNbNv5hU+vhZcvg9vICNKxbCaow1xk6aizU7HeAVXsbP/2oL&#10;Y7OREvUe9rvWYYK1NcZOmYc1h64gKE59rLIospEQ6g2HXRsxdepUjBw7FbPnbYTzbW/IMrP1t3/j&#10;jOGjxhdbd/AWksXy1Hgc37pYa91mvBbHDvPG0W2rMHniRIydMgurd1+AX1ym/nEFWQw8T+/BrKnT&#10;MHzUJMxdfxhPApOQmRSD/atnlRx7/QX9fUsd5xmsWpU8s+Z9ZuJ5WCqU8hQ4r5lR0iu4wxL46O5b&#10;jg+Fsd7Oq0s9k13XgqGUxeLumQOYM306ho+djrmr9+O+fzmhqSIbSdGBcDtoh2nTp2Hk2CmYOWsJ&#10;Dro+QIxM97UrP4xNTXwIW63rWH7qQal9I/w9MEv7tbvgV/rYWZmIePMAhzevxqRJk6Vtxk5biPUH&#10;XfCmjPdtxqP9WvdtgyPXtEaOa2Qk4Y2nK9avWICx4yZg5PiZWLbpCG6/jUGG7rbKHLx126J1zIW4&#10;7B+D9OR4uNuL98VkjBo/BQvWH8P9kDS9fYmIiIiI6J+NYSwRfRVVDWPjU+R6gWhF9JpxAV5+CTCf&#10;7oqmQ/TXa4g+shuOv0BwZBoMRlRs9K24pqpUtYSxyjRcXjW+VKi15HKUtC7p/Sn0UC8zNBkKk3aq&#10;j7y3HDAXb8PToFQk48yKaSX7Nu2PM+Ga4yoR/e4uplualzp2sWZtMWP3VUSnKUqupVrC2NE44+WM&#10;/ib652zadTRcHgYjs9T9ZyM9KRaeB+ajdTP9fYTWw9finghDtSe6Kq9NQXIU1kwboLXOCkdvHUFf&#10;Y/12AUZDF+BVuKz4mApFNsKfXYRllw562zZo2gHTdl+EzdCuJcvGHSzj9SzNdZUlmmiNXO5i6wCv&#10;excxpEtb9bI2MF99SW+/8nwojH26s3RLi/FrDmJyv+5l3IsFdj1KKPU8M9OS8NxlM7q10dlWw2QY&#10;9t8KQGqGJhgvP4xNjnVHX63lQzeUvr+gl/borrXe6pCXep0SqTE+2DjNEk10z6/RrC1s7C4iJrXk&#10;ffvBNgXyTAR5XYd1n876x1LrYb0BDwMSS13j4wNTtLbphU3nj2FylzZ6+zZp2wNH7oRBXolJ2IiI&#10;iIiI6O+NYSwRfRVVDWNdbgTohaEV0WyoPaauv4XHb2NhtfK63nppmyH2Ui/ai3eD0WNa2T1my+J0&#10;7b3uZVaoqieMzUH05fWlAp4xdveQrsxBgMOU4lGvAxYcwYQh3VTbtB0FdzHpU0okNkzXCkJ7rkOE&#10;+pjxz05huEUZoaK25p0xbvNVxKtbHlRPGNsBxto9cHU0aj8Kp16XTECWHvMeO+aN0NtOl3HfObjh&#10;G1/y3CocxrZFcwP946m0Qb8dj4uPmRn7AlN7lf/MGjUzRXNDTYhasTA21u82xvXSnsDLEE1alBzT&#10;qOcUXNO+r4+oTBjbqGXbktG3Ogy6zsTzOPVx0xNwbvt8tChjO21NjXrB7tIbZEnvl88Qxsa/w7LB&#10;pUPTJgbt0ca4E5poB/XifbvjVnE7jvLDWAXeX9+Hvqb691Jaa7QbtAD3IkqusXQY2wbNWumH+Rqd&#10;pu5CokzrHzWIiIiIiOgfjWEsEX0VVQ1jVx58oheGVlTTwfYwt3FFSJQMQxde1Vu/6fgLhMVmwLwS&#10;QaywdF/VWhVUVxirCLmIrlrhzoDJJxCpyMGlha2Ll626+A6bpw9Xf98V628FIj06AHOGdSkJhZZc&#10;gEIcM/EtZnZqVxIYNTOFzZYLCI5KRJj3Q8wZ3ltrnTE23FS3NqiWMFaEZW2xyv4JomIT8cbzJPp3&#10;1gowmxig+5jjCFcHwA8c1sNIa+RoU/PF8HwXidioSNw6vhhGxSGcIfqvPFvy3CocxhqgWVtLHL3u&#10;g7iYWLhunw0D7WvttgGB6mPeWdO9VMuHBu1H48jdAETHJiDo+WVM6qa1TqhAGJsS6Y3lVv1L76fR&#10;bhLc34Xj0qpJaG3cqZjjO/3jaFQmjG3QsjtsD95GZEwCXl3YC4NWJe+nRq274Mi9WGm/sJfuGGBa&#10;sk4EmovtHyMiJh6hzy5gUPuSYzYZvApx6SJ4rP4wNvL2YbRqWRJ6Wq6/h+j4FCQlpSAu3B/bpmm9&#10;z5r1wdkg1fHKC2OzIl5g0gD1P2BozrXaET7h8Yh+/wYbJg/Rer0NYWztgnj1NZYOY1XHXXDiIcKj&#10;4uF/fTs6aK8znYRHCel6rxUREREREf0zMYwloq+iKmFsfkEhJqzx1AtDK2vCak94Po2A7a4HaD3K&#10;CcZWztjh8Arnbweh+9TKBbGCGGkrrq2yVV1hrFIZgVVaQV+nobZ4ExOMdV01ywbhQoQMlzfOLN5m&#10;yI6niA98jrHdNduYYI7TK2k04DvX7WhRPPqyNQatv48kzehXId4LUzqWnM9i0gGEiUnDqiWMbQdr&#10;h2Cte1Mg5NZBtNHat1WXgbjqK/q1JmHN8JIJytoMXIZ3CVp9XLMy4L7HFi00gWzbcbiZqF5X4TC2&#10;LWaciyw+pizsFSYP1Go10GQi7qWJ/q7vYKM1grZRa3PsdPeGQuvj5zG+VzC4vdZH1T8UxmYk4enF&#10;vehT3sf+m/fGSvf3SEsLwuph/bSWW+Oe1A+4bJUJYy1nHkCEuDdpfRouzrYoWd+yIza4+kqh5bUd&#10;40pCyeadsPi8T6lzvnI/iG6m7dDC0BQtDPti92vRJ7X6w9igqzu13rcGGLXpKl76hiMxLVO6zsz4&#10;CDx/9rJYULzqvVleGPv26kF0Niw5nqnNecRllVxHRsQTWHUvef81NuwBl7cZ0jrdkbH9Nt0qdQ/2&#10;y4ZojTq2hKPoBVzG60VERERERP88DGOJ6KuoShibmq7EwPnuemFoZYmesT1nXIDrrSCc9QyUWhfs&#10;P/sW7a1d9LatiP5zLiE5Xal7uR+t6gtjlbi6wqw4/GlmNg4377qitybs6bIeAYpsBFzcWLxN07FH&#10;4f3KERaa8MpwEOyfh0GZlYxTq0vaGzRo0g8nfJORkKAtER7LS3rJGvUcj/vBmdUTxppOx1MR7Grf&#10;X2Yo1pmX7NuwbU8cux0CRYwbLIpHxRph3BonRMRpX2cSfK8dhWkbzahNI8x2T1Yds8Jh7Chc1gS4&#10;0vpgrLLSnjBtIC6Kj6f7X0ArreMZ95qOJ9GlP3ouT4rEyolao4rLC2MVCry8tA9dWhuVusYuFv3R&#10;qmXJ9w2M+mPbEQdY9igZxdx8kgtSdI+npTJh7IyDT5GltW/gUa3exM3bY8WpF1L/3j0TS0YuN7aY&#10;gRc6wWJGchy8nj3Dg4dPJO+ixXui+sPYjGBP9G6j9cyaGqG9+WAMHTMJ1lNnY+nmI7j2LAxpGaWf&#10;SXlh7LX987RaL/SA3XP1e6dYJm6v1ArCW5hi86UAaV3pMNYCdve1/4EhB9cOLtA6thl2vixpvUFE&#10;RERERP9sDGOJ6KuoShgbEZeOnjPc9MLQqmo7xgm7nF5h8e6HH5zUqzwthzug76yLWHv0GRLTFLqX&#10;+9GqvjA2B2EeK9FcE+606Y+9dkuLw6Am81xV2/m4omlxUGWDE26riz9y36jnZDwJSoIyJQbrbQZp&#10;BUkf17DjYJx/Hlc9Yezg9cW9PLXdWKB1zlY9sP3CO8jvrNG7lo8xWafuL1rhMHYSHmhfS2oo1o7X&#10;fj7qMPa1U6njte+7EG+0Q1whJRrrpmsFueWEsZlpiVgxWqv3bMseWHotHsqMKOybMQyNy7gvSdMO&#10;WHlLNzAsrTJh7JzTpUe4hp6cVLK+OIyNwhKzkn2MR65AYFxF/m5Q/WGsEHB5NboYmZTb61Zo1X08&#10;HJ+EIkM9arm8MNZl3Vit5cNxKaFksjaN0NNaE+A1M8bio0+RoRfG9sOxl2Gl9rtxeBFaFq9nGEtE&#10;RERE9C1hGEtEX0VVwtjQaBnMbaovjBVaDDutt+xjDEY4YNACdxy94I1L90Kk/ybLvubI2BzEBV3G&#10;gOKPyXeARR9Nr8u2mOrgp9pO5o25RpptOmLUWE0PWQN0H7cG7xMUUhi7cUblwtgG7QfC+UlU9YSx&#10;5ssQond/6XCeoHU+QzPsueIL+b215QeT5Wix9L7qmNUdxga6w0TreK3NxuFOkFbLBBGyJoRj6biS&#10;EcXlhbFpiY8wovh1MkDnOSWBqTLBBxsmDijzvkWbBv+U0ufUVf1hbArWDizZx2DIYvjHqD6q/2Gf&#10;J4yV1j+7gb1bN8Jmwlh07doVzbQn79IwHIijXonS9uWFsRe2TdF6zgNxJly0Vyh9H34HtQLbZsZY&#10;4fBKGk3MMJaIiIiIiMrDMJaIvoqqhLHVPTK2KiznXYaLZwDueEVhzrZ7MLE6AwsbN4THpute7ker&#10;OsNYWVwo5lqWnuhKpT+OeMeot1Pg3PSSdY2alUy6NMr2DOLESMHMZJxYNlmrTcFYnA2JRFj4B0TG&#10;IlVMylQdYWyzQXCJ1rm/xGcYpdULtHG7vjjzJBaKcBeYFR/TBFM2nUNgWBnXpyU8QR0UVncYm/Ue&#10;C1qXHK9By65Y5/ysVM/YyDfO6N26ZIKp8sLY1ISrsNS6tp6LHUqtT4v0xuKxvUpdf4PmHbH02H1k&#10;yrP1jldq32oPY3NwYlbJJHANjMfgakB86fPGBeH4wT3YsHmbZOe10EqFsZar3Eodz8dzC9pqrdcN&#10;YwWFXI605GTExsQiIjwSb55cw5KxfUqdb9im+5B9IIy9Z79Kq1dxG0x3U11fiXgcs+pesm9LU+z2&#10;VPUXZhhLRERERETlYRhLRF9FVcLYyvaMFaNeRR9YMZrWYsaFirFxkybxMhjpWHwc8XX/uZewz+WN&#10;1F92oTTxV8n6oQuvIOWr9ozNgSItAdtnDy0VNgkNu03D0/CSoCf0tHWZH+Ged/y1FKyJwPbNWTu0&#10;aF4SGg5YfQH+EUlS0CeXy5EYFYr7509gm91uyb5jlxGaIK+eMFZMlDTpMN5FpEKuyEZaQjhct5RM&#10;PCa07TkVj6PEtcZh5aCSj/O3GTgbnl7BSEpTQKFQIiMtBX6PPbFn5171tR7BNT/16MbqDmOVOXi+&#10;dxiaaR2zgfFAbLG/iuu37+CKyxEM66C1TignjM1IDccCS+OS7dqNg8MjX0QnyJCSmICA149gN2dM&#10;6dexqQmsVjshNkOpdzxtnyOMfeayAoZao0/7LnaAb0QKsuRKZKbE4/qJDWinmYisRQ/seJ7+wTA2&#10;NeEtrDuXLG9quRhvImSQy5VIiwvGodmlg2hVGJuJh0dXoqmmh3DTQdjzNAxpWepwWqFE0msndNDa&#10;b/Dam0j7QBgb/tQVfdpr9aDtvhC3fKMhy1JCni6D7/Vj6Nim5B9AmnWcgAfS+5JhLBERERERlY9h&#10;LBF9FVUJY/MLCjFhjade6Kqr+dDTGL7oKvafeyuNYt3r/AY7HF9X0CvYX/GHvbsf2o49g+GLr8L+&#10;ih+crwdg0e6H6DrlPJqqzyP6zI5edg2ezyJQUFioe7kfreoMY5XydFywm186DBS9S8etR1hiyURS&#10;GYEn0FVnG+HIUxGQqbbJSgzE2qGmJeubtUGPQdaYPH0uptnMwuihg9CqeOIsA0zc8xgpYpb5agpj&#10;GzQ1hNngSZg6Yx7GjxmONgZao0mbGGDsTi+kqUecPj23He21Zrxv1XUwxkyajWkz5mLSxEno0bFD&#10;cWjZdvRmhKSpn9dnCGMzE/wxZ0jn0veiRYxEbmFoUrKsnDBWkZWB89tmoIXWM25g1BODx0yF1dhx&#10;MO/aSWvkshaDHph84Jk02lP3mBqfI4xNDH6CKf26au1rhG6DJ2GKzVxMtraCqVEb9fLWMJ++B1FS&#10;YFx+GJuZmoBVVlqjbZu0QYfBUzHVZg7Gj7TUmvhKRTMyNsX3Cnq21pzLAM07DcaE2UuwdMU6LFq4&#10;EGMstUNcE6y/9eE2BYq0GNgvLf1MTHuOxITpczF1yjRYdO6ota4rbC+ESP1ixTEZxhIRERERUXkY&#10;xhLRV1GVMFbUyoNP9MJXTTAqJtQSo1ov3w9GZHwGlu9/hJZV6AkrRtS+8I3DuqPPcMj1HSavu4lm&#10;OhN8tRrugA3HniM2KQs3nkToXmaFqlrDWGU23l3cBcNW2kFVa4xYdhLxWrPHZ2X4YlIn7W1E+DkZ&#10;j5J0jicLxpJBHdG4WekgVFujFsYYsPU+0jX7VEsY2wcDh5uikXYQWXydbdBh4lHEa19nVgqubJqK&#10;Fi1LQjh9rWHcbzI8/bUCr88Qxgrx/ndh1a8HmrVsUxwCN2zWBs1bd8bcY4+wYJSml2/5Yawk/h1m&#10;D+iJJmU9B7VGLUxg2rkXWrUq/RqtvBiMrHLaFXyOMFasi7i5DwaGRmWOupY0bQ1ji0m44ZekPl75&#10;YaxSnoHLO23Rsqx7b9oGRgOHwEhrmXabgljP1WjX6gPXIV6P5m3Rea4bUtT7lBfGSsdMj8DGoe3Q&#10;5IN/DtrDyu5aqWfFMJaIiIiIiMrDMJaIvoqqhrEu1wNKhaJiFKxoIbDy4FMccfOGg4c/Fux8gI4T&#10;zuqFrILhSEe0Ge30QX1mXcS7oGTM3HJXb38Rwk5ZfwtnPQOx/+xbmE13g9O197qXWaGq3jA2Bymv&#10;XGFspPWx6qbGmL9f1RdTs408MxMbJ3YqHSgNP60KInWkRgfCcf8OzJpoha4dO6KJ6Nfa0hTtug2C&#10;1ZyVOOz2GCnaH4uvljB2HG4kvceh9YswsFcPNGthgMat2qFTf2sssnPE+1j9Ge2V8kx4ezpile1c&#10;DOplgZYGRmjQ1Aitjbui76gZWL7pKJ6F6Uxs9RnC2Mx0GVJTZUiNC8N1V3vs2LoD6zduw+5jrnge&#10;lAhZbAjmDS1pq2A4017/XrQlB+LMrk2YOm4U2rVpj8ZNDdCoZTu06zkcU+avxX63l0hMiYHD8vGl&#10;7sWw2ygcvROkf7zPGMYK8a+vYePiBbDsaaZ+DdrA0Kgz+oyywZJt9vCK1J7Y6wNhrHiWcQE4tHU5&#10;Bll0R3PRMqO5MTr0Gg3bTWdx78mHJ/Dyf3AJaxbPxgALc7RspWojIILrtl0HYPS0Zdhx6jqi09Tv&#10;y4+FsaIfc1IUzh22w0zrsejSsYPqHyiam6Bd90GwnrMK+8/dR2xqyehzgWEsERERERGVh2EsEX0V&#10;VQ1j45PlxcGo6Ad7/lYQgiLSsOH4c3SZdE4KW3UDVG1XH4UhJFpWruAoGUKjZVh37JkUvGrv23KE&#10;Aw6ee4cn3rHoM+sCWo1wkFoWiGuqSlV3GKvMSENAQBD8/APVghCdmAGF1jYKRTbiIkO1tgmEX6T+&#10;LPHFFAqkJSUiPDQU7/0D4R8QgpDwGCSmZZWanEq1bTYSosO1jh2OFIV6hGZaYqlzhkYkSbPOi+PH&#10;RYZprYtAqjIbWRkZiImMQMB71TnDopKQnln2aE/NuTNlMsSKfQKD4P8+CEFB4YiOTy17lGhafKnr&#10;CYtKVl2PXI7oCO3nE4lU7f3kWYgJ077eMCRnqtaFuy5Cd/O+ErMhk3H5ZekJn+ICbmNYO00A1wZW&#10;++7pX5cOhVyBlMR4hASFwF/9LEIj4pAikxc//4yk2FL3Il73sLiyX1O5PBUhWtsGRqg+qi+kxWm/&#10;doGITCwdYGcmRJY6R3RCeqn3lngNstLTpdctMDAIftJrEIao+NQyJhZTIjkqotT5opNLB5ryrHTE&#10;RoRL7wG/98EIjYxHepYSGbIkBGntFxZf0mJDcx2ZsjTEREQgMCBY2sb/fTCCw6KRkJIJuc77VpEc&#10;rXUdwYhOlJW+L+mYCqQlJiAsNFT1OojrCY9BkvhzoLuteJbx2s8qFAmy0n9fSomPkf48qdaHIE72&#10;4V6/RERERET0z8Ewloi+iqqGsaKOuPrg2EUf3PWKwprDT9FuvLNe6Foe47HO6DjxbPkmuJSanEsQ&#10;oeu0jbdx5UEYDp73Rgdrl+J1i/c80r28Cle1h7H0VWWEu8OybUl/1O4TNuDO01d4+fI1nj95gA3W&#10;PYpHSzZqMxgnn4TqHYOIiIiIiIj+2RjGEtFX8SlhbHRCJiatvQnTcS7Fk2l9LqIH7cV7IbhwJxiD&#10;ba9IfWk168Qo3Bd+CbqXV+FiGPvPoshS4Mq+BWjdsuQj9A1aGKNVa1M01ek5arnwOMJSSo8EJSIi&#10;IiIion8+hrFE9FV8ShibnZOPxbsf6gWn1UlMCDZj0x0894nDmsPP9CbwEmx3PoAyO1/38ipcDGP/&#10;geSZeHJkDlo0b42GehNQGaJRM2P0WnYJiVll7EtERERERET/eAxjieir+JQwtqgI8PJLgPHYM3oB&#10;aalAVT161djqDEzHOVfYsEVXpZGwbtJoWHe94wpGo53wwjdeupaqFsPYf660uEBcdjiOtWvWYtmK&#10;tVi2ajO2HXTGY99IyPX6pxIREREREdG3gmEsEX0VnxbGFiEvvwBOHu/RYthpvaC07VgnzNxyB9tO&#10;e8H9figevY3BtcdhOHM9AEcu+HyYmw+OXfDB9I23YTSm7LBXnNPhqj/yCwp1L61SxTCWiIiIiIiI&#10;6NvCMJaIvopPCWM1VVBYhOX7H0vhqCD6u+50fI23gYl4+CYas7beRfep59FunLM0ktVghKPU8/VD&#10;Wgx3KLMlgUbzYaexdO8j6dyfWgxjiYiIiIiIiL4tDGOJ6KuojjBWVEKKHCsOPMZOp1dwvR2EtUee&#10;od+cS2g2VD9IrQ7ztt9HXLJc9zKqVAxjiYiIiIiIiL4tDGOJ6KuorjBWtCwQ7QJECwKDkY564Wl1&#10;mrzuFrLz8qVzVkcxjCUiIiIiIiL6tjCMJaKvorrCWE3JlbnYfeYNOk44qxeifqoO1i7Y5fQaWYpc&#10;3dN+UjGMJSIiIiIiIvq2MIwloq+iusNYMVo1Oycf3sHJsF7tiaYf6PtaUeIY41fdgHdQMpQ51Tci&#10;VlMMY4mIiIiIiIi+LQxjieirqO4wVrvECFYXz0CMXnYNxmPPVCqYbTrYXtpn1DIPON8IQKa8ekfD&#10;ahfDWCIiIiIiIqJvC8NYIvoqPmcYK6qgsBCp6Uo89Y7DPpe3Ur/XThPPwXCkI1qNcEDL4Sria7Gs&#10;08SzmLzuJvY6v8HTd3FIlSmlY3zOYhhLRERERERE9G1hGEtEX8XnDmM1JToLFBaqWhikpCvhH5aK&#10;+6+i4PEoTCK+FsvEOrGN2LaauxGUWwxjiYiIiIiIiL4tDGOJ6Kv4UmHs/3IxjCUiIiIiIiL6tjCM&#10;JaKvgmEsw1giIiIiIiKibw3DWCL6KhjGMowlIiIiIiIi+tYwjCWir4JhLMNYIiIiIiIiom8Nw1gi&#10;+ioYxjKMJSIiIiIiIvrWMIwloq+CYSzDWCIiIiIiIqJvDcNYIvoqcnJyUVRUpJtPfjMl7l08A93n&#10;QkRERERERET/XAxjieirKSws1M0ov5kS9677PIiIiIiIiIjon41hLBF9NeKHy7da4t51nwcRERER&#10;ERER/bMxjCWir+Zb7hvLfrFERERERERE3x6GsUT0VeXm5n9TvWPFvYp71n0ORERERERERPTPxzCW&#10;iL46MUr0W+gfK+6RI2KJiIiIiIiIvl0MY4nof4YIKsUPHDF69J9E3BNDWCIiIiIiIiJiGEtERERE&#10;RERERET0BTCMJSIiIiIiIiIiIvoCGMYSERERERERERERfQEMY4mIiIiIiIiIiIi+AIaxRERERERE&#10;RERERF8Aw1giIiIiIiIiIiKiL4BhLBEREREREREREdEXwDCWiIiIiIiIiIiI6AtgGEtERERERERE&#10;RET0BTCMJSIiIiIiIiIiIvoCGMYSERERERERERERfQEMY4mIiIiIiIiIiIi+AIaxRERERERERERE&#10;RF8Aw1giIiIiIiIiIiKiL4BhLBH9z1EosomIiIiIiL463d9ViIg+FcNYIvpqdP+ioyGXK4mIiIiI&#10;iL4q3d9TGNISUXVgGEtEX8XHwtesLCIiIiIioq9H93cU3YBW93ccIqKKYBhLRF9UeQFsbm4eCguL&#10;wGKxWCwWi8VisVj/SyV+TxG/r+j+DsNQloiqgmEsEX0xuqNhxb82Z2fnoLCwUPfvOywWi8VisVgs&#10;Fov1P1UFBYXS7y+aUbMcJUtEVcEwloi+GN0gViwrKuJoWBaLxWKxWCwWi/X3KDGQRPweoxvI6v7u&#10;Q0RUHoaxRPRF6AaxQn5Bge7fbVgsFovFYrFYLBbrf7ry8/NL9ZVlIEtElcEwloi+CE0Qqwlj5Qol&#10;2xOwWCwWi8VisVisv12J32Oy5IpSk3wxjCWiimIYS0Sfne6o2IxMORQKpe7faVgsFovFYrFYLBbr&#10;b1FZWQrp9xqOjiWiymIYS0SfneYvJuIvKpnqv7TI5Qrdv8+wWCwWi8VisVgs1t+isrLk0u814vcb&#10;8XsOw1giqiiGsUT02emFsRlZDGNZLBaLxWKxWCzW37akMDYji2EsEVUaw1gi+uy0w1jxr8fiZ4f4&#10;WA+LxWKxWCwWi8Vi/R0rU/17TWYmw1giqhyGsUT02RWHsXJVGJuenskwlsVisVgsFovFYv1tS4Sx&#10;4vcaaWQse8YSUSUwjCWiz078pUQ1eZeqX6z0l5ZMhrEsFovFYrFYLBbr71kiD1H9XiMm8VIUT+Kl&#10;+7sQEZEuhrFE9Nlpwljxr8bF/4LMMJbFYrFYLBaLxWL9TUs7jBW/5zCMJaKKYhhLRJ8dw1gWi8Vi&#10;sVgsFov1TyqGsURUVQxjieizYxjLYrFYLBaLxWKx/knFMJaIqophLBF9dgxjWSwWi8VisVgs1j+p&#10;GMYSUVUxjCWiz+5zhbE5tzfCyKQzjExm4K5SvTDaDX2lZZ1h5RRZvO2JmaplbZfcQl7x0nIq/Ba6&#10;d+8OI5PBOPwoEAWKdOycPVDaf8Lmu1AgDSfGqI43ZPcL3b0rVWnXVqjvYQl8dFdWZxXlIfTRWYzr&#10;1xtGJl3RafA0OL5IRoHudlp1a98M6dq69LbFuwzdtVWtSGw07ykdd8rhp7orq1yv9lmpnuOok0jR&#10;XVkNFXn7KLp1Vr3m5THuOA0v0nT3rHwpMu5gtPqYR9/prmWxWCwWi8Vi/S8Uw1giqiqGsUT02X2u&#10;MBbJHujTzAANmnSE3ctcaVHa5UVo0EQsM4DBpPPIEguLAjG/g1jWGuMvpOoeRb9Cr6OtUVs0aGKB&#10;Pffeo0Ahw6ZJZtIxh6++CQVScdBSdY6eWz4tUJTd3IAuZr3RxWwt/HRXVmOF3juCbm1U19ymYzc0&#10;a26IRm3MsfdaAAqLdLdW1fXt1tL2hh1t8Dpdd21VKxwrTNtLxx2956HuyirXm6PTVM9xksNnCWPD&#10;bx5CB1NTtDQU2qKh+j3WoHlb9TJTGBpPxNMKvL0+VsqM+5gsvSd6w/6zJvQsFovFYrFYrKoWw1gi&#10;qiqGsUT02X22MBZpWNpXFYr1PuALIBt3V/QtDmObGc/CWzmAJHf0kpYNgGOi7jHKqC8YxuZnxCMw&#10;KBiBQXHQDO79HOW5Zah0vY2aT8Elb1+csO2PBk0MMXLjBRQU6m6tqr9TGKtIjlQ9x4gU5OuurIZS&#10;psbglddLPH8hnMdI9Xus83wH9bKXeOHlD9lHh11/vAoLMhEhvSeCkfI53xQsFovFYrFYrCoXw1gi&#10;qiqGsUT02X2+MBZwXiZCRQOYWDsjtTAWW/t0RcPmbdC0pREaG7THhfcFUNzaqApozZYiVoRd+TlI&#10;8L+HVZMGoXkLAzRo2R7TNpxBSJL6mioRxpqvvYqH9mvQsY0RGrTqgGWHbyJBro4DiwqglMXh/K7F&#10;6Ny2DRo0bYNuY1bhUVACstX9AVIvL1CHx3PwFkDKvb2q79uNhduDG1g2qieaNDVAq44j4fQ8QQpO&#10;C/Oz8f6uPYZ1NJWO2WPSDjx866wOnA3K/Gi7z6V1aNPcAA2atYHdpbtYO7QnGjTtgCUnH1V4ZGyc&#10;s43q2rovwnPfG5jUt6s0QrTr8MV4HKJOawvzkZkQiEOLrGHcyhANmrbHoHm78DI0FfnSeUqHsTkZ&#10;ybAdqLruccdUw0DzlMGY2kW1bJF7kniQyE5PwqX9K9C9o3hdDNGy23CsdnqKpMwc6fpfbB+kurb+&#10;h5Csvo60GH/sXGQNA/V9dx21GJffxEGZp0qf356Yrn72trh46zQsu4vnaYTe07cjNEM10rrs8sdM&#10;9bPuZedVvLSoqBCp4a+wY85YtBDvqybGaDtoLi4+D4cyX5xTgctb5qNJEwN0HDYTV84fRR9jIzRo&#10;2RmDFp1GUJICBUWAIt0TA9TH3/daOrJ0/xf2LkNH8b5s1hZmY5bB830SlKqHioJcOfxun4HVADM0&#10;b2qABoYdMGLOHrwIl6GgvBeYxWKxWCwWi1XlYhhLRFXFMJaIPrvPGcY+dlyGVk0M0LrjQviEP4Vl&#10;h/Zo398KC8eNRoMWpth6JQRee0ZLwVanOSdRVFSElxd3oZuxMRq1MEX3fsMwoE8PNG5iCJOhS/Ak&#10;tqBSYaxB+64w6dQPfXqr1jdo2g5DNt6AEoVIDbiDWX07okETI7QzG4j+loPRtnVrNGhuhk1uPlAU&#10;fiCMbWmKtsZd0dNyENqKoLeJAdqPXoXglFzEPD6Bnu1Vywza90a/Af3RqmM36TmIZWWFsfL495g7&#10;tIe0vmFTQ+m/PSdvwCXP+7h99x5evY/T66Vbbhhr2AntTbqhV78+aNFcHKsNei9zlkLDBJ8bsDIX&#10;92wIo8590L9/HzRtYoDmXcbD0Vc0jahCGKsIw8bB7aRws/uwaZg1ay4GWnSV1g+wPYKYrAKdMLYQ&#10;MU+dMLRLa2lZG/PB6NOnD1o2N0DDFp2wxuEpFPnaYWwPdDQzQ58+PaWgVCwz3/AMOTrPo6TKDmPl&#10;fhcw3KKTtLxVl0Ho29tc+rqxSW+sOvumVBjbzMAYrTr1U70nDFXH6jhqNXwSlHphbEHCG9gOVd1v&#10;I+M+6NffEq1bifdaV2x0fYvsQiDw8mqYtjRAA5OBmDTLFpNGD0YL8f4wn4p7UVKzDhaLxWKxWCxW&#10;NRbDWCKqKoaxRPTZfc4wNvTRGZi1NkBzk55wPu+Cdm3boK/1YVw9Ol8KQWfuOI8jk/pIQd7UA7dQ&#10;WBCEGd1UQebyyxFIlaUjPS0F9qvHolETQ/RafgvKSoSxDSxW421iGmRpKXhipw4EWwyDR1Qqji4b&#10;L40ctZx2EIGJMshkaXjlZgeDVgYwHjwbr+Nyyw9jm3TGIre3SJOl4vHxxaplna1xLzgR9tOMVd+b&#10;zsKj6FTpuL5uK2FQXhhbIMPReQPRqlUb9bHFNQ6E85twbJg5DC1bm2LWngfQfUXKDWOb9MTOl8lI&#10;kyXjiqYtRL+1SC0qwLlN1mgkRir3nIOH4eLaUnFuy1QpkO02xh5JVQljg91VIalhPxx6EAKlUon0&#10;SB+cc3HFucv3ESvLKR3GKmNgN1XVlsFs6hYExaZClhqL82snS8uaDliA4ASFVhjbHkcfx0KWlgrn&#10;hd1Vy9ptQsn0b7pVVhgrw+lRJtKyFuP2IzxFJr0nnu5Qt4doMxdvC0rC2MadR8D1WYj02nmd3aYK&#10;V5uZYauHn04Ym4Onh5dIXzfpMRGe3lGQyVJw/9hi6Tl3GrMMQSl5cF2gem07zr+ElKxsyDNl8L7u&#10;CheXC7gbVG09JlgsFovFYrFY6mIYS0RVxTCWiD67zxnGZgY/xghzEzQw6Ihpc+dJodbY7Y+R9Owg&#10;GjcxwMApczCqczc0aGmB/df9URB7Fj00gWQZTMxWI8Cv4mHsiEMiQlVVkewKequPs/JSKJaOU4+W&#10;LUv7YXB/E1d+GGtqhVvhqtmg0h4dUU0YZToa1wOeYKGp6hjd7UpS14yEpxhprFpeKowtyMSl5apA&#10;sHnH/li2Yw+Gd+sgfW/QaRQ6dRT7GGP/Y/1pr8oNY7stRbh6m3jXeapl3RcjqiAfW61VQWvfdQ+L&#10;R5bm52YjIz0DGRlKFBRWIYzNjcTOEX3QUnz8XoSd7XthhM1KHHT2xMvAGOQUlG5TEB/3DhMHdkOD&#10;piZYcuRR8XXIvU6otjEYjsshSVph7BL4qfvmBjnNVC9bCH/1fvpVRhgrf4nx0jJTLLwcUrJpugf6&#10;SMs747BfSRhrNn4twjLV28Q/Qf92YuRvW0w59KB0GPs8Gcfnj5O+7j97D+I1PWTzcpGenoH0DDny&#10;CwoReX0LOhqrQvpGLdvDbOgUrN51Gtef+SI9V90Tg8VisVgsFotVbcUwloiqimEsEX12nzOMLZIF&#10;YcGIPmjQtDUMjTtIowU33k4HZI8wRLQvMOmEFi2N0LTzUFzxSUVB+mX0lYKublh55hau3yjt9v23&#10;kAVUPIwdebgk+SxKv6oO3gyw6nIYVk8UI3INMMBmFy7pnOf67SeISlWUH8a2t8b9iDTpuKXD2FdY&#10;oQ4qDZfeL56sShZ7EwPF6ErdMDb+OYZ0EW0DjDF+5zWpr+l7zyPoaKIaHSzpa4fwMiaKKjeM7bEC&#10;MeptdMPYLePVYez6khC0IC8PWRniNc9CXkEVwlixLC0Yty+4YOf6JRg+dEDxKF+jvrPxKDStdBgb&#10;+w4TLNVh7NHHxdeheFkSxl7SCWMD1NtUOYzNeolx0jJTLHLXCmMzrqnfb51wyLckjDW3XlcSxiY8&#10;haUUxhpj+rGHemHssXlW0telwtj8XGRkZCIjU478/EIU5GbB5/EtHN+zC3Mmj0Gndupgto0ZFrhq&#10;XQ+LxWKxWCwWq1qKYSwRVRXDWCL67D5nGAuk44w6rFKxxJUEsTwRu/tplhnAtO9EvEoEigqTsLi/&#10;KsgbsfUx0hRKKJVy3DyxAubdemHoHHvEBlY8jG3Qcz0CMhRQKuR4s2eIalmzwbgcnYEzq6erPko+&#10;chnexmRIH6+PfOyMvr36wGzkPDwOkVUhjE3C1aVdVN836YI9dyMhS4nFyWldiu+1VBib7oOpZqp1&#10;/Zc7IEuZDYUiCc5zLYu3N9v+Frli5iidqmwYG11UAJf1VtK1mfaajxfxCiiVCtw7uRxGoudtn20I&#10;zSsdxuZlpWD5SNXH+4cud0eKUokU36PopL42EcYqQx5g0ZLlWLDpGAKjZdL/kHJCb8CiZWs0aNoH&#10;h5+FlG5ToIjGlkmq0cAWNjsQlSqHUpEK903TpGWN+81HUIK8esNYyHBimCrgbjnhKBLkSuk98Xbf&#10;cGlZQ4OZeKXdpqDLaFx5Ey2997wv7UIbqQesOXZ76rcpeLR/ofR1E/MpeBiUKO0TcGU7GjU1gKHl&#10;XHjHpuDWvpVYsGQ5Dj9KRnZuHvJyc3BthapnbaM5V3Wun8VisVgsFov1qcUwloiqimEsEX12nzeM&#10;LYSfk606QDNAgy5biz9C/9zOonh578n2SBCf1i4qxKuLO9FFmpXeCJ37DMOg/uaqSZXMrXHGO7NS&#10;E3i1Mu0Mo46WGNBPcy5TDFhzVeq/Kgu4ham9REsAQ7Tq0h+DhgyHSRsRBJtg7r6bSMv9wAReHwhj&#10;U4NuwLp3t5J7bmKIjiNGo636+9I9Y7Px7tQKtJNGzRrCtP9o9OlpjiZNDdC4ZQc0F5M+NWmHVWde&#10;QK4ZZquuyoexRYh+eQlDOolRnoYw7tYPgwb1Q8tmBmjUbjj2P0rUm8CrMDcLx5dbSS0lGhm0h8XA&#10;EejeqStaqkf5SiNjlZHYbWWGhk0M0aa3NeYvWooJwy2lZ2IycCFeRmfqTOBVgJjHjrDsJCbwMkTb&#10;XsMwYEA/tBITeDXviJX2T6R7rd4wFsjyc8WwHqoWEIbdhsGyf0/p68ZtLbBCZwKvpq3aonnHAar3&#10;RGvVhGodRqyGd7z+BF7ZUU8wfYCp9H0j034YOHgojMREcE1MsfzEE2Tli7fsFnRqY4AGzbti9Myl&#10;WDBzMjq2NkDDNr2w8XZ0qatnsVgsFovFYn16MYwloqpiGEtEn93nDWOBPD8HtFSHV+2W34WmQ2b6&#10;w00wVC8feuBl8fKCXAUiXt3A0vGWaNZCjEhsj2EL9uBlSAqk1qGVCGPNV13AzSMr0L6NERq0bI+F&#10;e68iKj1XdaKiAmQmhMJh2wJ0MhIhrCHaWc7EuSfBSM9WNSmtShhbVJiPtNhg3HLci8VL18PZ8yXe&#10;B5xXt0hoB4dA9Y1qKk8O/wcXMHmQKjBu0qY7xq84Di9fH2y2GSYta9ZuCE48Kx3a/f/s/YVbU33g&#10;/4//B+/v7xuf+22DogiKoqLY3d3d3d3d3S0GdoCoiGAT0ighIdLd3TC28fxd5wwQJhiTCcLzcV2P&#10;677dzsZ2drZzzmNnr/PbMVa4QCZBUoALDq+aAoP2HcV5O271Cdj7xaFQPPi2fIwV4nhGpAf2zhmm&#10;COID5+O2ywfM61MmxgIoSI+F5fUjGNxHcRRtm87DMHu3ETzC0lAoLz9mbLJwA3khEkI8cGz9HDHC&#10;6rQ1RL+pG/HYOQxZBYp5X9UxtqhIhvgAZxxbORPthOVKrwu6jF0FE/sAZIvjtn6Lsb0nLceT+5cx&#10;vIuw3PTBuPU34BOTCWkRvouxwhcO2YlBMD60Bj2FCNu2CwZO3wILj3BkFj8XYZn+YmuGJZMHo60w&#10;tq5+Nwycuh6PrP2RI8wgQgghhBBSpTDGUkpVlTGWUqp21R1j6xre91ZDX4h1ow/DJyYZaakJcLm1&#10;QQzSrXrsgl/JIKmkhvEtxvadsQkBivOzEUIIIYSQfxDGWEqpqjLGUkrVLmNs1ZKT6I3NUxQ/ge87&#10;Zg5mzZquGIagw1DsexmsOLqX1EAYYwkhhBBCaguMsZRSVWWMpZSqXcZYNZAbC9O9S9GlsyH02hmi&#10;99hVeOIehQrOw0VqDLl4cWIT2rUzxIDZWxhjCSGEEEL+YRhjKaWqyhhLKVW7jLGEEEIIIYSQ2gRj&#10;LKVUVRljKaVqlzGWEEIIIYQQUptgjKWUqipjLKVU7TLGEkIIIYQQQmoTjLGUUlVljKWUql3GWEII&#10;IYQQQkhtgjGWUqqqjLGUUrXLGEsIIYQQQgipTTDGUkpVlTGWUqp2GWMJIYQQQgghtQnGWEqpqjLG&#10;UkrVLmMsIYQQQgghpDbBGEspVVXGWEqp2mWMJYQQQgghhNQmGGMpparKGEspVbuMsYQQQgghhJDa&#10;BGMspVRVGWMppWqXMZYQQgghhBBSm2CMpZSqKmMspVTtMsYSQgghhBBCahOMsZRSVWWMpZSqXcZY&#10;QgghhBBCSG2CMZZSqqqMsZRStcsYSwghhBBCCKlNMMZSSlWVMZZSqnbVGWPl8iLk5OYhJS2D1mGz&#10;c3Ihl8uVF4/vKJRKkZGZ/d3tae0zNT0TefkFKCoqUl4MyiFcn18gQVp65nf3QRXzMf9X52N+gTi9&#10;8n3Qf0fh81EqlSm/vN8hk8vFz13l29PaqbD9JpP9fB1Lah5cv1Xur67ffgRjLKVUVRljKaVqV50x&#10;Ni0jC0nJaZBIJGJoo3VP4bVPSU1Hckr6DzeoJYVShEXEisuhpLDwu/uhtUthBysuIQm5eXnKi0I5&#10;hGAbE5ckflYp3weVivMlNl6YP/nKs64cuXn54nTCfFe+D/pvKHwuZmbniJ+ThYVS5Ze4FOFL0MTk&#10;NKSmZXDdWwcUXmMhWiUkpfzSl56k5iCEWHH9lp//3etKFdsJwnpLWH+pCmMspVRVGWMppWpXnTE2&#10;ITEFUmnlO42kbiDsICalpEEqq/yILiHYCkdykbpDgbgjmqh8cTmiYhOQny9RvpiUQdihj4798XwU&#10;rhemI/8+Wdk54pF0lSHsFPzsyy9SuxBea2EdWiDhe/xfQrF+K1C+mJThV9ZvP4IxllKqqoyxlFK1&#10;q84YG5uQzB1CIi4DQhz4UYyNS0jhslLHEF7v0IgY5YvLERwaxeXiJwjzJzgsWvnicoSEx3A+1hKE&#10;L7eEI18rQyIpRGpaJl/vOoTwWqdnZDHs/WMEcf32U4T5I6y/VIUxllKqqoyxlFK1q+4YS4hAcurP&#10;Yyype/xKjCU/51diLKkdCHHiZzH2R0fOktqJMJ4wY+y/hRBjyc/5k/UXYyylVFUZYymlapcxlvwN&#10;GGNJRTDGVg2MsXUHxlhSEYyx/x6Msb/Gn6y/GGMpparKGEspVbuMseRvwBhLKoIxtmpgjK07MMaS&#10;imCM/fdgjP01/mT9xRhLKVVVxlhKqdqtSzFWlhMP0wuHsXXfBXyOyUV1DNWVHPwRx3cdwavQDNia&#10;XMC2Kx+QWfYcZ7I8fHx4FnuO3UFgkAdOHdyHZ7ZesLh0HPsuvkFKdhZCA74iOjkH8mp4/KrCGEsq&#10;gjG2amCMrTswxpKKYIz992CM/TX+ZP3FGEspVVXGWEqp2q0zMbaoCAlez9C/gw7qN22PPQ/dIZMr&#10;T6R+Yt0tMGPkFFz3Ssap1SPRYNwFJJSNsdIMvDkwH8Nm7oSLgwl0G2ti7olnOLViOsYtu4HQABuM&#10;7mqI5RedkVcNj19VGGNJRTDGVg2MsXUHxlhSEYyx/x6Msb/Gn6y/GGMpparKGEspVbt1JcYWFclh&#10;d3kjtBtrokFDTfRZeRr5hTIx0soTvXFoVn80a9gCXSash3VgGooK0mB1ehUMW+uiXrPOWHXqGeKz&#10;pJDmRuHC+uloqdkMTVr2xiFTN8jlRciM8MaRpWPQuIk2ekzdgg/R+ShIj8bDw8vQqkkztO8/C7dc&#10;Y5Dg8xYr5q6EiW+qIsa2HoIBPdqgXpN2GLn6HAKTU2F/bhNmrD4Fd0dTRYw9+RzXdi/H3HWXcHDN&#10;eDRqpIHmrftg0cLZGD11BawD01FUmImH+5dg+elXqIm7Y4yxpCIYY6sGxti6A2MsqQjG2H8Pxthf&#10;40/WX4yxlFJVZYyllKrdmhpjhQ+24OAo+PqGIC0tU9wB/ROKpMnYM80Q+gsu4dGhyWjabiqso/OQ&#10;n+SH7RN7oFX/2di8dTtmDW4Pw5Gr8fDMejRu0gJjF23BzvXL0EO/A7bdfg2r7YPRXL8nFq7ZibWL&#10;Z6Bt1+G4652Ck4t7omXvKdi2ZwcmjRiAgRue4s6RhWjaZjBW7NyPhZNHo92ovbCyvI0+uh1w2CVe&#10;EWObdMGMVVuxaeVs6DZsigWHTHBzcV/o9ZgDa7tHYoydc/wRtg7rDf3+W3H3yg7oaDRF17Eb8ODW&#10;PrTRaIXVVxyQHWaBEXodsOmOk/JTrxGoM8aKcSIxVVxWIiLi/nhZIX8PdcZYYTmIjIwXl4v4+JRa&#10;vVyoM8YK8014XwnzMSEhtVbPx38BdcZY4b6F7YGvX8NFs7OF4Xz4ev8LMMb+ezDG/hp/sv5ijKWU&#10;qipjLKVU7dbEGCuENWNjc3z5ZIto9zuwuHsOXh6+ypP9FgVB99GneScceuGPOM8nGNy6BaYY+SLY&#10;3hg9W7fAiichkMnlyAp0gvkzE+yZOARNdSbAMaYARbI8eL1/jnd2z7FQWwNN2/XA3CVrsGTeZLTV&#10;1kS7ja9wcElfaOh1w7BRc7Fh/1U4ByTA/MQiNNXqgH7DxmDJ5mN47hIKP+s75WPs0CMIz5FDnvEV&#10;mww10G/mZpyb06fCGNt+6AEE+L5Ct+bNMfWoLXKzI3FolDb6LDwEu3Oz0KLzSFj6qTbP1Y26Ymxh&#10;oRTv3rnC+r0zor0t4P76Em5cuob09CzlSUkNRF0xVtgGMjZ+jk9Ojoj2NIWt2Rm8sXorbjDVRtQV&#10;Y4X30bVrT+Dh7IBoz0ewfnwW1m9sIJVW/l4m6kWdMVb48uLRw5cI8XqPUJebMLl+DhHhscqTkRoI&#10;Y+y/B2Psr6Hq+kuAMZZSqqqMsZRStVvTYmxaWhYe3HsBWcRDwHk84DQSRY4j8fzUJISGRChP/su8&#10;29UH9RpoQb9zH/Tq2h3NGmmgXpfNMH9ihK46WthgESueEKswJwlhAZ44MGkomraeCef4AqBIhvT4&#10;KMQEfsDM5hpoqtsJfQYMRf/+g9C5U2e0X/EUX3wccGbfBowdOBBtdXRgsPAOgkL9cefsQcydMASd&#10;9Nugfo/VePL0VrkY22TMWUQJfyInDPt7aqDXtDU4Pbv3T2PslCO2yJUDAQ/XokW7vhhhoI1ek48i&#10;IqtmRhJ1xdjPnwPwydYcRe4LxGVFMMd6JF4+vASJRKI8OalhqCPGCoH+9SsHZIS+Alwnl36GeN0d&#10;B083Z+XJawXqiLEFBRJYWX5AbuRrwHVS6Xz8eGs8vD09lCcnfwl1xdi4uGRcvfIQ8qDzgNNo8fWW&#10;O4zEtd1TERuboDw5qWEwxv57/GmMzUv0xcKRXdBAowfMvmQpTkpbJEXkm2Oo30ADA4ZORocOujCc&#10;ZYxkdS8aac6Y0aUdJh57g4wgCwxrb4CFd/2Vp1IJVdZfJTDGUkpVlTGWUqp2a0qMTUlJh5WVI+7f&#10;f4mITw9LdwZLLPwwAuf3rYOttQOsrT+W+v69Gz5+9EOhMP7rDxito4FeE9bj0vXbMDa+gf3Lx6Fh&#10;w1bYcvYaBhvqwmDsFrxxdsfDbZPQf8wsHF0+GQ002mDDGXP4frTAksGDsOasCe4s6ow2g5bgldsX&#10;eNo8xYqZU7HLIgDnNkzDlJWn8MrBFTtnDEODpjOw+8BqjJ26Hg9sPuH6jjnQaNQWO84blT8ytllP&#10;7LzzDq/uHkCnJpqYsP4SjBZWPEyBGGP936FX8+boM/0gXMJTkB3phCldm6NeAw2suOmN/Bp6Uq+q&#10;jrE+PkHiEbFnTl6DzGd7uWWlyHEEnIyn4K2FebllRfDlS0fxJ+s/Ij8zBR8dP8DG2g72Th/hExiN&#10;rOIDKuWyfAR5ucI9pPIY8h1yKeKDfWHr4l96PwpkyI7whr2rN9IyM+Dv6YbA6CRkRvrig4sXUrLL&#10;ntnt5xTmpiP8ixdcXDwRlZQpfrlQ06nKGJubm4cPHzzx6pUTrM3voMh1arnlQmY/Ajf2z4Pde9vv&#10;lgvhc+Snn3u5SXD9YCcuF6XauCA08/ujbYVgFhvkBQfPCBSUWezlBZnw/egM14AUFFbhe7UqY6zw&#10;03RbW3e8eGEPB8u7KHKZ+N18vLxnAeze2303H21sPiE7O0/5LsuTmwBXO+X56Ar/EF84uvohI7/y&#10;z4m/hTQvEyFfvPDpsz+ShW+9lMmOgfN3z+EjYn7zPasKVR1jY2OTxPfM5SuPURhmAjiNKvd6S+xG&#10;4OaZg7Cxdin3Wr996wI/vxDlu/uOrPggONiUn1cOjh7w9HCDvXc8JBXM3qoiPTYYDi4+SK/ke7mC&#10;zGR4ffJApFKpEl7/cH8fuHz0QUTyT5bnGgJj7L/Hn8bYIkkGnuyajnoNm2HdNRcIH53ywgw82j5T&#10;3CZcf/YRtq9dhk1nbJBRyXtAVQqyM5CULGzXFV+QZo8JOk0x8qAF0gPMMLBFM0w19lO6lWr8zvpL&#10;GcZYSqmqMsZSStVuTYmxwo6dcESbp2cA4t4vKbczWOKNvVMhSw8QfyJbonAbFxdv8TPvRwgbprue&#10;BCoCSFERUr0eQFujKUYtP4vbB+eK1zds3AwNGmpg8QUHpEY7YVVvDdRv2BSNGjeFbrdJsA5KhSTB&#10;DQsHtELDxlri5R0mbEd0rhz2xlvRupmmeHmDhs0w6ogd/N7fRI82zdGgcTM0bKSJVjPOwvGN0jAF&#10;DTRQv1FT8fr6jQfi8adQPFreTynGmhTH2GMITwrDwZE6qNdAF/Ov2ECWn4GzK0ejQaMxeBVdgJra&#10;36o6xgqhSHjtr100ApzHfbesuN0YgRTv2+WWFUEhVDx8+Fr57soR5/EWAzu0EJcHwUZNtGA4eBVc&#10;Q9MgzYvBtontMeiALX5130ZemI17W+ZDo+1aeGeUvaYA3ufGQ7fnBLxztsXUptqYv88ErhemQbvL&#10;CLxy98W5xROx67otsn7SeAoiX2Fqp+Zo1KT4MTfrjh3PvipPpnYyozyxfdkK3PT7tYBRlTE2KCgS&#10;ISFR4meYk+mu76KS4M2dwyFL+PDdciEEqc+fA5XvshyFoS/Qt3iZ+GYnHHb5PnwJwezG9oloMvo4&#10;gqJ8sHvFclz/nIX8OE9MG9gZndZbIqMKI1RVxtgvX0IRERGPpKRUfHyy7bt5KGi0dThkiU7fzUdh&#10;bFnh9j9CEvwUvb+bj4ZYfWgZmvVYALeEHOWb/FVkGaHYM7KP4r3URAuNDVbCS6l9FvgZo8t3z6Eb&#10;bvuq/7FXdYy9fdtS/Cx9+coRcCn/BUaJVldXQ5qb8N2619zcVvnuvsPr0TboKc2r1u0HY9iYAWg4&#10;/S6SK18t/DH2xrvRpvUcOFa4KSJHnNMNdNTTxhbzaIgPQ5i3n19gQCd98XNfXM9rNMfam27IU+Pj&#10;rJCsYJxYPB1HH7mKke1nMMb+e/xpjBV+tZXoeAH1Gmhi8KJTSMyVoSD5K5aO6YJ6DUbBwuYFBnZt&#10;g65zbopHxhZE2GPdxD5ortUCA5cehc2XOGT4XEFnzVaYeeolZAUp2LeoP5q0mAb7hBx8ebgVTZrq&#10;YNnZD9+W/6wQXFjRH401movqdpwMK79kFKUyxlJKa5eMsZRStVtTYuybNy7if4UgEv164Xc7g1L7&#10;Ebi+ZyqQFSROl58vER+7sGPq6urz0xgbFh6NjIIyRUuWj4TwcETFp0AilSL2y0dY2zrDPyoLJVNJ&#10;81LxycEOdm4+SCqpYcIJTpIj4WjzHg6egcjMK75cLkVKZCCc7Z3xJSwJcvGwRDlyUqLg5uQID79I&#10;5EnlKMzPQnRkJFLz5chMjkN0XBpSY4Ngb++IwCThCDs5spNiEBGdgLycTIQFBSEhNQspcTGIjE0v&#10;PpquEKlx0YiNDoKF8UWM6dsTw/e9ReZPgl11UtUx1srKQfzv1fNXIHMcU25ZEY6Mdbk2HGl+d0un&#10;F048JJPJxeXl/v1XZe7pe+I83qB/u2bossII9+9ex65Vi9GjjRY6zjyKuOx0XN+5HOvveiKvIBtB&#10;ng4wM30CS1s3RKcL403IkZkQDrvXFjB9+gIOXqHIycvCvU2z0aj5JBibW8HssTleO3ojJbcAYU8P&#10;Ytby/XD7bIfJTbQwd89jfHl2DNMXbIaJ2W0M0tRAv8nb8cbJFXb2zohOEU6oA8QGesLJIwQFwvIg&#10;zcGbzd3RuG0/nHhoA59PTji4Zhr0eyyHdXACPJxdEJCUD8gliPb5CCePAGSmx8PJzhZ2Hz7g2dOn&#10;eGLxHl+ikiGX5cDfzREOjvawemYGM4vX8AhJhlQuR35aFJzfv4bZYzOYv7SFf3QaZJJM+DjZwt37&#10;K3zcXfH89nH00NHGhBMWCIxKV56131HVMTY8PFb8/HJ4tEP8SX3Z5ULuMAI3dgwHkhzF6YVlIT1D&#10;+Gmn4gRwXl4/i7EW6N2gGYbN3o3nVm/x+rWgPYLSJEgI9cEr82d4Yv4an0OTxPt8fWMn5u24gTem&#10;Z9BbtwXGHX0CD1cbTOrXCa2nnoSpuTlMLd7BPyYdsj8Ms1UdY2NiEpGamgFX0y3fzUeZwwhc2TIc&#10;SFF8ZsvlcvHzV3jO0dEJvxBjn6BngxYYvegALF8Wz8c3DrC3PI15qw4hMCkVgR8dYO9gj5fPzPDU&#10;ygaBCdmK91Z8GGxfPRffW47eYcgtlCE9MgA2tvaws3mLJ2ZP8c7NHxnC4ciyfIR4OcL86VOYPX8L&#10;3/AkyORFyEuLhrP1S5iaPsELazckZJf/WiX960v0NdRF91UPYH1zG5o01oaRW2q5aQr8bsCwYWvM&#10;2naheDkQnoMzItNzEPnFHZbPzGD61BJOX+IUn9nSXIR9doSl+VOYPrGEi3+c+N6V5afDz8UGT83M&#10;8c7RE4mZkp9+oVbVMfbWrRfif4WjYwsdJny37i20HwEro9VAgWJ9Lry/hL8hPI5nz34hxj7cCt1G&#10;XbHnnlXpvHr/1gZn9q3CvMNvEBGlWP/Z27yGmZk5bD4GI1tcFUoQ+9UdVs+fwczyPb5EpqJQWoBI&#10;T0fYfbDHmxfmMHv2El6hieJjyUoIg/0bS5iaPcM7F1+kS+Twf3cDc5ccgndWESSZiXC3f4vHZuZ4&#10;4+CN1LxCxDldR3tdLWx6poixRXIpTPbPh4Zmdxx84oxPbva4sHgYeo1bDrewOPGz0ScsAXLhC91o&#10;fzi4fUF6dho+OzvC0ckeL56a4Ynle/hEpkOSmyaOtWzn4AiL589g+uQVPIOF5aEIcmkBIvxc8OSx&#10;GZ5YvIVHSCKkMglC/T7B3iMIgV884WBxFX01tTB8/kE4BlX+epfAGPvv8ccxVvhoSf+KjZ2bommv&#10;WbCPyEScuykG6WmizUpLRHx5jf6dW8Fw1nX4u5phoE4ztGjbF9PmLsKkYb3RQn8QLr15j2U9mqHV&#10;rFNIiPXEjC6aqNegBfZa+eHuhimo36g1LtsnQFxFyfLheGWNeBDBgOnLsWzJHBg0a4aBy88jI8GW&#10;MZZSWqtkjKWUqt2aFmOFAGByYYsYTkojiuMIvDw9HIGWqwCZ4rEJQxNsvfAYEbmSX4qxtRFJlB0W&#10;j5qIzSdMEJZas3fC1BVjPdzc4XV3ohhgS5aXHOvheHVuLApSFEeGpqZm4sz5h7hh7YF8qeyXY+y4&#10;awGKMC/Lx5PD06GpMRC3vkRh78weGHbsA2zvbEL39m2hpauLJi07YMIBK6TFB2H3wpFoqdUMTZpp&#10;QadDL+x85oPbW+aiUYMW0NJuifqNm6OpXk/sue0Ez4sz0WHQTLxztSmOsY/wyWgB9HsOxqJFs8Uj&#10;tjVbd8K8bevQQ68b9t51g6wwHcfn9sDwbY+QK44Rlwvng0PQsGU3rD16C9YfgxEbGw9//2AEerzB&#10;5D6dsf5VDFCQhOsLhqDX6J1wd32Cjjqt0VJXD81aaqF+E110nXUIEUnBWD+oLXRatYGmhg6aNNGG&#10;frc5ePs1HFfXz0KrFi3RpFFzNG7aGv2mrccnX2fMa9MabQ26o0O79ujZtzs0G2ignuFQGFn8fLw4&#10;dcRYiUSKN4+NkfXu25GxwvLhfXc4Pt2ZDEgUhydHRSVg/3kTuEQk/UaM1cKkVefg5ROAr/6B+Boc&#10;hcSQ95jTvzM0m+qicWNttO+/BHYJBbizbyb0Jm3H9ln90FSYJ52G4ODFexjfrxPqa7RCU82mqNdE&#10;B0MXHEBI6q8eZ10x6oixwhdeLx9eRr5N+S86PG4Nh+e9KUChIviFhcVi7wVTuMel/kaM1caMTVfg&#10;41cyH6Ph9WQj9Actg3uEP3YMbYuWusIyqIWGTVuh8+KrCI/wx7a5w6HdTPHe0jXojX1WgbC/ugU6&#10;Om2g3VIXDRpqQstgEM6//oJ429Pi+7ORVms0a9ISBqPXwjUiFve3jkIr7Rao11QLTbQ7YPKxNyj5&#10;Tk1Alh6Kg1N6QrNtb/Tr0xlNBm+Ae3L5b7oUMbYt1px6rHj8giFxCP9kgWl9DNCksQYaNmsOXcOx&#10;eOiVjvD3l9DdoC2aCK954xbQ7zcFFp/88WD9OBi00Yd20xbQatUNmy9aI1/64xyrrhgbHZ2Imwdm&#10;lV/3OozA7d3DEe10SoyjUqkUr187Y+0FM8TnF/5GjO2DKx98S+dVwFd/7FoyCroLHuLl7QPo1Kot&#10;WrbURv0mTdGibU+cfBeBcJsr6NW5I5o300QDTV30mLAMDoHBMJrYFtq6bdCsWQvUb9wC7SbuQmRm&#10;Gs6sGIqWWlpopNMGWnpdMOfKJ9jd2YvOnefDMS4L9w4sRTvdlqjXVAdNW3XGqH1v8PXD9zHW4sQK&#10;aGnoY/mph7D5FILslBgEBIQhPfEz1vUxwNKjz1EgK4LdjS3o0HcNXAPcMKd3W+i2bgPNxtporKmL&#10;zgNXwf6jDcb07gxt3bbQ0tZCvYba6Dh2LVwjsxD4/jKGdmqHBk10oKnREvo95+NlYDyOrBwLnfY9&#10;0dmwG/r36C5+/jdr2x1r7ngrz9bvYIz996iKGAt5ITwuT0CDJp1w0PIr7K4thWajLjjmlob0gOIY&#10;O/0iHh1bhcYNNdBtyjZcu/UAlw9vQdfmGmg+/zbObhiM+vrzYG5xDB0aa4jL3ZCVF7F4bG801JuP&#10;j0nF227SXDg9uYr1G7bD5J0zLE2uYoK+BpoNW4+wSGvGWEpprZIxllKqdmtajBWIj0/G1aPbEGA6&#10;EQmWI2B+fDQ8Hs4HssPF6xMT03Dy/hvMfvER069b4fUHzzoZY/8l1BVjxZM1PbeA9bVZSLAaDY/b&#10;I3Fp20Sk+RqL8aBAIoHJ4/cwCk3GkGuv4Bie8PsxFoDf8+Po0KQNDtgFYOv4tui51xIXFhlAf+pu&#10;+IeE44XxUazYcRPuHq8xo08vbHvxFcHOzzCwcxt0mHUNZ9fPRaNG3XDXJxWS9C/Y3LMpus7ahveH&#10;RqJ593F45fwtxrqen4JmhsPwwsURc1toYPK6e0jPisC+odoYuOo8UkMsMahVZxw29/n2oJM/YfXw&#10;LtATgoBmU2h2HI7Tln6I8HqJkZ10sNQiGihIxMWpPWDQfyNcnR5Bu4EGxq2/j5R8OfyfHYJ+oy44&#10;4eCBZd000WutMVILpQh4cRTaTTUxeuUR9O/YHD23vURmgRShz3egWdMuOHz9FqY01oBu7ym48dIN&#10;3i6WGNm+NbbY/vyoWAF1xFiB9PRsXD19Au73piDBciRsLo6E5YWZkCS6itdnZGTj0PE72OIcgBGX&#10;nuNzWNwvxljFsCIaTbVFNTvMw7OHW2E4eAFeeIXA3fwsumtrY/XreFzfNh4NRx6D31cbjO3QChvf&#10;JorDFEzp3wmt++9AQEoa3u7ui2bdJ8A+qNz4Fb+NOmKsgPBFxsVjh+F1f7I4H99fGIk3l2ZBmuIp&#10;Xp+enoXDZx5gg70/Rl58DvegqF+MsRqo37jZt/losAj3jVdCo9s8uIV9wYZeGui08BxSCiR4uHce&#10;NJtNhZm1Bab07oVdL4MR5PgYvTu0RrfFd2FxejUaNWyKPS9CkRFsgX6NW2LJ3is4MFQP+gNn41NM&#10;LvJinbFs2ADsuHIM3RroYPyW2wiLioTZkWXQbtwXpoF5xUekyhHuZo6ZfTuhWXNt1Gs7Dk/dXLBt&#10;ziycefXtywUxxjbQQIMmWt+eQ+eNOLx1NOrrjsV9t3AEu7/BlI766Db5IDbNGoN6Dfrj+odAhH22&#10;xOy2LTB11RZMaqmNATOP49PXQJgeWYXNFyyQXXaQ4QpQV4wVEN4/90+vRYT5OEQ+HYH7B8Yg3Gox&#10;kK84gVdgUBTOvnLD8Pt22P7cCQ8evy9zTxUjxlhhGCDNFqXzqtvo3Zg/dQDqTb0Di2s7odvIAMft&#10;E5DkZYa22s0xYc8zPDu0BIbdx8D8UyhcjVehUYueOG/hgHPDNNBq2DJ4xufC6/FutNYcAtN3RujU&#10;qAO2PfAUx2U22bsCnfpvxeUzW9FKZwreB4Vj+4x+GLn/JcIC3LF+eB80a7MYry2vlYuxQBHSguwx&#10;bXg/tBY+SzWaoZ5GP5x6+glZyV5Y2kEbc/eaiTH2/aW1aG6wGE7+zphs0BSD9r9GZmE+3I1Xo36T&#10;lth06ir6dNBD9ylnxBNrpn+8AsPG7bH10RvsG9YcfZaeQlqBHDFuD9GrXQv03/oUW+YNRn3Njthz&#10;9z0iAu0wrYU2Fux//ktDJDDG/ntUSYwV3vNhFhiirQnDxSewdbQOGg9ch6j8ImSUxNhpZ3Fh/Ww0&#10;aqCBJi3aQLd1u1JbjTiGZ7f2oE3jVhgxujt0+43FnJ5t0VK7G9rqNUer5c+RVjwsepG8ENHuVlgx&#10;SBsNm2iLX4o0baIBjcFrERLBGEsprV0yxlJK1W5NjLECkoJ8+Hu5wtPuCVKD36AoP168PDk5HXce&#10;vMIOnxiM94jBoNvvsf7mS2Tm/NoYlaR6UFeMFRBPlhQZBk/Hlwh1N0dR6idAptgp/eTujwv2Ppjg&#10;EYMRb30x/tJzPLJxL3NP31NRjHW5Ixzd1Rnn3YIVMXb/O3i+vYqZYwZAq5EuOg+YiF13nJGcEIiz&#10;O1dh3Ngx6NqxHRo11kD7yWdwcu1cNNJbrhgzVpaLp6s6oeWoNXi+f/ivxViJDK43l6F1pykw2j8G&#10;rXrPgH1IccArzIK/uwucXTzg7uqEZw+vY+XUoWis0QX7bj7CiJIYmx+Hi1O6l4uxS659En8uneT7&#10;HMNatcSap45Y1q0VFl23F+8688tztGvZAl1GLEPXVi2wzkrxPiyINMeARvpYd/QMpjRpimmbH4on&#10;CEnyf1MjYqyAsFyEfvWBp/1zxPpaoCg7WBxjLy8vH5avHHHKV/EZMvixE+Zefg7vkB8/lpJhCgZO&#10;34T7Jk9hZvYUT186I8TnLbYtmY0xwwahvV5bNGyghXnPYn8YYzusNEeGTIrQh/PQxHA0bL/8+mdl&#10;RagrxgoI8zHE/zM8PzxHvN8LFGWHiEMGCOuN55b2OF4yHx/ZY4GRBfwjFMtIZShibHMMm7cDD02L&#10;5+MrVzjeKxtjW2DacQvxzOAfrm6FdpPhePTRG6e2rcC4MWPQxaAdGjXSQNc5Rnh6UoixhjANzAUy&#10;P2NJ+xaYsXYv5um1Qt9JhxGZLUORXI70lGSEvt2P5sLR5i31od+uE3RbtBLPOr7meYwixklisGlU&#10;J/SaewTPza5jRFd9tOo1AC11+uKSXVjpc1AcGdsKUzYcFx+/4LM3Tji7pCvqNWgJPX1DtNVvj8aN&#10;m0LPYDiGD++Neg2aQredIfT1DcSjxzvO2gbLK3swcVBPNNNtj17DZuDSUw9IZNVzZKyAcN/Zmenw&#10;+fgBPg5PkB1pg6JCxedMTEwCrpm8xerPitd72I3X2HP/XZl7qhgxxjY2xKZrj0vn1cu39lg3UxFj&#10;nxltg26LSfiQBEhjHTGmlQ5GbXwEd5tHWDB9GoYNGgj91s1Rr3k3nDKzEWNsv/mHEZ8jQ6STMXo0&#10;74VzxuvQTHco7n+MFYcSkmRnID4+Fe+uKmKsXUwGnp/fg6kTJ6Jvj27Q1NRCU53ZsDA3UjoyVoIQ&#10;Hzc4uHnD85Mjnt69gS0ze6Nx2+F4ZPNGKcauKhNj9bH5leJLiFTXq+LQFou3H0PvDnoYdsAW2cKo&#10;GWnumN6+BeadPI1JzXSx+NgLcdiM/ChXjOvdHu2nXcCaOYNRf8xlxAsrnlR3xthaTlXFWHlBGg7M&#10;7Cb+wkWjgTYm7zFBYVGZGDvjAu4eWCoeGTtpnwmcPnrA2doSB7asx5ZLtgh2f4YhBsKJYJthzNqL&#10;sDszQzw6tl6DNtjwPqn4iwrhRyXh2DK1L+o16Irt5x7jg91LrOqjAY2h6xDCI2MppbVMxlhKqdqt&#10;qTG2IoSThgg/kTzjFyPGNWGHcKxbBAZdtoRHfOU7p6T6UWeMrYyUlAycumWFpT5x4rIyzj0awyzc&#10;Md/IAlmFP3gsyjE20RVLejRHve6r4JcUXXpk7HuTmzB564n0xFgYbZwJLa1xOHdlK1o37ojVV63x&#10;1c8e8/p2Roepl3B23Vw0atgfz4JzxSh6YoQm2k3ZgJcHRvw4xjbXwPg195AmAVIC3mFsRy00aaKJ&#10;oYsuISG3+DnkRuDEKAN0HrUYHvF54k9tvU0PQKepBmYevIGRhtqYeM0f0qwQ7BzUuVyMnbrjCTIK&#10;gTA7I3Rt0gF73rpgWTcNDNpmigLIEfPhCnS0mmHgvB3o20ELo875IF+Yt7YH0LxJR+y8eFGMsTN3&#10;PEZWYc2KsZXh6xeC09ZepZ8hwnIx+J4djB19xRhVGWKMbVgcR0oqvSwTJkvbQNNwFK689ECA6xOM&#10;6NgC854l/jjGrn2BDLkUoSaLanyMrQwvrwCcLv6io3Q+3rHGg48BypOWQ4yxDXWx4uRrSMqMlfvF&#10;pGyM1cbMU5ZijHW4th0tmwzBodMboduoE9YZ2yHA1xYzehig27ybMD8lxNhueBIixFhfLDdogZnr&#10;D2F9t1boMGQRfOPyUJgVhyu71+LAuX0wbNoZu++6IC0tDWE+jjh3+hxsgrMUR8amOmO8rh5W3PNC&#10;kUyCwLcXoNFEE1o9p8A29NvRy2KMbdwR+028vj0B5OPxjiHQHLEVQcnpSEuJw4dHV3Dh8h1snj4C&#10;9Qy341N0OtLSEvHh0SUY3b2Pu0ZX8MzGFzFh3jg+xxCtRm1CUuaPh6xQZ4ytDGFb4d79lzgckCC+&#10;1oKj7YMw4NRjxOQWHzZXCWKM1RwOq7hvl0mz4rBttiLGPjXaAl2dqeJJtqRxzpjQShcjl57AivH9&#10;odFiGG5a+yLM8QzaN++Os0/tcG6YJgYsPCp+/kU530avFj1xwfQg2jQyxN7nfuIvIj5bGGHGkgM4&#10;e2KTGGNfOFtiRKtm6L/2Mry++OHcopFoqjMfFhZKMVaWjdOrhqFp/x34KvzYpqgIaU5H0KZJN5x5&#10;ZolVnbUwdrOxOJTE8yPT0KQ0xmpizGkXSCBFqPku1GvcEiuPXBBjbO85RojLA3JDnmFAUz2sMr6P&#10;Ze21MGqLMaTyIiR6mKN/B210WXkfm+YORv3JNyD+KlyIsc21MWfvc5R81P8Ixth/j6qKscI6/935&#10;dWjRSAP1tLvi5MtA8XOiNMbOvIbPby+jqYYmdLoOxqZd2zHMsDWaaOhhpYmfeNKvZSO7i8vt+ptu&#10;yPp6Dz2EGNt2BlzSv60TJWmR2DC5F+o1aIvVB85h34pR0GisAY3+K3lkLKW01skYSylVuzUtxiYk&#10;pMDqqR3MTj4XfXzSHEF+iiOShJ3Mlx88se3Oa2y5XeIrLDpjigtffryxlp/gjxd3r2P/zu3YtOMQ&#10;bjyxRYxQj/4yBVnJ+OzuiaisX9i7qkWoK8Y6Onji6dWXxcuLOWyeKk7OJCCEuVOP3pVZVhTLy/zz&#10;T+CfVflOa0mMbd5nOubMnIT2Glpo1WUMjph6QJoXI8bY3ntf4f6OUWjWshtmbz6KOaP7Qq/XOjw1&#10;v4KuOl0wd8dJ7Fo+Qwyi7Uftx3HhyNgGGmg/YDZWzB2N+o11sPS4GVxOjqk8xrp/xsEBLaGl3wMb&#10;7rpBkh2PffMHo14DLWw2/Vp8MjcBCcKe70GnVq3QfchULFk0Hz06GqBt77l47uaJteO7o2GLoVix&#10;Yj50mmuVi7ENW3XFgtXrMKpzc+j2XQn3qAAxxtZr0A4TVm7DmD6GaNymH27Zf8GZVZOgoWmAeStX&#10;orduS7QcMA9vHF4Vx1gzMcZmhDtiei9dNOo+FXfeB5efsRWgjhhbUCDBu9cuMDtjUfoZ4vbhc+l0&#10;H70CsP/em3LLxdqrFtj12l2MI5VRcYzNhd2x0WjdaSA27z+OldMHoHEDDYy/FYKrxTE2MMINc/q2&#10;QqNuk3H6pgnG9/03Yqywbnj70glmp799Frs7fhsaw8XdH3uV5uPqK+bYZ/1tXleEqjH29K2zMGzZ&#10;BfN3n8bOJdOgramBzpNPwvTE9zF21o7b+Gi0CG2a62LIjA3YvXYq2rcdjYefvuDS8kHo0H8KDp84&#10;ibnD+8Og3ya4JxevCwqTcXLxALQaPAf7jhzFvJG90KJjP7TT1cWABcfhn6L43Kg4xgLhziYY0b4j&#10;Rqw6hP1bl6NN686Yf/Id3J6fQqcWGhi7bA8Ob12E9kIQPn8bW4Z2R/M23bBy6w7M7tcKPRYcR9pP&#10;4qa6YmxwcBSePXxfuu41v/QScVGKKJ+ZmYNHL52++yyddfQ+HsT8eIiNn8fYrdDVmVY+xq66hMNL&#10;JqJJ88HYuv8IFgxojXpNO+PIwzcVxtjrnv5YN6wjGuqPwIZduzG4Rxf0WHYPjy9vQyudqXj12Rmz&#10;urdF3/k7cGDnWnTU04Zmy4kwNbtcPsYWyfDJ7CS6Nm+BNoNmYsGCuejTWgNtR63Gh+Bw3FvdG01a&#10;9cXa3bswqIMG6pXGWOEzsyOmrViPAR3bolnnMTB7Y4X+BnpooKWPyYtXY0pPLTQ3nI4XXxJgf2UF&#10;WrXqihnrd2PyoM5o1rY/LtoFYc+CMjE2Owg7+raEdsd+2P7Et+wsrRDG2H+PqoqxwpcG8Z9fYNHs&#10;KZixdCu8YhW/FMuO/Ii1S2Zj8aFXyMhKxqtTqzF21Ej06TsQg0dMwpojD5CUUwhI0mF5ajvGT5sH&#10;qy9pkOfF4tzyKZi55175LwKkeXC5dwzDBwxAr94D0H/oBEyeNg3jFh1GYPQnbJ82HhtvOSAr0g6r&#10;J0/AbssfD1nzq/zO+ksZxlhKqaoyxlJK1W5Ni7He3kEINv6EiC4mpT7Z8Vh58lKEHdNfOYHX7QXd&#10;0UKvJ5ZtPYKDW1egS4cOGLzPGhnlz8uidmI+PcOo7r1w/OOPH29tQ10x9urZx4hfYVO6rBh3OqY8&#10;aTmE5eVnY8bmJETg8e3ruHz5Gi5fuYH7j1/BIzAG+YVyyKW5cLS4jSfOUchKCoXVg6vYsXk7jp2/&#10;A0e/WOTnpsHttQn2b9mMrftP47axMW6b2sHZ9g2Mrj+CyYPr2LlpJ47ceIXw1GykeFjA+OFzRMVG&#10;4MW1y7By+ooET0vcuP8U4cm5SPB3xpP7t2FqHwJJThxOLhqN+q1nwSFOacGVZsPH1gLnju3H+k27&#10;cMroMTxCkyCVShDj+R7HD+zFaaO7eHj7Ju6a2SPc01SMsSNXncTZI7uxfudxvHEPhzQ7GMu6aWPU&#10;hmO4fe4INu86gcdOwciRypGTGIZXd69g++at2HTwKt57RyEvKwGWN67jlWMIJMJPcSU5+OJqjTvX&#10;r8Heu0x9qQR1xNjs7FzYXLFGZP+npcvFkT4HlCcvx6+cwEueHgazq8Z46xoGaZmIWJAegdf3L2PL&#10;hg3Ye+oGbt80humnePg5WsD4mQcyJbn4+tEWd69fx2tHL1g+vo+HthHIL5Ij4+s73HxgjqiUP/vM&#10;VUeMFU6m6HDVFpG9zUrn46mhx5UnL8evnMBLnhaCx1dvwcYjArIy8zE90AY3H75FfFYqPpgYw8o9&#10;TBwOIdrHAcbXniIgMRmuLx9i76ZN2HrgrPjeuvfMCV8+2cLo6kMEpsvEk9S9v38DL50DIclJhKP5&#10;TWzduAXbDl+AlfNX5EvlyIoPhMmlI1i5ZjNOGpnCIzRFcabwkscR+xVPb17A9i1bsf/0Tdj6hOLj&#10;++e4evkOrL+kiNFOnuyHh1fvwy0wqcwthXPp5MHf3gKHNq3Fpt3HcM/KDYk5UsglWfhqZ4r92zZh&#10;695TMH3tieTsAmRE+cLM+AJ2btuNk1cewyM4Sfzp+o9QV4wV1sHpt7+UvtaehrfhZlL5L1aEx/Er&#10;J/BK+uqIW9fNEV5mEZdLsuHy2gw3rAIR7OMM41uvEZMHyLPjYHXrJp7bByM56gue3jiHLRu248jV&#10;e7hrfBcOfiHwfHoNpm8/IaewCJmxfnhkbAKfNCli/Zxw6dAerNm0B5fuvURwSgFi/Jxx89ZrRGcX&#10;IMj1Lc7u34b1Ww/gmvFtXDV+Cj8/H9y4egO2QcVHRqMI0rx0+Fi/wLmj+7F12x6cMDLBx+BEFMqK&#10;kBHtjRunD2Pf6TswefQIV++9RWSwEGN1MfXQdVw9cRCb956DpWc0UkLsMMBAD11mH8HFUwexctNe&#10;PP0QgNxCOSTZSXB8cR/7t2/Chp0nYOHsj9z8XLi9fYIbL/yLT8xYiBgfB5jevQUzlx+/vwUYY/89&#10;qizGCu8pWSGysjKRmZ1X+rlaJJMiOzMTWbkSiB8rcjkyUhIQERGJ+OR0SEpXZEUozM8Rl6GSHw0V&#10;5GQhK/f75UkuzUdSdATCwyMQHZ+G3LxscftbJi1EZloqMnILIJdJkJGaisz8qtnA/p31lzKMsZRS&#10;VWWMpZSq3ZoSY61tPoon1XFx8cHXow4IqXe91AdLbouBpSKFx+zg4PXTGLuytQZ6TduOgIQM5OVk&#10;4O2tY5iz7gIcnW2wZPocGLklAwXJMNk0C4t2XsOnF5cwcvgIjBjeH02aaECn3yw8dAiBJMoaSyaP&#10;x6QJQ9GycVPodBmLU++iUSgtRKzbE8wd3BENG7VA+8Hz8MA5AmlfLTBt7Hhs2X8EK+YvwdThPdCk&#10;gQYa9RiHG29D8JMTZ9caqjrGvrC0F4/WunDkPmJGvyhdVq422P3dMlJWYfk2Nf35OIc1jgwfLO+o&#10;DS2dbtj4PAw/Pnbu52R+eQI9zeZYfv0jCsougzkhWNVbH0tu/HwYiKqgKmNsSGgU/P1DxRMAvjlq&#10;hdDmt0uXiwO6275bFsoaFhYDb++fH8lbU6nKGPv1aziCgiMRFRUP26OvEKpxs3Q+Hu2w57t5V9bA&#10;wEh8/fptbFVS9VR1jL3/4JW47jU3t0PKUffS1/pjvQv4cMX6u9e4ROHz91dibG0nO9IF07sYYMur&#10;8st9bvgHDO3SHiMPWCO7bO1XE4yx/x5VGWNrM7+z/lKGMZZSqqqMsZRStVtTYqxwVm4bm4+4e88K&#10;3gdsEFzverHXcHnKBTg7e1eok9Nn8WhaqfTH38DbH52AFs3bYsDoaVi+bi8uPniHxFw5Yl0foW/b&#10;ltj0JhbIj8XxYW3Ra9xuvL2+FvUaamHA9I04efIYZgzriNajdyDQxxS9Gmmhx9TVOHzqBOYM74V6&#10;2mNw3/IZxnbSQ7+5O3Hs2BHMH9wG7Yaugq3FWfGEMc079MX8FftxZv9a6DdrgVG7b8MjJBU/OVdL&#10;raGqY2xAQDgcHb2wZ+MFRI+yKF1WhBirvIyU1e6DB5KSKg8ZNZaCVLhYWeDD53BIfnLk3K9QmB6O&#10;Z48e4mNQUvllUJoBl5cWcAr8+ZihVUFVxljh88zNzRfW1m54svMxQprfLl0u9rbY8t2yoKwQmP5V&#10;qjLGCusE4Uux12+cYLn7GUI0jEvn44E2O76bb2V1dfVFbi5PpqhOqjrGCkeF29l9wtlzD5F85FPp&#10;utet3nk83Pnou9e4ROHzNzAoUvnu6hyFOQmwfWEJ9+jyXwhLs+Px9rkZ7Lxjywwpoz4YY/89GGN/&#10;jd9ZfynDGEspVVXGWEqp2q0pMbaE9PRM3D36GIcbblbYYDO+bH+vPNlvI8vPgJvVA+xbvxg922qg&#10;oaYO2ky/Cme7ymNsA602uOCQAHlREZxvb0BLzdF45GCKXlo9cflDBIrkhfC+v1086+y4eSvRukkf&#10;3P+aiyLhp7WPl6JRm6EwuroHzTVaY93VD8jKlyDC+RH66bXBPqcs5YdYq6nqGFvCZ/evODnoaOmy&#10;8qTVSeVJSA2mKmNsCYWFUrx8YIMjLbaXLhf2vY2VJ6tVVGWMLUEYe/fF7bc43HRr6Xx0GnJHeTLy&#10;l6nqGFtCXFwyLqy7XrruPauxA9GPvo0RTGo2jLH/Hoyxv4Yq668SGGMpparKGEspVbs1LcaqiwNr&#10;1uHqk4/IlRZBlpuCC8vGo36DLrjw4Cb6ttXGGotIyLNDsH+AXmmMbajVBhcd48SxtlzubIJu0xEw&#10;/WCKXs164pxNhDBAIHzu7xBj7PAZS6HTpD8eBuQKA3UhwmQxNFoPxdUre9C8qT52PfETj0CMcmGM&#10;rQhVYyz5t1FHjK2LqCPGkpqJumIs+bdhjP33YIz9Nf5k/cUYSylVVcZYSqnarSsxdncfDeh0GY/j&#10;xk9g/vAG5g/rinotJsPc2hKDDXXRdepxvHp2GT10WnwbpqCRFkauPAEbmxdYObwjNPuth1/xMAWd&#10;Ju2F1fvXWDO1H+o16I4zt26ie9vWGLLkHF69eIBZvdtAp99MvHl6qlyMjflkgoFtm2PAljvwiUjj&#10;MAXFMMbWTRhjqwbG2LoDYyypCMbYfw/G2F/jT9ZfjLGUUlVljKWUqt26EmPzQ15gSpdWaKrVEprN&#10;dKDVaSwu28cCOXG4vnI0mmm1RLMWrdC8RSsMnnYQ74QY20ADGlq6aNpMG01b9cC2ux+RHyjE2KbQ&#10;bK4r3kZTqw0mnrRDZn4mrE8vRfPmOtBsqo2mzVth611XxH66ibatu+LAc38xvObEfcaSsX3QXNcA&#10;2x/5/JWx5GoCjLGkIhhjqwbG2LoDYyypCMbYfw/G2F/jT9ZfjLGUUlVljKWUqt26EmNRVIS8jGR8&#10;9f4EF3dfxCTnCBcpyM9AgK83wmKTkZYQi/ikFHx9uB4Nm7fBResg+Hm4wOtrDPJlQObXB+jVvA+u&#10;2n9FiI8nPL5Eo7D0jqRIjQiAq7MbvMNTIKbHgizExcQiI1eK0oNgC/OQFBuDjJwC1JEWyxhLKoQx&#10;tmpgjK07MMaSimCM/fdgjP01/mT9xRhLKVVVxlhKqdqtMzH2t5Ai+v1ljBw9B+Z+ad8iqtBWI99h&#10;6fQleP4lqcyl5GcwxpKKYIytGhhj6w6MsaQiGGP/PRhjf40/WX8xxlJKVZUxllKqdhljyd+AMZZU&#10;BGNs1cAYW3dgjCUVwRj778EY+2v8yfqLMZZSqqqMsZRStcsYS/4GjLGkIhhjqwbG2LoDYyypCMbY&#10;fw/G2F/jT9ZfjLGUUlVljKWUql3GWPI3YIwlFcEYWzUwxtYdGGNJRTDG/nswxv4af7L+YoyllKoq&#10;YyylVO2qO8YKO46kbiMsA8kpP4+xXFbqFsLr/SsxlsvFjxHmz6/EWM7H2oFcLv9pjE1Ny+TrXYcQ&#10;Xuv0jCzG2H8MIcbyffpjhPnDGEsprQ4ZYymlaledMTYhMQWFUqnyxaSOIcSDpJS0H8bYlNQMZGXn&#10;KF9MajEFBQWIjUtUvrgc0XGJDAw/Ib+gADE/mY/C9cJ05N8nMysbaelZyheXIuwUCF9+MfLUHYTX&#10;OiU1HQUSifJVpAYjrN/yuH77Ib+yfvsRjLGUUlVljKWUql11xtj0zGwkJachLy8f+QUSWgcVXnth&#10;JzElLeOHcaCwUIqIqHgxNAjxTfl+aO0yNzcPcQnJyM3LV14UyiFMGxufJH5GKd8HlYjzJS4++ac7&#10;9Ln5BeJ0wnxXvg/6j5hfIP4UXficFD4vK0MuL0JSSrr4uct1b+1XeI1T0zLEo6WFLz7Jv0OBpFCx&#10;fsvN/e51pcXbCcJ66yfrtx/BGEspVVXGWEqp2lVnjBV2CvPy88Wfz9G6qxDcfmUnUSqViUfHKt+e&#10;1j7F8Q0LJD8M9ALC9cLRXsL0yvdBFfOx4FfnYwHn47+usJ7+0S8MSpDJ5cjJzfvu9rR2KrzWMtnP&#10;17Gk5iGu37L4uVyRv7p++xGMsZRSVWWMpZSqXXXGWEIIIYQQQgj52zDGUkpVlTGWUqp2GWMJIYQQ&#10;QgghtQnGWEqpqjLGUkrVLmMsIYQQQgghpDbBGEspVVXGWEqp2mWMJYQQQgghhNQmGGMpparKGEsp&#10;VbuMsYQQQgghhJDaBGMspVRVGWMppWqXMZYQQgghhBBSm2CMpZSqKmMspVTtMsYSQgghhBBCahOM&#10;sZRSVWWMpZSqXcZYQgghhBBCSG2CMZZSqqqMsZRStVtxjM1BUVGR8jYNIYQQQgghhNRohP2YjAzG&#10;WEqpajLGUkrVbkmMzc7ORWZxjM3MzIFcLlferiGEEEIIIYSQGo1MJi8XY4X9HMZYSumvyhhLKVW7&#10;wkaJYHZOXmmMTU/PQmGhVHm7hhBCCCGEEEJqNBJJobg/I8bY7FxxP6dkn0d5X4hSSpVljKWUqt3S&#10;GJutiLHCZ0daWqb4Xx4dSwghhBBCCPlXEAJJZmZW6f6McC4MYT+HMZZS+qsyxlJK1W7ZGCt8cyx8&#10;dqSnZyIlNR3pGZmQSmXK2ziEEEIIIYQQUqOQSqXf9mPSi2OscGQsYyyl9DdkjKWUqt2SDRPFuLHf&#10;hioQvk1OTkkTzc7JFYctEI6UpZRSSimllNKaorCfkp2TI+63CCFW2I8Rz4MhjhebVzpeLGMspfRX&#10;ZIyllP4Vy8bYb0fHZokbM8JGTVJyGhKTUhQmJlNKKaWUUkpp9Vu8jyLsrwj7LampGeJ+TNmjYnny&#10;Lkrp78gYSyn9K5bE2NKjYzMVZx8VvlUWNmiEKCts4CQlpyIxiVJKKaWUUkqrV2HfRKHiiNiSECse&#10;FZuZXRpiGWMppb8jYyyl9K9ZNsiKR8cWD1cgbNAIChs3JWGWUkoppZRSSqvT1DTF/klJhC05IlbY&#10;jxH2ZxhiKaWqyBhLKf1rKo8dWxJkxaNki4+UVcTZTEoppZRSSimtZhX7J6JChBWGJsjK/W54AsZY&#10;SunvyBhLKf2rlg2yJVG2JMyWxlnhm2ZKKaWUUkoprUZL902K91XKDkvAEEspVVXGWErpX7dko6Wi&#10;KFs2zFJKKaWUUkppdVp2P0U5wjLEUkpVkTGWUlotVhRky1p2o4dSSimllFJK/7bK+ygMsZTSqpAx&#10;llJa7ZbdoKGUUkoppZTSmqryvgyllP6ujLGU0hqn8gYPpZRSSimllFaHyvsqlFL6pzLGUkoppZRS&#10;SimllFJK6V+QMZZSSimllFJKKaWUUkr/goyxlFJKKaWUUkoppZRS+hdkjKWUUkoppZRSSimllNK/&#10;IGMspZRSSimllFJKKaWU/gUZYymlNU7lM5hSSimllNZllbeV/obKj4HSuqrye4NSSv9UxlhKabWp&#10;vKFTYk5OHqWUUkopzcn7bjtJHZFI+X65TUapQuX3hDref5TSuidjLKW0WvzZhn52NqWUUkpp3VZ5&#10;+0g5DilvX6kit8korVzl94M63oOU0ronYyyl9K9a2ca+RFIIubwIhBBCCCHke2QyOfLzCyqMQsrb&#10;W79iRdtkwuXCzl9REbfJCCmL8J6QSKTf7cP8yXuQUlp3ZYyllP41lY+8EL5tFnYq5HK58vYOIYQQ&#10;QgipAKlUKm5LlRy1p0oMqijEFhZKwQZLSOUI7w9hv0XYf1F+//3ue5BSWrdljKWU/jWVQ6xwGY+8&#10;IIQQQgj5dYRtJ6lUVu4n1L8bgsqGWOF+CqVCiOU2GSG/ghBkhfeRcpBVfp9RSmllMsZSSv+KyiFW&#10;UCqTKW/bEEIIIYSQXyAvvwBZ2bniNtXvHJ1XMp1wO+H2uXn5PCKWkN9AeL8IR5KXHVf2V99/lFIq&#10;yBhLKf0rKh+BkZObx+EJCCGEEEJURPhSOzMr57djUNkvx4UYKwx7QAj5PYT9mOyS/RoVj1CnlNZd&#10;GWMppWpX+ahYYcchNzdPeZuGEEIIIYT8BsL+mBBUfzUGlf1yXLidcHt+OU6IamQL7yEVvhChlFLG&#10;WEqp2lX+OZyw0ZKTk6u8PUMIIYQQQn6DjIwsZCnFIOXtMOVtstKjYrNyGGMJ+QOys3PE/Rrl4UKU&#10;33eUUqosYyylVO1+F2MzsxljCSGEEEL+ECHGKh+Zp7wdprxNVvaXSsLtGWMJUQ0xxhYfnc4YSyn9&#10;HRljKaVqt2yMFTb8hc8O4Wc9hBBCCCFEddLTs4q3q1SIsZnZjLGE/AElR5dnZTHGUkp/T8ZYSqna&#10;LY2xOd+OwmCMJYQQQgj5M4QYmyHE2N8cM1aYXridcHvGWEJUQ4ix4lAhwpGxHDOWUvobMsZSStVu&#10;yYa/sKFSutGSxRhLCCGEEPInpKVllvuZ9I+CbNlfKpUMG5WenskYS4iKlBxdLuzflJxIr7L3H6WU&#10;lpUxllKqdhljCSGEEEKqHsZYQqoPxlhKqaoyxlJK1S5jLCGEEEJI1cMYS0j1wRhLKVVVxlhKqdpl&#10;jCWEEEIIqXoYYwmpPhhjKaWqyhhLKVW7jLGEEEIIIVUPYywh1QdjLKVUVRljKaVqlzGWEEIIIaTq&#10;YYwlpPpgjKWUqipjLKVU7TLGEkIIIYRUPYyxhFQfjLGUUlVljKWUql3GWEIIIYSQqocxlpDqgzGW&#10;UqqqjLGUUrXLGEsIIYQQUvUwxhJSfTDGUkpVlTGWUqp21R5j89PhYfscRhcu4PjJs7hw8zE+Bqco&#10;T1Vr8Hp2VnyeZT195TaevP6I+Byp8uSEEEIIqaXUyBhbmAG/D2Y4eewI9h44gAPHzsH0vReyf3sT&#10;JQYPDxwQ78PEO1v5yoqJsBGn33vgBgJ/+rxkiPr0BkcOHcChS3cQkiJBnq9Z8e1NEKU8eSVkpXji&#10;YvHjdIlVvpbUZhhjKaWqyhhLKVW76oyx2TE+WD99FNp16AxdPQPo6BlAt60h2hn2w4oHIfjt7f5q&#10;JtXxGjp364vOw1bCKSpd+WqRhysUz7OcbTpBr303dOw+HWZBVTNvCSGEEFKzqWkxNjvmM5aP6Q5N&#10;rab434aN8J9oYzRs1gI6HefAJiZf+SY/wBMzi+9jzuNE5Ssrxvlw8d8cjjeynz0vKT7e3AUtjUbQ&#10;7DUBtiG5SH+2qPj2c/BJefJKSAi9j+7Fj/PKZ+VrSW2GMZZSqqqMsZRStavOGPt472S01jNAm15T&#10;sHLzXuzeuxOLZkxGh3YGaNVhCO66JeNnm+I1iRS7C4q42nM+PkSkKV8tUhpju87Axr2HsHvvbqxa&#10;uhS9OncSLx+55Ayi85RvRQghhJDaRo2KsbkR2DqhnRgl6zdthxEzlmDlunVYOGsi2rVqLl7eZtgy&#10;eMTlKN+yEhJgffsWbty+BZvgX9xu/MMYWxBqJ/69G7etEa88eSUwxtZdGGMpparKGEspVbvqi7Gp&#10;2DFSESZ7rH2BnOJt7rzEUJjcvIYzZ6/gtWsEClNcsH3JSixcsgtvSw6sCHqBheJlx+AlkSI/1g+H&#10;dqzHwuWbYWLjiffGx7F86Uos330OjmHfyqbL3b3i7ZYftYH3x5fYtnYNFq3ejpvv/EqnEZBJcvDx&#10;xS2sWSX8jTVYveciPgSmQVZ8fYS3FTYK97PuLD76fMSxbeuw4thlLJ00ShFa2/XB+NlLsGn/7e/C&#10;ammMHXsdJYMxyPJScH7DNLTSM0DnMUvwMbpAcXlOEuxNrigex/J12HPeHJFZJY9CQW6wPU4f2I4l&#10;y1Zi8aodOP/ECTmSb9MUySQIdHyObZvWKJ771sN46hoDSfH8jg9+j61LVmLR0tVwiFZcFvf5CdaK&#10;8/cwfDKA9I/3FfP74D1kJ3jh3K4duGMfLE4rSY2AqZFifi9ZswNnHjoiWenAGUmCH26c2IMlS1di&#10;6bo9eGwfCJm8qPR6uSQPri9uY/P6VVi4ZDVW7T6Dl94J+Ol+GCGEEPIPU5NirP+N8WgsRslmWHzz&#10;M1LzFNsSsoJMuN3eVBxJW2DaVU9I0iJwdtciTJkxA2fMvCERtt9So3F84wzxsrNvwwEE4/gMxb9P&#10;2n/7tVB2hCMOb16JqTNmYM7y7TBzCf32IJRjrDwHTld3iPcxZe4O2Ccqto8UfB9js53OKqadcRKB&#10;QmzzeqT49+K9cA30xd2DazBjxgzMWLYN1mGKqFxRjPU33VJ8PwthHqjYqEnzfYl9G5dhmnD7+ctx&#10;+rE9ymxukX8QxlhKqaoyxlJK1a76YixwfVU/cXgC3XbdseTwfbh+jUBiUgoyc/JR2upin2Ow+HP+&#10;4bgZWXyZ+6Xin/jPwPuCQuSEOGDSkB7QadsZ3XoPQLuO3dC2vaE4TeuOg3DLOU68v+e7Rytu128C&#10;enftgnYGXYuHR+iEcRc+i4FSXpCIu5sniGFUR7+rOE2rNgbQ7dgPx5/7QiovwhfbK+itZ4C2HSZh&#10;3KTh4n12mrMB/Qy7Fg87YIgOXfpg5KyDCFIaJq3CGJubjMubZ4qPpdPoJXCNyoMkIw6HFo8SL9Pr&#10;0A3tDLqI/9910kb4xOYARYXwfXJYvKxVu27o1K0vOhl2FR93m4lnEJonB6R5cDFagXbC32vbGe06&#10;dkXrth2h07YLVl1+h2yJHGEedzCgeHgIM2HPBUCozUl0FefLFHxIBhKt9ike86gZWNe3C3T0emP7&#10;Y0/kJX/Bmol9xetate8G/eJ5PnzFOURlSVAklyLM7hq6FN+/fsfuxdN0wtgzLsgtLAJkabi9QriP&#10;jtA37I3OXXtDv30n6Oh3x7Y7LiiQfYu2hBBCSG2ixsRYeSR2G+iKQbJevx2l2yelyIKxpWXxsAUD&#10;jyEm4QsWDW8l/nvBcTsIiTQ7LgCzeiumWXTT9/thCuRSBFjtQ1PxsiZorNUcjTQa47+GWhhzxR0F&#10;QthUirHB1kbo3LoJ6jXRxeLTloppSvk+xioPU5Dy/pDi3830YKijjcZaWqjfWPGYuk3dibAMefkY&#10;6ylFvN0J8THWa9oCo85/BIoK4HpluXh9fc3maNFKD1ottFCvYSP879ATCBO2t8g/CWMspVRVGWMp&#10;pWpXnTE2wt0c80cPLA6rCvUM+2Higs04c+ctYrKkvxdj9TphwIwteGhlDYtHVzFlYD/xshFrL4tH&#10;eJTE2Fb6w7D3hjnevLHEobXToS/e1zCY+qfB13ijIuL2mYpjd17i7RsrnN48U7xMf9AafE7PL42x&#10;QkDsNWYh9h4+iZvWfvB4sF/xuLpOxcMPXgiPTES+0lETpTG212Icu2SEC5eMcGz/RvQ1VFw+eo0R&#10;4vIy8XLnBLTRM8DARYfw0PI93r+xwLmNU9BazxBDd1oiLy8RJ1ZPFW8zduV5uPuHwNvRCsf2bMea&#10;tZvxxDMd8ban0VH4W51GYvN5U7x5/wY3jqwV71en+1Q89U/5vRirZ4B2w5di75GLePU5CG93jhEv&#10;azNiNa6ZvcWrp3ewZLgQfvtj18tgZES5YcnIPuI0K47ew8t3trA0vY5pI/pDR68Hjr2KhCz0qeJv&#10;dRiN028+I+irH17fuyA+hx3nnyAl918bOZgQQgj5NWpMjM10x8TW2mJw1F99V/la8WRZZvOLY2zj&#10;+XBTIcbmRH/CrIFt8F8jTfSfuR0mL6xw5+x2dG6jiXoaBrjplVEuxpr6PcfkvkIg1sSEXaaIzVU+&#10;DPU3YmzDZhi05DDMrMyxd9lIcTzc/+08ETZBqeVi7C7jpxjXpS3+a6KFaQcfI12ov5mhWD2ptxiQ&#10;hy87DXe/QHx8+wjb163AgkVLYf45Hfza+N+EMZZSqqqMsZRStavOGCscOZmVHg9fu+fYtXIWunTo&#10;+C3M6vfE+rNvkBPzGzG2Qz8cNfeDeDClPA/vjy0Sp9MduR7hqXmlMbbdPBOkFm/TJ359h0k9FX9z&#10;x/13ODVNCIwdMXHvQ+RLFZvXssT3GCf+vX447ppeGmNbdeyDG85JkMpkkMuLfm/M2ApsM2QH3BLy&#10;Ic/6hDn6isvadh2IPv2Hifbq0V0xbbsVcM5Jx92dSxTTdOqL/qOmYfHOs3hm9wWpOXmQFGbCYtc8&#10;8fo+i44hofg0yHJJINaL4bcjFt0N/r0Y2346zMJSFM833wvL2gnTdMFq84jisX3lyI4Jht+XrwiK&#10;zUTwh0vo3UbxPAx7DVU8j36D0cFAcQTttE2PkJLphhnCNG06o3OfIRg5cyUOXjaFW2AKsvMlkBdx&#10;F4cQQkjtpMbE2GwvzCyJsatul7tKmpMLibwQD2cVx1iNJfBQIcaGONxEN61GqN+8NW64pkJYvcsl&#10;uQgL/gJvH1/EpOSXibFN0aJ1c8VJxDqsgF/JWFblH9mvx9iWQ2DmJ4wiW4RE6xOo36gR/tMdimfe&#10;ceVibJMWLcUjXjX1RsE2RqqIrJI4nJ4zVHG9th70ew3ArPVH8MTGDxl5eZBIZYyx/yiMsZRSVWWM&#10;pZSqXbXF2KJ0eDs5w8HRGYHJJUc/FiLSwwrzxCMnDdBv0RHEBjz79RjbaRAuvY8o3iiWw/PaSsV0&#10;/VfAOym7NMa232KHkr+YHu6OOYMUwXDDeRNsHj8COnqdsfDUi29jgRV6YqH49wyx/mXKt2EKuvTH&#10;yzJDnf1WjO08Bau27sCyqSOL/z0Npl9TFROlOWKS+Pc6o9+kBZi/aLmSe+GcAkiSvHFyzTJMmTgJ&#10;/foPQDvh5/3C7bpPw2PPYBivmCH+e/i6S0jLL9lVSMSpYYrHMOasx+/F2L6r8CWreLy2lA8YL07T&#10;D0ecv50luUgmhUQigaRQhsD3p9BNnKYHxs1Rfg7LsffCc6RIgHjPR1i/YB7Gjh6Nbj16icNCCEM9&#10;TNxsjAQeGUsIIaSWUmNiLJJxcWgbRbg0WABvcYglKYJfHEKvrn1g9PQupmoogmXTaTeQrEKM9Xt/&#10;Fu0bNUJDbT2Y+hev24uKICssRIFEgkIhapbGWIX1GgvDGDTC9HPupecW+MZvxNjWo/EmKFm8VeqH&#10;02ggDFVQQYz9r1Fj/G+jxviviTaWXXyP/OKhkvLjnLBlxmQMHdwX7Q3aorE4vIJwvyPwxCvtnzrZ&#10;LPkGYyylVFUZYymlald9MTYFe8YL448aYOjiywjOKD5RRGY4Ds4bK14+ZOUpxEe8wmgx6HXDvo+K&#10;m0Y83lRxjG3bHWuu2CjGFMtPgFHxz/g7ztiH+AxJaYxtO3AHfLMU9xVmb4R+HRRx8sRbf9xfOVH8&#10;/54LTyOtuMamuhqhs/j3xuBeSGbVxNjiMWML4hywoPjI3C5TLyBM2KMpiseZEYoYO+7oB3EnR0Aa&#10;a4sT+49g34nHCMvOhPN7CzwwMcEbZz98/fIZH95YYN1MxUnEZm41xetziiNn24/aAL8UxZnECiLe&#10;YLh41G0v7HwViQivRxjcVoifnXDjk+JkFu43lyqGMvhRjJVFYv8AYZqOGHrItvgxyhBgtg9Llq/B&#10;lrteiPe3wviuir912T5OcQK0wmzYP72FffuP4JalJ9IiPPHA5DHuPrNBZGgQPN1d8fb+EXGcWZ0O&#10;0/EypuL5SAghhPzr1JwYK3zHuhPaYpRshoELz8EvORcRH06ic8NGaKajOGr2v8YdsOtlECRJAVgy&#10;up142dStT5BZBCQHv8JQncpjbKyHOfq3aYT/1WyJvaZ+EIeNT4/Chf1rMWPufNywDoG8TIzVGHsI&#10;+9ZOQhPhiNS2w2DilaB0BGrVx9guY1Zi29wB4v9rdpqCt1FZkGYl4d2LRzC+fRtvnT7D57Mb3prf&#10;xtTBncTpZux8huJNSvKPwRhLKVVVxlhKqdpVW4wVNtPNT6C7vmJoglYGvdC733B066z4Cbtu+97Y&#10;99ALhQjC2m7Fwxd0GIuVG5ajV7duFcdY8QjPnpiyfAvmT58APXGaLlh+wgo5sjIn8GrTCb1HzMTa&#10;tUtgWPwz+taGq+GVCeR4XEe34iNM2wxfhfVrlqJrV+ExdUS/ZWeQnierNMamfrhY/Lh6Yt6xW3ht&#10;7YX0wrLP+PsYKxD/fj86CkFUzwCrb3lBUgRkOB5F53aK591zwjKsX7MABsJjbWuIsaedgMI03Nqp&#10;GIbBYNBMnLvzBA+vn8SwXsK86YQVl10hSXiPCQadFX+v12ys2bQGA3sr5lP7cZvgn5SDlOAPmNZX&#10;8Xd6DJ2ONWuXokvx3/1hjAUQeHcp9Iofd9+p67Fiznjx/1u1H4Vrn+KB7FicWD1FcZI2w0GYu3oz&#10;ls4eI74uuu2744JTOpDmgCkdhPndCQNXnoPZEzMcXj1b8ZoMWQ3fZKUzoBFCCCG1hJoUYwXubO6P&#10;BsVHo/7XuAVa6utDU/hJf3Gs7LngIGKzZEB2NLbO7a+4vKUBJs1fimGGTfC/xdNWFGORHog1k3sq&#10;bqPVHpMXLcHo/oqjaxu17AZL4ddPZcaMtSiQIzvwDYZ2FUJwY/RffQnZhWWfa9XH2Cuewg+I3qJ3&#10;U8U8aDb/DrLzYnFi/nDx3y16jsFZ44e4dmoLOrXWFMezXW3kBqVNPfKPwBhLKVVVxlhKqdpVZ4yV&#10;F6Th/YPLWDJ9PDp3VETD1gZ9MHrOepx+7IqM4q1bd5PDGNW/l3h9xwFTcGTX8uJYqBRj9Xtg1qpt&#10;mDNqEFoLJwPrNgyLdlyCV2y+eD8lMVZv1DZsXTMXnYTo2q4HRszZiLseGcWPqgC+VjewdMZ46Itj&#10;onZE2+4jMH/LKTgEJkNehEpjLFI+Y/PM0WhXPN5rn3E7EKDUEiuKsYU58Ti+dCxaCWOrDl0M6+B0&#10;yKUF+GByHgsmjkJb8XEYon2/Cdh41gwxmYogmh3xCcd3rsWQPr2hK/60vwu6D5uO9QfuIaj4MI0E&#10;92fYvHgWOnVSBObWhv0xadlePP8YDmGfRpabAtPz29DTQBFEu45YhF27V6DTL8RYaX4anlzYhTGD&#10;+igCa7se6D9hGc48dkBWgWKHKSvKA2d2bsDw/r0VUbZdTwyftRbnXgaX7ryE2d3CqrnT0dFAEYH1&#10;OvYVpzF+7f3dCdAIIYSQ2kJNi7EF6dF4dHEvpo/qCU1NDTFA1muqgzatW+C/xhqYfcICmRI5UCSB&#10;/8vrGNNdVxzXtV6LTpi0eDf6dvxBjAWQEfAeG5ZNQgfd5uLlDZrrY/islTB2U4TSsjH2jUwOyHPh&#10;enaROI7rf1o9cPBDbJlHq4YY+1lxz36PlkNHDMu62PkkGMkBNti6ahYM22grTv7VWBOtew3D8p03&#10;EcLDYv9ZGGMpparKGEspVbvqjLEiRTJkpyUhKjICoWHhCIuIRnJGbrnxt4QwmRQXLV4fGZeCguxU&#10;8f9Dw2KRIy/6FmPb98MxMy+kJsYiTLiv6Hhk5X+7p9ITeE1/gPjsdERFhCM0PApJGeWfT5Fc8ZjC&#10;w4W/EY7w6Hhk5hWfyEHYWclNQ6Rw/+GRyJaUvaUceekJiCi+XWR0EoqbZCmZCYrrQqPTFT/bFyiS&#10;IyslQXzMoeHRSM9V3GmRrBCZKQnFjyMCEbFJyCt3VIhw8oscJMRGK24bFomYhNTSE4+J91EkR15W&#10;KqIiFX83LDIGqdnCibFKp4CsIBsxwrwIC0d0Ygbyc1IRId5fDIQhW6XZyYrHHJmAAmHn6Nu9Q1aY&#10;j+R4xd8PC49CXHKWGHnLIi/MRWJc8WMMj0Jieg6KypyYS3iMuRmpiCx+DGERMUhMz4a06vYvCSGE&#10;kBpHTYuxIvJCZKXGIyw0BEHBwQgODUdUwBtMbtEIDduMwtOApNLp0uIiECxMEx6D9Jx8xEYGi7eJ&#10;zxC+uM1HbLDi33GZ38Z/l+alIyYiTLw8JCwKKVmKL8xF8lLEy4OCo5BTvJ1QlJcq/g3h8nDhJF+l&#10;FCEvIwkhIcEIiYhBrkQOWVZ88e3jIAzOJMspvr/QaORIFI9Bllt8f6FRyMqXQirJQETx/acV371M&#10;koXI4suiE7PEE8PKCrIQGxmueL4hoYiMT+YXxv84jLGUUlVljKWUql21x9gqoGyMPf7U91vkVKI0&#10;xs54iHTlKwkhhBBC/iI1MsZWQsHXezB+7sMASWoNjLGUUlVljKWUql3GWEIIIYSQqudfirGE1DYY&#10;YymlqsoYSylVu/9CjCWEEEII+ddgjCWk+mCMpZSqKmMspVTtMsYSQgghhFQ9jLGEVB+MsZRSVWWM&#10;pZSqXcZYQgghhJCqhzGWkOqDMZZSqqqMsZRStcsYSwghhBBS9TDGElJ9MMZSSlWVMZZSqnYZYwkh&#10;hBBCqh7GWEKqD8ZYSqmqMsZSStUuYywhhBBCSNXDGEtI9cEYSylVVcZYSqnaZYwlhBBCCKl6GGMJ&#10;qT4YYymlqsoYSylVu4yxhBBCCCFVD2MsIdUHYyylVFUZYymlapcxlhBCCCGk6mGMJaT6YIyllKoq&#10;YyylVO0yxhJCCCGEVD2MsYRUH4yxlFJVZYyllKpdxlhCCCGEkKqHMZaQ6oMxllKqqoyxlFK1yxhL&#10;CCGEEFL1MMYSUn0wxlJKVZUxllKqdhljCSGEEEKqHsZYQqoPxlhKqaoyxlJK1S5jLCGEEEJI1cMY&#10;S0j1wRhLKVVVxlhKqdpljCWEEEIIqXoYYwmpPhhjKaWqyhhLKVW7jLGEEEIIIVUPYywh1QdjLKVU&#10;VRljKaVqlzGWEEIIIaTqYYwlpPpgjKWUqipjLKVU7TLGEkIIIYRUPYyxhFQfjLGUUlVljKWUql3G&#10;WEIIIYSQqocxlpDqgzGWUqqqjLGUUrXLGEsIIYQQUvUwxhJSfTDGUkpVlTGWUqp2GWMJIYQQQqoe&#10;xlhCqg/GWEqpqjLGUkrVLmMsIYQQQkjVU/NirAxJIWFw/uiP2IxC5Sv/CnJJPoL8/BGUVoSMpFh8&#10;9IpBgdI0kpQYuLoHICUvH2Ge/vALy0BmfCRcP4Xidx92TnIsPN2/wNnVF55fY5Etqcr5WYUUyZCT&#10;moSw0BiElDUiDTH+Lhjddyo0dCeItl1khRzl25PvYIyllKoqYyylVO0yxhJCCCGEVD01LsbmxmHX&#10;lEX4n4ZjsP1+AKTK1/8FJKlxOLRhB464yODw4AKadjyDGKVpkh1MMHrGPjjGRGJ92wkYutEWXs9v&#10;YdSUs/ickQfHy0bYd8YZaUq3UyY/2AHTxyxG7zE7sG7tfnTvPh/LjD2UJ1M7skIJ7h27ADO/yh6x&#10;HHFubzF9zgEsX3cKK8q64w1istPw+MgO/M9/gxV2MUK88l2Q72CMpZSqKmMspVTtqjPGOj/YBQM9&#10;A+i06QjdUgfj1Knt0GnXHUeswgC3M9DpOQFP3BMgl+cjJSEZ2ZI/2D348gg6+l1x6EWo8jWEEELq&#10;IkVFkKSF4uK6OWjfviN023bHqKVn8SVFgqKiIuWpf0hRQR4SExKRnff97V7sHYN+G+8rX0zqMDUt&#10;xqYHfMRgwylo3X4IBqx8iNT84uW4qAhymQxSqUJ5yfuiqAiy4stkMrnwT8XFcnnptDJ5kXi58F4q&#10;ex/ie0u4rMy0cnHaIsVOrrxIEWMNTiOq5HbFf6Pk/uVF32JsdvFlMnk6bk6ZAcORd0pvJ9yXgFxe&#10;ch/CvwvwavtqNGm3Go7xiut9LO+hbcPNsCtUPAbF8yx53Irbic9XpvyYoZimzPMr+ZsVz7tv800w&#10;PycbKwaMx9bXkd9uV5bCDFxZcwY34iTK14gUybLxfOdWxtjfhDGWUqqqjLGUUrWr/hg7DsctrfC8&#10;1Pfw87LHmfNXYR+QWj7GyuwxUW80bvtGK9/Vr8MYSwghpAyy/HRcWDsRXcevxrnbz/DU5Ba2zRuF&#10;vlN2wi85T3nyH5LhboKuhoY48DZF+SrGWPIdNS3Gujy6gGaGJ+H08jiadt2Dz0l5QJEUkc5vMGvw&#10;fAyZvBP9By7HlituSMnNgO2lMxg8aDWmTFuPfiP34ZlnIuRF2TA5eAh9R2/FnFnrMXbxLfinFSLW&#10;yxaTR6/B5MWHMXDoamx+5I/MxDDsmbsB/WYexpiRqzB50wuExIRj3pDxmPeq+MhY7bkYO3MnJo9b&#10;Aa2+u/HILQExz0/jf3Wm43nItxjrdHUf/tNagUsm5hiuPxqNWy3GqrNG6NZgKJZd9UMhJLi/ZBbG&#10;7n0HqRg8C+F9/QAaaE3Hpst28AqMR2a+TJwP+ekpWNBnIva7pALIw8td21BP6xQCMr5iouEkaPRb&#10;j1nzdmNQl4mYtMsKcVmFMJo+FK26LceEOYcxYshCjF3zEAHZMkS42mD+kHkYPG0Phg5agYVHrBCZ&#10;HYVNBpPQWH8phk/chPVrj6B9yxHoNH4vjlhFKr8sgCQdJ1ZcxIucCmKsPBtPjx9Bi2aTMHGLOU7u&#10;3Y2G/a8zxv4CjLGUUlVljKWUql31x9hFcFG+IuQVxk2dh5sOMd9i7OMHGDdxNNrpdUGfkZOw7mGA&#10;eFRD4NvLWDZrFsZNnoedRjZIEQcWS8b55fNx9PJVbFu5DKceunwbb0yMsZ2xZO9ZrJg3BxNmrYKx&#10;XRCKitJwatV07LMIVkyX5InV02fh0H3P78YqI4QQUnvISw/A4v4GmG0cVHqZJMUHpjefwC8pW/yJ&#10;cEaIPbbOn4Nxk2djyZ67CMtSTJdouQczVm/DpWOHMHvadMyeNAyt2xig25A5OP/my7c/Uhxjey3b&#10;jzt7V2PSpNlYuu8BwvPyYG98HOMnbYNnumK6MIvDGLf5KnIK/uBXIOSfoKbF2EsLJ6PXLjtkJ/pi&#10;lN44bHybCFlKJNZMnA2dNTZITM9B7Ic76NlvM+5fu44m9QZj//NoZGemwergRozaYYl8j9to32cT&#10;LL1TkZcSiY0zlmDolQC8Pb0VjSdcR0qBBFEBgbD5FAN/56fo0Hwd3qdKkBYdBXu7L4iMUoqx/y3G&#10;jcA0ZKbF4uiE0TCcdhku9yqLsavwITkdxuKRsbcRJc3Hm5UT0GvBbcTFf8QIvRk49yay9AheeU4K&#10;LC+cgH6b8dDuMAedB2/GyVchP42xHSfdQ1hGDhKC3qF/y1k44xgDo+mD0X6mMaLTCxDv/h69DCZi&#10;yLlP2DN3Hgw3OyExMw8J3hYwbDwB+59/wHqDSeg44ho+x6UjIz0LKwZMwJbXkZDKKjgytrIYK8vC&#10;0y0boak5HvNP2iG9EJDmZuBLSAp+c+jcOgljLKVUVRljKaVqV/0xdjZexMUjtsSEZOR53v1+mAKX&#10;SKQkv8JYvZG44uyPzJw8eDw6hNYdB2HD6ad4aXIWE/v1x4pzL1EgjcPWwQZo020klh+4jFduod82&#10;SoUYq2cAgwGzccH8LYx2LUIng5G46JuNu7smocOCm8hHERLsrkFfvwsuOGeWf9CEEEJqFdK8TJxb&#10;Owatu8/AKVM7fPYLQnhMMvIKFZErM+ITFowZjP4LjsLk6X0sGDcYPSfvx9f0QsTcmQudtl0xcMZ6&#10;nL95D07Pb6JzJ0NsfxKK3PzyOUSIsTr6vTFu/S2YPbyAMf26Y+Ds83CxPCcG3NO2ySgqyseNuR0x&#10;Zd8j5LHF1npqVIzNdMagBpOxxcQTqfGx2DRpMv6fmRaIDvDE0I6DsfR92YklsD51CP/z3wK8Typ7&#10;OeB5cDp0B2zHvZeesLFzxf4l6/D/jjZByGd7TB+6AHoGczB2qRFeeSQgKzECGxeuhn6HWeg1cT+u&#10;Wn5BfLRSjC0zZmzk1VVo3HcHLC4erSTGroZDaibuTJuJzqPuIVY4/jXwEdr13olXF/ehaZeNcCo5&#10;ZLRIioykFMSl5EEGKbIjArF/yTL812gFHof8OMYOPOmtuAu5DBuGDMYUowAYTR+BqUesIRVejuxw&#10;LBkyG82G38D43pNw2LP42xsk4mC3kZhz6D5WGkzCwLXW4om2pAV5WDVwAra/Ux4dt5gKYqxMkoVn&#10;Rw7iv4ZjMHGrJSLjk5Hwewfy13kYYymlqsoYSylVu+qPsd3QZ/QEDCtx9gbYP734fYxVGqZAmhGD&#10;vYtGotfOD8gtPoggzPow+ozcjODsCGwd3AVzL9oo/0lFjG3TGZuNXSGcMFeSEopNM4egzWxT2Jqf&#10;RXfDaXidkAvLk+vRuud6fBYOiiKEEFJ7KZIjLcIHj25ewsbl89G7bx/0HDoTmy48RUp2IT4/3AyD&#10;UTsQVdxBsv3uoX/HQbj4OhBRd+ai7eD5sAtWnHjnZ8MUdJx5EmliO5PC/+ZqtO41Dk9s32J+p45Y&#10;cPg1smJfY2Tn/jhu7ouKDpAjtYuaFGNDjTfj/1dvFAwHrsG4iRvRXn8s/qfeIjxw9cfEPmMx6Hpx&#10;xcwKgdEZE9w5LMTY8bjvr/jSIdnLGucfe8L94Gw07bIGBy5Y4OqN57h46TFO3PXGF3cnvHAIRICX&#10;F05v3Yn6elth6f8VT15+QnhQAJ5fuQztFpOxycy7fIxttgNu4nuvEDZbZ6LlsIN4e/3EL8dYuTQF&#10;a4fPhL7+CHRfa4+ckveVPAMPN+/B4NnGCBKKKIAIt3foojsSu6xTsKDvWGyzTRGHATBZs6lcjO29&#10;3g5C95QXxmBWh/HY8CJMHKZg0JYXkMiKII3/ggm9p8Bg9WssGjkFM02K5122L6a3HI2VV55jzR/G&#10;2NyUYMwbNBdzjtoiNh/wuXUU253K3Yr8BMZYSqmqMsZSStWu+mPsAthLJJCUWgi5z/2fxtjs2AAs&#10;GWEAXf3OaNO+i8J2htDRmwqrtBBsHdwLW00rOCNuyZixFiGKf+cn4vyamdDR247PwbYYM7AHFlx2&#10;wb7Fo9H3hCe4L0wIIXUDxYmDpCgszIX//TUwaDMEZ12j8fbgWPReY1xmQi8s1OuNXXecEHlnLjqN&#10;Ww2vmHzxqp/F2L4b7pX+u8jtHHQ6DsPltwFw2tcX/Wbvho3RRnToOxbvw6Rc/9QBalKM3d1+EnpM&#10;uY3wHAkKCiRIcX0JXe0RGG/khdsrN+L/bjwdF6zcsHfiDLTucxTeoR4Y9t9gdJ56BfbWzzBQZxxW&#10;XHRDYaoDBmhPwaKL9gj3c8XUgZMw9nYUXB+eg5bWSjz8moA7e3aiXvPDsPZxQP82YzDfJBiuZjeh&#10;ozUOJ23ClIYpGIJuq8xhbXYTDRsPxbi9Tgg3r2yYAiHGZuPOnJnQH3wen1MLxKNXn53cg//9bzSO&#10;e5SdV0XIcL6DBv+NQP8Fl/Ds+RvMHjQB/1evs4jNTse2GdPQeOodONq9Rp92I8vF2P9aL4DRKw9c&#10;XTwN/6fLNrhEZIvDFPxfmgtw2jYa9w9sQ6P/nQPj8DxYHD6A/xrMwQVrX5xfugL1WsyDZUQENirH&#10;2MGjsOSOH1KzKxhgoIIYW1QkR15OQemwBp5XdmN1BccgkMphjKWUqipjLKVU7ao/xlYwZqzfg5/G&#10;2ILkMGyY0hsDd1rAy8cPvj5+8HCxxiMTG8QXRGHr4N7Y9thT+Z5Lj4zdeusjhF+gFqaGYcvsodCb&#10;8QjpBXE4t3AsOvSfh34DRuNuKEeLJYSQ2k5W5CuM7TQIO18GomRkAEmqA6Z17YYNz0PhdX8DOozZ&#10;jdjiRpIT8AiDDAbh/KsA8chYw/Fr8DlWsb74WYw1nHMaGcVHxgbeXYvWPcfCzD0RRSF30bf3EEwe&#10;0Af95hkjkUMU1AlqUozdtOk8LtsnfrsgPx7Xtp/D3jPOSM9PhdXla1i2/DhW7jeBe0zx9lFaII7v&#10;PINFy07g8E0nJCq+k0C0tzN2bzmFRStP4vijj+KQH9KcVLy4boyFy45i2ZZbsAvPEc6eB5+3L7Bs&#10;2VEsXHUOF20iUJiRhGvHzuKatxwBzm+xdsNdXDl3CYuXHceWS85IlQIZHq+wfNMleCQk4/7Wczj+&#10;0B9BNs+wbN1dBGQDqa5Pxb+z4boLpPn5eGN0GlrdLyJccX6uciR4fcCuLSfF6dceModvTDZQJEPk&#10;J3tsWH0cyzYb4cxRIyxf9wpxxTFWf95VbN90AgtXnoO5e5J4FLvR9GHoN/sotqw+hkVrL8LkU5zi&#10;DxSkweaWMZYsO4bl2+/AVnjeSMHDnedx5J4fhFlWJJPC9v4dLF52FIcqOoGXNBNXN5zGEY9E5OUX&#10;fGduVhrubdyGXR+Vb0h+BGMspVRVGWMppWq3psXYKXq9serKC/hGJuDVuQ1o1WMsdlwwg90bU2xe&#10;MAmzdt1BpiT2xzFWzwCGQxbgqpUNbh5cgS4dR+C0lzCelxxRT3coxpSddggpkgq22gkhhNQqZJJ0&#10;XN0yC+17jcOKPWdxxeg8lkwZhU7DV+BjZBbSw1wwd/QQDF95Fk9fmGLFlGHoMXEP/FIl4pix5WKs&#10;hyLGzjxggaDEknEiFYhjxrbrh2nbH+D5k2uYPLAn+s86jfAccZBJ7J/cVVz/bHyezKNi6wg1KcbW&#10;TjLwcPEqtOu+BHuEbco/RWnM2LKUGzO2ypEjxdsOU4evRr+hFTh4NSZuNkNccQwnvwZjLKVUVRlj&#10;KaVqV50x1vPFWYwdvgNeylcEvcDgUVNgZBsFeN/C4Kkr8cY3GUXyAhjvnIshw8di6R1/QF4A/5dn&#10;MXfyFAweOQUL9lxHUJLwE64knJg3HSdflT+TtUiwJQaPnIAtR89h/pRJGDp+AS6///rt+owPmNym&#10;CxafsRKPnCWEEFIHyE/GO6MDGD16LAYPH4+JK/fBISQLitWAHOlBtlgzdRIGj5yIWVtuIKS4syY8&#10;24LxKw7CP6H458OZITiybBoGD5+GE5Y+Zf4AYHN+KabtOoUbWxdh+IiJmL3tFkLLrE4tzixFK4MV&#10;cGFQqTMwxhJSfTDGUkpVlTGWUqp21RljaxRFRUhPiIHHqzMY2G04btlH88gkQgghakeWk4rAwAAc&#10;WzYGw/ZYgb/JqDswxhJSfTDGUkpVlTGWUqp261KMfXpsIdq174pp+6yQVMgUSwghRP2kudxCR8Me&#10;6DZmNRzD05WvJrUYxlhCqg/GWEqpqjLGUkrVbp2JsYQQQgghfxHGWEKqD8ZYSqmqMsZSStUuYywh&#10;hBBCSNXDGEtI9cEYSylVVcZYSqnaZYwlhBBCCKl6GGMJqT4YYymlqsoYSylVu4yxhBBCCCFVD2Ms&#10;IdUHYyylVFUZYymlapcxlhBCCCGk6mGMJaT6YIyllKoqYyylVO0yxhJCCCGEVD2MsYRUH4yxlFJV&#10;ZYyllKpddcZYiaQQPv4hMH/5AU8t7Wg1aePojrSMLOWXhxBC6gQyuRzBYVGwfOP43ecj/Xu+tXVF&#10;XEKy8stTq2GMJaT6YIyllKoqYyylVO2qM8a6fPLFK2tnJCYmIS0tjVaDKSmp8PsagtNXHiI1PVP5&#10;JSKEkFqPEGJNzd8jNi7+u89I+ndMTU1FSFgkrt55hoTEFOWXqNbCGEtI9cEYSylVVcZYSqnaVWeM&#10;fWZli9TUdEilUnFngv59hZVEfn4+/ANC4ej6WfklIoSQWs9tEyvExSeKG8zKn5H07yisiyQSCcIi&#10;ovHE0lb5Jaq1MMYSUn0wxlJKVZUxllKqdtUZY4UjkYQQW1RUpHwV+UsI817YkcvJycEraxflqwkh&#10;pNZz1uiRGAIZtaqPknWR8OXg9bvPla+utTDGElJ9MMZSSlWVMZZSqnbVGWOfvLBhiK0hCFGcMZYQ&#10;Uhc5a2TCoFVDEF4HxtiKYxBjLCFVC2MspVRVGWMppWqXMbZuwBhLCKmrMMbWHL6PsXJI8guQk5uH&#10;nNwCyOVFgFyG/Dzh33nILxB+XQPICwuRK06Th4LCf+e1ZIwlpPpgjKWUqipjLKVU7TLG1g0YYwkh&#10;dRXG2JqDcozNCE7A2gXWGD1O4eZnKfB57Ykpxf8ePccVPimpMF77bZqVRwORnFfubr+nSA5/h5d4&#10;6xEJuTBEgkwmrgd/pEwIwVUMYywRKJILy983hWWSqB/GWEqpqjLGUkrVbk2PsbJwe9y+fQ9vfBLK&#10;XR7o+ASPnYJRmJ+Md6am8IyvmsdcW2GMJYTUVf40xoa5vxbXQ6XeewwH32gUyJSnrAri8fq2GTwj&#10;kpWvqBUox9jkrwlYNfdbaF1yJx7er9wxuTTGusArJQHnlnybZumBQCT9ZJWf/WoFGjfQQL0GnXHV&#10;Ow2n145DC53WP3S8cZTy3fwxNSrGxvjgxi3LYq1g+voz4rMKFdflxcPs9ku4hGQq3+qHBNpY4fXH&#10;CJQ7WFkuQ8AnV9y0CUd+egqszN7BN1OOEK+PuPk+tMyEv4AkB96Ojrh92xI3br/GC9c4FFTR7Khq&#10;CvOz8NXLDw5O3mX0RUhCFvyurodmi7Fo2GIsGreej5OWwco3J2qAMZZSqqqMsZRStVuzY2whrDd2&#10;QL0GGmg+8xIkZa65s7ozOqx9hNxUL0xt2w6HnePLXEuUYYwlhNRV/jTGPts/DvWadMaEeQswZ950&#10;9NJuCZ0uk2HiFqk8aRXgiHENOuGw1WflK2oFyjE2PzEVp3Y5YMZcO8xY7IhHnnmI/hyMdUvsxMuW&#10;7vNFfHYB3l5zxhxhmrl2OHk/CtnScnf7HRKfU9AXYmyzsbCKScflrVPRqq0+dH/grEflv/StCmpU&#10;jLU5i/9pNh1Lt97AyePn0LfrLHQYcgruacID/YrNc/fjlsPvzYO7c4Zh3E5L5JR9PWQS2D28g5mn&#10;PyI1yBvDO07DxTAZnJ/cx6wTzsiKC8eG2VvxIOonz0suge3Vy2jbchombLiK3UvWob7eAhx6EoTi&#10;hPz3SHTGpDE7YfYpSfmaUkwP7cbYuQexYt2pMl6AiUsEJCmR2DZrPv6v/wbjf/6biE13a+f7u6bB&#10;GEspVVXGWEqp2q3JMVaW5ozxGs2g06k7mjUaBtPEbxvujLG/B2MsIaSuUiUxtvNWxJRcIPHCHB0N&#10;DNtvBWFA09y0BHz184OPnz/C4tOg+EsSxAcH4mtAFCLCguDj64fA8HgUSItQJJUgJvQrAhPzi+8w&#10;FxG+XxCVmAl52RhbVIS8jEQE+X8R7zs0JgXiwbiSbAQH+uNrZDzCg74iMKmg5JHVeJRjrFxSiJio&#10;LISGKkzIkiE/Kw/hYcWXReUiXypHWty3aWKTCiD7hU2LpFBfBMSmK1/8V6lxMbbdSrz0SRX/mRvg&#10;gJ5tRqH/hvfIkmTjq08IYtIKIMtJR9DXEHz2CYF/RBoKi+d1bko8/HwVl0cm5YqvgRBjR65/AE+f&#10;EHj7hSE6NU8cIiIlLhbeERllYmwR0hLi4BOejADb9xjQfgI2WwUhICQOX3zjIY46IctDqF8IwpPy&#10;IPxJWU4atk2fDo31LorlHoDDsfWYtuspkjMy4O8fidScQvF9khwTDf/YbEjy0vDVPwrRERHw9gnB&#10;l9Ak8UhaaXYafH1DEBIeB1/fYPgExCCr+BDbwrxshAaEis8rMDIVElkRpAV54mVh0bHw+xqOzzb3&#10;0LLZFOw0/ljJ6/EZG8afRECG8uUCcqSEeGJ6r7Fo3HIs/m/G2L8GYyylVFUZYymlarfmxlgZAkz3&#10;o1GjZth19R4GGLTEqCPuKNnlZIz9PRhjCSF1lSqPsSjEgVEa6LbhIfJTPLFj2jAYDJ+LBVNHofuw&#10;qTjnIBw9F42DA3qgmXZvjJo6H6vmjoBB52E4aP4FhWkRWDdWH91O+RffnxfmNNDB8lOvUFAmxkqy&#10;A3Bg1kRMmL8R2zcuRb+h43H5UxYQZY+BdtHYgQAA//RJREFUXdtCq9tIDBs2EstNq/7n9epCOcam&#10;hyRgTZkxYzc8TYHvW09MLRmmYL4rfFNScX3dt2lWHw1CSknHrowUF+xZvgxLNlxFSG4eHF/cxsEj&#10;R37ofa8s5Xv5Y2pyjAXyYbJgBtoMPgK/IEcY1B+BTfdccXPDDnQZvR87N++BVsc1uOEQD3msJxZO&#10;WIYZa65h/9Jl6D73OgKTJbg7Zwg09Bdh3pabWDZzBfqMOwXHpALc2rMV/+9si3JHxpoc3Yn/M/0e&#10;Xp0+jw46YzBm10NcPHsb7bQX4WE0kB9sDX2NYdj5MkX8QkMuyca1TRvwX8eN2HnpFVy+xqOwpMpG&#10;vUDrVgvxwDVRHBbh2saVaLPdHhHej9G+yUT0nnIImzYdgn735dh06wtinR6jUZOh6Dp6H7buOopu&#10;baZj7RVn5Bbm4uHOHegzYR8OHj6H4cPX4MDLaKSF+GGU4XC0HrAWc7dfw8ED+6HZZBwmrb6LwsKK&#10;Dst2xdoJFxH23eazDDEubzC26yi07r8f5rbO2DVnPXbd81aekKgBxlhKqaoyxlJK1W6NjbGSFJxe&#10;NQ71NTYjODcMO0b0QavOy+CdrbiaMbY89x88RHr6tyOAcnNz8ejR49J/M8YSQuoqVRtjpUj+cBz6&#10;DbUx/+oHWK3Xge6YDQhPyYcsPwFXl4xH4+bT4JqhiLHNOw/Bm6BcyGRSPNg7GQ2aLoVr0q/F2LRn&#10;y1C/53wExGZBnhOJfbMGo/G0x8gqjrGdBh9GcE4hpGo48ZSqvH9vjaSkb+PdCjspb968K/23coxV&#10;15ixUddHiUMc1WugiZ3vUnFkycDif1duvytVH7VrdowFPuycheZ9NsPVuzjGnjJBV4NxGHvpKyRy&#10;GTLjE5GYlodY+8dYv/cO/NPkkMs8Mar1UjzySMDdOYNhMO8WUnLlyI/0xbi+k9B6v/sPYqwZ0sO/&#10;YmznKTgdJENR0ldM6j0VPc/4wf3WOfxXfx88S8YgKCqCLCsatzauQ736Q/B/NxiG+i2X455bMuQ/&#10;irH/LcSdxALI5QV4sWs1GrVfhaePFTF21eMYcX5GWx1D/Y474fXOCPXaLccTzxQUyQphfeE0mmge&#10;hbMYY0dirW0hpDI5iqJfoU3zGbhsE1PJdm3FMTYl8COGG47E/9N4FSzDcsXbymVS8T6J+mGMpZSq&#10;KmMspVTt1tQYmxXtgRk9dNDztK/4c0+P8/PQULsTLllHiUdMMMZ+IyQ0FB06dsHoMRMQEhKKzMws&#10;rFm7Ac21W8Pd3V2chjGWEFJXqZIY27AVDLr3Qpfu/TBo9CQs23kGAQm+WK+thZm7TJFdfMRelPlW&#10;1G/SAkafgsQY22XICZQMjen19DTaNdbFCdtfi7FyWR58nd7h0e07OH1wGyb06YJGg64jtTjGDjzi&#10;XPoYawIpKSmYOGkaOhh0wcdP7sjPz8eJk2egrdMG1tY24jTKMVaakY2XjwNgdP0rjK4HwC68EIlh&#10;sbhrLPz7K64/jkR6nhQ+7wKLp/mKF47JyP/ZydNCzTF/yiSMn7EX7sm5eGtyCVt37vyhRo4pyvfy&#10;x9TsGFsAs8UzoDf4MHwDi2OsiR+cjK9j2qQN6Dd0BSavvQ8b3xRkR/nh2pXb2LDuKKYv3Qs9vcV4&#10;9Cm+/JixuTHYMGEBmox9jNM/iLEZEQEY12UKzgQLzysPVlvXoWXPQ1i1YC0MDnz7+b6ssABBvoGI&#10;ypJCLi1AlI8jVgyaBO3x5xHl96zyGNtmF4KLD6GNf3IM/5/uLFy4eEuMsRe8FPedHv8KXf5bjHNH&#10;V6JF/234VLwJGf7eDLpaC3DVWYixU3E+rPjBxLxGmxYzccU2tvgCZZRjrBwJ3vaY2XssdPvuw/Ow&#10;XERERCFHUkWvJfklGGMpparKGEspVbs1NcYGvzoI3UYaaNt3PEaPnYjhfQxRr0FzzNj/CHlSxtiy&#10;CCuCDx/s0VqvPYaPHIOZs+aKO78PHpmKKwgBxlhCSF2lSmJs+2VwCg1FSGgE4pLTxHFMgVBs0tXC&#10;jJ0myCr+5XLE081ijL3mEVwaYyOL/7Tnk1PQb9Qapz8oxVjZpwpjrPulqejQbQj2XbOCq6sN9k4f&#10;UT7GHvv47UHWAIR57PX5M9q264Qevfph7rxF0Gqui0OHj0IiUZyCUznGFqZl4tE1bxw69hmHjnnD&#10;MlCC2IAInD0u/Pszjl0LRkpOIdye+hRP8xn33yQgt6JfiiuRHh+N2JSq2Z5RlZocY3ODndG/7Wj0&#10;W/cWGfGKGLvmoi1uGz/Gy88pCA3ww84hgzFk5TWcmrESTTvshaV/HFLTvTCuNMYORo9lD5CRXwRp&#10;QiCmD56KFhsdcO2XYyyQ/8UMreqPQL1my3Ev4tv4E5LMFGyfPg+jrwSUXhZxfT3+z8AjCPV5jrba&#10;83DHMRZFMinOLJ73LcY2XA6LDGEBkcL++CY00l8Os0ePxBi7xUoR3BMdL0FTfys+Pj2J+h1X45V/&#10;FlAkg8vNy9Bssgtv/f80xhYh9tlxtOm2Cy+/pEAuycdVo1sITSl7KlqibhhjKaWqyhhLKVW7NTXG&#10;3pylBa2eE7H/8FEcOnpMdHZfHTQYtAExWRLG2AqwtraFXpsO0NBsgYuXjMQAWwJjLCGkrlIlMbbc&#10;mLHfsN7TFXrDluJjcBIyEgNwYvYINOuwDF5ZimEKtAwGwPRjHLLSE3F5wxho6m+Ad1ostk7viXoz&#10;byIxLQNx1qfR+LsYa4OLgzXRefpOMeDkxHpj3bg+NTrGlhAREYku3XqhURMtrFu/GXl54umZRJRj&#10;rLqGKSiMMcfAphqo13ImHFOzYWV8CAsXL8WCH3jCPkf5bv6YGhdjtWZg9e47uHjuMvp1mQ7d3kfg&#10;JrTZxOIjY2/ZYfeYRWg/6Cgev3yBsbpjsfjYe5ht3wIt/YU4Z+6MG6tWoF7LhbjrFivG2P+32Rxs&#10;uemMC9s2o5XeajyK+tGYsWbIjA7C5J7jsfS+L4IThGUjG8eGDEf9MReRmVfmkGe5BO+MzqN1i7EY&#10;tf42Luw7AG3NiVhw6D2ypSFY2nYSBq25A2uTi2ivOfxbjP3f4Wg54Qru3b2Djh2mYvBme0QVjxmr&#10;P+QA7ps9wrBWozB663NkFGTiyMQZ6DbvCt6/t8S4XlMx9VpA8ZixZWJssgN6aU/GhguOlQwxoBxj&#10;FUjyFV+IyyT5OH/OCCGMsX8VxlhKqaoyxlJK1W5NjbG9NFph1aW3kJa5eaT1Aeg17IQjrhmMsRUg&#10;BNdn5hYwMrqOgoLyZ9dmjCWE1FXUGWMl6V9xcvlkdOg3ARNGDkKfScvw0Cut9ARezXWHYNzU6Zgx&#10;rj869p6Eq3bhgCwf9vcOomOzlug7ZjYmzZ+B7t/F2M8IfXMCI/r1x7TFG7B65WJM7N8VDdsdQGQN&#10;j7HCet/FxRXnzl8Sxy8vi3KMzQhNxNqF30LrFotU+L3zxLTif49Z4Aa/1HTc3PBtmrXHg5D6kxN4&#10;ZVquQANxLNhWOOrya2PGDrxay8eMjXTH6fOmCi88xs1nbojJLB6gNScaty6YwTYgHZLkEDy+aYbT&#10;5x/jkslHJAjzOjcRL+4VX/bMG+YPLeEWlQE/q8e49egtbl41w5nLz2H9RRg2QApfxw84ZxWMvNRE&#10;mN22gGe6HF9dHXD+RQCKCrLxweKV+DjeeCcjNzMGR8dPxaxjdihQfqqF2fhiZ4MLF4TH/AT3LT4j&#10;uXjzJtrbCZcvPsaZq29h9uQVjO2jFDG25To8sHiBc+cf4+oTD6TLgLTiGLvy0gdcvGiKC7ftEJGu&#10;eO45SdF4cueZOE/uv/ZDhkSO/LRkPLljAY/Sofiz4fhAeP4WKCw9i1hZQrFh8i7YBqUqtqeVTI30&#10;wfpNlxGR/guHdJMqgzGWUqqqjLGUUrVbU2NsenoG8iRSlL21XFaAzLR0ccytgpwMZOQWoEguRXZG&#10;BvIKlbfg6ybCTltFO26MsYSQusqfxlhJXhbSMnLF8cq/o6gIUkkeMtLTkZaejqw8SfF6SxFjuww+&#10;iqDsTKSlpSMzOw+y4pNtyaUSZIm3yUBWXh6yhXVbvnDbQmSlFa//imTIzcpEelo6MrKykZuThbR0&#10;4WRghcjMzECmMGZPDUU8UVEF81w5xhbJ5cjNKURWlsK8wiLICqXILv53Vo5UnGeSvG/T5ObL8NNz&#10;lknzYHlxD44+dBGHlMjLUbwGPzKroKLI9mfUqBhbA8kOcMGw3pOgZbgF1uG55bb5VEF5zNgSSmJs&#10;yZixVY8cnha3Ydh2HBo3/16N1ktx+V0kClXcJiaqwRhLKVVVxlhKqdqtqTGWVC2MsYSQusqfxljV&#10;UMTYrkNPVHhEbV1FOcbWdhhjCak+GGMpparKGEspVbuMsXUDxlhCSF2lemJsHoJdneH0MRQ/+UV9&#10;nYIxtvIYxBhLSNXCGEspVdWSGHvr1q3vQqzg48ePGWMppX8mY2zdgDGWEFJXqZ4YSyqCMbbyGMQY&#10;S0jVwhhLKVXVkhjr7u6OkydPlguxwr+9vb0ZYymlfyZjbN2AMZYQUldhjK05MMZWHoMYYwmpWhhj&#10;KaWqWhJjBR0dHUuHK7h69Src3NxKr2OMpZSqLGNs3YAxlhBSV2GMrTkwxlYegxhjCalaGGMppapa&#10;NsYKwTUrKwvpwolas7LEfzPGUkr/WMbYugFjLCGkrsIYW3NgjK08BjHGElK1MMZSSlW1bIz9kYyx&#10;lFKVVXeMlcm4E1ETyMvLxxsbxlhCSN3j/DVTFBZKlS8m1YBEUgjj+xbKF9daGGMJqT4YYymlqqoc&#10;XSuTMZZSqrLqjLGv3jshOTWdR8dWI8K8F1YUzh994OUTqHw1IYTUesxf2SM8Mo5RqxopWRd5fwnG&#10;e/tPylfXWhhjCak+GGMppaqqHF0rkzGWUqqy6oyxoRExeGvrJoZAV3c/Wg26fPKFnZMnrN45IS+/&#10;QPklIoSQWo/wpeBrGxc4uXl/9xlJ/5a+cHDxEtdFwjZHXYExlpDqgzGWUqqqytG1MhljKaUqq84Y&#10;K+xA5OTmISUtAymptLrMyMyGVCpTfnkIIaROIByVKXwZlZqW+d3nI/17pmVkicMU1CUYYwmpPhhj&#10;KaWqqhxdK5MxllKqsuqMsYQQQgghdRXGWEKqD8ZYSqmqKkfXymSMpZSqLGMsIYQQQkjVwxhLSPXB&#10;GEspVVXl6FqZjLGUUpVljCWEEEIIqXoYYwmpPhhjKaWqqhxdK5MxllKqsoyxhBBCCCFVD2MsIdUH&#10;YyylVFWVo2tlMsZSSlWWMZYQQgghpOphjCWk+mCMpZSqqnJ0rUzGWEqpyjLGEkIIIYRUPYyxlSFD&#10;RnQkvnwNVxgYhdScQhQpT0bIH8AYSylVVeXoWpmMsZRSlWWMJYQQQgipempUjA20wbrN58t73AGZ&#10;ytMBKMxMxp3zV3H3S/k8mhPsjs3bLsAhptzFlVKQmQSHNx9gYmb9zaf28I5IguvhJfhfzVGi9XRn&#10;4ZRlGKromRIiwhhLKVVV5ehamYyxlFKVZYwlhBBCCKl6alSMtTmL/2kxGztOmeOJ2VuFb4NQoDwd&#10;AEl6Iq6ePA9j7yJ8efkQ7ZrvgBOAVPtH+N+GQ3DFW/kWFZGDM7NmYtDU/Vix7tQ3N1zG848xkMkK&#10;cXjudPzPf4PxP40mYe+jr4yxpEphjKWUqqpydK1MxlhKqcoyxhJCCCGEVD01Lsa2W4mXPqnlLpbl&#10;58DjgzMemr6HmZUHYrMlkOVlwem9HZxiE2G8bR80Gy7CgedO8Hh+V4yxW+544PHj93jy1g/JubJy&#10;91dKwmvMHHkD4VLlKwDIC/D13WP0bT0GbQ0mMsYStcAYSylVVeXoWpmMsZRSlWWMJYQQQgipev6F&#10;GPv5yWUYDDuABxYfsHTqUgw/6Y6ChFDMGTwO814n4d7eI9BstBAn37rD58U9McZ2HnsC140uoJ3W&#10;bBx7GoSKeiuiLDBpzH3EKl9eJIGH6S3oaw1BtylX8PFLME6tXoEDjwMYY0mVwhhLKVVV5ehamYyx&#10;lFKVZYwlhBBCCKl6alyMrTcMTXQmQ7vNFNEBp33g9uQObrz2RUJcHEyOH0WjHkaIKI2xRfCzvI/W&#10;TbbCscwwBbveCUG3EJcnDMO4XVbIqajGVhRji6T4amuO7joj0bzPKXhnlL2SkKqFMZZSqqrK0bUy&#10;GWMppSrLGEsIIYQQUvXUuBjbejFuWPogODhSNDK5AF6W97Bk6WEs33YeC2auR/2uF38aY0vGjL07&#10;ZxjG7bT8xRibD58nd9Cz1Sj0mX0N/plF8HV3R3pFg9YSUgUwxlJKVVU5ulYmYyylVGUZYwkhhBBC&#10;qp4aF2O/G6bAF1MbTcDy627IycuHrdF5aHRRV4yVIvjmPrQecg5+qVIUFQFGR08iOK3crQipMhhj&#10;KaWqqhxdK5MxllKqsoyxhBBCCCFVT82PsSk4M2sRuk07gVu3H2PWiNn4//RPwL9MjA398BzttOdh&#10;i8kHuJsrTuClWowVkKKw9EhYOS4ePMEYS9QGYyylVFWVo2tlMsZSSlWWMZYQQgghpOqpUTE2JRxv&#10;HPyQmCkpd3F2cgzsbT/izXt3uHkGwMYmEKkFufB2c4d3UhGk2WlwdvyEdx+8ERERhXfWHxGZqbht&#10;jPdHuAcmQlrRQ8zzwoL+2/EuIAVp6VnfmfDFCsuWGiEqR/mGhFQNjLGUUlVVjq6VyRhLKVVZxlhC&#10;CCGEkKqnRsXYaiDo1R30NpyBlm2nfa/BBph9Ka66hKgBxlhKqaoqR9fKZIyllKosYywhhBBCSNVT&#10;12MsIdUJYyylVFWVo2tlMsZSSlWWMZYQQgghpOphjCWk+mCMpZSqqnJ0rUzGWEqpyjLGEkIIIYRU&#10;PYyxhFQfjLGUUlVVjq6VyRhLKVVZxlhCCCGEkKqHMZaQ6oMxllKqqsrRtTIZYymlKssYSwghhBBS&#10;9TDGElJ9MMZSSlVVObpWJmMspVRlGWMJIYQQQqoexlhCqg/GWEqpqipH18pkjKWUqixjLCGEEEJI&#10;1cMYS0j1wRhLKVVV5ehamYyxlFKVZYwlhBBCCKl6GGMJqT4YYymlqqocXSuTMZZSqrKMsYQQQggh&#10;VQ9jLCHVB2MspVRVlaNrZTLGUkpVljGWEEIIIaTqYYwlpPpgjKWUqqpydK1MxlhKqcoyxhJCCCGE&#10;VD2MsYRUH4yxlFJVVY6ulckYSylVWcZYQgghhJCqhzGWkOqDMZZSqqrK0bUyGWMppSrLGEsIIYQQ&#10;UvUwxhJSfTDGUkpVVTm6ViZjLKVUZRljCSGEEEKqHsZYQqoPxlhKqaoqR9fKZIyllKosYywhhBBC&#10;SNXDGEtI9cEYSylVVeXoWpmMsZRSlWWMJYQQQgipehhjazEFqXB6ZY9nLxS+cQxARkGR8lSkGmGM&#10;pZSqqnJ0rUzGWEqpyjLGEkIIIYRUPTUqxnqYYejoDeVdYoFnFw9g3U1P5amrjdzMLOQWSJUvFsn6&#10;/7N3HlxRnQvD/Qf53vuWXMSCvbeYqDEakxgTY40tamIssbfYe8eGICICgoogqCAgIigKKr333nvv&#10;vcOU/a0ZUBEhN5mbSzQ+e629ls45c+bMzJkB9jzzHG/LN+7DnJ3uVHVc8c9CLqcwIYLr1+zQN7J9&#10;qeEdT/KL0jjwxTz+p9dspQO+OU5gTmPHLQj+QkSMFQqFqtoxunaliLFCoVBlRYwVCAQCgUAg+PN5&#10;q2Ksx2U+GPIL502f4+4W2GpgNqHOtpi7pXVcu9tpKUtm99TFDPhoJYMGLGX7vUJaOqxT4XCaD8Zu&#10;55a998v74BGS/8Z6fxbN2Y+ZN30He0/eQPOc+UvPXXUhp7yJ8lQ/vhk6gw8+nIH65wfwzWzouAnB&#10;X4iIsUKhUFU7RteuFDFWKBSqrIixAoFAIBAIBH8+b12MHfsrT2LKX7s46tFdrj9LQ9KcivG5u1jf&#10;vsdJzRtcuOlPjVQOkgainz3hpKYpx85a45xSB9Tifes+p/WfYGJkyTFNc5yCimiRgbSlFnc7B06e&#10;MuX8NXdSSxuUI0zL0+Mx1L3JsTOW3PXOQCZ//Sv9ua6WqPVcjHlsDY+O7mHABAvyXlujLcZOOUlq&#10;cYfoKakn0vWxch9P6DkRW9H2mEnrCL6nuD+mHNN7QkJZa7Ytjw3goo6Zcr/vembQ2MVDnHVtC1st&#10;Eul0cWU62uu303vEaqaPmyti7FuIiLFCoVBVO0bXrhQxVigUqux/MsZKpTJKyytJy8wTCt8Zs3IL&#10;lK+Hf5fqmloyc/Lf2L5Q+DabnVtIbd2/d/zL5XLl76GZ2eL4F75bZucpjv8/L6i9CzHWds8Kvjnp&#10;SVOdB1M//I4+C2/i6fGY6Z/MZ+3DJtI8nZgwbC06boncPHaCHv01CWksQXfRJv5f36UcNPfGdP0K&#10;hs3UJKJARujlnWhM2Yf90wD2LfmZ8bvuKwPtgQU/8sX+B3g8vsfUsWswSX79fsnKoljQby7jpx9k&#10;3EeL+ME8840I2nmMlRP3xJqxg5Zz1D6EC5v3oj5Oj/h6KWFXT9F35DouP/TnxNyFfLniJtm5gcwc&#10;uJhfLjwj0PI0vcZu52F4SbvtvSLdcAPbrVM7XgzVuRxdvIH/0VjMCdt4aiuS2L3qKAFZf96xI/j3&#10;ETFWKBSqasfo2pUixgqFQpX9T8ZYRYitrKr58/6QEAi6AcUP1YKi0n8ryFbX1FFUXEaLpPN57wSC&#10;txXF8Z9fWPJvBdmqmlqKS8qRSKQdFwkEby2KDxGam1vIL1Ac/39OVHvrYmzP7xn3+WamzfhV6Yob&#10;Sa/H2J4buRNfCnXFHFu1iQ+2BZKbEMkNa19io+N4fFWf/1OfwY2Y1hg78HNzchS7l2hNvzHbeOTu&#10;zOdqc/n1agTNcijNjOL0CXsSw68x6utTRGXX0FhbisnOvXywxJkX7zKSxlrcb1/niy93M+mTxUzZ&#10;6URRfjgXDVwprX81CYEyxvZZyGfTtr68D+vsCjDasZFvtcNpbGymMcubserfse+mB2u+Xs43Bsmt&#10;lxe488W4LTjY2zJ+xALWaTnj5h9PYlopjU2dv1d1GmNr87m0bQ/qQ39h9824LkfVCv56RIwVCoWq&#10;2jG6dqWIsUKhUGX/kzFWEbSkf9YfEQJBN6L4wZqdW9Tx4t9NRlY+LS0ixAreTRTHf05+cceLfzfi&#10;+Be8yzS3tJBXoPrx3563LsaO2oy1ZxpFRWVKy2paXo+xQ3byPL0SGks5s24bH2zxJcHTmZ/n72Tp&#10;tmtcOa/N/6p/x9Xo1hg7dIkTlYptZzswTBFjb13ng17zOe6Y+dpNZ5ps4f8G/8j0efuZu3Afkz9Z&#10;yge9dElsW16Y8JjPpuzDNbaURO9HTJ28lmkzVjB62TVKal+FUmWM/fQwgXF5L+9DaVUT+2fPZtCU&#10;7cxdeIC5C7cz6J8z+GG9IVPGf8/gL/a0Xb6TgRo/c8EtkRR/X65oGfL9rNV8+v15fGNKX95Ge96I&#10;sdVpHF+ygZ7D1qJlH0dZSSpe3mmId7u3ExFjhUKhqnaMrl0pYqxQKFTZ/2SMzS/q/JdbgeBdQBGU&#10;VCUlPafjRQLBO0VmTkHHi3434vgXvOsopuv4M3jrYuy/mqagkxh7aeMKem90plkiodDtLv/sOaPr&#10;GBvsybK+c/n5jDtVTS2khbgx99uzeD+9yLDZ5wjPqaOlpZninDzichRzz7aS5WfB4M9OkFRcq1we&#10;Z6nNBx/OYdlxF6okr+aW7WyaArlUgt76NSy7Ek1dk4Sm+iqSY9MpSI5m4bRlLLuRS0OzhKbaatJS&#10;8igKc2fLDn3ckmqRtJSze9p8HJzCXm6vPW/E2JYyrq9YwV7LeJplUJzxHP3LgTS3v5LgrUHEWKFQ&#10;qKodo2tXihgrFApVVsRYgaBzRIwVvM+IGCt4nxEx9lWM9be+yohPt7HlsDHrVu9lgNp3XAjI6TzG&#10;RpWR/OgGs2f/yvodunw/dzt7LMKQNpdxde8xZi8/x54DOsxdoomu56vfERsq87m4bS8Tvj/N7v26&#10;zF1wgj0nrjD5s3XstE5Qhk8FncVY5DIyAt1YPm83S7dfZtPaA0xfZ0RQXj3xTndZPGMLv+zWZ/2y&#10;3Sw7ZE96bgaXN+3hG8Vt7DnBN7PPEBxf9mp77XgjxiqQSJC07U9h8hN0RYx9axExVigUqmrH6NqV&#10;IsYKhUKVFTFWIOgcEWMF7zMixgreZ/6WMbaxhtzCChqaX58ftb6yjOKqRuSyRooLKmhUlEa5lOry&#10;CnIrmpC2NFFSVEpuXgnFpZUU5ZdQ1dhCdWk5BaUNrSfZktRT0LZtuUxKVVk5eXklFBRX09ii2J6c&#10;lsZ6igpLWrdTUY9M/mrEq2J5c30tBfkl5OaXUlReR4tUQnlxCfnlDcjaVpXVV5FbVEWLtMNjIpNS&#10;W1lJfl4JeQVlVDa0TRwgk1BT3rovuQXl1DRKUGxKMUdtUUHrvpRU1tNxcy9o8rnI3I1WJBVUUlLa&#10;0RIczh7iuGWsmKbgLUXEWKFQqKodo2tXihgrFApVVsRYgaBzRIwVvM+IGCt4n/lbxljBH0Yuk+Fg&#10;pM+iJYeZ34nrz7mS9+f8yiz4DyBirFAoVNWO0bUrRYwVCoUqK2KsQNA5IsYK3mdEjBW8z4gYKxC8&#10;+4gYKxQKVbVjdO1KEWOFQqHKihgrEHSOiLGC9xkRYwXvMyLGCgTvPiLGCoVCVe0YXbtSxFihUKiy&#10;IsYKBJ0jYqzgfUbEWMH7jIixAsG7j4ixQqFQVTtG164UMVYoFKqsiLECQeeIGCt4nxExVvA+I2Ks&#10;QPDuI2KsUChU1Y7RtStFjBUKhSorYqxA0DkixgreZ0SMFbzPiBgrELz7iBgrFApVtWN07UoRY4VC&#10;ocqKGCv4u1CWnYTj/ac8DsihTtp6may5kbjAAG7fdSc6qwrJH/ibtrtibIKXE0eOGbO/g0d17uNX&#10;0NhxdYHgTaQSYoP8sL7nS1zBq/fvhooC3B+6Ye0aQXFN24vid9ItMVZazr3Lpm8c+/uPXUPfOpjq&#10;P7bLgveVpjJ8XTyxc4mk3eFPRVYyDvZPcQnOo0bS/gr/GhFjBYJ3HxFjhUKhqnaMrl0pYqxQKFTZ&#10;tyHGypvrCHt0n2279TrRkKdJtciK4nF0TadeLkfe7rph59fwwT+/4x89ZvLffReyVMsNWfsV/mNU&#10;cfeSGb7JVR0XCLobuZykm/v5cNhKlm6+wPwv5zN5jQUF5XloLV/NqOkH+XWXJh8P/YkDztmvHT+/&#10;RXfFWP3Nazh9zZVHDz1fan39FlO+XEI/9dXYJtcjl3ey15IU1vb8jln7H1Db8ubyYl87zlzxp4JS&#10;dKfN5eC99I6rQE0av3y1nGP+HRcI3g3kyOvS2DV+HkOn7GXj1sMMHbiIA3eiKQqz54sxPzBr1Vk2&#10;LltHny81iS76/e/t3RJjs+yZPeM8t9sd+wov7D/IiFHzGbrCmcIWueIl3gE5pfd1+aDfTxi4Znby&#10;nl+Pu5EhJh75UOjF5MHLuJ/ScR3F7YcwcdxWbFV/qQv+SuRyamOeMLjHTCYtOc3Gn7bSa+Q2bMJy&#10;CTQ5ypCRv/DT1gvMnTqfLzZZU9H4++u+iLECwbuPiLFCoVBVO0bXrhQxVigUquzbEGND75uwZvcN&#10;7t573oke+IRFYbbvMD36LGSXRQRN0ld/eYedX893u+zILa8jK9yTbyes4nycnNriHJxsn2B25xkB&#10;KeXKP9oq89KxtX7CLWsP7O55EVUuJS00GL+0CmhpItQrgPCSZqSNtYS4e2Fm8RgHr2QaWmTUFmfj&#10;ZOeCmYULntFZxLs7MvvjJaw99pjsN0uBoBupT/Jg/HeXia5o/b9M0oynpSmTp+7hqGUElS2tl9fl&#10;RLP0m7P4Vr529S7prhhrtH8Xz1Nff81VpMWx8Yw1tdFPWLfhAvej3nwtFbsY8WGvFfSddpLYiiZo&#10;qcXP1RN7l0BsHJ6it3U9Qz87yZ3QFFx09bkfVgrN1QS6PMfc0oUH/oU0VbWLsQ0V+Di7Ko/xRwHZ&#10;NHe8QcHbh7yJ5wYGLDSJe/l8NVZkor31AJN/0ONhXBXKjCOTEmlnxndnQvi9Oaq7Yuyq1Q6UdLg4&#10;8K4ZuveDeKRzio1H75NR3eFobC7j4k9rGDBuNXMPP6FZKqeuOA+HB148fvAUJxtn1k6cx6S1dwiP&#10;C0HnsAmRhYqrZfLI7jFmd9zxz6lvF2NlVGYnY23pjPldT6Lz616/PcFbiby+FK0dWpjENry8rDjO&#10;k1/m72DBHjsSK1qPdllzHRbHdNAMKG937d9GxFiB4N1HxFihUKiqHaNrV4oYKxQKVfZtiLGOF45g&#10;6dfFHz45HqxZcJDlJ+5z5/wRNlzworFDjJ27/wHVLVCRGMzsT1egG9eM8d5DbL3qwzN7a75bfJl8&#10;uRz9jdtYc8mdxzbmfNT3R3Tjm7h38gg7bBOgvhLNdfs4F1ZNhKMZMzfeJCAgjC3LdnMlrBzr/Tv5&#10;VdeVkOf2zFl8Fp9AH375fDmalhFUiRj7l5LmbMnkC5GvXyhpJCurgub2T428Csuf13MupN1lv8Ff&#10;HmOPWlBWXkWs6wO+mG3KawP7JKVcXr6J0dsfs33JGn51qYK6XHYuWEv/hUY4+cTjem474741xD8/&#10;gwtfzuHAvVQCDI4y9fvLPHK2Y8rQVVx09G2Nsb4NuBldZvTq23i4PGPBzF1cimir2IK3l+YqLu8w&#10;xL6i/XQWchqrKsitfD1gSlP9GL3o9hvhsyv+2hh7ndN3QigtLsTyrA4bbia9trwm3o+pYzeh7fiQ&#10;z6eeJaNJQkGIO5NGL2KDoQfBoeGcmDafmcfdKUh2ZdLApdyPz0d7wSa+P/yIB0Z6DJq8H8/A1hh7&#10;JyaXgyv2sd8hHjtjIz5fZvnGPgnePpqKMlhz6AZN7YdGy2VUFJdT1dI+YMpJfGDON4bx7S77bUSM&#10;FQjefUSMFQqFqtoxunaliLFCoVBl34YY+0DnMLcDil6/UCahJNaXH745yeIfVvFfavPZ4pD/xpyf&#10;imkK1Ab/yPjPf6G3+lxmHHWlqS6WhTP34+gZR1RwMOu+38GpmAR+mHmM8Nw6ZFWF7Fm6o8sYa7xx&#10;C/uveREVk4zFybOMPxKI44k9zFt/lYe+iSRnl9MizWf/jF8w7yoiC7qN0qAHjNj46F/OCSirz+Ho&#10;t/uwyey4pHP+yhhbV5DJ3jU7mDJtC1O+WEvv3sdoP5NAQ1oo33y6BoPYBu6dPcn/zrGhoqY1xu56&#10;3rpOruVBJi+6SwGlrTH2jhvbJv/I/me1yuVl8SHEx4Sx6qvlHH1SxN5lOznhmqA87s12bmPknoDf&#10;PYpS8Bchq8PmhD4nA9uGhXeFXE6x/yPGb3/C703sf2WMTfK0Z97XW5TH/4TxP/GxZuCrhXI5/lZX&#10;Gf69BUUlOayftZKtXjWtMXaGNhnKlSq5PncRy64mKKcpUMTYu47ujBi6F7dqRZmuIcYrjJzIQGWM&#10;1XN9xhcLtYmKSSXK9znfTtiESWfTGgjeKmSV+ezZaUBkzb+IlbIWPIyN2PCguOOSLhExViB49xEx&#10;VigUqmrH6NqVIsYKhUKVfVtjbEmMDwe3nGb2zOX8Q20xy444k9/J96YVI2Nn7b5HYXUZBqvXseCc&#10;D011ocwcv5lTl+y5bvZQqXtWFIu/O05EXj2yqiL2/rizQ4ytQHPNHmWM1fv5J37YY/byutfdMqnM&#10;z8TF3gUTQzMWzDuNd06KiLFvCw0lGKzcwiHbJBq7+JtVLpMRdNeURce9ULSY30N3x9imwgj0zplx&#10;sp2aj7KgOpWVX+i9FmPD7pszRONnft5nwIr5G/mffy7HPCytNcZ6tq7zRoy99YwNny1j/7PWr/RW&#10;5yaTlRTJyq+Wc9i5gO2LNrJc2+HlcW/lmkFTu9sUvI3IKYl+ypfTz+Gb0/WzJakvQ3vfWW4E/L73&#10;ZAXdHWOjHV4/9k+es0XRmDPd7zPr4qsYq3gtX9q4in5fHWf37gt8Nn4x//z2PtGKGDvzInnKtd6M&#10;sVb3nzN8yEHclZ9FNJEbk0JhtJ8yxl5wfsSnU/a/es83e0iQ6ndf0F3Imgm3NObTTa7kdn34U5sb&#10;zraNhoSW/sZKHRAxViB49xExVigUqmrH6NqVIsYKhUKVfStjbLYHsyfuYOSI7/jgwxnM3PKAkte+&#10;b/6K9tMUpAU85JNB+/Gtb+DYD2vZeS+RytRIFn+5B/taGccW/MxuhxRyQx7wce+lyhj78OJRPtr+&#10;mOLsYGaPXqKMse7XzzBpnTWV9YqvAO9kmWk21zf+ws4bEUiqC1j//R4eJsex/9tfMPf5c/5gE/x7&#10;yBrzObRsC/rPOx/2WhJ4jdlL9Ukr76Tod0F3x1hZUz2FucXktLessdMYa7ptAwvP+7SukxnCikHz&#10;WHTwHls6xNhJC2+TJ2uLsXYpPDm0jnELbpGW6suXPWex1/S5MsYe9anBYv9h+q9yprA0hyPz1zP3&#10;Wla7WxS8tchllAab8d2c88QWdxKbpBVY/LKcdYYB1Es6fx/tjO6OsbWlHY793HLqWt6MsbLmCGaP&#10;3oqtT4pyvVCbq/xPj8XoWnUSY6+8irH2cRls/2gJi/UjSHY245/9fub+swBljLUISWX5tA2cDa4g&#10;N8CFT8ce5Omf82NQ8B9GLqvD99RW5uxypLSzt/eyMJZ/8hPGXoVI/8CUQiLGCgTvPiLGCoVCVe0Y&#10;XbtSxFihUKiyb1+MrcVm8xGO2YRjpqnNnG0PCAyKxTe94xdZW8l4dIOLd8NokIC0qgjjC1cwCW+g&#10;NDUKrUMX2bBDH9OnycqvthbEhXBo70V+3W7Ad19uUcbYquxEzh3RY+uuaxw9dgOnjAYk1WXYXzNj&#10;/RYdjhq4UVQvoTw7Fq0jeqzfegE9u3BqmmX4mhuw/pADxW+eylvwF1CRHs3OX06i5ZBIddv362VN&#10;dfjeNWXaoov4ZL86ycvvobtjbFNOAMd267GtnUcdsjuJsXWYnzTFQ3FiujbibQw5edEB/Qum3Elo&#10;uzDTlx1b9LjhEcXjsxexCS6GhmLu6l1h41Y9TlklU19XxPVzxtingKQqn5sXjVi/VZfDVwJePoaC&#10;d4Mwp1v8sPk6vumv3r9rizPQ3anJaj1fyjoLVb9Bd8fYAPPXj/1tu80IreskxiY94aDeIwpq2g7Q&#10;mnRO7biAnpU3Jy884cWrIvPhDdbvvoFPSAAn9xgRUggNOeFoH9Jl/U4TrKKroDSdE0ctCCqXkhvp&#10;y6Ed2mzcbczdYNXvu+CvoBFbHV02nHpMeussLEoKo31Yv/IkF58V/uETEooYKxC8+4gYKxQKVbVj&#10;dO1KEWOFQqHKvn0xtg77fbsY/PFm9ht7UtIkx8fqLjf9sjtc69+gpoT9P+9VxljB3wi5jOr8ZLRW&#10;bOKQeQQNUgi5Y8SS3dYkl//emTJf0d0xVlpbSlRoAsHtDM+s7STGCgRvIpc0kOpux3ffHuFRfDXy&#10;5gJOrz/Aydth1KvQcro7xhanvn7sB4emKQNyxxgrEHSGpK4SF/1TfLXKgsRqKU05z1ixVBPbgHxU&#10;OPxFjBUI/gaIGCsUClW1Y3TtShFjhUKhyr4NMTbK3pg1J+wJDI7vxEgO/qqFc9zv25ZA0FJfwvG1&#10;Rzh26jTTlhoRW/bHQ6yC7o6x9Wmu/DRvJ9+0c8blaBFjBX+IsjAnFq4+xd55q9hiHEWtih2nu2Os&#10;m/brx/438zS5XyhirOCP4XP9LCs3afL1R1u4Fvrq2wN/FBFjBYJ3HxFjhUKhqnaMrl0pYqxQKFTZ&#10;tyHGttRV8dT+EZcM7Tr1vk869ZKO1xIIukJObV4qV42fEavCiNgXdHeM7RIRYwV/BFkLSb7eXHnY&#10;9Qntfg/dHWO7QsRYwR9BMTWNu+NjnOIrOy76Q4gYK/jTqMzE6NIdtNu8ahNIaWPHlQT/CUSMFQqF&#10;qtoxunaliLFCoVBl34YYKxD8J/gD52rplO6KsTo/zWXo+LV8MrULJ//MP3sdFTFW8PuRy5H/my+A&#10;bomxuY6M77+EsR2P+XaOHruEiadDO15TIOgSxbH/7x7/f8sY63OVPoMXve43Ftw4uomF5307rv2n&#10;0tLox5zxh3BL6zyS1xblsn7mGgzi2/3+KZMQ89iGLz9ZQp8hS5j4gyGRnV/9rSA10INTmlfYf+SV&#10;J/QfkJoTx9rh3/H//tlq/8m78G0906DgP4yIsUKhUFU7RteuFDFWKBSqrIixAkHndFeMbWmop7Kq&#10;9retFfMbC7qXbomxQIMiOHU83l+zjsaWPylGCQS/k79ljPW4zAfD1nHZ2p+Q4JhWYwqJ933Ow+Dc&#10;jmv/qUgl+Tyw9iWzqvOfZbWF2fw0ZSk6Ma9+/yyLe8qk0T+xUe8p3p4+HPllCx+OOIJ30R89Hdu/&#10;Sw026zcw6kszujp7QYWnId8t0uHS9YeY3nylpYM/+TVSquPv8VHPGXzw4Qz6TtqBz3/24Ra0IWKs&#10;UChU1Y7RtStFjBUKhSorYqxA0DndFWMFgreR7oqxAsHbyN82xo79lScxr8+l6216gcN3omlpjGLf&#10;qgvonNNn6Y9H2XDyEeUSObTU4nPnpvKyRau0uRFZDVRx/4why3+9yf7dZ1j04wmuumTTLANJcxU2&#10;+kYs/ekoaw7aEJVfh6Q5hv3rrhKWV4OkthwrXQMW/XiU5b+aEpBT02mMzXt0gX+M3k9IUZ3y/y2l&#10;OTx1DyOzvAo37Qvs1PSgTBF6WxTbNiE0t4bH2ifYf+o6W1Yd5YdftLEIyANJPU7Xr/PD2Xuc36nJ&#10;op800byXRrNUuVWC7lmy8mfF+hew8c9HIoMAM122Hjdlz7qTbNpsyDcjv+fD/qu47xLw6oFrh8/h&#10;Zex06vyYacwIYPm0ZWh8soYvRy8QMbYbETFWKBSqasfo2pUixgqFQpUVMVYg6BwRYwXvMyLGCt5n&#10;/rYxdtRm7nikUVBYprS4phnbPSv45qQnTXUeTP1wJkNW3SM60oc5E+ey0LqW5OcOjB+1FbOIPJx0&#10;z/E//9yLT20Juos28Y++yznnEMmD/esZ8NUhgnIacDu+Do1px/EIjePcujWMXm9FfaMXXwzegWtK&#10;BZG3zzJ07mWSiysw3LONwZseU9VJjK0ti+XnyQv4794rWXfhPgHR2ZTVNCOXV3PrpxVMnHcHxU9p&#10;SbM3XwzezpPkckx+msF/D97CtYACbLVPoNFjFSbxZRjs3s1/qX3PTrMQHhmeQ63vIk47ppFucYQP&#10;R27C8Fk87saaaIzbw7P0Kh7sX8k/+qxkm7kn4XGpXF21juFTLpPS0Plkrx77f2Dv4zdnv67LieOX&#10;737i/wYvx8i7GGltDIdXahJS1HFNwX8CEWOFQqGqdoyuXSlirFAoVFkRYwWCzhExVvA+I2Ks4H3m&#10;bxtjey/i20VHWbXmlNL99zJej7F9NmOXWAb1xZxYvZkPtgVQkpWC0yN/PF3dMTp2gv/pMQPTmNYY&#10;O+jr2+Qrdi/ZhgFjtvHoyX0+6jGPXeYxtMihqjCN2xY+5LaLsdkR/jxy9efx/cfs3bQf9U8NSO4k&#10;xiKXUZoWxw2DOxw/fIFpHy9hxIJL+GYV/0aMncmso0+QyORICuNZPHUp43Y/RUcRY2fZohjTi6wS&#10;nW9mMvNXXX4etZgZ+72ok4G0sZ6TP69ktkmSMsZ+uutR247862kKOouxTVkhbFuwkr6T9nHNrwTV&#10;TycqUBURY4VCoap2jK5dKWKsUChUWRFjBYLOETFW8D4jYqzgfeZvG2NHb+VBSAENDYp9aFTOx/xa&#10;jB2yk+fpldBYypl12/hgiy9hD27x6ZgfmbPFEntzEz7s+R1Xo1tj7NAlTijPqZXtwDBFjL11nQ96&#10;zee4Y+ZrN93SLsa6XdzNwE82s+WCA0balxg0Wb/TGJv48CaG9mE0tCjO5dVMZZg9fXvMZZd5IGZd&#10;xtg5LL/giVRx/raaDNZ/u5JRP9/jtCLGrn/+ctt318xgyopDfDV4IfON4tp2sgmDHVv45HS4MsZO&#10;O/K0be0/HmMl2REsmrwU9TEbuRVYSEO+F7cdU5G8di3BfxoRY4VCoap2jK5dKWKsUChUWRFjBYLO&#10;ETFW8D4jYqzgfeZvG2M7mTP2X8VYwy2rUV95j8r6BuLtb/B/6jO6jrEhQWwdO495+x6QX1FN8CNb&#10;vp2jS8TLGBvI6j7zWHHRk8bGepwuatFnfOcxNsfxIv0n7cHaJ43CwmJiHprRp+dCzj9J4f6vvzBi&#10;mi5hRVUkPr7EwHbTFIxedo20sgayfB/z6eglrLyb2jpNwdBTeGVXUJjqx+LB89h4+QlXl/zCuNkm&#10;RBbVUJQUxdJpP3PsWeGbMXbDBkZMvUq6RDnR7Bt0jLE0lWC68zQG7kXKEbH1CdacMAiju0899r4j&#10;YqxQKFTVjtG1K0WMFQqFKitirEDQOSLGCt5nRIwVvM+IGPsqxkY/ucv4CWuZvewoS1fsZ3iPmWj5&#10;ZHYeY6PKyAt5wsqFW5i5YC9fztyPrnNSu5Gx+bgZ6jD+8438sPwI8xftpM+wk/h2EmNbGsqxu6DN&#10;uE/WMm3GFsZ9toVdV7zJr4fKqId8N2EJn887wMLN+xnWbpqCYZM3M3fREb78ai0/HXUiq6q6NcZ+&#10;uoPFi/cz7fMVTFpvTUxeA425URzdvJuv5uxjxvR1rD7zlKK6lg4xVkL01WN82H8F91wCX+5fe96I&#10;sQokMl48c3VhZhwUMbbbETFWKBSqasfo2pUixgqFQpUVMVYg6BwRYwXvMyLGCt5n/pYx9j3gtWkK&#10;XtDSFmPbTVPwZ1PiqMU3q24RmpxHalpHkzFc/TPHH2S8jLOC7kHEWKFQqKodo2tXihgrFApVVsRY&#10;gaBzRIwVvM+IGCt4nxEx9t3E/84N7nimImsfY6WN+Dg5ccQuud2FfzZNeFrd4cjxaxx+Q1N07KIo&#10;F2fw6nZEjBUKharaMbp2pYixQqFQZUWMFQg6R8RYwfuMiLGC9xkRYwWCdx8RY4VCoap2jK5dKWKs&#10;UChUWRFjBYLOETFW8D4jYqzgfUbEWIHg3UfEWKFQqKodo2tXihgrFApVVsRYgaBzRIwVvM+IGCt4&#10;nxExViB49xExVigUqmrH6NqVIsYKhUKVFTFWIOgcEWMF7zMixgreZ0SMFQjefUSMFQqFqtoxunal&#10;iLFCoVBl36YYK6krITbUD7u71ty2vo9bUDx1Le3PwvAXIKkl2t0JO2c/SuokLy9uKYrGyvIOlh20&#10;uveIrMrm1zbx7yJtLMf7oQO2Dv6UN/3BP8qkjcT7PH1jPxU+T6pC2nF9wUu6K8bWFqfy0Kbdc2Nt&#10;xxPvEAqrGjuu+pfT0lBJaWkFDS1/4DiUy6jOT+GxvRX2Lr5UNLQddTIZDZVllJZX0iL5je3JJeSG&#10;PuaWrSNJhXVIGqsoLS2nvlmKTNJItI8LlpZPyav7E45maQOx/q5Y3bEhJP/te/y7k+6KsQl+Tlha&#10;PSO34dVlVXmJOFjfwSm8lFfvuv8CuYSiWDcsre2JyqlC/u/+6JDLaKippLikkqbfvRP/AmkjiV7O&#10;3LFzJKOklKAHd7F77E35i9fEv0FK6FNuvfE+b4t3aCAOltY8D0ql5bVTzP/nkLbU4PPQChvvZLp8&#10;q5C1kBP4GJuHHhRUNXVc+pcjYqxA8O4jYqxQKFTVjtG1K0WMFQqFKvt2xFgZZdHO/Pz1ND4aPYZe&#10;vfrSo9cABo2ayJyTjyn9K/9Oa8ji3NwJjPjqZ4JyXsWZ2iA9BqhroNbB/h9N53FyzWub+HdpLotl&#10;49efMvLTXcRW/MEq0FTG1c0/vLGfCn+0SEOc3LdruivG5oTcZdqIds9Nr/70HzaOmb8aUvjndv1/&#10;myTHQ3wxYyOuyZUdF3WJpCaPc9vm019Dg4/nbSOhtO1ONRVzZ/t8Zq3YQVhuXcervULWgNvJ2fQa&#10;ORVL/zzy3U7y5TcrsQ3OU35QcWnrfNTVf8C94N89miUUPjnBRyOGod5zGMe9yjqu8F7RXTHWdPuX&#10;qA1YilvRq8vSPMz4bKAGX56L5HcncVkjgUY/02PQx+i6pr1+NnUVkDVXcff0Lj6fuhr33D/4vtsV&#10;zWWYrZtBv7FTcQiL4NDkoYydvZG44n//hW518gd6vvE+P5JNmvuZpD6Inw7d7bYPN1tqs9g6rT/D&#10;N92m3WeYryOtxWnrx/SbvAyPpPKOS/9yRIwVCN59RIwVCoWq2jG6dqWIsUKhUGXfhhjbUpnDqaXf&#10;oNZ7FBsvPya7rIq0UFe2LvkKNfUBnH+Wi0QOLfWVZKYmEhMbR3peiXJknFwupTQvg9jYFPIKC0hO&#10;TCAhNZuaRgmKPzvl0mZKC7KIj40jMTmDkqp6ZMhpqS0lLi6O5LQs0pMTSc2vprq8gLiIYFydn+Af&#10;FENeRSOy+izOzPyEEV8uI/CNGDuABTsvERsTT1xsgtKElEzKy4qU207JyCM3M5XYuETySmuQyeXI&#10;ZRIqi3JJiI0jKS2b4vwMYuKSKKyooyY/mZikTKqbJMhlLZRkpxMTm0JFeR42Rjqc0b9PTnEp8XFx&#10;JKVmkZ6SSHxyEjFxqZQ3SJQjuepKsomJjSevvKF1ZNiLGNuzH4du+xLTtp9xcclklTUhba6nMDud&#10;2Ng44hJTyC+vU+5nc3WBcjupGdmkJcaTll1IamIcCZmFyvuUkJxJSVUdtVVlZCTHE5+UQXndvx8U&#10;3ia6O8YOXG6Mf2gQjua6LP5sFOrqYznhX0ZZfgYhvt48efKc0Lh0qptbKMpKIiY+kxpFf5RLqcpL&#10;IjYxlbysNGLi4snMzVM+b8mZBdQ0NFBZnEdyQgJJGQXUtQ1VkzXVkJOWrHzuU3OKqG1sUR4z9RWF&#10;JMbFkVFQTFZqMrEJqRRXNVBTnM19rcWo9/8SvQd+ZJbUvxa8pE015GWkEBcbR2ximvI6MmkT6X4O&#10;LJo8GLWvj+IZn0OjRIZcJqU0PYSj341k0MRZ3HoaRXFVKUmxCeRWNqLYkYbyfOVrXfHaSX5sxpHT&#10;eniFJfLM8Cd69vsUTYunpOQW42ZnwuGTN0iplCOTNFGal0lCXBwx8UnkFlUikcmVYS0tPo7U3ELy&#10;s9KIi08mp7SWlwMF5TJqClIx3/wJasOmoW3tTUFNC831VWSmJhMTl0C64jFqNzK9qaaM9OQE5T5m&#10;FpQp75div1vqq8nNSlfug/L9oKbp3w6DfwVvRYw9G0FldQmJ8XGk5BSSk55MTGwSBcr3KcXTJqGs&#10;IEt5zCWlpfNUZ2m7GCujtiyf5IR4YuOSyS+tajsW6pU/R2ITs8jKSCUxq4wGxXOWmap8LhPTsqms&#10;b6IyJ5LjP8+hh/pnGDxLoLS2CWljFekJUbg9fshzz2BSc8uRymTUlOQpf8Zk5heRkazYdjpltU3K&#10;15OspZHC7DTlttPSEzBcOb01xkZl4HRZEy0Te3JLFcd+HKkZOeRnK47PRHJLqlEebXIZjZVFpCTG&#10;E5+cQWFJEcmK13hpbbtH8UWM/YizjiEvfx4p3+cT/bl4/CQWzuHUKH4+xCWRk5dPZmoC8UnplNa2&#10;fYghbaQ4K4kgH08eu3gSFZdJteLnqKSGdMXjn51PYU468fFJZBdXK38mg5ym6mLSEltfBymZ+dQ2&#10;SpA2VGJ3+TRnrUNokkmpLs0lOiwQ18cuBIbEKUfCyiS1OG4ejcZnS3AXMfbl72MixgoEfx4ixgqF&#10;QlXtGF27UsRYoVCosm9DjC1IDOe70f3ot/AK2fVtX9eUyyiKceOU5hnuuCVRUxjDxS0/8cmIIcoR&#10;P2O/nM/m8zbk19Rxbf8SeqmPYOq33zJkwEA0RnzOEeOn1DY3E/VQn0Vff0bvnhr0Gzqe2T9uwso/&#10;m3y/a/TV6MegUZMZM3QwU3ZYcXrzTHr10kCt70DU1IcwfaU2CXmpvxFjh7Ja6yHy174PK6MkwJT+&#10;/foxdNw0Jo8fTY9eg/l8yTFCChrJCXvIxrlf0renBgNHT2bmtPGo9ZvAGZsAPI5ORm38Mp6lVSBr&#10;LMFg4wJ6qE/jUURk28jYnXi4XGNg//4MHDmZscOGMOS7+QzoPZ6TT7OguQr7wz+i3ncUhl65raHp&#10;RYzt1Q/jwOLWP+5fIG3A+eoBvpn0MerqGvTqP4ovF23AMaqI7CeaqKn3Y8RHkxk5oD/fbTjLN+P6&#10;oTHhOyZ/MgaNoZ8y58cNrP5xEWMH96P34PEsOGzDnzDA662hu2PsR7ufU9N2+Ada7GCwYvSygTUr&#10;p02gV89B9OurQY/Bn7LiiifXDy2ij8YXmMXUQn0ul74fw+DPF3J++0LlyNqPP5/G6IH9GTJ+Bis2&#10;bGHprK8Y1G8AAz+ewaHbEVSWpHB19y9MGjOMHj01GD55NmuPm5JVIyX83jnGaGjw0dfzmDByOGp9&#10;x7B45zluaf7y2qi7FUYRNLYdUM0VGZgc2crUcaOUo/PUB45l1qZzhKVEcfTzV9d5MTJW3lzDtT3L&#10;2o3k+xI9p+t82mskOx8kKL9yHmd1UHlf9t4KwvWEYmTsZPZsXYN6z1fb++74E85uaR0Z+zyrBHfT&#10;s8z7YiIavTVQ0xjG5DkbsQvMoCHbmZmDNRj2+Sy+nPgRvTSG8dmC9bil1LS+JqQNeOhtpefLbQ/j&#10;oFMExsfW8cmIYaj1GsiYybNYt9eE+KIGGvJDObV2MaOHDkStZ18+mb6YHfrOFFaWY6O9l88nfMzA&#10;AYPoN/JTlm45SXTu6+HsXeBtibExLgaMHdSXoZ/NZNLYEaj1HMK367WIKawn3ecOP34zWXkcDRz7&#10;JV9/OrotxqZQHG7HxoXfMLhff9R7DefL71dwwSGCipwwln87lh4DP2PCuDEM/UmfGydWMuWTMfQd&#10;OoJBoz/nh51XMDv1/avjffBXmHrG4WO4lrHDBqI2YBBq6v0Z89U6XDOqcTPczcDeGnwybTYfDR2C&#10;Wv9xrDp5g4LqWgLunmb6pHHK7Yz87Bs+GznsjZGxwX53+FS9L8M/nsqXn35Ezz6DmTxnB565DVRn&#10;BnFgzTyG9u9H76Hj+WbOLAb3GsiPJv7tH8a2GPsFFomvvwnXpdq3jYy9Q6zlWtR6D2HSF9/wyciB&#10;9B70MXO33ySrTkqerzkzPx2OWp9+ymO6z8DPOHnbF2mpJwuGajB00jdM/+xjevcZysTZq3kYX0lF&#10;sju7ls9j5EDFz0wNhk34hn2mT2loNzK2JC+O47983fo4agxATX0o87Yakl5RKWJsJ7+PiRgrEPx5&#10;iBgrFApVtWN07UoRY4VCocq+DTE2JTyUTzQ0mKoVRrMcmstziAmPICwknNDgcJKy8vC/vJIe6oOY&#10;v9WA1Jwc7hxfw+Be/VhvHYuxMsZqsOj0PaIC7PleQ4PBM7YRnRrI+nF9Uft4CTZBqSR4WzN93AhG&#10;T97MMydjZYztN24ap01uYWlmwFeDNZhz0Z/qqnxMNs2jZ/9RGLr4c6rLGKuhnE6hT99BLx3/rSYB&#10;z1tj7IgvluIYHMND7Z/prT6ELfdiuLVP8UfpEH4xciMx1JWV40epFGP7jv2KU1cssba2ZdEnGozc&#10;dp+KwiQ2zJ1M33HbiatqC8Ttpino2Wfgq33tP5O7z68zuZcGQxYfxzc+HWfDX5UR65sVlwi5f0J5&#10;nUFTFmBoeRcbixvMGNePXgOXcN87GMNfPlUun7j8ELGZKRxYPgW1nl9xJ/XvU2O7O8b2W3IJNx8v&#10;rAyO8PWQfqipf8zh4/NQGzANY48MqnKjWDdvAmr9VmJlbczEwRrMPB9IWcITJgwezHe/XMRBa5Uy&#10;Es1ed4mEKDc2tIXQ+VrOBLqa8/HIwYz7eht3r+ynh7oGXy3TJDwlkycGOxjVsy+LzWIJbouxw2ad&#10;xDcsgLOLRqA27GvMPFMJNV+F+sBvsQ4voEUqax19LZcRbHWakX01+GS5NmFxsTienI+a+iB+vOxJ&#10;RYY/yz8fyMANdpQ0trSOEJfLkdZmc2nBGIZ+vgiP5AqKo8w6jbF7XsbYz7npk0XqvQ307D8V4+dJ&#10;NNaWotcWY++63uO7TwbSb+TPPAhKItjuBB+pazB61SWK01tjrNonG3gQEs3tI0tQU+/LRgO/1qAs&#10;lyNrquDhjo/oNXERj6ILSXU9zaieGoxbZ0hwfBIOWj+j1msYv156hMvxb+jRcwSrjt8mOzcDw60/&#10;0LdnP3bceMDyacNRm2dMTk0DqY4HUev7Eab3Qzo+7W89b1uMHf3ZBp6HRmK96zPUen7KpcdBGCwd&#10;jFrPzzh0L4r4AAdmv4ixDh6cmTEKtcGTOWbhQUFqCDuXfIF6r2+54x2ojLGKY2utpgl3rU2Z3bcf&#10;cw7eoLm5Gf+bmozs25d9DjEYbv6BHupfci+pDmllBBvHajB++VFyKusJsdPh4/4azNEPxbktxn62&#10;4iIh4d4c+kYDtTGLeBLoyupRfVEbPR/r4BxCnQwYP3JgFzFWg/5Tl+MQlsojve0M76nBNzqhOF7c&#10;Tv9eGkxeY0hMXDj6qxRht6sYq0FPjXbv82Nmc+PWpddjrLoGU9efJzY1jmOrp9NDfQSGAZnYHF6u&#10;jLAGnrlUZwewaqwGo386TWmxhzLGqn2kmBokHnutdWj00uCHYzaY/LoAtV6DWXn6PjmZCehu/Jwe&#10;w37ELeNVjI3zMuWzARosvBZPdXkmOj9+SZ9Rn3M7KJ0HIsa+8fuYiLECwZ+HiLFCoVBVO0bXrhQx&#10;VigUquxbEWPDQhnfW4Mv9WKVX2lUzNv4ckSSugYLt17i1LJvUes9mMmzV7B27SZ+mj+LQRoaDF1h&#10;yvldihg7Dfu0epDWcG/jcHpNWYWXy2U+VtdgwIRvWLluE7/8sopJQ4fRZ9QUDAzOoqHRj/m7rSlv&#10;hobSRG7rn+bAKR0O7t7GvMnj6NF3BKdsnqH5XVcxtj/jvlrM1m072fprq0fO2RPj0Rpj5++xUW67&#10;IvEhM4dqMO+SM4dnDqTnN4fIVp6sRkq6zTZ6qBBj5+64Q1kTSBpK0dk4C/WhP3HrwR2mjxnMTN0w&#10;Gl787dYuxn6zbNPL/dy6/Sz2lxai1udTtB/FK1eVlkezZcxQRn67kodmh5Uj0DbqPkUxA0JRzGNm&#10;jevH6J2u1Eql5DkfoEev0ew39VOGtadGexmkPgq9kHdvBGBXdHeMVVMfzJARHzF8zES+nLmE3Zcf&#10;kBv5FJ1Tpzl96iS/blzNpx+NRE39OxyD/Fkx7ROGf7mLW4ZH6K8xgH22sXjprUat70jOPEhCKm/B&#10;7uQc1PrN43G+4qWRwt6vJjLys7nsXr1MeUx89M1P/LJ2E6uWLmJkPw3UvjfhiZUixvZl8/1spEjJ&#10;vLeVHv0mo/cogehbv9Bz0Hfci301n6pc2oLViZ/poz4Og5Dq1gvrUlk3qS8Df75GdlYIK74YxKDN&#10;DlS1P09RYz6Gi8Yy7Isf8M2spSza/F/E2NY5Y7MdN9NrwBdc98p4bc7YSyZajO2rwSLjOJSzCUjr&#10;MNowHrWx6/GLVcTYvszU9USCjCL/q6ir92XFCSdqXsxpKa3BZfc4en/6A66JhXien6mcJmXyglWs&#10;W7eJVUtm0VO9L9PX7GLn1DHKx/nrBatZt3YTS2dOUwaqqRuvsH/1N8rH9pPpC/j1sC52rqGU1f27&#10;89l2P90WY3d8iVq/H3jaLsamul1n0gANpp17FWO/1/GjXgYNEZf5SH00e29YsHqoBh+vPEeZYuoN&#10;aR0e2j8oY6yW2U1mDhlC76HjmLd8PWvXbmDGlEnKbwBs0LNj2Tdj6fPZMZTTe9enc+r78aj3Gsak&#10;75aw68QlHDyjqaypwGTbUtTVv8IxowUai3h+x4jjx49z4tBeViycw8A+Gow/6ILjZUWM7ccx13xk&#10;SIg3X06PQTMwu63FWPWBLDpurfwQgoYC9Jd/3UWMHcDifebUNssoinLmu4/7M2a7Ixf3LqKn+gTM&#10;Y1rnIm9Iu8tXfQfyo3FnMXY4M1duf/U+f0CbZ0+uvR5j+33KeYdYkEnwu3GEIX00OPQolYQAZ84d&#10;3MHhE6f4ddMaPhusQd9Z+8nJd1fG2OknHGhBTlm4NcMGDmDWqpP8MnMq/YbN4Xlm69nXqgqS8Hjm&#10;Q3xu2ssYW5AdhfmFk+w/fZH9O7cwa8JI1IdOwuh5rIixnfw+JmKsQPDnIWKsUChU1Y7RtStFjBUK&#10;hSr7NsTYvNhQvh6qQb/vjchrlNNcnklAQAAOhnvo2UuDhVt0ObpgOmp9hyr/0Ny1ez+72zxp5MKF&#10;3YoY+z0uuc0grcd558f0nLwSN6ezDFPXYMxXC1+ur3Dv0XM8sNRWxthlxx8pY0xBoBlzxo+hh/oo&#10;5q/YyLJvJ7TGWFv334ixvz1NwQ9HnaiWQFWqC/NGaTBP15H9X2vQe84pSpQBSEKW4+43Y2xKBbL6&#10;Yi6sm4daFzF28ZHWbctlzQTePMIgjQGMmfY1GoNmcje1XfjpcpqCFpKvLUCt31SMPNJbL6pOYv/E&#10;4Qz7ehn3TQ+g1nsYu018lWHrRYydeMybRikUuJ2gd59xHLsdohxV6HXtMEN6DedCkIixCv5IjHoR&#10;Y0f8fJ2AqNa5TrMLymlsrMFfdwkfDR9G749bP1D46tOPUFOfy9P0EuwPzKdn32GMnjCBHoOX4Zlb&#10;h7/+atT7j0L3SbpyTk0HrUWoD12Gp6Kd1mVy9NtJjJj0HVt/bA30U5dtZWe718Z+3ac8V8bYgex/&#10;WqLcv9yHe+n1L2LsrRM/0Vv9cywS207E1ZTLjq806PuDARl/NMbeU8TYZsLMdytj7P7fGWMvGp1l&#10;rIYGq6wzae2rTdzcNRW1ET/zPEoRY/uzxCRYuaQsxII+ihh7vOsY63pCMWf1KOav3dru/eMA542N&#10;2f7pGNQHf8TCtTtfe2+5dCeI3OQQzHVPsnrRdOXUEr0Gf471o7B2d/zdoLtirMWh2coPnSzbjaqP&#10;sDvN6J4azDZOJL4txv5kFEazIsbG32Si+ih2Xr3G4gEaTFyvQ7Vivl5ZI0H6K5Qx9uy1q0wZMpiB&#10;oyazZsve154jE2tHZYzVmHmJPOVbuoySlEBMtI+zfMF0+qlr0GfYRI4/iMWoXYxtyfNm3VdTGKAx&#10;hC/nr2btisUM66/B+ENubTF2ENq+rVExxWodvQbOwNT8GMPUB7P87L3WGNtUzLU133QRYwfy8xEb&#10;6lvklMY9Y87EQYzcZo/+/qX0Uv+EW/GtP5clmQ+Y1qerGPs7pikYNAWDJ0nKuaaDbx1nWF8NDtpF&#10;Yn5sE2MG92X4uOms3byZb8Zo0Hf2obYY24/vtV2U26uMcWD0oIHMWn6MpTM+o//wxXjnt73iFPMo&#10;p6SRWZD6MsZGuhgyY9wo1NRHs3jVRn74anRbjI0XMbaT38dEjBUI/jxEjBUKharaMbp2pYixQqFQ&#10;Zd+GGFtfmMymuROUcWiN7iPS8oopyEpAf/NC5VepF26/yq39C1HrP5Yjln4UlRQT+vgWPy/4nl03&#10;/DDcq4ixC3DJez3G+oQ48v1ADSasPEVWSRl5KWFc2LmC71fsx9lGTzlNwY/HH1Eracbn8iLU1Mej&#10;+TCJ8qIsbu+bT4++wzll+/Q3Yuxglhy6SW5uHnl5+UrzC4vJ8b6mjLFLjraGnpcxVs+Di2s+Rm3g&#10;HG4EZFCQGcPFn9vmjLULJcpwHj2GfIOxWzxZcZ78OH1slzH2hyOvIlJNqitTR7XOpTtyuR7l7c9e&#10;3WWMhdowAz7WGMiSk3fJLyokzt2U0QMGMPmHw3jfPaaMsXtMfJUB5GWMPd4aY/NfxNg7IsZ2xh+J&#10;UZ3NGaukNpXDn2rQZ9JSnCOzKMiIYueiqaipf8uznBZKg68wRDHHsXpfxu9+QrWk6VWMdWmNsfdf&#10;xFhF63gRYyfPR+fwRuXxsu7SU3KLion3dWLT0vmsNfTH3+ZFjG0Nru1jbOyddfTqOxWdJzGU1za3&#10;TVMgxc/sGMM0NFh+0YOsgiLSnl9kYu9+TDv2gPLcrmJsASZLxtJ/wmxs/dMoSXZkxsB+zD33iKKc&#10;JAw3zFXG2AMdYmzuo1/pozGRY1Z+FJcUvJym4PbDO3wzpj9Df7xMZFYRBQmu/DJBgz6zTpKe+iLG&#10;hipv+l/H2HKirbcxoOc49tuEU1JSTIyHJcvnzOPwFVturJ2M+ogv0X8USWlxIV42hiyYPZfdOleZ&#10;N3EAA36xJLWohMRHpxiiPgRTs0ft7vi7QXfFWLdrOxncS4M5Ou5k5OaRmxbJsUVjUes9lrN+ZaS8&#10;iLFXOsRYC2cOTxuA2sSVuMTlkpcUzJ6Zk5UxVtv2EVsmjGDIlAU8Cs+kJD8L28uHmDV7BaYPnyqn&#10;Keg78xIFjVCXYMGEXor38tuUllfgf0eTsf01mHXOhcu/LkNdfTwmXukkO5+ih2KU684b5BeXEfpA&#10;n0lDFCNjn7SLsZXK+/Qixt50smBeXw1GL95PTFYRqaFOzJ04tosYO4ifj9pSL3kVY0dtd8T12lGG&#10;aPRl2m4LIuNjsNgy5TemKfh9MdaoQ4zdZfaUX+aOR63nXJzjiinJDGbHVMXI2H3k5L2IsU+V23sR&#10;Y2ev1eHwshn07D+Scw7hFBbkcevEj/Tt/Sm6/nFtMfYmd08pPlScxEWfQsoKUrm28SvUh36K0fMY&#10;EWM7+X1MxFiB4M9DxFihUKiqHaNrV4oYKxQKVfZtiLGKszhH39dn8gBFWBrI2Elf89n40QwYOkw5&#10;B97C3VZkhN/n+0/603fEeL759msGafRj9IzNeKSVtp3A680YG5iRj+OppQzpPZAJ0+fy6Udj6NFz&#10;LBsvPiXZ06RdjIXMZ+f5uF9/xn4xh1kzvmZgv76o9RnGYVNHTnQZYzXoOWA4Y8aOZ8xHE5ROmvEz&#10;dlaXOo+x+kGEPrzIhOEDUO//MRPGj2s9YZAyxkZSGXOHacM1GDR+GlPGj26bpuFfx1jF12ct101G&#10;rfdotl/3frmPSn4jxtJcitWZDYwdPJxxU75m5LAhqA37VnmSmzRnzd+MsUUixv4mfyRGdRljJZU8&#10;3v05an1H8Pm33zP9i0n0UR4T47FProe6dM7MGopavyno+RWC7M0Y69hZjP18Cc+9n7BsUn/6DB7D&#10;V9OnM7RvX4ZN/ZlHSVVtJ/BqF2OdX8XYsohbTBvRV/nByJ7bsSi+Ha54/mtzo7mwezkj+w/mkylf&#10;MKynBiM++5l7YfnUdBVjZU2EXlmhfB0NGLUA2+g0Di2eSA+NcXw+dQr9+mh0GmOb0h2ZNbofav1G&#10;sfrSc7TbYuzT1DzuXTrA5OH9GDnhC8YP7U/f4ZM4ddefGuUJvNrF2NB/HWNrs4NY//Un9ND4hK+m&#10;T2OAYq7miT9yLySPklALvh3bjwFjJ/Pt9K8Y0Kc/477fj19KNhZnNqCh3p9Pv53Hd19OQGPol9z3&#10;Sm53x98NuivGVqQHsGfRJOV8pYNHfcJIxQmy+gxn1nZjChtkXcfYu2GE3j7IRwM1UBsxmU8/+Ug5&#10;d7hyztgn8cRY7ebjvv0YNXEa0z+fQG/1YXy3zYyklODXYixNRdzct4xhQ8cyfc5ipn82kd5j52Aa&#10;WKj8Gn/vXn3RGLMAC5urzBqiwaAxk5kzbz7jRypORqXBqLVW3NPvEGPvtsbY2wHJ2B9bwsCeGgya&#10;MI1xY4Yrr/O7Y+zOxxTnx3Bm8xzltBo9e/ZjyMfj6aUYRXv1z4ux+21CubhpjnKe56nfzWf6pNaf&#10;Pz2nbCU5x+31GBvbGmPnbrtJyBMDvhikQZ8hY/n8s0/o1XMo0zcYklv2as5Y/7vHGK3Rn4+/ns/M&#10;6V/QV6MvagPHc8ExFAcRY9/4fUzEWIHgz0PEWKFQqKodo2tXihgrFApV9q2IsW1fda7JS8HOzJjz&#10;53S4dNWO6PQMwvy8iEgppEUqpbooi8c2ZpzX1sfWJZDCinrkUim5ydF4ekVS0ihXhqGS+EC8A2Op&#10;bZQgbawmMeAZF7V1uGzmQERaEY0SGc0VeXi6exGVWoZUCtLmWkKe3EVHS4eLBpZ4B4fg5+VDUkYe&#10;Cf5PeeIRTFn9qyGn8sos/Dy98HB7Xa+ACPLysvDyeLVtSV05kf5eRGRWImtpJCPMEwNdHXQMbmBn&#10;sPFljFU8Bpmhz7isq4u++X08/fzx8IqkrLqOuNAgfIOSKC/Nx9vTi8iUUuW2ldTkor9kHBqfzOZB&#10;ZPHLfVQibSY7IQoPLy9yK5poP6GCcnFLE9UFqTy5fQX9a3eJyKmiRSanqTQdD3dfknKqUPwd2FxT&#10;QbivD8Gp5crRkE2lGfh5+5NSUKV8zCtzU/D1CiCzsuMtvLt0V4xtqC4k2NuL4KTWx/YVciS1pTy5&#10;3faaMH1AQEgoHl6B5FQ0Q3kce7/oy6A5e0hX/F8upzozEQ9PP7JL65XbKk6Pwcs/inLFzBXSBjLC&#10;gvANjqWyQUpjZTFuDre5oHOJ245eZJfUKL9KXV2Urnxu00pbA0BDSQK+PkFkFNcil7VQmZ9BiK83&#10;8dnVr/ZXLkfS3EBxeiS216+gd+0eiQXVSGVyJI21xAT64h9XogzE7ZG1NFCYkYSfTyj59TKqchOw&#10;uqKP7mVznnoGKl9T6QU1VKRE4+kdTEFlI3K5hOqiHML9fYlILSErXnF8R1HWJEcmaaaqKIdn98zR&#10;vmyKT0IRLRIZ0oZiwv18ic1pnUahuSoHfy8volOLUHzDXYlcTllSMF7+kVTWtSCXy6gpyeSpjSna&#10;Fw2xdg6guKJBeZ8U822W5aRw39KE8zqGOLpHUFqj2Dc50uZGsqM8MTcxQM/0ATE5NcqTnb1rdFeM&#10;VTzOTTXF+DveRk9LB63z+tzziKG8vkX5nNSX5OHv6U1MTuvxJqvLJcgrgOSCOmTN9SQHuHJJRwc9&#10;k9v4+gfi6eVPbmkDcmkT+YkhmBsZoG1oiVtoKjWNUqSNNUSH+OMZnktz21u6pLGGxOBnmF7WwcjC&#10;iZTcKiSy1ueyMieVAP9QCspqyY/xwES3dR/tXIMJDvDDJzyDosxEfLwCyC5vfZ7rCqLxURzTVY20&#10;1FUS9MQWrXOKbTvg6++Hl38ExZXVpIT6EhCeTE1FMYFePkSnKI5HOU2K91t/X0KSigm/d55Phg5k&#10;8sYrBMZnkOiwn6HqY9hvF/fa41iUFoWnVxgFNa+/yOT1JcptR6UUUJuXgIdXCLkl9coT71XnpeHr&#10;7UVKcQN1RSnYGuigpaWL8W03omJD8A6Iora2jEh/H6IzWkNzS00Bwb4+hCUW0CSRUJkejvX1y+hd&#10;voVLUKLytSOTtpAYpHjN59NSX4Hvg1vK+3/J2IqA8FB8vf1Jzy8lL9yNx24BlNe8fXMqixgrELz7&#10;iBgrFApVtWN07UoRY4VCocq+LTH2fSXfef/LGKsKtTn+rJoyhh79x7P5/APKFMNWBX8K3RVjVSHF&#10;w4KvRwyhz8iv0bYNpkX694nggreD7oqxgt9CTlXKc374chRqfQYxcvwE5ejfkd/9ik9aaxwV/GcQ&#10;MVYgePcRMVYoFKpqx+jalSLGCoVClRUx9q+lsTgRNw8/UgvazkL/B2mpLyHUxwM3vxjKGtpPFiv4&#10;d3mbY2x1UQa+nh54h6VQ0ywCvODPR8TYtwRpE7nxPljfNMfE5DqW954Smar4toj4AOY/iYixgneF&#10;5PtGrNt6XumG3ca4RJe88S2o9xURY4VCoap2jK5dKWKsUChUWRFjBYLOeZtjrEDwn0bEWMH7zN8x&#10;xubc2MUHH87gv3+4xcuJIVqiWKg+gw8+/AnjzNfX/z1I6msoKq9D1nEOmhc0FHFsxWb+b0e7OY6r&#10;Cti+9Bc+2OLz8qLawmx+mjKDlQ9ap5L5/STzy4czWXcxhCZpI8VFFdQ1tX5AeXj2Qnbf72K+brmc&#10;xsIUTq//FY0BC+g1cAlf7HhMZnVL94fM5noKiytpUE7C3jmlWXFcOWvEtt167TTirn8mJc/0GaIx&#10;S/ncfvDhYvbeiuz++/CWImKsUChU1Y7RtStFjBUKhSorYqxA0DkixgreZ0SMFbzP/J1j7Ae9t+Pa&#10;NstF9fNLfKiMeKrF2Kw7J+i/xJiyui6+odGdMTbPhVGDV2Hq3fre9VsxVtZch/HunfT6Vp8HfgmE&#10;u7vxy9fzmH/0MVWvnwPvP0+QJf87cg13o7r6hlQx51cfRNvSE2eXgHYGE5NdgaylllMrVvL/RIx9&#10;AxFjhUKhqnaMrl0pYqxQKFRZEWMFgs4RMVbwPiNirOB95u8aY9X6zuOffRew1qlKMVESj35dxYe9&#10;f6JH37YYK6snwOQiH3+8nGGfH8QsqhYowWDFHibMOseCOesYNnY15+6lke96jUGD5/Jfvb9nyBg9&#10;Ylpqcbt2mTFjlzNswhaOPMlRLcbKGgm/dY1PFPsweTeXfYpaV6ovwPjXHYxUbH/yPqwSG17F2D3m&#10;zPluJf/450x6D9vE9XQJh2fP5bs1x/nyk+WMnH4Mx/TGl7cnra/iyIrlfLjahRe/8TZUlFJUVos0&#10;2Jqxsw7zLKUOuUzG1d1bWHcrjXQvCyYuPMG5nzYx7KNVzNjrTK0E0l1t+GT8HtZvP8JH45Yz+Scj&#10;ospap40qSwpl7bwNDPvoZxYcsCOnpoWq7BTWzl3HxhM6TPp6DcPGLeYDtVlojDhMfX1nJTiEXQsu&#10;k6Z4Kt6gkWdHNqLW8weWbNpPbxFjX0PEWKFQqKodo2tXihgrFApVVsRYgaBzRIwVvM+IGCt4n/m7&#10;xlj1yZtYM2MjfZc5UV0Vz49jFzFl21UmDfgJ4wwZ0U63GTphO0buaXhaGNDrw1VYxWdwduYa/jls&#10;K+a+Kbid3sbAr08QnlFD9PUD9J9/mbS8WjLC3Jnz9UHuxpfhb21Kvz6bcMr5jRi78CZuHqFKH91/&#10;wvSPWmNsmrcT4z/bgrZLGv73zRmusRrj8DLc9c4z5mtd/NLzsdq+gdEzLpFU1xZjLwRQkuTAqEEr&#10;0H+cTpNEzuHZM9D4UgevtDzObdjKf824S/mLfZC1EGJ3my/GLWLAlN3sv/gAF4848iqbkfuZ8uHH&#10;W3iYUKuMsRd+WcYCkySSnxrRR/0Hll0OJSbIjXmfLuKTbc8JuW9Gz14z+H6fM7FRvmye8gNTNllT&#10;VpzEiimLWHrGlfy8RPYtWs3ErW7kZiQwf+J3DF9giINfCvlPjPnfYasx8ylGLu8sowaza6Eh6R0G&#10;DbfUlXPv9FH+3z8XsvrccyoapcQ723LHPV3E2DZEjBUKharaMbp2pYixQqFQZUWMFQg6R8RYwfuM&#10;iLGC95m/bYydso/bF7VQG7wLR2dnhg5cg859FyYrYmxqM9f3/8r4Q15UVtVSWZLEr6NnsFL7Icdn&#10;rmH0wnuUKipfijUDPt6FR2Lla9MU1FcUEeQdxIM7NhzYsJcevb/jgs9vxNjPjnHkmLHSfbu1GT24&#10;NcY6au1l3K9OrftQms7hrxYzc78bGWnpuD/z5qahOVt+WE3/z/cQkP9b0xTMY8PtBMWkrHgb6vLh&#10;P08T+WovQNpIdkw0jg7P0T91hv49FrBM8wnlbte7jrGTtShukoC8hWcnd9F79FZumChi7I/cTW99&#10;ngqe6dFr/FE8zE6gMXkPXhnNyjlq452sGNJvOzYRihj7A1rxbfvxL6cp6CzGNmJ/+jD9+i5llUEA&#10;hfVdTBPxniNirFAoVNWO0bUrRYwVCoUqK2KsQNA5IsYK3me6K8Y2VeZyT3snU0YPR019IGO/3YSN&#10;XyaNv3Eym25BLqe+OAtvTx9S8msU/xW8R/x9Y+x+fIKeMkHje+YuOUivqaaEhbkqY+yVlCbOrlzG&#10;f/X6nl6Kk1oNWEDP/vP58cBt9s9cw0crnVHmwkw7hnQSY6Me3WR43/nM2GrDswe2DB82F53firFd&#10;TFNguvVn/qvnvNf2YcbPZmhu3sF/9/2JbdpPibTTUsZY/9+MsS/mjG3Bz/gi/1R7FWObayswOWWA&#10;TfyrAJpjtpcPPtck6b4B/zduM07xNchlUrRXLX0VY6frUquMsXICL+6l56g1XLmsiLGrcSpofZMo&#10;CbpOv9EHcbq0lwFf7CcwT65cP+O5PcMHrOdGkCLG/ohBRtsN/+EYK8Xv/E7+S20hq/T9kUmasbVx&#10;IKvi5WnZBG2IGCsUClW1Y3TtShFjhUKhyooYKxB0joixgveZ7oqxDmdXMKDPaBas28ve3TtZ8NU4&#10;+gybzEXn2I6rdi9yKckPzqHRR4N110Jp/nN6mOAd4W8dYzMKMZo5mw/+OYsv9RPIaYuxxuktPNDV&#10;ZOwP1wlML6cgJZYrurdwS0hVTlPQaYy1OkHvBfpklzRgc2QTH867Sl5VHaE2ZvTvO1OlGOt9Q5eP&#10;5+vjk1JGUWYSNwyssH8SwpLpSxiyy5vi0iLuH9zxZozNf8qYgSswcM2kRaqYpqDrGCttqEFv82YG&#10;LjDiUWAqyZFh6K5ezUc/XScv5C6DBq3iwsMUSuP9mDd+1qsY22ctZ13TyU2LYuuMnxm1zB7vtmkK&#10;NhhFkJedjOHK1YxdaU5xsg/TJv7MQYswKivyufzrHkbPvUuicpqC12Ps/wxfjXnA75+moDE1gIuG&#10;7hTUSZUx1tjoOimlnc03+34jYqxQKFTVjtG1K0WMFQqFKitirEDQOSLGCt5nuivGnlk4DLUx6wgs&#10;aaalpYnKrEAO/byAddqOlKY4sPSLOZxxTQa5hNTH+kz5fBrnHSLxNdrM5zMWckzXgM0LpzN97iqM&#10;nyYpv3rsaarJtKnTOHjpKtuWzmfqd8sxehSpnEcSaRPpvnZsWzqHKVNnMH/DSTxSqkBax9MjM/hy&#10;/mqOHdvDvK+mM3XCGHqoazBg1CTWXXnWcdcFf2P+3jG2nhz70/xDbQN3kitfxdhMOY1lOZgeOMiY&#10;cSsYMX4DS896kFOb12WMLYl5wPjBCxg13oDn0V7MmbqC4eN/YfqifYzvP4+d9kl/OMY2VxVhdUqz&#10;bR/WsfDYEzIqagiwMqFfv8WMnLCOpdtOMG7CrzxNiX4VYyWZ7P5sLv1GbcM8Q3ECr65jrGKkak1+&#10;Inqbt9Nv6FIGj1jGp/Mu4plWg1RSh/meLQwc/iOffHeEaVN/eBVjx25g5ey1DBvzI2N/vEF8USNJ&#10;jooYu4jpP+zmo4+WMHjqMZ4kViKVS0lyd2L2F6sYPf5nvlhpSEBWLZUdY2xlGN8PnUX/Mce6OIHX&#10;mzFWgVzWGm5lLc3o6RqKGNsJIsYKhUJV7Rhdu1LEWKFQqLIixgoEnSNirOB9prti7M19M+nTU4Nx&#10;Px7D+pEnIVGJFFTUoegMlXEWTOo1gu32scoYG29zFDX1vuy4GchTzXmoqWvQb8REvpk1j4ljR6Gu&#10;PpFTLhk4nd+CRk8N+g4Zz7QZs/nsoxGoDfkKfe98Ep4bM3l4f4ZOmM63337H6EEDGTpxOe7xOdxf&#10;O1i5/f4jJzL1i2l8+/l4ZYwdNnEGu829Ou664G/M3zHGCv49lDH2Wz0aml+fnzVZGWPX4Fz02sV/&#10;IjVc2nUQrRvPcXYJeEMna0u2HbKnqF4cJx0RMVYoFKpqx+jalSLGCoVClRUxViDoHBFjBe8z3RVj&#10;y5ID0dm+nJG9NZRxtdeQT5jx027sg7L+dYztN4Zdxs+oamgg/L4eE4f1Z8IaUyzPtMbYjfrulFRX&#10;k+JxjS+GaDBxnz2XNkxCbcQCbKIKqakqw8tgHT17j2HfdZfWGDtsGhfs/cnOySHC5oyYpuA9RcRY&#10;QUeq8hKwexqHRPr681GVnYKtrR85Da9d/KdSlZ+Bk/0z7tx9Uys7P5ILGxBHyZuIGCsUClW1Y3Tt&#10;ShFjhUKhyooYKxB0TnfFWAe9U2zceYr12zVZv6P13weu2KOp7/DaelVF0ZzVt6NZovqfXDUJHlg9&#10;DKVK8cVH01OYPIzhjS82NuRz46IeFjEdF/wnyOeatjHhGRXtLivkhpYBgSl/7P2jPCOBU9rWdDo4&#10;SdZChJsd23aewj6x48J/n8aiNKysnpFLE+EPrdlgGtJxlXeO7oqxUolEGTekUgkpYW4cW9o6GnXM&#10;L5fJim2LsfcUMbaFuLtHXouxvUZMwSIwX3lyrarU53z32XBGf30QoxOKGDsc49BK5W00lCWybmo/&#10;1BacY/vXGvT9XpNiSevt18aZ8bH6YJaftVDG2L6fryAgvUrMGfueI2KsQPDuI2KsUChU1Y7RtStF&#10;jBUKhSorYqxA0DndFWNbGutpqM/F6uRprjtHUF1fT35aCJo6lkSFhOMdEEVaaQP1VTk4Pg2kRVJP&#10;SnQk3n6hBESmUd2+prZUkRAWjpdfKP7R2dRLGkiNiyUoKoGA0HCcLYzZddICj9QS0r1scYvIoUVS&#10;TXJUJN7+YQQnFNFc3y7GNtWQEBWJl18YoUl5tD9Xc0VWAkFh0fj5h+ITkkhJQwu1JWkEhcYQEBBK&#10;emkNxRnJ+PqH4huaQFGDlJyEaGLza0AmISctgdCMPDycXckoqaWxJBV/xbZC/dE72xpj5bIm0mKj&#10;lPc1OD6bOgm0VGYTEhSGl3840ZmVvPjCaG1JLg7OfpS3NBMXGUlYeDjefuFEZZUhqUzjuq4eWjbe&#10;pFVIKM9Lb93v4Fhyqppoqi8lPCyayOBQwiKTlfcrLDQcb/9I0vKzCQ0KwzswlnzFnH2yJvKSYpX7&#10;5B2SQHmTlARPJ3btNeBeWCwRAb7c8EoHeTNFGUkv739xo4za8nyCwmKICFY8r9FkVbUVQeX8f1KK&#10;slKU++UblkhxTSMyaQ3RYZGEh0Tg5R9BfE6lMjx2B90VY38aq8GoJWdIrmo7kGsS+HWyBmpf7CEm&#10;xorP+wxhrUUYSOpxu7hZGWP3tMVY9YHj0bofg0wmJz/Eji8/GsiYBRe4rqmIsf3Zey9BGVGr0p6x&#10;YKwGg9eYcmbFaNQnbSa6SqoMvNmPj9C/5wg26zm0xtipKwjIeD3G/nIliCbRw94rRIwVCN59RIwV&#10;CoWq2jG6dqWIsUKhUGVFjBUIOqe7YmwrZdidOoP5swRl8CzLCUPz4AVuB2fw7MFtDpn7KkfGnrlk&#10;R0WANWeM7hOelMBNHT0ehGa3BUkpad4POKjjQGRMIGdO6OMUkcldE0O2adviH59JuMMN9p27R2x5&#10;HcHXNTF5GEns87scv2BDUJgXmkf1cfIPb42x0c3Eejly2MiZqOhIDC4aY5/c9HKPE52vsenYDQJT&#10;M3l4x4zTtmHkht9j+1ETngQnEhcdjo7WVR5HpfHU7jZHjDx49uQmx63DkDbWYGNkxN3ERK6dNyY8&#10;LgTjMxcwcw4l8IEZmw+3xthC7ztomzoRkxTBlfOGPI+NweGCLlccgonzf8CRcxbEtg1xVIyM1Txv&#10;TU5dNSZnT6PjGEawzxOO6d6npL4EW2MjjD0Syc7JwkTPBIeobHwf23Py8hOSC6M4c0gH46dBRPj4&#10;cuzIOa65x/HA8gb7jutx1zsCSwMjTjsmUZ0ewalT13BPSML66lXOOKeRF+HJvv1X8crPw+++Neuv&#10;h1CaHoX2uas8iUrD1eYWh408iYr14uD+i9iFpOB4x4wDd8JfPp4N5aFcvGCBd2wGHg4WaFkFIGnJ&#10;5NIRLa4+jSHY+z7HjB53cbbtP5/uirG3Di+gT+/hTPr2J46f02bz4hkM0dDg47X6lBcGs2ycBgMn&#10;r0Zb6zjffjz8tRirpt6PYeMXcPyCPr/MmUCfXhosuuyPg1brNAUDJs1j38nTrJn2KX16DmO9RTS+&#10;lvsY3mcok2ZtRvPEfr75dCTqQ6dg9DTqjRib626ARp++DPt8IRcfRnXcdcHfGBFjBYJ3HxFjhUKh&#10;qnaMrl0pYqxQKFRZEWMFgs75y2Osri2KKeiKE8I4dO4eqW0xtiriPse1TXHyiyUjv4S6plcnE2mp&#10;LiU9q4C01GjMz2lz0cFPGWNN2r41X+J1m8MXn1CsmKZAEWPvP+WGjh7Xg2uVyyuyYkhLT+DaRT1u&#10;hlRzz8SI22EZZOfm4W5tzs4bIS9HoiY6m3LpSbzy32WJoRw6eRu/8HucvxOmHL0Z7XmXc7atyymK&#10;YO+e89zzCuHoqdskFMdzQfcO+bVZyhjr9/AuWw6Yk9KoWDkLk9OKGJvA7aOnMHWJJju3gJDH5lxy&#10;9OCJ4SXOmDgSkpBFfkk1LW2d4rUYe8GYqKoGGouzuHTmBmGSZp5aXud2bDm5sY6cM287s3dFKjqn&#10;LnI7KIozevdokcgoTYnm+OnbKJ7BnKDnbDtup5z6IMnFil167lQ21ZKTnUdmRjrPrM3Zev4pBekR&#10;HD50k/i2aQrWXw8mysOac3YJrbdTGM6uXeexfubFQb2HKO5mTog7v55xorx1DfJdjdG9F0S9FGoL&#10;MtE9b0aiIsZq3yCtrI7a4lx0L1iS/zeLsdV5sWht/JGJ4ycyeux4xn4yhW+XbuV5UjkySRN3tbYy&#10;8eMJjBk3iUmTv+KzyV9x/n5Ea4ztNYCR4yYx9qPxjP34M6b8cpGsmgactRUxti8jPpnMRx+NZ8y4&#10;T5m56RxZFU1IGip5bn6CL7/4gnHjJvDxp1+x46onFQ11PDs0g69+2kdETo1y3yQViZxdOZfPp37N&#10;JuPnHXdd8DdGxFiB4N1HxFihUKiqHaNrV4oYKxQKVVbEWIGgc/7yGNs2Z2zHGNtQV0FKdASeXj6Y&#10;XTLgrl8qymlkZXWEudzj3A1XPPz8uHLq/KsYG9F6K2/EWHtXrmlfxCyk9TVfW5JBXnaiMsaaBVdh&#10;baiPnqMfHj4hSn0icl7OMauIsfourbG1Ijmcw8dv4a2IsdatMTbS3Qqt+0ltNxzFgT1aPIvP5qqO&#10;ATpmply08adekq+Msd6OVmw5YEmacuM5XD2jiLGRmO4/xYVbz1/efnBSAfVlmYQEhuP+5D6aZ82J&#10;yG0NZ6/FWD1TEqsbO42x2VEOnLMMat2vyjQuntbFwj+KM5faxdjzNsrHSBljTz9UBtPWGPuMpIQA&#10;zhrexdU7lHvm17uMsRHPrdBySGm9neJI9u3S4raLFwcNXZQXdYyxOY+voHc/GMUJseuLsrioZUaM&#10;IsbqWpBbXv+3jbFKWurITUkgKiqa2ORsKhVFug3FKOqMxDhi4lMoKC6nuKiE2voa3E/No9fwzzBw&#10;CiU2OprYxHQq6ltA+iLGDkLbJYGE2Bii45Ipr216bYqHxuoikuLjSMkufxn0myvLKSmrpOW1E/RI&#10;qa4op7xW+UmB4D1BxFiB4N1HxFihUKiqHaNrV4oYKxQKVVbEWIGgc97WGFvmcYNjRo8orKkl9NZl&#10;rjyObD25UEsJd40MOfsoi/q8aE4eOttpjD108SGF8rYY6xRB0L1r7NN1IjsvmrP7z2D+2J+ripGx&#10;UQ34PLBkt6E7ZdUl2JoYoemc9XKPFdMUbDhmSUZjEwEPzNl13Z+cdjG2MD6Iw8dNCC6uI+LJXTYd&#10;u0+BvJFAmxus363N/eBspPLWGBsW7cXJ3ee4F5RFprslGw4qYmwJiTa6aJo+pbymFJdrlzD38uT2&#10;0TNcf5ZIfWUkukf18EhqPfnX742xlfnJaJ0yxKuohdQAZ3afuEtMwe+Nsa54P7djh6EbNXWKqQ8u&#10;t4ux14mSvYqxBXGBHDpuQkhxHeHO1mw85kBoTNcxtq7Ig+OnLEgoayD2+S32X3Gj5X2JsX8UWUNr&#10;jB0xBTPf3Nfn0W0XYw0CFaeqEwj+OCLGCgTvPiLGCoVCVe0YXbtSxFihUKiyIsYKBJ3TvTG2hqAH&#10;jnjH5qGYAbWmLAMH11Dlkqq8DGydgimqysbRJQiJpJbgZ48xv+3AHUcvcl6c+EixbnokN287YH7X&#10;lUcPnXD2i8XX7RlumW0rFEVjeduRp9G5pHk44Baeg6S5GL/HzpjfceSeZyoNTRV4PnHBJ0cx2LYE&#10;TxdnzG8/4K5rJDXtmoBiZOwpExtuWTlgYe9FRlUj5ZnBPArIaI1jsgbSwnyVyy3ve5Ja0zq3a2Nm&#10;ODdtXUgpU4x+rMDjkRuZxXXUZARgdceBmw7PsXN8SmphDTJJDQHPW++rjWsoxXUSJCWx2Ns6cuO2&#10;I46+ydS17VNtcR4OjwIoa2zAzcWT/IZmmqtKcXH0JEMqIcbXA7+cWpA1kxMf0rrfds+JLaqjvlLx&#10;2AYjkcqoKczG/lEgioxXlhqLpWM4ikkcCqL9ueMSR21lDg/snTC77YTjoydY3AuloqaAhw4PufvI&#10;j7DAAG54pCvvf2roq/ufViulLCcB22fRyv0tS4/jVtu2FchlElIj/bl9xwFLRy/SS2uRSkpweeyj&#10;HNXZWFXO48e+VIgYKxD8xxExViB49xExVigUqmrH6NqVIsYKhUKVFTFWIOic7o2x7x6JzmYYPU/s&#10;eLHgb4KIsYL3GRFjBYJ3HxFjhUKhqnaMrl0pYqxQKFRZEWMFgs4RMVbwPiNirOB9RsRYgeDdR8RY&#10;oVCoqh2ja1eKGCsUClVWxFiBoHNEjBW8z4gYK3ifETFWIHj3ETFWKBSqasfo2pUixgqFQpUVMVYg&#10;6BwRYwXvMyLGCt5nRIwVCN59RIwVCoWq2jG6dqWIsUKhUGVFjBUIOkfEWMH7jIixgvcZEWMFgncf&#10;EWOFQqGqdoyuXSlirFAoVFkRYwWCzumuGFtZkMgtp8COF6tAI2nhoQRm1nVc8FZTV56Ld3hKx4tb&#10;kUmJ8nDheVol9VWZBIRnIJPLifd24WmSKu8vLQQ72XL5nn/HBX8+jSU8sr2PZ3bHBR1pJC2iw/PW&#10;VENEcChpte3X+xfUFOFg+4iwyo4LVEPEWMH7jIixAsG7j4ixQqFQVTtG164UMVYoFKqsiLECQed0&#10;V4wtTgvimP59aqtrqKyqpaFFBnI5LU0NytdjZXUdjRIZLfW11Da2IJc1UV1dR7PisoZaahuaFasj&#10;aSninpEhmg9TqW+SIGtppLptm3VNEuRttyeTSqmtqaWmRrGshpqGFkCOtKWZasXtVdVQ2yhB2lRP&#10;dV2TMn62NNVTU9+sXE/S1EhVdQNSQNLUQGV1AxKphLra2tbt1Tchl8tpbqijvlkKchkNdXU0SFov&#10;q66ppaq6FsUikJIZ5cEhvftUVddT31BPbZPi/rdep65JSnZiBPHFlWQmPObEZWfKqhrISY4kprAa&#10;uVxGY32d8naraxuQyGTImuqV26+qrqGq7XFqu+c01YVy/ogR3kllyOUS6mpe7bNM+QApbrf1suq6&#10;RqQykEmaqFE+jjXUNrS8fBxfIGmobb2+TPH41dLYIkXaWEtNaQqG53SxCG/dv6raJqTy1u21f5wV&#10;z5v9FSNOOrU+b4rtt5RkcuWCIXYpNcrttTTWtzsW2u2BXPF8tB4nVdkJ6Jw1wrW4/d6pjoixgvcZ&#10;EWMFgncfEWOFQqGqdoyuXSlirFAoVFkRYwWCzunWGHtED1P751y9co2LjxJoqi7GwcKCK/ZuWN68&#10;jbFDKCGPrqFlF4Yk7SHb9xjgmV6K/80LGDpH0iyD8sIoLp++wF5DZ6ISknlme5MLpo7cvX2b09cf&#10;kV6hrJ/UFuWie1qLU6YO2FrZomlkT0JJI+HPH3D6+mOsb99F68ZzUmIdOKT/kJpGKWFOZug9ilXG&#10;yvwIT3YfNieuvplwJyu26rkRHeqGtpENNg7OXLpqhW92C342ppiHFEBDJbYmV7HLbCLU3oQ9Wqbc&#10;dvIgu0qxN9V42t1i54lrOLuG89DBDD2PMmgqx/aaEUZhUjzuXMciMhbXu2bs0TTjgUcS7rammAXn&#10;UZMTgfHVW1g7PefaNXMcw/Kp8DFn+0kTrJ2eYXDhCk6RL57HJtKCHTm47wImzuHkhT7C0Pgudvdt&#10;0bpsQ1xhLTWpfhibWHD3gRM6F8wISMsh1MESbRN7bK0tOXH5IRlVrY/jC0o8TDl5w42KNDd27rrA&#10;g7AsYq3Oo3XdCq0zuhzUt8PG6hY7Nc2JLq0j0sUGTSNHrC1uc9TIlbjsV89bZHqpMnKXRHty4vgF&#10;dOy8iEpIxeb6dQytn2Bx4yaX7oZS1rYLkoYaXG6boX3LldsWZuzYoydirEDwJyBirEDw7iNirFAo&#10;VNWO0bUrRYwVCoUqK2KsQNA53RpjdWwok8jIifBhzzkH4hJdOHfVjUapnJaiBM5qXsY68CknDZ6Q&#10;dv8iWw/qccMniJuntHkUlts2WrOCh9eMOfssn8rEQPYdMSe+QYK0pRTbc2ew9s9E8Se9Msaeu0pM&#10;QwuylmLsLumj9yyLiuIiyhsl1GREce6UEc7pRVw+a0xYVQm3LxrgntgaJ2RVKZw/po2VbxqWRoaY&#10;hNVzz/gKj9OKkckaCXt0l80mgbh3GmOvYeCWRItUphzNq6AwJYCjBg9B1ox3lzG2mOKc55w2foZU&#10;Jse/LcaGW+lj6hpNs0xOTow3Rw0fUeBjjqalJzXNMuI976DjEN/u0Y5B97gJYdkJmOw5hWN0JTJZ&#10;C1H2Jpj7BOF4/iymHmlIZRJy/O5g8OApVme0OGn6jOzSCmUYaWo/MlWReKt8OKVjS8T9a2w6oscV&#10;Z3dsTmhy09kTQy1dbgRWI21J4/LuU9hGlFBaWEB5bRO1WSEc2XeWx+kVPLpuwpmn7Y636kJMLxnz&#10;sEBGStAT9hp70CiR0lIexYntZ3BLV4xmhqqiCM5esqO8oYWGgkTOaxqIGCsQ/AmIGCv4Y1Rh8Otu&#10;Pp+xRemMLWbkVCm+TSL4KxExVigUqmrH6NqVIsYKhUKVFTFWIOicbo2xBk7KfxdEB7Dv7H3Cw++h&#10;dSe0dYWaTPTP6GIRkIveRSMunz7FFbun6Bhf5fjhK4QXvBip+SrGFkT6sOvUPQqV3VCCh+FpzJ8l&#10;oEh4yhirfZNcxSJ5Dc+vGXHSLoKQJw6cNbTkiokZu/fp8TSvDtc719C5b8/Z81aklb/4w7KR0DtG&#10;HNC+zQntW6Q3t2Cpb0xwgWKoq4wUT0fWn3PlyYsYW1+BrbFJW4y9wXX/rLbttNJ5jC3D9qrhv4yx&#10;7td0uOubqvz6f2laDCd0bEj1sUDbNpAGKST73UX7ficxNi6IY9s1OaJjwSXj21wytsYhyIur+06z&#10;76xp22W3sXwaQ11JAvZ3bNG/bMIhLWuSypvabQ8kzbXc0NdH9/Q59Jz8MDAy4vD2s3gkZHBFSxcr&#10;5c1nYbznNNaBmQQ9suOUwS2Mrt5g+85TPEr9rRgrJcbbnsO3wttuLJWL2zV5EKMcVkx5gRdnDJ2V&#10;UxnIyjK4eO7dm6agpaGawCd2HDt9Ba2LVzl87gbPEkpQzFbx+5BQluSJwUUjtPSvc/KsIfeD0pDI&#10;ynh414GUwn898W55bjia+vc7XvybRD6xxyO1XbBrqcTL4RZndK6ho3sFrWtOpFU0tr/Kf4AGIj2c&#10;ueH/Jz3pLynDyfQmQanv78/wv2WM9bjMB+pzGfXpOiZ/sYHREzZx4GoI5a8P9n9FWQRzxvzE4fsZ&#10;HZe8l0gaqnCztWXf7ots2633ygN3SahrxvHicfr0nckHH87gg2H78C/41+89gv8sIsYKhUJV7Rhd&#10;u1LEWKFQqLIixgoEnfNXxtjkrHC0dCyJrZRQEOPFoRM3iSkr567JJdZvNyIkPZnzmufYc96RQsmL&#10;LbXFWNd8mgtiOH7kEk5xxVTlRHD20Fkex1UpR9AqY6ymNmYhBdQWJnHptA5mPllc0THErbiJkuRA&#10;jh/S42mRjPQAF7bv1kTrjj817XpAc6Yre7ef4phVMHKphGdW19F/HEttXTkPbhhzwjkPfwdTTt+L&#10;pqYkiUuaF387xuq3xthAZ0sO3QylvDgVg7Nab8bYK6/H2AwPC86aPaeyuYWwJ3fQvBVE6e+JsVl5&#10;PNDSxORRDPWNJXg5PiQgJZtQ8wto3famsq6GqOdOPI2IxN3KlochWTRUxKB7SJt7vokkpeTx4nRb&#10;cmkzz+4YsmH7ZXxyC7l+4TzrD9wmqyrnjRh7+0kg2qcMcMpuojjem7172sVYl44x1giHfDlFcf4c&#10;PGNJVGENeRGubN9hSGRF65NRV5bJJW1jvHIbyYvx5NB+PVwKWijISSGnqoWKgjQyS2qozEsis6iM&#10;l9Pn/g66K8Zmhrtw4IIN8dnl1NdXkRLqwNHTFsSlxmFt6UCC4sdIVTw29u7kFGZhZW7HbfvH3PF5&#10;EYgKsDx6mkv3w6htqCM/OYxH7n7437di3/7znDd0Jr4ghPtuMdS1QEGSH44B2chlUuL8n3Hd3I6r&#10;t6zZp9caY8tzE7hrZc+1W44EpBQjk5fhes+Re7aOXDW350lIBiURbpw6psURPQueZ7btRupj9py4&#10;RmBaNc21ZQR5PsMvrZLiSA8eh2cpR4In+rnhnlpORYw7t+wecvOWHdetn5JQUkNdXjBWNs5Y3lHc&#10;9kNCs8qUcydX5CVhZ6O47AEesQXKOZ89HjpiZ/8AU3MndDR12HrGApeQLOWHLbKWBmL83LhmboeZ&#10;vQfZ5Q0gbSElzBvTm3bctPcgq7ye5qJQrO4+xPLOfSwcHvIwLFt5eynhntj5xeJ88xYhaWU0FURi&#10;c8ee67ce4pNRo7yrTblhWN2x46rFQzzTa6ClmigPV+VjecPGjZx2DVraWEPAU2eumttxyzmQiroW&#10;yqJb7/8NCzsicqoIcnfhqvk9rFxCqG7pqgx2L3/bGDtyE3fcksnPLcT1mgG9+yzhSuzLHyKv01JH&#10;UlQyWWX/6Q8V3g3ywp6w49AdAiOSiIhKfmV0NtUSGbmhz5k8cpaIsW8RIsYKhUJV7Rhdu1LEWKFQ&#10;qLIixgoEndNdMbYkI5QzVx8r/10YG8wxXSfKZI0keD9k/+Hz7D5likdGhXIUXICjNdsve1DfXMRd&#10;I2POPkptt6Umoh5Zsf2wHo/C86hJfM6pkzrsPHKZG/5ZyrlIFShjrJYeunq67DyoywXHGJDVE+hs&#10;xY795zl47jInTuhjnwbywkj27z+DXWR1u9tRFMhSzE/pYB/WWqKaSzMwMzBg+4ELaN/1oVkupyIj&#10;kvOnL7DnuD7HT5vgkNVEhKMlN4OyX9tUdX4Geud02K/vQV52LDpndNlzXI/jmnpcj5DibXsTq+gS&#10;qosT0Tt1nu3moQQ5WHArLF8Zep7amLH9wHmOGzmQUV5Phb8VlxxClDE2NdCeS06J7W4tDoOzZkTk&#10;1iFrysBCX58dB85z1vwZBQ2KklWJo7khOw+c54i+A6kVzbTk+KB1QoftB3Q4c8ubYG9nft11k6SX&#10;25QS6+PIPj0X6iRVPLljzm6beKjPxVTPADvlzWdz44gO9yPzCHC4xfb959mra8L5Qzrcj6kg2tma&#10;7Yf0eBie17rJlgoe37rB9kO6+OY0kehhy4Ej59lz5jruma1TFCiRt5Di58z+A+c5fPoyB46b8DSr&#10;Gpsrehj61+B72wCdh8n43dBGzy6Q2i6aS2d0V4z1t77MBZf2x3EVt7R0eeTtxOE9WvgoNlXizfHT&#10;ZsSnRXNwuyZ69kEUv7wzLQSZ6bDzlDGPAuIprmqkqUWKXJ7PVW0TorIqqUl14qypO1VNkBpgg/a9&#10;WJryXDl8xpKEkmr8rPTZcP4+yOu4pXsZp7giytI9OaZjS2lzFleOnOO6dxrl2Z4cOW9FRV0znubG&#10;2Ea3O5YbI9Hafx6dm4+Jziqitr5Z+cFBpqs5lx/HKGOsYh5ls5B8CtxusPGoGYnVDUQ/u8Meo2eU&#10;Jz5gx15D3HKqSQt1Zu9ZGwqbarl96RIWQTlU5kShddwIzyoJN7VOc94hlJKaEtztbnLI6dUHHJXF&#10;AZzUsiKvtpkQ55voOiZSm+/DaR0r0iubCHe6wVm7SBozHrLr0BWex+WREHCPQ8bPldNzPLhigF18&#10;LJbn9HAP9+finjOYeyST7e/A7pPXiEpL4Nyhc9wNzacg5BHbD13H3deH3YeuEVlRiaetBXtvhvJi&#10;HH1B8lPOXXOnWdaMg5EBlpGF5D6/wdZzt4nLLyfWz4kjho8pq63lgakRul5/9ihf1fjbxtixv/Ik&#10;plz538oQZ4YOmskWpyLlB3hrvlqMWr/v6fHRTu4ntyAvDWb8hzPYeieZluIItnzzM+p959Hjk/04&#10;pzUgk0mIfXCF8cO/p0ef79liGEGN4gSUL5GT5uvE15/8gHq/75myzpysqvbvXzKinO8yaewPqA/6&#10;kZXnnymnl5E11eKhf54+fefRc+hyVlyPoloiJ/L6Kf6h/iPTZm+kt8ZsJq2/Q0aNTHmySfMj++g3&#10;6Hv6jduFuUc2Mpmc6vRIVn+7ErV+C5n043VSqpqpTwtn1mff8+Wqswz/9BgPdbbRc8SPfPHlRnr0&#10;nceMXfcpruv8A4HkpxacNA17+bP0JYoTVlansGbibP536G6OH97O/47aL2LsW4CIsUKhUFU7Rteu&#10;FDFWKBSqrIixAkHndFeM7W6UMfaCJf8qtTU15OBmY8MBvUevjXRrrijE2/MB5y5Yk1SiKJjvE3LK&#10;k4LQuRfF3/2ed1eM9bK4jIF7ertLmrDRuYC9p2OnMfbQdk3cO35rWlZLVIAP9x2eYGxkyDlzNyqa&#10;c34zxha6GqFrG0CtDEpzgjmhGBlb482J41exe+yHq4sbWqcMeVyWyZXzV4nOqaCpppIrF2+QXNv0&#10;ZoxVzChSmMwzVzfu2thyRssEh/DCLmKsGTr3Q5Qn3qvJTuTM6ZsEJSpOoOdObZMcSVk2BueNcc4P&#10;4/xFW4qrm0BaifNNE84+K+XmpSsEF1Qqxkbj2SHGNtZkccvEDEOrhzi7h5FeWkveY2OO6tvw2C2A&#10;B/cfsFf7HmUZDzlj/BTFwNmawhQunDMlojQWPd3bpJVmKWPsI/t7bN55nQTFzByyBgpzckgNcufX&#10;fVewcQ/gqbsL5w6d596zQK7rX+HyrUc8cgskoezVXJlNdaWEBQTy5JkX1w300XbJJfe5ObqO4cqR&#10;2t63DNG69YSn7v7cNb/JJt1nb8Vr628bY0dsxOxxDKnJGVhpn6Nnr5+5kVCOlaYW0zfak1pUwPU1&#10;axk335Kc/BcxNpybqzYx+ItLROTkcPecCXoWIaR632HEgPUYuKZQGOXGvK/Wove03YtTUsCZ5bs5&#10;bxdFZUkmm2esYN/jV68ZSZIzUyeu4fS9WDJjA1g7exMbHPMIuWfKkM8PYBWUR2LAE74bPJd1l+MJ&#10;vH6K/1Kfx8FbseRFP2Ty4BVcconj2eEtjJp5DvekXLxum/HZrNNE1tahvWozC487k1aYj972XQxb&#10;6khmamuMHffzHdwic0gx3ct/D1rJOYcECmLd+Gr0Wm5Edf67a6cxVi4lL8qfVZ/NZ8CkQ9iFFyNt&#10;buSxoweZNa9PaSPofkSMFQqFqtoxunaliLFCoVBlRYwVCDrn7xpjZZIWysuq+FeDJKXSekqKSimt&#10;ef0kJLLmBoqLSymtrKPDuazeA+S0NNZT1fjG2Ki/Hd0VY+M8b7PPxOvVBdXBaB69QlCY26sYW+Tx&#10;eoxtP9NFTSqXz1/hcXyFcqRddXE2eppG+Nemdx5j/a2UMbbUzRidu37UShUxNpDjihhb68XZs7eJ&#10;TCmkoKiUgqIyqltyuaJznYS8qt+MsWWBDuiauVLQCDJpI0GuVuww8no9xlpdfRljz98LVsbYqswE&#10;Tp21JEIRY6+5KWNsc0kW+ueMeVoShfbFuxQpYmxLBU5mV9DxrOKmvjFhyjma34yx0pZ6SotLKCoq&#10;xc/ZimPm3uS4GHP2tjuZ+Yr7VEpBSRW1ihh7tTXGypvKsb9+haM6+py39KRSUqiMsU8e2LN5pzHR&#10;yjk5akiNiSXex5VfD5gRVtC2raIyKqtqKC0oorgwDy+7m+zRduXF+Nbk53fQs/dTrvvc7hoXlDH2&#10;JnpOkcoY63X7CsZusW3bKqWgtObNkYd/AX/bGKs2C41hSxkyahnqozdw9mEa9VIp1SXFBLg7cWTH&#10;Kb7+6HuGf3mO2IwXMTaBGPMz/HefJUyYdZCDV9zJrqnBdttO+n9uTFRJFaVlVdw6uInpp31f3Z6s&#10;maL0DB7dvsOGZTsZOWwui6+nvVzsc2gBw7/XJqlUpnjRUFFSopwSwWzXGqad9m9dSS7hyY4fGb/w&#10;Kg4Gp/i//lvwVB5ceez4aAmHr91iuvp3rDrvT4Nccfw3U5BTRHWNF1+O2oKtX4Zy3+IeWKLeayVW&#10;Xq0x9tfnrUdZrsV++n91kKB8GS31tWyZtpij7p2/93UWY6vzY1k5dTH/r98OHiRW8drAYMFfjoix&#10;QqFQVTtG164UMVYoFKqsiLECQef8XWOsQPB76K4YW1uUxfVLl9C87op/gCc6Z/TQt/WnrD4Ts5Pa&#10;XH3gi4vlFXZ1FWOpJ9TmGicuWuIZFM1Th5ucMnlMeWMhZjqGPAlKp6osGC0tM3wiozHXPasciddS&#10;FoLOBXM8wxNxuK7HRm3FnLFNOFw34ebzSKJCnqNz+R6ZimkKOomxvreNMX4axsvz2tXEYnDOEBN7&#10;byIi/DG+dIWbgYUURDhy9JI98cnB6BxTzNXcOk3BpiMmuMem4GJrztm7wVQmPmDnXn1sghLxfGKL&#10;pokLNS2NOFtc54pzCJGBHujo3iGqXtouxtbj53CLvTeDKapqHb5eWx6Lvp4F3nHpuDtbo3MvjLrS&#10;UPQUj09UGh6OVujYBCunKXgRYxUnQUt2u8/67aewCshFSpEyxnpERXBX9xJG93zxfXCbQ3q2JGel&#10;cfXCJUycQgjzfsjRs+Z4B4Rw5rQxzhEpPLO9xbFr/rSeYg4SXSzRtvIkJTUeo/PnOOec9VqMzYx+&#10;zqlLtoQkpGB305yLT9uPkv7r+NvG2LZpCqqz3fhq0C9o+RXSUpnD/sW/0G/KSS7fC8FTb//rMfZW&#10;PMV5hcQlxPLghjlzPlvMx4tPs2vuJv6n9098MWc3387ZzfSZ21lywfvlzTXluDN96Hy+XXuDh94J&#10;nNm0lkXtYmzg8R8YOu88iSVSZYwtzs4mIquGm3vWMfVEW9SVN+O0eRkTFpniaHiKDwfswFc5y0I+&#10;uz9ZwmFTK2apf8eKc77UK2JscyOpCekUpTswUv17Ppn2q3Lfvp29k69m7OCWS2uM3d32+Y8ixg76&#10;+jChhYqTCdaxbfofibFlGHy/iH4TDvEwo4GyhHD0nSJfu47gr0XEWKFQqKodo2tXihgrFApVVsRY&#10;gaBzRIwVvM90V4wFGXWleYSHRuIfFEVwTDoVbYGzOi+ZwOAowmITCI9KobK6nLCgSN6YilFWS2ps&#10;LAHBkQSEx5NXXq8ciZqdEI1/eDr1UgmZSfH4B0cRHhNPTGYFcrmMwowk5XWCoxIIjmstvHUVhUSG&#10;R+EfEkNKYRUyeR2JsclU1jUrR90lxiVT1SKlIi+FgKBYctt9p762JIew0Cj8gyKJSM6jsUWGpLGG&#10;hOgY5fYiIuNJKa2nwM2cM+aP2/Y3iaLaJmWMPXn5Pr5BUQSExpJTXqeci7KhqpjIiCgCFPtTUI1c&#10;JiM1PpHSesWDJKMyP1N5eymFrSfXkstaKMhMadt2IgXVjcqTlRXnpBEUHKk8+VBxTRPSmhyikvJo&#10;ahsiL6ksUD4++coz9TWQGh1HQUUDkuo8IsIUtx9Hennr165bKnIIC2t9jBLzq5DKmilIbX0sA8IS&#10;yFPM/dBGU10ZkYp1g6MJi4knKrOKuvxU4rLLkckV0x43kJWSQEBQJMExGdS+JUML/+4xVtZSz7U9&#10;u+g71ZjQxFgWTJnLJM1oCrKTOLJoxesx1jIChxPH+OpnA4LSCnA7sYHhc07zwPgSGkN+5ap7GsXZ&#10;8Vw6oM+dgNyXN1fnosf/G/ILBq5pFMX7smji96/FWGmGIxOHr+Dw7QhSI31Y/e1mNj7II/zBTYZP&#10;2sk172xiPBz5atAcNl1LIeh6JzHWNgS3PasZ+LUmT2IyeX7jKpNmnSGisoBd89bw07mn5BSX4XLz&#10;Nmv2u5CR8mfGWBl5EX54RRYilUFxlD9HLYNeu47gr0XEWKFQqKodo2tXihgrFApVVsRYgaBzRIwV&#10;vM90X4x9/yhwt0DPKfy1rzRXJjpyztyL2tdnBRH8RfwtY6ynAf/4eAcubSfwqgp9wshhc/jpRjxh&#10;twxR6zGTf2isYMfuQwyashP/qGA+7TGTX61SoDaTEz/8zP8q1hmyhZsRijmLIcHRhAnD5/GPHvNY&#10;cty59USIL6nD8sBOeqjP5H8GrGHBst18rhncfgXin9nz2ajv+Z++S1mr70WzVDG8tZHAqxfp02sm&#10;/zfwJ9bdTlaeEC7S9DQ9Bu96GWP3TlzGUbtY5YcNlsf30aP3LHqP24tNQIHyw5iqjHDWzl7JP3rM&#10;YtiM03gVtJ7Aa87nC9j7IsZaHmToN0dfxtjt3y7huEfn732KGHvieigSuRx5J+aGenHQTMTYtwkR&#10;Y4VCoap2jK5dKWKsUChUWRFjBYLOETFW8D4jYqzgfeZvGWMF/xZVuVHs3XIBXX1bLhnaveGB3Trc&#10;8HhtDhXBX4yIsUKhUFU7RteuFDFWKBSqrIixAkHniBgreJ8RMVbwPiNirOANZBJKc3OJiEzu1NiU&#10;Qhrekmk2BK2IGCsUClW1Y3TtShFjhUKhyooYKxB0joixgvcZEWMF7zMixgoE7z4ixgqFQlXtGF27&#10;UsRYoVCosiLGCgSdI2Ks4H1GxFjB+4yIsQLBu4+IsUKhUFU7RteuFDFWKBSqrIixAkHniBgreJ8R&#10;MVbwPiNirEDw7iNirFAoVNWO0bUrRYwVCoUqK2KsQNA5IsYK3me6P8Y2E+xizRG7xI4L3qA+K5YT&#10;R80JrSrFxvohhRJpx1W6IBWr6/dJKWnsuOANygrcOW3kSpPkRQir5JmFBb7J/+LnWoYvG3cbEV3V&#10;cUEHckLZvucywRUdFwBN5bjeu4tjSscFgu5CxFiB4N1HxFihUKiqHaNrV4oYKxQKVVbEWIGgc7or&#10;xpqcPMXeg69rHV5G13mpkcfmhlj7ZXRcIBD8aXRXjG2sKMDeypoLhhZoXzTkkCLGyptID/XiooEF&#10;l8yciCupB2kjMT6u6Fy2wMDYnJ37bhBSUcJNM3vyW6RU5CZy68ZtLhjfxS0uD4kckv0fo29owcVr&#10;9kTnZeFy05Ttu7U4YeRCmUxCtNdD9AwtMLjzjKyKJuX+BD6xV97u5VvmHHkZYxuJeerA3j2nOXjW&#10;moi6JlIDXbl8xQL9G45E51cjf3GHMnzZsOMCl8wU9+kWD4LykCi2kO7NVRMLdK7Y4pZa8yrGZhdi&#10;d8eOmzZ2XDS0xNAumIrGMpzuWGATpwjUDzCztkPfyAJj+0AakVNblMGdm7fRNb6NyQ1rrvm9CIcV&#10;PLWw4nlMrvL9w93WBr+MXKKf2ysfB/1bj0kuk5Ib6oG+dQh1QJrHAywex/EyT0vriPd2Ud6e/k1n&#10;EqulBD2040F0MUgaCHr+EAu/YvLivDEyVjy294jIqkBWEcE1EyuMb1hjHlhMbkIgxsaW6N1wIDK7&#10;ErlcTmqYB0ZXLNAzcyIqpwK5vIQHFtZY3LiDjuFtHjx1x9LsFheMbfFLLwVpC4mBz1qfI0tnUktq&#10;X+zlfxwRYwWCdx8RY4VCoap2jK5dKWKsUChUWRFjBYLO6a4Ye8fwEscPH2T23J9YsfUkx7WMeBxd&#10;TEVlBWUV1TQ2S5HLFSdybqZKcVllMdeO7uTMwzjkUgl1NdWUlVdSU99IY10NpeXVNEvlSJsUr+fq&#10;jjcnEPwuuivGhjleR9PKn/qaAkx1tNhvl0hFVgxaWjeJqGwmzsuBXfpPycwO5+xpU0IrWgh3tWLb&#10;DlOCywq5pHuT7JYG7hvpYxmQRXmWH1oXbciuCOWKgS1JRTXE3TNC28afOkkUF05eJyqvnrqk+2he&#10;tqeguoHAe1fRfxRFS4QVB3RtyC4v59mNC+x+bWRsCVZndXCOyKcl5REHT98kpqCaLJ87nLjiTFm9&#10;Irm2xtj1O85gE5hNrpcN+85akZwZyZFd53gUV0xhiBP7NW+SGBvcGmPTs7ikpcMRM1/Ky1Mx0jzH&#10;FacALI0ucy2sCVcLA/aY+lBSnIOR1mXuZUvxtL7KGfsoaisyuaqtzUGnrJePZ7zDFXTuBdNUH8n5&#10;M6a4Wt3k15O3SCopJ/yeCScMnPF7bMs27Wco3h2i7a5wyjwA5U99uZycSB8Onb5JdFk9MU9t2XTU&#10;jifPrDl0w5+G2jLMLl7hWbIP589cJzS7ioIAWzSvu1KV7c7e/Xo4BKZRWV2M8XlDnqWVkBPqhOZV&#10;VyTlHmieukl0YS2ZwQ4c0XeitiWbK0fPc9M/m5I4J3bt1sU+uYY4r7scMvWhPs+LM7rWpFc2Eety&#10;izN3g1/ez/80IsYKBO8+IsYKhUJV7Rhdu1LEWKFQqLIixgoEndNdMVZBQ14Aa+ev5srTTCR1RTw0&#10;1WfHzv2s2XwIXcvnFNVU4G9rwo5f97Fp+xFWLd+I9sNosgIcOKl5Hs2z5zl43pzHdqas3nIKn8wq&#10;MlxMOK9j3vGmBILfRXfFWIcrl3maVKgcDRv4+I5ymoL0sPscPHuLe47Psb1jxY49RtwLuI/W7dYY&#10;V5sRzfEjZu1i7P9n7y/cqsr7R338P/j8zvmez/kcBgOwu3ucGbvbsbu7u7uxO7ADRQRFBBVEQhBU&#10;uru7G3bcv2tvQHEPzOMwjo8+vO7ruq9Ld6xday32vvd7v5cXxgeuE5pSoP2CIiM1jTxFHn5vHDCz&#10;tOWuyVm2XbYnu/hTjPW8uZ/NxrcxtXzJzVvXWX/SCt8bezn9yFM7SjQt9jm7q4mxgfePc/DmG/LU&#10;UFKQxpmjVwjJLP+7qZmmYNUJPDM0V3Fm+67L2Fo9Y/6q01yzfImZpTk7thzF/rltpRh7iqfxZVeP&#10;enKOPWcecPZjjL3Ade8M7dQFDy6d4bSHktsnz+GSkAXqPOxNTdhUKcZmxrxhz3FzQl5eZteF+9w6&#10;e56dVuWj6IvcObj7Ko9v364mxqp49/wWBy0jyi6f6sX6Vft45OjJzl0muIS6cPD0Y2JfXGblzovc&#10;fPQSU7PHbNp7lajQZ+zYd5OQdChOtGXf6aek5atQlpaQmppO0vMzHLzlRI4KirNSuXDkEu+Lozl7&#10;8AK+cdnkZwZy0Pg26QUlJAa/YcspK+Ktz7Dh8A3uWbzk9q37rNlvqr3P3wKJsYLw4yMxVhTFmqob&#10;XatTYqwoijVWYqwgVM2/J8aGk/zmGuOmr+bx+1hSw1+zZMYq7j41Ze74hVx45kd2gg9bZs/hkKU7&#10;r64Yc/GpFzlZcRxZuYIrFhasnTSbk+bOXFq/iA2n7XVvShC+iG8VY60vnOJJUKI2xrpa3dTG2Egv&#10;C/ZedtL+bSqziGj/J+y/6qK9Tk6EF9s2X6kUYwM5fvAqIUl5qBTFhAf5EeF6l20nHxGWlkey7wP2&#10;6sTYgDuHOGHmSnp5IMsvLCHM9CDHH7zThsm0yGfsqibGRlqeZp/Ja7LVUFwQx/GjV4nOqhRjK+aM&#10;LY+x9s9smL/2JqG55bdVUEhpZOWRscexLO+pQWYn2X/xERc+xthL3PbP/CzGPjh9Dvv4TFDlYXf3&#10;8mcxtjQvnevHjrJiwy4u2Plif/0im8zK5+HNdmLf3us8vXvvY4x9b/p5jPWyv8u++4Fll094x4pV&#10;B3GOSuC68XHW7TzK6acfyHS5xtZTT4jKqng8RSiTXrFj/01CtN3YngPHLEjNU1BamEuAXwCJr8+z&#10;9/orshSaqSlSOHPkEgGaGHv4EoHxOWUx9thdcgpKP8bYpBfnOXjHidSPz1sx3ypLSowVhB8fibGi&#10;KNZU3ehanRJjRVGssRJjBaFq/j0xNpSAhwcYv+ggvimlqEvSOLJ8KUcvH2f8lJXY+GvmWczj+tYV&#10;HLJ8h/fz26xasoKpc1cwZuwCztl68fr0auYu28DUcQu49lYzPE8Q/jrfKsaGuTxm1zlLXN+6cHj3&#10;fu00BXmpUVw5fYm7Tr48e2TK/iuviU2L4OKxi9x2DeDhjQss/myaAiXOD29w0uw1r1885OBZSyI+&#10;WLD7yE1evvXk1rkjbL3wgqyiYE7tPIm5ayQl8W4cO30T2zdeWN69wsVn/hD7hkPHr2Lr7M7VE4d0&#10;pinI5pHxIS49/kBu0gdOnbjCI4f32N69yGnzt+SVlF+uihjrFxHFlaPHufDIhdfP7rPn5ANCfd5W&#10;irFH2HDiIY7OL9i16yyP3wVwq5oYe+a9Cp+XZmw//5Q3b15zaPeBz6YpQFmIs8VNFqw8imsKZAY4&#10;c+DgeR47umN6/gznLT4Q4+fAxo0neGDniPGuA59iLGoyo/05aXyRh05ePLxxg/033pJNCQFPbjB/&#10;nTG2/mmoi0O5esqE+y89cLK+i/HNV+TE2H2MscrSfB5ducw1WzdsH17H+KYTRUVBXDp5FQuHD9g8&#10;vM4x0zeUKGL/NMYWZfly9uR1rF28sXl4mxPm7ymNcuWB3Tuyozy5Z2VPkL8Xd8wsCE7/9BR8DSTG&#10;CsKPj8RYURRrqm50rU6JsaIo1liJsYJQNf+eGBtJmsdtJk5eyY0XXgS5WTBvxnrM7axZNWUuB26+&#10;IsjnFWunz+OQ6RN2zpjO+pNmvNHM7Th5Aadtg8jwf8rs3yczcM45QnLlQ7xQM75VjFUWFxAVHo5v&#10;QBhBoZEEJ+aBWklOWiIBgaH4BUeRkl+qPS0jKR7fgFACQyLxD4wlq6SYyIg4ClVqivOzCAsJwzcw&#10;goTMfFTqImJCw7TLDYyOISwqhVJlCfFhofhGJKNWq0hPjMUvIBT/0FiyC0u19yclLkp7WmBENMHR&#10;qShVHw/NRUZsOL5BseQrlOSkxGnvn39INBkFJZ8O4FWQgV9gNDmaxRVnEBIaS24xlOYkERRUdv9i&#10;0/NRFWYREBhFVoomxp7m3odI/ALCCIhMpVhZTHx0FDHZSlLjYojPLQVlCYkx0URnqQj/8Jq7th54&#10;e3lyzvgYx90qHdhKXYzH03ssOfWaQs2dUivISIjCX/M4w2LJLlZrg21sWBh+gZGEhoYRGpv56YCB&#10;6lKykuLw1zy2UM1zXPbIFNlJ2tciq6hsn5KfoXk8ofgFRZCcXYi6OJ3Q8HjyS8rmns3PStE+Xr+Q&#10;aNLzirUH8NK8poGa1zQkhox8zWlFREfEkFdUiqI0j/DIBEqVKoryMgmOStG+Rlkp8QRo7rvmec4v&#10;QZkVh39EIkWZSdplp6Uka9eJtK/ztuUjEmMF4cdHYqwoijVVN7pWp8RYURRrrMRYQaiabxpjEz1Y&#10;MW0pJq9iUJRk8sB4A79PnMPoifNYe/Qx6flFvH9wgimT5jJm4nzGTVnBqWcfeGWyi/GT5vH7lIVM&#10;mLqSk88CKEiPYf+Kuay45U1ZXhKEv863irG1nqw4Lp2+hkOq7hnVoSYj3Itjh06wdttxDt16RV6l&#10;YBxoeZH1e67xNkNTRYWaIjFWEH58JMaKolhTdaNrdUqMFUWxxkqMFYSq+ZYxFkUR6Snp5BQqtCPs&#10;FMX5xIWHExQeT275SDSlopjEmChCo5NJS8/UjuRTKYtJio0lLiOfvJxM0mK8ObtvD3OW7OF11Lc6&#10;1I3wn4jEWKE2IzFWEH58JMaKolhTdaNrdUqMFUWxxkqMFYSq+aYx9iuhyk/hg+sHwmIzUVQaLScI&#10;fxWJsUJtRmKsIPz4SIwVRbGm6kbX6pQYK4pijZUYKwhV8yPGWEH4WkiMFWozEmMF4cdHYqwoijVV&#10;N7pWp8RYURRrrMRYQagaibFCbUZirFCbkRgrCD8+EmNFUayputG1OiXGiqJYYyXGCkLVSIwVajMS&#10;Y4XazH9qjFUUF5Obk092Tj55hSWo1DWbzkatVJCfl0+hQvecv4laQV5OPvlFNVmwkvycAopLldq5&#10;178HVIpS8jTvrcuf8+zcAopKVd/N/fsnUKuUFBf9cf0uzY1hz/j5NGwzQWujdoswD/9nDzMqMVYU&#10;xZqqG12rU2KsKIo1VmKsIFSNxFihNiMxVqjN/CfG2OLod6ycsZKeg9fw++8r6DFsC+ecNdu5gkhX&#10;F85eekeG7pWqIT/Ug/5dR7DeUfecf02ytzMmtgFVhmBF4E2a/s9AWi2y4q/n2CBW9l/HFfvoamOn&#10;q4UldoGpuif/Y8S+s+XnhkPpPGYrEyZtoEvHKQxfa0pweonuRf8zKE3D8vh5Vqw2ZunqY59cd5pn&#10;3om8v2fCz00G8l//M5D/+n+DOeDwpWtczZAYK4piTdWNrtUpMVYUxRorMVYQqkZirFCbkRgr1Gb+&#10;E2Os1bLptBqwG5eIbHIy07izYxcGzY7gpyzCZtdW/q/hUYJ0r1QNfyfGfji/mcazbqH8w0EmFTxf&#10;NYn/qfc7/914LfaFOmf/S0rJTMkkt0hRbYzdPXIUS2776p78j1EWYydy3D+f3JxcEr0e0MFoKsdt&#10;InQv+h9BtssN2sx8SGhCGknJ6ZXMIK9ICXEO9KovMVYUxe9f3ehanRJjRVGssRJjBaFqJMYKtRmJ&#10;sUJt5j8xxr5YN4dGP6/j7utwEtPzKFGUJctIz6cMajWG/5/e7/RfdY6Do6bTYdAN4rTnutCn8RIe&#10;+6eR4u/K9GGz6dR7CYNGrKRBk2Gsd1RTmBbFmQXLaNNjPm27L2XLvQBySuPY2GUihp1XMmTkMto1&#10;G8WK8x5EW1+mS/tR/J/Gk+k14Drhle6fIuUdA42GMW7tTfp0G8HEO2naqJoT7sT8EfPp3nsBrTou&#10;5PLrWEpz4ji6YiXdf1tE146TWHrendziD4ypN4lDFqFkhdoxY9h8fu6zgPY/r+KueygPV66nSYPB&#10;GHWay9gzPoS9fkzfngv5pc8C2gzYzdOYInI8n9O2xVB+HruTvn1m81OLldz1SKM0J5kbOzbT7be5&#10;dOk8lyVHX5OWr6AwNZLdC1fTufdSevRZyQmr0M9G9JbF2Mmcjyo/ocSdIf9vPJtPXaGzZgRwv1X8&#10;/OsG7r4PZMvsVXTqs5TufVew67oneSoV6cEezOo/lVY9F9Jvxjp++2kEqy5682rHTOo0nUqvgYvo&#10;se8DPjam9O21QPtYOo46wrtUJc53zmDUcB4Tpq2mQ4dJtJt5hwObt9Or1wwM267kgWcGqhgLmhuN&#10;Y9DwFfT8bSYdhu3j7I499Ok1n8Yd5rLLLhNFcR5vbpygU6c5dO0xj0FrnxCaVfX0AslPTtBsi4fu&#10;yZq5C0jzd2ZkuzHU77mWrRsP06rBEA5KjBVF8TtVN7pWp8RYURRrrMRYQagaibFCbUZirFCb+U+M&#10;scqkAPYsWUfDNlPpPXITM1Zc4mlwNiplPo+3bea/DQ7iU5zBremzq4ixfuzpPZ7eS28TmZ6Pw+3L&#10;NDMayHqHIp4eP0CdkRd4H5VB2Os7tDOYxgVXL22Mbd7LGNfYDAKub6NB/30Exufz5tR6Gk+7Tl5+&#10;CZ8emYoQCxP+n/4kbvvGsWPMfIz6XyC6uJCHi6bSduhxfJIzeWf1hIevgkl4fIQ67Rdj4ZlKgpcT&#10;Jg/fkp73rjzG+nB7ygi6T75EaFomrpZWWLpEUlRYwvbho5h/7QP5uTmY7N3HyltBZGfFsXfyIhov&#10;cCSxPMYO2+1EQnIMO3oPZPhqU8x2baFBh01Y+CcS7+fO5CFLuOKegP2hVfSbeYXglAI+PL5Dp1/W&#10;8zL903NeFmPHsdE6EM93XtzYt5UGzWdzw8pKG2MHLjPFJyyKiwvn0HvedcLTC/G3eUCntrM55JyE&#10;8eLF1Bt7nYCETAKfXsWgUoyt12Ep1+zDiEnJ5sKW3ey3CiE7LZotk+fRYl9IWYz9aSGXPiQR+fw2&#10;enUGMXL3K5ISo9jQZxhT9tlREGVB8/qT2XzzAxkJIczsPZoWsywIT0jk7LKV/H8dLuPiYk3Hlis4&#10;7xZLUpQfC7oNYtZBd/KrGH5cXYwtinJhcq8p6PXcjaVnKgpVEQEv7QlI/mena5AYK4piTdWNrtUp&#10;MVYUxRorMVYQqkZirFCb+VYxVq1Wo6p4U6tSaf9fcVpVc0pWdXnt6SpV2f8/vzBqterjG2aVSvN/&#10;nWUoy5ehuaxmGZ9dtvLlyk/XLvPz+6KJZbpvzjU/wf54WxXnV7q/8Om+Vfc4K9/n8hO1B8f5eJ+F&#10;f4z/xBirUqrK1idKSf7gwoT+v/NfdbfjUVB5moIc7syoIsbaP6BT3fHsfRCsDagV0xSsfZbBtukz&#10;6G/sRXxCGvEJoazvNoyFRx+yqstE+iy3I08zX23QLRp134JPXF6V0xSoS7I5v2oN/6vFWaJUKt6d&#10;3sx/N5rIHe8Ccl6fxeinwfzfxtOZtOs+AaklqHPfM6H5YP5X3TH8Ou00tv6ZKNWen0bGvjyCwU+D&#10;+Z+ms5h5yJKwjFLtNlMxTYHm38X5qbjcvcPEUfOpYzAM/cFmRJfH2P3uZffr2eKB9J26i+E9ptBp&#10;1jNyPt5jDXGsbDGS+cYORGseu68bw3uNY87T4o+XKIuxA/lfPw3mf/80lHptFrD7cSQlqW+1MXbp&#10;7TAggCn1JrDXrOy5JS+aRUNm0GjFc2b2GsiUB5nlSwtkaqUY23aQMcF5ZfuK4uxUXl6/yrihs9Ez&#10;Gsp/LXYui7GdTqB9JxNsR536Q9hoU/a+/PasIYzeYkVepAXN2yzhsVc6yqI8tk+awPgb8Zp8yvO9&#10;2/n/6hzk6LkD6Pc7R4T29U3Dde98uk06Q3Tux4f5kT/EWM3+L+4Nv/00kP/bbQtvY3O16+G32ntJ&#10;jBVFsab+4X1dNUqMFUWxxkqMFYSqkRgr1Ga+VYx99/QGixetYPq8VSzbdpm3/gE4WD9i1YKVHHPL&#10;+vzCymIinR6yeukKps9ZyoxlB3n61h+ft2+4dHg3Mw9Yk1/p4oqCdJ7fu8S82UuZMXcly/eY4Bmf&#10;Tdibp6xZsJCps5cxafEe7r2JJCc1kuvH9jF79jJmzl3B9nOPiYoNZs+06Qz9fQ7jpixgwux1PHqX&#10;jKYhZSWEYW95l4XTZnPw5BXmzlqgvczYcdMZOHwqu2+/o1ChJM7bnm1r1jNt3irmr9rDQ48YlJow&#10;VpTBqyv7GDN1C3ZBOj/VVZYS527F3HHT2Xn1DYWaK6CmOCOcy5sXMW7NSSIyPwUf4evznxhjL87b&#10;ypJD9qRrf2GuwsfiOob1h3HBt3KMzeXOrNm0G2BCtGa9y39BD02MdX3KgDpjWXfNC83sBum+zvzW&#10;fihrnmWwadIUjAbsZcXak1qXLDvKpcd2rP4LMbYgOUo7KvO/Oq1jxeqjLBi/gP/SG8mSM46EvPPn&#10;rbsfDk+tWT91Di1HnyTA1483bn64OrlwcsduWrZbxbMwh48jY8Pf+uDh4Yud5ROWjZ9N22lXySlS&#10;foyxhZmhzPhlCgNW3uDpWx8uLlpdfYydeZA5fWbQdsxdErXbIvi8duZdzAcWNBpCp0FbWaZ57GtO&#10;sGjZEYydKuJpFdMUVPBZjI1maeuxrL3qqX1uFSnBTOkziZ573Vg4ZAR9z0aWXSfvHQOriLGlGf6M&#10;6TaZERtuYefhxYG5q75qjD10Yi96TRawsPz1XbHSmC0nn5FUeWdbzh9ibHE6ZxYtR6/HZu6/TUKp&#10;DuDALDO+ztb1r5EYK4piTdWNrtUpMVYUxRorMVYQqkZirFCb+VYxdseCpRw19yAmKoh9a5ax1eQ+&#10;Z4wPMmninD/EWEWqD2smTGHzlddExcfy5Nw2Zmw6wb3rV1m7dBGT9n0eY9PD3rJ81jJO2oUS6fua&#10;xVNmseOWA/vWLWXBWSci4qKxPbOViUsP88T0MoOHr8DMI4owl7tMnrwC8xcvWPj7NI5b+RAVG6cN&#10;dDmFCu1I1Vi/15w7tJNhY+dwzSGM2Lh4osKDuX5gMyOWnuX6PVPOmrlwe/dSlhs/IiYxGdOT25l2&#10;0IYCRSl+NjeYMGYKg8pjbGrgKy7csiUpX0FunB87Vyxi4PBPMVZVlMPTC4cYMnyyxNhvwH9ijA2/&#10;s496Daax5Lg19i9eMW/UDP53r9NEFhVhs3cb/11/B84Z+bjuX06ddku598afywtn8t/aaQriuL9s&#10;BvX778YhJJlLWzag95NmmoJibE8exKj9em67ReFta8bgQau45e6nnaagyhh7YTP1xp0nJS3/4/yq&#10;ce53ad1kOXdc/fH0CtF6ZNJI2s804dm2ZXQYuovnflG82L2cJqOPE/byKq26LOGUTTBhLtdo23ol&#10;1qEVMTYAp62z6fL7YVxCojDbtIQWU6+UxdjRw5h+6g2xUW8Z1ngUM2/5Ee3jwvhfxlUfY+df483l&#10;vfyfRjPZ+9ADtxtn6fjLKh75JuFovJbWgw/wMjCNt49NGT1oP68qjRj9shirxPXMZhr03MqLkAwe&#10;HduDQeN12Cbncmf7VvRarOaeeximO7fwf6qIscUZL+j+/yaz+VEAEZ4OjO4x5uvF2LqHeen6jLbt&#10;p7LMxJOIgPesGrWYtWc8KKhieOsfYqxaSVZMFB8iclBqL/+BDcNuobmFb4HEWFEUa6pudK1OibGi&#10;KNZYibGCUDUSY4XazLeKsYkxCeQUFJMW7MTaeSu48SGFwuRgNi9bxjHXrPKf+GtUkOH7hKHDp3DP&#10;M137c97Yd+ZMXaAJEkpe3z7EzH3W5Gl/+l9mcUEOcdEJ5JQoiHB9yPhJiznzyI6Vc1ZxI6js71y2&#10;9z0mTF+LtXsYEVEp5Bfm8e7BEUbP2cFLu6dMGD2FMdOWMGbSQjacsCQivejjtAGFsa+ZO3Yut92T&#10;0fzwNsrDkoWLd+EYX8Tzm8dYeOgZETGxpGQWUJITy4mtK1h/24PkMHc2LlvLCfMHLJpdFmOjHa+y&#10;aKsJoclJ3Du+lWUHr3Jq2XR2mryhsFRBqJOpdtlmD44zVWLsP85/YozV4PX4DqOGL6Vn3yWMXXmX&#10;sPL1KNPdgp59FjN4+TViEkLZOXMVPfutYObZm0wfcQCH8EwKsxMwXr1Ve7kpi48xeuwKTrzXlNYs&#10;np89xuD+i+k5ZBuHrKIpJpmTUzcw/9BbNFtaSeRThk8/Q0hyAQn+9kwevJiefUzQpEgN3lf2MXab&#10;FYWlnwpfiuMNfh1zAr+0BEw2bOe3vovpNXxPWTgEPO6eY/CAJfTsu5KDj/wpVAazZtBGrr2KQa1I&#10;48zqrfzaZzH9xx/hZWCWdp/haHKSXn0WM/KkF86mV+nXfzG/jdrF5g276Df8Fv5BrowfswwTv7L7&#10;4Lx/MfP3WJFeAr6PLjJ08BJ6DtzKpedRlKpAUZSHxamT9Oq3mL6jd3Ld9fP3DUn+b5g5fBMPdN9O&#10;ZPoypc9iDlrHaP+rLMzl0fGj/Np3MQMmHcbKN037E//i1HD2Ll5Pzz5LGLfxIMN+GsEaE188zm9n&#10;/JKbRBVopmhR8OrqeQb0X0KvUVtZs2IvPRe+xOGZKUMn3yFFcwNRbxkweCknXcpG7VrvWMrqM44U&#10;xL9i9PgDOARnoSwu4NzGDax/orlGMa6Xz/HbwBtEUEqCyxMmjVpWtk7se0Fc4ecPp4L05+dotuQF&#10;OcUKSkt1LSU/1prZo+9R878ufw2JsaIo1lTd6FqdEmNFUayxEmMFoWokxgq1mW8VY1ErSA1wYsuS&#10;haw9/ZTUAsXHGGvsnILj43scO3mJY2du8fjuBYYMn8lD/7KwkuT9hBnzDuKX/SnGxoQ4clZz+ZOX&#10;uG7+hsxiJcl+dmxYtIbt194QGuDGilmrMQsvOxp4QeBDJk9dg02AZqoAJV42t5k5bS1nbYJJivTh&#10;+PEL3Hv+Fmeb+yycPJfzNsEoytvYZzG2JJWLG5ez9boTSu18lHlkZheiREVhaiiXt69m7roLePh7&#10;cnLdEmauO4H10+tMnbSC849ciEnLJTM1EcfrB5g4bTkX71uyZ+5Ulu++iaOjFWvmzmfVkbtYXd3D&#10;2Pk7sXQM+vx5FL4q/6kxVviBUJXganqHibMu4RaTjuejSzQzGMs5F53pW74nsiLZs2A9UxYZs2i5&#10;rkeYPnMHxtax/LOH7fqExFhRFGuqbnStTomxoijWWImxglA1EmOF2sy3irHJ/g4snjWL6XssiMvX&#10;HJiKSjE2DXcbM06dM+HUpbu8em7GhOGTueicoB0ZF+lwmanLz5FU+CnGxkW4cuWCCSfPmXD76Vv8&#10;HB8wadQMNl18QW6xkrx4XzYsXMRRV03QUJL4+iLjZ2/hTWQmQU+OMnbcUs7bh6JSKoh4Y8O6g+bE&#10;aQ4bXhDL6UWzOXzfUzsiTkPlGJvna87USat5/P7ziFeYHonx+hUMnHGA9wmFpHmZMnr4ZAaOmMLg&#10;EVMYOHwyg0bM54pXNoqsMLbPmlN+2hQGaS43fAqTFy/4eNrgEZrTJjNo3K7Pbkf4ukiMFf7taA5+&#10;lRnB+jHT+N91hvL/NZjBkmsB5Feaa/d7RLPvLC4uqdoShXbO7W+FxFhRFGuqbnStTomxoijWWImx&#10;glA1EmOF2sy3irEbZk5j8PRNnLh8D5MbpjxwiiAnqXyaAp05Y5WFidzZsZI5q4y59+A+W5ctZMt1&#10;B4qU6o8xtvKcsUl+r1g8bQZDp27i6KU7mNy4x5OXHtw8tpuR8w9w/a4ZmxctYOXhh9iaXtLOxzp1&#10;xQHOXb3L1Vvm2D01Y97k+ey/8YwnN88yYdwK7rnGlc99WCnGvo0jxGwfo+Zu5210Pmqlghe3TrLk&#10;0APOblrEoLGL2H76lvb2r95/gX9kHNGxcUR7PWHO1DWYvg4mwOEmS7dewjM0tuy8CD9OLZrKuuOP&#10;CYlKJE5zWmwcXpaHmbD0IM5BNX99hH+NxFhB+PGRGCuKYk3Vja7VKTFWFMUaKzFWEKpGYqxQm/lW&#10;Mdb2iTXmjyu04fn7OIrzM3F77cSHxIrD+1SgpigzAVuzuxgfv8B1S1fisoq1o2kTgj9g/y5KO2K2&#10;guzEMGyePqu0fGucPGPITkvglfkdjh2/yBVzF2Iy84jx+/DZ5R5ZvcQ/IpG4wHc8vHOX89ctcHgf&#10;Tm7xpzCmzIvnlfUrQpNzSPV/w3MHL9ILVKhVKqJ83LF29MLlhe1ny31s50VO2QwJUJCAo50bsZmF&#10;5Mb48Mzek4yi8sesKiLU8SUeQQkfp0XQUJIUgL2zj/ZgRMI/h8RYQfjxkRgrimJN1Y2u1SkxVhTF&#10;GisxVhCqRmKsUJv5VjFWEL5HJMYKwo+PxFhRFGuqbnStTomxoijWWImxglA1EmOF2ozEWKE2IzFW&#10;EH58JMaKolhTdaNrdUqMFUWxxkqMFYSqkRgr1GYkxgq1GYmxgvDjIzFWFMWaqhtdq1NirCiKNVZi&#10;rCBUjcRYoTYjMVaozUiMFYQfH4mxoijWVN3oWp0SY0VRrLESYwWhaiTGCrUZibFCbUZirCD8+EiM&#10;FUWxpupG1+qUGCuKYo2VGCsIVSMxVqjNSIwVajMSYwXhx0dirCiKNVU3ulanxFhRFGusxFhBqBqJ&#10;sUJtRmKsUJuRGCsIPz4SY0VRrKm60bU6JcaKolhjJcYKQtVIjBVqMxJjhdrM9xRjFQql7mIFQfgX&#10;qNVqibGiKNZY3ehanRJjRVGssRJjBaFqJMYKtRmJsUJt5t8RYyu/J8vLLyRbG2NzKSgo1IYlQRC+&#10;DM32UqpQaD/TaD/XaLa/8m3vz7Y/URTFCnWja3VKjBVFscZKjBWEqpEYK9RmJMYKtZl/e4zNK/w4&#10;qi8jM5vSUgXSYwXhy1Cp1Nrt6OP2l1u2/UmMFUXxS9WNrtUpMVYUxRr7T8dYGc0h/Iho1tu/G2Nl&#10;3Rd+VDTr7t+NsbL+Cz8qmnX3u4ix5e/JNMuomK5AtitBqB7N9qEJsSUlJaRnZGm3m8rbn8RYURS/&#10;VN3oWp0SY0VRrLH/ZIxNSk7T7qQE4UejuLiEuIQU3ZO/GE3IKikp1T1ZEH4INOt/fGKq7slfjKz/&#10;wo+MZv1PSKr5+l+ZvxNjNe/JyuaNzdWGpcysHAqLyj4gSpQVhM/RbBOavzt5+QWkpWdqR5Rrth3N&#10;lxoSY0VR/KvqRtfqlBgrimKN/SdjbHpmNukZ2XIkYOGHQjOiQhNi8wuKdM/6YvILCklITKWkVIKU&#10;8GOhWf9j45MpKKz5+q/5MJyYlKb9abUg/ChoYo4mxMbGadb/Yt2za0RNY2zF+7KKGJuRka0NTKlp&#10;maSlZ5GekUl6uiiKWjPKtgnNtqHZTrRfXmTmaD/TaGJs5W3vz7Y/URTFCnWja3VKjBVFscb+kzFW&#10;qVSRmZ2j/WAvij+Kmuk1NNvF3yWvoID4pNQ/LF8Uv2cTNev/3wixGjRRSxNkNaNrdZcvit+zZev/&#10;1wmxGv5qjK38vkw7OraaIKsxJTWj3HRRrMWWbQdlX1SUhVjN9qINsTl5H7e7L9n2RFEUK9SNrtUp&#10;MVYUxRr7T8ZYQRAEQRCE2kpNY6zGjzG2/L2ZJjBplqeJsuna0bFlowBFsTarHRWr2R7Sy0bDfhwR&#10;m5Mno2JFUayxutG1OiXGiqJYYyXGCoIgCIIgfH1qEmMrvzerGCGriUoVUbYizFbEWVGszVZsC5VH&#10;w1aeJ1ZCrCiKNVE3ulanxFhRFGusxFhBEARBEISvjyYW1TTG6gbZilGy2tiUk/cxzIpibbdim6j4&#10;0kKzveiG2C/Z7kRRFCvUja7VKTFWFMUaKzFWEARBEATh61PTGFvx/qyqIFthRXjSvHcTxdpq2Tbw&#10;abuoPEesjIoVRbGm6kbX6pQYK4pijZUYKwiCIAiC8PX5OzG28vs03TBb2YpRgKJYG9XdHioH2L+6&#10;rYmiKFaoG12rU2KsKIo1VmKsIAiCIAjC1+drxNiK92pVqRuhRLG2qbtNSIgVRfFrqBtdq1NirCiK&#10;NVZirCAIgiAIwtfna8XYyu/ZRFH8c3W3G1EUxb+qbnStTomxoijWWM2bFomxgiAIgiAIX5evHWNF&#10;URRFUfzn1Y2u1SkxVhTFGisxVhAEQRAE4esjMVYURVEUfzx1o2t1SowVRbHGSowVBEEQBEH4+kiM&#10;FUVRFMUfT93oWp0SY0VRrLESYwVBEARBEL4+EmNFURRF8cdTN7pWp8RYURRrrMRYQRAEQRCEr4/E&#10;WFEURVH88dSNrtUpMVYUxRorMVYQBEEQBOHrIzFWFEVRFH88daNrdUqMFUWxxkqMFQRBEARB+PpI&#10;jBVFURTFH0/d6FqdEmNFUayx/2SMLS1VkJqWSUR0vCj+MEbHJZGdk4dardZdpb8YzXUzs3OIik38&#10;w/JF8Xs2RrP+5/699V+lUpGZlUNUjKz/4o9lTLxm/c//W+t/ZSTGiqIoiuKPp250rU6JsaIo1th/&#10;MsampWeRk5uv/WAuCD8KCoWClLRMsnLydM/6YjKzc7Xrv0Kp1D1LEL5rNOt/cmqGNsjWFE2ITc/I&#10;0r5JFYQfBU2A1XyJnJySoX3v8jWQGCuKoiiKP5660bU6JcaKolhj/8kYm5icJiFW+CFRKJRExybq&#10;nvzFhEfFSYgSflg0679mhGxNkfVf+JHRrP+x8cm6J9cIibGiKIqi+OOpG12rU2KsKIo19p+MsQnJ&#10;abonCcIPQ2R0gu5JX0xoRKzuSYLwQ6GZYqOmyPov/Oj8nS8jKiMxVhRFURR/PHWja3VKjBVFscZK&#10;jBWEqpEYK9RmJMYKtRmJsaIoiqJYe9WNrtUpMVYUxRorMVYQqkZirFCbkRgr1GYkxoqiKIpi7VU3&#10;ulanxFhRFGusxFhBqBqJsUJtRmKsUJuRGCuKoiiKtVfd6FqdEmNFUayxEmMFoWokxgq1GYmxQm1G&#10;YqwoiqIo1l51o2t1SowVRbHGSowVhKqRGCvUZiTGCrUZibGiKIqiWHvVja7VKTFWFMUaKzFWEKpG&#10;YqxQm5EYK9RmJMaKoiiKYu1VN7pWp8RYURRrrMRYQagaibFCbUZirFCbkRgriqIoirVX3ehanRJj&#10;RVGssRJjBaFqJMYKtRmJsUJtRmKsKIqiKNZedaNrdUqMFUWxxn4PMTbaxZJZ0zYxerKOc45y2z1Z&#10;9+KCUCVJwZ5cOneH6zZh5CjKTlMVFfDW1obDx81wCUpDodK9VvV8qxj7zuIK43XX/cmbmLjoPE+j&#10;vs62KPyHoyjl7fOnHD37hLdReR9PzkuNwszkAcduvyYuq3yj+EK+SYxVJHNmzc4/rPujJ29j1bEX&#10;ZPy1uyzUVgqTsLptzqlbTkTlfjo5JciLC2fvcOtFOFmlla/wr5EYK4qiKIq1V93oWp0SY0VRrLHf&#10;Q4y12Luarede8NrB46MvLZ8yYvQCRnWfxbaHwRSWVlHR1MXcnDaS/+l9gOD0Yt1zIcCGZdsfEl0A&#10;6tdnmbThISlFuhfK59HKFbTe/k73DOFHQVGA/eF1tB+ymbV7rrF81jKGzL2As4cHm6YuY/jc4+w/&#10;fJ7fByxlyXV/SnSvXw3fKsaeWDKXo7edP1v/n9wxo9/QufTrvIBzzgmUKNW6V4N8H8bpD6LX8vvk&#10;lvzx/GT7G2w4/JoMMrk4cRYHrWN0LwK54czqPYVtb3TPEH4M1BQmeTP319kMm27Mrn0nGdp/IStP&#10;vsT54RWGDFzOoi2X2bVuO91G7MYuLEd3AdXyTWJs9ENGDD2ORaV1X+O5Hdvp2Xcu3SbdxDe1ENUf&#10;Vm8V0Tf3818GEzlkGVrF+fnYHDyIsU0cpLox5rcl2ETqXkZz+x507bCE+zXf1IV/J2ol8a8f0r7z&#10;fKasvciuDfv4pd9aTlm85e6eLfQetpUN+66xdPpShi68RnTelxdZibGiKIqiWHvVja7VKTFWFMUa&#10;+13E2MObueX6+QjYktRY5m+9TF5KIHtW72XXg4DPztcS7UC3uiNp2m4hu500t1VKgPUT1h57xJH9&#10;V1k9axn6zWax/KoHao97rD/+goyiPJxu3Wb9hrPsuf6W1JJKMVZVgI+FGes2nGHL2RfEFOreoPA9&#10;kuNjQ/tx14gsHxCoVirwtTFn4JC9XLKLIF9ZdnpRajAL+m/H5gsHW3+rGHtm/Spehn2+zWWG+7Ng&#10;710KI9+xdvE+zjnGf3a+hmizI/xP/QU0+W0z7ulFUJyJ2cXbHLxgwZ4jl1j0+zQM267goPUHHqzb&#10;iolTEhSlYXHhKms3nufow3AKsyvF2Nwk7p25yOoNFzj9yB9Z/X8AVEVYHT7JfLNIKjJTSV4yN3bt&#10;Z+jKe7jH5KP9GkutJNT6Lr02O/Klg02/VYydMfMRqTonu90zwfjRe9zuXWLOchP80nS+RStMYseY&#10;mbT+dSED1jzWflmRHR3MEeM7nDW+xPE9lxnWZhithh3DxsWO1TP38iYOCuN9OL3vHKu3XudhQE6l&#10;GKsi2d+dnZtOs3bXLexDsz+/PeG7RJWXzPYVxjyK+vRlbFaUFxvm7GDFWUdi88q+xFUrCjE/cIx1&#10;dl/2nkSDxFhRFEVRrL3qRtfqlBgrimKN/a5j7MYzxMSnExfozsReG7FMr3wJFS4ntlK/3VmO7t+J&#10;3mxrTW7DZucW/ne9Fdx6H0++3Xla9NqHV6YSte0B+sy9wdsre2jSbTfOIX4saDOCqcedMdXGWA/C&#10;rG9j1Ho3LvHxHJ+1jFab3T8GDuH7JfTJdXod9/n8RLWK0lIl6soj5tQ53Jk1h91ulU77E/7tMXbL&#10;NZJTMolytaNb92P4Vb6AIol9I+fRcbsjm6fOZPrDLMiPY+XoOdQfcwnP6BzCr6yn++jbxChSONJr&#10;GBvMwni+fSEdRl4lMOAVPfWGsPHWq7IY61zAo127MZpvTVyoD2N7zWaz85eOIRb+bZRkc2z5GR7n&#10;Vo6VatQqJQqd0dTqCFfajLzBlyamf2+MvcTum24kJ6dheeoYv5/y/ez8LC8HurVewgXnV/zadTvB&#10;xQoSPezp3nIkS+8EkJSZwLmhYxh3xhdFggPdG03APCCKNV0mMvqIO77mF/lvo2k8cSyLsbc8I5kz&#10;dAkHP+Tz7tE1WvY5Tc23fuFbUZwcyazNJigrD41Wq1EqlCg/3/kT+uQavXX/TvwJEmNFURRFsfaq&#10;G12rU2KsKIo19nuNsYr8TK6dOse8xYeYt3gXP7dcyI1Kn+9VebGsHzmfwZdjibJ7QEOj+dyPK9DG&#10;2J9WuJZdyOUyLfscwD+X8hh7nK1D5zLwQrj27ILESEIiY3mgibFbnLi9fRtdF9zj3gM7bu3fzU9N&#10;d+MlwwO/e7K8rGk3+S6JVcxUURlFVhjLBmzF6gsb078zxhamJXJq79Gy9X/eVlo22kXlmQRygtzo&#10;3WUBV8OKeHJkH/+3jwkJOWUxdpVd2WXibmzk57H3SCStLMbefMmCHhPZZF+2UmdHBhAZ4sWM3lPY&#10;Yp3EqnGLWXDWhnsPXrBj2lxaLnX84ikdhH8TqkIsD55k6bN/sa6qVUS/NOPXDQ4/xMjYmPevWLtE&#10;s+8/xKQxS+m2t9I3KGo1DldP0mbSfTLS41g0cgZTrdLLYuzAw0RpL5TFpeFjmXghEJJea2Ps3Ud2&#10;tGi6AYd8zfOWT9iHQJJ932pjrLHNM37uv0W777939SY92s7iVOCnmxS+T1S5yWxdcYyXKVVMY1QZ&#10;ZTFWR0+y6rnumlY9EmNFURRFsfaqG12rU2KsKIo19nuKsSplALtm72JyZXc6kUUKh0dt/SzGJnm9&#10;5rfWw2jRZy0D+s3hv/UHMe64B5aaGLuquhh7gh3D59HvdKj27OK4YLwDw7m3XBNjHbm5bTPdVtni&#10;/MZHq6t7ONkyNPb7pyQXs+ULmHfuPQXlUxLoohkp+OLicaYce88fpg2uhm8dYwujX7NMZ/2fahIE&#10;OWFM/+3YZzHW7e45GtQZS88Ra/il22T+1/+M4ZRTSFmMdSi7zB9i7C07Fv88idXWmhoFGaEfCPJ5&#10;x7TyGLty3FJWm73/uP57BKR9cbgT/l2oyYtwZlDn1TwOrX6/XZqXzOalu3nkl6l7VrV86xjrck5n&#10;3z/7BM9SIMrenCFHP8VYtUrFwekT+antAgYPW0GzZiP4P51u8E4TYwcfpWxCjz/G2HuW9rRsto7n&#10;WZrzCwh18SL6g3NZjLV+xs+D9n5c9zVGyUwF3z9qBeGPTWg67DZ/svqTHe7MnPnnCPkLf9Alxoqi&#10;KIpi7VU3ulanxFhRFGvsdxVjVXlEBEUTWNmoHNRVxFiHK/tpMf02aenZpKVnYL1pDm0HH+L4ms2f&#10;Yqz7dVr9vA37yPyP0xS8v3eCjr9sx9zJiZkdJ7L43BvulU9TEGxzj3ad13PHNYgrG7fSabIVGZ9u&#10;UvieUaRzeOEadpv6UKgTZFUlBXiaH2XcgqvE53z5h/FvHWNVBdmE6az/wYkFVcRYJafmzGXaGY+y&#10;9T85gGXtRzFi5S3mj/wUY5PubaPz4HP4ZMZ9nKbAyXg9PUae5dWrx/RsOIm9dx20I2O3Oefz6MBB&#10;mk+6g9v79ywbsZgZd/44T63wfZIb8JBxY/ZiH6ItjZ9QqyhIi+DI1Nmsv+VFcTVfVlTFt46xmXE6&#10;+/6geLJL/hhjVTnO9O+wkqfv47Trf9CzG/z002h2X7GtFGNzuDFuHMP3viEn0q58moI4dg+ew6id&#10;L3hx5RQGHZdj4+CmjbE3PaNZNmYZ6ywCcDE3pecve3CSX0X8IBTjfW47o5fcJixTZ/+uUpAe+JLx&#10;vy7mzruMsvmTvxCJsaIoiqJYe9WNrtUpMVYUxRr7fcXYMI6sPsbSyp57T0kVMdbfzgaL95ViQawn&#10;Z2++wMHKgTN25REpP447Z+5z73UE6gg37j3zI6+kEM9nzzh5+gFXrPzILC0hxM4OE+dE7U9+gxxe&#10;cfr0fU7ffE1E+QGhhB+D3MRwDq7cxeLjLqSWfyZXFmTy8PhRhi2/h2/Kv5jHQIdvHWOLY13ZprP+&#10;b30UU0WMLcL25jO84nM+nhLtYMnNh848evAMu5jyE5P9OHfqIc+8InC/a4ZDUBYUZ+Fg/pgTpx9y&#10;2z6O4qJMrO8+wSkelPnpPDez5NhpM64+CaDgr5QL4d9OiNMTpsw6wl3PT0M6M6L8WDdvN7se+PEX&#10;vofQ8q1jrOtVnX3/ahPe5f8xxqpjPbjy8C0ZFStoYSK3zz7A3N6Hmw88yC2/XJKbDccuPMM3OICb&#10;Fy0JzoDi1FDum5hx7JwV9hH5kJ3IzWsvCMpVkRbuh8nZ+5y48ASHoM8mKBe+e0qwu3qJycuu86HS&#10;4O9wRysmzznK/fcZf3mUv8RYURRFUay96kbX6pQYK4pijf2+YmwBCdFJRFU2Ib/KkbGC8AfUahRF&#10;GVyfN53Zh53JV4LD6T2M3mxNfslfL4vfOsaqivKJ11n/ozVHkf9DjBWEP6JWK8kPfkm/drO5+S4T&#10;dXEMy0cu4uTzCHSO5fVFfOsYm5Ois++PTiOv9I8xVhCqQqUoxf/uQVr2PoRnppKisAcMHLQDp1DN&#10;r2v+OhJjRVEURbH2qhtdq1NirCiKNfa7irHKEI6uPsriyhq/JUdirPAXUBRlcnr9fpas2M64VaaE&#10;Z//VMVFlfOsYWxTnyhad9X/pvVCJscJfIjvgFXMX7GLu6OXsNQuh8K9/D6HlW8dY9xs6+/7Vl7FP&#10;kxgr/DU8zS4yZ95WBg7axaOAT78e+KtIjBVFURTF2qtudK1OibGiKNbY7ynGVo/EWOGvoKYoM5mX&#10;L/2Iy/sLk2Tq8K1jbLVIjBX+CiolicGBPPdMpLQmQwLL+dYxtjokxgp/BVVpMf7vvfgQ/yf71C9A&#10;YqwoiqIo1l51o2t1SowVRbHGfg8x9tn+1bTvMY9ufRZU4zyatV/Ngz/rtYLwlflWMfbsgim076m7&#10;zley12yatj2Ah+4VBeEf5JvE2ERb+neYSRfddb6SnbvPZPAxb91rCsI/isRYURRFUay96kbX6pQY&#10;K4pijf0eYqyytJT8vELtB5VqLfiLR58RhL/Jt4qxiuKiP67vuhbK+i98W75JjAWK86tY3z+ziBJF&#10;DedaEIQaIjFWFEVRFGuvutG1OiXGiqJYY7+HGCsI3yPfKsYKwvfIt4qxgvA9IjFWFEVRFGuvutG1&#10;OiXGiqJYYyXGCkLVSIwVajMSY4XajMRYURRFUay96kbX6pQYK4pijZUYKwhVIzFWqM1IjBVqMxJj&#10;RVEURbH2qhtdq1NirCiKNVZirCBUjcRYoTYjMVaozUiMFUVRFMXaq250rU6JsaIo1liJsYJQNRJj&#10;hdqMxFihNiMxVhRFURRrr7rRtTolxoqiWGMlxgpC1UiMFWozEmOF2ozEWFEURVGsvepG1+qUGCuK&#10;Yo2VGCsIVSMxVqjNSIwVajMSY0VRFEWx9qobXatTYqwoijVWYqwgVI3EWKE2IzFWqM1IjBVFURTF&#10;2qtudK1OibGiKNZYibGCUDUSY4XajMRYoTYjMVYURVEUa6+60bU6JcaKolhjJcYKQtVIjBVqMxJj&#10;hdqMxFhRFEVRrL3qRtfqlBgrimKNlRgrCFUjMVaozUiMFWozEmNFURRFsfaqG12rU2KsKIo1VmKs&#10;IFSNxFihNiMxVqjNSIwVRVEUxdqrbnStTomxoijW2O8hxhZnJnDt5F42btpa5tY9HL94j3fhaajU&#10;upf+ZyjOSSY2Lon8UpXuWVoUucmYnjdm09adOIZmU/WloLQwEx8na84c3M6m7Xs4ddOK4PRS3YsJ&#10;PwDfOsaWZkdx9cBWNu69RUSe7rn/JkrSsDq+l32nbxKb/Z2vx6pSspITiY1Po1ihe2YllIV4295h&#10;0/ZTeCYUlZ+oIjfcia1bt3HN2o9ipc51/ipqNRnh7zm+7wC3XeIozMsmJiqGzNwSzd6E0Bdn2bjP&#10;hLAMzf//OVRFGTy5fIptu64QnvXXHtS3irHez6+yuWLf/9E93HUMBrWKGI9n7Nm2FeOr9mTqPF25&#10;yaG8tLjFrs3b2HvcBOs3AeR9tdVURVFaJFa3z7Nn51Y2bj/IpUdOpH69G6g5KhX5aYnExCdSUKLz&#10;10hZSrSnPUe3b+fU9Vdk6Z4vfBESY0VRFEWx9qobXatTYqwoijX2e4ixeXF+TOnbCj19g4/+VMeI&#10;Ou1+50not6lSb01mYtBiDE/Dq769FJ8nDOtohF6dhsw7Zk9BVV0j7QOrBjanbj0jfqr0OFr33oJ/&#10;xp/VIeF75FvH2ESHfbTWrjeNOeCUrHv2v4eCCLb3ak2bATPxTCzWPfe7QpkbzY4xA2nabhLOCX+y&#10;vZVmcXf9ZH6q25wbXrnlJ6pIcTlP/fqGTNn5lPw/ufoXoVYT6XCFbs0NGX3MDV/zAzQwasiiK+8p&#10;UZXw+tAQ9NpMwCnm6+xrq0OZG8PW3/tj2HT8nz8nVfCtYqzFwcnUrbTvL7MFC87ao1YWc2PrFOrr&#10;G9Ds59E4RX/aP2d43mFAg4bUqWtYdp06hujXa0j7CYcJ+Qr7W80XcAdmDaVOnfLla/bndRszZMlp&#10;0oqq+gPwDSlJ5fqCfjTtOgDrwGwqf2eZl+DFrL4ttPe3/1RjEgokxtYEibGiKIqiWHvVja7VKTFW&#10;FMUa+z3F2J/aLMHOJxgPR1sOrR1HMwMDGi96TG6pkuyEUOyfPcXMwhpXr1AyNB8wVSWEO1tgbvMa&#10;P98P2D4257GtMxEVo81UpSSHeWP75DFmZpa8cvcnu0iBsjgHdwdrzKxccHN+xRMrCw4sHcBPRj+z&#10;+ewd3EIzUX42IleJw4WlNC7/QN51whYiMz4PU6qiNG6vHoW+YUvm7r9DbFo+aXGBXNs4lboGLVl1&#10;0YkSpZq81BhcXj7F7OEjrF66EptRpH0cke+dtKe99fTGzuoxls/fEJdZqGk6KAqz8HN7jYWZORZP&#10;X/A+NImywU5KchICsXv2BDOzp7z1iyC3SIFapSTcy5mHZra4ubvy1MaZyAAHzCye88Hbm9fPH2uf&#10;p6isvx8s/pP5pjG2KJkrU9p9jD59l9whpag8oiiLSQr+gPVjC8weWWHvHkhGQdlrV5qfwjvH5zx8&#10;aI6lrSPB8VkfrxMf6MHTxxY8tH6Fb1gCReUvd05CGC72NpiZmfPcxZsUzWhNtYrctBjc7DXLsuSZ&#10;gwcxWcWoipO5v3s1a/ZcJDQmAhuzR7x4/ZYPbq8wt7DibUAc2iylKiEx+B3WFo94av+G4AA3LB5a&#10;4xtXfn/K7hQhHs8xe/IaH993PLN+xhvvMNKzM/D3cMDsoQUuvlGUKFRl9yclite2T7WP2fldIGn5&#10;Su02HeP2mIdP7fDyes/LJ4+wfvWOtIJSgl1MmfhzFwwa92HvDXvic0tIj/LmyYPbnD51nut3rfCJ&#10;zfmXMXbMKhOcXr/g4aOnvA9NRqkZnq8qJSXCF5snFjx88oL3gTHkl+9mlPlJONs+4vLZM5y/fJuX&#10;7iHabb0ixg7a8ZArm2dQp44Bg5cY89w7vCzGthqNmeM77G0e8+SlG3E5uoFPRVaUJ49N73Du9Hmu&#10;mT7BOzodtVpJwFtbzKyc8fN9zzOrx1i/9iatPLopCtL54GjLw4cWODrZs3xY7x8gxnZg/zM/IsKj&#10;yoyIISWrkJJ0f+b1al62XTToyv6H3prSTUGCJ0sHdMao1UAO3XMiM7+E5GA3tk0fgJ5BK9aaOFOi&#10;UJIQ4o3dMyvMzC1x8QqnoET3Oa6eVD8rhrQ0wGD0MYKSc0gK8+LsqtF06DqGG97pxPg58tDSkWTN&#10;4GplISGO1ljaviIpMw0PK3OsXr7G54MrVuYWPLV/R3KB5m9PFm4vnmH5xAHP925YmD/C6tVbErPL&#10;RmirSguI8XPnqaU5ZhZPef0ulDzNzr4kFefH5jx1cObtaxvMTW+zfHAnDJp3ZsvJRwRllr22yvx4&#10;Hp/aSdfGBrSeuAtrxwAKigu1+wLrx5aYPXzM6/fB5BUrUZXm8fbFIyzs3XFzsuOlR2jZtixokRgr&#10;iqIoirVX3ehanRJjRVGssd9TjNXvvp2w/LLTopyv0rORAUYz7hPm94K5Y/rQyKghenUb0aLDL0xZ&#10;eYaItBSuTW3MTw1a0rFTJ4zqGVC3QWt+GbaRd/H5RNgcpHePLhjWN0JP35DGrbsz7+QLMlNCWTq6&#10;E3oGbWjZvAVGrRt/Nipr/iUfiisPJiqKZvvQZjQZOI890zqi32IQd95//kGtIMaNET3b0azzFFzi&#10;Cj+OVFIke3N00waO37EnJ96NNSN706xRQ+3t1GvUll9+34N3Sip31k7UntayfRca1jeiTsO2TNx1&#10;i0JVMY+OLqNzq5bo6xugb9CUNt0HcNMjkZQP9xnfqwcNjRqgp9+QVp1/Y9a+e+QXF3Fty2Tq6Teh&#10;ZZu21G87gTvHRqFXtwltO3ShSUMj6jZow89TLxBZ9UBg4RvH2Dx/M7rUN6LPiJkMa9Oapt3H8Sos&#10;RzvCMujlFUb92gmD+obo1WlAo9Y9WHniOTkZEZyYP5DWzZpq1506DVrRZeQmfNJL8X18kkE9OlC/&#10;niF6hi3o0GMgWy++IivpPRuG/kLzxs1o1qoRRi26MHjtLeISw9k5bzgtmzShfqMWNGzWgYETt+Eb&#10;FfRxZKyLsynd9Q1o0LQdbVu14Ke6DWjVZQJmoXlEvbnHmN6dMKhrQP3GbenapR116nRmn5VfpUdZ&#10;zIUVvdCr35L2nTpiYNiY5h1/pd+gIXRqoxnJZ0izruO555VEdow7a6YNokmDhtrR6M3a9mD07AP4&#10;JCTzaF5zfjJsRrsOHWlQ34D6TToyfOdTjq0e8Gk7bjkaGx93to7ogkE9A4yaa/YdTegwbC9BGX8e&#10;Yxs070Sr5k21t9um/1JexxUR62rK5P5dMdS8BvWb0qZLbxbuMSclLxeH/SNp1qgBeo00r4MhjdoM&#10;50ZA3scY22PeDn5r9Gn/MniPWVmMrdecDp270sjIiLqN2jFo8S3iKu16FUlvmfdLZwzqNqRxA0Pt&#10;vq/T9AMkFRdxbOEv2v2XZr9nUN+I+s26sPSYHdn5qdzdOoa2zZqUPZ9tu9C0YeMfIMb+wmX/P468&#10;jn+2heb12rNg8xp61G1Av+UXKdFsE89O0bGxIX03PCGjpHxvq1aR7XWVjvqG9F5kTKz7DUZ070LD&#10;Rq1p2tSQZu1/ZdX1d3zpJAPpQdaMaGtA3bbDuWDrQ3ZBKSW5qQQHBBGXXYzFgfHUbTIOx1TNqp3E&#10;+fFdaNpzBPY+b1neVrN/b0mHdm2pp69ZRzvQe/5FQqP8mN+3K3Xqt6Btu3bafXq9Ju0ZuvY6KUVF&#10;OF7fR58u7alf1wC9ug1p0q43W668piDNlaktDKjftDUtmzbGQL8ldT7+zerJGd+yP5wlcTYMqfdp&#10;Xes/aQ+WFzfzW5cOGGj2BfpGNGnXl63XnCnNjWRxnwboN+5Ay+bN+HXZBf74CtReJMaKoiiKYu1V&#10;N7pWp8RYURRr7PcUY/X0G9GtV3/69fkNI31DDJt0ZI1FFI+M52j/P3TrXd57v+fq6j7oGXXnkIWL&#10;Nsbq1W/PwvMviYn2Y8/kAejVbcyaEzeY1rU9Bm37ccbWj7QoV5YOa89P9Ydy1923LMbWbc7So3d5&#10;5hyA0+Vp1GkyDKvwijhTjlpFuvtx2tZpxuxj1qS5HaZtPSOGHbZFUWn0bIb/U3p3akq73jsI01mE&#10;ltIcnm/qzU/127PE2IqU1ATOrJqAQR0DZpyy5+pqTYw1Yspuc6LC3Fg3qDF6nefiE2HHqOaGGPVf&#10;jWNIKqF2F+jSoQMTV5xk34wh6NVvzqz99wkL9sZ4+Qjq6XfB2C2Dq9oY24C+i49hYeOM45lR6NVp&#10;zNjdpoRHeLF2fB/tT4FvelceuShU5lvFWLUiHwfjmejVa8amO2+x3jEMPaNO7Lz3AbUyjwPzfkHP&#10;sAu7H/mTHOXJhsFd6D5mERYXV2vjbL+5BwlLzuLN3SP82qEds6+4sXFqT/T027LjlhO+b5+z/DdD&#10;6nWbyhPT3TTSb8HcvfdJSs3A/MR6evWYya2XNoxqZ0DnFY+ISIzl1bll9Og3imvPndiqE2Ob9ZuF&#10;jX8czte3097AgO673nBqzSjq1GnK9DN2RIR9YOuwluhVF2PrtmP9fS8+PD1L60YNMWjfn4vP/fF7&#10;vIv29QwYfsQJp+sraKRvyC+rrvLW24u720ajV78t6y/Z8HBuc/TqdWTV2ZfEhTgzZ1B79OpOxCk8&#10;im0j+9Gw1XicEhQU+5nQu2V3Vp23ITcjhXOrJlBPvxknnCO58ycxtsOQ+TgERPLyzAIa1mnE/Ae+&#10;XFndHz39liw//xKf9y5sH9UO/Vb9uGH7nHW92tJ7+mYCE9LxfHyabo0M6L7HnYBXlaYpeLiP+vU0&#10;X/S8+zRNQZ1mTDnxnLAAZ2YP7Eb9Jj14Epxb/kWOiiSn0zRv0YGFB5+SnJbAjU1D0avXD9PIgrIY&#10;W7cVG0zfE+Ryl+6NGtBpxGLcX5loY2SroUtwDkvHy/IEv7Rs+APEWJ1pCpr24ryVMxfGNaJuz5m8&#10;CQvnyISW6LWZxOsUBU6XN9FUs++8Ffb5aM4UF8YYGtBm4kbsDgxBr+mvHH3kTmJCBAdWjaf7uENE&#10;lP95U6vVlBTmk5OTQ3a5lUfOakYYX1g3neaNG5dPO9OQ3pPW8vhtGIUK1b+MsXUa/cp+Mw/iQt1Y&#10;MuoX7eM68MieOX26ot+oM5uvu5AV68XGcR3R1+/O0RdvmdO7KXWaT+bB2yhCXU0Z2sSIhv0W4B1o&#10;r42xdZoNxtj0Jc5urpyd2YuGHfvyVGeagrSAJwxsZsD4SwFkRL1lbK92GLYewp034cR7P2NKtybo&#10;dZrP27gIbYzV/C3dfOkxrz9EVFqKIDFWFEVRFGuvutG1OiXGiqJYY7+vGNuBoWMn0LtDc/Tqt2L+&#10;YSsKFEWcXqgJSw3pOnA0I0f9ztC+3fhJvxHjDt7TxljDvgvxSSkAtZIoqx3o6Tdg/JQ5tG3VhB6/&#10;HyEmX6X94O1wfj1N6xqx9IYzizUxtstGAnPK7oNbdTG2OI17i/ug17ATq46Z8tr6OsPbGaDfcREe&#10;aZ/iRoa/VVmM7buFsNwqfuyZF8HmX1vTqOdY7EOztZE30e0m7Zs3os+sk5xYPpGf6jXlskc6apQ8&#10;OzyGn5qPx8ZmPy31W7DwqlvZchR5hPl64uX2krkDf+aneo3oNqDseends7t2FNaAw25c3KyJsb24&#10;H1KoKcEEXhiFXpMB3HBPAEU+1vvmaUdlnXL8TuYm/Q75VjG2OD2YVaN/pY5hew7efYnVhRUY6BvR&#10;c9EZCgsiWd6rAfVGGVM2ZauSnLgg3nt68mjzKPQatmefRYB2Wo3SgmwCfbxw93Bi5s8N0Kvbgf7D&#10;f2fkqDH06dwYvXq/ctzcgkV9WqNn1IquvYczc/FWrj71JCMtnO0Tf+Un/cZ0+HUIUxas5eg9R1JS&#10;Q3VGxjZg9MpLZBWrSAu0Y2TXhjRd+IDNU7ug13Ie7hlljynn9TYaVxdj28/HIxsUKe+Y1KolnYcu&#10;wz+tlKKUD0ztYkDXDZbc2dBbux136l+2bg/r9zP6+kYMXX8as7nNqddtAi+CM1AVZXJu2Tj09fti&#10;7h32WYxVZERw5+g2FixYwIyJ4/m1UwftOr/jWQi3/yTGjttkjuZYZRkBlgxqZsDIk89YP0AzQrct&#10;fYZpns+xDOjeAr067dl0xZa3jy6xetFcZs+czrABfWlY34Amy23wsfsXMbb5aJ5G5ENJJndXjaFe&#10;47bcfKfZ/jWoKUgM5IbxZubOXMDUyRPo1b09evrdOeWXXRZjOyzmg+a7lIJo9vdtSqsBU3l0fpU2&#10;8i46akuRUo0iK4INo/v8ADG2LdO3neb0mXNlXrqDw5PzdK5rQKfh83nywpET60ZRR78Jv18KwP7i&#10;ZprWNWC6SRAVx1xUKVUoEhwYZWBA+ynbCXG+TN/WBtRv1p5eQyawdKMx1l4JVDwLakUJj89sZsLE&#10;KYzXOo2dNgmfxV1FXiruLx5y2vgI6xbPoGMDA+q17sdZ14R/GWM7jVtHhOaIY6pi3pxbpg268w/f&#10;YmafrrTsvgTPtLJ5Ltzv7KBVPQNG7z1Dr4YG9NrriHaGElURr3b3Qq/ZcB66PNXG2F9WnCu7/yWp&#10;XJ37r2NshOtderUypONiCzLKhwTbnpiJgf4vnHL318ZYo6mXP54nfEJirCiKoijWXnWja3VKjBVF&#10;scZ+TzH2py6b8E8vJM7hCE31Demz9Dh5yiKOz+uOnn43Fm7dy4H9h8s9xq2Xb7UxtkG/pfikaKKj&#10;ilibfdqIM3biHNq0akLPyWdI0EQstRqXy5qfvBqw6Ko9izQxttd+Ko6fU12MzY9woF+7sp9Q1zVo&#10;gqFRY+3cj5pRrMvNIj9+cC+IfcOonm1p0L43T0MqRrdBSYIzE1u1YcTiNazq0Zqmv43HMUozN4Ca&#10;1Pf36NiyMb2nH+HYsono12/JLe+yOvzi2ET0m43H+uk2Guu3YumtD2ULVBYRH+CL51tbpgzoRt0G&#10;bVmw8UCl5+Uwl56HcEkbY0fwNFbzgb88xrYYwkPPJFAW8PzIAu3jOPVaYmx1fKsYG/P2Nr1aan5C&#10;bEh9oyYYGJZNY6HXbCy2UZEs+dWAemNPUnFMouKkSDw9vTFbNxS9hh04ZBWCZlpTZVEeof7+eLg5&#10;MK2bAXrtJ7F1z6f14sDh8ziFZZIVH8jdsweZOlKzXRlQ17Anl71zyU8KxuyKMfN+H0CDegb81KQL&#10;+02t2fJZjG3IhLW3yClRkxHsyJgeTWi04B5bZ/VAr8lM3pRv8qkvN2JYXYztuoygXFCkezGtdSu6&#10;DV9HcGYpxen+zOxuQNf1j7i+5lf09Dsyb8ueSuu2MVefvNaOjDX8eTJOYVmoirO5tHIydfR7YfZZ&#10;jC0m2nITDYwa8VPjX5i+aguzRw/Rflmx0ybkT0fGTt75lDwFZAY/ZWgrA0Yet2ZtXwP0Wg1n0+5K&#10;z+fBUzx5cpVhjZtpRwX3n7CY9asX0KGJAU1W2v/rGNtmAo6aHVBpFmYbfv88xqpK8L2zQXvQrzot&#10;ujFt2RaWTBtEXf2enK2Isd1XE6LZlRTFcXRIWYx9eHq5dsT/khN22qlWlDlRbB3b9weIsTrTFCjy&#10;sD04Xbt+aqbDMDBqSn0DzXQsBuh3WMODG8do39CA7tMvkKidbrWYhweXMX18f+roN2DU+ivkF5cQ&#10;7/ea8/vWM+TnRmXbV/vFvCv/wkATY5+c2cSYkb8zUuPoqey2Sf647/Z9sJ52LXpz6G0KapUKRUkR&#10;oS/P0K2+AT132/NAE2MbjuOlJsYWxnFkWOfPY+yE9URnlcVY90tlMXb2/uvaGNuq2xK8yzfoD6Z7&#10;aVPPgJG7TtO7oQEDjrqVT6VQyptDA9BrMhhTJyumtjBkwMYbZXfuC2Ns5Nvb9G5tQKc1tuSV/7F6&#10;cXY2Bvo9OPEmSBtjWyy4/fcPWPcfiMRYURRFUay96kbX6pQYK4pijf2eYuzHOWOL07g4tyt1Gvbl&#10;tHsa5odmYVSnExuuv8bH+x2mZzcyaOB4zj5zL5umwKALK0895r2HM4cXDNbOrbj25B0WDehIk/aD&#10;ufzEGe/3DqyY8Cv6Dfpz3a18moJe+4ktf6jvb8yjvmEPNt54QXhSnjZuqVUK3G/toqmhAb+OXcXu&#10;PQfZt/cAmxfNoIlRA7pOOEZ0XvmwrOI0bq8ZrZ1qofeEDVg4vuO9+2vObxiPvmErtpq84uWeodRt&#10;1JXlpyzw9nrH5c3TtaPoJhs/58rqihhbFocqYuxLnycMa2pAm/GbeO7myct7xnQ0bEDviavZOGUI&#10;dRu2Zs+tV/h7v+Pa4fUMGjCBMy6x5XPGjuRp3Ocx1lxi7BfzrWKs1eGZGBq0Z+K6Pezbd1Dr8tkj&#10;aFTPiKHH37BvZnd+ajiYI+ZOuDtasW5gQ4x6/I7JoXkY1mnM8EXGvPngifmp9XRoYkjvjQ9YO7E7&#10;ei3GY2Lvox1FfXrdRAZMWIHFpRUY1m/NrH13CQ4L5+q2WTSo04RFp68xsIUBfdfcwjPQD8tD07Sj&#10;09efvcum33Ri7Lrb5JR+irGNFz3C9NgSGtU3YMymKzx5dItFPTVHt68+xgb/aYy1wuHKMhrXbc/S&#10;i6/w8fnAo8u7GNpvBPvvOWA+rzmGPauIsT4R7P29P/Wb9OLkIxeebNRMZ9KZjRdsCQn05uji3zHQ&#10;N2Dbs6A/HRk7ZedTbZz6GGNPunB2eR/0mw7lhK03Pu+cMNkxh37Dp3Hp1Cbq6hsyYNpe3vkH8+LW&#10;Pro3NaDJsqefxdhAq0PaGDto5Xk+RCV9jLFO1cXY0mwebpqsnTd0yWkbAgK8Ob18OPX0u3La51OM&#10;Df0sxk7Hwfoc7eoa0X3Mal5o9hd3jenZrskPF2OLUgNZNrwn+o1/ZfGW/dptYs+u7Yzt00W7j91t&#10;co8JvdrxU4PWzNpugrOLNdN/1cwNbqDdx56weo/t1n7ot/iVA6YOBPp7sH5yL36qP5zncV82DDTF&#10;6wED2jTCcMBybtu+xeuDO3cOLqCZfiPGnHvPy4sraKzfhc0P3+H65BJ9mzf9LMbqtezDjlsv+eBq&#10;x7qx/dDTb8oBsxfM6duVuo3bs/mSNV7v3dg+YwB163fD+OU7lgxqhd4vi7jn8IF39qbM6WqAUa95&#10;vA+0K4+xN8vuXEk6d5b0pl7zruy98YqESjW1cozNivNgRv+ONGg3hVu2b3nv8piFg1uh32k2ztFl&#10;c8a2WCgxtiokxoqiKIpi7VU3ulanxFhRFGvsdxljtaMFb2h/Ytpk0AFcnKwZ3bk1dYza0qFDO/Tr&#10;GNBj6l784hLLYqxmFGGd5rRq214bPOoP2MCHhFzi3M1ZMKoHjZq2pX2blvzUoDPzjz8lJbn8AF6V&#10;YmyKlykD2xihZ9CCtbf9tT99VRRncHjxIPTr9uF2YMVoVzXFKT7M69UJw/aDeeSZqhl0qz09P86N&#10;dWO7au9PnaYdaN2qlTZ4Dlh5ntDMEorTAjmxehLNmrakfQfNAceM6DltJ54xidxeqxNjT5TFWIek&#10;HO7vmUHjegY0bNWJxg0boddwMJcdIoh7c5UBjQ0watqOTh3aUVe/KYMXnycpr0Bi7FfgW8XYFb82&#10;wWjIFmI1g7vLyQh5yZgezfipzWJu3z1Np5ZNqGPUmhbNm2nXrzlHHpOaFIzxHM3coY1p2b4TDQ0M&#10;aDFoCY6xubib7qdpgwYYtexCu5bNtVFv9uFHpKaFc27FGJo0akO3n3vRumULWg/fxNuYBO7snkad&#10;us1o3+0XOrRqQsNO07F+945tuiNjdWJsk8WPSYr15fCcvmUjGes0o2fPDujV6cIh66BKj/TLY2xq&#10;uAuz+3RGr35rOnTsSN16hrQZvg638PhqY6x5SBaOJ5do74NBxymYXttKG/0GNG/Tne7dumlH+2rO&#10;W3rrPTf+Sow9/YEAh2v0bNOUus270L5ta+0+aOiaS4QHOTCttQEGjdvQtcevtGxaHgTHXsfjRXmM&#10;Pf6WjHA7xrRtwE/1mzDx6JN/HWPVpYSY79Iuq1Hr7nTt2hlD7bylLdjkmFhtjHWPiOb++lHU1Tei&#10;cZsuHw8W+KPF2GiXW/Rq0YD2S8zR/NJfi6oY79ubtI9nzKrLuD4+y4AWmuekAU3adqVxg7Lnvk6D&#10;juy+5052hAtLRvWkYYuOdO3Rk6aNWzJknSmpFcv7FyiLMnh8ejVN6hpSv2Eb2rZtSx19I7qNWI1H&#10;fB5x7g/p174J+s0607JZM+3I189irOb1atCGtm3aaufEbT/nMuGR3toDeJXdz5a006xL+g0ZsPQ8&#10;iYUl+Ly4zrjuTTBo1oGWTZto/yZsuWZPXuqbz2OsWkHww8001xwcrFF/rgeU/+HUibElikL87W4z&#10;vW8r7YH3WjdvTN1mXVl7zZm8bImxf4bEWFEURVGsvepG1+qUGCuKYo39HmKsqqSQqCA/vIPjKSz/&#10;KaWqtJjosEC8fYPI0EyrmJuI4xNTTG6Z8dozhlLN5ZTZ5dMUzOOplSXXTK5y96kr6ZUPCa0oJtbL&#10;kRsmJjj4xFGsBJWimJjQILxDU8uWU3HRvAxC/XyJSy2rYiqlgphgf7wDY6l0XBfNJcmICcbbO4jk&#10;jMLyGFuGsqQQb0drrlwyweTGA94Gan7DWgmVkuw4fx7evoq5vSeFmgWrFWTER+DtG0Jm+VOfkxyG&#10;b0C4NnpRUkCYuy03TG5gYfeezIonSZNZcxOws3jA5VuPcPaNo0hzllpFRnwUPr5haH4lq6EoVbP8&#10;MLLzS7Xn5yXH4O3rS0rOl40Sq418qxgb4utLSHz5b6crUBSTEBGMt28wmQVKMmO9sLh5lbtmzwiI&#10;+1RtFSU5eNpbYGJyixcu/uRWWjfyEoKwunubW/et8Y2rNP2GoogIT0fumZhgYe9JfnF5iVEqiPd1&#10;xezObUxt3cnQbEfKIhLC/AkIjaMwN4dAX1/C4zO0B69TFBYQ5u9HcGwWtsdX0LiOARP2mPEhKBjb&#10;7QP4qWk/rr/5/HlIjQnFOyge7U0qCogO8CMoLI4ihWbTKCDS35eA+LL7Wpqfituz+5jcNOWlexgl&#10;5XczNzIY38AICjQLUSlIj9Os2xHkaH+uDorMZAKDIskvUhLpbsv1KyaYXHuET2Akfj6+RCflkhIZ&#10;gJOzB4m5n9b/0rx0fLx8iUzI1Y6MVxTmEhbgS1hy2UZZmBqJreltrt+1xCPs076tIMkf8+smXL5y&#10;k+euIYSFBmr3ZXkZCXi4vSE4piKUFRMTFkxoYhZ5ieF4+0dRoJkcVLNPiI/Ax8+fjMpVTFlKzBsL&#10;TC6bcPnmEzwjEgjyDyA8tYjkqBC8gxLKnhOlgvQwP/xDIyksUaEqLcLX0Up7vQc27oQEBOHrF03+&#10;F0bICr5VjM1JisTXN5SMSl9GFKTF4+8bQFRm5Z255kXI1K6DQeFJ2nWoMDOWl+amXDa5hbWzPynh&#10;rizr8zMbLr+mWKmmtDCb947PuHH1Bq+84j7b338pxQl+WN6+oX19nzoGkVNxl1SlJAW5cN3kKg+s&#10;nQgO8sU3OIzcNF9tjO06dgGW5ve5fPkaFvbvKSpVU5Lup42xLTvO4bblI+3fiYfPPcgprPS6K4oJ&#10;0ay3tx/gWjFtjiKfyEBfwuKzP11OM0A2J41gvxBSCz/9ESotzCXE359w7dQ9ZagUJQS5v+Dq1du8&#10;CUjXftmoViqJDfQnIFpn3yNokRgriqIoirVX3ehanRJjRVGssd9DjK0xFTF24FKCywOqIHwtvlWM&#10;/eFRq0j2smRc95bo129I81YttSP/hi49RkRaeSEVfji+VYz92hRnp1Hw+bdn35a8gLIYO2kTsdmf&#10;DzmtiLGtu63GL1OGo37PSIwVRVEUxdqrbnStTomxoijW2B86xmpGeKYlkJCSQamyfO5WQfhKSIz9&#10;ctTKUrLiI3hja8uzZ3a8DYwjM69YO8JU+DH5UWPsvx1VKZmJ8SSlZaHQ2QDUyhIykpNITMqkRDaO&#10;7xqJsaIoiqJYe9WNrtUpMVYUxRr7Q8dYQfgHkRgr1GYkxgq1GYmxoiiKolh71Y2u1SkxVhTFGisx&#10;VhCqRmKsUJuRGCvUZiTGiqIoimLtVTe6VqfEWFEUa6zEWEGoGomxQm1GYqxQm5EYK4qiKIq1V93o&#10;Wp0SY0VRrLESYwWhaiTGCrUZibFCbUZirCiKoijWXnWja3VKjBVFscZKjBWEqpEYK9RmJMYKtRmJ&#10;saIoiqJYe9WNrtUpMVYUxRorMVYQquZHiLGRNvvp1KIPFzzTcLy0kpYtRnAvKJatU7uh98s2IvN1&#10;r1E9RbH29DNqyIBpJ0goUOme/Z9BSTaulrd57OzHf+gj/GrUxhgbYzoTvcZ9MXkTge3eQei1m4JH&#10;conuxf7tlOTEY2Nxn0d2/uQrdM+tApWS5EB37t65zYfYfNS65/8ZOZ5MbmNA/12PKdY97wtQKwrx&#10;e23LjVs2xOX+OFudxFhRFEVRrL3qRtfqlBgrimKNlRgrCFXzI8TY4Kdbaa7/C6ffpWJ7dhEN9Ady&#10;y79mMbYk1YfdSxez+8xTMor/Uq75ccjzZ2k3A35ZcqZGYak2UbtjbDQ+D/exYO0pQrNKdS/2byc3&#10;4jX9uram+4RTJBbpnlsFqhKcL62nUX0DdtnGo9Q9/8/4mzFWVZjKsTmj0dPvy7Po7++5rA6JsaIo&#10;iqJYe9WNrtUpMVYUxRorMVYQquZbxdhJzQ3otOAcRYoibm6bRl395px8m0Ga+zXq6RswavEF4sPc&#10;2DqpN4b1Deg4cQMP34RRpFT/eYztMJtdWxfTrnkDmveZjsX7ZBQqNcrCTKxPr6N1UwMadOjD5ou2&#10;pBSqKIz5NDI2zPse3fQb0H/CYtbPGoxhw/YsO2lDoVqNuigNa+OFdGhoRMdhczh5cDYN63TlyMvQ&#10;Tw9KrcbP7iazR/yKXt1G9Jywjhch2RQmeDKlXyda9tleFopzfZnf0YBe666SGfWEQY0N6Lt8Hxum&#10;DcaofksGLLlEaGYxuQE36KzfmFHTV7JhWl/qGLVkyOqLxOapUKvVFMR/YNdMzXUMqNu6H/tuOlNY&#10;qiLI5iSdjQzov2w9fXt0pZl+A/T0DbT+VHcsjkk/Thz61nyrGHt5VS/0Wo/n0MFN9GzXjPYj1+MY&#10;VaR9XUvzkjizdgqG9Y1o/utULj7zQ6lU4WNxhHYNDZh3P0YbFmPNl1K3QS/O2wfjcHAIeo16sWLl&#10;XHr+PAwLjwje3z9Evw6t0dNvRJ8pG3CNyCxbfnY019ZPpVm9Rvw2YQVnNw/+fGRs2zFsH9UQvbbD&#10;efAhEbWqFC/TnTQyMGDGaSd8XlxjRI/26Bl1YOq603jEFKJWZHNvZmPqth/AgjkT6dRtKNbeYTzY&#10;PonWRg3pNn4ZezdPxrDur1zxy0SRm8T9fQto0diAJj2Gs/eWI+nFKtQ5vixpY0CbgePZs3YmrQ2b&#10;MWTFWeIz41k+oOnH9bjRsK3EF5WPOFWrSfZ7wZopQ6hT15BW/WZw0zGcuJf7aVF+eT39Vizef5BR&#10;9QwZsPAoqYVKssLfML5nE5otfEx2aRHB1qfo3bE5Bp2HsuvkcQY0LYuxRSol0e6WTOnXDb36LRm1&#10;YB8OYQWolHk8W/8r+i17sHzDOga1MaB133k8D0zGfNewj/dVr9kAbrlG4HJjHyN/7chP+gaMXHoc&#10;/4ScvzZa9xsgMVYURVEUa6+60bU6JcaKolhjJcYKQtV8qxh7fn439LovxTs5no3jO2ijxYTDjtif&#10;X4meviHztp5gQo82GDb9hSnzljFnwmCaNuvGdrMPBPxZjNU3oNPg6cyfN5OuTQxo3msmrpGpWB+c&#10;SuP6Lek/cSGL5s2iW7OmdJ60g3cfnunEWAPqNu/GhHnLmTj4Nwz027H+SSTWp1fR0MCAdgOnaJfd&#10;rYkBeroxNt2dSR2M6DR0Jlt37WRS/57otxiJpYvrv4yxevU6MHrmEmaNG4y+viFDVp4n7P1VOmti&#10;TqMujJ+7ktnjh9LI0JCeM8/j7WHFmHaNaNymHzMXLmfy8F8xMOjCyvu++FqXxVh9g84MGjWThfPm&#10;0aOJAU17jGDNxguEZv+lMYK1im8aY/UN6TxsJnOmj6OxYQN+nrSfsFg/do5oS73mXRg7aynzp42j&#10;VZO2jNlti+ODfxFj9Q1o0Hkgv89ezrYF49Gr25BfRs1m8cJZ/Ny6IS0HrcE3LZ+7O6diWLchv42Z&#10;w4JZk2hd10BnmoLJ2JnvpGW9Viy66EhpcTZnV46jToNhHL18jB4tG9Hst3HMXbiYMb3a0qTTOB55&#10;BGtjrJ6+ES1/HsLUuQtZPX+S9j51Gz6TBXOn0bGRAXqaGOuTyK1NYzGq15rBkxexcPZUOhg1pN/i&#10;40TEfdDGWD2DtgyatIDZE4fT1NCAX7Y85eKueTRv3IjGHYax+uRjMkvLY2x2AKt6GNCy5wg27d7L&#10;/PHDaNC8LycePmDhiD7UrWNAn8nrufXoepUxtsECSz7YXqZT80Y06DhE+7hG/tJKe981MTbB7yFD&#10;OzWhQfeRzFq4lAkDu1Ov4W+ct/XCau2v6Ok3pGPvcSxZPI/ubRpTv9cmTO8aM7BrR/T0WzNx9VEs&#10;L62mSb2m9JuwnF07NzD0lzZ0mGzM9zYbhMRYURRFUay96kbX6pQYK4pijZUYKwhV861irOOVFTSu&#10;+wtHnloysmXZCLJuQzaxeeZYbeTctHsbbRoY0HLIKk5fuonJyb30a2aA4ThjnC3/JMY2n8Kz0ByK&#10;CnNxPT0Z/brdOGj5lKXdjNBrPZRdp65z/fJ5lgzojH7Trhy6epm+OiNjBy45QVJuEeGON/mtlSFd&#10;Vluwafov6BmNwiwgS7vst2enUEc3xqa+ZmQTQ5p0Gc2GQ+d5bOuMp5c30aEe/zLG/rziFkl5ReQn&#10;ebOuhwGN+szF/sVZOus3YtCqC6Tnl5Ab946l/brSsM0vbFi5kPp1DZh/2oWcwhLSwlyZ9lsT6g05&#10;xkvL8pGxu+xISMsiL91Hpin4Qr5pjG08ikchuRSkBbChd1ua/zaWJw+OYKhvQNs+4zl6/jpXTh9m&#10;YI+26BkO4djZ/X8eY41+44R9OPGBr5jQpwNGLSdjH55FSVEuL84spal+C1Y/9mflkBbo/bKK9wl5&#10;FOWnYrOx9x/njI0KYc3AJhj9foTIWG9m92lK6/m3uLx9JPr6TRi78QQmV29wbN146tRpzpxj98ti&#10;bLsR3HYJJTn8HfOGdkHPaAI2YbkUFWTzZN9Y9DUx1s2BmZ0M0eswlr2nr3Pt4mnm/NycOu0Hc8/h&#10;uTbGthi6BM/4bDLDXZjYty11f9uHj3/FNAUnPp+mIMuTuS0NMGrdhyXbjnH/iQPv3nkRk5H32TQF&#10;xSku1cRYC24fXIiRfks2WYRQWFREmud1fjHUbEPmuFyYTF39Rgxevp8rV29ycuts6uo3YNSak5iu&#10;6Ile8984aRNEcWEWF9eMoa5+f8z8EipNU1BEpPk69Oo0pOuwaew7c4cXr9/w3j+agu/sexGJsaIo&#10;iqJYe9WNrtUpMVYUxRr7PcTYmNgEduw/y7p1u1iywZht+89y6Jw1h4yvEaP49AmtKCeTa5fuEVX4&#10;d4bQxGJh8pCApELws8D41ivSq6gyIc/vscL4JTm6Z1RDtJc968481z1Zi7I4HzvzJ/jkVz25X4zn&#10;Y85ZBaCIfcqes9akVvf0K/Kwvn2RE65VL+evkYzV+es4hefqnvGvyYzi+jVz/LIh2s2WDSdeERb4&#10;ns0HHhCRGsipK1YUV3rdvoS8sLecuPiCZMDX7Dw7r7yhuqfhW/GtYmys2z36tDSk84ghNGo3jA2T&#10;u2LYtBUt27ZGv8dOrhivo2kdA+o1bU/rtp1oU27bIduwMfuTGNt7F+HlT2KG8x5a6rdk+eWzjDEw&#10;4CfD5rSqtKw2nftz4PQJ+nwWYxszbes9ChVqUn1tGdKlMa0W3mTVuA7odViNf/mqk+m0hxa6MZYS&#10;Hh5eTLeOnWnSuIn258gdJ+/GzfMtk/t1okXv7URoYmyON3PbV46xjZh85V3ZIhTZ3J3REL3OE7G0&#10;OkFn/RYsOmqDUq2GogROTulL/RbtGTd6AnX1DTjgkKo9KFdpXgIbJ3VFr80y7t3XxNiGLHkaX7ZM&#10;mTP2i/mmMbbLEnw061NxImfHd6TZL6O4fWKt9ouJ+g1afrbet2n/C9v27yqLsaZRKFETbbaIOpVj&#10;bNsJ2McWkBP+mlG/NKdJ//1Elm8LITan6WJowKjTz5jVzQCjaZfJ0B4ES03Uw7nU0Y2xySVYHJmF&#10;oUF/dp3ZQwfDbhx0juDyIs3o84Y0bd3x031r24VJe69rY6xRr9l8iM2jINGXOYPaoNd5O2HlczgH&#10;mq+jiSbGOtxjcH0DftJ9jD1GccPKUhtje0zfSlJeKUWpocwf2Z26XXfi5VdNjKUUr7tb6NWlK82b&#10;NUNf34DWQxbxKiIHp6pi7IKjpBYoyQxz5vcejbUx9uyW8dTV/42boeULzn7PtPaaGPsQqy2a0a8N&#10;aNKqQ6XH3IkRKw5wZ2lP6nUYzKMPyaiVpTzcswBD/Z5c94r/fM7Y3EhOzu1Nx/btaWhkiF79tkza&#10;YUbGdzZjiMRYURRFUay96kbX6pQYK4pijf0eYqxKpaKkuBinc7s4fMeJjOJishLjOX7oDGY2Ntx7&#10;+ByHoBRK8rJ5ZPaU+KJSEoPf8dD8Gfcs7QiIy/l0ZHRlLj4OL7hn9gzTZ+6klpQS6/uOO8+csXpq&#10;zzPze6xbc5Cjt5zICHrBtSduZJVAavBb7fJMrVyIzCr5FGPVhUS+f6NdnpmtO8mVCo6qJB8vFwfu&#10;mD3j+o2brDitibEqsuNCsLR4xl0Lez7EZZPgbsuOLUc4fPsxPkmFhLx/o73OfWtX4vNLSAy0555D&#10;2KcYm1eAr6M9pg819+cNCRUvR3mM3X3bETPzZ5i98CJLBaqCDFxfveSemQ2PXQLIL0nF3saF+Lxi&#10;4j68wtI1ApUqi1fPHInK0iysmNAPL9i0Yhe7Lj0nMi2DUA8H7j/UPEa3z454nRUbxkMbbzQNITXY&#10;k/u2fng5PGLF2oMcM3Pi7Ws7jt56S0R5jI3KiODWw1eUKJSEezprl2n61Jmo9ELt7fq72GNq9oyH&#10;9l4fI3hpXia2t1p/WVYAAHA3SURBVC4xf+UJbjkF4HbnPGsP38XM8hl3Hr0iQnsAnRLC3Mvuo6mN&#10;B5qW/k/zrWJsXpwnMweUTU/QdeIm3lkfomX5HIt9D73H+c4eWhka0GvNbVw9ffB2d8R482rWHrXE&#10;489GxjYdg7WmxqpK+HBxCvXrdGLXQ3MWdjTAsN8iXr7zwfu9Bw/O7GPxyi08eXpHZ2RsE6ZtN/ss&#10;xrZeYsreRYPQN/iZ829SUBamYbG+zx9GxhZG2bBzzWaO37Hh1bOHbJs1lDp1DFh6+gHT+3elWefl&#10;+GUqKQoxpa9R5RhrSLslN0grAWVWIBt6GGDw6yxevjhDZ80ctssvkFeqpiQ1kBUDu9OgzS9sWj0f&#10;g7oGLLjynkIlFCS9Z3avpuj1O4itRUWMLd8XlcfYrgtOSoz9F3zrGBv0WYwdzcObBzDQN6T/lB04&#10;uXvy4a0LZ/dvZeFKY+5dPUKHRgZMOu9NqSIP+x290dOJsc6xBRQleTN7YBcadJiOW4LmFS/l9aUV&#10;NKnTnBWPPFk2oDH6P2/AJ1MBJRlYrO76x5GxySVEu9zil9aNMGzWhKZDVhCYUcDdrUPR1+/OfktX&#10;vL18ePP0KuuWreXcY6eyGNunLMaWZEWyYcKv6Bn8xj3PdJSFyVxZ/EvZyFjXl0xra0CDYRux126P&#10;b7ljvI1l6/fj5vW6PMbuJClPUWWM7TrGmNhKf66LE9+yf8Nm9p+6w2u7ZxzbMJuWDQzof9iZFxfK&#10;YuxmqxhKM9yZ2sCAX2fu1obeOLc79G1hRLMFFlzbOxtD/RZstY1FoVKS8f4SPbSjyx/hcOp36uh3&#10;ZMONl9rH7Pr8HhuXruDwjaeYryqPsZ7VxdhfsQrLIcD6Aus3beHKQ1tsLK6zYExP9A0G8yjq+6qx&#10;EmNFURRFsfaqG12rU2KsKIo19nuIsRW4XdzFUVM38oD89CSO79zDccd4gt69YN2e+8RkZ3D6qAlh&#10;BT4Y7zzHm/A0YlxusPPiS7KLyg7/kexuzeLN1wnJiOPmQWOOPgvkw5O7zFt5khdB8RQVeXNk00kc&#10;w7JQf7jN9vM2pEa7sX6DMS99o3C5fowd561xsSqLsaHejqzdaoJXahrW1y+x6toHKsblxvs+YcOh&#10;+yQWFGJ+7jDzTjynNDeda8dPcds/g0gvOzbuNSUhN5Mbxy5gl55DWqQ/ew7eICyvgJeml9nzKIzI&#10;t6YcvO/zMcZGvn7A6r13CExNw+robk498kI7Rqk8xs7fY05UXAjH9h/kqk8xbk9vs+aELQlp8dw4&#10;eYIt5sFcO3Scp4lZPD6+i3mHH6Mqfcuu3TeITtO8tmpUykhOrdzFvXepxL9+wModJvjGJ+Fw2Zi9&#10;V+zJKB/YGv/BkVV7LUgHwuzMWHLAlqxEP7ZtPcWrJCVhDpbM3/2M0PIYG57sw97jDyhOc2Dn3usE&#10;JGTh8/A0Bx+4E/38CltOWhCTEcuNvfu55RCKZkCa5kA6ae+sWbjmNhGag/M8OM+yHRf5EBPN7V27&#10;OG/lR6KrGat33yAgJZGHh/Zx0tzrH49p3yrGqotSOTN/lHbE2bSt5uRm+jG/kybG/sK5gCLSfZ/w&#10;S4dmGDTvyPy1GxjasQl16jZlxqkXBFn9SYzVN6BZh37MmT6Cupq5MDuPxy4sCdON/dCrY0TvBTtZ&#10;OnMsjQ2NaN5lLC/fWOnMGfvHGNtmpRWu5odp0UAzD2tTGjRopo2sunPGqtOdGd3MAP12v7Pj8AlW&#10;jh1AHX0Dtt135cCE/ugZNGfY7MUMbFF2IKLP5oytY0SHEfOY2KendkRtn+n7CXU3KZszVnPe+BVM&#10;Gt5bOxq2zcDdeLk/oXvDhvzUpCtTFy5ndKeG2uuNPuGCzzOdGFucwO6hmvk6G9N3+kH8v7fheN8R&#10;/94YOwaH929Y0tqAn4y6Mn/DdmaN7k6dukboj7uOr+sDerZtTONW/VgwZyz1NOt3FTFWXZqNxY7f&#10;tXPSduzzOysXaOZnNUSv9WSckos5t3q4dl7iVj+PY9ro3mXrchUxVpERzKrBPdHTb8yU7abkl6rw&#10;Mzemo4EBDTpOYt2aeTRv2hj95r04Y+P1WYxVK4twu7JGu57XadCchkZN0NfcjibG+iZxavFv2vV6&#10;0KLtzJswWHuwsk6DF+IX/q7aGBsQ9o5JmgOHabajVRfIKC77Ak2d7c3CNgb81Lwf6/aeYvviyTSv&#10;Z8C4i/58uL+TJoYGNGrTjxOPXnB0iAF6Rl2Yv2oNQ9qVHdhOE2NdzY9qRx3Xb9aeqXOn0cSw7DzN&#10;nLHxHnfo3dCAOi1Gs27TSrq2b4G+YSvWXXXm8Zpfqo6xPsncXD1Ru4y2/RZy69hC7evRYdh0Dpw4&#10;ytRhXdBrMhH75O/rEF4SY0VRFEWx9qobXatTYqwoijX2u46xhy4TVqqkMC6IfTtMcP8YYxN4dOky&#10;J28+4ZWrL2EJWSjLP8cp89PweufFG1d3bp80ZpfJa1w0MfaCR/mtBHB08ylcInPB8442xnpoYuZh&#10;G21wpChNO22Cj/U9Vhx5xnOrW2y6YI+bhw9Oj++yYPUVgssroM/Dc1x+FaA5gDURH56z5vRzspI9&#10;2LXPBEdXL9ycHNi/6yj3A3O4dfwiDtkFKIvyCPH3542bO6Y3TFh8xuEPMTY+6C1Hjpzhirk9zh5+&#10;xGWV32B5jDV+rZk8IQPLc2fZZxXKg7PneRKvedYgwdmCJdvuY3r/MqfsXnF2xxE27L2Bm/stdl96&#10;TvrHn7RGc2bVbu57hmN94Qx7rCLLTs534cD+W4RqhiZWFWMPPicnOYDt207jmAYRrx9XHWMLQrh2&#10;8iIXTJ/j+Naf6LRo7u09yN4bZc/lq0eX2X/zNbnlZTvzgw2L1t4hunyagu0XX6NpM4lWJzly14b7&#10;586w8eJz7XXdrK+x/ZQlCeU/+f2n+FYxVjNyNdDyGJOmzOWKfSQKRRHWJ5YyefkJYjUjgEtycL19&#10;kKkTxzFgwBCGjJrMyt2XCU8rJM7tGjPHrcA8OJt3lieYMm4DLyLTuHFoJZOmzmXiuDH07z+YgSOn&#10;ceSWszYiZUW4snvFbIYOGsyAwaOZPHMFN9/EU5jizcYZs9h02IKECEdWTJnD4ZtOFCvVZEV+YOuy&#10;2Sy56E6Ixws2ju1Ox/4TmTlvFetn/Iaewa+cd4r77GH5299k8cyJDB40mCGjp7LgoOY1UxDrfIMp&#10;v4+kX/+hjJw4i6lTp7P+8nOyy0fGtuk7ipFDh9C3/zDGTF3IY88UcgJuaEfGtu85iOGDB9N3wDDG&#10;TlnB44AslChJD3rFwbXzGTNiOP2HjGX1wRsk5pYQ+86C5TNnc87903QcPs8usHT2bCZP3Yt/2e/T&#10;hSr4VjHW5sJ6Ji0/WzbCsySDp/uXMnfNbnyT8kh4c4vFUycxYOBgBo+YwKw1R/FKLUVVkIzp3nWM&#10;GDyY/pp1eMZsJs9cx1OvOHzub2PSogP4p5Tv7ArTeHXnCAumTWbQwMGMmLqCG47Bmm+BSAt2YO38&#10;qQwcMJj+Q35n+qw5TJ69EduARN7f3cqkxYcJySwFZSHuN/YwadZi7rvGolJDSVYMV/dt5PeRw+k3&#10;aDijJ85h9xU7MgrzcTSey4z1xwhLLUStLCbU6THLBrem++DJzF6wlkXjf0bPaCBmoQUk+b5g46Lp&#10;DBk0mIFDxzJ1zhoevU9GkR/J2UXTWX3kDhmFSkqy4zm1ayVTVt4iPi8P93uHmD97NnN23iC35NOv&#10;GZL9bdm8aBrDBg9m4PDxzN56Dc1sNAWJfhxZt4rpUxdwwdqXFPebzBo7mn79hzBy/EwmT5nO/NNv&#10;yc9N5Pbu9Ywq3wZHTZmr3UY33XajqCgTy7O7mTh6JP0GDmPkuJmsNrYgMbeQ91fWM3XJVt6EZ6JW&#10;KnC+e5LpU9ZiF1tC0oenLFmwkKnztvIqIBanO0eYPn4cA/oPZsT4BRwzf8/39rWIxFhRFEVRrL3q&#10;RtfqlBgrimKN/a5jbPmcsX+IsXm5ZCTHExYezYdXZuw594SsAs1HuWJ8Xz5i47mn+IRGY3355KcY&#10;e6n6GPv+2R3WHHxKmiboFqcRGh6F55O7rDj8DNsnN9h69Q0hYVFlhseTV95v/MzPc8m+LMaGv7ct&#10;j7Fu7DpwE9/AiI/XiUv5FGPjg15x+OITAkIjsbO8z5Kzf4yxiZm5JEZHERIahM3F4xx/8JZczW1+&#10;Nmfspxhrdu48lrFlMTbO8RFLdprj6PSYtdsOs+vEQ+7evMba7fs4a+lJ8cfBRxUxNgKbi2fZ/Ti8&#10;7ORcJ/bvv01YWtlH48oxNujlX4ixRXmkxscQGhbJK0sTDt604NqOAxy+//bj8xKZmImivCHoxtiK&#10;OWPLYqw198+dZss1l4/XDY9Npegf7mjfLMZqemxpEbk5eRQryl6g0qIC8goqjf1Vq8jPziAhPoHk&#10;tGxKyp84VUkh2Vk52tGrpUX5ZGXlapdRVJBPbl4ROVmpxMfFk5iWQ0nFNL7qsssmJ8aTkJRKbmF5&#10;BlEpyc/NJb+wBJVSQV5uLgXFpdr1W/P//Lw88guLeHtji/ao7m1+G87cRXPo06k5Rj9PwTki+9P9&#10;1d6OksLcTJIS4klOz0GpKVjlp+dlJhMfn0haTj75ebnkF5VQoI2xDZhw1om0pATi4hPJyC3Shq+8&#10;QE2Mbc7c/Q9JSYzTnpeZ9/ncyarSYjJSk4hPSqOwPE4pFcXk5eVRVLn0aB+/Zn9X+HH9E/7It4qx&#10;JYVl66p29dC8NoV55OUXoFCptaPmi/KySEiIJyk1k6KPK7Hm9S4kLTGe+MRU8go0oStfu10oigvI&#10;zSv8tL5pUKspzs8iMSGeNM2XYhVnaU7PyyIxPl673hQUFVa7HGVJEbl5eZSWb6MaVIpisjTrXEIS&#10;GdmFZY9Bs6vWbH/5ZddVK/J5YTxPOzK0U/+xLFg0k57tm9Ko/zJCNaFXraakMJfkhHgSk9PILy7f&#10;samVFOWXb49qzS5ASVFBHrn5RR/vv6KogPyCIu3z9BHN8gpySEmMJzElg+LSSiu5SkGBZnsoUWqv&#10;k5uRSnx8AmlZ+eTl5pFfvlPV7I/Sk8u2wfTcorJtv/w8zajXnPRk4hMStdf7+Jg121RePgqlqux1&#10;LC7UvpcoLX/J1IoS8vM0/1dpH0teVjoJ8fGkZRWgucr3hsRYURRFUay96kbX6pQYK4pijf0hY2xB&#10;MBcPnsf6XRjhPlYcOPeUTG2MzefNw5usPGtPVLg3J/YcYuflVzh9FmODObnlOM+8k1BVTFMQ58me&#10;ncd54urH8yvH2Xf1Jc5PyqYpCPF9w9adF3EIjcH+/nXWn3Igo3xJSUHP2XbElLCkZO6eLpumoCQ3&#10;k9tnznLZKZTg96/Zu/86Xpk53Dl5jofhiQS8s2L7WRviEpIwu3SK+SftCdeJsVFvn7F53zXcQmN5&#10;f+dkWYzVfKCtIsYeeBHNh5dmbDxhRWB4MFdOncH4ZTw5oR5s2LAbY6tQIhwfM2/5bh55acf+lhPL&#10;xXW7ueYYQ9ybx2zac4U3gaFYXzjG0TtvyCr/AJ0d6sGWTcex8ArhxsnjZTE2NZDd24/zOCybQPtq&#10;YmyGK8aHTHD2jyPA8S6HbzkT9vwWO4+b4hMWztMLR7ls60v5r2vJ9n7OojVX8M4qwOuBbox9Q5ib&#10;JZv3muAWFI7dteMcu+dKzl87Rthf5lvG2B8JRWYYh2YMo1OnbrTv2I0uPfpw7JH3347jhXH2zO7X&#10;mxV3/XTPIj/sEWN+HsTWy69RVQ5Pwj/Gt4qxtYHSVF82Df+Vjh3LtpnufUdxzT70u4yQQhkSY0VR&#10;FEXxn1Hzd/BrqLvcr6ludK1OibGiKNZYzY7se4mx8V4ueATGa+dkLSnMw8PdlxyVitKcdFydfUgo&#10;LuS9hw+ZpUrSY4Kws3fBxv4tAXGZn0YKZcVhb++Crd1b3D3ccXofQVRYADbeFWGhiCA3F2xcg1Ak&#10;+OPsGUGBAjKj/bTLe+7kTXxuKRmRgdi5R1GsKiIuwJsXdi68cPYivtJToxmZFez9DpuXLti7ePDi&#10;faR2BGNOSjQOr8vum3dMpmZIFeF+H7B56UF0ejYerm7Y2L3B8c17nruHk5oQiFtQCqqccN58CKeg&#10;pJhIbw+e27nw3OEdcdnlv+VXlRDu78W7eE31KiTU8wNuUXmoirLxeeeOrd0bXntFlI1+zU/DyckV&#10;38RiStOisLFzJa5s8Gw5JUS9e4ONkzcZubnE+L/XPsaXrr4k51cqBMp8gt97YGPnhpPzW164RVJc&#10;moO3mzt2b3wICw7FxiWCjLQkHN2CyMxP4Y1HEAqVioTQsufN9rUHkal5qNXFhJY/LjtXf9I0T3wF&#10;OfG8tHPB1S+GuEBPnL3jtT9bzQt7h3tAPMXqYqL93mmXp3mNEiuGJ/+DSIz9ExTFZCYnkZiYQs4/&#10;PXmv8G9BYuxXRlFMelISiZrR6BUTjwvfLRJjRVEURfHrqhtTKzrEX1H3+v/U31Td6FqdEmNFUayx&#10;31OMFYTvCYmxQm1GYqxQm5EYK4qiKIp/X91wqhtg87R/H7/cPwuzurf9d9SNrtUpMVYUxRorMVYQ&#10;qkZirFCbkRgr1GYkxoqiKIpiza0qvlYEVU1z0Kj5+1ihpkFozMn53LLTPl1O+ze1/PqV4+zXjrK6&#10;0bU6JcaKolhjJcYKQtVIjBVqMxJjhdqMxFhRFEVRrJm6IfbzCKsJqp9Ca1ZWDpmZ2VozMrL+YMV5&#10;mstprAi2muX8k1FWN7pWp8RYURRrrMRYQagaibFCbUZirFCbkRgriqIoin/NqiJs5RGw2dllQbUi&#10;vKanZ5KWlkFqajopKWnVqjlfcznN5TVWBFrN8ipGzlaE2a8VZXWja3VKjBVFscZKjBWEqpEYK9Rm&#10;JMYKtRmJsaIoiqL45VaOsLohtmIEbEWA1cTV1NQ0kpNTSUpKJjExmYSEJBISEomP/1zN6YmJSdrL&#10;JSWlkJKS+jHOVoyc/RRk8z6bW1ZirCiK37XfQ4wtyUrmxtmzbNh+XOumQya8DMrSvdjfIsfvJS89&#10;wijSOT07JoTjh09w2i5G5xxQlhZgZ3adTTuOs2n/FZ751jzOfR/k8+bOdU48C9E944uJtTX5+Dpt&#10;2HWaC0+9dS/ytyhOj8bS0gnNx+CYty/ZcMKebN0LfSMkxgq1GYmxQm1GYqwoiqIofplVh9iy6Qg+&#10;j7Caka6p2riqCa1xcQl4vPPh5FlT5i7aT78hy2nbZQZN20ymZYepdP9tPuOmbGHbrgtYPn5FRES0&#10;9jqaQJucnKJdXsWI2YopDCqmL/i7QVY3ulanxFhRFGvsdxFjMxI4e/AYpmF55Oek4n7/Eqv33CIs&#10;T0VuciyBQeEEhMWRXQqF2ekEhsUQGhaOf1AksZlleVVVlE2E9rQIIpJzUCoKiQqPJCQihuDwCByv&#10;GbPr/BMC0j7PsYHO5mzcsI+Vu02JKa50hroQt2vGbD37hIjULELfvWD7jrPYxBWhKikgJioK/6Bw&#10;whMyUKnVZCbGEhoRpb2vQVEplKrUqEoKiYuK1F4uKjkbpUqNojiP6IgI7WkxqTko1ZASHUFouOZy&#10;CSSmxBMSEUtQcDiB4QkUqNQf75KiKJvIsAj8A8OJSspEoQJFfjqhIWWPOymrEFVpDiFB4YSERxMc&#10;GUlwRCIFClAXpRIaFYu/iz22vomgKiYlJooAzWVj0ijV3ExpAbHl9zc8PgNlpaejgiiLE+y++oKk&#10;rDySQ9+xf9tRzOLUlBbkEKG5b0ERxGXko1ZDYlQEYeGRBASGExKbpn38amUJKfGx2tOCo5IoVKgo&#10;yEokJDyG4OBwPJ1fsnb9OWzC44gO8sb0ZQDpOekEh8cQERqOf3A0qQUqUJWSFh+rfS5CwjSPI558&#10;3Tv7N5EYK9RmJMYKtRmJsaIoiqL4r60cYSumCqgYDasZtaoJpZqpBjSjYDURNSgonGc2zmzZcV4b&#10;W//rfwZ+sUbNxjFt9i6u33iCxztfbdCtGC1bMVL200HA/l6U1Y2u1SkxVhTFGvv9xNiTWGg++yuL&#10;iXxxk5W7r+Pp54PxvlPcd3Dn5rmLnLL0J8TdjqXr9nPewpkXD26y8fhDwtPTeXH9Kkeu2fDazoqd&#10;+01w8/Pl+O5DbDptjt07X15cPsKOMxZ4JVV+bCU8OnOSO3bmbFt3FPvAjE9npX5g09qD2Phnos2h&#10;yiKiw0LxT8jDz9GSvRee8PqNK2fOXsEyqBgX07OsOnofBxdXjA9f5nVSCeHuz9h7wQJnp9ecOHmd&#10;t8mFeNuYctr0JW5vXmJ8+gGROUVYHt/N1jMPeOkSyAurayzbfZMXb95w/OhpHoR8SqLeViacvmOL&#10;+5tnHD55l+D4cJ5cvMAVCyccH13noIktCbHv2LBiNwevPcPZ2ZwNu67gk1REmuMV9lx6hPnp0+w2&#10;9yXJz5kdOy/x2OEVx40vc/dtNCGuNmw/bY6DoyPHjpvwPKrk0/NRTpTFSfbdciSnFAqSQzm+15g7&#10;4WreWNzmzCMnHF9Zc/jcY1IUSu4c2cOmcxa4ubhy8uRFrEMLSQx15vCJu9i99eaGiQkX7CMJczVl&#10;xfYLmNt54GRnw5r1Z3kSEInXiyfM222Nt6c96zYe4+4rD25cvMROiyAyY/04fvAC91y8MDW5wMLl&#10;V6n5eN+qkRgr1GYkxgq1GYmxoiiKovjnVh4RW9VoWM10ApoRrJrpBzQjWm/ftWbkuA3aqKobWv+K&#10;/113KF1/mcfWnef54OlPfHyCdhoDTfStmFNWM59sxSjZilj8V/7+6kbX6pQYK4pijf1+YuwBFq49&#10;wJLVe5i34iDXPeJ5//Q+S66+o6CwiIJIezZtu8Lzl3Ys3X5f+zN2VNGc33QQS+vnrN9wlrc5Zcv7&#10;cG0/F+5bcHD3IR74l52W8OQkxvdcyat0u+q8N+zYdZXgxEyentjLaStPiitGooa9YuHaw7jEfRqZ&#10;qkGpKMX01FlexWumUSjF19aMeSdfY2d6gfPO8VCax9NbFzjhWozV+dM8DUkClYLESD+CU6M4e/A8&#10;b0NTKcjLwebOFa57Z2B5+ihW3nGgVuFqdY1DT6K1Uwq8un+VTY8/TZ/w/u5Jdp23JCAhg6LiUpQB&#10;NizbcpWAzCIKCrO5fuoM7969ZPOagzhrFkEmtw8excrTH8sDu7j60hO7S2fY/cCNl3cus+d52euT&#10;FRvIe58Q7p47z6PIbAoK8/F4dIM11z+UhehKaEbGzl+5VxvEFyzfzZbrjqhV0Rw/co2guEwKslJ4&#10;cOkCdyJKuXP8BK8iUkBdgoe1Ketu+/DW9BxXXCO1y0rxcWHNjrs4uppyyNRPe1p+pBdbNl9D87JF&#10;OlaKscetKASiXW1ZvMcKV9cH7Lvno71Ohp8TK9dc+7FjrFpJSbFmmyx7k1CiUP3huf9rqFGUlqLQ&#10;DL3+lygpLipGUWkU9p+jRllaSqlSpXvGN0St3RY1z9PXRvM6KFRff7k/Gt8qxmrWee0+/qOa5//z&#10;yyhLiykqUXy+TShLKSwq0f664K+hRqUo1d7WZ+uPWkXp39gG1UoFJaXKv3idUkoVf34dlVKhvU/F&#10;5ctWq1UUF5eg+uLt9S+gVqMoKaFEqUKlLC17zv+Bm6me72HfUobEWFEURVGs3sohtmxE7B9Hw2oC&#10;qSbCvn/vx5QZO/4QVb+GbbrMwOKxPVFRsdrpDyrmlP00SrZmI2R1o2t1SowVRbHGfj8x9jgPIguI&#10;9XVi4+aTPI/OxOXRTRbuvc0Di+dazZ858UYTY3eak6q5ojqR6zsOcN/cinXrL+FdPs1A4D1jztx5&#10;yAFNjA0qO+2PMbaUMPNTLN91iQc2rtw7dZiVxpakFyrKzs72Yc/aAzzxSkH7sVBRSJC3J06hGdw8&#10;cQ7XRM1MpkqC7S2Yd+gFtqaXueqR+FmMfXjmFC9DkrUf8vOy00jN9eHIxiOcuWH18TE5hOVjeeYY&#10;Nj7xH2Ps0ReaCPLHGFuYlYDLSzsemJlz6Oh1HK3vsHDNMS6alS3rwWNHQoJel8XY/3977+HkyLne&#10;5/4JknV9raNsSQ6S7GsrWToquWxXXfuSJ/Dw8DDvcrlccjM355xmJ+ccduJOzjnnnHPOCWkwOWIw&#10;AOa51Y3B5GXYs1zyaL5f1VNFNhrdDXR/6J0HL95v3PycjpwQ7H0CuH7RiRrNHEWSjI2tIvO5Pw4l&#10;C/I6uoVJFCOjhLq7YPM8a/PYUkr69vTYldsUhBQwMa8hxdMFl9Rm1k0t2Nxx5VlU5uZzS0eMRLq5&#10;UzqohfU1WnLjuRhUS9lzH8IbZFPMdGc11+48J0+SsfFfI2O9cuXHLTK2vDQKu0TzyZ3trPjNlrHG&#10;Ffrq8rF+6olXWAJeTh44RRSgmN397n+baEnzDSK5bWb3A/ukE+fb7lQMmq+Hr88S1dGhhJYN737g&#10;NWaFptRYPPP6dz/wa6cwOYkO9cY3Owc4r0vGxkenEe7vy8nL1jgFpREencfA9m/NgNY4b54EV7Hj&#10;ztSVyZWnkQx86/4kOhpSI7nknEzz8Mb4WF9jrK0KZxsPPEMT8Xb1wiGqiPG5vb8OeFGm65Lxjqzg&#10;m4w4S6YqYwhMruOrRp6qpYKr1x7zKKSUab0kZ0dwcwxhZPJbv/Cvz7qJkshnhDRqmBooI6awa48Y&#10;/26zSEV4IFFVe3u4v+4IGSsQCAQCwf7sXxG7KFfEWnrDSmJ0bExBUFgKf/PjY3sk6qvkX/3eTzh7&#10;yZHmlk65CtfcT3Zqc3Kv7X1kLcf+dffi3dL1RQgZKxAIXpofjow1tylYN0yR7OXOA59COmtzOX0r&#10;gCbVLANlKdj5ZFNXWcC5q7YkNauZaMri8k0XaocG8H7ggG9uL7PKVuxvW5NQUo3LLhnrEFXOgqXK&#10;Z7kft5tWuCbW0Nc3SHtLHTYPXMhUbLz29TWaI5255hRD69gUPXV5PLjvTZFmhcLYAGziGphb0BLl&#10;7YZ1wTRl+8jYuvRgrKKrWJoZI8TDh8T+WdJ9XAko6GJtSU1cYDglqoVvLGMb4/wIL+pkbVVLiIsH&#10;OY15PL3uSGqTglVFHR6+8fR0VeyQsZPD9Ty+9ZiTrkUsri+aZWxCC10FSXz5KIEB7Rixfn44JzaQ&#10;ExvCneAqZhemSI94jmfhKKMDbfRNbgmJ7W0KVL3F3LsfRK9xlRgPd8KrhlmZHibUL5LaBQORDlY8&#10;iamVZW+kpwve1TP0VMdz3yMTrW6VkvhgrgbX07VHxgbQbPpqGdvRUcq9J2G0zuuoSQvnzLY2BUbD&#10;Er0dXUysLjHc2c7ojIaBlmaGNHNmsf4N87pk7JJmGJcnriQMzLKiX2NlfoZ4N3uCS3tpjvUmpqQP&#10;6QyURgaS39pFgb8v9p5h2HhlMrWxjZWxSrxcfLhv68OzvF6aylO4cukJ5x8FUVGUySP7KHol49NX&#10;iOOzLBQroKxK4KmtNzaBQdyzyNiJRnzcpe34E1c1wtrSMH7Ofjj5R/LYxhu3+Dpa6wu5c92KL297&#10;k96+8TrXZqlOi+ORjTdP3GPpWVqnvTyF4FJpTCxRkhpDWLOenuo0XPwisXXw5rFrJM2TOrTDzbj5&#10;PCfQzZeHds+IaZK+wDCgaC3BTlrPOZSczilYniUtMgKf0DBsHDy5despp296EF/Vh/wVimGRprwU&#10;+TjN216B9VX6KnPkZU88YmnWLDGr7MDLJ4xgN2/uOz7Dt0QaeyvU5iTxJKmbxMAg6samWdK2E+jl&#10;z307X5KrhtGvw/JwFW7S+2z3jKxmJQbTIjXxYeZ9usXQuq3TCfoZSuIjuW/tjZVPKqN6I12VqfLr&#10;t3cLpXZYTUNKjPyeWQekM/xqPnZfWV6XjJX/MduTx5kbTlSOSf+w1VObbr7eHrlG0abVyzL2opU/&#10;9k4+3HcMoXJgboeMXenLx9nJm/v2waR3bZv8cX2N0caCjestjIK+eabHm7G9a82ZO55kNpvH+Nr8&#10;hPyZ+qxhxjwGF9SE29sSXt6HcU1BcnAQD2188IgpQ6tfoDQkEBuvCGztfbDxTaezox27J7acuWqP&#10;R3YvRr2CuGeB8rkPyGxibm2OfB8fHLyeY23rjWNwLr2t9Ty8/5Sz1x3xKRplvCYFWztv7jsEkde1&#10;pXRlGfvIldv3PSnq0e6QsUtTvQR7B8j7iSntYcU4RapfMOXd0teVGqKfxdCnGiHTxwdnzxAee+ej&#10;0A4QFhDAfRsfwvJaWdKvM6/p5JmbL/ftn2Fj4yHLWHV7Op4JGYTb+RBTOSz3EK+M9CexupPeonj5&#10;dTzyiKdlFjSdddh6huPuEUxm5yiDJfFY2XhjExyJi3sU7cpl1tV1eLlJny0BJNWNsbbQj4e9D45+&#10;EfIY8E6up7k6j5tXn3Duti/ZvS9//b2KCBkrEAgEAsFe9opYc49Yi4g1T9ClYWhohAdP/Pm9P317&#10;jzz9LpCE7Ju/uEJXV6/cS3a7kDVXx261LBAyViAQ/CD4IcjYtXktieFxlG6svtpXgnNAEr3aRXpL&#10;knDxCMbBL4la1QpjUs/Yh/74BIZg7xFBUotcI4thopPnQdKycMJL+1hdUhETHEGhuQiT9cECnN2e&#10;k9lt1lfLwy04uYfRMLFxEPplStJiCSrb+gNMmgSsMjMBB7dgHHxiyOs0P6afGScpKkoWKsHZjayt&#10;r9NakEZG1yQYlqnMSSa2XY9+Tk1adCR2bqFEF3eyajCxqB0kJuw5dm4hRBS0srxmoiwhhup+qYLU&#10;RHtFJtG10huxQkNBBr7bjmd5pp/IwDDsXIMJTq9jZtXE/FAdz/xCsPMIJa1mBP18D36e4bRsvC7D&#10;wiQpkeHEtEtlw8s0pCYQXDwI+inKEmNwcA/GJ76WeRMY55WkREfIr9c7rooZ3Qr5cRFENW3VbalK&#10;4wjLaWbJAMalKdJiIohuWWJW0UVYUBh2bmHElffKP3mPdHXAxS8ER9dgfFNr0a0Z5YnWyrKS5GWe&#10;McVolvSMtxcQUTRo3sHcGOHB4Xg9L6Chuhy74Cr6ehvwSqiVH1a31+AUUsHMkoaMiDCeugTj6OLJ&#10;6evhmJsfgF43TpRvLLUzo6QFRJDbVUesazBpVYNmafcN87pkrKKviFu2cTsmIBsofs79kGqq/R/j&#10;l9Euy9gsbweSa5tJsXnKo4Bsxqcs5YMaIh/b4pLczNRoA17eUbSqRwl55EBgtRYGSzl91Yc2qZi7&#10;I5XrdrH0dVZx7qIDeT0a+oqjuSjJ2LYWXG/bElUzysJQDY8fulHZ3oz1LWvcU9uYGSrl2jUHykam&#10;yfV0wSl945sOqcKvu57b97ypVM3QWJCBXUIbVTlhOGWN7fiCorUwgkuPouicX6E5L44vnybT2lPF&#10;vdtOJHXOou4q584tV7LbenGy86VgeJ6Jnioe3PGmYlxLhJcrdyOr0cxPURzsx73Yts1jmBvt5ulj&#10;T4qVc3RU5uEU34BquAlbh3Da51fpLkvliksW/SMNPLrrSVq3gtbSVC45prOwMEmouyeRfQYi3b2o&#10;HBwk3sGWsOIedMpq3Dyj6OmpweGOE1ltahZ7i3hiH0JjUTqnrnhQMTpFQ3ocgaktG+dxnanBdrxC&#10;8lAvz5ER5s/dpCGa88O57JBI78Q8PWWZXLFNZmh+jrLYYK76VbD4Wn8S/tV5XTJWTl8BZ246Uy0N&#10;OXUNPiEZjE7NURnsgHtiHTWxkowNpk05y3hpCPe9UtHUpcsytmeomXvXHMjq1qJtzebOw2e0T5tH&#10;+txoBzY2fhSPzKNqL+bmDW9qZmfJDg3gQZZic/czinaePgiga9shyTEtkutmjVNMDfPzKpI9nQnM&#10;qyLVyYEHftmoZobwf2gtf3GhKQzlgUcuk+sLFLhZ45PeyvLiAAH2HmS2tpNs9QTr0CIm5/rxeuRI&#10;VpMCVbYvNsElzC218OSaPWlNCibqM/CRPhulviwWGWudRGluqFwdu2zYkLFaJUkuTkRVDGJa7MLN&#10;4Rl1432EWzuR0yKdOwW+9n60j/UT/cgKh+hSpuZmSPNxI1iqeF1REebiQWyXkhQPe54VdKFf6MDp&#10;voMsY5XNCdhG1NIW7cTToCKmF1qwvuVMTFwSFx8E0zq5QEtmJFfs0mmpK+XyDSfSO9TMdRdx/qoL&#10;xQNaRiriuHTfh/rOZhyuWRNfr2BhoIInT3yo62jkwVUrfDI7mR0s4MZtN6rHp8lytsczp2/3mXjt&#10;ETJWIBAIBIKdbK8q3RKxUo9Yc2sCaZIuqSLWImL/zR+/tUeaftf8w38/TklpndweYWeFrPl+/E3b&#10;FeyWri9CyFiBQPDS/BBk7LeJLGOtUtlegCbyw0ykuycVQ5bazVeb1ZkxYp5H4Pc8CXfPIIKKB2Vh&#10;+Srz2mRsbwE3bRPknriWDJaGcy+48oUy9lnBwLa1VxmpSsfeMQCv4ASis5uYMyi/UsaW5aVz4n6q&#10;ud2HsQ3H2+7kZ2dx9pIdzqEpBEck8fi+HQm5uVjdsialR6qL68P1qj05XeN7ZKz0xUNSyDNsPJ8T&#10;EJFO+dgK9S+QsfbJ5hrmtZEGrt7wIq2xintuKRvVreMEPXbAJjqNRz755o0blYTZOuGfP0CElw/x&#10;Y9KxLFEWslPGri1NkR0dhrV7KH7PUykemKO/LoHrjwMJjkgh0D+Y81c8yeho4JFbkvwcnbITqwfu&#10;JDQ1YecSZ554TpKxrbk8vu1OrcI8gd7C7DTa2lROX3HCPUx6fxK5/9CNwpp6YgN8sfUIJyA8jYrB&#10;rfYGhkUtJVnZBEck4OTgxgm/alnGOqYOgXGZgvggLttFmY/Ny5svbwXT82o+el9JvjcZa5ilKiud&#10;0MhkAl3t5Ur8iihvHgeWy21m1o0DuDiEMlIWL8vYsqIcTl9xxTNCOi+R3LntSG67+duo4fZsHgSU&#10;mPdhGCPgoT1hdaN7Zayym6ePAve2OlnsxuaqFek95k+X6ZY4bMIySLBzwC2zW660L/GzJqywB5VF&#10;xi628/jCE6y8E+Rz62rriHdeuSxjg4oG5Ofk+NiTUDW0JWONs1QmPsfWLQS/sGRyG0dZ3RDzFhk7&#10;NjmIh70HEW1dZhk7WMyDq3Y4+ifK+7F57Mzz5pb9ZexTO1LrpdfbicuTAFrGFuWq4frcSJ4k5OD2&#10;0Jva4Xm5H21huN8OGWuYLOeJ3XMq0yO4ahtJYmI0Zx8FyfsMfhbAhZtupGSXcvmpuX3QcHEiZ60y&#10;zFX7xmYc7vtQmp3OiQt2uMqfLYk8uu9IemEu969akdknjbFuXG44U9Q3LmSsQCAQCAQ/ULZXxW7v&#10;E2vpESuJ2NHRcVnE/uhPfrFHlL4u3njrEi0tnZsVspOT0xsVspLn2Nk/dvdrtLBbur4IIWMFAsFL&#10;85smY0VEXldel4xdUA5i/8CV7CkT6+vrrJtMZHnZ4VPQJctY3/Q2VtfXSfHYJmMLt8lYk565mWkW&#10;V9dZm5LadNiR1txklrFVGzL2ijets+uYWhJkGVtfms2Ja7GMSftbbsLutjtFBbl8edmLxoV1+ThM&#10;0iQ+8z1yZWya3Jp1l4xN25KxhlUdc7OLrBtX6cyP48T1WJJzwnDMHGVdP096mDeuGzLWJq5T3v5i&#10;bw2Xr/uR21HFPacEFuVjGcLroT2eqcU89MjAJC1bGcXf2pHwChURXr4kjm+TsTFbMtaoX2V+doF1&#10;k4GBygwu3IqkqDkZ6+Bq8/u6bsJoMjE52sAjd7OMZX2aZDd3ztyxxympEWneIFnG9hbjeMuFioEl&#10;+XkDbfUMVCZw7naw3IJB2p60rbWVBWam5zEYlunNCOWmQwIKqQhdqpYvieVecBV64yqNmXGctMjY&#10;9CEwrVCeFMKTlOHNcy5t7wdUGPu9ydjhDH/ue2cxoTOyVPZsU8Y+9CtiTrou9S04OEQwVpEoy9ja&#10;8nzOXA9nxLhxjo3mcSRlvKuIe1655utoeQD3+3bEtU3ukbFrs2r8HRwJaLWMwRUy3e0JysvA9dpT&#10;Eprn5OXaijDsorNJcnCQ2xFI2S5j73vkoNV343TJiqzOBfM4MpkwSdeZ1RNCSsz1+9tlrHVQMbNr&#10;y8zOzLBqMDDdncbdp6F0T5gFsEXGTrFGe1Y0J665ctE2hBFFOY73vKgbWd7cz/q6hnBrR7Kblayv&#10;j+Nhu03GNkivdwhvGx8ahmZZN+qpSgvBMbMKv6ceVPZPYzIZyQ3x2iljTRDnbsOFa1bYZPbRnBvH&#10;haD6revWaGK8sZTL1smygNVUpXL2biIK+T2vx/a+D5UFmZy44EXr4tZny/psh1wZmy3/KGKXjM0W&#10;MlYgEAgEgh8S20WsJDOle5vkDaSJsiw9YiUR6xuQILcM2C1Iv47f+t03+e0fWfjJJtLy3et+E979&#10;6DZDwyMoFEq5dYIkZKVWCtuF7FdVx+6Wri9CyFiBQPDSCBkrIrJ/XpeMxbhEU2EqD5748Dw1j+de&#10;Xlj5pzKgXUJTFcUTlwgyMpO5e/sFMpZ5amOCsH+WSm5+Ora2ITQoRkl0dMQ6qpqJ8XZ8n9rjEZNL&#10;uIerLGOHlSMEOTvhGZNPTIgfF6Q2BX3D5IcG4RqaQV5mEk9domnrNbcp2CljNVSGeHDPL5exKfOP&#10;8pdUffg4+xKWU01sWBjWkU20Nxdw1/45mXl5PH34dFPGXrrjQ2R+JaEBgbimtDDaJ7UpsMMjtpSk&#10;mCge+2TSNzlFSmgwHkmlpMbH4RiQw+js1DYZu0pDbBBX3DMYUM/LElM3NUaYlz9B2TUkRkVh+7wG&#10;1dQYz30DCcmpJiE6EqeIKga2y1hgoiKWU9ecyWhWylWLsowd1tCUFoZ7aCp5ac+x80lnaGKI9GeB&#10;+Ebnkp8eg71fOn0d9bjaeBCeVUFKkD/u8Q3MSYe3vs5gfQ4P3BMpKCrH29mVEx5l1FtkLCamBppw&#10;sfcjOq+MMP9APFM7drSq+L7zfclYdV08T+zDSC8uxs/BnqchRZRFeHP2vifRGSXE+7ngndrAYutG&#10;z1iNghhfLzyjCshMisLaO5mBGXNF8+qs1Js7EK/kUpJjonEIyEexNr9HxmJapbc6H6snXgQn5hAV&#10;FIS1bzL92iUGSuJw8YkhKy8XN6cACrv6yHDeK2NnamK4bhVG1dgk3fmRuAUkkluUi4dbCOUD/fvK&#10;2NmKUG47RFE/3Em8txf+8cUUpIfjGJSHetHc4XpLxkpDfRCvh0848UjqGTtHXVo4XuEZFBdn4uYd&#10;S7t2jpo4PxwCk8lODOXSw90yFnkyRbewVIoK8/D0jqJRu0xTVrg8eVpxQRL3bznukbEteeGcvepF&#10;5Qwsjnfj7exFSHop8aHBOIRX0lq/JWOZ6cffyRmfuAISI55xUWpTMDRMTuAzPJ5nkZeRgI17PN19&#10;DfvIWA3lAc48eiZNYPhq/h3yshEyViAQCASCLbaLWEt7Aqna1NyeYILxcQUlpbX81384ukeMvog/&#10;/csP+Nk7N7hy05PnkTkUlzbR0NRNd+8o/QMK+vrHycmvxcM3kXOXXfj/fn6Z/+sPfrZnOy/i5l0v&#10;BgeH5R62UrsCSRxvn9Drq+7Ju6XrixAyViAQvDRCxoqI7J/XJmOlGHVMqtWMjCoZGdMwvbgqC8Z1&#10;4zIqhZKR8QmUSjUzS8vMqFRo53U7nm5aXUA5rmR4VIlCu4Bh3ciCVsPw+ARLOj1LUxpGxlSo1BrG&#10;VNOsGmF1fpLRMSWjaukfUBoWV42YVhfl/Q2PKVFPL2M06lCNq5iVd6dDM6ZmbsWAblbL8JiGueWN&#10;5hDrBhamtObjH9cwu2rCqNehVqrk/Y4r1GgWTbKMtY1pZGzM/JoW10yoJRnrEo9aYV5Xu6iXZebq&#10;0uzGehqml9ekJs5MTUwwI82kJR3N3BTDY+rN94p1I0szU5vv4cyKQV62PDctv075uHRGDKtLKDXb&#10;5rxfnZcfW9CZBd6UZoLFVQNG/ZJ8/JKUnJzXYVoHw8o8Cul9lo5zTlpmZFF6bzf2KW3fEuPqCkqF&#10;iuFRFQqVhmH1PIvzU6hnpdJZy3s2wYh0bEoti9+mofFryGuVsTrpHKiRTr3UwkEtv8dKVBMTqLTz&#10;8vs0qtAwJi83X4OszDKmmkJ6y43LM3JvMOkxaWxsTtS3bkK3OLN5HcnXBEbmJrUo5nY1NjHpmZmw&#10;jEE1U4ur5u2YVjfHpkI7h95kYE6tRjNnHoMLWvP1sa6bZXRUxcT8CusmHVq1Wh6Pyo3nzCiVTC6Y&#10;z/3chJoZ6bpdmWFkVLrmV9EvTsnHuf16k6JfXmRMNbPR71rqO65iWDnJ6poR49oyGukaHVWimVmU&#10;xalhZZZx+ZqaYFylZUWvY1qlYnbJ/HqN+hU0KstzljCa1jHopc8Z6VpXo1BqmFxaQ788g2pKqgwH&#10;nTQWFVPIR79uYnlWuzGmJphbNaJfXtg6xtlBoiNiKWsbpacsnltPgujUSp8tCyjlzxYVmpkVTIYV&#10;FGNK5uSNrqAZVzOvM7IyMyF/tszr1sxvwPcUIWMFAoFAIDDzdVWxSunfIsOjHPr0wR4huh9/+deH&#10;cfOKo6NzkCnpF2bGrX8/vyjSL4C02hmqazr45NgTfuf3f7pnu7v5d//pQ9Izijf7x25Vx379ZF67&#10;peuLEDJWIBC8NELGiojsn9cqYw9IemszCS3Z+d5MjrTgFbXR11PkB5PXKmNF/gVllc70CKwd/Hjs&#10;HEJmk/JbTZz4Q4mQsQKBQCAQmLEIy62q2EW5KlaqNlWrNXJ7gtDnaXtk6G7+7X98n3uPAnbfKl8q&#10;peXN/NP/OvO1UvbTLx4zMjIq94+V2hVIlbz7Tea1+zXvlq4vQshYgUDw0ggZKyKyf4SMFTnIETJW&#10;5CBHyFiBQCAQCMzsbFGwNWmXRqOVJWdrWzf/+6cX9ojQ7fw/f3+UopImDIavr4L9ppmcmuPSNXd+&#10;5/df3KP2D/7sl+TlV8jCWBLHkkDePpnXi6pjd0vXFyFkrEAgeGmEjBUR2T9Cxooc5AgZK3KQI2Ss&#10;QCAQCARmNn3BRlWs9FN/6Sf/avUEY2MKomKy+MM/f2ePCLXwd//0BRPamc0JVl9V5Al1jSbOX3Hb&#10;s8/tvPPBLbmNgtTyTWqrYO4dO/+VE3ntlq4vQshYgUDw0ggZKyKyf4SMFTnIETJW5CBHyFiBQCAQ&#10;CPavipVk5sTEpFwVOzw8wrnLjnsEqIU/+PN3yMmr3XFvnJ+fZ2Ji4hsjCc+vy6lzjvzW7765Z/8S&#10;v/2jNykqrpbFsaV3rFQdu3sir+33593S9UUIGSsQCF4aIWNFRPaPkLEiBzlCxooc5AgZKxAIBALB&#10;ThlrnrhrfrNFwfi4goGBQf7bP3++R4BaeGITytrazu7xDQ0NZGZmfmOmp6d3PH+/dHUP8zc/fvFx&#10;2DmEyL1jperYycmvb1WwW7q+CCFjBQLBSyNkrIjI/vk+ZOziQCO3b4fQufuB3ZkaxMnam9yxRTLC&#10;w0ge/uZjtq84mYKu8d2L98SwPMdzV39K5lc2l6kqE0mr7mXXPPQ7M9vOnQuPyR/e/cCuLPRic8eG&#10;1L7dD0hZpSUrnhuRzbsfEHlNeV0y9ukjN27ftePExSdcvu/G7UeB1M/sXuubZ7onE7foala+vojC&#10;HG0ZD54E0vGd3a5M9JekcvKCOy0LsNiQyIkrDqTUj2JikaCn9sQmhXL+XhDdC7ufuyuaNtz8khha&#10;2v2AOZOV8Vx7msLLn7mtqNvTcU9oxGAaIDE2H/X8V7+hzVFu2IaXUprwnHMhDbsffvUxrdJVksxj&#10;KzfuPHTAN72JJYNp91ovHSFjBQKBQCDY3aJgYXPiLpVKI8vN6prGPeLTwl/89aHdt0U53d3dFBQU&#10;fCOKioqYm5vbvYl9c+2W155jsHDo0/v09Q0wPq7cNpGX5D0WhYwVCATfD0LGiojsn9cmY42rDLbU&#10;k5CaT3JcHJeuB9GJibnxXtLT80nMKqdDswTrBiYGO0hJzScjJZV79zzIHV+mIjudUpVOlqf15SUk&#10;pBZQ0jqC3mhiaXqUguwCeVl1t5LZgUY8bex55BNHxTioB1pJzcgnObeK0allpE5O04oeMjLMz7F/&#10;6rMpY5fHOnnmaMcd5wgKB5ZZnhmjOL+IhLQianqU6C0eZEPG+iRVkJSaT2HTKDppw/PDFOQWkJBe&#10;RE3fJEaLjO1apLGygqzSWlLS80kpaGRqbY2+qnw8c3uZGusjo6CSwuxCEjMr6J0xgWGJnvoq+Riz&#10;8ktJTG3A8mmjbSunsHkYvRHUnTUUd06wONZKZmYBSZlltCrmMa2oyE4tYECSfkvD5OZVo1rcPCPo&#10;JwfJzSkkMb2Y8l4tWmUn6SWdsoSeUwySnt2AakFLZVGRfAwVnQp5f52VhWTnS+egkYnFSaqKi+X3&#10;R3rcaFpneUZJSUERiemFVHUrMZjWaS0vIqeg2Hze6pqpKCqV91s3MAXrJuZUA2RlScdeSodillfc&#10;buuFeV0ydlWnY7UjhzM3nCgb0sn/Pz3aSUZmAYmZpfSpFzCpO0nOLCEjp4iK8VkqCkoozC00X3vN&#10;LeRnS+uW0zOxyPxoBbF5bazO9pGdVUxGTjGJ6UU0D09hXEfedpa07axyupRzmCa2ZKxxeki+RhMz&#10;SqjqncAgvdc6JaXSdZtRSkFxKdX1jaRmFtI+YYDlcbIziunXfuXXE6wOVXL+wmPSu+ZojA/kxAUr&#10;PDNbWFtuxPqhH42FCZy94UFEZjGJaYU0DExjxISmq5aUtHwSMsroUU1TlxHFiQv2PMttYW5lo8rE&#10;ME+jdB2mFZES7m+WsaY1lJ01pErjKa+awVnzZBlrE91kZ+WTkF5C3fgSGJfoa6yWx2lybg2qbS9j&#10;aqCM2KIqytMiuH7bncCURjaHiHGGuqIiEqXPovJOFgwvlrEz461k51fIn2XJBXV0NprHeUZZJytG&#10;E+gXaa+rlK//7MpOlgxG9IvTVEpjJ7WA/IYBVg0mOiqkcVIiH2tuXR/L45U8tvKlamge41wDT+1C&#10;GZx4gaV+iQgZKxAIBIKDjkVQmlsUSJ5gXpaxlhYFQ0PD2DmG7hGfFm7c8dl9W/xOU1jcsOcYLPzP&#10;//MlDQ2tGxN5TcgyVup9K92jpde3+/68W7q+CCFjBQLBS/NDkLEm/SK1GRGc+eIkRy87kNqskiWE&#10;sjGdIyed6Zjd+dMGWKM29RmfHzvNR+cek96glP/IXptX4ffUGu+6Xd+erc5SGu3D6RNn+eyaG7md&#10;MxgxMtGUzrWzX/LeF9dwSWxnUdrNkpo4b3uOHD3LmSfPaVEssdibyvFDJ3lvg1NWYYxLf31uZLYx&#10;ihv3bbhy7trmOhKf3XKjS6sDk4HhxkLuXbnAR1/cwju9dauycFmJz43zPI2u2dzeVoxoap9z/Iwd&#10;VYPzW4uXxnG5dhHHtLbtK4u84rwuGTs92oL1I1+KxqYpiPXnzIVAmmdUBLh4Etk5TXt5BjftklHM&#10;TuBn78zzVi2NxYlcvORE7tgCiQH+xAws01kUxb1n+Uwo+/CydSNjeJ6SMG9CSrqYGS3ksWM0Cu0c&#10;pSEeBBa3s7LQipNdINUDE7SmB2IbVc2acYpQe1ciq/sZqY3h8kWPTRlrMuhpi3HDLaGamTUdyZ5O&#10;BOa1MTveiKO1P7WajWt0Q8a6JtYwVpvE5Yd+tCiVhD+1xyezDUVjNtfv+9LQ12mWse0ThHu58+XD&#10;aNrH+wiydcIxsY6K5AjOBNYxWJfH1WvOZPYoyQwP5MvgelRdVdx/4E+5coqcqABOXQjBUmA705nI&#10;bfc0WVZl+rgSn5/K3Zt2JNYMMVgew23bMLr7m7h98QlFI1I5YQX3H/rROrGxgUUlgW5uOKV0MNpR&#10;zq3b9oTnNvHovj8tJj31uTFc8K+iItoHj/QmZrRtONo8o21ygTS3x9zzz2RAMUVl1nPuhZaiHGrF&#10;2dqD/Ik1sp554JXZwuRYG65PvSmaXCHO6QlWMTWoBvO5f+0pTjm9dNWmcNM1HZNhgQh3LxJbxhls&#10;yuK+WwpLr8nGvi4ZK6evgDM3namWhpyuCw9rb/JbxxkuDObJszxmGpI5dd2JuLJ2ppbHcL9ji3/Z&#10;ID3lUVy66kRE+wwVqcHcj2xgqjMJm5ByVsbzuXLdlbSmIfpy/HgUXMzcfAuOD7zIahplrDaG+66J&#10;qAcKzDJWOYT3LWsCstsY78zj/gNvKgdUlPo5YB1UwOhoHbbXrfHLzMDzng1euf0stGRz7uYzuhe/&#10;5pwYBnG79JjAghoS3T245xeKXVApqy3xXHWKZaQ+j5NX7Imt6KUzyZ97numoxhu5d8uZwi4V5c89&#10;sfIvRN1dzImL7tRoVmW5DwZ6i1M4eyuYpqEe/OwdZRnb0VHB1Ztu5HcrqEkM4Zp1ImOzA3haORBU&#10;0s9AeQrn7gZRVlfH3Qd+1Ki15EYGcSGwbvPepGxOwDaiisWFSmyehtExvoDl+5bR7ACe+mczpm7G&#10;8Y4jma0TL5Sxo/VxnLsXTOfMPDHujpx9EkXH2Ag+dp6kjK0x0JDNPbcURie0xPp54VU1TVdxDHYx&#10;NcxoB/Gy86VqcpFklyc8jihjUtuO/VN/WlRTLEt/LJl09Kb4cscrFfXS15yHbxEhYwUCgUBw0NlP&#10;xpr7xWpRKJQMDg7x/qE7e8SnhdiEot23xe80Gs3UnmOw8Fd/c5iS0lpGR8dQqzVy31ghYwUCwffK&#10;D0HGKvp6+OLoeZ4EpuLtaMXbR+0I8nfl5LEveOM9K1pntsnYdSMjuV588vFlXIITCXF/zCenrcnP&#10;TeTOlcv84p1jOFfNbq1vWqUt1Zc33r2ATUAc7vev8v4JO0qKs/nsnWPccAgjIsiDY4dPEJjdQK7L&#10;FX51/CG+kfE8PX+cC07J9Bb48N7hi9j4hOEfHEF0TgMLq+bqncRnzhw5dISj1xyIiEnCPzgcD0db&#10;3v7FZ1y0fk5ZfTfDox3c+/JLzto+JzTIl08+Pk9YxzKGRQ0prnd4462j3A2rYN2oY7i3l7GZFfl1&#10;ajuLOPf+IX7y6UPK+iXBvM7agpI4myu88dZnPEkQP+H+LvO6ZOxgQyI2kY3yf8/11nHrZhDFw5U8&#10;sHtOY0sXjdUlPL7nTFhNBVYeaegNJowTfdhbee6QsWk+HmR2qcBkZEYzwtisnjnNMC3NbVRWVWNj&#10;7UfzxAK14V6EVfWxUurPXdc4yhq7qCwv44FTFHOTRdg4xDA8Y2BtaZYQx63KWCn9iR54pTWiW6jC&#10;5nEg7Wq9/GVDSVwA3uUa80obMjanTxq3XTjfdqcoL5dzl11Iqu2isaWNAFs7kvILsN4mY31qzRpo&#10;oTqa286xpMVtk7Fu2axKgrA8g5NPMigtjsI2oVtef7q1mHOXQzdlrG5hBE/7ABrHyrGzCiQ7Jpwv&#10;HyUzIZukRaKcXcmvyHmhjJ0dauexVRiD8vo6SnzscIvO45mbKy5FKhIDvInuaMX9kSvxeQ00NrcT&#10;7ueFX62WNC9HUhtH5dldYz29KR6dAtMak8phxuc7cLYLplctVSQuU5IQjE2Wijg3F3K7VaytLOHv&#10;6EPz9BLziiHsHMIZnS3hydNQimo6qK+uxvGpN/mvUDh9Vb4vGaurjuCadRiFDV3UNTRg4xjMUGk0&#10;1+yi5J/nr6+P4W73jF7NAnOaVp46RbNgMDLWVsJNz+wdMvahXSQDU0aW58uxdk1hJD+EO27pqNek&#10;06In0t2HsrZ0WcbWlxVx4oI/nTrzIVUEOxORn4H9VStSuswLWyJc8MtppSfdh0c+yaSGB3MrpJGN&#10;p6Dsk65vC/2oVyxqc5Uaf1vsfCJ4+tSTmLYObF2iqYl24mlgITNd+Zy760eHdOvSFPLIPpKBySVG&#10;OtpoaGyjMsGfG47xjHZWcPKSJy2W7xuNC+SE+2NbZP4iRFUSxbWnsaRmRHE5vNW8zkoLttedSEov&#10;4MqtALLlY6vE9Y41UZkVeDh64htfRGVjF6NzW/das4ytxWCqx94mgsEpaQSaY5hX0tbcTm19A4G2&#10;1oQX9dLwFTLWOrxOOnHUZYVhnzYEawukP/fFrVpPebg3rknlNLZ0khUbzRnXQuZm1LS3dVJXVYOP&#10;oxuRXXMkeziR3jLGunGNJG8/shUzYNRRnxHFNZcEWpRbn1OvIkLGCgQCgeCgs13GmvvFLmz0i52Q&#10;J8Pq7x/kb/7x6B7xaSG/sG73bfGFGZiYJqK6+RvTP7HXM0jHvPsYLPzBn/2SnNxyhodHUanUcqsF&#10;IWMFAsH3yg9Bxs5MTpNV3IbOuE5rdigfHLWmbEBBcbg7P3l/l4xdmyHu7knOWiegXTGxOjeC9YVz&#10;OOd1M9hawZXTZ3fJWD0jLbUk5HYxv7pCfdgT3vv8McG+bvz0sA2tUwYwzpP69AyX3eKpyc2hqGGU&#10;1dU50q1Pcs4hlurnj3n70DluPnbisXsUVX2TSK3p1o0GprVKaoNucvSOP4p5A0bdAum+thx+mEh5&#10;cSZffnGVyOYBCnIqGV9YY7KnnHOfnSO4dYba5EAOnbHn9uWz3AqrwLg4hv2F87gXD7GiHcL17nUu&#10;Ornz6TGzjDWtrVAW5c27Zxy5eu4sD4WM/U7zWmVsxE4ZWzRcyn3bCNo6+zZp7638GhnrTmanUhb5&#10;05oRhrTjJPgHEpdfT3tnD462O2XsXJEPd90SqGrb2EfPGCuzxS8tY312yVhzz1izjM3LyebcZVeS&#10;GiyvZwDlSNP+MrZqHxnrXSA/tiljS14sY9cNy+RGBvDQwYXHPjk0FyZuk7ELsowt2C5jJ0r3kbGh&#10;DGzI2GJvO9xSm2hOC+fMY38euEShWOjA7YEbSUXNm+dncHKVNC8nMprGNmSsF0UjZhmrVQ4zNNm+&#10;R8baSjLWw52iHo1ZxroE0DGzvCVjJ/N5/DRU/lLHvJ9B1HLPh+8+35eMna8M46pNOCUtG9dK9yjz&#10;jYlct49lZHlDxjoGM6xdMstY1zh5TOwnYx85RjM0y5aMLZBkbNoOGVtukbHlkoz1o2PDrJYHmWWs&#10;w1UrkjcMrUXG6hfqsbljx5Wb7iQOb/22f6yzmZpaC+0oli2aFnT14Vy8YcuZh5H0z03h7+TGwyeP&#10;8crsxtibv9UzdkPG1lWW88Q6iLzmXjqzQr5GxpoXWGRsWkYUl55vyNjlDRmbms/lW37kt1vGYD+K&#10;iRnUw4N0dXaSHhHMTffizXYfL5axC5RHBOIaVUhL1wARjl8vY+2imzZlrFP2+A4ZW/zcE5eUqq3P&#10;uj4NZUnPCUivoL2jixA3D7OM9XQhp125U8bql6grL6ZuwtyG4VVGyFiBQCAQHHR2y1hJXlpkrPRz&#10;f6kH6+//6dt7xKeFmHjzv9+/Sfo1U3uE61fRv49n0Gin9xyDhX/1ez8lLb2IoaEReRIvqdWC1HJB&#10;ch9CxgoEgu+FH4KMlbNuZGm8gZsnv+BmaA1rJgOdGYH89AMr6hQzKEaUjI4oUY1243r6c654FiPN&#10;J2JYmcbjzgXuJPeim+jl7oXzOFVOoVWa1x8dm2Bhxci6ychoXRaffXqcu2FVpAU48ZNTIYzLnslA&#10;9bMbnLCNZVFvwrS2THOiFz95/wzhJd2U+dzhg88u88TBhZOHj/HJLR9G5ix/gBsYTXy4IWPX0LRk&#10;cvzEfUrHl9AvzTHcP8Kk9Pf4+jprc0oC7p/n0P0IBrtKuHDsPCEVPSTYXOJ6YBHLumWUA8MoZmbI&#10;87/HkVtBDPTmcurYPfLbNSibszj92WVimkYIe3SJO1E1rKzubuEg8qryumTs9Ggrto99KRidJi/G&#10;3KagcUqFv5MnYfVj9DcUcu9xCHWaCfwdXAhrmZR7TO5uU9BVEsP9Z7kox7rxtHMjsa8ZLytPcppH&#10;UDUncO2WL42aeeojvfAraGFlqR77p88o7VbSU5bAI/88Vg1TPHd0I6K6n4GqnW0KpAymeOIcV8G0&#10;XkeqtwvPclqYHKnH0TaAuomdbQq2y9jynk6CHjvgldKIsqeCxw89KG6s29Gm4NyjKFpGenhm64xr&#10;Sj1V29sU7JKx3d3VPHzoT8nYBFkRO9sUSO09BqpyOH/pMT5FYzDZwsPb9sRX9tNXGsNd+3B6VL14&#10;XX9KQHYj5bH+XNjepmBJSYiHB07JbQy2lnL7riM5/XoYK+f8hSfYRFeyZIDS5964JlYzpe7H39mb&#10;3NHZTRkrjff67AjuhxQz2teMs407GeNrZAd54ZnRiHq4BVcbX0qkNgVfIWMVa4uEuboTUzfMcEcJ&#10;1vaRDK+rqCqrQ7mgpL6knN6RIapKS2gZ/TVmvdon35eMRdeK82NvspqGUTSm8sgjmYnq+FciY6en&#10;m3B55E1GwxBDVTE8cE9CM2hpUzCM311bAjJbGGnL4cEjX6oG1ZQHOGEdmMfgYA22N6zNMhbI8LLm&#10;lFU8Xz+/70ZMjTy5+JizfmWgnyct1JsTF56Q0aOHfWRsSWYKF++F0KoeJ8XbhRsOcYx0VXLmkjMV&#10;Sh1Su1Xp/tNXmsq5W8HUD25rU9BZxY3b7uR2jFIZH8INu2TGp/pxtnLAP7eLodYCbt52JbOomgcP&#10;vSkenqQuM4YL9nlMbRzuloxtwsE6lJZRS6ucCeJsHXBLbkLTX8a9a9aEFfZQ/5Iytq8+nbtOifRr&#10;tGSEB/EwqYcMf1dCS7vRjDVie8eO8I7ZfWWsQbdAc30ZTRrzFxTLqg4KKmsZHx8mv6SI7lENleUV&#10;fIv5DTcjZKxAIBAIDjo72xSYZaz0837pZ/7Sz/37+vr57R/9ZI/4tPC6e8bm5tfuOYbtpKQVyH1u&#10;pX63FhkrTUomZKxAIPhe+CHI2HVpAqPaHG6fPMYN73SUkujcJmNT8jO4c+Me567c40lgLAGXP+e8&#10;fTpTq+voF9U4XD6HfeHYpox1KBrguf1Dzl+5y8V77lR0q+ivSObqhWs8DCllekVHVZQbPz3iSve8&#10;CUw6chzPccE1jaXlecoTn/H56Tt4ZXaxqFukPjuRpNJ+dEaYbY3h01O2NCstE4Vsk7EzM2S5XOGU&#10;TQLza9sqddZNTA014/ngCsdu+VHfP0TsnWO8+f4pvrz2gKMff8KvPrvCnYBaFoww15XK4bcP88Hn&#10;V7l05Qo//+Uxjl96wp0Ln/HmB2e4cOMhn3z0Ce9+cR3r5+aKSpFXn9clY6UJvIbbG0nJLCanqJL0&#10;7EYm1o3MKPrIzikmNaeCprFZeQIv7XAXGZnFZBdUkJlbTf/cKp319bRN6+UJvBqrKkjJLKGifUye&#10;wEvT00BaZjHpeTUUltYxtKBjZrCZtMxyuhakCbzayc4uJi2/igHNgjw51Iyyj5ycYtJyq8gpqGVY&#10;tzWL+qqylfTMMlomVlieVVBeVEpKVin1faqtCbxWNORnFpsnx0JLZV41I9OrGGdHKSksITWrhPJ2&#10;NXrdJKX5pXQrzDLWLqGBDGnCpZIWptcMKLtaSGtQMK3oJ7t2QN70zEgPqcU9TE+PkhgdT0x6Ic+D&#10;nnHqbhxbZ2ud6Y5KLt/0pG7DlC2Nt5OTW0JaTiXtqnm59+VMv3l/eeXV5BXVod4+gdfUMIX5JaRm&#10;l1PVP4l5NM9Qm1NK04BW/n/dgpbqsjL5vJW1jqAzmOiuqaBHZa5SXFucolZ6PKuU6m6VeQKvWRXl&#10;JaWkZpVS26uWJ/Bqr65mcHIR45qe+sp6Jlb06OZnKCtvYWHdxKx6gII86VjKaB6ZYn1dQVFOLeNz&#10;o5RnldPZ30thTgn1A99YC36jvFYZOzVAWm4lYxu+b3qsm9xc6dovo3N8FuNENznl7czqJac3R3VF&#10;IzNLenSLakqq2jEYTXJLjtyaPpYnOiltGmFtboCiijakri963QilVV0s643MWLadWyWfK9PiiDzh&#10;gzT3k3FmhOIC83mv7ddiWDegbisg5HkSiZk5uNs4EFrUhTQiauL8vmXf7hXqi4op6ZImZltjpLOZ&#10;1Mwq8xeCkwNkFDSilYpPFwcpKm9lemGKmvxiUrKKKa6upaC0man5CUqzi8mt6WVx8/vAeVrKzOOw&#10;sLScnJIuFkxrqLvrycwuJqOojuE58xW8OtFLfl4JKdnl8iR6BpOO4ZZ6+TMiLbea3pmt+9a8qoOy&#10;lnGMpiUaiotJqdr6ukOv6iAzq5i0nCoqqyqo79OgaK2irEX60qCZjKat0TiraKesTeoDv46it5mK&#10;vjn5M6+nuY6qMQOm1UU6G2vkY8gqb2NWOkeqHnKypXNUSkFJFbVjK3TVVNKnmZe/WO2sraNvfgXD&#10;ygJ15WVUK8wydmm0nQzpM2twmPSsYloGJijKq6Bv29j+phEyViAQCAQHna+SsSMjZhn7O7//0z3S&#10;08J//C+HmJt/dZNrflX0+jXOX3Hdcwy7ZezgoJCxAoHgB8IPQcYqB/s59clRPreJp6ypk46eATTz&#10;uk0Z26SV/oiR/phZZGllgfbnd3nnxAPyO8bpLAjl08O3yR2Y31YZO41ueUlef2FumtqkAN577xMu&#10;uyRQ3dJFV+8IXQWR/PyXR/HI7mCkJY/zH36OQ0QBaa53eefweZyjCmnu7KW3v59U6yucehTN+PwK&#10;jREPePe8E12TlmrBbTJ2vIN7Rz7HJqqeNeM6k/1NeLoGktvcyKNzJ/n5OTcyK1tpa++ivLCc4rJK&#10;istKcbh6klNPg6mo6yTC14+48noqKqTHKilOf8ahjy/hG1tMRWXd5nOeXDzJOcdI6ju1u95NkVeV&#10;1yZjD3p0Zhnr/y26bhjnFUT7+3L9gSvXn/iS3msWrFLmB3O5d9cR59whDK/nF/3/IvNaZewPNuvo&#10;h4uwfuzMjQdO3HdPoG92jGgHb27YBtMy/hKWT+Q3IkLGCgQCgeCg801k7J/95Xt7pOd2rOxCd98a&#10;6enpIS8v7xtRWFjI3Nyuybn3SVv7AH/xXw/t2b+F//uPfkZ6ZpGQsQKB4IfDD0HGDg6OyFWs5y5v&#10;cOUhca0zDFSkcOlOEH3zu/rBLSuJdH7CiVOX+ezMbTzia1hZM7E6PYqvkxMRrVt/IJt0s6QFem5t&#10;+/JdLtxxoqhtkJJQF86cucLRk9e4YRdP/2AXbvce71j3mmM0/e3l2N2+z8kz1zh98RH+6U0sr1ks&#10;jxF1kT+PfZLlHph2t2xJrBzGuA4TnZVY3bEnuiCFW9tf3+V7WCf2oJPt0Srlz93wzWjFuKIi0MqK&#10;5zXjm8fPdCv2TwNoGtv+R7+OvGA3Agt7ty0TedURMlbkIEfIWJGDHCFjBQKBQHDQ+SoZa2lT8D/+&#10;9+k94nM7f/wf3qWhqUeeT8GSxsZGsrKyvjHT01/966/5hWWOnrDes+/t/OlfvEduXrloUyAQCH44&#10;/BBkrMFgYHZubhsLslw16HXyh6s0WdburK0sohofZ0Q5ycqGGJV+vri8uMTy1q+q5RYBuuXFnduf&#10;X5J7DEqTe02qlAyPqZmXzKjJwNLC/I515xdXMJnWWVtZQK3SMDG9tOd4TKtLLCytYjToWZxfRKc3&#10;Ih2RaeP/V1Z1zO96fUu6rV6vUq9I6f/X100sLyyyvL3FgUnP4sIya+YGgZvRLy+xvPrqJy0R2YqQ&#10;sSIHOULGihzkCBkrEAgEgoPOdhlrmcBrS8ZKE3j1c/qc3R7xuZs3f3EVjcbSlR4WFhaYnJz8xkjC&#10;80WZmp7j81O2/PaP3tyz3+387Y+PUVpWtzGB15aMFRN4CQSC740fgowVEfkhRshYkYMcIWNFDnKE&#10;jBUIBALBQWe3jJU8wdTUDBrNBGNjCvr7BwkMTtwjPvfjP//dEYaGlbLAfBWRKm2nZ+a/tiLWwptv&#10;XaKxsY3h4VFUKjVa7ZQsl6XXJWSsQCD4XhAyVkRk/wgZK3KQI2SsyEGOkLECgUAgOOjsbFMgeYJ5&#10;WcZOTGgZH1cwMDBEc3Mrf/Bnb++Rn/vxF//1MJExebtvld8609PzRMfl8z//z5d79vEizpy3paen&#10;j5ERScZqhIwVCATfP0LGiojsHyFjRQ5yhIwVOcgRMlYgEAgEB539ZOz09KwsYxUKJYODQ/T09PLm&#10;Ly7tkZ8vIjAkY/et8htnbFyDi0csP/4fp/jdP35rz7ZfxG/9mzfwfxZPf/+A3OtWarMgtVsQMlYg&#10;EHyvCBkrIrJ/hIwVOcgRMlbkIEfIWIFAIBAItrmChSV5siupz6pUVSr91F/6yX9vbz+Pn/rz2z/6&#10;yR4Jupv/8vdH6ewa2n2rlKPT6Wlp66e9Y5COziGaW/uoru0gNaMCN684fvrOdX7n93+6Z5vfhD/+&#10;D7+irq5Jlsfj40o0Gq1c4Wv2Houb92YhYwUCwWtFyFgRkf0jZKzIQY6QsSIHOULGCgQCgUCw5Qr2&#10;TuIl9Y0dl/vGpmcU8e//80d7JOhuHFyi0Ov3TsY1Nj7BiS/t+aN/9yv+9C/e58//6kP+4M/e2fP8&#10;l+X+I2+5gnd4eASFQoVWOylX+EpyWfIfQsYKBILvBSFjRUT2j5CxIgc5QsaKHOQIGSsQCAQCwU4Z&#10;K1WRSq5AEplSdakkNoeGhunu7uXoFw/3SNDtfHLsyY77ozQBl8lkorS8mb/468N71n9V/NXfHKaz&#10;s0tuUSDJY0uLAqnCV3o9QsYKBILvDSFjRUT2j5CxIgc5QsaKHOQIGSsQCAQCgZkXtSpQKtWMjIzR&#10;19dPbl4pf/6fPtgjQyV+9dFd+fmWqNSTJCQV8/Gnj/hXv/f17Q1eln/9hz/jwSMfWRYPDg7LLQqk&#10;frdSiwKpwleSsZJk3i1iJXZL1xchZKxAIHhphIwVEdk/QsaKHOQIGStykCNkrEAgEAgEZnbK2J2t&#10;CiTBKfVi7erqxsE5lN/+0Zt7pOhDq0C0k7PkFdRx/rIrf/tPn/OjP/nFnvVeNf/tv39BWXmNLIsl&#10;aSz1ubW0KJAmI5Nej5CxAoHge0PIWBGR/fO6ZOy6cY3ZyQmGhkYYUU6yrDfCuonlWS2DijkM67ue&#10;YDIyq5V+FjTCyPgEi6tG1tfBqF9GMa5mYW3nE9YNeqYnVAwNjzKqmmJ5zSRvf2VWy8jwiPw6pxf1&#10;mNbXMawsoBwfZ3B4HPX0EgaTkQXNOAODI2aGRtHMLGOy7EI6zmkVCqWa4ZHRrfUGRxhTz7BmWmdd&#10;Wmd+mtGREYZGVcwsrW4em0m/xPjIOFMLW8s2s25keVLBsELLqsFkWcja0hTDI2r5dYt8d3ldMtag&#10;W0KtGJevLdXUAkbpmjHq0apUTCztPcfrxlUmlAoG5WtsevPaWJ6bYmxinh3PWF9Hv7yAcmyMoeFx&#10;NDNLGNelMaFDqxxncGhEHhM6eaEJ3cI0Y6Oj8piQrkmTUc/E6LbremiMmaU1ebzJmzfoUI+NopnQ&#10;Mjy0de1LqKaW5HFiksefevN4ddL4Mz+btaVphkdULOgM24/a/OjaCsqREdQb2zEvNLI8tXtMiHwX&#10;ETJWIBAIBAIzFllpblVgFrKS0DRP5KXZrI6VJsl6+/0be6To98Hv/+nbhEWkylWxUiuF3VWx0muQ&#10;Xs+L7su7peuLEDJWIBC8NELGiojsn9clYxWthdw5f4kjX97h8y9vYhNbRUlaHFbXL/PTK8lot/e5&#10;NxlQ16Zw5fwlvjh/g8+OXcQhppyBuiICPRz4+MhdijTbnmDS01MUz/lTZ/js7HWOnLiJa1ILyp56&#10;rK5f4sjJaxz7/ByX7aPoGh0hwdmaY19c4MSXlzl2w43yrhFSHpzi57/6gkPHznH4i6v4ZXSgN4Fu&#10;doLClCgeXDrNpTt2XLh0hcPSOkeO88Zbh7jgmMKkzsTyRB9ej2/x0cmbnPzyGpccU1DpgLUlmmLd&#10;+OD9szwrGtj2IuUDZ1ndiu3547x/zZ3BGbOsNS6piLO9wdufPqSsf3bXc0ReZV6XjC2OcOPoiUuc&#10;unCTk5edyKmsJCrIjxNHv8Sletc5Ni7TmuTDqVMXOXXuCp8cv0d4TiWFqQk8vXWDT20zWdq2+tqC&#10;ihgfJ44cPc/Js1c4cc2R4j4tjZkRnPzsJF+cvcqHx2/hmd7O5Fg7Dndvc/T4FU6eOsclm1C6Bjp4&#10;+MmnvPXhKfnaPnL6LmmNE7IcnehrINzXg6OHPsfeK5Szp87L63z08We88dYnPI1uZMVopL8igQun&#10;L3P80h1OfnmTgMJeJPVqXFKT6HCHtz+5S0H39Lajlh5cpbcgisO/+pRHwZWsyIZ525i4ujUmRL6b&#10;CBkrEAgEAoGZ/WSsJDQlsSkJTkl0SsJTmiQrK6eYv/nxZ3vk6OvkD/78lzi7he3oFStJY0keSy0W&#10;zBN3CRkrEAi+Z4SMFRHZP69Lxub43uELx2SW9KtUxXrzzmkvYqMiuX32PG/ulrEr43icPspFxzS0&#10;y3rGqiI59Lk1udnpeDja8v6Ht3bIWNOSBr971/nIppjp5XlK3a5z5KIbAW62vHHImfZpHSsjZZz6&#10;6DQuXr68+85hAqtU6Kc6uP/pcdzj8nA9e5z7Yc0s6g2sGQwYTSa5MnBlVk1mfAS3jh7mhnsG0ytr&#10;rOmXaEz05I0PnxCWkMB9+yhK8oI4fMaNvhkd4w05HP/0Bpnjqyhq0/jg/U944x2zjF1V1eFk50v1&#10;+CKmlRmiHe7LUndTxhp1VEe58pO3DvETIWO/87wuGXvr8/MElgyhW9DiducCNwMTCPJ248ihL/bI&#10;WIOqjpO/OIR1XBtLeul6sOLjq84kxsRw78p5PrbeKWO1PRWc/fQCoW3zLCtbuHTkc24H5nL/4mnO&#10;R3SzpF+i+bkV7598RGyIF2+8dY2i4SXmezL45OMLxGZmceLdI/KYWDUYMBgMmORqb1B0VxHmactb&#10;735BeLUKvcHA6tIUia4P+eWV50RGhvDIP4egu6e44V+Efs1AdpA1H1tlsLSmpz7ei7fePsSbGzJW&#10;2ZjCY9dYxhbWmB1q4MqJz3njrS0Zax4TD8xjQsjY7zxCxgoEAoFAYMYiY6V7mCQwpfuaZSIvc3Ws&#10;mtHRMVl8dnZ2U1paxX/8Lx/tkaSvg9/63Te4dtOV1tZ2enr6GB4ekScakyYc214V+6KJuyzslq4v&#10;QshYgUDw0ggZKyKyf16XjF2a1jIxq0M3PYzHvZuc9SpnRb9Ijo+NLGM1OiNrkgjVG1hRN3H+V59g&#10;n9zNqgkWlM1cP36FlN4FNB0lnP78LkVqPYY18/qG1VVmtVom5nVMDzfy+Mwprrim4vH4Du/ZlTEv&#10;leitavC7+AXWoUWMjWuZW1qhLTuYjz+6SnJxGbc/OcbbH33JkU9PcuSKE/ntE/JPveUY5sl4fIKb&#10;HlnMr60z0V3O5fP3iOqYo7MyAyv7GPqmZtFMzmFanScz0J5PrwTQNtDGk5u3sY3JwersWZ4VDLCk&#10;qsPF9hl1o9M0pwdw9qoTWcluHJFl7AqjDVlcvPiAiPwUTn8hZOx3ndclYyc1kyyt6BitTeXcyesk&#10;dEyxounhzvnzuFTNYjRYrv81JltS+elbnxDbMo30I/3xhmSOnHSke8FISYQ9n1lnsmjaGi+65QU0&#10;6kkW9au05oTx7uGrBGUUcvHzy0T0mCeSmG+N5aMj18isH0ahmmZpcYq8Z1a8e9qOkuIM3n/nMO9+&#10;domPjpzmvFUYreOLm20KVsZKOP7ucSJqNZgw0VUcyalLDjRqV6lICeXhs1LG1RqmF1ZYVrXx9Ool&#10;HiU0M9aSx5WL9wjLTubs52YZq6pP4pFbAoOKQfyf3uaOdwzeFz7lUVAlK/pVmjOeyWMiWxoTQsZ+&#10;5xEyViAQCASCLfYTspLYlISsVB2rVKrkdgVmIdtFZHQ6f/dPx/bI0u8SqTXBxSuONDY209vbt9Ge&#10;QIFGMyH3uN2qin1xr1gLu6XrixAyViAQvDRCxoqI7J/XJWOlGGaHCLp/iePXvGhVLYHBImOTSE8O&#10;49r1R1y+boXv81BO/vITHNIHkFrDLqrbuHHiIrFds5syNrO1Hoe70vqPuOMQTLdWJ2/f6/5FPrkf&#10;Ts+YksAnt3jPqY4lyWitaXl2+RhW4ZUYTOv0lydy+pPTWCe0MzujJDMmlsyyDgZ7W3C79Bk3fQpY&#10;tPSl3S5jdUtkuF7njEMKK8Z1jGvS58uqWdyuzlIeasORk7dIKW8g/OE5Pjz1gMiEWC4c/pzbLtFU&#10;D86yuLyMujGR44dPcNU+jEjPe/zy87uExCRw5/gJvrjlRnyMLx9+eAG3yLzdb6PIK8zrkrGsr6Go&#10;S+f00RM8CillftW0KWOdytSkBLnK1/Ll2448D/TgZ299Rnz7jCxjVS2pfHrCno75LRk70JzCbXm8&#10;PMLWLwvtioHxmkTOHLuCc2oHoz01XDx2hbgBcwX5cmc8H39ylZwuqVWAgfJYXz46fIuoGhUzyl7C&#10;w+Ioahmgv7mAy598gUd6J5a2rztkrE6J26WzPI2pMfdfXl1leWVNlrSL461Yf3ma0w/C6eiu4dHJ&#10;E3x+3ZnYaF8++uAczs9z6JtYZlmqNne7zXtHzuMVFs2do4c5c9eX1LTnHD98nCsbY+Ltz+/yPL1x&#10;5/so8kojZKxAIBAIBDuxeAPZHSwsbgpZSXRKwlOqQB0eHpX7x3Z0dJKVXcz/euPLPdL0u+CP/v2v&#10;cHQJpaWlTW6XIE0qNjam2GxPYJ60a297ghfdk3dL1xchZKxAIHhphIwVEdk/r0vGziu7cLlxhXeP&#10;PqakdxKdfg3j2lZlbF1TBVExCYTHpFBYU8bTz45ww7+MOd0a6vYcTh1/QLlqZVPG5g4MkZ2cRHh0&#10;AnGZ5fR21GF9+lM+velFi3KOleVpkjyseOPLSIYX9Kxq27h/7ATuKXX05Ifx2YeneBpZxcLqKpO9&#10;Vdy97UTx8Aom/SKZNqe55JLGvNQ0Vso2GTurqOXy4VN4ZXXJlYP6lUUmp+dZnp8kzdeGX3xwloCi&#10;XmbGGrj1xZcc+uxLDh09zS/ePszbH53iQXwP2slJmmJdOCw99tmXfPTxUd585zM+OHaNo0c3nnPk&#10;OD99+wjvfXJ991sp8grzumRsb3kKn392knMuWYzN6dGvGTdlrHPFFG3lOUREJxARn0FNWRpHfnEI&#10;j7wBdGt6OjI8+eSKPxO6LRmrGmsmITZBvv5T8uuoSAvmvXeO8ySsmNklHXNj7dz58ixP88ZZ1evo&#10;y/Tgg+MPqegZpyzMivcOXSW0tJ/VlRX6y9I5/zCc/lkjxvkBHE9+jmN88z4yVs1cYzQfH7pGRvME&#10;6+vrrCzOMTW7hHawiUcXz/PueQ+aFQuom5P4YuP6lq/lXxzh3cPXeN6oQjPSht3lqxtj4wy//OUh&#10;fv7+cc7cvLlrTBzlg+POu99KkVcYIWMFAoFAINiJRV5KbPWPXZArTi1CVuofK7UGkISsVCFbU1PP&#10;4c8e8KN/+4s9AvVV8Du//1P+8q8PEfI8mba2drkidmBgkNFRS5/YSVnE7jdp11fdj3dL1xchZKxA&#10;IHhphIwVEdk/r0vGJtpf5advfcbxWy7YOHhg4xJNl3Z+U8bunMBLR1uyB8e/uIK1qy93r5znvGsa&#10;MzrjVpuCbT1jV2fHcL13iTd+cZjTtxywdvDAOSCGkrwUTn54jGvW3tjcu87755xJTojgw7cP8cvD&#10;V7hn7Y6NgzeRKZm4XjvLyXve+Hp7cuzDz/GSJvCy9CnYJmPH6iP58KOLJNSrZRnbkhvOiQueJMe7&#10;8+4vD/Hemcc8sffAxt6dqKpR1NpJNIoOnp48hWtKPYqeQq6dtyKvY5xJ6THtJJ1ZLnx8wYHa3jHU&#10;E+Zlmq4svjh6m7S6ka33ReSV53XJ2IuHPuHNjy9xz8YDGwdPPNM6mFVttCnY1TPWtDpFlttdjp56&#10;iLO7FxdPncE2voZV0/qmjN3eM1bRnMPJQ5/y048ucUe+pj0ISaogyd+BXxy9i52LN+eOneSOby7Z&#10;EV5yP+IPTt7lsZ07Ns4BpKYlc/mz41x3CMLb0Zr3P7xOSpNGnsBLyqaMrR6jK+YJ75x4RN3YMutG&#10;A1khjnxhFYHz5RO88c4JLj5yNY9vn2S6FJZrOYcTn14nsWqIrsJAjt/woWVIY35M2Yvvl0e45ZnF&#10;qHp6c0x0bYyJukHttlcq8qojZKxAIBAIBHuxSMzt7QokfyAJWakCdatCdkRuWdDV1U1DQxP+z+J4&#10;861L/N9/+PM9QvVl+U9/e5jrt9woLqmUK3EtrQksE3ZNTEzKfWKl47O0J7BU9n7dvXi3dH0RQsYK&#10;BIKXRshYEZH987pkrLKrmaqaOiosNHQyrTMwOTJIfacWvaU/60bWjWsMNlcQFhpBVGYDmkWDXImn&#10;W5yio62XSd3WE4yrS/R1tGxtu6aOmtZeZpf0zI13khAZRVBcIf1TOha1YzRsP46aBrrHtOiW52gs&#10;KyI6KZ/qPi2rBvMEXuaDWUPT10rPsJalqTEam7uZko8HZtUjNLUMMT7aS3Xttu3WNjE4uYq8ifVV&#10;RtrbGZ9ewrCkoa25h4mlLZlsnB2jrWuEZUspohTdJO2tvUxtW0/k1ed1ydjG7ddGTQMtA9MYdIv0&#10;tnfRP73tvMtZx6hfobkkh8DgKDIq+plfNcrX24xikLaBCfN1tZGlaTUNdfU7rv+uIS2rK0v0lGcR&#10;HBxNcnk/C3o9k6ODO9arrG1ibGKO5RkF5bnZxKWX0aucx7DZMBnWdVO0N7Sjml1mfqSLlvZhFvXr&#10;rJtMaIf7aWgfpKu5acd2a1sHWZF6NUvRTdHR2sPkoh7d5CiNrYMs6I0bG9ej6mihXzGFcdvbsO+Y&#10;EHnlETJWIBAIBIK97Jax5urYnRN6WSpkR0ZGZSHb3d0ry9La2gaCQhL4n//nzB6x+m34k//wLjfv&#10;uFNZVSu3JZCEb29v/4aIlVoTqPeZsOvrJ+3azm7p+iKEjBUIBC+NkLEiIvvndclYEZEfYl6XjBUR&#10;+SFGyFiBQCAQCF7MdikrOQRJdlqErKVlgTSpl9QuQJKkfX2SlO2RWwk0N7cQE5fBxauO/L8/Oc9f&#10;/+NR/uwv3+d3/+QtfvtHb8rC9bd+9w3+9R/+jD/6d+/wV399iH/+X6c49Ok9XNzDKK+oobW1TW6D&#10;YGlLIIlfhUKJWr1VEbslYs0Tdn1TESuxW7q+CCFjBQLBSyNkrIjI/hEyVuQgR8hYkYMcIWMFAoFA&#10;IHgxL66QnZdbFkgyVJKiUrsAc5XsmDypliRPu7p6ZJEqiVmpWjYnt4TYuExCwhLxfxaLj180vv4x&#10;BAbHExGVSmpaHqWlVbS0tNLe3iFXwkqTdEkSVmqHILUlUCrN1bCSCDb3iJ3brIi1iNhvcw+2yNam&#10;pibi4+P30NHRIWSsQCD49RAyVkRk/wgZK3KQI2SsyEGOkLECgUAgEHw9FpdgqZCV7nlSf1apKnV7&#10;24ItKTsqS9n+/kG5tYAkVSW5KrUxkESrhCRpJaT/lpZL4laqqpVErlRhuyVhFbKElaphpYm6JAEs&#10;ieDtPWK/bUWsBYuMDQsLw9HRcQ8JCQlCxgoEgl8PIWNFRPaPkLEiBzlCxooc5AgZKxAIBALBN8Mi&#10;OiXxub1K1iJkpWrVLSmrlqWsVM0qiVmphYFZzg5s0tfXL2P5f0m+SutJAlaqsB0flySsCrV6Qq6+&#10;lbYt7UcSsdv7w76siJWwyFiFQoGXl9cOEevj44NarRYyViAQ/HoIGSsisn+EjBU5yBEyVuQgR8hY&#10;gUAgEAi+GdtbFmy1LZAqZM19ZPdKWe2mmFUoVBtyViEj9ZjdjrRMelxaz1IFKz1fkrDS9vZWw/76&#10;IlZie1/YlpaWTRHr5OREb2/vi3vG/uM//qOQsQKB4BshZKyIyP4RMlbkIEfIWJGDHCFjBQKBQCD4&#10;dljEp8UvSELU3LbAjCRlLf1kLWJWkqoTE2Y5K1W67kZabpGv0voS0vPNfWHnNySsefuSy7AI4e3H&#10;svs4vwnbZezCwgJJSUm4urqSmZnJysrKDhkr+dcdMlbqybB7gwKBQLAbIWNFRPaPkLEiBzlCxooc&#10;5AgZKxAIBALBt2O3jN2qkl3a0U9WmuRLwiJnJbEqCdYXYWlBIGEWsNK9daeEtbRIeBUiVmK7jJWY&#10;np5mYGCA2dnZHcul/98jY1NT0/ZsUCAQCHYjZKyIyP4RMlbkIEfIWJGDHCFjBQKBQCB4eV4kZrf3&#10;lLXIWbOgfTHb17PI1+2tCF6VgN3Obhn7IrKzs/fK2JMnT72yAxEIBP9yETJWRGT/CBkrcpAjZKzI&#10;QY6QsQKBQCAQ/HpsF6QvkrI7q2Ytk29tsb36dbuE/S5FrMRu6bofUouC06dP75SxP/7xj/mnf/on&#10;kpNT92xUIBAItiNkrIjI/hEyVuQgR8hYkYMcIWMFAoFAIPj12S1kt0vZ7WL2m7L9ubu3u3vfvw67&#10;xet+pKeny95V8q+yjP3nf/5n+T+kBUePHqWxsfmVH5hAIPiXw3ctY9fX13cvFhH5wUe6bn9dGSuu&#10;fZHf1EjX7q8rY8X1L/KbGunaFTJWIBAIBILvht0S9WXZvd1XyW7xuh2DwUBHRwfHjh3bFLGSh5Vl&#10;rITF0P7sZz/D19ePqqoaufnt7p0IBIKDjfRB9l3JWPXEFAajcfdiEZEffHS6VRQq7e7F3zijCjWr&#10;q/rdi0VEfiOyoltFqX75XzaI61/kNznSv41Ur+iXPULGCgQCgUDwYnYL1q9j9/O/K3YLWIn5+Xnq&#10;6+t59uwZP//5zzc7Elgc7KaM3V4h+w//8A/8/d//PX/3d3/H3/7t3woEAoFAIBAIBAKBQCAQCAQC&#10;geBrkHyq5FUlv7q9InZfGbtdyAoEAoFAIBAIBAKBQCAQCAQCgeDl2C1i95WxFiErEAgEAoFAIBAI&#10;BAKBQCAQCASCl2O3c5X4/wHKreq0PHCFkQAAAABJRU5ErkJgglBLAwQKAAAAAAAAACEAoSyLVlj7&#10;AgBY+wIAFAAAAGRycy9tZWRpYS9pbWFnZTIucG5niVBORw0KGgoAAAANSUhEUgAABWEAAAKtCAIA&#10;AADJhjtQAAAAAXNSR0IArs4c6QAAAARnQU1BAACxjwv8YQUAAAAJcEhZcwAAIdUAACHVAQSctJ0A&#10;AP+lSURBVHhe7J2FexNp27e/v2CfffbZZeupK+7uDsXdrXihQCnUoKXu7u7u7u7u7m0qSZo07nyT&#10;ppQiy7LbwLtLr99xHj2SyWT0TjrXmZl7/p+iyqb/LNr906J9AAAAAAAAAAAAAAAsKBaJbV+xasPG&#10;jRs3Tef//Sa666MxAAAAAAAAAAAAAABYCPzn9z1ySlvWr98w4wg+ehkAAAAAAAAAAAAAgIWDkMT2&#10;NWtmTiUARwAAAAAAAAAAAAAAC5f//L5rxcr1GzbwTiUARwAAAAAAAAAAAAAAC5m9y1d8nSNYse76&#10;Z1n+yZDPgowmt/j8R9P8MRCRPvaLyMGPBgIAAAAAAAAAAADAv45ly7/OEbDZbM4nQYahx7BEIoX/&#10;lMViMRjMz43IYTJZsQkFH03zx0DtvoXKyssfDQQAAAAAAAAAAACAfx1f6wi4XO7bT0IiUdy948sr&#10;m5FXMRh8WUVzZ9cgm82ZeXlOkIFxiYUfTfPH4PYDy8Urr3w0EAAAAAAAAAAAAAD+dczLEfT2of2C&#10;UjKyKppbe8OjcoLDMqtq2jgczqcjgyMAAAAAAAAAAAAAgH8483IETS293n5JqemlpeXNCUlFnr6J&#10;6ZnlOXk1ff2jM2O8y0eO4GehAzv2P7p802jn/se/iBw8fVH/+FkdcdkTO/c/WrNJDRnhN/HDZy6+&#10;OnT8+SJx1SOnXl65abz7oMaqDTcvXDU8fUFfUuH0gaOayFuUll9UPfni0nWjs5dfn730esX66/8V&#10;PnDmov7F629Ontddvvbaz0L7kalJyJ1E5nX4hJaM8hnkMTJlZIT12+6cOKd7/orBpRtvkL8Xrxki&#10;k0KW5OJ1Q2QZVm64ce4yb4L/+f39Rvgs4AgAAAAAAAAAAACAH4N5OYLBobGcvOr0zIra+o68gtqo&#10;2FwTi4Dauo5raia9/eiZkabz6XkES1ZfKa9s2af6FHmMlPo79z9CHhw9rd3bi1618eZ/Fu07f9Xg&#10;6i1j/qutbX2yKuck5E8Gh2Wcvfz6P7/vX7nx5tVbJv8TPSgqfSw2oRClcOrkOd2jZ7SR8S/fMPLx&#10;T1686kp4VPaBo5q/iBxwcY/dvOu+5kuXS9ffICNo63vEJxYqLrtgahW0fN218Kicm3fNTpzTvXDt&#10;DTLHpJQSYamjyNuRBfhV9BAy/pf5U0eATG1up4Yi0sf+97nJIislJHn0o4HIkN/ED88d8l/hA79L&#10;qM4dAgAAAAAAAAAA8AOAFDuiMse37X1wS93MwNLbzi3cyjlY28D13HX9pWuvIJURUjR99BZA4PxN&#10;R4A8ZU/3RNjU0pubX5OcVorBEsYn8F3dQz29wxzOx10SfOoIkCK8sqp172GeI1BYemH7XnXkwe6D&#10;Gn6BqWUVzciDc1cMrkw7AuTV9o4BGeUzyONb98zLK1uQMvvwCS2k7EeGCEseTcso37L7waad90Sl&#10;jyFDLt0wCgrNWLrmqpdf0vkrBhJyJ+MSCp+9cEZGkFt8DhmB5wiSin5HqaLkTyHtLDwq58Yds0Xi&#10;qhLyp4RQR9y84q3sQk+e11u8+qvODvhTR5CQXHT09MvZp/mFdRevGc4+nUV+yfnA0PSPbpHgF5Dy&#10;XNtl7hBkQ1nZhswdAgAAAAAAAAAA8G9Hbsm5y7cMXbxi8gpraurae/rQWNzU6Nhke+cAUgOmZpbp&#10;G3scOPb0V7E//x0XmA9/3xEQCKTK6ta2joHG5m5P30Sk9GUy2YOD4zW1HZ+edPD1juDEOd2bd82R&#10;Gv65tuunjkBE6mhtXceFawaa2s7/FT6ADBGWPFpb32nnGKml68YfcumGUV5BbUBwmr1ThKjM8f/8&#10;vu/wieeRMXnpWZW7Dj5GRuA7Av5FBL+KzTgC5DEfxeUXR0Ymbtw1+0pH9aeOAD2KVbtvMfuUyWRp&#10;arv8JnZIXO4kfxmEUEeQ9Vq65mpTS89v4ofXbFZTWn6RPzKyMd294lVWXl635Tb/hILjZ3WSUor5&#10;ryJT2LZHXW7xWf5TAAAAAAAAAACAfyObdt4xtvAtKKlDj+HwBDJhivIRuEni4PBEdHzu05f20sqn&#10;P3o7IED+siNAHvAf0xmMsormoJD0opIGb7+kgqK6zOzK+oausXHc7MjT3RfyHn/qCGQXn0vNKDt9&#10;QQ8pxVdvunno+HNk4O6DGsfOaCPF8Ks33q1tfddumyID5zoChMea9rkFtRu23+E/FZY8Gp9YJKNy&#10;duWG68h0/it84NINI/+g1EvX3yBLtXLDDeQlpPwWkz1haRuqZ+D5i8jBLzuC/4ke6ukdOXPp9eyQ&#10;L/M1juCxpoOE/Ek+fEeArKmLR6ykwilkhNsPrbR03ZCFbG7tdfdKiIjKTkgqvKtuvUj8cE1tR21d&#10;R0BwWkJykbl1sJjMcb4jQBb+1Hk9b//k2ISCkLDM67dNP3v9AgAAAAAAAAAAwD8ZpILbdfCRV0BC&#10;3+DoR17gsxSVNhiY+yivnPlVFRA4f8ERIAV/U3OPoYmvkbk/gUBCKn+k3MVg8J1dQ5ovnZEyGKlX&#10;aTQGXwogLxUU1b3Qc/PwSSSRqZ86AqQpnLv8Ojwq28ElSs/Qa8kqXpn97IWTm2ccUgmjFE4hwy/f&#10;MEIGPtVyGh3FImU8vwNCpK52dosRleFdViAifeyeunVdQ9dLPTdz6yBkdr+JHXL3ii8qrj90XOuF&#10;rltCcvHW3Q9tHMK0dF3NrIL2Hn4qq3IWmSlSeK/dwuscERlSUdXq45+8ZPVV5OkvIgeR2ntiYtLK&#10;LlRM9jgy5E/5U0eAwRLqGjpT0kr58B3B6Yv6eYV18kvOI9W+kak/ssxL11zt7h6+estEafnFR0/t&#10;a2o7Vm+6hfzNzq1etfHmlt338wtrD5/Q4jsCZCOERmRdvGaosPTChauGlVWt67fNSBMAAAAAAAAA&#10;AID5I7388VPDEAf7gPN7bv7KG6K64YipiWOU6Wu7LYrHf/5w5L/Num1qrl7R3X0jnz194LNUVLc+&#10;03ZcJPFBx22AoPhaR0Cl0uOSCuWW8K7nR0Aq7fyiuslJYkfXIFLuIkNEZY4LSx21tgsdHcPh8SSf&#10;gCSk1OePvGP/4/6B0ejYXP7TuQihjqDkT/F/0kf4XUKVf3UA8vi/wgd+4V9NIHUUGfg76gh/HIS5&#10;l6DwX0WY7QsQeYA8/VX00M+8XgCP/FdoP1L5Syqc5nf195/f9wtLHUPG4V/5j4yGPEYmwr9OAWHR&#10;9DIISx6dXaov8+fnEYxhtfXdl6y+yucLjqCuvoN/QcGazWrI5j1w7HlNXYejSxQyZJG4qo9/srae&#10;G98R7DvyrLG5p7S8Kb+wtrSsaXJy6szFV9CBBwAAAAAA/zS2njXuJ7A4NKLJM63piuKOQ8wQjTzy&#10;9KTqfz4c8ztzwLeVzCIlPzv5m/C+HXbFZCZnpNhVDLXvP9t0UroI+L7e0qReJndIU+rInxRCKrcv&#10;P7I5efDOomuxQ1Ryua6l8EcjzEX40Iob/oXdeCqTzWKxhxvLbm67/L+PxhEc9sUT5PGeU7FVExQm&#10;m80/wZfL4XDYbFZ/UegK5b976LjyoXf1OKmv4oTkzE78j/ChfXoZHWNkJpPNpNNr4oOVFL+qj+2f&#10;RQ4du2115dSZ/wl//NL/FaH1SHt9+xZdvUfuCG/tUOe1w7sZXC5puOz0wT+sSNfsjejBs5CNi2xn&#10;PuSeMiVl3o+afxeXyjFitamj9NyB52wbsLSsEJ9FYh90YfaN+HWDc8UQjcM/QZxGyHbUf+JXhaGw&#10;p5+/fYvv0th95pevq5i+gIT8SR0Dt+ERzEcW4MvgCeTs3KqzV/X/J/rxpngRUElh8tv5DB15Mddf&#10;heConLdUnKPai9+mR/vvoYiWSQayq+vCrohdMM4fIb99y2gJdpSRmJ6O0IO4BgITebmvSFqetx/F&#10;l9xIayNwuBTXRxeQLw3+vKa5oOlUT6ZTrDVP/cIfrmrXgKP1xMZsFTv0n9+P7rsdWD9IZLLYHCZ1&#10;oL7k1rFr/0U22ubHvi1Y5PPIW0IOBz/S76WtI4XifSSf+1cQ8Ridh5rIY9Gt2gnNGDJu+I1zbDWa&#10;MpiZuh912L1klM5+S2pKVlHidXgvKhfbjqXU+2lKSc1dqnnxtY4gNDzrfx92p4cU6pIKp5ACe82m&#10;W3IqZ3UNPNdvvSMue0JCDuEk/zf/WeSXntd/4zV3yBdAqnek2p+FX8wjIGX8R8ORqvgXkfdDEGbn&#10;izyYHfiLCK/+nztZ5PFHS4g8/WiEua9+gb/XH8GJczp5hbVKyy/+5/d91nahfEfQ1NIjrcS7tGb7&#10;XvWKqpZdBzVq6jp8/JORFReWPBoRnfPwiS3fEWzaeS+/qF7f0PuamslddSvd157L1l6bnQUAAAAA&#10;AMA/BL4jeMtlDxTGKsgjJdY/xRFsORI3TGa3x2guEjtjnNjDYL9lDlapSKuuOG3WiqF3Zed5uPd8&#10;lSM45dFHZlS4eyoL+TXhCMlaxr9/NMIsvx/adi+sf4oxXFflYOr7yiI8vw1Lw/bpn1Hj1QwfjSwI&#10;ZhzBC4dneh56r72yWicZRFy4f6Tea89Hak/FUR+P/7V87AgO7XgYNU5lthTmmRp5m7nmdE1QMDWR&#10;G1B//hvv79In8nspfZlPxCU/fun/ihlH8JZkdvUcsl/Elt1NaicgtdzXOIKxquA3xl7IpkZ4qWEo&#10;gprPtcAaT40Cnh5/JDR34Ab15ybB9649+0X47/qdv8Bl24IxGmvmEnJe2GwW590l5dOpiQlQEZ+v&#10;rTh86nl2XhVukviRBfhThkYwHv7xS9d+XIi9CKgkkUhp0Qn8HYHw8IbmhZeBPEfwltkeZS3Nq6UP&#10;XfSumaLz9vQcR/CW0lO0djHPCPx+MayDwDMIs45A8VJy3yQD2QKlYb5KHziaLzmCg+pxXROkgYp8&#10;a3PvNxYplX1EbHf13d3n/reF5wjok/3+Zn56JoEB6W2TFFK1v/US1KH3jmDFI7Ok7knsiI+mNkrV&#10;svRDR/CWM+Wt9fg3kf3/l44gIDj9oyF8JOROXr5h5O2blJxaYu8cufvg40Xin7GGkgqndV57fDTw&#10;j9B47vDayGeWJ1pO/J/0j556+eqN9+xw9ad2azerab50mR2CsGXXA2TM/wodUD2pNTvw7kMrGeVz&#10;j57azQ7RM/Tase/x3B/edx3Q0HntOTsCUo2j5E/MvvoF/p4jWLPxZl5B7VMtpzMXX1VVt7p78xxB&#10;Z/eQs3vMiXO6Tq7Rufk1KisvT/dH0Hn1lsk9davi0qbNO+/xHcHvqCMBwWkOLlFHz2hr67nHxOer&#10;rLg0OwsAAAAAAIB/CHxHQOgZJNAx/jcv/e/3uY7grJZnSW3TQHtHf3pwwBLlIzqRDS1FGWKSh/ee&#10;i6lo7g82e/y/rYbxVd15wf77z9nE5Le0dQx0tHX4vTGT+/DHnr/B4t0vq0eoU02Zq5R0YmtxTAqN&#10;wRg1lz9+7GbUGJmd6Wpg4NrJ5I6Vp7c0tw8019Q+PXv/l0X7flt80yCgpL5loKW5K93XddsO9cgq&#10;NJPDpU7im5Kr6sdwrx7pKlwLzChrb+8YaKmrfXP5Kf9HS4RFcuf8yiZY1IEXa87zBv6+f/VNt+5J&#10;ek924jZRo8iK7pLi2pLK7vaOvtKE6NVSf15g/ykzjkD1Bv+pZeYgBTNw5fTt2RH4/HrcPaqgvaV9&#10;oLGyWueUOrKaZ4MqW4rLo0raWtsHOmqqH5y4+PPv+8S3WUcWtLd2DFRXtLYNE+Y4gnOaTnU0JtNJ&#10;+9EvQvt+Fjl/TSs+KTnDwTy9urXd8e6J/wnv22CSWVdde+u6o21kbV3bQHvnYHqo76blxlEVvUQG&#10;h0keq0iI2SN29pJZVmltf3vHYFlm+pEdvPOXLeIaa3JKMyo7kfnW5iS90AjIqeruaO/L8HVXUjgk&#10;tvyGZUQ5suQd7b35gV5LvsJK/Cmh9QQylcFmc8LsTJFSXGldSCeeTCJxpgbLzEPCaho6zDT0/7do&#10;37q9wQX17X5PTi8S4b2L7whaoy6IzDUvBulVVc3xhQ1NyBI2tXi/ePi76P6f5B9bxtQ3IBuhqTUt&#10;taaxvvz5iguuiU01yQES0sjy64YUd2Y6ea0SsYkpb497boZa5J5S1ZYZX1VV0xkUX1RS0+NvZ/+r&#10;6IFlt4MyyzuQZlZfUqJ+WO2/i/bJbn3qmVLP2xpt3Vke9koS8+ytzCCzl8ycqwQ+Cbow69D8zvb/&#10;r8gBK8eQrp6hj+r/r6S0vPHiTYOfhWbOB+fzIqCSSMDqPHw2d+ApTT8clUOl0pk9hUoqSM2v7lc0&#10;RmHSGQzurCNg8b4ExuxWnV+0aN8V56JJKpuBvDzjCE6aZqCxvUOdBNJYW9HJ7XPX+guOwCS1dQrX&#10;VbRvy2nkE/TTosOr90R2YKn9yW5SBzR9W7Dkgcqz8seQD9GvKx87FQ7TKaPaZ09qB047Ah13u9xh&#10;/OS4x0M9SeH9P+0zn+sIiBOToxRab2X6/pWq/0RHIKl4Wu+1J/I5LylrSkwpvqtu9b/PdZ73lxzB&#10;+SsGWjquVBp9BD2BlOsX3t0pcNte9XuPbMYn8MjeNTLzP3v59eJVVy5df+Plm4QU3u2dAy/03FZs&#10;4H0JIg1l6+4Huq88BwbHDIx9T57XlZA/dfbSa6SWZjBZtXUdN++ardmsNvdqgnVbbt+6Z9HXj2az&#10;2Z6+SWcuveLfSfFP+VNH4O2XuFf1yezTiOgcpM7/r/AB9Sd2sfEFLu6xb8z8ke0mo3zW3jnyiZZT&#10;aESWb2DKzv2PkXEs7UIdXKJcPeOiYvOQGf0qdmjj9rs6r3hbcv3WO46u0cgaefok7j/y7L/C83V4&#10;AAAAAAAAAofvCPqLI1PaiLTOrBWKD2YcwfnzurEd5ClMdnicrU9BG47cEet4zKuVTBwxX3xMPbqH&#10;zuL25MetuO8zQmIVZxWl12PJ2P4A58igvP4JdJ/emXvzvRZ6xQPf6gk6vvP+ZfPiIdJYK1KtUius&#10;L9w0qCcysK6nb71y7mByud3VpS7e+f1TjP78EEX5g1f826fwI77Wbtah1Xg6Pd5Re9ezmGEyoy4x&#10;/sKB6/8V2vfTLpsWInOopd7JNiq+Zmy8q/KEygn+GROoxQ8qh2nYMg8RiXeHbZKa4XXYycGaC3vs&#10;yjEMOhmbFR7jE9M0SaNUWN36fbr4nA9f4wh+WW9VPUHtqSvX1vJOaMYTukpXyR27nTvEZNM7c3M8&#10;gysmKKzm+PCNa03y+6nEkd4Qt8jonA4inU2ec63BzvsBgwQGbrDH38rpkKrGpk1XhIT2rzlh2zJO&#10;r493lZS65lw8PtHVmVPdTSFPZQZF2wdVDY1j4k1sjl5+VTFEG8p3O3Fc/Z5pKolOq81Kd3DPKBsm&#10;DpTEr5A75F+NZTEodYkZoRktJAabSRrPCE8IyRmhkMbdjt+4Ht5JxI9GeIe5RVcNYMmpzoYiSBE+&#10;Z+3+BqH1BFL/QDuR3pkcu0n64P7gdsLIYC2GNjlYdlrLrXqC3BzprSK1/5x/yxSm/b7yyV+m38V3&#10;BD0ZOnsPPtiyC+H+2jVnfnGtmaQxJ9vqPJ0SyjoIbHzH3U0PrKI6qDRiSWK6W0jZEIHJoQxYrL0S&#10;X4+bakyUklP9aZFJwQi1Mypqk6hn1TipxsxJZlF4C47BmJrITc56HZjbN0nPDg1YfD+ib4rWVllq&#10;5xCTWT0xNVBzcdM53bQ+6uRgsGekT1ojZorqpf9y0bxON3gYUDNJn7nS4PNpT43eKD4vE7F6843g&#10;iHQMbup95Y8nDQ+OtLb18Wgf6BvG9PSNTUyS8HjiUD+6D02YnNNnAVIYar9243dUNwvPEUzhnc1s&#10;pncEj2VLD555znMEY109BPqE195zMmes6sYomP7uCRp71hHgMf1DOEZH9BNxFQ3v3JFJwkg/msZ3&#10;BL9sdi4fJTfGeOsltEzhJ6zvaE33zsCH7wiogTbPt++ZnuOj4E4CnecI7kR24smVrs5y7z7Lvytd&#10;CKybYA9Vrjmi4zfHEfy06JS6VTGZznDVu6cbXEGcIjZ39VNY3MaEkLXy01v4Q0cwNdholdo5hh0z&#10;evwcJf/PcATCUsf2HNLgP/6f6MGnWk7Nrb1I0Z6cVrrrAO/mgghCKFWkmuU/RvhKR6Cw9IKw5NGf&#10;hfarrLxMIlHb2vs3br8ze1HAf3j9CxxFyngikbJt70P+cOQvUtvT6Yyikoala67Olv3IyCs33Gho&#10;7N60897P0+cLIH8NjX2RMRNTipF3zRUE0+Pz+iaoretks9m37lvw3/I1/Kkj4HWUMOfKBTGZ43yN&#10;8pvYYUmFU6IyxxdJqC4SP4wssLDUUeQllDxvIH8BkCHIKvM6cZQ/xX/XLyIH+F0z8MaXPCqleFpE&#10;+vjcEyIAAAAAAAD+OfAdQXOy51WLdAKdEqrn5hU3TCOP6JhY1YxSGjKiFWUP/PT7wdtWDaSpPne1&#10;iIEpaqn+yajWiWE0dbKnKdI7m8xgenjZRrbiSGP9rpZeN+5ZXb2kt33p2fk6AqFLBoFtdBohNs5v&#10;kEhODTRN7yVhi5xNi0aYow3bpa/rOHYwuQTjo+f/u0jVrgQ31VOxbNmJHeeNb1w22HZE+651cj+e&#10;XhTp8+t5r3fXGkwfjx137CWzehvqrAxdrt42v3xJe53EYX4hLbPMr22S1ZOsJsy/4JnHfa/CceJ4&#10;8/WTduUY+kBewgalQ7LrHhUPUCZLfIRnVcLf5Wscwa9r7l27a3HmjM7xaxamUW1TU/36Sqfu5w4x&#10;sW2nlx77WUwrvpOEbsw0Cc0kUihhthZCovtENr9IaMfP7Y/gJ/FzB66YeSTVdo9MIQfb2KH+GBtL&#10;+VWaIZXj2K6y09fsasaoDQn5YQndFNJkunewxj3zG2qvj+y/JCY3c62B5AY1tzI0Y7Bq83Lege7G&#10;69kjOLTzjrNhNVhyb8lmuSO/HbVuwNB6cxK2yR9ErQ5umyRXONzTSO8lTg77ugU/1LA6c+2N6j41&#10;oXmfYMJzBD2V1mUT2L7aI3v1I5vxvfkVBX14niM4eNkyfxTXVbJujWZU0+Rwkb+UzMw+4jsCNpVM&#10;IJCmIdTHOUn71U4SJiyvP/lV6ORd8yoyixjhZFw5RMQ2ZqxdrPrTItXbEV0kYv9XOAJyo6u1hPj+&#10;n87bNeLo2VGpFjFdxMmBp9suIJ+C5YctmsaIVe7qVqUjFGy/p6P/nUeWZy4b7Nl67bcP652/yqpr&#10;qb0E5h9aAhbO8cb9X+d31cPxCy8zcyuxuPcXGkyOo32MLLdsu70BYftjHfe4Oxrepd1YLLrf6YW5&#10;VmDzMJaEfzcyBktw84mV/fBO8Lz+CBgcGpnybl+QEu3PX9XlOYL6irymCWpthMV17aQJCrkyKneE&#10;zJx1BEOdzcU1GEp/8dVLluWDpN6a1NIB0rQjOH/aqgA7NeWirf/bltAWDLk1xkFGenbFeY6AyubS&#10;SO/2/hSNw+H0xsZsfZU8RCTnGNtKzu4I+fO6xcNsYseD43pBHziCfdeMYol0lo+ZkW5wFe/8DRaD&#10;yuSMt5Sf23GRN8InjmDH8VdRjZjhkoS961I6/s8dgazy2bOXXz98Yrdl1wN+BwHPtV2GRibqGzpL&#10;y5s377zPH+3gsefRsflIrct/ynME079+/xFIFa1236K2vvOaGu9+h0rLL/EdwfqtH3yLIeU03xFs&#10;3c27poDPzbvmfEewePrmCLMsX3e9obF7wxxVYWDkw3MEycWzQ+byi/BBviO4ec/8o5e+wJ86AgAA&#10;AAAAgAXLjCNIcPltw5u8IfJofWdVxSiNPBLo7zFCZPK70HsXUpydRnbP1FRxUS921Cq6DY8hdrf3&#10;MRm9D1CqS8+6lndj6byOv7jE/qZzBy9/NKO/wXmTZAqN1d/VNcUYMVn/0KlwhIVrqulnjBR5iEhc&#10;0uY5gpn+CIzzxol9NcuXn95yK7p9nMZisagUOovNLYr2//W89weOYNG+dRoJrUMEJpPFYbNHK9MU&#10;3/XeJ6FysXSAOlUTKTZ7mbrsy5jmSVxf5bkdtuUYentw6GrhA9Jr7+T1kqYqgoXndTU7j69xBP8R&#10;umOT3kugs5AFppDoHPKgqfKpB7lDzMEqSdmjPy16EtFMHG3Ojs4ppVCIJpoveD+zfdJn4c/CB3m9&#10;fU0/llz1Krllks0hGJ4/98SrZoowkVqQM0ljBxhp/LJeO6B4aJLG24sMIsbh+jPxd/0RrNrzoKCX&#10;+GF7oJZaXYhsxE61ZEjJqv6036JqnNqWELle7KCEsncThlztdm/Z5hdBhb1UZFdwOFwK1uu52q/z&#10;Pvli2hGUy2sVDeDGPVyq+vFTia+Tkur5juCwnGYhemo8ULNsYHIy7sGr2c4CPn+tgXPNJHbk4mn1&#10;nxaduGVQRmKSs/zNe3D0rgwvflcFe53rCVNf4wgIebd0xZAJ8h1BYWFA/QT7g23FQRcEbj5umVSH&#10;nt4aXA553OjW9V+E5izM3+KWWzWOhsxqRgvMBNlPDGKeva6o+HyNzK1Hpp3dQ3NvZzA5NmRxV1PV&#10;vKRrlIDFkzpL0g6eMs9oGR8b6NA59/CcffUA5r0jmMST0rPLVVZ9cM31F641iIuL860aw/XVx6QO&#10;0DBNNtdSB/DvHcFgYXGgcy2JhssNzZ0g41OstPK78TxHsEnLrXCYiO14fPwUUrSG1Ewyx1svLzvN&#10;P4XkS9caXAlrmyTX+bgqiM0shojypbgmLLu3RFZVe+61Bj8tOvfUtppCpzu9vK4TVEFisrqzQrY7&#10;lqHJtJYoB1npA59xBFsu7nyRP0bF5ekXDRP/jxxBYGjGb+KHV6y/ERSa3tTcY+cU0dTSe+7Ka2ml&#10;M7KLz15TMwkOy9x18LGozDGVlZcPndDSeO5YUdV69PTLnQceTf9gfvqFnttH00Tg/5iP/D1xXjcw&#10;JF1G+YywJK97xh/JEdy6b3Hvkc1ddetraqa7D2nwTwf4Ar+jVJGt+kenBly6/kZC/uRHAwEAAAAA&#10;AP6ZvHcEogd2GxVP4ClTZCqNPGLu6NSOow3WFL3WtL2vbmvilJGWkX1/7y3zxD42kYIdqNl/zKtq&#10;nI4UrsS68KUrrpy7bXX9/CPFJXcuauYMkKg1Xm+E5l0N/nTOd5DMotMYjKGKbVIXn9lXMtgUKpVa&#10;aPjkd+ELn3MEXhWjtIm6tAuqV8SPmteMUT51BKj19+8+slPde2fxeg1N2xoMjZT94sKi6crhF6kz&#10;5sn9DNq47akHosgxsNDB/dpRw0RmXVzAUlGb/yNHcPSuTR6FwUjzt1wpf2T3vTIMfuCzjsA4LJNI&#10;oUbaWwqL7hPd9CKhbc55BFJXDaM7GQyc/fW7v/++72fxC3r+LQwO3frBcfEjAb04GoFIYZJ6bu++&#10;vPei6Z07emuWn9t/1aF4gIyrT1Befo7vCBS23Y1Ayt+RZltdh/vqNs+NExLT8o0PnAyr/ZIjOK1m&#10;cfva899Rlw/eC6wfIqMrcg/O+2Z4M45ASTezm4AeJVPxoy9v2YbWTfIdgZiybm4vcRRNpIy2Xz/5&#10;vgT4SkcQ4WZUMUjENedsXKb606Ij96K6ycR+8zVXImswlPYsZbkjv221a8bSu77sCJJzXLKGqMQx&#10;f1s3ZFtp6gVGJpUFmj0+d8dK7fJjcfkbJ5/GDRKZrRER6z/p8/+v8j/Fq49cS0cp7LlnE7Ao2Gg7&#10;K1mZ+bZPhEcv7IZHMHjCTM3/zhE8lVh779DpFycu2/uFx+xYfWm76vNjJzSUFE+csq+a6wjwBHJh&#10;af2SNR/UYl9yBK7uWp5VBBoFP0kbyXE+ciGu9wNHkHr3acgQkTmFnaKP1t49oJHVznMEu6+61oxQ&#10;mGQSfpKIMEWksTmUHCMNETF+vfaF/gge+VdOEAYbHpy6On3njlNH72UP4klVbgaoPU/mOgKJnYYR&#10;dRP0yd77+0+8DJi9r8FJ48hOEhUX/lxL/PAHfRbyHYH42gcR1WO0EQyZTf+/cQQxcXkiUkfvPLQM&#10;Cc+MjMkxNvNPSSu1dghbsf4GUuGr3bfoHxhdtfHm/0QOvjH1j0ssDI3ISkopdnGPLSiuV1l5RUrp&#10;9P3HNnMniJTKuw5qnDing5I/tXHHveTUkrDI7D0HNRZN36GQ7wiGhse1dFwvXDGY5aqaydj45L/L&#10;ESBbJio2z9g8wMUzrq6hU0PL8aMRPuLAEU0bh/C593qcBdnUNbUd6z70JgAAAAAAAP9Y5jqCnyQv&#10;hDcRkGqDQR55evm+U84wBY8tjE+x9c6o6pjE1KdsQZ28bZZLY3H7c2I2yp9wLMeyOIxql5uiqx/6&#10;lY6ScGPR/rGese1T5KnEJ7rzPI+ah/jr7CEam/t2vMBaROLAEd0Y3im+lAkT1Xu/LPqsI3AsGqZN&#10;dVfqPLH2zmonM9nF0f6/nuU5gpH6etvnur+KHli007IWQx/tavNxi47IGaCQxtx2nnt3d8MDKmdc&#10;GiZoU2Mj+RmlCVkNg1gqbbjhxvqzPy+y/D9yBAdvmKdTGMzyxJCnb6LKB0jsPziP4Mhh49w+Kml0&#10;INI7LqGwh8yY2x/BweXX/IfITPzQYFZqcXJW0wiBTu/O28o7nf6Ufz3vBnLjxW4yspefe9eSSYTi&#10;+DQnn/wePLU71Ulh8cn8Hgqxq8RMz9HGpYJKpzTm5Tt7JWfXjk10VRxXPhZY/SVHcCu0eZKAzYiM&#10;9wguG8bT29Oi1szv8niEd47g2MPEXqRxTLaXn1HWmnUE/5E8rZfQS+dwh/LT9sq99xF8R0DoKktM&#10;KoyL5xHh6S0Z2PSRI3B8/NAyqp1Ko1Sm5/hEVaOJTC5lwGjlJe34HhqVkBOZnFDWS2dzer7sCEID&#10;D+knjZHp3bWVrk5xcQWd2PF+mwsXdZO6iITxpJB4n6g6PI1V6OmhNH1zt3nyX8kzB42KhpHPBl8T&#10;MPGxrzXkBSEIENQem3X1DH96HsHOpzHJeXWFJe0VOcn7D+u7x1fmZubcPqR29kNHMIknZeRUfHoe&#10;AZlCa6qs5e8IBHcTi8u6QdOOwFL2UXgfstmRtTh/d/+RqI8cwZ7FpuldyKqye1PN1+xQS592BGqe&#10;DTg6Md3s+dbtams3qx1Xs2tCUzH1GbtkeL9tf9ERHFpz2LNuiDQ1OpifWZye147G09C1mYfWHv95&#10;+t6HTPJEUUpxXHp1Yy+WRiekGT+RFt8/996H0odMc3oIhMHWmwaeZZ84gp+ED581TcHTePdraPg/&#10;cQR+ganCUkfvqlv19aMTU4pNLYPqG7pi4vNFpHhdROw59KS1rX/Jal6pvHX3w4PHnts5RWRkV758&#10;5X75hpEQ6uiytdeOntKendp/hQ9eu22KjPPqjff+I892HXiMVPi7D2qs2niL/zM73xHgcFOR0bnu&#10;3gmzePklTU2R/12OYPa+Br9LHElIKm7vHPhV7PDug48NjX31DLx43SUI7UcW9f4j69MX9bV03Zzc&#10;Y6tq2u8/shGXPaGw9PzDJ7YmloEXr78RlT6OjNnWPjC3owcAAAAAAIB/MqsPvkwrbY91Mv2fCO83&#10;t83qMQW1ndUVpVf2IYd8l58655dWddQ3dObGxR9ZeRopOJUv2ZXWdAQaWcsI7VcxyamsqtBX4XUL&#10;J7FD3zu1tq6hs76uNcLJdon8fE9y5vM8pL66vi3ilRqvd/oT1oVVHdW5mVs2nvtp0ZlbOjnVDSXX&#10;pnsTUPetKE1PUlI5vuZuUEpRa119Z3ZMQUpJU4qX12qRJ5Zx9TX1XWWx3sLTPcnLHXeMzG1EFrW2&#10;stZeS+ujrgelD1v6JNdW1XXW13dmRkcfWnZyuszWDy5sTTB3Wiy0X2LZNZ+0xpJQx0Xzvqvci8DK&#10;svz8vTtnKqinnsXlhUVH9n94w2y5h8YB5aW1nfU1TYlh6flV1ZbyJy74lFRnJohJIUX+Xau4hpy4&#10;kK2rDoptsQjKbKxt6CzOrczIbyhLj989p+d8xVOOIRmNNfWddXXtGWFh26RnemFY7tFMouGiblxe&#10;JLTvJ/m7L3yKePNq7ELWffu6Uz+LHXnmWVBd15kXEbFL7OL5N6l5Za1IeyjJLnh47Day340jqkvi&#10;g8SlDv20VS80vzneyW2ZyAEReauYwsawVzekll3R88pHZlpf15YTHXp41WH+9Q7zwTy6riw1Tkru&#10;yO7TEQXVHYmejovEHppH1RZlxu7bjqyv6oXnGZM0dpKb6a+i7yvwJZtdU0rakfWapTIjXtY6u6io&#10;9PB+tZ8WHT35ILastvHFuWO/KKqbhFVWIA2gqj6rbIBC7DdafHrd/jeRuU11DR15cSWpVa2Jtm4r&#10;RSxD8xvDnxhLLHKJLarzOf1EGJnRYcPoolZPS5tfRQ6sV/NLyGtCdkd1Sbn5wydIAxZb/dA2omx6&#10;a7RmhvruWDazCwSA+MkLVnloEouGR4caaIqIfjLC3+X0Zd3cgpoP+iOYPo9gxQVHO/cYT9+0mNj4&#10;/SfNs9owmOEuvfPq5z+81gCDJXj5J8gt4d0CY5YbpvHlde93BEJygNfx+06FVZ32+vq/iuh5pzfV&#10;FuasX3d+5U631JK2SKvzwodf+uQ0ZgT4b5Q49NCzrKK2wVH1geKSK26JtfXpURZxtdW56QcUjs+0&#10;rsW3XoWWVZaX3jrMv0zgzDXdlLLqpmc3jvN6LUWG7DSMKmpJsfdYzeuT7tCaY9bhmQ21vP3SkhYZ&#10;qbptuveE1XfexFfPLmFRdoHu1fv8E46um8SXllSpXeRXu6qndaNLqluDAjNSC5szPP03ix/SDyov&#10;yUxbt2Z6Oqv0fHKaahraoowfiL/v6GS+fK0jQEpWpNhGinBL25DktNKBwTE7x4hzl1/zT4lfsupq&#10;bX2H0vKLyOOff98vo3zWzCooODRD57WnpMIpZOCBo5o79j3iTwpBRuVcYEg6Uus6uESdOKu788Bj&#10;pPiffRWB7wiQcnrHPnVhqWOzSCmdGRgc/dc5gtsPLJAN9buEanxSYVfP0IVrhvkFtdqvPHRfew4O&#10;jZ84q3PhqsEIGhMWmfXKyNvGIby8quX6bVPFZRfy8mvsnSNv3bNISCpSu2/xi8hBcAQAAAAAAADA&#10;Px8RlUtnb1rZFY9iuyp2LeWrkH8710+o2XrGtlBII/r7Tvwy7zNZ+P0RGC0+PaeT/H8qMhePaPo+&#10;e/BMRkYweo7P+h23Q6My597XAI/BZIRGa71wfIbw0tM/udTJI6NlEI8bH03wjfTJ6h3FvXcE4xN4&#10;fSNPMdmZLvAAQfG1jmDJ6itXbxn/KnrouY5LUGhadW0b/zdw/qtisidyC2rll5yfHX/XgccOzlHC&#10;kkf4EuHGbdNla987S6R6DwnPREp6b78k5LGhie/VWyazryL8pf4IkPdSqfTG5u7Vm27NDkTYtONe&#10;Z9fgqo3vB/6RI1i65qrc4nN/5AiQtUYWEqnP5w6c5U8dARY3hdT/yLqMjEyMjeHOXnrl4hHr5hn3&#10;n9951w5kZFfYOUVcu23S2j6wYv11ZMjZy7x7NIpIHxeXO3nu8mtkq6qsvISMj7zrN/HD4AgAAAAA&#10;AACAfz4rjxs2oilMKilIy4D3G/iPgF0Zmsqik8rcdcUlBHAa/7/JEXwbfhE96OQZ1duPnnUEBAIZ&#10;TyBP4kl8kMd8+MNnHr8buaa2/fo9E7gHvMD5WkcgKnVM7b4FSv7k3JsCIsUzUtMiD9ZsvuXkGs0/&#10;j4AvBRaJq85W7EgFrv/Gi3+rQj6/S6iev2Jw5tKrPYee/I5SraxuXbnh5uyrCH/JEazberu3D43F&#10;Ei7fMJrt6u+/wgfuqVvn5tcglfbsmJ86AmSpDh3XQoaIy534rCMQljr62sjn2Uvn2SEf8aeOYHwC&#10;HxaZ/VzH9eETuzWb1JC5OLpEvzH147+qpevmF5ii9sCypa2ffx7ErCOQVjpjYhHo4ZPgF5haXNro&#10;5hmPrD44AgAAAAAAAAAAfgxOXtQpKK6bxJNmK/+vZHR80jswcdWmme42AAHytY7g59/3Hzn18tgZ&#10;ndkhSBG+dsvtg8c0xWSOJ6eWZOdW3VO3Epc5jlT+v0u872/vd5Sqk2u0ysqP70/zi8jB38RVlVZc&#10;PHT8uaGJ32xtz+cvOYJfRQ+ZWARQafSSsqabd80Vll5QWnbxjrpVanrZxWuGc93Ep45gw7a7FZWt&#10;CclF//n9M9caIAup+dJlbAx77Tbvjoyf5ev7I+CDbDdbx4jA0Awh1JHfxA9XVLVY2YVeUzN57wgu&#10;zTiCq7eMyWTa5l33ZZTPOrvHuHnGgSMAAAAAAAAAAOCHQXbxWWNLvxE09iMF8GXwBHJBcf3NByZI&#10;PfXRBIH587WOAEFa+exzHZdVG96rGqRQd3SJPH1R39QyKCom99kL59v3LbX13X8Vm+m/5L9C+y9c&#10;Mzx6+n1vhXNBKnAru7DXxj4f9eFvbh0cEp6JJ5BGRjBRsbmWtqH8Ov/qLROfgOSxcdwknhgdn29i&#10;GSirMtNBhbDUMSMz/94+NAaDr2/orKpuq6vv1HjuuOhdo1FaftHEIrCktGlqioyU2d5+SXyKShpw&#10;k1P6ht7Hz+q4eyX0D44RiZSsnEr+q0GhGcg0h4bHN+2YuariU/7UEXR0DV5T++BKil0HHhcW16ek&#10;lSanlrR1DKzZpHbu8uuK6jblFbweZZBXS0obA0LSrtw07u4eDo3I8vJNQtbI1SMOWZ2qmvZ1W+C+&#10;BgAAAAAAAAAA/Ahs2/fAyz9hGI2Zex3Bl2lq6dE38vwdxbsjHiBw/oIjQFi14cYTLUfZxdOdKC7a&#10;96vYYVeP2MbmnvSsiqzcqtLyZqQyRyrb2fF37H+k9sBy0fTtDD+LmMzxT2/yd+TkC6RmvnDN8MJV&#10;Q+TB0VMv+cPXb7tz9tL08Gu84YdPaAlP31WBz2/ih9dsVrvz0PKlnvvNe+bL1l6bVRUIYjInkPHP&#10;XzG4cO3N+enJ8kEeIwOR4nzF+uunL+ojc+SNcMVgdgRkXifP6/0m9oeC6k8dwaHjWnN7akD4WejA&#10;klVXkA2FTFxambcxZVXO7VN9yt9QyFbdsuv+wePPkWVeteHmrXsWR0+/RNZ93Zbb/xU+gIzGv5cE&#10;AAAAAAAAAADAv53/iR48eUE7ODJ9aGTiIxfwWWobOi0dguEqg2/HX3MECFv3PHj2wllUZqb3yCVr&#10;rj58Ynfg6DP/4LRHzxwu3zQSlzuBDP/59/079qkbGPnKLf6gPP7x+FNHAAAAAAAAAAAAAPwRPwvt&#10;36uq4egWUVnThvvjvgkw2Km0rDIDUy/llRf5/eIB34K/7AiQ/bf/yLNnL5y27Lq/SEL1F5GDqzfd&#10;OnNR39k95tR5PRmVs8gIKPlTqie17j+yVlh24aO3/3iAIwAAAAAAAAAAAJgnS9deeaxlFxCaWtfY&#10;2dE1NDyCwU2SJjCE/sGx1vb+opIGS4fg89dfwyUG35q/7AgQ/vP7PuUVly7fNLrz0GrVxls/Cx1Y&#10;JKHq5hknIX/yN/HDB449f/zM4fhZHYk5NxT4gQFHAAAAAAAAAAAAMH8WSRxesubKsbMvn+o42rmF&#10;B4SnegclmtkG3HlkvvPgIxmVM78IC+Cuk8CX+TuOgM9vYoc37rj7Us/tubbrms1qx8/onDinY2Ie&#10;cPOuufzSH/z6grmo3QdHAAAAAAAAAAAAAPwI/H1HwOc38cOrNt68ftv05l3zY2e05Raf+0Xk4Efj&#10;/Nhs2H5XXJbXBQMAAAAAAAAAAAAA/KuZryMAAAAAAAAAAAAAAODHABwBAAAAAAAAAAAAAAA8wBEA&#10;AAAAAAAAAAAAAMADHAEAAAAAAAAAAAAAADzAEQAAAAAAAAAAAAAAwAMcAQAAAAAAAAAAAAAAPN47&#10;gt0HNQAA+CN2IRxAeLwTYf/jvYefAgAAAMDCgffv78Bj5P8g77/hJ/8lAQAAgH8Lew4hPPkC69Zt&#10;nXEEVCodAIDPQqHQyGQqiUQlEskEAhGPJ76FQCAQCGQhBfn3h4D8H0T+GyL/E5H/jB/9rwQAAAD+&#10;FTAYTPYXc+LECXAEAPAngCOAQCAQyAIPOAIAAIAfA3AEACAAwBFAIBAIZIEHHAEAAMCPATgCABAA&#10;4AggEAgEssADjgAAAODHABwBAAgAcAQQCAQCWeABRwAAAPBjAI4AAAQAOAIIBAKBLPCAIwAAAPgx&#10;mOsIkK/12tralpYWOp0+MwgcAQB8DeAIIBAIBLLAA44AAADgx2CuIygpKbG1tbWzs+vq6mIyZ4aD&#10;IwCAPwccAQQCgUAWeMARAAAA/BjMOoLe3l5nZ2er6URERODxeP5wcAQA8OeAI4BAIBDIAg84AgAA&#10;gB8DviPAYDCBgYF8QYDExsamoKCASqWCIwCArwIcAQQCgUAWeMARAAAA/BjwHUF9fb2dnd2MIZiO&#10;g4MD/1QCcAQA8OeAI4BAIBDIAg84AgAAgB8DviPA4XDV1dVlc9LS0kKj0cARAMBXIRBHwOVy8VPE&#10;3oHh7j5gQdPTP4wnTHG43JmW8XUhU2mDw6MfTQpYgCDfIZN/o/1QkPYz9tGkgAUIv/0g/49mWsZf&#10;CTgCAACAH4O5fRZ+NuAIAODPEYgjwBOIE9hJ5FM38xyyUIO0gQksfpLwF1oRhUIdRo/TGcy/d2QP&#10;+ZGCtB8MDmk/f6HMm2k/dAa0H8hM+8H/HU0AjgAAAODHABwBAAgAgTiC/iE0i8WaeQJZ2GGx2YPD&#10;o19/jD46jkW+zmeeQBZ8kH/eA3+l/aDHMUj7AT8A4Qf5TzQ4PMbhcGaef3XAEQAAAPwYgCMAAAEg&#10;EEfQ0z8y8wgCefu2bxD99TXeMHoCfgGGzE3fALQfyN8P8v0DjgAAAGDBAo4AAAQAOAKIwAOOADKf&#10;gCOAzCfgCAAAABYy4AgAQACAI4AIPOAIIPMJOALIfAKOAAAAYCEDjgAABAA4AojAA44AMp+AI4DM&#10;J+AIAAAAFjLgCABAAIAjgAg84Agg8wk4Ash8Ao4AAABgIQOOAAAEADgCiMADjgAyn4AjgMwn4AgA&#10;AAAWMuAIAEAAgCOACDzgCCDzCTgCyHwCjgAAAGAhA44AAAQAOAKIwAOOADKfgCOAzCfgCAAAABYy&#10;4AgAQACAI4AIPOAIIPMJOALIfAKOAAAAYCEDjgAABMB3cAQcdK3lG1ct/Tm88Qsv6oPj+n9yaJND&#10;WYmZsTkdk0xeBYaUYYMtDRGRmUUt43T2n+w6wToCYnu2wasP2o+2cVBi/SgHGtA/NhzWUFtVVGRe&#10;WQeWM71zOSxSTW5BSEJpz8R0e/piBOkIOKRCn4CXH7YfE+e0LgwFms8/N0xiS1FxeHxJ+ziV/zHn&#10;TI3lpmTFZLeNIQP+tP2AIwAAAFjAgCMAAAHwHRxBj/PtY8/DExPykhJnuHv6ogLq7K2oQTZyvDf3&#10;gI/LLTO9+7+V6glNUx8cBw7VPXji14jncisCFTca1CIPZl5AwirzdhS9nfbnR46QrwyXO5Th/av4&#10;8b3XzM4fviC39U1B11Ds09sya+7eeGyya9mpc8ZZNNaXKnTBOoJUddVrJolz28+ZvcfFJa8alxKQ&#10;pfjgrWy00YZzS/YZN2DZM0OmQ2gpeqSZOMAmRt67v9W0Gml1My8gYRJdtZ5fCcex/3JNAfl8uAyc&#10;96OnQnJ3r6obrlY+dkg7tbOl5MyKw6sP6z+48VhC+ZprDu+DPzP25yJIRzBRulXmuUNsTuK7xpPk&#10;Y7xY/qy0qmsLiflh8+ESq9OU5A8fMS2nf9AamE1piRpBHUx8581dlw0KGB+8SMYZqr0wqcD/mTeD&#10;fG0Y4133j16T3KN356aOpPSF56HN9ekhyyRP7LpieuHIZbkNWpmdFM6X2w84AgAAgAUMOAIAEADf&#10;xRHceRzaNfdg3NXULLu0+JWajkFwLZ0552CO0HF91Tn5ZTfUfWq5b7mY7rbQ+OKUyAwfS9v/LDqn&#10;E1qFaSzSN43vJzMGyosDAlJCU+oxDOaMI+AwR1vq/f2TA2LLevEMOGL/22Fgeu7etskdnanjunJi&#10;jx18dtU0d4jGG8AkYYwfWMb0Tz/5gwjYETw+apGHmTuOpa5hSWHB48u6tskdDNb74VP1GUuUbyls&#10;vOVdMMTlsjtrKqNTSsLCU92MXv8irG6XXpHlE2iZMsBhUloK8v0CUiKzOim0KRe+I6BTm0qKffxT&#10;ojKa8fQPFAPkL6WnNOPm67gp1vTnmoWLMDXfdfSVU8EoY7rFYNqKbmmFEGhf2sKCdQQ75G2aGHNK&#10;+L6IB4+j08K8z153zu+cZM++l8NId7ZZvv7yyv0WteNMNpNRnJ6dHJ8eGpxndO3+rwfsUrIqPa09&#10;k9qZjKmJvIR0n8CM9PpRNgnLdwSkyfGM+AyfgLTcBjQThME8UhTmoedTxd9jTEzrm/svD152zBug&#10;8tVMc3LIU/ts6pxP/acBRwAAALCQAUcAAALg/8YRGBklVgwNddZr3jSO6Ca/e4Xbmxkhq/DaJchh&#10;2Tl/DpdTF+UrJ3NbP7S4NML/P4uueJYNk4v85de/zs5MXr/0vn1i8fMzjw6+Kc7x4jkCXFfD1aO6&#10;rtn1Lq9Mtr7MpX91jQH5KLj22mtGke9PFOCwxkYn35/hy6Xn2FjdT6H8XzqCF/q5TeP99ZVqV2yL&#10;cdSZF5Aaz8FS6kq874v7Jy2LWCxGqKm+6HbDwNTaLG+7/4noxHd2Bt66u9mkqiU5ePnqV4EpmdcO&#10;qV/xrnV+znME7fnxBy7apxfVaau9eBY/DKcV/O2URfhbxTTPlsksOnUUQ3zfmvCjzzQ920lfsnjf&#10;2hHcvh/RNTFRGB10Wz9m6p2tYJFwehcevk7NObP2rn/hEIM89ejAicMvw7MKmr2faS26ENbWWHll&#10;x6XXefh4S6slVwLiw2P27H/sVTH26hbPEUSaGNwwTcrPTDp1yrQKTfrapYd8kjAbs+iK0dkNSCMR&#10;MHjq7B7G97VpmAZPfdHigSMAAABYyIAjAAAB8H/iCGLs3mzacW/TjjsqytfNqon8V7gsWvib14uf&#10;l0y0Vu9fddt7hFkX6St3LYZXXTSn/fy7WtY471oD+fUvjV+YSGlXIsMp6L7S0p7c6fMIqhO99t8K&#10;qm/srk2OVFLQyaV8dZEB+TDkwZZLmn4Tf3CiAJdFDNK2tqv5v3QEXtqavPaz/ba8wpOICTK/GmCT&#10;J/Uv33uaOt6YFaCyw2aYSgsx0b/o3svivMXm+P8mZt7Inoq8e2/zm1y3Z1pHfcfYnLdT/e3ltd0O&#10;044g9vXL69Zp9Y1d8U6OkpdjKF+8mALyhTRlRmm7lfzR9qOMdj144YuhsGaefy7f1hHgyq7ve4C0&#10;n/Vbbq685oGjzFSbuN78fXsM6sfI/k9uHbcuJE8RHp17mtKN47ylZVsYCT/MZ0x23Nh5SS+h79Fp&#10;Le9+KptN661rauoYNeA5grpr+9XdE2obapv0bmk9Tx+be3YU5C8l3dPBLb3rj07FGKkvfGaRRP7i&#10;iWLgCAAAABYy4AgAQAB8R0cwEmHmY2D6DrfiSS4l2tjR9p0jYEyhH+4/tfK05eOHxkuUD6/WryuN&#10;9JW7+akjeGGgaaSgV4sMZ02OtbQO5nrwHEFZpP2agxYePomePLK7SV9dZEA+CpMcb2p+yqaCd7n/&#10;zKD3Ga5OufkkcIT2pZN9v4kjIHS5mfu+bz9hdWw6wUnTLQYz4wgIvQW7FM8cuWdz56a2jMSZl4W4&#10;YBP9i96fOALDHKcnmkf9MGzOW8rEUFtbH98RhL54tO+e20z7iWoiQf8Wfzfk0U4NNdPQxqnPXDTO&#10;pqW6WOh5lM+t2T/Nt3AEA4UJb95//wQnNk1MoQeeGXnPOoJyew2pVffuPnE8e+jqonU2LbhJ9QvP&#10;s3omuR86At24ngcnXvoMUdlcFqanv7tnaNoRlJ5Zc1PDOHz6yycxvY0E56H87aDr867f962ZZH7m&#10;24c67PhIzzWz/8sGDxwBAADAQgYcAQAIgO/oCOgTQ+ODs6CRIv4DR4BrCF6207C0aWhwaDTFQu83&#10;KS1XL5+5jiBtlO8IXqVGBQtLPEjoHLa5fF/lSkKaJ88RDNUWbtvwKKKHUh3pq7DZtf+LB5GQL4fL&#10;wPpeu3jLsZT8YS1Hak/cu/ZRUtvnyr85+SaOgEkbH57TfibIXMYHjqDRXmPLda+GrrHBgXaji/fF&#10;T0S6GuvNcQRvahnTjsC4sjLQ8Xcls/Ledo3DN7bqF9pNO4KKGM+Vh117pihhBgbrdMtYXyxiIV8K&#10;lzvVkblb8XpI/eQHe5ZDyTV5se52xABSQX9xj38LR0Ah4N43niHMJJlFnOsI2D0Plc9oOBb1Do61&#10;lRYc3HhOKx3z4NwcR3BvxhG8ysX6aOrI3EvrrC3Zu/Hy65SB6WsNJp3Vbt9wKiWN9T088sy15cM+&#10;MyF/JVwuoy3aXWGLeTXmw1tgkAeNTt267tJM/KivyU8CjgAAAGAhA44AAATAd3QEQ+5PbR/OYptD&#10;41LnOoLBtEDjgBIic/rZQM3dx7beIVmaXrxrCt6Sh2weWeo4po01FGkaxPSRqPURQQ8eWj2zTu2j&#10;srryMtR9GjgcWmt22iN1i/sv/fP6Zvs4gPzNsKgTDlomWm5F4wze8ThyUN6el3DmollYI+FP9cs3&#10;cQTYZtNn79vPC9+qD88joKZa2vundE0v7NuBgoSHT0P8wyNd88Z5v+iON2s9tDLzzkr38H2T0Muh&#10;43N8ve8/sNZxKcHTqFlhYe5lJBaVkB4ScvuB5VOzpD7o83LewbZm3rltGVqKVGu8bclhEaPtnS/p&#10;IB/ePz9D41s4gs6UkMfv249rQtMYcXSOIxiufvbSrbiPxpsUfTLS1fdpcKufc0jTOO+bZLw69566&#10;lVd0sYupW0wbi4bp9TK2v63uYJ/ayaISY73DE7rJ+OFOF2PH2w9t7KPryIy/XKBCPgyjMdr31mOP&#10;Il5z4T1nT/bZaJs986ye+oqLgMARAAAALGTAEQCAAPiOjoDcXtVaMUvzKOdDRwD5Z4XLpU6O+Gk+&#10;P6udhqZzp0pDzly1zmr74LaTf5Rv4gho+OY57ae6E/PReQSQf1S4XM5YU+HFw8+sskaZzMmw50+u&#10;vU4enKJ/TbP4Fo4AP9Rb+b79dAziaB84Asg/LFw2syEpfPdR89QBKh3T9OTYQ/2AOgL1S91YzAYc&#10;AQAAwEIGHAEACIDv6Ag6DY9o7FZ9x53w0Q+vNYD8I0MJ0dZWe/Bmycrnyb3vexf/cr6JI5iovHNs&#10;Tvt5lc6kgSP4x2e4/NpJ9VuXtLarZ87c/PAr8i0cQXOozb6js+1H2zZ3gPBhfwSQf2AGc/yPHXpx&#10;+tSLu1F9jK/u4wEcAQAAwEIGHAEACIDv6Ahmns4JnEfwLwh9ChMbnFE08hfuJvlNHMGn4zCnwBH8&#10;84PtbvCNKJ/68NLyL+dbOIJPxyDBeQT/hnSV54bltDH/Sv8g4AgAAAAWMuAIAEAAfA9H4HpPYvGV&#10;NdtufcINaaUbpnXgCP7p+Qvl3XQE6whSHh+SWnHjk8Zza83W61Lyj2fvfQj5hwbZu3+xAQnSEWAq&#10;dkicXrrlk8az7dbKDVdXXgNH8E/PdPP5i+0HHAEAAMACBhwBAAiA7+AIuCwmkUDCf5Yp6pd7yIf8&#10;GyNYR8BlUD9uNrMQqXCPwh8vgnQEb9/SiZ80m3eQqX/l9AbIvyTgCAAAABYy4AgAQAB8B0cAWWgR&#10;rCOALLQI1hFAFlrAEQAAACxkwBEAgAAARwAReMARQOYTcASQ+QQcAQAAwEIGHAEACABwBBCBBxwB&#10;ZD4BRwCZT8ARAAAALGTAEQCAAABHABF4wBFA5hNwBJD5BBwBAADAQgYcAQAIAHAEEIEHHAFkPgFH&#10;AJlPwBEAAAAsZMARAIAAAEcAEXjAEUDmE3AEkPkEHAEAAMBCBhwBAAgAcAQQgQccAWQ+AUcAmU/A&#10;EQAAACxkwBEAgAAARwAReMARQOYTcASQ+QQcAQAAwEIGHAEACABwBBCBBxwBZD4BRwCZT8ARAAAA&#10;LGTAEQCAAABHABF4wBFA5hNwBJD5BBwBAADAQgYcAQAIAHAEEIEHHAFkPgFHAJlPwBEAAAAsZMAR&#10;AIAAAEcAEXjAEUDmE3AEkPkEHAEAAMBCBhwBAAiA7+YI2NTJjobKpJjIgPCEwqoWLJkx88InmRpp&#10;jYuMKxsgj7SWhwWFVo/Q/mUlAJdLJxHGMRgqgz0z5HPh0AlVWQmRyeVYOvuvrh+HRWsoTA8MyBgi&#10;s/+BG0ewjiA7NCQgIPgDwpLaRokfvIdDb88JC00umqSy6OTJCSwB2ahsykRObFRMUgWe/qUd8dnQ&#10;p8ZLMuICQ6K7sPR/UwnK5TKpJAxmgkT76obBJJTFhcTkVpGZf3krfRo2nYjFYMk05szzvxXBOgLq&#10;YFlo0EzLCY2IyyppxlK+66eGSSZgMDjaF78NPg0T1xYbHFXUNMT5e4vKZY+0lIcHh9YMUzjfeG25&#10;HDZ5CjeOIzLZXOZUX2JIeGZpO531HTfxhwFHAAAAsJABRwAAAuD7OAIapsPixpnVK1ZKoaSFxOUU&#10;l67bclavZITx2aPIjmyX9bIKDxLQBZ4vFSVkjfJw3/OAXgBhkXIcn2/ddSCyFvuF43smrl3j8Gbl&#10;tY9qscy/un5sKtb2wXFRkVPZw4x/4MYRrCO4JCcjJIL6AMW9PsUDH7yHjfe7oii7/2HbODXD4/G2&#10;w1pVODZ9rPryxpXr9uq14/9qycrIdLqvLC8rKrUmvBH/b3IEHGZdtN2BXTsdckeYX1lckru0Nsms&#10;u2Y4TJpXYc/PWJHt7r3nPDPb/2ZlOx3BOoLx9Bey4pL8liMiLiunsu6mTsAYUQAr+1XhMBv8nu48&#10;ciWifPAvbRJSi88G1IqHTtmsv1ztTofDzPd4qYSSN8kZY89nZ3xFmBSck/6NLcfNWiaZ5J6EnTJK&#10;Z5/5T9L+3nILIOAIAAAAFjLgCABAAHwHR8DlcJJs1eUkFPeqWdf0Y4mj3S46l2RQkmvvBY0SiT2t&#10;re1d/SND/S3NrX0jWBaH25HlvE5a5m48uqs04Y2+WVonaRLd39TcMoge7Wlva+3sJ1CQwpjLYdHG&#10;h/tam1s6ugewRNr7w2AuZ2qkq7mtYwiN7mlvaWnvHiPQeC+y6RODXRVF+anpeQ3NvQQSaaijtbWr&#10;j8RgczlszHBfc3Nn/0BXU1vP6NhIZ0dHPxqDHCVODPchs+5D41hs7lsul0HG93V1NLW09Q2Nkxgc&#10;LpdNGO5obu8aQY90tyOzGiLR2eTxDpcHR0Uk5A1DykYI9JnlQt5Lmuzrakem1t47RKCyGLg29YOb&#10;lVY+rMUy2QzScF9nS3NL58DoFJW3dlw2EzfSW11WlJaeV9vUjaeyOQxiF7KyXX39PR2tHb0ZER46&#10;hj5t41M9nW2tXcMjQ30tLa3IciJrg4Q0OdbZ2tra2YceGUDmODBO/Na/Jc6NYB0Bur21uampMOS5&#10;mJjckUc29Q0t5cUlZeXNE7xfgzmk0a6W9h48kVgRZGnoFNHV1erw9KCIgmpgUfPgYEegnbmVe/I4&#10;hcNhUtD93cgWRkYex1OQOVLwY0jr6EWPD3R3Nrd1TxCoM5uIw8L11OmeXCq09mpsaRuOyqISJro7&#10;2ptaOwZHcVSk8kYaAodNwo62tyFT6xzBTE0P44fLJI41N7f2DIwM9nY2t7T1j04iTfotl03Bopuq&#10;K9NSs0qrm9BY/GhfV0tbJ47CRJZkamKopbljZGKkrbl9cHSsv7uzq28YaQZT2FFkJ7b3DJFoLF6z&#10;ZlLHhnqRVejoGcSR6Mg8GVNoZBZ9g8i8OlrausbwyHtGIozvyUmg7rvm9o5NsRnk0cHeFqRldPZh&#10;pqjvNzOXy6QQkNbI+5j0Vmmsl153zXAQh+lGFniCgCwSg4hpb23pGyMhnw0mCdPb2d7c3D4wiqUy&#10;ec1rdiJ0IrazsT47LbOgtKZ3lEDGjxf43ENJr3rmENM+TJwz6l/LN3AEyjetImvLC4LsXq5RkhZZ&#10;dTy+bgg33FtdXJiQlF3TjLQffH8bsilHGEg9zaaj+7pbWroHBnjfCcjXSFdHR+/wBJlCwYwMIGP1&#10;DmP5rYBNJQz0IB/btp7BUSIN2ZUc8kQv0pbQo6O9nW1tXQPIx5Y0MRClrSquvMHAL6MPR6MSJwd7&#10;u5qakR0yQqS/P50B+bxPjg93TTezgdFJOotDavbZgFp22zJ2YLqpjODI/JZHn+LvjpbO3iEilUHH&#10;DSAtAtn1bCZ1sKutqXuMzmLh0f3Nzc0lGdFvXplldBCww8jTlsERdDfy/dk1wP/+ZNPJw/wmOjza&#10;1440s0Gkbc8szdu3LDoZ+bwg70Ja2xgBaTkcCm4EaUi9Q+j+rvaWtm7MFG1ms3PZY+1lD89uFVK5&#10;FFPeMdwUvUNa8eRDl7bu7pbW9sFxAm8luRzaFKanc/pDhEZa0fsPzLcIOAIAAICFDDgCABAA38ER&#10;cNjsR7sVJXZqN+FnTj+lDJZf3b5aZtnBpKK0Q4qKMkrrt21ZLyoqtWrn1ej6sVlHMHMeQVZvhM5l&#10;YRHU+p37lsjIiitteGAXS2YxikPND29dIy6Kkl288egV9fga9MzPZRxKhvYuYSmlTTv3LpFBicss&#10;23fBoHSQPFIapLp5sZC4lJCYpLj0Ol3XMOfzKyVWH4mrG2ORJ4xv7BReev3JvR1CUiv37N+tIK+4&#10;eueJm/fvH9q2RkgEtXLvrYT6ESq200nnxiplRSExuRWbD9/V9m4bnUjSWCsis3jbzl0q0ijpxdvU&#10;HPLTvTXlZn7xXm2Q0slfZe5Uj/2TcyuVFYREpGSWbzurFdw71MJ3BBXdXQH6D7auXCwiilJYt//q&#10;S8fmMcpES9ad/auRiYhJSglJrb5rkTHSlblDQkpOae2aZUorVV9p3jwmKnIqvijzyNYl4srbt29e&#10;JyomtXLf7ZiKYfJIhc6VQwqSUiiFNbu2bxQSlbplk4MU1NML8j0iWEfAD67cUV5M8bJJDFJfZHu8&#10;UBRd41CD57BpBQa7xVepRle2+V5RlN13y+n2VmQzIttNWEJRxzXk/AbeeQQtw70hr+7tXLtMVBQl&#10;KrviwBXDilFKdaTpcinJFTtV1y5WFpZaduqpdQeGxpsTY8L/ygaR6T0oKrnaJTb55a2Ti+XlhSSU&#10;Nuw5reeYMEZiouuSH53aLyMlKYbs+iNXjEMrCAx+42Ojs8zExKSWrtu1YaWyiLjsmj0XPQuHiOh6&#10;nRuqkmJSYmK8cyJU77+yuXtYXGGNbWo7m8sM1j0urnLaJUBXRVRh/e5Dq5YoK63eeeH2k4vH9img&#10;pKSW7XwVUMBm03MDjA9sWi0uKim3dPPxa49S6of6k/TFJWRWbti9frmimPSSvTft8hPNl4jxfzNf&#10;fM8uNtvh7u6Nq2UUlCQV1x65bd6Mm/mIMKZGfEzur1BWEEE+JnsOrZKWXHvVsLctdq+k8hW7ZBab&#10;05/jsVJJ5qRFLrqzSO/GyWWK8kIicut2n3jpHEd8d848izLhY3RbXlxKREIe+XiuPnLX3d5QWWbm&#10;F/sNL3LwyK7ij/oX8w0cwcoXkc28H+SZk+F3logq7LL3tD+9a724uJyECEpcfqW6g7/BYWXpXXdq&#10;RkgUdP3tQ+ulNzx4pn5WQkRl8+69inJKK7Ydva52V3XnRmSXL9t23r8KQ57o8tS/t36ZsqiIzNKN&#10;+2/rO7ahJ0vtj4tJLd+1d98yJVlJ5U2X9GOiHPVUUDPb5LxPqZPm+Q0rFkvIqyiu3nVJJ2SAJ1J4&#10;X5H9xeFXVHcuVlZCWtTafRddE+uxDT4bUHLLN+zcunapuKTy9hMvSwZJmNbMx1dPLFPkfY3Ir9j2&#10;0DqsK81gieRyDe8iXE/+2dVyQsseVvYNutw9gZJZdu2WmoKEnEl6e+iLy6Kikut37F0sIyuhvPGB&#10;fSyZTknx0N66SgVpoqu37VslI7Pi0N26EcrMJmPgoi0f7Fq7HFlmcbkV+87rFHZhq/yeo8RRyzfv&#10;Wa2iICa9/NgzjyHStFRg4b1vrEI+WcjIEquOBEZ6bJeWU16xZfvGVeIo+Q0HHqR3ESY6i3TvnF6i&#10;oIB8iNbvPqljH4cm/uG1ZvMPOAIAAICFDDgCABAA38cRHJSRXK0ZPftbP5c0aHxiF0p5vVd8zCFF&#10;RfHluxxTqmpiTNaKo1a/SKvN/LwjOKzh1Vib+XAbSnjdrfreogvLJYXWX4ur6KhLdV8lJ7fl+Osu&#10;/HT1Mu0IhERkdt+1bh/qc3p0CiUiedQ4PejVNaTws87qJwyUX18lueSMfl2StoLo8mcBZcSB0nNr&#10;JLe8SvN5jrxR4aprXlG04zJFGRHFDUYhhfVR2ktFUarmGXUJrxeLolbfca9sbol+c1YItUTTLS1W&#10;fa2wiMpl/ZCu5rwb+5YISZzPH8BG6ZwXQSm45A8xeD8iI2F2Bl0WEZU9oOnT0dft/vS8qKiUUVTu&#10;A54juBceYKYoLbnuoGZRU1ehn/YqcckjtvmF/k/kRNbYlI7h+suvbVilsvFUdnH8DgkpIYVNGlZe&#10;sXEZBnfmOAL5tY7J5aX+T6VFZU6bhudaHETmdUQ/rKW54vmx7T+8IxB77wgeNA8TwoxOiiifyR6i&#10;kEcqL21YuW7Py3gvbXEx1LbTBlXtPdFWaoqikut0swtCeY5A+dDr/Mpik1NLhJV3+xT08paDy2VT&#10;Ry3OqUgd0evBT0WY3JISQR1/HdHYVON1f52Iwm6vvHqvW8uFJTboBBV3NBQ83rNJcvH6sLqJ6d9G&#10;+Y4AJbvtYkx1T06I8Vp5SdQWg/R493XKUvv108Zxg0H3VoksO+zhrrdYXPGyQRRlqkdju/Ta+971&#10;qa8Xi0kqXbMqLs28uX8D0oCPP/VqLo85s0Ra+oh+/2DhmeXSQhtuJZS3Vyc6LEFJ7b5kWhKmIy6O&#10;Wnv6aWlLu/Oz42KiyvoZvXnuLxRQKO3YTspYxWUFmS0XdXrGiV05PlsVpC6GdPPbI7oyZJeClNCG&#10;h5k1bfFWN0REUZ91BMdNEgJ0roiISZ3U9u/qavF4cRIltsmmgsCerr+Ig1VXtsjKXvbtw05kWF8R&#10;k1r8wq+0I/GFpMw64/ByKv+EFt6IfznfwBEoXTUNLCnMdnl9S1JCUmz1kdc39ogrrDGNaaRg254f&#10;WSyyQyvW576c2EazvMHeorDdS6QOW5W461yUEEEdexNWluy6UlxSSGaLXmBBebTVJjkp+Qdx2WGW&#10;q2UkF582LmtqzXK9Jyex7KF7TqHtcTEx6QPaQdUVmVf2bZCQ2RBVN1xkcUZiyVbn9DZKT/xeafkL&#10;dumkKWz8m9sSYlKOhWhes2GRow3vSIoquxQNUccanm6U23hZp73EfQNKWm7fvfTGbn+d67Kikpcc&#10;c6zvnUS+xK7bJLU2FeqeWiYiucszL/vyStltT3xrU82XiksJiajYxWdeV90gveyurfEzRQn5WUdw&#10;9IlXY03mw10youvV6prjVZVlhdZei67oyHTXkpWSnOsIRtIN5SXldtwyqe0eDH5zR15Ccvfj4Az3&#10;Zyhx1NbjuhUN1fa3N4uidgc2Enktgcul4Yd1b+wWWna3fIQ81RW/Q1pWetPp4OKWFBet5RJSW40K&#10;/U3UpEUlj+mH1DVWez/cKK64yz23+9t9IYEjAAAAWMiAIwAAAfB9HMFeKcm1z6Ip7zrt4pAHzU7t&#10;llBa5xkbfUhRcfMJvW4Ck4bruLNbTuqyf3naZx2BlFPxGIfLyrI+Kax0MinFYpkISn6T6tVb965f&#10;u7RaUlZm44nMdvz01HmOQGzJLv+SAeT4dbwqbOMy2Q3n7QoLUs21NXQMjB7du7kZqaL2Pekcbnyw&#10;RX7lLaeyqJdKMjtcywaCXuwWWnq5CMdlTdTfXLdi6Y5rVaMM9lTLjfWSa56ExRvuExKR3Xzy+q1b&#10;966dOSAqIn3gsVXY/dVIjRpVO8plkvxeXhAX2RHROhH/6qKopKJn6fiMFWFNRl9XFFl1Iqlxgrf2&#10;Yz2ZGRlV1aX3D2xWWnbT5OVdSVGUyvZz12/eu3H5/AoZlNABy6rKXFuDV6/NzZ/eu7FBXlFu7d7Y&#10;rJjtElK7LpkMTrFm+yPgOwLlg5a9JC4XX3N9ueR2DSun05Ki6y7m9eK5XFZvoglS4y0URzDdH0G0&#10;2WlRlXOFE+/6I9ihbnD/ArIRTFP6kAqZjG64dWCJ0MY34b4my6Wk7kb1Mrmsvmh1MZnNNoktM8vB&#10;wtlcWCx9zGCIhDO/tUVIRH7vuVvITr96YruoiPwVa6frS6SEFDeevnzn1k21o5tWCEku0Qmqnj6T&#10;YNoRSMjftkgnM7nMyZ5nZ3eIog5HlVQG2L1+pmf64tmjM7uUheR2+aTnGhxQXnJCqybdbIX0Wr2w&#10;6s4MwyViq1+n97MZhIiX58WllB1yBjlssr/6RuFNDytyzJeJScpvOTbd4C+uEJeS33Ex0lkDqcwf&#10;O+XS2NzWVOf1spLXg5rzvHUUJVH6Sf1MyrDnlS0SYgortx+9q2UellqGo82c490co6Motvx56gDv&#10;vAJ8/d2VMus+5wiO6AVqndsnLCq57eSNG7funTq6T1oEtdW0nDx9iTx9aiTZ10ZDz0z/peZl1Q3C&#10;EsrIkvSk6kjJrjePqZ1p+X8r36I/AlFZZWWVFUtWbd595LyJd0ZLaZqNkY7OK8PH99V2rpYXWq6W&#10;U5Nzdp38Bs2YCNu7svKqYc1YX/1LKNHtoS1kDqn39XZZlf2364ZJ5JEGtQPLhFRd3YxvSYuiVh68&#10;cv3W3auXTyqJSq6+45JueVRUSTW8AcNm4KNeXkTJKHsW95fYnEMt3e6e24N8kzzat0pEfMk21cva&#10;pq4pZR3T1yshXwmMmjDzpdLSUsqbjl9/6uAbXd+LITT5bEAtvmmdyGRzenO91qtI73nseuXIGiH5&#10;G+VoXjeu/YVumyRlTrpXWd/eJr7ltum9rfKLl8lKSO+/rrVjlfy6p0mxjlqKqBlHII5ScCkaYXOZ&#10;aVZnxBafjos3WCyhctMtl8HmsvGNj9YvWXXwbt3wtCNgEdNf7pZQ2ema2YnsRGp/4dENy1fveexv&#10;/QiFknrsW01FGlv8m6Xi64zyJ/h9JTDJE6/V9govf1CL4fdHoHBU3QVDYU20ZJ3cKK98O0jn+lZh&#10;UfndZ27cvHXvyontYqIKl5xzvl2nhuAIAAAAFjLgCABAAHwfR3B5laT4Nq3WqZmDQspwzYUda6SX&#10;7o/NTzmkqLjjlPkAkU2f7FM/oCxx0ecPHIG8bw1S9L7Nd7ooqngyPk5PQURq9YGLT55qPZ1G641T&#10;/dD0wk87Aonle0Mq0G/fcrGNcZtXKKxXfWWp83C5vJTisl3X797buwKF2v+sk0CJMrqAkt2kul1F&#10;5bBGB24q+MVuoTW3Gwlc1mTznQ2rVu5+0IBhcMi9d7dIrtEIjtDeLiSy9MTtR/w5Pn360jIgPurB&#10;asl1x1IbJ7gsSrDuDZTI1tCWTxwBExN0Fqnbz2a3Y5FnLBK+o62jt736Ac8R3DB8poYSQa07de/x&#10;k3frYhkb7qSxUllBWGn3hZtqOxeryK3dmzDtCA5ddxwlsz9yBItPu6KpXC6x8e56qe2P7TzOy4ms&#10;v1LYR0Bm1Z9sJCL+gzqCSjyHTUp7vlV8lWrMFx3B6zvnRMSk7AtG2VwuFdN+7+gqoVVagd4my6Xk&#10;nqfxfsgdTtKSlNnyGUdAxBldXS8ksvrCPY13LU3HJTLgoryUxMo9tx9rzrSE569iCrqnz6yfdgQo&#10;hXv2WUgpxZoa0L+0Vwy11dLN/tCGpeIyyscuqV0/skJIYZdPQXeF70N5mbVHdy6V23gqowXTnWm4&#10;RGyTdcEgm0mKe3VZQkbFrWSMw6WHa20V3nS/NF1PUUx6repVjXeN5IWpa7bPUzGZZS+9S5FKszPL&#10;fZOC5PWAOY6AwyGjm4KczG6eOyzHO6N+hVpwJ326RdaFa8iKrTbIH+H9DkxsfbqR12fhjCOw5jmC&#10;zjRn5MNyXMfv4ZmdwmLyJ28+efJuvoYRzdTpEwlwnTm39q8TEUXtOnH1+pkdPEfg/I91BEtu2MTV&#10;NTQ3t3cPT+DpNFyC6b01KgoKq7Zev/vowBYVoVVqZUOjNvdVReV37lintOKS5RiJ5P/qEkpUNaGb&#10;zKEMm++TW3bkfsMohTrecg/Zg6qO9obIqzJ7Lj2a3SN6HqlZ1sdEl51KacNxmFMJBpd5jqDovSPg&#10;cFl9dTl2Rton922VFEFJLtnsVjg8fWYHl0UeK4j1efHw5obFKkKiUttvm7WUuK5HLX/omMVic4eK&#10;Ajcukd2h7nj58Cqh5c/qJ1nIGqPLAnbISh92qkxyeaoooaggI3fq/mv1rcslJJXExZbrZ/Vlub2Y&#10;dQQSqMV+VRikqWc5XJFQOR2XZLJcQvmuRz4D+VogtGqsXTrHERBStLahlu/1L+pHlowxUnZm88qV&#10;O+75WjySRElphzYib2lPtVklseZV3h85AqWzT/0maZzJ9oKzW5Xlb/o+v7hBWHT1uduP3rUiHeeU&#10;RuY3+0YCRwAAALCQAUcAAALgOzgCLoft8HivqAhqyz232i70xPhoptuLZdKodRecuzoLeI7gtOUA&#10;6WscAQE5MuY7gpTK6H0yqM0PXAYmsEOtpQZqJ8/dN2sfp/Lmx7/WQGLJXcvY0fHxLM+XKjKorTft&#10;Lx9Fir2D8Q1jE/1VmjtRqP0anQRGZ47nJkVJIRG5i3rhJCaN7wiaP+8Iwgt870qLrtaJaxqfGG/M&#10;8b2geuKVd0r0wzWS64+lNn3gCBINLomg5N9E1+Gp0/csYNMqTLaJSq7XCSpAjw4mWqmJi6FuWQTc&#10;3r9ZacUdT3ttWUnUKcOE/rHxntpsjUvHr1lEmp9VEVpyPq0LN9Zd8WTnWrk1e2KyonmO4IbzKOVj&#10;R7DktOvorCN46l7sdklSfPF1u+SO1mrDi/t/vGsNKkOMlqJkHwTXoDuLHm9QFluhGjvHEcRanBOT&#10;O+RbPTTRV8a71mC3VqiDhriY5Nk30b0jY42Z7nsWoySvhKUH8x0BUoe//SNHMEyhemmfEhfZ7JTT&#10;OTaGroq3PH38mkdantFhBdTWG9nt6LHhnmgbrQNHL0aVD07/IjzTH8GWc7oN3SMdZfFHN6uILbmr&#10;/+KGlIjs47D6McxAku4uEfld3gW92Pb046t43RPsvmwzQGT18BzBZuvCofeOoPS9I6hpjt4tK7VN&#10;w7dvbGKguVDv+pFLT60LA56LyyzT9i5FtsmsIyjw1VWURN12Lx5oit0pJbPrimnrIKYtz3fvEknl&#10;p6mT0yajN9dpA0pyk1Z4x9BwXYLFYnFefwTDA3nnVWR2ajiPjA5FvFGTFUedNoy2vX9KVFzWPL5+&#10;bHy0NM7lwvFzb9L6+L0adKWYLBOTOWKbi8aMFLk/EJNUfuSY05uuLyO1UsMlbQz/7qSFv55v2B/B&#10;dNi4tqf7N0sv3RZY3IUZ7zS4uE5ouVr5OLk84JWCFEpIbNkTr0ImgxrAcwRHE3ooHOq0Izh6v2Hs&#10;vSMIcdddLCF51bloeGysqyzm3rkTT93TCm2Oiy07lfahIyhzuiCuuOF1cFFvsfUqyWVqTlmjY+gU&#10;6zsoMdQD/xoqm8uh4d00z4iJbPMqGsAM1xnsk5XafTs/y2E9/74G7xzB3hfBr9VUhUWWu6Q3j44O&#10;RJlelEStfpU52J0fuGOJtJDUUr3gsjzTw8h3i8jKG8Wj5Fz36fsavHcEuFlHkNFQcHGNgvgejbSa&#10;jlx/Q3lp6TnXGrB6Ih/LSi+/ZxkzjB6rjLVZpSK79aJtnPNTniMI+7wjMLy9T1jhQlzDCKYtdof0&#10;zH0N+I5AQS3E+vlpCdHNdhmto6PoqgTrcyeuuWZ1zOkhUcABRwAAALCQAUcAAALgOziCt1zuYGX8&#10;pS1LhUQk5ZZu2r51o7So5OLd1xNa8JShv+4InHmOIKNvwvfZUWkxufW7D65eslhIdJWWZ9EUY/q4&#10;cKY/ApSQqMqGHXuVZVBCK44FlbQ7qR8XFpHbsv/Y7k3LkFdFN91uxNGo6Lo7e9eJyiyzSetmc+hf&#10;dgSjnQXXtq8Ukly9Y9cOaSlpmc1X46q6Ex6v/dgRtJHbEkwURVAo+e0OOdOXuL99S+vLurhjmZDE&#10;kvVbtshKopQPPMqtr57us/BBUW2B2r4l4jIqW3ftUZFCya87EVLRF/fmnKSIyo6DJ/dsXi8hipJa&#10;uSskKezrHIH31ESL6bUDSAUiJK2kpKQgJCqlZpf3IzmCsbqkw2uUJeTXb1i9QlgE9ZEjaIi3WC0v&#10;KaK00Tow4sJ0n4UNnQ22Ty8vV1ZZv3XHUl5fcsf8y0crIkzfO4KUzzuCERqrK9tvh4qipNLGHds2&#10;IM1m3dlXNYP4hhjDtYpSChv2bd24TlxMdu9d+04sv5v3mf4IhESkVNbtWL1UXkhi9S3fqvxg46Uy&#10;kkpbDh3Yt01cFCWE2mSb2sEgos1u7hcRQan71SGF4pcdQTMO66quKiUmv2HXgZXKykKiq1/5F7XH&#10;6X3iCNq6iwO3KsuJSa3W8UxMMr2zUnnx5t1HD+zcJrN4h3EmeloRvKWMteqc2obMeun6LXIyssh6&#10;8RzBJMbl7i5x1NJtu3bJS/K6oDtjntWW7bFDXlJu8brdO7ZIisisP67TyFtT3kYaa4g9tExGct3e&#10;Awf3KsrJCYkoqJkkTXannV4jKyS5+KRlEfnvVoHf2hFwaOMBj46IScqt36O6f8caUeS7QvZ0xhBj&#10;qjPj0FJlydWHIqtGOKw/cQQNDTm396wSl1yybcdOOXEppfUXYiq7i+0+cQTFw2PFTpsUpMTkVmqG&#10;l1ioqUorrN1z6Pg2pOmuOhXdMN2NJIfVlRt8fJ2C/Ipdhw4dWikjd/iZZ1eFx0eO4IBhalNR5J0T&#10;mxUUV27etE5MXG77VeNWLJ08VHl17zoplZ3RDdjJKsdVKJn1d91wVHoe/96HHzkCx2lHMEDKCTRY&#10;raIoJCIrraQsKSa16tDdevRMfwQsYrfL8+tLlJau37ZLRUFGasNJ5+yuUl/NP3IEXKTFWt6VFke+&#10;8C7HJXh95AgU70ZWpPrtXqIkqbhh+7YNwqKodWd0K/t5X+bfKOAIAAAAFjLgCABAAHwPRzB9KgEV&#10;158V4WdlZmlmaukbnTuEISEHrFwavqqosKK+j8rispm0loqi4kb01FhPVkpq9TAFN9RRkF/Sh6WP&#10;djXk5JWhp3g/TOL6a/OLaidobCYZV5+fbGNp7RyQ2DSApbPe/Ww57QjEl243cvSztrC0dQur7sWy&#10;ORzyWFeUi7WZmbVLYHptU2V+cd0UjU0crLi0c438qvs147z7gY20V+eUtvJuSMcktpaVlFa1kOhc&#10;DofSVJpf0jbO4bAJYz3pIR4WNk6hKaXjk1RksrjmqvziGhxvPBa6qzEvr2aMhDykT470lReWdU9Q&#10;+AvF5bJxw80x3k4WNq4JOXU4Ip1Dn6ovyE7OqsfRWDT8eEFSmLWlnW9UVjeagJQN1MmR5CAPZFs5&#10;+8TXVZXnFVSg0eiK/PyqpgE68jKb0d9Sm5NXPz6JqyktLmoYYbB4t7NrK8+vaBvqSdBcLLP8yhvf&#10;qqauZMtrwmJSzwIbZvrd/y75Fo6Agx8oySts7J7gIPuZzRprKXS3tnLwji4tLckrrsFO0Ubrygor&#10;Wqh0NptJx/a1lxQU9g6O1peXllR1kVgcNoM61tMQ7uVo6xnRPMi7HyHSzEoKS7rGeTUadby1qLCs&#10;d5w4sxxcTn99SVF1F/Iah83EDjZH+zlbOnjG5jbipng/j3OYtMHWCh8nGxsnn+zKTiLSfGdWYaY/&#10;gvPP7Fwd7cytXJJKumlsLpuGr0jyMze1tHTyL2vuKC0o7Rwh0gmDepd2CaNOZ/ZRkGnSMH2FeeU9&#10;k3QOm43pasjLLRxCHnO5o7w22ULmcBhkTG1Ogo2lrUtgcsvwJI3FoU105+YWdw4RkG1CwQyVF+U3&#10;DZPZLObU+FBNcXHLAI7NpPY1FgW42tm6htR0jM/euJB3l77x/qQAZzMLW7/EgvKSgtKGXuQTRMYM&#10;JPi7mVs5x2UU52bnN/XheVNDd8QGeJnbekRn1Y5Nr/70miKVIa2jJMnK3NLcxi2jpKaisLC+fZTJ&#10;Yk1hhuvLiyrbcchS8cf8qxGsI2BhOovyyjpHye8XB/msEIZSAxyQz5e1Z0xFbX1BQdUIkY1tTNy2&#10;WGnrSeOuSQay40c6m3gfZwoH+TgPVBcUI98GNDabTmmpLM2pHKCxWFTcYE50oKWNs19MQT8GaWUc&#10;fF9dbnE9lsTg8nZiY15B4RCOzmExcGN95aWl9WgyjYSty09ws7fxCM8emEDe8m6PcFgUTE9GpI+N&#10;jWNMQeckicEhjpYWlLT0Y3ltAzdaVlDQ0IND2gadQuyuyvGwt/WNLxkh8FoI8sHvbqgoKmtCdg6H&#10;jqsrKWnqxSJjIt+fhQWlfRO0kc6GvIJyNIE3N2x/XUFx3QSuTWPfUrHt9yKza9rLY/YoK245od+B&#10;e3+vARaDNtbbEOHp6OQd0zJEYHK4xKHu/Jz8bjRxurH1luZX9GKZM5U4l8uiU8Y66kvLaiZGhysK&#10;imrbR5hsDpOErystKm8dZzIZuMHmWH9XKwePmJx6zOx9Rr9NwBEAAAAsZMARAIAA+D6O4LuG3x/B&#10;yr0RleiZIX+Q0VzzDcoycit3Gyd08K7L/VFCHSq4vGmpsIj88jWrpVAyS3dezeme+pbH5B/nWziC&#10;f0n4/REoqjvw+hGcGfa5YKv8dq2Qk1q8+Yl/FWX2B27IdATrCL4yzVEvVyrKKq4/7J7b+yN9G/xB&#10;mKFvzslIoiSXblBQVBRW2KDlVUrkn4f17w84AgAAgIUMOAIAEAA/oCPgsifaynIKy0fw07e7/+NQ&#10;x1pysnLKmvrpP1ZJwOUw++oKAr29Xd18QmMy6vpw/DPMv1sWsCPg0jBd2Tn5zb2Y6Rvf/2Ho2J7c&#10;7Jzimnbyd943/4b8nzgC/EBDTnZuZfso8m2wEPYIcaI7PTbU1dXTKyAio7QZR/lxVhscAQAAwEIG&#10;HAEACIAf0BFA/q+zgB0BRAD5P3EEkB8m4AgAAAAWMuAIAEAAgCOACDzgCCDzCTgCyHwCjgAAAGAh&#10;A44AAAQAOAKIwAOOADKfgCOAzCfgCAAAABYy4AgAQACAI4AIPOAIIPMJOALIfAKOAAAAYCEDjgAA&#10;BMB3cATIETxhYqhnYIzGfsvANL558NDYKQVH/8vHcJB/S/6ZjoBDHAqx1NOxjhwiswQzQzZzfLBn&#10;aOK73jNiIUSwjoBQF6x+977abfXIBjz/doyTHYUGz9XV7j71SW74tMvIuhSX+3f00nqo/DKThG6y&#10;ffX4rlnKBO0zvUuO1yfoaRln9GCKw2yeGAf2k+fV/SmHRRsfHugdxjI+14Egh07I9Ld+8MK9dZIB&#10;Te4LAUcAAACwkAFHAAAC4Ls4Ao6T5iHhpXdq8FzqYM4BBaXD151HKOyZlyE/XP6ZjoCBabi1Y92K&#10;Lc+bcEzBzHCq/uY6qV0vQyhwawKBRrCOYDz9hay4pJAI6pBJ7hSTd2P+8qA3SyVRQmIqD20yP72n&#10;SbrDNZToJqdqInu6zMR15pzeoiB2yP6z9X9b8uvF4tvsSwe8nu0RWXu/ATuvpkVBN1w5tF5hp3HX&#10;1IzGQlaNw0aWmRc2GW2udkRE5EzuIHU+c/nhA44AAABgIQOOAAAEwHdwBBwO+9LhdUJyu1+5hlXV&#10;FOjevK5nmzA62hbq4ROTnJOXGhUYmlDfO04YbE6JCPEIjK0fICAH4xwmtb4wzdvL2y8itbEXyzsk&#10;5jAmehuSI0M8PPwj00oH8XAqwj80AnYEXC4FN5STGOXu6RuTVtyHVPgc1lBlsodvYEZ+UUKIr19o&#10;cgeayGaSilPD3AOSs9MTQxLLSEzWUGt5RICvu5dfTFYVjsGlzzgCzYqmGi8v74iEnMzEcJ/wpMY+&#10;9ERPXUJEoHdYUusohbcwHEZnZU6Ar69HYFxV2widxaVODiWF+vimVhZmJvh4B6ZX9JAmh2PdjHco&#10;Sy47cs8jMAONFJBQtgko38gRrDzwommCweUyvJ8eFRfhOYK7rz0DvX3DEgpwVBabQSpKi3APzA6w&#10;uCLxOUfQ0tUSHuQbUdhDY3NZk83hnoF5zeiWpFefdQTkid64EB//tIr89ARvT5+47BoshYW0ZPrU&#10;WHlmgpeHt09gZFHrKIPNIfaWenr7xSRmxAT6ujkab12zWHL5SfOgDDSRMdFZHuztYmxkZuscWNw2&#10;wSSNgCP4moAjAAAAWMiAIwAAAfAdHAHyaRQW5R2jiyltdgjy3yUls++yQ2d92HoRFEpGRV5WVlRC&#10;YfHKTetWr5KWlBYSl9t2Rqt5eCzT/OxiJSVhEZQISnHxKlWb/BF0Y/rpvRukpeWkpRVRskuP37Mf&#10;JDBn5gH5J0WwjoBDGTK7u19ORlZIRBIlu2TF+stJzeg8i7MiYlIyikukJCRFJBTXXXfqx47oXtoo&#10;JK4gK6cge+RNdYb1rhXLJcSQhieJkl++VTN2aKiO7whyk12kJKUkpFVkZWSEUQqLV21cs3IFMgR5&#10;vF7VoAUzWeGtvmKxiijyXnF55eV79UKr0R35pzfIiMguU5CXFxaVkltzyC00aJ+cAtKqERRW3KoY&#10;g9O/BZZv5AgkV+wJqxrnkJpvb5Hn7TgxlfsGzi92qChtu5jXhSeN1l/fIa9w3TfI/POOoDw3ZOsK&#10;+a0vkyeZHHqH3xaJZRp+ZU2Jn3cEYw0pqmtkRGWXycvJI19ikvLr1e3TGXSC64tTyvIKyBBhcVmF&#10;ZRuds7t7k19LSEihZJRQ4pISKnL8FiW9825lW6X2wVUSYihpZVkhURnFbZoVfYNm4Ai+IuAIAAAA&#10;FjLgCABAAHwHR/DuWoOb09caZO9+7wgklxx/UtEzFGV6U0YUteSEVW1rvfXpDaJL93gGOa9HSq+t&#10;Z/zTK0uTfQ5tVBJarh4R4rBGHnVYL7a5qzXR9OoJNb3SXsLMPCD/pAjWEeCKjZeKSq2+bJhZVpfg&#10;+FhCHHX0sXuM4RkRccWL2oHo0W7r29tFxA6ENw3q8BzBUnX7qKyshIdrpaTWnfDLbR9tL35wYquw&#10;mIpzQtbN7WtnHcHao09KW7sj9I9JiEiuuufZ1Fqvf3qnhNwyz/iEEyuXSC3bYRmWV1+cfOPAciGV&#10;K3GFmafWywgrX02p7Sr305AWU1IzTaLj6+Bag2+Rb+AIlp27flRKetVLn2JskfkKqRUXLu4TkVj8&#10;0Ca53vOGlNwWy8Sm7lybNdKrdJK7k+2uoUR5hfpc/p4jQC0/GVHe1VsedmqZvMTupzX5lqsk5LY8&#10;cK7vQ5eGGS2VlNp50bQ4TFdCQnrNsQfRGTllhdkXD65T2Pmqa4pFbw09tnG3pnPCGHrQ7flFKREF&#10;4+Qa41uq4Aj+NOAIAAAAFjLgCABAAPyfOgK587qhFBa3Lc1tnSzqjFc7k8NodDsnpLTVUFsNOS6X&#10;Ulq1Y/fB3bv2KMvLC4ksdU1Iu7l9hYi4wsrN+05duW8XVUaAqw3+kRGsI2hyOCwiKqW0dvuevQd3&#10;bdssKopae+Kh94sTYgpr7NK62VxunvtTedENdsXdPEew5lkdjk3tjFsnLr3nls0YifWWTS9yVhcV&#10;k3poG3RljiM4pR09yeD25VgtF12qmdLLZpHTjS5IyC59Y2W1UkVOXGbJlp0H9uw5sGKxkpCI8kv/&#10;uJPrZRQeJuORNtodv0Nc4YxeKHUSHME3yTdwBCs1PXyurZbbdd805OE6mY0n3a3ui6GWPLTJJA3l&#10;n1khf0DbO+DZNtntN0sHiKn211Ciy2+ZB4aERoaFR3o7GG5ZJvP3HMG6F2mTTDaXQwt/uVNE+YSP&#10;2WERma0OmR28a6kmm5+sVlq6/1q8p6aE1BJ1p1wqi/uuPwKeI2BNDUbZ61+5cOHEEdX1K5aLiqC0&#10;wsuNwBF8RcARAAAALGTAEQCAAPh+jmDJjerJjxyB4pXX0VQ2tyPTa4M86lJID5PLave5KKy09dXL&#10;W0Iikpv23bC0cXSwd7a3dbRz8K8fJlHHmqO8ra4e3ooUikLLDkdUf2m+kP+rCNYR1NofFhFdek5d&#10;197e2cHOyc7W0TsiJeb1KXGltS7ZfRwut8BLW1F0vQ3fEWzW755iU3qTtopL7b9jM0pmcdm0Mpf7&#10;IqJSj+yCrs5xBOdfJRCZ3P4C+5Viq3Sz+thsarbZJQnZpQaWlitU5JasOWVoac9re3aOdvY+CZkp&#10;p9bLLNHKJDE5jP60vRIKp/VC+I5g54vg+XVmD/k438IR6MWUB2vvEZFQlhFBbbugWxiqKy7JcwR0&#10;Nt1LY7ew9EolEZlD6s44KvuP+izkO4ItWkk4OpvW4L5KfOnjP3UEmlnIyFwuPUJ7t4jSCU/z46Ky&#10;253zullIqyW0PlutuPTA5TjPZxIyy154FjHYM45Afod+J4HWF/dSXEJKWH7bda03986fkBJFaUWW&#10;w3kEXxNwBAAAAAsZcAQAIAC+jyPwfHlcVHr3m/DcjrqkOf0R/JEj2Gbr5bBTWnLdwYeJ+eVZ8f63&#10;zx1Zd8YqwtdihQzqpG5IWXWZz6NNQop7fIr6Z+YB+SdFsI4AW2K9SlL52FPX4vKyCC/TQ9u23jWP&#10;jH9z+guOgEvqNT+yTHbdYZvQ9Ly0qDsHtgiLrnBLyb6x488dgW1w9MWNS5XXnfVLKijKjHmudmbj&#10;cb30oqzPOAJC24MtUiqqj+LyG/C8UnBmgSHzzLdxBM2NqVarpXkdE9y2yW6PN+A5AlvefQ1qoyxW&#10;y0gKSy15FVKNFOp/5AgaatMOrF+y7MCT2MxMm7u7REQX/6kjEFNWdQhNz45xPbFWSma/VktV4E4V&#10;+d033qTmFoQ76yiipHbfsCgN1511BLSx5tuqmySXnnZNKk57rSouvfKRVXRtdan5HZ4jeBZW+gYc&#10;wVcEHAEAAMBCBhwBAAiA7+MIqsKNlsqiJJbt8gwL+BpH4JpRW2h3TU5URmHxSnlZGSHl/U4Fw8SJ&#10;TpfHB0XEFRcvX60kK7nxtGHLOHVmHpB/UgTrCDjUUaubB8TFFJSXLEehpIRWX0ttHs41P/slR8Bl&#10;T3YWvji7V1p2sYKCkojYqluO+SODtXP7LPwjR+CS1VEf+GKxmLSM4jIlBTkh+c26odXDrXmnP3UE&#10;DLrP8yMoEcllm9XrxqHPQoHlGzkCbFfx+e3KQiJLfSvG+5PfOwJCd/HJHSukFx9J7SQgzemPHEHv&#10;+JDbnZ1i4tLySotFeJ0UqPypIxASQUlIq8jJSAvJrHruW8RkkAtDzTYtUZZRWiopKSO04lxEZX9f&#10;0utZR8Ch4SL0z4mKohQOPMyPslwrISOjsGL58hWS4rw+Ea67ZL6+CY7gzwOOAAAAYCEDjgAABMB3&#10;cAT8MCdHu9q78JP47ra27kEMk0rsaG3rH5vicN8yiLiu1tahSQYyGgM30tzSjSXRuVzOSGd1VGR4&#10;QkbpCI7Cn8hbFrOvriQ2KjqltJ0I9zT4p0awjgAJm05sLcsODY/KKm2hMnlH/9TxkdaWThyRV5lT&#10;cCPtrb04EnO0v7u5e5zJ4r8JaS3UkabSuIiYstZh3hyYlJ7G+pqmAQIB19rU2j9GROoIJnmis7Vj&#10;nMjkvmUTx/pbmtsxJF6ZhxtsSYqNikrO6x7h1Y0sOrW/vb0LTZyeDrGvtX1glKci3rKZuOHe9s4R&#10;ysz97CECiGAdAYc42t7aNTpFZ7Poo/1dze39yN5mTo21tHWMTBDJ2KGSaLuty5Q2q0eM03gdS5Ax&#10;g22tPTjyzER5u76jvaUXx0RepGGrMxOCI5OruvraWzvROCoNN1RX1TQ0xZzoaats7EWmzH8X3xGs&#10;fRadkRwXEhpdUD9IZb1bSCq2NjcxJqVgkMgbxCSOtzR3oLFI2T8zAnV8oLt7iM5kDzcWRoWGhYQn&#10;NXX0t7e2DaLxI52tFdVdk3ToAONLAUcAAACwkAFHAAAC4Ls5AsjCicAdAWRBRbCO4Ethk8uszyhI&#10;Kmw9q184QOIIrh3yHcF6vWwiTy1AvmvAEQAAACxkwBEAgAAARwAReMARQOaT7+cIuFwOk0Gj0Rks&#10;tmAbIZfDZtDpdCZvstC4v3PAEQAAACxkwBEAgAAARwAReMARQOaT7+cIID9iwBEAAAAsZMARAIAA&#10;AEcAEXjAEUDmE3AEkPkEHAEAAMBCBhwBAAgAcAQQgQccAWQ+AUcAmU/AEQAAACxkwBEAgAAARwAR&#10;eMARQOYTcASQ+QQcAQAAwEIGHAEACABwBBCBBxwBZD4BRwCZT8ARAAAALGTAEQCAAABHABF4wBFA&#10;5hNwBJD5BBwBAADAQgYcAQAIAHAEEIEHHAFkPgFHAJlPwBEAAAAsZMARAIAAAEcAEXjAEUDmE3AE&#10;kPkEHAEAAMBCBhwBAAgAcAQQgQccAWQ+AUcAmU/AEQAAACxkwBEAgAAARwAReMARQOYTcASQ+QQc&#10;AQAAwEIGHAEACIDv4AiQwzVNA9+OcRJ2sFDvqbFbDZGN73cytzSKLjC3DSNSmTPjfRgWczQyMnV8&#10;ijbz/C0mJiJpCEeZefYHoZKKTW3jMKTPTZPY5WjuVDpErYr0fWwWXNWN/TulBaFF/6lRRs93qkpY&#10;jHIz68hhAmPm+f998JkhoZU9f7LpBOsIOGyWv4V98gAG3ZT62tg1ppXJ+S4b/6+E1ZqfoO5WQBhq&#10;s7FwdI6oJnHeLeNUu9VLU9voMhz1qxZ6PNvPyC0L80dr2JqqZRrSReR8usGwg41ecSUs9h+VRqSc&#10;cD+dhH72F7cdbqjZJ7b4o4kwmhI948sJjL5o35iWEQp/Z/XkxzqEV5A+syACiGAdAZswEunr9cbG&#10;y9jC0SW6DM/65zWf96G35aW6ZHT88X78i+kv9ArPRVM+mtpkkoWZX07nbCP9NJ2lkVbRTUz2zFOB&#10;pD03Nr2hT6CT/HzAEQAAACxkwBEAgAD4Po7A0cAurR8zXBJ675Ghul8dcaDF+JVdXHuzualrdGi0&#10;R0B8fhuGy2H1N5X5+Ed5Bqc0DA+VRPg/e2ll554xyCsASJXRgZovLK1d0/rolOqCDA/fqODksjES&#10;fWYeb9+2FKd7+UX5JYTq28RiSMyJruqQ4Cj34OTKnncFF6nbzcY9ubTaXM/0qXVkXR8OKS16yjOi&#10;yoa4bEZjaU5UxfhoR1VwcJRHSEpNH5bDxefGpbaNTHE4mJTEvBlbMe0IrANSPf2iogo6KBwudaAq&#10;ODDK3T82s2W8q67IO6WRweWONpZ5h5X0j3RFh8d4BMbntY6+OxgnFETHhkckIMsfm1GcnJiIvDGv&#10;aQgpW3prcn2RdQ9JaUGTkTVuL83w9o/yTwrXt+I5AnxfbUhwtHtAXHUfbrYuowxU8Ged1YqsC28I&#10;GTMaG5McExPj6R8bWzmEjDk10BLIGycurXl8oj4nPL+dN6+GgqiipoKomNCIRE/fqJi0opSkJHf/&#10;mJyGAaT+xnRVBQUjeyGpfgDPIbSGBscFRSS4+0blNnTX5yRqa5kY2sXR6Z83O/x8E0fQVOxhbvXU&#10;xCupA1lGWltBVkhKI1Kj9hQkxue1TI62R0XEeAbEJdYMsCi4rKSMKhyHgx+KjEhrJkxvMC4X09cY&#10;Nr0NC9tGOFxcRnRCVHhccFrTyEBLeEiUR2BicTdmdjkmhxpCkZH9ovObR5j8xeNQ2/LSeO0zNKMN&#10;2QkccmteBq/JxRWP0Bh8R5AT6q6u7eATX0/ml18sUllC8O3Hpk4JJcUp6THlAxwOqSo2JrepvzUv&#10;yycqPTgo2issq3eKw2WM58TEugfEB3vYG7pmYjj0ntIMpD14Reb1ISvJITWkJ3j5x8QEeGuavHME&#10;bEpbeR7SSLxDMzoIo4neHg91HH1C8vPLcpKaiBzGVElWekY3m4IZiouK8wyOtLF00OY5AmpPVSHy&#10;Lp+onD4iCzvYGhqdGhcW4xmUXDmMTvL2UNdx8A4pnphTPjJbUn2Ts9NiQp9pmpt4Zk6w2MhLvUUJ&#10;rtHVBMJQeky8u39UcHoDVXClt2AdwXiOl75LfC+WTBjrzUzNbiWwmMSJ3NQUD//oyJx6CovTU5ET&#10;FpeMbJOg1KKKjDRv/+iIgjY2h8uaQmckIGsXE13cMetW6jLiQqMSvP2iApPKxokMFo1UlJ6CfIhC&#10;UiswPfW+oUmt40wuoSUyJjMvLcc7KiM0OMorNK+8Ks8/IMo7pgRD53Cn+pKQfe0fE1/Rx6Dh8lJS&#10;QuIzkXbln1TbO9TsamZ9/7V3SkVrW1meXyDyMUxtwLybOYfR11DmGxDlG53bh6MwaVNFacnIN0lI&#10;WiWGwmrKiguOSkTaTBDvi5HFGx9p/54uD1/auaQ2MGijWbFxyMgRWfUEBo7vCCbby/0jMrqw+LbC&#10;LGT1feOKhihs/raccQRMdk99SUBglHdUdtsogY2rCw9PCgyN8wxMrOiZQFphVxXvW8s3Ki0woYhI&#10;ZUyNd8dGxnn4xyDfaQwOPi8uITIi3jeulsjmTLWVWBpZaFv6JHcwMIOt0RGxnoEJBS0j38LYgCMA&#10;AABYyIAjAAAB8B0cAZfLSfSwdS0arg51trB1vqMXUdlQ8MIoohfbYq5tGdo82VmV+NQ2kUbGejr4&#10;1k2Q2wtCX/kUMem9djYBQ9jZEweGnKx8usdII+Xhug6JE3RGXpircXQTv2DmtMRrGvk0DY3nepk/&#10;tomdGCs10XXMbh3HNcXrWoQO4PjlfbOehmFm70S0vaNNDlKE8IZ11SU/sUmiU6ZCnVziW3ON9Jzz&#10;OyYm6uN0rSLQhAEfc8fi9gkOe8DB2q93gjQ9EZ4jcIyvwTanPNF1rBzo9zSwDikbHSmJV9fxzS0u&#10;ePLcu4mOT/H3eBpcG+Xi6F81gh2ofGPs3z9z7D0eaGBsE1dD6UvX1DDzLOwda4jVtk8kTFZaWwQ0&#10;Dk81hztZhpdMtSRrGnjW9I8V+Zg/toocHqm1eW2f2TxGqAp/5Rg7NDVdADD7PV9bhpWPDhfHaej5&#10;t5N5hRJ+sMtU/41leje2s0LnpVlc00Skt5dHBW6kqeilvm9RT462WQSVwUr3dg2trQs2NLGOqiT1&#10;ZTx/YuqW24ltjtexi8NO1FgbuhR2YCZKQw3ckif687U0reOq+vAV/jqOCSPE0UAzu6zG0S9XZd/o&#10;PIL+TH/7pHp+UYErj3n62r91ctj/tblXSpmnrZ1Nciemr/aNjklEcae7rWvCMIcz2mrwyjlvnNdG&#10;uBxOgrdnYtv4eGeWnm0chTHgom9hn1KFGx0NcHAMa8QNtxbpGYUMMvn1GD3OzTmlfojYmfjaNgaN&#10;5wkRalv+XQ374mF8eaSvoXteQ0mKul5gG3YiydtNJ6i8Nide3a1gpL30lWPidBH9Lr3FD545105O&#10;5Xm5msQ0cjiTiaYmvrkNhf6eTwwDW0a7vQ1MXdMbKqP8nprF9Iy0OxiYGbpmtFUlqet41o9jsnyc&#10;jHyKWooS7z13qRwejnZ2fGY84wjwvc1vDFxLJkjV6ZHP3Aq7W4v1nJKZDGpejK9tLpZNw0R4uLiU&#10;U3NCPV6HVWKH223eGL9M6BttKX/1xrcaQyiJD3roUtjekK/zwjalZ7IkKeS+S/5QW4m+UxKyDWYW&#10;fjqMymDTgDwcvdnOwLWsl8jfWa1J/nqu6VmJoepOuRhMv4+Do28VWVDlnmAdAaM79bm2rXdcUc8Y&#10;jkJnIiOXJ/m/9i3CEDDhbvbmWRMV0R6P7VLHMIOupiYaboUD3Q1mr93LyJTCeF/D8Gr8+KCrlWNU&#10;L4PfMtKcTbRcU4gUSrKPg3V692h9vHVAPok6GWbvGNeQ56BjGVveP5EX8No5KiE08MFL95qeTkdj&#10;y+cWkZ29ta81jaMrWqOcnCxi6rA91bpaZsn1XT529i9dckZ6KvVeGse3TZVF+D8PrKb01OjqOKT3&#10;EerTojQt08anG/3UaJe1qXvhOKk6LfilZ95QVax1UAGFhszaKb55KNvd9LVXOobY727mmNE4PLML&#10;mxP1bKJ7SZyuBDen6FICvtHujWNuc0eihZl7eKqtubVL3mBfWYbGq8DmifFUfw/tgArydPPlOwLi&#10;WIGRsX/9KLGtIELHOY3Ul/Jc17WgZ7w909sosIQymv/ayLt6ANOa6vXANBQ7NRnr5BhW1kNElxlb&#10;BXXhenzfmFtFFeLwVP7+qQrzCChqY3FIfjb2UdVDuN4qM2Pv2ina3I+LQAKOAAAAYCEDjgAABMB3&#10;cARvudzK1EAt//wwG7v0zJSnT6y9osP1/CpI2BZz62AshTnZ12ZkEYpmMXqba7OyCyMjgjVs4v/I&#10;EeR7W4cWdSIV91h7tb51NH768LMtyt4soBQpX6iT+ca2cd0Z/rp2SWgmFykvI5xcc4ZxvJE+5wgo&#10;6E5LY5fUznpr2/DWNC9959QxJpdNpwY7uBWOt/+RI0jrYHG5bXbadvkdWHRrTXZucVpcqMYLm9LW&#10;bjsDM++MBidr15T+RjND56iUgsyMbCsTW992fiEzHmhqk1Y/zOUOu1q4NwxMkvGtFnaheBK+o7Yi&#10;I7swIcRD3yOrItz1jXfhFJfLIheZWEd2ZYU81nOLzCjNyC00MnVvGMLzloTDQLdWZ+UWp8eFPHlp&#10;V4ZMku8IzPz7kRKSO5loZ2uf1j7W3ZqdX5oWF6X5wi6tY8zTxjllsM3R0qdxpCfE1Dq5ZhBZEncL&#10;t+peLJXYYWUb0p/h+8zQKzqzND0r18DMp7Ml7fUb78YxNpdTaWEZNoAb/Ic4grfkDoc3tgmJqU9e&#10;OGfXtpqYBXTxLkFglPrZWXknOdp84gi43NHe5rzcwoSEJF0jvz56v4uVV+sQYQpbbfTGPTG9ODM9&#10;w9jQJvTdD8bj3Y25ucXJ6XHapv4DGDIyhIXp9LR3svOLT8wsaxwcz47w0XLJyMgpTQn1ffLKPyn9&#10;vSOg0YZL8soyc0sLqzqmOor+yBHoh1Qji1wTaGUfkubn6OhSxquxh9O83rjFRwf7qNvEpueUZsYG&#10;aJu5e3v6aUbwftlmNibOXmtAx42EeXra+MYnZJY2oMkj7Z9xBE6llCBHj+LhSS5nKivURyehryY3&#10;XNsuDplyWnTY/SeuyRX52vaJFDZnqDpPwySu6a85guzWhiITMy+f6Iz0wibeL+T8N8w7gnUEXA5n&#10;qL0uKTnT3zfAwNq/HM2MdHHN6R7nvGV3FaU+tErLifJyzetm08lJvu7+DXg2ftjDzj22mxhob++a&#10;kJuRW+Dl4KQZ2sw//z/NzSa6rAvZAb21mXruOWTCWFVpWUZmgbednXt+d0OMi31UWriNjWtqY0l0&#10;kIZXCZ09levhZBZdx+Tg4s1MfcKSjA1sPZKLM3KK3U1N3KKyPGztvCupyB7we2URUNbPdwR03ECY&#10;l4eVV0xcRknVwBRvf799O9KUYB5QwmBzmVTiEBpDmhqrKuHN2tPWzqOwJ9vDKiinlcHlFgZ4hNf0&#10;zpzS/84RMCb7iguK07PybU1s4sprEy3M7mkaP3PJJtBJeTH+L5zT0rJLU8L8NPQD26dPJeA7goFU&#10;T9vIEgKLS50Ydrbyre5JNnJKGMKzMcN5pm7pw5me5r7ZGCaHiGs0twvHjhaYvHYJSijMyCqwN3eK&#10;6m71tnIrbRvnLwiSGUcwmWfhENOPY76lExL8PTyqSKy/XM7/ScARAAAALGTAEQCAAPg+jqC/Nu+5&#10;vsXL1651Iz2umkZPdW3divpJuBZzO15/BHxH0DNRbuMY0dyNbqrO1bb/Q0dQ4mcTVNCOHMaiW8t1&#10;bWORkgV5rSfO0cS3iMDlUrG5xrZxfTmB2rbxw3SeIwhxcC38Y0fwloVLcHfVMLC1Ci8ZLwrUdUxC&#10;03mOIMDerWyOI7C1+sARTPdHwHMEmfnFbwyck5qH0W252i9sSgeZdaGO6nq2Ws6pRGqjhblfXcfg&#10;yOgEApbKL2TGA81sp2vsYVcrz5YhAt8RjFbEGDlE1vaN9VaEGXlm1Ua5G3rk47lcFrHAxDqyMzvk&#10;mVFQVd/4MDKpMRxl+iphxnD961dOyc0j6LZsbe05jsDEt5fnCLAxVrZWkWXejl4JbWh0S8Vrfccc&#10;NDE/0v/ZGxsj97Rx2liImU1a3QjPEVh51PdP8h1BX6bPS8uI+oFx3mKPTdLQeQbGPs1IFfZPcwRv&#10;2XXhjk9emt13K8b0t5uZ+E53U0At8LK19k915jsCdJPBKye+I+BwBj0d/fIaens62swsph2BtVfr&#10;MGEKW2ViGdzRi+bvpkn+bqK3ulp5Zdf0Dg3Xm1q+cwQMChaNHkEPl8f469qEBgX5vAptHB7hbajR&#10;cUzdnPMI6HRCX2dPZ0d378AovftjRxBjPOMIXoXXc/iOICw9yNnJsYiArMBgiscbt7jYEJ+n3iVD&#10;/IlPjORGBmqENLE5XFp9/Kwj4DDouLGxMTS6LCVS0yS+sqXoQ0cwEeHh6FRKCXXyyBue5LKnMkO8&#10;dRL6anPDDHyKB6enPDKK7awv0HZKZf5NR5CLIU6OoDEj/W0BDs4WqV0zfmXeEawjqIv2DMxoIHO4&#10;LNJYhKfLq+TBaBeXjK4xzltWe37SQ7us/Cgfz6LeaUfgFdJKmHUEwQ7O8Q3dvA/d6AR6cqYjhjQ3&#10;m8jSTmQHdFenvfLKr431cYku7ENP5Aa5ued3E0ZLjPUtHmjY549OVcQEPfGrZE07Aos4ZPdNO4Lw&#10;ZGMDp/g2NLLYyGSxY90+dnZ+dUw290NHQKNOjiKNbaQmLfKJQXAniVe3o9uSzb3zGWwunYRtae0q&#10;i/N1iy3qR09kB7h58hyBdWgeT15+zhFgk50dvJIrB0cnQh3s+I7AyMpPx8A+oXUiL9r/VUj9wDCv&#10;SaDHJ2nIrN45guFMb+vwIjyTSx4fcrTybehJNnFNGp7i8B3BWK63mXfmBJ1DxNWb2YZjR/Mtjb2L&#10;GvnfeBg8bdjX2q204xNHQCy0sovqw9Df0vBxvu6+9eAIAAAAAEECjgAABMD3cARv35KHmgz1jZ+b&#10;Rw/RmeU+5mqajoU9Ex87AnSJmU1IVXNvRojHfctYGn3IydqztGl45mrwt+Nu1m4FtYOjzRmmTpHV&#10;7T0x/h7u2UixPv1if5GJpWdmRUOki4WGTSwG2+xp5R6VV1+bHWLinjw2Nd3n32cdwdu3I0Uxt5+Y&#10;R5f3s2ntSLUcU9BQlRli6pmGJVFSPR1c4ovq0/zUDX0/6wgycgsNdO2iq7qyY/wfa1kXD7C5/RlP&#10;NEzdcjrYTGZqoJdzUkVjVZGNbWDdzPm2n3cEwyURBjahJS3tUa4Weu4Zk50lpubuKaX1sW4WGlaR&#10;w+Mt3lZuYdm1bcWxZq7xQ3heLwz0gVp9HWTWndlR/hovbUsGeVUEzxG8MjaJLKvJz9A1ds9pHna3&#10;cYlp6C/KiH321DpjhDNem31fw9Azo4PJHf+sI5iYaPCw9ozOb2jKjzbzTJ3ozf3QEaDDrWzCclrZ&#10;X+xT7bs4gre43iztp2YBjWQOFRPv720WUlJdkm1o6prdMhLv66brX5aXHKXxzHbGEbC7nK29Mqva&#10;KzKCn+r5dtJmHAGLMhXr7emaXltbkmNuE9LIv6qe3GRv7pZc2l6bHPDYaGbX0wdqXus5xJe3lsUG&#10;Grln1VUXvDL0yKxr4c06sKQsl9cfwR9fa8BoTQvWswguKMzQevbG5yNHEFVWnxOrYxJYUFViybvW&#10;ILOjscDAyDW1ojEzyMMqIL+1Nl9XxyG5os7f1n72WgPSSJejlVtMdVdBUoyec3ZTW/krm4jOgfGa&#10;3JhnNnGlpQVGesauFbTK5LBX3tk11cWmr41fJvRP9DRaW3gk1rRnxITqOefVNebrOL93BC0dFa9t&#10;wjv7xltqC9MaR/k1/ztH0OFi6JBQMcCerr6mHUFmRX7iC5uYqpaGAGd3t8KRf6YjYHblGJl7ROZW&#10;l+ZlWFh55aCZTflxRu4p1U1NPq7uAVWEyhjfTx1BQj+1MiPyjVdGTWOdu7NHSD2Z3+TTnE2e20U0&#10;tXYGubsElQ5VRrs7IJ+HzioHI0uXnC4amRhkZ/7ANhPPolTGBn/qCAJzKtMD/Mx8MutqiszeOCJf&#10;Dz529nMcwUB1bNBTl6yB1lpbM5eQ4pbKlGhtq/j+6fPxydghbwfP6JqOlHB/86CyokhXx4i8ts4q&#10;e0NL17zurM86gs40PTP/8oGeOBtb15jS1srU17rWUaXVCRZmftmNNQnBL83CC4pyDd94ZNQ0Jwb6&#10;mvmXTU7vRb4jIE/WO9n5Z1S158QHWQQXUftTTec4AjKmxs7aK6W0MSfM7aFpKJZITA3w9Eoua6ov&#10;sHMIa8R1+9h84Ajqoj0d44rHqNQ4H0+/jJrakkwrh8hOCkPQigAcAQAAwIIGHAEACIDv4wje0omN&#10;9Y3VrSMMLpc82FJc244nM5h0fENzD5PFoRPx9Y09ZBazp7WpuLyuora9orGXzmZ3NTUU1/bR3hUA&#10;Pc0NxTW9FBZjsKutpLyuqrmPSJ++Mn86oz2tpch7m9uqm/ppTA5pYrCqqq64qnkA++4yacZkTXnd&#10;MJHW19zSxOuefXrg27ekhjR1bfe6CZ6LII4PIO8qqWoZxCHv4pIxA5UVdaX1bVUNnUTadC99DHxN&#10;Rf0w78dUfHN18yiBPDi9zOVNrfWVTegp5BCd0FTVjLz9LZdLJYzX19aXVDS0Dk6fyPD/2fsLvzay&#10;PY4f/g8e+T0/aSktULetbrvuLl3v7tbdhTotUCju7hA0uAV3dwsRSJBAjLi7J30mgdr6Ltnu3uX7&#10;eb3vvZ1hcjJz5szcc94ZsUZDIYyzxci3qybGFiqBOD6rMygn8fieAfwQeRJPYiLrz6dOWDeHhGwO&#10;VaU3qYRzI8P4nkH8LHf+gXUPH1p0j756Aj88xlUgX21zBMGoDhwO+VICQ2oxGzjUKWuV4saGhwk0&#10;uUU93XvpWkQXW4es3QxhbE60sCZipc5okI2Nz2j1xoVKGCLQ+EqzhjuKn5Ig+8AiIBJnlToTZ4rY&#10;MzL9289dt68jsJjNFOI4U6lVsihIzS5sPtKn5434B6GZKj0ybVDwcbaqHmNKTBazksfoG8QNj471&#10;D5I4tksDkP9wqdZmM4glDeOmhEYleWwKqX+kdJWEOzKC1Bhxkj1/54o13BkSsnDf6PQIcUo6/+oN&#10;i1E0S+4fRGpmjC7VW8w6DmUCmewfnRJoTVIOo3+Cq5bxR0mMZx4Xr+D1DZJF1voWEpBvGRnHYXFT&#10;HDGXMjlKtT41U0QZG6cJjUbFFJ7QM0jEEYi4CZbWbBBQJwaQtjcywVUiLVPHIo/1DeDxhPFB/Izc&#10;ek89sj4GAZ2CNJJe5EiQ6nUqGWEUPzjGVipEOCy+b5g4PEKYEJr1SikBR+gdJgxjiSMMpdmsFzBm&#10;bCWT2SqTddvJc8gKq4ScATxdoZITcfgBAq2ntjCiiTE/5jcJZggUjs6koxLxvQTavCNAWhp2gqPT&#10;yiYIRGsjJFBtDdA+sfO9BhYzjz6FtAfbkShC2o9Jp5wmjfcO4EenWHqTWUifnuQpzCYDc3pqRqo3&#10;61ST4xMMldmokU2MIYcYHoss9mif1ieFp5a39faPDiLnH61Rp+KOIueZQfwokTTOlBm1yrKUxNQB&#10;rtFsFNJnBqcFSIVzJslEusRs0TEIBApXblKLx/GE3kE8dpKnM6imx8enRdY9MD1KpPA1Ci69bxBP&#10;YYnEDAqym5BmOSPSLrR5s1HMpiFNbgA/LVLpdUrOwlcTSONzMvbk2CzH+nxOpGlRRYqF41MvwA/j&#10;cVSRVkC17vShcQJykPMEDCJhmi2zaPjYkfE5kZQ7M4n8tX90kq9Z+CoZnzpGkyAjbSGLOoh8EDfF&#10;k2vMKhZhwnrAaVUcwgTLoGLWV1TWtQ01Ved6xlaIlQatQmBtbAN4pJ4NZvX02ARfprGthzVK7kz/&#10;IJGmMKmkXGSlkeNohiuzqk17BxwBAADAUgYcAQDYgefkCP6toeCqb1wLiGlh/w091X8gyMgtKCyP&#10;/fQY9akI5lrcr/v7VdF+5e92i30dwS9G1Fd64XpQevP4o8tMIPaLUdfd2DAtUf1TNWtfR2Df1KdE&#10;Ywatd/MsTD+T6ZhbAbdjq0S/+O7V/2JaCpIuXfe9cC+qBmu7kOnfEXAEAAAASxlwBABgB5a4I4D8&#10;HXkOjgDyH86/2RFA/v0BRwAAALCUAUcAAHYAHAHE7gFHAFlMwBFAFhNwBAAAAEsZcAQAYAfAEUDs&#10;HnAEkMUEHAFkMQFHAAAAsJQBRwAAdgAcAcTuAUcAWUzAEUAWE3AEAAAASxlwBABgB/4NjqA0MaFz&#10;mteZFprfYX1318LcxUaHrSxwzRqeL29utDy8cMRkkTbXt3KkWtsCDx/iS3yT67jan32jUdecm54/&#10;/vhlBIuPoCWneISh+t2NMxt1A01NY3L1wvRPMloQmNEi1C1uvXCFAda3mttv434W+zoCk5GZEJQ6&#10;wpJaF5KRfd2CSkeFz3xEwkyMTKlnP/M+gT8U8ZCvT+IQW01swDSOcf/CUJPYURhVMyOaqA7N7pJb&#10;X7DwWzGppW01zdMGE5PY5ZnU9MwrEp+KnEcpbRl5/B5BKY9Y1T6OjHmGGvJiGud+5UMLMahFmeGh&#10;FxM7yxPjmsZYv7Ksor+mmsiU/muH1n+nI5DUhIWgO2Z+5aGD/4roNNN1DYNy7ZOXtvwk/aXZ2YNz&#10;xt/cAr12BilEqvnVQv5SLHRcu0dys86w8GrFf2fAEQAAACxlwBEAgB14Ho7AYtEqRGOEsYGRsWm2&#10;FOmdU8njeOL44BCRSOMbzZbiuNj2Kd5kZ0XfJFdImxjCT4xgiQOjk0I1MiAycmcmBocJg2M0ueFR&#10;p9ikopHG+4cIw+MMlcnIoVFGSdNDI4ShMbrKbDFrZWQi8l248vTUC+lD82MBMX24foDMIHb4PYjF&#10;NBEl86MK5mBF+6hMq6JNkAaGCUNE6/vbrEsbdY3ZyQkNw4MjBOwEy2ix6FXSccJY/zBxjC5E1l/M&#10;pg6PEAdwE1zpozczKriDI+OjhPGBYSKFo0TGd1oRHTtKHMSSaSIZh9bv4+oTV44VKHVI4bQpMomn&#10;txjVFDJ5gqdVCNnI9g6OTrClGtksITogOq1lgC6zrqLFYhbOzQ4NE0bGZpHuvgWb65vWJNRZVALa&#10;CJbQj51gIwNTs4YxMT4wRBi0rr9RSJ8dIEzhrC8s1HBsVTdkqzqLRUMnI6s3RqpLf5DS8NgR6KVz&#10;uFHiAJZE4SvNaskojoQfQ2oD2TXSv/ygcns7AkasX9LwgiMged30K+qjjhPJhHHy4DARNyMyqkQt&#10;Dc2jAh6OOKvSm/QqxRhxWmLU0ibJSLXgKWyk5oQU4giBPDSCbKXAuiuHCBMMgUFBrayox09OonwD&#10;/dKbibix4XE2skcltEniNEeH1L7ZNEMmEcbGbF/EQ3a9xaChUyaRSewkU2MyE9rywqooCg6urpeM&#10;fIuMRx8ZIQ7hpwRCIR43RpMYLXoJfmSMJdUjH+WPDwb5xGb34fp72twiivFII8eS55A2Z9JzqdPI&#10;qg4RZiR6xUgT5nZAZv8IFWlGloeS7rq8uyEFvXhmV212QF4/0iaHiLMKk9li1DJnppA2OTrJ1C68&#10;ilI7NVjq4ZfZhGdh2xvG5iQCyhiWQB4cofAUfOQARLZ6ksljUYYjvEPSygZ4ht8eZv5jsa8jMOul&#10;k2PWAwQ5MrUmcVVQQHRBB3JcYEl0BbJbzMpZMhlp8LgplkwiwI5O8DVaxvTU8CRyZIpwODLH9jpA&#10;ZDkBc2ZohDhMnBGp9BYxbQRHwuLGBkYnOBLb2zV1qkkSaUpoMBsUJMI4VaCWcBjDyHGNm+Io9FqV&#10;mDjBMJnNSjF3dJKtVUvGiORxHDJPjJxeLGYjjzFjPVSJFLFSROgu8/DPbByg8pgzkxwZMtzlUimz&#10;YuR8LUHaYv/IeHFaSvrAnNFk5DNnkU/ZTg56HX92lEBGvnGIMC1Sioh9ZZ5+6Q39sxqbOjMJqVg8&#10;aXiUOCvUMmcnkdPdqPUthiaLycClU5BCRicYCh0yaeTYJrHjVKRMI/Ip5KjBEmlCDYMygdRhQ2Xp&#10;zbgGcAQAAADAvxZwBABgB56DI0C6wC35GXGYHtxgZ2QkGqs05oX7+6PbRoZa/cPyGWr9vCNoTw5E&#10;t02OFMRc80trGRqK9w4u7J4VEhoCI7PbR7GpAWEFXbO2F92Z2fiOe/55vbjh6LCE/GFuY2HqRf/C&#10;3qG+0JDY0kkDoQNzN6qsb2gwNCDosSOYw5YG5/XxaMPBfgktAzPK+VEFrtAroQbXU+sVkNWFG0kK&#10;ic7uplkHxlZHEH89GtM/OBganNohMOFby8Lye0aHesIicqf0M2lRqPq+sY4KVHTxoHbeXFBaz90I&#10;yqgb6MhN8k1p4vEmY4OisutH+mvzfOOLR8jDga4+aQ0TMq3hoUnZVIi6lo3T8WciA+IqpriFKekF&#10;veSO+pKgrA4hi5IcEpc7ROKrratoVBHjIjMbBogYVHxyE9k0YnME/PGkyISyDnx7XmJ4fs/0cPOD&#10;oKxO3GC0b1TBIHWgJPv83URMzzhjsCooKqdzdCQlMLy4e5bWX+ETlN482BfnHfjEESjoqZHRyRWD&#10;A01l90OzCTjsPffAsILOrorCaz5501bX8VfytzuC5sGwgNAHma3d9VU3vDKJNHpsaGLZFCs6ILFX&#10;qGRNdXhEYia7CiLSK5ExWlxYcsckfyDN/3ZIVkP/REtpamJpBxnXEhadN0Fu9bof2zZOQwcGheT1&#10;EOsKr97PmVKIq6IjIyrH9WZkAKXPCPF3RzXghgaiopKqZkwzo03+0cV9+PGctLToZjquNTesiiIi&#10;VwZmdMgVE6mRqeVt2MbsuOiCsgjv0NjGWdVkp+vNOKzQKmkkM8QI/4RS0gxuoN3NLbKwh1iciXIv&#10;xEkYE9FR2e3EifyMtMS22bHuOreQvIlpntZaL8rRrhLPyHLyrKCnNvuKD7prFJsYFZdD1DHGOoLi&#10;S/tx41lJaXk4ie36AgODVO0VlDtIEWLioxuIrN7UgDthOY39k03FqUnlXWRcU1hs7jBxKM43LLeB&#10;IPm1Kxn+6djXEUzXoaKy6nC4zsjQtF4KpSoo4H5saf9Ia7BvYucEd7wmMyy5fGh0ICk0rqyqys09&#10;uGZ0Lj0m6vKDilF8n5tHOkFtRA4DI6s3PCanZYRcn58WXzmqG86/4p1Y3UusTolLriMgg+uHBkFJ&#10;UoJXCUlFx913j6nBTyZHpxb3TzZjiv0Tm0i0Yb/Ycr3RRBttdUtoFLLxQZ7hcVVd00yJyWxRScdj&#10;Y9Dd+OnqAlRSPW4SX+MdnDtA4hBqMhOQo95oaMtLz8by+spQkegmAr7Z924oqp8p4YzGJeR14imV&#10;Oai0thl+R7arX0Y7bqIgISG3l0QZq30QlNM3xkaaMVI7+qFcV++EktYh7FBreEoZjjSNTk4rw3Mk&#10;nKHIGHQHllSQmpTZRZdSOsPi8zvxE5XotKR6sqwP7fogsaxteGSkLSAqt4cwmRkbcS4aHAEAAADw&#10;7wUcAQDYgefgCJDuWkRoDk2gfmhUNOalhLRI8qJikD6tUSXNiUrtUGh+4ggCMroUFgu9Ija6rKU0&#10;LiagZJTHF/OxBYGp9QLbfQFGtXyOI2bPTZckxt9F9zUWpoY1Cy0WaQ0q2aeKgklJKp9FxpPqvpLs&#10;i884gmGTZS4+DDXNebSNNkdA7Km7cz+uoo/M5ovVBtuo2OoIklAjIoteXJKWED9sVstEXL5wboKQ&#10;EBZbyqAmB8enVvdQ2WK52vr7sLUoSuuVe/F4scXCb/cJQndUV1y6X8K2+gZZfkRU01hv7DXfMhzy&#10;Z+uyrKGmS7czO0e7PSMwNE5rYHQldU7IphDDAlI6FeqiuJQmvty24ENxW3JIbpfcaNEqORNUjnkE&#10;7ZvWRGjKux2EIfNFPAEuKixrnMphsflzc/SapLCQvK6O4qxrmSNms7QmJiq4DMfji9jD+UHpxejI&#10;mOAaCrK2mr4Mn0eOQIhrv+qeZ/MiCkx4cHFp5R338FaW2SLBed4K7mTYhhd/Ps/FEURV0U0W+aT/&#10;3YCaIVpsaGItQ9WQmxzcyMVVoaLrOtEPAnNaycjmj9Rnx1YT+lL9k6pwyKgbW5oSkFQ+PDMnlCqN&#10;wgGv+3GDbGldZGhCw6RZSvC7F1rf1nPfM6IRKdzy0OoIIhP6OFKLRd1TmnMjn9SUmZyLZyPjD+5I&#10;yxXPwvpm9GNHwEG+M76Gq7cYdaLJaQa+NNk7rqoZk381tkNu+y3XIOWnhaN6dEYGoeNuVKXKZGYM&#10;Nl/xr+Jp1XyekMumN5flXUroYE/3e8VWPh6/s2cb/VNajSbTYF1OSOWsyazuLM12x8x25SWntY1z&#10;BcKRxsrLce06280JKnlPUHSFUGmoSIixOoK0oLQ6os5iGSxOCUjBYGfYQpnKaOahQ6KaCH9iHz3n&#10;2NcRzNahfKLyu8ZpArFcb7uOANU0YbRYmlIiStubYu4GlI5aL24SD+eH5JYkPwiNyG0Jj43zuRue&#10;WVx6M6XLYLSONieKIuLLhlRmi4w3FRKVL+hHeydXc9RmIakiOLtbabvNhNpWcsu3oLWt5mZkPW4E&#10;E5TVb0B2omgyyCcS3TXoG/OsI4guUT26m0AlnYgOTs5tGaaxJUqdQSXvDY6p4CsME7VZiU8cwWBS&#10;YELnhBBZvj0vOX1gjlaPiizumuOJyMM9nnFVc21ZwfndCr1lqqcwrGxcoegLiS7nyvTzX6EfygvI&#10;bBbqLH15cah6LAc5LjqrHmT1TVanJtSMaE0WpYRFpgtHcqPS6/HIYSKk4Xyji+e6spGTskRvGcOk&#10;prWOI5U2M9JwO64RHAEAAADwrwUcAQDYgefjCMJCc+lCzUOTsrkA5VfPy4uJ76EKf80RBOUMahYc&#10;QR06IupuXEVdU3ddc3fb8LS1L27WTw80+idi6lo6ksOi5h1BVJfC8nDBEZQlJVUzkfGkZqA05484&#10;ApZcPjk80NzUkhgSkd40hXy1zRGkosfE844gbsjYV12SWNzQ2NgS4hddStNwqOT29t6SvMzw3HbN&#10;fHeZ0nrFPY0kX3AEzRXll3wq+NZhprokOrKe0P20I3iomA51C7gfnhLbMCmeqfX0zcDUdSEbWNc8&#10;OCV6xhHwGhPC8nvkJotBJ2PzxPOOYLAy2/U+qqTRWid1nQMDDRUB8YU1Lb0ZEcELjiBrxGzml4ZF&#10;uMdXzldd+8hgXnhMeCMNGU3pB7MeOwIutu3q/WKWdT21tTHBBUXld9xju4X/NkcgSAyI62LYHg/B&#10;G7153beykxgWkNDINT/jCNgGSm/99VB0VHhC59RI2l3/0Iy6+c3vJnH7U/1TaqyjZbWEM9LbV1df&#10;Gx6ZNUxsesYRWLT9WVH3/WOvhtWKbENuqyOIShy0OgLNACb3Sja+HpVcROIg4w8hru3K3byqpxwB&#10;syX7QWI9z2AxmZQcjsDA7wvwDnX3jssgKubr8RlHEN9gNFnmHQGJMhCfWlzd1I1GoS78piOIqJ8z&#10;WRYcQVNmrH9mTa1tA+u6p9S27/i5I0ivH9dbLCoxe7inr66uNiwKPcqjLClHYFCJ8P39DQ31UaFJ&#10;zeTJiqCArDYKUltWR9DSEHY3ADOGjP0tYnxJcE77cFGS6/2ooJLuxvigW16RiV0cmyJ4SMgNTcRg&#10;kUqW86nhUbnsfuRIbOBpLU87godSQtC9IM+AxKQezvRQGXLCsToCKSXMNyKjbcERzGJb78TbHEHM&#10;E0dgNqoZU2MtbT3o9IwYzIhM2v1TR4BOy8b2xPkndE+LkeU7C1LTB+bGMUn344qqF84DJFpHdnhx&#10;v9L4q44gMKtNpLO0pYUHpWEWms3QDLkiJbFuVGOy6NQSFl/anxWR1TSGHCZi+nhAZCG1Kzs4t1Oi&#10;t+BKUjM6SEaLZXakCRwBAAAA8G8GHAEA2IHn4wiK46LTu2aUvIlI37gmkf4PO4IBUl3mreCiWZEY&#10;WxQXW9ynQPrcJlVjAepe4YRGRE8IDvuJI/CtpXZVZN1O6RIJGPEhIc/ea2BzBKE/dQQjzaX3Qopm&#10;ZfKenOjA7D4F8oGfOYK86KhyMl/KGvV3Dy2lk+JDMoYYUsF0w4OYSsV8R/9ZRzBBGrx1PbgGz+Hh&#10;qu75puLZU1ZHMPrIEVjMuOzQM25xXbMCjXQuNjCukSrnTvcEhhXPatVFcUm1XNn8ggZxh49/1jhH&#10;0l+cEFw8YLI5At5Mxx33mPYpgYhYGRSfnRqeeC9nSCWZjn4Q+JQjMFFr093CSmgi8XBBXHxZ/0hF&#10;+q2Qohk+Pf1BwON7DczCcU+3oPx+Jp/U6nY3rKt38K573GNH0Erij+KGaULlFAk7LTLPkrAzIuX8&#10;iv127OsIzCZjZWrE7eRmlpDbUpB59lrKOIPyS47AbOQSPD0Cb4cVzcqNY/lRgVmtUoWoITMpv4/S&#10;n7bgCPrRsenNYwadIDMqoWWw+okjqJtEBory2epbrn5RHYL5RwZaHUGwn3fRsILPSAkPQxH0+PZi&#10;95hajkJWl518I3cM2/LkXgOZaCDAO7lnmkuuTvbLbBZrDDVxAWfv58wZFp4WYHMEKW0aA/1ZR9Dd&#10;XeyZ2qnWKqszEs7G2xxBzLOOIPkXHAGxq9Q9upqrVHaU5XqVTsyv8K85gu6cuMw2kknLR0UmtdPI&#10;6OCoJjzHIqUOk6bkwrkhHG6OPYfFDbEWbMY/HPs6AlJxTGxpr0wtKo2PLh4YecYR9JA6U0OCMttE&#10;EkZ+eFhG87h2pvb6tZDMAYqkA3XuVlyP9fkp1kJ0kxUeoflTQgWhLsM3s1MzlOf3c0dgMfWggs95&#10;pI4JlUL6eJB/UhdLPdVTc9M7f5Q2GeyX0C1StxelXIhu+IkjUIhxkdEFU1LN1ADmfmq7VNIdHG11&#10;BNMdaI/kNpmcEvMgNAvLqksOi63GG+W44HshqH4mh9LkHVI4K9OTOjB+uf3c9pyInziCqF9wBPS+&#10;IuSkJ9DpeipzomunuZSmB+GFNImiOTcxsnqchy29H11Kl6sGMCjf/CFJL3reEdBHKzwiKwQaTSUq&#10;+lx0g1zOwhGm5EbhOH6cq+RP4nBUNmscPzrJsT1G5Z8OOAIAAIClDDgCALADz8ERPLRYZBxKSUFJ&#10;QkZpwygDGcx01tSSeXKTVtVe1Tim0fXU1IyxpGMNJe1EFqWrurR9ChnL8QdqqvqmdWb1aGt1Mqow&#10;Ob95Bumr2spTMkmozMKEDExRSVlWPX6ou7GKpLE8VA03NRRhRQbpXFWR9bvQBWVJzdPzXVbhTG9Z&#10;J8WEDJaqSxLyuqXzc6nd+XXDEq2krwqThCpMym2Ymr+t22QYbWtspyssBkVvU10txcwg9aFQhSno&#10;styCigaakY7vQmUUJWZheqe41t/gkXAIqegmptpikY4Vlraz5BY5pTcruygpq7KbIjJZNLjKwoT8&#10;Zo5UY1344UPtSJ5bRAlDanhoMXKmRrKykCUx3RShxWTAd9YnpFWSkM62VSaYpobaU9MLM0rbGRKd&#10;ZaajqAknN1j4pK6MrKKETEw/RahlEzMyChMzMBVV5cVNOFxPK6qVYr223Vp1VUjVpRS0UKV6i1na&#10;W1GWmF6CLFfQMCp79ABINX0InVOclIlpIvNNYloOuoYkN1uU1NzMspGxmVx0UQdZVF9WWj1laisr&#10;a6X8oXc92NcRINWg5FNLi0oT0gqTc6p6mSqznIspqRuVmC1qVnFOyfA0v6a8bkSMbLS0uxRT0jqh&#10;sSAVKe2srUhEFebUDPBVhqmm4oZhusF6HQEVgzTFtMLiVoJMOJWfVzMlNjP7ahMzqwlzEo18Mswv&#10;ZVS4oEJs9xpEJaMLklBFua1jSNM1ayS9TbXIZFbNgFRvohE7MUMcOXOwpGVMbbDMjXVnZBSl5tVP&#10;8K3PsRuvSfMrGJgfvVujU/Y21SSkVfWNEbNrR00mi2AKn1o8JBBzKkrKElDFuUXVyZgRsYhTXlSc&#10;WjaqtN2hoBLRS3KLEhsnJ4fbKrBCk0U33tuGHuAaNdK+1jpk/6aXdfM1C7tTqyaXVg3INcaBuupR&#10;umiiqbQZy0C2WimcKbNtdUn7mEJnHmspT8hp5ky0pyFtlTyUklM5MDSKtKhB2yUl/3js6whMOk49&#10;Ur1phTnVAzyVfKi0pJXIMVssuIaK3gmOychvr6pISi/OrRsW6ZDZDExu7ficRCfGo8s6RQrdfCHI&#10;kTgx0JKSUZRe3EIRqCyzXUVNo8hRJWcOlLWRHlX/Q15nlndqk0RjfGjW0fG96ZlFybl1eK7KbFDh&#10;OhuR1phRUJVSMyoXU0ure7X6hV/jLUYdqb8V2ZVJ6NpRlkSvFdYWFiXUEJViVnVxWUImctqpbp2R&#10;KMS2pptRlltY3TQlNBp0pIH2NFRhamHTNF8pJ7VX9ExqTBYWuRvTx9BpRXVFSCGEeUNlmO5ENhs5&#10;dZh0yqG2+gRkTTCdLKnGbNAQe5qRsx9yYHHlerNBh+9uSkovzCzvZIjVuqnOso5xJfIprbzf2nSR&#10;9a9E1l/Ex+fmtnK0U8U5deNsUlU2pmt4uCS3tAY796S1/3MBRwAAALCUAUcAAHbgeTgCyDPRjvW2&#10;hAeEZrXNWh919l+MvR3Bc4piajAmISm6oFvxaPBmdQQxKdhHl3X8mYhbC8uDQlPbJwT/zX38d8a+&#10;juB5RTHYUBcSFI0ZYs4/1QTyTwUcAQAAwFIGHAEA2AFwBBC753/UEUD+JfnfdASQf0vAEQAAACxl&#10;wBEAgB0ARwCxe8ARQBYTcASQxQQcAQAAwFIGHAEA2AFwBBC7BxwBZDEBRwBZTMARAAAALGXAEQCA&#10;HQBHALF7wBFAFhNwBJDFBBwBAADAUgYcAQDYAXAEELsHHAFkMQFHAFlMwBEAAAAsZcARAIAdAEcA&#10;sXvAEUAWE3AEkMUEHAEAAMBSBhwBANgBcAQQuwccAWQxAUcAWUzAEQAAACxlwBEAgB0ARwCxe8AR&#10;QBYTcASQxQQcAQAAwFIGHAEA2AFwBBC7BxwBZDEBRwBZTMARAAAALGXAEQCAHQBHALF7wBFAFhNw&#10;BJDFBBwBAADAUgYcAQDYgefgCJAePBKk04Zk/t9IFv65sAiS+ZmPl1n4lDULCywU9GSZpz4yP/3U&#10;ArZ/Pf6rLbYZC8UszHoq83+1/tfT04+Xfjy5EOvko9m/sdgSjX0dga1S53fL/D+t+Wld26Zsyzy1&#10;0EKeXuTn5fzW9PyUNbbJx6Ug0wvzF2Kba2s/z0w/ahdPPj4f2+RTi1n/++lPLfHY1xHYKtW6Exbq&#10;15Zf2iO2ZZ5aaP7fTy3w80V+Wq5t8sn0/KQ1tslHxVgnF+YvxDbblqcnf61hWCeeLPa40J8utmQD&#10;jgAAAGApA44AAOzAc3AESHetOi3i5Jmrx87duhdbOUXC1RSijp7w6uDpH/dnDVJGaWzQ8ROXD524&#10;4BZTMTlD6+9sC7jr5l1OfryMRkBFRwcePnH5yJk79xMaGWJpb1nGmeMXDp66dPJeUu+0WDwzFHr/&#10;7pFTVw6fcY8vG2FNtBzcd/CLH858d+jsEdfgoTkN0n9mTREqs2MPH71+18d//6Gz3x088/lXhz7/&#10;0bVpWmEx6/ENuZcvXTty5tplz5RBhgLpeMvpWO+zR8775fHVpoX1QLbIoBzGJH/37fmMNjrSMX9o&#10;MclmB9xPHXONwMh1f7pv+t+LfR2BQUbNDPE/evra0QtuofkdE7ihouSoA1dTqWrzwscsZiWTmOB3&#10;78jJK4ePuwbltM1Qpjubqu5cvZs7wlpYyGKR0HCxvh6HT149etEzrBQnEHIq0sIPH798+KSra3AB&#10;kSXCN5ZcO3fl0OlrJ92im8Y4/eiIT/Yd+fbg2e8Onb8Z1STUWR6ajTO4fnSk18HTfu6ed5B29d2B&#10;U59+efCbUxFEodFikLfkxp0773r87PWbYUUUkdZiNnKwjed/OOye1CY3PtlGo0pQm+i77/DVOrLE&#10;OqozqkarUd9/eya5ccYIYzx7OwLOSI37zVtHTl89dS0E0z4y0N0Zdv+eR8GI8VHzQXYrf7zL//aN&#10;wyeu/HjSPbVqYIwwWpmTePZOzKRIM78IsivHuipuXb6OtMOLdyOap6Tc6ZFw9zuHTrkeOncvqgIn&#10;koqaitLOnbpy7PQ1V990LJVVFOr9ydcnvrO1n4CSCY3JYlSw+1tqPS9duBpb5X39krX9/Hji0y8O&#10;HvIsY6uMag4h1s/7+GnXk+duJWD65TrkA5qxJvSPXx+LwEzoHq/tw4dSGs7v6oXDN9B0pQnZdKNa&#10;2JAW9MWBCxiiyHo6WvIBRwAAALCUAUcAAHbgeTgCk/n0yXvlfdNTIy1XT91KzS8M9vb8+nv3J47A&#10;YpysSfx2/82K4VnmVI/n6QuxOaWpCfFnj530fMoRTLTlHzjuU02Ywzfnfv71+fTKpqvHL0fWk5nU&#10;sYRrp64G5uXH+H5xJqZncq4/1/eHi8FttXmffX2lbHiWxphjsgUag7X/jG/DBLhd/eqoWxNxjkaf&#10;I/U3Xzl52QNVm5Ga0zyG9btwKbiwj8GYDnW76lUxoZdz0gPcP9p30OoI5JKOgqyS7klkFMccqb9w&#10;5OhHjxyBTkJPuH/ro32HwRHMx76OgNkUfeRKQOc4HdeUe+x8QD4a7X3r1r5zKU8cgUHemOT/7anw&#10;rknmTF/JqWO3ULnlcTERRw9cRj9yBBaLubsg+gfX5GEKsz0n+rMf/Yuqio8edS8ZpVHHum8cPuUW&#10;Xex+9eK19N7ZaVzIpXPXomsLovy+v1dKmGHQGCyuUGkdUlp0XWVo9wtnD1yKG5mxtp/hpoITx2/H&#10;ltYmp5UScDXnj93IaiLQJofunbuePcxVcCeDb135aN8hqyOQ0soyc1oIc0iDITbmHtp/5PNDC46A&#10;g2+5evz4R9+AI1iIfR1ByvUz18Mwk3RmcditS35xqclJF0+ecst/4ghMKg7K+87B+8UEKgOLiTp0&#10;5l48KjfI48Z3rtGPHYFZL0m4d80js3N2ZjL6/q2jiQPF8d7HH+SN01kDFelf/3gNXdvievJqVAN5&#10;Bt9++fApv8LuaM/bV1C90zQmncESyJAxvkXLw6PjIw/+eOxOLp7JYtEZcy2FiQfP+edgMIk5tQ0J&#10;bseuRvaQmNiqmKM34ygijWCy986ZUx99eTQCMyGbw6WnFQzPii0mZUGY++dfHjz0yBGQWwuP/XD0&#10;sx/BESwEHAEAAMBSBhwBANiB5+AIkB48c46n02nHW7NPngscERo4uKbTxz07uDqTyWxFJ6+N8v7O&#10;NZOlRjq4mtIg15sZXSaDKsP/pmc52WS2LWMyq+ViGlOs16t68qK++PFBblnB4VOBBCnyET0p7/6h&#10;61Ejk3M0lkKr4BT7Xz15F9VSmvLxvoPfHb3w1ZGb4UW9Qq21P4309nkdqG+O3xuY01oMmsp4n4vh&#10;tQI+JcLNPXOYyWGwZCqdZHbg7rmrqN7Z3pKE07fiSmKunfXL48kEBT63Qot6NcLZMLfrPqis64cu&#10;WB2BUdOWE33qbgo6/NplcAS22NcR6MUsBlui1ao60CHH3DKFOhOpKe/AlZRZldFoaxgGOSvx3q1T&#10;0T0yAzIOY0VeuRBXS9LLmUHXbqFHWEajrf0YTQoRj8mXG1TCkqgHX1/NKcyKPeiWx9VaLAZJxYNz&#10;F73y8FNzXIVJMNVz+fA5v4KeNF/3T769cODwqcOuIdV4vsFkW0mTdjDT7/DVpFm50ajmJXjf8S0a&#10;ZlNa794I65llM+kctUZLHy69cNarmUQvi39wyT8l/toRj8Q2sYAYeN0zp3lcQet2v3QjMS3mwBHX&#10;OrJYL6ZGu9/wTs64eehsCjgCW+zrCIRMBl+iUgsmo66f98/rNZj1hWF37xWMGOYbhsmsYo/du3Lh&#10;QS1Nb7YY+AOuJ28XD81xR3JOX4+ZFKrnlzGadDwmS6TUSxijntdcfWrGYt1cg6rGjOaHGsbA6QPH&#10;wqvGaTSOTGeg9pf/eOhSeuOw363Lnx+++v2hs+fuowapcpNNSRgklMArl+8VTmjNZp0A73vtZlbn&#10;zGxH5qX7KNzEzBxXqlEJ6uLdzvrnMlizSV433WNT7xw8EYmZEJPqXK8HVA5OY0tCT90IiPK4duQm&#10;mq7Qqxi9XlduxKbEHDh0CRzBfMARAAAALGXAEQCAHXgOjsAao2aqreDCqfPR5Vi9yTLvCOrGiDlJ&#10;adGxaSk5RfFe9767WcjRIh1cQ2XEDdfklgVHUDrSU5KBLIPQTBSZTFpCfc7J83fT2qj4loIDZyLI&#10;CuQjJkqp3wHXsAmBzqST1qLCvzntU4PnUIeagyMz6juHa3Oifzxyq4EktvWfHzsCtZxYevrs3YZx&#10;ntlsVEhkSr35ocUkmuzzunzuekTpUH3WqSNnfVLL8/3OH74R3oSlScVSMX82x+f6gXMPCsvyTu0/&#10;7ZdW31+ddvzoxeCs6kyv88fvxnfgWdBLt68jQGLWSrsL408cu1nQTUXGWvOOYAjfmRRnbRhZucVe&#10;166fTsKqkGG8nh93/VxEBW7BEfSMlKNQ1vYTlzXCVJl1ktac8BNXfGrHRO154T96lor0lodGeV3A&#10;hfPeeWyVScUmhrvduhBQRuEKW0rzo9Prunu6ot0vH3PLoStsN5s8dgQy9VRV+PEroSNzCpNBgxw4&#10;OpP5oUlH7a+8cuJEQFZDc074wcOX4/IxQeeOXLqf3jfFFUukAio28MqZ47diStBx3/x4IbawMcPv&#10;9oEz93NL887sP+mdXK/S6mxbvKRj52cWWixK9kSC960jbik4ptxsMdgcwdBkZ2WMrf3koIuvnjsf&#10;2MIyIMN4MfbmqZsFfYx5R0CcGETFpyPLxCRhZqUGJYsQfe+2a0AhTSKIvXklsm7CaHmoYw9fOHgi&#10;tGZGbzbyxtruXb7tmd49x+OUoLMSy7q62+s9zp29GtsusdnDJ45AJ2uKunXufjpNgpy11BKp0mA2&#10;G1TChvSIH4/cL+3EFkXc//HE3cyi/Av7j7nFVJHnhBKRCN+cf+TbQ57xhXEe1384HVLV2hx8/cKx&#10;6xFFOQnf/nA2qnhQozXMb/RSDjgCAACApQw4AgCwA8/nOgJCQ/bB7497FY3KDdb+/LwjqCeNF2Rk&#10;xCSiUMV1ZVEPvjkZNSU3WkzyzHsXHuQPmYzzjgA7XJEbl4iKSczuIdL6C8M//+FcQh0J6U8zhqpP&#10;HLnXztNbzJreuOvHb6fRBIKq8BtfnvRqmJQi3e3u8iyfHJzS+FDP6rpw2LV4ABm9I2OJR46AxmsI&#10;unDCDUWXP+lVCyd7rp09ddC7hC4WYnyvfrTv4MdfHv7ki4Mf7Tv0yVU0W2+RU9p+/PqwdfLLQ9a/&#10;fnHy/Enkrwc/mV/si0OfXi82P7qGecnGvo7AYta2ZEZ889WlzN45vfXBbA/nHQF2vAeVgjQMVA6m&#10;Pub+nR/u1wr1Zoti6sGZy6i2ab3C5gh6R2tzs5BlYlIKcTPMkvB7Xx+5XjrMMpnNI7Vp+y8mW29Y&#10;0PIyr511jahlTPTcOHL8/IMcllynFTMy45NqKFqzSU8s8Dt0KZok0lvX5rEjYFPCz564Flkr0jwZ&#10;jcz0lp0+dPxaRr9AQA26eGG+YXy8z9owjkd1aE0mekfBvq8OIZML7eerU18if33SnE5zucKFspZw&#10;7OsITFJGhNulr12T8AJb81lwBMMzfTVJydb2U1JZ7+l6+VruuMZs0c/Wnjt5r4HAn3cEY1PYPFQ6&#10;skxsZj0O13f37LnDt1MnBVqzWYX2u+6WO4SciKQTrYd/OJnex6L1lx7df/JecqNMa5LQSNExuWNi&#10;o1knrgy4fu5BOU/9jCOQ0Qcvfn8sIB+vNj5qPyZ1dZLPV4fuVYyLZfThi8dPPdUwTvhUjOk10qJI&#10;v09sJ6WPbSel706c+hhZ4HFz+vYmhytdKG0JBxwBAADAUgYcAQDYgefgCEwm85HvDu6/EpScVZiB&#10;LmmekrHm7zV48sxCkwhfc+74qftxRfmp4cdO3K/Fc8zzjuCp5xEQ6rK+//bQ965hSZmFGTklrV19&#10;wXeuHPfOyM/NPP3jxRB0W36kz0dfHLnonYDKLswprmvIS93/o1tGRSs68v435/x6aQrbUGLBEfSR&#10;yH7Hj18LrxPrLVohJcLdK7O1xf3k0U+OuEWhCjJyCjMrB6bpTDqD2hB15eS9RML0bJ7/vZD8VgYT&#10;mTlHH2u59MOZyOIhpD9qnWTMYkKvnPPNnGDK59d2Kce+joBUHPT1vmNn3BPScwoz8qrHhPpxmyN4&#10;8jwCs55cn3X00KWwjNL0UPcfXSMG6TLDvCN4/DwCs7ExK+TLLw+evp+Uml2QkVvW1tXudu7S7ehC&#10;dGr0N4euxxXVe1w49+k3l/3icpG9X1zRmBR0/9D97Jqaao/z5y+H1PI0z1xHMD7WdXr/Ud/CMY3J&#10;Ip1td3cLb2jOP/XDwW/P+yRmIu0nv6htbJbBpM+OJ105ej2kZIoyEnr7fmbdyBwykzFHasv5/uDl&#10;7NaxWev96khzarv64+mQ/AGtwWj9lqUd+zqCqCtnPvnhsk9MVkZOUX49Vm3QFdjuNXj8PAKzXt6W&#10;FfXDEY+UvNKIu1fO+mRMibQ8rO1eg0fPIzAp6WE3zn+839U/wdo8cqpGW8rSDp25n5RfHeHtcdg1&#10;qbGj6dKx458fuRuRmo8sgKluCrp761pcRU1ZwbnDF7zzcUqbC3jkCEi0/rKvvjma3sszWSy0ntxr&#10;Xok5QXc+//rkFR9bOy+oGSLN0JCGQeq68eNxn4zumdG6m7f8SzpI1pnU6eKgOwcvxfVNzM1ZTz5z&#10;pI68Hw6cR7VOIv2i+RVeygFHAAAAsJQBRwAAduA5OAKku4apqC1doL6PplAI6a3N/XOqp35wN+nm&#10;xvoyk1JC4tDNWKbGgHzIQBrs7p2RPV6GRR5+qpwGPFUsZpDLMtNDo9MLm8fFMhm+t+PRX2sxDT0M&#10;Nn+ivz07PRuV1zA8xdUu3OptUc+N1TYNsIX8nvrm3jGOwWwxasT9Ta2jFFJD5ePy6xqGGLZRhFlC&#10;6mkbnFLr1OPtTT3jcwuXCWgEPY3tpDn5oxuATXxiTxeWqn/q8fVLNvZ1BKzhlif7vaptWmIQM6eQ&#10;ulc8de++Sacg9TQmxSVFpJT2U4Q6k8VkUAx3dU/wlAt73WyaxHaXPS6nsnGSK2eSBrOSUsLi0bXD&#10;dCF/rrOhfuGvFbUNPUQOm95aXZGUmltQ108TqBd2tMXIIQ82dYwJeIyG2iYcTWkyWzTi2ZbGvkny&#10;SMWT9lPfNSm0PgDDrKV0Nw+MMXQqbndDO54qnC/HKKa1NHbRxLqFbdcK+xrbxxjSR81pSce+jqCt&#10;5slure4iaY2mqZGenknRU9f7WAxKUX8dJjo6KT6nYZwlRw58jYDc2oWXaRaUjVkr6GpoeFxORRtJ&#10;IhWPtFTFRCEfqR1jyUUsSn113eMFOrEzbCq5tqQoCVVY1YbnKWwXUFnLkQ63d/ZPi6QMck1N+4xI&#10;j+xxOZ1Q19Lf39Ly+OPl9b0smfXOq4c6yUBjy+isWCecaWronuTIrTMtBjahv7mHLLc9hxWJUcJo&#10;beicFWqh/SABRwAAALCUAUcAAHbgOTgCyFKLfR0BZKnFzs8jgCyxgCMAAABYyoAjAAA7AI4AYveA&#10;I4AsJuAIIIsJOAIAAIClDDgCALAD4Aggdg84AshiAo4AspiAIwAAAFjKgCMAADsAjgBi94AjgCwm&#10;4Aggiwk4AgAAgKUMOAIAsAPgCCB2DzgCyGICjgCymIAjAAAAWMqAIwAAOwCOAGL3gCOALCbgCCCL&#10;CTgCAACApQw4AgCwA+AIIHYPOALIYgKOALKYgCMAAABYyoAjAAA7AI4AYveAI4AsJuAIIIsJOAIA&#10;AIClDDgCALAD4Aggdg84AshiAo4AspiAIwAAAFjKgCMAADsAjgBi94AjgCwm4Aggiwk4AgAAgKUM&#10;OAIAsAP2cgTQTYfMB2kJf9YR/IUOPeS/Gmv7+ZOOANoP5HHmzz/gCAAAAJYs4AgAwA7YxREwWFyD&#10;wbAwAVnaMRiNc2zeHx/j8QRirVa3MAFZ8jEajcw/0364AhHSfkBRQuZjMFjPP+AIAAAAlizgCADA&#10;DtjFEcgVKh5fhHTuF6YhSzVGo4nHF8sUqoXpPxCNVseY42h1+j8+LIT8V4OcQ/gCpP0o/3hjsLUf&#10;rk0TQPtZ6kHaDw9pP/I/0X4eBxwBAADAfwNwBABgB+ziCJAOmVypmuPwmSwesJSZY/PlCpX5T3bQ&#10;NTodlyf8SVHAEgQ5h/yV9qPVcfminxQFLEHm289fs0XgCAAAAP4bgCMAADtgF0cAgUAgEMj/bsAR&#10;AAAA/DcARwAAdgAcAQQCgUCWeMARAAAA/DcARwAAdgAcAQQCgUCWeMARAAAA/DcARwAAdgAcAQQC&#10;gUCWeMARAAAA/DcARwAAdgAcAQQCgUCWeMARAAAA/DcARwAAdgAcAQQCgUCWeMARAAAA/DcARwAA&#10;dgAcAQQCgUCWeMARAAAA/DcARwAAdgAcAQQCgUCWeMARAAAA/DcARwAAdgAcAQQCgUCWeMARAAAA&#10;/DcARwAAdgAcAQQCgUCWeMARAAAA/DcARwAAdgAcAQQCgUCWeMARAAAA/DcARwAAdgAcAQQCgUCW&#10;eMARAAAA/DcARwAAdgAcAQQCgUCWeMARAAAA/DcARwAAdgAcAQQCgUCWeMARAAAA/DcARwAAdsAu&#10;jsBsNoulciqDPUtnAUsZKp0tlsiMZvNCy/gDsVgscpWaOcf9SVHAEgQ5h4j+QvtRqpks3k+KApYg&#10;8+3HZPoT7edxwBEAAAD8NwBHAAB2wC6OABkWIiBH3cI0ZKkG6Z2LpXKRRL4w/QeiVKq5fKHBYEQG&#10;ewuzIEs1yDlEYm0/sj/eGGztR4R0CKD9QObbD/J/Rn+hMYAjAAAA+G8AjgAA7IBdHAGNwUYOuYUJ&#10;yNKO2WymMzl/vI/O4VoFwcIEZMnnz7YfNldgE0wLk5AlHuT/iRhMLtKKFqb/cMARAAAA/DcARwAA&#10;dsAujmCWzl74FwTy8CHtz4zxWBwB/AIMeTo0BrQfyF8Pcv4BRwAAALBkAUcAAHYAHAHE7gFHAFlM&#10;wBFAFhNwBAAAAEsZcAQAYAfAEUDsHnAEkMUEHAFkMQFHAAAAsJQBRwAAdgAcAcTuAUcAWUzAEUAW&#10;E3AEAAAASxlwBABgB8ARQOwecASQxQQcAWQxAUcAAACwlAFHAAB2ABwBxO4BRwBZTMARQBYTcAQA&#10;AABLGXAEAGAHwBFA7B5wBJDFBBwBZDEBRwAAALCUAUcAAHYAHAHE7gFHAFlMwBFAFhNwBAAAAEsZ&#10;cAQAYAfAEUDsHnAEkMUEHAFkMQFHAAAAsJQBRwAAduA5OAIzvfPyCY9vDj3FicDYGjL06//NUfNn&#10;ijIKU0pxAr11BIYMwyhDvbFxhTVDcxrj7+w6+zoC6Wjx0cPPtJ/vT4dldDPM0ID+tTEZZ7CtCfHl&#10;DTiuybZzzQZZe1llZHo9iaX73aZhT0dgklX5BX/3bPs5czeXyFFC8/n3Ri8dqq6NRdWNzqlMtv1k&#10;kjBLs4uSi7FMZMbvth9wBAAAAEsYcAQAYAeegyOYjT+7/35lW9tge/sC146cfOuV00cTsRLNsx0+&#10;i6Hl3pn/44WLRSPiZ/qBjOHDJxNGJRbLaOnbX0aOyZ7+kLEfFbvibL35Dw8qIL8TswFflLTpjatn&#10;3NNuX7zz1j7fguahuPNX3/7OxzMo9cQXlw/er5IZfmuEbl9HUHdl37molqfbz7EvD7z80oU7ZRS5&#10;7tndrmPceemHje89GOYaFubYIiO0HjtTQjMpq93dv40jmp5ed4Mi8c7to4Vi058eU0B+OQYFJ+rK&#10;vdc+9nEPSPz+8/PfXs9vrK3a/+6p7y7G+nkGvfnBlYjKKeNvCh57OgJB35tr7qGa+tseNZ72wtC9&#10;u07v+TaqZVZmeOaTFlFv1cZ1n316v11pfLo1GHCY4pMpJIOMevvHq5ED+meaikrsc8YtYFA6P5SF&#10;LD4KOuHCj67vnY55cD/6/XcvXolpq8hKffuNyyfvpt65fPftT+6V48Tm324/4AgAAACWMOAIAMAO&#10;PBdHcM41n/J0ZzwxMKh1GJ9838c1plOjf6ozJxj7ZuePO145ezpp2PLQPIfr940uTQpG3b7i9f/6&#10;v789Hl7PGmg4cw1NUWhJVWUeHkm+ya1zWsOCIzDrZnta3d0TPSIqCHwt9Nj/crTc6VOX45F++Pwu&#10;Y2PbTx7ye5CHF9ouKDBqJNHXQrMnNb/RS7ezI3D9MqRd+PQyoR4+/cP4UNf7njlY7VMXNQgHq7ds&#10;urTzzRMJzTSL2TjSWBOWVO7nn3Lr8o3/77KTt9PrykJjbxVSTDp5T2HBPY/k4KxhuUaeMO8INIrO&#10;8tI77kmhqG6+2rhQIuTPZ6qz+nJww6PffxUtGek/nInGEMVG2x6Uzo6cvZMj0Zqsf/2V2NcRvLM+&#10;Ykz/1BCeVnTpWnlfK+bE4QDMKO+JpDRpKyKCXnrv7M4P/IfYepNOW5qWkxiN8vMuvPzl8f/jVY8U&#10;dFOgW0gewaATMfJjUHc8UajWWaNCNO8IZDx6RnTGHc/U3PYZHQiDRaQ9JzGwgDAvIY0yRqp/6Ilb&#10;uTi+bv6EM91WcSOiQW34rRoGRwAAALCUAUcAAHbgn3EEfr6YPjqbPut1yjt1QvHoL5aJ6tzV64Ny&#10;a5I3fplitphxJRnrVp0ObqcI+yr+3//3qRqm3jSQvf5l7wZMgZPThSLCbOCB89svNTanWR0Bf3zw&#10;07fdKqii8vDg9aertX94jAH5SUQT2JMBJU9+6bVYDAZk6lGFWnQdMWFnq9T/pCO4c78Zx2FNT148&#10;GNwsVC/8wayrCAlwvtiEeXD1E992o1GfH3j//34zoHmcP1uF+j9XBAyrRYXnzr8eMIwtSFyxya+D&#10;TLj48Yl3Q/vjb1sdAb4u99UfkigcYfCF60dz6XBZwV9OX35mRAXp8TDZYjYbjE9G4hYZ9/at1HGl&#10;/jd2+d/tCM5cKJjgiggdlcdv5Uk1C7bCIBfd+fZi2MDgsT1nUltpepX86sdf7fNvnJrjV/k/WHa+&#10;WcEjn3jnsHe7OOee1+rTVcS+9ndfPRrcwfU6bXUEGbevn0noZ88MfP3RvS6m/I+uPeRnyQsPLB/m&#10;Pa5As8lktJ5+FiZl9KlrgTly3W86JnAEAAAASxhwBABgB/4RR9CWn3byXNDJc/4fvH4peGTBEVgM&#10;mmxP95cejIimRj976WTUtB5XnLHuRJl1LDpe///5f8408y2WwZz1L7v53vZfd38Ema8VsgnEuXbb&#10;dQRD5UlvfhddWNpWEJ+4du3tJsUfHmRAno2GPXnCNXlG+csSwKyTJd8OTyP9k9cRYOKjre3nrO/r&#10;L90rFqjmRwNGpdjthwv3WwWk9oIdbwROqbV5AfcPpVCN5oei1qz/yzGYaJIXn7/wuk9rwvXb3+YI&#10;TOaHSg5tjEyPtTmCYs8bX93KLixtjXL3c9xfqPjtq+Ehv56J9orrUW2GX/ktXcEcv3gnW/xoZP6L&#10;+XsdgZzoczkYaT9Hj91/61yqWL2wJqKJ+vc/CRjnq/PvXfzYr1Upk1398WbdjNj8UNsS4rf8code&#10;MnXy3cMeFdTL37plsjQms549SZmh8h5YHcHQobfOesZUFxfVn/3uims11wCO6a+mJTMhEjPxzN0e&#10;T4XR33AzrB6uIwAAAAB+DXAEAGAHnqMjoMac8T18+hHu1QKLutQ/NvKRI9DJ5s68/eXa110/+fSy&#10;y+pPN7n29BRnrDv1C47A707A6rvDyHyDgDE0RGlOsTqCgbLYNw6gOrrxnVbI/N9/MhrkV2LSdcaF&#10;vnG7SfRLDx2gdhccv10k+s3Lqf8WRyAiuJ/1e9J+ojqNWlncraQy4YIjkEzVv+by1Z6Pr7///hmH&#10;FV9drBPkBtw/hPq5I2hLvHH7szS+yfxQwaKMYKejbY6gyP3GDw/KF9rPCOsnDzqA/PHoxHT3k95R&#10;fZJnnvswH5O6yN/TF43/NYMwn7/DEUxVph07+/j8E5rez5JxGDf9UI8dQYf/WYeNh9/fd+vVvfv/&#10;f1sDsCLJlYO3m2cllp85givfuSXTNCaLgT02SZxg2BzB4MHXL4aju20nH/w4Z+HCeMhfiHhy4Ojx&#10;uC7B017nUVQzD47dye7h/kLTeirgCAAAAJYy4AgAwA48R0egYU7SJx5DlZgtmqcdAb8/bcfHQfhZ&#10;oVAk6U70/z+dXCMT0hYcwUTTsv/nRO6YRN+Xs/5l7+ZazLaNF1LbRj1/uPzmtaZG270GXNLQV+9f&#10;i+uarUpK2PlZFgs66YuJSV5+69KJoEae+snt/hajfrYz79MP7rdTVb89gvtbHIFOSXuq/UzOySz6&#10;px2BeSDg0vsX0BSWVChgxJxxXfFJdrSvx7wjkHSi/58V7k0sVv5Z670GREzGhu0Pyru6T396/pvw&#10;gXlHgG/Ie/PL6I6x2bjbXh8FjRh/cxAL+e2oGb0/vnomsY2hf/xzsMWiVwqK3N0+uVvH1fyOgPk7&#10;HIFSwHnceCYmmXy5XsF9yhFoyCc2fX8vHcsVShn4wW/eOni+jH3xh1s2R6DriAxcdhTDohKOW+81&#10;kBT7BW46XthWU/P+u+cjW+fm7zXIun3zWGDt2PDQ6a/vZU1KfusyCcjvxEhrzHv5Pd9miuzpO57U&#10;HJLbd5dv5s2of+/NBuAIAAAAljLgCADADjxHRzCXfCPy8mMiW7XPOgLBUFNu4/jCe/X405HxJXUt&#10;I0m1k9b+oFZQHFeIKh8Uz44lZ3VxNbqZ9uaY2MKkokGuzsTCD8fVzVjMejp2MC62MDqtEc/V/HYn&#10;EvK7MemkuUFRJ70q6VprPx0Zhg2VZn9/Ibl19ncEAZK/5zqC8cCbT9qPW8awSfe0I9ANFpY1DLDm&#10;H4zHJ/TGJrY0tnVU4qXWtZfQUmIL8+tGhqvrc3o5ZoNytL4uOqYIVTmu1OtG2lqrSBqTTjXc0hIR&#10;U5iU38dV/ualzJA/EDl9yO1KYHgtdf4nX7NenOwVei265XcFAZK/wxFM1+a5Pmk/iZVjvGccgXAq&#10;Ka1qjKu3FmVQdFTWJzYzGjAtVIn1TCKZGo2KLarpHKvIq+ximPQyTm1uWURcWdngnEmn6a5r62Vr&#10;lUJWRW55RGxxaRdFA81nsTHOtldduhhZQZLOPxnEyCW6Xw0MLZv4XUGABBwBAADAUgYcAQDYgefo&#10;CHQcGmf2MXNyy7OOAPLvisVi0isafG6+dayQobFIm2I/PBBL4PyhZ0H+LY5Ar2Y/1X6oXMWz1xFA&#10;/l1B9qmWTTzx9ombZUy9XpBw4MDx0G7JL10//vP8HY5AJRZQn7QfrkhpeMYRQP5lsVjMc321L79y&#10;q5Ci0nIHv9t9NKSapvtjj3kARwAAALCUAUcAAHbgOToCRsq1sPOuj/BvFD77PALIvzLamojQk6e8&#10;Xv8yoov1R5/x8Lc4Asm4//XwJ+0nqe8nzyOA/BvDJ7qdvXPogMex4P5ffLzFL+bvcAQz9ehL1x+f&#10;f+Jyhzk/eR4B5F8Y3lDV6R/dvjno69fENvzhd42AIwAAAFjKgCMAADvwHB3BwuRTgesI/gdi1CgG&#10;uoiTEsMfHrX9PY7g58sY5OAI/v1R8uhtfdN/5BLxx/k7HMHPl1DCdQT/C+FSxnvHWH/qNSPgCAAA&#10;AJYy4AgAwA48B0dAy7yz5cWTe98+8zNOb37xcvS48k/0/iD/C7GvI2j2OLjlpZ+0HBtvndq8624F&#10;OIL/XOzpCMSjX+84tuutnzWet8+8+PrJNy/lScER/OcCjgAAAGApA44AAOzAc3AEFpNRrbR+xS+g&#10;0pn/zA9EkP+J2NcRWAy6nzabx6jhHYX/wdjTETx8aFD/rNk8QqObf8Yl5D8VcAQAAABLGXAEAGAH&#10;noMjgCy12NcRQJZa7OsIIEst4AgAAACWMuAIAMAOgCOA2D3gCCCLCTgCyGICjgAAAGApA44AAOwA&#10;OAKI3QOOALKYgCOALCbgCAAAAJYy4AgAwA6AI4DYPeAIIIsJOALIYgKOAAAAYCkDjgAA7AA4Aojd&#10;A44AspiAI4AsJuAIAAAAljLgCADADoAjgNg94Aggiwk4AshiAo4AAABgKQOOAADsADgCiN0DjgCy&#10;mIAjgCwm4AgAAACWMuAIAMAOgCOA2D3gCCCLCTgCyGICjgAAAGApA44AAOwAOAKI3QOOALKYgCOA&#10;LCbgCAAAAJYy4AgAwA6AI4DYPeAIIIsJOALIYgKOAAAAYCkDjgAA7AA4AojdA44AspiAI4AsJuAI&#10;AAAAljLgCADADoAjgNg94Aggiwk4AshiAo4AAABgKQOOAADswHNwBBazuTU/2i8Ow9b+cldexmOx&#10;eLKFCbvEZBRzmByRHPnumf5qfy/fuinVXx5HWCzm8dbCgNDMcanxN8pQCdlzbJHR9Ht9U4uJi6/z&#10;9vIu6p8zmv/YOpmMEg6TLZSZf38bzLLJJk8vv5L2Ka1KzJpjS1Q6pP5HGnK9PVPwIsPzGUzZ1xGY&#10;ddz8qAcent5WHgRGoQqws0LTH6y6/50wenM8A1JwXNWfHtw8jtkk5zLZfLHR9NcqxzhYkeARXshS&#10;GWUiDoMt0v3FchYb+zoCBbnS18vaeO4/CEzOKW/tHxeqjMgntBIGOto3sJSg+QPHocWsay2M9YjE&#10;cFWmJ99mUvfkBPollwsV0qas2MjCbiELn+Tvm9nDNOi0fNYcV6z5A8fs84tOJpyb46g0yHngX7RW&#10;dg84AgAAgKUMOAIAsAPPxRGY/A7vWbbzPFb6Sx1ToyL8yItrvgviG+zXbVWQrr21/r3rKRqzuTvD&#10;Y9OqtQ/aRH+5V2yxmAr8jzk5fI6h/4rkQGJSY268svr988gYb2HOr8ViJJU9cF7ldCF9VPcHB7rK&#10;iTtvr3/nUjQyPFmY86sxcZqDHFZtuBzdRm32Wbfh9YDCUbMZWf/jzg77ymna5zM0sK8jMCnJp193&#10;WebgNM9yR5cNbx+qmxA+l015fhlOPeyweV8pSfzXHYF61v+jTa8d8aDL9Atz/lx0OXc+XL73/ChH&#10;Euq6z2nPDZzoqfHwc4x9HQG/wW3tSudHjWe1o9PaT05Gzcn0cubw0TfXbXWtkOn/gCMwKcPPv7P8&#10;lZsk8VOizShNObJl/ec3ZvisB19t2ngofIZQ9smmdT+kYHmkjh/f2b7zWqXkDxT+nGLWDyecXLfr&#10;nfhmyr/KXNg94AgAAACWMuAIAMAOPE9HMCzUkAY7ystbsMTRhprq+k6sQCodayw98e7GFa8fz8bU&#10;0iVarZjW01KPKa/pxk4IlXrLQ9McsbWsuhWHG2xq6R4faCmvqhsYxXfWV1Y39TLFGqR8k0ZC6KpD&#10;Z2Ump+VUNA3xRYIeTOoX25x2fHm5qLyrqyH/2qWbJeNKi9ko50x1NNaVl1c1dg1zZciA2UTBtpTV&#10;dpNI+Ka6mrpOHN82CtcIKC1VJcmJqRno8sEJpLv5M0dgNko5lJ6WxnJMTXMvgSdTzgw03/1qi8PO&#10;zyIzigZJky01FR0UOVKWhjOGqagnUkXIMIZNGa2rqqxu7q1LvL5qpc0RGA3caWtVlNW0Emc4WoPZ&#10;bNQS+xrL6vvHCCP1NdWNveMiqbi/Ov2b7U7bPzubX9rBVVuHbdI5fE15DZalNij5nc111Q0jMp2e&#10;P9ZeXtU80px38bxrQlZVdsARx1VbD9+KrB1h5fgec3b4MLkd29JQW9XUx5Jo/9aBy9/hCFZ8/qB/&#10;fLK/ucz3xIcuDhuOxZT11lTUtXUOdrc0dxPlcvF4f1tVRUVd1wiNL7deZWAxK3jUzsbqyprmUSK2&#10;FlPROTQlpo+WV9T2DuEGOuoq69rILDnyzSaNeL79pKRlVzYNCVRGi17YW1vR2DtMwvbUVNX1jDG1&#10;1lo3a/kzXdb2U9HYNcLicYbqq6tbegVKg8Wkn8Z2Y8qb6fL5AaRFL+cNtNRmoVBpGejKLrJMZ1Qx&#10;seWVtX22r66qa5tgW7/arFdMD3dVV1S39eOqw75bvumJIzAZlEOtVVWdWPxwd11jO2GWLxbMDXU0&#10;VlQ3j9FFyBjPpFdODbXl52Qnp2SVVHfPCSWjzfmHdrtsfvfHlNxmpsKg4NO6muvLK+t6kEMJadhm&#10;A3MQqbKWgYGehvoWIn6koqKiY4jY31ZfUd0ywZSYzKbu3ICL7qldzSXHv3hl2YYvogqqq2sbMBUt&#10;LOt2mVhjneU1Xaynf0j/e/I3OIKt52Kr8KPD1XkJBz/eu9xlz62cYRl/Nt7r+q2MYaVaRSNjW+qq&#10;MDVNg6Q5lQGpXbOEjq8pLkhOTMkpriHQxSajzRHsvdjQN4QcQ1VN3TSB2mRQt8S7uQZlc2XceUfA&#10;oA4E3rge3YBrSAt6c8e6tV96FmLKMRUVrXi23mwxa3ndtZXNeCbyDdY1M5vY04S2xtryiuo+wqza&#10;YBLQiLWY+nGhFjnnCMldFXWtszwpfQBpix1EIq6ltrKmsYsi1JlNmqm+tsqa+hHcaFNVVXVj1wxP&#10;bi3SpBfRxlrra8ow1U09eAFy/jTryN01lc092MHOuoqyiPMfOa7bedYnuWtGav7XuAu7BxwBAADA&#10;UgYcAQDYgefpCIY4/NCz+5Y7bNj+4h6nVS5OG16+GZrs+dbW+Z/4Vm3YkVZR67r/k41r1y53WL1x&#10;x2v7XUNmRfIK7w+Xrdy0Y+fOta9+53fqvWUr12zZuXe9s7Pj6m0fXssSaPUj+cGvbF7jsMrZypq9&#10;HsFxX+3aMV/mCqfvAoPcrNcRtPI5w0Wfv//GOpc1yxycnTfu+v5uikCtTrv+zjKnF/bs3evi7LJq&#10;w54zQXUiGTPxyFtrnZydN6xetmL11ndcR4TGnzgCyVT3uf0fbFy/wdll45otLx2+Guh/9Iv5b0Q4&#10;HxzzzmanfanTestDTqPvKpcXvdHDYiz6m9f2rHJ0XrF2x67tLyx3cLqQ1oerCn/v1ReRqli2auPu&#10;177wyupSqwXeR19d5rxj9+7dq1a5OG953S046YdX9zwq/MtWlh4ZEM31p7+xdvXn8aPMEcwHL65d&#10;s21f+zQ168TLzrs/TQi9sXzV+i++PLhl3cJv77tuNKX4HHN2WL99z8trXFavWL3t+N1Mnspo25S/&#10;JX+HI1hzIEmgt/b75cMRuxydP70bcHKby6p1W7Zu2vD6Zxd8XM++uHXTihVOSEW++c05DJall874&#10;nvxovYuLA9KwXnxxpYPTVxfjsYW3VqxcvWnb3i0b1jg4bdrztQ9epBnOD0Laz4qF9vOSV3qvRtR/&#10;eJuL8+bde3a84Oi4ZtOe9+I72QJS/aGP3l6/Gmk/Ts4bd/94NyTl+O6Vuz4vHmbrFez7h99cvvvK&#10;oNC6dywmXX282461q1c4rl+50slh8xvB1URK6c0VK9dYv3r9mhVOm/Z+7Yvnq7oy/d/csdVxhcva&#10;rXtf3LFp2cbPHzsCvZx66f11Kza8uHP7C6tcNu96/ZMPP3h/64Z1Dis37N7vRZIYKK1Zn+/Z7ODo&#10;5OiCtJ8XTt2JObfv3Uft5NOs9o5bRz/dsGbtMmT9d7z23ZkQIotbfm6Lo/PGLS9s27DzTR+Pay5O&#10;Tuu2vbR53VqkzNcO+5FF8uw7Hy7fc8Lv4DaHFdZyHLe8/MV77zuu2hrbOmfUC6MPb1v94TWK1Hqh&#10;/t+av8ER7HIrHjciNWsxKSZLP9vq4vJ9JHlqYP46gv7q1C9f37PWZb3zho1b977vmYuVs/ovvvey&#10;88o1a1c7L1u5bs+xEIZCZnUETtt2v/iis5MzcmLYd85/ks3+5esIIrOObl+DHONIHW57ZYfL+vWv&#10;/xDBkBsUw1F7Vm+/mtE/fxOHFJfzzRsvr133wvr1Lpt3v30zB9uOfrBt5YtB/QKTSdcf9o3TjvfT&#10;O4hFZ7Y5rt6868W9a5yQk97WVz680T05E3/so5Wr1m7b+aILckpx2frq9w+wXO1US8a377+yxnn1&#10;MgcXl80vn/PJE8n5Yd9vdlz7wvYXtqxzdkZa43wL+SGTbPj9i5L+VwOOAAAAYCkDjgAA7MA/4QjW&#10;XE5tnR2t+n6D07ov79Kk4pAD21Z+6c/Taptirq9xdHr7fDx2fKw87KiLw/YbhaPlXh8uW7Huw5sp&#10;Vc2dJW6fLVux8cc7WRzOpO+Rl5c7flZJkWa4H9u8+fMKsnAOW/i2g/NbJ315XNzlV5zfvJL4+F4D&#10;rxpS+Ol9yxzWX8/onqPiQo+/vGLlG7H9c6nX3lnmuOVK9uDEQNl7L2zc/sGxgb6yTzbvPHAjgS2U&#10;NiRe3eiw3rWWlf+sI5huSH55g9MXfq1MLqPG55vXvzzXNM4su7Lb8a3To1wVow/9zpZnHUFmXd6R&#10;9Q4uL99K72LN4t0OvYd008+E553/5HXHtTs8s1qn8B23vtm5bMuBJhrH6ggct3mXjpDa0neucn7t&#10;kDuDhb/xmvPr5yIe32ugZI+efG/Tsu+SatBBO5ydHNbtDM0rObLthb2fXW7O912416DRy8nlRd/8&#10;4Uf3Gqz+Lqhikth2Ghm8vnG4fcauD4B4Nn+HI1j21vmsYkxKmMdHG12WO+30TEOd2e6yYu273qiq&#10;okS/17avXr37WHnP2HBF1Dsuzq9cjieX3lzruOalS/FjVCba+xgy6F1wBI6r3zkVMMGaS3H7ftWK&#10;jV51k2n3jm1B2g9JMDdS+I71r/48VtfhbS6Oe49icIzObK9t65zfPp+W7HZ0uYPLId/yORajxP+H&#10;zXsO5BZ6bVu17XJat2iq9dsdaz4K7tLYdpBJKwy+9MmGN936mdKJ2nBHR5dvr6bhCq6vcFzz7pnA&#10;SfZc4u39qxw2epT2XP76xWXOr0TX4qjDlT9uX/9zR7Bs7Td53eTqsNMODk47Pz3VQZrJe/DtyhV7&#10;AvtF9XGuu7Z8lIXlckmN32zetPvT07jZMe931+z50Y0m0/VkXtuwwuWta6gB3GjB/a9WOO9yS6sv&#10;PbNlxarN396KqW/pqEu4u8bJ6a39Pripibw7Hzg6vpnUP5f16F6DoEsfL99+flSko9eFuaxae9S3&#10;ij9d+emaDd975+v//rHl3+gIkBiFnl9uXf6Sawe+74jNEaT7HVnl9FF6H5U91XPpk4+/PxPRVxXx&#10;wvY9F0NquEJu1r19Dk4f5JGFoefeXu648XhM09Q01ufrHQ5r3oyqHUw69Cv3Goy3ffv6pi2XMQLR&#10;rM++Nza+vK9xjNF5/81VL31XMcazrYgWF/m549b3Y6tGOHOTfle/2/ttSG7K/Rd+yRGsWPXCsVDM&#10;LJ0cdvpLpCVciq0MP/yh46rNJ33y57jUuBvfOTk6HUrqcTv67rJVe4MxWDq55/oHLyzf+mUxdiJk&#10;/2YH551nQgubuodbQg46bX09pnEa7jX4ecARAAAA/DcARwAAduCfcAQf1zO0FpM88+SWle9enhAI&#10;5h0BV6VIubl/hYPTjne++vLr7z/95N3VDk57bhQUeH64bMsP7chAwKxpD/hmxcaXY5upSB+3Ke7K&#10;WofXkvGKyZ4Kt7OnT58/9/1Xn250cNp78B6d/VNHcLew++y+Xcs2XxgVWYc4cz2przo5f506mnTt&#10;nWU7TvWLLBYtK/LL3Zve/LYVP1mbFnzpzNlTRw9/9PZrqxycDudS0c86Aul058m3dzis3PTye1+f&#10;cvVMrxuVq5VlV3/dESRmX97svPWTs6Nc9UOzAV/g6bzK6bB7xIevblnhtPndz7/96uvv33xp+zKH&#10;zW51E15HX1324g28zGxRzXi95rzz6yuTdNxPHIFRLQg7v89hzZenTny2ce+7e9du+Ob7g5vXrd13&#10;u2is9tHzCH7qCN7Om1RaTKq6Gy867v2uliSYL+rvyN/iCBw2bN318u6X3vpk/xnvuGIGvf/cDpeX&#10;T/iLNAZ8WchOZyfH7R98/uX+r7/8cudap2WvXyr2/Xj52g8yBthmy0P1JGbXKpcFR+Cy825Gn9Fs&#10;IWAiXlzjfD6fPN5laz/nkPbzGdJ+XjrkQWd0Hd62+u0bqVqzWTbZ+PaeLa9+ef/SgY+XO7yJmVIi&#10;a6uTs/EjBDpn8sZHW144HN6UcXXdxo+zsIKFS8iNGmxDzqVTV86fPfXNZ+86Ojh/ejZyMO/6itW7&#10;PbIGTGYLvixs9xqnIxF5+19es+pgOteqFky9sd+veOpeg3lHsPYISqQziQZRzqtWf38zV6y1zLYl&#10;7l21ybWGzcC1+l+/dObixQPffvHCqtVb3z/YO0F85AgUBW7vO6xYs+eDr5Gmte+D11c4rP78bnzx&#10;6c1OL//QSBZaLEZCgdcaJ6dzqSPIlzNaQnY4vni/YSbzp47ApBfiLuxd+/L+G8WhJ1w2vRJVTX4O&#10;16j/vY5Az7nz2ablL13rJi44gp6ymJc2r1ux+eUPvjp2wyOqbYwtY5GyIjzPnTp/9NCBd17Ztdzh&#10;lahhttUR7Lk6IrTeKCDv9t+8ctslVG3Coc2/7QgkOh0p9+qa9S97xaec3LHmncM+MxKdbT1MkiHU&#10;+9tdnDbtfvfzA1c9ouoJnK5fuY5gzVtHO2clFouJ2Rzu7OT8w/Uo/wMfrtv5HoZovYmJ1pn99gur&#10;dxyL+P61tau+jqPbnshIq7m7cdUeT0xv0HebXT67R1caLWb9UOxRcAS/FnAEAAAA/w3AEQCAHfgn&#10;HMH+drYeGazmXdjp+O6lpx1B3PWvVjis/eGaX0BASKCNmPLB4vsfLtt1HC+zPLQ5AsfNr6a2M5Ce&#10;cWvi7fUOr0T3Ur1Pf7LS0WnLmwdv3LnxhrPT3kP32L/mCLbfHFNYe8fcgaw3XZy+SOxPvPbOspcu&#10;kWTIsI+T8P3uTW9+XYyO3LBuvcPq3V+evul6+tD6FU6H86l5zzoCZIukNGx2rN/Bj19zcHBy3P11&#10;0QCl9CfXESSO6y1GeuWd5S4veidknNzovPXz8wSexvrMwmLrMwsP3Q374OXNLus+vuXlP7+xgUGx&#10;lViK1RG85kFRmi1qWsC7zrt+yRFYTNr2OFcnR+cVKzd8558Vf2D9CkfrnQV3q6mMxl9zBJ+XUzUW&#10;k6bN/TXHvd/+zzmC1d9GUgQSmUyuVGuNyDhbNnpux+q3L0TItabR4qAdq5y2fX/7gf9CswlJLG8M&#10;/2K5y7spPSzriI5UuvmxI1iz+0HusMliGa+O3rvO+XRa971THyPtZ+tbB67fuf6Gi9NLhz3YVkew&#10;5qN7OUazRUFpe3/vC6/u8zj9w/vLHd6tmrU+99GgFE4Sx2eEqorQU6tX7Xhlx5rt396hS3Xzm4EM&#10;792+3e24wmnHvpO3r59e7+Dy2dmYobzrK9bu8csfQYZnY5WRe9Y5HwnL27/XedVhtND6WDt9b/z3&#10;Tz+zcN4RbD6bI9OZRdjsNatWH7hXgnwDowv1ivPGy9W0VPf9zqtcXHZ9c/nmrQ82bdj6/sHBySeO&#10;IOfmOw4rXjzp9uDRoRSeXt1ecnrzmjcPdU1LkEY47whcs/F6k4XZEfei4273+l9wBBazDhv5pePa&#10;HTtd1m997UgPQ/3H9+xfzt/qCHSU4vdXr15/KHZ2qn/eEUiUyoneumBP11f3bF3m4Pza19cKoq9v&#10;XLfWccvLhy/fO3fo41UOb8TOO4KXruBszyxUjIRtX7XlfErl7zsCvdnE7zmyfd2WnZscV7ici+tS&#10;LbgKq0xi4tvi/W9//Nr6ZQ4uTruvxMXariPoFphMqmavz5y2v59pcwRr3z7RNWs9A7LbY52dXPZf&#10;ifA78OH6Xe9XjUuQbWf05Ly73WXrweDv31iz6gCKp7Vp0GaPjat23yvpD/pu88bvHvDUyK4ER/Bb&#10;AUcAAADw3wAcAQDYgX/CEXzfznnKEQhFEcd3LXvleHHnUG7AldWOTqcjqglEfG1WyDeffOldMoTx&#10;sjoCwtOOoOOJIwhrGT373kak8PrRaWxj+kcuTnsO3qVxxm+86bzlC9fWoYnaZHfrvQa1E/Gu3yxz&#10;2Oqb3YIf7Yu+vs/R6ZWwHqb1XoOXLpGRwhccwRdxnqeWOa45cDdnbGKiOOTSFkenA7mUnGcdARET&#10;uXuN0w+BlcQJQr7b+8vWv53cPF5155XlOz6Lr+jC95R//uLqbUcSBoa6go+9tsxpt3d6XdoPW5Zt&#10;fsc7uwk30O7+48cODk6nQ3LPffbq6k2fZzYME0d6It3PvPvV9eZplvVeg9c8Zp52BIzxe+84b/r0&#10;QtMAGRkx2tbBxOtL37J69bLVr0fUjuOzL7g4OC1b810TS8NuWnAEzLaAtau2HvJIw1FFuX7HFt5r&#10;8D/rCB4/j2Ah8nlHECnXmhl9Be/uWLv9QEgHltjXVHLlh88PeGbRh1Lf3rh6zyGf8prq4HNfLH/8&#10;PII1u32ecgTHYqqsd23svFCHncI2oj5e7bz3kDttwRGgHzuC174NDLt2ECnkbHjJyMhA0r3vVzu/&#10;FjHAm+nIfHPrmmUrNpzwr1AZFlZPxWj7epvL2v0hA6TJzvzATY4un50JH8q1OgL/pxzBqcSGC1/s&#10;Xrbuq8TKnqG2klNvuPz8XoPN555yBO4lUv0jR1BB8vp62/Kth8qGpvAdxd9v27j1/QM9U6SgT9Zs&#10;eOdgUQsOE3dp/cpdl1NaCMTRinS/fR99HVTQVnp2y5q3DnVRnnIEOb/sCMKvfu6wdl98/ShfrlNN&#10;V3y22WqgPrpZIvyjr+JYVP4GR7D1cGB+d3dXVX78jy+udtr4mh8GL6YP2Z5HUJp4+wvHzV8lNBNI&#10;w7VH97yw7e0vbx352tF5w9X4OhKZEHftK6cVL8cM2hyBw7YrsVVDg10x599yWPtGWHVf0uFfvteA&#10;P9m5/60tzp/fb8LPanXqArePVq5wWr7qxQKc9XmT1tUyypvc33Xa8V54SSeJ2Hfzx3ccVn0RnRz2&#10;0to1+4Oqhjsrzr+5Y+UL72XN32vgvPt8SNHQyEDcjW9XrHC6FF0efujDFc5bj/hlY/G45LvH169c&#10;dzC2w+vUBw6rP4kp6xoZaPY7vNdx62d5g+Tg/Zs37l9wBLjUU6vW7zwfVjjFU/+HNQE4AgAAgKUM&#10;OAIAsAP/vCOQqJviL25Y5bRm94e5mLKjL21Z6bJl94svrnJwfumLO6NMkfWZhb/uCGL6mKGnPnNw&#10;2Lznlbd2bNqIjGS2fnl9UiTLv7fPycF5/Y6TkcELzywUkNs9j7+/dvWWHdu3LV+5Yd+1RJZSZX1m&#10;4TOO4Ovy4qQ9K5zWbtzz6muvb3CyPt/rw0hspt8zjkDNI0de/GTFqq17Xn1j5yaX3fvchpnymVqf&#10;3audVqx7Maqm3+vH95etWP/Cjh2Ojk5WR4AeEGPRH21DhvHbkG93tD027EJq72Cuz+YVzuu27tm1&#10;bdMy5x0nw6plCv4vOAK+rNz7K2cH59Vbj/YiVWdbCZMAe3LXhjWv7W+ZEovHKj7a6LTuCIqvNT5+&#10;96GS1Xv69bXLVq5/z7stw/rMwv+sIzDIGHFXPnNwdNm66+UNq1ev2fFxWsukSSerjnLduMZlmePa&#10;bdt2IhX+zeXk0Z85gjOovoCTnz5qPxus7eerm5PU9p84gtd/jMcPYvZvc3F03rht+7YVK9Z9fD6O&#10;rTLqBGNXPnnNcf2uhDa69WUKthjk9Nvf7l22ZufeV9/css5a5tvH7vdkX/2JI7iYO9aCcnNxcl61&#10;btvmDeuQxX7NEUh/7giqGGjPg84rNu5++e3d27Yud3Ba98b+5kl+e9SBdSucXTZ9X9jSdPydPcud&#10;tu3avXvlSuft+273TjPL/pgjwAvUbam3Nzg7ubz0Vfkwx6ST+p98c7nD7pAuDlIhtrX7e/M3OALn&#10;Fas3rltvfarlsq2fBuV1iFR62aN3H473Yw6+vttp6ysvv/Kqy0qXAw/yO7Lvr1zlsm7bKy+/vNdq&#10;3xy23G2eCbE6Aifk4Nr6gvWZo69+7zXGYif/yrsPVaIZ/xMfIYu9fcKHKdVNtSS+us551ZfxVPnj&#10;Jz6aVdSuC1+9vnbrnpeRU826LZ/eLpoa7zn6/osOztte2LoVWdUVjx0BstorNr6wfbfzKqdlb17u&#10;npqOP/rRCmTFnDbt2PWii6PTpn13sGwlFVt/47tXnde+8MLWzctXrjvgm8eWWp9ZuOAIHlpkhNyP&#10;tqx2cNl6sXAKnln4k4AjAAAA+G8AjgAA7MDzcAQWC5U03DU8odIbufQZHGFWbrDOF1HJYxNMownp&#10;zJlkAjp+fFqkNj7UiQcaMGlZhXU9U0rbo/elrGkcia6z/VvFouMJZJHSekOvUsAkEpCPPNQK6TV5&#10;WSkpWRWtBB6dTCTTdQbzQ7NRxJzBEalc3twYkcyXWz+ORDQ7WpKTiekiy22vkBfQp3DkOWvhyPKz&#10;pLGJGaXWJCZ3oVGolNT8PgJ9kjRGZsiFNHJP7xhPbStiPkb9zHB7Xja6pJ346G30FpWMRxybYCv0&#10;BimrqQiFQpeNkCZJRBJLpEJqQUofL83JQuWUDhPIOCxhTqhGOukKLrmiEJ1ZUEOYESI1YTGb2DMT&#10;uEme3oTUioE/RSBR6Frr5pgkLCpSdQpb1dliFM6OkyksjcFiNhrok+MUnhIp0CDn47BjDL4KGc2Z&#10;dZq5KfIEQybmIPVGkdiuhVcwJ4mkGZXmf+a9BhazhkYikGaRxRbmWGNUIbt6io5Umm2uSU/FdaAz&#10;M4tre9jISBppNuT895ydXz4Z1jpCGizwcXB0OepbJRKwcHgyR6RGitJKBeQxAkOk0wro1Y/aD5dG&#10;HkPaj0aO/O/MnAwpx6iVzSLzaHzrDQEKdismNwuN6R5n6qz3d6uZ+IZv39z1wltuY7Y3GizEYlEw&#10;ySU5WSmp6Pp+MmOKSKKwFII55Ku51q+2aCULX20xGdn4LnQ6KqO4ZZpGIY5Pi9ULO9hiMjHJJBJd&#10;iBRrUEnIROIsW2yyWPTW2xxIDJlJLxe0l+enpGSU1PZzaBPEcYpCZUAqS85jEAkzEr3FoOL31xWn&#10;5xQ0DVKQtUXKlFMniORZlda667UiPmGUMGerCoOSTyZMcGUGIWMaR2ZqDdaFdULk+6dEYpmQPnzp&#10;0xdWfeQzrXhOw0r7OgKznDWOIyBHHA5LJFOfjB5Neh2NNE5mSK2/qCu5vfXlWdlFA5N866TJQOup&#10;yEhFpWRXjkzPkcdJMwINl4acK+iE/oasNFRmRT9XYV1QPDMxPsU0mLRU4uDw2JxBI5lGdppAZ1sj&#10;g4A+MT7LlEjELak3tzpvu17N+olkQfbsUHttVia6HT83P2hXc8hl2Rno0mYSmUwYm5LKhcVnt619&#10;+1B+SXkWKiO3otN6BYCOk3Dsow0734zPL0OlonIxzWzxk3MTk9STl4NuGJhT23SEgEIep7Cs62qL&#10;QSenTE5QhEgp8zP+gwFHAAAAsJQBRwAAduA5OALIUot9HcFfi1HFCj39waoVTutf2Ons4rL57SPl&#10;o7zHP/XbJZwm390b1mx9+8f0LsZzeNr/PxCzYaoyZOc65y0v/5DWOWvf2vuN2NcR/LMxSqe8f/jA&#10;cfWWL++kzamtQvTPxSS3OoL3TvRTrcZqIfOOYPeHtWT5v3nb/6mAIwAAAFjKgCMAADsAjgBi9/wb&#10;HAFSplrExrY3V1fVtw+MsYUK4+PfUu0Uo0rEZDA5QjkyeP5vDtSsly2IGcg28qXP89L0/5IjsJj0&#10;Ig6bMceWqZ+60uSPx2JWCVlMjkBrfZ3Co1iMcgF3jsVV65GW9+/d9n8q4AgAAACWMuAIAMAOgCOA&#10;2D3/BkcA+d/Nf8kRQJ5/wBEAAAAsZcARAIAdAEcAsXvAEUAWE3AEkMUEHAEAAMBSBhwBANgBcAQQ&#10;uwccAWQxAUcAWUzAEQAAACxlwBEAgB0ARwCxe8ARQBYTcASQxQQcAQAAwFIGHAEA2IH/SUeg46Se&#10;3vfVec8xvnZhzh+OmjeV4HH6vX0HS0e5MLT4m/K/7gj0cvbkxBRX+vS7LiHPL+AIIIsJOAIAAICl&#10;DDgCALAD/5OOQMsMfH/T1k9ODLM1C3P+cMpDzjiv2PT6Vycr8HwYWvxN+V93BOym+85rXgooGoX2&#10;8Y8EHAFkMQFHAAAAsJQBRwAAduD5OAKjSthdnnHf7c4tjwBUDZ7FIEQG3PeOrOJrkd69oaMg7IZ3&#10;BkWmGm7If3DvrseD6LrBacNDi4o1GuTj4R2akRIZ5I0mCjmU3MTQm3e90goKrr26fusnJ/rJuNg7&#10;d2OLOrRGs4I1HhPg7ldA0JpNSsZgaoTf7VteSUUNM3zVwkvDzHpKRcBnb+5YtnLX965+nRShnNqb&#10;GOp765Z3WlkrXaRGVsWsV+GbCr097rgHRFf1TqoM1k+qGKN5yRFud9y8Y3KxVPF/9T13dox9HYHF&#10;bKYMNiaEPrjpdj8uv4WtMrOJLQHud1B9fKPFIsYX3bkb0kSYozTF3fSMqKypigu+f9cnogbL0xl1&#10;JEzU7fsBuaWYWB+3ew8ianFsa2Mw6/nj7fFBvjdv3guIQ4+zZGaLoac44oZnTFF+hr/3vfMH31+x&#10;cuO7X5/0KyarTU+9cw7yXAKOALKYgCMAAABYyoAjAAA78BwcgdlsynL/YaWD07JHHPFJvfDRG6u3&#10;fVg/rTQrZ1zfdNp1KqE18fjqp5b5JqKXjSt/dceG+cn150rvnXjj8V8Rtn5yom+0fp/Tmn03kxV6&#10;s3Cs8fOX1m9zraYRqj58YdOTxT46hZuTW8cQJk2P18vLbTMdN70UHBPx8uo1jxfb8dW1GZGmJ91t&#10;66qFOQj77lfw2CPntyL/dtm0bT0yx/ndK5MymzmA/Hrs6wiUs2WfrHNe5rB20wtrkV2w9mh2R3n0&#10;3vVOR9Azeotlruqm05o3o2qIvZFfOqx4su8cnLeld003en789MxlDm+lDIloLTHOTkiBCzN37b9L&#10;kygybr2/0DbWr1m+auGve263So3gCJ53wBFAFhNwBAAAAEsZcAQAYAeegyNAjsaPN7jsPByMowsZ&#10;g2WfbFu99cOjiZ6Hl7vs8Mof5ncGbXPe7REff2Sz08rd+yIKGjtq839856UVzm9nFqNf2bFh0ys/&#10;5NT3DjWlv7N69e5DQWNzkumOzNfXrf5lR3C1vCDkympHp3fPRzW2tecEn1rnsOlkyoBxYRChS7z5&#10;8bJdlwb58kKvEysdnD67Ft/S0Z7qfWSNw9YLWU13Plq3bMNHQeim9trC069ud971YXZh6o4Vzq9/&#10;faOsZaCtIvPe9aBWugZGJL8d+zoCXuuDDSu3H/PJaO/uy44Jv3EzvjQ38pcdgdP2o1H1dAG/Pvaq&#10;o+OaQ+5ZpXc/cnB54XRIiUAua0i488Jq57cvpLgd+2T5iheDKvECHjXf+7u1K1/0aqCk33xvudOL&#10;V5PrBwjT09X3bPcaYGFH/yMBRwBZTMARAAAALGXAEQCAHXg+jmDjim2uuThrT94gLTy51XHPt0W1&#10;6E9Xr/7sagDq7N61r39XVZG0w8FphcumF3a+tHPXnnUua5evWu8WHPnyjg1vnMrgaS2KXt8NDkgh&#10;WGshalrAhxt/0RG8cKkk/Ma3KxycVm/Zs2P3S9u3b3d0cNp2Ea1ckAQLjmCAJQg99/lyB6e1W/fs&#10;3P3Sthe2IYvtOO/9+WqnZU6bt1nXYe+mNauXrX0lorA5/ezryxzXrNm0a+/rn5zzzuLrTLaiIL8a&#10;+zoCg5h44eOdy1Zt2Ljtpdff+fZB7shgVexLv+gItn9bOyVFytJOl7/suPqjs/65Nz902vEueoCF&#10;fIVkvPKdPRt3vHX2m092LNt+DS82Il/LG0G/vcb5s5i+5BvvLd91ul9ovbXg0fMIwBH8M7G/I9Dx&#10;KrPzEtBtPMPfdlWInFuMLuvh/9XLTlTM3LSspMJOvhYZ3JpFjInqIapJK23FlJSQjKY/PeD9nZBr&#10;sks7JnV/W2UIp/GxmW0UxhiquENnfOaEaREOZJZ08pSPN0lYnl81zZEvTNkj4AgAAACWMuAIAMAO&#10;PB9HsMtxy5n0XmScbtFw075bv+rl/Q3j9IJLe5ev3+aywvmjE/GzuPxdDk47PzyciEKjs3MSoiL9&#10;AyOqSjNf2bHh7fNosd6iGPDf7LD5NKobGdiZJKSbr1mfR9CHa/jKefWnrvFyrWlusPi97WtevFwS&#10;cXu/o8OaEz5p2Tl52ajU0NEQQPEAAP/0SURBVMDg+Aq8fqEz/MgRsIVhF/ctd1hzLiAtJycvMy05&#10;JCA4oQD9/UYnl/dOJmTlobPRSVERAaGJXSMTJMJQKTrL3/38q3t2rnTYeruRC1ef/3bs6wi0Qtpg&#10;Vys6Pen6ue+3b9q4zGGPT2Tw3vVOB1LHdCbdeMYRh9WvLziCTZ/k4/hmi0VKzNvluPqzCwH5tz5c&#10;tfWt5JZZZCYPW/Lmrg27Prjx4xcvL9t8dkBgsFjMrO7kV51X70+2OYK9F8YkJmRVrI5g9V6/whHY&#10;0f9I7O0ILPIZrNeDENf78b0zMqQlqGRirkDI5vA5AtnjMb3FbFZKxSw2jyOQag0aIVcgVemRkuUi&#10;gRQZLspEbA6PxRNrjBa9SsHiibhcAZfN50rUSIEaqVDAYff19U0rTCajViTgz7H5fJnapJLwxAqj&#10;WWctTa1DluOK5AZrE3toMerFAgGLw+eKlcgZkoNtvXYrsYsj0ZstZpNmuL70amT1HJNakBIf1cZn&#10;snhsgdyAfJNJJ0I+hRQuUZkebbVBq+Rx+UhREqUWWcSo1/B5fGQZ66RBxeMKOMiqisQcofWrjXol&#10;Tyhn4VuHJjlGk04qFNrWQYWcVy1GrZDPn+Pw+VK1yWLWKeUcZJOROkK2ef6rLBadGpmJfBcyUyMX&#10;CITINlosWplIKFdrlVJk+Tlr9ZnkXGpTD4k6M+ATV6HVG7WqhU/JNXozp9E/uniUYi1ZotJaLOzk&#10;yHQCXWJGNo0vmGPzrGUu7sADRwAAALCUAUcAAHbgOTgCs8l07t0tG948GJJRnBZyd4+zy96vbpOF&#10;Ompb1F4Xp2UO6zwrZrWyybtvrV774mdReRVFqOgj+z7Y9db5mrq8Vx85AiO/67sXnNa/cyA8oyDi&#10;/rl1K122fnJieAp/5zXnjW8eyCkp8zmzb+1KpxddK+rSPDY4OX12IbSsvMjv6sk3XvnIv5L4qDv9&#10;6F4Doboh+uoqR6fvrkdiygq8Lh577dXPwhuHQw69uGL7x4Ho6oL02BNfvPfG56dqMUkvrHB6+bub&#10;RXWt2SEXNzluPF8xB0PH3459HQGz6sZ6l50/eqc2NFbf/P7DZQ7bglKS396xdvdXd3OyEw6/tWmZ&#10;yyNHsGLd6/tvotC57qc/X+649nRYeYX7Rw6O69769ia6FON97os1Tk5f+9emex11XLHhmFtkYT7q&#10;/DdvrFjzdtIgM/3m+48dgagnbNOqje8duVvay9TbRnSQ5xk7OwKzcbS52CO9tSA6IrN9wmi29BYn&#10;3wpDV9Q1h4Zl9HCRcbV1KRVzJDE5t6yxOxuVXtA9WhoSnNZA1JrYacGxFQ3NiREJOdUtyTEpWS2U&#10;ye66i7fDEgqbi+Li78Y2CY3iysjQuKya8NDEGqZmor8uKKW8qqouLKF4YKjcK7aSyxnyvRWc2krm&#10;t6X5pjXy1eaHZt3UQJNvVD6mtiEyNrsKxxlrxVy+EVs+QlEYrPagITfzkj+6u38kOyX+WkghpqLc&#10;0z+lk6meHmjyiSmqqKwJiUH3zC2seW9FbmJhY01lUWRWvUCtGaotTiqor6suisxs4FBb3O+GRmZV&#10;Nw7WeIQW0IWauaFS3/S2nrTARMwIFdscFp5ZXFnuF5zZTmaMt1cHJpRWYCr8IvMGKeyq7Kzo8q6i&#10;3IIwdK/QaD0MzGZdYwE6E9NampcRj+kdzo4JzmoT6RXNydFZVa35yUkJRS3olLSQvMHxka7bgWXE&#10;aasjUGuUdfk5mRXtRej0xMpR/VzD3buRcUXN5aV54ZmNAi3D5ggEkx3liZkV9fVlYYmlEzzFH939&#10;vxRwBAAAAEsZcAQAYAeegyOwmM1sbO3hV3Yud1ztsMJ5meOHWQMcg9mi4ZMvfrp92QuXRqzvCrBw&#10;2qPfWO3ksHL1CkfnZSte8W6YExHKX9u54AiQUmpCL611cEIKWW57Cp3VEbBU2Mzzqx2cV6xcPf/A&#10;uT3XakTs0Zvv7Vxmm4nMeedICFOie9TjXHAEQ2KzjjVwfu+GZSuQxVyWOaz++HyCSGWYbUt98wXn&#10;5fPr4LDpVh5BY9CQi+/uWum8YtUax5UuW/fdIMke/aoG+ZXY1xGY9VLUzf0uji6Oq9Yg7eeVayVz&#10;PIr312/bdjGy75yecgTWNuDg6II0Bqedp/uY4qaFZxY+aiHv3iaKjEYpHX1//2pH28dXbjwSUKrQ&#10;aazPLHzkCCyyiZsfr0c+9ZJ7q8po7+u8Ib8X+zoCs9FQGh+LxvNme3Jvxzfqjebe4pSEdppBr6jJ&#10;TYnpUc5fyY8viE6rx2nNZt70kE9s2VxfjldKo5BY6x6cis7Mc80e1RlNJkbrg6Dc5obaiw/K2Dqj&#10;cabllnfC8Oio+93geuxMbGhSJUWal5jewZWZzMquwizvsp7w0AxiU/YVj3B/dGdzQkByFV5rsphV&#10;ovyE5FK6ymQ2Uxry7kXX00i9N+9kkeevMXhomuqpvZ7YplcLSlITotqkBiM3PzQqoY6YG59Szdaa&#10;TPrh0nTfIoJt5P6wNjU6NK+dKVXqkG0zEWKDswkstVmvqkxPrxmtfBCUSeAYTAZtbmR8zaygFRWD&#10;7pocyAxOLG3IjY2NaxcYjCbexAABOxIbktzERQrX9WTFROU1J4RFhpUPMCVKrc56BQPyTcjAWyGV&#10;6bQq5nS3T3SxYq7RNzR3cqY3xCumY0IoFkg0Op1ktPaGZ1pje+djR6DRGRRSOfIpGrnTO7pUw6jz&#10;iyqlivQGmSA7OqWOP5MUmU6gDiZ6x7RNyc1m02Bxej52ZjE3dIEjAAAAWMqAIwAAO/AcHMFCjEoa&#10;vr+lrZcu0S7MMRulPBaTIzXOT1rMMi61o7mpuRs7J1IjM0w6FYNGm+Mr5/t7Zr2agu+vr2/qxk2x&#10;mVQ6S6Azms1G/Qyur6GhZXSCSaPSWEKNdVGDYhLb39DcOTQ+p14ofSFy/twsg6ed74EaFKTh3obm&#10;Luwk0u+2zTGb5XxGd2tDS9cgQ6CyzbJeYSuZm+5paW7rH5Op4aUGvx/7OgJr9GraOLatsQU7OWe2&#10;/XhqVAiGOxoa2/ppLDadxpSolH2RXzps+7qotbe1saGxC8tVWixmdfP9j522vxNb1NqMNJGuEY78&#10;sS16qODO9rQ19xKZKoP16+UC9ixToH/0cEuzQSdgMeYE1jdiQp5z7OsI9ML+B54xRc0DTY0lt+7E&#10;dggMPUXp6QNzJoOyLj81unvBEfRkhOe0kPQWi5hODogoYMimo8LTsqLDQvLbawsyLzxIT8ksTcsq&#10;yypt6airvehXLTSaLWZBfkh4eHTqtfA6oZAWH5aEmZKkhYQGphSmZpUhC2c2k8qSk4LCggJzu2JS&#10;EgJv+WHwViFqVAizolObJdYLAbjdpW5BFVO/7ggShgwmM68wLDqmcjQ1PMI7uWS+8MImstp2MEjY&#10;lJryiqTUrKDkCgaz1eteeHhSMbJAWlZlF7bWJzhrXGB6iIy9a9BBuSXBvslDdMVIVnBiYW1KZDRq&#10;ENl8i04p5s2MRQSE+6YsFF7ZRWZO44oLy+NjU++nNnM11jsbzAZBTUFefHppalb29dAipVaSH5eY&#10;kRLvFlFF5TFKUtJiMkuzU5Kuuqc+7QhUSnZVfm4C8qn0rGthJRpGXUAchiE1mVWSwsTUUholMSKd&#10;QGz1dwvyj0PqDalkTNMY59GB+FcCjgAAAGApA44AAOzA83MEkCUT+zuC34/e5gi+a5qSPClr3hHs&#10;fC+vn7UwB/K/EPs6gqmyWO/Ykq4hwshgf0JE5O3iqa6CX3AEnL58v+QarkqHrc/1y+nV6jS1WbHn&#10;XYPLJ+W07qrL3jkkrpTWX48q7BrufOQIkFVtQl28FhjbxzeKGfFhSdVUeXVOWlTNuFQuqCstKSfK&#10;+2pyLl4NriSxClNiz7rGYaXWwbbFIG/IT39QMCyUcsuT431KxgU/dwQJP3UE8c3kqizUg8JRiUzQ&#10;UFJaOMidv2+/u7ywfoylEs3GhqUNCuhZ4TFlQwydklaSX0OabPANsTkCi4Uz1ufu7uceU8/VmayO&#10;oLyvowDlldjC4lHQ8Un5zX3o+MSwSqJMwsagCzFd42W5pU2zEtHEgIdHypDtuQ0mSadfaN40X03t&#10;Lb1hdQSG0cYc1+s+MW1cFq7jhnsqXqIYqyu49qwjkLNb/cIKqUINpav4Rpj1OoK7nokNZL6ANhAY&#10;nDUhp9quI6CWR4VlNI5rtZy6oop+quBPD/GfCjgCAACApQw4AgCwA+AIIHbPP+EIIP+d2NcRFIUl&#10;lfbM2i4W0ZPbaz2DKiorC4txHJNB1V5ZkDGkmncEZr2mp7rQ0zcmKLViWqh8+NA4MdjoG1nDMpos&#10;Zg2xPs83IMYzDN3DUM6NdNyPaxXbHIFchIuOKCQrtBYZKyc1t5Vr1AlmspJT7/nGRxX1KExGOr4n&#10;ILScalAO1Zd7pllvbJhfV5OUkY9K9vRLCCvqkRnMitnRgOBSyoIjeCiaxoWExCYUtJbk56AJBpNZ&#10;WJ2agR7g6UW03NQkT9/YkOxO0aN3NPBnh6MjEpBvTK8naAwWMROfHJN4zzcup5Wo4g/FJZdOiWxX&#10;SUnpqQkp6V0sZBWIpUnoxnGdhlWVme7pHxeePyQ1mIzC6azERE+/uLDcAYlexxxuDQiK8fBPRPfR&#10;bdtqvWustSjDwzfGN7ogOAXD1xr4M/jIUDRWYTDruZiUFA/f2PDUrJDQzMb2waDE+gkqLia7SaPV&#10;NRWkI5/yi84PTKkQstoio1CBYUke/kmYQYrBzMtLL55gybRSCjo51cMnJrG8T2h9ucNfDzgCAACA&#10;pQw4AgCwA+AIIHYPOALIYmLnZxZClljAEQAAACxlwBEAgB0ARwCxe8ARQBYTcASQxQQcAQAAwFIG&#10;HAEA2AFwBBC7BxwBZDEBRwBZTMARAAAALGXAEQCAHQBHALF7wBFAFhNwBJDFBBwBAADAUgYcAQDY&#10;AXAEELsHHAFkMQFHAFlMwBEAAAAsZcARAIAdAEcAsXvAEUAWE3AEkMUEHAEAAMBSBhwBANgBcAQQ&#10;uwccAWQxsa8jMBmVZamJdzO6DMY/NG6co7THFg3Kaa0JBV1iza+XrOUVotLLyI/eQPhQO1pdElxO&#10;fPRyw59GTu71CiijGRfebvh0NIqZlk6iWm97Q+HPYzL0VRSVjQmMv7WVD7Wq2ZZOgkr3K4X8oVCz&#10;wtO7pmXW+lTwCjPymlj6X1jd345wsqy6i602Lf6Y5pOxwQn1/D+/CuAIAAAAljLgCADADoAjgNg9&#10;4Aggi4l9HQFnqs7bP6uLxDXo1SwGnTxFpXOlBpNFJ+ZQqIzJaapQbUYKMJuMfBZzYora3VnqjepU&#10;8cfbBshKnV4wx0BmTs6ylQaLxaRiUWlICVNMkV7FQkVGJbZaC5yicjUmdX9hpht6xGQyyHjsSeQj&#10;NI7KaLGY9UIWE1kG34K5cCOHYnMEFrNRzGVbi6WylTo5ebjCKyR/iMwV89ksidpiNok4bK7SoNfK&#10;aTM08uRMaVpKFpZrNBklfOunpulctd6oVwpmqMxpCnVyhilRSyexVV4heYMkrlIpoSKfmqKyRIrH&#10;wsIg51OmqeRpGkems2hkk9P0GSodKYohUCGjea2UOz1NnaL1hd+LbCBJrPUpZ6OiE9FDs0g5FJbU&#10;aLaYkJWh0iamaTS+XKsRz9D5RpOZz6TRRWqDXjZL4xqMpocG7dxAleu9+Ppxjk6v4TEZSD1QGAIN&#10;Ug/zK2LScum2CqTztSaDkMui0FlT07bqNZpUEuEUdW6WQp1AtlBhYON73QLLOOAIAAAAgD8DOAIA&#10;sAPgCCB2DzgCyGJiX0dAw1d4+qLqscyxpuKYrMr+ge7EuOxOmpjVlnnNL6WksZcmtf7orZjqDIlD&#10;N3f1JYWH3E7rlFFqAlOb5vDtYZFZ1V39aSGRJX0z0z0VQTElLa217l6J3aSptIioW8H5te2t4X6x&#10;xX0TnQVWRyCaxUeHpZe296Ynpyc0T7OmR0IDUgpbetLiYs5dW3AECtF4Qjy6qQ+fn4XK7iQOt5d4&#10;BOa0j9AHMRnJHRSTXlOfjcodE/dXZkdm1XZ2VHnfDcvCcsUsfGJSfmM/IQ+VntfPZBMwN+8nV3SP&#10;5KYkpLYTRzpLPQKzWofpbaVZyaVtXa2V4SmVLJnGWgVGXmV8XEppd10OKjCjlTvdf+VWQFRBSy06&#10;wyummsmhZcVExxa2YvIzXN3CnnIEUXeTquurKt0DcvA8aXd1kW9qfUtzY0h0ZnnvkH9QDl3NzQgM&#10;8CrE86ZqH8RWi1WGh3r1dGf5VbdYzAiV1FYWEZ/f2NGREJZQMUjTWW2FmTfW5RWQXd/eFhqaUoGb&#10;q85NveKJwrR3J0cnJ9WPYdsqXe+Epld1l2el+yY3DA90gyMAAAAA/izgCADADjwHR4D0OHV6oxn5&#10;H7NJr1/4l0Fv0BtNesPjH5h+GmS+EelPP/mrddL6e99vxmL59TItZr1OjxRhNhp1yELWwv5s59P+&#10;QdYBqYqnt3M+ZpPJaP6Vq5Z/N0gtmOa3z2IwGKwVvvCHPxSjwWD68z3sp/N3OAKz0YDstfmNWphl&#10;3aUmnc7wkx2JrP9fr7pfiMWot9bIH1pJk9HWvh9NmpGP/nzfLjK2BvzHi7UubjvmFqb/B2JfR2DQ&#10;DYRElMxJplID4zsnhMjC+Lb80LIpRktWOGZI+2gEOpoXld40prNYqLhKH1TXgiMYqLj1IKF6mKLQ&#10;Wo8jvVImUahl4pkcP39UdWdaRBRqUIkUIG7P9EvFVKIz3HL6+mrz/cqnVWqdfKzJ1S2jsDbXv3wa&#10;OZMJhhsuPbqOQMrFBfomlg6QxUq9wWyWCjuD4mqkGiOhMjPliSPAJgQnD8yILSZDQ3ZSFpY7XZOe&#10;WDeq1urphD6PxHrmaFlgeqdKb6Hgqn2y+kTCruC4KrHK2JYVG5TZMM2XIWfdhZox62RioUqhFJEa&#10;PP1ScUP9V26F9nCMFtGgr09ifX3rNY/8GeuVFaRoj8jGJ44grnBKb1LQ4gLCs9upsWGoEY3B/FDb&#10;l5fqlVibHJ5YQ2sNvhd6MRyDq0qOKB1Qz98LMdtx8z6KyKdm+IWi+4XIcaPFFwVlNAnU1lOKQaMU&#10;KbQKGbMyJeFBXncVOiWsWWg0P5Rha+74ZFc3VLjGNCqQNVESQt3D80tb74AjAAAAAP4k4AgAwA48&#10;B0eAdNfcvFAkrkJIb3e/7hfTJzFJqDFBIcGVvcGRBQqNYWG5Z2M0sHNzK3lS7cL0Q35BTjlTpF6Y&#10;+pVolD2BkRih8pfKVNIyEzOxXGVPbtqduGoyy3bb7T8dnUKa6B/XLlP/ZFWo3eWFfbN/cf2M+p7q&#10;klqK1KKW1GMqeoR/bsBcHh/dNLaoC0Ps7wgs2v7c5HO3I2pxrCdDcOs93j3XbmZPIgORhRnWdFeV&#10;DNOEf2qTfzO8gtCoxE7u09/7a2GOtRb30B6PaViURr/UNmRsuTBtn+gJDaUXkvv+qMcRzyYn5Q+L&#10;rT+V/6/k73EEY/F+CT3T1gHwWHeJfwGB0ZIVVTHy2BH0ZUbktJD0FguNWP3YEfBlismh7rKy6viQ&#10;qJxW7HBTeXhSaVFlTZC7X5rNEWSMaJACtIN5PsllmOwMt+ze9vLMWyGF+aX1hWUNxZj2srLskBqG&#10;0WQRjzY9dgRmg5pCGC6vqE+MT0tuGBfxO37qCLJSc8f6ogNSh6gyi8nQjE7NwnKxJQkeUbkFZQ1I&#10;yYW1o9P4suCcXrXhp45Azqe3Nzbn5RcGxxdPSq0nFqOUXpCcmlhQV1aUdcc3xeYIYgeFC46gqqrZ&#10;9UHJHDIyN07EPOMIkisYepPS6ggyW2ejwjLJWoP5oRFXinqQ2lCGTvWLTIxElYVHZPiFhhX3TBvn&#10;98K8I2DPJPiGFo5ab3bQTlUEpTXwVOaHZj11pCUorqgAUxsVGD7vCCLapUbzQ9144x2fjIqaCtf4&#10;FjWyJvqJaPfw7MIGcAQAAADAnwUcAQDYgefjCBJ9I6pogrlO9LmrPhdSh2S0cV/PmFrqeLB/bFps&#10;yoPQ9MpRjsVsmBxoDAhJ9IlE987ONCRGX74Z6O5XQrF2PWWtybGXbwTc8y2a0Cg6KgsfBCZG5jQy&#10;56+ktWWorsA3KDEkO8MjolyoNLCJHVGRSd4ROa0kzkIfUz4Z4h1e2Nz7wM3v0oO0ngk+0hUmNRcm&#10;Nc1YjLr+hrKkljkmri0yIulBFLpjkmuyCMtRuaNUsdnEQWdi5sQLekI52RwelugdklY2KrBwSaHh&#10;GTEpGamtNDV9IC462TsUVYdjP3q6mJkz2hwcmugdmlExpRLNkmOS0IlJKT4hGWVk2XyP+rEjaESj&#10;YpPTfQOTEioGlePN99wDrnhExXVwJIyxlHikilDlw3RkmFqVk56QhAqPq0QX5idmo/1DkiIL+tUW&#10;s4wxlhCT7B2cktUxpR7F3LoT4OodV9Q9WYjKrueYxEghCUghaSW9M8hgEd9QHJuWExiaGJrZLNYZ&#10;1EJmXlq6d2BSUuWQSm/+NzoCMSXML9wnNDakFGsdchvkPRXF3kHJYVEJF65lYhoLE5umTWYDsacu&#10;qIRQk5HaMcE16PjlmRkPglPS60ZlBovFyCnLyECaTUr1iBSZtJWqZgzFhScilYbqoJtknIIMdEJm&#10;jl9oUnQZXmO2SChDyI72j0v1vhuY8MgRqHizmSkon7CUiPiM6Gbm5EB1RjvDZNT2NZTlDCumBzCJ&#10;dZN6g66lFO0TmBiUlOye0mY0maijraFhST7hme0THLOwNyYmIywGKSSjeYyF7I7pgbqQsKTAhBIi&#10;R41UxUxfZXBYok904ShLtVAzRnFnQYZvYKJvQuWsWmd1BAGZcZHJvmFZTbMqs1k72VGOfCQgvnCQ&#10;pTcLpmNj80ZEJsscNjAsNzs/4+J1f7fIAgJLZS3qfyF/jyNQtKJiEqqwRr0gLzYuDzs315r9tCPg&#10;daO9kmqFKmlVasTjew3oA3XhqTU0sWKyNCE8sygmODKmka6cw3vf8Z13BO5xjUwxsygiLKq0uz0/&#10;wy1naLq34bZf7rhQPtZWFZTaPtRff8cvf1wkbshNe3yvgYyPS0yrYqr0412l7qguIa8jKLZGqjaO&#10;N2V5ZfTIJNOxvuFoIqc8ISKthawV48M8rfcaMIjVPlHlbK1pvKs2CoNn4cpDfuIIYqvESmNXYWbZ&#10;EFUrYyaGp/ZypMhYWUNuu3I7foCrnGjMufkzR9A3NOJ+N7RsdG6qq+z6M/caPHEEBYPcvOSk8NpJ&#10;EXc6ITgstZc/1lZ56ZoPumeyKTP10r2oTsqjtjrbceN+Mk6k7MmKDUhv4Uk4NYkRCZgRldH80Civ&#10;z01zL5pUCGjJIeHeNkdwxadkSihozkm7m9jU31rheieiYZJP6cLc8kA1dXS5BZbRpULy+LTQoJ6Z&#10;mOCoBNPjJJZY+dvCDhwBAADAUgYcAQDYgefgCCwWcy0qOrad0Y+Oi4pLOuee3zPa5hZYyhCRgj0j&#10;q6Zls6MNtyMqVGppcU7ZhFg12VN8P7XDoKNGRWTPPblwYC4uLH2Gp6R3on1SGsR6Qy8mw7cAO//z&#10;qA5X4haEnuSJ+otibkSU8xkdfl5JXTMi2XSrbyh6Zr4Q2bjnNZ8mqqA0OjaiFRmEWOdRiU23QjFy&#10;lSQnNrGO0OD7IKWPJhZPNPuE5zOk9PTg2J5JgdnEiAnPpAqU1g/oWfmRqY1jAk5v+Q3vrAky9sbt&#10;gNTmcSkfH+YRUUvkKCdb/UIzSTzb5Q+KuZwUdPO0jNpdcfZm9gAB6+EeWjEpIraUn/cq59n6uY8d&#10;QUlEQGQ1TiWbjQpMGREqJ2oz4psmTEZVYWJCCZ4j4xBCQzJIahM6LDCmBisWcguTo++hR/is6XDf&#10;6EqqurcOkz/EFdMIgb6pIwpNQ3YqmiiyKHgZMUnlDEVubFzBAF3Fn44Liq9m63qLE2+ntIqkopzo&#10;WDRJNd1fm9U6qZWxUsMSWjiKf50jsJgZo+13fAqHZ1rdA/NEOiOD0HY/IG9cJO8qyzrvmtFEaLoT&#10;Wi5TK8tTEzJw0rL4mMYx2lB2ZHhRr1QymRGb0UaeaY8LiqsYVSpm00NjqrBMa90bxU0FhTm9HCG5&#10;99bN6B4KPT4swr98nDs94u4W1TzJSo+Oi++icyYHvO/5P3YEXYWpweU4pXQuMyribtkMvjU3rIpi&#10;Mmqai1FRnTJyV0FoOUnQk+OdWMWTSRoyo26ltOr1qorcYjxHShsp905s1M/Vu91P7qWKaN05vhmd&#10;Cm6nf0AGliGabM6NLe0TTdX5hOSQuPLZ1uyQrBaJ1vqYejGpNzCuii7lYRJi/EtGR+pKLtyJ7qGK&#10;KR1Fbg8yOtpbrnmhRlgSSmfpbc/MiSmch2dcF99koXZfuZOEnyT5Pkho4y3d6wiM+vGcvFa+XK+R&#10;sTB56KAIFLoJJ9OahSO1BZ0TukeOwKhTt2KKgiNQsdlFiUhTYfZkVQxK1ar+isLQKFRYYhGBoxIS&#10;2sKjUcFxxbk56WWtA2V5BQk55WHRqIiMBpZGM9ZcE1+PHLNyfHNlRAwqLBWDFxvNBmk3piQoKiMx&#10;PTc4uo5pcwQWg2q4uSokEhWSXIZlSTUKVmFaemDJqIw7m5eeHRKXk5haVE+RSbkTOSmZQbE5SWlF&#10;NRMio0413FYTHol8XfUUXyWe6cipI2iNFuZUN6qGqJKzi9IyAkuwAiYxIyUrMDIjt5mo0tuGymZZ&#10;Z0FOcGR6ZGFZemrZOH40PLZoXGq0yMbTUaUkvomPa4qORUUgGx6f10+VW+tTJagsLO/kGkxqTnFm&#10;XvOMUcOZyEFlhURn57SRtSazioqLjMka5BhZQ01x6XXMxy8yUM3kxGckYQZlKl5zcUFodEZcfsfj&#10;1xwg5/qoGFRQTF5GZk4qpq8cneKVVBYekx6WVkVRaskd1a6BmchBHBKT20CR86cJ8VltM8zx9IQy&#10;nIpZlFLUxcbmJuS3j7PBEQAAAAC/BjgCALADz8ERPLRYRprybqEac8OiWzqa7twISczL90ZjlSJS&#10;cESeRG2Q0Cb8QvI5Bh15oAOdX5GcmnYlvOLXHEFralhhDwXpcvKnRr3CSsS2ziKpKCo4p19psWik&#10;nQGRmOn6TM/oWq7RYjYZS+KTmudE1oV+yRFoeTPhgXFlxMGwqNKJujSvhHq+0WLSa/Jjk9t5k7/g&#10;CCw6xkhbbmFlTkbqNY+44WHsjdvRvSKLcrTm/M3wWHRlVj7G60FMO5lrXdispfR3IAtnp6acuRrT&#10;0I/1CChAurey8c7L17Onf+IIYqObyGyTTlMUl9LEl887AoMeH+ARmZBZno0ueeAdmkIw5kQn9NJF&#10;DzXS4uSk/CmNRcPJjI7OwBt4FGJxSVV2Vt7de5HVzGccQRljJCQsnyHWPjQrWgrSH9Sxe4tTU3oY&#10;yEClPj81ulsl5cxUY6qzc0v9H0TkkWX/NkeA7MWu0lS/crJazE4KDs8kqnGtecGYKWSwJR3vcr2Z&#10;ReTNRgXGloyToiJyZ2SasoSYxrG+5HtBFThryRq5WCYi+F/z9Ussy8qvig0Jj6vDW19YZzHwJoYL&#10;iiqzs7Ndr/tWDdHjw+IrGCazYibcOxgZm4SG5MyYzBYzJy848rEjKIhL6qQJLRZ1Z1mWe/kvO4L+&#10;jJD0Buud7XOTdb6pbQajkTLSlVtQkZqRcS20RMes94suY0jNEl57YHwdoz41IK1ZhLRVo1osUYyX&#10;xd3wTknNq8xAZ98JzmOLrVfKmFWc5qpqdEF5dFCoZ0pLb13JhYQuPTIK0o9FeIRFxGXeyR8zIdWh&#10;J0XcDW/p6PXwAEcA+dfHoKjLS4vuVj56JaVxorPaNalDZ1jM6xutAUcAAACwlAFHAAB24Hk4goeW&#10;OUK32z3/G95JRAEz7bb/VbewtAGmUkwKjrI+j2DeEczw2v0iSvkKA2928H7MrzqCgezInI4JZMTD&#10;Jvd5RFeobcMDelV8QHqXDBkQClv9IzHMjtx7kZg5ndUR5MYk9rIl1gJ+yRE8tMjq05Iv3AoMLxsU&#10;9+d6xFaxdRZkoJ4VnTQkmHrsCCLDFhyBntp34XpML09vEfTe95x3BLH9YouWVH/VI3Nyfm0eRTqN&#10;veedOiwzWma7z7naHEFQMe/XHEFcbOsE96eOwECOCM99+ikM6JjEfobY5ghSime1844gtV+WFZ1Y&#10;Q5NZpMyksISfOQKkEDRdqLZe64tOCe9Q9BajUP1Mi3HBEdSlxeUOUi16dQ0q+V/oCMxGUZKP7/+f&#10;vb/wbiJ/4/fhP+H7e57z/M4X6grF3XXZXZbF3d0LhUKLtVBK3d3d3d3d3b1NJd7G3XkmTShFFmvY&#10;z+72fp3r7CGTd2YmM3eyc1+dmdx6aCHHsaixKtEmvgtpiskd5YbGYf0ian5I4L1XDnbRlUyBJFXq&#10;CFqi3tglN2CRORNRbf1j9a5GVtmd9NnLEU4OO9l4p49yJLQ+W1ObaUfgm42VO4LoCpSbfViHSCwR&#10;YqLs3juCNF+/fNSkRMwqTwp77wgE7KKEwBlH0Bnr6p/dzpVI0D1ZFoGlXFq1rWPs6BSHgm23ck/m&#10;TeRZe6ZN0CUyRzBZEWbhn4cUlICHb+8aHEj3tQkqpXxwCwNufXrMQ/8KmkDcnhpiLnMEnqUcpAti&#10;NNuZuQaExD0KaZI6AkabnYlrVW2z/DyCofIHz3zBEUDmW8ARAAAAzGfAEQCAAvhbHMFbLrbH0tzm&#10;mWMaji9oiXS89cyrbpT0kSNATba5uoXllDUmhgTcd0xm8wi+zr4ZFf0ceQNADnT2TinpxQ/VuPnG&#10;5FY2RgQHx9VOyJ/Et3u4B8Tnlod6Oxu5pE5RhhP8Q8PTy/NSwl2jSkms6VsYftYRvH072ZB+18g+&#10;vQkj4o/F+YdGZpTnJIe7x5RTOdzyaD/XqJzC5FBDq1C5I8B12pi5hOXXJ0UHPTH1qK9vkDkCiQCX&#10;ERjsF19YkpPo4JeBmpJea8DA9DhZe8eU1idGhNx/6JxV9R2OYLA02jo4u4sorEyNcY8rKMrPdfNN&#10;6uOIPu8IGhgpwQEBOXV52cmmz52Shjkl8UGOiZUjE/hQD7+0CUFVWqx7bEFhfo67b3IvW1j7oSMo&#10;Twz2jC8qKcu1MnMKbaem/MMcAbMnydQpbhhH5bBZE/V5dw2dM+tbPR0DIgprQ3y87jwM7ReJp5qy&#10;7hrZxVWjBBKZI8Bi6jNc/RPyCjMcXKIaR4kDxbHugUmF5UXe7iHl/UgDLRFS0eGevl5Z9Rmp8U+N&#10;LFNrhmY7gpR2SmlypFlAfmZ60rOnVjOOoL8q08InrbCkyMHa4UXK8HhnmbljRG5xib2Frcs7R8BC&#10;1bp4RWSVVPq6OD4JKOFRuz3dQtKK6lPDgx7axzMmcq1mOQImczjKLyQ6szwhwCcov4ND7A7yDY7N&#10;qcqMC/FNaaBzkVaH11ua/sgxsaikxNPB6aV3fkVu4t1nTuEZFfGB/g6RVaiRXh8Xn/Ds8oTQUNeo&#10;GiINHevpbheenxASqP/Et31kwNnKLbi0l/TxbTH/uQFHAJlLwBEAAADMZ8ARAIAC+HscwVshF4vB&#10;TuBpQomER8GPoIkcvlAkZGNxJJFYLORxMNgpvlhEIuBGRtFjaOIYliQUi6dw2BE0+d0N5t6S8MhD&#10;El8kpEwRUKPocRyJK3x/ViqdRECNocfwhAkcWSAS85iU8XHMyDiOwuLJZyBkT4yhaVwBGY/H0fgz&#10;bQWtNeeBaVAXVXpbbi5D+irUOH76VRI+MpMxNApDGMdOcmVnwEqEFGQ1RjFjOAJmAo8cUY6N4xnT&#10;d/QWcmjoCczIGIZI5cj6ybdiAQmPGxlDT2DxY6MYMo01gSVJb5/Hpo+OTXKnOxuxSEjA4OlCEQmP&#10;p3H4ErGYhCfSBEIeizw2hiawJAIuE4PGoMawyDohr5jCExg8ofRv6wQiiSuWiPmTePwkS8ykTo2O&#10;oUfR2IkJ3CRbzJh+SGIizxLI/PczIVKld8VjkIhEBvIGRdQpIp4h4rKm3+Y4dgKDIzCEZAKexuZL&#10;1/9Ho1hHwKcSJohUgfQ6bqRfZqLGMGQWjzpJRDb1OBqHGpvkIK/nMZDGkspGtq4EWX8qmy9GtgwO&#10;iwzGkhjSn/4Tc4k4ZDAaTaDyZX9Tl4gYpElkyigGjx7DkOhsAo5AQepCxMWhsWSORMCmj48jmxSH&#10;lASBjjwhfdFIa3lCaftgf3+ou4dHNU3A5+KxyFKwyJrg6EIOnYQls5H+hEzES0sUi58g0pGHFCIO&#10;eYgU9jh2SsCjYvBknlAiFNCxBKpILGHTSGNjmFE0kclD1kzCpk4hD5EiRPaCbKFINSNrgiwFi8NN&#10;4Cg0KgmpSbS0UHFkDvISMZsyOSZdVQKdJ32rHAryvpAdjkONE1h83iQWh1Qlsm2kG/DfEHAEkLkE&#10;HAEAAMB8BhwBACiAv8kR/FMz3lfuYB8QVUeELkOBUawj+EeFNtET5BPwxt7fI76CNucLpyGfDTgC&#10;yFwCjgAAAGA+A44AABTAPHcEkJ+R/7AjgPwNAUcAmUvAEQAAAMxnwBEAgAIARwBReMARQOYScASQ&#10;uQQcAQAAwHxmtiMoKyvz9fUNCQnp7u4WCOTTwREAwNcBRwBReMARQOYScASQuQQcAQAAwHxG5giQ&#10;L/TU1FRnZ2en6Xh4eLS3t/P5fHAEAPBNgCOAKDzgCCBzCTgCyFwCjgAAAGA+I3MEvb29Hh4eMkEg&#10;S3BwMJ1OB0cAAN/E/8IRDKcmFuFof3nn/In+XIvAiq8d9pNzUnOkv/n/XWmOtggqmOLNtaPADNTG&#10;lQz8aGMi6CxI1g+owfTWWAUXyX8B4WsZKs8o6p74xsH/8/wDHYFYPOHpEjZMkP6A5azQK5ITG0ZI&#10;Egkhwjusc5win/y3ZLQ6I79N+mON8scfhs8ZcXONwpDYBaF+BR2YH9pAlCw3t5T6gY681IT6MbGY&#10;nG5rHV4+/KUqoqH9XPyyMCKxbAiTEBMQlj3ODfUIaMZSZ15WkxgSUo+W/dDEzwg4AshcAo4AAABg&#10;PiNzBM3NzTMnEcyEQqGAIwCAb+JvcATIETy6vzUzuyS9sBY1ianPjXlm4hGS3oIfbq7sRgvEEmx3&#10;UwOKLBLyuxqqU7NK4lOjXgWWS0Ri7GBHZk5JZnEDmsJ5Sx/IL6jMLShPy63sweJ7yzNfvXQOjKnE&#10;ytsD0XBbXXoWsogGDEOI66jNKqrJzStJzasdpwkkYkZnZXladlllUsCbwHeOQMwebKxGXpJW1Ezk&#10;S2gYVHZxTWFRVTt2Et1RK13bkhYc593cOdTWGum65VT3ckXoxAC/x7ZReZW9LQ21xVXVeeU1xWXV&#10;Tciq8EgVheU9kxI+ZbwwtyQtv7KosKyshyARUFvKylKzy4vLK/LKO6rzk/QDaiZHO8OyGnkcYkVJ&#10;VXlRWVpORcsoRSIW4Ye7srJLMguqsvMbZFaAhWr3tXey8E2smhDRiKjiwlJkI7SNTsl+wu8tG12Q&#10;U5ZbUoWsXmUbiiOSCJkTZQWlyMOqrjFUT1tacS9TLCH0NBZU97P+Fs2gYEcgEZMxA/l5pekFNUME&#10;BjKYMNKVm4vs6/phIkPMGCooqMgtqEjNrWxo6SjIL8koakQKRjDemlNYlZNfmpZX04+ni945AhZ+&#10;ID+/NDWnvBczhWottzaxdQoqGOEQ8lKyhkf7C3JK80qkO7q6G8sTS1joztyckvTi2oKSGhRR+tGg&#10;YIfzitspYjFlfDAjr3WKRW2tQ8aXFjUOsAUifG9z/ciUWCQYaGlsxbMn+5vyS6syc0qHKdLtzmNN&#10;1ZaVIzMvb0VNDXcFODq99oqvGJ2qr2jEISvMnaqsbmdxhfjBFqQAUgvyLJwiMCR2Q05Kw/CkWERt&#10;qqhEXlvWhmILJWx0V15uSWpORdMoXbZLsT0NFb2TPC6mNK9ulMUj9jeXdgxVJcSkFlT42Dg8dU5q&#10;Hh1Is7F2CM1GajuvqovClZeCgIaumC6/GmQtKWg/F2//nMr07NL8pnE+i1yYkVWDlzsCDgNXWVSG&#10;bLowb9/gugnqUEteCfLuSvpwjN6WemTd8mu6GXzh1FhHQWltTi6yI5owzB8RcuAIIHMJOAIAAID5&#10;DDgCAFAAf4MjQA7XnO2Cm4YJ7QWhdtHVdFq1jVV4xxgNXxrmnNLIFUnaUkP8K0ZorSmmrvEj6IkY&#10;VxujwHI+rdXZMaxpZKopLcgxqVmCy3v83KuwZ7wtw886po7OGPKw82vqJ8j/DIsps3CM7BzDZHs5&#10;BOd3NsZ7PbIMbhweCLWwDi3o6y+MfG4T2TrS5WVqPeMIyD3Vxi8DmzDjiT4+FhkDmObyR8Y2EeX9&#10;w/XZRq98a1Hj6T4ejjGNbOn8JQMNOc89sjB4dJSvp3ctpa0y6VVwFYM0lRTgbuiR3jPcE+TmHtwm&#10;kTCGHM3s07opWeGBTwOrR/saXr+ysU1r7ytJvf8irGV8ONzF9ZldSsG0I5joqjDxzmVSeh1MHMIa&#10;0e3Vqc+8crksjJ+9V2o3vqs62fixb8N0HyfmcyvDvQOL2pl8boy7e0zNELqnytouoo8zfS4GqfHF&#10;IxuP5HrceI2thW/VILYy2Ckgs4XQn29mHVKRlXbXyKeDSs708rRJ6xX9Cx2BWMSMdPNMbB7qLY97&#10;5Z3NZzY6WAeW9WK7y2LNfHMZ4wVPnrtntg7XRrrfexVQPYrLCfAMLBtk1UXeeeFb1o/uLIk19ckT&#10;CMeljmC8zd/WM61uGFMZZeGTjpocC7d2Sq0Z5omwAU7+bS1FJkY2ATktE9WxLxxjBib6nF/aRxT3&#10;DFckGLzwKO8hICvDHOuyMPcsIbAbMuMMghtai+LM/QvHCZhYfy+Pisn29FC/skGxgJsfERTVSerP&#10;CXpgG9k0jGHypW+xLyvIObmOQhr1c/SrGMLWRXv75jTTeBg/x8COMSqHPuDkFjuFrrK19CloG21K&#10;9LxjKXUEWb7u2a0j7TFuLlFlGHSTk6V3cUud+yu7iPIRVGXyE+uoXqp0p/ZXJ74OraEMZhk9cozt&#10;pZZHeAaU1iba2EaXteb6eFgnNLN5xDQba3O/7KGxBkdzj+IuvHSdhKSs4ADz8OrehpKnr1yKO8f9&#10;XJxNwqr6mipfvPSpGcGGePinjsodQXmEu0tiDRFTY/nMLrhuAlMSZmAVUtM73tlQYO6RNowlJAf5&#10;eVcTeqviH74O68ASUoI93UuJwu9u1hTsCER0dLSH3aUrBk+ck/qJLGRwWayvQ1qHUH6yxHTYxAxf&#10;hytX7t144Vs7SkfG0Eeqze2Chsgc+QCJhIrpC3CwvHzlIbINiSyRiDWVE+p+7eq9m889qycYYrEQ&#10;01Vh8/zZldsv3JKaaCxavp/z2Yt3T09jldDDnj7vQsQixjqamwbkmD++J3sK4bZ5MoYllojYFckh&#10;9249uP3UtawbP716YtpI5aNrD31zBnmz1haZSbS9+T3zxAnWtCcU80dLI6/oP8vpIf8tn+9/esAR&#10;AAAAzGfAEQCAAvh7HEGUV6BvYkFd2yCaxJRImhxso4cnucTS8NmOoCnCMbigC2mmxroy3wRWUIoD&#10;Xnun1rX31VaWm7kkcLC5Fm6pWLqYhCux9s7nCiZ8HQN70DT5MgT0kZ6e1tbO0igPu5jqmhgvq5Aq&#10;hkQykeHplpQb5+HhlI9CDp55tSEz1xqIONS+7r7WtvbUIF9jt+K+5vJHlslECbMiNtTQr7Cts7+9&#10;NN7UPnqIjgyWYPtqbe2DYwtqmrpHaQJxX2O6eUSjhENPCfSLGWRLuIRwD48ZR5BYO+Ht4FeOLP4t&#10;Nc/b3S65Njvc365M+hhXFv38U0fgHEVg8ahjA9YOMUOYfDufPBJLxCGOe1gHyBwBkqYY3/CqfjG9&#10;zM4laZwifMulpYX4BrVzpI0DqdHMxK1mXIgMrY/zD6kZZuFHOjp6GptLbSw9a1pqnV9YJ+RUWll6&#10;FqL/pg5CsY5ASC6x80jD0oUiPmdsfIJYFmATWkISSHg0UpBrUPNw9hvH2GGSkD6YaR1QROWKB2sT&#10;HJO7WLWRVuGlFJ6EPYn2cAzpEox5uoT15kUamQcXNPe1dXa5OgW0jw/E2DnntGIkEpzMEZi9cK4c&#10;FUgkHS6WQdX5GQZPg/ul2xgdZONZMe0I3vKIsZ7uLintUX6+sX2cNF/vvD6c5K1ouCb/oWtudVrI&#10;h44g1CO/e6a5G69Ls/WMzChvbR/EsvmizgTfoOJugQTr7/TeEaDyg994Z+P5Ej6nz8kpUu4I6kuc&#10;jKyDctqRsswN9fbLK07x8XEMSi+r7+ofJyOriyxhcqjpjXNCXZaPqZWHVXpTqJNnaU9Piq1dXHVX&#10;SYCXXVqX7FqDkOIBpFAK/F1SakeQ/pJPGHKy9q+iiyRiHnZ4EDuB8nPxShkVipkjrhaOyQ2YEPcZ&#10;R9DqZ+1dOUBGllYe4x9SP4EpiXBOlX5+6+L83FIqWzv7ClISDdyK2irj7OLbhWJha2ni67hO4fdf&#10;k6BYR5Bt9+DsPeugmMSX9/SNrD1szExOnbryPLZ5xhEglZTnY3ns+iuviAT7548vP7D19va8c+XG&#10;8Yfu/SS5IxALmVH2zy8aOoVExxrevv0wrrsk3vPiTRPPqBSnNyb7rzuVNzeb3DO4ZeYfEuh17uRV&#10;j9xWvzcmZ43cvAMj/YJj8tsIApGEO1HrYPLsyLGLj4Mr0hPj/IIj7S3MTpy7Z+KX29g32pvpcuai&#10;kWNQoo/loyum/mNUHntqxPeV8b4jl13S+lhM0kD/yBSDJ5EI6lMCzpy8cMEoaowpdQST/TVPbt8+&#10;cFY/rZMEjgAJOAIAAID5DDgCAFAAf4MjQI7giZix7u6B0swY29BivrDxY0eQHPipIyAU+pp5p9a2&#10;97Uj7XrvBBeba+WZgWNKPusIiI0Zzj6Jle39TYneMkdgE1HP/pIjEAw3Fr3ySqlr78+JCJQ7Aus0&#10;koReFh1s6DPtCDr7uwbGkWNy5A0IOFTU0EhHW1uEb6B9/nBvY9o7RxAQPzzLEdAHHM3svtsRuMVS&#10;2XyFOYKK8gRPn8icpo6eRkdLz5p+XF+Cu/Erl4duefKz0n9+FO8I3N45AtQo7hNHYOmSgKJK6IOZ&#10;tiGlNJ7kC46gIyf88evgfKkj6G/vRpFY6I8dgYlLtdSk/LUjeCuaKI0zMPF86hyH5wjS/T7nCPjc&#10;/DD/aUcQ5l3QM+MIuPSp4YHBtrYmf/fA3D5i+4eOgE0bcHD9C0dQU2hvZBWU3drWiXwcBoaxU3TC&#10;aHdPf01RsplNeDsO6RvfCqdGPRw8n1s5JaUXvLBxNbEJ7cLjP3UEsvsRfOQIKqjIP6WOAI0alN+P&#10;4NscgVtaM/L5rYz2cU6ubJ3+yLT34zqr4xxTuv85jqApP7emE8PnUeIsDJ75ZIyOj/q/MXoxyxHw&#10;pgYsHt1/GtvNFopYqMI7159Gl3a25vpceTTLEYjYjcVFjSgKhzruYvrofmST32sj01jk60tM6yu9&#10;dOaqe3pjflZpL4lPGay4ceGGS0qN/XPDc09crew9A5KrcXTpCU8iHmOit9b0zt0X8X1cZOl8Yrjt&#10;a+vIyuZcv6vGXqWFuXkVXVQutzPF9oppwCiJmh9kf9/E4vbpqy5pfVNdGTdvm6Y0TBDb0w0Nnxnf&#10;u3NR5gjY6CAL0+evXp08fw8cgSzgCAAAAOYz4AgAQAH8PecRuNsGVg7gh1szrQMK+MJmR5vwjgk6&#10;qT3ZxDUFje/xem377lqDxBGc/FoDHrXW1jqkbpjYU5ZkHlQiwX3kCDB+jv5NA0TZMfFApq+Fb/bo&#10;5GikjbVtdFV19GxHUN9VGPncNqoD1TPrWgNec37CQ89CHG441NXVyKWoV+4IJMSm/McvfauHJuoT&#10;/S38CghCZLBkqDHvhUvqyCQhLyrkZdpwf1P66+AqBoWcHOAvdQQiclag/9OQyvbq3MdGFqnfe63B&#10;LEcwxkR/eq0BkuY4X//CNo7wa9caWPrWdlY6mTgk10/g6lMNTT2q+4iiqRKTR9ae5VgBl9nZXNWG&#10;F4521TShKOMdlc1DmA/OuFZQFOsIPrjWwD2T9sm1Bn/lCN5fa+Bb8O5agwaPNx4pNUOkbuRVsUNE&#10;dLyDU2rNiODdtQazHUFbX8un1xpIQ2+xMrK0iavnCSVdJR9ca9BbFmPiW4jFtDm8cvjUEfTlhDrG&#10;VZApU8l+Aem9uM4kX+/sRoaQE+vmElnd25sfdt86ZvpaA9/i9rHmD681qA1zcoooRhP6Qp09UypL&#10;vF7bhZUMTg6Vv3nj14ThS7efiJQR4GtgEtCJGXB9bW/mlY0XkKYdQXdZkLd1fDOHN/mpI/joWoOC&#10;1qG/dgTT1xok11Ewte+uNZA7gpGWHDPn5AHCVH5cmFliT0/VB46ARkZV1XbRBLj66mbcJKqqum5s&#10;ivnlPa7g+xFIJGIeszHW8eiVp+nNGLFEEO/0wiSuiUWmYCbwCGNd9Ub6d+1Lp0/vJ7e9uGEcUzOO&#10;b468+dijDzeFQ0vHIEvhCCViAbMq0v7MdeuKMazb4wfuuX3I1wMP1/zg/DX7zEG+WMxn4MOsTY7f&#10;82vs77N8/uiUvrWF5ZsTJy48i2hjTl90IaAM2T4wMInv44r4/WkOlx85duGYAhpxGIVnC0XIArBN&#10;aVdP3rKLq+3K8z1/40VmRanp+WuOiR1MOgk1NDbWW2V07tKbkPx0Z5NLj8IG8MQyr+dXjN1rShIv&#10;Xbif2IwTfX9v/N8LOAIAAID5DDgCAFAAf895BNiBtszskrS8qh4MVSxhNZWWpFb1C7j0xory1Jzy&#10;4tKa2fcszK2oyW9EIQd5mIGO7JySjMLakUnmW/pAaU0vnSdh04dLawcEInFXTVlqYbv0r/NI+Njy&#10;/JLU7NKy2vqypuHR1tqylgmkc6L21lR3TfBm7llYVV3cOMiStv1vhTRsYX5panZ5WWVldmkfBoPK&#10;Lu2R3n1AzB/vqM3MKUkvaEBR+bLmQ8ylye5ZmFnaOiUQ04ljBXklBS2jXQ0NHSTpGCZuMCenJLu4&#10;MjentIfAG20p8Q7NSs7ItDe38ygcpaK7ggNi4jMKgj3cTDzyewY60xvGqHhUfm2/9J6F1e0cvpBD&#10;mSqtaKMKmNV5GVEp+fHx8c/NQ/vfOQIqqjU9q6Kb+rl7FpIaXz5zDE6vSs2U37NwsrcuLQtZ/6aS&#10;iuohPF3EH3K2Qno8mpDLbKwsr54Q9TdWlvWRB2vLqrrR/3xH8NV7FpZUdZA5Eu5UL7LruULJ1HhH&#10;RReeVRv5yi0mNQepOuk9C8Viak1VM4nBo2MHpPs9p7R1mCSUSEabK1Lzm6Z45IbKBixmqDC/aoyG&#10;bHRcVUkjdorYnJcYGpebkh5vZuFdM/juVw/EmBAr55SGUWT7izi02fcs5NKIlSVlabkVBUU10/cs&#10;bK4dJM5sYD6LVF8uvWdhUX0fnSdijLdlZFcg9TM52oXUeWZpXU5F28w9CzNK63MrWmhsfl99dR+W&#10;KhaSmyorkd1a1NBP44u5uG7pPQuzS6t68AL5AgTjXS3ZJb10MaOjorKyAyMUs7vLytvHKFP9zWk5&#10;lb1oXE9ZaQtK+qfmwYaq7nH5tesf3LOQQ6uvqu+jicU8clVJRdcEram6oZsiaK5pwNA53Hf3LCws&#10;qWkap9KGW6p7MMjSxXxWT0t9RlZJdnk7iSuYHOuo6CaIxCLscGdRO546NZhf0EoRjJfk109g+/Pz&#10;kZqU7sTpdf58FOsIxBxqcazvpduvggr7WXzkTcscQWNrur+hken9x6ZOPtHG9+6Zpg1xxRIRtuL+&#10;9WfpzViZI+joKH7z9BUy5sGLgKah0cxglyu3zFNqR4VCevArQ8uUduTtM0eqrp295lM6TproCrF7&#10;rf/cp36MwZzCpKfkdUzxxZzJOPNHdyzTCewPHAFzasD25lUTvzIqTyRbz7diQU9l+iP9p2+Cy1DD&#10;bS9u3jp8Wt/A6PnRwxfO3DILqxoV8hi5Afb7D52/9vDV9UvXD57QNzJ7dfTYxRNXjB88MPzz6OWr&#10;jzxI5I9+uWM+BhwBAADAfAYcAQAogL/BEcy7SMS4tmLTN64v3ri88sxFs4XCyW5Xa5fn5m7PrIMr&#10;JpAu/i9bGomQW5cVa/LG/bmFR1hpr/T6ga+G1Ghm6l6P+XyjRO+pNH3j6BpXTeO/a0V+fhTsCH4o&#10;nLpI26gKmlzy/FCQni031NTC7cUbJ4/EJtkG5GAHPV3dXrmkjTKRnaP41YYgUawjSHN8ceLqE9+U&#10;itaewaHxKbGYP+0ImrkcFp3BoNMZdAomzPLF6Qd+LUOo4gDzc/cs68cZhJbp8wiINOb0GOoUNtze&#10;9PCFF8HZtW3d/YNjxAx/y1OGXo3DhOIojyPHnySV1715/ODYTevkspbO3oG+1hrTh0/cK9AMTI/F&#10;3bt3XYoo/NmOoBfTln3yxEXvYqmkw3UWegSmlsW5n7+o/9IntaGzr6uro6qquqS8uiQv4c7Jy8bO&#10;yQ2NZZ7uQSl5NdKJpSWeJoanblonFdVVVkiH5cR6HTt9yyGmkiU7t2h+BxwBAADAfAYcAQAoAHAE&#10;EIXnn+AIIP/eKNYR2D01u2doMo2psVsaicfLj/T0yu+bdQaNmIFqsH7y4upNw+v3TMNKBtkiCbkv&#10;28olbozKlY0Q0ftcX716Nx8TA5vM/oEONwvza9KXmPkWDQ+0FJk9M50Z4BheXJQc9vDhsxt3nxo8&#10;8ygbYsjO2hDSJ0IdHbwLhscac42fWBUOSG8SMlET+8za38/KwuDdy++b+jShGdI2lznu/8oyugxF&#10;7S8yeemS146XzkXEaUn0M3fLwSErOv0mOKO1b8wcygal58BIH8/vgCMAAACYz4AjAAAFAI4AovCA&#10;I4DMJYp1BEjnR6HKoTG5yGAem8nkfnw2D49BHh+bQBPogulnxEIug8kRvfMIErGQSae/nw+Di3Sh&#10;715CFYjFIgGPNmtBTDZfLBIyyJMY7CSdLf+FVmnEQjaDyeIJRXwuncbky5aF/JvOYjEYMy+n0pkC&#10;0XSXKxay6Aw2TygR8hl0JlcgOxtIIuCwGCzpe5DPWMhn0pk8ISgCacARAAAAzGfAEQCAAgBHAFF4&#10;wBFA5hIF37MQMs8CjgAAAGA+A44AABQAOAKIwgOOADKXgCOAzCXgCAAAAOYz4AgAQAGAI4AoPOAI&#10;IHMJOALIXAKOAAAAYD4DjgAAFAA4AojCA44AMpeAI4DMJeAIAAAA5jPgCABAAYAjgCg84Aggcwk4&#10;AshcAo4AAABgPgOOAAAUADgCiMIDjgAyl4AjgMwl4AgAAADmM+AIAEABgCOAKDzgCCBzCTgCyFwC&#10;jgAAAGA+A44AABQAOAKIwgOOADKXgCOAzCXgCAAAAOYz4AgAQAH8DY4AOYLnseg4DHpsAk9mcJGH&#10;Qj4bhyWyhOJZh/YSPouKmUCPTmBJdB7yBDKMTpok0nnvx0jEHDoVg0aPoQkUlgAZIuSx8BjM6DgG&#10;R0Jm9vatWMigTE1MoMexUwyuSMxnIYscnWYMQ2DxxbJWQsRlYNA4HB4ve0r67AQWGY88K+RxJvG4&#10;UWQ0mSlfO7GQikdjidQPVhZZNJeOLIbC5Mv7E7GQgkPjpuiiD4bN0yjWEUgkYjadgp5Aj2GIdI4A&#10;Gcxn0zF48rv9OR2JiE2dmhhHj6PxNLZ0jEQsJBGJVOn4d0Ok5UFCymMCN8ngIbtbzGPRpOU0gZ2k&#10;c5GZifjI3sePIeU0RReIxFwaaaZCkCXLCwApZgYZjSHicNiZZ8fRRI5Q+ib4HAYeixQkborGllUC&#10;UqMENBopJ2l5zQRZNIM0hsZNVx0yXYLUJHocQ2bwph/O94AjgMwl4AgAAADmM+AIAEAB/A2OADlc&#10;i3Yyv3T7yd0HTwysoptqioM9Hc9eMisn8GcO7XnEPn/zl1duPr55666BVURze2d6fMwTg0evU3tn&#10;xjAxPR6WL8/eeHz9zpOHlnF9OGJ2kPvlSwY39A0vPrDNbsHhOopfPH58+Y7xlRvGNiGlqK7Cs4fO&#10;H7t47/w1gxtPXVswXKSVGGgs9XO2Onfp0UsbhwvXDM5f1T987OLBs8Ylw0yJiFOT4H399qPbD5/d&#10;fuxUNEBB2kZSX8WjKxfvWsUQ2SL5eiDviEcrDXc9duJuaOmYtFGVCCc7iwwuXTZ0SaPzvvvY9L8X&#10;xToC3lS3m6nJ5bvPb94zMvXLrC/O9rR5c9IgEMV+52MkIkp/jeXTx1fuPrl69Z6JV2pbS1NCZKD+&#10;7SdRzRj5IImE0Ftt9czo4p1n1+4+exFQicagwpwtzl1/fOP2o1svvKsHcZWJIbev3bt278mlB5aJ&#10;taPVEU5/Hr5y9ur989cemnqXkJBqFfNbizOcXz85d9Pa3OIlUlfnr9w5ePTC8dvu3SShhEdK8bK+&#10;esfo3gNj/dfBHXi2RMQfqUi5cuqiqV8pXfj+PfLpmBjHl4cuPMztRWpMIubTK2M8jx+/5V8wLIR2&#10;FxwBZG4BRwAAADCfAUcAAArg73AEIvGV628qBkjkkeZnNx/7JaS621mfOGP63hFIBF3JbkfOvKhA&#10;0XjUfttbt53DkiNCQx/cuPFqliPoKow8c9WhDs/FNKUdOnbLNzHr7iWD4KZJHhMX/fyW/uugYIfX&#10;R/VD+smcwSzH0/rWhZkR+489Lh1jcHl8Hl+ANPNIK9FdnedubnT08ouaUQaXy58abDS6ZWidWOHn&#10;5JHSVPPy5n3f/D42i+RjbmiS0s2jTLibGv1x6LzUEdCnsnxcAvPakS5upDrlypkLf7xzBNzJIVsj&#10;gz8OXQRHIItiHQEqy/6isUsvnjHRmH79tlV8fJLdK9PDdwLeOwIBNcPt9ck7vr0kNmOo8Palx/5R&#10;6UFB/jcuGMw4AqQTL4t0PvM0ZpzG7kjzP3jqdWRS1PlL5qVoBgvfZXrlhqFNhNG9Oy9SBliUMZ9H&#10;+g+cM6JcLM9ZFBOYXKR+BMLpP/hL+HU5SZYP9c8Z+A6QOEj9jDZm3bphGlZQ5OgYXF+XfP3ys4xm&#10;NGNyyPKeYXA9lobufHn/9h+HLkgdAXkg2MkttX4EKZjGtMCTx84ffOcIxuuzbpy7+Ac4gncBRwCZ&#10;S8ARAAAAzGfAEQCAAvgbHAFyBE8gkPlcRm2K93UD526KENdWePPqq3I8TyAQIgg51CzX1ycfRWA5&#10;yLE+N9X+kVFwuUjACrU2fpXaKxRKxyCwGXQcgc5jU3ID7Y5ec0pKi7tw066ThrxE0Bdnfv6Ra+sQ&#10;HktkMSdHAl/eu/MmpjTJf9+h82dvPDxx0fBNYC6aITvtXEwoDz5+1aQezZVwqTGOZk/9SsiksVBH&#10;15Qu/BR+ksnmYlvzHt0xjm0YLAhxum8ekuX9+LZVDIFOyvZyCMppoY+3WDx54hYbZ3RBX+oIeLQM&#10;XzsD66hE18cG4Aimo1hHIKBP4ifpHOZUuo/FzdcxFL6opzDm3IOAEaZAVhg82oTXC+ObnrV0ZA9z&#10;ce4P9T2zu/j0CbtH0vMIZGMEfAGLSiJQmFwKOtTG9KxpSlKE+3mTWAJXIhFQMyzu3nsd3T1KILGE&#10;4y0Ft8/ru6Q1BFqY/Hlc/8p1/XP6b6IqUFzZiQAibkOY1cWHfiN0oYA67GTy3DmzgzhW62wX3DJB&#10;JOCmuBxmZ2HIHX2riu6+MIdXz9yi/B9feulbSiH1+9u6p1UPENsznz4wiYjyO3/JMLeXxMK02Tx7&#10;6hwZ8+TC7QBwBNMBRwCZS8ARAAAAzGfAEQCAAvgbHIE0AmZrmt/lK/dCivqFYonMEWS31Dm9tnzy&#10;3NLcxc/11YuTRvE4LnKsL8hwfvzIv0TuCJIac3xtkDEIiXU4kYhdl+B5/rZZahuhqyTu3C3nHjry&#10;EtFgktU5Q6e+SZ6IQ4pze3P0rnP1CBXTXRcUkdHSO9qaF3r+onFO59R0KzHjCFjkpsjLt1+WDZAk&#10;YhGXzeYJxW8lQlxr/v1rN1/65danep07f9vcNy7w5c1zD2xSKvvpDDad2O/+SP/cHfOw6JDLJ268&#10;9EjKi3Q8c/GebVCS1/Obl4ydM2tGoGFRrCNAImJP5fjZXrxqkt2GF4slMkdQU5fx6oW0MOw9gk0N&#10;H9/0bWGJJG/5BM9Hd1wy2uSOoLImwMpKWj8v7MqGaGIOMd3T7NJjp/oxRkWsy9lXydIrCIT0HOu7&#10;d9/EYFkiOqre3ODBY+8SHIVaX5gdk900MNAbafP48pNgFF04vSrvHAGN1RlveeWRayeeLRYJkM+R&#10;QIzMitNTEHn14jX3pPIs7zenLtx3C4t7ff3i7WfehR0YOos1NVTz9Pq1q0/cIwKdj5y+Yx+U5GRk&#10;cPamWXBUyJUT1567JTPY3Ol3PK8DjgAyl4AjAAAAmM+AIwAABfA3OALkcK0y0ffMuTv26Z1UDl8o&#10;kjuCgv7B7JSUiNikpLyKHB/ro1cdOiY5fDbe74m+dWKLSDjtCFLauoozo2KTImLT6jsG8gOtDpw3&#10;DCnuQ74Bxppyblx6mo1i8LnUQqeH11+EDo6ORFoYnNC3LRmk8Dm0isSgF/41VL6YjSq+fckwqQE7&#10;3Uu8cwQoXMabOzdMwicYQolIQKfSWDweqiH37o1btx0zx0nETEfTs5f1EU6cvLj/+NUzLxJGpiiY&#10;ntI71+5Lp1+8tf/whSNnDIwN78mGHT9xcf+Ja2deZSBNrPydz9co+DwC1lSKh/XJM0/iGjFsHl/0&#10;zhG0D7QkxSOFkZReVB5gaXLqRTKayeMS20xuPgyvGBYwph1BbUd5ZioyJiI+p623P9TC6MSNl1lt&#10;GC6P35IXevqORxeJy6ON+RjcfOyW01Ofp3/2qqFDIobKZhBRga4eCV10oZDbFGFxwcCzl8SXrs07&#10;RzCM7re5cdXIo5DClYiFXCqVzuWxW3LDr168/Sq2mUgYcX32TFoYl+4ePXr+wIkbBn7lkyRyf1nS&#10;5avSgjlz/vq+wxePXXh4+ZK0eJByOnD4wuEzDwhE0vSbntcBRwCZS8ARAAAAzGfAEQCAAvgbHIFI&#10;JD5z/PzxW6+sHL3tXfyS2slo2bUG7+9ZKKYPlj+9dcPQwsfVzvzKbeuyvimxzBHMuh9Bc4b0Ku7j&#10;t19L5+Psl15S721ufM7I2dXF5dKZhz6pNREOr/84fPGaka2tk7eTb0xuQsT5M4/s/KKczZ6cNHBq&#10;xrCmWwm5I6jp7ra4fPWxawFVIOFMDtgbvwjMzza6eGnfOUMze2T+3s6x1WN4Ip6IKfM0vPkqsG90&#10;LPK1kXVUCYGITJzED1Y+OHvbM60NTyRJHxIxOS6G+jZRKDxLtrbzOYp1BK0Rr48cunzJ0NbO2dve&#10;NbIex+uedgSz7lkoQFUl3754x9TBz+6l0cVnfh1YptwRzNyPQCzIDrQ+dPj8pcd2Nk5IHQbkVdZY&#10;PHygb+7tbGt55PLL0PSC53du/Xn0zhMLD2RBfuHpoa5Wpx+7+QcGP7h229irlMSbvmnlO0fQ1Vl+&#10;/dQl66RerkhCHip+8sg2Ozv04qnzR689t5TWp1dQfheGQMRjh4INLz9xTkehmq0fPg/ObiEiE4mT&#10;w9WxZy88iK0axEprDCmn6sfnbrkktfCE72+NOW8DjgAyl4AjAAAAmM+AIwAABfD3nEdQW9tQKaep&#10;l8Bh04kdbX1T0t8ZeBeJiIEfzoqP84/MahtnCMUSsVg00d/Ti2PPjCFNDNS8n0/LKIHFoxOrMpIC&#10;wpJKOwk8HhvV0/7u2Yaa5l4SjUUd68lJy0graEZTOCLpLxAgkfAmR5taB0k0andTW98YVST90Ttm&#10;f2vHCG68uW5m/o2tA5PTr5Cwxns6+rE8AW+8o7VnnCQ/TYBH7WnpHJ9iyef6VkIb7ekeJghFM+s7&#10;f6NYR0AebHtfP/XtWJaIMYVp7ZzgvNv0SCQiAWGwNSEqJjihbJgk/UVBsYgz2N0zQZEXGVJPmOHu&#10;qpn51LVgKFw6fjg7Pi4wOrtlnM6iT3U3N8mfrW1o6h1FJvU2ViUk5RS3jDK5079tOL0k8kR/a9cY&#10;lTLZ3NSKIvKQeuAzcO2t/eiJobr39dPUjaZLV1DCx3W19Y8RBVxyT0sXijA9EflQMIntLd0E6T0y&#10;pmfLp/W2dI5OMme9p/kbcASQuQQcAQAAwHwGHAEAKIC/wRFA5lsU6wgg8y3gCCBzCTgCAACA+Qw4&#10;AgBQAOAIIAoPOALIXAKOADKXgCMAAACYz4AjAAAFAI4AovCAI4DMJeAIIHMJOAIAAID5DDgCAFAA&#10;4AggCg84AshcAo4AMpeAIwAAAJjPgCMAAAUAjgCi8IAjgMwl4Aggcwk4AgAAgPkMOAIAUADgCCAK&#10;DzgCyFwCjgAyl4AjAAAAmM+AIwAABQCOAKLwgCOAzCXgCCBzCTgCAACA+Qw4AgBQAOAIIAoPOALI&#10;XAKOADKXgCMAAACYz4AjAAAFAI4AovCAI4DMJeAIIHMJOAIAAID5DDgCAFAA4AggCg84AshcAo4A&#10;MpeAIwAAAJjPgCMAAAWgKEcAh+kQWZBK+F5H8AMH9JD/aqT1852OAOoHMhPZ9w84AgAAgHkLOAIA&#10;UAAKcQRoLIHP58sfQOZ3+AIBBkf89h6POEVBilD+ADLvIxAI0N9XP2SkfkBRQmRBDg2R7x9wBAAA&#10;APMWcAQAoAAU4giYLDYWPykUCuWP/7thmZqTVXR+DNZTU/lc/rsRCkVY/BSdyZY//obweHzUOIbD&#10;5X17Wwj5rwb5DsERkPphfXsxTNcPlsPhQv1A5PXD+I76mQk4AgAAgP8G4AgAQAEoxBEgB2QsNpc4&#10;RSZM/lvBlFSOe/jNZmrFho+a/J/BRwsd9w/9aMX+XRAnySw2R/ydB+g8voBEpn40K2AegnyH/Ej9&#10;8JD6oX00K2AeIqufH7NF4AgAAAD+G4AjAAAFoBBH8O8N7dAJGZT12z7q3v83qC+eWSV+WaV8LSEQ&#10;CATyMwOOAAAA4L8BOAIAUADzxxGI8QRh3wAC7Y/DH3fm34j2Mtqvf/4wlHVbP57hN0Pd86ds5UU4&#10;vPz9QCAQCERBAUcAAADw3wAcAQAogP+8IxA0NLLMrRBov+3/qPH+Mmx7Z25Q2Gx4qRnymf5QhH39&#10;H80Q4aOFfhXqL/uQ98Lx9pPPFAKBQCBzDjgCAACA/wbgCABAAfxXHYGgvpG8aKUUrSUftdl/hWh4&#10;RMJivedv+UG1D5bIYn20Sn+Jqq7s3TENjeUzgkAgEMiPBhwBAADAfwNwBACgAP4zjkCEJ/DSs7gx&#10;cR+3059AP3OJec9QhvzF/8hwQyNm1vOjt/ApjDsGyNsX1DXIXwyBQCCQbw44AgAAgP8G4AgAQAH8&#10;NxwB47YB7feDH7XNH8F6bSWoqkEQ0+jyl/17IltzhI/e1EdQVqynn7nEuH5X/jIIBAKBfEPAEQAA&#10;APw3AEcAAArg3+sIROMTCB81ye/RXkrdshuB7ewuf8F/KKKRUdm7o6za+PEbf4eguhbZPhIWS/4a&#10;CAQCgfxFwBEAAAD8NwBHAAAK4F/nCESTU2wHF4SPWuIZ6CfOcjx8eMlp8hf8pyMcHELeLMvK/qON&#10;MAPj6m1kW/ELiuQvgEAgEMgnAUcAAADw3wAcAQAoAAU6AsnPD/3idcry9R+1wTNwE5JExEkxkykf&#10;PW8iFgqRN47w0QZ5j85yyupN8tE/OfJqgEAgkH9PwBEAAAD8NwBHAAAKYI6OQN4XfhixQiOiUHmF&#10;xQgf973T0K/cQkDGyEdDxGLZNiHrrvhoWyEwX7xCtqSgs1s+VHGR7/sPI68SCAQC+WcHHAEAAMB/&#10;A3AEAKAAFOUI5J2iosN8+YZ2/OxHja4M2rEzvLxC+TjIJ+FVVLE9fD7aaDIoG7bTr92Wj/sJkdcE&#10;OAIIBPIvCTgCAACA/wbgCABAAfyYI5C3gO/UAPJ5k0WoqFBp/NGxjzpbGZSVG9gR0fJhkG+IgMNB&#10;NhpZffFHWxKB5egqIE7Kxyki8joQiWSFIa8SkAUQCOSfHXAEAAAA/w3AEQCAApi7I5huCeV2QDAr&#10;/B8N092b+uv+j7pZBMpvBxg2DvJBkO8MMyiU/ujpR5tUBrLBuUND8nHfH/n+no6sDGQlAY4AAoH8&#10;WwKOAAAA4L8BOAIAUABzcQSzBQHSHyLtIu9duD8a6tHTH3WwCAw3L/bAIAeLkw+C/FA4dDqyGRE+&#10;2rwIlNWb5YN+KPK9zkO+l6XK4FNNIK8bCAQC+UcGHAEAAMB/A3AEAKAAfsARyLo+mSCQ2QEOhztJ&#10;oqBxRDT2BxkrrhgNifq4cd2wnX764kcjAYVAfvGadujERxsce00flZTx0cjvZXKKjNTDjCn4qiZA&#10;BlBoDCx+8qP5APMRHHGKTEVKR14c3xBp/VCR+pn6eFbAPOT762cm4AgAAAD+G4AjAAAF8L2OQNbv&#10;IcflSJCPmez0AeS4jEZnIlPkg74zzPuPKOu2ftSvkrWWCju75CMgPyFiJpOXlvnpzx8gu0PQ0iYf&#10;9J1BaoDGYCH1IDuhQOYIkMjKRj7ow9DpzEkSRSgS/dUAyPwJUip0Bguph28vBnn9CKF+IPL6mSJR&#10;kG8c+aRvDjgCAACA/wbgCABAAfywI0A+Y0KhEGkFuVzuyBgWmSIf8c1B5iLhcMjL13/Uo5J1lvOy&#10;cuSDID8/yAYnqy36aC8gu0YiEMhHfE+Q8hidwHG4XKQ2vuVUAgxuEhkjfwCZ95HWzzjur6rl00D9&#10;QGYH+bZBvn9+4P9H4AgAAAD+G4AjAAAFMEdHwJu+9cDIGFb+9PeE7eT2UV9K23+MZWYpfxryN4Yb&#10;Gcs0fvHR7qCfuiCmUOUjvicyR4DUxkeOAIl8xKwgPd5np0Pmbb7XEUD9QGYHHAEAAMB8BhwBACiA&#10;H3MEMkEgEAiQPpDD4XyvI+AXl9I++eUCYV+/eHJKPgLyt0ciECC7gLJm8+ydQt3xG/OBkXzENwc5&#10;RmcjtcXjzdyVQFY2SOQjZgV6PMhHAUcAmUvAEQAAAMxnwBEAgAKYoyPgcrlsNvvbHYFoAi1sbZvd&#10;hSLQDp4QNDTJR0D+10F2B2X5utk7iO3gImxtlz/9DUGO0VlIYXHf37lQVjZI5CNmBXo8yEcBRwCZ&#10;S8ARAAAAzGfAEQCAAvgBRzBzoYHsZgQsFusbHYEIi6P+sm9284nACQyRPw35x0RQVfPRbkLgJafJ&#10;n/5apI6AxUJq41tuSQA9HuSjgCOAzCXgCAAAAOYz4AgAQAH8nY7go56TsvUXZG5wfP/PDLJf2P7B&#10;H+0yBPnTXww4AshcAo4AMpeAIwAAAJjPgCMAAAXww45AMP2rhxwO8lrmlx0B8gLmQ+PZfSZ16y9M&#10;4xfypyH/4LAdXRlXbs3ed5T124QDg/Kn/yLIMTpSFUhtIBWC1Ak4Ash3BRwBZC4BRwAAADCfAUcA&#10;AArgb3AEtEMnZzeZCCLUqPw5yD8+YiaTfvnm7N1H3bxLwuPJn/5cwBFA5hJwBJC5BBwBAADAfAYc&#10;AQAogJ/qCLjJabN7S7LWUl5quvw5yL8qyF6nrN06e2/SL92QsNnypz8MOALIXAKOADKXgCMAAACY&#10;z4AjAAAF8PMcAcfLb3ZLicBLAUHwL470lxE37pi9Qxm37smf+zDgCCBzCTgCyFwCjgAAAGA+A44A&#10;ABTAT3IEnJBwsqru7H5SUFcvfw7ybwgT2+Pv6GsdWIPjSTswZL93lxe8fOI2e58iUH/9U/6CWVGs&#10;I5iqCtix9cqqLe9Z95uxY96QGBrDf2xEgp7KNPPXIYk1E6LpnSvmkzODI57ZJzSPcr/a0SvSEYhI&#10;kfcerfmwfn6/6FE/ToPy+eeGN1UeFfvSLq5qhCGa3k+iyeEgV3+rgMphZMJX6wccAQAAwDwGHAEA&#10;KICf4Qi4cUmz20jGrQvJvqGPjF0MjFxn4RnVTB5rLHv5Oq5unD3T76EjTRYuunTw/Jsz55/sPetQ&#10;NcpQ3KE8PeXJc9f8iW9vP+ZphJzSAM9dFx2tfNLc7T3OX7ByCc4wufz00pMA37BU84fW5mvPEVXe&#10;CyCG/sOPbk+gWEeQ++DQQ/+apsbu5iY5d85eO3n4yR2fOhzrw4aBOay/4bT2rlc1E1z5lOlQW/KO&#10;nokeFrGKHR31I/pFs+2CgOH77OnleLLou3sKyOfDIY1ZGry5bBDgHZL03PDNBX1ff9+wEydNn9jF&#10;B/uGXbliYh3TLpB1fn8RRTqCydpdOmZxdZ1N74qnOcv9l52P952zj6rDcpGqlI9DIsGWpS7S3r/3&#10;SR6FP7sa+E1xkSfcOwT0cbsHb0JaBR+UCotsceu5TQP1i28I8h2Z6qu/e838jmVcgF/s3Wumt8zi&#10;3O3cj523e+OV6uHgdeG8WWQ19oOP8CcBRwAAADCfAUcAAApA4Y6A7eY10z0isC3tpnJtr5pnt/eO&#10;9g2MzWKiv7U83j98mfqBLdf8+8ki2cvRkSar/3TqJPG5jCmrq7evxIwyp8acnlkdPvHcPLKJLpAw&#10;Cf1mBuaHT9sbGbl4l44RiqPNQ+s4IkljfLh73pBIyC+OCDl5+vnlJzF9kzwRbcTe2PLwCdNH7oXF&#10;seHrNP/Q3Wae3E2E4/kvhI3uu/w4aJQp75+ow+1PHnhG1IwzhNIJYj49+KlTkH/p7L1MP35u+qXy&#10;KNgRGB5xKJuaPcbxpUVDNyra4o2+ewVb8H46rjJVT89466+XXXOHJWJBSWzYPVO/q9deHT916//8&#10;37PnLSNDn1teCewRcclZbi4nTpnetikms+k+MkfAoqT7+Rw+aXL3TQaawZfPEfL96SlOfepRzpU1&#10;zWJuW27GvZeRzRNyncOc6Ln7PIzEEUqf/Yso1hH8ssiliz+rhR9NuP8oo7ur6v7pp6EVE9NFPR0R&#10;J97WYufhR6v3mNeM84Qclre53YvH5lcueJ7adfr/WX7ntXPS4+vPfZv4HPyAs5H54TNvzJO6BQyS&#10;zBGQJ/osH1kePm3mmNzJEX7rykM+TWGwl3tGn3DaAog5pKyQ4BdOuWN02YS3Yw1Fxo45rFmf+k8D&#10;jgAAAGA+A44AABSAYh0BLyl1duvIuHUfmTjifccwduiDw3ixkNxZeGi78e6L9qWpvnde5k7x5U+j&#10;I01W/GZd2osf6em88cd12/KJhKf6N9xrJLyxmwcM41sxETfOXrQro5Nbji8/9TCuZyza+virLKZQ&#10;ku/w+m5o62RNyJ5TXiMkdoqZ0RW3qiqTM0cM04mTvcanjKNrerz37L8bOfDt7cf8DKmv5Zp1kvyQ&#10;/NNIeKVuTnez2Zz8IrL2spl9TT93WcLhyIb8bEfgYPQ8Jq+zsbrh6lGrvEmWrBuQiLgJVm/0nlbm&#10;OTz51aSAL+DF2pqp/unRMErH5of/vyr2nSJ64l397dYNNaFuKhs8WsaHzc4/OOhS7/VU6giaUkN2&#10;Xg3H05g+Rs+OBwwK4e/CP5q6uDDn1J6/2n4SGv7Jk8Be5rsP/Ofycx3BWNLVK0Elzf3FaXFnHkZQ&#10;2HI7yaPiDY8Y+LR33N120yNvmMekP9x/8rxHFYZMzbe3WmhQzqcMXN9z8XXJVMBj01VPSlGdjSf3&#10;3XGuwL2++dymYcr7geGj8HYaruPcgRf5I7Qv/p0b8qXEutilNBL+avvRxvof2UbRefK99tmAIwAA&#10;AJjPgCMAAAWgQEfA8Q2c6RgRWGaWspd86giGa0qe6Vv+ue/8/2fhWaPMCeGswzl0pInaSv37Zp6/&#10;6uzbcyeOwO69uurU6Qe+lrbh5w7euhqedXPt1dAGMjK3BLMXnzqC/KdnNh+0fm0bZvzAbOX5MGxp&#10;1IUTz+4+D3AJLJ2gE8ERfEt4xKHb+p6t1M8fZYvYZJfHznHDXKQL4qWkz97jjLsPZWN+tiOoSkt2&#10;dI1xdAo9vvdN0jtHwKdPPT52z76GNFCVsn6zeQuTG2NjdiEQhVQXqWSWI3hT4vnI+HSM9OICDgmP&#10;GsXIHEHciwe7Ljpa2IY9vPZk4eFoyl86EshXMlSVe9c+l/8XF29QUM36z6Kp3C/2eD/VEbBQER6x&#10;SP1YW/gefBhIfucIJttTfznk2D/FTX7zaKdpPpNGe3jOOG+YLH7LLXZ47whM00buHXsRheeIxIKp&#10;CQwWQ3wjdQS1ZzZeuWrkZ2kVeOS3G/qpOMGX3h/kS6mI8beN6xT8RY8/UpZm5Fr45TM1wBEAAADM&#10;Z8ARAIACUJQj4PgHkdUWzbSLrOdmEqH8dOKPHQEq9/pxs+1bT/+f/3vkinUJTfBBM4aONFmz37mX&#10;JhgPfrr0hCeKPHx3y3Wf/GHiJAWByh55uPlKQDURmVuc6ZMPHIGt6d3Q1jLTC+dNc8eIZOl4CptD&#10;JuOwZOJE38vD1y3jq7zAEXxLJKKOcOfFl5II/M/0yf2FgZdM0pjv9pqgtX1mpyNQ9+xDJv4UR0Cs&#10;u/T7nc173vEsW8CleT3xS5mSOwJST8o65QPKi09rLjr2//2/+y8m4KNtzC4Ef+IILEsDnjzf64tD&#10;elgqqquiqsd12hEkmz2/41+DJ0rLjIg0jl9eJ8hfR8TEWl1+8aJo6jMXjQuZwcaG9il9X7me/Cc4&#10;go5wm+2/zdTPY7vCURpu3NgqeMYR5L+4+P9TPay55Iyq5sH/o2FWQ6I8OP+0aIQi+dARvMoYNTz9&#10;zGuII5LwxxrbGjpQ046g5dKvRvGVKPnXFPIkVM+PhjXafv60fS6O95lTURg9D488SmqlIF8n8imf&#10;CzgCAACA+Qw4AgBQAApxBOPeH5xBwNSX/z1ZllmOQExqq7h+N1T/wo3/q3LqhFHWMOX93QplQUea&#10;rD3g0s+QCDij13fcsilDl3tYnX0UlJNddPe8WVQ7sdTZ9Pi9gIyk2N+WnnkY10Ooj9995E1kcvaF&#10;bafvhrbSe3NOn7MMSix1evbKwKu+K9Ts+FXvhLRiwwtGwaU90SePHDLNw9I+uKEd5DMRMYudLa6/&#10;Shqi8Gb2j5jLqI73P37BownDmd0CSS8w0Vwys/cZdx+g+kcU7wg45Naajsp31PYQJfzZjkBYYnL7&#10;gGHiGJFBoeBDHhkr7/F3ePNS5gjotfHKyo+im3sib93dbtM0WJy8Y+tLj8jk84eePAxv95h2BP2V&#10;mYdOO4allZvdf3M1oBuuNZhLuPh24xOGdomdLP67v6dLJEzCiOdj0xuuVVMf3irw0/wMR0AZG6x6&#10;Xz/dqCk2Az/LEdDaTi05axHbPUVh4Ptaz/128UIE6t6ZJ9OOgF/j7fB/jwU3Nddf+eWieRkt38dr&#10;/Xm/YL/IvUdNI+uw09caUFPtLC+ZRKUmZF47Z52GosNpBHOICFuXc+yIeVw9hjdzvoBEQuytfXDO&#10;1DFngvs1AwOOAAAAYD4DjgAAFMDcHQHN3nmmP0RgW9vLh77LLEfAL/f02H4yIig06Llb2dBYc1xc&#10;6/Qv670PZ6KnrG6IIUAWIxruaKsdoQvY9Lbapuy82ppODFcoEbAp9RUN2fktjgbS8wiEfHZHbWN2&#10;fnN1dVv7OBV51URfT15+bWFlL5EhEAsZrdWNyGvLmlB0voTS15xd1IGlfXATfshnIxaw8gP8j9wK&#10;65vWOMh+Lwr0OPU8sZPwmd+u45eWz64BwpEzincEpG5b4/e/i/E8tEnEm+0IBEO1DR1DZFn7QBsf&#10;yC/s6ujpbR5jSdeeNVmcX1vdhhppaa8coEqE3NH2tty8utJmNFcoQHV3t2D4YgFvpKsLKZWi6kGq&#10;/IZ7kB8Pmzho+8TKOKpXZltEPLy1gYV1bBOV/+W9Lc3PcASDOTGG7+vHN6OL8IEjYOCKSlomqELp&#10;rIScnub2wq6p9qauSZb0vgks3Ghufl1r70RTdXPflFjIprZWIV9BDQ1DZLGA39/WM0ARcBnkpirk&#10;i6iuoQ8/+8oGyA9FhO+oe3zbKrRxSnYlmmCs5u4N24jycd5X/JI04AgAAADmM+AIAEABzNERMCJj&#10;ZzeHjDsP5ONmZdT/3v3wHoEQeR2/LiZ4y+6bN60Kpnii8ZZkO8+6jxzBtyfTydYktR8Oxn9m+A0e&#10;ZttPBPdMsUbibPZeCx6l/uXt6Pkl5bPPJqAcOcWm0hTpCPisscHx/oF3oGkfnkcA+eeFOvJo39Wb&#10;IT1k0qjVgVP3/ds+PmvoL/IzHAFzCv++eAbQBBqf8eG1BpB/WihdFb9sfujfRCT2l+xdec2vkvDl&#10;SwxmAo4AAABgPgOOAAAUwBwdwUxPiMB6aS4f9GFE4zX3b1k/twx9YxM2iyCDe7Zx9Xi4cvefHX5V&#10;ZPCVCyYHDWLaJ/lf3le8pJTZ9cBMTFGkI6CjIrzinD1i5aR1fXgeAeQfGcqIq8mb46fNzSK7aN98&#10;G8if4Qgw9fmunu+KxyO5oI9EB0fwjw+5t/r5zedHrjqHNkwJv7ntB0cAAAAwnwFHAAAKYC6OgLL3&#10;0PuG8JXFzE0KPwryEurkJGoU+xETBDr/G04chfxvIxby0WOT5K9dQy6LoKVtpiTIqzYq0hF8OkZA&#10;B0fwzw+fSUOhSYLv+aT/DEfw6Qjm7GsNIP/UMMiTaCL9u/5HAY4AAABgPgOOAAAUwI85AiGTSb9j&#10;8L4b1FzCTUiWj4DM73A8fN4XhtZS3sDgHB1Bneezw2dfn7nyCZfNDp10LaVywBH8x6JIR0DrMzxh&#10;cvLyJ8Vz5fWpi6+uWGczvvgrjJB/Y8ARAAAAzGfAEQCAAvgxRyAYHHrfB6roTEQlyJ+GzPsI+wco&#10;KzfO1AbTzGKOjkAiEnC4/M/DE3z5tZB/YxTpCJCC5H1SNu9AjiKgfP57AUcAAAAwnwFHAAAK4Acc&#10;gYjDmekAyWqL6HkFI2NY+dMQyPQxOlnr/f0L+S1tc3EEkPkWxToCyHwLOAIAAID5DDgCAFAAP+AI&#10;6MfOzLR/1Ot3mEwmOALI7CDH6PTC4pkiQQBHAPn2gCOAzCXgCAAAAOYz4AgAQAF8ryPgFRSRdVfM&#10;9H6soWFwBJCPghyjMwhEyrkrM3XCuP9IagjAEUC+IeAIIHMJOAIAAID5DDgCAFAA3+sIZro+BN7k&#10;JIeDvBYcAeSDIMfoSFUgtTG7Wlh2TuAIIN8ScASQuQQcAQAAwHwGHAEAKIDvcgSsF2YzLR/9pj5v&#10;ug8ERwD5KDOOgBkYOlMwCOAIIN8ScASQuQQcAQAAwHwGHAEAKIBvdwQsk/eCgLLjV/50wBFAPs2M&#10;I+DxeEz/4JmyQZCPmBXo8SAfBRwBZC4BRwAAADCfAUcAAArgGx2BmEymnzo/0+mx7JwEAgE4Ashn&#10;M+MIpBVSWk5etnamcgT1jfJB7wI9HuSjgCOAzCXgCAAAAOYz4AgAQAF8oyMQdnTNtHmc8GjkAwaO&#10;APJXme0IpHXS2T1TPEzjF/JB7wI9HuSjgCOAzCXgCAAAAOYz4AgAQAF8oyOY6fEoS9bw2zvAEUC+&#10;kI8cAVIt1C27Z0pI0NwqHzcd6PEgHwUcAWQuAUcAAAAwnwFHAAAK4FscAcc/aKbBYxo+QQ6/wBFA&#10;vpBPHQG/uXWmhBj6hvJx04EeD/JRwBFA5hJwBAAAAPMZcAQAoAC+xRHQ/jg00+CJORxwBJAv51NH&#10;gJQL49HTmSqSj5sO9HiQjwKOADKXgCMAAACYz4AjAAAF8FVHwA2PmmntGHcfIIfj4AggX86njgCp&#10;GU503Ewh0fbskw+FHg/yScARQOYScAQAAADzGXAEAKAAvuwIJHwBddfvM62dRCD4AUcgEYui7O6d&#10;On1eyrmr+k+sUqv7uaJPDuslEg5lcmhocJIheCtilTpevfjEZXCSLX/250UkmBobHMEQhZ+u0ocR&#10;cshlCT4Gty6cOnftgWVgG4b901sTiYRLIw0PDRLo/H9RG/RZR4BUzkwhkRet4GfnyQZ/vceTSOjo&#10;rmCH15fPnT97xcA6ohjLFPz0rSEWkLHjA0NYFv+Dlespib1//ZqBSyGFL/7BdRDxcajBMQL9640t&#10;n5Jh8+jaw5eNaJZ8ytci4nMwI4MTU6wf65pbsr0vn3leOMGRfxLpAglnzE//soF1EI4ukA/6+VGs&#10;I0C+f4ZqMiyNDE6fvoh8blMbcfzpTzoNOzo0RhCKvtZMSoQjJYHnzl/yLx7+9n1ORqNGxqeQopc/&#10;FvPa0zzOnpn+DnzHZcco02uXzWLqZOvz9wTXkmFw4cLs1bj03G/s275eJGJurp/ZNdMwFFP4AwXW&#10;mGxz9qZV8+QPf3K+NeAIAAAA5jPgCABAAXzFEfD4M30dNyJGOuWHHIHVxQ0LlHX1Vq5btmyFhpr6&#10;gsU7nHL6kKNMZGbTPeT08ZxYUBNsskhd3TwXLRLR464u1vr1Zgv6M9c+fD7IvERCvuD7D15ZQy93&#10;aWy88ArD/GIXJBaWul7XVtFdunrTmrUbFmlpay0/nNpORJpf+YCfEYm4Oc56pZb6k7Qx4U8+sFZg&#10;/soRIHlfToGhssFf7fGETPTTUxuVtJavWrd59arV6srqv9/yGKP8XGkiZuEcLh9W09qfP8abWTvJ&#10;ZMXpVZoaemuPPE+Z4v3ojqe3Xt2o9fvLJPZXO0Mewff8Dr2tB/MG6PIpXwtzrOTkGs0DDqWcH2o7&#10;y8Ofr1t6PH6AVhv2aomG+svMUQGjx2i9zuazz1FkvnzQz49iHcFUQ+huPW3tJWvXrNu0bMmSBUrq&#10;L6KbWDxm1L2Nar896CNzv7IkiaAj9pmaurZxdPu37nMh0/PqevWDryZm9rGYU+51T0VZXX3RqhWr&#10;1q+cZouhy5lNa8+55PP+ame9+06Tfnjkk+YaVLHvJg1NFd3VM6ux+az5wFc3wnQkYpbb/V8Xbnnc&#10;SRLIVkgkFApF703Il5Pvek5lxZlC9A9/cr414AgAAADmM+AIAEABfNkRsG2d3jd1c3QEyy7l9owN&#10;dTVl+D3ZqKm+9k7w+GBNsJvds2emZlbuOY1j9JGyp2f3q6mo/3nLOr2mLfbqYvUdZ2PT0kM8Xf1i&#10;CvFsSVdFirO9Vw2ay0S3uDi7RKTWMXnszkwfO+8EFGmqNi3Cyuy18bPXriGpaExPtJuTb3qtQIIc&#10;rmNTAn29AtMGhgbyUmI9XJzcgxOaB6eEMi/BIeWGOv2xTH3RloOmVmF9FD4d25ceEeBg7+IREN04&#10;TJYNk4YxYLRNQ23X3Xo0nUHBV8XY7t3+yyOvfFJ/vouzf2UvHnmbY40Fbo5OxX341pw4ByfXjMKi&#10;ME93Z++Imn48chw9vf4BBRVlYf5edl4hFd04gUgiEQmxPfXhvq52jm4BsfnjNIFEQK2I9HPx8ktM&#10;irV38Hly+YiWqvpv1y2aWwcU1yn83HzBETBu6MvKiX7uioTHQwZ/tcdjdgZtVdXc+SQKT2WRxrtD&#10;n5zfvvdyQsNYZ06AfVAGji0Q88glsaGunrF9fa3eHm7+Ubk5KZH2Di5RWbUktoA9ORzj5+KWVJGf&#10;Fuvi5BqeXklgSjscIYfWVprm6ezk4OabUNpFE4jog+UOjq5hMamRPu6uPi6Ht25QUl13yyK0A8tA&#10;1o+H73Q0vaKnrL35hIFPaiudResqy/Bxc7Zz9UnIb6ZwRDx8g6+jR3RiWlywV3rVgPyPwyL2aFtZ&#10;uJ+3vaNXXH49DjsQavN062KNFfuuO3sn5qQlOtr7d0zyJCJ+V7afc3A6jsHn0XCFKRH2jq7Raemv&#10;D21aPO0IJEJOU1GKm4urW0BCQz8e6cuo4+3BXi6+qWXZCWEOzt55DSjWZJ/PS4MNuuqrjxh4hxfi&#10;cBPlWQnIW3H0iSrvQHNkkknAqEsMc/EK7MAwBfhGX0e3+Kp+AY9Vkhpm7xiTHOt68eyTtOri5xcO&#10;aaio/3HDMrUw49E67XWHbqSmJfu4uIdn1tJ/+p+BFewICp9vVdbZ7ZrZSWPSB2pTbx7cdfj6q7hA&#10;n4u7lyqt/O3JG7uMkvIAd+f4ZuQ7QULvL3R2DajoxotEwt7aXE8XF8+wlBi7GypqWtOOQIDvrQrz&#10;9bS398mu7qRyBEIuJS8hwM43vbgg3cvdPSS1Ck8hV0V4nty2RHntwZf2bi1olrSHljkCFY0brgWo&#10;CSwWg0MgTjS9uXHJNLqehusKd3cJy63KTYxwcQ/MbR7nIqsiZDRmxdi+Njd+ZuYcmDBCYrNJo/EB&#10;rq6J5flpMa4uXinlfUxkX0je0jE9yRH+SMF7R6R3TNCl1lLA6CxN8UJ2fUBCbdc4R/C+YZY5gt/t&#10;iobH5auBnyRPtaY4uvln5hUlhnu5+8cgX8bSFlvI7CxJ9JZWXG5RbryLY2gLnuRyb8+0I+Ax8X1x&#10;fm5mpq9MX1v5pNRNcfjkjjRkJhm5hYnh3m7ITEalMxGxiTXpUW7OnpEZJX4mh5SWnwZHAAAAAPxU&#10;wBEAgAL4siOYEQTU3/ZLOBxkCnI4/oOOYM3dFur0sSGx4oSeutbxJ493L1FRVtdarrNASUNj3c20&#10;VPtlSuoLpCy/55kee3XxAhVtTe1FysrqSuqLNz7OzQl7s1xd43ZMf1uCubqa+qZjjwbQva/3aC45&#10;aFQW80RHU3uBxjItJfWFarpHndKsTuop7Xo0xBSTOzN2rdHbdMrK6NoRDQ1tTZ2lapo6y7fuy+qc&#10;Qg6vRdQh48O7pxeKcCCmsuLq4S3qaprIw4Wq2it/OZXfQ5p+E0iPOGb5h8ZCtZWXXTJH8HSRkE+n&#10;UulsLrHIREtzs2N6p0QsqA40WaSm/jqrI/zxaWQO6tqLkTeIvAvt7TfKsaJEu2saSpqaOnpIq7BA&#10;WUtv94Xc7kl8c+yhNUtVVKQroKy+eN0hq178sO2BjQuVNdU0tBcorUfe0fS6LQmPyPv2xul/my84&#10;Al5c4kxRSZhMZPBXezz+aNKvmhqqiw9457RRWTwRj0Wl0jhsesLjbQt33m0jc0UMlPmJ33SXn8zM&#10;ilizbJGy2iJkRyMbTUVz+QWnQnRvyfFN2gs19DQ0tRdKJ666Zp3KE0kyXPVX6OgiUxYgm1p7+S3P&#10;soFsa2RHqKjrIv/V2L5terOrL1iyP74Vj6wfoyNaZ7owEDZe8Q2yMliqq6uE7F8lDTWdtQ888glt&#10;fhtUNVU1dFXVF912yGMhPblEOJztskxPT0Vr8WJ1HVWt1dceG+2eXjeEZesuPbp1UVVpS1wfQyJk&#10;JT3cqLr7diuaEPnquJaGFjJAVXOxOjK7LQfzescLbY4uml7bhao62nq/mGcPDVZF716ppYS8L3Vk&#10;sIbO1lPxKSE73q3h5t/vmt+9gJS7lo6uirqO7vo/Q8qGpVtZxK6wO6uyaKNDZvdwkr6qisaGuyE4&#10;7MD9gysX/GIT5HJPV3mva4TVChXZfJbdsfUwXKetrKqtqaWrJN16Sy6H93J/cpOnWEdQZbsXWf/1&#10;l22qevE8gYiNfMlNonyv7lOe3lAI997YbNPTOBMygDSvmJyXmrrb7FM6UAXO2xfrSTe4mq4m8t2i&#10;omUc3YIq8ti5DPm0aki/snSWHXoRTiCOPD23dYGKrnT7KKsra6955BxluX8Tsq2QOatoLQ1vnJxx&#10;BKqqmo/D296fNUCpPL1i0WGbLFx74h96WipaSzSQ/a6sqbN6R0wTbizfSk9Xd4HGUul3mqrOQbsC&#10;dH/5mW267ypZQ2PlL575g6Kp1gf71si+spTUdHV3P21BT+U63l6iM12cSLWs2PU6onbGdcocwVH/&#10;NvZ7/SlERV9XU9NS11qspqaxUEVbZ7dJM55RE/x8ma4O8kaUNRZpauksUPklrAvnPO0IOtD4oKeX&#10;NFTU1VQXIR8WZb2tDpntAzG31NS0389k54uGcWKS+c1F02uroqmnqam1YOkpcAQAAADATwUcAQAo&#10;gC84AmFXz0w7R/vziGwicjj+g45Ac88zRw8H82eHN2sizfzlV6Ynd/z+0D5mYnws0uKGjtKi5/no&#10;qg+vNVigvdMmsRHbX3Ft37oFKmdTcxJ2rdbddCfY5/kV5PhefdOxpPTAX5R1jht7Z5if2XXkRmJV&#10;33Br3sXdixb8YhHj/1hPZYNNNak2wmKZxpLHQTnX/li5YKdxTn17S7b3uasG4YW98ssS3l9rwCv1&#10;u6ejtPSsW/EoZrzA44au8tIbTtkzR7R9hb7Hdm5WlR79ayzdcuilT1o/nkEsMv28I1DWvmaZgCZg&#10;0l309dTV93l1R9pe01BafNQibRw9lut0WkdpyQ2PRO9zK1SW/umd202Y6LW/9udCjaXWMXmWf25U&#10;1l7/2DmhpropN8Tqv3StgaCiirJ07UxdIYO/2uOJRfRYu7ubVi+TdnTKS7cdfxCW00hh0BKNPu8I&#10;lu66lNoyjukuvLh7xYKl19IrC45t0lZedSa5CTXemn5xna7qLoPugcKjy7WWHHlRNYAfqU38Y83i&#10;ZXsupwSaKqtobjr2IL24sr2jy/bSx9ca8HpCNqiuMY5rJQ+Xn9u2WGPTg4IO9GhrxsUNi7R+vVdb&#10;7LpBRXv5YcO0stqeEbwAqRsRt8LtrrKqlr5Lent3e7jl7VsWEcTJZtm1BiwuLez5lY8cQXNL+lE9&#10;rSV/PqoeIg1Uxuxds1R3y4HUvOhtqpqLtx8PyKiqygo7umPFguU3k9LCd63UXPbr85q+0Tr/q1qq&#10;a16E19NG5dca0KeGH5/6RUX3aHhhc1dtiuHFex5JDdPNqYhc56GnvvyudUTQ5VXSVnadfnZ5wh9L&#10;dfc7V2b7Gegq743so354rYG2+tojoWV9w/WJh7csXvCr8yhT9MU9Ntco1hGwsfXPT/+xBGlQkaZ9&#10;6ZZzT93LOtG8WdcaDBQH7lj6oSOIyfc5pae+9HfHjA7caKf51T+UVLSMAjKtTu5W0V6t7xjX3lzz&#10;+tYhNaX1NllNj89sWaC+1auoZ7gmYpeu9q4bljgqxeMvrjWQ1rCcRfcjY08s051xBLpHbOoHR3Kc&#10;rqtoLHnolVfgeG3P4cuRJV2oztIbe5cu2GVa01Jyequu0spbeW0jLbHPFqktvW6V0Oh7TkVr1TXb&#10;ZCyJXBRs/fvuPa/940/8ukZVe6dLbGldYfyVXbpqux91U4Sy7zGZI5i1Glp/GHq2hlxVU19y+nUk&#10;CjPiZnhSTXmxfXLxvSM7VLS3OWe3Y0can5/YqKT63hE0D/VbPji97bhDXT+qNtpUQ2PJFfPYzoib&#10;ahpLTr4MQ2FQno/PIDN5HZF67rfVKquOxtcMYjoLbu1csRAcAQAAAPCTAUcAAArgC46A+dB4ppcT&#10;1NbLJiKH4z/oCJS0Vm3esW3H3iOXHziH5wyjx3L8zM8cPfzn73s3rF6F9Px3E1EVHzoC9Z3X68fp&#10;YjbB+caRBUq/pze16v+6SW/V/r2/blq2/8LGxeuvXTygornCJLwW11Hw6t65Pw8c3r1rp56O5oIN&#10;Typqcw9tXLTyXpLV/YPK6/XrJgiRL88sVFLXXbnpl30n77wM7CGw5Z3Fe0fAijDetUDvVDFO2o+L&#10;CeWnF2lsf+DHe3dEKxEJ8CNdxTnZwe7WJ7auXqC6+IJV/Hje8886AhWNNVGtZKQznuzJP7JOU+1a&#10;UoDVVQ2V/fHD0uWK8PmHdDV2PDC7uERj7bnXGIbgrUSIyni9UHXRHaugV/s26m0/Xj5CR7bdf+x+&#10;BMiz9MMnZ+oKefjVHg+pOQGb2tdWk5UU7Wiqv0RFU33Z70HF7X91HsE+w7gpnkQs5IaanFVV2uaS&#10;lnFsk/bqJ/k0pEsSczPMfl2odyQ103K5yrI7/lXSW2EIqIl3N6quPeBp/0BZXe+uWxFbKPns/Qhm&#10;HAG6LnKHtsZe1yZpDyjhFlrtXbjkSEyq/XqVFfe9i9/fBU8inmpN+GORhqrm0jVbfz9y8X5QQY+I&#10;Kr8fwWcdQXWu/UqVpVddc6UtHQfrcXbb4i37w/zeqKioI7W7Zfue7dt3Sf+8rLTsjbfvrhWav74p&#10;ZQglvL6obarLb/mUzTgCNpdW4P5QSVldY8mGbb8dvfHQrgFFlr0PMbXdYKPOlsPHf12ks2rzb0t0&#10;Vl80vKyttcevjlDo/+CzjmDDqceDUxwuafjB6e0L1pr0UP9NjgCpH+bkeENZSVyY34NzvyHbZN2J&#10;p21o4pccQWjE7WU6a08Y9U1xJWJ+e9QzVXWthy6hZ3duUFJDNtruHTv3rF25EvnWOvgmyeDU5gWb&#10;TTspQglr8OUu3U3nTUZJpM87AhWNU8/8M3Pyc/MKcvOK2nsLTi2fcQQ6J/zqeSIxodpbW3PJHfus&#10;ic4Si4cXkO+0X3bvWqKrtWCdYWmD1BHo3c8k8UR8VNbvGktOPfeKuLZWbd2hhCaM+C3yMaGNjqCa&#10;C6L+WKO1UG3Vpu17duz8ZdUS7QWqf0T1MWRlKXMEOx/5p2XnTa9GQU3n4EDENTW9Xa45vSIRryrw&#10;hZ66upF33OlfV2ltf91HlV6YUxf+aJH6rzOOoB1HacwKOrf/xIH9+3dsXq+srHPqRUh7+A01vZ1O&#10;md1CEb865OVSDY2bVh771mgvuZNA5CAFI85xPKMK1xoAAAAAPxlwBACgAP7KEQjqGmYaOcqytbKJ&#10;SJDD8R90BDPXGkgnCcdyrBYoaagv/+3uK0cT/cu6Kup3U1Cy8whe50zMvmehmDPpduv4AqVfs4cI&#10;Scb7p//2tfxReuvLI4uRf6st3RJT02Lx58qFqto7jlyzd3Y6snvpgs1PurATlpf+WKC0dDHSy73O&#10;4gj4NMJwSWq01ZOrG1cvWai89J5rofyk32lHsOH8SzSDFWOyd8Hik/kE5IhWIsIWn9DV2GXow5ke&#10;xWwPXKmse+JlBFv6B+K3fGzlGR315adedmc901LbZJXSLhbxityNtFXkjkBZY2Vwg/SOhsTOrENr&#10;1TWupvlbX9VQ+iWiV3p9shiTc0BbY9cji9trNFadfTXBQA7EhSNpZgvVFt+1CTLbt3HZrjM145wZ&#10;R2CcOvojdxL/H+XLjoBx8fpMaTH1H361x2t3P6qsvduzaGi6MZUQCk0WK+te8MiJf7xt4fbbLUSO&#10;kDLw+MhunXeOYK9+KIErFgvYgS9OqyptdktPO7ZJe8X9bBLSm0g4ySZ7FuodS851Waey/KZ/GbIz&#10;JXxy3I01ausO+Do+VNZY8si7HCkMmSNQ1fwzb5Q7s3YzjgDTGPvrYo3fnOpZ0hu2cfLf/LZw6ZG4&#10;NIf1KmuMgirf9YXS0ucy6eiu0jBvuyt/btfS0Fyw837vROOVDVq/mSayuLRwqSPYFNNJF/PJAZdW&#10;aOy6XZ1rvUJ16SWnDGTFxKxxx5NbF2/ZH+pvqaqiseX3667eAf5+gR6u7o7OwemJQbtWau6zq2QL&#10;JbzBxF1qy2++cwR/2pew+Xw6GVuXk2T/+uGm9atVlHROmMUIZGsmZCU82Sm7SuKRW/ihXWuQz5Hq&#10;7nudBHZxwMPZjsA0AzX7noU88uijMzsXrPmXOYK7axetOKDfgmFKh3EJASd1lVYdTGgcjLy3UfVX&#10;g16S3BGc8mvniviD8frK2lvsQ6Our9RZefxRzyRHIuY1hxirqmk9dA05tWu91tItz2x9/P2CfDy9&#10;nBxdI3OqpecR7HgzTBNK2MPmv713BGoHXo5LLziZztevNVh0LqQL2UGTtf66mktvmwe+ObpZWUV7&#10;y8GLts6uJ39fsWCD3BGseJJH44n54/n7NZacfO4dfWO16tqD8Q1opBC5U+iq0vKcuMA/1miqb9d3&#10;9JRWi5ebu5N7ZDvxg/MIPnOtwdI9/gUDYhG/JsQU2fVP/JIu7FuvscagEccTi4R5Htc01PbMOILq&#10;5vKLu/UWaiz98+Zzh9f39dT0zr4IkzqCpb/45PaJRYK6cLNlmhq3rLz+XKu1+Foc8hlFPiYplkeU&#10;l8N5BAAAAMDPBRwBACiAb3EEwq4e2UQkyHG2AhwBctjtc2OB6pJLL4Jrayuc7p/QVla/lThcF/V6&#10;sYb6QUOP2r7B2E8dwSgHnfdGU0l9wYpTRROsJOsLakrqS3553jHYeHHlUt3NBwIyy4ozAg5uXrJg&#10;7eMuKqc+yEgqFHT2+FWM0cfrL+5ZpvabYWJJVV6gsZay3g3bDPnvL3Im7P7U0N5yxCOmOCvyzWqt&#10;RUcfe2bkZLo8Oa2muuK+T5G8AWH0vzq0WmXlb0YOUdn5+aEOj1crae6+7YJuDd2mtvjPh+6FuYm3&#10;/tyqpDRzrYHWnltW6Tk5zgZnFqksPhs6FCO91kB91w3rxPQM14fH1FVXPgopSjP5VXXJrkceiXkZ&#10;cUbHtytpLnNMKbHc/94RdKY6rNZR/13ftXcE++2N0/82X3YESGZK61scAbMz7vflGiv23XSJRHZL&#10;gtXtX5XV1pjENZa5n1FdtMMsMj8hwGrjysUzjkB39R/2wSlZsR4HtixdsPFBQU3+sU3aC3V+sw5I&#10;yYh0PrRWQ3ufMQrdrv/LsiW/XvNLyk8OdvgFedHe25mhr947AjbB6/YxZdW1T7wyR8kyTfTeETBw&#10;XQYH1i7YeME1JjsjwvnYGg29/YaN5e4bPnIEQla+/U1lVa179rHVtUVmZ1cv2HCtcaLzzg6tJfvu&#10;xuRUJtjeV1fRum0fkx5m+9siDfVdt5s7Cy+u0ly854JfUl6k9+v1eot0txxML0w/uFhzzZ5r0dkl&#10;GXG+V0/sX3fCPi9Leq3Bx44AXXNhk+byI8axSfFXD2xVWXXGL7OiMsN9p6b2vqdBckfw9m1vhuVK&#10;NY0FGgey2vsdLu9boKT5x32PKbawOFDuCJpjLZZpqe9/4FbVXPJ43b/bEZTYHtHSXH3ivlVCdmFq&#10;uNux1Vpa284V92ISn+1UWrH3dUByRV703nW6a05ZpKbHGBxcvVBri318Sci19UpLdtx3ic5Kjrj2&#10;+7aFKlqPg/Pcr/2uobfOxDuxoiD9jcGVbTvPBJU2GX/qCMhU/3vblNYcsovMHiVzpav3nY7g1nOH&#10;ixvX6qz/3TO1qCwn9PiO5QtWGxTVfeIIXoQinfkijRWH79mn52Ta3T+uqaZ5yzbk0t4NamtOeyUV&#10;5sYH3D+3//drNoP0DxzBhptOEXFJiYnJiYkpGSUNHSFXPnIELxPqA5+eUVXXOfvIxsPpzYE1Wgtn&#10;3Y+gqCThzxVaWkgRlldG29xbpLro9POgTx3BI++kK/vWKy/ebx2QlBrmeGi9FlxrAAAAAPxswBEA&#10;gAL43zgCiYTaGrNZSV1Nc+niJcvUpu/Yd9S7A9OV88dyvYUqK418Mj/nCPgifPmpxeprzptPcoWd&#10;6e7rtNX3vCllsqcS7m1foKKlvXiFro6O1AtonaskiDmo3N+V1Jfu1+/As8UCdl283SJlDc1FKxbp&#10;LtJasS+pGTmOnF4fiajW/7qu9H5sx3J6xtM9DHWm7yyopKy+/tSbtul72k9HjG1LPbVjzQIlbS2d&#10;JSoqGlrLDiTWTwi5ROtz6xeoLdLRXSS7UdnMPQuRVdLS0VNB1uHo81G6YPqeheoLlDU0tBcjI9f8&#10;cadhnM6eHHA1OKKmsUhLe5GSstYpy2T81IjtgRlHIKEMlBxfv2KB8rKI6IJvb5z+t1GsIxALuUVB&#10;L5Yt0lJSX6ylrYts2F+uOg4Q2cT21P2r1VW0l0pvKaekPuMIkH+raCzW0tRcoL7pZVI7rrf4+Cbp&#10;AGX1xZoamgs01zwNqxaIhKi61Evb10lvFKeuvUBll3te70iOtco7R/BWxGuPMUdqQHn5kaQ2gmz9&#10;ZhyBUMQfbUy7skNXRUNPU11LTXe9W0bblPSehR+dRyDh4ttszq9D1mfxkuWamkvOmMWzBPzgJ0fV&#10;lNRX73hYVhS3RUd3esWkV8ur77rdhqWW+hotU1FHVkxNejNC9el7FhLaQgyWqmhp6i6T3vht2Z++&#10;lZjhyqhdK7U+cgRcFtnh5j6k5HYdeVmQ6rtLQ1NddzmybM1l27zy+2Z6M/JA8ckNmguO+qIZnHrf&#10;W8oayx57l/JE4neOgDnVnXdw9bKFKisMHbwMZzuCs/8+R8CjDNtcP6ihjOxnZF9LN+njoEoaTziQ&#10;57BJR2Oh+nLP7BrzU78hnz5N7UXSe1hqbrFPaSN1Zxxep4l8rrW0pm9sqaJlHNVKbI07skxLVVNP&#10;V3exkvLyc5ZpU8ThJ2c/cQQ0Xn3Mq9Va6mqLN8e1TK/etzuCuunzCKxioh//oaKmpbV4ua7u9Hea&#10;xqmE0uKPHYFpFIMybnV990IV7emboaqvveLeO0mpCXmhpqqhpr1US0NLZckWh9QW6fky08uU349A&#10;RVtNQ1d9mqWHjPO9LnzkCF5nDDMwnQ7nNypJv5xXbN6yZoHa79E9JJkjaOxt1z+6eYGa3iK95eqq&#10;mguUNP544NQScv0jR2Ca3FkRaoysiYr6Ig316ZsggCMAAAAAfjLgCABAAfyVI5jp4ijrtolQo7KJ&#10;SJDj3e92BBLJFHq4fxjLEcmnyEIabMxKSU1OzusawqCGhsaJbOlUPhszMoSjsJlo1CAKwxeKkB6R&#10;jB3vH8CwpD/QLpgcHRwn0JCjTCGHOTo8iKNN/2w7n9ZYnJmclJpT0T6BwQwMTKDHBvKDX2kra157&#10;k4ocUkvHvH3Lwg+U5WdnFDXiZhp/WSRiJgmPvIopkD4S0bB1Rdk5FZ2f/mq4kEFsKMxJTk7LK2ub&#10;ZMuf5ZDR5fmZqRnFPUOo/oGBSQoxSno/ghVuKSUZqWmZBVVYMgfZCNOOYG9gaU12WmpyTiWG8m7u&#10;IhF1vDMvK6uic0J6IC/mI5traBTH4b9buoCDbBMKlfnNfdP/OF91BML+wZkCG01Im5n+1xHRJzrz&#10;ke2Wml3eOc4VTI8XCyeH2tJSUvOrWgaHhgaHsZj62DXLFv122zcvPw/ZR3U9OL5IQuqX/q7BKqO0&#10;8qK85JTM6k6M9OLo6Zm+FTBHmiuycooHCCxkkpBJ6u8fwk/vLNnzYiYFhZpgcoSyh0iZoQZQBOq7&#10;O1SI+CPt1elZ+Z1o6cvfcmnDA8M4ivykg5lIBLz+5ur0tKzqHrR80SIBGTs2hMIjD1nozrz0tNzK&#10;jnEUagiFEwjFYgF3qLU6OVn6vpBpyKeAyUVeJplEdWZnpueUNmJJyOIkAjZzdHBwYmr6thp82ujA&#10;iHTNpTPnT02MoMYnkV5URJuoK8pPyS5DIcU6a7XEQj4eNTSCl15GIWBO9Q8NUxh85N9sMnFgYIwi&#10;/afskziMmyLjkQ8imsQXSpAGkoge6Ufh5Sfg/LQo+H4ESATMocYK5PshLae8Bz/zswxiDn1yYBA1&#10;xRYI6ITa/LS07JJ+1PjQEGqSjtSAmIYeyM/MSMsp6R1E9fcNTNKkZwTwaPjqovzkzOL2YQJSXUg/&#10;jB9H9Y+SpT91KRKQxgZH0ITp8zXETCq+f2iMIj3NXrosFhk3MxPZ4t+K2OiRIcwkW8ihjw0jlSP7&#10;SU4yanAIM8UU8ektpVnIOmeVto5jMIMD4xQ6BzM8hCIwpf2+gDmBDCPQkcrgs6baKvJT03Kbeybk&#10;v7j59i0d01+ck51dVDMm3fXvlojsVSZ1pH+gv/c90jokY/sHx6hMPvJlzaFMDg0OEKawIQ9Pqarp&#10;3rAILq4seXN5u9rGq7V4HgHV39I7wRKIGOj+nLS05JScup5xzOjQCIbEQd7g4BhSSNKZUCeHhgaI&#10;dL5EJMT3NmalpaUVNY2Ojw8OI9+xP1sRgCMAAACY14AjAAAF8FVHwDI1l02RBTnc/F5H8D9JvvsV&#10;LTWt3TedWsbp7/6E9ndFQJY6As1VMe2MmSUj223aERxIGf1EPPzn8hMcwbdEQm6JW7Ns0f5H8UiX&#10;K5/29q3MEax+UcSSmQXIPz6KdwSQ741EiK2LPLBcS0VDV3eRrqrumodeubJbsfzzA44AAABgPgOO&#10;AAAUwH/VEUD+h/kfOQLIfyTgCP4hEbOpA61tzS1dOMbfLVrnEnAEAAAA8xlwBACgAD7rCHhJqfIW&#10;Tm0RLytXdgglC3I4Do4A8uV81RGICETa3kOyGsMaGM9Mh0CQgCOAzCXgCAAAAOYz4AgAQAF81hFQ&#10;t/8qdwRaS2THTzNBDsfBEUC+nK86AiSsN9byGlPRmT0dAgFHAJlLwBEAAADMZ8ARAIACAEcAUXjA&#10;EUDmEnAEkLkEHAEAAMB8BhwBACgAcAQQhQccAWQuAUcAmUvAEQAAAMxnwBEAgAIARwBReBTsCCQS&#10;8kC16dVjuuoaqos3n3sTPUyd9bsFPxLBcNgFlaV7IypHBezJMLMrGuqaN22Cju5ZvfS4J5b91zdv&#10;5w3r79TWOetJUPxPvPNrXI8qrz5VOEBV9Jz/ffmPOQIWZri1tYfM4Mkf/3XG65LO7Vy/aPX9JiLv&#10;B98TtfbSmsUHXsXyhJ95PZ+O7mzvGJv8V92B8PsDjgAAAGA+A44AABTAp46A4xMw07zJj55mBTkc&#10;B0cA+XK+xRHw0rPIGnqyMuNlZMunfi78qY7bv69WW7fv8u0H186fWKGmsfn06w4saw5djhCT+Wr/&#10;iXvZrdjuNBM91eX7Lt4PTsl7evvsqScJRM6XHMHdHVraZ77NEYhFLDqdzRXIH34lws5o4z/PPqsb&#10;Y/yXu7dvy9/kCCQSAZdDoTIFop/ZMYv5Da5n1Vfu9i8d+cpSuJhXh1dob/jT8GUYii749nUS8jh0&#10;OkskK0lGx6vzxx/4FvA/5wjw5fY6OutMgquE3+m4RHwunc783lf9rwKOAAAAYD4DjgAAFAA4AojC&#10;8y2OAAl58SpZmVE37ZRP+lyYbT4bVbT2WaQxOHwOfao2+NnBIzdja/tSXp85pm8WG+5z59yJC/oW&#10;BQMMaQsjZJVEOV04c/rw5acxRZ0svrRVEJKHI+2MTx8/euTyPc+kWhJHOJb4cOMv59wtH+7etGKh&#10;8qL1uw9YByfdOvPHr7fC8BwBrafw9f3rRw4evfzIurAD/f5X4T/rCEScpjTvGxfOHTj3MDijjswS&#10;vZWIcB2FD8+f+f33P3/fd9jQt5zC4zaFPDt6+vJLS+vLx89YuHleOHbU1C/WwvD2wfOGCbUonkjQ&#10;HHRzwx93K4cmwp6fOWFoFxfseO3sWQP7pAm69I++XFyT3ePrR07edvANMda/dMAwBvcFl/Evj2Id&#10;wXCq6aEz932CAk3vnz9+6X5AAYotlEgE5EIfs+N/Htjz2/4T159W9vYlvDh18LZ1J5EtEdIKPF4e&#10;PXHmtbXd6aNHzbyCnt29cfNNQE3nQFGc962zp++ahYzTpS24gDQQbm148vjRq6aexe0TPJEE2xh2&#10;8cgV2+AIqye3T115lFiHbk73P7x5+UK1Ret3/vk6b0Ioml5ViYgy0uRhYnD00Ikz141iqlAscr/9&#10;5ZPLNDVUl2w6esG2lyw9j4A72W9lfPXwdTt3J7PTVw3806v6OyrdTG8ePX8nqLBH2rGzcWnujw78&#10;eeDX3/cfPfukuHdSRGt+uG/XZccMOrrqybkTBs6hPpZPTp655ZTa2l+XeeXgViUV7RUbfz3vXE2m&#10;TZaEO108c+zM3WfhBR10npiLLr9//MwDEwcf+6cnTl1xiq1iI2vLnSwIfnXwwEFkEfsP3clsxQkZ&#10;ffbXTl1/YRPtbXHp1CUTv5wpjvRd8XGtbqb3jx09eurOs/iKfq5QIubR65K8L587dvKaYUBmIxnZ&#10;QNN75GcHHAEAAMB8BhwBACgAcAQQhUexjkCAzT+6XHeBytZnPqmNrb2jWBIH6dqFVP/zeguVNLRX&#10;bN68ZdsiTW3NJcdz2oeSTQ8oq+ksX7d965YtOporztnlTk6iLC/sXaC8ePWmXZs3rFXT3WCT3DgQ&#10;ck55ya9Wz65tXKW3QGXxmq17XnpHHv1l1ZKjHs1lcduW6aktWrdp6661yxat2HerBcOQr/gnjkDC&#10;pxW73VBW0dRbs3Xr1m162ksPGYcR6fhXV3cq6azb/vuRLauWL1TVdsjrK7A4rKysrqq9fPXaTXee&#10;PF2hoa6svXrD5m1LtTX1dp0pHyJWux5RWnWysHfY+tjihUraS9Zu37hujYqK+qFX2RhU5eW1mqpa&#10;y9Zv2bV25XJlJfUFe51HWeAIpPmqI+j0P6msoqGsu2bD1l0rlugtUNK2T+/qTzNTVddetvmPfTt3&#10;6WlrbrznVxZ4W0Njm2spikPoMTiyQ2vVdWdLo8Vq6qq6azds3Kytor5ASVNn+aaNGzdqqqtveJyG&#10;Hm0zPrhdWW3p2s07N61bo7lsp0t211Ch1UpVTWWd1Ru2bF+qs0hN6w8rO+tf1+gtVNVZsWHn08wx&#10;wXSbTEPVXt67RnnRuo1bdq5eKi029/iMV8f3LVJTV1+yYe+x110kqSNgY1uuHli3QElr+bpta1cs&#10;XaCkvlBj6botu1cuXbJQY29U92RrnLmOhvrSzXt27N69SF173z0PIrby4upF+1/GUoazDi3VWqC2&#10;dM2mHcgilFS1H1u7nPh1nZKylt6qrYetSsIsbyxSX7R8/Y7NmzZrq2qcMIsZ6Uj6RVN7oYbe6k07&#10;161coay0wapoojvXc/0SrcUbf9mxZ89iDY2d58yHR2vvrNdVUlm0YuPO9WtWqaqoX/ZvIQwUn1m9&#10;VF1rBbKRN6xZqbHxdHYPvsTv0QoN3aVrtyMfUV11rV8N/EepfNlO+akBRwAAADCfAUcAAAoAHAFE&#10;4VGsI5CIOZXxrid+24D0SAuUFq3ccfSpc+zYJMHvvJ7yyoPBFUMUEjrW5LSSxrJHb6x3rlyis+Y3&#10;68Ck7OSoS3+uX6BzyD8l9o+VWivOenfjaOTRWgv9O+aBOb3B55SX/B5ROVDje15p2cmMIQZzrObU&#10;nlV6hxx9X9/RVNF7GFw7RaUNl/reuvk0uQUnb8c/cQQ8fPO1Pzap6qx76h6TnZZoeHrrQq3fg5t6&#10;3J/evGOX3NRaH2l5SUlF64ZDRpb5YWWtlXccE/sGh/KDLVZpqB98kzNBxORZHFBa/ItvcU+Vy3tH&#10;oLz+ak4vEdeevn/tso17nyT6PUO63MNGAagpen959P51i8ERzOSbHIHm+nu+RTgqrSnRVlNV4/A9&#10;z7xQmys3H4Zl19aXp9/5c9nCTQblzQXH1y3e9Cytuzpx31rd36yL0r2e6amrn3cpxqB7XY4sU1q0&#10;2zmjHY9quntow4KlD2NivbYs0Vz8i35wfFZKsP3veppLLzrXZr9Zqbr0lHM2mohLNLuooqFnntRZ&#10;5Xzmw2sNhA1h93RV1+qH1uJI5J48161quoce+VMn225u0N77PJLx7jIBmSNQXXkutxs7mOewRk1r&#10;8xUr1CSzONBkpab6zbD2kliPK5duhBY01xUlXtmorbPvQedgyYVV7x3B6itePVhiU/RLNTWdq3a5&#10;Q0V2OjprTYIrhfQ+/d2LFy4/YhuUkh4XcnXTEs3Nx+LT/Hdp6m49Z9qGJnflBexeprXpRX5ZRtCt&#10;qzd8spvqS9PubNXR3nmptKX49nrdJfse1I5ODVfH/LphyeqTrknepos11M+aJY2T6RPt2c9uP/BI&#10;L3ry+5KFS/eZ+yWlJ0be+3WDxspdwZWj3927f3/AEQAAAMxnwBEAgAL4mxyBgFKXEf3ExM7AxMUu&#10;roE+l+NEASMvLsSnnsfGD7rbO73yrXz3R94vhFcU6GrgmiY/0febM1QQ6V/cJ38Nd8DLzM4mvul7&#10;ZzIdcpaDfUw16gvNDJc46uUY0So9r/yv0xZvH15C4v3ACiAhxrj6VPQSp9eBP1hTlNg48e2d2HdF&#10;sY5guuZEPC6bPNGXE2a7WlVzocZmx7Qq3/N6ekeejjJ4EokQk2+hrLb47KmzSxbpLFDWUFXXUVPX&#10;QfrqBUo6195YblDVOBc+zEV6amSogC8QcodC/8IRHLA1u39URWlP/CB7eo1FSJULRe/2yieOgNZX&#10;dGjr0gVKGirTS1RRRZaobZA6Xpdgu2bFcg1NXVU1zQVKWtcskzPND6st3xFSPobMqyneZpWmzvO8&#10;cWS7TGQbqevsdMvpnO0IFp2yJXHFQlK3/tYNa/fc9Hp1U1lF0yiqnSuScKf67p/YAI5gJt/kCFYd&#10;SWrDI9uLP1a4R0Nr1/nXvT11Nrd+19RapKaB1In6gtW36ibwtnf3KeldtbO6u0jtj8heUonvcz11&#10;HaviCaGQXWCyRXXj2ezeKQEDa3lz30KNC66OpsuR3a2iLSs2JWX1BRvuZSWZr1Td7FCIEooEXVHP&#10;1DT1nkXVf+II+Fmv9ygvO56NYiHfJRJKq/5anfUXXqNxrZ91BOp7HYfoQt541l6NpWctYvkiyUCB&#10;/5YlGud9WyZHGq3ObdLUXqyOvAtldbVf9Vv7imc5At2TXqU8oXiqJXyRhu4ls7SBGUeAzTmoo71A&#10;WVP+SUFWftEv7gEOuzQXnzEOo3BFUz0lx7frLbufMj7a4Xb7Ny0d+SJUt54vaCy6vV73l/vOdK6Q&#10;OdFw6rf1q/aZuzy7pamsbpM/wZd+bMTSTxmu+ORinYXvFqGCfBi1NljHNv8NVQuOAAAAYD4DjgAA&#10;FMDf4AiQVzTnx750jq8eIRJHOoKcHJwT6uhkXGvX9J25KBOdg1gOjdDU1tve1dtPnL5lvYg9MdDf&#10;1Nrd0j0qPWLmMwZ7ehpbe3rGJoV8RnaUv3str7Uwycgmqq2fOHN3LwZ+vKlzsL1jAM8V0AmjrW3d&#10;Te2Dk0wOYbjE/LlrTPmgSCxAD0ln2z6IZQsllNHe1q7+lrZhAhHVJv1H9wSZMzbY39iCDMDwBOLB&#10;3FCvgh7p3IWswcK4h2a+Rf1TQuZkT1dPU1vfAI4mkvCxfb1tXQOtXWPooe72rv7m1u7OPtTQ0BAy&#10;k77xqXeXsrPb8tJqBwkUzBiylKb2ASzznWmQiCj4CeRV9ZWVVuZBzWIxhz7V1dmNzH90iolsOhJ2&#10;tKW1u7lzcBJphifqs6u6mAIRGT2MTGwbGOroGaXTJzvaetq7+5taugcwFCHS1zIJXR3djW29Y5NM&#10;5IhdQJ1oa+tu7mrytnEr7SYge5BFHU/w8HjinTuEpwrZU9Nvp7cfS0VeK1upOUaxjqAv6KKaxqaX&#10;sU1Ih/z2rRiXa6yjrHvZM93nnJ7G9hvVaJZExGuPeKSkvuTyzXurluiu2X41NCkrJysnyMPR1Mw9&#10;Ksp7h7bGNusqukAs4mDzQnyDkku6g88qfdYRHLSzenxaVWmtR92UUCxhTtSFePpntmPku/ETR8BA&#10;VR7ftUp7yVGf2Izs7LwIP9dXZs4J2eG/LdZc9stJG9/wIJubSqra16ykjkB95c7QqnFkI0w7At0X&#10;+URko6AzjDU+cQSLz9qRuWIhuefeto1r99yN9nqhrKpx3iKdyhVN9uad2qa3YK/zEIVNIVOoDC6P&#10;zaSQKEwOn82kk8lU6YUYitmN/7Mo3hEs2uVaMICUIbk9fq265m9nDB4d+0VNc9nZh29ik5MNjq9b&#10;uPZ24ySrOvjVIg0NzcWaS07ZYFncMv8Xeuq61iUEkZBTaLpVbcu5on6SkImzuvHnQs0LPt7Wa7Q0&#10;Nt12S8rMzclIdbd5Y+GV2ZhtsVJ1h1PpuEgs7I5+rq417Qhczqgt3+VTNPRuLYXlHufVtX8NbJ1C&#10;Phjc0fyjejo7b9kSCJ8/j0DjD6cxhog3kf2HxrJzlnHI7h0sDNi6VOO0U57VrYNKSivPGVhHx0Xd&#10;26Oj8fv9Dx3BolPetXyRhNQUsVjznSPQXvMssFwwVXVmpbbWfsPItJycrMxgF1szG5/KwuDdmkvO&#10;Poui8sSk3tITO5YsvR3tbHxaTXn58Zuvw2OinuzTUd9xoaCp6Pb6RXsMPBk8MWu88fRvG1bts/B7&#10;Y6Ctqv4wuoMjFHNIAwn+PhHpCVfW6mj+diMsBVlEVpiH4ysL59K2USqFQmOwBVykeqkMNpfPni5a&#10;nkCBNQuOAAAAYD4DjgAAFMDf4QjE4ghnj9Q+ouwokD+W+9Iuergm45F5eD9DImlLfOWVhesqvW1k&#10;651U1ouX/pWc2FHy8k1QcUtzkIt3UGlPS2HqC+/supoqB6fAgkFS1rQj6CxPM3aIGxgjz3S2A4UJ&#10;d5+6xBS24vDNvu4BWZXthWEe3ukN42OVli/ckutGpxqSnfyTalvrvR28CzqwjREOj62CMiu7R8rD&#10;DCz80yuQ75Nye5+Mts6eAPegwlH6YM47RyDiTJQnGL4OqhzsS3b39koobyjPtHQIbx7H5Dg7PLGP&#10;LGwYKvS1fOGZXN+Qa2XiYBdV3FyfbumahKdxp1eNnGZlGZJS4u/sF1HVm5cQY+ZXSZ5uM3lMTJi7&#10;f1RlV35S6INH/o08bmFcmG9uc3VZjp1PJoE/5O8RVlDfXZAU7J3eLmyKsgwqnBprcbTzTCxpLIz2&#10;e2QT0d9X+QLZdCmVDRnBZl5p4yRsuo9PUHptQ260lU86ijAS4eTinVhZlhphYOJW2iV1BBwGNtXb&#10;66l/0QRhOM3Xzz2mtL4i29IupA5F+/be7AtRrCPgjpWe3qihvWbPhSf2Lg5mR39Zs1Bjk01Stc85&#10;vYUqS7YfMbK3tziyY4WyziqX+GzDXas1l+x6aufrZf3wl22bFh+0qmutPLd7+YKlewxeOzy/elJP&#10;bdEJ09DOoL9wBEdckn2f62morz9wxdbe6tzvm1R1f/GrGpvtCJSW7rv//PXLV+avXpmbW1nf2rtT&#10;RXP9nZdufo7P/ti9TW/vk8Ji302qmuuvW0XEhhic/32hkubl1wkZr3/UEfx6v665+OIqTe1lWw9f&#10;vLb/1+0aytL7ERTnxVw5dviSdVaGv93hPw9ZRJUGPH944Nj5pCbCv10S/IT7EWgv33bitYPLzVN7&#10;Fiqrn3/pZbBvl9ridUZuoRG+pjtWLV6w/Fo1kU/tzfl95ZIFysvveeULhfwvO4K0/JTfNi5dtPWY&#10;jZe/yZ1zW9asP2+b3Jtn+bEjiG5sD72pqqG387RBklQKSFcV3RD12wqd1b+ct3J2vnX6D1W1Jbcc&#10;M9mUju9yBKccsp9e2rNAaZ2pV0yws9GWJRpqu2+39hV9wRGM1/mt0dBd9dsFl+SaVxe3qCzZ9tAh&#10;wOG10e9b1u888bCmIuojR7DkVtQb/f3KymuM3aLD3F/uWKaptvlMQX3Bx45gv11JqsdyXa0lu06b&#10;2zvcO/qbjurqR3HVnnd3qehtumMb6GJtcmDnpo2/XcrMjj995NjNl94N6W6HD5166ZdeF3D/4KEr&#10;QYV9QsVdhACOAAAAYD4DjgAAFMDf4wg8LX3q0RT5Y3GDxeugvrKkjxyBgYlfJ9KiTg+ZbCsyeuGe&#10;UtOLn6Kyyfgwd59UFGWKTCqP8jOPrMqIlDoCdHeFiVeuSMilkqkkMpVCZ/cUxBs65FEkkomCoFee&#10;eSMkCpHY7OIWj6G0uLzyqRsdSzC3CizsnSJRB8qiXJIbakMdXBMaORIJpSLcPqGGJZQIuLSpySn8&#10;OCol1Ne5ePK9I0DSm/PEJqanrVL/kW8bU7qe1SHOUeX1Gc4OPvkDyGYp97MNK+oWSCRpni5ZHRMi&#10;Pi/Ezb+VSJ9+8bQjSC5yc3B1T6kaQE9SOXKzQZ3It/MrZHDFLOyQk0VgNb3P0TlyYJxAwo6EevjE&#10;DI142XqF5deP42ksrkDSEm0ZVNiWE/XCJV/aGHFr7Wwj+/sqzUzcasaQJbc7W4W0lWbef+rfiCFP&#10;kYnh7p7FaQl3H/v3SH/zfyLQSn4ewdu3rKqIwFfx7dzhOkNj3+bpHwRoDHcKLer60Z9l/yCKdQRI&#10;xbVle+/dsVFPb8UivZVLVm64+DKKQJv0P6+npK63bPmqxXor9Jat3fM4lsgRECp89q5br7dkxeKl&#10;q1fuOhddjxYLuY3Rr9asWo0MW7J87c79tysGp1Dx+qu3n06sG24M01+160Y+ismaaLx5Ys+Oa8EY&#10;wrDL1T+XL1u5eMmqZas2XX8dR2IL5avCG312ZOOKVetnWLPvany094ENG5YslS5xxZZDblmdXPKA&#10;yeltyOKQtV2+asOq1RtuvgzPtruy/pejcfVoZCO0pbvv2bDFpnQK2SjYIvMNm48GFPfW+11Ztedm&#10;+cCo27Vt2+54UrliIaX/xaF9v5807cRSh0tCDq1dumz1xs2/HFmzVH3hQZ+SDP99m9fvNY6PcXi6&#10;fvX6hz7ZjjfOrd28J7QaA45gdqSOQE138dJVi6erYtWOR40YSp2fweoVKxfpIVPWrFqzceX6S3nj&#10;fBFrwvHYBrU1+6NqMRKxoCbCevv6rW5Vk8iXTLntwXUH7lYMkYUsgqvx+ZUb7zWhp3Kc76xdvQaZ&#10;rd7ytb+cfFQ7Qh2vcPtl7RGfaoxILOxPtl6/cbtVShdrovzuvm2rV282TB2R/3ygkNuVF/DH1i3L&#10;kDJbtnb3NeduIkfC7DXat+mMVSJzxhHgOx5e2Lv+rC+aKeJhis5u2HnXJU0gloyURx7csV4/pCHf&#10;6/na5UiZSet/1doNK3+/V9Ndem/P1gt2qdTRwks7t94KbeKLJOTOhG0btxg45NKpY+639qxds373&#10;q6LW/ODDuzfKPylrf/XIH6IN5xzfsOOOZRKNJyYPVN84vGPXi8yiCJsdq1dJN5RsEbsvZ9YWGu/d&#10;etIkmMlDvrVab5/+Y89FnzHyVJbF8dUrkQ/jyqUrNpy47zZB5WKbU8/v3bJEtog1uy1TenBtKTs2&#10;bDp8x7o85vX6ddvv2EeXOp1au+4P5/ROATgCAAAAQBGAIwAABfD3OII4D/foVrzsyJfVnWzqGD9a&#10;ny13BC1xckdgGtRNlx/si3iM/qa6goIiP2c379hyD2dXl9SKrPyK7PyKsvru1FmOgMMayU8vSEkv&#10;yK/qas6JN3QqQuYxkOZrZBmWlCcdn13RTmO3TjuC/tAXVtYBWbL5lLdP1Ic5uCU2c6WOIMIxsY4t&#10;kqAaCzwi0rOKKv093D7rCDqbK/QfBXYjr0Ga6ki3sJJaqSMomHYE/rbRpf1I65/m7VbQhf3UEYSV&#10;9hGGuoqLK+JCw5575uGm23HKSI5dYAmDK2bjhp0tg6rpjVavvRMySqRrnl/RiOGhB7uLiytjw0Nd&#10;E2pk5xE0ZES8cC8iI4sUNNjLHIGpez0GeSx1BLV5qfpGrmFZ5dK3WVjXUZJ293FIv/TceEzIu2sN&#10;ZhwBa6DW0DiwY/pX9NpjXIPyO/6BjmA6Yg5poqOpsaGxtXecJL05/PTvGujuN2xqRyY3tfeNs951&#10;ViwKtqOtuaVzYJLKkS9RLCBP9Lc0tXQNjEtvXyC9doSCxU+xeUihkfAEEkcoFgv5JCIBT57+nXke&#10;Y7SvvbmlawhLlt2I/l2EVCIOi3kPjkDiCcQ8xmRPR2tzey+OxJL25xIJc2qitampoaltDE8iEfBT&#10;FBaXSsHhJtk8qRvis+kEPJE+XUVCDhX5N4Mr4DPIWAIZmRtjikggTX8SxALqJJEwRWeiig8u0lyy&#10;bt9Taw+nV/rrF+vstauiMhgELI5AZrFpVBwGh3xw6ZQpLJbA5P3Un/v/O6J4R7DiQHhhQ4u0UPqn&#10;pnfRWxF3vLe1ob6xuWuERKHi8VPEia5QZ9NtixftvO44TOEjO5HHouHxRCaymyRvubRJPIHMF4rf&#10;ikUMZDvjSUjvLRGLSJiR1ubmjv4x+rT1E3GZBPwkffpH/gQsOg6LZ7AFyOtFQu7U5CRJ+qOL8rWS&#10;hkcf6Wlv6xmlyT51YiGZSJiksmfGSEQC8iQRNzVdkyIOCY+n0NnSOXOZRByOzBKKeExUZ0tDQ1N7&#10;zziFhlTyFI/HQWZConHFyBIJBApzeq34rEk8nkxHPufSVaGTJokUDvK1zCTjOlubWjv7J2l86UKF&#10;XCIeT6JJ78QhFvCRup2kckV89lhvO7KItm4UhU4mECaRzzVlUipvpcOEPAqyGBJDKH3Awwz3NDW1&#10;9Y/iOdI3Lf2/BZtK7GpramnvxVOk70u2JkQyncdENg6BTGNx6VPIp4jBnr7ETEEBRwAAADCfAUcA&#10;AArg73AEEnFPVaqxqWda+/h4e/lrEyvvjHbuRIXxc9ey3rF8L6dPHQGuPuepTcwgjVEf7/vaNzsh&#10;MuhpSC2Fio319fMu6s+a5QiQ3hNZH1n6CxJkjkCEKnhmHtA4RiG2pjiGFEyyOqcdAa0/weVNYN4k&#10;g1Qe5RtR2lsf/rEjaIjzds/vFXCIwQ42Tp9zBENTgy7G1iGlg9SxWqtXLgXdI9nf7AiCEwpcHYNy&#10;UbTJ1uJ7RkE9SAP79i2bMuBi6VOKZfeVJxga+tezaZFuHlGNaDq219slrIbW4+Ua1UFgoruyX/vk&#10;CRuljoDQXWhs6lU9QujPDDKcvtZgtiPoGGpyeGIfXzvGQTc4uUa0dtdbPLaOrxmbqEm+90J+rYHc&#10;EcS2izkjnqZ2AQV9lIlGa1PHrHbp2e/TKzyn/ARH8ElkjuCg8djf8mtq/+OIOV0xhsuUNZRUtZSU&#10;NbecedVD5ipkT/0z8xMcwaH3P07xF8FUeWxS11pywrwezZZdEQD5lwYcAQAAwHwGHAEAKIC/wRFI&#10;I2T21hT7B8V6BiXGlvaxpcdvvO7CdO+ghOSU9MisBvJYh19E/tjMn9BE1PrMVO+AWJ/I3B6SSETD&#10;ZCUleAfEhWe1MgTsxtLc9F7B1FhXeFbT7O4A01oZkNImm8d4W2lgSJxXaHrLKFkkGUuNzO4jcCRi&#10;ZlVuGjLbkNQqDEMwVJycXjXEl0iYXcXJVX1ckYSC748Oj/MMSohISI+rxWMaC7NaxuVLmGgMSSjD&#10;cSVCQk98dLxXcHJm05hAzGxMTc5ukTbonbkJZR1okURSm5XeMkZCNlBheu4wlT39YkZtXFxx5wS6&#10;pSwgKNY7OLlw4N1lFWLBcGuVb2BsQGRaQFjekFhEmeiJiYrzCkrKbhlDtvRQUxmy3bzD0utHJiVD&#10;ZXH5rTQGpTQpwtUn2i8i2NQ+ehDVFRWR3k9CVmEkNa5wlMRloztiI5F3EZ/TOM4TS9ioqpCgWJ+Y&#10;rKjY9I4xiqyhwrdVIIuo7MEJJvsSYuK9gpJTG1Dv7sQ313yvI2AaPZdPgvxVJBLGJGZoYGgU89Gp&#10;Df/BKNYRQOZbwBEAAADMZ8ARAIAC+NQRiEZGKWu3yJo3xp378gOod0EOx3/EEUAUGC4xLzzIxS/W&#10;3c07LL+DqcizdBWTb3EE3LhEsvpiWZnNng6BgCOAzCXgCAAAAOYz4AgAQAF86giQoyXq9l9lzRtZ&#10;a4ns+GkmyOE4OALIl/MtjoD1xlpeY+AIIB8GHAFkLgFHAAAAMJ8BRwAACgAcAUThAUcAmUvAEUDm&#10;EnAEAAAA8xlwBACgAMARQBQecASQuQQcAWQuAUcAAAAwnwFHAAAK4LOOgPnASN6/aSwWjaBkh1Cy&#10;IIfj4AggX85XHYGYzWbcvi+rMeKuP2amQyBIwBFA5hJwBAAAAPMZcAQAoAA+6wiQyB2Big7L1Fw2&#10;RRbkcBwcAeTL+aojEPYPzhTYaELazHQIBAk4AshcAo4AAABgPgOOAAAUwN/gCJAXRLj7NmKo8sef&#10;JNHLs2yAIH8Amc7kaOMbzzSksZY//mKo/Rn24RUM3j+lUwJHAJlLwBFA5hJwBAAAAPMZcAQAoAC+&#10;6gjox86KSWTZRCTI4fiPOAI398SiqrKKxqZBvEgi4TGmWhqaSiqbusZJyEOZI0B3NVY3tJZXNlQ0&#10;9ZFZAukr2eT6+qb+KaGER6qtaEBNMgnDfRWVDeX13XiOiEnC1HSMIqtDRo+Ud2JlbYJELJro7yyt&#10;QGbSS2YKkGcnBjrLKhpq2oZpPGRRnP7WltLKxoY+DEckeSth9rW2llQ01PVMIA+5kyM11Q0llc0d&#10;aKaIS+uZfqqqfVTwrgFhTPTUNLRWVDVUNPSSWXyxiD/a34Usq7p1kMoR8LC9VfWtldUNZfVdBDpP&#10;/hppJBwSpqoKmXNTB5qGrBINP1aFDKvrmKBwJBLR5PhgWWVDWU0HmsqWrv+AdP1z8zJfuKchmxp5&#10;m7U1jaXVLcMEukTC7Ghsaayb3nT9Aw11jSXVraMkFgvbmFHexRFIyJgBZEHldZ04Ov9/2DeBI4DM&#10;JeAIIHMJOAIAAID5DDgCAFAAf+UIpD9f/66LE3b1yCYiQQ7Hf8QROFjbJtR2tJZZOsRi+MLKhGDv&#10;7Ob+zioHl7gxNl/mCMp8LR47xnT2oVKDPHwLB6VH/Xx0qK2zU84gq79S39CjsKnF3jYgrxNVlBhl&#10;6lnc3lVh4pUrkQh7y9IN/CplbQKX3OTqHt82MJbu7x1ZM8IfL7V2i2rs7I7xcIuqHJgoCrPxTW3t&#10;rHSw9M7vnOjNCnYIyO7uq3O08CxoaYlwcvPN6uwqSX1sFZ5ekGPintE70BPg6RPRzpXNfLwo+IFt&#10;VPvIRLSnV2wzltyTb+2Z0DY8kRnp55U7QK0Mu28ZUteHSvH1DK0cft+18Gg50aHOOQNtFQWv7RMH&#10;qeQYX9/gmuGK3MTXPvkExmSIV3BJ73hZerhTYisbW23rGFbVPZIe6HLbMU0oYKUEBMZW9bbVZFr7&#10;5TBFE15mdt657c1FUU9N3EJrUYXJoVbxzeS+dNvQcga9x9vBP7OmqyLa0ymhlva/O63gq46AuvN3&#10;WWnRz19FD47OTIdAkIAjgMwl4AgAAADmM+AIAEAB/JUjENQ1KNIRuHpVo8kC+mSwc1A1b9DN1q+8&#10;ZWh0ZCjazze8m5XoOe0I/G3DCrsFEgl2sOyNb77ssH8oJ+Sla0p+eryBZ1VtaZxtYq90OqH1ibF9&#10;TOFnHIFIwMSOjw0NDhUnBdkkdHRFO3intXIkEg51bAjTFfnSKqoWg4ykYfrHcJ1ez2yCi4ZQY5jG&#10;RB+PtJwYT2/boKyG7pEJInWwpeSVdWh6Tfvg+CRbJO9AxotCndNahBJJa2GUc/ZobZhzRGkv8pAw&#10;2PTaNXmiMswmupIpkAzVxDsmddEJmNExKUQal0bAjoxj+utKzV65J3XUWnmmcwQiIYc+0D9KFQqI&#10;GAxqeKSyKO2JWyYm3881qY4lkhBQ1WbuaTxGla19TFPP+HBvt5eDXzFr3MshsBtDY0x22TrHkLgC&#10;TE+lqVcOuS/NNrQcXx5p7p1NEEhEAtLQCJor/O6jZEXlq45gprSY+g+/2uMxJ7GyLSmHSCPgJjl8&#10;kfzpz4dLGMeiiVQBsu/EQsokkcD68kK+HiGbPjo+hbQPaBwZqdK5zewzEYs4VBpLJJbPWCLmTxHw&#10;o+OYMQyBzpk5l2WuEQt5ZPL/n72/8I7qfuO20f/gPc86Z63nBQLEg3tpgeKlpbi7OwQISYiHuLu7&#10;u7u7u7vLZJLRjLty9mSGNNAWKBlof+T+rGutkpmt333PdN/X7NlD5b7b/lnse2OLoyCvFbnv2T+O&#10;fB2BiEtBY0k8gYjHJKNQGBL3M7/B817EYi4OS+TwP151XxqRiEGjMnifs2FCFoUkqYfFHCYuY3IK&#10;J7nK6pPLEItoswQiC5lU9sD/RMARAAAALGXAEQCAHPgcR0B/qCl9EAlyXvkljmDufgTvHEGXs7l3&#10;cn5dVV0rQheWP+8IIkv6kLNRzHCVpR/S/M/NTGmxM3E0NPOO7Ge3l8U5pA5KHsd3Grx2iC6UOYLe&#10;8j8cAbW/xCsstbiuLSs+0C6pqzPawT+znYOc4DMIU7i+cCObuAbJtxKYRBRmut3VwM4joaaqFtmM&#10;to7hGQp2rLm5rSgnycgqvGUc19/VU1Nd4+8R6FuDljZuqJIIz5zOeUdQE+YaXTGA/IkfabdwS56o&#10;jnRKrGcKZI5gqr2mqERC0+B0RmR0WGlTbUm+iYlncleNjXc2G3n74jKnptBYfE9wUEJBRUtedoqu&#10;RzYqz98jrXHOEdSZe2Zw8cUWVqHZpc1zY9U5zpjycQkbxtIkjsAzickVLHQE02VRFr75OL5YJKSh&#10;0VikKZJs9L+RjzsCtm/gfGl9jiOY6UCGsdTP3kXXLjqrpLqwvcPHJWRwhiZ7+q8z6qVt/cI6qo/I&#10;EvPIaWH+3s3z3fcXhtpV9lQ7un16NDWvkYLsjuxhuYVBbQ6MLKawBNI/x2tSHTzDk/JKQwP8PVIb&#10;F7v178KeGfLxSOoXyLxXfxMytoUOJnYOwen5JdVtY6SPH4tvE/k6Ah4q39Q1GU3m9uVHukQVjNCF&#10;X7CLQgHKxz1yDCd7e5RzuIyi5PicMWTLZA/8fajlgT4pjagv8RzzmR2NTsiXrO2TyxDwSmPDojrw&#10;gkWs7dsHHAEAAMBSBhwBAMiBv3MEyGk3ff4XEFeqSR9Egjy+aEfAy/L38CvuZ5PGfB18iwnsP75r&#10;4JaCpzDKIt1dsntk569icZGfzSOzaLxIjOltNDELaMQx2nLjn5mldw62vTHzayBS0oO9HvvJHAEm&#10;388muorGpaZ62FondXGHM42c41F4bKa3o2de50iqu0VQPgbf5WLilNIwUBviaB1SQmSgE1yco/IL&#10;vcwdg8snWZhmk9f2/lGpr91zCWxKYVSQXsroXzoCfFuysXs6lsWtTPC1Se4mv+8I3jXFYiZ+2tPB&#10;t4oiHGst0nvtljeMD3TxiB+g9dVm6FglDIzlm7tnzrIEzWmBT12z6ZOFJrYxY2RGRaTbI+cMHo8a&#10;7Oie1oUjoRptbCOGkEbF9W8dAY3SYmvmVzWI6U3zfhNciJnsbezswWMmaxsbJqaxLS2tGPY3OtP/&#10;uCOgnb44X1dIbXyyx5ubj14e4mseVE1DliRG+9o425g7PdGx883p5AnFhLEmG3P7J7r2MVWDPFkv&#10;PeqlY6Nn5mqRNijkvHMEDExysPdjbes3AbkUvrCjNNYlZ0zIZxUlhnjU0NszQkzt3F+ZuFb3Tkb6&#10;uGnq2BoH5pOR3og/mx3s+xj509r18auohv62N47JbcWhZhHVbIF4uC3b0LeUQRnytXd6/MrKI72Z&#10;yiem2NoZW7q9sEobGG+0N7d9ouf0xtIrog0rYJFzIn2fvLIy8smepvIw5RGGVm66BlYvrcK7pls8&#10;dKwfaVk9Ns/AS3zAbKqtfWhBN1ck4jGpXe1dZD7K2y0C6VGp2C47rxQ2D+Vv62Jt4fxE28Y+vobF&#10;F6V4O5nbOj3Xtjb2zyMz+SI2pSAh5Lm2la5r4giJNdWaamrtradvrW3liKzlhZl/G0bSZs6NLSHe&#10;1imuYpAvEs1OtthbODzRtYuq6OeKxL3FUdq6Vk8MXEv6Z8X9udpGLvpmDo9f2wbEZZgZ276wCGia&#10;oCLzzw24PPNVHEF9+jNtq0dazimTyI4S03x8LeJauSJKnpuTd0Zzb3W6voHVc1OvjB4KCTXi6BKH&#10;5gsxXfVG9mm4OZ8icQS2rrbmTk917QPye/ki8VhLnoGBNXJwU5s6c9xdXOMbGSLxULqfe2ojsb/Q&#10;4o31Yz2XkEacVO7QcVNuTu529nbPdB18SkcEIiG6o8zE2FrT0DWuDoWtjESqAjkukQ045KjQ6qLf&#10;BBbOskRjjclW4TWssSprc9vHrx2iKvubc5OeSqZ0yxzGSppgdOtrQxdTWxf7zCHSQJnFG2Qyx8T6&#10;cWTzSL155ia2mgZu6d2zyGuG1p2BrO6xnltSB1E42fRSzzsqP03XNZfKF041l2qbRLePd3vaOz7R&#10;sfXN62AJxEglOJjZPdV3MrHwimyfcwSiiQAj+/CyIb4YF+vokdnQWh7l/0rPRts2qoMsmGqp0LXL&#10;wPGFwyXJBu4FTVW5utZ+VuYe+R1Tn3sg5RdwBAAAAEsZcAQAIAf+zhEg4cQlzvdyvKIS6YPI6fgX&#10;OILa4vJxMkvAplcVVg3zBQwiKj87NyI+p6gNOZ0VNZeWDGCpFYG29oFJMfGZ8bn1GMof9/zrzw22&#10;iW+QdAEi9lhbXVxCVmxm1Shd8JZLa6koQRaSnFkYVT4kbRP4XFxhRjbyYEpReXbNCLKp/Y3l0fFZ&#10;KcVtBOTMV0SvLyqIis/JqhtkIKe9AmJdYWEU8mxJG5ErZk93piRlRSRk5zSjuExiTWFRRFxWbG7D&#10;/Idos301xZ0ooVg82Vtf2EkU8Tld9RXI7MmFTTg6lzVUm980whWKcSNN+S3oP9oWEWegpQZZVEJW&#10;YUpKfgtOQBjtSUzKik4v68PSBVx2fUkB8mxSVkVCQTNLwEc2GFlmfFZJfFEbsv2kqf70tJyoxLza&#10;IaR/IJUWVuOobDYdnVvcxOULyTNDqaVdDExbbs0gmy/GDDYlJmbFppePEDm0/vqEnJqRvp6ohOzG&#10;7vHUlKJ+mpw+jP5UPuIIhGPjlD2H5usKmfiTPd5cGBWhfhbBNXRJYzvtZ+We3o4mTbfbOsfimKhI&#10;t4DiPhyb2OflEdVFZs0ta9RbzyE6q9jczK94CJUa6ufdxG8pSHBKbqSyGMVxEVa5E23FMe87guA3&#10;YSUzJHJJUqRDShuZSSuLC9ULa+qqyzF1zxmn0OrSox9ryRzB0EybrUPUJItXEeMfXN2W5uoaVz3K&#10;Y6GivAOLBnqSbe09kutINEKql3tczaiAMRXi5BbRhh0sj3FLqOHy+dVpUd7Fg9Nl4Ya+OTgmryoh&#10;2KdklEqudvDKkt2tExmWxhwH10D/+Lyy6vb+KRLSo37oCKxco6qGWbSZGB+fmC5qkruDe3Yrh0XL&#10;jQ50KpwYqEm2Cy+d5Qo6ilMNfMt6m5INXdKG8QzKWK+NeXjHu+sI5kJMsHOOrxwSiHAx7v75PVgO&#10;acDHM7Id05OVWjKKo04WhUkW1ZH7ysy/bhQ/nO6j6xg3hCM3xPoG5Hdyv0JNfaXrCFoTAqJqBqWf&#10;ns9UJenbJQxNdlgZusQV19k4RTWjaYTBWjMjn5zmPntnmSMwXOgIrD0zuzD4iWZr14RZLrs6v6h3&#10;hoTpzbf0zp6qi7f0SB0njIRYu6bkF9ua++QNEsjjjTZvvOumJF/fkDgCW/fUATKqu8bEKq4HO+Ll&#10;Flo5TqFMdbvZ+OYPE9NDQ+IHadKjwqb1OzmE9RPJJWH+CflZDiZu+T045lS7m0tQ08RUjqNdZMWo&#10;5HWABN2qa+AQWztKm252tPQpGyQwJ5tcPaI6u2tsjD0Ke7GEvorg2LyBnjoTI9/qcdLsYLmDY2R3&#10;S/VLPe/S9m47S9+SGUpJcoRZekdKQEBq0ySbhgr1Caucmk709kqsG2VShvzsPGSO4O3bsQxvh6hy&#10;3FiZlXVgdHS8vns+ikLvL04wckqrryrVfucI9OccgY5lZPMkEXn1S+b8tgFHAAAAsJQBRwAAcuAj&#10;jgDJfC9HPXZG+ghyvvtPHcFnpiLQPqZ8UPDe6f5sUXSCpUNg5SBx4aOQ/3g+4gi4C+6Fya+uRSb+&#10;EkfgEtI/TWVTZn3dw4dRRcb6ThbOoQ5uIfqGrolD1LmmddRbzzG3E10T5WfulRDgJ3EEucEer20D&#10;HdzDLCxdH9kVVH7oCMICKkb4HGayb1A+hop0GLMt+S8MY5NyIl0K0ELRW3JHydN31xHM0GcTAnwj&#10;u7p9ncPaeyvMdW2N7UOQJb8xdQ6qakyyd0qtR4nFvZ7WQc0TNLFIUBYbHNmGLfR30LPyQyaztHF7&#10;4V2CLo1wTWvmCMQ9FfEumcMfOAJkLhIeOz42VpoZ98Y2dpAz8aEjcAnpnSK/FbNrs6ItMsYSvb1L&#10;+5HWWtBXla0TWFUT7R/TOIIMBW207c2biMKmJMf4VmQvWKhe279zBLPVpvpO5k6SkTQwco3vn27K&#10;T3X2DndzcTP2y8O15Bo6xI/QROL2OOuQQjxbjCmP8sho5SxckpzyDRzBW2afm6VXdHTiC9u0muYc&#10;i7AayXdzhFNhls7eKQ1/7QjcIkawNCYR4+UeNc7hD9QXeHqHO3n6vXRIoFDHApwDSnITDMzCy6or&#10;Xhs4WbiFOrgHvNazT66fQjZP4ghcI8f5Qiaq18YivGSyzNYvn8kVvhUR0n193fOG0kKC5x2BiMfO&#10;jggIq6/0tAupyE7T1LE3d0GWFqJv4pbd2pn1oSPwqscLKK3ZL147WrhKJntt6p0ZH6FjGjcq+SUX&#10;AYvJGq3K0tRxtpJskr+uiWd5Qe5LPe8mDDbFz9c6sSnIM6ga1+xk5GTmGIwceiNTB8+qKje7sLZJ&#10;mljALY4Omf+ugZDS6OgWkxcRYOGXGR8Z5FZBkYwNvsHCwi8jq1Tb9n1H4F+OnKRJZvvmAUcAAACw&#10;lAFHAABy4OOOgHLwt/mOjhMVhzyCnO9+JUcA+W7yEUfA9vSVlhN56y4xk4lM/CWOwDV0cIYmcwSk&#10;Rg+HiM4phkjAmSWS2bIv7s85gh6ymNbl9MZe67W9dxO/LD4kpG6cJxIyKGQcldshub1FP5dDzY7y&#10;c6+mt2eEB1aOCrms3Aikn5/hCQWDxclaTjkVpYnWse1MnnCyNvvJu+sIsEJ2S37SS1N7C/9cLGXQ&#10;z8ytqGdWKOSSiSQGB5ts75TagBKLp8OdfMv7cCI+MyvYN6IN25jgG17czReJmDQykc6dKYt0z2hB&#10;+rg/HIHnO0cgmgw2c4gq7efw+HTMiJeDb970lLdraN80hTjRaO6eLHEEDn41Qzghj5ofG+xdNZvo&#10;6ZbaOi4UcBry4s0Tu9qzw3zyO5GFo9urjRxSG5uSHRPmHUFYu+RejvN55wg4nZ4OYa2TdJFQMpKk&#10;5kRDl+QxKo/Sm2zjL3EERo6Jo8gBaI+zCS0mcP7HHcHbtw0xbs+0bRwKp1G9VeY+ubNMHo/c72bm&#10;HFPS4+AYNcTkjzVX6Nmm/uEI5u5HIHMEpGp7h+gBDJM83WrtlkBh8moT/F8ZWhvHtuIHG43ehHVS&#10;2HweC48jMufuRChxBG7RqHeOoBLd5uCZjKFx+HRUuJtXTAMuPTQ4bkDmCN6KBb1VWbr6tqZeOZMD&#10;la8N/ZpwbCGPRSCQWDyi5DqC8lHk9SSZUuIIvBsIAs5QqZF5WAeBI+QxCUQybaBc3ySwFc/mMlB1&#10;NU19VTmvTKIHkdVxGXgCmT3aKHEERAGqIvG5vr2+Tw6VPRHsFlI/RBAJeUgN0/moULeAyn68kENJ&#10;C/Sbv45ALBKm+js/07IJr0dXp0VZJvYzuXxmX6GRTURJSam2ddIkk9OeHa/nNucIAsp5AnAEAAAA&#10;wLcGHAEAyIGPOwIxlweOAPJP8xFH8Ec5BYdLJ16sI2AwmwtSvMPT4hLivaMK0Sze3LLeOQKxuK8s&#10;7tUrK+9mAXakxcs3Kiop29MvJqt3FjNQb+sUEpWYbmNp7/bOESClPdNX7+oVGZmY6eofVzRIps0M&#10;+LsG+MRne7l7zn/XACsU0YcbtF9bBxYNc8WC4bpsn6D4+OQkj4CUbuzEO0cg7qtMc/aLT0hKtjJz&#10;jWjDkic7AoOio1LyfQMjczuxHzgCOqXb1d4/qnxI2v7NdJV5eAYGRGcEBIf6J9fRBNzC2GDnsLSw&#10;4ICXznOOwNLBxicxJj7ZJSB1gMxN9rA3do9MSMxy8Y1umGRQZvpCgqIjkvN9gqLTmqcmW1Kc5hwB&#10;HzfkYuMdWNBM4EiGci7vHIGY31ac6hOWGpeY4BVRMDZU6+roH5yY6xfoZeaVhWnM+s4cAaE/X98o&#10;oGmWzaUR8uOj3CIywkKjvBObpknY5MBA24jcAG8/Tcu/cQTU8XCfwMDY3IigMB3HGCydM9lZaqjv&#10;mjnBEXHI1enRzkGpkVHR9oE5Y2TJjwJ84Aha6dSqzCTn8IzIyDjf2MppBr0wPtQqNLtbdvuCt6yJ&#10;9jcmtn6Fozw+qTEjwTM4KS4myiW0YIJErQt2svTLHSMyJRO+cwQiAak6Nd47NDUuOsIzqgzZhZqU&#10;SI+g5DA/f9/MZiIRUxwX6hGaFhke5hFTNt1bL3UEYkqHnaFDQF4XchD7q/M9QxLjElK9QjL6Sezu&#10;inRXf+TPWDMTt3lH8FYs6ihJfGkS2Ufnk6d6gj0Cg+OzvL3DEmvGSJh+bzt3t8hMD0c3HVdwBAAA&#10;AMC/BjgCAJADn+8ISCrrxXzJ72WBI4B8PH/nCEhrtsyX0z90BGIBj8flCZApxW9FyGKlzgFZPPJf&#10;pB65XC6HgzyPNIDSRYl4HO7cX8izAi7ylOTfIqRkkck4c3MhTyBLRP7kIv83EYiRguYJJG3z/GTS&#10;1SF/I6uWTsbhSPaFy5XOLkQe5CM9nSRC2aL4yCJEfC7yfyfJ452lGRW9KCYDE+LiUzRBRB4S8CWT&#10;STYAmQ75gy/ZLKHkH8iTyPYgT82tVCLj3m2tZLckS0Mmk/6JzC4Wo/1dQrrG8NKVIs+m+HgXd0+x&#10;3202kj/WJdlY6bokbZ5kU6W7IBv1uQ2W7PsHI4k8Lvk3RzLyfGQJsh1H/jE3UvPbL12KHCNfR4Bs&#10;qGT7JRsu203p48S+XKQLp3Ekw4XsnXRs53YIGTrJn5IjLt3lucMhKTbJbs/9Y354uXODI3kYGbq5&#10;KkMmFgrmhhGpK9n4zM+FrAkZRsngSqeRrFHysHSN81vHGG03MfatIUrXKF2abOOQvUD+KZkJmQ4p&#10;Qum/kTqVrVR67CTlIt0G6R5Jjpr0T0mFIqUrnUtSDNIxQR6UlN+7tcxtp2R6ZKfmtlCyVchutBfF&#10;28R1Snfl3QjIZpgrV8n0SA0LBYL5Sv72AUcAAACwlEH+hwuOAAAWy8cdARJOZMx8X8dNz5KcDIIj&#10;gHw0f+kI+B1d84VEPfy7bNLPdQT/k6HM9CXHpQVFpGRU9zJ4/7hp+WhIRTll6FnJlzWkaSgs6J2m&#10;fB/jKF9H8JdBt1aGxGTVD2Pftb//oXBZg8lRaUn1KKQ3lz3038hoeUZoQtEgkS7fUpZ7wBEAAAAs&#10;ZcARAIAc+KQjEM5gKD//cSN6cASQT+YvHQFD32S+ivitbbJJv2tHAPmyfANHAPmOA44AAABgKQOO&#10;AADkwCcdARLarfvz3R3jlR44AsjH82dHwGttny8h8rZdsunmAj0e5IOAI4AsJuAIAAAAljLgCABA&#10;DnyOI0Ay3+BRjpzgo6bAEUA+kj87ArqO4XwJ8VvbZdPNBXo8yAcBRwBZTMARAAAALGXAEQCAHPhM&#10;R8CrqJrv8XgNTeAIIB/Jnx3BfPHQNV+J+XM/7/cu0ONBPgg4AshiAo4AAABgKQOOAADkwGc6AuH4&#10;JOWn/fOdHremDhwB5O/ygSOg/HJsvnLYoZGyid7l3+rxeiuzcnuwi7krHK4wyDGiivLFi+DQS1KT&#10;C6fY7xbAayqIf5Pcv+g71THqE6Kiq8ZE75ZDrIozc8/D/vOu6cvSkxMRUDa0mJ9E/FccQXNqeH7z&#10;hOD9RVE788NS6knCrzt0HBrJ3yN8gMr+gt3gDueaWQZk9WC+ZMD51Ia8BHvXIDePQFvvpM5pKpPe&#10;HZ9aTWG9Z/EWRNxbn2ER08qT/RbiX4fHmk5KKSTQObK/v3nAEQAAACxlwBEAgBz4TEeAhGlsNt/p&#10;UfYfAUcA+bssdASsgmLS2j9+8lA2xYJ8sscTi4Td1YWBoYlBSSVjRPZwSUp+4zhPLO4ozKjtx4xU&#10;ZIQlZIdHJgXE5vdhmOLJhtDojMjYFL+wtIreGb5YTBxpiYlO8ovMqh/BC8WUiuSU2PgM/9gsWysn&#10;A6eItFZMV01xgGThxePEdz8TICBWpKf5hySGpNUReezuwtzQxNyIiKTA2OJJmkjMxRYmpfiFp8cE&#10;uDtEVEodAXGkJywhNy4hyS88La+HKCJNxsdlxqZmJtWOszF9SfHJyPQFneNDLbUB8Y1kkYg2UB8R&#10;mxeTKHEEHAo+Ny3dLzzBw8vXOLlfyKW3VRX5hSZGZtcRWTwWGZ2dnOYXkphW1cfkvxso1nimZJmZ&#10;iSkZhe0TQxWZWTUjXJG4tyitomuoNjE6pnpMxCWUpUjGISrI29Q9D8untOZnBIQkBiSUodm8yY76&#10;wKSC+OjkgOi8nlmhmE9tL80PCEuKzG6mCERiNrEiL9svNCm+uH3eYfCZ5LLsTGRLYgtaSGxhR0Fq&#10;dFJGUGhidG4jkSXgMadzJcOSFuzt5/9fcgT84YqI+MzQyOSghNzysorgsMTwrFoincdn0yqRfQyZ&#10;236moCUtIr9lYqQq5105FXT3DYR5uL809oqsGuXzCSUZGcjEKZV9ND69OS0lIiEnNDwpMr0Ww0SG&#10;azI7IQV5Nq6kj86cyUhIi0rJQyo2urCHJhRx8X2pcSkBEen5A2ShSMzD9iTGSuokt29W6oPmHQFj&#10;FpWTmuYXmpzTOMzmi2n4oZS4FOQo5DePcITi1vy0mLkBjy1sJbEFkn0jjvg7O78y889uqomJTIlM&#10;yIqunSJjhtISU/3CU4vax7lCcllKenx8mn9oUkZRVYakzJA6mpZ5qMlKwzdexT0kLpPaVV9e1deW&#10;FhT4ytjTPbquu7E0vxMtFPA7K0vKxylcBqUsR3LovQMCTaJbeBx2X2M58qoJT6tAU9i0qeZYZNCi&#10;kgKiczunp6oTI14bubr5F0zyv7Jc+ZuAIwAAAFjKgCMAADnw+Y4ACUlp7Xyzx3B253KQsyhwBJAP&#10;M+8IuBTKfMEg/GUv98keT0Ass3SMGybQOzLDfPO7G0Lt/TI6OGJxcaBLcu1oS7Srtn1k/wy5J9PP&#10;Mryc2pL61MArvwtNG8o3dYiZmqqxN/Up7sVRB3LNnWLHiJPRVnaOCRUkCqspJSy0HkUhNlo7xIxT&#10;2G2FMe5ZfdLOFl0a4xhagqcM+5naJ9b3lwb5GDglDeOHg0xsIsq662KDjDxyp2b6XN/YOYTLHAG6&#10;tUJHzza+cQrTmqdl6FbX1mn2xt41rRlP7HF9bRdTNUIZr7a29MnNzHyu49GIp1ZEBJkHFscGBiWN&#10;slqzwsyjqulkdJCjvUFy31h7voVPFp7BKY4Jci6cbE/yd81s5zAxYV7hDdNkycrEtCIPO+e4OiKh&#10;y93YIaioqzHGzT2xhSUSVwU7xZQ15/t6uGd3tmfHalknD8+MhDi5mLrl9XaUvbaMHSZj03y8bNK7&#10;OwpTNV/71KNnsoL9jWJahusLdcxjejBTKcEBVimdTfmJxsHlhFlsjI+3VwNF2lJOt2S4JzbweeRo&#10;N5/cIWyhn51VRBmNNeln51s+iKkJdXJJqqOQu11NHfxLB/87joDbHPPSJmoAg8v1c9RySZtlkWPc&#10;vNMHMdjObLe4ahaHnODpndmNLg1yia8YbI330neKGcChE52cIgp7pytiLL0LcAJWQ7CjR1IjnTrg&#10;beuV39mb7WRvFZQ/TezzsnTLaxtvifP1S2+hYJosTVxLm9tcLBwd4xvwQxWvDZ3KBycjHNw9srvQ&#10;HWW6Ri5Vg2OBzu5BleO43modPc86HE8kFr9zBIz8YC//wm4WdTLIySdzlFwVH5LQMMom1ts5x4wR&#10;mLk+9jax1Swuyts+oGaMKG2CcUXBThEVJGKzqb5DUG47kUmLd3eLrRll4Xvd7YNqpofCrB198rtp&#10;Y/kGr50iGqfHm1NN/QvYPOHc0Ax6WzjZBaY1DE2R6Wyko6dTah29swgMfl9ulH/pgIDPK40Ni+rA&#10;D5ZEmYUUMpikGA9H/eiWmaEyG8+UKTq/Pj3cMaMH05P52jysk0BrzAiyS+2hUYbcPeNmyKy5DfwX&#10;Ao4AAABgKQOOAADkwD9yBCxH14UtH5dAAEcA+XPmHQHd1WO+Wmg37n2ZIxByJmIDQ32isrJLGodx&#10;tOawDx2BW0IjUyxmUrqcPJKI9YnGbimTDLGQx03wCcxLDzBxy5rmSX6xM9UvoHiyP9rRo7QLi6xR&#10;6gjYDHRCcLhXdEZWcdMwji7dDiFtqqaiOq+wzNfWNrSgsTDIxy6lgy8SN4fZBqQUBLm4h0r68bfo&#10;HF/Hd9cRSByBdQoWaaZFmChLp4zcYrM3XuU4Ib23VPN12MDcZ/G1kd5xFRWh5jahWRXe9j6p3ZiU&#10;IIkjSPf3LRzAiEXchtzYN8n9TfG+NiGZeSU1CVExL1zyBloLXX0iItPKipsG6Zy5T49Zg856ttn9&#10;bGTYOuK9g4v/yhFk1KYF+3vUMISit5iyaDP3vBkGvqGqJr+oPMzT3TSgtL4wVdO3kiMSDebHGnrm&#10;ZqeEOxXhkIk5VMLkFDYtyNs5oTivpDrKP/C5ZyVrThJwqJiG6rr8ggo/F4/QhqlCf5fEmiGBWFwa&#10;FpTaWxNo7lrQLTmUHRkh/6nvGnCbY2wjSmc54oniCI/sDoFIXJccFtaIZtNwTdW1yO4EuXkEVY/P&#10;OwLn6Dq6SDyW6eeb2TwpdQTMfqfXth6xZfnFNdE+nn6FVRmO9iHFg5J9D3JLrhlh4gYrympyC3Nt&#10;zZwyyipcLBxTejgi8aivoVNqbrnZm6BWhkAk4hKmUGPdrebmvlGF1fklhc7GtlHVUwscQbuXY1gn&#10;ivZWxG3Mj7VNHyVM9ZeXVuXkF1vZBjbPUHL93dObRpHeNz8kOGsE+4EjsDLzakAJxUiT7xTTj+O9&#10;FXArUkJ9q7tDnXwr+7BC/qSPW8QghkrBdNp7p7K5c4WEHFPSRFVZZXJaupOjb0zVKIVU85eOoDDE&#10;O615DCnu7ppU85jWnvQAS7/knKKa5PgkXef0ka50+7AKKkc03pNvHV4DjgAAAAD4FwFHAABy4B85&#10;AiQs/6D5ro+86wA4AsifI3UEFFOL+VKh/HpCRKP9ZS/3yR5PzGPMEvB4Ar42L8I+uq4+xE7qCPL8&#10;ZY7ANb6eIRYzya2OHinE+kQjt6QJusQRxHgFluYEG7umTyFTi0SJPv4VqDlH0P2HIxDwWbOEWTyB&#10;1FCQYBZWgTSQb9/SSsMCXJPq0HhSjo+d1BE4pPcgvZzEEaQVhbt6BNZTkQknM73fcwSWSZJruEVT&#10;oWZO2fllZm98qvBC1kC55uugHoZkoopQj6SGoalcf20Tl+cuabN0UkqwxBHkBPnm9M9IHEFOzJvk&#10;/sakAJ+8NiyehGwVfpbBoCGbR8RNj0R4BmT24yWtD2fEU882owfZ6bdtsR4LHUFJ4DtHkFmXHRrg&#10;XE5G2v7p4kgz9/SiojRdv4IxLLEmIfiN1BEE1iGdq9QR5KVH2mVNIptPx4+1dw4kB/tHNI3LtoHE&#10;FM4doZbU0KCcRiyBVBgRIHEEAa4pdaPIU3OOoD7MyjW3E4dM2Joa+B9zBLEOURUknniiONI7r2ve&#10;EbSlh/pn1E7jSeUxgQsdgWtcE/MDR8Dqd3ttl1gzicNLSoXCxGU72oeVjSAlIXEE5VXRzh5hRX1Y&#10;wmiorYvUEaT3I+uROIL0ggrzNwF1ZORP5lhXR29zvaVFSP00HocMLIFEZfGQjX/nCHp8nUM7Jihv&#10;Rdy6nCinnOZIz6DshkEsDu/nFiRxBIGeWS0TyK7+rSNAC8XMRheHqN4Z9lsBtzQxJKihO9TZv3YA&#10;L3EEHlFjOPpCR0BuL3L0SR+lC0VCfm9jhp5n/iyh+n1HwC2NDo7qwJeF+yQ1jkocQVWyxBFkBrml&#10;1KJxktHAz9JxfVmOkdU0rhgcAQAAAPCvA44AAOTAP3UEyBkt7dyV+d6P2dUNjgDyQZBzdPr0DPni&#10;9fk6YRi9QSoHiWyKBflkjyegtHp5RpW0DFbnxfqmt0+VhVt5JtfVFpoZOiXNOQItm6CShu6CCG+f&#10;zBZWe9ozffeY4ub2snhr/xzCbF+4e1BCSVtrabxDUC6Gio555whaMsPdMhpH0H0+HpFlHcNluYmu&#10;yc1zn5dTSoP97aPKu1rKrE3sgvLqCxY6guyWzqJkc6e4qsZKuw++a2BgF5jdWJedYOAUM9DXLXUE&#10;Yt50oodPYFpNa1WmrVtsJ5ohpjVZ69m6FY4KWdTUOUcwWJluGZjb3tnibiP5rgF6sMrRM6GuZzg9&#10;Nsotd6C/ONE1pqhvYDDKP7x0gjTX+rDbkgIdg7IbW8ocTByDirpQVbGWbvFVtcUWhvbRpXOOIKd7&#10;tDbX2CKspKnBw87Z1C2tqDDlpXtOR0ezv7OLiU9RzUJH4F061FNnZROS39gY5BPsVzjQWZtn4ZnW&#10;0NkVGRDmWyn7+npDSqBPSmX/QKOblXNwLep9R4DuyglzDsvraC+3N3H0Lx1ko1qyqztpU10ZJTXD&#10;/Z3pOfkjJGRaydZ/Mt/GETSnB3knlPUONHlYO/tXjJUE/oUjmKlPNHFK7CJQOjNCPMJz27obgz0C&#10;C7t7s5wWOIKyqihnV5+M1o7KXEMTx7SSMucFjiC3Yzg/PMQ5qqQ6P03fPrxtdColNMgtsbapttjc&#10;OqBmkoMM7fz9COrTo7ySyrs6Gnw9I2swA5EeAcmlHV1VyUZvAhqmyZ/lCMS84mjk6bqu5nJ3r/ju&#10;2bFw1791BG+ZI6Hufp4xRc2tDWG+ASHlo1RSs7NbXOMwcbwx09w7o62j1sncJbIdj2rOtfFP7+jt&#10;8nNyNIhuwaOaPLxiK7tGClLi3NLbsT2ZTgsdAXXC2z2srmsKPdCQ0zTMRrVmV7dP9zfmlNXO0Oe+&#10;4/CVA44AAABgKQOOAADkwBc4Am7FH7+DSNq5l9bSCo4AsjDIOfpCQcDy9kdO2ZHK+cte7tPXEYhF&#10;uMnhppaupo5BHJUjFlD6Orub2ge7unsn8fTWaFfb4Pz6VsmzeDpP3J1uYB9V3NTd0NI7hqMhPRNz&#10;drqjvbuhrR81yxCJOWO9/RgyG1kjBT/Z0tI1OsvHoUalC8fQZDeWF1DQLa1dja39/QO9g1O46eHB&#10;HhQFmYU40j2EJgsF9KHunobW3u7e3p5RHG9u4yWOwCaupqMLeXwQxxSzKZ2dgzikARS/FdDx3Z3d&#10;ja29QxjqXJfMG+nun6SwxAIeanh4ki4QsBmDvb2Nrd1tXX3tk1SRgDs9Ltnflp4xKkfAZ9MGe3ob&#10;mru6hqc5Amnnw59sLkhIL6lprPd3cImtGuTzKQNdPciYdHf3jGGJ04P9/WiqWMAc7elpbOnt6unt&#10;6J9mMohtbV3In719fe39aOwMqmmIgGwfdXq8fQDLE3JmRgebWrrbBtDIVot4zLHBfsmf/ZLfXZAO&#10;C4eO6WhDdrC7q2dgAMOYGeqbJNCRJzEjwygKU8CjDc4NS1f3wBCWxiOMtfSj2ARUc9cQBj3V1NqN&#10;QYb/Y8f5j8jXEQiJ4z1jOK5QzMCMDkyTkY0gTI6MEJkcBq6zrVuyO70D/dM0zFDfBI46OzHQN04U&#10;iMX0qcHBKaKAPtPS2jMwQxEJ6CN9fY0tkqPAFHDRvT0jWDqyXsxwP1KETIykhBrbh3p6eydnZnq7&#10;elFUZD30wfbeaTJXwMD3dPY0tvUOESRjKaDhujqRgerpRZGlP6Mg5HGH+kepPAGPRRno6W1s6R6Y&#10;IvKFYsr0aDNSme2DnT1DGCZ3emhgapaBzDA9MjxFl9Uqe2a4dxTH5RC7OgcITMkIcxhE5JA3tvYM&#10;z5AFIvZo3xCeyhGJGIP9Y3Q2n8cm9wygBO9uJsihYLo6upHqah9A0blCIZ8x0NXdMIjlMqn93b3I&#10;Nnd0DYySOAIue3Sgv7G5q627v31sVijg46bGkG1r7hqZZXI5VHTvKJ6HjDBlunsUL+DzR/t7G7pQ&#10;uKnh1mEcjzDe0j9JQo+1dY+Q2f+4df+CgCMAAABYyoAjAAA58AWOADn94g+PzHeACGNDE7KnIUs+&#10;YoGA/NOBP8pDcQ2/f2AxjuDjaY/z9E5tk3w1X5qeTAvvTDTryxf4ZUG3Vek7ZROlH7h/g8zU2Jo7&#10;ar62Mw/Imfrs3vt/JfJ1BJClFnAEAAAASxlwBAAgB77QEeDwlKOn5vtA8o6fZU9DlnzYXn7zhUFS&#10;XMPKzkXejr+eI4B8fwFHAFlMwBEAAAAsZcARAIAc+DJHgLzAuOhp0pp3v3uvtJYdFSubArKEIyKR&#10;ydt2zTsCdncPny95pwZHAPn8gCOALCbgCAAAAJYy4AgAQA58sSNAej8ejzffDSJwS8pkE0GWZITj&#10;Ewvrgbz7IFIh4Agg/zTgCCCLCTgCAACApQw4AgCQA4t0BNTXRgvbQnZohGw6yBKLoLef8tP++Uog&#10;7zvCHBgERwD5goAjgCwm4AgAAACWMuAIAEAOLNIRsFgs8tXb850hAi8nXzYpZCmFtEp9YRnQaTQ2&#10;mw2OAPIFAUcAWUzAEQAAACxlwBEAgBxYpCNA+kAGg4G59XBhf8hNy5BNDVkCEXR1/3FnipVq1F9P&#10;jnX0IlUBjgDyZQFHAFlMwBEAAAAsZcARAIAckIsjGB2eYOgZz3eJpNUanLAo2QyQ7zpCLJb8w89/&#10;HPoN24XTM8g5OjgCyBcHHAFkMQFHAAAAsJQBRwAAckAujmBscgZ5inb5xh+94ko1XnGpdBbI9xoh&#10;enrhESfv3Cd9HBwBZDEBRwBZTMARAAAALGXAEQCAHJCjI0DCNDBd2DTC1QTfcQTdveSde+ePNeXw&#10;MeEkSvoUOALIYgKOALKYgCMAAABYyoAjAAA5IF9HIBYIaPefzveNpNUa3NRM6VOQ7ywktQ1/HOiV&#10;amI2W/YEOALI4gKOALKYgCMAAABYyoAjAAA5IF9HIA39wbOF3SMXfung+4qgp4+kvG7++FJ/OS6i&#10;vVc2cnYEYjGDgG7qGGcK5qYT8cZ725qGccL35+LRcJ0tLVW1zb3jeC6yQh5ztL+7praptQ9F4whk&#10;E719K+SxJ4f6amoaWnrGqCy+WCQgTo021DXUNnVNkZjIlnAZ5IGujpq65q5hDFcgIqHH6mobqmok&#10;1A/M8kWSlSJzYcYGmkZIApGQQZhqbWyqqW/rR1MFc89KIuThJ4bq6hqRzUFTuZK1jHRLF4LQNYqX&#10;LEcsomEmat8tvK4TxeSwp0cHGuqbGjqG8Ez+ku185esIkEoYm6uElr5JKhupITF2fLAHRUYqUjYF&#10;EgFnarCntraxrm2QwOAh0/Do+M7uYRr3XeUgj7CoQz1dyHI6h9AcgUjE50yP9NfVNta3DcwdLBGL&#10;jOtua61FKmFylsfnzQz1/XHEJyjS2hAJOOO9He1D053NjfPP1ndOIpWIFAlucqSxvqm+tQ9LYc9t&#10;HrIZuOa6psFp2sJqF/HZYz0djR2TTKSMJFMJGdix2obWaQr388ftOw44AgAAgKUMOAIAkANfwxGI&#10;BQLG+186oF2/Ixwdkz0N+V+OEIUi/7hv/siSt+0WoqZkz72LfB1BVXKEibb26edhk0jf9FZI7s54&#10;cuPOXZ8yznxDjrR4NFSkpcGtR7q6r7QuP7PJbRvvSnW//UDruf6be/f0Agt63k0rHCiLfHjv5TMj&#10;q8ePXzqlt+FGGy1fvryjbfns6cv75tEjs/TcCPfrN188f21y77F+WAOmPM7n7KVHdx7r3H3yWj+y&#10;hykQC0gj8QHez+4/ueXTgp8e9LAwvHTfQPO5zo2nVvkDZEkvJxZOd5S+fvb05nOz+w9ePjQJ78cR&#10;C10MTp5/ePux9t0nel4prchykOa1Iz3w9Jm7NyUPvtZ3y6svy3j+8PHtF2/uPdR+6V6CX7iHSyny&#10;dQS96Z53HmhpvpZUgmdESqiPx+MHmkbxrQuEDnegKObh/aePXpncuK5p6pGYmZZgpqd/XcdzcFZ2&#10;dYxYxC1P8L11+6Wmntm9x68Daqf763K0Hz29r2N+9+HLJ04549OTwU5WV2+9ev7q9a3HJllto9H2&#10;ZscvPZ2rHD3P3BGOUMzDdoV6uNy9flfLL8/pjeHdJzq37z09eeb6LZtcHJtP7s159VTrodYbzceP&#10;jXwzCCyBiEcrjfQ4e/a2W8YAd0EtzHSWvrp//4ZuzCRDUm48CirYxujU1WcZ3bPviY+lGnAEAAAA&#10;SxlwBAAgB76GI5CGeuXWfCcpRYTDy56D/A9GzGBSfj258ICSt/4ke+79yNcRdJQWeVqZndIMm2QJ&#10;mVNt+jfvnb5w6z1HIBZi6+POX3me3kUUCWnJ9tqvvKN9dLWc45tZfE6+l56WT75QOq2QkelsYBtV&#10;wxMKiyMcbtqkl4eb3TGPwLD4lLEm3UdPHfK7PYxNgmqnedRpT9PX9wJak/1tnvkUo3GEWQqdN/dh&#10;Lp+KKs1MMXjx/LZPS2tZ3M27tg14Lp88Yvv4oZZTip+7i3lkQ4Kv9UXjdCxbSB0qvn7+dmB+c7Cx&#10;9guPsgkMgUhh8JjE3CAPU6/0xCDXS0apg9N4AonGZjMLwtwfORbOstktMW5nbzt2EpfopQTydQSB&#10;BtqOMY0MLqfYz+C5fVBaeobJiycLHYGAinLX177vXkXi8okt0Tfv6/nHZYd7mF3R/sMRiLikYAsT&#10;n5IRLoMYYmt8w7su0sngiVcJTSCYacy4dPGhX2qR0Uuz5H46a6ZD585Dy9hKN+PXOrHtaByRRGXy&#10;kcoRv+WShguSIh/cvm+UOCCpXrGgKTP4oWFgYWGiiUNkhpeJjk3MJIU3VR1yW9d7mMgcr89+du/+&#10;yTlHQBqpMDdzK+nB8pnT3iZaZ87flDkCIb8uyf/G1bsnwRG8CzgCAACApQw4AgCQA1/PESBh6C/4&#10;QcS5lpLf1i57DvI/FeSo024/WHg0qUeOC6fQsqffj3wdAbLuztyIS1phw5ipSAezp85ZwR4Wj3zK&#10;2EIhj8vjchCY7Ymu52/Zt+N5yJLqk5xuWcRjCbN0BhvbWaj75HlAXjdHMhmPy+UxKSQak0MfrzN7&#10;peOQVpds9czIv5jFF/HJE456Ws8jughEMpPHH6lNffjIIKIFG+Wkd/ya1tPn2jeeGPsWjXPmZIOQ&#10;Q4lzfnPHp6Uk0fO6cTyeKxLzaXl2L54Y+kVGxwVktvra6L6KaeeJxCLqsOXNO1ZBaRaaz09defHg&#10;0fNLj0yiittLUpOD40pDXayOnX32UFP76gM9x8Q2LIlConMp6G4nPa2nbuWzCz87XkqRryNgkEhI&#10;JeC6ivWfPvfN7RSIeIkuRsYJrTyuYK54eFRUl8HzZ7ZFaL5ILCS2vL6vl9g4hW2NfqjjNUhgSKfh&#10;ctkUEpnB5aFacp4/1Q+sG/bU03LJ7ROI3nLQzU+v3XXO7scTKSwuqyE96MJtk7TaDktdzRM3Xz94&#10;/PLmc6vEhmneXOXwySP2L18YSxyBkNyX9/qVaW7HDK6nNCCmaByDJ1OZdGyfr4mWtmfWeF+1xWt9&#10;74QU4xv33DMGaKjWkOCkus6eZBejV7Yh4TZ6t1/HTFLZU7UJutrmiUmhN248B0cgDTgCAACApQw4&#10;AgCQA1/VEYh5fBEOv7CxJK3dSt6+W/Y05H8kTAtb8rbdC4+jcBIlotJkT/8pX8cRhGTEOJ69ouUc&#10;nmam//K8lntCcq6FzvMrt55d17ILdjQ/f8ehkyD54L0x2emmeSJVICIO1Gg9ePTUObunLufarWfI&#10;lFe0goboQvpki9HdB5o2SVMkcrrlU+PAErZALKBMOuq/eh7RyxYKZztznt7UtItvYvMEfc21Fb1o&#10;Ghmb7mF9/FnUJFPSt//hCBLcr5okz/LEbwW0PDvNJ2axKCqXyyKH2ehqx7VLenz6iPnNOzaR5TWl&#10;pdWd01QyJtn8wQu75BkaH+lQR9rqCxrGKZTZ0hCbi/edu4gCMQMVZPr8pmnEJAXZlyXa78n5noVi&#10;8exgne6jx48dsqZpfJGYP+cImupjHaVVYWTj//zxU9viKR5yvEit2g9eJzagpI6goy3r+R1NZJpr&#10;9x1acZzZ3qKXt59ahFYyOGRfvZdu+QMC8VvudPOT6/dc88d4Iv5YRczdm7pBFZNMOrWhsqp6lEjB&#10;jfrrvXzqmEdgS7rWPxwBmxBv/PilfQqGKRCLhAKB5EoDDhkVZGF4/qFbXXe3m86Ly3eMvAL9b527&#10;pWkZXjNE5HEY9UneZ85cN3EPt3z1/MJN08CosAfX797RdvH3cjx58b6Zbx6DyZXu9FIOOAIAAICl&#10;DDgCAJADX9URSCMWCim/HF/YYdIuXheRybKnIf/tsANCFh470potvKIS2XN/k6/iCF4GJ4W4vnpt&#10;pvXa7Pat+ydvvDKyiysqKcvJL8mvaOoqCDt/9WVGO4ZFJ8Q56un45Q21FOu/eP7MPrEXQyOiRkoL&#10;SyRTVrb3tlWaaL26YxLcMjFLY9Aaw83um4dPkti4wXrdxy9cyyZbixPv3nhm6JM5iiVTZ2dCXd1S&#10;W6YFHFphgP3vj8PHGe85gqay2OuPHGtRVDpu0EXzka5nQf/I2BCKkOZve908FUVhEnoKH1y46xmT&#10;a2PmkNI5y+dQ8x01n1lGdw2O9PUPRHi5+1VOcXnspjiXC7ftC+vrHLWf3NZzr+ybptKZPCFcR/Dp&#10;fLJ+ptrKDF++eGob3z2DDCpXLJZdR4AZaCmYq4rahgZHA+0nXhU4GmO6Pub+wzflA7O4Nokj6JsY&#10;riqRTJNT3FhRkPLk7nMdl+SBaTKNSUt0MXzuXUCgs8br0q9cehpdO1KR5Hfl6guXhCociYoZ6nCw&#10;9SmbYPDoM1FvtJ7YZr/vCPpnh6vuXbztnDHAEYrZVOzw2DR+osfHyvCWlktJPw472uZoZYOUupa2&#10;3rkzNy7dNw4sbO3v7U4ODdKWvARM7964d+LiU21zGx19c2SyF89fHj9769ZLV8LsJ97Al0LAEQAA&#10;ACxlwBEAgBz4Bo4AiRA1Rfn58MJWk3buCtPYTPY05D8ZblHpBz9RgcCvqZc9/ff5OtcRhA2T6BQq&#10;DSHNz/y+ax6BzkaWKp2ET5kMt9S59czU0Mj0ziOTzNIio5u3j55/8PCVmY6hpal/Pk0wNyVr0vvV&#10;w6Nn792be/y1Q3J3T53hS21NA3vtl7qPzaO6h1oMH9w9eu7RYx1zZAIjj7zEMNc7L8zNLOzu3npp&#10;kjTImrslwbwjwM0MuBto33ppqfda/9R929zGLjcLo0deNf0txc9uvdA0sNF69vy6cVQvGp3qanJV&#10;08LM3Ob6xduuCWUh1maP30SlxfhefGRiaunw8M5jTdccT3vDY6euX31srG1gqWfmWj/J+MTIfKeR&#10;ryMwvXP/9/P3H2i9QQ6oiV8OictJmHME8/cjEAs5/cUxNy4/f2Vk/ez+Az2/fAyDL3UE8/cjEFL7&#10;LZ7cP3ru4SNtcx0Dy9eu+XVlGQ8fvNIysnv26MUz57zayqyH128du/Tsma4FMoFrWLa/ncnNV7Zv&#10;3lhcufTCt2ScK1zoCHpHq5POnr8X3UxACmq0LOierrOH/ovjZ25fe2yIzK5rEVA7hCEj1Y5uN7p+&#10;zyGhbbo98+ETk8TqEclLgITNcze++SqkZ4ZCm3tFTLdm3LihGd8wJZhbyxIPOAIAAIClDDgCAJAD&#10;38YRSCMYHCKprl/YcLJcPOCCgv9gxAymcAq98EghMC1tZU9/KvJ2BGIWhTgyLrmiXxo6HjOOoX8w&#10;j5DDaKsoTkgr7ETRhTza+OBAd5+UwaFJomwNQs7M6Mi7xwcGRme4AjEdM5afnpVR3Iyl84Q8+vjQ&#10;0PwEQ5MEAZ8zPdBZUFTZNUb8Y40iwSwGPY6nI4vl0/G1BblJOZWjJJ5YwMOhUMPTVIH4LRMzlJuZ&#10;nVXaSeJK5+NP9rbll9R1ohliIQ8/hRqdIvNEAsJYX1FxZeMQHnlR4dDj86vuGRons6RiY8lFvo5g&#10;fGjw3agODk0QkEqcnUFNEjkfzDQ72pGZnpNbM0yX3NTirZBJGJ/E8viyVlMsYE4MDc8fncFxPF8g&#10;JI91ZaVm59b0M/hCDp00NDC/ogEUhiLkMUc7mgpLG4aQWp1fl4A9Mz45TWJxKPihoUnK3FbwqfiR&#10;kampsbH52fuGJunSH+wUsNAjYxgyS8SijA+jiHTO3FJEdCx6bEpyHwzZgtm0ieFJMnPOYC35gCMA&#10;AABYyoAjAAA58C0dARJeUSlJcc0HzSfbN1A4MSmbAvJvR4iaoh5577shCCx7F9nTnxE5OwLIEouc&#10;70cAWWIBRwAAALCUAUcAAHLgGzsCJMJJFDso7IMWFG5k+B8J7fxV8o49Cw8N9ejpf2pwwBFAFhNw&#10;BJDFBBwBAADAUgYcAQDIgW/vCKRhWthST15Y2IsiMF6+5tc3yqaAfMMI+gd5uQUfHA7Kzr20i9dl&#10;U/yTgCOALCbgCCCLCTgCAACApQw4AgCQA/+WI0AiYjC4aZkkjc0ftKaMl7r81nbZRJCvH0Fn1wfX&#10;DkhQ3SDo6pFN8Q8DjgCymIAjgCwm4AgAAACWMuAIAEAO/IuOYD6SGxmu1vigRxVzuGLB3F27IF8n&#10;yIFEBpm0fvsHI48cDm5ugWyiLwo4AshiAo4AspiAIwAAAFjKgCMAADnwX3AESDjRcQxdww+aVdql&#10;65yIaNkUELmGl1/IcvH4YMARGNr6sikWEXAEkMUEHAFkMQFHAAAAsJQBRwAAcuA/4giQiPkCpqnF&#10;By0rAvXXk9z8QtlEEHkEGVKS+qYPxpm0eaegr1/M58smWkTAEUAWE3AEkMUEHAEAAMBSBhwBAMiB&#10;/44jmA/1+Dnyxh0fdrAr1ej3ngg6u2QTQf5hBEPD3NSMD4ZUCjLg/OZW2XTyCDgCyGICjgCymIAj&#10;AAAAWMqAIwAAOfDFjkAgEEgdAZPJlK8jQMKvqeOERX7QykphGr5BnpVNB/mMiAUCZNDIm374YCQR&#10;6A81OTHxsunkF+QcHakKqSNA6gQcAeQfBRwBZDEBRwAAALCUAUcAAHJgkY6Aw0Fml78jQIKsSCwU&#10;Ug7//kFbK2GVOmm1BuO5tmxSyN+Hoa3/5/tBSkGGFzmWsunkGqkjQGoDHAHkCwKOALKYgCMAAABY&#10;yoAjAAA58AWOAInUEfD5fKQPZLFYY5MzX+80XTiBYugaIHzQ4krhJqYiiNkc2dSQt2+lY0Le+tMH&#10;Y4VAPX0RGUlOXKJs0q8QpBIkjgApLA4HqRCpI5irGklkEy0I0uN9wQk95HsNUiT/1BFA/UDmI6kf&#10;cAQAAABLGHAEACAH5OIIpjE4Lpcnm+Krhd/cSjn0V5cVIK3viXO0s5f5jU2ySZdqkEFA+GBw5kEG&#10;UIQnyCb9auHy+NMYPFIVn+kIiLNkBpMl+wOy5IP8r30Gi//LUvnLEObq56spSsj/WJBzQwz2S7QR&#10;OAIAAIDvA3AEACAHvswRIGdgUk3A5XKRVpBCoc1gCWw2B3lZfm1YA8P4PYcRPmiA52HoGwuHRwRT&#10;6A9m/C7hU6jIzvJq6j8YhIUgY0Vxcv9gxq8Ei82ZwRIpFCpSFUhtSAUBUi3SskEiK6MFQeZCTWPp&#10;DBYXeVf/0wKBJQXyHoLFExkstqw4PiPIXJL6oTOhfgBZ/TD/Qf3MBxwBAADA9wHyvwNwBACwWBbp&#10;CKS3JGCxWFQqDUcgYnEEDAIWjzCD+bqQvXxJPx/6oB+eh7Bt17SOkYSYhA9m/B7o6ZfuHfbSzQ92&#10;fCHIECF8OK+8kR5u5LgjRx+HlwgC6UUEn3MzAmn4fAGNziBT6MASh0Klszncj5TKX2aufpgfLApY&#10;gnxZ/UgDjgAAAOD7ABwBAMiBxTgCJHw+n8tFloOcUbGYTCZyhoWENhfqNwgOR52ZIZlZfdAbv4fS&#10;WtKaLQiU8CjZXP/Lke4LSX3Th7u5kHXbkGGR8E0iPdzSQ4/UAFIJSD0gVYHUhrRIPukIIBAI5N8N&#10;OAIAAIDvA3AEACAH/qkjQCLt9+YvJZBqAs5ckP5QKguQML5t6E3NlIealDsPP2yY/wTF0ZWanCZF&#10;NvN/MrTa+vnt/GAX/gz54FFk96nuXrKZv2Gkh1t66KVlIBUEn3kRAQQCgfzrAUcAAADwfQCOAADk&#10;wGIcwUJNwOPx5k0BEva/FRqNWVKGQPfx/6CL/ksoV25JoccnyZbwr4aFx89vEmnbrg+29s9Qzl2W&#10;7i9raFi2iH8jsqM+ZwckXwpfIAiQSAtGVj0QCATy3ws4AgAAgO8DcAQAIAe+wBEgkXZ9SKSaAAnS&#10;E0plgdQX/EfCpdPJP+6T8Fc/BPhxWFXVnInJ95ieli33i8IlUz5c4MTkByv9NOqbpHvEiIqTLfe/&#10;Eemhl5aBtCTm7QASWd1AIBDIfzLgCAAAAL4PwBEAgBxYvCOY1wRIpC3ifzC86RmmmxcC7cHTD7vu&#10;z2frTwwnty+GeuvBhwv8bMg79ki3n11QJNul/2RkdfD+FQRIZHUDgUAg/8mAIwAAAPg+AEcAAHLg&#10;yxwBElnzNxdpQ4hkrj38b4fJFGCx83zQiv+nYIdH/bGpxFnZ9v+3I6uDBXYAiaxiIBAI5L8acAQA&#10;AADfB+AIAEAOfLEjkEbWBb4fWZv4PxVOWibt9oOFfOK3A+SF2saFK6VrvpJt0P9aZMf+/ciqBAKB&#10;QP7bAUcAAADwfQCOAADkwCIdgTSyjvD7Cq+qhptftBBWYOiHHf4/gXb19gcLROBVVMnW931FVhkQ&#10;CATyvxBwBAAAAN8H4AgAQA7IxRFAIBAIBPK/G3AEAAAA3wfgCABADoAjgEAgEMgSDzgCAACA7wNw&#10;BAAgB8ARQCAQCGSJBxwBAADA9wE4AgCQA+AIIBAIBLLEA44AAADg+wAcAQDIAXAEEAgEAlniAUcA&#10;AADwfQCOAADkgFwcgfRW9iLJrx4CSx1pZJXxeZHO8sFygKWItBSgfoAvQ1oKX/S7KuAIAAAAvg/A&#10;EQCAHJCLI+Dx+YRZMp5AwhPJwFIGRyARiGQujy+rjM8I8mZNIM0VD9QPgNTP7D+vn1kKngj1A3xJ&#10;/cwHHAEAAMD3ATgCAJADcnEEyJkZg8n6sk9vIN9TkBpgMNlIwyb7+zNCodJIZJpIJPkIUPYQZKkG&#10;qQEmC6mf2c8vBmn9CIVQP5C59x+kfgizSDXIHvrsgCMAAAD4PgBHAAByQC6OYGxyBunxZH9AlnaQ&#10;0/SJKcznN2zTGALyfi37A7LkI6kfFNQP5AuD/J8Ief/5gv8fgSMAAAD4PgBHAAByQF6OQPYvCOTt&#10;23/qCD5/YshSyD91BFA/kIUBRwAAALCUAUcAAHIAHAFE7gFHAFlMwBFAFhNwBAAAAEsZcAQAIAfA&#10;EUDkHnAEkMUEHAFkMQFHAAAAsJQBRwAAcgAcAUTuAUcAWUzAEUAWE3AEAAAASxlwBAAgB8ARQOQe&#10;cASQxQQcAWQxAUcAAACwlAFHAAByABwBRO4BRwBZTMARQBYTcAQAAABLGXAEACAHwBFA5B5wBJDF&#10;BBwBZDEBRwAAALCUAUcAAHIAHAFE7gFHAFlMwBFAFhNwBAAAAEsZcAQAIAfAEUDkHnAEkMUEHAFk&#10;MQFHAAAAsJQBRwAAcuAbOAJeZ+Jv++/tPPBgno17Hj73LJ9lCf58bs+lkdBYMov3/hmegEciM3gi&#10;sZjLnMFSJf+QPYFEzGXQp0ls6BPkGAGHMdha42TpYeyW3z5F4QiETNJsWWrqa31P35QW1KdGW76O&#10;AHmWx2GTyTTSezDYArFIwGfxkCr6Y3YOZXYKjZ+DQKCyhCI5VoWQSaax3y8+yF9ELGIQCaVpMfoG&#10;/oGZHcirWcDn4lFDke5Br8zD8xpnaMiR+3j9yNER8LDeNzR3LHjz2bn31p4zdtntM38+kiIeGzOD&#10;lA33/QWKeWw2mckXi/izOCKV8/6TIiF1lkLlQlXILWIhnzQ9nOwb9to8LK1ucpbB53GY6O5mVxsv&#10;I5fcutFZNh8Z7Y8NNzgCAACApQw4AgCQA9/AEYz5Pr7jVjU4MDE0KMPipY72C4tzz2N7sMgZt2wy&#10;SUT0+Lt3/4/ag6DK6ffOAUdq9h2xrp8Vi4cqtU2TxpgLZxI0hHorPC6Ak3S5hUdLdXK9aBoflVGT&#10;Gpeqp2mjaxZ4+9IbE5/szILqMLfQOzrRKI7gI8MtX0cgwHfaGrhp6ri90HVfQEjhOKMyIe7Oq6Ba&#10;FHP+6Feb31HfoaNjGWL02uq3sy51aLr8ymLK9vcXofUkqLSPhz4zrP/c3sojOyO/Msgr6MF9e0ND&#10;13OPvPxiy/IyCyxM7E2DGrgfKx+5OgJC/QE1q+ye0cF3bz5D5f4njlvcuGPllDXMeM8hiSYKk9SU&#10;jx16noHnLOwwuQ2RwUccWnn0mUArr9Re/nvtJ5Nk9cjQrokihKKQU6Y7yh9rurtEluVklbpaOt96&#10;5qmtZXffMCoirTo1Pl1f09KvcEzwUfcHjgAAAGApA44AAOTAN3EET17Fjyw8jfe3d6joxbameZ1+&#10;EU9jC2WPIpls3Lnx6pGTWhed68RvRT05CT+fe3Pj14ca22//P//3+KbL7n150T/86tBFppfZm2/Z&#10;emPPrcBuOl/mCESs5uiATZuubTlpUzgmx85wyYUx2XPdMGr+ag3eLMrePLpqeu46DsmnfMxEExfH&#10;JtZHztLl6wia7e4ZJQyQKMgZPGMBzMHSpJjQsFWKx/fdCRpjyFqCavM7+y/FTfGFPAblzZXH5mXo&#10;2dHmeycfaWy+oxfdxhCIcb0V5w7c1Nihe/q0oX8DKtngqVPKgEAs9n6ln9g4zWXhbR9rrd907ZxJ&#10;1jRLRGxJPXPwlsbWezpRHbFW1sv+79HlPxjm9xI/d9+WZLoKEs2DG/nS+hALpzrqzb1ycXS+9Chz&#10;cOOahqEElkDy7N9Evo7gkIZbD29BCz+R9Fw7Zwrfr3/usVvu6B/XMgmYkZamR64Zb9lvWjnG4bPo&#10;b+6/uH7uwd4fTQ9sOfX/WX3xvl7IzVOPHWt5LHSX7vkHa7Y/fBDYzKPPSh0BYaT98dnHa7bd0Qlu&#10;ZPJbzu1DAAD7PElEQVQ/d+Mhf05egGdwyZj03Ucs4LYUpHtEN8y/HWF66l87ZDF4HxthcAQAAABL&#10;GXAEACAH/hVHEGBhbOmTk5CQc+eUrnfPu35eLGyJD1beHVhckbDliPMMX9iREq6+1TilD8/pyP0/&#10;/++jErxY3BStscssOTx0+U7bOjQx0crhvHllSYjEEaCaS4+dcm4hsZvigtTPxmCFH+kbIB8Laaj9&#10;jnXy335SJ+aWurq8LPh2jiD/1RmnCuLCaUQcen1axK+nXx6+5JQU5mMX08161wNWm9/Z9otLfHFT&#10;bmrK6UMGmcOj1pceOaQPCsg9t8+a5vX1GB25YRHfy5oqP7bpnkvVeNSTK2+ie5BG0f7O44jq0Xyj&#10;xzdsS2lMnP0dLYf0Yr31p5/6NRF6SnR1Azowg09WHrcuxsN1BB9PY3KkS2rP332uLqJgXusHD3+0&#10;yfu6jmAq/doFl9DkshBvv1OakWSWzFFyyFNPT2lF9A7oHLnvkDXIYdC0Tl57HtGCp1KLHG2Wv6jk&#10;kYfuH75pXoL3emF82LERPdz98o5JYC3G/KGhXRPW5am2WXIfnTD48IJJ2gD5o59zQz6WJHfH5CbM&#10;340febxfxz6Oxl1glv8UcAQAAABLGXAEACAH/hVHMN7TlpVbm5VbZnzX3KVV5gjEXKavts7pgGH6&#10;RM/5Azf06jgdyeHq99MkZ9u9BQscgcEbHcvNdt3I4wIWHYej1MxdR1Cf6Lnxh+fX71pdu6i1bJVm&#10;DtJUzi0W8k/Dnx1//sC1gvDXZ9kCBsH6pWvONOdfdASVKbEvnxpu33rq/9HQjOqjLNzQavM7m/ZZ&#10;eEeG7l1x8qZNGR1bul/14pGLFtfvWO3ZcfdNfNivO58VjPCRhfk81nb90BFUPF176odjxkgV/X7o&#10;1hm7ovaEkHMndc9fs9D3rp3lDYMj+JxMNJbesczgCv66SSMO1z3VT6BxP9bCfV1HwMVX5iNvPrVJ&#10;sRnX9ENI7xwBril2/znPMRI3y1H/B51sOoWqdU2vcJQkesspdfrDEZikjz47axxPYAvFQvosiYwn&#10;WEocQfX5jVePXHhz47b57p3XHiTN8D/Ww0I+lvrkELPwNt7fDOBQfpyuV/lHv+oEjgAAAGBJA44A&#10;AOTAN3QE/fr7H+zY945rkTNiVqqtt/s7R8AiDl3eeWKl2vnV6hdWrD7x/15ML0sMU3/whyMoxkkd&#10;gbGLmbOCZiVHIKQOdqRltxcEShxBa07Q7y9y2AKxgMshUzlwGcFiMpbup34ufAzp5N4fRrGQ15zi&#10;ed+64JPn6F/JEYgFPFS288mzRhs3nvw/yjes5r4mIJ1MmmrzOwcuJ8yIxB0uT/feDZ7C11/e8zKz&#10;myEWCRk0JpfRdPWHxymddJGAa3dd06VqPPrpFaOITp6AY3L1UXhVi/neK5YZE8j/P5CXBJPFwg5P&#10;EWkCDqryxA+PoxobJI6gCBzBp8IheD42fpo8wUI684VjJRbz6Ti3Zy+8C8Y/PoZfwxF0hln/dGD+&#10;/eelbeE4FYN6bRMqcwRiYfqLy8uUzq5Sv7BK9ez/d6VBCY704pp+yRhZLHUEz2WOwCx78vU1A8dO&#10;Go/P6iquLm8ds5A4gq6Hx/WyOgjSMuN8/OvykI+Gixm4f8UmboDCfb98kGPEmml8eEovr5/x8fIA&#10;RwAAALCUAUcAAHLgGzoCSn1WVfo8FSMCMXuhI5jMdt552XsYS6czmMOpfv+/1ffNHYJkjmCyduPy&#10;K4YxTaSqaI1dFtXNjfeOvnhqEXL9gpF+VHf53HcNKOghk4emj61jDbTsrr8pI8FZ+mIiYjfHBjzQ&#10;CWvDsubHUcggJnu43NCJHyBwP97BfTVHwOvOznzll2N4Q3PZmqfGUS1TJMYH3ea8I+CSe68efB7U&#10;gMnxdLz13NvVOfDGA98mNDHbyebyA3dHS7sda++7VI23xzofv2xt6+C5Y+vD8Kqp0dzwW/fsHFwi&#10;Ht2yiKrrTTcyuvzU28HB/dJVjybUuPWuU6fe5EyROLKVQf4mvNkRt5dGhgE1FPa7+w6IxaTRLpMn&#10;5m9iOz/4YZI/52s4Anx/W0b2/PtPXc8MnY5d4AjwDcfWX3PKGKHSmbPjPfeO3TnlP6B5RW/OEfBb&#10;gt3+7xGn7KKKW4duWlTQ6+MjD1xwMDXxOHbbpaALM+cIKCXB3jefezo5BN+671GGfnd7DMiXREjs&#10;rdW88cY3f5A9f2cHsWisvvD+bcfIOtwnf0QCHAEAAMBSRuoIhoaGfHx8ZG5gLlFRUci7PDgCAPgs&#10;vqEjQAcuvC+9exnnfUfAJRPQeJrsRuNcxuj4DI5AmcAxJOeDQu7M+PQkhsxj0iamZjlCIZNIGBub&#10;npgmc4RiNpUyjmOKxSIWhTw+Nj02iZdcRjC3TMgXRyzktaRE7T3p1o604cifYnGqo/Ul2xIc84NP&#10;7v8iX80RMGJNrNedj3V38Q4oHB5ryQxJ+/A6AvYsFo2hIw+KRSIiBodn8AU89swUZnRsBoO0gyKx&#10;gMtET06PjuMc7+u4VI3zeSzJn5PEKTSOyuaLhHwiBjs6No3CUnlCsZBLn0KeHZuemWUJxSIadmZ0&#10;isj+u8ugIQvCZ+D9TCyuebXz516LQs6U9nWjoNIRyRU+nyqNr+EIhvPiXr2ef//xz+rBvecIuIyJ&#10;SSyNg3Sf4rciARGLnyCw8BgCa27r+Qwq8m6Dm6Vh0dhZtljE5+DQM6PjmBky8odwFkckcYRImSGV&#10;h5TZzCxTrr+4uTQjok2PGN0zdKnE8Oeafd5Q4eWr9gU9RMlLe26KjwQcAQAAwFJG6gi4XG5eXt78&#10;pQQ+Pj7Dw8N8vuQpcAQA8Gm+oSOgtpc0Fc5TO8F9/7sGkP9e+D1x3iev+FT1TZa4WVw1SJ2hfex2&#10;9PORryOofHPNNHWUhbzn8+gVEVFXbr2xi+uictnNsR7OSYOfNhZ/kww3v8RODHze+xVDRzs/0Lnr&#10;VtXf06J76pFV0sDHbmKxIF/DEcyO9vzx5lPS2jvDpC/8rgHkvxfaSOut03qO2X0dlRm/HzZMap0V&#10;fWb9gCMAAABYwkgdgTStra2pqalZWVljY2NSQYAEHAEAfJpv6AgoTbnVGTnvKB9mgiP4H4igKz/t&#10;1gW9m06l49TP7cfl6wgYI7Uv7hhfv2dz6/5CrK6/9Kud+MQ3kyH/chjYODen4+dtQksnmZ99j5Cv&#10;4giG2rP+eP+p70DTaeAI/vNhoPtdtA1PPvEvGqR+/tUZ4AgAAACWMgsdwV8GHAEAfJpv4wheRA9w&#10;uXzkRfs+tAQrTzdwBP/58Pmyf3xm5OsIIP/bEYl4wn/Wh8vZEai7tDM43A/ffPgk1JiOFTiC/3qE&#10;IhFyPif74/MCjgAAAGApg/wvXuoC/i7gCADg03wDR0CojNMx8DM0D/gT/q8MwgqnONAgfmcBRwBZ&#10;TOTpCJiTbvo+emYfvPNIMDD1Mw+tYX70Vxgh/4sBRwAAALCUAUcAAHLgGzgCsVgk4Av4f4ngM+5g&#10;BvlfCzgCyGIiT0fw9q1I8Ke3nXcIhZ+6RT7kfzDgCAAAAJYy4AgAQA58A0cAWWoBRwBZTOTrCCBL&#10;LeAIAAAAljLgCABADoAjgMg94Aggiwk4AshiAo4AAABgKQOOAADkADgCiNwDjgCymIAjgCwm4AgA&#10;AACWMuAIAEAOgCOAyD3gCCCLCTgCyGICjgAAAGApA44AAOQAOAKI3AOOALKYgCOALCbgCAAAAJYy&#10;4AgAQA6AI4DIPeAIIIsJOALIYgKOAAAAYCkDjgAA5AA4AojcA44AspiAI4AsJuAIAAAAljLgCABA&#10;DoAjgMg94Aggiwk4AshiAo4AAABgKQOOAADkADgCiNwDjgCymIAjgCwm4AgAAACWMuAIAEAOgCOA&#10;yD3gCCCLCTgCyGICjgAAAGApA44AAOQAOAKI3AOOALKYgCOALCbgCAAAAJYy4AgAQA6AI4DIPeAI&#10;IIsJOALIYgKOAAAAYCkDjgAA5MA3cARikdDjxbEt23b+wc+XImtRsqflEgHJ5+mBnx56E/j/rFtg&#10;oBrunT986FEkgSPA1CbcObX/0MtAGrQci4ucHYFYTB5tsn91b88PO3fsPfHUNW2CykNm4NGx/d1D&#10;OJpANtnfh49puLZj13WdICxTKHvoU6FgRrr7xmjvlRN/tiVV587pnT/s3HnkultqA0/49etEwJse&#10;6h6cxC+pkpSvI0Def3oKIx5fOLF12679p56EVUxyBf/eaHIJ8eb3D57Vrh1n/HmzhTzW1Eh/98gM&#10;WyAWc8lICaKwtH9jW7kZDje2H9PrJvJE32b1PNpod+8YmiSUx2sKHAEAAMBSBhwBAMiBb+MIbG7u&#10;XLZq04HfT584eU7CpRdprXK99EBAdLi6XvmCPe4fOgLmVMuLGydPaSVMj9ae3rxBdcO+u45pzCXV&#10;kH2FyNcR8MkDz09sX7lp/6kL184c/23tKsV9N+z68ezxEo/tCjvMynCfbCv401VHV6n8ft99hvG5&#10;jiDD6crKDder8O+WLRaiK0K3rVJat/PX85euHTu8X1Vx3QXbwlmu6OsWC6Pv1V6VfZrejG/gI/4z&#10;ka8jmC51262hsWP/yfOXrhzZ++PyFYov/cuo3M+tBDmHO+Nz89e1O48VDNL/vNksTNftE7vWHLYe&#10;oQm4Y5m/KG687ZzD/8fd7uLDz3V7dODCm97Zb+QIeFOlp1XXndUNIXHksLfgCAAAAJYy4AgAQA58&#10;O0ew6W75OJFMIksg0zh8IXWswdNS7/7Dx46R+WMEpmRSEX+iMdNCX+eepnFIatU0VfJ53+x4W7i7&#10;9b0Hj3VtAuqGiQtPWRnoTh+r1w+fmwQmpGufUFe+YD8yXGr4SDusYQpZKaoq5sGjZ9GVEwIxf7wh&#10;zfy11r0HeuHZdUQmTzb/27dMdOur22dPPvFz1LukrKistungI9dMiSMQMhpCTe9pvcnvwiI7MFSR&#10;8Orx4+C6memeSjdTnXsPNbUtfevG6QL6hK+2lpFj5DRdwGfgQmy0ND1L6P/ip5T/jcjXETA6A3at&#10;UjnyJpnM5NCJ6AK3F7+dvBcU7nH19GGlFeq7Tt+x8Y5ztDR48SZuhiUSs1FBhk/NIoo4QiGur8rZ&#10;ROuplnFohOfBlcpSR8DEDoS6mD14+NjMO6kXTRMLua0ZIU8fPvaOTXE00n1i4FzVj2qNtT62f+ty&#10;xa2nb2vG16H5SJ8kYOTaPVyhoPgsoJbK5hDGu9z07+07+qK4q8/D0uCVRTxGsupJyaqjSqjYZpsX&#10;Ty1CU2O87TSfvLIKLpph8NnoSqNHLxy9w2K8rR49e2UTUURkS/ovPmUixc/+2ePHj3QsUiv7uQIR&#10;uj3P8NkTy5AoCxOjF3du7lBTVN3xy52HTt2zvM8e1P/tyNcRFLzepaBxxL94iMlmYwaqTW8ev/DU&#10;fnCyN+D1M31H7/QoT+2nLwyc4wZmuZLFcElVSX7azzUfPNX1Ta2hcwQ0dJezoeYLz9QoX3vNpzp+&#10;6a1UjkjMJ1akhrx+8eLxC9OoonYmX/hWJCCNNPnbGD96+EzL2LGkG8MX8scLnJF3p4AgfzMji7Ie&#10;vGQrFzoCFjY9yEHz6dNXdmF1fTN8Pj3e+v6WdWtWauy7oaVz79Y5dQXVzftOP7JIxdLp3cUxRtrP&#10;H+naxBW0kJBiY40F6mnq2jgGuJqZuydjJfJLTB+rfq31XM/C29nc0CSidRY/muRvr/lY09QhqLIf&#10;LyljZGybs810te7pukRHheprPTVPaG3Nj9R8/DiuBS8QicfK/J+8tK+ZIOV6Pv3likUPjpzi9+b+&#10;K+cgX1dDxzgcg1aa4PfimeZzY7f8pjG+UEwcrLHQfabnFRfgbKH1xquoZai3ocDJWEvLxLN6hCxE&#10;+nQupS7FV/eF5mMj1+yafjpXJKb3umhrvvGLjQ9wevHC0De7A4/udTC4vW6lyroff7upHzk0hc6P&#10;CzJ4+fSZrnl8SS9Tut3/JOAIAAAAljLgCABADnw7R7DlfuUkmUymIFBojNmutN9VFVcqrtFYu0lF&#10;WVX5F602Arc/z329uvJK5XXqazYgHfuBazaj04NmR5UUlNbsPHR4rarG8s23KqeF0o6ANdP19Miu&#10;ZQqqqhob1VTVlq1QVL5g398atmvVJu30PrFI0BtnvGKV6uvolv40s3UrlFarrFuzdqOiovLep35E&#10;5Cx/btvo41VnD2zS+M300bkdyxUUFRTX7n7iO/ddAwEm783KlZu1fYuFQn64yUWFVcfDslNP/qCC&#10;nMoim6e4Wll9y+Wippq7m9bvPqs3SOJzyeMvj69ffTOU9A+vZfj+IufrCKayj2moLFu5zyqmfByN&#10;pzE4ApFgutRp7RqN5SuUFNU3XX5mef7XH9ceMB2mIR1Ij+ZPygd1g0gzLXcPrVm+WkNtzUZlJRWk&#10;PI7ed0OPN2kdVFFYra6+ZpOqivryDRdSe3A5Ts+VVyKHfo26xvrVqxS3X3wZpndGTUVlmYKK6oad&#10;9hlDks9SRZzGYO1VCoqbDl6PKWrDEShMDtKxizmY9lu//bjxF7MRyaq7nyGr1g8ljGYfX6u8bIWK&#10;svpGNTWNZQpKV8xT0Z1Ru1cpI+WqgpSrmsYKBcXfjLJmptq0965XWKWObKSqqtpy1cNeNai+Au9d&#10;qkrI7Eqq27av2bx6peIKxTXrNt6pnuF89qD+b0e+jqDR/QxyWNec1suqG8DNUplcpOkUi2ntT7ar&#10;Ll+hrKi2QV1jncJKpfWnrHunp6Oe7125WgU5RkiJKChsfhJUP91bfH4X8vaioqK+QVVFdcWa3a6Z&#10;7ZXWx1euVlXd/vNPG9avWrlNP20Y051/cu+mFUprpe9d6j+dyGxHt/tdWLlSaflqdbWdx8KrJiVb&#10;KXMEv+c1tTmcXb9yleTtS7IujSPeZV32N3avWqW0fKX6pv0H1m/erLBCEXkz3HLGOcHfeJOq0mrV&#10;9epr1iP1cOJF0DS66ckONaT+V6usPXrTfowsQN5oZ9vit29A6k1ZUWXtbq1Ykzu/KqxUk7w9IvW2&#10;StUxo2u6JnC3ospKJeRdd6OSouRFcdg8L89PT01R0TRnEhmXtvBHSutOJXbNxJocU9j5qAWNs3t4&#10;QPLGqKSx7vQr/5f7kMFRVkdGbO3Klds0I9v7q+MOb1VdLnkTXq+0GilapFaRV9yG1auVlx226MHi&#10;06xuICOgNDfIq5Q3P3Uv4BAqLm5SQ2ZR0diAvPMjsxgHxF87uQfZWeR9XuM3MzfL26qr1TW27N+2&#10;ZR3yMjGM6+YL/lnDD44AAABgKQOOAADkwLdzBCsU51HZd8749rFlK9ec1XQtLq/0N364frXiUbsi&#10;p5enVqxQu20TVViQ6/bswHLlPc7JcVc0lHaeeZ6SX1GUFu9ka5c3QJV2BMNFAbvXKu2+7dczTZps&#10;iDq2+a8dgY5/uvHJPSvUtmk6xVSXFxndO7FqxVbbcqL02m2pI9h40W+oNXXL+jVHn8fhubJ+Q0Du&#10;frpLfcddZxJ59NWv6zY99A3SO7Jc/ZBb0QCRiM1xuq+wesNzG48bG9eBI/gg8nUEIiGzMNTy933b&#10;JMWjsGb7rzfsQnMwVN78dw1Y2M67x3563xEEdKdqq6/ceM0pA00kN8VaqCkoHr3nWO7/HOmafr1h&#10;klNcE+2ss1VD6ae7IeE2msorFW87F05jRsKe7Vm+6ULuICld8l2DK3981+DtWw5xwFv34Z6tG5Yj&#10;zYziut+uvvTP7SSg2v7OEWw8bd40hkd3ZF/cqrzu96dVZYG7VqntuPymC01Ft2dd2bt1zbaTzlav&#10;VVYrndeLGceTByqijm1T07gWUpHptUtV6YfrHuXNvROoNq2f4bsGH8sn64dD7HXXurlDXaIRFTR2&#10;HL+rH1/WxyS1Ptmuqv7zzeyOKfxEm+nVQ6vXbLd0ctq6Vn33JfPmCSJuoObxsR3Ltj7Nrsw/t0tt&#10;9T7D2uGZ/gzz9as3PLSJjry9UWXzIQu/xLKK0kB3e9e0jkSnuyort2lFNc7gsfXRr7es3nDbOaPZ&#10;98JKxS13HBJaewaJVLZka2SO4LcQfwc1ZZUdv9yLzCjNinT9bYfq6qPO3UPttyTfNTBf+F0DDotg&#10;dXPP8lU/GvikFuakGJ1ev3LTybjinMc71NT2XI8vaxsYmWZL3nNkjmDrkUepFc31uQGHNJRVf9eK&#10;zCzKCLf/YbXK3kuvnO/+qqi+wzCkgkwjZ3q92qDyeY5Aea9VfEVdrt9OJZV1P5/1isvLTwo+d3Dr&#10;srXXopPDDm9V3XLWvmN0Is/q5MrVa69YxKCxU64vz69asccnu/D6kW0Kygftw7KKMmMe/LJ21a5H&#10;TYMlFzaprT9v1TyBaU6wUldRvmiajhstefddA0aYzi8Km487RGWUFWY6OjtGZjQLJRck/IOAIwAA&#10;AFjKgCMAADnw7RzBplvZnWNjY+MIEyNttud/WTb3IfC69VvWaKxVUFDUOGH7+PwO5EGVtZslD6qr&#10;L1uhesWvNNXs4uq5j/s2bt11Rtt3/N09vJpjLDeuVHyWPCk5PeZTHK9t/EtH8NI5+NyebctWKqvO&#10;LVZVVQPp8c64N3Hmmq6POIK3YmGO08VVa88n57j+sHqneUqZ/Qnl1b/pjjElN8lj9MfuVFA//0Lv&#10;6npwBB9Gvo7grVgs4nNmcdOD7bXx3m82r1JWUNvnmd83WvwRR+BX6fDbijXHotowIvFbHrrq+Crl&#10;3+9Yhr74fQVSdaobkEpYu3adwkrF9T88dTB+qrRSza0aKxSL2iPvr1pzMrmb+GdHgETIZeDQkx11&#10;pX5mT7YoK65QOxRVUnHzrx2BxrXABgEyt4ASf2etwk9X07M8kcp85Jwr+RSbPeN961elDdsvnb+y&#10;eoWiTfE08iCPhja6/tOyLVrxCZ4/qao9Sh0TIJsO9yP4VD6nfngsGgY12VSRa/309AoFxQ3HnzX2&#10;VT3Zrn74uQeFI3grZFe53l6ltvHilRtrlBWvuVfTBSIRnxVuem21wgGPtLRzP6lt0Smg8ES88Zxf&#10;FdddsUjA1PgeVFdRUFqzZuOOH08+TmnHBGjtX77xRsUMV3LRCaHm+kbVvVp+Nd7nV244Fd+GlJZs&#10;W2SO4IdfbIyeKa9SXKm0bg1Sius2rl6ttGzlpcymhj87Aha579kBteUr1NTXbUHqVkNVeZnCTovI&#10;qIfb1fc/cSKz5+/ZKXMEx17F4djC6UKzdauVFVTWS5e/SmJmj1/a8aPGD0cyekhIDU43JR1GRuBz&#10;HMEu3VYid7rYTVlRCXmfXiPZjE2KkssQ1ph6+B7aovKrZTmdJ8TnG6qq77ZJaufzObku2morN5gE&#10;hh3fprJMQUNDMstmVWVkyw8HV+ec26R+yi6DzReSu5K3aKid1Y6bGZ53BML+fK99G5XnxvaHnUce&#10;p7ZihbKrvj434AgAAACWMuAIAEAOfDtHsO1pG+XdqR4H63/36AqVTQ9tQ5KS02LDQ+2tbdwjS/Wu&#10;71624oBVUFwK8mCIj42VS0J5U0NFSWJsjK+T6dn9u1evVLwR2iO9j1ZrosNmRcWLgZ1spLejjxoe&#10;XaN8wX6gPXLP6vXP4rvEAnaV1/PlK1V13MIu792usmmvtX98cnJaRICPtaVdbN2M9KYBH3MEb9+i&#10;amMOrlVas0VV6ecblUOjgXc2Kfz8pJvEQ5pWQr3HGgWN6zoWtzet+/HUqz4Cl4VpufWzutoNcARy&#10;dgR9AVdXKe+xTe+aO+4ibIG+uoL6Ld+KkSKP7QrbTUswLGzXg2O71vyk10sWCjDll9YrHdD1q/U6&#10;u0Jlv2flhKQ6+tL3rlQ+esc2zvDUCqVN13U9k5JSE6IinOzsXIPSIqyeK69U96ybRRqnzoiHq+cd&#10;wfpLZThJn45EQJ+xe3B8+Yrd4c0YpJUScanRBrdXrlDUD0y99duP63826ENWPVN6cb3yQT2pI1A9&#10;bJXD4ItELLTnWZXVe25m5/nsWrX2kmkcC+k/6ePWFw6pbPrp2cM7iisVDVIGkc6SSxrSOrNt2W7j&#10;tGTPn1TVNTMxktZozhHseeoJjuDv8sn60dmtse7IvapRkmQyDsbvnPqKLaeSK3Mfb1f74ablNJ0v&#10;5lGzzC+uUtv84OmzdWrK58xzKVyRiEPxfHVSYfWxoKyccz+pbTcsovFEvMn8o4rrrryJ7G9pykuP&#10;CQt0f37t5AYN1WUn3R11TyhonEkbZSJHjTuWdXKN2q8GQXXe51duOpPRgfujyZU5giNOFq9UVise&#10;vG4ZlZCaFB/v6exg5ZbQOyi5jkDj4JshqtQRbLjpmMWmjL06umb5tpse4cnJSSmRfm5Wdl7ljYWP&#10;d2gc0vSgcuZvvihzBCd1E0kc0XSl7abVqkeeOcQnpiXHxbjb2zh6+er+vld566GYphmRSDxcHLxv&#10;o+ph87yCAH01RaQIB3gCVrHjaYW1Jz90BD8b9JO4mGo/NUXlPceehMYkJScm+rq5WFj7paeEHt6q&#10;etSuksETzRQaq2r8bJfeKRBw89101VdteBMSe3qn2srdz/2jUpKTkoM9Xawcg9sGSi5sWnPWsYAj&#10;EFO6UretUX/nCNae0QkisdgTXbXpKclRQW5Prv+urqRy9ro9n//p3y5ZGHAEAAAASxlwBAAgB/4d&#10;RyDitIRoLlulcfKZVWJStP7Dyzu3/Wya0RdveV9JYeNNA9/YCO97V45vO3AjuSjhnIbK9hMvE7OK&#10;g8yfrFdUvBrQKfmoDukNmpMOb1VX2nPZyifQ5snVdask3zUYH6u8sEVp8xmDiFCfawe2L1upqh9a&#10;EvT4l5Wqm59Z+aVF+z04d3zLzivJ/bLfN/y4I2Dj+7XO7lm2QvH3hy4YBq85Vne90qYT962Dg30e&#10;nft5ucpWy8g819OblDYdtPIKdXpxbt1qRXAESOTrCFgjeWe3K2nsPv3SLiA00O3BmV0rFHdapXZN&#10;1QbvUVLfc9EgLrvY9NKvq1T3GniE2Dw8rbJC8YBu0Hi1x05FtR+OP/EIDtG9/fvyFYpH77m0ZTus&#10;X63x8zXDpLQUW53be3b+cMulKMH+LxxBoc8DZcVt51+71QwQkYbqrZDdGGWioKC44+g9e//oEHer&#10;E7t2LF/xQ2BZi/nFX1ar7zPyDLa5f0qyapkjUF628cgL+0BP05dbFZV+umjcXhu6a5Wy8rZftF0j&#10;PKx0t6/V2HjwRX5G8A5V1U1HH7gHRThpX9msqrjXMKsp12vXvCNgT5r9rqLywzELnwwUXfDZg/q/&#10;HTnfj8D/lobihoPnn7iGRHvb6B9cp6x24GZVe/nj7arL1X+8ZOwd6G57bPsm5fW/RudkXflx49rt&#10;pyzcgv3sX+7ZrK54wq6+qfDcrvcdgYmv/9VNqhv3v/GOzUjwP71HY9nvTqmxdjvU1Q9ffe0fHPDy&#10;+m+rlLYbRJS3+F74a0ew82hcUuhPamqbj9zzjU7wNn/+675dv+qnTqF7n5/Zt0rj0GufjOmBvHNr&#10;NLYevu0SXWz3/ORKld1PHCMj/R1vnz64++TDstbSJx91BIypqqs/qq87eM8/JsHFRPvQTz9ce+2d&#10;anVtldLaA7eNIqMCHx4/uFpB8bBFYWum8zpV5V9uGAd5W/y+Q225xom/cgR83nT9zS1q63885xoS&#10;F+hqcuLwvg3nXYpzoz7iCJwzq1+c3auw5hdj75gwtzcXj+7bf8tqFFX6Z0eAQ9Xe2qSxcfd5q6As&#10;20cHVm35zSwsNSnM4aeNa89eswFHAAAAAHw+4AgAQA58G0dgd2f3yp3P2+cdARLasM3Z9StXqyis&#10;Ulm5es1v2uE0vpg6VHx2++aVq+YeVFx71yEDOS/vzXPft1EVeURhleqqX/Vbie8aAi4pyei8dAkK&#10;q1VXKaqqX3bEMhm+2ucVpUtYrbpSaY1JbBdzJO/KZjXZYpV2aAbWzvcU9PHqC79s23olYKgtbcfm&#10;Dce14hc6AjGfnmZ5d7mCslZEB1ckFnJpeb6vlJXnNma16u9GSTNsMaHMdqPiu21Yrbr2djg4Avk6&#10;ArFY1Jzq9MPGNZJBlhxWtZMvg2bofDZ+6MXZPchxv2CYUhdjrDR3FJCDjjzyi14InUvxenVu9btK&#10;QA7N8UeeM9TZKJ1jq2RVp7rxktUIlZnv+kpdaZ13/ZwjiH2isuFMSjcR3Zx0/Kc1q1TWW6cPyK4l&#10;4OKzrK+uUZSWIlKfO7SiO7lCXl+CoZLSglUbhEsdwXLkkbkpVymvc8odpvZF716lvHyl7MGVq7c7&#10;lk7xxXx0TdjZnzSkD+6++Lofzxoo8tu7Zt3LrDlH8PZtic/T9Upqq5Uv10zDPQv/Ip+sHyFn1k/7&#10;qsbcMZKMvKKaZUoPm9z2ZLvqCgVl6cgjL95LHg1MvpgxUfXy3I/SClHffy2rb5bQX3Z579ofjYvn&#10;HEHBcdVN162SOcTOV2d/kBWSxhHXUpSQS62OMtusoi5Z4GrVQ4+9R8nMzsArStvOZ3a+5wj87vy+&#10;cdfJwn5MlfM1ZSU16drXHnnUgGaI+PQi1wfKymoaR593o3DBr35XVFJTO+paVRJ/YMcmWeUoqmmH&#10;VDFI7c9/Wv/rS6/3HEF7wo9b1p/RTyJxRGIBJ9/txToV2ZuV0tpz2b0kEXXQ6Ph66YtCAanGFYqH&#10;LUtnsZ1ae7etmntwlaLayvWnk7pm4t6cVNz9tBWNc3jyy6oDxv3Im5qYP5FtvkNVfW5e1VXbzyf3&#10;kCYbEo/+sOa4QxWDJyIWma5df8AhQ+IICjz01ylv8W3A9qQ7qavO7eMqFeUtB3wK+oSz1Ve3bbjg&#10;XChxBD1pOzesu/A6nsBkZJufRXZ85T7zysay27/ufrezO90KR2UvwM8OOAIAAIClDDgCAJAD38IR&#10;iMUU/PTkNPGDnyQXclnD3S3lFTU9ozPcdz8CzmfN9rTWVda2DKHnfjoLiUhIwY4111bWtw/S2O8v&#10;QsCa7G6prKhq6kPhMNNoHAV5jM8gdTXUVNW1jqFmJiemKAzJLx3yGMTOpobympbRacrCm2SL+Fzs&#10;NBqNZ/A5TCx6CkOkz98eS8icKUkJuX5414ofbpZPsufbEDYZ3Vpf29yDnj85x410VVVWtw3OIEua&#10;JjBkjy7hyNcRzEXExI02VlWWV9a2j+J4878uyecSZ9A4Mlsk5M4MIpVQ0zk2g5lGYWbpyBR8FqW/&#10;pa68orZnFI1DobAEOtJsiAS8qcGuiorajv5JNk/4VixiUYko1Ax97ghz6Xg0GstAHkcKgEWbmZLU&#10;z8KtI07211RWVlY3js3QRNInRNxpyapru8ZmZuZWzRjPOb5W7bJHbkdjDbLBvahZZL2MgZjdqzbc&#10;NQtHqru8sm5ganZ+sZLtbG+oaugk0JFO7C2PTZtBT5OY70ZFJGSQ8CgUgS37QY/vP3K+HwESAQvd&#10;31FeVllZ1z4u/c1/ye8aqB98ZNXWWFtegbx4p+aLSshjT/S3V1Y1TOKYyJALeVwcGj1DYksOt4CF&#10;m0ITyCzk31w6eaCjqbKmcZxAl1UCsh4Gobu5rq5jlDZ3sROPRkCh8ayFb3wiAXlmcnh0is6VHE7C&#10;5GBtdW1TxxCFJfmZDOkkXAphBkPkI+9EQgGNgEXh6AKhmEvBdjbU1jS0TxAla0fePZHKxxIZkotc&#10;3kXIZU6j0NhZluxBIQ8/3l9dVdPYOUKVfkEL2SQ6sasReVHUlKf7H9iqdtiylMoX8Wm49rqqqoYu&#10;NBY3NS2pfwYJNzk9i5xlUQjYyRkKf+6rLsgWkjFjdTXVda19BAryghELOWzsFPK+K/k3n0WdRs9Q&#10;WFyxWMSmzk6hZiSDIH7LIqJa6mprm7pmkNepZB42bhpNoEgGSMhjIO+6WBLyrit+KxIxSAQUVrIu&#10;ZCN72htr6lpRs9KLxv5ZwBEAAAAsZcARAIAc+AaO4H80vPH0o6qqqvtvJnYQvuREdQnnKziC/6Uw&#10;pY7Av1l6IYA0c45g4yMnyT0LZQ9B/ibydwR/jtQRaHrQ/vgcfmlluin+l+3qUkfwnVUkOAIAAICl&#10;DDgCAJAD4Aggcs8SdwSQReZbOALI9xtwBAAAAEsZcAQAIAfAEUDkHnAEkMUEHAFkMQFHAAAAsJQB&#10;RwAAcgAcAUTuAUcAWUzAEUAWE3AEAAAASxlwBAAgB8ARQOQecASQxQQcAWQxAUcAAACwlAFHAABy&#10;ABwBRO4BRwBZTMARQBYTcAQAAABLGXAEACAH/k1HIGTnOmkqKah71xKmO2szcwsmZrliwaz9WXWN&#10;K/YU/l+f99PRTbcOaag/S6fM/wDeP49YxGuPMVNRVNGK6fl3f7Ogwf/a8vVnsoZpf7sRQt5kU1lO&#10;UfkM7b0f4fvLDJeG/qyueDthtNjfQGOVun3lHz+w9y0jZ0cgFgu5jMHqNAute9vXqansOPrM3Ke2&#10;Bz3343FfnvGuqqzCJiJHxJmuPr1h/aGLjhN0gew5OaUu+vUahV/CBpjwUwb/KOAIIIsJOAIAAICl&#10;DDgCAJAD/6YjEHGbUn1v33yS1T2dYnBhtcbW6BbiYhyBkMcm4IlsDl/299+Hz8A4PPx9xcbbVehP&#10;N95fNZ92BDxC+IOD6jt/ze2nfHJT3zmCsda8sAe3nyR20/+VvZOvIxCLhNXRtts11Nb/dtvcwd3Z&#10;yuDIj+sUdxwPqMMJFrF7YaZnFTbea5gVcondVs8eGTok41iL/Rk8kVBAJZEpNI50u/pKgx7eMSpC&#10;wU9n/rOAI4AsJuAIAAAAljLgCABADnwDR4C8GjUO3C4eJGLbU05t3/ibXSOdOmZx8fiW3cdev3ii&#10;rrLxuvbL9Yoqy1YoKqkdcivvsjurrvzb4wAn3YM//HBaK2iMKmkACK0JV47s0th92dTO8fhOFfVn&#10;6b31qSf2bN572/zm6V+vB3U2ptoe3LFJVX292tajLvlj9XHG29fssqmhkIeKjh348dA523Eqpcri&#10;F40fLya3zpAGis9uVTpiW91bl6Fz+5T62s1HbhkXD5C5xMFXV49s/sV8hCYWMwb0D2363SCIJRI1&#10;pvncPL5PY9POqwaBg2ThVEPisd2bD710N3hwbt3abXfMI6cofKSZZU63WT09v3n91mM39dKa0Hyx&#10;AJVhoLF53zMD6+cXdm/dfzGwbALZGQF5NET32o6NO8+/sHbS+W3Zuj8cgVjI7yiKfnrpN/WNP5x6&#10;YlePYqQ7aa5ZrbRMQVlZ/Te/soRj6396FdsoEglH8zw2b9qkFdrC5TMbosz2/7h961ktS9PXW5Ul&#10;1xGUBJlsVN3oVDUrZuEznJ/9vGPL+iP3/NIbyHPd61BNmtbNk+rrt/52503Z8Nz4yjXydQRCyuCT&#10;g2rLDpu049kC5NxfKOjO8vppjeKOy97JASabN2y0KZoWiMUd0c/X77iS2U8WsskF/iZ7fti47fB5&#10;+9gqElf8VsgfKQh6ePHYxvUbjz+2bxqczNM/pKSkvExBRW3rAbfo2HPbtv52zWWCLqCO17+5e3r9&#10;uo3bjtwIK+4Ti4R1UdY7N268b+1x/+RhjV0XwitGuCJeufulNT9ddPdyvPDrT7vP6hSOsJE9oA9k&#10;3P9tO1KBqhpbbprFk1nC+ljDTSq/R/RTU5yfbVpzVEtf68DR++UYRlmE5S8/7di844RddCmNt0R/&#10;n/8jAUcAWUzAEQAAACxlwBEAgBz4No5AWXGXXW5/c6SWygrFZXutWjpKTv68afPvZj7mTxQV1J86&#10;uJ/ZtXX5KrVfL+qmdQ7ZnVVftmLtzyeuXzx1RElR6bdXSd1lYdsUFNU3H7p0/c7RvVuXr1BUf5be&#10;U5NwcLPyilVr9/xy8pVv4Nl1KtsPn3+uo/nLru3LNS6EpkQe2qC0x6amJcNjm7qixo8nC1qbjHap&#10;bDr6pA1NqfG9rbL2VGJj9YNdypsOnH35+vXZQ3sUNpzLaGx/cnq3yi6DIYkj6Hv5o9I+LR9sZ/DP&#10;Kmv2n76jpf1o/44tyr/blxVE7t+orKC48bfzNy+fOqSyYs1p01QqYVD3zK7lGrtPX7l98cTh1avU&#10;TSOqBhJeLldQVN124MqtO/t+2LRs7YX03il/7QsrVqjuO3H16vkTa1YqLlvgCFiT5Re3K287eu3F&#10;K61ju7av3HbDxdPx2PZ1K1U2nLhqmFUXu3/VhicRdUijPJzlpKKkdM+nvMz3xXIFla37Tt+6ce2n&#10;zRrLVvzxXQObvL5AnXPLV6gdPHn9+qVzWzXWXTSJYxBa7/6ovPnQ+Re6OqcP7Fqx8ULRmKTFlWPk&#10;6wioHf47V6mcdS/nvPs4njVRe+bA1rU7LrtaaamsVnyThxaIxW1h91etOZXajc1yvKuxet2+k9ev&#10;Xb6wTVXt4GOXhqLgLSuVth2+9kJL8+T+LVtOv0r11j+yZ8syxR8uPDFIzUs5uWH9oQv2rTXxJ9cr&#10;r932y9Vb947u+2Gl6kGHClRZsMk6RUXlzYcvXL7883qlNYdu1UwQiuxPrFBQWr/v7KVL5zZoqK87&#10;9Lp9pNvkyFa19T/ffqZ57fRBJaWfXUvHa6J01yj8EtpHjbe5q7RCUXHT3iPnX3oanFNVXL/32OWb&#10;1y7v2Lhu122vUQofmtyFAUcAWUzAEQAAACxlwBEAgBz4No7gzHrVkzYJXve3Ih3sMoXd1r7uP61T&#10;Oudek+owdz+C6okPvmuw4mfN+hk6ebjk3A+bdxx85qp/f/kKxVfB9RQme7g6/MjmPxzBhuuenROY&#10;mY5cMx2T4PTi+qJMwxunVq1QMY0vufX7jpUHrV3NHqgoKC7X2GXt7rRzlfKJZwE4TNeLXRp77zkS&#10;pyovrlVet/eypWd4ZnZxeXll/2DHXziCGqcNChq7Lmu5hyRm55WXl7e1l0bt36i8447fMJFBx/bq&#10;H1+34metqhKfH1crrj+n5x+VGOpt/uMKxR8vG1aEPFu+etMz91wGm1Xoo7d2lYpmcM7NQ+uW7ddv&#10;maKwyKiQRz8vW+AIGEPZR9WVNx25Z+8XnZ1TXFFZPU2Ynv+uAWcief/q9xzBHadEg/O/KK49EFkz&#10;yWHRivxfr1/1hyMwDM++vG/9cuWj1r4xcZEBD39bs2LTjaresnNrlNfvv2rtFZGZU1JWXjlB5sq3&#10;yZKvIyCWGK9RWP80ukn4bioervPWrz9pbDtua/ryQ0fQWPN8r9qyzSetfWLiIoKeHtq6ctMBe1s9&#10;hZWKO47etPePKygoKK7pIHFFoZLvGtxpmBXK7kdw1sRD+4qC8gaTiAY6mzNUFffbdvW118KT/YzX&#10;KSre8asn0YjVjidXrPk1vHak0P7ECtXDfjVTNOKo083flDfsji+r9XhjYuUSXlFZFuWqvVlB+ZJv&#10;bVnkQkewxTi5fbKz4OIaVaVthw3dwuKjw+6fPLxixTqPikV9aeL7CzgCyGICjgAAAGApA44AAOTA&#10;N3AEYpHQ6uqWZXvO7lNfd/HiWaVVSpv2HlVeucuvEy+7Z+GfHIHGJcn9CASkfs29P27de0375qXl&#10;KxT96ogi8Vs6uuPOL2vnHcFvtnUcoUhAQ4ea3F6rrKKktl5ZSW3ZCkWLrC7Px2dXKGzbvXfbztu6&#10;Fzdr7N/9I7KQ5yENwzlmq5W2GIU38EXcDKdHW9ZvVFZWQ5764bpta1/X49O7VX4yGKSJxfTe5zsl&#10;joDJwTk8PLpmzfrVisrLVqy7bJHZXCZxBGfcm9mST7a5oa8PLVtzOSbqtaqC4kqVdeprNkrZfOp5&#10;js/95ao/2aZ2IW1MZ6rTVlXFO84R57Yrqj1Jm7ufgrgh+JbCgvsRCLnkQP3rG9ZtVFJSRfZi3xOf&#10;YQwm7ANHEF4nEgmGMh1VFBVvWYfd/n232uabdRjJjRVGykP2rvnDEbzyiTi+WWnZqjVqGrJNUl9z&#10;IrxvNtH2/pZ1yF6rInu987ZjD54nkmuXJV9HMNvguHml+jnXMp5QjBQThzQ93Jx7Yu+WdTvvetq8&#10;kjiC3CmBWNQacnflmlOpFUlnlJWXr1ZXe3cU1Lcc9kooDH340/q1GyTfL1i55rRuCJ4t/NARnH6t&#10;d/kkUoQRrUiZiZnolltHtyn+aBjsbrxOUd2qdBp5cCrzuaL6keDKYYkj2Ha9fJot5pOTXp9VXr8z&#10;una4Jtb2wDqVVcprVdXWrliheMatuvQ9R3A0bZjNGs7ZqaS6YpWqqsaGd0dko15ct2TXIO8iX0fA&#10;Q+WbuiajyVzk39Tuck0dr+bZz77d5VR9VHoVjv2PG86/zeyol2toBZYvuyaGNOHpFFAw8+7Pv46w&#10;qzrVPK6D/36RsKiolJwqJvfDG232F8RHVI1UhjhHFff91d1WOL21JXGNOMFflhyf3VyaV4Wik6dG&#10;nVxjUbyP3xh2OtDev2oYL5mGPuz0xjGqASdcuCdcUmZUaFgrV/CPx4+U7e2T1Yyi9pbE5zSRhf9s&#10;fnAEAAAASxlwBAAgB76FIxCLkuzvK61QVFi72zMx5e4WSQ+/6pDhAJ210BGsUt8S1oBfeM9CmSPY&#10;d9tU8xbSzRol9yGtFLY19dhmyf0IZI7AoY7DZ7d6XlmmuOn8S9fM4jI3rVtKCopWJZONoTqSyxZW&#10;bjNKbox5tVfy7xU/RNb3ut/5RW3bufwhKmemzsvW0TsqIzc1xuDWCcWVig8805+e3au08Wn7rIAz&#10;nn1CTXGfltdUQ7yNrXtUen5ipPeNX/csX7HR2td330blPQ8iplkCMRdrdXnzsu1Pc3PsN61UOmoU&#10;UVPfVFeW42ys+8Y9pin82XK1n5wWOIL7HilX96quOOIwTBOIecTIF7uXLbiOgDJa6mbt4JdcmBkf&#10;+uLs/uWr1KzT6oPvH1TdcSSzh8SfzvpVWeOGT6lIwK7y05VssH3Mi5P7ldYfSe2ZFYkF1ZHGG1b/&#10;4Qj0glPO71Jfsft1WllDQ11NnJeVjolnU3eFp62jT0xWTkrU62u/r1qp+Cq+j/fRHuWfRr6OQICr&#10;u7xDZdWeW4nNUyw6yvvW7nXrtyquVjz4PCbXX191teLrhH4en5ZusH+5xsnU+pL725VVfnuRVdXY&#10;UFsd52WrY2gdHxPl4mDpE5WRFh/48srBVYqHwrrpIaZnFNbdqMQL2VJHcM7E89UFBdWNdjmDSMdG&#10;6Mk9s2uN0knveB+pIyBIHEHae46g7g9HsMPJ3WG9uurWo8+CUory4513Kymd9awuf88RnEobZ3Om&#10;K46qqm06dDk+r7q+tiYuwEVb2yirDSdfR/O/nm/gCLizExVlVdmFNfUjBDJ+srSqm8rl9DbXlQ9Q&#10;aLPT5ZWdSF8qZuArkkJfmfkl1I0KeLNtdXXZ+VWV7aN0pD4kK+ShOlvzKpqKiypziurHyDziSE9u&#10;WWNRSeMog4Md7covrMwtbRon4rpq66t7sQKRGN1W3djQFJ+U3UHiEiYG8gsqCnJzLSx8JI6ATWlv&#10;qMvKryxvG+O+62/5bHpbPfJgeXRUqGlcB5/LGe9rz86vKKztIjLJzfkpBhZ+yZmtOCYyb31WXmVx&#10;8xCbJ5xsLinoQksdAZM8UV1WlVVQWdGN5c0tlkEdDHXzeuWeXt87hZvoKyyqyCltHCBwpOtkj7e4&#10;O7jbRhaU1nU4OAVllVdkF1Q3TSCDIaTOjBYXVWQX1/fhGO/eLf7kCKpHOxobi2tacgsq8+sGaWxq&#10;bVFObj+hrqJlksoWsOmtdU0DNMHUYHteQUVeZfsMlSvG9haW1uWXVDVPzLbU1GbnVVS0DtO4tPr0&#10;lIr6zqxQn9eWIVnVNTlFDVN0oZgwXFTdLln/R6sDHAEAAMBSBhwBAMiBb+IIxL3ZrtvVFNf8eKFy&#10;DFeovQtp14+YJwv47xxBzUyZw7VlCko//Ho/fe5+BO85ggOPk8Msl69QVPzht5f6r45u3qCw4H4E&#10;UkfQYH9y2cqN1zVtAzysf9+2BpnYtGCK0pOwcYXisq3nkZPUrlSz9ci/d5vW1mX/unPdD0/j8ciZ&#10;OKH60nplpR+vOXgHm945o6igqBNV63r/1LJV6849N7i67wdkRfu0vFE1NhtXqm69qO3t53P96L5l&#10;K3Y5BAfu26i8QnHTmZs6Ly7uUlqtuONpIB7ddHOPyiqNg6+t7W4e+0VVec0148jOuBcfOALN8Fqj&#10;m4eWKWgcPP/46dXfVBXfux8BbSjrdw0VlX0PXbx9dc4eWrFKzbWgL8vwyPKVqntOvSjq73y4W2nV&#10;ljOmZvoH52498Mi7KMHw/HIF5R2/XTbRu7NRXR15cN4RWGW0Gl75Zdnq9ZdeWRncO75OY80P162n&#10;0eXn1ykr77rp4B1odOPEKgVF47RRpIGZW798Il9HIBJyY8xuKa1QVFr/08UHmqe3S25vuUzldMoA&#10;ZaLES0NFecfBa3qalzSUFJepn0ztQQe/Orxcce0ZHQe9Zze3rlu77fCt9GgHhZVKW3+7Zuvjq3f7&#10;0HLV35OG2SkOd5RWqu848zyzIOWU5H4EDi1FfhtXKSvvPKFnanpp36aVCorXgjqKgz/LETg4Wq1T&#10;U/nh4CMPL49HhzevWqF4zKX0/esIJI5AyCVE3N64UnHjlZdmltr3dqxdt3rDnapp1ucP11LIV3cE&#10;qKkIbx/3jM6RzirTNy6Jxa025gE1pNkgB9snAfUj3QXGnrlsvlAs5NNa0gyd4rvxtIYod9fo0snJ&#10;niBHz8zWibkmlVkbE/LS1Ke8Z7ws3MMxoqQuO/6FoVtG4wgFVWntEFzWg+rKD7MNLSgO9zP3KcTz&#10;J4NN7KLTS+xs/LL7MSFuXhFN6KbyNB0dtwI0s604zcivcGRkwN/NJ6aLKf3gfKwqySwgFz09HuBo&#10;rx/XjhmtcfBMHMBSCmKCvYuHZ8aabd3ipjDUwbY8m6CyKTQqzCMwa4zWlR0ZWDY05whqM3x9XRIb&#10;J3orjE3cKuduOyIUkAvjwgwTu2cGe9wcfJJbxjtKM/TNY/qZkksGRIzZ1OCgsCb01OiQo4W9T/lw&#10;fUmWvmPWFHEm0icgqnWmvTrP1CUTw5deX/AnR1DRFePro+OW3d9VZ27unNWNTQrx962jJvn4xrRj&#10;idNdDs6xU5Oljp7RbSMzlbH+fnmdnLZkLTPfjLrejpxwp5hyNGY81M2/uL8nxdk1uXpotCDS3CNr&#10;BNVoZuCY1UUcL4o298yf4X3iMhBwBAAAAEsZcAQAIAe+gSN4+1ZMH6t9fvfqfcNYHEdMqfU8d+pO&#10;UOmgWMipjXE+d+pySg+DMlj88uq106cexDWPRBpcvvwmkiEQC6njLk/u39J0HcZikkyv/Xb4lz17&#10;D/1y7PypU+cuO1eOd5Zo3jj/KqoLOWNkjRQ9PvH7zz8f3LPv1xOnL548eda5YIJPH3W9dfaWvtsE&#10;hTs7VKN949xtv5a2vNAb564EtRClZ5l9pRH3Lp06sP/ggV9PXzKMGqcJpqojTv/+68/Iio6fO336&#10;7FO3FI6QUxJiff7Y7/vm1q4bUt9dGb1/o7LazqOHDh5GNum3q69yu7BiAacu1uXSyePIvMjSrty1&#10;aUEzsGXuJy48iCkfQdqY4fKYWxfPepShJxsSr549sXfvwZ8PHT997uKJq/rVU0zpSa9IyGtI87xy&#10;5vj+/QcPHj13wzJ9mikidWc8u3L11KknmSPs4lCL3w8d/nnfkd9PnD9x4qxTWi8b2/7m6oWD+5F9&#10;/+XoqYsnT52zKkY3pfleOnM5qo00WZt4+fzZg/sP7zv0+9lbLzNbUEh701UYcufiSeleXzaKnaDL&#10;1RDI2xEg9cPC9rm+fPjbL7/8vPfwgV9PnTlzerO6+lHjbBxh1OvJzUP7D/588PdTZy+cvPS6bIyK&#10;6ynWvXsB2bu9B4+ePH8vrHKSx2O2pzhdPnli/76DB367oO+VyRAIp9tzte9fPX35bnxevt71a5om&#10;0TNMLqoh5fW9S78cPLTv8ImXTgkktqAjO/Dq2cthzRRk3HDVLucuvcxom2qIfH3ytkU3niPm00q9&#10;Dc9fu5db02h9+wqy/D0/H/71xKUzZ87d965szPW+fOpF1jijKNzm3Cm98hnJjyDyJsuNbl04eODw&#10;zweOnjj/LLRu5r3LsyFfwRHoG7rYuYe7ekc6Ong+1vIoae6wsokaknzBg1Pp7+wbl+/r6hlcVeXl&#10;6KVlGpuRGeae0ye7PL4v28QtZZzQ56xnn9/HQFY0VRvnmtLClVyoL3EEb6KbJAeVUevkHJcbG63v&#10;XkgSikazAh3CKslCEZ9D8PcM62vPMbcLqass1TLwaukbcLT1T2qrsfXJZnIFQsKom71v3uhscoBf&#10;cEV3Z+9gTlSoXkg9Z64mikN909omRGJhR3mSeVxHb0aQc2xxZ+9IVWGevmcOZqbLwSuZxuJz6MSh&#10;weH21tZwXy+3ClJH1rwjaK5Ni7H2iC+sQ2bCsJHOWjJOzMrUKJOM0cGW/DfBlTy+6C1n1NvUIbWD&#10;JpJUJysvMjS2l0KaGnVyihzhCujjHeZvIkqHay1d4tq6h3paau2tPLLGeXMW468dQUA9QyDCxNq7&#10;hZT1JAb7+Tey2kpSTMJqe2sSnRPq+1Lc7YJymnqHGurybXxzaA0JVoE5yLscvi3XwSsyvaKtewRN&#10;5+DSnF1T6ydwFbHWvgVYIbXS3y0gvSDS3cunZFLwqa8egCMAAABYyoAjAAA58E0cAdL7Chg0KpXJ&#10;k5xNCrg0Co3DF74Vi3lsJplM5fIlk4gFPBqFyuaL2DQqhc6WzsVC5qKxJOeEQi4ePTkyOj5DpNIo&#10;FGRRIj6fRkYmnJv57VvGLGZsZHR0bIpMZVDIZCZHgMzPoZFpDMlNA8RCIYNGoXOEc2ukc+dPIMVC&#10;JpWIGh9FYWZl370VC2iEqVHpiqhkGpMjeVDIpxAw46PjGCINOdFG1cbs36R81KZsfGIc2SQcmSX7&#10;bq9IQJ/Fjo2OI0vjzP2knYjLQnaQzZPsrJDLoVLILC7ybxGLjBtHNhaFpTMkY/7e19GRhZBwk+Nj&#10;UzjK/MmwkI/MS+MIxSI+Gzs1gayBSKKSSWQWR7LRfBZtanxsZGySQGEgY8PgIpOzkH9w+JLF8pjk&#10;qfFxZJto7Lm/kSB7TSGgxsdQGNIHX3KWS+TtCObCZyEFgBwXFIbIoBGq0xIKOmaQVk3IoaPHR8cm&#10;McjpPTKSkq8+i8VcJhU5puOT0xRpySF7LBbTyfgJZJexlPmPIUU8NhUZJS4XmROpE8nDYrGAw5hB&#10;jU+gcUgpIn/yuZKRREYOmUXIQ4ZXUrp8Nh0pM8k3upEaZtHJFCqyXj5jdnJsdGRkAkdiIsWGHAYB&#10;h00hS44aV1p179bLQ47XxPjo5AyZwf38gVo6kf91BC6JE3gGn8cjtpc80/aacwTRw1JHEODsm1Vb&#10;GBn8ytIjKDPH39pDz8IrswMle+XJHEHvH46g7gNH0CxxBMw6qSMw8CxBXrQjmQEOYZXIP2SOAIdJ&#10;83a1sHbTCWlk4ob+7AhyR4gJfj5+xe0tHf1tnf1dwzje3C4Vh/qmL3AE7an+9lGF0mna+tA4XLfU&#10;EfSUpfukVLR0dEcHersvdARF3VTKTH/vUGtdia2ZV1Gf5FqY9xxByJwj4I76mDqkdFA/dARz9yNg&#10;zDmCkuEKc8eYxrY+yao7+1HUuSW9pYY7excMzEjGCt/9xtgupXEsxtcnRHIDggWOoIlDHGwxs/J3&#10;cPVMbx7vS3Sz8c+obZ9b1ACa35ZoE5iPYYu4TNLY4GBbW3OYT1BGe2ey00JHIGIMZVpauGoZBzbO&#10;fvodCxwBAADAUgYcAQDIgW/kCL6voBuTTvy89ZJXE9L+yR6CLMhXcQSQJZOv/l2DSVSIh5d7Vs9E&#10;T42JsWP+IAdTk/pMzymrGd2a4P3cMrgdRZPO+7Y/x9g5rn+WVRfu6hpTPjPTH+zggTS6C79rUDWA&#10;qorwsA8rrc2OlzoC8XSVpV1Q5cBMX2G4dVABniEcq4jWfOWcMMoXEoadbP2z+zFBLp5R7YSOygxd&#10;yXcN6PV5Cfqe+RMzk3F+/g75E9IbCo5WxL8JLMQRUUFz3zVAD5VaOcUPzjLqsuPMY5pmsT1OHgnY&#10;WWZNQpB3US8BO+prZ+dSPtuR+cd3DbJ8fZwS6jGYbm8z58x2vHSzq9KijBL78CO9znbeqR2onvJM&#10;XZPI3rnvGrzlsfKjgkNbZrATI44ufziCJuxUkJtPZNPUeEelhVVYK50vbcErE/x0PTL6JicKEiK0&#10;DCJ6Z2di/f7sCLgCFjrS2e2VZXAHhieeKrZ0jmoZw7UXRTvG1DBbkqSOAFUa5RBVgiPN5ocGJTa3&#10;JM1dR4CvjLPwzJhk8wR8fJCN7YuAaolc/lTAEQAAACxlwBEAgBwARwCRe8ARQBYT+ToCAXmgoKqL&#10;wpLc/5+NGUnPrpliinjEsZLCsrSciupBvORmHLNjmQXVo0QeZ6I1r6qDOP9DBmxUSW5Jcce0gDfb&#10;XFWVllVa2jz87p6FEkeg552Rm1OSnlc9QuLhBzvzaobZko/j32KH2rJySzIK6kYIkjvs0cnjhYUt&#10;eKFIzCRWlNYP03j4sd6s7JLswsqsvJpBqlDIIjfXVKVnleRW99Pf3R2Ez6I1VVelIg+WVOe3zwh4&#10;nJHuloyskszS5hkqh89mNpSXpRT3zmDHC/JLU3PLC0qrS3rJM70tDSOEsaaK1iEcjzpRXliWklWa&#10;Wzf0brFC/EgPsqKmYSx+rDs3ryS9oLYXJ7tn4VsRf6K/FVlFyzC+vLKNLBBySTNFhS0YAZ+MHsrL&#10;K0nLrWoeJ81/O4ZDxVWXV6RkSkagY5ou4tPb62qb0AKhiNZWVtU0gu1srKtHIX8KUG0NhVW9VGQb&#10;xGJUX2tmTklGccMEkSGa6SptGKDxRQIOtaW6Mi2zJL+6a5ZJ7a6o6p4kiYhD2TlltYNYvoCb5u8T&#10;04KRyYmPBhwBAADAUgYcAQDIAXAEELkHHAFkMZGvI/hqkTgC84QOuJ3EVw9t0MvR18IvfYLC+Zyx&#10;BkcAAACwlAFHAAByABwBRO4BRwBZTP5HHAHkPxpwBAAAAEsZcAQAIAfAEUDkHnAEkMUEHAFkMQFH&#10;AAAAsJQBRwAAcgAcAUTuAUcAWUzAEUAWE3AEAAAASxlwBAAgB8ARQOQecASQxQQcAWQxAUcAAACw&#10;lAFHAAByABwBRO4BRwBZTMARQBYTcAQAAABLGXAEACAHwBFA5B5wBJDFRL6OgNuZ7pdaR+FRM71d&#10;jQMLkTMH2RPfYWjFPm7eeQNzP7UgHGko0PUv4wn+cbf8vx5wBAAAAEsZcAQAIAfAEUDkHnAEkMVE&#10;vo6AN1AcW1jfWpluqOfsltzAFwjfMgjFBUV1kzwRG5ufUdA6gu+or0pIzkstaydx+FT8eE5Fl0Ao&#10;xI/1plQNCoWSblMs4nfVVcQn5yYXNGLo/Mn6wtSc0sS0mkkOq6+5Ki45N620ncjkS9f4lkeoKymO&#10;S8pNK2knMwjlBcXphZUJKbnJha0knkgspHRUlSWk5KUUteI5ImxPU2J2eXpmXmxaaT+Bw6Og/v/s&#10;vYVfW+m6t/8f/PY5533Pu1ugRVvq7qVG3d2oK1WgUKC4u7s7FHd3iru7W0IUEuLa30pCKWU6nXZI&#10;O7OH+7uvz+wmWfJk5cnDuq8syc/IjozLTKkYYPB4LMJwdkZ2VHxObvMomz5dU1KcWVCUXNRMxI0V&#10;ZGVHxmfnNo6yeDw2oS89KTMqOdPHysZtriOwj0pDnk/MrRydbiotKh2Y4jIodR+KPgyzhW/rI6Gv&#10;LiE+IzI+p2l0moftiUvKTc7IjYzLqujEcf5j7+kIjgAAAGAxA44AAMQAOAKI2AOOALKQiPk4gtpI&#10;m7AiPKPV2cS7on9KUD3ycAnuHiYxzeSuCo23nrEFSXoOSUNTpKxwX52olvGeKhOPNBaHI/odni38&#10;HZ7Tn2HukTxGxKd4OEeWdtWE2L61C68bwKLbU8w8knFkamaQh/+HAa6wId2pPmbemShCv7+lTVRO&#10;oYulg55rxhCmy9PQMiC3tS4xSM8xYQAzFudg4xZf15AZ8drAvbx/ONHZ0SmmKC0sQDekEjfWam1s&#10;G1cz8t7XyyK2BT3YbGNqG1U+EuHlqu6eNTAxnOztZRldi+mt0de1zWwfifH2NA6vGmwp09a1cJ3r&#10;CDStYhpQbQXxr3S8g2KC9SIbyFi0p11ADY0laCqzw8XULb8d05/mb+6XhW4veq1jH1ve15cZYuSa&#10;NEL94TL7bxJwBAAAAIsZcAQAIAZ+gSNA9uArqps+0zTa09GJmWbMvIzs0nV2TpDoMw++Kwx0/yCW&#10;wuaTUDWNvST2FyUCjYipbRlmfLNsYDMmWzsGZ35KmxPSxBh2en5LeNSx5s5ROgXb2NRNpH+lHmHR&#10;SIMoAp/PI2FGq7snvl2x8NiMvo5WZCMwvznZXxAeFz3U0zEx2y4+GTde24Xm/Xg7xesI+DxeX2uz&#10;qPNUNXSOTrHEuOU4LNLoOP53fjJloPqHCNQvu9cXIbS19pPonJlHXw8bPzKIISH9UXyNnh8OcWx4&#10;fJI2uwo6pq+qtn2cSP15q/yp+QmOoJjIancx9akaJIsmRpXF6VpHpCTFvfWtyArzjagbRmpmfFv5&#10;W8PIyq4K4984Ah5rqqOxqby8JtHf1SWtqSrY1iOxnsbjV4W72IdkfahuSk+K1vcrEh3YT2jJd3Dy&#10;i0wvrajrxGH73Cwd3jczkC5GKgmyDYx0sXEOqiIJyvj+VAvPlILYiHcuuUQuD5MfbB2QVfEhw9Q2&#10;ODa7rLyhDz026Gwf0sFEFsqqifK19MsM8PCOGWIz0d12Fq4hBfXl1fUh9jauwan2lr6lU2wen5jh&#10;8uW5Bu45VA73I7PLScc6OC5XzzKyvCnLwi+PzhKecMFjjHW1VFTWfUgLM3CK7a8t1DL2bcZz+dgP&#10;lg5RXThwBPP/XAIAAAB/f8ARAIAY+AWOANlda27uSPF3f2MSVtTc3tyBDnfzKB/Ez7z88WNLVUk/&#10;/ofWOxZq4pTYTODje9LyqnBfVtvo5vK3Vkn4b5YN0/g2G5cYCuPTscGfUhkdlNQ6Mm9OHqmrqKqV&#10;gqowNvVrxnylHsH0VlsF5vL4nO7SdDWfkm8X1RR8l6NLeHs/9hul518TLqMoPtClePJTvczrq85B&#10;aiRhvfFjEa8j4HE5oXYO/gVVTY2NkX5+ug6ZE+I7DJpMqHANyJ1mfLXOHwo0dsnpmPz95jU42ET0&#10;YL6ttyYzXZzjq4a/f4P8eMgFPu5BRX2fOh61ItjdKqKCMM34eav8qfkFjuAjrdNZ3/qNnmtEB+lD&#10;lF9Y7RCX/xHXWq5lFFX9yRF0V2a/+eQIRoujXEMzm3tHKmO8XYWOwCu5Ean7q0Od3eOKO/uHewdG&#10;eseJoo+AQyONDw3397RGOjmGpWbbW9pHNdGRLkssDLANjnK3dQmomBR8rXqSzT1TCuMi9DyKSCJH&#10;4J83TsYNDo71ttW4W7r6JJc72Qa1MZAWMKsifawCsgI9fBNG2HR0t62Fe0z9QE//CLLe4Y5mJ2vf&#10;D5MCR5Du/KUjcMumcLgf6Z0OOjZZNW3e1i66lq5B+e2iLxBzsMLGISS/eaC/PtHUWeAI3poEtU2B&#10;IwBHAAAA8B8MOAIAEAO/wBGI0p4coGubNiHch45ytjGx9zQyc7EMLSSzuHEe7sU9YwNl8Wbmbvpm&#10;Dj7pbTSOYDIuHZcV7PvO3F3b3K8EzRhqKNQxcXew93Sy93+tbqZuFlpfEKduFNw1xegrjkGW9s7c&#10;O6YONdRYpmWVhGVN12bE65p76Nn4Z7VPzNSUXFpBTIC+qbuBrae6g8ARTPTUuDi6G1i4eSTXDH+I&#10;09K2VDdyiWlj1mTHGlm465m7J9UPccYyLTwzMMMCR9A4gsvy89CzcNcx887qoXAEbwcbae/wTMvW&#10;0iWj+EO6momng537WyOP5B46m4EriAhG2q9nF1KBoonqh5JQ5xdaNgYehSh0d4Cnl4G5h0Vg9gSV&#10;Q8P1h/h4G1h4mPtljJFYI835NjbuhmZOXokVJBb3I59Wlhj+1KlomkvKD/QyDqloKs80tnYztPIK&#10;zuuYJE95Owd2kehTo33W9pEo4bsllL3XtY8dRLWaqJsHZLePFEe9tY5o6mpxcXAxtPAw9c8cJk5m&#10;Rfm7llF59Ikwd7fAelqh0BHQ8IMhnsh79DC0cHru8TdxBK4ZI3g+n4drzH+u4VGDIZTERyKfgp5t&#10;UNHAFIuGSw8JeGvmYWrl8vxNUNVIn41D5DiXh26t0rFJxLDoXR/SDJGJLbyiqoZpVGxKWJCBhae+&#10;fUjVQH2ghcMLLVt993xh0cYeLE8wtxB0Qu+0qtyEyFdqZm8sI9tLonXtYgYovI8NkRaBeXgKpSTG&#10;V8/M1cTdU8cqvHuCNFqbYWHtpm/qFF7YScPV62taGtj76RvZ2L0vLstJefPGTN3Av2iciLxJNmno&#10;vZubvoWbrmVQ1Sg2M9LPpYzKRba/m2tQPbUgLlDH2s/Yyk3HIqB0lIzUqJombrY2HnrGrj4fRuks&#10;1lh9lrmVO/Lx2SfXTaL6nGxcjJy8LO1ctTTNX+n5ZHWjkMII21lrrGfx0sivqLEtL9zL0NLNwMY/&#10;v4PIHqp88cbW0N7TpxjZNjPb9u+ZX+EIPn6sCnd8bhYxSmMONOeaOsc3DYwkhgZYpXQRRrodLL3S&#10;OwfjA9xV3WccQVeKp31ITt9oh7+VnXNKY2XQjCMgdGRbusc1D41nxwS5Z3SyhRt2tDDM0iO+pX8g&#10;yds5Ij3HwdJezyWlqavOxcjufWl3W060qVNMQ3dHuINjQGZrY+YcRxCQlhUfoeed3TXQ6m/rFv6h&#10;MzU8wCKisr2pEhkNUupGI7z8EkbYXDYhMyTQMriop6PW3twlsaYrLcTfJPBDc0WBzrxzDd7ahH/o&#10;Kk97r2UZ3TNNq4sJeKHv/qGbINoItPZcA4ugD93D+WGuug7RfTUFcx1BU3tnTmFx3/BocUlB8zCh&#10;qrS0i8QRnUzxNw84AgAAgMUMOAIAEAN/jSNwso+sGqBOjXjaBdRP04WOoDHAwNovs4mA6imtaiPQ&#10;BHt4dPx4flHDBHW6MjlS1bW0s6FQ2zKqC0vmcIZ8ta3e1+P5PfnqRsENrXW6ej6l41P43pqwqMzq&#10;SoEj6ByosnNPHaNx0G0f9GzihrmCFbM6401dEwen6EN1Kdp2MRQGIdrTJ7sVzaaiw70D80YoH0K8&#10;o5uGOBx6XXktikTpr88w8sxmj2bMOoKairLnb+zTWkcH2po+1M+c0YDuKjfwyJg5jsA8qp9ErU2K&#10;eOVe3FqVaexThKEz+ktTn5mnoIVtIGNbrF3j6CxOaXxgYFEni0XNiw5xLUZVJwX55bWy2PTihDDX&#10;guE8f0e35GrC5FhVTRuRxkLWQmorUtVwq+nvc7NyC69tdXYKaRyfpmK7PWw8Yppxv3UEHycrzMz8&#10;S7MznurZOYblpAd5G/lmR/r7e3wYotJIxRF+xkEliVF+v3UEbbnhDrGVVDazNCn05d/FEdjahqfG&#10;JWV5unhbRdQ1NxZYeOeiaMzhmmx1i8SKphxz98wxKrOrJFX9N46gb7zT0S2ik8iaGmqwtAoq6Koy&#10;NQ+uGcYOdjVX9xImcSXWHhnkmeMIxgONbPwyGvGo7rLqNjyt1+OtTVorkd+RPtcR9Fck6yD9kDA9&#10;3hRvYB3e3VRsZuxTOUJiYDrcXINb20oN3tok10/QJkosLAKbUagkK+uo0kHRe5yoy3uu5fGhf6y7&#10;qb6spT89ar4j0PevmKDSOnPj1CziS0qz3piHtGIohL4PelpORXWt1hbeOX1E6uSgn5llVEaZg7Vz&#10;QMXwNAOf6eTgldP96TgCcp6ni3N6c1t2nLpLFopMRTelmttE9jaXv3hjm9qCprP+3oZA3I6Ag+6o&#10;bh+lc/H1FU0oEnN24r6sQJv35TQ2j8+m9bU35RdWFtf3kFkcPofe39aUV1RZUlGX3zgi6v88Jrqq&#10;tDK3uKqyvrGmG41qrWnsxXCQZXFYg53NeUUVRTUdeApTtOSPXHJ7bW1eYUVhZTse1+9m6eCeWi+Y&#10;prqbzObzeZTepvr84sqimu5JFp8w0FHaOMLk8anDbdUtI1Qqtq6iOrewsqi2j8zhsUkT1RXVecXV&#10;NX0YDpPW2djcQxa0iEfB1VdXI40saxljIEMPaaziQ2VeaW1FWVXDAEHYE3iTqMHiysaK0qq8kpp2&#10;LDIVb6QgUs8hbpAiHImQ8GldtTWCdTW2VFZ3EMcHSypa8ciEtNGq2k7U0EBBSc3AyER5WVXr8FRt&#10;RW2P8AyJv3/AEQAAACxmwBEAgBj4axyBm0fZAI5DnQp38S+ZcQRoUl+Jnbm9mo6tY1QZiS2YjE/H&#10;JAb7vNWz09a3fmKe1dRQqO2RK1zAyFxHkF9UpG6RIji5gM/jcDjjTQJHUFsd+/qNlZqurZq29VN1&#10;52LhuQfoTA+7iDISj0/GtVo7x1AYtZbq5i+1bZGVvnhj7vyBJHIEPC67OiPqrb7DW2N7VfukuY6g&#10;CU1pyYzQ1bN9rescXCV6N186Au9iZAe8vyDhlU1mZkrIc01rQRveWj1Rc2uYEkw+6wiiHS1evLVB&#10;Xn2pafHUuyze2fy58OErLYunniX4kWYPO4dXOrbWYQVEmvDkYc6Yn665U3Cynn1c13iRpUcWjcn9&#10;yCekeHtaJHd5OwXMdwR8WrSro4uTu15imb+Hp5WBfWDhYICDfylDsHHxFQnappFBX3MEpaE+UfUD&#10;SBnSW5X9xutv4gic3jd0tdckvdUP7qOzG/IjXr4RblhtZMO6BKVG2iV3c/kfp3uqtXVC5jmC5r48&#10;3TeWyEespmOtqm4e1TRVlhL1Vs9azcgrrws7hZ/rCHikvg/2FjOdcIrd/1VHUBofbOBdQkbqMH69&#10;vU1EdVq0qoYF8kkh7Xmu7VpQnmmka186gvSCVmcz//qRkbmOgMeeKo700UHWrueW1jGRFeU/zxE4&#10;FU1yeR/5/R9ev/NOzMl641kguGoGf8BDy9I/Jk/fOhbNRt4ovzbYxjMw0draMxuFrIiU5fxbR1Cd&#10;HRpgkj4s+Pj4bU6mPjUl+S/euNWJ6se/d8TrCL4WQpqv/xtjzw/dRN7PrnqpQ+5WDrEzR/f/deFz&#10;6/KiNXTt3jcQ2T/9Pf/FAUcAAACwmAFHAABi4K9xBO6e5YP4LxxBV19HdUM/hsLCVlmZ+dQNkj5+&#10;5HZWpGu5Z00xmXXpMTOOwHOOI6ibcQR1TdXaen61WApptD0hObeytFTLKqmtu8jaMx1L51GIEy0d&#10;ozThbMyWaHPP1DEKa7w9W88+hsIYC3byKWqf4LKpA919E3ROaahXVOMgDVdsbh+LmmKNtuTpOn/h&#10;COq6x8srWjFU2lBh9Buz94PCAwkEjsD9kyMQXo9A5AgqPiSZBJQRGezJiZH6dpTooINZR1AQ7hNW&#10;1sPisMcH+7qxzA/vfYILO5hcDnqovxtDH21v6kVPcagj3rZexeOTgjmRt53urqphaZfeRcZ3ODpH&#10;9uCoDGK/r717RD3Wz8mnHEVBdVQbWn5yBB8/NiZ6PlWzjRlkJ3raPnnjWYUmxPr5Bdaj6UxqVWyg&#10;oV9+crS/ZfoohTDgbe8Q8MkRtGSGuCbXM4Wi5NXf6VwD1jQ+wt3FNnusoybD3LcAR+eQsOONHeNd&#10;jZkWPgU4JmegMvuNZlD1aJ+dbVAzmd1dkfvGIqF7pNHaJXpoiskg49vaBtAkVH1zP4XNayuK1fEr&#10;JmJLrN0zyKLrDvLIHTUzndDGwqd2oEHgCFqI/J5MHauwDtz0WLqXeWBez4cEXZu4fjId35NmbB3e&#10;VpOtb+hXg6JwqLiOrsGp8VojXYeyUaQXzHEEH2YcAW1iuLy6c4pOqUsM0rVPjHrvb5E+Oo0f8Laz&#10;FzkC4/BGIp05UJykZhZd9CHrjXVUH5FOHq000nLIrWyyNPcrGSczpsfCrSzDUortrb1yBEenCB1B&#10;9jxH0NSUHq3hWYRH+kh3toV1eFdD2Ys37vUzp8z/rfPzHQHknxxwBAAAAIsZcAQAIAb+Lo6gZ7ir&#10;IMbaIdDZ3ccxvHBCcKdx/tRAvYWNl5NnuLOT85N3iZWfHQEx3cFK1z1luCJFcD0CIqUhM8LCIcDa&#10;3jekuKe7XnAcAZpGLEyIsnIPt3PxDy3qoYuqCBYxLTzAxjXExslDTeAI2AMNRc4eAc4eQS5hOWNU&#10;dnNq4Dvb8PJRVLCbp517uJOzv4Z9DGmOI2gYQKf5eli6hjrYeQUW9tOFB+0SB9vMLV19E+saP8xx&#10;BLY5E1OjyUGBNh6h1k4BMXUY0aUVZx0BcbDJyyvIwSPUxju2CU2bGmnz8wly8Ayz8YquG50eqM92&#10;cA508QxyCs4emxacayAIucr4nUdxP57HZjQWpFi4Bju6Bfql1BEZ9NKkCH2HEGcXXzXTz45grD3j&#10;rWHYKIdTnR7yyiWXxmPjumscHL0d3YMtfZLbMJSRxiJdU08nz0A9PctZR0BGd/m5+zp4hVtYOT77&#10;e12PgDNQlv5Mx7d2BJ0REWrjEWbjFBBZOUoio+L9/U2Rz9re9blGUBsFnxYS8M4p3MHB44VZApo+&#10;XZudYO4S4uAS4JlShyWh4oODbT0ibF0CE+tHpontDhYujimtwrdJ7y6MtXYUdEKnsEI0dSLRxtLA&#10;JxOLGYhxdzV3DvJycDILzMNP4TPDfCydg+w8PbStwrvRuJa8RAfXQCdXL8+4KgKq5ktHQKwItNN1&#10;iOvBU5AVMIkDYU5u1u5hlnY+cbWo/vpCZPs7ega+e2clcgRvLf3tPYNNbAIyO7FdldmaRi6O7qE2&#10;tp6umV1kBq3rQ7KlY5Cji7/N+xLUcJ+TjcgRsBui3LRsIptGBJc8+OQIOunEkaRALxv3YBsHv9Ta&#10;cfpgJTgCyGIIOAIAAIDFDDgCABADv8wRQBYYDpNO7M2wdkkcm5x/O4a/W8TrCL4/lN4aHd3Qzj9h&#10;Nf4O4dIL4wOdi6c+XRaO11eVo+lV+J9xmTixBhwBZCEBRwAAALCYAUcAAGIAHMF/SqZGetKzS2p7&#10;J4Q3U/hb569yBCzCeH5+E+4/4Jfyr4XHHuxoqBxifDIcfOJYX27t4D/95PGvBBwBZCEBRwAAALCY&#10;AUcAAGIAHAFE7PmrHAHknxFwBJCFBBwBAADAYgYcAQCIAXAEELEHHAFkIQFHAFlIwBEAAAAsZsAR&#10;AIAYAEcAEXvAEUAWEnAEkIUEHAEAAMBiBhwBAIiBv68j4PM5LCaDzePzeEwGg0pH/rWQSoDPYbOo&#10;zD84l5/LYTFYn68Rx+Nx6AzW71QgSPNYHO73NgpZCJPB5CC7rlw2m8NFHrIYDGT2mZdnw+ezmUzm&#10;f+hV9z7lJzkCPh/pCYKPUPDfb24iLptFE3SdT8vlcpB+zuFyGcjHyeUxGEzkA+By2GzBxzfz8Dub&#10;y+MKusTnJf9IkJ6MrOtH5+Ug/QHpMBwmnYm8I+QtIN9aZBtwGDQ6ncVBvhpszjcXyePS6YJtgbxf&#10;FjIlD1mCYEF/5g18NRyWaHkzD8URcASQhQQcAQAAwGIGHAEAiIG/ryPgcTqqcpIaidPYPhdH3/j8&#10;rpn7F/7JsJozY1X9qr69jLGO4viyodlJCCN1Zm5Jv1P/ELOCgku7v7++5RekpHbhpjHVSRHFnUhR&#10;Fe3uWdaPm3l5NmxGdqh/ZPvUQt7qX56f5AjYJGygQ0AFi1OYmtqBIX1jnr6CBDX73KnZy/1hOjz8&#10;EvsGu23MPTN6cUmJORMsTkt+QlIzikElpyVlj9GY39lcXHejoW3cxJ+SOAwSPikpF8vh/NC81ZE+&#10;EVW97N6C6LyG6fEqCxO3mMphzkihhbVfestgYVxcbR/+WxsQ22Vh6lWEodRkJ3uUTHBJ43HRKY1E&#10;4U07xZLmWFPvTDT9h0uybwQcAWQhAUcAAACwmAFHAABi4Fc4Aj6fONLq4+5jaO0bU9rLaUt3CM2d&#10;oIxG2PkmVPZzunNtAjJGJ4kfokKNLT2sg/PGGcI9fh6nJifa5wM2P9DxuaaNgWcJGakE+j+YuUa2&#10;YTh8XLmrb9ooDlUQFWJq7WXtnzlMozdnJlkntfP5lIqIkKCiflHhwJ4cjvT1M7T2trJxfuJXxefR&#10;OgpSTS09zDzjO6dYHzmUxrxkUysPa7+MUQqrvybZM72bx2VVZ7xHGmPmGqDpnITsbmJ6a50dvY3s&#10;AnJaxoTKgFaXFKn2xvyNYXANhTlQl2dv52nkFFHajRG8yp/+kBRjntRJ7G9xdPDJH6VWZyQaRjfH&#10;+gfXl6W907N6qevokDcS5WJn6+ZjYuHllVZHZ/OIo81ejl7Gtn4WFu6RbVMjzZmOXhE2dt7ZVS0R&#10;Pv4Glp4uCVUcTouHR8IQjlIb6+OV0cTidPm6xfSgyIL3ySXVpsaYWXtaeCV2TvOxXQ127uFu7kEp&#10;zSO/vn4SsyPg8wYai6ytPU3tA/UMfSpYnITA4NoRAqY939Hey8DaO7lmjMPndBfGmlt7GNiGlI3S&#10;egsSnhn72bt4GdgGprfgeCO1usb+LX0CR5DWifbziRlpTH6ra/XawMUzpzvIN6qfwpjG9If6+BpY&#10;eUcUdzK4/MG6LFtbT0M7v/wWzNx6+pMj4GC6qh3tkQmCMtsxSIfpLM80s/YwcQyvGMRTR4uc3IJt&#10;HHyCslsCfIN9fLyNrX0jqkcp+Ak/n9gxNirCK9DLLcDQyieiqJPF5Y93fHCw8zR2CLVziayYpIhW&#10;xprs8HPxNrANtrV1Ca/qZTcnuITFeLm4q76xdnif4GRi9+ytrWdBU7y7d0ELmk8bjA0IMLL28k1v&#10;p2C6nV0i6ghc/miduf37zt4Oc1OvuIYSM12rZ7ouUXFZTi5BHzBcJrYr0NPLwMrHL7+Ly2H11xVY&#10;23oa2wUVdKI/vVtOXUY08tUwcoxonGD05MVYuIfZOXoiW7gORefziHkhAcbWPv5eHkZeGeAIIH+f&#10;gCMAAABYzIAjAAAx8AscAbK7FuXmEVszTMP3e9l6pnaXWlmHdjXlar2xsoutaE/0MPfPLEmM0HbN&#10;Q5OxGT5u9glNdB7/I49TnhrilI8hjDWYuyXOVAG8IS9jx4yG4aFUL+vg7Nz3ge88clAkQmmYu1Vw&#10;Ts770DdhDXw+Od/TxTG9E5mFz+NWpoWZhJcTprDhHgJHgGovN7GL6SLRmnPjXjnndXZWmdm+75ic&#10;rsmOt4pt7CyLtk/omO5NM3aMGZik1qb6v3RI4nCwQU6+Bb0E4lC1pWP0OFv0OzA2ytoxqwnFwZWY&#10;mwfWjZJwHXlmTjHjZCZSXHXnxr00S/xQmv72rZlnVkuMr6dTOSnM1bt6dHK8IMQltVFwHIGjtXtO&#10;Bxnf42gV0EKajHVzCi/rp+Cb7QwdItum+qtjtWxiOiZIrdV5/pldFOK4n71H3MhUiINnQV9joKH5&#10;G7cMUneSkWPMIJH9kc/tLct8ax3XOzndnPlezTyxtq5c+51TaiuaxuIIN9wvjXgdAZc56GHtnd9L&#10;QLfk6Gt7VrA4ke7eFUP13oYOseV9k33FgdH544MtXl4xraip1gRvM5/c6tyE5zquJb04TEOyvnVQ&#10;W+2HF2/cG3qFjqAD5eIUOsRkV8cHBVaO0EhEL+fgnmlSRoBnRPkAgzzg7RRQhWp0NXHPaholdOUH&#10;J1YQ5xTAIkcwTBzzc/XNGSBjeqrMrMLbCbj4qNTeKWp7aZxxYCm5L03bNKi8F4sZGXYws49qJfQ3&#10;FGqbxnRNjLs4hY2wRzxNHaNqhvHDVWb27wmUQX8b9/T2iamRSot37vmEacG24OETbKz8stqmJxoc&#10;DOzDK3vZdZGWIQXEliwd66i+aR6/MdrMPxvLwL63dcqq7ynwtneIqSZMtPs5+xbkF+gbeJRiufzB&#10;stc6Ps3dAkdQhCEXxoTopw5zcb32lt65Q5Mpof6uhX1kTL+nrcf7pokAR7ekTuxIV5VPbClNdAoM&#10;ttYvNGMQN1kT5uQaV1Ud769lFdaBmchxs/VIrK5PDdVxSurHjae4Oxp5pv+dHcFkb6WNge7128+e&#10;6HoWNfUN9PYE2ZsZRtdzZo8F4XPJIy3uxjrXbz29/tQstqx7fGykJuf9y3du3QT6zCQ87mBjkYmW&#10;1o3bL16b+jeMU6fGuvytDG/cVr35zCSsrH+aOl2bHaP29OXNe2q6Lom9aEyCg+nJ83fPX31w/upD&#10;05gOGpfPY0z1t9bYab5Sc0s1ePUEeenc5bsnzqrc1Isbp3KZk0Phrjb37j6/+0w/oqCNhowRPNZg&#10;ZeLtS/edkruYc45coU50O719fVszYpgi8Fc8JrnyvfN5lefJrQTxnvTxHxpwBAAAAIsZcAQAIAZ+&#10;jSOwt4saRva2eZTC2CCTjL5oN+/ocC8150SnoIgIC2ufjKpIT/e3jrFB4cn+Ls76LinjzN9xBB8/&#10;tqf4uCZmBBlbRRQ2hLq4+tcyBC+NZJs4hET7/8YRcDlpfj4pg3j+R2ZDerSqX1VT4XstixBkRQE+&#10;/s80PCNyou0SBFNyGFTcJKWzXOAIRtK9XBJrqDw+frjaxDWJjcvX13PzDEoMDI42MHBNw37hCAhF&#10;geZ++Xgun0OnRLj6lQprPOZg6RstJ7eg6OBwHz37WBsHv1oKL8ztS0fg5l7Sh+XQSJGu/sWkWmer&#10;wNZxCp9Nzwj2jWwXOAK72BY+jz890ZecmBoYFmNqYutaw/kQ6++XFGui72vm+T4nztkmrISENIdL&#10;L04Iss/DCuoIbI2ujmNSdrm2ZTzmzxwRL4aI1xFwMHlWHqnoaS5rCuNv5/fJEYy25CXYuQR6hyRm&#10;VvbQWNONeZmhUUnBHk56zknF6QmvbTKJPKRiGvW39qzIS/sjR9DsoO/g6BsbFJZgaeHoUTFamRZr&#10;5xrkG5pc0Dg0tzwTOYJOVLmxoZtfaGJQcOQ7PdvIdlprRVFIeKKnj98rp1RyX5qVXz6Bziejhx3s&#10;Q4e5POpQi4lhSOWsI3AI6Bibok/hPZ2D+0ZzrRxj+olcDo0c5epXIHIE5BZLHbuiARayYSrCPAXn&#10;GnzDEZSVOOpZJ3UImkkn4ckDDfqGf+AI0jonvGwc7UMSgiLirE3tjWKaKrMSrV2CvEKSshpHZt4u&#10;h1SVnREamRToam8ZUlQW42/qX0Li8SYyvRwj0yI9Pexzhrg8Pqfhvan33/o4gvB3qs/NwsrrmwJM&#10;NdQs3D1cnB7dfaj7/rMj4NGQ77L+9bcBhbVNWYFWt58ZefoFG2q+vqLuOusIeCySv7HmG9fk6toq&#10;a231xwH1KQFW93S9i+pbM0Ldzt/SSyz8oPlEzSyqtKoo9anKQ9uEKg8jnafO6WU1DdW1TT1oCrKt&#10;GOgGfwfra9fuvg2ra2lprq5tjA9wvvHI0Cs6NTq9tDTE+M4zq9TSpvwIm7vaXgNExuRgg+nrZ8fP&#10;33VK7iJjulOTczvGyXweLc3b8sJFlVufHMFAZdrT2w9O3wBHMBNwBAAAAIsZcAQAIAZ+jSNwdggb&#10;wFD5bHJWhK9TCbkqzhvZnXbPH3nvaY/8I70bn+zj5ZSPRWo6nuDLi+zo/q4jIKIqTLQtnqh5Nkxh&#10;49093Apxgrk6kgxdIuKDQzVC63k8Uoabs8PMcQScnFCf6HakWKZXp0Q+9atqL42zjGpC1oC0isPh&#10;ddckWoXVIg8puJHyms4m4XEEuEI/+5iyaQ4PO1hm5JzEnv5g5xA/NokUbILWfSpIhI6gEUWrCTPx&#10;ypxg8lhUcqCzX8MkVfAir9/1jdkTw4CugUIjDbMndolcHi/8kyNwTmmYvR7BJ0fQ7mnn1zA8hSwl&#10;2d9TdByBXVwL0sTsUB+/qjEeczI5yNO1htNRlayhYWYQWJgRE/hU3cw3r1e4rRiVqWEWif2Ca9IN&#10;larrumUWlmtbJeIEG1LwTuf9V9j+nxgxOwJk+zsnjk6xGUSUj433jCMYQE0SJ+ksPgtdZmEZkBsT&#10;qmH+vp/C5jbE6LsIHMEri2QMh8vjdLtbeNcUZX3NEQQGVAx/cgSdnnb+jUNTSEsE/Y/LmJwkMTl8&#10;2lChiX3kCIE2u91EjqAbXWvlmjhNZwu6BIc7NV5o4ZyEp7BR3RUGbmkCR+D/yRE4Roz91hE4BnWP&#10;k2ccAeGDg21kN5bJpk6FOXrNHEfA7HLRsc3ppCDrLQ5w/YPjCGrKfQ1somsJSLtRnVVdNUV6hu4f&#10;kDffU/xK2/sLR5Ay4wgyuzH+Tn7VZAbyrpD3y+FwpidJyNbC9VabmQS3cQSX7RzJCTb2zEDROIzy&#10;YKtQgSMwCyxD1ix0BFlJAT7mSR3ILNOVoSZe6Wga0sHnd7M/3dHE6wgm+vtQeCqXjg7UUTUKKWbz&#10;WDEO7/Si64VXrBSEPtGu//q5Sfogi8dnYateP9SOrxubqA9//MatG08TTcPjMccHBjFkFo3QZ/n2&#10;lXZCk/s7davUVg7vI3246uHNe05pbb09I5NMLrYt55bKY6/0GivtV2duv7pw9dEr69geHAPZJEhj&#10;2JN91q9f6cV0CR7TBu001L3zuruy3a69dK5u6RwYJTA4tKowg/vGQaN4XISFppqth7bKA+fkLnxT&#10;vModreiKwcF89zsvDGx11e5oRQxPI52v3fLVKxs3hxu3XoIjEAUcAQAAwGIGHAEAiIFf4AiQHezK&#10;1GjXyKycrAxXn8QuGqe3LkNT0710klqUEKyqFzXE5qJaiu3tAxPyivxcfSJLBgTHBvyOI2BPE4Kd&#10;bDX8auh8Lqqp0N4xKDG30MvJO65iYLAuR8/QKzY9w9TAUuQIPvJ5gw35pk5RGbmFdla2T/yqyOi+&#10;QI+A8Ozy6LBwh+iGccxAoHtgWHZJoH9IUEFPu9ARMInt3u5B8TllwZ4uzwXnGjByo8N8E4qyMpJc&#10;ArPRHK6wIdOpLvaecZVTtIFov5DwlJKU2BCP2DIKQ3RsP6cmxOatWypmmhhtY2mb0IBUBCJHgK6K&#10;NvdKbEBz3n/hCGjVaRGOoZl52QkGuo5zHAG3MjnCLrIgOzfb0sTavpSK72000rfwqyZ2l6S/ULct&#10;HEXKVGR1fOJgs6uD3/vsDyG+Qd6pbb3NFSJHQB1uDoqIa+oaSoiPL+4iZiel1OJ/7Jp5fyLidQQ8&#10;Lik1JMgrsTglOviNlten4wh68kICvN/n5ufEOfmlNVVmG5v4JBR8CPFwNXCMK0iJf6bj4J9QkBTi&#10;axdeiOmo+K0jqM8ItQnLaRwgIIV6zzSjMSfeNSwtPy/Pwzu6ET+SGhgUmFCYmxXjGpY/2FgUkZI/&#10;ShZUHSJHMEYh5USHu8YWpicnO/qltY02OruGpRdWvQ/wfeWQhO9L/QFHQCXmRgZ7xORlpsbo6njM&#10;OIKPjJaMCEffxMyMOIN3Dn/gCBpGBkvjHT3fp6XFmdtF1XZ0RLu7WodkRQf6PX876wgolcmRmp45&#10;Hc31dpZe+WPUhvxkc+/UjOwcR/ew/G5iZmSIV/KH9JQUp6A8LFI8f/yIaUixsAtJLSryd3SwDMr/&#10;8H6uIyjrby92sPGJycz1sLIXnGsw1BoSm9rW2RUTl1DQ2J+dmlg4xP3xMm0mYr4eAZ9Pxw9HOxrc&#10;VHeq6CPy+GyhI6gdaa5ISMyIT8zISs9Qf/bMugDFRt43sVH7kdb7yhGRI2jvb89IykSmSUgtRVE4&#10;dHx/mI2Bql5gBxbrpvnaJasL+S4xUXUvVR7YZ/SxeFziQL31Wx11p4y+sZFgT1czn6TE+Ci1+480&#10;fMpJLMHm+OwI2JRyP4PHej59BDqXRsZgp1hcHodBqkrwVVHRDs2pyw6wuvHgXVRqkvr1e0Z+BUMT&#10;BCwa01Ge8vjqbWOfxEAzrZvPXIvrav2N1O5pOqfFB167oeqb2cb8K84t+rsFHAEAAMBiBhwBAIiB&#10;X+AIkH10NpM6gZ4YGZvAk+nIDj2LThkfJzD4PCqJOIIhC46X5bNJOOzIGHoUTaCLalg+nzJFwJDZ&#10;HBYNjZ2crQLY04RQV8/3/TTBM3z2lHCusYlJBpf/kUPHoNAj4xg0Co0hzdwGgc9h4CYEqx5HY4bx&#10;VD6fS50ijo6hR1A4suAedlxkLcIlEJlcHoMyiZlEZuRNT+JGRpHGYMcwgt+WWfRpFLLksQnCNGO2&#10;IKEQJobH8QzBXFPj48gCsWT65xslMqewKDyZw+OTcRM44bsmYHFUFofNII2NobFUHhGLozDZfKSu&#10;wOKnuTxkE6GRhYxPoFBYIp3DpE5OCFrCZ9LIyPSC59EYNJnDZdHRaOTd8tk08ugYjibYdsLwOdNE&#10;PPK+kA2IPMlGtvDEJJvP59DIyLsjTdORbYKfZiFlhuB4CNEsPy3idQRIT2BQBBttdBw7hsJReHzh&#10;puOw6YLNPjyKxpFoyIeARaGHx9BoLA6FIZInJ5HPd1zwDIZIZfOZlJExLI3BmEDjpugsLIbA5PHp&#10;lElkc+EoHByGgHyIHBYdOzGBLA0zKTgsnEmZRNY4LPjE6SxClYtDzABFWOMxaCjhhmXRpgUf+hgG&#10;P83gCT5EDDIvsrwxZAMzppCOjnz0XDYTgyEi25vLRLY/gcIWrJrFZ+EweME9GDmiVVPKstNKGnu6&#10;OyqtrALbJqmibcHj0JCPHGk/8rkTqAw+lYgmkDl00vgEEenqfBoRjSexeWziBIZEY/G5DDwGg3zQ&#10;E0TRae+CLo3MOIL0EAbSYXDTbB6dPIl0acIkGdkIZKTfsegY9ATyBtGEaWR5oi0s+IYKerioBYJv&#10;E7JJJ3A4NJ6M9C40XnBoO/JFxRCRf7CnsMjyJyYwWBSOxKaTR8cx5OnpcdQEboqKbEmc4Ad44XJ+&#10;POJ1BFwyKtBa7+or5+LeSTbyBmYcQV13cby9g5ulvVtYTKqe2iutmE46j88ezn328F1mM0bkCNo6&#10;q/xc3JFprN0TG9saHd69vaPhVjs4xeNRwszeGETXs3k8Uk/x3esP/cvGxptztZ6+fOuUODbFIo31&#10;+vvHtRE5PCYhyeKNqmkShvaFIyCPN2qp3DMLq6OwP1WzXHpRlKvK/XehpYO4oXr1B49OXrh3ReXx&#10;qbMqZ6+9cMjqYtFJSe6WJ8+qXLj59OLlOyfP37v74uXp87dOX3509ebD4+duXbhthMGSZpa2iAOO&#10;AAAAYDEDjgAAxMCvcATizEC4g79rXCVrdsca8veLmB3BXx1aV2lC1ejPO4p7pLHQydnf0jEooaKX&#10;8dMP8vgPiHgdga+W6ikVDZewtPTsgvzqHiaHGS0812D2egRc5mS6p9XV+xaJeSXB5pr3dN1bMTRM&#10;g/Bcg0/XI+BSUW66L09cf+sRnZWelZ9T3pMT5XbtqUV8QU2Io/nVh3YZJUVqDx6ee2AanJiDTFBc&#10;VGT65o1+VEVTeZ76vWfagVVk4ZD1yRF0jNQmX7h0x790gsvnj1TF6loGxLkanL30WMcpIi0rPz3v&#10;Q0N7d3dvf3dTgeA4Av+insZcfX27hOJWwZNdbZGWb2++cClpGRhAHvb2N+aHXb2h6psDxxEIAo4A&#10;AABgMQOOAADEwH+aI4D8B+Qf5gggvzjidQQJoZE+AWFCwkNSayhsTlNRRkYjSnhGhSh8JmEkNSzI&#10;zNze0jWyrAvH4vEp43VxqWV4Kls0BY82nhoZ9Wk5Yf4JtROY8ZzYcDMzZJaI4i4ceqA5MiR8doLk&#10;otauxvJgHz9rB5+A6II+HFPUSC4NV5CUnNU8geutDwmJb0ELLglB6C4Lj8vJjov1/TS7b0RmP4Eu&#10;mIGOzYmKLWnD0FCtUZGpjUOTgid5rIHy7Jj0uknmjLliY3tio5Lb0DS4HgEScAQAAACLGXAEACAG&#10;wBFAxB5wBJCFRLyOAHn1dzIzgSjIY6SwnL3YovD/BJl99av5PMvXM2eJoggffJHfX/hXp5+/FOHj&#10;OU+IHi/qgCMAAABYzIAjAAAxAI4AIvaAI4AsJGK+ZiFkkQUcAQAAwGIGHAEAiAFwBBCxBxwBZCEB&#10;RwBZSMARAAAALGbAEQCAGABHABF7wBFAFhJwBJCFBBwBAADAYgYcAQCIAXAEELEHHAFkIQFHAFlI&#10;wBEAAAAsZsARAIAYAEcAEXvAEUAWEnAEkIUEHAEAAMBiBhwBAIgBcAQQsQccAWQhAUcAWUjAEQAA&#10;ACxmwBEAgBgARwARe8ARQBYScASQhQQcAQAAwGIGHAEAiAFwBBCxBxwBZCEBRwBZSMARAAAALGbA&#10;EQCAGPgFjgDZg8cPd2WlpkQl5tb1YXh8Pn1yPCuzZIjCnbNrz5scaklJTI5IyKzpwbN5H/k8bldt&#10;WUkX/vM0XBa6pzk1KTk6pbB5ZJr7kU/HD+WlpUbEpubUDtE5Hz9yaH2NFQnxyXGZFf04Oos0nPw+&#10;IUIIMsvIFFtUSjBxvWnJOdl5+aKXEKLi03twTORVOhFVmp8dgUxd109DGoGEQ23NT8740EoVPZwJ&#10;n4btTorNaBycmqlPOJTG3JTsyi4mB8oVcASQBQUcAWQhAUcAAACwmAFHAABi4Bc4AmR3zfrlw8vP&#10;TN/pvr38xC4pyvv10yenr+iXYFizu/bUgVJ1lUd3Xxhqv3py5alZRnaOha7WxSsPDZM6Z6chdJeq&#10;P31y6anh6xcaF29blHUPeOhpX7zxRktb+/y1xx4Z3d35IZeuP3jwxvTJ3ceqhmGtdVlXzqpcf6L1&#10;9LWOupl/2wQDKSXK4v0e3n9y6baGhYuH6mudpy+1Ll+5e/amXtkQjc8lJzponb3zRs/MXEVFI7hm&#10;gs/njJTHXrio8swiCkvjzrTj40cuFRNh8e7U5WfBRcM8ZKF81kBB2IWLt9WdksnMH943/ecFHAFk&#10;IQFHAFlIwBEAAAAsZsARAIAY+BWOgMszswpqR1Mn+6s0H72NyK+IC/K8oTLHEfCYtRF2F+5aNGKY&#10;fMa4u9ozy5C0wrwcw9fP5jqC/upMQ8v3PWTuWFXc2YvPfWKTH9/VTOyh8NmTGZavHut5Rwf56jpm&#10;oWmsznjL6y9s8pJDTl54GV7YUNfSPYqniH7gH+msj3c3vnhPr3pMoAxG63PVXpuFF9Y4GZqFV9X5&#10;WDmm1o+zaTg3PTWT1C7iUKOJps6De/dULaIwJGystaFTQjWHy6pO9Hv49OWlqzOOANdTpfv67d27&#10;D9TAEQgDjgCykIAjgCwk4AgAAAAWM+AIAEAM/AJHgOzBI8vn0rDxznoPdf3HqFx0U97j+4YlE0wG&#10;0gYakzFNSLI3uqL5foKB7OszUx01NfwKuWxqsKWWYVInkymYRgCdOU1h0ifHAyx1LmuG56RHqzxx&#10;6JxGZuH0JZjfVHdsHZ1CJiD01eg/f/TGNbsszvPEWZX7r/VUbqk+M/Zpx9KFpQQPUxJ46b7QEZCH&#10;nXW17RPqqRR8SVpmzRiZRqGyGLS2VK97qkb5LR0h5u8MvNLK/LSeWkRhKNNN2amFTQPYhsTXaoZx&#10;eRlvbz0XOALKmK+RrklQbq671itwBMKAI4AsJOAIIAsJOAIAAIDFDDgCABADv8YRcKi4LA+DC/e0&#10;s1vwyP68yBGkVOa8ULl75tJdFXUTG33dyxpR43Qen89KstPQ9C/icoSOIL4yXO8hMg2Ce/Ygg4ZP&#10;cda9+MyhBc/uLolWeWzfSkJm4XTFmKpoOHXjmHTCoNM79Sva4SMULmG4M7Owicz6SOvOvKuikVyP&#10;EdYSnxzBKGW8wPnaM/O6sc9vmcehd+aEnL382DWxtjzI8MTVp+/sfc1e3b3yWNcjoY7C5jOwTZrX&#10;bl9/YuDk6nj1/P1Xxl4BVq9P3Hhh7ORv9PzutWdGPslNPN5ir1jAEUAWEnAEkIUEHAEAAMBiBhwB&#10;AIiBX+AIkN21MAcTlWdGIfmtY1gCic4ROYL8QVRzXV15VW1ta1dlpOO5W/oF3djJsWbz5y+c09pm&#10;HEFiy1hHU0VVbXlVQ3NdtZfZ28vPLRNKOyewxIH6PNX7an7lw5O44VC956omkbUVhaZqqo8MfUs7&#10;x3FYTHGUl6pZ0ug0C9eQcPuORnLDl46gbyRc+7GqcTSKxuUwSE3Vtd1oTHG0953HmlZhRb0jI3nh&#10;AVZ2blZ2Lm9VH1y8p2nql19bU11ZUeTq6C543sLsyoW7jzTtvb08RZNpPHlw+aG2eXAVOAJwBJCF&#10;BBwBZCEBRwAAALCYAUcAAGLgFzgCLpd35pzKqSuPVe6/uvVAza5oYkR0rsHnaxby2YRuN41Hl++8&#10;unPv6V0NzzY0lSdyBHOuR1D23vU8spyrT4TLee2dXp/oanzmxos7D16cu6qbWNHmY6x7/KzK+RvP&#10;bt1/dU/dMjUt6fGVB7cev7l9+6GKTmDvJEtYSsw4gvLWZgOV+1oehWQ2n47pNH760i0p6tGlW8cv&#10;3L9xD1n+q6cu+Tgqg8Ek1/trqZqGjeHGAzQfGwQV0OjIk0zGRKOWyjP/3F46gyl4yCSXemip2cfj&#10;p9mi1i7mgCOALCTgCCALCTgCAACAxQw4AgAQA7/AESB78AMDg739QgaGJ8gsFmN6fBRD+bKa5tAm&#10;G8pKs4rrxkgc5CGfz5vEoNGkzxNRJzF9ooUIGCVOswQ3O6yryCmo6ETTPnJZePTop1cH+4cnaEwO&#10;bxrTVFNb2zpCFSxyJpxp/PAoDtkJRA2PYYh0ZF+Sx2FiRsfxJOLI4Ozyh5AGiqZnEdHjGBKHy5kc&#10;G0UTqTP1CIeGHkURKczZ6oRBQKNw09wf3jX9BwYcAWQhAUcAWUjAEQAAACxmwBEAgBj4BY4AstgC&#10;jgCykIAjgCwk4AgAAAAWM+AIAEAMgCOAiD3gCCALCTgCyEICjgAAAGAxA44AAMQAOAKI2AOOALKQ&#10;gCOALCTgCAAAABYz4AgAQAyAI4CIPeAIIAsJOALIQgKOAAAAYDEDjgAAxAA4AojYA44AspCAI4As&#10;JOAIAAAAFjPgCABADIAjgIg94AggCwk4AshCAo4AAABgMQOOAADEADgCiNgDjgCykIAjgCwk4AgA&#10;AAAWM+AIAEAMgCOAiD3gCCALCTgCyEICjgAAAGAxA44AAMQAOAKI2AOOALKQgCOALCTgCAAAABYz&#10;4AgAQAyAI4CIPeAIIAsJOALIQgKOAAAAYDEDjgAAxIC4HMGf2CeD/CODFGw/6giQ8XrmAWTRR9B/&#10;ftARQP+BzAb5SwSOAAAAYDEDjgAAxIBYHAF6AsdgMGceQBZ3GEwWGoP//hqPQJwiT1NnHkAWfZiC&#10;/vMDhwaI+g8cSQARBRl/JjA4cAQAAACLFnAEACAGxOIIGAzmBJZAIlMoFBqwmEH6ANITaD8ijNhs&#10;DmoCN4nsnVOQvfP5CwQWFUj/weCQ/sOY6RzfkZn+M0WG/gPM9B/6D/Sf2YAjAAAA+GcAjgAAxIBY&#10;HAGfz0f21JE9MyqNDixuGEhP+P4fgUXhcLl06DwAjY6MIaw/138YzHmLAhYhf67/iAKOAAAA4J8B&#10;OAIAEANicQQQCAQCgfznBhwBAADAPwNwBAAgBsARQCAQCGSRBxwBAADAPwNwBAAgBsARQCAQCGSR&#10;BxwBAADAPwNwBAAgBsARQCAQCGSRBxwBAADAPwNwBAAgBsARQCAQCGSRBxwBAADAPwNwBAAgBsAR&#10;QCAQCGSRBxwBAADAPwNwBAAgBsARQCAQCGSRBxwBAADAPwNwBAAgBsARQCAQCGSRBxwBAADAPwNw&#10;BAAgBsARQCAQCGSRBxwBAADAPwNwBAAgBsARQCAQCGSRBxwBAADAPwNwBAAgBsARQCAQCGSRBxwB&#10;AADAPwNwBAAgBsARQCAQCGSRBxwBAADAPwNwBAAgBsARQCAQCGSRBxwBAADAPwNwBAAgBsTiCPh8&#10;PofLZTJZDGDRw+Fwkf4w0zO+L1wej8liz1sOsAhBxhDoP8Cf5s/1H1HAEQAAAPwzAEcAAGJALI4A&#10;2TPD4IiTU+QpZAnAIoY4SUZ6AjI+z/SM7wiyTz+BxRMmSfMWBSxCkDFE2H+YM53jOyLsPwToPwDC&#10;TP9h/ED/mQ04AgAAgH8G4AgAQAyIxRFMYPB0OuPP/XoD+ScF6QPIDjpSs808/o4QJ0kkMgWZEfoP&#10;BOkDDEH/wX9/ZxD1Hx4P+g9kZvzBYPFId5h56rsDjgAAAOCfATgCABADYnEEA8MoHo838wCyuIPs&#10;pg+Nor+/YBtH45DxeuYBZNFH0H9GoP9A/mSQv0TI+PMn/h6BIwAAAPhnAI4AAMSAuBzBzL8gkI8f&#10;f9QRfP/EkMWQH3UE0H8gcwOOAAAAYDEDjgAAxAA4AojYA44AspCAI4AsJOAIAAAAFjPgCABADIAj&#10;gIg94AggCwk4AshCAo4AAABgMQOOAADEADgCiNgDjgCykIAjgCwk4AgAAAD+PiDD6R8yb5YFAo4A&#10;AMQA8s0ERwARb8ARQBYScASQhQQcAQAAwF/IbOUvAhlR/5B5s8xb4I8CjgAAxADyVUS+nOAIIGIM&#10;OALIQgKOALKQgCMAAAD4S5gt8kXFhQgKhfaHzE48dwnzFv79gCMAADEg+hqDI4CIMeAIIAsJOALI&#10;QgKOAAAA4BcjqupnS32k7EeGUwQymTILMsaSyZ8RPvz8qmj63/qCeSv6HsARAIAYEH2lwRFAxBhw&#10;BJCFBBwBZCEBRwAAAPDLEFXyn6qJmeMChAU/UvkLxlUSiTw1JWBykjQX0ZMIyARCX4CMwAJTMLuQ&#10;WU2AMG+l3wYcAQCIgU/fanAEELEFHAFkIQFHAFlIwBEAAAD8GmZreJEgQIZQ0UEBwoJCIAWIxCkE&#10;PJ6IgMMR5iF6XjSNyBoIZcHMYQV/WhOAIwAAMfDpi/0THQG1PODECbUzV97OsvPAw7sGca0Yxm/3&#10;7acG2gsqOrHTnJnHojDIHV3j02w+f2r8Q1UfGfnHzAtIeFNjw0VtUCeIMwz8WHp8oqG+k5ZpZFJZ&#10;H5HGwHS2hXqFqL91tvLIrO7B8765tcXrCPpjTQ+eeDO3/+zY/0TVLrtvijN/Pj6zv6q5vK5/mvXF&#10;CxzKZGc3ls7nTLS3V/eTvlgdjzPS3d2CZn13eyF/FB57rL0tyMP3zVs3K5/s2m4cjTrVWFLsYO6h&#10;puflG1c/QkC++N/a3OJ0BPQRi4uvjlz+3HnOnHu887ihT1YnhTt/Ng4JX1Za3zAw9WX35k3jsV0o&#10;Ko9Nba1p6SN++SKH1dfW3T/1xZAEWUh4LFpHdZmrlbfGO2/36MpOFGUajypNSTc2dNE0iYgu7MRT&#10;kU/uW5sbHAEAAMDPRlS3I6PlrB2YnhaoAWEpQRZ5ARyOgMXiMRjcxAQGjcagUBMoFHoWNHoCeRJ5&#10;CZkAmUykDJAZRaZAOCB/NgWiYfk7R2ZwBAAgBkTf8J/qCAY8nz72qh0fx6JQM1hrv7Ozdjp91bVi&#10;mPrl3vhkwOU7/5K555Y79MU+YE/xhu3vSvF8/lCtrWv2KG3uTJyqQHfJp9nfrlohPxAG0U/P5oV/&#10;WUlNV1VZtYue5Y27JkdOW/qk19U2deYnZjx84ddLY39jc4vXEWSpnTOI757bf949f2NvZHfqUXAL&#10;7svaDNdybvPlpTu1cru/6MbEivgtu727uIzG+DjPgnEeb8487GlvHe27MUTuD9cUkK9ncqjt2Qun&#10;yPS6msaO/IzUlyo6167rXdCJySxta6htCvX00HQqYnC+9YmL0xHgKg+usCocnhj/1HlQNYHXrjmq&#10;PdHXCGgmceZ2BV5PWpS8zIl9D9+P0+f2BmaZr/sO42oWBRvnHZ7Xx/mi/KQSzZ7oWtVMcb+3vZA/&#10;yEBl5hOt4KSi1vq61pQQ/6tX9C9cM9DyLCis7qwur3HVt7RL7GDP/dx+E3AEAAAAPxVRuf6pghAd&#10;PiAYQicnSQTCpFANCLwACjUxPo7u6xvKyPrg4v5eU8ft3mOLqyoGV1QMbj80U9N0tnMKT0wq7Orq&#10;GxtDIRMjsyAzIrMjC0EWhSxQeALCFwcUzGvJVwFHAABi4NM3/Kc6AlX1931zd+O9rayLOif7i/yP&#10;PwjEUWfLBT63t3TdmtsXbmqdsSjh8XlN8cEr9r4+u/uW1BqV/+//nVh5wa4tNXDlLpN6LCFBS112&#10;xaU1p+3LMLTKAIEj4LCnC93tZeQvyu7TjW6d92Mf5AdCHmi5bvD+c/VEJ/q6pnYzP21QPj3VxMGk&#10;jPaNvXQxOwL183bF+LnT2Oub1o7QWsLszr2Jn2R+agif35sRrrDW4sLZWybx7Twu67210daTWpu2&#10;XVfcdfX/+3+nd9+3s7v5TMmqjjU14vJIVUbh8pYbof3ESU9tgSNgTY47a7yRUri884pHC5YO3edP&#10;pzEj0jKscbZmnhrucIsqY38q2diE8Ve6/hPUbzomsTqCQyud2lhzSvih2BcaGVj6mNnVh6axSLU5&#10;0zI+m+Krp3v2qcUWJZ38HhqLSla7cOuE8o3N63R2rz31/0mev63mffHQbZMS5mRP5d1DNyRXqly0&#10;KSJP4k0fCxzBWEvZNeXbUiuv3rcvnJrtk5AfT5qHU1jpyOwGHKgtjMzsmP0jgett0LJOmmZ+SwGA&#10;IwAAAPh5iAqHOXZAcN0B0bEDs3ZgbAzd3z+Ul1/x5IW1hNyF/+//Hf8G/1fq9PXbhknJhd3dA2Nj&#10;qFlTIDqmAFn4b089mNekeYAjAAAx8Jc4Al8j7ac6/pZW/mcOvnRpmZ55hc8pD/GSORJaXp687YBF&#10;N5MrdARWRYOTrObM//r3k3wsn18TvnKXYbiXj8QRj1YsKdfH/4VjRb7QEQxUZJ6+5tlJZranhiue&#10;CBj6zYHEkO/MZG/THbPYL35hnRs+I9fW4U3eX+kIbJ6/eGUQZGHue2iPXiqOKqoG+CxqwDvdA/bN&#10;xf7mu57G09nM99ZG254m9uHomLzQ/5WybeWS4549V7KsyHS23nArZYiAjbZz0wlvcBc6gg/BbpcM&#10;0qZojER7m0PWdRz4XfjPpjYhzC629fe2H3cS/Ubbf4Dy5dkgX+bnOoKx1EvHDA1sw/S1LQ4/DZ6k&#10;cUVP0wgDD069ie0e1D/zwCiunUEhq52/Z5jYRqRO59paLH1Vwprseah82zh3wk713bWANuxor5WO&#10;Y0Q12ljgCEbNH71xyOijEQc1bhmEtxCh+/zpxLvYxVShfm/7EQfa31hHk5kzn9pXA44AAADgJyEq&#10;0ecIAmTkFFx3UHj4AB4p78fH0XX1bU6ukcdOq/+PxKl5OuDb7D30zMwyoKy8YXR0HFkUskBkscJT&#10;DwSm4Ps1ATgCABADn77qv9QRTGEnenpHe3p7PTRtHetnHAGfQXF68UolfIQ21nnt8A3VPHpTXPCK&#10;h4mCWrQ9e44j0NZTN95i14E8z2MzqVRahfBcg/IoJ7kVN7buebR1m8r/WfokeeK7iwzIl+GSRjXu&#10;Wqciu9kzT3wRNmlC95ljCf5bP5X+bEeAR40L+k9np/ETl4RPjoAxNfH4yIvgjsnhujyljW+yphhR&#10;Vka3AgY5vI+EwjmOwKTA8fWb2wnTXN5HLotBJRO9hI4g9M2j5etuI/1n/Yar/30gcOJ3HQnkDzLW&#10;8OGaXgwD2e5fy0Rnkap2HIX1rRLu5zoCDnW4Dxl8Rpsqq58aBhA/OQL0h4A917xGpljZLgZrnydO&#10;T5HUbr7N7SfyPjIK7D47Ar3EPtVz+nFEOpfPY9Lo9JnjCIrOyl9YtfXB1t0P5VdcuB05zv5WDQv5&#10;VmqTg7W9a35PAnQkBWp6ljK/6WDAEQAAAPwk5goC0QUIRJcewGJxKNTE8PBoaHj6tj0P/1fqzLz6&#10;/zv5H4lTazbfcnV/398/jCwQWazoIgXC8VlwNAGy9j8cosERAIAY+IWOYMD+tsHlWbSSsXxagqW7&#10;8ydHQJloOr/z6t4jrw+dUNux5cq/T0dmvQ9a8eizI8jDiByBvoe1s+TtFByNOVha6BVek+0rcATN&#10;OaHHHr3H0LnTuInaJtRXLocI+e6MFUTtveJeNTT/qoBcGiHN2+6NWynz2+eT/wxHgG96e9fwc/+x&#10;LeIwSB5vfRLxM44AVeq/Zc3tfcfUDh1/sWbl+eMuXaGWhrcCZx2BdQtH6AgsPrw3Nd6t3zhFozVl&#10;ZwQmNToLHUGGvdl9lzIam4sdHm4cJH9/+yHzw5wMN7B66F6NFlxldM5m5HOnBtuMn+uGlo79wTUv&#10;f4Ij6ErwvnZndvyx9C0bI6FHtCwCZxwBnx5+/9qq7U8OnlA7cOiJlOybpCHiq5va+QOTfJEjeDnj&#10;CIwyxwzu6uoUoinThJyIlPTqQROBI+h8dV4zonycy2L0tfWjvnkmBeTbYeEGdVVtnPP7SawvuwmX&#10;OVyb9VjFumSA9u3uAY4AAABA7CCj4hxBMHPzAtH5BRgMdnwc3djU/lrT6d/Lz84r+/8E/7XkxM17&#10;RmXl9WNjKGThovMOkNV950kH4AgAQAx8+sL/AkeAzw5O9Z8lpZXFp891BP3RZrtu+w4TaHQ6A5Ud&#10;/H+W39Yx85lxBOM1OyQuPXDInigKX7nLpKKj3eDa6wv3zU9eMHbNHfwgPNeAgh9x0TI7/9DmhoqR&#10;mheyUNhLX0B4rJ6CxMeqrsVDn84E+fiRMzXupmP8yCZvlPQHV3H/KY6APJIwp/+E5vfymHMdAf39&#10;w9s3DbPxFOQPxnSmlaHEVmt9AwORI2C0pMlK3NUJyPZ/KLgeAa6zSvW8xvUHxscuO0RXDXkIHcFE&#10;d/3rR8a3VG0v37DwLBznwmEECwh7Gh1tY/bMIgNHYc88xedPtJQ/umvulTeAVNB/0H9+giMYr/8Q&#10;8Ln/ZNcMTU1PzHEEYyX716i45YxSaYxpVM+z8w8P2jc9v64ldATc5lDX/92p7f8++7bgegTU9pzE&#10;U2d1Ve4YnnkdVNeHETqCqeqE8Ft3jB89Mb/5wr8e+8U1DyE/GB55pN1CVc8souHz8SY8XktW7I3H&#10;3tkdk+w/utgMOAIAAADxIirIET6dYvBZEIjOLygqrj57Wfu/l56cV+0vhP1HXiSnFn0672BGE8ze&#10;7GC2SfOaigCOAADEAPLt+lWOYMzvrYvaLC5FjC8dAeTvFT5/oCB+wy6jMiIH2SfncTnB795ed6/7&#10;nhOtf4ojILTban/uP3ohdVzmF8cRQP5W4XOZkRZGh03LGYKSjs+a7rt3RjOhGfs93eJnOILerPdv&#10;Pvcfn7Q2zBeOAPI3C4dGNL2vrpcxzBTc6JBHbY4/ftGmfpw28/I3A44AAABAvIiqcWRsFAoCpFgg&#10;IRU7Fiu4AMHYGKq2rm3n/ifzKnyxsHL9jczs0uHhUWRFyOqEmmDm2gSigfqrYzU4AgAQA6Lv/C9x&#10;BLicoBTfWeKaKV+eawD5+4XTnxN955Z9UkmD39t3zx0LcNTvKqh+iiOYHk0IntN/srvBEfzdQ8VG&#10;GJvfMkwszst5cF7bO3/oO6/3/zMcAaqhxG+28wRlfuidJM891wDy9wt1rEvvsf47/5LM6LBT1xzz&#10;Oklf3LX09wOOAAAAQLx8KhYEZxkgQyVSq+PxhIkJ7NgYqqCoas/Bp//694l55b24WLP5VkJi/sjI&#10;GLI6ZKWieyIizZg942BeUxHAEQCAGPiFjoA+0jHQNksfjgWO4D8g3OHaIpXT6q+i2gn0PzrG91N+&#10;iiNgTfd1zuk/I5N8FjiCv32Y0wWhHofO2+R3Epnf231+iiOg4sbbP/efoXEScxocwd8+zClMiJHu&#10;ydeh7RPfPfqAIwAAABArokoBARkhyWTK1BQZjycKr0GAam7uvHBV9+cJAhH7j7woK6sTXZtAdKcD&#10;0YUJRK367XANjgAAxMCvcQR3HT+0dw51dM2jy+XN5/saQP62YX86qfw7I15HkKl+Tiussb1zcH7/&#10;aWszeOQ8e18DyN80PB7yt3rm398XMTsCBbOU1v72eZ2na6iurPKJATiCv3u4PB6yPzfz4PsCjgAA&#10;AEBcIIMhgugyBNPTAkGAVOkYDA6FQg8MDKlrOf8fydPzSvq5/I/EKYW113ftV3322jE4LCM9q7y8&#10;sqWhqaehqTsto9zUIujkhbebdj5YKnt+3ozzuHHXqKW1a3wcjcXO3BBx3oUJ5rYZHAEAiAHke/Wz&#10;HQGppdDTJ8knMPm3uPlk1uG+dad0yH9ixOsIhooS3H3n9xwBAUj/ye+lQf/5p0WcjoCBjfdJ8Ar4&#10;TecJTPb2TwrOaGWwQTH90wKOAAAAQFyIKnCRIyCTKZOTJByOgEZPjI6OhYSnLlO4OK+Yn+Xfy89d&#10;vmng7ZdcW9eJFBffOBYMhcanpJc+fWW/bMWleQuZ5b+WnLBzDOvvH0KjBdcvRJoxe48DUQvnthkc&#10;AQCIAeR79bMdAbIH/+3MTAf5p0S8jkDYR76Vmekg/5SI0xH8cf+ZmQzyjwk4AgAAAHEhKhOQsVF0&#10;JQLRQQTj46jautYDR1/Oq+RnWbf1bnlVK1KNf+cfWmQaLpfX1z924rzWvEXNsmH7vYLCSmTVSAOQ&#10;ZghH7JkzDsARAID4+QWOALLYIl5HAFlsEa8jgCy2gCMAAAAQC6IaQegIKGTy55sdjoyMenjHSslf&#10;mFfGI/xb+pyaltvEBOE7rzI7L1Qqw8YhQm71tXmLRfi/UqdNzP0GBoZQqAnRrRCFNzigiFo4d9AG&#10;RwAAYgAcAUTsAUcAWUjAEUAWEnAEAAAAYuFTjUAjkykkkuBKBFgsbnwcPTAweO6y9m8vVYiU8RY2&#10;odPTtIX8XWay2P5BacsUvnLewd6DqvUNraOj458OJRBcvBBpHjgCABA/4AggYg84AshCAo4AspCA&#10;IwAAAFg4yDCI8OlKBNOiKxGIDiLIyy+T/NpBBCr3zKanaaJBlcPh0P8oLBbr9/6C2zlFLZE5N2/5&#10;CCFhKcKrEggOJRBelUA0bn9xVQJwBAAgBpBvFDgCiHgDjgCykIAjgCwk4AgAAAAWjqjqFjkCEoks&#10;PNEAj0JNDA4Ov9Rw+D+Sp+ZV7/uPvOgfHJ89xWBsbKygoCD3m2lpaUEqdtH088JgsFTum/330pPz&#10;1nL5hl5bW9f4OAqLxSFNQhoGjgAAfgrINwocAUS8AUcAWUjAEUAWEnAEAAAAC0dUdSPl95cnGqC6&#10;unrWbL41r3T/v1Kn45OK5/45Hh8fz8jISP1mmpqakIp9ZobfpLS8WUbxyrwV/a/U6YqK+tHRMQwG&#10;O/d0A1FrRS0HRwAAYgD5RoEjgIg34AggCwk4AshCAo4AAABggYhKbmQwREZF0YkGeDwRjRacaJCR&#10;VSK98vK80n270uPWtoGZ8VRMGR3DnDirOW9F/7XkZFhE2uDgsOjKhbOnG4jGbdHQDY4AAMSAaAgA&#10;RwARY8ARQBYScASQhQQcAQAAwAIR1dtzHQFSkKPRE8PDIz5+8f+Wnn+lgDOXdHD4qZnxVEyhUOkP&#10;nlrPW9G//n3Cwjqwr29gHPnzj8ODIwCAn4VoCABHABFjwBFAFhJwBJCFBBwBAADAAhHV258cAYVI&#10;nMJi8SgUenBw2Mwy4H9+c5mAa7eNkelnxtOvhUilJdS2RlY1fYOCzj46iz0zg+Cqh9zXb1zmrQjh&#10;lYZjd3ff2NjMJQmQ5oEjAADxIxoCwBFAxBhwBJCFBBwBZCEBRwAAALBARPW2yBEgY6PIEQjvejj0&#10;VtftX/+eX7dfuKo3OfmtCgI3TYn7I0eQ295LY7JmZvj4kclkPX1lP29FCHcfmXV19YyNzd4BEY4j&#10;AICfgGgIAEcAEWPAEUAWEnAEkIUEHAEAAMACEdXbs44AKcWRgnx8HDUwMPj6jeO8oh1h3+GXfX2j&#10;M+Pp14IMyzQWm8pkfQMGmzP3D/oEhnjhmt68FSFcv2PY2dUzOjr+6bKF4AgA4CcgGgLAEUDEGHAE&#10;kIUEHAFkIQFHAAAAsEBE9fY8RzA29ruOYJnCpfTM8j8x9n4jldVtazbfnrciBIEj6Oyec2sDcAQA&#10;8BMQDQHgCCBiDDgCyEICjgCykIAjAAAAWCCievurjuDtO9ffnmuAcPeRJYlEmRlSP36cnJxsaGio&#10;/WaGh4eRin1mht/ktabL/yw9NW8tCPcem4EjAICfjmgI+KmOgM/jWtzevkRCeg6bdN7X//h+PRed&#10;bbVOcatVYv1Q9Ks1m0+EV7T6q6yUP6XRT/zWhVJ+JDx0vt3SZStfuRXTqdj6DxUdQ0Q+j1cRarxm&#10;+QrjAsKfL0b4fApmpLK8tBtD/+pCJgYaPlS2TbL+zBr4bEqw7p1lEkfiGjrfXT0sp/ioBsv+C+sm&#10;MTsCPtKD2JjWAgfd59vXKCjsOKNpF9o5Osn9ndmmJ/oqPtSPkXhffZk40lJa2Yyjc//c5vHSOrl0&#10;k2pZb4/6lZ1LDlgMUng/sBweo8xbTUpy7hdBwOHr1sNkzsw0gvDQBfZSMitfuhTSqNiG0sr2QSKX&#10;x421fiArcSZhgPYjq0TC6Qh+Iin1xRq3X/ceoX59+/zUTORbLJPf8i6ogvPN9yB+R8Dn4/JtFJfJ&#10;bLttNcnk/Po3/kOhjBRf2ih3yqmU+ttOyudP9tSXV7VMUZnMyX7N67uX7DfrJ/3gO6L26O9dtf3C&#10;q7aJ7xo2+QxcY1lF2yD+63X3dLvOye3HXnkTqHP78J8Pe3qyqaq8rhvP4f5gT/8UcAQAAAALRFRv&#10;f9URmFsF/B+Jr5TuCCnpZSzWzPkCQ0NDmZmZad9MXV0dUrGLBuG5Qcbw9MxKKYWL85aP8K9/H3/9&#10;xqGrqxccAQD8XERDwK9wBMt3XH344vnz10Leva8c/PH9P+5ois5S2c2mEVU9wTeXrjocUtSWZnbn&#10;upbbOPnzNU4WFh6h7v2lizdc4xspvSmHJFfdsUsXlyNoTrDbJC+tnjDE+dpCoi0uS6y9XUmY2S1G&#10;Nhqyx0qmMIWP/iCfHUHzgK+x2tU7tp3Ev7IQEq8jQDZFTZzjjlUrFfdfeaWtr6Ohum/zKpldl8Mb&#10;8F99kzWRJmsldzrUI0XwzDNzU+R1W2r1pdwxhuhF5MOlkEhUBvs7mytyBOWDox6Gqhdfh6N+qGDn&#10;sbrzwl4+f636+MGetWskZVaduvH02bPXlu6pONrcv5FIJ4y+cvmmS1zDdF/q4WVrbtukcnjcwgir&#10;q5d1SsaZP1g5CR3BshW7j19/NvPte23gnodniMcRMKmCygop52YefzN/lSPg0SYCnx6RkJResvJE&#10;eMf0n609f1HmOQI+m0manEJ2eASvcRnFBkrSu65mtmNZ0ygv42cXX4eOUX7wy04f9Xup8ljPbYDw&#10;XcMmazD9uOy6W5ZJrE+dlMuiT02R2SKFMd38cvvKA0/s8GJyBPj2/It7V29USyYw/6TIA0cAAACw&#10;QET19jxHILoegW9A/JLf3PtQxNrNdwpL6jkcwV8LZDwdGhoa/GZwONxvh2ukhs/Jq1639e68hYv4&#10;179PWNoGdnf3wvUIAODnIhoCfoUj2Pi4Ak2j05FvrwA2qd3orPLlF+8C7HXPHj3z0imJyORPdWRc&#10;OnP84j099fvXr1qVoYaa3d+pHtqnfPzSQ4/sHjrnt46gOVx19/YbBoMEjOfz44efmIR5GF8+eeqB&#10;8fvRacHuJbYuWvXKGaWLz5y8PO6cVb7iWkMXFuiEtvS7x5Tv+jYySMO2z+8cPnO3dJiKKXY6tP+8&#10;oc6jtRt3vHpnfv7kvuUSMnJrd+y/6x3na7RmufQd64C3964rnXkcXTHImlNmULE9QeYayvuUj5y9&#10;bZ/QQGNzBrOclQ4dt0pqQybryfU4u+9KYGbwic0bJSWlV2w6rOOdN9lVZK31+Jjy4VMPjTLqegpt&#10;72xco7hEatW2g6d9CobJ/XnaN4/t3LVv5+5Dz6zjiVRuW5bDyX2XrULCNR5ePXblZVI9VvA+aKMh&#10;xqpHlY89NXJ/rXJGSuJIXGO3xaNLW3erV3U1aF27eO6quoPNO+X9h19ZRaKmWciufWdB2N0zh09e&#10;U/X0tThz4KS+Tw7zq8ZiYRGvI+CS+14fW7N0v0ZxP4HB5nCYtKpom60rpHfd9UsLtzlySNm1ZAIp&#10;ktoT9A+eUI3y19m+eYOEhNzqnUeMAkv6K9OMXj88pqx8TtWipHW40ldj64ZVS6RWbt590Cqpc6Qu&#10;4dEZ5V27lHbtPfjcNRtPZ7aEvdx36oG7j8eL22fO3NXP7aMjnzML1+qmcf+w8gVN5/BXKkpLNqmW&#10;9fUbPDi+9pxTZ1f1i9vnjt+1dDR/o6x8/I1L2sQ0h89lN2T6qpw6fvqmurv9u30HjxqGVAkPXOBz&#10;OWwGnUHBdRmdOSi/YW903QSN2GFw9eBV61Qalz/dV3z97MlHRgkdeR4bN+98qWt+4dR+YSfcvv+2&#10;p6fNyy3rVdKH6DwmqTHJ5c6FU0oHT93X9+mYoPI5kx4vThx9YhrsZnz5FNL/o4dJ3E8bVegIZLe8&#10;C/xAFfztFMBgcdhTw9FWr08eUz77RD+mpJsqPO6EjOp0ffdM6cDRW69t8toEvopNHk/0MFa5dEbp&#10;5E3LkALMnHKURcWEmKru37sP6agHbpvWYGiTbekXTx+//sLG+t3T/cpnzEI/kJk8HotcFul4QVn5&#10;0kNdH6t7krKbf7kj4JO6c07sXCc8hkJ2l3HRtPDby6Hh071Mzxw6rHzisr5PukCaIG9qvMZa7Y7y&#10;IeWjN5+H5rXR2Xwei9qYHnjn3GEl5dN3tDxaJxgMdNWjY8ev39e1MXp96sxd3/TqiZY8k+d3lM/c&#10;88rppbNoZU73lM/eMLO1enj2+DOzkPah/iRP44snz6johfUQBUcK0SY6fY1e7D+gfOTCQ4+MZsHW&#10;4LIGCwPvXDpzWEXNzcdZeZWswBHQyWXRVgf2H9ixS2mP0hXv3LZMV/3ta+SXLlfctHO/RWKlwcMT&#10;a885DJI5rKnheAfts8eVlY5fNw/IQcp12njxs9NH7pt7O757duzEDbOYWtLsmEXttzy9++jdd52D&#10;TWaXjwsH4Xfnj5176ZiApXHZVGxOiMPD6xeUjl/VdU9urctVOXdQWlJWbs32fbc9B/GYbF+d/YIm&#10;7dujdD2qapQ11SRyBMONkdeVz6qZOJmp37n+6F1a/VBbfsTzaxcOXlPLbEKzeXw2FZPkZXRK+fD5&#10;G69Dc1vpXO5kc8Lp48fuvLa11HmofOyiVWQ5ldCme0ZJVlpGUnH7pTf246TvkqTzAo4AAABggYjq&#10;7VlHMPe+BhmZxdKKl+eV7rNs2H6vrKIZqcNnxtYfT05ezbqtd+Ytdpb/WnIiLDy1t7cf7msAAD8X&#10;0RDwKxzB2mvhhTXVNbUCGjpwqJqn66WXLFu94+CpQ3t3Si+TvurRON4QvWXtiqXLV2zcse+EVvDj&#10;05ulVu88dPyM0vaNyP69UVR9b6L2l46gaeZcAxzK7NyKJRIrtuw7qbxvl9Qy6XP6qR3FQdskpeVW&#10;7zpy4tSOjWsEh1gbltCEJTF1ovnx0bVLzri3teafUVonKb/ROb0tS/+I5NrD9qYvli5b8UDT4u61&#10;47ISsqu2HbrwOjTBT+AIlivuPHTk2OYVMqsO3S4fJIveHY8yZHx9u+TKbQePn92/a6ukpPRzrw91&#10;UXrIu1APrUd2y1sTTdZLbHdIibqitHOZlPQ6pUvGjk53Nq6QX7P36q0bR/fvkNt+1VHv/p4ta5cs&#10;W3fowu3QrFKz09uWK2w+ffXq8YM7l8vudcrrr43RXiUhLbV2j/LRY+sVVihuVSlq7XC+tVVCZvXO&#10;g6eOHtwnvxypfz6fa1DaWqGyczPShi37jh87uFtGct0Tv/Kh6vdHNylIrVM6fOzkljUrl0goPrRM&#10;YPztHQG5xXfnMtmzjgXCIk4Q2lDZuf2bVm+97mSuJrdc2jBzDKlcG4IeLlM84+9nrLx3u5SEwpaj&#10;V4wsrU9sWSe38fCVG9eP7l6/RlnF11LjwM71S5at2XfyokNY8pNje5at2H3u4tVjezZJrD3sX9xV&#10;5XpBQlJafvP+w0eOrF6xYvlO9cqO5ndndkpJr95z6OTR/bukJaWXbHw6e65Ba0vR+f0bli5T2H7g&#10;hPIe5OPYph9RPfTBde9KOYUtB48eO7FBUXGJpNxj50LanN9EuZQh8/PKChv3JbVN8aldL/fJ7XwT&#10;QeXySR0Zu9avOv4kqDnDTkpm5f035ndvnJCTkFXceuj8yyAX43syEmfiujDpTqrLpOQ2Kx0/dlhZ&#10;UVr+0H171CTa5LziUkH/P3FISdD/LximE5miMknoCGQ2PjEPq6oWfvtqalt7eu2fnJaUXL37kKDz&#10;KMiueeWZPU1o0z6/eZni1gPHzh7cu0Nq2Q7z2Opkq/uSUvIHzl69cv70GoV1L1yzPx0ywGuL01kt&#10;vXbvMZWrZ48oyMlvfhTcVh6xac1KSdk1e5RPHtixUUL+oGvRYH2c+TZ5WcXth48ePbpWXmGJ9KZf&#10;7AiQ8acy3GS97Io71hF3T2xdsvpmySidxybFGVyQllm789CZY8oH5WXlrjsUjXbkXtm8RkZh68Hj&#10;Zw7t3Sa79WJi03hFuP5mecWNe08cPXJ4laz8hhPapdVpxxRWLJVFvnon9m3fKCkhvUR6o5Ly8W1r&#10;VkmvOhhdN5SlqywlJbdq84FjR5QVZQUnd6zdefig0q6lEjI3LdKwY/VvTqySW7Pt8InzSju2LpPc&#10;qhvd0pLusWaFvNy6PUePn9y+DvluSp90Kh1oTD27Y4XirpOnL1/aunrl2l1XrE0MD21GVr1W6eg5&#10;p7QK9au7luw3a+9vN7upvGz5+r2HTyvv2yEtvempRw6hP/3MGrklMhv3Hj65e/M6iWUKdpl9SKEu&#10;2CKz5xr0Vr3YtmLpstXbD548KByEr7mWFwTpr5aV3Xn80uVL5zfIKZy59ezGlRPyknKKWw4inbA4&#10;zXv3Wvl1+86cvnB+o7zsrgtv2/qqRI5gsNprl4y8pOLWg0dPbl67GnkL0qt2Hjp8eK2M7PbLul2o&#10;iUidC7Jy63Yrnz6qfFBBVv66WXJHkf/qFQpScuuQRiJbUmLFEe+8IpNrx1fKyi5bf/C+sdcEGRwB&#10;AADAX4Co3hY5AjJZ4AhwODwKNTE0NNLa2rFp5/15pftc/i19zso2jEAkzQyv3xdk3B4cQllYh/xb&#10;+uy8Bc5FSu7Ch9KagYGh8XEUFotHGoY0DxwBAIgf0RDwKxzBnNOhl6w/E12c9XS99OpTr+tGJkfr&#10;kk7sXL3qnGtLpcARbDulWdjcUxb4VF5yw1OvAhyZMlQZvl9Sep+KcXmY5jccgeQu1eIhIrY17cTG&#10;NbuOqdm/VlkqJafuVUycJtcl2u9c8dkRcGhYx2dnJWQuuvo57VopvURy1SMDd/V9Gzccvp8aYiy6&#10;HsH0/HMNpK86FGOJE3mmJ5coHgkqHRbubnNxBYYrJdeoWMRhyNTxpuQL61ZvOfY01uPtPEfg0khr&#10;+nSuAWWwYJ+c/Nq9Vy19ojOzMqMj01sn6O/NL0usVakk8Di4Lgdtjbcm3qWVVYk+OhslZK+4FVVG&#10;a6+SWPcwvA5PGI9QPyW5aqe1u8smeYXd53WQDUgabX17VWnpbxzB2r03s9onyCMVt3fJKd73T7S5&#10;KrV8t15KJ5E0VRWitUzyP8MR4AsMFCVXq4bVzFbZrInm20d3rtx8ytLg9ZeO4GxCO7E6QnSuAQXX&#10;GL97o+Ja5duOQXEF6XHhibn9OGqh4FyDC7ljjOnxJst36hpWceVVpe+t70pJbXgbVFLpckFCdrd5&#10;cgsRN+D85JyU7Ford5cdaxV2qNi2oabI402vT23+rSNQ3PPsQz8e3xp3QlHuuJ53+MvNEmuOuOW2&#10;k0i4TLvnElJ/0hG8dCkkzTnXQHQ9grDyqkfHNy7Z+qywBz9NGAvXOiG54kR4Y4/JOUWp3aqF/QRs&#10;a8rxjWv2nDHsmRQd+/2V6xEov3E5uVluydY7riEJ8cGul9fLyp94VRqvs1JKbtdV9bDY1FAXvQ2K&#10;K3adfmHw8KqklOLtt07xadnJUdFZVR2fDtRn1cVYPVa3K6htyIv3Prxr48rNj3KzQjetWbnnsnHT&#10;GHG43H//CvlLLunuj3Yu3XgxunaMNIlONVORkPnVjoDLIDmoHpZcdzO3DxVheFtCUlY/upU6mn9p&#10;lcLO6wat4+TpiS5v63ev9fzeu+kpykjfNE8bJ1EmugqM1bQ8U3K1j6xWOPT8Qw+eRBgJ0zwrtWqX&#10;lbfHEYUV286oVQ7guvM89ijIrrvn34fG5Ds8Wia/Xj+iIk1XedkqJdu4ehKu++21HUuWHQisHEW1&#10;pSnLyR+6bZThqiotu/6pXRKewhisiDu+c926Q5oGanekJdfoRdZOkSYbEs23ycqcdCrtaUjXffXS&#10;MaWhqjhV5+zO5esPBJR0F30612D2egQ5ST5Ka+SVngb1YkiEwRq14+tkjug2tKScXiO35bFfD4bQ&#10;FGuyfLnCfetMMltYOX/pCFaffF09RBipSzq1Z+2as7Z+FuorpOTPP7eKTMpIiYxOK64ldKXMnGvA&#10;4XUWR2k8e+mdUVuWn/h8n6LcnquZ1QUvPjuC1af1QlF4fJzVM/ll0jessiYmhoIf71q242ZaXtT5&#10;1fLy+667hCfGhnqe27Fl5ZbTIcHOq1coHLpl1YYi9uR7Kq1QuOpdMdqSB+caAAAA/LWI6u1ZRzA5&#10;ScLhCGj0xPDwSG9vn8Zb5/8rdXpe9T6Xg8fVRsewM8PrH4XJYpdVtOib+O8+8Ox/fudKB7PcuG3Y&#10;1NQ2NDQ8jvz5x+GRhoEjAICfgmgI+BWOYPOzhqk5u3zkpqfrZQ48syMzuDRUk8qx7YpHbBrKBY7g&#10;uEYMgcWutT+8dOWxiDq0YB5Sl+ZmmXWnn2T6qX3DESjecCCx+RxC25MdW7Yeuq12/aLEMoWAasEh&#10;08S+D1d2ym7Xm3EEH3nMUi9NGSnpncePLN95V+20zOZ9e+Rk5Y8+8mtKt/0dR7DCuACFFCMjqa+X&#10;yR/yKRRdT4HT6Xtpqdxe58xOwUPKoMXxrSv3nvW2URM4ghCBI2hJMF73pSPgcCklVuelpGSXCi5f&#10;J6N01bB7kvHJEXB5XHpHuuvRNdJLJGUkJGWQiu6sXX6FwBEo+bdQ+VxWnecDCcXtuu805GVlz2vH&#10;EVh8PosS9u7e3GsWihzBruO6vZMcHoOgd2H98mvOwZr7lq67UYphIU1ldkfvXrbqP8MRVFiuk1px&#10;ze0D51PJQBmpPH9gs+KWCzYmQkeQMcrh8+oDH0h94QioPDomUu3QspntLK380LGfSC/0nHEEPCap&#10;8r3lVimZT9t53Qu/AoEj2HAptYvI55DTTO8sk1n55p3uJgXpc3alFMGG4nvrnJ17zUKRI1h/zXuU&#10;zuNPtz7fLXtQ3db5rJz0gUfVo2T+Ry76g7PUcvk/dgQa4VQub6o9fec6xW87Av/czEvbZRWeJRKE&#10;h453phutldpqmNNgfE5x1Q0HAoPHwbci/X/HiTeteLZwbUJHILfNKLxmtjAfr/DdKy1841KyM2y6&#10;EmhwSlJKeumcJ9cdvJYa74usTQLZShLSy9fscsto54qOI+DzyYMV6ucPSkjIILMgr67YeDstI2TT&#10;mpWnNGPwTB4dVXZ9q9xJ8zC9I3KyZwxGBeda8NElNnK//HoEzJHsS2tll+y4amTpoHv3hISk9Il7&#10;Tr3lfpuWr7puGEVlI+0ShkNNsXwhJyltmTPG5ome4vOxpVdXye977UUWfPrc4WTtZXKb1Y1Nj8it&#10;OHHHYWyaQ+zOP79J7phjFY3LHU7VX66wTjuoKE1XWW7bqfhaFJdNc1U/LbHuScUEmzfV9nTdCqXr&#10;au4vTi5fvds1tw9ZCZvQqXZ6n+Lak1eun5SQOJLQK7iSJGWk6OoWwfUIJglDoe+uIg1GtvBSCWmJ&#10;tfu9Czp+6whi/Cw2Sss8iulnCPoYM+LdcYk1N5Irkk+vWXnVs5jF5RMawhRlV9wxSiaxfusIVh58&#10;ZjtJ59DGG2+f2LnmmFVDdcbpLRtEn/jS5Sv1w8ome1KPCR0Bk8OjYjrcnh2VEvYTpElSOy+nVuTN&#10;cQSbNX2L2Rx2VajZWlkZ7aR+Fo9V53Jq2dbL0ZHmm2TkkOFutnctW7vH0tpo1QqFy/qJBCZvqi/3&#10;8hb5Mw4lw+AIAAAA/gaISm4KhUYmU6amyHg8cWICOzo61tc3UFhULiX/lQsKzmJlF85kfnHJG+Qv&#10;KofD5QiC/JfLZnNw+KmKqnYTiyC5Ndfmzf4NIqLSurt7RkZG0WgM0iSkYUjzkEaKWitqOTgCABAD&#10;yDfqL3UETmQGb54jOKkRM8Xi9EY9kpbeZZPdiwwrjJHi8/IyOy6rFwRrfMsRqMxxBIcfWWvcWSol&#10;pxteS+dwurLd9qz8fBwB0iZ0efB6OWSfVfawTlhFyDM54e+rz0NahvPmOgLFW9Yp865ZOJI01xFw&#10;UWmasss364RXITv3zIn6R7s2rDt0I8JDe+kyhZe+FQwup9jricwcR/A8pn8a1REZFujpExkR6v3y&#10;7tkVUoqqMV1R5pclVl8vwXFQVRFb1qxYrXTLLiAuNcJut7T0Ocf8KoEjOOTfQeUj+9xCR2BgbrBS&#10;Tu7IA5cxCodDRds/EdQY8x3BCeNe0qwjcElwuiEtvccqf4zFZrRGv5OR+s84joCN/nBpo9zyg6oZ&#10;bRNM4YX2WlKcdijKbr3sEOf+Vm65tHZsN5sznW6ovHTlmU+OYJttNYkw1BIX6uUWEBsR4PT82oHl&#10;y3fZZHbne96WUjyXPsLoLQzYu1Z2zfHHzqGJSV6vVkhuUPcrFDmCnDmOQNfMdOsqWeXX0Vg69yML&#10;a3Rzx5JN848j2HDNGz3rCDQ8YjR2Saw9FVw+ymFPF7u/+oPjCGj9GgflNj3xIbM4Ix/8N6xS+I0j&#10;WH3TMgn5cydyBCGlxXeV10iecOgns/k85gfP2zLS+9zKugSOQOV7HcFEQ/SRVbIrbtgl5RQW5mb5&#10;2Bjr24WUBj6Rllp7461LfkFxblqCrbGhuWNQQmK8p61reEysg4HGwbUya66bYYWV6Ef6mO3FNcvX&#10;H3xh4x8XHXxh37aVG+9mCR3BGc2Yyc+OINby8irJ3U9rcUwel1br91RK7ldfj6DW45aMlPyK1ZvW&#10;b9i6fv1mBSlp2d3XklM998qsOPrKA0/ncqi4zDAfGwc/b9PXK5ZJq4Y20ZAvDb4j1NHOOy7p5V75&#10;tdfMRpHPj0utcrsrpbBNz97+iPyKE3ddka/ejCNw+Y0j2H4qvk7gCJxEjgD3yRHc0Ii1VFm+YptJ&#10;ZC2yEaYHy24c2rJ6623V+xelJDa7l6PYPA6qMmD/StlTTsVp7k/lpdadeWQeGZ9geWvPsvUHvAu7&#10;igyVlu24nNaCmXUE6TFuuxVlTtmUTLF4fDbG8e6OpTufldSJHEGlwBHUfdsROE7SuSJHsPqwaWpu&#10;hreDa0hsopvFuxOb5FaeUK0qf39MZu1Ns3gGmxVhfEtacuP113YxifEGZ1dJ776SWpE/xxFs0wwo&#10;/ewIUj47gthkl72yCruuaWbkFhXkZPo4WOiZOmW+FxxHcFU/ceo3jmDd83icqKf9eMARAAAALBxR&#10;1S1yBCQSmUCYxGJFly0c6uzsunzj3b/+fWJeAS9i98Fnvf1jc8dhJpOVlVu164DqinU3Nu18sHrj&#10;rf9ddmbeXN/DwWMvqqrq+/sH5lywEBwBAPwckG/UL3IEyzdfV1VTV9cSoGWeWJz2TUfAp40WXNoi&#10;q7jtpLa57cOrxyQlpK+8i2iJ+9b1CL5wBEdfF+dGbJeUVli/5/TFU7s2r10653oESLiE5kebVy1Z&#10;ts04ppHQmXx8tfQSCeXY7unx2XsfjhddXimrsOmkhmtOur/R7ziCj1x89d1dsis2HdYwd3xx55z0&#10;MplDDz3byoJWS0pvO3nP1uLt7vUrlwgdQXeO+w5F6bX7rrl62+2VlV+595KVd5iLySNFybXP43vT&#10;nR9KS61WuqUV5G65caXc5oPPfIICdS/vkZGUPmmTJTyOYK4j2GEbEn1ng+Jyhe233pgaP7+0WkHu&#10;t9cj+NIRuLfWJ53aqiC76eDRU+d2rFP8T7keAY9DC9K9Li0hrbjj+GMdK2sjtf2b10tI7LQvGunL&#10;cV4pJ7v71BNzvSdbVsosWSFwBK3JDlul5TYqP3JysNy2QXHtgWs2fkFuWmckZfY65vbVhKspSClu&#10;v/jCytRwu4L0uksGvv5eT5R3SUqsfuGT9xtHoOgYFnVq+7rlinsfaBrp3D6iKPOV6xF84Qg0A4ar&#10;/A4qyq/efujI+XObVq/6g+sRcCcd726XXHlQ197pzpndkpLScx0Bdaz4yip5hU0n1F0yvUzvy0ic&#10;iW0fdn99WUJq3fm7b011Hm5fq7B8/9PasVGT8z/gCKiYtqdntkgo7la3dtV+chMpnU+/csJ0pp9f&#10;raC464aDl/eLe+fXrV579m2w08vrEpJrbmg4hQU4XVonu+GmJREpOpFF0PoMD8pLbjlr7xthp/d8&#10;k7zCig3X0tJ+4wisshPsbspIrd5+5oWB7qsDm1b++usRvNq2as2Re5lVbX19/X29XcWONySXb1L3&#10;e29wXH75ys1X31jqvFBZJ6+w5qRpYZr3BmRr7zytZWh87/BeGanNWrGNSRbXZeU27LtjaPbu1QHk&#10;m7npUHhK1DGFP+sIbuq21MScUFRYvfWsgY2T6s0jstIyezViktzfKiyX3nz0moGJ9pGdmyQE1yP4&#10;EG+rslxq3X2LQD8XkyPbVkus3ued39nkflZKdvW+66/jS2o1rgkcQVNL+d3D26XW7n+kbfHu3qm1&#10;stJ7n3mM9qSd+TOOwNjD9JXCspUnn1gHBbjf3SK3+tSLpubM62tXrth4/LVTqrXGeSnJjS9sAnxs&#10;3+5aIye17UJqafb3OILkmirDM2tkV+/XdvI1UX+8a9OGXaf1CtO8fusIUD2l1w9vkFy7X9MjiUgV&#10;9eEfCzgCAACAhSOqupHyW1ggkOdckmC4u7vX2zd62YqvHEqwbsvdmtp27pxBeIpE0dH3kl19dd6U&#10;P8r/Ljttbu3f2dk9ODg0Po7GYnFIk5CGCcdtcAQAIG6Qb9QvcAReby/t2XtwDufs4+INzhy6ZRxM&#10;QcoJbIfWw0vH7vu212dcOHX0kVUmmcX/yOcOVSc9uHh65/adm7ft3X/HtgVHQ+XZ7T5w1i25aTBe&#10;Y9fR2/FVnbGaxw8/thohYj1Vjx7XDJxm8zmTPYZXLlx8YNkyNJTlpbZzzdY9B46duHJl7XLpg7Z1&#10;tNlqgjOda3x2z7mnma1Y5tSI2ZNTe295jNG42Ar/vfuOmYdVM1nUJKvHBw4oK90JTHvvevLAMbeK&#10;KaQYQRWaHzhy533l6OySJtry1G5d3L1j56Zte5RumFSj6Hz6RMjrI9u37tiwZffufcp7lC6HdjCo&#10;qDaD+9f37Tuu55U9Vup34+CBrVt2bNqmdO65dfckE9WY9ujSMSXlU95x2bqXz2zZvH3Dph079h7e&#10;t+/QJavs2gz740p3YvpofB67NeKd0rHLwR/60cVux/bu3bR5O7KQvYK13M9u73dUu6d8XL+uu0Hz&#10;yvmrj9yGpjk85pTj8zMH1cPRuJF4y6cK63fvPXBK5dLRJZKrnttn/tnjeb8V8ToCpAdRx5uNbl9B&#10;esLGTYLNsn3PGcOwSgYP+ay7La6d3rpl+8ate/buV9579GlO7xRppFHrweV9+48a+hXXJDqePLB/&#10;C7Kdt++/qeE6NMmYHCjVuHlSSemgoWfU0xsnNyEL3Lxz574jSvsOv/bLagx5sffsq9L+KT6HUuSh&#10;vf/QsZi6seb3+vv37EGmRBaitP/QnnOGdUODlq+v7Lnl3dNV9Vzl7Fn19zikNZQek2uHblvHTeEG&#10;At892Lx1t9LhcxdP7FoiJffcs1x4X4OZcKljns/vHjmnktdDRt57U4rHqT27kbe2ffeBvUoHHxrG&#10;dxX77zt4zCykioF0QpunB5FOeNvf30X3oNLTnFE6fXIg3PT+fiWlTZt37Dp8ySung82e8nh2/IRm&#10;IFJrIdsE6f+XH9l0E2ccQV+CgZLyJdfk5s+FOZdRH+947OD+zVu2b96udPjMo/QmDI/PKgwwOLJ3&#10;78bN27fu3H/wlkUjhkHHtFo/Or5rx66Nm3fuOnrDI6vz0/UI2FVBGru279ywafuWHYLNonz6Tkpm&#10;9LmTx57aZJKYPAamXuOi8mOfMtxw/du7pzdv3r5xy649+w7tPXjOIb7hVzqCg4dOvDCPJTBmrrHM&#10;QpU8PKZ8/G1EZ3X8vRMHkIZt2b5v/4lXKZ0kHmsq3/G+0u7dGzfv2Lb70B1t73ESizmNirZVO7Rv&#10;3+YtO7bvPW6X2DQ5WvnwyNGHOqETVM7UQMXzc8oPQproXO54gfOBw6ft4quL7O8pX3qc04rhsulh&#10;lk+VThs2ENk8co/R6aM33ziOTLHGm9Je3jq7QziynXzp0jHJYRO6zW+c37Ftx4bNO3YoHUa6weOg&#10;2p6KmBvKe5GOsWnrXkH3PnLVL6+bOZr/4uKJvfuO2iRXWb6+ukfFc2SaRewuNrx7as+u3chGPn5D&#10;vbQbRx0rVj15TD2iicXlT3YknVA++tY1b1rkCGiDTjeOX35h3jPUZHrp2G3jIBKDS8d0vH185eQD&#10;n97RXm+t63t370Z61479p4zDqygMWordM+WDykq3fDOiPc4o7UKatHmb0r6DyntPPUouKzS+ePim&#10;vt9Yc9TVQ5esY+vYHHZTksepQ4fs8kdYPHZbyJP9F17l9+AGSoJVjh0UjVdKhx9E1WPxTfEnjxxR&#10;c8olM3nk4bJXFw4/DayhTGNjbdSVDxy6puWMgvsaAAAA/HV8qhFoZDJSIAhON8BgRKcb9FdW1h07&#10;q/6vf39RxkvIXohLLBKNwEwme3QMExyWuXbL796k4IfYrvQoJ/dDb2/f8PDoxMTsiQbTSPPmDdrg&#10;CABADPwKR8DnU6fwWAxuDvhpOp1EwBHJdKRY4HFZJCIeN0lhsxh4HI44PecO8CzqeH9nR8/wtPC0&#10;Ji6NhBpHT1FZHApxHIWZZnAYk4KlIHULlYjHT1EFE/HYZAKeQJxGl/mukZTesO+yrqWTzr3zCsu3&#10;GBQJbxn4KVwKEYefYnH4fB5veopIIDEETzKpSAvJVMEtypCWUUmT2Ek6gzaNwxGowv1VLmMKjyMi&#10;TRA8mA2bPjHQ1d49MEmfeZ7HJA92dTS396EJk8h7oonqNS4beddTFCaycPoUpre9ra1nhPrp9oNc&#10;BpWAw1EZHBZpoqu1pbm5YxiDtAt5X3Q2gyJYiHBCNpWMwxLowuJ+amK4raWlrXuUQCBicVNMFheZ&#10;AYcjsZCqEdkIkxSkGEMyLVgIbawu6uga6dUHb+qaW766eURSYYttYuu3q7U/F3E7AmGY06N9nS3N&#10;yP/ah9BTM/dmRzYabbKvo6W1a5AwOYnDT9JFt5FnM5EPSfQhUgio7o62tj606CMVzMKiI9tomsai&#10;4ceQrdfc2jVGpEwJ+hFSkk9hkS7B5iG9lkUhYXE4GlJj8biEsQHBdu5DEyeJWAKJxeGSJwlYIpXD&#10;Zk0SBB8QT9iPp4nIQmiYCrcdsit3nrxnZGn95IKSxPK1bvlDX2xnHpeCfEz4KYbgxPePPA4LM9yD&#10;LH5oHIt0AGQJ7M+dULBYmqAT0mjTZCxukvHpnoZT2NH2tvZhjOAjRh5SiQSk/wteE/V/5KOf3UR0&#10;EhaLfOO+vBk+j4dsmc62ts6+ERLSsYTT8rhsImqopbW1d3iC8elu+Hw2bXywp7WtE0VkCE/1mAmy&#10;GUd6O5ubW7oGUJOTyNtBmkhDvr+Tgu8vny/s6pOCrs5nkPCdyOZr78ESkO+5oCXf/sTF6wiwWByJ&#10;wpgzDZdMQL5A0xwul4If72ht7eobQzb5zMs8Fmakr7W1Y2AMx2B/mgn5CIhjnR0dg5hpwRbgspD+&#10;QyRRkWGHx2YhPW1S2LeQ769gO9NYLPIUDk9kIn0UGfrIU1gCGelEfB5nGhk4pmY+Lw6Dgmy9ju5B&#10;kuh2rIKPiTzQ3d7c2jGMIyF9apLCQj4O3Eg/0uPbugaRXSECMgQJP0QOi07AI2Mni4z0RqKgGciT&#10;SC+aGOlDNjJuWrB5eVzmJB5Pogo+WS6bhjR4ivLp40NaQsQJegiHTSbiJkmC3osMwkiXRj4wwYjB&#10;ZSCLamtDWjKz8NlOyGEx0APdyHemo2cU+XOB7KLRGYxJDApDICP9AY8jkGmCtbPpFDwWNy3srGwq&#10;8j2aYnC4H/lcKhHT3tra3js8hUwm2Nh0HPKasMMg7UfeIfKuhW3kUslEwhTlk5D6sYAjAAAAEAtz&#10;HMHn0w1QKLToUIKIqDTplV/cBHHDtnv9A+N9/WPxScVqWm479z/9ryUn507wp/nvpSed3SLa2jsG&#10;B4fGxlCf7no4c6IBOAIAED+/wBH8VeGzp9KNji+REFz8b8myVZcNI6Zn7v21SMOlE4K1ry8VbBDB&#10;xRcu6MWgKUh1IP5N8lMcwX9OOEyC66uzUjPbec0t5yIiU1AuzrwM+aOI1xFAFlvAEQAAAIgFUY2A&#10;MD1NIc/cAZEwMYEZGRFcubCjo0vHwP3/SH5xgwPk4f9InBKXGpjl/lPzuvom0UEEKNQE0oxPdz2k&#10;iFoIjgAAxMw/2BEg4fN5k+jxgf6hCQL1h/cZ/5HhsPAjQwMDw5gpwUETPymL3BEIwqZPjI4MDIwS&#10;yD9xO/9TA44AspCAIwAAABAXojIBGRuRahwZJAmESQxGcOVC0U0Qq6vrb9wx/O+lYjYCc/nXv48f&#10;P6tRWFje3d07OCi45eGngwgEggBp2G9HbHAEACAG/tmOAPKXBBwBZCEBRwBZSMARAAAAiAtkMESg&#10;CK9cSCZTJidJeMFNEDFjY+MDA0Pd3T1I9X7w2Iv/WvL1exwsnE3b7yYl53Z0dPX3D46Ojk1MYJEG&#10;IM1AGiMcsb+4WqEIcAQAIAaQ7xU4Aoh4A44AspCAI4AsJOAIAAAAxIWoAhdWCp9vcIDF4tHoiZGR&#10;sf7+gc7OrrLymiMnX/+PxKl55f0C+de/T2zd8yAtvaC9vaOvr39k5PNZBrO3MxAN1/NG7B9wBGg0&#10;BgCAr4J838bH0WNj6NHR8eHh0aGh0ckfT2NLx8y/IL8TMpnMYn150bh/bsARQBYScASQhQQcAQAA&#10;gBgROQIEZIQkkylTU58vXogUDkj13tnZlZdfeuOOoXg1wclzGskpee3tHb29fUNDI7P3OxTezmDm&#10;LIOvDtc/4AjWQyCQ38m6dbPMZOaFH8natWtn/gX5nZw5cyY7O3uRaAJwBJCFBBwBZCEBRwAAACBe&#10;RJpAeCiB4KoESKEuug8iUrcj1btIE9TXN+nou/1b+ty8Uv9P8F9LTjxUtSgtq+ro6Ozt7ft0L4OZ&#10;swyEY/VXbmcwyw84AhkIBAL5q3Po0KHW1taPH/ksfI+blso6BfnLDtn/yBstiNkR8Pk0/HB2pMfL&#10;O1fWr5RfIrfu5K23CZV9P3STCj6P66ZxYummZ7XET7cE/Ha4rP6ydA9v36ZRCm+q9sFG+SOa/j96&#10;n0jO1IDm9YOCO2tISMtv3Hde5bmJa0w3lvFnSlo+f6Q8ZM96uVNWhZXvrRRkVhtEFrrfP6mw8VBa&#10;J/kfViT/LEfAZ7fHGS5fJqMW2sj4TS/gsWjl2e/dgvMxtB+91wePPlSmdeuYnPQqnRzUd92uj88j&#10;j7WF2bxW2rReSkJ+3d6zBn7ZU3QOnTic4GujcmqvvOL2M7fUfRPLcVQWj47NDrQ4pbRlyTKFlZsO&#10;PdDz7cTShU3kM4l9Xqr7JeT2OqR3zL6hofLIIxtXHdUP9zRV37dxpYSM/Pq9F3TdstBUDp85WRHr&#10;pnr1qKz8it1nH1sH5YyQOBz6ZHWc7/3TSnKy0pIrd1x/ZV83No1rz7m0Z6Wo6wqQ322T0PyfMliB&#10;IwAAABAvyJA4qwnIwvsgIrU6DkcQaQLR0QRdXd3Nza2h4UnHzqpLyl2YV/Z/J/9v+VklZVUPr6j6&#10;+qbOzi5kscPDI+PjAkGArE54GYJppAG/d5aBCHAEEAjkPyny8vI5OTkf+dyhHBdZaemjT13Ke7D/&#10;rOJuJuJ1BHwuPcrqvpy07IGHFhGxSUHOZqd2rVbYdi93+CvFNptGRqOwDCZn5vGnfI8jYEyT0GNo&#10;Okt4v3oOOc30zjIZRb+KCR5tMNBY2y667Efv1i5yBEulNqmZOpga6Jw/uGmJhOLuO74DpG9VoSQc&#10;Bk+cnv/6HEdQHqYvs1xaM7QsN9BB29CpCTX35v//hPwiR8Dn0UmTI6NYBlswP4dGNFM9tnTTqyYi&#10;58c2J5dZ73pZatVeLefYDoEA+uOZeSxyrLnqMkn5F07RednJ+te2L9twKa1rqtBfc+2K3RruKQUF&#10;WQ6qx2TXHnHP7BrONd+ssPGWYWBuXrbdywuSkrKaSPs5fC6TnGijJr9MZonsXEfATra+KbPukonG&#10;GflV+3Q9Y3KzE16fPyQlvcW/fLQvxXzr2g0qOu7FpWUBZs/WrVx/172yozBoj6KC0nX9xNz8984a&#10;m6QVL7mW9ZRHHdsge+CZtZunn4+3v0/A+9oe/I9tlr8u4AgAAADEi6gaRxAeSiA44wAZMEXXL0Sq&#10;dxRqYnh4tL9/oKurp729o7y82jcg9vwV7R899eDIyVfOrmFFxeVtbe3IokSCAIVCzzuCQDhQz1yq&#10;EGFeUxHAEUAgkP+wZGZm4jsyzm4Q/Tonf9kuDdWS8/ziAQlJ6Z1XtOJLuujIrj+b0lvgd/ngFimJ&#10;NeeemWXVDzLZXGxPkdGTS9JSsorbz5iFfyAyf/Snzl8a8ToCNqbs8gaZZefsh6gzNXprqofyts33&#10;/Jtro80UZKT3Xn58YMum+6HNEWZ35KSll0pKL1l5xCl3hMnhELtyNc7tl5HecEnd4ta5nUs2PStu&#10;bXh4bP2SG6EYFo81knFi2cpr70KnacRww1uK0tLIByGx6bRX6WBZqPZKSRnhx7TN+H3kvQ3C4wi4&#10;3PHWQr07p5dLyMiu26/umTNBYYxlmUpJK569/frO6a0ya/bpBZcjH6LoDYkcgaT0ufxhJvIMDdvx&#10;6so+ZJlW2SNMOrEs0uzQ1rVLJDY+MvauH8TxeNyx+pTru1cvkRCsV/GCZT2aymFSC4KMd69VXLLp&#10;4usXD9evlP7sCILzZo4jaGg2Ud6ouP2g+utHm2Xl99x4Vzk4xeUyR+sSH5zaLS2pqHxdPaqobfo3&#10;3uRvG/E6Ag518r3dq3Xy8qsO3H7z8LykpLRaaAOVNOCrdklOUmaphLTCtpORZc0B9zchnz6y5Zdv&#10;OR1dOTRYHnPn2A5JKekjj03Ta/qZXP70WLub3qM961dKrVV6bBEt+DEf6Y88ZrmvjoK06Bu9Sjtz&#10;eKA2U/3KEaSHKGw69C6oGEulDyVoLJddf/ryrYOr5XVCm5BFcaYnLF9cXLH+SfUEm8/j1QU9kpU5&#10;HFReq3Ny1YprNuM0Qb3PHEhSll1x9p1vifXpVUq3MzuQHsLpTrKUXib90LGIwuZ0F3kcWLNSYcXK&#10;uY6AN9nyYs+KQy9snK5s3nb5bQuGxuNMZ9o8WrZcwSL2g82Vg4rbT6R1TiFbjDpcdUl567o9L/0d&#10;9TetXasX383g8clDhVe3ym/XzahKddslv1k/s2schZ7A4knUv/eI82XAEQAAAPwMRDU5MkIiQyVS&#10;q5M/3eZAeG2CidHRscHBod7evq6ubqTIb25uycouevXGbt2WW5LyF/7f8jP/I3HyX/+euf3Bv/59&#10;/L+XnvzfZWck5M6vWH/93mPTxKSshoYmoR3o7u3tRxaFLBCN/AnC4kSCQHgNgj84gkDEn3EEyide&#10;v9izY+bBn80mpSN6mneF/zz81lL/5aGXLw8pCR9+Jbc0DU4e3HL+jfW9y/tmnvqRKB07Z/r29syD&#10;v1Mear7du33dzIM/zPotD7TUZGce/EFWXn5r74zE5IrMRpXH+m/OzzwvI7Pq/C11zYtyM49+Wk6q&#10;vtN8cnnmwXfnjqY50mjzN4dnHv9g1lzT0rlxftXMI5kVTwzuXD4282BO1m7aamgt2DqW7x5uv3DH&#10;RvBPQezMXiltF0yw4/hFK0vtw+u2P9S1nHnN2fnZNeHM59+Y6Nzbskb47zlZs+65lXAyw+cqGwVP&#10;KJy6rGv4QvhPJLJyz/WNb29FHq6/dl/zsdycj3H3GVM7R7MXamrPDZHZHUzV161eoXRfz0G4NCQm&#10;L7cIJtt32drJ+qLwK7L1pYngBRutA4JHMs9NnJBHxs9WCx5cuC944GB6Yz3SxHVXH75DHlkb3t20&#10;Fmni5rvaFs7ORqdkZK6qaiPPW+peUJAXfBVfGlk7OzmoXTqhIHNa3xZ5xdnk1Rnhsk+8Ezy01zgn&#10;fIRMu+22sf5zpPnzB4Ed+9XM7ZydHfWun1eceeqAppXdjbN7ZGRUdLSe7p558sts2vdaT/PkzIOZ&#10;KCiufm1oKGz/7yYzM5OK7XJ9JShUDqro+AU6nNwos2bXqTf6li9unV+xardWdGdThteOlQprDtzU&#10;MTB6enm/4uZTSAHjfH2D3K6LZu4+Zmp3Vstv0IztQ/bZZ/Zt/34RryOYqrbfJCV31b0Eects2jRq&#10;HD06MNhU19AzNNUWK3AEsqt3Xrn9yNTdca/8qtNPDRzsTU/t3Cy94WZuZfGDQ5ulFXc8UNfXeXpl&#10;lZT07ziC4KEc4zXSG84/MnJzMD2xd4OkknZWYeqLs/slpOSuqzkW1maJHAFjovL+wQ3SOy+ovTN+&#10;ev0YUkA+tk1vTzaWkpJeueOEhp7RjRO7JeQPBzSTRUcczHMEH7n0ci8NKUnpOzYp6Y7PFZavPHBZ&#10;1dTE8KLy9nWHnn3oRzm+OCWpcFzL3MXk5dWly1eqOqbVhKivllqx89R9IxPjswe2IgXt7zkCieVr&#10;j99S09N4tHWl9GbV8PaGjMu710tuPqema6R255S84nbrmLq/cZf5IuJ1BBXON1YsW33w+ms9Xc0D&#10;29YhxbxaSHVdiNoyuTUXnpm6WBkd37ZizU2r9AiHswe3LFE4ou0Ukhlhu0teftO+KzpGZo8vH1u5&#10;8ahbGSrG7qm89K5nRo725hpblstd14vG07kfeZyRmgz1sxslkW6mZR2XFX9lzzqZvdfUdQ0fXjwg&#10;Kb1Sy7ugM0Z9+TIZmY0Hbj18GpTXx+LyeRzmaHdLVUM/BemEuOZ3JzetOf6ypjXtwir5E/oRNI6w&#10;vqX0qikprL1t09/dWN3YOUllsabR7hqXJCR3+JQMohrir+xdveuKXmbAcxmFfTOOgMfqj9NYvUrJ&#10;OqFmuLWhsX2AzuJSUU2aF/Yt23g9rbxA5cC2zQdeNWIEvZFL6jc8p7xy8/HYD601VXWjBBqPQy3z&#10;Vl27co9xZndphMG6ZTIrNm5ZLiW9bOWWs6oWtUOk/5DuA44AAADgZyFyBKKjCWavTSC8hCEejcaM&#10;jaGGh0cGBgZ7e/s6OwWmoKWlta6uISU1z9s32szSV1vPVU3T/vUbey1dFxNzH3evyPiErKqqWmQy&#10;ZGJkFmRGZPbh4VFkUcgCkcUiCxfeyGDmCAJk7X84RIscAYFAqKmpKZuT1tZWBoPxdUfw5E1B1rWz&#10;Mw9kZM6peGW4X5WRUXym/z7DTFhjfUfuvkzLe3ID+ceZ17Zjde6PHuXmPropeum38a3q0Xp4zLRi&#10;KtTm1sxTP5KVq9bs2Lp+5sHfKF6VGaHHFD6X69c8MrxufqrGfhulY5HVRfJy3yzvX0UURNnvlZHR&#10;yyo02L3bLLOlNNhs/cZtc2raLaa+H6osV848EkvWbDGJzTDa9MUWXr1p25aNa2WuGbe3Jl2Yee6P&#10;cldroD1r96WH6fX56jNP/Vjk1m3dum7NbP29LqE7wPb1zIM5UTriUJ1je2Dv7h3bNiqsWb8T6eBI&#10;rItbs3wPKSCvr35rXcMkNzyTU9i4bYfgpTvvmofq367b8s45Z3ysp70y9OhvFNkui7JCDzPl3bu3&#10;b1qP1N0hVWPDo5i+tIOC164ZdY+jcKPtPieQh3udw6viVwpWI8oDE4+erGM7ztz3D723e7eymWtR&#10;ZeSulRu27ULWu++QfV59wHkl5ZPOrUMDA6RJSxVZmUee7SP17+7uTu6aCjK+fs8pprc8YvdTm0FC&#10;lfbec6GN/UU2e97aeg7kWB86c72ro3rP/oM2eTWxR/ftOXqurMhi757tN+696qwO27N7946ta5Ft&#10;dTe4uODF4927d21eu1r2dVKgM7JirZqxoXcPZGwTmove6+22DZvuT7okbO2ppO7p/owVCnJPNAuy&#10;rn4eBI5fueZ2/8HuY6e8Kystt28WPPXGi8akuRsgI4NXU3XSFeFk86N8q6C9Ukv2C/G1aVs4enrU&#10;be+3RpLMzMyPfE5HgilS4z0PrKrweLRUUuHIVU1P70AXM43t6+RW7DO2entPWkL6xCtbT58AO9Pn&#10;6yRkj5vE2lxZISG7+fwTHb+4go6BERz5b/2znngdAT5XR1FyzbPwGi6P3ZViu3nTlnXrBZwzL6h+&#10;L3AEl8wzMGQquiHNwdo1uaQ0PdLnzsG9UrJrjO3ttqyWPfgqYoLCYlExJiq/dxxBYFfhewtbz7Sc&#10;/IQIb5VTe5ZIHE3pwabOnmswcz0C7+HYR8uXbXkXUU1ncSgjJddXrtx29nluqJ7U8lWPrFLJDHZL&#10;stN2OdkH0b2srzoCPrsrznT5Munrr+1Uj++TUlj/wMDZzydA8+EVOQm5+0H1icHu5h7JJUWZ/tav&#10;ZCTlLj41NT+/V3bz4dCKES6H3Zhks+UbxxHsu5LTiWeQht/dUlqy/U2Qt+4aKZkd901dvQNcbLW3&#10;ScnufepG/XQ8+t884nUExvtWKh5+UNJPYDPJ+W6qUpLSaiGVDVkRVrYuCZn5ceHed46uXbpFtXoM&#10;Yyo41+BlE4YQp6ciuUz+2ANjT+8A+3evtinIyD+M9jJ+JCOpsO3SC1v/pLqOMSyePHN9Ci61wPCQ&#10;zI7zCY0jDYF3ly/fZZnRhfQQcn/2eRl5pduGZUEvl8tsfO2aTabSmGzu3NZyp8d9VC9Ky2/UCa8i&#10;98cfl15xxTKOJfqYGCOGxxQUL5tjhYcVfPzIKg1+u1ZO7ohJ4chA7bPT++TWH4isGhlO1UJGjRlH&#10;QBkwObl90+G7lUPkmXVwpkL0zsos36qVOEDsLTmzd+O2wwZdk4KTK/jUEYerR1dsUk5rIwqaxGN2&#10;pFquX7Hi8COnMRIr0+WejNQ2NZ+M2poPbs8OS8ls1vEvF56E8x8QcAQAAAA/CWRsnKsJyGRk5CSL&#10;7nQgujwBCjUhNAWjQlPQ39PT193d09HR2d7e0drahtDS0oqA/KOtrR15EnkJmQCZDJl4jh2YEF2A&#10;AFkssnBkFciKhOPzHx9EgCByBE1NTc7Ozg5z4urqOjU19fuOQOvtnTt3blxUkpfbpWdf2Jlvd/vK&#10;Dbeous5E9TNHjymfPH/8+BVkApULSFG0QunwBeTfN68cXbPvyJXzR9cKF2KUlXXp2BYZ+Q1G3mn2&#10;mzbcfJSba2QkmOzSQaSA2njywvYt62VkZfecObd29crfOAKF3QfO3UaWf/XkhjUyKw+cv4XMeecK&#10;UhtvOXD85vnzN27dunPz/DbBlLsu37p0bPvuiyeR1a7Yq3xe0Korx9atlll98qpgppvnhb/SfsrO&#10;k1euXbx24/btW9d2bxA8cfqaYKo7N89ulFlz5Ozlo0jlsn3frZvnkDJI6dip4zuFc8nIbD56GWnP&#10;rRvnt8rIHDorXPKty7tlZNZu233l3MmLKnduXTkhc0ywTa6dnqmlj6R2h5meRZYinPjqvn3nbPI7&#10;Cx0tzh+TVzpzdpXiCpnV64+fP41MuXXXSRWk2Wpvs+oEjmDD1p03kDd868aebWtldp2+fO3i9Zu3&#10;b928vHPPzsu+lQO1Ga/PCd/65p3O2VUeBncPHjt3FHm4cftFZLZbqv5JNV91BFsOnhC05MYlxZUK&#10;6zYeuYG8n9sq+76s1Hadv45Mch35ELfvU0EmuHP70uGNiifuxTZ0xr18dmTPzGRIdh6/ePrkgaPG&#10;UeSpVrPLh1evlDkt2t7n9sqs3nzm0rlTF5CNclVJ/phgideEv1pfetTSUnRHwyA++f2D1etNslMP&#10;7N6wbsPpm8L5Lpw8d/6QoO/s2H8EWciOc4L5blw8PvcwjBX7zp3at1NeZuclZHvduXU9/euOYP/R&#10;wIog34d37hzdJ6xmBdka1zTk9kTwrzXHVZJLO3GYqmfCF2RkZO9rOpd4CjahMCaVFSFCR6Cw++A5&#10;ZDUqV08gnXC3d210iDPy6CDSA4S5r2PTnip0BEjkFHSSKj87gtOCxqtcPLxi1Wrb8PTR8ucnD4u2&#10;nZyqsW/L+5kf3VetOV+Q5bZnk+jRrUoi0VJFdrtHTnuum+AJw5L6mMz8wtYY4SEynpUTiWnqZU15&#10;goL7nEYHqi7oZnR1jOBN3H5j2pV754GWaWdT4L0rxzQSaxIMke/vrQt7d8rK7C5qKjJ+e/vOrZtK&#10;O2Ytz5b03glTjcflg80mggL+TCGKYHlPdvtR69qBuq6qpBlHoCkYBG5dPSUv/6nIX7vFNr9ce+cW&#10;xXWHg9OysqswbiJH0JKnf0XwkSjvFbyZVWsOXRN+Yw+pCByB1QXBgysnhN5ky8GwhpHuliqXPdsV&#10;1228KOiFdy4r75vXX79wBAGlaYYXl0rKrly/a9ee/bv3HEA4dEzj5dPzkhIya7buEz2DcEI/sbM0&#10;8t6Zo9u3bJZeJi259ZJn0ThSa8zs2/79Il5HQKx12iylcMoqi8FhD5WE3r515+yxg7LLpPfpZlUJ&#10;HcHL4GYWj4vvKtK8cWSZ9JoN23avWaEoKbtKx1Bvo7z0BbsypDbm89jub04unesImDzWUNqRZSuv&#10;6QYO16WoXT0iI7d20/a9qxUVl0gcie/+iiNo8TgluULZt2RQUH9M9+jtWbPm6K1Ev7dSsus1/cqY&#10;PH5/UcC+VTJ3w3q+6gj4HFqe03MpKem7eq5XD+2UWLZi047Pn/Jt54L0AJPdCiuQz37btq1SErJn&#10;H2k/V9qpuOt0TjfpI58/Vh6htEH+9xzBphP36sepXDrJ6tmxpRvVXW0fyyJda/P/3955uDWV7G/8&#10;92cothN6ly5FigiKSAfpHRQIJXTpSBOUIiJVQEVQ6YqA9G7oRZBOaNI7AaQm3N+ccwIiq7t773p3&#10;3bvnfd5nNzmZmTOZMyf4/WS+k4vCB+3LWEUubf/bgdNfoh/LCMzZmPnVCL3zm+AC9Gb5wfsRPGno&#10;q063ULpwloGdT+giOwvDCd6bDYeMYHoq/qYq3SmIhVfs8MaUME780FJmpacqIgQ+Q+lP0HG6JZSv&#10;bFPgExxhBDUhcqfYrqd3zsN358pHAj8jj5pdSYLlWWbhwMz2Y+s49siTLwJucrDyabinT6xT9mcr&#10;VFkZLzs/3UB246Qut98UYuAxur+wRdnZmK1L8RGiZ5W2evDpM6UqwZ39DETPKmtmaWeoxH+SjkVc&#10;wcAtKL25LFmAjUnNI2dhi4rs9Dn6KsCQkYnHJDhjY4+6NdWsLSlwXtyqeXoTjNjuYr+jvAQrn2Lp&#10;EHl/b7OzKFlG6Dz/NdPSngUqdfdTX0tNffc6slppZyBdAmJR8Urd/ok/c44KYwSYMWPG/F/1MVKA&#10;LihA8w7m5xdAeA+C/MnJqfHxibGx8ZGRURJpZGhoeHBw6GuTwEHwEigAioHCoMoBHVj45QYEv4cO&#10;oD5cR5CamkrDA6Gh4eHhtbW1m5ub32ME78f6GvG3vfI/FOE5Ze9E1Q5UR1kamcRldQzke9xQtEgq&#10;GBwivsPjo9p7m11vXU4uq8Xj8TcNFThdUkkt6fDSYsP7tTnREqwQp4BoXnkCDyeDjln12GAL3sE5&#10;q6PcSZhbp6jDzlQFYmLxra6XuyR8nBFwi0QW1tjb290yVuXRs8+sKg0GJ6j4kOFmYhqV+/lTW4xF&#10;UCNpIFQFgnTDlsffOdt5dxXI8wlfLq4os7HG3zRS4nbwzSjPBZVetg4+wsNxOE2uBfML/REh3rl9&#10;cw9c1WxDkupr3oBimR/HQ/HmMaVd+UGQht+j1ZUJr2tSTysan4qh1ZxzGyrueeMtzLTN9C16PtaB&#10;KtG5xa1xbvJWnlNTw2/jffKLOwpayvARj7t7noOwCZIx/DDRaScg5JBObHmOx1sYX76sFVk9UBsT&#10;pqPBHVJDlBTlh6SVc5vL6RmYskrb/e54evkXzo40MtDTP06Pv+OF9/B6nZtoy+xTPjfXHRLgkdc7&#10;GeRjZfCkeay91FVLGGJkNozNynQwgSCpmKymdAinHVPQURiAd/cuGJ1qCGS+pKj5MreApuwoBehi&#10;xJv3FaDf5vqsLExx2U1R4b5Wlrekj64RN35QmJ/rjceb6ihyiV6+ZWmFv/+osSqOVdHidefAG1fn&#10;6wcRMZDTm4/laS4KgZlrqz33DOVvh8cXZVjh8ZEfx5rNbYyqhycaipKSs/K6i1qfWoW8b+321wGR&#10;rWHb9Eh3zchAXjgzJ3dW1bOLgox+z9rio/ysrMydfSJ7irwgiDcgsbRWLyCzoTTIHW+mp4yQHJoE&#10;w+pL7rt4R1Q11uTg8Q+bxpeTYEagGZtNe6MFWU8kRQXYOdXMQV/wtU3vY6SE4YqXdO6Q2pKRxQEK&#10;0Q294dFh/eP1KCOgZ2R5nF1uKHUIS2iMgE/IISc9mmBrFRlVFKMhzapqBDdZ3tP81A3Nh/k+I+j+&#10;1FqOtwojtjQHmXBEvCqZbHRWk4fzBpg5eNOK6i3VadjKIupjcoApE/rkgBGI+OQMt2TLQZBBxuDw&#10;6+YOYkccEqG7lYwUFydW9rU7Q5CkuffUBun1Da/u2hgIYsR7Fsy1x1l63R/oSrM2UkrqmOorCXLx&#10;9m0qymZnThxaGA8P9nNzry9KdWJHYnEFm+jRnkIJQ9vOsXor5Ev+rP7N8FDlzKb6J3bmtfUoI3g/&#10;1tuIx7tlvm6MxqPcD+ISDC6tThTkZlIOTMkLcgghzqCMYIg8FRcRYm1DrH4bJMQFPXjZkhQbBIbr&#10;qpFe+eB4U0myVVjayMhzY0jANq6M+Nw0toj4QFSQlZtPz8zShmBfWZQtxU87BaqvGUEDMcbs5Fk2&#10;E7/07r7BTmKJv6sdwT81zM34HB3k8JTYNzDUVZfjbov3e5r90P4W4W5sW3tTZrQnLzuToPGz2f9o&#10;d/w/Rz+WEezMNxsIMZzhUUqsHUe3oy9+RGA9e4QRPPuws7v2xkn8JLOkR2JRSyvRT0f+NI7V9/5d&#10;PlaclHnS5PoedW3Y/jrnCR7Lmt6uWwq8J66Gj2zsTleFM51m1HQMCdPgP8Mp7p2U397R5m0md4pO&#10;9jXCCE5DLFHVkweMIH7qnSvL2fOOKY0UKmWdVCrHxiSobFOS4nYax+WSULfzG4xgd6wpR1+S9wQd&#10;b2xRnYO8BI5DJK6gdaB/sDwrwc7K7l7KKzU+ekaF27m1rc35D7lOM6jcvOOjKnaG69Lj6lHqPrX+&#10;2R0u3HfXEfDImbZObsKMAAS65wkJcW5sp3E3Isq7+wd7m4r8HfHusflor35+/VhG4CHJDInrVwwu&#10;U7ZXc/3MT9Gds47Kuq0iiWO94P+0sLO73Uf/wkneWzRGwHGzcXoh20MXXHrrR+/A6LVW5XvaWzvH&#10;Vb2M9tK7FVLY0FqSFS3PyiCgbN09uwmf4AsjmOxJt2OGBL3e9u1RKOTe11IMDJJGPnVP8GeZhYOP&#10;MoJ9ykJ/taueIiePuEtM8fQ6skvi9rivMhdOwqZ+ZpNK2R1958cFseoEZG2sDMd6m3IxsGq4J3ZN&#10;wQv+u0rSHPE2lpbAVrryvCfpWETltB08kx563sSdFnvcOLdHhbcb8LupiMOJOEXnT6xsgVr7nz+F&#10;6V7CcUsnVo9SqPuTzVlXBVh5rt3pHR/LiyBI8PHJmQa+J62AuvvU9ScuCrzXHFtnwJShzNaFnT/H&#10;quOfgTECzJgxY8YMjMbqwIeYgExeJ5PXVlbIaOoBsqZgfmZmFoEF058+TQIjyODTocFT9DgoAIqB&#10;wqAKunZgeXkVNIX+hMG/CwiAD/cjGBsbi4mJQRlBZmbm6uoqevxXcg0EguKJuee5bpimNaToQxCb&#10;493ihggQcl1JKmhJRUo6ZLXXFIbH1w3PEu9ycrAcZGEz+tfNxIFQBoLEL+dl+NmyQBC8jgDONeBw&#10;v1+bJy78m4wgrHxwvimMk4OV/m46dW8HDABQR+YD36jc8VJ3UMQ2s6PymZ1XwstKN0gXYQSyKoWV&#10;HjZoF6yeVlF2N9FaOQVZ2R8+kcnLzffcuF0LOoviQSTHGdxQ+ehVWUfbfaQ8PX1W44vIi8Fve8py&#10;IuJL0uoWE5+alNVmIy9CTM/aSp75IA9Z7QOzc0WRuBPyGNj4GG/lOdwQDaLXoKfEBj8IkjWp62+w&#10;BxG7T1x3Gpw4fyelZHagzpqTgxkHGT5vSDPRgNi/YgRMzEFl8WHwt8y0XAO/wfWdDTCFyOTRel92&#10;//LW7EgxCBIKbygJcWIH/X8XD4ebLOxuuRkSwiCCRhgBPf3td0Xyl/ih7+YaXHyQ2THdV6TLyY5j&#10;TmqvSf9lzkNA40pyIJqUDzEx61dPLJLXP++udTtzCYaVNdyHk+2/CGYESZaQYejiXI0WdC29aXqH&#10;Nt7kiBij6r4GBwi64Rk1Xx8Mehj3rrPAj/9eCTEYXqYuei+9czj/9esIZy4IUi3oG6934eTkYJIz&#10;ruuvd5SSTSWWMDEyVJFmKvS1ONhZj6ZeIIzgRVVfZxDy9Hu5BodKr2/SvC4CCt6OePOClwfC0fu9&#10;KG9P4+LSvt37qYnABjfOzHW3KPbewXoRIBojkJQtWtzcBLcdmbzUkghjH0Su9R35N5B9An5tHQGS&#10;a2D1pPJDjpN1UHx/Lg8E4ZhZ8Y2TEwGEg4FnMCWOtR2sZQCiMQLwKJI4uUomTxIby16W1bzviEco&#10;gkfpSO5DI+OIdPDSwhBpZI5ohpOOSu8hk1dHRsd7c2Qlrqk0VtwG92BO20dVeUmI52J0VX0wR8bH&#10;zgxFUYj3glhdTRg/F5OW2YvB5mdwi/I2HaP1eJgRMGQP7JA66opvKEkqaBCb3vJysx/mGmh4PJyr&#10;D8ExMLAFv5wZqDABtzdrcntttjYXV0TjbJyfPj0uFs01wDEw5hBrr19J7ex6R0srOpJr8LR1sa3c&#10;tqPCmvvCxbDSxhhZSVaG60lvBshra1uL/VcvfbWhwVeMILl9uSdDBMLRnZexd3WRE2A4cZpRJ669&#10;PT+ClwnHcl7WxtqMk+4cHf2l6Iq2R0Zcp07x67n6e9jpsDHixF3zlpDN2H9O/VhGsE/dywo0oT91&#10;7sQZFhlNYwNFgZPIrn5fM4KNgttSp07zmRD83G2MuOjP0UGsDzNz1cV4TpxmkVbRUxZEdpXjsawf&#10;m/AzkztJd07RwFyAk+0EHYOmU2jUDX46Rj5dax93ggE7vPmcWHrvcn2s5alT55j5FBKLc2h7Fq71&#10;Wcuw0Z1iUzS0uCTCc+IUg5Zn+sc3vr/OCMB5+SWvCHPBvyR36hy7blzT+vZ65X29s6dxwtd0Xa20&#10;WU5Bp9m1MomlWvz0Jy7ouPn4qokKnaCDFKxCa+JunjsLun0ZBINcp+G38DsZQXFNntIFJrozgubW&#10;1qJsbCfP8bo8rvqbIIIfzAgaQ5XPnjl3QljZSFeZGdmV0Dom111Z+jQjl7aDlzte4Sy44uyGNeOL&#10;sc6ap+nOcV/Hv4z1YsRBLMKytg7Wwmw4urM8PqXjGfduMZ2BBHWcfLwIvGfpJXR8h5Z24BN8YQTT&#10;axNEIynWk3RsKoZmwrzcJ86wWoTld6fbH2MEG5OdFtd4QE9wLDzSVxTkrinJyWt45/SXP77NcRZ3&#10;5vw1I2MdRgb6MzxyT8uIUerM8GaKp7kvySrCJa8p2d57NbtB24Fy4q0zmmuwMTdoqyxwSj1q9DNl&#10;Z/a9HgcjmOQn2EUvySG15FWCn9cMFN5loqc/xX3J0o4gxc944gwj4WVrsqfxWdD+OTYBKTm0fWWL&#10;qIx4d07QE3ETdw+Xi+zsJxmE/V61/U0QAcYIMGPGjPnPMBq0A39NCmhrCpaWVpBlBYtzcwtzc/Oz&#10;s3MzM7NHDY4Ag5dAAVAMFAZV0LUDaDvH6ADwsQ58z0f3LKyvr3/w4EFkZCSJRNrdpR1XV1f/DxhB&#10;TxEcy4s9qu5/GwKvGwDRYGl7oby5pYutAd9lz+HRfFW4JamXbR+d4SDtOCPQymmLttCmZ2JJbe04&#10;xghUTGwtkORmVZfQgg+VWs/fTvcXyhx8y2t6wAggBduG/sHO2mR16IAROL19nxKCcoqrMUWjtdHf&#10;2CPxK0bw6E39x1cmcDa9ok1zcaL/eUj//afx5vR7TFqp7ePd1cFqbJxq1mYKmk/bGpAvSEF8ZOWb&#10;3BZgDx5dVImYmqpw/iYjYBeLyCx2YKUF6pzcrkX1HS91eWiMgJUrsLLJ+aLQ+atq77tqGJkIDUWv&#10;JLlZuaVtarvfM9DfaPxQoSB58PW5x3cYAQOjoq29BjcHyggycPSPKhu9rohBHCIR77oaApmFJGQ8&#10;7wTR5GuLfvXNrhdQWdNqb5HZ1VqkiuZaHJENcTk/VB1Zjy4QEN/amcjGrWDcNNTyOxiBUHJNf3E4&#10;cs2BZL7FCAIEwmraPPThxf/y3imfd9fDXS+hxZWNbYgTi2HWIvppVd05/nmRdsjadjFbz9eDfZW6&#10;B2v7gRBG8Liih5SkCa6huFPTNMIIZOx9A2nv1McFzmGhSa+spURVmouJRzil5B0fDzt0XswuMDIB&#10;KLdigTyV62EjCqZZSk9ckDmtBiwaIxC/nNaWEcV2ZDsJWNqJ7bUvriPZAd9nBB+qzRgh6EJIXlt1&#10;lKJ1UBzMCAQUUouLjmwtCYk7P/7UEInMVlRfGAGiyw5No098zAOyG97HakIXrpaNTETRkv6Z5Jyf&#10;9L7zQJ/gGJhDn1WF2UlKyNEYASGpPoRwhf2C1Ov6KgM2nZLmCnVZHgFDj4b0QB6jxPKCBxdp2Q2X&#10;szv6n+pcguRukxYGMyJjwMA8T8+emBpMCrG75VRbHwhuDTZ8cM5gppGIlkdxQihaTYkQCI9hQkLj&#10;5EZbaTI/T8rH3lL9C6AnJhUNb67cjO3urTOURNZKSOuV93dHXMGB/pePTBQGB8WBak9SGoYnW19E&#10;hXnWNUaYM7Kwpba0fYsRUCabcm2tbZ9Wje5SNtvexNqYmyqraOqaWN+Jf7uwvU/ZmC6MuXvTyEBZ&#10;TUff3OHhi6rVLcraZGd0oKuelqaaljHB+3H79E+8iuBHM4J//Wt/c56UfM/HUFtTSVldSdPU406w&#10;q7NDwMtOEvG1g63ts5qxPer+Yk+pq6mhsrK6mqaJHcERb+tU0DE1UvPc1txYVUVdTc/KluBg5Z5M&#10;Im+TatNtjfWUVLWNLO2sre0fvqqeasrAG+uCuiqaptb2znjr28WD5PWJ9oe+3gQbr9fE93Fu9sGp&#10;VRTq/sJwa/w9v5sGOurapvb3M0nLW0sdOdZ2ri8q+kEfZrur/Jzt4mqm0Ux1ysbci6gAKytb2Hh7&#10;J4+g1JIP2xQ4etlb7E8JdDPU0VFS1zOz8Umr6t/bWn0Tf+eGuoaSiqaBhYMDwc4vLmdpaTIrzEVf&#10;U0tJRcvU0h5vbRf6pru/+oXFLYvnFV3FCSEObnfbR8azg267hySOLO1QdjbePLmLd08ZWVohZsbZ&#10;mBmrqGlpG9sEPsoZX9lGBvNvoB/LCCjk0SR/gqb6DRUNfQtre3AtUqsH+suSLQy0wHRS1TYnOLri&#10;7UKbZ7bH20ruernae95v7iNVPgmyMDVUUdHUN7cPf1G1sUvdWh7NehBgZqCnqq5r4eCZ3/qJti6D&#10;ut2dGWTnGd4yurJPpcz0EaMCvM30ddR1zG8/zBtb3VpoSrVx8MlrGDtkBFuLIwmBLrSJQZsehIji&#10;YfLC2POIO3o3NJSUNTQNrMIz6pfJc9lBjvijJa1sg+PyFzeRNId//WuxLc3B0S+/fWJ1tCHIyTmu&#10;ZgTMPcpidzgBfqdHTIjPad3cJFenhprq64I3rqZr5vW4aG5trTotxuarkrZWnmnDUxNZMSGmumCI&#10;NG4YWt+NLZhc3UXP+PMLYwSYMWPG/Of4MHr/JSZA9ilYRWHB4uIy8MLC0jGjx1E0AAqDKn8cEAAf&#10;ZQTr6+sdHR29vb3b29voka2tLVVV1d9gBNJaNn3j44059zVcwudmRtKjEpMK2oc+kkikqaEKAwHZ&#10;y4+qP5BIQ20ZCZKOr0gt6aF3Y5ojkGXdelFdxCfobnrHGIGsPp40PD00NDRNajrGCELzWiteiQSX&#10;t4MTdBSmXuMT1qwcmZ0Az0hJATpfGAHoZ91oixecYo4yAibma4+zeoZIpM6aWFkFoeed89NwJVKo&#10;HVoc0VeMwPOSsF/n3CIoMzfTYs4LZ75rlw+V+FoyQNz5HwctlGWELkY2FPpzCV5waxieGCP1NL+x&#10;4NYq650CVaYnuyLEBOS/xQgCJaQLMv1Z4O+Sxe6mVJFII5+6K+TF2dUts8Y/TeaF09/yfzRHGhsY&#10;Gl4hVUIQo1doG2l8pK9/dLanmoGe3s63qH90nETqK3SxYD7GCLh8e+aXW7MNIFaOoOauaCkQ5KK5&#10;BiBy8x8ZGCUN9ndPjTUEMrOwc0pekqZJSpQdknmQ1gAnujQlXOPlueVAHJ4cH+zrcjNGhgWVoHgx&#10;qEwiNebF+Qc8Ic+RhgdJy/OtzvRc7o9qZ4ZHIkDcfyAaI2C72bb8ub8iTFnBp3NuCRnvSstvMoLb&#10;9DzOYePwyJE+dWQpKD/unpypfSoWWtQFjsxNN5meZ4V4Y4ZnO10NwZQhlMMTbOZDoR/nkSURaK6B&#10;hEja8PIMiTTc1DaC5BpwiknR3qi0lDgLM6NkYEEvmAek1efBgswMEO+Fi7U1kbycR+JxRUL3Qa5B&#10;Wu96mMPhTyUA0RgBI5NszAu4E6S+lggVWZ+8D3CTK0ORF/jQDQm/zwiah7pB0cmhamshTgiPMAJR&#10;DZPu6QW4NaCaZFDjdkLex5dHscshI/CsHQSnGmuKu8rDBnHwO32YWyZNTrQlKpyHZCKe14MGukpi&#10;FC4yCsoqvmvpIw0NpkT7MDMxHDICDgVCLZhMQz0RftY4HGRg79k5ND441u2rzW39tn9tGbktBnoD&#10;nQ35hFNI4On8UL6UKDoE/JfkD3INKuHsJ9LoUONDWWF6fYvKuUnkJiT1vvVGtsOAoOCDXIPB9RHS&#10;AGloaCnBV4CJgVPbtJo0DSYwKShcv7ynH8xK0P/2xOu0d8vGE/QOzjW4amhDGp4cGiJNDzV+gxGA&#10;mIKyt7W5tYvEkfv71K3P68vLK+T1zS8/v0+lfF4nLy2vrn3epqDxz/4+ZXd7bXUFHNtGtz3/ifWj&#10;GQGsfcrO+urK0tLy0ur67h5lZ3sL/Amg7h2M5D4ykmDQlpZXwBBtb4Pje2BA9/e3NtaWl5aXyZ/h&#10;g1s78HhSKVvrq6Dg+ib4SwG3A+pugiNw7tv61vbO1hZtazkQ8m3Dj+HTwYfQrlD3PoMrsbqOtAU6&#10;trtJ6wMovgefA+kPrH3q7g74cwX+sIHu0Pp5KCpld528urSy+nlrF30DlJ0t8OcU/LEE1x2cEfQM&#10;HKfu7YCzgYMbB72l7O1sbGyAB3tIIQqVugv+v71LhbuwDx/cBtEraJACv/eDqfXbQ/zT6McyAtrA&#10;gn+BrJA3t+CJgVwIyuc1eDotr25s7+yC4UMvDnUPjOU2PFxUMCXg0Vv7vPXlxqTsbqzB/+LZhK/9&#10;l5OCexO0cOT+3QPFwLjDswiZIciM+nLbgtbBVaJNjAODCwhKU/e211bAHIBvfmT+7oO2j5fcOfh1&#10;TXgWodOVCn+qIJMUfgF+x8drIfMcnqKgb/BtAncP3rZgb3cHjMlXhbfg+QO6vUGGh2h1bROZ3egJ&#10;/wbCGAFmzJgx/2k+jOFRTIAafJauwT+OCH+uIpE/HPyvrMC7Gx710VeRXQlpaAD1fwYIgI8ygl9q&#10;eHhYXl7+OCP4LX3JNfiGuIQ8Hz4CEQt4aHc/NuJoCPqPkahL0k1DeJ32Ty+c4GUFdQ1Eagq/2Mv/&#10;uCTlVWllFa+gl/jHik8yqbMlB/1RPpoYmESvKNJ6qCpPi00x/a8LZQT/8/pvMAJM/xz9YEaA6R8m&#10;jBFgxowZ85/sw2AeGHyEHvICBBbAPlgd8MWH6wVQH3KBo2gA+NiJfo9/hRHs7e3l5+dLSkrSGMH5&#10;818tJv++fpURYPobCccgrWPh6ITI/pYM7eh3pWZOQMs6WBmws6Lfpv8o4VS0w+p62h5py9MOoGJi&#10;kzewovWQYE5LTsD0vy6MEfxSWIyH6ZgwRoDpjwhjBJgxY8b8l/hobI9G+8Bo8P/rPix8tIVjjf9+&#10;/wojmJ+fd3R0FBERERUVpTECFpaji64xYcKE6S8Qxgh+KSzGw3RMGCPA9EeEMQLMmDFj/st9NNr/&#10;/T7WyH/mbzKCvb293d3dvLw8CQkJFBDAjEBQUJCfn5+dnYOTk5Oe/uut2jBhwoTpzxLGCH4pLMbD&#10;dEwYI8D0R4QxAsyYMWP+eXwUAXzPx6r8QR9jBNvb29PT001NTV5eXuLi4sLCwiggAPo/ERERISGh&#10;CxeEwX95eHi4MWHChOmvkIKCgt4/QDduaNIe/Q5pamrRHmHChAibP5j+iP6t+XMobW0d4CPSxYwZ&#10;M2bMf0cD0T7ZEYGnqqqqMjIywsLCIohohEBM7P8Bq54z3EF2cxgAAAAASUVORK5CYIJQSwMEFAAG&#10;AAgAAAAhAJODjwPdAAAABQEAAA8AAABkcnMvZG93bnJldi54bWxMj0FrwkAQhe+F/odlCr3VTRSL&#10;SbMREe1JhGqh9DZmxySYnQ3ZNYn/3m0v7WXg8R7vfZMtR9OInjpXW1YQTyIQxIXVNZcKPo/blwUI&#10;55E1NpZJwY0cLPPHhwxTbQf+oP7gSxFK2KWooPK+TaV0RUUG3cS2xME7286gD7Irpe5wCOWmkdMo&#10;epUGaw4LFba0rqi4HK5GwfuAw2oWb/rd5by+fR/n+69dTEo9P42rNxCeRv8Xhh/8gA55YDrZK2sn&#10;GgXhEf97g5fMkimIk4JFksxB5pn8T5/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8xnjQ9BgAAehcAAA4AAAAAAAAAAAAAAAAAOgIAAGRycy9l&#10;Mm9Eb2MueG1sUEsBAi0ACgAAAAAAAAAhAB8iG2RTcAIAU3ACABQAAAAAAAAAAAAAAAAAowgAAGRy&#10;cy9tZWRpYS9pbWFnZTEucG5nUEsBAi0ACgAAAAAAAAAhAKEsi1ZY+wIAWPsCABQAAAAAAAAAAAAA&#10;AAAAKHkCAGRycy9tZWRpYS9pbWFnZTIucG5nUEsBAi0AFAAGAAgAAAAhAJODjwPdAAAABQEAAA8A&#10;AAAAAAAAAAAAAAAAsnQFAGRycy9kb3ducmV2LnhtbFBLAQItABQABgAIAAAAIQAubPAAxQAAAKUB&#10;AAAZAAAAAAAAAAAAAAAAALx1BQBkcnMvX3JlbHMvZTJvRG9jLnhtbC5yZWxzUEsFBgAAAAAHAAcA&#10;vgEAALh2BQAAAA==&#10;">
                <v:group id="Group 13" o:spid="_x0000_s1044" style="position:absolute;left:2326;width:57315;height:57118"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DyQAAAOMAAAAPAAAAZHJzL2Rvd25yZXYueG1sRE/NasJA&#10;EL4LfYdlCr3pJmkNmrqKSC0epFAtFG9DdkyC2dmQXZP49m6h4HG+/1msBlOLjlpXWVYQTyIQxLnV&#10;FRcKfo7b8QyE88gaa8uk4EYOVsun0QIzbXv+pu7gCxFC2GWooPS+yaR0eUkG3cQ2xIE729agD2db&#10;SN1iH8JNLZMoSqXBikNDiQ1tSsovh6tR8Nljv36NP7r95by5nY7Tr999TEq9PA/rdxCeBv8Q/7t3&#10;OsyPkrcknU3TOfz9FACQyzsAAAD//wMAUEsBAi0AFAAGAAgAAAAhANvh9svuAAAAhQEAABMAAAAA&#10;AAAAAAAAAAAAAAAAAFtDb250ZW50X1R5cGVzXS54bWxQSwECLQAUAAYACAAAACEAWvQsW78AAAAV&#10;AQAACwAAAAAAAAAAAAAAAAAfAQAAX3JlbHMvLnJlbHNQSwECLQAUAAYACAAAACEAVeLBA8kAAADj&#10;AAAADwAAAAAAAAAAAAAAAAAHAgAAZHJzL2Rvd25yZXYueG1sUEsFBgAAAAADAAMAtwAAAP0CAAAA&#10;AA==&#10;">
                  <v:group id="Group 10" o:spid="_x0000_s1045" style="position:absolute;width:57315;height:57119" coordsize="57315,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afyAAAAOIAAAAPAAAAZHJzL2Rvd25yZXYueG1sRE/LasJA&#10;FN0X/IfhFrqrk/iIkjqKiIoLKfiA0t0lc02CmTshM03i3zsLocvDeS9WvalES40rLSuIhxEI4szq&#10;knMF18vucw7CeWSNlWVS8CAHq+XgbYGpth2fqD37XIQQdikqKLyvUyldVpBBN7Q1ceButjHoA2xy&#10;qRvsQrip5CiKEmmw5NBQYE2bgrL7+c8o2HfYrcfxtj3eb5vH72X6/XOMSamP9379BcJT7//FL/dB&#10;K5hNkkk8nyVhc7gU7oBcPgEAAP//AwBQSwECLQAUAAYACAAAACEA2+H2y+4AAACFAQAAEwAAAAAA&#10;AAAAAAAAAAAAAAAAW0NvbnRlbnRfVHlwZXNdLnhtbFBLAQItABQABgAIAAAAIQBa9CxbvwAAABUB&#10;AAALAAAAAAAAAAAAAAAAAB8BAABfcmVscy8ucmVsc1BLAQItABQABgAIAAAAIQDB9RafyAAAAOIA&#10;AAAPAAAAAAAAAAAAAAAAAAcCAABkcnMvZG93bnJldi54bWxQSwUGAAAAAAMAAwC3AAAA/AIAAAAA&#10;">
                    <v:shape id="Picture 1" o:spid="_x0000_s1046" type="#_x0000_t75" alt="A screenshot of a computer&#10;&#10;AI-generated content may be incorrect." style="position:absolute;width:57315;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pzAAAAOMAAAAPAAAAZHJzL2Rvd25yZXYueG1sRI9PS8NA&#10;EMXvgt9hGcGb3dSmf0i7LVIUFESwFrwO2Wk2NDsbs5sm/fbOQfA4M2/ee7/NbvSNulAX68AGppMM&#10;FHEZbM2VgePXy8MKVEzIFpvAZOBKEXbb25sNFjYM/EmXQ6qUmHAs0IBLqS20jqUjj3ESWmK5nULn&#10;McnYVdp2OIi5b/Rjli20x5olwWFLe0fl+dB7Azarp/v8u7fH949Tv3Q/z8Pb9WzM/d34tAaVaEz/&#10;4r/vVyv157P5Ip/lS6EQJlmA3v4CAAD//wMAUEsBAi0AFAAGAAgAAAAhANvh9svuAAAAhQEAABMA&#10;AAAAAAAAAAAAAAAAAAAAAFtDb250ZW50X1R5cGVzXS54bWxQSwECLQAUAAYACAAAACEAWvQsW78A&#10;AAAVAQAACwAAAAAAAAAAAAAAAAAfAQAAX3JlbHMvLnJlbHNQSwECLQAUAAYACAAAACEApRTnqcwA&#10;AADjAAAADwAAAAAAAAAAAAAAAAAHAgAAZHJzL2Rvd25yZXYueG1sUEsFBgAAAAADAAMAtwAAAAAD&#10;AAAAAA==&#10;">
                      <v:imagedata r:id="rId14" o:title="A screenshot of a computer&#10;&#10;AI-generated content may be incorrect"/>
                    </v:shape>
                    <v:shape id="Picture 1" o:spid="_x0000_s1047" type="#_x0000_t75" style="position:absolute;top:28646;width:5724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YzQAAAOIAAAAPAAAAZHJzL2Rvd25yZXYueG1sRI9BS8NA&#10;FITvQv/D8gpexG5sYltit6WISkGLNBW8PrOvSWj2bdhdm+ivdwXB4zAz3zDL9WBacSbnG8sKbiYJ&#10;COLS6oYrBW+Hx+sFCB+QNbaWScEXeVivRhdLzLXteU/nIlQiQtjnqKAOocul9GVNBv3EdsTRO1pn&#10;METpKqkd9hFuWjlNkpk02HBcqLGj+5rKU/FpFOzSzdDvPox7LR5esqvD+/b76TlT6nI8bO5ABBrC&#10;f/ivvdUKFmk2z2a36RR+L8U7IFc/AAAA//8DAFBLAQItABQABgAIAAAAIQDb4fbL7gAAAIUBAAAT&#10;AAAAAAAAAAAAAAAAAAAAAABbQ29udGVudF9UeXBlc10ueG1sUEsBAi0AFAAGAAgAAAAhAFr0LFu/&#10;AAAAFQEAAAsAAAAAAAAAAAAAAAAAHwEAAF9yZWxzLy5yZWxzUEsBAi0AFAAGAAgAAAAhAAzav5jN&#10;AAAA4gAAAA8AAAAAAAAAAAAAAAAABwIAAGRycy9kb3ducmV2LnhtbFBLBQYAAAAAAwADALcAAAAB&#10;AwAAAAA=&#10;">
                      <v:imagedata r:id="rId15" o:title=""/>
                    </v:shape>
                  </v:group>
                  <v:group id="Group 12" o:spid="_x0000_s1048" style="position:absolute;left:35433;top:24455;width:18073;height:19574" coordsize="18073,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VzAAAAOMAAAAPAAAAZHJzL2Rvd25yZXYueG1sRI9BS8NA&#10;EIXvgv9hGcGb3azWRmK3pRQVD0WwFcTbkJ0modnZkF2T9N87B6HHmffmvW+W68m3aqA+NoEtmFkG&#10;irgMruHKwtfh9e4JVEzIDtvAZOFMEdar66slFi6M/EnDPlVKQjgWaKFOqSu0jmVNHuMsdMSiHUPv&#10;McnYV9r1OEq4b/V9li20x4alocaOtjWVp/2vt/A24rh5MC/D7nTcnn8Ojx/fO0PW3t5Mm2dQiaZ0&#10;Mf9fvzvBX8xNbuZ5LtDykyxAr/4AAAD//wMAUEsBAi0AFAAGAAgAAAAhANvh9svuAAAAhQEAABMA&#10;AAAAAAAAAAAAAAAAAAAAAFtDb250ZW50X1R5cGVzXS54bWxQSwECLQAUAAYACAAAACEAWvQsW78A&#10;AAAVAQAACwAAAAAAAAAAAAAAAAAfAQAAX3JlbHMvLnJlbHNQSwECLQAUAAYACAAAACEALvk7FcwA&#10;AADjAAAADwAAAAAAAAAAAAAAAAAHAgAAZHJzL2Rvd25yZXYueG1sUEsFBgAAAAADAAMAtwAAAAAD&#10;AAAAAA==&#10;">
                    <v:shape id="Text Box 2" o:spid="_x0000_s1049" type="#_x0000_t202" style="position:absolute;left:5857;width:12216;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9QnzAAAAOMAAAAPAAAAZHJzL2Rvd25yZXYueG1sRI9PT8Mw&#10;DMXvSPsOkZG4IJaOTaUryyaEBBq3/UFwtRqvrWicLgld+fb4gMTRfs/v/bzajK5TA4XYejYwm2ag&#10;iCtvW64NvB9f7gpQMSFb7DyTgR+KsFlPrlZYWn/hPQ2HVCsJ4ViigSalvtQ6Vg05jFPfE4t28sFh&#10;kjHU2ga8SLjr9H2W5dphy9LQYE/PDVVfh29noFhsh8/4Nt99VPmpW6bbh+H1HIy5uR6fHkElGtO/&#10;+e96awW/mM/yfLEsBFp+kgXo9S8AAAD//wMAUEsBAi0AFAAGAAgAAAAhANvh9svuAAAAhQEAABMA&#10;AAAAAAAAAAAAAAAAAAAAAFtDb250ZW50X1R5cGVzXS54bWxQSwECLQAUAAYACAAAACEAWvQsW78A&#10;AAAVAQAACwAAAAAAAAAAAAAAAAAfAQAAX3JlbHMvLnJlbHNQSwECLQAUAAYACAAAACEA/FfUJ8wA&#10;AADjAAAADwAAAAAAAAAAAAAAAAAHAgAAZHJzL2Rvd25yZXYueG1sUEsFBgAAAAADAAMAtwAAAAAD&#10;AAAAAA==&#10;">
                      <v:textbox>
                        <w:txbxContent>
                          <w:p w14:paraId="269117DE" w14:textId="77777777" w:rsidR="00EA7C95" w:rsidRPr="00CE0163" w:rsidRDefault="00EA7C95" w:rsidP="0065384F">
                            <w:pPr>
                              <w:rPr>
                                <w:sz w:val="16"/>
                                <w:szCs w:val="16"/>
                              </w:rPr>
                            </w:pPr>
                            <w:r>
                              <w:rPr>
                                <w:sz w:val="16"/>
                                <w:szCs w:val="16"/>
                              </w:rPr>
                              <w:t xml:space="preserve">Despite the overall UI change between pages, the consistency of the box method of tabs makes the user feel like they’re still on a continuous website. This follows on from the heuristic of Consistency and Standards. </w:t>
                            </w:r>
                            <w:r w:rsidRPr="002C405D">
                              <w:rPr>
                                <w:sz w:val="16"/>
                                <w:szCs w:val="16"/>
                              </w:rPr>
                              <w:t>(Gonzalez-Holland et al., 2017)</w:t>
                            </w:r>
                          </w:p>
                        </w:txbxContent>
                      </v:textbox>
                    </v:shape>
                    <v:shape id="Straight Arrow Connector 1" o:spid="_x0000_s1050" type="#_x0000_t32" style="position:absolute;top:547;width:5859;height: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yQAAAOEAAAAPAAAAZHJzL2Rvd25yZXYueG1sRI/NasMw&#10;EITvhb6D2EJvjewk2KkbJbSBQKGFkL/7Ym1sE2tlJCVR+/RVodDjMDPfMPNlNL24kvOdZQX5KANB&#10;XFvdcaPgsF8/zUD4gKyxt0wKvsjDcnF/N8dK2xtv6boLjUgQ9hUqaEMYKil93ZJBP7IDcfJO1hkM&#10;SbpGaoe3BDe9HGdZIQ12nBZaHGjVUn3eXYyCOF1/b9gU40lefLrL8eMtlIeo1ONDfH0BESiG//Bf&#10;+10reM6nszIvS/h9lN6AXPwAAAD//wMAUEsBAi0AFAAGAAgAAAAhANvh9svuAAAAhQEAABMAAAAA&#10;AAAAAAAAAAAAAAAAAFtDb250ZW50X1R5cGVzXS54bWxQSwECLQAUAAYACAAAACEAWvQsW78AAAAV&#10;AQAACwAAAAAAAAAAAAAAAAAfAQAAX3JlbHMvLnJlbHNQSwECLQAUAAYACAAAACEA8bwc/skAAADh&#10;AAAADwAAAAAAAAAAAAAAAAAHAgAAZHJzL2Rvd25yZXYueG1sUEsFBgAAAAADAAMAtwAAAP0CAAAA&#10;AA==&#10;" strokecolor="#4ea72e [3209]" strokeweight="2.25pt">
                      <v:stroke endarrow="open"/>
                    </v:shape>
                  </v:group>
                </v:group>
                <v:group id="Group 1" o:spid="_x0000_s1051" style="position:absolute;top:16372;width:16764;height:19574" coordsize="16764,1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VkTyAAAAOMAAAAPAAAAZHJzL2Rvd25yZXYueG1sRE/NasJA&#10;EL4LvsMyBW91E7VVU1cR0dKDFKqCeBuyYxLMzobsmsS37xYKHuf7n8WqM6VoqHaFZQXxMAJBnFpd&#10;cKbgdNy9zkA4j6yxtEwKHuRgtez3Fpho2/IPNQefiRDCLkEFufdVIqVLczLohrYiDtzV1gZ9OOtM&#10;6hrbEG5KOYqid2mw4NCQY0WbnNLb4W4UfLbYrsfxttnfrpvH5fj2fd7HpNTgpVt/gPDU+af43/2l&#10;w/zpeDqZxdF8An8/BQDk8hcAAP//AwBQSwECLQAUAAYACAAAACEA2+H2y+4AAACFAQAAEwAAAAAA&#10;AAAAAAAAAAAAAAAAW0NvbnRlbnRfVHlwZXNdLnhtbFBLAQItABQABgAIAAAAIQBa9CxbvwAAABUB&#10;AAALAAAAAAAAAAAAAAAAAB8BAABfcmVscy8ucmVsc1BLAQItABQABgAIAAAAIQCG9VkTyAAAAOMA&#10;AAAPAAAAAAAAAAAAAAAAAAcCAABkcnMvZG93bnJldi54bWxQSwUGAAAAAAMAAwC3AAAA/AIAAAAA&#10;">
                  <v:shape id="Text Box 2" o:spid="_x0000_s1052" type="#_x0000_t202" style="position:absolute;width:12215;height:19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TyQAAAOMAAAAPAAAAZHJzL2Rvd25yZXYueG1sRE9fT8Iw&#10;EH838Ts0Z+KLkU4YbEwKISYSeEM0+npZj21xvc62jvHtLYkJj/f7f4vVYFrRk/ONZQVPowQEcWl1&#10;w5WCj/fXxxyED8gaW8uk4EweVsvbmwUW2p74jfpDqEQMYV+ggjqErpDSlzUZ9CPbEUfuaJ3BEE9X&#10;Se3wFMNNK8dJMpMGG44NNXb0UlP5ffg1CvJ023/53WT/Wc6O7Tw8ZP3mxyl1fzesn0EEGsJV/O/e&#10;6jg/nc7zaZYlKVx+igDI5R8AAAD//wMAUEsBAi0AFAAGAAgAAAAhANvh9svuAAAAhQEAABMAAAAA&#10;AAAAAAAAAAAAAAAAAFtDb250ZW50X1R5cGVzXS54bWxQSwECLQAUAAYACAAAACEAWvQsW78AAAAV&#10;AQAACwAAAAAAAAAAAAAAAAAfAQAAX3JlbHMvLnJlbHNQSwECLQAUAAYACAAAACEAeSJsk8kAAADj&#10;AAAADwAAAAAAAAAAAAAAAAAHAgAAZHJzL2Rvd25yZXYueG1sUEsFBgAAAAADAAMAtwAAAP0CAAAA&#10;AA==&#10;">
                    <v:textbox>
                      <w:txbxContent>
                        <w:p w14:paraId="02B4C336" w14:textId="5B8F95D3" w:rsidR="00EA7C95" w:rsidRPr="00CE0163" w:rsidRDefault="00EA7C95" w:rsidP="00EA7C95">
                          <w:pPr>
                            <w:rPr>
                              <w:sz w:val="16"/>
                              <w:szCs w:val="16"/>
                            </w:rPr>
                          </w:pPr>
                          <w:r>
                            <w:rPr>
                              <w:sz w:val="16"/>
                              <w:szCs w:val="16"/>
                            </w:rPr>
                            <w:t xml:space="preserve">As all the articles are tightly packed, </w:t>
                          </w:r>
                          <w:r w:rsidR="00AB0C1A">
                            <w:rPr>
                              <w:sz w:val="16"/>
                              <w:szCs w:val="16"/>
                            </w:rPr>
                            <w:t xml:space="preserve">it makes them harder to see, this contradicts Norman and Nielsen’s ideas of Visibility and Minimalism.  </w:t>
                          </w:r>
                          <w:r w:rsidR="00AB0C1A" w:rsidRPr="00AB0C1A">
                            <w:rPr>
                              <w:sz w:val="16"/>
                              <w:szCs w:val="16"/>
                            </w:rPr>
                            <w:t>(</w:t>
                          </w:r>
                          <w:r w:rsidR="00AB0C1A" w:rsidRPr="00AB0C1A">
                            <w:rPr>
                              <w:i/>
                              <w:iCs/>
                              <w:sz w:val="16"/>
                              <w:szCs w:val="16"/>
                            </w:rPr>
                            <w:t>Don Norman’s Principles of Interaction Design | by Sachin Rekhi | Medium</w:t>
                          </w:r>
                          <w:r w:rsidR="00AB0C1A" w:rsidRPr="00AB0C1A">
                            <w:rPr>
                              <w:sz w:val="16"/>
                              <w:szCs w:val="16"/>
                            </w:rPr>
                            <w:t>, 2017)</w:t>
                          </w:r>
                          <w:r w:rsidR="00AB0C1A">
                            <w:rPr>
                              <w:sz w:val="16"/>
                              <w:szCs w:val="16"/>
                            </w:rPr>
                            <w:t xml:space="preserve">, </w:t>
                          </w:r>
                          <w:r w:rsidR="00AB0C1A" w:rsidRPr="002C405D">
                            <w:rPr>
                              <w:sz w:val="16"/>
                              <w:szCs w:val="16"/>
                            </w:rPr>
                            <w:t>(Gonzalez-Holland et al., 2017)</w:t>
                          </w:r>
                        </w:p>
                      </w:txbxContent>
                    </v:textbox>
                  </v:shape>
                  <v:shape id="Straight Arrow Connector 1" o:spid="_x0000_s1053" type="#_x0000_t32" style="position:absolute;left:12222;top:10;width:4542;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b/xgAAAOMAAAAPAAAAZHJzL2Rvd25yZXYueG1sRE9La8Mw&#10;DL4P9h+MBrutTh0aQlq3lD2gtKdlY2ctVpOQWA6xl2b/fi4UdtT31mY3215MNPrWsYblIgFBXDnT&#10;cq3h8+PtKQfhA7LB3jFp+CUPu+393QYL4y78TlMZahFD2BeooQlhKKT0VUMW/cINxJE7u9FiiOdY&#10;SzPiJYbbXqokyaTFlmNDgwM9N1R15Y/V8HLIum+ZljQdM3Wyr6v8K+281o8P834NItAc/sU398HE&#10;+SpP1EoplcL1pwiA3P4BAAD//wMAUEsBAi0AFAAGAAgAAAAhANvh9svuAAAAhQEAABMAAAAAAAAA&#10;AAAAAAAAAAAAAFtDb250ZW50X1R5cGVzXS54bWxQSwECLQAUAAYACAAAACEAWvQsW78AAAAVAQAA&#10;CwAAAAAAAAAAAAAAAAAfAQAAX3JlbHMvLnJlbHNQSwECLQAUAAYACAAAACEAnxrm/8YAAADjAAAA&#10;DwAAAAAAAAAAAAAAAAAHAgAAZHJzL2Rvd25yZXYueG1sUEsFBgAAAAADAAMAtwAAAPoCAAAAAA==&#10;" strokecolor="red" strokeweight="2.25pt">
                    <v:stroke endarrow="open" joinstyle="miter"/>
                  </v:shape>
                </v:group>
                <w10:anchorlock/>
              </v:group>
            </w:pict>
          </mc:Fallback>
        </mc:AlternateContent>
      </w:r>
    </w:p>
    <w:p w14:paraId="5CBE8163" w14:textId="11527F7F" w:rsidR="00E82F93" w:rsidRDefault="00E82F93" w:rsidP="00E82F93">
      <w:pPr>
        <w:pStyle w:val="Caption"/>
      </w:pPr>
      <w:bookmarkStart w:id="9" w:name="_Toc198081036"/>
      <w:r>
        <w:t xml:space="preserve">Figure </w:t>
      </w:r>
      <w:r>
        <w:fldChar w:fldCharType="begin"/>
      </w:r>
      <w:r>
        <w:instrText xml:space="preserve"> SEQ Figure \* ARABIC </w:instrText>
      </w:r>
      <w:r>
        <w:fldChar w:fldCharType="separate"/>
      </w:r>
      <w:r w:rsidR="00DB05E1">
        <w:rPr>
          <w:noProof/>
        </w:rPr>
        <w:t>3</w:t>
      </w:r>
      <w:r>
        <w:fldChar w:fldCharType="end"/>
      </w:r>
      <w:r>
        <w:t xml:space="preserve"> - Wellbeing &amp; Inclusion resources page</w:t>
      </w:r>
      <w:bookmarkEnd w:id="9"/>
    </w:p>
    <w:p w14:paraId="238D8ABA" w14:textId="2049D6B2" w:rsidR="007E5945" w:rsidRDefault="0065384F">
      <w:r>
        <w:t>Step 3: Access the “Pathways to support” article</w:t>
      </w:r>
    </w:p>
    <w:p w14:paraId="080FC802" w14:textId="0D84E934" w:rsidR="007E5945" w:rsidRPr="0004339F" w:rsidRDefault="00000000">
      <w:pPr>
        <w:pStyle w:val="ListParagraph"/>
        <w:numPr>
          <w:ilvl w:val="0"/>
          <w:numId w:val="3"/>
        </w:numPr>
        <w:rPr>
          <w:sz w:val="22"/>
          <w:szCs w:val="22"/>
        </w:rPr>
      </w:pPr>
      <w:r w:rsidRPr="0004339F">
        <w:rPr>
          <w:sz w:val="22"/>
          <w:szCs w:val="22"/>
        </w:rPr>
        <w:t>Q: Is the article easy to find?</w:t>
      </w:r>
    </w:p>
    <w:p w14:paraId="60789E4F" w14:textId="50CFCBEC" w:rsidR="007E5945" w:rsidRPr="0004339F" w:rsidRDefault="00000000">
      <w:pPr>
        <w:pStyle w:val="ListParagraph"/>
        <w:numPr>
          <w:ilvl w:val="0"/>
          <w:numId w:val="3"/>
        </w:numPr>
        <w:rPr>
          <w:sz w:val="22"/>
          <w:szCs w:val="22"/>
        </w:rPr>
      </w:pPr>
      <w:r w:rsidRPr="0004339F">
        <w:rPr>
          <w:sz w:val="22"/>
          <w:szCs w:val="22"/>
        </w:rPr>
        <w:t>A: Not really, the boxes are small and there are many of them.</w:t>
      </w:r>
    </w:p>
    <w:p w14:paraId="0E5E35A3" w14:textId="3963132A"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4F3C6822" w14:textId="55528226" w:rsidR="007E5945" w:rsidRPr="0004339F" w:rsidRDefault="00000000">
      <w:pPr>
        <w:pStyle w:val="ListParagraph"/>
        <w:numPr>
          <w:ilvl w:val="0"/>
          <w:numId w:val="3"/>
        </w:numPr>
        <w:rPr>
          <w:sz w:val="22"/>
          <w:szCs w:val="22"/>
        </w:rPr>
      </w:pPr>
      <w:r w:rsidRPr="0004339F">
        <w:rPr>
          <w:sz w:val="22"/>
          <w:szCs w:val="22"/>
        </w:rPr>
        <w:t>A: yes, but only after a lot of looking.</w:t>
      </w:r>
    </w:p>
    <w:p w14:paraId="5B73C9D9" w14:textId="052F4BD8" w:rsidR="007E5945" w:rsidRPr="0004339F" w:rsidRDefault="00000000">
      <w:pPr>
        <w:pStyle w:val="ListParagraph"/>
        <w:numPr>
          <w:ilvl w:val="0"/>
          <w:numId w:val="3"/>
        </w:numPr>
        <w:rPr>
          <w:sz w:val="22"/>
          <w:szCs w:val="22"/>
        </w:rPr>
      </w:pPr>
      <w:r w:rsidRPr="0004339F">
        <w:rPr>
          <w:sz w:val="22"/>
          <w:szCs w:val="22"/>
        </w:rPr>
        <w:t>Q: Is there any visual feedback on progressing to the next page?</w:t>
      </w:r>
    </w:p>
    <w:p w14:paraId="04138073" w14:textId="1442CC9B" w:rsidR="007E5945" w:rsidRPr="0004339F" w:rsidRDefault="00000000">
      <w:pPr>
        <w:pStyle w:val="ListParagraph"/>
        <w:numPr>
          <w:ilvl w:val="0"/>
          <w:numId w:val="3"/>
        </w:numPr>
        <w:rPr>
          <w:sz w:val="22"/>
          <w:szCs w:val="22"/>
        </w:rPr>
      </w:pPr>
      <w:r w:rsidRPr="0004339F">
        <w:rPr>
          <w:sz w:val="22"/>
          <w:szCs w:val="22"/>
        </w:rPr>
        <w:t>A: No, the box doesn’t change when hovered over.</w:t>
      </w:r>
      <w:r w:rsidR="0065384F" w:rsidRPr="0004339F">
        <w:rPr>
          <w:noProof/>
          <w:sz w:val="22"/>
          <w:szCs w:val="22"/>
        </w:rPr>
        <w:t xml:space="preserve"> </w:t>
      </w:r>
    </w:p>
    <w:p w14:paraId="7B335D7E" w14:textId="77777777" w:rsidR="007E5945" w:rsidRDefault="007E5945"/>
    <w:p w14:paraId="7C96A0EF" w14:textId="5BDEAF2B" w:rsidR="007E5945" w:rsidRDefault="007E5945"/>
    <w:p w14:paraId="28F7EE9C" w14:textId="4BDB37A9" w:rsidR="0065384F" w:rsidRDefault="0065384F"/>
    <w:p w14:paraId="1C65845F" w14:textId="5DCF5D06" w:rsidR="0065384F" w:rsidRDefault="0065384F"/>
    <w:p w14:paraId="7211BD2B" w14:textId="77777777" w:rsidR="00E82F93" w:rsidRDefault="00E4281E" w:rsidP="00E82F93">
      <w:pPr>
        <w:keepNext/>
      </w:pPr>
      <w:r>
        <w:rPr>
          <w:noProof/>
        </w:rPr>
        <w:lastRenderedPageBreak/>
        <mc:AlternateContent>
          <mc:Choice Requires="wpg">
            <w:drawing>
              <wp:inline distT="0" distB="0" distL="0" distR="0" wp14:anchorId="1A354E8D" wp14:editId="15D758B9">
                <wp:extent cx="6231731" cy="3686175"/>
                <wp:effectExtent l="0" t="0" r="17145" b="9525"/>
                <wp:docPr id="434004325" name="Group 16"/>
                <wp:cNvGraphicFramePr/>
                <a:graphic xmlns:a="http://schemas.openxmlformats.org/drawingml/2006/main">
                  <a:graphicData uri="http://schemas.microsoft.com/office/word/2010/wordprocessingGroup">
                    <wpg:wgp>
                      <wpg:cNvGrpSpPr/>
                      <wpg:grpSpPr>
                        <a:xfrm>
                          <a:off x="0" y="0"/>
                          <a:ext cx="6231731" cy="3686175"/>
                          <a:chOff x="0" y="0"/>
                          <a:chExt cx="6231731" cy="3686175"/>
                        </a:xfrm>
                      </wpg:grpSpPr>
                      <pic:pic xmlns:pic="http://schemas.openxmlformats.org/drawingml/2006/picture">
                        <pic:nvPicPr>
                          <pic:cNvPr id="874658213"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202" r="18858"/>
                          <a:stretch/>
                        </pic:blipFill>
                        <pic:spPr bwMode="auto">
                          <a:xfrm>
                            <a:off x="0" y="0"/>
                            <a:ext cx="4800600" cy="3686175"/>
                          </a:xfrm>
                          <a:prstGeom prst="rect">
                            <a:avLst/>
                          </a:prstGeom>
                          <a:noFill/>
                          <a:ln>
                            <a:noFill/>
                          </a:ln>
                          <a:extLst>
                            <a:ext uri="{53640926-AAD7-44D8-BBD7-CCE9431645EC}">
                              <a14:shadowObscured xmlns:a14="http://schemas.microsoft.com/office/drawing/2010/main"/>
                            </a:ext>
                          </a:extLst>
                        </pic:spPr>
                      </pic:pic>
                      <wpg:grpSp>
                        <wpg:cNvPr id="1440391552" name="Group 15"/>
                        <wpg:cNvGrpSpPr/>
                        <wpg:grpSpPr>
                          <a:xfrm>
                            <a:off x="3488531" y="2671762"/>
                            <a:ext cx="2743200" cy="978693"/>
                            <a:chOff x="0" y="0"/>
                            <a:chExt cx="2743200" cy="978693"/>
                          </a:xfrm>
                        </wpg:grpSpPr>
                        <wps:wsp>
                          <wps:cNvPr id="1482823957" name="Text Box 2"/>
                          <wps:cNvSpPr txBox="1">
                            <a:spLocks noChangeArrowheads="1"/>
                          </wps:cNvSpPr>
                          <wps:spPr bwMode="auto">
                            <a:xfrm>
                              <a:off x="1521619" y="0"/>
                              <a:ext cx="1221581" cy="978693"/>
                            </a:xfrm>
                            <a:prstGeom prst="rect">
                              <a:avLst/>
                            </a:prstGeom>
                            <a:solidFill>
                              <a:srgbClr val="FFFFFF"/>
                            </a:solidFill>
                            <a:ln w="9525">
                              <a:solidFill>
                                <a:srgbClr val="000000"/>
                              </a:solidFill>
                              <a:miter lim="800000"/>
                              <a:headEnd/>
                              <a:tailEnd/>
                            </a:ln>
                          </wps:spPr>
                          <wps:txb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wps:txbx>
                          <wps:bodyPr rot="0" vert="horz" wrap="square" lIns="91440" tIns="45720" rIns="91440" bIns="45720" anchor="t" anchorCtr="0">
                            <a:noAutofit/>
                          </wps:bodyPr>
                        </wps:wsp>
                        <wps:wsp>
                          <wps:cNvPr id="405608455" name="Straight Arrow Connector 1"/>
                          <wps:cNvCnPr/>
                          <wps:spPr>
                            <a:xfrm flipH="1" flipV="1">
                              <a:off x="0" y="383382"/>
                              <a:ext cx="1526223" cy="27844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38216334" name="Group 14"/>
                        <wpg:cNvGrpSpPr/>
                        <wpg:grpSpPr>
                          <a:xfrm>
                            <a:off x="4538663" y="0"/>
                            <a:ext cx="1690687" cy="1785938"/>
                            <a:chOff x="0" y="0"/>
                            <a:chExt cx="1690687" cy="1785938"/>
                          </a:xfrm>
                        </wpg:grpSpPr>
                        <wps:wsp>
                          <wps:cNvPr id="1145438517" name="Text Box 2"/>
                          <wps:cNvSpPr txBox="1">
                            <a:spLocks noChangeArrowheads="1"/>
                          </wps:cNvSpPr>
                          <wps:spPr bwMode="auto">
                            <a:xfrm>
                              <a:off x="469106" y="0"/>
                              <a:ext cx="1221581" cy="1785938"/>
                            </a:xfrm>
                            <a:prstGeom prst="rect">
                              <a:avLst/>
                            </a:prstGeom>
                            <a:solidFill>
                              <a:srgbClr val="FFFFFF"/>
                            </a:solidFill>
                            <a:ln w="9525">
                              <a:solidFill>
                                <a:srgbClr val="000000"/>
                              </a:solidFill>
                              <a:miter lim="800000"/>
                              <a:headEnd/>
                              <a:tailEnd/>
                            </a:ln>
                          </wps:spPr>
                          <wps:txb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wps:txbx>
                          <wps:bodyPr rot="0" vert="horz" wrap="square" lIns="91440" tIns="45720" rIns="91440" bIns="45720" anchor="t" anchorCtr="0">
                            <a:noAutofit/>
                          </wps:bodyPr>
                        </wps:wsp>
                        <wps:wsp>
                          <wps:cNvPr id="783369283" name="Straight Arrow Connector 1"/>
                          <wps:cNvCnPr/>
                          <wps:spPr>
                            <a:xfrm flipH="1">
                              <a:off x="0" y="1012031"/>
                              <a:ext cx="478155" cy="523875"/>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A354E8D" id="Group 16" o:spid="_x0000_s1054" style="width:490.7pt;height:290.25pt;mso-position-horizontal-relative:char;mso-position-vertical-relative:line" coordsize="62317,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C0tgUAAFQTAAAOAAAAZHJzL2Uyb0RvYy54bWzkWGtv2zYU/T5g/4HQ&#10;gH1rrLdlr06RJU1XoNuCtts+0xJlCZVIjaJje79+51IP24mDJMWKDmiAyKT4uvfw3Huu/fLVtq7Y&#10;rdBtqeTC8c5chwmZqqyUq4Xzx8frF4nDWsNlxislxcLZidZ5df79dy83zVz4qlBVJjTDJrKdb5qF&#10;UxjTzCeTNi1Ezdsz1QiJwVzpmht09WqSab7B7nU18V03nmyUzhqtUtG2eHvVDTrndv88F6n5Pc9b&#10;YVi1cGCbsU9tn0t6Ts5f8vlK86Yo094M/hlW1LyUOHTc6oobzta6vLdVXaZatSo3Z6mqJyrPy1RY&#10;H+CN597x5o1W68b6sppvVs0IE6C9g9Nnb5v+dvtGNx+aGw0kNs0KWNge+bLNdU2fsJJtLWS7ETKx&#10;NSzFy9gPvGngOSzFWBAnsTeNOlDTAsjfW5cWrx9ZORkOnhyZ05TpHP89Bmjdw+BxrmCVWWvh9JvU&#10;T9qj5vrTunmB62q4KZdlVZqdpR4uhoyStzdleqO7DuC80azMFk4yDeMo8b3AYZLXYD5m0eEMWGWi&#10;TcHBC4YPIWRbKMNUzjijQ9ZG6B9/2F78ZB8Xb1+shBSaG5FhWBohDav5ji0FKxFoWoPiZ4Q42ULH&#10;kzHoTqh/ZNuyKpvrsqqYVuav0hQfCt7ALs/ylgZ7WGDZHXadQLZj7pVK1zUs6kJRiwoIKfhTNq3D&#10;9FzUSwEo9NuMCII0YHBeo0tpOoq0On0P8yk2vanv+liDVpJEST9utDBpMXgzOND52oKzbLn5VWXY&#10;lK+Nsn48hbNhgsThIhvc4ezIPD5vdGveCFUzasADWGm357fvWkP27KdQhEhFwOI9n1fy6AUm0ht7&#10;G2Rx38TlHIRb19xzxwtDN5h5UQREOvLYTMA8G1oUFs8I2yAEoBShCFA/nnrT2O/QHULYn4YBUmkH&#10;x2yaxLOgm/BYBD+wcITxOIA3DTJ8O5AMvXs0e1YSs+zFndC2h8glfuIHs2g6IPeR3PxZbZn1up9N&#10;+Y6ZLV4P/G+bdyr91DKpLgsuV+JCa7UpBM9gpkdwwBl7EC3tTn0SAb3I92JvZtHv1WbA3fN9L0r6&#10;1LnHfYRvT7EnsrBVVZkREYmBrV4tLyvNbjmi69r+WTcwcjitkmyzcGaRH1l+H40dbeHav1Nb1CUy&#10;FqvKGklvnMTnBN5rmdmgMLysuvYQD4RmFw/UMtvl1mbNKR1Ab5Yq2+GOkKqs8KDCQKNQ+h+HbaDW&#10;C6f9e80plVdvJa5oRiEDebedMEIyQS45HFkejnCZYquFYxzWNS8Neq5FQKoL5JK8tFG+t6QnAAjc&#10;2ffFmRy6UewmYRQNRP5gNC9XhWGWmuxSSYmspDQEpccMYXApeyEf0O3ElOVI778Qk23rz4H1R8oe&#10;JEGQ3MkNoG/s+9AwSpX+NAlDe0MPc7TtrRzN6+TlgbzZsc9PIhQNLKVrzSEhaNYNdKOVK1xQtUJh&#10;mRp9gp9UJIqR5DxNIUXxKYpSFr/ibdFFgyU5TeNzFFg9RXu6MrMjUZQoVsG0hVOLDBwTMIFah2Tu&#10;Z3JKFKennuZ6a3aV6JTivcjBelta2ZBN+5i1ZGSo8sDiJT1xrt0MC2hijhh/5tp+Ca0Wtix+5vpx&#10;kT0fdci4vi6l6i/n+D7MtkucsLeb38dQD8A+tsg76tng2osGBVpfj3bNfZoPQVQvDoJwCI5eH0NC&#10;6pn6GEZBEseg+P3i1otnbpxASoj93jSJZkFfmTwmjQ+tHANn7+YgJ188o3heGAG4yPu/aGMYzzw3&#10;Pgn8oTQeAD/C9y1qo6XePmq+YW2cQqnimZ+M363+G22k1HakiJ7r+S5KZ5v2h7ItnCaozLucEPlB&#10;0n3ffZiZn6+IZM/DBdn1NRVbvTQcTfuqUhZ0On0sBZ0029riUR07oenDwodFzH/81K+iYDbN46cb&#10;q9/9z0z029Bh36rf/sew838BAAD//wMAUEsDBAoAAAAAAAAAIQAhtsWpV38EAFd/BAAUAAAAZHJz&#10;L21lZGlhL2ltYWdlMS5wbmeJUE5HDQoaCgAAAA1JSERSAAAFYQAAApYIBgAAAChZW2kAAAABc1JH&#10;QgCuzhzpAAAABGdBTUEAALGPC/xhBQAAAAlwSFlzAAAh1QAAIdUBBJy0nQAA/6VJREFUeF7snYVb&#10;Fen7h39/gdt2rLrWrl1r94qBrSh2gYHd3d2Bgt2JiQoq2IGgCJICKt3dqOjndz3v4RzhgIoKu/r1&#10;81zXfe06Z87EO+/MYe555nn/r0hRAxBCCCGEEEIIIYQQQggpSNqjTt3GaNy4Mf4v94eEEEIIIYQQ&#10;QgghhBBCvoz2qFS1CRo1akQJSwghhBBCCCGEEEIIIQVPe5St2IwSlhBCCCGEEEIIIYQQQgqLshVb&#10;fVzCnrC6Bvsbj96L3fWHsBfy+Oy9XH+IHXusUaGaUa71EQ1lKvVE87ZmuaYTQgghhBBCCCGEEEK+&#10;HcpUaPlxCRsSGoX3xZs3b+Di5ovnL8LU/wupaelISk5T//++ePv2LR67+uLPOgNzrY9o+OOvfuje&#10;Z3au6YQQQgghhBBCCCGEkG+HL5aw8fFJ2L7zDC5cuofwiFg8cfPDRdt7uHPvCTIzKWG/BEpYQggh&#10;hBBCCCGEEEK+fb5YwoaGReO41TVctLmPO/dcsXLNIdhdewgHR3eVCSuyNa+ghP04lLCEEEIIIYQQ&#10;QgghhHz7fLGEDQgMx+59F3DJ9j7uP/DAzdsu2LP/Iix3n8VF2/uwOnMDCYkp+l97r4St23g4Vqw9&#10;hAlTN6PE793QuccMTJq+BTXqD8HfzU0xb+FOVKrRDz8W74guvWZi/uJdKF/VCM3ajIXFrnMwm7RB&#10;LXPyjK2Ys2AHqtUegIbNTTB1pjn+bm6C5m3HYte+CzAdtxajxq2FqdkalKrQA4Y9Z2DzNiuYmK2G&#10;ydjVaNJqNH4o1gG/V+2DkWNWqfmMBy9C0bJd0Nt4HtZtOop/DCejd/95GD95I0zHrcGaDUdgMmY1&#10;5izcgWGmK1S7DB6xFJWq98OYCevQ3Wg2finZKVf7vg9KWEIIIYQQQgghhJD/DUqU76acVvUGg1C7&#10;0VDU+nsIqtUZgN+r9sYvpfLvi8i3yRdL2LS0DFy/6YxrNx7B5rIDnr0IgY9fEM5Z34aH5ws4OXsh&#10;Lj5J/2vvlbAyGNXhY1eUINVOk/8XIfpbGUPcuPUYF23uoWT5bmjaZiyWrz6gm8/vWQgmTd+s/t+w&#10;10wcOX4VPxbvoGTmmPHr8FOJjkreRkbFo8U/41Dxz774p/MkFC/XVX3nnoObEr1jJq5XQrdUhe4Y&#10;PGIZpsw0R/mqfTBg6BIU/72rErtqGyp0R+sOE1C93iC0aDcOZ87dQoU/jZQc/rPOABw4bIsNW06o&#10;+QcNX6rWp9+2H+JTJGydRsPQrfesHNNqNhiCXsbzcs2bnZb/mMGgy5Rc00VMi2z+qXjHHNN/LNZB&#10;bZOsT/87hBBCCCGEEEIIISQnFf7sg75DFmD6XHNssbTCeZs7cHrsjVt3XXDk5BUsW7MPE6ZtRPP2&#10;Y1C0jGGu75P/Db5Iwr5+/RopqenIyHiFy3aOqvNITViZlpCQDFc3P2RkvNT/morPkbA/l+yEhcv2&#10;4My5m7A6cxOde0zPIWGfPQ/VSdjKNfrh+i1n1Gk0HK3aj1MZtjJdJGx0dAImT9+KsRPXK7Gr/f4j&#10;56cYOHypysRdsGS3+kyyVx2cPDF6/DpUy9pWkaqS+SsSVvvd5iJhz99C8d+76aYVK9sFV+2dsHTF&#10;fjRva5ZjP/PDp0jYabO34YGTZ45p4yZvxFOfQPxQLPf82mm79ljjgs091S4iqbWf128yEj6+QShW&#10;rqv6TNpfpv9SqjMePX6q1qedV0S3zKO/DkIIIYQQQgghhJDvFfEs7btNwo7952B/wwlx8clISEzN&#10;E1+/IBw8ZoM5SyxRrkqvXMsi3z5fJGFFsDo+9FJC8oGjp8r8PGt9W4k/v2fBuP/AHRkvX+l/TcX7&#10;JGzpP3qo5WSXsBOmblL/FQkrZQWq1xuMPQcu4uSp61i17rBuvuwSViTj7PmWsL3yAH0GzFdyV6Zr&#10;Jez0OdvVOkpX7KGWK5+5PPHFJvOTuHXHFS3bj1PTqtTsrzJCDx65DItdZ1VGbH4lrDBjznbs3ncx&#10;x7T8UlAS9tdSnVTGb9Va/dV0EavGQxapzFyRsDfvuGD46JVYsmK/Etsin0XCPnsWgp795mLW/B0Y&#10;MXolylWW9Ph3Elba+O8Wppg0bTMWLNkDg65TdVnFhBBCCCGEEEIIId8rpSp2x6gJq9Xg9fLWuL50&#10;zQuRtM4uT7HV8iT+MZyo81Xkf4NPlrCZmW+QmZmpJKoQE5uIu/fdcOOWM+yvP1IlCERmBgZFIDU1&#10;PcfAXK9fZ6rvf0jC/lraEHMX7lR1W6UcgIjCtRuPqs+0ElbqstaoNxiXLjtg45YTuu9ml7DCH9X7&#10;ISYmASPHrtZlfmolbPN2Zqrm7JCRy/BX3UHqM5HG7TpPwrqNR7Fu0zH1Sv7YiRvwR/W+qP33UGyz&#10;PIPKNYw/ScJKvditFqdzTMsvnyph3dyfo+U/43Ss3nBESVgRzfsP2aJ3//lqXhHLT58GoL3hFCVh&#10;5fguW3VASWvJaO5tPFdJ2PDwGBw9bqfq69pcvg/L3edU/RKthG3WZgzuOrhh4dI9qmTD2fO30HfQ&#10;wlzbRgghhBBCCCGEEPK9UOL3rpi3zBLXbj5CbFxSLtn6MULDYrBr33n802VirmWTb5d8SdjgkCgk&#10;p6Th9LmbaNZ2LBo2N8Wxk/aIT0jGm7dv8TrzjRKAA4YtUbJS6q/6+gUr6SqyNTk5DfsO2qBRi1Fo&#10;ZTABZ6xv4eXLV3B28cklYYWKf/XFhi3HcersDWw2P4lyVXqr6V17zcTBI7Yq+1L+LRJw7IR16v+N&#10;Bi7ArTsu2Lj1BEqUfydHRS6KzJT/F4nbp/88JVtlEK71m4/DYudZtQ0Tp22G3bWHmDh1E36v0keJ&#10;047dpqFH3zkwtzytMm6l5upPJTphxtztqv6tZIf+WrozajUcqpZ1/uKdHBJSpst+nzxzHW07fvqJ&#10;86kSVmrvShto8fENVBK2zB89ceLUdRgPWazmrVZ7IEJCotCp+3QlYSXzV2rdSvts23FG7WvjlqMQ&#10;EBiBGvUHq1IEMtCYLK9u4xFKwsqgZ4uW71XStrXBeHVMVq49pAYjkzbS3z5CCCGEEEJI4VPmz/5o&#10;aTARrf8Zg3IVu2RN74E6LcahVVsTlC2X+ztfK8Xqj0LrDuNRr5qmNFqxmkPRpsNENG/eHz8XN0CR&#10;0t1Qs6UZWhuMQYN6pmjdYQyq5LGc91KiM0pX7o0yFbrix4rGaNlhIprUH4Df9Od7Dz+X74N6rczQ&#10;qsNEtV0t25iiUsX/7s3AcjUGoXWHiajVeDDqtR2vtik3ZvijYu7vfgm/1jZFK4MxqJqtvJ3w8+89&#10;Ua/lWLVNqn3ajkKFip1zfT8//FahJ8pV6YlfS+b+7Fug+B+90by9tMN41KzeGz9oPyvbD82y2qdp&#10;o/z0HUNUbTg6j+M6ES2barxHQfJzqWFo0cEMtfMaMKrWcLQxMEPFKu/8y3/Nz+UHYegMK9x3D4GP&#10;mytWjlmImn91wR8Np2Dxbgd4vwiBk50dRv9jgjKF2JekBIHRoHm4ePleLrn6KQSHRmHT9uMoW1nz&#10;ZndeVKw3PFdfULQagpKVjdDcYCLaGIxHjT+zlTco1z9bvzNEkTLdUKv1OM2/Gw/Ab3J9VfMaonar&#10;rGtJ2xE51luz1QTVn+v9lXubhNJVhqlrav062aaX7oZacs3+xxTlsqb9XKYX6rYcm7XdE9CitQkq&#10;//HuOlG2qfYzDa3bm6FuHSP8mrWNJav0RQuDiWjYoI/uOxUbjlbjNzVsYIRqTcagTYcxqCTT6w7T&#10;LKOtCYqW1vbpPmhkMAHNWwxBsVK596OgyZeElcGwho9aid+rvtspGbXNaMACzF+8G7PmW6rMS/Wa&#10;++BFKluySesxmDZrm3pNXQa3yi5GS//RE2MnbVByMy8JK0idUXktXluLVJBBouR1+OzTZD71WQnN&#10;Z/qp2vr/1szXSc0raIWhzKf5t+aHQzOIl2bZv5bqrHi3jJzzSpatZpmdcgxkJdupXY92WZ/Cp0rY&#10;h4+8UKpiDx3TZpnnS8KKXJdtFSQLeev2U6qGrafXC5V1LN9p12kSPDyfo7XBBCVhl6zYh517reH9&#10;NADWF+/i3IXbuHz1gZLgLCJNCCGEEELIf0OfafuR9Ap4kx6PnTOnZk2fgXNPEpEc5gbj1rm/87XS&#10;YNRjJOM1nDdp7kmMt99Xb1UmeF1GxUqdUbzpZNi8SEZGpBdOrfZGBsKwOI/lvJdG07HrkhNObDbH&#10;XzW3IPDtW7js3oOq+vPlwc+VB2Lq7nsIjktHYnwiwqNTkZEUj/tnTqJZyf9mvIzBi0/hZSZw9MJJ&#10;HH8cjPCwGETHp0JeRs1IiFf/Dg1+DrPOub/7JdTY6In09FCsqPpOFP1QsgsGr7NDYFwa0uLiNe2T&#10;kgC7w7tRtar24UD+GbHmIuxsL6FLm9yffQu0Ml6B0FQAb17hzvaNKFlCM73yiKNIznpz2P/S6Fzf&#10;y80QrLLyx9s3b5AYHaOOqRbvsxvymP/L+KOWPcIyYnC0Vh6DjK+6jVcJMRg/PPdA3/8VI3d6q+uf&#10;Ll6nw/f+Ndz3S8BrzUvZmkiLwZLh+Wnvz6Nu42E4cMQG8QkpucTqpyDff+zqgzlLd7zXs0zedRd4&#10;8wYpcXE5+kP4nRNoP2wDItOk32Xg+sbVKJolLquOPq3rd8+th6JIk/E4+kKmvEWU6xU0qJm1rr/m&#10;4W5UVoOGPMy23hm4HSkN+hreh+bk2iahm8l1xL8Grm3JNr3+BBzzjEdGvBcGq2nDMG+vEwJj05Ea&#10;G4PomESkJMTi3vnjaFlPc53ofzsKePMS0bJPUYnISE9HoLszVo7SHL+OJpsRnQ44HM4qadp8JWx8&#10;k5AW4grTPmZYei0MbxCC2VLqdPsNtSuZyaFY3F/zRnyRoqvhlvEGEa6X0LR27v0oaPIlYfcfts01&#10;LTsiIZu2Ebs8AdaX7ioRW7PBkFwCNOd3OqgyAe+TsB9C5KyIXn20n4sc1f9M+LlER/VdKRmQfXr2&#10;wblEomb/TDJEfyrRQXV4/eXldRJIW4iM1p/358/IDv1UCfu+mrBSjkAGOzM1W6O2r+U/ZqrUgFbC&#10;3rnvlpUJ21FlBq9cq8mEDQqOQJ1Gw9SyRoxZBV/fIDXQmcqEXbhDlSE4d+EOylbuhR+LazJ/GzY3&#10;ybVthBBCCCGEkH8HrYTF27dI8bbPmv5tStjqzTbhRRIQf283ihQdik3WgeoG+m3sM7T5syfqdpoN&#10;n/i3iL59FKZzP0PC/rMcztHpCLA/i7+LrsfTt2/htGOHypjKNa8eLUfdROzrt4h2OIFGWQkt3Ta4&#10;IPH1W4RdeVci799EJ2HXLtQl2Rhl9Qcbi2W6afrf+1LykrDFKy6Ca8xbJDmfQGW1XiOMPBmOty9j&#10;sbv9p98zLrX2RXrcM4zslfuzbwGdhBXJ9eQ0Kv4hx8EQE7Y7ZKmwT5OwmRlJmDtSczzfoT9vwaCW&#10;ncd07Wf60/471uJxyrtymNrQlNLUnwq4HzyA6rmWUTCMnrQaTzye5ZKqn4OI2H2HL6Jpu7z7h0jY&#10;t68zsHr6tFz9QSdh8RYRzsdQSr0J0QXT9j7WtUNOCQu8jQtE3+YaQVnWdA9S5KIikV3CLriLjNdv&#10;8PJ1JjIiH6NbHtuVHwk7YLcb3ma+hOtx86xtHohpB73xNjMDtzesQdFiWRI25Tkma/er1Va4Jr7F&#10;2+in6KEvYZstxPWQV8hICMXCziNRpHwfLMhDwkqHSHS2ytqub1TCjhyzClanb6isWcmsNBm7Ssk/&#10;/XnffefzJezwUSuwduMxnDx9HVevPcSuvRewZsNRXWaqCGF5pf7oSTv1uQhI+bdkcQ4xWYbV6w/D&#10;5oqDqim7fedZNSiVlBWQbWrUcpSqQSvfkbq0i5fvQ+NWo2EydrXK3L1oe18N9iWv7Y+ZuF7Vlc2+&#10;bVVqGqtsUhnI6+o1J5w6e1PVl21vODnXfnyMT5GwIlxlfdmnyTbLwGmSoWs2YR2u33TGyjWakgEi&#10;Z//pPBmbtp7EE/dnWLvpKDZsPq7q2oqcFdnq5e2PHbvPq7a7aHMPK9YcRMny3dRyZH2NWpjigs09&#10;WO46h9Xrj6g2GzhsSa5tI4QQQgghhPw7aCVskPtjhKcn49b8UbkkbIPeW3HTOxbRoVEIjkzBC5c7&#10;GNyxL5Y4xAPhLqhTzBCmGzyR/gaw37UQRXrvREzmW7hfsMaMTdcREpuAiOBIxKWkwuX8KTT/s3Be&#10;Ry5Z1wQXX6QCMY9h8OcUnHKNw6vwEMRkJOJU975o3esSol+9wu1V/bMkbBL8vaIQHJ6A15npuLR1&#10;HcqXMUBpg+U48ygEIc9f4OnzGIR6PcIYw35Ye9EHCRmZSI2NwO0T1pi/+zJGj16CARtuqn0MD4pE&#10;fEoanM+eRNOqOe/7dj9Jw+toT/TKNu3XasOw70EM3r4KxcSaE3DwVgxevYxHoF8EgiLSkBoXgg2j&#10;zXLtZ0GRXcJqp2n7g0hY/fmLFO+CRiYH8TgkEYHPghAamQi/e9dhWL83imx3BTLSERgeiRD/SCSn&#10;pMDtrCX+LGqI+j0scD84DUlxCQgPj0XAs2i80pOwJf5YCte4N4hzPw/D9iNRqqwkJU3FiMnr0bfb&#10;JtyPe4OQu4dRokwHVDdcCveYVwi8fgybTngjKjYWQUHRiIuNhO2muRhpeh6ekanIfJkGb7e7mF+m&#10;MwbNt8az8EREBoUjKjYBjy8cRYt6XWC0+orKEo0OCUVAYBxS09PgcNEBDwJjERURj5fJ8bi4fj7K&#10;Vh+B5ec9EREbj+CgGCSlJOPc5o0orbYzd9t+KVoJGx8ShYz4F+j9Vy8UqWiKHdcj8CY5ArFpGgk7&#10;7nwYXic8g3GljijyxwQccYxBUuBjGNXXLiu7hM29HrMHMUBcNDxDoxAelYw3yTGwnDYFxYsaw3jZ&#10;LQTEpiEyOAohobGISUjD66iHmDtoPUKSM3H/8Jqs5VxAKFJwtfck/FH7JqKRAKva/fBPn4dIRCqe&#10;u8UgPsIfq875AekJmGgyDUWazsae24GIi4pGYHAsYl48xeph4/FbBSOM2nYDYfHJCAuOQnxKKh6e&#10;PoJ6f+Wn9MKnYg7v1zq3+NF4euwoaudaxpdTrkovHD5hi/CIuFxC9XPx9QvCmElr80x0zC5h9T/T&#10;StiEsCi8jPOF4R/dUKTSOBy6H43XyZGIT88pYd/ERyAmLRVXx4nw7QKT1TfwKjMN0WI5tRK29DDs&#10;ehiP5BA/3HZ5ijevU7Bq9OBcov6jErbKHFz1S0ZioDuMWmYvtzAZtqGvkPbcAWXKG76TsNmW3XKG&#10;AxIyX+HB2m46Cet68Qgs7YPwJj0WFhOmo4TMm4eEfZv5Gr5PnyLpdSIOjJWkw29Ewuq/Xj9lxhY4&#10;P36Kizb3YXv1gcqSzKuDaPkSCSuDdTVsaqJkqDzVmDFnO2o31GRsCiJG5d/Hra7hzZs3SjrKv0Ug&#10;VqhmpAb1ioqOR0RkrNqGin8a6Z4aSZasCMg9+y9g1nwLNWiXTBMhKhm+wSGRiI1LVCUWKlXvl6sd&#10;RHj+VWcQzC1Oq3VLbdamrcd8UEi/j0+RsDUaDEaHrjlfA5BtN+w1U/1/ucq90G/gArXdIqml1q3U&#10;vhXBbNhzOgx7zlAlJ1q0M1PlEyR7t1ufWWreQSOWomvvWShTqSd+LGaATt2mq1qxMsiZ/FfaZajp&#10;CiW5JQtYf9sIIYQQQggh/w5a6WZ/9hgOP45DRswT9KyTTcIOnItbURmIcL2BgYYmaNR5Dk56xyPR&#10;+SzMFj5B6usoWDTois0PY/H2NeB/4zzGzzuNzDdvccTGFndCUhHmbIe2TU3QbKot3H2eYlXXvDO0&#10;vpjfB2ONdRjevI3F2tnz8CAsDUG3D8Ap4jWeHR+DzpufIiMjDBuqGmZJWOD63lX4u8U0WPtnIumF&#10;E1o26omZV6ORFuqOju1GouGA9XCKTEfwZXOU7LoertHpCLx5Ae0qZYnk9gtxV9bjdAVtZB+nX4G7&#10;jzeWd9KMS6JhAZzigAhH85zbW6wvZlp6IfNtJtaPy5KwKfFYM30yGrScB8eoNwi/eyj3fhYQnyph&#10;f6o+FLsexeBt2EP802goGs6/guRXaTg0axF+FQn7Jh1O27aiYePRWHLYHy9fRWLt4OHYfT8Cb1/H&#10;YJ3JGPzdeg6sn78CcpUj6IopO58g7eUrxIaF4fFDN1w9fwEjuozEz0U7Y6RNBF7H+MC4Qld0nGCP&#10;2FeJsJl2ASGvUnFnyizUbzoRi3Y54oWPB8Z064nVNs+RHvcCk4b0Rol2e+CbnIbH+zegcZMRMJh5&#10;HGGpL3F9+zqYrr4CvMmE8+GjaNtsNOY4xMi753DaNAGNDVbB1jsBSUGPsXjVHsSnZ8L+kAUaNDVF&#10;x72P4et8H91rasajKWi0EjbS8QqeJ6Xj9iJjVG07Hc4RLxF6/SKeZUnYej3PISz9Fe4u7Yiqhovh&#10;FpUBP5vdGqGk0EjYN69f4vEtexw/ocUW8/tmSdjXkdjTfwz+7rIDnsmvEHTPGp0nHULCy0z42Z9C&#10;hzYm6DV6H14kZH6GhAX8L1ugVVtTVN7qmCVh12DJ7Xgkh/tg9JDJqN9yCjafD0B64lMsNJ2Jh+EZ&#10;CLt3HH83NUHzNdfg6+WN6b3H5GqjL6cv9npnr0Xw4Ti9fmW+6z9/Cu27Tcq7FmxsHByv3cTufec0&#10;7LfBNVdfXLJxQlBUIhJiY+BgdweXXGJyfzcxFUtX78uzNqySsJmv4enomK0/2GPt+HcSNtzJHv7J&#10;6bg5pyf+6jwP7tGvEHzTFi/0JGxmnCtueyUj4dFRFKk8GOtuRuBNpDPsfN5J2BLd18Mv4SV8rpxC&#10;+zmn1fnmsGcbKujV2NVK2FDXbP3U2hEBMRkaCdtzDTziXiLo9gU01dWg1dDhSgSQFIhxf3TLU8LW&#10;a79YvSURfnWNTsKmx0Yh9fVbIP4JjLR1avOUsK+w8+B53A1NQ8jjy2hZ7SuXsCJPK1TriyEjl+vq&#10;hQr/dJ4EB0cPTJ1ljqMn7NC24wTdZ/K6f7/BC1Ut2OzL+RQJW6xcFxh0napqz4r4FNknGbciYYeN&#10;WqHLgtUi/xb5KiJUBvnS/zwiIk6NNieDfemvS+Txhi0nMHLM6hzTW7UfD/+AMETHJKC94fvrnsi+&#10;LVt1UG2bDFxVplK2AsifwKdIWEIIIYQQQgjRSrdLFstgOO8CXr7JhNVKa1xx10jYydsPIP31G9ge&#10;2q8G3a3beByWWPrg5ZsoWI3bjsCkt3iyfzjuh8fjnks8EgP9cN3uCd68ScH8ieOx70Ew0tIz8NzF&#10;FfvXbkSb+gNQrHRh1UDtAbN1Dnj95i0e2O9DcEoyTk43xtYniUj3vIhVjnF4HfBAvdatkbBRWFld&#10;893ZtxLwMtIH7VoNwE9le+OvhpMxas5+HLJxQVBMGmIfntUrR5C1zjqTcOhhqNrHZy6u2LdmI1rX&#10;H4CipbLv4zI8SgDCHTbpba8Rpm/3QObbN9gwQSNhk0PdYJw1ENY+jzSketvlsZ8Fw6dK2CJFO6BE&#10;pX6o1WgGZqw9gVPnPRH75iXsl6xBCZGwKdGY2G88ihTtjIHT7yMlMxWX1o+Da1QmMl1P6pZTY6dv&#10;rkxYLTX7rIH5iXtwdAlEZPJrvIwJwJiOg/FXjwsIe5UM+3H9MPp6JF4HOqJT5VW4HZCK14kxeHTr&#10;FhZNnIVaMgCPXjmChoeeAcmRGG0yL6sPr8GNgDSEO9phrcUV9Xrzhlkz1PqbWTxFRloQ5qs6vSYw&#10;vxqGtBhfDF+wBs6hSUhJiofLHQesnzQfNWr1wU96Mqig0ErY5zcP4rhXMpJcrNBpwFVEp8fj9Mi9&#10;8MuSsGUbjILdi1RkuJ1B/7GXEZeRhsOjsy/rXU3YqPAglSGp4RkOj8+SsCEP8YeadxouBWYg2tMO&#10;uy/dxduXaVg9I8sv1BqDPa6xnyFh47BfK6rW3dNI2IVX4PXqDQJtbNBDHY8RGLPmPFJfvcXB/cuw&#10;51E40l+m4ekjZ+xauAa16/VH8dKFU8ag/D9H4ZPwKs/yA7p4m4nkEEf0qZL7+wXBcLMVcHb1ySVR&#10;4yJCsGyYGUpUG4hafw9D7b/HYta+s2jXeQnuPo9DbNgLzDEag64WvojOQ8IePnEFlWsa51qfkrBv&#10;3yA2MjJbfwjClU3vJKz3zaM465OCJOdj6DHyOmIz4nFm7KHcEjbGGYf3+CAjxQ/LWk+AY3gGgs4v&#10;xbGnWRK2WBcMWXQDqa8zcWyFOLEFeJAKJPjdRNM6OWs9ayVsSly2fhoQgcSMTI2E7bUGXiJhb1qj&#10;iV4pjdY24UBKEKa9V8LOw/MkIMJ+o07CvnmZhsDwGPV7YWu+CqVFCr9Hwm6YPQODLF3xMjUO68Ze&#10;hPvXKmElQ7JHn9nYs/8iFi3fiz0HLqJpm7FKcEoGpZQIOHT0inqdv1mbMUpGioCVjMzbd13V6+8y&#10;wNWPWbUcRHLmR8JKVub4yRtV3dOhJsuVJKWEzclvpQ1VbdZylXujbKVeKhu4MOqzSB3c4sx2JYQQ&#10;Qggh5Ksku4QtUnUsrPwzEOseCN+oZCVhNx08jpeZbxETFIgnT/yy4YoF0yfh0vNkpHr7IDTSD31m&#10;3EdciryKGoe3kY5oITeQjSZh7AxLbLCww4NnSUiJD8Fa00LKhBWJN/mIksZxISFITvbH5FK9MX3f&#10;M7xKC4JP6Cu8uCwiVCth39WEfSdhp2PGAXeER8fg7iVrzN14Fi7hH5CwUgex8WSYzbTERks7OD5P&#10;RkpcMFaNyJ4JawAL11S8inBDp2zTfqkyFLvuRuHty2CY1cuSsEGPYZT1+dcmYUtWHYgdl54jLSkG&#10;NkdPYcH8e4jRk7CD+47LIWFtN4yDe8wbZDw6rFtOjU25a8IW7bgRq7Yewrh/tJml3dFsyDVEvHwN&#10;jyPjUbLWWNg8T0PiI2s4RmXA/dBKFCnWCbU7LcDkeTuxw+o+XkSlITXEGyP+McohYcfYROBNRir8&#10;nr7I0YdvXTiB5YfzKWHbG6KO4QJMmrsX24/exdOodCS8eIThtQo3E9bz4m5M2umNlykBuHglDKnB&#10;Tmj5+zsJW6Rsfyw88QxvXkbAwT4E6SGOaJpjWfkoRxAkDybk3+8k7IHL95WEXTlN0y4flLCVLyH8&#10;vRI2Gju169NK2N13EPr6DZKiI+Ge45rih7UzZqBqi6kYN3sn1u+4BufARKRHB2CZUeFcM2RAuC5z&#10;ziIw6T11Cd5kIszlBga0+zxHkx+mzt+KiMjcpQg0EnYc/p50Amdt7+KSnQtc7l1BqxYTseXoDVif&#10;tka/tkPeK2Fv3nPBX/Vy+7P8lCN4dGYPZh30xesUf1yxD0dqwH38Uy0PCRv9CCuGH0BEahrcTt9C&#10;dGo0dht00UnYnyoYYcOtCLxBOhzPn8TGrSfxOBpARgx2GA/Nse6PliP4cxau+CUhwd8VvZtmL2lj&#10;Buugl0h9fg+ly3fOU8K2mHQX8a9fwWlDD52E9btzBo27zMblgDSkRvpido/BH5SwRWpMxdXQdITf&#10;9oHf669MwkqtT8l6FfEoQvaJux+27zgD/4BwVS+0Sesx+KVkZwwesRQxMQmqFqlkq9ZvMgKLV+xT&#10;WbO37z7BpGlbsGDpbvzdwkQJQqnFWrX2gFzrE7K/5i8Dfu07eElN006nhM2J0cAFsLl8H+cv3MGZ&#10;c7ewc895dO09M1e5hPch80mW8cekuEjw6XO25ZpOCCGEEEII+e/JIWGLGqDUsOuIfPUGmW/fKgk7&#10;cPlOxL16A68LR9GoajeUqGgM0xXX4eJyD0NLjcDmc8GaLDu3s6hVcxEc42RQm7cIujgf1TrOxW33&#10;MNw9sh1lSnRG8Qo74JnyCm4H5ubajgKj+Ub4ZGTi7Zu3yPC9gV+KdsTgudZIe/0Gb16n4vKoWR+R&#10;sKfh++YNAux3o9IfnVC+zQzcD3m/hK1muAD3PMJw66A5Sqt93AnvlFdw3ZvzvrHdBJEAmQi6cgD1&#10;sqZ1WumAmJdvEXnDAr8U/folbM3mRxGU9hZ+Z/rht1IdUcHkNFI+ImEPLjWFlXcCkBGE0S1kOX2x&#10;5XEa3upJ2JJ/7oRv8lskP7FFy6xpf064j7i3GXDcMk6Vbphr6YvM15nITI3Gst5mKGt6BZ6Bz2De&#10;qS9+KmWIAWtFqL7G5llTckjYX1e44uWreFhNmKqSj0rUmo799l64tmc/5q3Jn4Tdt2cnnvlHYdu8&#10;6WpdVbrdQ/zbBJxuPDhXOxUEOgl7dhM6TTqksgEzMzPxzHolimaXsEU7oO2sU3j95g0yM1/j6Sl9&#10;X/F5Enag+XngzWu4nrDA72UN8GfrJXCJfKUk7OR+a+Gf8BpeFw+gZFEDVF3vhjefImFHn8T9uExE&#10;ed5Gu6Z9UOL3nuhqdhCPXHxwYOss3POKxO29y/Bjic4o0ewsIt6m487Exbm2vaD4oURnNBh1CSEv&#10;9Q0sEPfMEUYt++T6TkEye4klYuOScklUbSbsTyU7K79W9Pdx2H7hIpr/0QG/ljFUCW8/Fe/wXgl7&#10;38kD1etrBszKTr4k7PH16DrzJNLkfMvMhN+ZhSj7Hgnb45/FqvTLm9eZeBnghHJlO+sk7O/VN8Er&#10;4S3SI8Pg6xOs8PONRFrmW0Rct8yx7o9K2KIdMeyAJ96+TofDgY1Z8xjDzOIJXme+xH3zDShWPNvA&#10;XNplNF2Pe5GZeBvrB+MyegNziStsdQpBr94g+cllVP6QhC1qgObzHNXvofw+flUS9uTpayha1lDV&#10;/rS58kAN3rRo2R7cvf8E+w7ZoH7TkWo+KUmQkJAM4yGaE6qX8TwcOGKLc9a31SBaIgatL95Bn/7z&#10;lfQbMGwJylfNeQJI7VRZz+hxa9G5+3TUajhUSWARiwOGLlalEGS+7BL29NkbWLpqP5as2Kdj2ar9&#10;eOTs/d1IWMkS9n4aAKMBC1T7r910TA2+JfVtZXuknWv/PVRlymrr30rGrNS7/b1qH9SoPwTnL97F&#10;rHkWKFlB8xRC2limV6s9AL+WNlTTpG1FiOuvnxBCCCGEEPLfoy9hRXzscIhF5ltkDcxljAnbHsA/&#10;Mhmhvj544BGC6MhoXNu+GmWKdsbgjbfU67qP9liiYgkDzL0XD2Qm4tyQjihSaQQWHHdFTHIafN29&#10;4R6chLgADywwGJFrOwqOUbB6ITblDQIuaQYBrmOyEzFpmXiTHIlZfWSgqw9J2HlYfysC8TGRuHT8&#10;Mq65hCMh7SXin1zC7w3mw/55EtITY3H3xD7N+iqbYPEpN8QkpcLHzRvuIUmI9XfHvHbvxiARfq46&#10;BHOPOCMy8SUSYuMREpmCl6lJeHL1Atoo4ff1S9iytYbjrHM0XiaEw+b8dbj5RiDp5UvcWrYOJd8j&#10;YXeN6o5eky8gMOEVYoND4eEXhfjYVGTmqgnbBSO33kZAbDrSEhMREhKPtFcv4XfvGtrVNVLztJx6&#10;VL2yHu/3AO2bdEfRilNwxCEUaYnRcH7gg+CYJAQ+uYs+LQ0wfr8LXmZkwM/dAQvLmGHrBR/EJiTC&#10;z9UdngGxiA8NwHqziRgoA3PlQ8ION5uJ407BiI+Pg6uTDwJiUxHw8Aa6Vs9dUqEgyC5hi7RYBbeY&#10;DCAjHpaDpuhJWAMUabQSHimZeJsaidUdcmZgvytHkIn4iCiEyCBbWXicXv9eCdum/hissw1AfFIK&#10;fB77wDckEanpGgnbte5EHHYKQ3paCny8/BEWkoiMT5GwJtPw97QzeBwYh9jgQDg4PkdkTBy8rp1E&#10;mybDsfiMOxLT0vDUxRu+4YmI8nPDJEONQypM6o0+CbeINI19zXylapMObpp7voJmzNS18HsWkkui&#10;aiTseBisvg/fgDAEBEbi6YMr+S5HYG17F1Vr98+1PpGweCOZyDE5+kPIzWM5JGyRNuvgJxnC6bHY&#10;3HvceyVs16LDYH4tFFIU3Ov4RvxWwkAnYVuZ+yDtZRwOjuinW/+Ppbtg/5NkvE16jvG13m3XxyWs&#10;TDPBKisPhCdkICUqChFRCUhNSoTL1XP4529NeQMlYTMzNAPKhccjIyMD4c+8YD5ZSqXklrDCkJ2P&#10;kPzqFRyOr8Pmm++XsGXqmMDaO0mVr/iqJOyaDUdQvd5gGHSdorJfpeTAqXM3sWP3OdhccVAiT+YT&#10;YSoDXmnFYcny3dXATZI5uX7zcUyavgVNWo1W08XyjxyzSpUnyL6ugcOXYu2Go+jScybmLdqFUhW6&#10;K5lqNGA+ylXprRvsK7uE3bD5BHr3n6+kr5Y+A+bjip3jdyVhHzh56v5donx3xMUlobXBeHTuMQ1W&#10;p2/A7vpDnD57Uw2g9Wvpzli26gB27D6Ps+c1kjwoOBJOj7yVBBdpu8n8pJLfZ61vw2ziBvxSshMl&#10;LCGEEEIIIV8xFesOQ8/+C9Cq2bvagVWaT0bvAQvQU6RKBZnWHY06zlD3UHKf1dXQDL8rSWWAkvVN&#10;1bTWjQfiZ7lhbDsdRsYzdNmev1YdhPa956o38Yz6z0P7NkNQTG9AloKmnqGsbx46tMh6VbzaIHTt&#10;Nx+9jabjj8pSKq0Dqtafgt4DZ+hGO6/ZcTZ695mCshW64Lfao9HZaJ5KWOnefTo695qNXj3HoVzR&#10;nvi74yy1L726i8zVfPe3qoNz7OM/rYegaInc2/VLpf5o3X02eg1YoObt0XMKalTVvlbbE006zkLP&#10;XhNRMWv+xt3molf3whiQSEPlhibqODdtrElcEvLqDzqKdUbVJuPRo/8CGA2Yhy6Gk9Cp73x0aDQI&#10;PzebBKN+s1C5mkjJDqhUdzx6DZiLRjUNUKRUbzTtOkety8h4Dgw6T0dv4xmoWyrnwNw/l++NJp1n&#10;orcsX9q47yw0rNMbP2nnMdqOqPRMPLY6iGqlZFoH/F5/tDq2Mn/vfrPQtJ5mgOvSDcao/TAaOAtN&#10;S3RA8UqD8E+POZr5jOeiY7uhKCb722iM2pf69TTJXqWaTUFv4+mopRKRuqOhwQz0MpqKKn8YoGSd&#10;Uejab55aRp9+s9G0YV/8pFebsqAo86cxuhovQMd28uapEdr0mgujfjNRuVoP/FhiGDobL4DhP9q+&#10;Y4qTzzOR4HcbLbNE1Du6om6baZq+qUePTkNQrfMsGPXSyKkiRXujVa956N5tDMqUM8DPfwyFQR9x&#10;JQvQ03QjznvFaSRs0Y6o0mS8pn0HzEPn9lPQfeBctK7aC7+WMUP3gbPRvIwhyladgJ4DZ6GRdlsa&#10;j4OR8Wz8VUNzXlZvOQk9jDXXlJ69pqBW1Sx38+cQzfmnzqe5aNdqMIrlcT4VOKW6of7ow/BNeoPn&#10;d8+ja1ONtypseg2YDfubj3JJVG0mbOk6JmjdYTzadJiJpYfP51vCbtx2HOWr5c7i/avFuFx9QdF9&#10;NMpWH4huxgtg0Fr6XV+06zMPRn1noGLlbvi51HAYSr9r1xVFfu+Jpj3noI/RRJSXEiNtpqi+0LZe&#10;f/wgDzO6z4VRrwmo1Wk2jIymoXLpbOd6sQ7465/p6DMw6/qQNb18jbHq2tImu/gu1xPNus1G775T&#10;UDlr2q/l+qFV11nq+izr7NFzMmr9+a7f/5F1jdbSu99stGo2UNeHytUYhO7GC/BPq3dv2ZeqOghd&#10;+s1Hzz6T0abzDPQZOAM1JRu/mVmO60OREl1Qp/10dU506zIapcrkPp4FTb4kbPsukzHUdAV+LtER&#10;RgPn49TZG0hNTYfFznNo0MxEN1+5yr0QEhaDjl2n6qaJzNuw+bh6TX7v/ouqPqxM/6vuQCVl9de1&#10;Zfsp/NNpElasOYQ164+g4l99YXftIcpkG9RL+NJyBOHhsQgLj0F3o9ySUySsCMgRo1flmP4xCSvy&#10;VdaTHwn7Y3HNfPrTs/OpEvbRY29UqGak2qxDl6mIiIxVA6K5PvFTnxcr2xVzFu6Eh+cLlKrQA+cu&#10;3IGLm586XtXrDcJF23uYOtMcv5TqpLKVj1tdQ8ny3dCx6zRcv+mMWn8PoYQlhBBCCCGEEPJFDFl/&#10;BXfdwvDqZQY2TCj8rMhvhaoNduHwNR+kZmbivuV2VMpjngJBasK6aGrCdtX/7H+MH+qboFLl3NML&#10;i9qNhuLkGXvExafkFKnxSXjm7oVbtx5quOMOz+fhcHF9gejYZCTEJ8DH3Rsuz+NzCdiYuCRMnrkZ&#10;xX/n+DzfOvmSsFJnZebc7UqEduw2DT36zsGUmVvRqfs01Gn07rUMEaNXrz1E0zY5n+7JK/Ajx65G&#10;+aryKnwHNTDXijUH0aBZ7outlDkQ+bl951m1nI1bTmDdpmO55vtSCevi6qtGvJw4dXMuGVqsXBcc&#10;PWGHXv1y1jb6kISVZbTrNAlNW2sGJPuQhC1VsYfK+C1aRv+pVk4+VcImJKaobFjHh164e98NYyeu&#10;R/N2ZnjhH6YGTpP5GrUcBUcnT9W2ImEnTNWM6CnH+ILNPSXGRRBLbdjexvNU+0im8Qv/UDRrM5YS&#10;lhBCCCGEEELIF9FzxkGs33Qcy2cv1mXEEQNUrLUayzYdx/q1u9C+cSEKt4r9YDxzL9YsX4da+p+R&#10;L+LHEh2xYt1++D4LziVTPxdbOwd0N5b617nXR74t8iVhhb6DFqJ527G5pssr6lrB2bbTRFhfugvD&#10;njNU3VEpKizIZ7+VMdTVIm3aerTKNNX+OzsV/+yLhs1NVUZnsbJd4Ob+DNVq5x4s6ksl7LKV+/Hq&#10;9Wucv3gHVWvlHBysQ9epOHfhtiqvkH36hyRsw+YmuHz1AWo3GvZRCSti85iVfY5pefGpEtb58VNU&#10;qt5Pfe/3Kr2VTG3YzBTPngUrgSrz1WsyAvcfuKNl+/FKwkqZAZmuL2FFsks5BxlYbfyUjXB186OE&#10;JYQQQgghhBBCCPkA/xhOhN0Np1wy9XN4/iIUFnvP4Pcqud+wJt8e+ZawIiRNxq5WYjT79IbNTDB7&#10;wQ5VZmCb5Rncu++mRF3Vmv1VJmb9JjmLtMugT9kHf3ofBl2mYIjJcphN0kjC7Iho/LvFKFy2e6BE&#10;58x5FqjbeHiOdciAVCdPXVMSds+Bi+rfUidVO0/9JiPVK/ZJyam4cOkehpmuQLc+s7F4+T7cvO2C&#10;ydO34rfSmnq1MohYpRrGamCw4JBIxMYlYqjJctRuOEzRpsMEJTZFVIrQlfq52yzPqm27fdcVzdqa&#10;aeb9exgGj1yG4OBIlemrv1/6fKqEzV4TVku1OgPxyOUpZszZro7FrPkWuPfAXdXXzS5hi5frqspM&#10;rFp3WIlwEbCyD1KmYODwJfDxC0LzdpSwhBBCCCGEEEIIIe9DnJSUD3j2IjSXVP0UomMSccb6Jlp3&#10;lAHycq+HfHvkW8L+UqqzqhM6aPhSNaiTdroIu63brbBjj2aAp6c+gbhw6a76twg9ycjMvhx5Db9z&#10;T81IZB9CslH7DVqIEuVzF0+eNtscx0/a4/YdVyU+L9nex7ET9rpBu9obTsbhY1dw/ZYzXJ74wv76&#10;Ixw+dhVtO07ULUPEar0mI7Fo+V4lUEWMunu+wIHDthgwbDFKV9QUABeUOJ5vqfbP6ZEXHj1+inPW&#10;d1TJAkH+/5GLDyx2nkWjFqYwtzyNq/ZOcHnihzv3n+CE1TU1n2yjDI4l5QJE6Orvlz6fImEHDF2C&#10;XXutc02XDOCuvWfi4JHLuHXXFXsPXMQ/hlPwa2lDrF5/BL37z9PNJ9t04tQ19JWi3n3n4oz1bSVq&#10;N2+3UlnHjVuOgqnZGsxbtDPXegghhBBCCCGEEEKIAWrUH4Rtu63g6e2fS67mlyv2DzB8zPJcyybf&#10;LvmWsIKIuqUr96FDlyk56qjOWbgD3k8DcPykHTZvs8KJU9cREBih6shKuQLtfN2NZmG6GiDqw7VQ&#10;/wtkO2XgMf3p/yWfImEJIYQQQgghhBBCyNdB9foDsdlSxtgJQ3yC3kBd70Hmk0G9zl68halzt3Aw&#10;rv8xPknCCtIBxkxYB8OeM3UlBaTea5deMzFw2BJYX7qDidO2oGvvWbosVhnoSj6X0gLlq/bJtUyS&#10;N5SwhBBCCCGEEEIIId8mNRsOxqSZm2Bjd1+VefyQjA0Lj4Gzqw927juHXgPmoHi5ry+BkXwZnyxh&#10;hdJ/9MCQkcuUVK3VYIiaJtmtFf80gsWuc6pea9GyXdTAWzXrD1G1YdUr/n/0zLUs8n4oYQkhhBBC&#10;CCGEEEK+XSSZsU3H8Vi54QCOnryKq9ec4OH1AjGxSQgOiYLjIy+cvXALB4/ZYMS4FaqUgZTQ1F8O&#10;+fb5LAkriGBt+c84TJq2RdVulQGpSpbvjiMn7NCk1WhUrmEMo0ELMGXmVvzTaRJ+LvmujizJH5Sw&#10;hBBCCCGEEEIIId8+IlZrNxqC7sazYDJxJSbN3oTx09djsOkStDUcjzKVmLj4v85nS1hB6sLKwFtt&#10;OkzAiNErMXWmuRqMa8bc7Rg5ZpUaCKtc5ZwDc5H8IxK2GyUsIYQQQgghhBBCCCHfNF8kYbPzY/GO&#10;+K1MFxQt21X9V/6tPw/5NH6QwdDYjoQQQgghhBBCCCGEfNMUmIQlhBBCCCGEEEIIIYQQkhtKWEII&#10;IYQQQgghhBBCCClEKGEJIYQQQgghhBBCCCGkEKGEJYQQQgghhBBCCCGEkEKEEpYQQgghhBBCCCGE&#10;EEIKEUpYQgghhBBCCCGEEEIIKUR0EvbYCTsQQgghhBBCCCGEEEIIKVhmzV6mkbBpaRkghBBCCCGE&#10;EEIIIYQQUrAcO3acEpYQQgghhBBCCCGEEEIKC0pYQgghhBBCCCGEEEIIKUQoYQkhhBBCCCGEEEII&#10;IaQQoYQlhBBCCCGEEEIIIYSQQoQSlhBCCCGEEEIIIYQQQgoRSlhCCCGEEEIIIYQQQggpRChhCSGE&#10;EEIIIYQQQgghpBChhCWEEEIIIYQQQgghhJBChBKWEEIIIYQQQgghhBBCChFKWEIIIYQQQgghhBBC&#10;CClEKGEJIYQQQgghhBBCCCGkEKGEJYQQQgghhBBCCCGEkEKEEpYQQgghhBBCCCGEEEIKEUpYQggh&#10;hBBCCCGEEEIIKUQoYQkhhBBCCCGEEEIIIaQQoYQlhBBCCCGEEEIIIYSQQoQSlhBCCCGEEEIIIYQQ&#10;QgoRSlhCCCGEEEIIIYQQQggpRChhCSGEEEIIIYQQQgghpBChhCWEEEIIIYQQQgghhJBChBKWEEII&#10;IYQQQrJITk5FQHAIvP2ewdvPjxDynfEsIACxcfG5rg2EEPKlUMISQgghhBBCSBYvAoMQHhmNlNT0&#10;XJ8RQv73iY1PhH9QcK7phBDypVDCEkIIIYQQQkgW7t7eSKWAJeS7Rc5/SlhCSGFACUsIIYQQQggh&#10;WYiE1Z9GCPm+oIQlhBQGlLCEEEIIIYQQkgUlLCGEEpYQUhhQwhJCCCGEEEJIFpSwhBBKWEJIYUAJ&#10;SwghhBBCCCFZUMISQihhCSGFASUsIYQQQgghhGRBCUvIt01sXAKePX+B5JTUXJ/lF0pYQkhhQAlL&#10;CCHvITU5GZ53bLD/ggsiEnN/Tr5dkuMicPXMWdg/CUFyHp8T8inEhT3H6aNncMcvFil5fE4I+bb4&#10;ZAkbGwFHJxc4OD6Gg6M7guLzmOeLSUGwrw+ehutPJ4RoCQ2NwJ59hzB+0nTMmrsQK1auxwNHZyQl&#10;peSa92NQwhJCCgNKWEJIoRPq7ozZk5djtX14tukxuLBlD0aO3wvXqNzf+RoIczuDvm1aoGodA8y0&#10;tENYAYjYUC9HrJqzHkNGLsfwSdtx9Lb/u8/jEhAZlYDk5Nzf+xBxzz2wcNZqvfb9NBJi4tS6k1L0&#10;PktNhb/zbcyZvEpt8xCz7Th82x+J+vN9Lv5PMH78Kqy9+Dz3Z4XITUtTNKlXD/U6DseBO0FIymOe&#10;/JEGt6u2GGu6HPsc4zXT4h5izsjlGGF+P2ueWJxfthbjlxyHV1haHsvIQGpKGk5t2YSpB58gKTIM&#10;FivWY8aZALxwvosZZltwJTj3dz5E+N1zGD5xM654xuX67LOIC8OZ7bsxYuRyjJy5B7ZeCbnnScvI&#10;2t7l2OeS+7N8If1hwurP7A+JuH/gAEwn7sOTf/macmL5QNSrXQ9Nek3EBZfwLxKxCX4PMUrOtSyG&#10;jdqABevPweF53m2uJT4yBF7eAQiPS0FKfDSOm+/E0JF74Bz2+VlABUVqSipCA/zh4RuOuE+5diTE&#10;wen8Wcyatg5DR67EpIVHcN0tHMmfsoxCIiEyGh7uLxAckZTrM/Lt80kSNi4aF3YfwObL12F79SZs&#10;92/H+NV78SQkj3m/iGicXb8Uy27qTyeEaDlw8BgcnZx1/05ISIKNrT0eOD5Camp6rvk/BCUsIaQw&#10;oIQlhBQ6z2/ZouGfBui650W26eHYOHAcilacAPsCv1EpGBIjgzBveAdUrV4PVWv/gwXHHZGcmnu+&#10;/JISegcdfu+An/8cAZPJ62HYZiB+KtYZQw89R0pqBny2jkXJlrNx0+fDskWfaNfbaFW/q177fhq2&#10;k3uhisFCOAblnB7sehsGdQ3xa4WRGDBuFTrW64OfyvbF/GPuSP7EP2bzxPsOmrceBtP9Hrk/K0TC&#10;n55Ht0YN1LGt064/zjqHIjWP+fKDt+0xVK1ogFarHqtlpNzYiJ+KGqDI3xvhK/0l3g39K3ZBw94W&#10;8IrN/X0hNTkVywf1Q/Xp9kgIfg6TTr1Qd5U73GxPoM7vA2Dpk/s7H8L/wg7UbjsBx51icn32yaQm&#10;w3bzBpQq3gtDlx/E4I5D8EOJObiTx75ottcAk67m/ixfuNvjj0pd0GOzS+7PPkoCLq5ehvptl+HO&#10;v5wp5nrVEm3q11f9qVGfaXgYEPvZ/SnW+QJKFTXAD8U64pdSnfFLyY74QfpT8bE45RaH1NQMdSOZ&#10;kpKW44bS9eAs/Pz7COy4HYzkmBAsHDIaPxQdB9sXn579oyU1NQ0pqemffOOqT1JsFGYNHYoify2B&#10;Y2Tuz/MiNTkJ9pabUKJkB/xUqjN+K90ZP5fogJ9qj8cBx/DPbt8CITUFLke24pfiBhhk7oKEr0AK&#10;k4LlUyRsdIAPZq7cjpjEdw88zq0djwM35Tc5DW63j2BQz6Ho3Gckttg8VedTmK8bpo8ags49h6LD&#10;iMVw8IlCbFggdpsvh6mxCUzm7YVP5BMs6J41zwJrJCVHKQm7aMUWdJJp3ZbjdlLeD/YI+R6Rc2vy&#10;tNm5pr/wD8SRoyfV76b+Zx+CEpYQUhhQwhJCCp38StjAJw+xb/cZmFucxYXbvohLSkdaYjxuXroC&#10;80susLO6oD47dNULAc99cXTfWZjvtMYlp0DdciUr9PjBszC3OIMdJx8gMPbT/uDSJ9rHAXOGd9KI&#10;2LqdMffAHYQm5J4vPzitGouf/hqF/XfD1L+TYwKwYfpyDJ94FDfuPMDywQPwa40RmLbiPB4Gx8Pm&#10;+GlYu2VlV8b445DFWVx2DFavz0c+98Ih2X+Lszi27wT+rpNNwsYE4eLxizC3OI3t+6/DPSRJCQt/&#10;p1swP3kHzpdssU0+O3IHfrHJcL99F5M7dUHpuqMwZ+0NPMu2zTctFuKXMpNwRSvckiKwf+ocjFl7&#10;BfFyfJKT8PSBA3ZYnoa55XmcvafNkg3HJYszOHHuDk4dvQDzA5dhvvc2gpM1xyPG0xHb9lzCI1dv&#10;7N5zFuceatokKfw5Th+2Vtt+4LwjgqKzbmoT4/Do2k1stzgN850XYesW9WVlBFKS4WJ3ED2aN1bH&#10;tmH3cbByCv2sZSb73kfLWj1Q3+gI/JMzcG9hf/xSqit+KjECBwIykOBqi/K/d0LXeTcRKwLY3QkH&#10;9mr6+fErHohKSPuohF1p44z9cm7svIQ7ntG67UyMCMXlM5pjbXHwBjzDNMJN2nf73kt4HJCEqMc3&#10;YHnoCmzPX9PMd1jmS9Rse2w4rp7QnC8HrZ/guvVpHLXzREL2bOzkRBxZshBFqy7A3chkXF23GD+U&#10;6I8TT3O3RXYJGx/wFHv2nIHV1Uc4tOes6h9XHgdp+kdKCp67OmPXztMw32GN03efa/Ypm4QNcr6H&#10;7bvOwy1Ms+xgLyfsPHAXEanpSlZcyOrjFgeuwU3tdzK8rt+A5d7reBGn+U6Aq5PumnLxjh/ik9OR&#10;HBuDK6etcei6B84fPqc+O2znjaik3PuTb5LjcOv4RrSrV0/1pyb95+GyW+Rn9SethP2753rcfuSD&#10;u5evYtLAsfixmAF6LrkB78fO2Ln1OBYv3Y3Vm0/D9mEQ/JwcsMB0BH4s1ReDZx/AyWtPMHewSNjR&#10;2H7hPvbvPYd9px/geXA4bhyzxo4j1+ATloTY5y7YbXEOFx6HITkuCrZnL8Hc8iaeBoTA1uoiVq/c&#10;jSWrDmGb1UP4+fvj5JFz2HH4oeYamBKPO2fPY/tJJwT7+8L23BVY7DiNPVZ34OYfqx4sqX1KSYLT&#10;mRPo3KoPilQYg3k7rsI1IB4JkaG4dv4KLCxPw/KgPRw8w3PI3qToUEwdMAxFig7AuusBiAoNxk2r&#10;gzBoNgBtZtnC09MFeyyscfNFksrYD3C8DfPdF3HPKwyeV22xbZ8trt50wrF9p7HzgD3u+0Sp65Xr&#10;tZvqmF+68QjH95+Hxb4ruOsRpmSz9MtgLw+cPHRezbPv1F14hyYhLSURrhfPY/uBK7CxuY49O05j&#10;sdkUdUyaDt6OI7c+J3ObfM18ioRNionAkQ3LMWuPNazOXILVTS/dZ9FeVliw/BgCojOQnBAEy/U7&#10;8CAgFvetj+GOZ5j6bb52aC3mHH6irmvzpy/Fg8gE9fbBvuWrsckxSmX5Pzx3HBefBCgJO3TDI0Sn&#10;JeHuzsUYsvEuEvLYJkK+RyIjYzB/4bJc04OCQrF770FKWELIVwElLCGk0MmPhI1xOIHGtY3RasAq&#10;zDUdhcrVTLDi4jOkRYdi5qARKFLRCG2MV2FY58H4tZIxajc0RZ/pOzGkU1+Uqb0Y95MyEO3xAP06&#10;DUKV5jMwe+FqVK/QB70mWeFFHhl7n0JC6DOsHqPJiK1Wtx1m7bRHzGcIm9BjS1CkZA8YzzsL76hk&#10;pKWlqzIAEZFxCHrqi4MTR6BYvXHYdNgRXs+DMbSlAYwOZP0BGHADdYt1hsk6BySE3kf/Bsao0HwK&#10;lq3cjLYN+uCXkh007RvhhbGdTPDX3+MwfaE52tfpiiYjd+NZRDJubZyJImW7o0qrJZg2ZREqVu6J&#10;jnOvw9vDC2uNu+H3xhOx/aQ7grNts9Mpc1Qs3h2Gqy7DKzhRvWadFBuLiOgEJUxcLp1Aq5pGaDx8&#10;G2aaTkPFmoMx8YAXEtPcMLCoAYqV74kGHWbCaOQq/FVyMLZ7iyyLx/npk1G6xhRctbuMin8YajIf&#10;Ax/AuMlAVG85GYvmLsZff/RG10VX1HbY7TVHrSrG6D5lN0Ybm6FC3eFY9wXlFxQpSfB3PoWeDTXi&#10;rE6bPjh4N+jTxVmyP+Y0M0al5vNwNyQS69sYoGmb6ahWuxuGnAiH57ldKFHaALPOhyPk2lHUq2OE&#10;5v1WYMnseahWaQim73n0EQnbCX/UG4bhk9ahdd0eqNR+IS67RSMlMQnbpk1E2ZqjMWHZDnRrOwx/&#10;NV6MG0EZ8D+xGr9U7g/Lu1HwtZyMH0sZolq7+Vi2aiMaVeuG2jOvIy0+EpazF6JcWUP0GL8Z/TuY&#10;onwFAzQxO4ao7KU3UtPx3O4UqlTsiroGM/F3ze6oP+c+ovIom5FdwobfPoNKf3RC6XqjMHb2FvSu&#10;2QHlu66FW2ACnjteRKd6fVC1xwZMNJ2OKjUHYege7xwS9sH2RfilXE8ceqJZtpPVepSusQDeqenY&#10;PnEM/mg6E/NW70T3tkPwZ4vNeBQbh1NTp6J45Um4HpqBaIfjaFS7P1oPXI3ZI01RpZopVtm+UO1r&#10;2qkXfq3SD91MN2Fkx4H4raYJtl0PybU/n0RKAjxu7EaH+pr+1KzXeFzxiPzkjE2thG0xaA9exKSp&#10;Bwa3d23CbyUM0Np4Hbp3HqIyrX8u2QVFihqgqsEcrJoxX/2/lvbzbTFjkEhYQ5Sr2gu/lOiAX8r1&#10;wdCFVtg7YhB+/NMEu269wIMdU/Fz0Q5oMPUy/L2c0LN5NxRpbgmLtetRuWwn/FisG4qWNMAP5fpg&#10;+OrzGNZ+MH6rNBbnpRxF8AP0qdoJdYeswZS2A1C2fDeUqdwdP5ftjlpG5vCIzMrATY6BuXEP3bb9&#10;Ut0UO61vY2bnofi9vKHK8v2hZBdUajoXZ32zHjqph1ThmD/UBD8U7YJO007h4bNopKakIPCZP7ye&#10;ReGelQUqFeuNGTeilCS9vW4WfijfF0tOPcbx0YNRpERnlKvaG0VLGODHkl3wR/05OPU4EHsmTUeR&#10;oh1QpkpvFCvZAT+UMMQfrRfAxjcOfnds0a31ABQv1UFt68/leqBN/+14EhCCvf17okhJQ5Sp2BW/&#10;Fe+M4qW17d0RLeddzXUcybfNp0hYIT4yDB5ePrA7vQ99+4/BuFmr4BCQAQeLieg6eDJMx8+G6bhZ&#10;6D9wLo4/1Tx0DHe2xagJszF42CjM1ErYVVsRHpOMuOeumDrLEl451pOzHIH/pU0YtPgyIvPYHkK+&#10;R0SyLl2xBomJ8jf2u+m+fs9x6sx5SlhCyFcBJSwhpNDRStgyzaaj78D5WcxCg796aiTsi+eY2dQY&#10;NTpv1tVy3DtvMn6utwY+kVkStupGeIr0Cb6Ov4t2QOuxRxESn4FnjlfRorIhJl5PxZl1y1CyygLc&#10;jcla96MDqPjXWBx1+PI/okJc7dC3fVMlV/5qNgw2vhG55vk48Tg0bxbqNRyICn90Rdm/hmPk8ot4&#10;9FwzmE/2cgRxoe+TsHdxacF4/Fx1BHbcClGCx8X6GGr8boCuu5/hzp6tKFGyPyycNSUN4kIdYVh5&#10;ABZeD9RI2AozcE8EckowVnYZgYoNlsAp+v3lCJIig7Fh6nzUazgA5f/ojhI1hsF0+Xk4v4hFamoS&#10;lvfugwYzbLPmT8SFScNRtd0SOAS7Kgn798CdeBaVirgAHwxr3xN/zXuEhFAPDGrTH/XM7BHrbq+R&#10;sJsccGbBDFXqYPu9aLU8T/sj6Nx2PZxSIjCsUVcYb3ukWU9yMFa16YVGfXbCJyvj8fNJxT2rFWhc&#10;UyPOOoxehRdaefQJ3Fg2Br/VGoXjN67jn6IGGLnyNPq16o/ak+xwds0K/FZsEE56BmBuDxOUbrYd&#10;nlmDttzduwolm6xEQNKHJWyPXVm1g4Pt0LJsNwzafBdxXidRq9xI7ND272d3UK9sRxivcYDPcT0J&#10;W8UEB24FKvF8YMk8/FZyCew8nGFYrzP+WvpE8/1YZ/TJQ8Imx4Xj1Po1qFJ3IMqWNkS7yacRm5yI&#10;C/sP44KTRiZoyUvCGi68i3jpix6HULWYCfY8eoGt/bqidHdzRMqrtClRODxlGTr22Y4nTvmRsP4Y&#10;Xr8H+q67Dt/ASAQ4O2DN2v246Rv1TsL6P8e0v/uiVtctcIvS1NzdNXsyfq6/Fh6BGgn7W/dTGnkR&#10;dA0Ni3aFycrbiMvj2H4KqckJOLV+MmpL5nz1Buiz6KgmwzKPed+HVsL+2WomNlqewrLZK1CrejcU&#10;KdED/SZZqkzQtnNuwufFM+weNwxFKgzGGuun7ylHYIjRlg7wdryGHlU6oFSHFbh2aBl+K2GEaRZX&#10;sbFnN41IbLgGZ85boUH5jmi13gXrJo9HpRYrYO8bBefz+1GqbEc06bkVu+bNRJHS3TDzoBuenlqP&#10;oqWMMHHOGpQTaWy8A3fdAnDz+C4YtJqFXY/elcLIUY4gPBG3tixTIrS9yRG4vQiG9bZ1qFKmAyqN&#10;tUeE9gFXagpcrY+gaQMjJVJlO3/60wSTN1yBR1ACnE59TMJ2R8955/EsOATbp85GseIGMJhrgy3j&#10;RcIaoPP4k3B/HoCjS2aiZImOaLHOAWvMRuCHUsaYesQZPl5PsNBoEIqUG4BFx+5pJGypXug9xwqX&#10;7O7jssVGliP4H+ZTJGxifCT8A6NUqRDtNKd9C7H+jAvuWEzEtAMuenWik2G9bhIGjzHH/ZQ0PLTd&#10;g2XvkbCeOb5HCUvIx7hidx32124hNDQckZHR8PcPwsFDx2Fnd+OTS+tQwhJCCgNKWEJIoaOVsPVG&#10;7sU2yzNZHIZxi4EaCet4H41r9UCrRfd1AyQ5HN+NKqVG4oh3loQdqhV9LuhX1BADFl1FdGoGQt0e&#10;omM9Awy3TsE6k6EoUncSJkzdlMVSVC/VG1NPuOXapk8i0g0rx/ZD7Zr1UK12Y0yxvIqo+M8c7CYl&#10;BaEvnuHm5WvYucECTat1R/XuW+ESnl8Ja41F7QfjjyaSdalZZoTzDbSoa4iuOzywY8ZM/Fx0MPpn&#10;tcH4SevQqGYnNFvhrJGw7TdlbUsMDpuORoX6c3E//P0SVrPNaQh97ovrNtewc+sOtKneCfVMjiA2&#10;8SG6/94Z9Xss0rW5mdFw/FxrDKycbmNg0Y7oOf0iIuTGNDEallNn4IdKi3H+svSHAVh6P0llPioJ&#10;u+YyZvcxRbGKS/Ewe7mH5DQkBZxB7aI90GbQct16BrXviXKtZuOW75cMipOMFzf2o1/HFhq53nQI&#10;jt7x+axBx+JuWqBYuQGYv2CNylLcdDsI2weZolKjxRgzchJ+bLITvj7OMGzeC7+1mK/bj+GDp6Jc&#10;8aHY6f8hCTsA27y160rEgo4GqGF2Bn4WE1Gk0iAMHL0ua3mr0OL3Dmg5ZD8cDuWUsCUaTYGthwzS&#10;lQLrzatRquhcHLxnhbolemHho3c3JduNc0vYBzvmoEbTGdhj544Ta1eieq3hMN2yD00qDMIa+5yv&#10;YeclYUcfD1KfJcReRfOiw2D+yA7GpTuh+yLbHAPBSTZwypP8SNh02O7chMb1BqG+wRQMMl2H2Tse&#10;ICwlWyas4z00qNEd7ZY4ZF1T0nHvyE5UKjUSB1w1ErbuCvesdT9G36JdMGT5dVUuIvv+fBpJ8Di/&#10;CYatNQ9rmnSdAtsnQTnETH7QStgfy3ZFldr9UaPhMHQYsBzzzG/Dy9cP+1evh0HveejSfSIa1e2G&#10;ImX7Y+lJj/dI2NE4J+dIciQsBvXEL80Ww9HlFrpW7ojGxnPQvFwHVKk1EMVK9UffMTNRosxwWLrE&#10;46HNaYwYMA9GxjPRpvVQ/FrcAPW6bsH9G2dQp3hHdBi9EyuNB6NkvQmwuvkIcw37qizRivWGo0Pf&#10;xVi0/QZCEt5lHOWQsMERMB81CT+U7IYVlwNVne3oF+4wbtcTRequzzlQo2SrP3HG4T1WWDx/E7q1&#10;MUKRol1Qf/QpXDn2YQn7a61xOOoYpjK5/W+dRdVKndHQyAIrxkxHkWJdseWOJks5xP0OOtXqiKL9&#10;DmJEy074pd1G+GQ9JAm7sQO/F+2KgavPKgn7S8OZuOoZzZqw3wGfImEjXzhh6fyNuBGk/bsgBpfW&#10;zsVOOz9EeFlh2sxd8AhNQkpyMq7bXIFnuB/MZ8lvvfx+RWLv0hnvyhFkSdic5Qgy4HPjJI7d86CE&#10;JeQjxMUl4M5dBxw5aoW9+w9j/4EjOH32ApYsX43AwE9744USlhBSGFDCEkIKnY+WI3jshLa1e6LF&#10;9Bs6CXLroAUqFhuPc4FZEnZ4Tgk7aLE9YuQV/2wSdpXJIBTvtg7Hjl7KxhXc8Y7MtU35JsoDc3q0&#10;RjWV2VYP/XZ5Ijnl056kawjCspaDUNtgCR6GaqbJoDeXF4zBr9WH44Bj9Icl7Au7LAlri/XdhqJ8&#10;o2m4HqBZToTLbbSo1xVdd7hj5/SZ+PmPWdicow0uwfpBmEbCdvg0CWs5vA8qDD78blpqGh5smooi&#10;f83B41gHdCnRA33n7c/Z5qdvwzfkkZKwvWfYZN0gpuP5ud34qVgHtB84B2VabkGAyCmthF1/FcuM&#10;R6NYxZm4qz+yfcBp1C01AGarjuVYj9WFBwiK+kwZnpYG/9uH0aJJI029378H43JIyrs6lp9KykP0&#10;LNoNNev3RZGiZrCPSIfbjrkoWqYrKtfoh1qLHiPO5yE6N++BKiP12uuoPZwjPixht3hq1xWJaS0N&#10;0GiaDTwtzPBLg3FYZ3kux/IuXveExxE9Cdt4Cmw9c0rYow6X0KhMV0y4+a4/b+2rL2GDsbRxR3SY&#10;eBxhCelITYjC7mkisTqgZKtFcHz27vVxIU8Je1Jfwt6HaaWOaD/nQg4Jq/hQOYLjq3USVjJbExOS&#10;ERn0AhbTZ+LXEh0x4YT3Own72BGtavZA61maOrzS/27s3YYKxSbglE+WhF1VkBI2Bd7n1qJ6Tc3g&#10;XFWbmOFueMonC1hBK2GbDdiJp2GJSEhIRmJSqsqodTy1G9UryEBVPdHDdC3M+o/4iIQdB9vnKaok&#10;wJ7hvfFzs8V45B+GFf2NUKSYAX4s1QWTV+zGX9W64IdiBvip5Uo8iw7H1M49VJmA8u3nYdKUJahQ&#10;qiPqd90Kz+AQrOvRGT9U6IkfS3ZCvZ774BOdjqTYMJzdux9D+5qqLNMfivfBtIvvbnZzSNigSOwY&#10;Mxk/ljTEGvtwlSEYG+iFge17oUjtlXicdf5H+jqi999dUXqAFQISNAORxYX5Y3w3IxQpPQXrd2ZJ&#10;WDuNhLVdMl1J2KVaCVs7S8KmpSPwznlUq9wZDXqaY9noLAl7VyO3wjwcYFi3I37ttQ8j23bCLx23&#10;ISgrGzfyzh6ULdoF/VecUxK2WNN5uP00jhL2O+BTJKxk1yW5XUWXPkPRqecQxZY7yVl/K6TB8Zw5&#10;evQYgk69RmDFUSfEp6bB/Yolesm0nkOwfo8VBiw+lVPCpqUjJekJFnTTzNPRdA/8kiMpYQnJB3JO&#10;JienIikpBclZg1h6efnCsLsRQkLz/yYbJSwhpDCghCWEFDoflbBBkThuNgkV6kzGrquecHe8j7E9&#10;hqHOsJOI1NaE/YiEHXEhFTYW61Hmz0nYav0Q7p5+sD93HKbD1+Oye/7/4MpOfLgX1owzxl+SJfl3&#10;O0y0vJZrnk/B49gaVKxghBELTsHunivsbW0xtHFfVO64Ho9CM+BjbobfGkzCset+CAsNx+TufVCx&#10;/0E8eOKLs6uWoEhWTVjX42tRrpwRRm+0h/dTH+xYsAS/l5T29cPDY3tQobQRpuxygIunH+7b2mPc&#10;6KU44BD+YQk7pRfKNZ+Os/dCc7yS/fCEOf74vS9Mt9vhyq0nsLexx+j23VB96AHEJiRhzbBBqNN/&#10;Gy7d94WHqxsOr1qFgVMPwyPMRU/CSkaxO4z/6qgy2YzMnTXTtBJ28yM83L8ZZUoawnTjTXi6e2DH&#10;svmoVmcRnJKDMKFtfxiMPwq7R35wc3qEDTPmYswKawR+Zr3fQEcrDOjUUgmzBu1H4Nh9v1zzfBop&#10;2NSvq+bV7haHNXV1nY4qmVakaG/Mvh2LtNgQrDIdj+J1F+HIdXc89XyKY5Y7MGT8YTz/YE1YA9Q2&#10;OYn7zt64emgDKpc1xoIT7oj3skGTWkMxactlPPL0x4PrVzGp7zSsPOaBp3o1YfOSsJf9fTDcwAg/&#10;d9+NW498cPvcHtQtqi9hU2A9YzD+aDMXh655wcvNA1brVqJIme4oUdMEay765GiH/EnYIJxZPAGl&#10;60/D/mvecHG8j0mdBqNaZ3O4P3gnYV+cNle1QsdtvwfXhw8xv09/FFES9jkmGAyF0WJrOD/1h8OR&#10;XShZpgvGnfB6J2GDI3Fk9AT8UW8qdtt5wc3hHkZ3H4a6I6wQklUTtiAlrKuNBTq0bIKq1eujZc9p&#10;6jV+/XnyS66asNk+s964FKWKdkTXdbdx39EJ60aZoEgZYyw+7g7PEwtRtGRfDF11EQ4uTzFPDcw1&#10;DrYv9CRscCIubl6CksUM8Ful8bB2csOYlv1QpGgntJlyEvFhj9H1TwMU77gJ9k6euLR3NyqV6YT6&#10;XTbDIyIN7qc3opwqD9AZJvu88PzGMY00HrITdg6eOLttLSoW7wKj/c90250UG40FI0bih3JjsdLK&#10;CRe3rsVvxTqg1ZgDsL3xGEc3bkDNCh3wx5grCMsSoAlRgZg9eAR+LNoXJmsuwO6WMy6eOIn29Q3x&#10;Y93lOHn+JOr/3hnNZ9rgxuXLGN7SGD+W74tlunIEPdBj0hFcu/UQ66fNQvGSBug0/105guaj98Hm&#10;hhN2zJuP34t3Rtu1j7B9xnj8WmYwZuy4iWv2t7FoyFD88Ht/LM4qR1Cs2Tzc9tFIWPdTlkrCNh+1&#10;Hzc+8zeGfL18ioQlhHwbSG1Yq9P5rw1LCUsIKQwoYQkhhc5HJWxIBpLCX6ib4Tr1B6F2rT7oMGwH&#10;7vvFvRuY62MS9mI64sKDcc58HRo2HIDajYajWqMRmH/gIcLiPi9bMtzPHsYtNJlt43bcRMRnLkdH&#10;UjTsDh1C+/pGKFe9HypU64dWI3fAzlUzinrc/cOoWbELqtWfimN+ybh1dCf+LN8NVRubotfwWaiq&#10;HZgrIQLnNm9EjZp9Ua/JcBj0mIVKVQxV+6bERuL6if3o3HQoajcair/qmWDs2qsIiEn5oIT1P7sa&#10;5ct0xV8NV+JOtm1OjInE1f2WaFzDEGWr9cPvlXqj1YhduOYeqbJGw54+xupx01C1zmDUaTgEdbqu&#10;wok7QYhPkYG59CRsWiqcl5miSNWxOPYg6w9bnYR1QVp8BC7v2Y7WjQaiXsPBaNB5AQ7d1Lzu/uzh&#10;bUzuOx5V6g1F7QZD0WigBa66RSDpMzINBbeD41FTZcAOxclHAQWSyXZt0wz8WNQANZZn3bwnOKOX&#10;yKoq02AfmqgymyKfe2Hn/Dmo03Aw6jcahgadZqlXVj88MFcfGI9bhuZNh6Bsxb4YtuYaXkQlIzUl&#10;GQ/OnUCXtkPxV6MRqNloOIwX28AtJDnXwFx5SdhbycnwuGmDHo16oGLdYWjWYy36tdOXsBmID/DC&#10;4rFTUL72INRrPBQtjVfjkJ0rVoydiDI1zbDuxru6sPmVsHGhfrCcMx8VagxCrQZD0H7CQdzyjkFK&#10;tkzYtKjnWDF8GMpX7ouaLc3Qb9BkFM/KhH1y9TQ6NR2M6k2Go3oDU5iuv4pnUTE5BuaSa4rFnHmo&#10;XU9zTek4YhcePI/TDcxVkBLWeu1wVK9eDzVbj8cVz1D1ir3+PPnlQxLW9eIx1KnUEb9V7Y9qtYzw&#10;c/EOKFK8D6bsckKMlz0ManVGkZJd0Hv5NcxWA3PlLWG97E6iQSUDlOh5FC9i4nB+jhmKlDLC9N3O&#10;SE2Kwpy+A1CkdE9UqzMAv5fXDABWvcNSOAcnIy7gCYybGKJIpem4+CwFyXFhsFoyDxXKdEGl2gNQ&#10;+c/uKNd0Li76vMuSTk1KxIVNq1CilAGK1ZuII3auOLJ6JWpU7ozfqxmhZKkOqPLPYth4aOpjq++k&#10;pMLrpi26N+6BH0rIfH1QukwH/Fh1BOac8ETYMw8MN+inar9WqNIDP0lmb3YJKw9Aihni9z/7oFhJ&#10;AxT5exFsPYKxWw3MZaAG7vq9Wi8UK2aAMq0W4JZfAoI8H2HuEFP8UKIbylfpgR+LGaD52INwDQjO&#10;KWHT0hHtdQsd/+yIH0p0QZfl13MdR/JtQwlLyP8mkiGrP+19UMISQgoDSlhCCHkfqcl4cmEfZhzK&#10;GriI/M+QkhCL49u2wvYLMha/dRLDg2G+bD1GmzsiNCoO4UFPYFbXEH2XXkacDIKXx3dI3iRFPMOm&#10;pVtwLzr3Z59MXBQeP3SB+9NQJOofh+REeNy+CfPtx2Gx7wqcfQLwxNkLPgGx6vOkmBh4PPaC1/Mo&#10;+D/1xoOHzxGRJdRDvX3wyDUQiUlpSI6LV/M9eaH5XnxYEBydfREWpRlROtrfFycOnIa5hRVO2XvC&#10;x8MLj548R3BwBJ7YWqF51Y6oP80eMbpBtNIR4OaKY3tPYY/VAwRG5F2rOT4oEC6PnyEiOll9JzbY&#10;H9bHz2PXiXt49p7vpCVF4Y61DbZvP47th2/AzT8hq2xIGuICvXF093HsPGIHx8decHTyQXBoGE6q&#10;cgSjsWm/DXZYHsfu47fgG5GsalPvEQlbrDcWHriB3TtPYsfh6/AIjMtROiLY+wkO7z8DK7uniFHH&#10;IAURnl546OqPuITsN/BJ8PF4iif+3+915H8VSlhCCCUsIaQwoIQlhBBCvkeS4nFl7040qmGMtn1m&#10;o32zoWhktAm2LuFqwKJc85Pvm8RonFi4AMWKdUTtbmtg7xWde56vgeRojYStOx6nHuqVCcgmYbc7&#10;UJyS90MJSwihhCWEFAaUsIQQQsh3SmpyMsJDIuAfEAb/gAiERyd//uBk5H+b1DTERkTBPyAcoVGJ&#10;aqCwXPN8DaSmIS4iAv5BUYhL1Kv7p/YhWu1DjP5nhGSDEpYQQglLCCkMKGEJIYQQQgghJItn/gGI&#10;ipEyFV/pwwZCSKESn5hMCUsIKRQoYQkhhBBCCCEki8TEZAQEh+BZQCAh5DvkRWAQomI0ddMJIaQg&#10;oYQlhBBCCCGEEEIIIYSQQoQSlhBCCCGEEEIIIYQQQgoRSlhCCCGEEEIIIYQQQggpRChhCSGEEEII&#10;IYQQQgghpBChhCWEEEIIIYQQQgghhJBChBKWEEIIIYQQQgghhBBCChFKWEIIIYQQQgghhBBCCClE&#10;KGEJIYQQQgghhBBCCCGkEKGEJYQQQgghhBBCCCGEkEKEEpYQQgghhBBCCCGEEEIKEUpYQgghhBBC&#10;CCGEEEIIKUQoYQkhhBBCCCGEEEIIIaQQoYQlhBBCCCGEEEIIIYSQQoQSlhBCCCGEEEIIIYQQQgoR&#10;SlhCCCGEEEIIIYQQQggpRChhCSGEEEIIIYQQQgghpBChhCWEEEIIIYQQQgghhJBChBKWEEIIIYQQ&#10;QgghhBBCChFKWEIIIYQQQgghhBBCCClEKGEJIYQQQgghhBBCCCGkEKGEJYQQQgghhBBCCCGEkEKE&#10;EpYQQgghhBBCCCGEEEIKEUpYQshnk5qa/l5SUtIIIYQQQsgXov83lhb9v8sIIYQQ8t/w8uWrfHHi&#10;xAlKWELIp/Mx4ZqcTAghhBBCvgT9v6/0paz+32eEEEII+ffJzMzMF1ZWVpSwhJD8k5d4TUxMRmJi&#10;EhKTkpCUnIzk5BRCCCGEEFJAJCVp/tZKSEhCUlJKLiGr//caIYQQQv499GXr+6CEJYR8EtklrGRo&#10;JCQmqZuD169f482bN3j79i0YDAaDwWAwGAUX8vdVZuYbZGRkUMQSQgghXxn6svV9UMISQvJN9gzY&#10;pKRUxMtNQHKy/n0Cg8FgMBgMBqOQ4uWrV4iPT1R/i2lLFlDEEkIIIf8d+rL1fVDCEkLyhX4GbGJS&#10;isqClQsJg8FgMBgMBuPfCcmKTU5JQXxCIpKSNSKWEpYQQgj579CXre+DEpYQki/0JWxCYrLKgpUS&#10;BAwGg8FgMBiMfy9evnyJuPh4nYTVZsPq//1GCCGEkMJHX7Zev34dFy9eRHJyMiUsIeTT0BewKgs2&#10;IQmpqWmsActgMBgMBoPxL4c8BI+Ni1eDo4qIzV4fVv/vOEIIIYQULlrJ+urVK7i4uGDt2rUKGxsb&#10;9eCUEpYQkm+yS1j5Q18krNQiS0tL178nYDAYDAaDwWD8C6GTsEkpzIYlhBBC/kO0kjUiIgK7du3S&#10;Sdh169bh8ePHlLCEkPyTQ8Impao/+OPiKGEZDAaDwWAw/qsQCStvJsnfZZSwhBBCyH+HVrJaW1vr&#10;BKyWHTt2ICwsjBKWEJI/KGEZDAaDwWAwvq6ghCWEEEK+DrQS1tLSMpeE3bhxI3x8fChhCSH5Q78c&#10;gfzBTwnLYDAYDAaD8d+FSNj4+CQ1WGoya8ISQggh/xlaCRsbG6tKEmQnMjIS6enplLCEkPyRfVAu&#10;qTsmEjY2LoESlsFgMBgMBuM/Co2ETdQNziV/p2kfnOv/LUcIIYSQwkMrYT8GJSwh5KNQwjIYDAaD&#10;wWB8XUEJSwghhHwd6MvW90EJSwj5KJSwDAaDwWAwGF9X/BcSVrt8Qr5F9PszIYQUFPqy9X1QwhJC&#10;Por80UIJy2AwGAwGg/H1RGFKWH15lR35m5CQbxH9vlxQ5wshhOjL1vdBCUsI+SiUsAwGg8FgMBhf&#10;V/xbElZfZGn/JiTkW0K/D+tLWf1zgBBCPgV92fo+KGEJIR+FEpbBYDAYDAbj64rCkLB5idf09Jfq&#10;xvHt27f6m8BgfHMh/fjly1dITc1byOqfE4QQkh+yi9bU1FTExsYiJiYGSUlJlLCEkE+DEpbBYDAY&#10;DAbj64qClrDZBax2Wa9fZ+qvlsH4n4g3b94gI+OlLkuWWbGEkC9BK1lFvp47dw6bNm3C+vXrceDA&#10;Afj4+FDCEkLyDyUsg8FgMBgMxtcVhSFhtVmBsqxXr14z+5XxPx3Sv+V+Rl/E6p8bhBDyMbSS9cKF&#10;C1i7dm0Odu7cibCwMEpYQkj+oIRlMBgMBoPB+LqioCRs9gxA9bdecqqazmB8D/E6MzNH3djPOYcI&#10;IUQrYTdv3pxLwkpGrKenJyUsISR/FKaEffXqFbZZ7ILZ+Ck5mTAVs+YuxN59BxESElqgmRihoWGY&#10;v3CpWo/Fjt1IS0vTn4XxkcjIyMCNm7excPEKjJswFRMmTceGzdvg4+tXoMeKwWAwGAxG3lHQElb7&#10;t15iUgrLEDC+m5CyBNq+n70+rP55QgghH0IrYfUFrBY3NzdKWEJI/ihMCSsyz3TMBFStXu+91K7f&#10;FFanz+L169f6X/9g3Lx9FzNnL1Dcu/9AN93X9xnatjdUyx5jNgnJyck5vve/ElIQfMWqdWr/l61Y&#10;UyD7KYI1JDQUg4eZ5jpOQrXq9bBuwxakpKTqf/Wbj9S0NOzYtVe159r1mxEVFa0/C4PBYDAY/1oU&#10;pITVyidZjiyPwfieQgbpkocPzIYlhHwulLCEkALj35KwNeo0Qv9BwzF23BSYjBqPtgZddHLvr1oN&#10;ceWqPd68yX+W5f4DR3TfP3bcSjf9e5GwCQmJaJfVhq3bdUJcXLz+LJ8cCYmJGD5yjK5dO3bphdFm&#10;kzB0xGg0aNQyS5o3wf6DR/S/+s1HYmIShgwfpdtvf/8A/VkYDAaDwfjXoqAlbPa/8xiM7ymk/4uE&#10;/ZLziBDyfUMJSwgpMPL647wwJGzj5m1x+859pKSkICkpGSFhYZg0ZaZO+M1bsATpGfmvUUYJW/AS&#10;VkoQ/FmzgVpm/4HDEBIahuRk6RMJuHzFDvX/bqE+6zdgGF6+fKn/9W86KGEZDAaD8TVFYUhYEVGU&#10;sIzvLZSE/cLziBDyfUMJSwgpMP4tCdukRTs8fPQ4x+eXr15TGbLyuWRcJiUlqRquN27dwdjxk9G4&#10;WVvUadAM7Tp0gfn2Hap+bExsLIwHDtcJ2OycPnMuh4QdNmI0LlyyxcDBI1GzTiO0aNMBh44cV2Ix&#10;KChEJzGHDB+NuPh4RERE6r7b5p/Ouhqoo8ZOVNOatvwHHp5e6gLr+sQNixYvV8uU7NAWrQ0wb+FS&#10;eHp6q++cv2Cjtl2+N33mPDUKsURgUDAaNWujpsu6ZJ3BwSHYs+8guvcyRo06f6NO/aYwHjgM5y9c&#10;QmxsXK46rJI1XKdB01z736lLL1WmQOaPjonB2XMXMGDwCDVvg8at1H5cv3FLCUf9ZUrYXL6qW1af&#10;voPw/IW/TrZKuQh3dw88cHyIR49dlDA/dPiYOn7StkePWallynzLV65Vy6hVr4kqFSHHVY6vTGvZ&#10;piPs7G9g0eIV+LtpazRs0gqz5iyAl7ePbptu37mn247Z8xbh5Kkzat9q1m2MPv0G45LtFSXXtfNL&#10;7WF3D08sXb5aCenqtRqiQ6fu2GJuCb9nz9WgDBJ37z9Q6xPRvGbdJhw7cUrNP9J0XK62FOT4yfcZ&#10;DAaD8b8f8psSFBSBvQcvYeosc2zeZgUv7wD1t9ITt2dYu/Eops02x7ETVxEeEZvn72hBRqFI2MRk&#10;xMdTwjK+r9BKWG1Jgs85jwgh3zeUsISQAuO/krBy87LNYieq1aivPp86fbbKuFy/cQvqNWyu6o+K&#10;CDXo3F39v8wnywoOCVX/1QpOoW7DZmjSvC0uXLTJIWHrN2qhBGl2sVbv7+awvWyXI/OxU5feCAgI&#10;hJu7py7b8+8mrZUMFKnZuWtvNa1Hn/6Ijo7BufMX0LyVgZomorhLDyNUr/23+rdhtz4Ij4iAv38g&#10;Ohr2VNM6d+uN+Ph4NTjASaszum1Zv3ErQkJCMDSrBIDso0jC7IJ1zrzFKus1e1y7cRMt23bUtZ38&#10;V4RmvwFD1fYGh4Rg7LjJOfZbi2znsuVr8qzrGhwShlZtO+rm7dS1l8pWXr5qHc6dv4jIyEjdTaf8&#10;93MkrIjUZlltl50OnXvgsesTtezsElbEt75wlvIVm7dsR1p6ulrf6bPWaNSsba5lCh279NTVDNZK&#10;WGkvg8491HJknlFjJioxrj2GImkbNmmNNv8YKhHNYDAYjP/9iIyKw6TpW7DvwCXcufcEVmduYJjp&#10;SgwZuQzDR63EOes7arq5xSksWLJH/Q1VmFHgEjYlDQmUsIzvMKT/y/2NkrCsCUsI+QwoYQkhBca/&#10;JWFFfppv3wkb26s4b30Jk6bMUnJVK8u2W+5SWZZ/1WygJJlkKorUEzZs2qrmkfkfOmtEbn7KEdSu&#10;1wTHrc6oQZdWrF6vm3/BwmUqw3Px0lVqXU2at4Oj0yOVYSnrF3lYs24jWJ06qzIh62WJ2ZlzFihZ&#10;26KNgfresJFjdAOK2V27gT+zpOiBg0dVduaCRcvUv0Xu3bnroLJ8J0+bpaaJlJZM2xs3bqNuw+ZK&#10;/B09bqUu3hkZL7FqzQa1Dinj4PTwkW7/tPGhcgRbzC3Ud4Wp0+eo8g8ihY2MB+u25/JVuxzL04YI&#10;UBHL2rbSZ9zEaWrQKhHKnyNhBSlnEB4egdCwcJXZqp0umboikbNLWMkKlozel69e4cjRE0q4y3Rt&#10;pnJQULASqjJNhK1k+r58+QoHDh1Vwle7PtkurYTVLluOtSxHlstyBAwGg/F9x63bLthkfjLHNBGz&#10;23ac0b3NIiF/Oy1Ysht+z0JyzFvQURASNsffeFmDcsXF5Xywy2D8r0dycqq6v5H7HDkPtINz6Z8v&#10;hBDyPihhCSEFxr8lYd+HyMcRJmYICwtHfHwCPDy88MTNHT6+z/DA6aGStouXrtTNf+aMtVp2fiSs&#10;ZIZK5qqElA8Q6SbTR44apy6SUppAhKRky1pfsMHqtRtV9qysT+bdvNUCtpev6jJORZKmp6fD08sb&#10;bu4e6hV6F9cnqjyAheVunfSbu2CJWqeIXRGRMk2WKVmVnbKyakVminB0fuyK5q01maF9+w/Fjl17&#10;cerMedy6fRdh4RFKduYV75Owsl+Dhpio6VIqwcv7qU5myzK12Z9Tps9BZmbuZcv6vJ/6Kgk+fuI0&#10;dO/VTyc+tUh5B8ns/RwJ27RFO9V22pByDLL98lmrdp3wwj8gh4SdNXehkqoSUk94+qx5arqsV47Z&#10;FbtrunZfsWqdrnyCtK0cZ5kukvupj28OCdujzwBERkbptoMSlsFgML7vsL/+CNt3nNGfnCvS019i&#10;8fK98H4aqP9RgQYlLINRMEEJSwj5UihhCSEFxn8lYRs2boVBw0xx5twFxMa9q3sq2Y3yKr3UAJWM&#10;TK1g0/IpEnb02IkqC1RCJJxWQIqck/U5ODiqsgbVatRT2bbDTcxUZqTULG3QqKWq5booSwCLiPTy&#10;eqqWFRsbi/kLl6FLdyM0a9VeSVxtFqyglbAibAcOGammSV1bKUXQoHFL1Kj9N44cO6GEZ2pqGjZv&#10;3a4TvYL8v6xfXqUXGZqUx+Bi75Ow2csnyPZJ1qo2RHBqs3ql5qxs3/tC2kcyd0WOixiXmrUiM+W7&#10;Is4v2lz+LAkr2ybiNft6+vYfoj6TjGQpCZFdwkpWsTZk2VIbWPvZvgOHcfjIcd2/RapnL5cgZRS0&#10;n4mAzi5h5y9cisxsgpsSlsFgML7veOoTiIlTNyM9Q/Pg730RFh6DydO3IDa2cGUmJSyDUTBBCUsI&#10;+VIoYQkhBca/JWH1a8Lqh8rUvHNPCUqZv1nL9ioT8+jxk9i42Vwn0z5Fwo4xm6QGcJLQl7ASMiBW&#10;i9Yd1LSBQ03Q+p/OSk4GBAapeq5de/TVvcLfuUsvJXSfPfdHq7aazM36jVpi8LBR2Llrn3qlXT8T&#10;VuLEyTO6DNyefQao/0rd1RcvNJJPMjdlG589f4H9B4/AbOI0dOvZT5UhkHmlpMIlmyu65WnjfRJW&#10;skZ7Za2nfafuCAoO0WXCunt46bZR2kBKJmhDhPDWbe8E5569B/H6tWZAKwn5UZm3YKnu88NHTugk&#10;rByzQ0dOqHXIMrWZy3lJWNlm/4B32UNJySlKuMtnLdt0UNnC2SXsps3bdNnAUqZhybJVarpkMIvA&#10;P3POWndcLXfsUdspIdshA37JdNnGR84uOSTsoiUrcmQZU8IyGAzG9x3yu7F6/REsWrpHyUrtQz1t&#10;yL9FvM6ca4H9h23zfJukIIMSlsEomKCEJYR8KZSwhJAC42uRsCIjRYzJvCLVTlqd1Um9RUs104W8&#10;JOze/Yd0N0ufImEl03O4iWZQLJGTIvYmTpmphNyYcZNVhmeNOhopPHvuIiXtTp0+p1uO1Hx98/at&#10;ZsCtU2dVhqhMzy5hnz/3h0Gn7rptFWSwLe0r9g6OD5VsluzfW3fuqou37LMIWcmIlQxb+X/9yC5h&#10;ZZCwqKh3r9YvXLxcfVck6M7d+1TGa0xMrK5GrWznvoOHcyxPwvupDxo3b6fmkYGptlnugourGzy9&#10;nsL6oo1uoDHJ5vX29lFtIeuQdYmglfVItm0vo0FqvrwkrLSxlH2QNk5ITMTGzdt0A2INHmaqpmWX&#10;sNJ2j12e4HVmplqWDNQm02VwryduHqo0hJRdkGl9jAerEhEij+/eu6+bLlJVlptfCSvyWmoBMxgM&#10;BuP7Chm0Z82GI5i3aFeuTNegoAiMn7IJlrvPqb+fCjsoYRmMgglKWELIl0IJSwgpML4WCSvibNOW&#10;7Tr51qBxK0ydMRc9+hjrMkkFrYS9cMlWN612/aYqU9XO/vonSVgRt9stdumWI6zbsEVJ0E1b322L&#10;dtAsmf+q3TWdmBXJOHb8ZAwdMUZX+1XILmGlPMC0mXN1n9Wq11jVp9VK4+fPX6iyA+qzuo3RvmM3&#10;dDLshboNNHVYGzVro2rj6ofUR5W6pjKPSNAWrQ0wZtwkJZYl41XKKshnIjilBIF28C+ZNmioiZKy&#10;+iHbJPJbMke1+y37JeUWtKJUBkdbtmKNEpiSXarN2JW2lfVoyjtoSivkJWG1y63XsLlCu03yX/tr&#10;19U2ZJew2uVIrV5pO+20ydNmq2MrfWzVuo26dpC+oObNyviVf4sgl+V+SMImp6So9tMup3nrDqpM&#10;gmRFMxgMBuP7iVevMrHZ3ApmkzboBuSS/w41XYETp67nKGVTmEEJy2AUTFDCEkK+FEpYQkiB8bVI&#10;WInIqCgl16TOqhJ1fzdHL6MBWLt+s05yyqj3EuHhEeg/aLgShFoxd/rMuU+SsBKyTVrpKJ9LaQOR&#10;c+esL+qm/920tRpkSyIlJVVtzz8duqr5RQx26NwDK1dvUDVNtYJQ+1q8LOu89SWdbBw1ZgJeZisD&#10;IPPdvH0XQ4ePUvsty5R5/27SWg0sdvzkadWO+iFSUWqgSjkF7bLltX6RvrJOhwdOGGFqpgb9kmXK&#10;vki7SKavtIX+a5bayHj5Elanz6m2lW3QClURrJLhunPXXiVVJUQEr1m/GS3bdFTbIMJz1JiJOuGa&#10;l4SVMhMygJbUq5W2q1m3kRLoBw8d1bVZdgkr35NBzGRbZD+atvxHZQ2/eOGv2wfJYpXauVLGQWSz&#10;qqnbuCX69Bus6saKmJb4kISVerMi2kVma/uJCGVmxDIYDMb3F/L30cq1h1TtVwdHDww1WY5de611&#10;b7H8G0EJy2AUTFDCEkK+FEpYQkiBUZgSViSXu4enGhTpvoOjeoX+Y6HJ5PTEnbv3lSANCw9HYmIi&#10;7txzUMvJXk80NDQMjo4P1XRBxKxIUkcnzTQZUErkmoRkOorck+ky+JM2UtPSlCiU6bLOyMiorLpv&#10;cbibtc4Hjg+RnJyi+44s08/vOe7dc4CDo5OqYyrbLeJTs3wPneCTZV2+aq/EnghjEbL6IfOISJT9&#10;lmXKdsgr+NHRMe+VpRKSsevp6a3ml/U+fOSsE5kSIkk9PL1w776Dan8Z9Ezqqn4sNPsfq7ZBtdmd&#10;e+pYhEdE5hCXElJGQsoVSFvJsZBtFnGpbU+pVZtdwrZu1xl+fs8QFBSMB45OcHjgqI6p9jhJZJew&#10;S5evRnx8gtoWWYccOxnMTD9ku4JDQvHwobNar/NjF92x1IZsi/ZY+/o9y9W2Uk5BjoH2uMt/U1JT&#10;c8zDYDAYjO8jRLgeOnYF3Y1m44LNPV1W7L8V35KEffnytfrbMTQiCiFhhHwekVGxqr/q/332pUEJ&#10;Swj5UihhCSEFRmFK2O899u47qAab0mbUSmZmaFi4/mz/86EvYaUEw4ciu4SV0gcMBoPBYPwXITJI&#10;yiUVtBTKT3wLElbaRR5+B4VEICEp5T9rK8a3H9Jv0tIzEBYZg4jImFwP/b8kKGEJIV8KJSwhpMCg&#10;hC282Lpth+61duOBw1WGZvZM1e8lKGEZDAaDwfi0+BYkrMitqJg4JV8ZjIIIkbHJKamIio5Tg7IW&#10;RFDCEkK+FEpYQkiBQQlbeCElBkJCQlVJhYTExO82O0SyGWQgMGkLKRkhZRQ+FFIWQOYVpBQBg8Fg&#10;MBjfW3ztElbKNfgHhX6XD5cZhR+JSclISNSMQfClQQlLCPlSKGEJIQUGJSyDwWAwGAzG1xVfs4SV&#10;h8pxcQmqBAGDURghkj88MrpAEhgoYQkhXwolLCGkwKCEZTAYDAaDwfi64muXsFK3s6BeF2cw9EMN&#10;uBoaSQlLCPkqoIQlhBQYlLAMBoPBYDAYX1d87RI2PDJGfzKDUaARHEYJSwj5OqCEJYQUGJSwDAaD&#10;wWAwGF9XUMIyvveghCWEfC1QwhJCCgxKWAaDwWAwGIyvKyhhGd97UMISQr4WKGEJIQUGJSyDwWAw&#10;GAzG1xWUsIzvPShhCSFfC5SwhJACgxKWwWAwGAwG4+sKSljG9x6UsISQrwVKWEJIgUEJy2AwGAwG&#10;g/F1BSUs43sPSlhCyNcCJSwhpMCghGUwGAwGg8H4uoISlvG9ByUsIeRrgRKWEFJgUMIyGAwGg8Fg&#10;fF1BCcv43oMSlhDytUAJSwgpMApTwsofThkZL3HvwUOMGT8L3foMQ89+I7Bzz2HExMTpz16okZyc&#10;gqGmk7HJfDdevXqFO/ccYTTAFKPHz0RSUrL+7PkOdbE9cxHdjUZgwZJ1SPyCZb0v3Dy8Vdvdc3iU&#10;Y3pCYjKmzFyMnv1G4sbN+zk+K+gIDApB34GjcdzqvP5H+Yrbdx6gS68heOzirv/RR+PVq9dYvnoL&#10;ps1agoTEJP2PCzz8nvtjwNBxcHB0zjE9Li4BXt6+n3Ru3Hd4hA5dB8DpoYv+R+8N6Y+DRkzAzj1H&#10;8Pr1a/2PGf9jERkZjX6DxmLvgePqevKlERoajlHjZuLUmUv6H31T8fLlS/j4PkdUVDTevHmT47On&#10;vs8wfNQU9B9qBjd37xyf5TfOX7iCYaZT4B8QpP/RVxvhEVEYPW4mTuRxHZbf1CEmk3D/Qc7fiewR&#10;EhqOgcPGY/+hk/ofFWocOnIak6cvUFLxv4r09HT4+D1XUlP+Nrl2465qr9jY/26bPhaUsIzvPShh&#10;CSFfC5SwhJACozAlrFyIzl+8gt7GJti+cz9u332AS7bXMG7SXMxduAoJiV9+I5Df0JewK1ZvwYy5&#10;y/D8ReAXiQ+5sZu/eA0WL9uAsPDIL1rW++J9EtbD00fJwpu3HZCUnJLjs4IOEYM2l68pKfI58SUS&#10;VgSM0yNX3L7rqKR+Ycf7JOyly9dg0KU/fP1e5Jj+oaCEZXwsClrCJqek4NqNO/B9lv9++jVGeHgk&#10;evUbicPHTiMzM6eEvXDJDkNGToSnl89n/1Y9fxGAq9duIfFfeLBTUPEhCSvtcMX+FsLCI/Q/0sV/&#10;JWG9n/rh1h0HpKdn6H/0r0VAYLB6kGh37baSOkHBoaq95Df8aw1KWMb3HpSwhJCvBUpYQkiBUZgS&#10;NjExUWWarlm/Da+yZJL8MXXvwSMlZq3OXFIZqQOHjYOvn0buubp6YNK0BQgNi8Cps5cwbdZSWOw4&#10;gIXL1uXIopGbyVnzVsB4iBnGT5kHT29fteyXr17hYtYN+uDhE3DwsJWSrloJu2HzDljuPgTDnoOV&#10;FBw7cbba7+whN4qz5q/Auk2WmDxjEfYeOKGyZTZs2oEBw8Zh5JhpcHjwSMlBmadzj8Ho1nsYFi3b&#10;oG7o79xzUplosm2btu7SZdqKABb5u3TFJs3/r92KabOXYunKTZg6c7Fax9ETZzDMZDJGjp2mRINc&#10;zPOSsNJe0oYduw1EnwGjcPOWRsTK/sk2SuaxiEtpE2eXJzA1m44t2/bA1GwG7K7dUjfyK9eaY+K0&#10;BWp+64tX1PShJpPUPI9dc8rS4JAwmIydhrPWtjq5Pnz0VLWPW7bvVeIne8jxPnPeFoOGT1BtsXaj&#10;ZQ4J+9jVDeOmzEO/wWOxdpMF4uIT1PSIyCgsWbFRLdfEbBocHB+r4yftuHDpepVpLDfNm7buVFlw&#10;s+evxMJl6zF/yVolbWbOW54l2JerZVjsPIjU1FTVDtKnFi3foKbLfmfPgBNZamI2XQmKDVt2wmjg&#10;6BwS1vWJJ/oNHqMk7MDh41U/lXNExNmAoWaqPe/ed9TNrw2thF21zhzDRk3BiNFTVZ/XZomfOW+j&#10;6asjJuDoibNqX7NLWOkTZpPnquMqx1TmlfMi+01JRGQ0ps9Zhp17D6vpsr+SNSznlxyr/QdPqv0a&#10;ZTYDN+84qH777HkAxk6YjccubmoZIijGjJ+t+kz2ePnylTrmw0ZNVsdbjql23fLQQR6myHGQfhwY&#10;FKw5B1++VNs4eMREtc/y4EX7HTkGcxasVMdAznO/Z/7qs+iYGKxcu1X1B2nLh86a7YhPSMT6TZaq&#10;jw4znQyby9dziEpZ14Kl6zB/0WrMmKc55us379Bdv6SvbN9xUF1jTMxmqAdB8n3pR5JFbrnrIEaN&#10;m6H66elzmvbKK2T6uQuX1bkv23HSylonlKTt5i1ardYt/TA6Jlb3HTm+I7K+Y3X6ItIzMtT+yjkt&#10;/V+Oi1xDevc31UnY4NAw1a7SFnIdkn4q35F9N5s0B9t3HFDbO3n6Qri6eWHNhu1q3as3bFfnoZwH&#10;cvzl+iERERGlHhTJcZo0fSFeZC0ve1y1v6n2TZaz1XKf6kPBIeEYP3U+HLMeIAQHh6o+JDJNjo/8&#10;/5bte9Q+mE2aC++nvmo+mV/WJees9Bm5ntxzeKjWKfg9D1DHXo7pvIWrEBWlETlybGQ52yz3qWuG&#10;0KFrf3TvMxw7dh/Wbauzixt6GA1Hp+4D1Xnj7vFU/TYsXrFRrXfC1Pnw8X2m1iXyT9rs0NFTmDxj&#10;ITy8fHTLsb1yXc0bFByC5JRUdY7K97Nvr3wmx1SOxbjJ89Ry5ZyQPjVt9hLVThK79h5Rx/HNm7dI&#10;SU3F7n1HVbtI/79qf0udc9r+INOkneU4yrzakL4+duIc1U9k/j0HjqnrVEpKqroeSx86deaiOj+k&#10;j0sbyvbuO3hC9XO5VkifkmMj65KHc3LNlr6y/+AJtUythJ2/eC0mT1+ktuPgESvVL7OHnFfnL15W&#10;2cbDR03FyVMX1AMhEdfSFrKvcqzsr91GfHwC1m20UMdTXbOzfhuzh9Wpi+oclev8nv3H1PmyaPl6&#10;9Z11m3YoIao9h3bsPoTU1DTcuafpD+aW+9Q2y/7K8dCG/OZPmbFItYFsj/btGrl+mlvsVd8ZPX4W&#10;Hj1+oh62avrTAPTsOxInTlqr67C0l7SbHBfpJ7r+PHH2u2tTdIz6TZL9lt9uObfkeixvaBR2UMIy&#10;vveghCWEfC1QwhJCCozClLAievoNGoMHehmFkVEx6kZXbpptr9xA5x6D4JV1A//wkau62RTpd/jY&#10;GSU4Fy/fAPvrd5CWlbESFR2D/kPHKSnn4OSsJISIOHlV3frSFfWK4Zlzl9RN9nDTKerGKjY2TpcJ&#10;K6JU5N3SlRvVdP0bRpErcvMm275z7xFcv3lX3XjJDbv8v9xEyjbKzV1cXLz6TASnSNBLl+2VMD1w&#10;6KR63XH8lPnYuEVu2F6pV+rls/Wbd+LOfSd1c9+111Aln2yv3sChI6cwZOQklTUpskvaRYTHE3ev&#10;XBJWbojv3XdSEsLT00e9Kr9izRYl+S7Z2isxajx4DO45OKmb4o7dBiihfPqcjZIYsm8i9C7a2GPF&#10;mq3o1G2gylCWDDqR2/2HmCEmSyZJSDmCPv1NlSiUfRSJLTfmklUkEvyc9WUlICTkD2Zpe6MBo5RY&#10;srlyTUllkbDOj93U/klGkogLETYi8BYvX69u5pet3KRuhu/efwjLXYdgOna6ynYTUT1lxmIlHOVm&#10;XeTAVbubavk9+o7AxOkL1WvYYybMglH/UWo/RTyIoJab7eTkZLWeuYtW4979h6of9Ow7Au6eT3H3&#10;vpM6DiKKpb2nzlqsbtazS1g5fiLpRMK6PhEBm4btOw8oySF9c9e+o+g/eCxu3Lqfoz+JhJXviCy4&#10;dfcB5i1eo8S/PBQ4efqCkt7nztvioo2dEq8iIGJi43QSVsSC3PyLSJFM3INHTqGXsYk6DlphKP11&#10;9fptGDl6qrphd/fwhvHgsbh15wE2bNmBkaOnqWMg/XbQiPFq/+V1bjnGjk6P1TJErhgPNlPyKXvI&#10;cRwxeoo6ZiLq+g4ao+TOs+f+GDRsPGYvWAm767fV+TRhynyER0SqbRNRLX1YylfId46fPK+khshQ&#10;OZZyTER6jZs8V0lHETJyHsk5Jf1i/OS5Sj5u3b5X9VNZp+y7CCGZR9vGIoukX4vElPXKK+bSt6wv&#10;XlVCcmWW/L5w6ao6XiJYZN1yrZDrxPDRU3DF7ibWb9qhzgE51/RD2vn4KWslb2Q7ZH5p3+s37qrr&#10;h1wrpE+K4Jb+JedkaGgYjh4/q7ZL+tTlqzdVe9+67aAeNAwdOUn1BflMrmMiG6Uvy3EQqS/npByb&#10;VWu3YvzkeercOJt1TVi6arPaPzm/uhsNh+XOg0p0Gw8ai1PnLqnzwGTsdFidvgD/gGB1DZwxZ5mS&#10;gbJ9It9DQsJ0+yfH1mjAaJw4Za0y1uU8ExEYEBiCwSMnqvNDInsmobzyLufI9NlLlTxdumKjylr1&#10;9PbB3XtOqs/Lsb1+8x7Wb7ZUfVhKefg+81fXqMUrNqh2FJE5ceoClb0p55Ecg1nzlsP60lUlHuXc&#10;FqEpIlIbci7KwyrZR8kilt8KOadkWfIgSfqXCLcXLwKVoJU2GjNhtmqPyKho3XLkmiXXW3mgJe0j&#10;glr2S84TEdySdSoPdURgy++SXONln0QYyrVCHtpot2uz+W4sWrZeZezKWx+yfmlv6f/SB+TYCV17&#10;D1MiVT6T66ac99qQa7rIdzkv0tIz1O+NXJfkfJZtlfaVa5JIWDn28iBMhLVclx84PlbXCrluyD5I&#10;P5X+JiL3oq29KruwZt12vAgIVOfAgGHjccHGTpUGkr6s3+8vX72hHqLIsuQ4yTVHrj8ioeXYyu+f&#10;ZNO6eXhhyfINql3kt0PazmjgKHWty34dPHj4FCZOna+kopzTXXsPxZ79R9UxkYeJvfuZ4MjxM9h7&#10;QL4/GncdHqrlyUPGuQtX48ate6ptehiNUG8qPPV5ptpABLJcy2T98sBNroWyn3KdkP3eZrkfXXoO&#10;Uf3Q0+up+j2Qc0f+9pHfZ2kvaTe5dkjfk+uoXOcGDp+gfq/lgYo8IJXfRrluynGW3zGRspSwlLCM&#10;wg9KWELI1wIlLCGkwChMCStZj3LT7umlEazakIyfSdMWYuqsJUoCfkjCiqzV3xa5ORaxI9l/d+46&#10;IiwsUmW6iNiS7LZ9B47rsq7kRkwkjofn0xzlCKR+q9zsSlaTfsiNnNy0W+w8oJahMruGmKlsSPm3&#10;3FyuWmuu5K5kIIm03LHrkMrAERmzcOk6tQ4JEUaSYSbyUG7q5Ib+9etMdQMnWZkTps5TmTayXJEB&#10;kiEnwuXhIxEjpiqDy9XNM5eElXBx9cBQk8lKlshNqeznQ+cnalmSZSlZdJJFqKl/O0otR0IkgkhY&#10;yS6TH4vAwFDVniJT5Ltysy03pHLDrY3sElZEl8jxXfuOqEwzWZ5k32n/UJb2E6GxeNl6deykvc6e&#10;t1E3ryKEpX2kFERikuY1YJHCIp5kn0VkSGai3PjLOkXcRcfE6STsI2dX1V/k5lukhRxz+U52Cbty&#10;zVbdZyPHTFey84GTs6b+Y6Am+1XaWGSQiBWR/NLnJEtT9kG2R8TJh8oRBAVp2kwyiGX/RMbIjfmE&#10;KfOQki0rWCthRSjIsuX4iKAMCAhW8knaU9tXRdKIWJI2zS5h5YGDCHrtehYsWavktMhaCfmuvFbd&#10;VWUau2H3viPqvLl7z1G1lWR5yXflWKxat03JTqmjmR8JKw9SpE8mJCSqc1Myqs0t9iupKmJGW55C&#10;+r60l39AoBLL0rdknZIRLd8X+S772n/IWJVBKyEyQMStPDQQ0SJSSuSUyD457vIQYOOWXao0hEg5&#10;EYoif0VMaPuaVsLK+SzHW7Zj1ryVSmJ6PfVT0tc+q+3lvFu+erPqHyJhRc5KX5YQQSjCJ7sU04bs&#10;h+znI+cniImNV9cSEZmHj56G1ZkL6li9y5qLVdJSrlFyTsp+y3Hy8PRWmcbHTp5TDBk5QV2zNOf9&#10;C/ToO1zJZ8lqlP2Vc0o+Cw0LV5JXtkv6h1xPJZtRtknOCZFDkkkqmYPSL2SaVsKesLJWIry3sanq&#10;UxKS8SnngjZbV0Ie1MixlKxgD6+n6ryT6+/HJKxcU564aa6Jfs9eqH/LgxMRzdKW2j4vD93MJs3G&#10;2g0WSkpKH4qL17zVIOuSBwzycEskrAhCWY/Eh8oRnDlno9pF9lteKZd1e/v4qfVJdqk8yJHzXiSs&#10;CGB52KIfWgn71MdPXa/k2iHyUdpezgfpS/J7IqJZJGBgYIg6VvLA630SVntdEcEnIX1u87Y96sGO&#10;CEolHw8cU30jKChEPbTIHrJf4ybPUf1JjqG0zaGjp9V1Sq4X0jYiYUX0Sh+QtpVMUOnHWgkrD4Jk&#10;u2V7UrOuv35+L+Dg+EidP9LGWy32qWuk7KM80JLrbfaQByDyeyefiwyXeUSeyu+0XM/kAZz8dsh+&#10;yPkuD8ok5HdNhPzajRY5SsfoS1hpD/lc2lLaXmS3PNiSc1gyxyWTXvqPnAv+/prMbZHR8rskDzfk&#10;Wi19UH5XZZ/kzQj5TZH2kevlFbtbar2S4Su/OdI/X/gH5ihHoC9h5TN5GCCfycMwyUKWtpQHAVfs&#10;bmS1d7Q65yhhKWEZ/05QwhJCvhYoYQkhBUZhSli5kZcsG/1Bo+QGSm7q1my0UDdL2SWsZGWJLNVK&#10;WLkRyivk5l0yVGRQKsOeQ9RNnyxXsmhEEMrNrpYBQ8ap7Ky8JKy8qiuvQMo2CHLDLdlV8lqoSBYJ&#10;EbmyzC693i1TkOy/7BJWbgjlRr5T90E55pNMH5FeImHltU0JrYSVDCx5NVpu8FzdPFQ2o9z0DRo+&#10;Xi3nwBGrfEnYh4+eqBtKkUDaMLfcjzkLVqmMSLmZlRt7Ca2ElcwjiYiIaPVdbakAuUmVm125wdaG&#10;VsKKQJKbd8k0FpkorwrLdO1r7hLSh+Q1U3ndViujRcyIhBXRMspsppI02dtIsLG9po6hZAhqj6sc&#10;B3kNWithL1+5oSSAzZXr6g9zEb4id+RGXithzS32qXXKsRGZLhl+Bw5bqcw9/WM4b+FqdVM9Ieu1&#10;XwmppSli40MSVjLHJCvL4YFzluB7rQSUSBPt69US+jVhpR9IW3t4+KisLP2+KtlnTg9dc0hYaeez&#10;1pfVeqTfiPzvO2i0Oo7akL4nEkFKbYiAktdzJVNatlckhIRsoyYbdoISitklrMhWOVezS1hZ3zP/&#10;AJVlJtmE0odkGzdu3aUyzKSNRM5mD5E30t+126sNedghIqlj1wG5jrtk40VGRqnMdMlOlsw1eUAj&#10;D2vk9WU5T0WKy7GTBw2yrdplayWslNaQa5YcQ3nVeunKzerhiYhlETDakH4gfUUkrDwckQw5CRE5&#10;cr5JBqhkmmqvB4KIGJGYcs2SYy7bIOeoiHGR2tLH5JqRPWT7ROyK3M/+HRFIsq3S57TnqmTGitCX&#10;/rNk5SbVXyQDMnsbbdiyS0lYOXYiZSTWbLBQMkvaSc4DOUekJMo7CXteZZHKcRY5+L6QbZVMWul7&#10;cpzlfJZMRn0JK8dWrq9aCSv9QdpNQt5OkDIqsv2SISxtqe3zIvKkBIW0+1aLverhmfb4iUTVDCJ2&#10;UV0bRGBGZbVLfiXscStrdY5o20WuQwuXrMOWbbuVhJU2CwkJz/F9Ca2Elf2S/iBZ+CKj5Tol12XJ&#10;pJaHCvIwS46dTJ+zcLV6fV1fwkrpBZGe0k+kn8q1K/vxk0xdEYTSv+Ta2K3PcHW+attWG3LNlX4m&#10;GaHysETk7uQZi1Vm7pETZ3PVhJV9lv2TfdFK2Kt2t9Q65BzVXn+1oV8TVs4ZeWAj8jl7yDVOMrCl&#10;PwwcOl7tk8hkrYSV66+EZNxqSvvk7K/yuyPCXxv6ElbOURHU8laK/OZqpaZsjxxXaSeRsNIW2uxl&#10;EaSSjS5vecTGxWH5ms1qQEwpEyO/Z3LNkIceeT34ldCvCasvYeX/5bdLQs5tyUQ+duKsWqeUeJDv&#10;SD+R40IJSwnL+HeCEpYQ8rVACUsIKTAKU8LKMuR1ZblpyZ61J4JGRI1kYIngENHh/PiJ+lxuBuVm&#10;6EMSVm6CL1+5rm6qJHvmsrwePMQMDx4+VjVoRbSKHBBEMp27YKvmzUvCyj7LjbBsh+Ds6q6kQXYJ&#10;K0JC5INk6WmXKzdyUlIgu4QV0SE3lLPnr1A30zKfyxMPdYMcF5/4QQkrtQXlRl1KCsiAZZKpJvIk&#10;vxJWMp0kI0n2RdpY2kUEjcgByYQtKAkr35FsOREmKalpiIiKVvJB9lv7eryIMTnmkhUs+yUCRV7l&#10;F4kh2zJ9zlKVCS0iU9tGInVl++RzEQAi7UQeiowVCSOlK0TCyjaKpNu7/5iufqqsJ3smbF4SVl5T&#10;ln2U7FBZp7zCev7CZZX9K9mRIqACs7IPJdtW+ueHJKzIDJGWp89eUtJHtkMyEafMWKjEkDbeJ2Fl&#10;XyUjULKttX1K1icZn5Ihl13Ciuzcu/+4bj0itKSfSxaZNqTtRbzKcRYxLuUcJNNS2urEqfPqczkW&#10;y1ZtVq97S+aazCs1HSUkQ1eOb3YJK/OPHjdLZS7LuuQclvNRZMzJU9ZKTEmGoZITCYkqo1X2S8Sj&#10;yDZZpxwjeQAifWr3/mOqzRwfuaj9lexSyfCU/n3z9n31XRHF0of7DhyjRJGcv9I/ZDmSCSfbLBmb&#10;Wrn0IQkry9eWcVBZua9eqX2R8iXvk7AiOt09vXXXA0HaSjJ2ZT0iG7XrFFEj88s2iXyTdhBRJNOk&#10;n4oMl5rWkuku3xEJKRJW+oyqg+37XH1H+qK0pRxvqX8pUkmbtejl7aOyraWNPl3CWqs+LueQfF/W&#10;Jf1HjpM2G1lCtl3OA5GOIkC1ZU28JbveZJKqRSshZThkWVoJKxm2kjUuy5Vl9OlvospyaDNh5Vou&#10;7a7EYdZ1+dTZi6q8hbSJhLxaLm1x6/b9z5awkuksfVeuJ7Itcj2VzyQDPD8S1tvbF/bXb6t9kOxM&#10;x4eP1UMwycaUDFi5XmZkZKjfGZHjsu4Nm3eqtpFrvvRzqUss18Gw8CjV5+SaI8dP+rQsQ8p6PHB6&#10;jOu37qltlod/cr2QDNDsIeeYZITL7832HfvV+SjrFHno5u6VLwkrYlSux5JdLueD5gGfp3rrRK5d&#10;H5Ow8tsk/Vuuq/IQRPqX2cQ5eUpYlyeeqrSB3fU7uv2Va630p+yS8nMlrFwv5CGKHFf5vZN+deTY&#10;GSXB5TyRabJ/ki0s5WbkWKka55euqu/Ib4A8RJVriJSn+FQJK/shD4Yu2tqp9ch5I78xlLCUsIx/&#10;JyhhCSFfC5SwhJACozAlrNy0OMlr9QNHY9T4mSozUm5UJattx26NSBFRIoNaSebM8VPn1Q2U8CEJ&#10;K0JIbhzlpk5u+DZstlSZZiIKpcacjDS+a+9RJXjMJs5Vr5vLzWteEvZ95QiyS1gRL3JDJtJGXvs8&#10;cOgERozSvHKaXcLKhVdko2QCbdq2W23blFmLVc08eS3yQxJWbvInTluoRKPcyG6z2KvkXX4lrNzY&#10;i4RT9TetzquMtH6DRuPhY1clMwtKwsrNqogEEQPm2/cpMS1SRfZLK2HlD+Ybt+8pgbLJfJd6LVhu&#10;/LU1YSVrVjLO1m7YrursSYmGSTMWIjI6RpVPGDxygrqJlldCZb8v291QN73SNiJolqzcqAT12XM2&#10;6nhK1tnHJGx8QoLK7Bo/dZ56fVlkl7zCLNJXskJFVkptTpEL0rdUBqmehBWRItNFCkktUBEZ0lel&#10;NqMM5tV3wCjdYGjaeJ+Elf598Ogp9aq01AK1vnBFZQRKZqUImuwSVubp03+UOq7bduxH9z7DlEjT&#10;Zh5r47Grh8pIG2Y6SYkT6WOSGSvHXl6bl23sP3Ss6jeSuSltI/sqfVbOTxGB2SWs6pNTF2DSdBnE&#10;LFi9Ki/HXV5llv4wdOREJYxk/0XayDkiGa1SekLqQu4/fBL7DkldXlM1kJVkhoo40dYnle2R0hMi&#10;htZttsTIsdPVOSX7LeJD5JVkcspxsjptjSPHTqvMPJFj2YX/+ySs1JCWdUj7Sb9dvmaLKnsh16T3&#10;SVipF6kfIqIk6176uYgwydyVdhZRIyU1ZPAg2Xep6yxCSR6GiNCTgYREhko5BsvdB9V3RMLKq/hS&#10;s1KubdLfps5covqVZClLCQV5ACDXQxHAMhigLEPO2U+VsHItlIcFJmOmq/IJIupkfnnYExoaods/&#10;2T7jQWOUOJc2l34xf8kalYE4eeYidY0RoSkZ0XJt00pY2WYRZrLfMhCeZHbLwy5tTViptyuDJC5c&#10;uladJ9Jn5FplMnaGel1eZLQcf2lbkbK5JGxEFHoZj1TXBx/fd9nMEloJK8dcPRyYOl/9W/qeLFv2&#10;Uc6x/EhYKQMj12Y5vvJwT/q5yDp5MLF4+UaMmThH9Ut5oCXHUKafPG2t+oucXzIIlFw/5LdNxOLG&#10;LTvV75Gcr3LtkeuZ9GM51nI9k9qlcg2SchiSVZ49pM+uXmeeVcLkrirFItfqkWOmqvIc+ZGwcg47&#10;OrmobPmNW3dqSmYMn6B+H174B31Uwsp1Zdb8leohgrzCL7W1pdRJXhI2PjFRyV451tJHpBa6rEuu&#10;39pzVOJzJaxcO8dPnq9+y+V8kWuBlIWQLF95ICB9Ruoqi6yV8yjj5Ut1nOScP2Z1XtUjlt8HKVsk&#10;35PfHamTLX0xPxJWHqpIJrSUspF+Lw+x5LhTwlLCMv6doIQlhHwtUMISQgqMwpSwEvLHk7zuKQPf&#10;SCaYCJgr9jd19eLkYqUZoGWpujGTm+ulqzYpASCD2cgNbV4h2yifyTIlo0hEpdw8vnz1KmtwqeXq&#10;5l4G/5AbPZGUslx5dVWy7UT0SF3RvG6kZNukvIG8+q4NuXERSSLLlGXLzZ8IXBFVkrEkgkRCieeH&#10;rprRp2csUjeccuMs7SA3vpLFIyHbIJmBIgxFHKmMOJ9nWLZqk3qtcv9hK3WzKNsr06Xdnrh767ZH&#10;QgS2iBfJvpKQ5cg2iqyU9Wszw6SGpWQABgdrBuOR159FbGjrAEpmsYhqrXQVYSgDSWlrM0rIPogY&#10;0o70LRJGbk6l/aX+Z/Y6nRKyfyIaZF+kvIDsjwyco12HbJPIVLmxFhERFqaRQnKspD1luSICJENS&#10;joeIkc3me5SwlhtoudGW9pWsRuk7gpQBkH9bnbmoliXHRv4tx0rdMEZEqeMh35P2keOkFZkioOcs&#10;XKWOr2yrDGCkX0dSSiVIG8ixEKEoy5d1SVtJe0r9X/0Q6Sr7oq2Z+OyZv2pr2VbZLzkGM+cuU3JM&#10;ZEdiUoo6jjLPOWtNnUd51VoEiqxDsohFmOR1U5KYmKhkjWTXakP2T2SX7JdktkmWn0zT9FMXVUdR&#10;jqPMo+0z2UNKQUgbSpvJcRbpLUJJjq/0IxmlXfqbZKZp+7mcFyKs5ZjMmb8Kd+5psrMltN+R5Ym0&#10;knqTsi1y3GW50h+kje86aL4j563URZZ1zJizVAnf7K9Yy//LNkmZATkect3asecw9h44oT6XafIw&#10;R/ZfXiUXSS7XHMn6lIxP7TETYSfrEFmjH7IdUiNUrh/Sn+UcE0TEyWdyXsm5ql63375XZbLLdBG7&#10;0sclK1xeL5cayiKQ1bnu+0wdY9kukfCyzxcu2altkxrXMpifLE+uB3KuyHckw1G+I9dpCdkvKU0h&#10;AwJKX5Ll7N53TPUtGexPW5c0KipaXStl/0Tya2sfZw+p9yvboM7nPYdVX5J5ROxLH5k5d7kSinJe&#10;SL+R818NXLjnsNoHOZayvxKSySwZiyLrpW/Jd+ThiyxPCAgKUfsl2yOjzMsDDQk5NiJD5a0BCbk2&#10;7zt4XPWJYyc10lEbN2/dx+r129XxlZA2l9fUpV+JIBN5qDkGAbrzTT9E3sm8cu2R5ci65PtSZkYG&#10;KJPvixCWNpZtkPPj8RMPNV36j1ynZH65LkmbSf+VwQmlz0rfkOudtJ1IUJGD0s/loY9kv0o7S9aw&#10;CPTsoX4P7W+qNpU+KeeZrF/qBcs2inBevW6bLoNd+oLsn+yLZKPL/4tUl+VI5q0cU5Gc2trV0g5y&#10;rOQhjoQsU+qb6z9wCgwO0Z33coylX8s2yDGWtpDjrw3pK7Ivcg2TtpNBAPXLIEg2tfRpOc/l4YC0&#10;l0hYqZ8ty5bzSfZVtkeOq/Rd+R0XoSv9WtpDykVofyek/bW/xyJG5UGfpg5thqorK7/t2n7p/fSZ&#10;OmZyjsjgfLL9l2zssyT7BtVu0uby//JdCbl+yTktD2DkWi/njRwzeagoDzik5nRefzsUdFDCMr73&#10;oIQlhHwtUMISQgqMwpawDEZBhtz4inRboCSqixKSkuEsMrQg/lD/2kKX6Xbhynv3T/ua7LWb91QN&#10;xSduOUUqg1HQIeUSJKNS5LR+iISVbEERuwzG54ZIWE1m9H8n+kSer16/TYlqeaB26swl9YaJPGB8&#10;3/W4IIMSlvG9ByUsIeRrgRKWEFJgUMIyvqXQZqHNX7JWiR55vVfKKkhW1f9i5EfCSuapvJour+7K&#10;q85S+oLBKMyghGUUdnwNElauuSpLfuZiVYZByiHYXL723mtxQQclLON7D0pYQsjXAiUsIaTAoIRl&#10;MBgMBoPB+LqCEpbxvQclLCHka4ESlhBSYFDCMhgMBoPBYHxdQQnL+N6DEpYQ8rVACUsIKTAoYRmM&#10;/2fvP7yqytp/T/Q/OGf0GaP73D59+nb3Hbfv6d8bK7xVZVVplaHKnBOgoCKIgIKAgARzxoxizgED&#10;ShABA2YkSpKcc86ZHfncMdcmbkWtUuulquZ3jO/QvcJcc80519qsz37WM6WkpKSkpEaW/sgQVqQQ&#10;evw0iVFjbPjP/8sk/pP0H87/6/85i41bzygA9NdKQlhpaemRYglhpaWlP5olhJWSkpKSkpKSGln6&#10;I0PYxKQc/n9/N+M//S8TX4N30n8Ui76dyKatZ427/70lIay0tPRIsYSw0tLSH80SwkpJSUlJSUlJ&#10;jSz9kSHs2Qthb4B20n88T+R//u/TjLv/vSUhrLS09EixhLDS0tIfzRLCfphUKhVJyWk0NDbR2tbG&#10;y6RXtLW1KzM6J7xMoaPj/V/D0uv15OYXkpqWqcx4/3uS+NJRqdTKOQwn8Yd0bW098S9T6Ozs6l8u&#10;9s3MziMtI1v5/4dKvOaYnpFDcXGZckzRln3lNre0EpeQrDzY/lYSddBotGi1WuNV71R1TR0JiSm0&#10;t3cYr3pvvenYok5FxWXKeO3u7iYnt4C09Gw0Gg1t7R1KH4nj/t7GoZSUlNQfRX9kCHvqbOgbgJ30&#10;H9W/VhLCSktLjxRLCCstLf3RLCHsh6muroHlK9cSHfuSzKxcLJY7KkDrybMYTC3sFBD4vhKg7Mjx&#10;83is36nAwt+TBLAT9S4vrzRe1S/xh/SDh88wMbelpLS8f3l3t4oNW/ey1mPrRxl3AvC6e23n1Fl/&#10;GhubOHj4tNIfQsmp6cw3W0FSSrrxbp9MAkxfuBxAUMhd41XvVMTdR5gttScvr9B41Xvrkv9NAoPD&#10;hywTfyScPHtFGa9VVTUc8D3Fhi17aW1t41ZQGIuXrebUOf+P0h9SUlJSUr9cEsJK/1H8ayUhrLS0&#10;9EixhLDS0tIfzZ8Swoo/nHQ6vRIZ2tTcQktrW39EoojOa25uUSL8xL8COqrV6iH7iwg9sY8oR7iz&#10;q0upnyhD7N/S0qqUK8roi8AUkad90adiHxHV17delCXq0trWTntHZ/8fdmJ7sY34LCJbRZkiIlDs&#10;I+oloJ5YJ9pE1FWs7+ruVpa9DcKaWNiRk5M/6Pw0/ecigKsAXqIsUSdxLLFc1EXUT3zuq6vwwHn2&#10;7a9TzkcsV/ZpbVPqNJxE3cU2ogzlmO0dSh36+qaj09AefWX31U3829dnApaKNu8rQxxflCH6Iuh2&#10;BJNmLCIx6ZXSdkp/dXYZtuvtW7HsbRDW2X2z0p599etrE3H8vjYYPIaElHHQW1fRp2KfPgh78swV&#10;8vOLsLZz5cKlAKWdklLSmGdqTXRc4pB+MVbfWFC2aW5Rxl5f+4g2Ee0ljivq3jeOhMS5941L0bai&#10;ruKz58Zd7D1wTNlX7CPW90WnKvso52U434F2a+P2nftDIKxKrVbqPLjP+saKaLO+dhLn2rfce5MP&#10;PvuOKsfuu04GQ1gRnSzaTmwrjr1p2z5cPbdSUVGlbD+4jfvGqpSUlJTUp5WEsNJ/FP9aSQgrLS09&#10;UiwhrLS09Efzp4Sw4kb04NEzBYKtXbeVFfaunL1wVYFFr9KymDrbAgeX9WzcupclVo4cPXlhCGC7&#10;9+CJslyAOQHKfPYfxc7Rk/yCYnyPnmWFvRtrXDewcrU7L6LjlX33HTzODp/Dyv7iHNy9d+C1aTcN&#10;DU0ss3FWyhPHFIBOwCWhoyfO4+S2UTnG9ZshSr3uPnhCeUUVsxZYcu7iNVJeZbBu/U4FFIr912/e&#10;Q0FhyVsh7DyzFbh5bsPNa5sC0vxOnFceqES9Ll65qdTfY8NO5ZxE9KEAZ3sOHMPBeT21dfXKviIi&#10;UUSYOrluZOUqd3LyChRQduNmKIuWrlKiR928tivA98rVwP62M9aZ81cxXWKnHM9+jRdWtmvxO36e&#10;9Zt9lHqI8xLnK+p27eZtlq90YZ33Dmzs3fG/HqQAv5Db95i9cDku6zbjvWm3cq7Bt+9SVl6plCMg&#10;rOgjEf2bmJymgMede44odTzkd5qurq63QlgTC1u8Nu5mzdoNSv1SX2UqgFIcQ2mr9TtZuXqd0h8C&#10;BAsgKMaMx4Yd7NxzGMe1G3iZlNoPYY+fvKSc9/xFNji5beLh4yglRcS0OUuUbcW4s7By5MSZy0PG&#10;nfiDX9Rvy/YD2Dp4sMrJS+nDrOw8pWxRt9VOXqxy9uZ+5NN+KClg68HDp5T+89ywSxmX4nxvBYex&#10;xGoNNqvclX4TYHXqbHOyc/OV/eITkrG0caGqulbpX8O14qacwyon734IK6J6d+8/ioPLBmWd6DNx&#10;vmK5aDNLG2cFuIrrTYxRkdoiKCSCpdZrWLHKjWsBIf0/UAyGsCISdvtuX5zdNhP56LlSjrmlAyfP&#10;XlbG95nz17C2W6uMBzsHD0Lu3FdgsJSUlJTUp5OEsNJ/FP9aSQgrLS09UiwhrLS09Efzp4SwVdU1&#10;CtAJCbunALOYuESmz1nC7Tv3SH2VocBO8ap0W3u7AqYWLVtFZWV1//4iZ+WyFU4KEBVQcuUqN3yP&#10;nuHy1VvMWWil5P0UEXqX/G9hu3odDQ2N74SwAk4VFJUoMKrvD7tHj6MUGFVdU6tEDM6Yt5R9h07w&#10;9HmMAhbD7z5UIgPF69r1DY0KbNux5zD7Dp54K4QVAPfClZtKHQWUXLh4JQ8fv1BAoIBuIgeqiECM&#10;fBzFrPmWxCekvAZhBXgtKCxWAJ2jywbl/MVxBIC9djPE0K7xicr+74KwAn4WFpUokHSZtRM29m4U&#10;FpUq8HWptRNhdyN5lZaptHlScroCOuPikxWI+SL2pQJD55hY8fjpC6XPBMQVsFD8P+LeIybPXEx2&#10;Tr6SG9bVYysHDp+io6NDAdjmyx14lZ75Vgi7aIk9GVm5SvsKSCoAa2FhMctWOPM8Ol5pK5FGYOb8&#10;ZQrcf/QkSilL5OTtVqk44HuSrbsODomEFeNJwM9rN0IUWJqcksa0ORb4XwtU6nYrOFxpSwEi+yTG&#10;jRgHVraulJZV0NTUwk6fwwpoFuNG9N323YeUsTA4Elb8EDBzviVR0fHKdpGPojh/6YYSUSuA7yG/&#10;M0q0q2iDN0HYyqoaduz2ZbWzt5JTuLauQTmmgLDZuQUcPnpGGQPFJeVKG4l0AQK4FhWXKhDWZpWb&#10;Mk5E/4pzEucm/hjYvH2/0hfi/311fROEdXHfokS7iv8LWC8igJ9FxSlAPi+/SBkPdx88ZsFiGyV/&#10;rJSUlJTUp5OEsCPFk5nvEcDjlwUUFVeSm13I3Wv+TPx69hu2HdjnW7OTvMwoJ+5OAN/+beobtnkP&#10;/x/2nI4soCg9gVUzzZhhfZhNW47w03fzX992BPvXSkJYaWnpkWIJYaWlpT+aPyWEfRGTwPKVzv2A&#10;S5QpIgsFvBQ5REVUZWxckvIHlpggSER9iijXPgnoI16NFhF4AuCaLbFTtt+265ASidkXvVhaWq5E&#10;+71Kz3onhD145DRqzdDXz/MKipQIWQH21q3fwb5DJxUIeOzkBSWa9dnzWAVqCeglIKXw6V4AVlxS&#10;NiyEFdGpApAJiYhO+zWeSpl+x84rEY5i8iNRloB2CxbZKEB6116/IRB2y44DClQUqQa27jyofBYR&#10;wgvNbZXXxfvO087R450Q1mXdlv7X3UVkqGhbARFFO4pjBtwK5eqNYCXSU0BjUTdRx2U2TgpMFNG6&#10;AtaKcxblBN2+q0SSiodEUScBYXN7X5tv7+ggPSObh0+iOHnmMgvNVxIbn/hWCOvivrl/wi7RDgKE&#10;iqhL0bfRMQlKfQwA21mJhBb7iXLERFs3g8KUKFoBXwfnhK2urlWiZ0UEqpDICSv6NDH5lXIOYlyJ&#10;vhVwuk81tXVKe569cK1/WdSLeGX8iPIEeBbna6yKymolylisP3XuCnEJSQpMFfBXtPXho2eV7US0&#10;6ZsgbG5ekQLAL14J6C9TgG8BYV8mpirRtKIcAZ1FW4j+mj53KQ8fP1cgrPjhQJyTaBdRj8tXA5XP&#10;YswcOnK6v0yh4SCs+MFAXD8iilkAfgFvRRR23zGfv4hn4WJbAkMiFKAsJSUlJfVpJCHsSPBUvnOO&#10;oKy9B1VbMwV5JZTVtqETk1u+CGfsl3PesI/wFMZaX6O2XUdV0gPGfjbtDdu8h//fq7gaX0tzeQYe&#10;5naci6tGTzu+tvb8F+NtR7B/rSSElZaWHimWEFZaWvqj+VNCWAFsRBSdAFdCBljoyd4DxxW4J6JZ&#10;BUATehOEVW5kgXeUiNJde48ooKm+oUmBkSJCsB/CllUo8Eq8vj4Ywoo8ngJkDoawIhpRANHBEtF/&#10;InLT1XObAu9S0zIVOCVgpPdmH5JTMxToKVIQ+B0/128BNktK3w/Civyfq9Z4KdGjon4CZopX9AeX&#10;JyJvd+0bCmHFuRpD2Lv3Hyuv7vdFDb8vhBXnKNQHYTfvOKBEaQ6GsALMiX4QUZcDdTvP0+ex3AoK&#10;V9pZgM+3QVgRpSkiUsXr8rfD7hMcek8p810QdvDEXH0QVkQ9iwnORJTr4LYSbRB296ECwg8fO8uj&#10;Jy/Ys/+YAt3fBWEHT8z1JghbXVOn/FggwHOfXkQnKDC6qsoAYUUaAmOJNhHQVQBbEYUqoLv4saAv&#10;z+pwEDYuPkkBy6LtBHAWML5PYRGRCoSNjnmpjCcBV8X5Dm4Lsb+4NgQwFfqYEFaMEXENi7r3H/PE&#10;eQUcy9ywUlJSUp9OEsKOAP83Czzu1KJHRVbwBb75lwXfL9jH7bQa6ssK2eNxiO0XHnLp6Bm+/x/T&#10;+T8+c2b3yQgun7uMy+ZABcI2Fr3i7FnxI3ckJ3zPMWP0fD5f4Mfpqw85eegC+0+Ecf7MLbwd1mPu&#10;dIoTl+5z+UIwDovs+U//ux0XXlRSU5DBlSuPya/vogcN2TFPWGdh+3p9R6h/rSSElZaWHimWEFZa&#10;Wvqj+VNCWPGau8gt+ehplBI1JyIjp822ICAwVElH8C4IK1RYXKrsM2XmYiXtgJg0SsAxsa8AeeJm&#10;J2Z+F6Corq5eAYbO7psU6FlRWaW8dv8uCCs+i+Ui9cAOH19lAiNHl/XKZwENBewUQFaAKLGtOBeR&#10;i1PAssqq6mEhrIDHAYFhSl3EeYlo17v3nyhQUpQnJkQSIKupqZkjxwwwTeRUfReETUvPUiJLRTmi&#10;LhlZOf3pCMQfqxqtFp0RIHtfCPvoyXMFEIvX2kXdRESriPoVUZ0iv+i7IKxIRyDSLIgIzbCIh0oZ&#10;GZm5Ckj9NRBWtInFcgclWlmUJXLTivqI4yn5dB08lDQUYp0AjSI/7psgrEhHIOosJuZ6F4QV+4t2&#10;FvuJvhH9t//QCaU/RJqB4SCsiPq1snVR+kPUR0SCiwhrkbZAQFgxxsTyZ1GxSioO8a9o+/OXbyjX&#10;iUhHsHGLmKBsk9Ivoh5bdx5QIKxIvSGg9vpNexTILfYTbe3rd1o53rsgrFgnjt33MPO+EPb6zdtK&#10;SgyxXOxf39ik5FAW16+4FsT1+DEekKSkpKSkhkpC2JHgBaw4n4dafM+1VXHrxFmmfruY//LfpvCf&#10;/+sk/tef9hHXDN3FySz8YjZ/GbuPlIou1I3ZHDx0W4Gwoq30Oh1aZfJNaEyMxMvnGQ0itXrv5KN6&#10;5XtUTP6pV/6u0/dAZ3EK5j84EZrVAa2VxKY1ohOTs9KDrquRwJ1eb6jvyPSvlYSw0tLSI8USwkpL&#10;S380f0oIKwBNSOg9BdyJfKoCXgmYJWZ3FxNzvQ+EFRMAuXttU8CZgHtCAl5u231IgWQe63coAFZA&#10;MXHjExF64rVtkVZATFIkwOe7IKz4A09EJwqIeO1GsFLOmXP+ymvrYtIp8VnkQRVg1t1rhwLUxGRN&#10;T55GvzUn7FxTa2UfkQ9UnJsArCKSVwAtMYGTiOIUOUBFWQL+CthrnBP2TRBWpGkQr8ovWmqvlC3g&#10;nMjbKiCsOE/xfzEJ02C9L4QVdRO5WEVkpmhjkZ9UHFOkPhCvxg8HYUW7z5i3DK+Nu5SI5G27DuLo&#10;uoELlwMUwDrPdAWRj579YggrPp8+d1WB1iINhZiITUx6JaCpKEu0oYiAPXLsrAJkndw2Kw+ZfRC2&#10;obFJAbMir6zIWysisN8FYcW55eUXKpHRIi2FSJPg4OxNckq60nbDQViRQ3X3Pj8l2lvUX/wr+klA&#10;XF+/M8oYEBOyFZWUKaBVtKWArqL/BawV4FsAdhExLdpdRF6vsHPrn5hLTAQnxrKYRE5MRCZA60X/&#10;W0r6hLdB2CPHzyv5lsWPFwKqC70vhK2vb1TGpLWtq7KNOKc9B44rY1ykUBDtLH60kJKSkpL6uJIQ&#10;dmT4f/3Ok3OPC2ju7J3AU6OhsbSAUzt28fXcI++EsB11xexau5kpS88RV6GiR13L/aBEBcJ2Fsax&#10;xmYXF2MroUdHXlQEpqZ7uJPVib67nvNOW3ohbDGbltkPpCNYJdMR/BJJCCstLf2hlhBWWlr6o/lT&#10;QlglKlOjUUCmmKld5BIVkzYJCZglgKuYbElIRBiKSaIEQDKWmL1eQMOGpmblsyhX7C+2FxMGiVyc&#10;AnQJieOJCFzxand5eZUC+8orq5T1YqIvAaze9Bq1KE+UJQCxKF9EQIpUAuJmKqREATY0KnUW24lX&#10;1gVk1mi0ynkJMCraTOzT3d2tACwxAZgAxmIfMbmW2EaULdzV1aVMsCRgn9hfpE4QxxCTg4n0Cn3t&#10;JqIjlagIvV75v7AAi/43gol8/EyJEM3NK1CiVwXwVqI2fU9y/+GzIecnXpMX5QmJ8krLDGX3RUeK&#10;Y4oHPvH/vlyrom7ifPrqLdI2iM+iDwd/Fu0glglImF9QpPSp2EeATfFZmSyqpEwpX0A+sV3fOBAS&#10;dRB9KOrX1zdiHxHFKo4jti0rq1TqI8oUbSuWi+OKSGTRH6J80bclpRVKG4i+F+cszlW0qRgP4l8B&#10;IUVfdPTmnu2rp4DRgyXKF2NB6e+Cov7crsLiWOI83qS+MSCOJ+rSN3GXOHdRT9GuIlJZ9KEoVxxb&#10;AHcxNkWuYlG+mJCrr+1FO4ht+q4LcVzxWawX41yUJc5X9F9NTZ2yjShDHEcA+b6xbGij8v7rRCwX&#10;5ySOoVZrFBAr2l+r0ykT6omyxdg3XGudymRffWNVnKMY96LOop37rhEpKSkpqY8nCWFHjv+3v5jz&#10;zVg3XPcFE5lYrkSkalurOHkk5J0QtjLlLj98Pl2Jqj30uBotKjKepdGohvL75/nr/2WK65V00Gl4&#10;cnIv//t/n8eWsAq0uhaCvfdICCshrLS09AiwhLDS0tIfzZ8Swn6o6hoauBoQokSzXrkW9FoE659V&#10;LS0tSlSoiJ4UEa4iWlPkH80vLFagnMgZKqCmlJSUlJSU1O9TEsL++/1fvvTgTrEO2ms5vdaZ//n/&#10;NYn/9D9sOCTIq66T57efEN0I3WWpWH49m3/OPUFmnWYIhK3LfM60UXP4T//bYk68qEPf007S41dK&#10;JGxZ2Fn+4/8wZe0lA4R9fGwP//t/X8CmcAOEvb1+71AIG1uNvqeDwxLC/iJJCCstLf2hlhBWWlr6&#10;o3kkQ1gRLRhx77GS/3O4yMM/o8QfpCLKMfLxcyX6NeL+YyUiUSwXN3/RbjI6UUpKSkpK6vcrCWFH&#10;gP/7AqzPZtKh09FcmsfFwxfZfew+2fUa6G7imu95buar0HU2EHr6EmciC2jXMATCarpaeRAQzJaT&#10;sZS3aqG1hGtXYn8xhN1gYYPf4zJ0PTqS793Basay1+s7Qv1rJSGstLT0SLGEsNLS0h/NIxnCSklJ&#10;SUlJSUn9GSUh7Mjwf/kf9px/Wo5KBz1KWiKRVgoKHobwzT8XYOabSLO2x5CyqBcYDoawhgm3xPoe&#10;0HURc8WPed6GibneDGHnsCn0dQjrPm8xFnujUGl76FG3ELLD+7W6jlT/WkkIKy0tPVIsIay0tPRH&#10;s4SwUlJSUlJSUlIjSxLCjhz/5//LlGkrfNm++wo7dp5ljbU7/8//ZVj3P/33Bcy1PcxOnwusc/XB&#10;wnony5e5881oG0xsdmFpvRUH73Ps3nMBJztv/r//n+n8968csLDZycJplvxP/3U6f/95HVb2u5g0&#10;1oL/8l8n8dnU9Sy32cLPXy1kwqLtWC335J//tzjeZP7vse5YWG9nwqgFr9VzpPrXSkJYaWnpkWIJ&#10;YaWlpT+aJYSVkpKSkpKSkhpZkhBW+o/iXysJYaWlpUeKJYSVlpb+aJYQVkpKSkpKSkpqZElCWOk/&#10;in+tJISVlpYeKZYQVlpa+qNZQlgpKSkpKSkpqZElCWGl/yj+tZIQVlpaeqRYQlhpaemPZglhpaSk&#10;pKSkpKRGliSElf6j+NdKQlhpaemRYglhpaWlP5olhJWSkpKSkpKSGlmSEFb6j+JfKwlhpaWlR4ol&#10;hJWWlv5olhBWSkpKSkpKSmpkSUJY6T+Kf60khJWWlh4plhBWWlr6o1lCWCkpKSkpKSmpkSUJYaX/&#10;KP61khBWWlp6pFhCWGlp6Y9mCWGlpKSkpKSkpEaW/sgQ9ur1B/yX/zb1NVgn/UfzRP7jn4uMu/+9&#10;JSGstLT0SLGEsNLS0h/NEsJKSUlJSUlJSY0s/ZEhbElpNZ+PslQg3evgTvqP4Yn85/86icCgp8bd&#10;/96SEFZaWnqkWEJYaWnpj2YJYaWkpKSkpKSkRpb+yBBWSIBY29V7GT/JkbGTHKT/YJ42240btx4p&#10;UOLXSkJYaWnpkWIJYaWlpT+aJYSVkpKSkpKSkhpZ+qNDWCmpd0lCWGlp6ZFiCWGlpaU/miWElZKS&#10;kpKSkpIaWZIQVurPLglhpaWlR4olhJWWlv5olhBWSkpKSkpKSmpkSUJYqT+7JISVlpYeKe6DsOfO&#10;nXsNwPr6+lJQUCAhrLS09PtZQlgpKSkpKSkpqZElCWGl/uySEFZaWnqkuA/CZmRkKNB1MIQNDQ2l&#10;q6tLQlhpaen3s4SwUlJSUlJSUlIjSxLCSv3ZJSGstLT0SHEfhBXOycnB39+fCxcuEBUVNWSdhLDS&#10;0tLvtISwUlJSUlJSUlIjSxLCSv3ZJSGstLT0SPFg0Po2SwgrLS39Tn9KCNve2sqMMRP41tjTVvEo&#10;/xmb5loSXWG81y9XTdgONp19zq+pcWPsaeb9PBHnS7HGq37XKgjxYrrFQQo6jNdI/dvUEs+qORaE&#10;pH76B9eW0iS22Jop19vYmVYcCklFbbzRJ5OahEs7Gb01un9Jbsgupo2fwrbnjUO2/KUqjtjL9PFT&#10;2BxZZbzqA9XCtRWT2BxSYLwCbVsVFzbbMnrCDILSP90FpapOY43lUs5mGq95t2qTLrLtcDidOuM1&#10;w0vbXsvBdSvYF9NmvOqjKuqEK2ce5vPhj9FaUgIOYn0hz3jF8Oqo5aCHK+fzOo3XSP2OVJ5xk00H&#10;7qD/wEHU1VjKBjs7bhZ3Ga8akZIQVurPLglhpaWlR4qNYetwlhBWWlr6nf6UEHaw7m6zZGdQ4qAl&#10;r3CdMI+nZYMW/UpVBXnjevTRL4aw2poYTL83I7BAZbzqt1dPDw1l5VS3/9KzMEinaie/dABMVUSd&#10;wmN7ABW/rrg/japK82nt/gXk6kPUnsVB7+1E5X/4A/Cw0ndR+OAwC83WEpxYrjy8dNbkcmKjLQs8&#10;r1LWqjXe4xNITcyp9fx13VPlk6Y4mDnjbImt1hhv+IukKQ1j5neWPKv8sHLerGYumH6D241c4xWk&#10;3z2C7a4QPsVRB0vTUMDhXTsJLzZe827VxJ/Ewyf4F0FYXVczASf2cD390wLKxwdt8bub8xqE7awt&#10;Iqv2l9x7tby8vAOTE9nGK4ZXRw07V9tyPPvTnqPUp1Xpqyu4bg/8YAiraq3hzP79PKn+JePu3ycJ&#10;YaX+7JIQVlpaeqTYGLYOZwlhpaWl3+k/M4RtTQ5g1OwjlBuv+HdIp+HOYV9u5fy6CL+W0lS8D10x&#10;Xiz1Vmk4sduTtKrfxwP5+0hVGo3FZDPOpbWgH7yiqxZfm2nsv52J9sOfZ96hoRC2/v5Oflh2lQ99&#10;XG94dIBvTC5QZ7zio2h4CPvsuDe7w1KNF48o/RoI+1vpzRBWQ9K1XawLqx+y9O2SEPbPqo8FYX9v&#10;khBW6s8uCWGlpaVHio1h63CWEFZaWvqd/ndCWJcfprJrz0GmjP+JsXMdeJBZBz16GrKf4bxsPqNG&#10;/8RUm30UdwiyUMWhhSvZH3idxdMmMer7iWy/mY5K3zMAYXt0lCQEYma9h2JdD7VZj1m1cBqjxkzB&#10;YtNlmnUDWKqrqRIvi9H8x99G8dXoGWwNTKarqYADThaMHjOecfPXEBhTqICsjtwnzHXzI+SYMxN+&#10;tCGydeBVxh6dmsx7F5g1eSLf/jCVFXvvoOrpob0ilR325so5TFrgyI2MJgV+1d3bxbduVzmwdinf&#10;jx7PQmc/Cpq0PN45ns+/GMXn345lookt8ZUq8oL3MXf6ZEaNmczKAw9pVova6Cl7GYbV/OmMGvMT&#10;ZuvOUFEYyrxvx/D3L75n1OjxeJ9LoPzOJsbOOEQZLVxZ9iMbT97AfPpkvv1xGrtvJqPS9aDrrOH6&#10;XifGjB7P19+M5i///Javxy/gZGTeAMDTqci8e5i5kyYxasw0Vu28SnGrFr2mm8MOtlzpg8aNcSz4&#10;7CuuZkFdxDZGu5xnl4sF343eSFZ/Y/XQURyLu9UcRo2ZyHzHo9Tp4OFpD1adTendyFDf1ZfFXpm4&#10;f2vO0XPHmT1xIj9MtyQgVoQJ6om54cfuS7c54LCYMWN+Zo5XIDVdYpzoaS5LYd2yeXw7ejzTl27i&#10;UW6tOBGirhxk2/mbeJpNY6bzOpb8MJ5/fv4NX303nplu4Qy8lN2DpukV26zm8d3on5hmtZ24BtHX&#10;KsqfnsVs+hRGjZ2K8+HHNKl09BCHp6kTPl5r+H7CVJasXI3N+ez+NtTU32G13S5KW5NxGDuXOxnt&#10;Sj2LYkNYMncao0b/jMX6i9R2aqjLjcFzuRj7E1jkfpLiBhU9uk4Sbhxgwo8T+H6yCXvvZPTXdKj0&#10;5Nw9zuhFh98IKgtveWK65SodmljsZtmTUGq4xkufnGOM2RFqUfHssCu2l6NYbzGbb9feGrJ/UVwA&#10;FjOm8O2Pk1l7/B4daj3qlkqu7HJUxtAEcc2kVKEfBGFrMx6waOq3/Mc/vuXr0Qs4ldY8pExoJ9Bp&#10;Nm4nA1kp2mJrLN0NhZzwsmb06AlMNPPgQUEL9XkvsJz5Lf/xd1HOPI6+rKG7vphTG+yVMT9psRvP&#10;8urpaa9mp8d2Qu8fZNaEmewKy6A6ZD1Omw+wcuF0FtgeoLAylxNu1oz5cTzfT7fnemoDup43Q9jq&#10;EDe+/Nc3/OOrHxj900zuFWioSQxg2cypjBo9mXk2PrysVilwKOboCrz3HMBsykSsPW6SG7mXr9Ze&#10;5qCLJd+PnsiWgCSCDnvww+jxTF2xnewaIzBYm4b1AiuuV/SgbSvkqJul0gaTFq0jsnropujUVNzb&#10;x/RxExj102I2+KxjbS+E7arN56jHSqVdplh4ElvUSE+PntK4G5j8PJ5RP87E9tBd2jvr2LvGjqPp&#10;bfTouki/c4I5Yv33P/L3f/yLz0aNx/bIEdb+fS77Thxiyk8/MXrSIi6/KEHf04Ouu5moczsZO248&#10;Y6aYs/9uNuIWpetqJHiLJd//MJ5xizay0WXZaxC2MnwLX345ir9/PY5Rs2x5lFVPe00m660W8O2Y&#10;8UxZ7MXdjErlOAMyQNj5e0I47LKE78dMYK7bLSpV4krroaEgnvXWC5TzNnU5Rn5d1xAI21kUh/mG&#10;k7y8tZOZE37mu+mrCUpvRNd/iC4ityxi+vp7tPdevOXxwcx2O0u3TkVaxHmmTfqZb3+cjuVWf6qU&#10;CPoK9s6axro7A1fcrlUWRGSJe86AxFg9tsFauU7GzXMgJLOeHnGfaavg1kZrRv84ntE/meP7tAqt&#10;6NvnF1jce++38LxKeaceVWM+R5zMlXb92cyLJ/kt6Hv0lCWJe/sURo2ehOvxu9R366nLCmH5LHFv&#10;mYTDgWCqjd6+f3DEHp9DB5gzYTyjxs9l9+0slBh5nYbK2EvKd4X43lzk5MurOrW4dRNx2IH9vvuZ&#10;PU7sM5+94bmGfYyk624j2Nedn36cwJjJiznxMFvpe726ncTre5ghjjluNrZ+sXToNJRH+WM+R9R1&#10;InPWXaO6Sw96DRUxp5gnvnfGLsBp+zpW90LY7oYiTnob7g+TzNZxv6AZPd1E7rbD+dwTnBfP5Jsf&#10;LbmWmIuv+3JGjR7H8i3+VHXo0TSV471kNffautFrOnkV4sesn8YzauxMrPc/on2E/YghIazUn10S&#10;wkpLS48UG8PW4SwhrLS09Dv974SwDqMmcfR+Plp9D68ijmCy8Rr0aMmNfcrdFPEw2s2zoy6M256I&#10;WoGws7E6+Iz6Lj3ahijsLFeRVNZugLB+4WQ+voCzyx6iCxsVeOi/fS07IwvQ69SUFFeg0Q+JDaQl&#10;8TqjvvYgXXxQVeJn8RM7b6XTre2hIe8Zq2zWk9DaC2Enz2Xvo1K0huf9frXmhGJjv5Gkqg50nfVE&#10;Pk9Bo2vDz3MVfncz0ep01GeFYzJ+MXfyuxQI++UMV14Ut6DXqQjYasfu2ylKfS9u8h6Amto6Qo9c&#10;IbWqE72qFl+rSZx7XkVPbRSrLGwIz6hDr+vmZVwC9e1qanMe4rjlQn+9ao0g7Io9EdR1aumsScTe&#10;dh3Z9Z3kPj+Do88ttLoemtPvMn3ODobGmGkpC/dh7KJdpNd00qPt5O4JLzxOPnonhP18rBX3cxsZ&#10;0uR6FWG+63G5ko5Wr6G6oIQW3g5hnb74gb0hOQo0Ln8ZjNmSbZQpENaHefZnyGvRoeus4uLKn3Hw&#10;i6W7MQWn2TM4/axEGVdlsTdYar+Pcr2AsDv4ccEO0pp1gldCTyVbHV3eEAmr4pmvA5O2PqVTo6ep&#10;KIOiNh0Vj08wasF+chpU6DWtRJ5w40hIGtqeOJZ+P5fTzwoV0NyYFMzPczeQoaQPbeeR9wy8Liah&#10;6kkdgLA1T7FftooHOQ3oNR3Exr6kuTGLLTY2BKfW0qPXkR52kuWHn9BamYO9nTtZrTo0HQ3klYtW&#10;e5P0pIce5XuXofC0T+UvfFnmfo4O9dsh7F9mbyK1VmNoo0HyXWvBjYRy9NouyssqUWt7eHDcla2X&#10;opQx1FYWjf2iDcQ3DY2EVaD85H2UDi2uVwYI+7PDCUpatMoxr+1x5UBoKlqdnqb8+5hN9ya1FeoF&#10;1PxhJ0XKft0E7rDjYGAyWpHKI+s+y2z9KGquZudqU0wPPadNEKIeqA5ay7il28hrUinlt+Q+5WRI&#10;Ci1qPW0vTzJrwSZy2t4MYYWe+jmz7mq8Uljjq1BmmLjxuLAVvVZFYeQuVrocobxNS8x+U+a4naZR&#10;wDm9ob5fTPUiobIdbWMKq2bNZE9IstK3EX5u2J16OfRA/RBWR1rwASa736JNo6etspDsIexaT82L&#10;83wzw5O4snalP6JPOOCgQNgurm6z52iYGJd66tPDWGR9jOKmCrbareZkroBP7eTmVaIdBGFbBaBc&#10;tZWCDi26jhJ2m05k51PxY0EuLn/7F1uuv6JTq6ci5TpLXA7SodKRFHKE1Xtv0ajpQd1SykGrhZxI&#10;qOaR71pmeIVT2aFD21nGAZuFr0FY0X93D3viGtIbCduchsv0ifg9LESt01OVFIKV/U5KBv1w1gdh&#10;xy/zJaOuG72qiqOWE9gbmoeuq4BtK5ZzM6laeWDPun8Wq0OR6IwhrKkV5+LE2NVS/eIwCxd4klY3&#10;kGhCWxzGotnLeFxoyP17//RWDkVk05geyAqH7aTVivtxC4/81jLJ5Q5NPe8HYRtKX3HnUQoqnZ7S&#10;p+f5adlJ6tRNXN/miJlvDA0qLV2l8QQ8K6Y69hLfz/QgtrQNvaaZhOBgSmoK2WSykP2PilHpdDQX&#10;PMV7wz4qWms4ZDWDyy/K6NFpqSgtokPTyHHLCRyPLEKn01JZnE+rUULoBz7m2B4IoU3TQ2vuUxbO&#10;cuZ5m566eH9+nO1BdEkbem03aSHbcNh4gcYuPRE7zVnle4cObQ8t2Q+ZO92FKDFEjKTqKONe2BOa&#10;urQ05UWxfOUOKnv0ZIQdx8TplOGe3VbGdf8YWnRtRN+6zdPCNnSaFq47/oSzfx4NqdeYMm4lkflN&#10;ygNNzLV1WPVC2Ot7Xdl/O8Vwfyh4wKIZ4v5ggLA/u96kol1LU+Ixpk0xJ/hljfK9ddh5JSdiS4ZA&#10;2MKoqyx1OERWkxjzVYTciqHJ+GT+zZIQVurPLglhpaWlR4qNYetwlhBWWlr6nf53QtjB6Qhq0yKZ&#10;t+6k4UN3E88C/Vi52JQJP4zhb2ZXaeqFsPsT+vbX4eNuzYu8JqqC1vLl9z/x/TdLCS3tNLyyqNcS&#10;e3UPP0+agaXHYV4WtyrRPIM1BMLmBvLNN0uJruvdSNPAeXcbvF70Qtil+yg1glJCmactcdgfTseg&#10;srWaaOwtPMmp7W3Dni6CHb7H7Ua+AmHHrAyk7xEo6dY+tlyOeR3CCrUUcnavBwtnz+P778fjE5RO&#10;VZAj823PUmMUsfMuCLv7oWFCJG1nM7s8vIivbqM85TZWLodpVPdQFn2VmWsuDYoGFWrgyurFLLlY&#10;2g9QajIfYep29J0QdqzNDZqM/27u0ZEWflzpk0Wr9vI41wBg3gZhXUf9TETvXEn6xgLWLlnJlRoD&#10;hHU9PxARqo70Ys6qo2Tc28eo8VvJ7w3R6mktZrOVI1crDRDW8dzgKNLhIKyeisd+jBk9GdNVW4jM&#10;EG3XRvBWB/5j1BQmTZujeML4iaz2DUOlj8PZxJm02t4Boq3iyJIZeIdXQmkkE7604GmtqNAAhK25&#10;aYvZmkvUDx5TLw/x+RejGTfZUP7PP03kb/N9qW6rYq/TEsZPX8zWs5HUdA6XnbQ3Enax3xtf/S8M&#10;8sJsi/87I2Fnnih+LX+nUPjhNUyYtADHndfJbuiih3q2zf6W7yZM722T6Xzz+bccT30bhH2FW2/7&#10;zVp4lNJeCOsSWNl7zBpcp33HDz/P7C1zGv/6xyhlXA2FsK9Y+dUoJTpV2W7KNL743ITbxQLCriO0&#10;aeD+VR3kxRrfe3T1n5SWsrhA1q1axtQpExk9xZzoiveBsFpiruxg3s5nA+3T04b3GnuSStqI8bVi&#10;963U/nQPor6jlgcoPzQIgHty3QKCEmuU/8cG+GC640n/MRQNioStTw1h1sRpzF7mQsCLkqHb0UGE&#10;jzPTjwyAzYF0BMlYf/XtQPtNmcrnn5kSXtPK7T0ufDtxNg47L5FX2wWDIKy6Jo3VS+wJLFajrkvB&#10;ZYoFt0rETSYX1398zc0cw3Haq3KwW7eN9m4t19bP46uxU/uvhx++/RorvwjWLV/BqfyBEfTmdARD&#10;IWxTlB+ff+NNdt91216JzyonLpW/DmEHpyNIPbKYTVeS0ST58fnn3zO279r5eRJ/n7efWmMIu3I/&#10;/XNB6kvxXmxGePqglAg9Gu7vsmTr9QR0PUVsXbOWxIouko9bsfbIA7p7T0JXeJufv17Jy5b3g7Do&#10;usmNCsJ15VKm/vwzf/vMhZe1OTiZreb+kNtPJ/cPuDHjUMaQ9mpPu82478Ywpvf8Jk2dzdcLncms&#10;auH+/qWMmzQPxz2BFDSIBtQR7WfJuIlzWb3jGjmDIHOfHhyw48SDPMMxWvNwX2jPrcouIo94MPNg&#10;av+xVa1lODl7UFzfRcS+VZx53Hszbs3BZY4tQVXi/nGWmTMN9XK7kqjc5yvSn7DFeSUzxfj70poX&#10;Og3Xdrqw5e7rE9/RXkXQqW0sWbCQH7/9Cosdd7l/2IkvPJ72R9oOpCOowW36d4wxuj/4Zxkg7BL/&#10;3pBxfQIuM5cTX9WjvF1zY7sD2+/nDYGwD46643l98N8kI08Swkr92SUhrLS09EixMWwdzhLCSktL&#10;v9MjBcLWZzxivudJ5ZXFC9vWYOcbSmVzNxnXN/A3U/83QFjY59kHYUUkbAjhPitYvO4K5W0DYT+a&#10;2kJunt7BtJkOvBCRdoM0BMLmh/D9N+ZE1fT+saeu54zrigEIa30Y4zeChXLOr2D13jt0DGIFWk08&#10;q5asI7um9x3Qng4CbL/HLeB1CJsSfJBtb4CwqpIHTP1+HscjM2hTabm1djw+genUhLowz+YU1Ubv&#10;gb4vhNV1teDjtV6BsOrmAvauW83iJVascN1PYrnxg1kj19aYs/hcYf9DeVX6A0xcDRDWz2kVl7Lf&#10;DGHHrQruP0djadoqeXDlAAsmW3CjEh6f82L1mWEg7Lc/E1FoWKOty8N56Roimnsh7IUBoNp2ey0m&#10;LpfIe3SQb8dtIrd3COhbitho6cj1KgOEdb0yGLINB2EN0nU28OTmcRZMGsvmh6Xc9XFi0uFBqRr6&#10;FYfrorVkDnoebY3yYaGlL0HHPBi7O6kXJgxA2Lrg1Zg5nqd2MEzPOMPsRRvJaXnDA4deS0XWE/a5&#10;WjPJ5SpGgW39UhU/x3TiYq7kdAytp6qJ43bTlDGk7UnEYZ4d8SWG8WkMYeefrxy854D0OupLkrmw&#10;25VpVpspa6lm18rFBCUa5zF+G4Q1lgHCDkCsejxs7XhR8HpM2lAIm4XnvMXczzIaZSIdwWpv7ncM&#10;9Gl1kDdr/R4ackbrVcSc9eIH6yPEljShrbiDyZTF7w1h467uYva2RwNt29OI52oBYVuJObyCfSEZ&#10;9HXpUAgLpz0XEpwk4Ny7IGzvZ3UbiXf9sV4wleW3Bt99Orjj48Jk3wEYWR13nHUKhM3AzcSKZ/lD&#10;f07pk7oyi/P7PPhxmgepDQMQFm0nj/w8mb3UCgurtZx63jcGhkLYjup8VnkaIKyI4j/wMHNw8coP&#10;Rx7Ll3M8b2DRwwM274SwLTHH+eKbdWT2XbdtFeyyd+LyOyBs+vGlBgibeZ4ZCzzJaja6dowhrO0B&#10;+ke3Ogu3RUuIzBk6hqrSg1nudJjC0HXYbQ2lVQevTtvgLEB+3+8seUFM+NqOxJYqDs2fhluogOsG&#10;vQnCJgbvY4nrftIqW6lPus2E0e4k1OXisngV4Yag2151EnloHVP3pw65fjuyw/j5e0fi3vS1rNfS&#10;UJjCGR8XZi13JV1MOtWjo7kknYv71zFzkS3xZUPzEQyBsO0FeJms4lZlN4+PejFtb2L/sVWtRTg6&#10;vgHCtufhPtdOgbDGqnt1CUurdTzNqaGlNB27+WuI0mm4sXstm8Lyh2yrachkrcUy1t+Io6FdTczO&#10;SVhsj+D+kTV8se7JAIRNvdQLYevxXGlLVIHh+2xARhCWRFxnWZEgPg4DYR8e92Cdv1E0+gjT7wHC&#10;fgxAJiX1JomxVV4pIay0tPTIsDFsHc4SwkpLS7/TIw3Cajua2O6wijv5TahbqjnrvfT9IKzICaup&#10;5+oed7b7xykPpkXZaVS3qlA3FOFlu5b7SpTQgIZAWHUdZ61/ZrN/Il3aHupzHmFvt56klrdD2LaC&#10;CKysPYkrb0OvaiXqYTwNug5Orl/FnpBXhnQEmXeYPd6SiKLOt0PYza4ciC2jNv0hL+8c568/7aag&#10;W09TzhNsZxggrK4xFnuz5QSlVNGj15IeF09pS5cCYa1cDtGlryIluYTK94CwdbmPsLFawZ7j17kV&#10;HM6zdPEK/+Cz01Hz8CBj520kqaKDHk0HYcc88TjzmB6dhsB97rhfT0WjVZHz8ATf/ePLt0NYvY7i&#10;nGxKm1Ro28vYv2oVx3Mg4+4JFqzzp0Wjp77gObY/f9cPYdd88QMHwgvQ6LVk3j+NhbMfIgOggLAz&#10;Vp+nqktPd302W+ePYWtwAZpWAeem4heZj0bfQ0nMdZatOUil9s0Q1tvGjrjCYp7dT2cA22mpSE0i&#10;q16LTlXP2VXTcQkqp+nVTcZNduGJyEGo11KY9oTknGr0b4CwaGs5YD2Jn2Y6c7c/0G5QOoLGaGwX&#10;2xCWXkuPVkVKdDwVrWUccVnOiYcFCjhoKkwiJL4SdXsL6Rl5Sv7j0pgbzHM+S7uqjfDLZ4ksNcor&#10;qu8gM2Qvpks3cDetSnl46aov5PJuJxasPUthk4iKa2WPvTk34ivQqTsIPeLKF3PfDWHzUhKpV1Ja&#10;pOO8ZgOFjd3EXN+B875A5bVmdXs1D28+oUr/IRAWwk5sxO1EpPLas6qljPDLj6nrfb1/AMLqeHhq&#10;HV4nHij93NlUSmhYPB3vgrC6Rs6vXY7VjXo06haiL3sz4b0hbA8tWRHMmu9IWHaT8rp2wb3tWLse&#10;o1KkI/hoEFZPfWEO6RUi1UA7t33smHOm95cIRTrKIo/zt2mbSKtTo+0s54KnBfYKhNURftSdjeee&#10;GtqloZjg0AQ6Ve2kpWfSqumhsziaxfNdiakdBGFbClhntRLnfce4fDOEO09Slb5+G4TNe3wRS7dj&#10;FLSL66SN1PvXeVnZyu1ddkzd8oRGlZ6OouesMZ37Rgh777Any87kUFWRRVluCutnT2B/uEg9oqcy&#10;KZgVjj6UK3mw+/QWCKut5ZjLUvzu5SopQZqLUwmNK3sdwi605lJaCzptB6+ue7HQ+gAlg39BE2Cw&#10;pZxtqy2ZOnECF0QeDBGpmx2Gjd1GEqs6lHQED3ydmer9gBadisfbzTDbGUmLWkdt+m1MZ70OYSP2&#10;OrIpKAm9tpMXF7fyzRcupGiaubHdkdk7H1HbpUNbn0FIWCplcf6MmbKGxwUtSqqJ9Ps3yK6o5Lyj&#10;GS7nYmnV6FG1VBD1Io5WVSfZL+Jo6NKjacvA1c6RlPJGsp+9oFbkQG3PxmPFcqIKh+YNeDOE1dOU&#10;HMC4aWt4KPLNartIDdrMqs2XaOrWvTeELbvhzIpdQbRrteREnmH6GBuiRDqCu6eYa+dLRpMWbXct&#10;dy9GkJP5lIWmXqR0ijzqaWw0+wGL7Y+ojD/Ft+PXEFXWiV5dR8Bua5b1piMIP7UJtxMPaO+7P1x5&#10;TK3+l0PYougbLLbdTWqDGL8NPLp+n7LXg4b/rRrpELamrhGN5k2ZgaWkPlw6nZ4KGQkrLS09QmwM&#10;W4ezhLDS0tLv9G8GYbcvZ5cRhHX7ecEQCLvQ65SSEzYp6CDffvU1X0xYzM3rR/hHbzoCX5O5HBgE&#10;Yfd7reiFsOtxO/ZIgSzqmkxWLVrK5SItL4MPMfG77/jbN9PYHpTy2szKLYk3+G6UpwHCikd8VS1H&#10;nEz452df8fWM1YSnGGCUgLDzVxx5I4QVEUfZkReY9P13/P3r8azye6gsVjfk4mO7kL/84xvGzHIg&#10;rNQQ4lV3bzc/2g6GsIfYfiVGeVDMf3SW8d+O4kdTb15VVHLK5mdl/58czxIfuIU9AsKKSK20CMwn&#10;j+Mvn43CfPMVGkQex7ZK9jma8Jd/fM/Wa8mU39nM+Fm+CoT1txyHzyAIu8d7gwJha7Mf4L3lCPfv&#10;3mD3eg+m/jCGJaeMYQmUPT/B9B++5y+fjcXOJ5Dq3qHRVRyD3Zzx/O3rCaz3v8SGr0ZxTYGw25mw&#10;+g0QtkdLVuR5Jo8dzd++moD7uWe9BZVz1Nmcv3z2PfO8LhG+fRwOVwwQ1uVfY7BzdObLL75itIm3&#10;kifRMDGXD7Yee7Gc+C1/+WoazgHZ9D0/dzcV4Gk+nb/+4ysmLNpMTKlIqKkjyn8nbv5DIVu4nyNf&#10;/PNbFm17MKi+WoqiLrFwzHf85csJLD/wkL5gtbZXAZhMHsNf/vEtk1cfILNG9Gscbotdh0JYgVxv&#10;bWCu943BS3AcP793Yi4oT7qNyc8/8tfPv2PpjgBau3W0Vb9iw7IZ/OUfX/HDPEfu5zSjba3hlLel&#10;cj7fz3EgurAJXXsdO1ctYX/s6xGjQg3ZT3A2N5Tz+TgTdgeIvMoDKoi+wswfR/GPMaYcPXmYcUtP&#10;GiDsETcWXngzhH143I1vvxnFP8fM4uKTQsOERqpGbh9x5bN/fMU/R0/Dyz8JtYiEPb2Bv3v0Qdjt&#10;/DB1//AQ1nkuHoMgLF2V+G+35Z+i7j/OYVtIvtK39ZH7+Gbsrl4IC9r2Wi7vWKmc4z/HLuBAWI4S&#10;CbvLYb0RhF2P69FeCCsQ9Ksb/PSvr/jLNzPZHfGYY/aGdAQXzb7FPeANEPaoCx7XBIQ1qCMnlCWT&#10;fuQv/xzN9BUHyeilrDFHbNg/BMLu4zurAQh7xstkEITdg9nO1yHsioXW3KjQU51xl5XTxvOXz8ew&#10;0PuqUZoQoW7iDtjwxRff8IPJRu4mheJ74h5ibjptaxVnN1kZ2mW8CUfuF4G6hbsnN/LN51/xjx9N&#10;OR1TrqQj2OdkzzGRjqAxny0uW7gQcZ+Th3xwMvmJSYv2UtyZi9tno4ZA2NVe2xUIS4+KpIADTBBt&#10;+a+fWbQlhDoxyLoK2Gk2jn989iMLtwQSFbCHi0/yX7uvNKSHMWPMd3w13Z5nec1oOsrZtGwmf/vn&#10;V4xd6MXTggajfbS8vLIT05ODIOyJZWz2T1bGR3ttJputZinnPWa2PeEZDQqE3eVgx4k+CLvCnf3e&#10;C/nsn98wfukeXr3esEpKgvgLm/jrUv+Bdu/Rkf/Yn5/GfMtfvxjPkh23BtZ15OBt9iN/++Inlh1+&#10;ju8299cgbG3mAxb9PJq/fvkDW85cwXriFpTYf00dAZ6L+PyfX/GvSRacizUk/22LOc2s8d/yly9/&#10;YMXO2yjB+romzrgu5svPvuKvY0w5cS8Htb6Du35r+OGrb/jLd/M587QULZ08Pb2WcV9/w1++nav0&#10;vzFbfHDQnpODIKy36Wpu9V727RkBmP40hr98NoYFTifI6z3RiP2rOTsIwq6bb/9GCNvdms+6BeOV&#10;frDadYWNK/cQJVbo1SRd38bYL7/iH9/MwsU/iS5tK6E+tsq235ttID1iK0t2PEL8tJTh78KYr77i&#10;X3PWcONJGIdP3zN8h3dVcXWH4f7wmXJ/yEMjImF97Fl6dQDCus2x7oewATsc2dELYdcvdVAgrOjn&#10;tJBDyvj9+9fTWH06SjnuSNJIh7BNzS00NotUT8ZXt5TUh0ulUlNdU/9RxpeEsNLS0h9qY9g6nCWE&#10;lZaWfqd/KwgrNfL06KgLPoFJ6OhBp27h8cEVWBxK6IdV/34NTUcwoNfTEUhJSf165UZdxH5rAK0i&#10;qE2vpT7rMjaLN5A33Bxwv0O9lo5gGOm76znh5cKB5JGG5KT+bBrpEFalUlFSVoVKbYz5paQ+XALw&#10;N7d8HMgvIay0tPSH2hi2DmcJYaWlpd9pCWH/vGrIi2abqwPzzZZgumwlXsfuUGaUN/ffKwlhpaR+&#10;C3U3FeO/ZwMmi5ewcJElqz0O8jC7vn+SsT+C3hfCNhQ+wdFNTFj4evZnKanfUiMZwgrp9Xra29up&#10;qqmXaQmkPpoEdG1oaqG6VoyrjwP4JYSVlpb+UBvD1uEsIay0tPQ7LSGslJSUlJSUlNTI0kiHsELi&#10;gbO1tY3Simoamlrp7OqmW6VWomOlpX+Jxbhpa++gsrqO6po61Gr1R4mCFZIQVlpa+kNtDFuHs4Sw&#10;0tLS77SEsFJSUlJSUlJSI0u/BwgrIJl46Ozq6lJyxNbWNSgRjNLSv8b1DY20tbUrEbAfC8AKSQgr&#10;LS39oTaGrcNZQlhpael3WkJYKSkpKSkpKamRpd8DhBUSsExYpCeQlv4Y/pgAVkhCWGlp6Q+1MWwd&#10;zhLCSktLv9MSwkpJSUlJSUlJjSz9XiCslNRIl4Sw0tLSH2pj2DqcJYSVlpZ+pyWElZKSkpKSkpIa&#10;WZIQVkrq40hCWGlp6Q+1MWwdzhLCSktLv9MSwg5Ip+6goa6Wxna18ar3kk7TSUNjKzrjFSNMek0X&#10;dU0db6xnV2sDLR0qhnsTTKPqoKXttxsbem2XoU31w1ToN5JO01uP4RpGqlc62hob6FSL0aWiqaEF&#10;ja4HbVerYVwZbz6c9Gqa6vrK+WNIq+6gsaVz6EK9jrbmVro/eHz3oO5so7blzdemuqOVti71+7f/&#10;v0k6VSd1LV3Giz+C1DQ3NKPW9aDpbKaxtROlyXv0qDpaqamppaVT86vap0enpqWxQSmjpq6e1g4V&#10;+k9yn9DQ0vDrrwlVWz1NrV2G8x7x0tPRWEeHWm+84k8lCWGlpD6OJISVlpb+UBvD1uEsIay0tPQ7&#10;LSFsr/QN3NnugOvmQ1yPrzJe+14qT73B3EVbqTdeMcLUmhrCuCUnqTNeAYRsmoHLyadoh3n2zY05&#10;g+u+e8aLP5la824yx3wjFc0q41W/qaoyA5lvtom6TwJX/kiqZefiWfjHimsompXzXUirUlF205t1&#10;J5/w3r3YHMvSsdPwj681XvO7VeHLC1isvTR0YXs1O1d7c7/jvVtmGGlJvOrDl27hxisUpZzzZvvN&#10;hF8FGX9LlUddYZznTePFH0Gx2M5xJLm8m+wrdixef5EWFXQ3FHNoszfbD50kMrX6jT9MvU3ddQVc&#10;PurD+u0HOXT4OAeOHGLLFh8CE8qNN/0IysJ9+jyux/+6sqP3TGb5tiBatMZrRqIaOWk6mrNxLcYr&#10;/lSSEFZK6uNIQlhpaekPtTFsHc4SwkpLS7/TfzYIG3x+HyVveq4rvsOEb5fxol73q0GFiHSrq2/+&#10;xQ/yv7XeBmE7m2tpbOseNhL2t4awek0HtfXNaP8N4VtR+0yILDH8X6vupK6uWUbCvlMfCcLqVdRX&#10;19KhGulXk6hrHRdcTpJqvNxIvymEbYjFwTmUvlvdbw1h1R1xXPCLpMN4xTv0QRC2u45zx4J4809o&#10;AxBW095AfXO7EhFaknQTS88LaH5Fw/Rouwn0ccLm5AuaO9XKPbNHr6X85R3mz1tJRI3xHh8qDU21&#10;dXSofh1F7W6pob65NwL4Hcp9EcGd6Dzjxb+hJIQVkhBWSurjSEJYaWnpD7UxbB3OEsJKS0u/058U&#10;wvb00NlURXJCAjHxSeRXNSuLK3KzqOx7pV3TSnpCApXtoG4oJqGggcqCTGJj40jOLqNTI2ZJ1VNe&#10;UkhjbRmpCfHEvEyjvHUgZUB3UznJLxOIjn1JdnEtgtv06HWUFhdSV1nIy7hECosKiYm9xeoldtyK&#10;jCOpZOAhRNfdSmaID//82pFbMXFkVXcpr5hWFmYRHRNHfFIGlSJsSqiznviUMqoqcomPTaF6UDOp&#10;2ht4lV2q/F/b1UJOaiLRsQm8yqtAre9B291OXnoS0bHxpOSW0a3T01ZbRFZJQ28JWmpzX/GqrE35&#10;pO9uJDM5gZjYl6QX1qLqjU5trsonIT6emIRXVDYOfqjWU5cTR351hwJbdOouctIyadAYQJa2uYz4&#10;5DLqFAh7nOyKPBLi4olLyaevOZuKMyioalb213S2kPPKUF/RF91avQHC7g6hPPsVsbEJJOfXvQE6&#10;62mrKSIxwdAnBdVtSh219QXkFpaRmZpI4qtCOrQ62irzeBkfR2xCGmXNGuOC0KrrycwsRqXV01JV&#10;RHFZKakJccSl5tLa3UF5ZopSj9SiPvjdTt7LTCoqy0iMjycuKZP6dpUyFrtbaslIfqn0SXpRXf/s&#10;u3pVK3mvXhITE0/cq0JaOzrITo/E5afR7A+MIzq7BnVHI2nZJco+LbXllFTVkJ9qKCulqKm/DVTN&#10;FaSIsRgT1++YQsO4N0jUo4bUl/FEx70kNbeyHwCpanJIK6omLz1ZafPM4jo0QyKS1eRnZNDQ0Tf2&#10;9TQVJpFZ0UZPj5a6ggzluhFtWdrQibJrdxUZmYV0KdzG0IZxeWK8qanIzqW0sZH0xARSBl0P7SUp&#10;5JQZzkmv6SY/PZ3Krt4z7KwhMTGfdp0Yn81kp7wkRrR/XjXdyibDQ1jXw6FkpIlze0la0cBPAHqV&#10;uFYM5STnVPWW00bOyxRq20XFWyhIz6MkX1yP8SSkF9KpjGk9Xcr9ZaCthdMKq9G/MZK7lYJXORQX&#10;ZCvtm1PaQEdDCUli/CVl0dzX2Ho11fnpSlvGJefQ0HvuHRUZ5JWUk570kpi4RPKrWhTwVhwXgPnk&#10;1ZyLiSM1vxKdXk9DeZ7hGo1PpryhU9nubRD2TnUJrxITiI5Ppax1ALJ1NFaQIu55cUkUVbegE6BP&#10;p6G6OJs4Ub+kDGraxL1pAMJ2t9aReGUbn83ezYOYJIqbuhUIu/lyJNkpiUTHJZJb/WYIo+usIz0p&#10;gZgY0aflyv1XVL66pIjq2lKS4xPILq0fAvK6RRsmiPGcTFF1K201+Ty95Mlyh0M8iomjtFlDeV4m&#10;uQ19naKmJC2J8kbDzVO8Jp8m2jQ2kac3j/GDhwHC6tUdFKYnEhMbT2JGCR1Ks2ipzkykqLJWaS/R&#10;DyV1AqiqKHgezDIrD26LMaDccwfqOBjCqmrzyCyqQdtdS+jZLSx1PqJcx4V1nUrfV+amKX0fn5JL&#10;k2EwvlHdza9YucSR1CrD/bpf+hZuupkxY/tzVJpWMnq/34R02g6ysvLoUutorSqkpNxwP3utvpp2&#10;CjNTiYmNIyGtkFbl5q+iMD2NujY1en0XJfl5lOVnESu+98qb0LSUkRwfT2xiJvVv+PruKE8nu7he&#10;ua7bawt5GS/6LIWyegOQ7lNzcSKnt7jifSyA2PhE6kUGjR4NFTlpSn1iX2ZS3dI9FOjrGshJz6Vd&#10;rZBoGsoLeJnf906I6LMEihtEpXTUF2cRHxdHdMIrSpW+E/f5VooKi6jOSyc2MZ369uohELa1Op/M&#10;otqPPmP6SJeEsFJSH0cSwkpLS3+ojWHrcJYQVlpa+p3+lBBWp+rg4r5NHL4czO2QQAIepinLTznb&#10;cC7FACtpSsR81HdcSIf6B3v4bJYD525EEHYnhB3OTpx9lEuPTssxryW47r9MRPhdLh/cxryVR8kX&#10;YVZVMXjYObD/fDB3boewy8OdWy9LFXjk674Yyw3HCQt/SHp6GuERhzGbacXZm/d4nNXYX09tZyNx&#10;/pv5+5fz8A24R0JJOyXPL+CyYT/Bd+5x4/RhVnqeoEA0SUEEX49ZiNfhi9y+84ySQSkeqzLuMXfV&#10;QQQBir7hx3rfy4TeucP5gIe0anSkhJ7Ee9857oSFcfHmfeo61aQEb8d2//3eEtoJXjuPeX4p0J7P&#10;/jXO7Dl7izuht/HbsYFbsWXo21LxcXLj5I07hAbf4uGLnEFRXHpKzizBds992vXQWPKURWMm4Zsq&#10;IIGerGtejFv3mBoBYSeZsOtKGGFhoeyyNWV/YLoSpfjMZykbL0crD+phfuvZ6HtJOf6unSdIbexQ&#10;IOy8OS5cu/uYsFtnsTS352amUbybuoBDts4cunKbOzdP4+65l5xaNS3hHow3Wcv5wFAePXtFTmwI&#10;y9f4cCU4nNAbZ1jvfZjsflBjUFtDBFbLd1HdqiXhrAsmrgcID4vg8O4NuHluYM/ZO9y+fpT5c1dy&#10;v0DkksxgzZeT8PK7SUTEPU7t24jTgXAFXN09vw+fk9cJDQrA23U7D6t1gvwTvH899tvOEnQ7lAMe&#10;tgSmNvIy5ipmn3/P1nP3CHtZRm3OIxba71UgQHzQIRYuXc+l4Lvcvn4ck/m23M3vgvY8Dtqv5sDl&#10;UO4EX2TJtMlsOHKN8PQB4Khuqeb4Vi92XQghNDSIHa4u7AguQODnqhsO/LjYlfOib0NustZxE9GV&#10;gx+WVZzysGLfg1zDR20VhxdO5uDzOnLuncbCfgeXgsIJvXIER9edpFZ1QellllhvoUhhGRoSLm3n&#10;M3cx3ho4u8qaOat8uBRyl6eZfT8EQMN9b2zWX6ZBDW2VaaycOo619wxhffWP9vGD5UVqW0s44eXB&#10;9pMBhIaGcnK7G+cfFoifEYaBsK5MXL6ewIgHBF07i62NK6EiyriznLNb1rPlhKGc09vXcvJeLhpe&#10;4ThmJkFpgl7FsXKsCbtO3+LOnVC2ejiz734R2tYKju3cxpFbYYQGnMXsp3GsOBjGi7RidG+EsC+x&#10;+3Ehey4EERpyC3cXR9y3Hyco7A4HvNey9GgsXahIvXkIx40nuHknnJvn97PtYBB1Ksg+bsZM+61c&#10;Cwon4NJp7JwOUqTvIfPuMSaPt8Q3/B7PXxWi7cpgj9MGzgTcIejKUbz2XKahQ/cWCLuMpXv9Cbt3&#10;j8s+Lix0uUqZuNc0JrDdfQOnr90mNDiQ7buOkl7bTlP5S3Zv2sXN0AguHduH05G7aAZB2I7GcsIP&#10;ruGf0zdxI/wRWbWdpJxzYprdDsLuR3LznC8WdvtI7QWD/erI5/AaG7b5XSP0Tjj7N7lx6l6GoL5c&#10;37mKhS4+3Ap7QEJ2pQKDFXXm4mu7gv2XQrlz+xaBt19SXZpK0C5L5tjs4Fb4PXKqGjm5zhKXB33R&#10;vvUcMP2ZY4/LlHvetR0ubDx0iTth9zi82ZHP19xUfpy7d+4ga339CQ0N4+KBLXideUknrfhbjsXc&#10;1Y8btyMIvLQH+w2nqW1vI/n2WRaY2HEx/B4vkgt6YX6fBiBsTfA6lu+4SXt7GVd9PZi6eCNhEfdJ&#10;L6/n5ZXduGw9zS3R92f34HM8gqZhUoR35F7AwtaHirbXB1txoDtjZhyguD6JJd99zznDVx/dLVnY&#10;rHCnuL6Ll2edmbFiIzdFfZOG1rcyfAsuW09xKzSM01ud8Q1JRa2vYZOFKXdS6tCqili3yIyDl8O4&#10;feMSTuvc2LjlMAEh4fitd8Bm1xMG//QjlHN8Mat9wuloT2e/gyN+/ne4c/smEY/SUQ1im3WZj9jt&#10;YMnqPWcJv/+IijY1qVd3sNL9ANduRxByYS+uO85QOeiHULTlrF9pw4vCVvHrHVd32PHPGb5Ui3Wa&#10;fLaMH8fV9E4qn5zEzmEzF4MiCL51FnePvWRWd9BWm4yDyXw2nbxN+MMYKpuq+iFsd+kTNqxew5Wo&#10;IglhJYSVkvpVkhBWWlr6Q20MW4ezhLDS0tLv9KeEsCKScr2DDU9yalGptf2TlbwNwo5adpU+HJT3&#10;/DiL3C4bIOxGN+72Rdaos3D9ahR7nlbydI81Yzc/pS92rCDmIsu8rhkgrMMKLrwa/HJqNK6WGygw&#10;fjoVSr/CZ6NWkNAkPjSyb/lsrsX25t7T13HeZgH2N6sNEParOYRVGO0/BMJqubbNmW0R6XSr1Mqk&#10;UuLUIw6sxSsgbsiyN0PYZErC9/MX84vUdYk/Erspz7nO5q036CgJZImpF0nl7ai1utfTBnTeZ431&#10;ZoqaeygI3Y2TvS2jt0Wh11RzzMaag8mvpyPQxO9mqdtZBTT1Q9ja21gtWkd23VDAMDQdQReRG+cb&#10;oLGRRCSyRi3GWDcH1yzk5ssKWsLXYeJ5lkbBYtQNnHa1Y+Nzw/kJ3z9kyfGHhYYIzl4NgbCnvNl9&#10;O1lZ3vQqgukLdlKofGrhkvn3OF/NUSCs6/dTuGdYQXtpClazHXkmArR69Gg1arq767m2cRVLr1XR&#10;kHafOSabKRh0TIPEGBtLaO+KoRB2H65n+865g9sOY1l9OQsyr/P1mG1ka0Tf6rm9x57zz3sr0qvS&#10;mOOs9LxMt7a343ICGPeDPUlNBgi7aGskCtfXqbm+y5U9T3rzIfQq59FZprtcUNIitKUE8P2Cw5Q1&#10;5+O6ZBnHswe2e3JgJdsDEuh5K4RdwoKzr5+5TpuJu50XubUqSl6cZbPjGv5pdYPmnhZurVvG6jtN&#10;VD07z3fLjlPT23ct9aGsdzlObedwENabtSee9MKeTu772POvHdFUx15n/PIjVPeW09V+F+9Vhyhv&#10;HwphXc1cyFQufz3ZYX585xasROxZeuxCo1xLbQS7m+J85205ZF/iOs+OZMGT9RqC97mzJczQP00x&#10;5/j7P73IakjHdr4dAWUD4/KwlyXP8lrJPrmE9RcSFWBOewXbV63mbLEeqhJZNNObhEFH0ut1qFUq&#10;WusrcVu9mqTqtrdA2EHpCFpiWP79ZO4V9ZB2eCFm2+/TLOrR2cHDcz7svlOgRKbqdVpUqm4aMx+z&#10;cI43GUbpCBoeHeTLJdf7QdyQdATdpewwnY1PXH8tlAjt/OuefL3wHH0tWJvzhIUO+9ELCLvNFu87&#10;vfB/sGofYTLanPDcVtQaXX9EZdd9b2x3hKJwXvXwEFafcpiZizeT1/vWeV86gvbyDGxXrae0o6t3&#10;XMTgNsGGhDoDhN0ZafgRTdvZzGZHR2KrWlFVZ+OwZhdvzpj6BgirhbzYc1i4XVW26KlJZNEUG0Iq&#10;Bvp+7/rVJJUa02qDOrLOsHT1PqrajW/CUB22idFTfMivewuEPe2E/bGHxrv2qgedVoOqu5vKWD9s&#10;PM/Q1D0Uwm5Yu5HCBo0SeRuw2R6HkN6I3JSzfD3ekRSjN/n7IWxVGObTHYkqaXvzdwjw0Ncb30dZ&#10;yv97qmKZM34hN4sN63r0es56rOJ8cu93eK/u7HHnyJMcVK217NrtzIafp3M+W48q6TJ/H3eQ4vYC&#10;Nsyehs+LgTce7h72YEtImgJhLa08Ket744RGTph8z5GACFZMnc/RpF+a2OKPIQlhpaQ+jiSElZaW&#10;/lAbw9bhLCGstLT0O/0pIayIPky6dw3PtU6sctrIiQgDQHsbhP3W+mZ/HsPK9HDmOx02QNhN63hU&#10;0Idnmzhv9h2ut2I5v3IR1teVeBtFddnPMXE7bICwGzx5VqJQ1V69L4RNwnnyYiJz+x78dLw4uJSp&#10;B5J6IayAHq+rH8L26KlIe8r+jR7YrF7LjhPh1Kp11ObE4LvZkxWrndnmd5vyjuEiYROIPrWev0xf&#10;w7YdPv0+cycGlbaVu2f34eTgjIOnD2HxRUav3Xaw13UNT/ILuOi0lLtxUVj+5EJUxkuW2u+jVP8G&#10;CFtwESdjCBu9i9l2h6kwmqjcOCdsoq/p6xC2s5TAk0fY7bOP7dt9WDBzHtfiSmkJ98Zhb4QBMraU&#10;4m1txiLPgfPb5nOER2lV7wVh27MjmWl1BEN8phGEHT2Fe0W9BTTk42xhy7UqLUn3LrNvry87d21n&#10;2ezpzD5dQsFzf352Oj/oiH16XwgL0VvHGSCspopLzgtx2HmGS+eO4r3loBIBPFg517ywP3x3IM1A&#10;dwIOvfUdAmH1WsKObOOgEYTV1GXgvMCac1mNhBzYzKbICrrKk7Ga48SLQdtlBu3C69Tjd0LYTYN3&#10;6pW43k5udObWqxIi9q7kZnQS26Ys5HZyOk7LNxLdpiM5YB9fzbAbMj6PB0TSohoewg7OCZt22Y0v&#10;7YOICz3K9zNshpRz9GoEjV3DQVgofXKOMZ7B6DvrubzFGduDV7hw+ihrXY7w6q0pJAdD2KHt2wdh&#10;kwqiMJ0yj9WD6rPtyEWyqtqHQlhVHUfXur8Zwrbn4X/8MHv27GXLpq1MnbVSgYTvBWGVHxEEhG3j&#10;ht1kxi5eN6RtAl7W0F6bxcWjh9i9Zy+b3ZwYPWo1cb8EwlKDn8V8IwjbReQeO77dNrCwsyIdW/tt&#10;lCsQ1psLaW/Cmx3E+B/CzXkt9m7buHIvnQ7d+0PYyuv2zLO90H8v6oOwtbmPWTjLlK3bB859z+HT&#10;5DcNhbAilcxe7/UfBcK2Z91n2ri5OA7u+2PXKGoY9LrDIHXVPMVyqTvZtUbre7p4sNOCSU63aW16&#10;G4T1Zldw0tB9FempfBnC/n372LHbB28nCxasPUbjcBCWdoK2r8H1fu939rsgLG08unAAlzUurHLf&#10;QeDzXLqNgnkHQ9jW9FAmjHGn/47XoyfMdwN7HuQP3oWM+6ew23+PpuwAdhwMpSDABetDUTw44syC&#10;86VQmcCcKZaEDPpd9GXQblxOxCsQ1t3zAI2dfeHAjRyf9zUmy+2ZuNyH1NrXU9X8GSQhrJTUx5GE&#10;sNLS0h9qY9g6nCWElZaWfqc/JYRV1NODuksAiEiW2+9UoNmVDWs5mfhuCJvz6DDLt9x6HcK2p2H/&#10;3ShOJDQQuWM5P++M6Y+ELYq/iqnrmQ+EsDXsXjKXgITep0V9I/6rF2J+Pu/9IGyv9Oou6krS2Gbv&#10;zKVCQ3uKejVU5LLfdS2nXzWSGXmQNXuNIWwyxfd8+eu80/1RaYMlokw7WxvIiT2O49qjiFSGg/Xg&#10;1A72Ht6F6dKTVGnUPN44E+vNe3D2faCsfy8IWx7AMnPvQXkcDXofCFsasoEJlqcpbu1SIn79HN8A&#10;YdWNnF1ni/vTtz9cfyiEbStOxtLCjZftaay1WUdCYRMaXRuBWx2Zc7qE2pQIZi3awdCYLqFfAWGp&#10;4NTSRVyJyiErJ4+qpq7XosxKnh1h5YarA5GwhcFMHLOYF9XvB2FFbsa4o6v4YdkRVnpupqRZhb4x&#10;F2dzK84NCrqNOrKKjVdi6Gm9wyqrLRQpY/79IKyALDHX9rHu8HHWLdhKdoeO4nPLWOy+B6udt9DQ&#10;Q0XURb4zPfKGSZDeA8L2tHF7kw1TD6dTFRfA+EUHqTQuxigdwZsgLJ3VHNm4j+DsHLJzCqhsMvrF&#10;4DW9G8JmNmTguGA5/uJNeSO9L4TNO7uUJRtuUdOhorutEc+VvwbC6kg9ZoHp5rsYZRwl4Yw7HsfD&#10;aenW0J7/AtMpLh8BwurJuuLO1xb+9CVqqc97jpn9LjreCmHFLb6H7o5myrOuYrvQhbR6Iwira+bq&#10;Rltc7r4OYTXPdjF12X5Ke7uu5NkVxnrcpL0inZU23uS/NovUp4OwutokLKcu4dYb3nJ4k/TqNk56&#10;rGT97aETWLWXxLFsphmns7qgK5O1343mXO+sbe8FYTtz8fx5DL5P65TcsY3Jx1n+USGs4a2ArrZG&#10;StPPsWrlTgalhFY0GMLqyqOYNW4xIb3tIiJhL3qv4nhsb2hsrzqKYrGw2c8V30WcfFyBvj2aDWa2&#10;LDP3IkzUpS0X91mzOBg/cM9/cMwd96vJb4SwIh3BmeeVxJ1yZLb9EYrfHJD8h5aEsFJSH0cSwkpL&#10;S3+ojWHrcJYQVlpa+p3+lBBWp+omMvAG0ckZRIVdwHHHFWV5/K09WG68THLaKyIu7+SHz7/qh7D/&#10;GGPOhYcppCc9ZduqlVyOKjBAWOcFWB8I4VV6KiHHtzDF6iyVgg+WPsBygRVnI+JJT0nAd70z557n&#10;DQNhU3GzWM3t+/5sPpU9dGKRIRAW8u4eZOX6YySnZRF95xLmdj5kCFDwPhBWryP5cRAPXiSTHP0I&#10;N9cdvOrQkBUVRPizRFITotmwbguxde3U5T5nua03j1MyiXkYhM3scQaoqSrjsPUcNp2JJDU9jYfB&#10;Fwl6mI6m7iXnL9zlZVoaj896svnoAwUmDFZZbACzJozDoY8mZJ7hu3/N4HSUIXLpvSAsGs5vsmfz&#10;2QjS015x4+xlnle3vReEbXp+lKlzN3AvMZ2nAQeYM8vidQgrHjCTbzJlvhO3nqeTkRKFv98hYouH&#10;jrtfA2FXfz4G92MRpKa/4uohL5yOPECjKmPDKkeCH78k4XEIjoumKJGwdJVzdJ0NK/bfIfFVBpHn&#10;t3IxTqCrInymTcTnShAb/OKofh8Iqy9ky0+jmbpkDZ4bt7Dt4HmicoZOkd7dWM7OtY74RSTyKjWB&#10;kxvscDyXgYiXfS8IK1QVyeyvRrHywG06lb7X8Or6bqauOMDDl+mkPruOo60LsSUCtzSzY40tZ8Nj&#10;SIl/zpZVJvzF9R0QVvRhWgQLp4zFxC/J8ANH433mfPUTO8N6R766ijPO5rj6RZCclk5U+AWuBr2k&#10;u2cYCBvozpQV24lOTif23nWsLD14KjiappaLnstZcyhcKSfm3kUuXY+ho+fdELanrZwdqy2YssiW&#10;tRu3sWXPaR4liwnvVFTkZFNW3zs5Wb/eDWGz0ZAbtJc5Nvt4lJROcuwTzp4+T0nLWyBsQyaOi63Z&#10;Gx7DtfDHlN7ewGL7g0QlpxNxbgsTZxtel/9lEFbAuEw229pw7k4s6ekp3Dh9iZiyRnKDdmC77awy&#10;vgOOeDPua4fXIGxz/DnG/ezKtRvBBGbXvgeEFRdbGt4mC9h37SmvXqVxYY87+24lGnLCDgdhmzM5&#10;4RdETGo6sTe2s8rjCtUq6IrzZfGavURe3MmFLA0ZIYf4bpkvL1LTeRR4jJkTe3PC6grZutySY0HP&#10;SUtL58h6K/7lEgi6Dh6c3oLJxgASUtOJf3KLgz63qdcPD2HV9QV4r3TkTFwGIQG3aRwShP5uCCuu&#10;o6xrWzBx8OVZsuj7x5y7cI2q1gI2TPmJU09Kh35niCYrjMFh2TI2n7+vfFckJz5h25oVbAtK792i&#10;i4fbzFi29RqJr1IJPLGBH83eAWH1FfjOm4zHuSilPB8nE0zXfUQI25DCmdN3iBfX22UvPHxu02T0&#10;W9iL85tZfTiIF+c38qSii5gjDpivO8UL0S4Pz+HouY/ipr4x2yt1DcftlzFm2iqSen8v9XefyBc2&#10;J/o3KQ7ZganNTh4kiPYNZZ2zN4mlbcNCWMPEXF0Ebrdj17VYtK9B+T+2JISVkvo4khBWWlr6Q20M&#10;W4ezhLDS0tLv9KeEsAKeFiQ/48aNmwTcjqS4zvB6v7atlqh7t7kaEExMdjbxgUFkNxgg7NcWJ7j7&#10;IJSr127xOKkQ8UxmyAnrzOXQUAKuB3Ar7Dll/Q9rYvKgdMKCAvG/HsxTsY/WsM+r+Fgq24aeR078&#10;fa5fD+JpdtNQQNOQy41bT6jt3Vyv6SI74Qn+1wK4efsh2bW9qQlaSrh5M64/WmywOhpLufssVYn+&#10;rSt+RWhgIFcDQknIr1VyJTaVZRAWFMTVGyHE5FShFRXQdZGT8FQ5zp3naRQm3eWuCCUT6qzgacRt&#10;rl4LIDgylqoWNT2aRl4+vsu16wEE3ounxjBl+BBpW6u4d+cuOX0P4fo6noQ/oqLJcHLq+iJCHmbQ&#10;Fzeoa8khKjoLMQl8ZfJD4nMMKQE6m6p4Eh6C//VbRLzIoF2jo7k6i+i+VBIi7vHV/YH69knbRtKD&#10;YPyv3SQ0toiCrETyatpQlcTxPLnEALEMG1KfF0dIQAD+N4J4llzSCxUHpO4u4fGjJDrVemoz40gq&#10;MqBjTVMZ4Y/TeoGuipzIQF7kCYKewdpvf+J40HNuXA8g6H48te0aenp0lLyKUsZPYPgLctLiuJtl&#10;iDHUtVfxNCIY/+uBhD5Moq53DNTnPCPg+i3CEspobyrn/rNkBcLWFKYQnTVwzlUvQ3ie00R93AXM&#10;1p4hPa+I1KREIq4fY+H6AQBhkJ72mgIigm/ifyOYiOjs/leBO/Kf8+BlmaF9evQUp70ktcI4DlKc&#10;fBGb507makL9ABTSqymKf8j16wFcD3zAq7IWZXI1oZqCZAIDbhIQ9pzM9AQCYkWYZzdZzx7SF+z9&#10;mrrqeRh+m8SqvlK6iXtwn8L6QbkZu6oM1/G1AG5FPKe0SUUPnSRGRpBbrcyax9N7L5RJqTpKUolN&#10;SOTe7UCu3QolsWjQmOmqJvq+uOYDCAh7qsyi3kM9z4PCeyFTDdEPXtDYO2DbKrIIii2kvuAZm3ec&#10;I6u0nKxXyUTd82PJFFuSaluI83Nk+638/jYwqJbou08NkeNG7dtdncX167Eov8HoVeTHP+Lm9QD8&#10;b0WQmF+vpI9oynhIXHatoUxdF+nRMWS1imTDaipSnirXyaOkQrTqZqIjAvG/dov7SaUkJ6dQ3aGm&#10;pTabyGjxQ8EgaTpJfB5HmWYAPkUH3qG0l5G0VmUTHhyE//Wb3I/Nol2tQ91ey9OwIOWeEZWaw4v7&#10;idSgpzYvmYDoXmivbeFl+C2uBUaQXt1JfVYciQW1veOlk7TIewYYbSRNSzGRtwOV+29ETDotYrao&#10;Hj15L+PIbnhDKKKmhYwXkcq4C7jznNIWw9Wt1zYRHRGE/8275DaJCfAaiY24rYz5R6/KyEu4TXpv&#10;2zcWvyL45i2uBT8iKy+PyL77i7qJ5CfhXLsWwI3bkWRUCaiuJvdRMInKzGXiOGqS4+KU9hXXQHHK&#10;c6VdHiUaT8xVzdOI59S1a+ksjFHWiz4V97PI6EGRrHoVObGRyn3C/9ZdUosa0epaiAm9TXp562sQ&#10;VkjTUk7MgzClDfxv3SYhuwpVX6S7UGc5kSGB+N8MJ7agnui4GFq7tIb7WeHApH2D1V3+ksAbAfgH&#10;RZJVVUFyUjrd2k4SIu8rAFevayU+Ot7QP2goTIwiuqz35lmfxc2Q59QbMdKm9EjD/VfTRMpT8T0o&#10;rrdoKtte/w7pqC8kIvgWN24/oUrM8qjvJjPqvvK9cz34EXm17UY/cAjpqEp9SmBkdv93S232CyKH&#10;5I7VUJL8lJvi3G7d5VVxozLJm7qzjpjYVLoH8rSQcT+IrBrDSbQ3FHL/UTIq41cL/uCSEFZK6uNI&#10;QlhpaekPtTFsHc4SwkpLS7/TnxLC/lIZpyPo02vpCKSkhpVRTtjfUKWhm/ly5hYyGrXKxFoxV7ax&#10;xrcv1cTHU8uTPfww5yhl/VPU/zlV9iqIxdZbKRBQVdNN+jUvJi47TY2uEt/FO0nv+nO3j5SU1O9b&#10;EsJKSX0cSQgrLS39oTaGrcNZQlhpael3eiRB2La0MDafju9/Xb1PIgdqZOA1MmreEBUoJTVE5fhv&#10;3cOrNyXT/dQSUXSRl9i8fiNu6zZx4Nojat8QqfxB0ncSf+0Y55TXdP/k0naT/TSI9d7rcfPcxL7z&#10;96nsu229HqYnJSUl9buShLBSUh9HEsJKS0t/qI1h63CWEFZaWvqdHkkQVkpKSkpKSkpKSkJYKamP&#10;JQlhpaWlP9TGsHU4SwgrLS39TksIKyUlJSUlJSU1siQhrJTUx5GEsNLS0h9qY9g6nCWElZaWfqcl&#10;hJWSkpKSkpKSGlmSEFZK6uNIQlhpaekPtTFsHc4SwkpLS7/TEsJKSUlJSUlJSY0sSQgrJfVxJCGs&#10;tLT0h9oYtg5nCWGlpaXfaQlhpaSkpKSkpKRGliSElZL6OJIQVlpa+kNtDFuHs4Sw0tLS7/S/BcI2&#10;5bN/5xFiG41XfHy1pwexYddpiownk9d28TTAn3vFHUYrpP7oUjVXcvrAIaLqdcarPkitqcGs84tG&#10;jqiPRU8ndQAA//RJREFUoSpubN1CREoleuNV/0bVZz5lw+UY48WvKT7oCKcf5hgv/sVqLE5k9+kw&#10;48V/OhXd82NLSIHx4kEq5/L23TzLqTNe8RuqiotObkSVGy//pWrk7k5PTj/IQ2O0pr0qj0OX/w3j&#10;QdfOgzO7WeN2giLjdVKfTBLCSkl9HEkIKy0t/aE2hq3DWUJYaWnpd/rfAmGrXmI6w5LASuMVH1/N&#10;UQeZsciNtHqjFZo2Lm9dz/FUYzr726pHr6VLZfyoLfUp1Vmbj5v1SgIrtMarfpF69Hq6VWp6enqU&#10;z/UP9jBqeQD/3hFlpB4t3V1qDDX8PakQn/lzOf2oYFgI26PXKe3/W6r8+WXGed4yXgx6DR2dA+0c&#10;fmgV7pcTjDb65ap8Fc6c1b7Gi38X0mvVdKk/zg8dKSeWM2lfovHiQcpl80JzAuLLjFf8hsrH7R//&#10;4nq28fJfqirOmE7G/UISxqO7KT8eC8/fejz0UBvixrSVZ6lSGa+T+pSSEFZK6uNIQlhpaekPtTFs&#10;Hc4SwkpLS7/Tf3QIO6xGCIRtLUrA61iw8WKp34G66kvw8TtDm8qACUckhK0NYtuGwJFVp4+kttIU&#10;Nh4NMF78STUchNXlXMfE8TZtxis+UL9fCNtD3sNzbLj1wURS0bsh7EjQx4Kww+vfA2E7CF07A7vr&#10;hcYrpD6xJISVkvo4khBWWlr6Q20MW4ezhLDS0tLv9CeFsD16KpLv4b58EVNnLcLj9FPDciMI25EX&#10;gfMysc1inHbdoKT3fe6n/ru46n8Oy7nzmG5iz+X4KsMKfScxpzcyZ848ps7osxUXM7O4uH4VM2bO&#10;w8zdj4waFaRdZsnqQxT2lhl9eSfz58xn/nJ3HFes4VgvhO0uTWCzjQVTZ5uwem84rYMDuLrL8HW2&#10;40DUwINL9tOLbL8YBzo1iaFHMZs7n+kmNhy6k6Ks7yiMxs5yDxl9O1SF4+6+n6Lm/iKg7gFLJ03h&#10;y+9/ZupMEw4EpimRTwXPLmBpasLUWRb4+D+n2TgcSqnSm+pbzJ4Za7h08yLmCxYwy9yZ8Fd1SnRe&#10;R10+B91XMHXmQmy3X6aiQ83To96cfpxlKLCjmL2rbTiXJop5ytyVVwi8vpN5s1cRXqOnLvMJay3N&#10;mDbHgg0XjV7H7qzj1DYv/F4NRPTWxp9l6/EIOrWQfvcE5gtNmD53Ob7BCXRooa0iG2/vfVT37ZB5&#10;A7MVPuS29xehKPeGF/vOXsHZcjF2Hjep17Tw/Kgns+fMY67VJiKLO/u3TQo5itmChUxfaMO5B9mo&#10;9dBclIC3/TKmzlyA94m7NHfrUDeVscd1O7EaLed3rCMip6a/jOJb7rgeeUq7rpuUaztZNG8eM83W&#10;civNCK81RrFi6gy++m48k6fPw/tMAhUP9vCV+VnOHfZm1qx52O24SkXvuFM3FnN60xqlHpaeJ6nu&#10;Mo7CreS4pReX7tzEysyEBasvkJGXyAY7C6bPX86ZR9nolTBLDSXP/LEymcfUuZa4HntCW+9YrU+4&#10;gNXihUyds4LDt9PJeXiMqRPH869RE5k8Yx6nXw0+np6mzAe42ZgzdaYpK/fdGxhDs525ERbIysWm&#10;zDZ3IjylSjn2sxsnCX4Qwgaxz1wr9t0vNhSVH86slf74n93E7FkOPKrTUZUSjv2i+UydY87qvSE0&#10;99axNnwL68484MRGB2XMe558QKtKR0NRLH5nr3Bvpx0zbLaQUVHGubU23EwQI0RN9LW9mPT27Y2Y&#10;UnT1kSybPJV/ff8TU2fMx+d6qnLtFD+7pLTf1LkWnL6Xh9ooBFjVXMr53W7KPcPUYS+ZtaKDOnhw&#10;7BhXkxLYaG24D224kd0fhViT/Yy1lubK2Hf38GCU+1AIWxwfwrIZ4/nb15OYPGMF/nkdRF/aycG7&#10;mei62zh79hjPrvtiPnchK/feRt+awnprcS1Zc/JF/xVA9pMrWJksZPoCG85GGsZvH4TVqmvY6bGZ&#10;lMq+caglZq8pu0LzhkQKV7w4xfIF85g6345DD/JoynuKtcVeMvs2qLzNOm8/ytug/IEfx/yD2eNs&#10;zdQ5Fmz0j+/dJgFrz+s8f3SWpSYmTFvkztOC3oGs7eDF9X3MmzWPGYvsORHZSxwr4li25hLhIXtZ&#10;OMeWG+GHGT9uPP/6cQZTF63iTspwaQLUxAbsx0zcH+ZZ4x9VjFb0mV5F6p0zLJg9j7nLvdjhNJtJ&#10;++LJDD/NnJ2P+1/TV3fUs3e3D8WNFRx1dyYyswF6eqh+9ZDVlouZNssM92N3adfq0bRUcHmX6Pv5&#10;WLj6UtxsHNapoz7lNk5W4powY5XfCzqUxs1jv4U3Fy74MWfOfOat2ERs741c21LE8fWrlbG82mc7&#10;tn9/M4RNDT+O+cKFg76v5mG29SjrfEL6t8n0X8eKXY/poI3b7ovZeccAPbsas9ixypJpM0xw3HiQ&#10;GWsFhO2hozKDA16rmDpjARYep6lViYuskeveu/CPfoLzElOmzjLn8L1ipb3EWxeJoScwn7dAGWMn&#10;7mUoUfzNRYlsWb2MabNMcfO7R5cYeP3SkBB4mElff8NX42YzdfkBqumhqSiBTfZLmTrLBOuNF6hS&#10;7mfdvDi+AZ/wRHbYL2Hqzkf9pagST+K005+6rt4FdQnYzF3F81roKotm/QrDfcja4ySZvb8YRe01&#10;5WBQuqGv26vw3biJm+V6OosTWHPwJtE3trJg9lqeNg98B/zRJCGslNTHkYSw0tLSH2pj2DqcJYSV&#10;lpZ+pz8lhO3RdhN66QT3MuvRdVSx396egxmaQRC2h47M24wfv4yg9EZ0mg6e+tmxZm8QbZoewrYt&#10;xGTjZZrVPdQkhzJ1midJaj0Fdw7x9cqr1Kl1tGffYPYPy4itg1dHFmKy5R6tWi2NmY/JrdFCwmHG&#10;zllPdpuOhoh1LFh1iKJGFd11+XguNuNIagvdVak4WTkTlN2KVttG3Ok1rNgXRWc/wNGRecmJn5f4&#10;Ua6QGQ0Bu925GFdCRdQBlq7aS2Gjiq66ArbaWLMjtpX27EhmTHClP3ar7BrmFh7kGOXBrUgNY9X2&#10;672fdDQ/38+kBZ4klnfQo27hpJcd+yL6EYoiUV9nK2cClfq2D6pvHq5/+5LVvpG0qPSUxp7CwuUw&#10;bSodT0564+UfrzyI52Xn0NKpJmzLcnxCDdCYtlzc5kxln3iDOi+ML774Hq8riXRroaM2k7WOHjwr&#10;aUWvaiRwpwsOoQa4a5CKhEtb+ctyfxrFs3hPJ8HrF3LsQT4NkVuYtXwnWbVdaNur2Otix9EXpbSU&#10;pGK1fB396ROTTvLd5LWkGT0bpvmZ8MPSrRQ3dYO6jVAfFxYeeE6TRkdb4UMcFjvyslZFw11v5tnu&#10;I6++m666LIJCHtPRkonHkmWEvqqlR9dF2NHtbA3LRl1fiOsiBx5ptDy/tAXbY1HKsXo6c/GaNJ3j&#10;iY1En/TgZ4/bCizV1L5kk+1qnhd3DXmtv7kiHtf1R4ZEwv79BxNupdSi03Zyad1S9oamotd1c2Gz&#10;E74RmWj0GnLvHeVnx0Cah7xnX8r2nyZgufcBjaounvssZJyFN8kV7TTmP8d8iQf5ai3lccGYLN1I&#10;bI0GbVc1V9fOw973Be2NMVh+PZ2Q7A70qlpSX6Sj8I4n3ixf/4ZIWG0TwQcOcyGpAa2qjvP2U3AJ&#10;KEVPLi5/+xeOfk9pVeupSLyBqeU2qru1ROxfyVT3c1Speugoeo75uCn4JXVC5nX+n3+MYXdwGmot&#10;tBQlsMrKiQcl3ehUjYTttmWWVwRNWqi8Zs8YEzdii1vRdTdwyNGGXZFF1OY8YuHEmRxKaBd8GHrq&#10;2Wc2hdPPyqE7Bd/NZyloVNFZHouD0xZKmtRUZ9zHYeul3hPSU/9oPzMW7yarQUVPdxVHNq3jXkbt&#10;kNMuSYng6JUo1D06UoIOsWD7fbS0E7htDd8t8iWzUYumLgqrSZMJTGuBjhw8LBZxObaEHp2ae8c9&#10;+cLx9UjY2rDN/DQoEjbS1wmvgCR0XS3sXW2G2/VE1F31nPGyZ9R8dxKqVXRlXWbOREuiK3V0JPti&#10;sXIPufXdaFrK2OO1kcclLf0QVhz7xi4H1lwTv5KArukllt8t4MHg/KMVz5n6/VIiyjVoO8p59KyA&#10;pvRwJv3oRnLfNqWXWWK1WcmRXXTdhXFWu8ht1qCqy8ZrsQmeT9ug9BmTxk3D82YqHVotVZE+mNju&#10;prhFR3bEbpa7Hae6Q0dHRRru5ks5mNgGxY8ZP2YsjqdilR9ZxL3shf9OXC+9gUgOVncqhzaeIlfc&#10;k2sSWeO4nvz6bqpSQ1m6ciOvGtXo2krZay0gbCLa0idM/c6M0HIDhq2OPYDjxss0qWrYYr6Q4KRa&#10;9K3pOC2z4U5GLdqOOq7evEurqptbu53wuZmIWq+l+NkFZjpdpXHwNait5dKGPdxMa0LXXc1hs2/Y&#10;ebcKPems/vwHNlyMQ6XtISV0D+abr9OjVXFr71rs/B7RptZTn3KN7/7+5esQtvQWyy22ktGoobs+&#10;jVW2bmTUdlCYeJEla/vGLyQfXcJk51DaaOGyxWjW+GdDVwm7TSewS1xbuh7Sw335wdoXxPi9e4Nj&#10;YZlotF08PurOlANp6KjjhJUpUxwuUNyqQ10ZwTITa2JLOqmL82Wp7S5y6rtpr8zk+t0X6NU1bHZY&#10;RXBqNXptJ5HHNysRr0NTgLRxy2EGi08Yxp5eVcc2W0suxpaj13YRc2kbY1f6U6vp4v72FXwxfQ0x&#10;4oty0A+ZWlU+TpareZLfqNQ9/85BRrtE0FTxEptF1pyMq0Gr6Sb9qjuLVh2mtF3HPfdv8Tr/0gBh&#10;W8vYYLOSM0V6OvKeMX/KJNZcEW2i8Og/rCSElZL6OJIQVlpa+kNtDFuHs4Sw0tLS7/SnhLBC2vYa&#10;XoT4s3vHRsymTmbh5epBELabp8e9+HlnXP9DX2djJg5rNlLe2E3Y3tWcf9r7CmRTBqtm2hBcpaf4&#10;7hG+tz5DWZeWtpxgFk5yQvCSyvBNTJtrx44jN0iqbDc8A/ZD2AoOTfya7eFlhme2QekI8mMuM3XK&#10;Irw3bDHYxZKZC3dR0Be1I9SahfvCOQQkN9BTHYmT/RZyGpu4YjuenYFZvc+benJubudvK25T+6sg&#10;bD2XrGdhcym/vz0Knvkzx7tvvUHD19cAYW/0QoD26mzsXLfQ3KkhOfAAi6wc2XXsOmllbUpk49sh&#10;rB3xvcFvNY+289NUc9y8DMdzsV7IZzaBDA5a1Ta8xPKbiZxLbkZbGMzCWd6ktVRxYt441gUWG86n&#10;R0d6qB+TN0W8P4Q9ugTP0y9Q9YCmPo+1i+di6tp73hu2YDJvJv7xKRye+i2bQ0uHQtJ76xn14wLW&#10;9NZ7jc1SvvMKHgJhW3KeMG/JDvLUekoenWGM9XkamgrxWjaPGXYDx7EwXci5p4XvhLCD0xG8CvJh&#10;w7nn6DSpWP08Ffu1Gwzlua/m239aMSiwuh/Cnkw1fOpKP8nqdWepV4G6vgi3xQ48VGu5d8yTdVd7&#10;+0yoMhDrRR5kV+Wzff40lrnu5dL9VBr7QgWHg7BC3Y3E3rvGvh07sJk9hoVbHtJJLq7/+JpbvXNK&#10;aZvL2WRty5WKLiL2e+MXlde3M3fdJ2N+8AWqzOv87UtHUnuvl5yQHdjvDUVrCN2FukjMxy4iqsoA&#10;YS22RRomL+vRknB9Dz9vjlAg7Ar3o2h78+uKa6Efwoq2Lsvg2ukjrPfwYuJsOxKq2owgbCOXbOfz&#10;3QKn/j6zMlvCzvD03vW90qooTHnC8X0+rF25jC8W+lLXC2FdH/TFvqrxd/qZY4/LaL7vxVwrPyp6&#10;Vw2XjuCtENZ7PbFVorN7yLi2gb+ue9J7fafiMHYuoRl1hDmOY9z8VXgodd/Esvlz8QqvHkhH0NND&#10;VXwAU0x3U6DWkBawm8lbjSaBa8rEbc4clnv54P8glXYNtL0VwnrjceZ5b7Swmugjq/nGJZxOBcJ6&#10;k9R7E9LrGli3YgVRRaWcWDmd4w/68vTqSL/oxmiXu3QqEHYVUf03hfeEsEBLRSY3zvixwWsDk2fZ&#10;EF3WTJTfKrwuRInTVtSfjqCnnQdes1h9PIFufQ2nlk7G72EZOgYgbF3IKpZ6XjH8INSvTOx/msgK&#10;p/WG8bHOkTH/Ws7DwW8mCHXV8yz0Mj7btmM17StWHYmhm3Rcf5hOZG/gd13mY0zc/NB0lrN2pQOJ&#10;FX0X8jDpCMpDsFy6nrS6brprM/H02EpuQ/d7Qdi22KN8+6MHmb3X1pB0BJoOMmPDOeKzG8el8/gP&#10;08s09ULYHbF9pao46GLOvfQSrtv+wOYb6QxpltRDjB8/jzUehmtmre0S/r7kktH9YiiE1aUextzh&#10;EJUdvZ3TnMiyrydxs8AAYecdz30tj7P48e/e8Y2sPBWDvqsOP08vLuR3kRV5ivnrrg/wWn0NW22W&#10;8jCr+e0QdtE2co1fJvgDSkJYKamPIwlhpaWlP9TGsHU4SwgrLS39Tn9KCKtXtbPf0YS1p6OobW3g&#10;xnp75pyrHARhO4nY78q8Y7n9+3S3VuG01oPShq6hELYtF9fZtgSLjAT6Bk4v+Y7/5+9f8vmE5QQX&#10;D7yv39lUzo39Tnz22XecfFYzCMLms+6zrzn0rMmw4SAIm/3sBEu8Xgcrxsq65Mzqw3d54TMd+/Mi&#10;6qiBI4vGcuBeSf82Fff28zdTf8p/FYSt5MiCGbjeHnh1tzzhNlPdz/d/FjLU9+aQZQYNhbCdtUU4&#10;eBogrJCmOpcze9bw3VhLHle0vAPCetObqICq2xuw2nmrN8JteGUdnYPlplsE7rDE4qLotxJ2jR/L&#10;tgcNvVv0UPDoPD+su/X+EPb4Mrb4JyvgQFWdxeqFjjwfuokyidOWUd+y7/HQxq265cAc63MMjYUU&#10;UHMAwqKv56K9GY7BZVzZ6s6emCZozGO1uQ1X3jHHz7sgbEaYL1sUCPsMO3Nv8urekFeiX0MhbHfu&#10;eVw8L9CoHgphb+9by+Y7gyKjOx+xxsSRtDrDRFUFcbdxnPMjky2OGMDhcBC2s4wd1qYs3BtOVbOK&#10;uL2zWLjxPh19ELbvkmyvZucqJ/xLuxUIe+xFH4SF5zunYr4vWoGwf//XZvJ7l2dc8cLh2AN0fTy1&#10;Ox6HH2fysMQAYZfseIThBWIdqSG+/LzhrgJh12w53z/J2RAIW36DWVOWcCu2iPaWRjxWriTuNQhb&#10;zbFFc1gTbNzbQ5V6eyczVuwku7KNkhfX+WnRAWpeg7AQ6GmAsKK+820v0ndFfhiEhZyAjfzV+0Xv&#10;Vn0QtpJLS0fjdNWY3hnlhNWUsXv+dDyDcvBZs4HwpjdP6FcSdxvbuZP5YtFp8tPeDmG9zj7vf7U/&#10;5bwz3zhG0NELYXuHInqdlk0OK3hWmIuP+TQuRFX0lUZp8Ca+t7lFiwJhvRnIePGeELb8JrMmLuL6&#10;iwI6OtpZb2tNVFkzD3ZYsv1mQv+PHkNywtYGY23uRc7zy3z542bylG4bgLAl5xdhvTmYobeSWBzm&#10;OZJc/pbvtbYcXObMwObYQ2rb1Dzf8C32h6Jeg7CNOS9Y5OmHuiMPO+u15NX0vQ4/DIQF7h+25i9/&#10;+5K/fjeVC0+KlR/B3gfC1t3fzTfjdtN76AEIq9cSftSd6S4nKajtIDt4N39fcJ6G1yAsHPUUEDaP&#10;46bfsyusaGCFUNQ25q85TvVbmuU1CPtsCyaup6nry+agzsLtm++4mGGAsMuvDaTYGKzGV3eYMnUD&#10;TwvjWL3+MCqtntRwXxZvjhi0lZq9zubcTat/O4Rd4TuQyuYPLAlhpaQ+jiSElZaW/lAbw9bhLCGs&#10;tLT0O/0pIWxXawurV2ygsL6b7uYC9tqaGkFYHWVPTvOt6S4yarvQ69QURB3Dzv049Z3aYSFs+6tb&#10;fDZ/M6GPY0hISia7pAHBwVpKcqhoVqPXdRDhMZkt1zPQ9kPYTh55TsPm4CM61Ho667PZYmODX2oL&#10;baWJ2DlsIqq4Bb1eT3t9Aa+yqodGDCnReFHYWi5g9mhLnvamEX110Z7V229Q36VF29XA1S2OmJ7N&#10;RlOTjOU0G66XdKHTtJMfsY05w0BYK6+zqLTNlJfXkH7BielO56loVdOj6ybi9BYcT/Tm0u2Vob4b&#10;31Df4SFsS00p9e0q9N0tHPd25UJaHQkXN+J66jG6nh4a8x+zbNL4N0LY9qpo3Fy28rK8U3n4by7N&#10;5mXpG8ZHSzwOcyfx46wNiDeURRRW6tHlmG24QW2HBr2qlYD9njhdTkZVl4+r7Vru16jRqzvIurHp&#10;nRAWVQNXt7pgdymNFo0enaqdgowUGrpUvNxnyrJtgcq40XW3kldQgrryKU6WjjzIbTTkPqwsIKuq&#10;YyiEFbgvxo8JP61hmecuStvUoG/j3j5nFh2Kob5Lr+TBLMlOp7Zt6IgQENZh7R4aOhspKqylZhgI&#10;q9ep8NvkzKWn+ej0PcoPDXGJxUYzn78fhM24e5JlHpcob9eh13SQ7b8W83UXqWppJjO7mm6dHlVZ&#10;EFaz15Aq2PfTDSxe509NZTY5vb8/CLXlx2C+ZANZqh5UzZWcXTO5H8Ku/ftXHH5chUavp+rVA1bY&#10;bqagS0PEfmfc/aOV5R1VCThOnMOR2EYlHcFgCFv9KgS7NXvJa9Kg13ZTdGc3ky32kt9mgLCznS5Q&#10;0aFF11XHyQ0O7LhX/FYIm3vMBPNNYbRq9dRkPGaJ6QCEtfE4gVrfTGlpHfnBG5nleJ7SZpUCpMuK&#10;cqltGRzODtfWW3AsMpcenYbYa3v4fv7bISwFNzAxc+NlZQd6rZpnl7bzzdo3QNjwzYyzvkxZZQUl&#10;HdpfCGHbqX6wBau1xylqVqHXqynPzaemS/3axFxlYRsYPd4S822nUGuN4g27GsksqlFeW+94dZWx&#10;P7jxKj+eRRNXEFjahU7dRu6dTczrh7DuLN9xkzaNHlVTPj7Wlqy7X9ObjsCKwKJW9DoNVSlnsF65&#10;i+ImNS9OrMLN946SqkLTXs1ZN2ts/PPQvQHCRvvvxO54Ih2tldQ0vOF+IXI+n1yMqddtmrV66nOe&#10;Y2lqgLBZd/azYusVJS2NqrWGix7zB03MpeXCVitszOaxIqDvB7ABCKsrCsByxXqSKjqUNA5FOYW0&#10;atVc2O7AybsZyjWoaqvlZXLRkGuwMSWUyQt3kK/uoauhhMOW37wVwupUHex3s+FcdAk6vZba3DBM&#10;3pSOgAw2mFlxPiyal0kpZBfVoNLpqc1+iJXTHmpVPajb67jmOe81CEvZA2aONSMsuxm9Xkf6g/NM&#10;cfBFr1Gxz9mW0KxadN3t3Dviwl/nvQ3C1pN9yYaVm/2p7hTfVa1kFZTTo8piwyoXIrOblBzurVUF&#10;vCwySsxtnI6gJRHXFc48zW9RIlwrX1xk7ExPkpreDmFRVXNs5SxmWK7B5/pL5UeahswHmC5fT1x5&#10;uwL767OuYb3Ek9SqbvIvrMB+bxhtWj2thXHYzjeXEFZCWCmpXyUJYaWlpT/UxrB1OEsIKy0t/U5/&#10;SgirU3VxaZsDC0yWYOW0A78tdkYQVjyYtfAy5Agrli3HdPEKVrnv5Xlhs/KANhyEbUi5xRQzL46d&#10;OMXWbRtYucgCv9BXVDw+ja31CkwtLLHbcFHJITkQCQuahnS22C1hvpkV7nvOsXf9Vs5mtIiKUhgV&#10;hOPK5ZgsXo6Zw3qC4mtee6VS393ICY8lzNibSF8QkLa9koAjm7BYvAzTpXZ4+QVTK5pO10VGwHZm&#10;zzXHfJUn/o8usGrJ6xC2syYLT5ulLDBfxmGR96+zlvAz21lqYYnpYhs89l0hr9GoL/rqa2tc3+Eh&#10;bO6TC9hbWWNqbsO6w0HKg3hryUtl0ioTc0s2HPXDbfqUN0JYATJSH15m1XLRR5asXLubRyVvisLT&#10;c2PrMpYcfj7Qdh1VBB7bjIWFJWYWtmw4couyNo3SPi+vH2Li/CUstfPm4rUDLHgXhKWHzrpcjns7&#10;Ym6+DJOljmw5dY/aLtC3luO/xw0z86UsWr6aY7cT6NLqyIkKYq2NtVLv5c4+PMpreg3ComngiPmP&#10;OB+LpLs3fFPdUsSVfe4sMV+GqcVyNvndprxt6IhQt1awd601800Xs/VcHOXDQFjxTnVdTgzb3Fdh&#10;stgSs5Wu+EUUGkH+94Owms56Is/vYanFUkwsbLH1Pkl6dSf6jgJOr3fFzHwZ5lYunH2UT7d4x7c5&#10;HiezucyZb8l5kY+5V7qOWi5tcWCq6TIsXXYSenJtP4QVOWFtPXZhuXQZJsvduPaiQAFXAsJae2/E&#10;VixfspJdAYm0ipMwgrA6dQexgcdZvmQpphYrWOHuS0JZuzImBIT9ebEbjg62mJotxdM3iMoOzVsh&#10;rLrsCatN5zLPzAqX/ddw99yuQNiuulw22C9jwWILDgSkoFY18fCCD8uXiWvHCkefixTXD4Ww2Q/P&#10;ssjEDDPzlRw4coifLE+8HcL2dPLwzFYWmixhsd1WTp46zKwd4UPKFNJUPWf19GnMNFvNlZyOXwxh&#10;0bXx6Mpeli9djqm5JS67r1DarnoNwtJdhNfcn9l3O613orZBasnFb6Mb5ostMbV241x0JSpdF2lX&#10;NzNnnjnmq725/vQiq60HIOyCle6strLCxNyK9afuGdJY9ELYdfs2sXTxEhaucOVOSjUavZjYrIhL&#10;+7xYtGgZZsvs2XgqQkmZYcgJOxjC9lCVcgez+YswtXYmIjGVYyus8Q3P64+8FVKXP8PRxNC3Tvtv&#10;4O29VYGwqqYi/NY7McdsGfabTnBl/xrMjg+k4ch8dJIJM9eR29+9AxC2R99N1K3jWIp7zhJr1h4I&#10;plWjo7EwkT3eazBZvAyzFc4cCskacg3qWkvxc1nOdFNLrNYd4OGZ1W+FsAJaFkUHYmVhgelye/b7&#10;X2Hb7EmEDgSLG9SZwnpLG/YfP832jZtYYW2JZ2Au2s4G/PeuZbbJMmzW7cffZ8XrELanm8xgMXGZ&#10;OSZWXhy+dA3rHReUHxleXN3HXBNzFlu5cProTv624MJbIay2vYIrh9ZjungZ5pZrOBiSiF7fQ25s&#10;EK62KzA1X4b1mq2EZb8dwvb06Ml8ch0ncV81X46l824e5TSg4x0Qlh7aog4yeuISnharetMCdZL1&#10;+Ap2llaYLLZixepN3H5Vq4w1dUM6G+2WsmCRFV57T+Js6SAhrISwUlK/ShLCSktLf6iNYetwlhBW&#10;Wlr6nf6UEPaTSNuC/0ZvDiY2KaBWROIUPtjDugOhdA6aCORTSNNawU4nTyJr/7izMX+Qero47uVE&#10;SMaf4fH4jyqjdASDZJyO4NdoaDoCqV8qXcNzVs1fQWzlh9/sjNMR9MsoHcHHkYaGRwe5FPX2dBF/&#10;RKUfmsWKk4lo9D0KPM0IO87EnYNfwf+TqEdL/uW1zPYIwzgVr9Sb9XuAsALkix85//75KL76dqzi&#10;sROmcurMedrbjYH+h6urq4tFFss5duLMoB/tfrmampqZOGUWFy5eUd4o6lPI7TDmLFhEY+OgV0fe&#10;oOSUV4ydMIVZc03eue3HVmdnJ6mv0mltbUWn03P67AWmTJ9Lc/NriYekeiUhrLS09IfaGLYOZwlh&#10;paWl3+nfHYTtUZP16DqOLlvY5XOQnft82bb9EC/yGl6LXP3Yqk68geOWc0o6A6nX1Z15lpVOh5VX&#10;5aV+r5IQdsRK30n0/hUs3RtH35xIH6LfFsK2kRASS4Nxjpc/gRpTA9nksZ5tPgfx8TnAVp8jROZ+&#10;PAj2e5G2IQMnExv8c0fo3xYjUL8nCGu3yokX0bE8fxHN8RNn+P7HnwkN+/g/Nmi1WiIfPSEjM/uT&#10;QNji4hLuP3hId3ff+05v1k6f/cyaa0pK6iulTr+lsrJzmDBpBvEJiUobiM/hEfdRqd5e5z+zJISV&#10;lpb+UBvD1uEsIay0tPQ7/buDsMpMyzq6O9qVKICW1jY6Vdr+WbQ/pfSabjq7Nb/JsX6P6tF00dGl&#10;fv01aanfkXR0traifgNH13R3odK+YcUvkF7dSUeXpn/CJalfoB49qs52Oj/Sj0A6dRddqjf0hV5D&#10;W1vXazmxP1ivHehPop4e1F0dA99X3eoPgke/V/XotMrfGdo/36n/av2eIOzW7bv7l4kI2Gmz5nPY&#10;77gy1jMyMllkYcWo78ZhvXI1NTWGiHgBL48cPcmYsZOYOmM+m7fsZM58M2X93gO+rLB1oLvb8Lfo&#10;+k3bcHHzoqGhgeXWdpw+c4GOjg4WL7Fm+669LFy0lMv+16mvb8Bp7Tq+HT2BmXMWEv9SpN3QK/WI&#10;joll0pTZ/DBuMrt89jNh4ozXIGxY+D3MLJYrkHbnrn3YrXbGdpWzUp6Dk6sS9ep/LYB/fvkdf/3n&#10;10oEakNDI0+eRTF52hy+/3EiO3bvo1ulQqPRKO2ywMQCFzdP5i5czLXrAQq89dl7kDHjJivrEl4m&#10;sX7jVr7+bixrXNbR2GSIrBXliv1Gj53EvIXmxMYl8PJlEt+NmcB//P1ffPH1GG4EBHLhkj9zFyyi&#10;pcUwT4AAsj9NnqmUf+jwMTo6DD97imM4uazD2sZBOR/Rni0tH28sjGRJCCstLf2hNoatw1lCWGlp&#10;6Xf69whhpaSkpKSkpKT+yPo9QVgPr00KPK2srOLeg0jGjJtEYNBtiktKmT3PjA2bt/M8Kpq17l4K&#10;IMzLL2SXzwFGjR7P2fOXuBUUogDNH8ZNorq6hm0797B4iVU/hF3r7q0A0fr6ekwWLcXv2CkFwk6b&#10;OV8pT6QnePDwMdNnzcd2lROPnz5nz75DCvDMzsklLT1T2c7R2Y179yNZvcaVv332zWsQNjjkDjN7&#10;Uwxs3LSdr0b9yIlT5xTYKQCrKFNAzXWeG5X8yqVlZUTHxSt1P+h7lNA7EQpstXdwVsrwWr9ZAbbu&#10;nhuUVAfXb9zisy+/w9nVg6CQUAUEf/nNGHbvPUD43fuM+3k6p06fo7W1Tanj/5+9t/CuKlnXvf+D&#10;795zzznb3Xvvdmi8cfeQAEECBIi7eyCKBJIQhygxEkICcXd3d3d3WcmSPN+oWtHVpNPdwN7QXc8Y&#10;z0jWlJpVNWVl/vLWW1evy9HUA5bW97D3wDHU1tahsKgYu/cfQ0pqOqanZ2jqBxLVOzg0hMCgkIU6&#10;e9JjERj+wNYBPB4fWjqG2LxtDzy8fOHrF4iNW3bRqGUCDX7sYhCWmZn5TS0KW9cyg7DMzMzrmkFY&#10;JiYmJiYmJqb3Sx8ShN369T6cOXuJQk8S0XnvgR2N5CSA9eLl6/R3orb2DmzbuR82tg40clRbz2gJ&#10;tD71C8DeA8e/F4Q9KXYent5+FKQSqEmgbk2NMFUByZ0qr6QGJ5fHNG/qoWNiS/Voam7B9p0H1oWw&#10;svIq9KWaRPdK31SArIIqzUtLoPLlqzdp5C1pg4q6DoWzi5Gon23YisysHAphSZ909/TSOhEwvWvv&#10;YdoPZFsS4UuO19nVjbm5ORqdSkAxiaQtKi5Fc2sbBdthLyNov5EyV6YjIDlhFyFsc0srrt1QgK6+&#10;CY3CFR7vFU6JS2JkdJRCWFI2aQ+JgCXnS0fPeN3UCz8GMQjLzMz8phaFrWuZQVhmZuZ1zSAsExMT&#10;ExMTE9P7pQ8JwpJh9wQqhrwIo8P0SdQngYAk4pNEnJKoy6+2LltZVRs7dh2k0aOL6TlehkfiwOGT&#10;34CwZD2Bk6+DsCTKNvRlOI30dHByo8feuGXnqmNp6xrBzOIuJC9LLx2LQFZyrPUgrKa2AV1OwCsB&#10;sCSdwkoI29PTi0tXb8LS+j6FqETlFZX4+PNNtD0Ewp6/eG0pxQCBsASYLsJg0s6zklIYGByk4FTf&#10;6BaUVLVofleS9mDL9j3YufcQjp2QoFGsJJp4LQhbU1MHMYmLcPd8utSe/PxCuq6zs4tCWGNTC7qc&#10;9B2pF1nGICwzMzPz+haFrWuZQVhmZuZ1zSAsExMTExMTE9P7pQ8NwhIRmEjAKIkaHRgcojlJCRgs&#10;LCpBQ0MTKiqraA7T2LhEHD91lgLHyckpui8ZQr9n/zEKYcnEV6SciclJCiSvSst9K4QlL74EWm7a&#10;uptOrEWORdIQkAhSEj361D+QgksSVUpE1pG8qG8KYUkKAJNbFnTdxMSkEESHvsTnG7chL7/wB0PY&#10;4pIy7Np7hEYHExBdVl5B0yF8G4QlqR9k5FWhpKK5BK99/QMhfu4SzUnNICyDsMzMzD/corB1LTMI&#10;y8zMvK4/NAg71JYMVVUbdM9+/2ljel5oQvteNN7e68fb0BheWunDpkB0ORMTExMTE9NPVR8ihCXg&#10;j0BQkpIgITEFLS2tNO3AdRlFmi+VQE0yHL+svAqOzk/wxVfb6SRZLq7udMIpkhN2YGAQAYHB+Hzj&#10;djqB1W2LOzSa9tsgLDlue3snDh09jTPnLiMk9BXNs3rkuDgKCovQ2NSMw8fP0Amu/AODISEp9Z1y&#10;wq4HYQlcJVCUHJekAfDy9qN5XQ2MblO4/EMhbFV1LQXSt8ysUFpWjivScjTXK4GwdXUNNDWBrZ0T&#10;2ts7liDs8PAwomPi8NmXW3Hb3Br2Ds7YsesAHrt7UVjLICyDsMzMzD/corB1LTMIy8zMvK4/BAg7&#10;0lyEAeHkrhjtyoG5uTv6Xzd9+zrq9JHCVf3nGBVd8R/VCPy0bsIwQ3Q5ExMTExMT009VHwqENbe8&#10;h6d+gUvLSBSmocltuHt4U8DZ0NhEoaX0DQUKJ+vqGyg0JS+rZMKrm7LKUNPQhdUdG5oigADKsbEx&#10;2Dx8RPchP+89sKepC8hyM4s7FJYSGEqgYnpm1tKxR0ZGYGvvhOsyClDV0EZ6ZjY9DjleWUUFlFW1&#10;ICOnDJ+nAdDUNkRcXOIqCEvzuJqY0YmxCFB1dnWny0k07gM7B1oX8ruXjx+t7/jEBN2f5G9VUdPG&#10;DVkluo6kJuDxeDQXLUmFQLYjSs/IojlkSU5WIl//ZxSYjo6N0e0JUCXRw+T3pJQ0yCqoQElVEyEv&#10;XlLIm52TS/vXytoGV6RlKeiOjI6lZZK8taQuWVm5FFgTYEwm6lr8e97FzR2eXr70d9J3pF5k2WIa&#10;hR+zGIRlZmZ+U4vC1rXMICwzM/O6fv8h7Ah8LmxGaL3o8u8vBmGZmJiYmJiYPgR9CBD2bepVRNSq&#10;KFEmprclBmGZmZnf1KKwdS0zCMvMzLyu3ymE5U7Dw+YuXsU/xbUje/HJlhO4FdcL/jwwz+lFgPE1&#10;bN+0BZ9sl8SzklGQ+RIGIoyhaW6PG6f34ehpeZy7egb//HgD/vX5FnyiEoTh1ixcVLDC9Bwf89xJ&#10;5PlYYvPmLfh8ywnoBVVjoqsccmfUkLlYh55ISB6VQk73Sgg7j+YEN4jt/xqffLEDKo6JGJ6dx+xE&#10;HayNDOBtKIMv955HaFHfisaUQ3//DdjeN8aGDVuw5aQyUuuHydg7zA43wV5FAl9+sR17L9xC4TAf&#10;85iHYG4MEfcVaBs37L6G56UjEMzPQzA7gZcO2tiwcSt2iV+HnJgYhbDzvBEk2Wli04Yt2HjkKnyL&#10;3y9czMTExMTExPTv0U8NwkZExeDYCXEGYZneuhiEZWZmflOLwta1zCAsMzPzun7nENZIDjfdkjDK&#10;FWCqLR0XN+2Ee9EoeC1pcPBPw9CMAJzWQMhI3UbDKB8D4drYedkU1YMzAB0hVg/tz5YjYVdC2PJI&#10;J0gZeKB9ioe5gTq4R1Rh6jtB2GEkuHuirGMCAu4YHLWk8aKwi0JY+VNicErrAMgEussj1CiEVd58&#10;EI+i68ATzKMs0h6St4LAn53AYzNtOCY1gMfno78iBCcOm6N+bBShRtKQe1yIsTkBuEMVsDAwRknX&#10;NOpeGkPe0BM9k1xwhhtgcvUkhbC9ec9x4OpDdHAE4Ay1oqSdu7ICTExMTExMTD8R/dQgLBPTuxKD&#10;sMzMzG9qUdi6lhmEZWZmXtfvHsIa4VnzwOICxKpugKZHPkgGqt7yaFjqqEL83GnsPq2Mog4OBsIN&#10;ofwwGlNLAHRtCBtoIgf7lNrFDak43wnCApyRFvjbm+HqxcvYu+MkHiVVUwirq3EbbcOvm6SgHNr7&#10;xEH4LFF/RQLE9dwwM1oPxSO7cETsAs6cu4QzZ8Wx+bMdiMwpwqWjB7DzxCXh8nOXsOvoFURU1MBN&#10;ej/sYpoo512ZjmCmPQ/Xz5yB+FVNeMSWgSMQbsHExMTExMT00xKDsExMb0cMwjIzM7+pRWHrWmYQ&#10;lpmZeV3/OyBscMsChJ2fxUvFDdDzK0VNoB52XzBDVv0wBIJcyC9BWCNoPErAzFIh3w5hH6WuhrCz&#10;3RWQF1dH+iK/fA2EHRrKhtzBk3CMKcbYjAAhxjdgvwBhDXUs0Tn6ugjU1RB2sCoZZw3cMDNWD0V5&#10;XTQMTK3evL8UUsev4FmrKEgdhfOVvbCPaxFC2Plh+GneWM4Jy+eiOvM5NKROY79lAXird2ZiYmJi&#10;YmL6CYhBWCamtyMGYZmZmd/UorB1LTMIy8zMvK7fPYSVh2ZQMWb5fAxUhePkBjG8qu/Bcw1JSD2u&#10;Bo87hYooa5wQWxvC6n2+GT75HUjNbV8FYYtfPcJlfU90TPHAn+xBZEQxJibaYXZDDjZFY+DOjaPs&#10;hRkOiEDYvjxnbD1ghOopHqY6cqArLv6DIaxgbgp+9/RgGlyIGZ4AnJE2xAZlYoQ3ieT78pC6G4s+&#10;EtY7N4TCnBz0TfBQ6n0T8tZhNE3BWGc+tM8epRB2qr8DpY394Am4KHtmgU1q8RjuqYW7exhaf/yT&#10;1zIxMTExMTEtiEFYJqa3IwZhmZmZ39SisHUtMwjLzMy8rt89hNWCno0O9m/Zhk1HryGwapJOTjVT&#10;/xLntm7B55uOwfRlNZzM14KwAlT5KWDTxq9x1CQSvSsgLJn4KtnNBFu/2oZNe8/A9EUD5ufnMVzg&#10;j6M7tmLjgfNwSQuF7jGRdASCITxVPoovNmzDbkU3BLg7wuMHQlgyMRd/rBEuulexceM2bD4kifsx&#10;7ZibBwS8UUTYq2LXlm34fOsBmHlnYWxuHtyJAdhrnMOXG7fhoqkjvMx18TAXmG4rgdFNcXz+1Q4c&#10;vnkXbVM8DFcmQuyQCjKXO4SJiYmJiYnpRy4GYZmY3o4YhGVmZn5Ti8LWtcwgLDMz87p+9xB2RToC&#10;JiYmJiYmJiamdcUgLBPT2xGDsMzMzG9qUdi6lhmEZWZmXtcMwjIxMTExMTExvV9iEJaJ6e2IQVhm&#10;ZuY3tShsXcsMwjIzM6/rdwphmZiYmJiYmJiYvrcYhGViejtiEJaZmflNLQpb1zKDsMzMzOuaQVgm&#10;JiYmJiYmpvdLDMIyMb0dMQjLzMz8phaFrWuZQVhmZuZ1zSAsExMTExMTE9P7pQ8BwgoE85CWtcZH&#10;n1/C3z+9yMz8g3xG0hDd3YOil9dbE4OwzMzMb2pR2LqWGYRlZmZe1wzCMjExMTExMTG9X/oQIKzk&#10;lVuIis0Bj8cXXcXE9J00Pz+P3Pwq3JC/I7rqrYlBWGZm5je1KGxdywzCMjMzr2sGYZmYmJiYmJiY&#10;3i99CBD2//3qKLg8nujiVRqfmMItC09cuWGJKzctYW7tg6qaFhQU1cDEzB09vUMUxL1rkePIKt9H&#10;Tl4VBAKB6Oo1RerW3tEHLX0nlJY3fKOuExPT6OzqB5fLR1xCHuwdn4PL/fY+WdznbcLrhOQC2DoE&#10;r3vsf5dIPxWX1UNe5QE6OvtEV68SARe7DiiLLn5rYhCWmZn5TS0KW9cyg7DMzMzrmkFYJiYmJiYm&#10;Jqb3Sx8ChP0/Pz8suugbGhwaxe6DKvj938SxbY8Cfv77k9h1UAWOLqH4bNM11NW3U3BI6suZnaMp&#10;DgjAI4ByhjOLWbpMQJfPzXHpdmR7sg1ZTtaTZWT7lYCU/L5yXX1jB379ZzEEBCXQPlkuY54ed2UZ&#10;ZBndl0OW8VBR1YxPv7qK2IQ8WgfSr+Rlmxz/eVgqDp3UoqDRyS0U5y+bYnRscqEtAlreYvtmZ7l0&#10;v6CQJBw5pY3unoGltk7Tl3zSTsHCcfnL+81x6XZzczxaL+Hv3KXfiR57huPsRZNvPTbt0xXtJPuT&#10;9YvLhX293IeLyzmc1dutLH/xPIkek/TRq8hM/OYvYqiuaVkqcy3t3K8kuuitiUFYZmbmN7UobF3L&#10;DMIyMzOvawZhmZiYmJiYmJjeL/3YICyJJCUwLy4xH//6Ugq3Lb3w6VfXkJJWDB1DZ+w5pIqTEnp4&#10;6h+LhsZOaOs54fJ1c1y4chtBIclISy/FZWlz7D2iBkW1h2jv6EfYq3SclNCn++oZu6K7R5hXlIDT&#10;iKgsiJ03pOvIsbJyyvGrP53Gtj3y2LFPEZp6jmhp7aZQ9oS4HvYcUoGuoQsamjoR9DwJpyT0sP+o&#10;GkzN3ZGaVoJPNl6l8NTE3B03Fe+hrb2Xeu9hVfzPb45BSd0WD+yf4Z9fXMb+Y+o4LqaD6LhcNDZ1&#10;QV3bAVduWuGajDUCgxPpscg+Kpp2NFK4uKSe9lFyahHyC2tom3wDYiGnbEMjRM9dNqUA+KH9M6jr&#10;PMLo6ATMrb2hqedAzzERgbAffX4ZB46p46iYDqJismn7NHUd6bGvyljB/1kCTp/Vp+0YGByFtOwd&#10;OLmFQU3LnvbT6XMGCA5JpueJKDImG3uPqOLQCS16bH0TN7od6S9P7yg0NXfRZfQ8Xb1N+7Kmto32&#10;xfaFfv7FH04yCMvMzPzBWxS2rmUGYZmZmdc1g7BMTExMTExMTO+XfmwQlsBJqRuW+GTjFXy9XwmP&#10;nELwrw1SUNa0wydfXUViUgE8faLw908vwNE1FJeumdOUBYa3HmPnASVo6Tli09eyePEyFQ8fBSE6&#10;Nge7D6nA9lEQBZfHz+hSoEiiSQn4JMe7beWF7LxKCiat7vlSCKuh64DnL1LohFDW933xx3+cha1D&#10;ELJzK7B9jwJUNOzw988uwtrGD0kpRXTSMWOzJxRwEqh49LQ2Gps6adTnHJcHz6fRtB6V1c1wdH2B&#10;DVuvU5gqr2JDwWR4ZAa0DZzQ0tINFU17CmTdPF5h7yFV1NS20voOj4zj0AlNGN56AhNzDwokz102&#10;wf5jGsjMqYCiui02fy2Dmwr3aKTt8PA4lDXsaPnk/BIRCPvllusUahMISvL1RkZnQUvPicJSDR0H&#10;Cn2V1B9CRvEehbRfbr0BySu36U+yn8vjMGzcfgM1dW00opUA49/9VRzObqEU+pJo4PiEfPj4xeAP&#10;/zhLI3+lblggv7Cart+ySw4GpuR8KSMju4wC2l/+8RSDsMzMzB+8RWHrWmYQlpmZeV0zCMvExMTE&#10;xMTE9H7pxwRhdx1QoaCVgEkSsUoiP0PCUvHRF5chfsEI//3rY/jbpxfw148l6U8P7yjckL+Lv39y&#10;gYLTz766huehKTQKlsDQo6eFkZ5/+IcEhagEqP7+7xLQM3KlYDQ3r4pGYJI8qQSWjoxM0HyuJB1B&#10;8ItkdHT2Y8tOWcgq2+B/fnMcf/zoHC2DlHfsjA4dQp+TV0lfqEnEKJk4isDY//7VMTqBFIF6iwqP&#10;yqL16R8YgfPjMEhK3cL0DAcOLi9oxGheQTVd9sePzlIgeV3+DoJDU3FcTBdDw2O0DHKcxx7h2LpL&#10;lqZo0DVywZFTWhQck6H9IaGp+Mu/ztNyzl0ywdDQGI0GFoWwZy+Z0NQALk9e4vgZPRQU1uDi1dv4&#10;00fn8Ks/nqbRsFFxuTQtBIk6lrhoTKNsSVTu3z69iL98LInPN0vT9i5C2H1H1GmEsYHJY+F2nwjP&#10;EynziWc4zflK+u7XfxKjP0nuXwJ6SboEMmnbb/5yhkFYZmbmD96isHUtMwjLzMy8rhmEZWJiYmJi&#10;YmJ6v/Rjg7A0HcGscJg7yTsa+iqdRsIqqT3E7/4mDpfHL+lQ/w3bbkJa7g4Feq5PXtIh8p9suIJ7&#10;DwNgefcpklOL6RB9Q9PHNPKSRLaSyMzDJ7VoJCrJUUrSGZD9SQRqemYphY/2TiEUwhKY29k1QCEs&#10;ibIlYJQM8Sfgl0S6kkjYP//zPPSNXRGXkE8jbO/Y+NHIWhJhunmnLB57vFqaACsiOptG+paVN9Dj&#10;k/QJJL+ro8sLui+JRP16ryI9LqkjSQHwPCyNDuuvrGqmkbBEDQ0dNNL01386jdT0EhqtSrYnEJfU&#10;b+P2m1BQfUijdUkfHDyuIYSwK9IRnL98i0JY0m/HzujS9Apke5J+gIDiqzet6CRj+4+o4//72SHa&#10;b8a33fGnf56Dm0c4bTOJ6iXQdBHCHjiuQQEziU7+w99J9GsYblt64rOvrkJG6T7+8dklerxzl0wp&#10;oNUxcKFANTOnHLcsPVkkLDMz84/CorB1LTMIy8zMvK4ZhGViYmJiYmJier/0U4CwJDo2OjYXH2+Q&#10;omURS123QNirNBpZ+X9/cZjCQgJFPbwjabQrWUaiX/MLqnH3gT/+97fH6H4kgpTkIyXwkIDN6Nhs&#10;uj1ZR+BmeGTmagi7S47mn9U3dsP/+fkhuh2BjAVFdQgOScL//FpYLolgfRmejo83XKE5Uh2cQ+gx&#10;c/Or6bHKyxtpjtu9h9Vw3zZwFYQ9Ia4LX/9Y/PYvZ5baInHBGDm5lTSid/9RdTqRFtH09CyuyVhB&#10;TNKQ/j1O0gOQfUgdyH7uXpEIC0+nkbuLy74NwhIAHPAsnqYTWDz2mfOG9O9849tPaMQr6Yfq2lYa&#10;2Srs/0NQVrel0HIlhB0cGkNzSzc2bruxdJ5IBC3Ju0vOxWL5pH9JH5FzsVjHn/3uBIOwzMzMH7xF&#10;YetaZhCWmZl5XTMIy8TExMTExMT0funHAmFJZGpnVz8d1k9SAyyK1IksJ+kDxsYmacRndU0ruFwu&#10;3a6rexAlZQ0YGBxBa1sPBbhkWVZOBR0eTyAhGfJO9iH5XAkoJMsWRX7v6RlCYXEthobHMTvLRWt7&#10;L+0HLo9HUxKQ30n9qmpaKNQdHZtYKqOndwglZfUUks7OztEI0qnpGQo5CZAkKQ4ITCbbj49Poatn&#10;kPZtb+8QrT/Zj9STRMw2t3ShrKIRg4NjdBk55tj4JN2HAOPxiWnctfHHlp1yNF8tKZeYbEvaS3K6&#10;ku2IG5o6aA7c5tZuWsfFPiXlLR6b9OfSsVt7hMceEh6blEHW9/QOLu1L6p2XX4XauvalCF8iUq+u&#10;7gFaX/p5fIr2E8l/S/qe1JH0cXFJHY2WbWkVnqf+/hFa74bGDnruSP+tJwZhmZmZ32eLwta1zCAs&#10;MzPzumYQlomJiYmJiYnp/dKPBcIyra/JqRkKXxOSCjC5ENn6UxODsMzMzO+zRWHrWmYQlpmZeV2/&#10;Wwg7j+mxIbS1tqGVuK0dXX0jmKX/UOdhuKcLY9Nc0Z3eqQS8WQz0dKKtowczy//sFxEPQz3dmOCQ&#10;DWbQ1zOAOd5ydMXb1xwG2jowuX6gwGskwER/F3pGZwFwMdLZhoFxDtauLTkngxiY+LZ+n8NgezvG&#10;SZHfUfyZMbS2DuIHNeFdiTuBvp5hzC0H3vwHxMdYdzuGftjJ/R7iY7SnA2MzwmiVdykBdxp9XR1o&#10;7RnHWz/a9CC6+0fBEz1n8/PgjA+hra0dA6PTEF3N9D3E46CnqxcTaz7/3n+NDXRjaHIWAv4sBgeG&#10;weOLPvEEmBzoQdfID/8eI9d5f3en8LuroxsjExwIVkTZvWsJuDPo6RvBm5wm/vQoOtvb0Tu6PInQ&#10;uxB3vBd9w2/vvuRPj6CtZ+LtP18+MDEI+3qRyFMSdfkyIgMDA6N0SDzJS0qG1a+MhP0+Cn2VhgPH&#10;NOiEV29LBPyRdAFkkipyLlaKRKAWl9bjwFF1yCndp39/v02R45G8sbV1bWhs6qITjwUEJayKRH7f&#10;xCAsMzPz+2xR2LqWGYRlZmZe1+8WwnKR6mWGA1ct4O7hA7fHbjBVkoN9aB4meQOwuXAUnhldoju9&#10;UzVkBEHD4D58nkWgU5iG6zXqh8VlcYQU9gHIgqykHmr73yVEq4P2lzvwqkF0+XfRJELVTkHStRxA&#10;B+z3bYCebwnWRqxzSHpiCu3nnaIrVqgZhl9thV+V6PK1NZLtiY8/NUSt6Ir/pLpCIXPZGs1v993m&#10;e2oE7hJf4dbLRtEVb1nDeCy5E975b+8Fci1VvDCDtrEN3CIq8T04/XdTqhHOajxGn8jjhzfaDicT&#10;I5g4+yG1pP2NwNRPXj1FuHhSGi+6RVd8OHLXOgOLVxXgjNXAQNca3WOiV8QUIvQv4Lh9icjy76bJ&#10;9mLYWZjCzMYVj9194OzmANNbd/GqYlh003em6ZY8XJa3xQ8+TbM9CDBShpaVB2JK20XXvlV1+d2A&#10;zIN0vI2/GoiGUuzxpVQQRkVX/MTEIOzrRdpk7/gc//XLI3QIv19gPM3b6u4VQWEqGXJPYCP5SUBt&#10;VEw2hauLgJa8JJN0Aq8iMxAbn4fBwVG63469injxMpXmfyVD8MlQ+4GBEbr/q8hMWl5+YTVS04rp&#10;8HySIoDkPyXD/JNTixD0Ihl1DR20fCLS72TSMJJ/lUS4RsXm0HJI6oTeviE68dZ///oY7J2eo7dv&#10;GEkpRQh9mUbrRvaNiculx45LzEdcYh7NZUvqSXLF1tW3I+xVOopK6mj6AJJuITG5kLa3vqEDSalF&#10;dCKxC1fNkJRSiH1H1GlOXHLuyXYk5+5imgBS9+jYHLpvbkHVqnQE/04xCMvMzPw+WxS2rmUGYZmZ&#10;mdf1vwPCnnuQTz/NzwswOxCGyxI6qO7p+I9A2MBbmnDJaRJdLKJ3DGHnZ5HiGYjkvsUXobcFYfmY&#10;GRvFFIf3LZGwDML+e/UdIOz8LFK9ApHU+/0AaluKJ6yShxY+/bsgbCtuHz4I/8IREpz69rUGhO0p&#10;icJpLWdw398gnvdCvaE6eJC6Dij8EUBYztQ4pmd57wTCCiZ78UjzJlRetmJmjk+vcwGfh85MX+zc&#10;dxMpA6J7vD0VBxgjrnZhkp43hLBTNZHYud0Qxe90FIdQDMK+GzEI+3qRXKwEYAonmjKC65NXdEKp&#10;n/32OP73N8chfsGYgk4yGdev/iSGX/zhJA6f1KJglYBYMnnX5p2yOCamS39el7sD/2fxdPKsn/32&#10;BH7xh1PYtkee5qg9eloH//vbE/jVH09jx14F2DkG4+AJTQpnre754sp1Syiq2eIXvz+J3/1NAp9u&#10;uoq0zFJaTwL+Ll83x3X5O7gkbU7L+d/fHqf1sbENwI59irT/NPUcceaCEX7+uxP41Z9O0UmyomJy&#10;cOi4Jt1nz0EVnJTQoxNyEf/89yfppGWkrWTCsojoLFy6Zo4vt97AoRNa+Mu/zsPo9mP88o+n6IRh&#10;7t6R+NvHknRCMXFJI7r/L/94Gn/9+ALSMkrpBFuk3cK6naKg9z8RMcsgLDMz8/tsUdi6lhmEZWZm&#10;Xtf/TggrXFQFeSkVlLa3rIKwnPF+FOVmISklHWWNPeCS4aUCHoY7GpCWmobk9DzU900Iy+BPo7k8&#10;H8nJacgoqMbgQjgeb7wbRVkZSErNQHHDIETfPYfq0mEofxV3fV4hPbsCY1w+xjtrkZWWhqS0HJQ1&#10;L+6zBoSdF2Cyvx2Z6WlITs1CcUMPePN89LdUo7xzgfTNT6IyNQ31fcLhn9yZEZRVNYInWK5MT3ks&#10;jGRVcCc0GhkF5RibrYP2F9vhl9mKnIx0pGYVoWdsloLUeR4H7TXFSCFtzavEEEd0gOZKCMtFe0Ea&#10;arrJS/wYqrNL0dRYg5SUNKTllmNoisTHroawnJEOZKYVY3hVSKMQwrqldyI/KwPJablo7psAbcI8&#10;GV7fRM9JSkYeGvqFwGA1hOVhoKkc6alpSErPQ0P3GMjpHGnMR1XbMB1iyp+dREVhMToXL7OJDuTk&#10;1GJyJUvhTaG1sojWPyW7HH1TwpXTbUWoaGhDCbleUjNR1TYkrNvCNZCfkY6k1GxU53vhxmsg7Dxv&#10;Dh11ZUhKTkNadgm6Rzl0uPvkQAeyMtKF57a+eyGaeAYNeaVo7mpHbkY6UnIaMDIxgvL8LLpdffcI&#10;Pfb0SDdq23rQQ85VShqySpsX2rIawnJnRlFRkE2PXVjdjhmugF4PxuR6eBGFjPwyjM0C89xp1Bbn&#10;ITklDTlljZiYXf1CNNNTBidDBUjdi0BSVjH6x3vxWPJrOMdUITcrAykZ+WgfIrMbkwYLMNnbjOy0&#10;NHoua3pfMzR5pBF5pc2oKS9Acgq5HgSY7Gla3qdvht53dcUhuLx5L2yepSGponfN62FuuB0pFd1o&#10;qyX9UYYBzijq6+rRWVWI5Kwi9I9zMNnbgOzMDCSlZKKybYReI6+HsCOIe3wHEop3kZSSgdqOUQjm&#10;59BaQeqahtTMEnSOzND7ZW56GHX1jeiqzEdydgmGJodQnVGMxsZapKamoaCqC+NDHchJT0NKZhG6&#10;X5Nzgzc5iPKCTPp8ySprxcJlB85gE7Iz0pCUmoPajoX6rtDUQCvystKRlJyOipZBITCen8fUYCdy&#10;Msk1mYmShl56/QtmJ9FQVkCvg4z8aoxwBBjrb0ZRTe9SeSMNuSisGwAPc2grTEd9cyuy09OR3zyC&#10;ib425NG6ZKG8dZg+Kzvri2F7czdkbSOQlFOLGXIczgTqSvKQlJKG7JJGzJKLdRHCdsyhuaoUNYPL&#10;cfPckSaU1bSvSuExPzeG6iLhtZhV0oDxhWtxcojcExn0PqjtHF7VH/MCPpob6zDY04y89HQkZxai&#10;dXT5H1nTgy30WUfOfXlDD+hjbV6A0d5mZKalIyU9F4294/T6HR8Qtjs5LRt1C/dbV3UpmgcmhBBW&#10;xwwVpWX0/KbmVGCYNkcEwvI5aCzLF7ahqA6j33iOLquvJg4Xb5hhYE5kG8EgvK/ug6xzAbiYQFVa&#10;EZpaGpCelobUrGL0rnxmVwuf2SnZJeghqV/mBZjqb6PXXXJaDqq6Fr7LFsWbRFV+JoyvHsIdn1gk&#10;5bdhlELYB6jpFn5HkWfg4MJ9Qf6hSb53yH2XmlWIbnL9r+h/PncG+c+ssPG4IcKSM1HdSf5pIkBf&#10;S9XSvbrYv+R6L6huQ39rOdJSCtE3N4XmihI011UhJSUdxfU9mBltRy49j0Xofs0/tQiElbaMREkx&#10;udbSUd7cL0wpIuBiaMV3eEPfwvAT8h1OzsfCd/iQyG1IIOwXl/xQWVeKVHrOajG2cN3NTQzR5y85&#10;TlFt19J3q2B2DDXkvk1JR/bS83cObQVpqG9tp9dbcnouWgcm380/kN6BGIR9vQhIzcgqw//85hhy&#10;86poOoI//F0CKWkleBGWig3bbkBJ3Ra//tNpOLmGwflxGI0KJdGkZN+6ujboGDgjMDgRGrqO+PSr&#10;a3B9EoYvt16nKQ3IxFN/+IcEZJVtsOlrWdQ3tKOqqhkfb7gCPWNXCgtfvEyDmKQRDEzc8Ju/iEFT&#10;z4nCyz2HVWFu7U2Ps5iO4KqMFSSv3Ma5SyZoae3GcXFdKGvYweKOD46J6dDI1M83S9P0AR2dfdi2&#10;Ww7XZKyw+6AK1LQfobd3GNJy1nTbquoWbNklCxmFe3QysS+2XMd92wDcsvCAnUMwnFxDKZz19o2h&#10;kNfO8TkaGjtpOgIVDTt8vPEKhcRtbb3YsPU6VLXsceqsPq7csKCRvXsOq8Dw1mM66da/WwzCMjMz&#10;v88Wha1rmUFYZmbmdf3vhLC86T6E20jhqo47eqd7V0DYYXiZ68EpIApJibGws7iHl7Uj4Aw0wcbS&#10;Ej5RaYgOcscVFSc0zvLRnOaFsxpOiEpIRfizACR1A/yBSpgr6cIxOB6JiZGw11fFi6LeVTnqhuoy&#10;YHjlLPQeByMjpxItxfGQvaEN91fJSIgNge51GYQW9oG/BoSdHmqEtZ4+nEPjkBT7CqYaaniQ1ovS&#10;MDscvR0vhHY9KTj4yVfQds2iQ7V7q0OhZeYLzgoi3FMaA80rMrAKi0HmAoTV+GQzlO88oy+Wfo4G&#10;0HGMoS+X5fE+0LvrgYTEVIR5PYKMdSxWvz6thLCj8JLYAKMXJKS2HMpfHYH+oyAkJqfB9a4uTHxz&#10;VkHY2bFuuJlowzz49RD2ulkA4pMzEOZ9B3JG7hie4mKoJR+3je8gOD4NcRHPoKN6F3kjqyFsd6o7&#10;pGVNERidgrgof+io30ZB2zi6o42haBGMMS4w0pKPqwd3QydZ2Jq+WEscVArG0AoIO5DjCWktB4TG&#10;pyDUXhfK92Mwygda3S/g8E0ThEQmIyo0AEoqd1EzywUmO/DYRANqj0KRkJyKkHs3cPI1ELYj3ROq&#10;RraISUxD0GMnPElpwMxYK+4b6MExJAZJsRG4ramOe6n9BC/g/okzuGr2FDFJCbBTvIjrRvcR8CoO&#10;EcHukNW1Qw+Hi7a8F7gkqQavqHQkxUfARO4qTIOrMbcKwo4hxFID9zzCkJSShCcP78E/qxk9ZTHQ&#10;uioDq9DohethArHWirjtGIT45GT4u9yHW3jxKshFIOx9zeu4fDcCydlCCOsivhnXjR4jJiUNwR53&#10;oHDnOX0RHGnKh66BNfyjk5AY9Rz6ioZIbReJHMx7iI0Hr8MhMBwpyUVorMqBtt4dBEQnIzEqGLoK&#10;BkhvI0DvBS5u3I3bHrFIrux9/fUwDIzkeOGT/ZKwdn+JpKQytPcVQ1HiDEw8YpFCoPFQHWyvKuJR&#10;cBySyDWiZoxiQuTXgLDxj+9g9wUDJKdmoq6zH4U+ppDRc8Cr+BTEBT6Eupkrusa4GG7LhqyEBMy8&#10;E5GSVYqhiVKofnkQhi4hSEiKw22VG1AydUBUciq87SwgZf0Kq7OSTCHD2RLads8QnxCHB2pSsI1v&#10;B3+6Hg+lr8LuWQKS4iMRGpaHqVUgZwC+2ipw8I9EUvwrGOsbo6h9AnNT3bA31IF9YBQSokKg9+A5&#10;ZucFyAmyhYqVJ+ITk+B59x6e1nJQFueIiyYRSyXm3TuGC2aJmMYIHotvxCW9R4iMT0VeeSM8HljB&#10;+XkCEsKfQVXeApmDBMLmwuzMTsjZRiKZQFj+HJJ97GDmGoL4pET42ltC3b8KvCUIO40oe10cvJO9&#10;lN6h0lsGhu4Z4Kx4cLaG6kDvni9ikpLhbqEN19gq8Ocn4GWtCWf/KCTGJeBVWhGmV1xSJPe2k/5l&#10;qNsEIJnci05WOHnNHvXkXuxKh+YNJTgGxiIpIRZ39LQQXNAG3mwfHlno42loPOKjYxCeV4v5+XG4&#10;WengSVAMEuLiEZ5ZBsJGgw1vwiGlhkJYpTPn8CAgFklJcbAzUMEF2zxMr4KwU0i1VYPBgwDEJiUj&#10;xOM+7P0zsFb65OZUe1wz8secKGUH0Oh1FWLyPujj10Ljs91Qv++HuKQ0PH1kAF3nOJoztirBG4r6&#10;doiIT0GAozXupQxhvKMCt0ys4BeVhMToFzBRM0Zc64oO402iuiAe6qcJhI1D8iKElZCAoXcMkpOS&#10;4KR9DdpO2fR6nSoLgKHRQ4TFpSDqhQ9MHYIwtTB7ORGfy0F+kBU2brgOr5QsCmFnqoKgpm2BkKhk&#10;RL/wh7rOXVRMCjDVkA6J85LQsXuOpOQi9M114vb5k7DwiEByfBSMdJWhYWyHsLhU+NwzwGmNcIgG&#10;AxMIu1tSC0FRKYiNDIW6ihkKh6bB6W/AfUsr4Xf4s8fL3+GpnpDQcEI0+Q4PDECySLgvgbD/2nUJ&#10;riGJSE6Kh42GHB5FVWB+notAu9uw93uFpMQEOFlbw6twFJgdQPBDC+i7hSExMQn+Dw1x27cYHIzA&#10;Q3wDpA1cEZGQgrCn9yBv7otpUcD+nopB2NfrdRD2759epFAyPbMMG7begLSMFY0iJRD08nULGglL&#10;huWTfdMySrB9jyK27pbHjn0K+PunF+Do+gK7D6mgr3+EDucnkaMXr97G3iNqGB4ep3D0q+0ysLz7&#10;FDcV7uKzTVexfa8CfHxjaATpkVPauC5nTX+SaFmSykAUwuoaumB4ZJxGx5JIXgJrCViNis3Fpq9l&#10;UFPbipHRCRw/o4vzl02x55Aqnj1PoueOQFgSsdvTO4TDp7RgdOsJTY+w66AKDEwf46SEPj7+UgpH&#10;T2vTNA1PvCK+AWHllG0ooCapDEibSA5cUg8SZWtq7kHTKpw+ZwAtfWfMkr+p/s1iEJaZmfl9tihs&#10;XcsMwjIzM6/rfweE/WrDLmz9eh+27j4GGYtXEAaNLueE5Rc9gMQNG1T1jmB4eAQl4Y44fT+V/KkN&#10;AW8OUxNjGOkohMoJMbhWc1Hw1BwH9cLRMzIBDn2Z4qEi9CF264fS/Ym7cx2gYx6GMZF3LW9tGTwp&#10;aKEvvUFWKlANWY48G0u7i5vGfhiZez2EbXxpDLm7L4VRWwDGMx2wabcF6htScXiPLopm51H7whLH&#10;HJ7BQvcBOifmUeyuDavg1QANnDE46hjh5dLw89XpCEZac3FF7S7meFzYaUojLK9B2K7BEujvkEBY&#10;64qyvgXCau8TR+pCKsCu4gic0nRbgrCq3lUItpbHbb/clYUtaCEdQYXwE4mUspBVxIvuUeR4GULX&#10;I3Gpn+OtJSDn37wMYafbYHFRHBYZy1FvWZ7GMArIA2eiDNoqZmgfmUNNwhNY6WniY6nnGBGMIEDl&#10;IvTiRQefzoM3N4PxsVEMV/vj4hlVlA0CrR6XoPU4TzgJ2Ew/Hmqo4nEdB225z3FC2Wk5T+lr0xEM&#10;wVb6BPyyOlalbGiPNIWM5XPQYGESmJvtjA3bb6ORRyDsUTgUL2xY7YLryo/QPQ1wR7thck0JMWPT&#10;FMLesApZKm82wwYHJW+hfnIZwgoqPXHwqC7yuoR9V5sRhqtWQcDsGJx0jfCyR9h+QWMYNm+4juQ2&#10;4XZtlXlQMXPA3KrZqjiIeaQP7fDBhc+r0xFMdVVBQc4YHeSF08sMWk+yls5ZqdtlyD8pXJ1XNe8h&#10;9pwzRC15Nxfw6TWi5ZG3tE+JiySUPYvBRxXUtxzEsxLhS/w3r4ezwuuBQNiNeqhaOBkTfcWQvmmE&#10;zhWRp/MCHqYnxzEyMgInlRPwTGvF/GshLNCWH4pjKuT6BQTd2Ti15zzC2hbL4cPTQBleJR0Uwl6W&#10;NcMwnVSPqAraO44grkX4qfiZOXQfp9PfJ6vjcGyPNhZP7ZJI2pSZKYyNjqLaQwbnNZ5jZDATF7ae&#10;xfPSPkxMz34jCla4G2nPBG2Pp54M3DMaMJB4C9eMnmJkxT85+Lxu6MgqoLht9fX+rRD27BaYv2pY&#10;+qcSOdYMPVYjHkpJQDOKpCAYx7Ob+2GRIExRMTvVBC1FdZQ09AjPT2MsjnysieLW5XQEnIZY7Nh8&#10;FQkDfMzPVsNg3xFENa4G9ARazNH+GEF51D0oWAaDw+uDxc3riCpsxcTULPgrIv2JKIQ10UV880K6&#10;jLlaaH+1GTZpXUixlsYBy8yl668p2wfXjIIwN9UEPXl15NR1Y5L0MS2zF6ayckgq7RD2+8JxVkJY&#10;PR0LCuCpqkPx8SfnkTG8DGEFbQnYueEqoluF12hPawP0TC3QO/b6FDPNyQ9x49az10LYDn85nJLx&#10;RA+vFtobdyJ8IcvIUFMWLqvdB1/Aw0OVqwirXE0VC0PvQd0+buk+KfeSh6Rdjkhu4wHYXxNDRNUa&#10;6Qiq3CB2yQpNU6PwvbIZZiHlwvJ6G/FA7TZCB1e3Z6z4ObZt1oPwMT4KnyvbYB1eL7yG5icRfVcd&#10;Jx63CiHsMXXkkNBpql5YKyogv32GhEEj0dUAKj4LDa19gY8+vYSsxSwoC1qVjmBuEp6mWrAvIKhW&#10;+B0+Sb/DC6B0/DTcqrnI9zHDQb0I4Xc495tAlEbCXvDF4tOtvfQppDQ8wO8Jgaz0bZS3C/uxMekJ&#10;Nqq9QF9dBi7ImKFxoX+HB+KhLa6DquEReEp8BZcs4b02M9ACTUVd1E29/ty/b2IQ9vUizyQCX//7&#10;10fh7BaGwOCkpYm5CIT9avtN3LcNpMPxHz4Kwr0H/vjo80s0RQHZ190rkoJaMurjyk0rOvyfDNX/&#10;9Z/FYHnXB1oGzvj9X8UpyPxs0zWYWXnD6t5Tmnc2IbmARtAS0CktY43a+nZs2SVHAWfQ82QaOevo&#10;8oLWUxTC6hm5Uggrdd1iFYQtLq3Dtj0KNK0Bqcfv/yYBy7u+2H9MHcEvkpcg7A35u+hdgLAkz2xP&#10;zyCNliVQmEQCkyjYe7YB+L+/OIzHHuEUIJN1JOXAH/9xFqYWHtiw/QZUtR7RqNlf//k0Pd4ZSSPc&#10;svDE0PAYxM4bMgjLzMzM/BqLwta1zCAsMzPzuv53QNhV6QiWtAxhuwJuYucxeVjYOuDBoqOrwRnr&#10;wXMPR1jaO+HhPVMc2/E1HhaQKMAKuNvdh5a6BrTNHZHRPoEEZyPsuWS8vL+tI57FF2N6LQg7Mwxb&#10;LRU4li3n0JzqCYW6mj36pl4PYbNtr8LIO3N50qu2KBzfIY+i/h44Xj4Bq7gGuBlZIbyHC48HFshp&#10;qYfdjTOIrBYZeroOhJ3orIasAYGwXdASPwYtU5sV7XJAManWkr4bhB2sSsFZg2UIe1rOCqo3r8Ar&#10;fYFkrZJITlhSX211uNUM49Wt8zinbLKqPn553csQtr8cUmI3EbKCQVQl2EPDLhn82Sk4GGojsr4L&#10;YfeUEV1citv7TiGqsAhyl2+hcBUsncdAVQru37mPu/aP8MBcGYdPy6CwVwTCzo3Aw9AAT+o4KIt1&#10;wCXTqOUiXgthS6B54Dxia1eHxxY8ugK9x6nCMonaY3Bky03kj4hA2HY/qBJIOPtNCCt399VygZ0v&#10;cEFMAaX9yxC2L8IYG7++itsrr/Ow/G9A2KFUB/zz8/MwWrldUCp4/O8OYWf7G6Chbk0h7Is7cjij&#10;cnvVOQtJb149eVveQ5y46g56aQn4eGYhC3FV81X7hGa2gCsCYde8HgiEPfcUi9lJCYTVMbTDyOIN&#10;Od2OYMeHuPPwER4+dMDV08fwOKnxO0HY8Ypw7N2hi7LFlfMCRNqbwCahiUJYTRNXmuZBqNUQtuyV&#10;HSx8s+nvr4WwgimUxwbC4o7wnrstcxwS8k8xgGkUhz6Bib4+FDWM8SSsCOMrny28fsR62uGOjS0e&#10;PnDAzdNn4ZBaiwqXy1CzjaOpARbF56VD8ZIhGgZWg6Bvg7BPzm2Fe67w3PJnRpHwzBX3Hrjiod1d&#10;XD6wH3LPyZlbDWFnxhNweb8kTK3tV5yfQLQ0r8gJKxjFS9VjUHbJRc0ra+xTjcLoqswXArRl+OPu&#10;fVvY2NnDVOMKLpr6gzDuiiR/mOnrQFHdCG6RBZjhLkNLCmFN9ZHasngFDMPz/BboheXC86bkQn2F&#10;6q9Ow1kdJwj4XORFecNERxNK2rfgk1RNgUlJvC9u6WnTfnePKaVwdCWEXZUTdjATJz/Zg+jWZQg7&#10;mueLL7+UgMHK+8k/DmMzr4cM3eWhuCB3D6OiCYjnx/FCdT+k76VhBqsh7Hh7BW4aEAjbBY0bCihs&#10;XZ2bOclBCSdlDVfdJ/6J9cvPG6p1IGxXGGQohK2D9qdfQUp75feCF/KGVyPd1RC2FvpffQ2vpZzR&#10;ApQHmeEj/QwhhJV5hOV/R66AsOAixeM2tIMXvie+C4TlTeP53VtwKhgAZ7QbQfQ73BEP75ri6I4d&#10;sC0Epnsq8GTpO9wJme2re0I0J2x/fSKkNOzATzXFjmPSMLNZcS798lBTEIbjYtKr+tfl6Qt0TayG&#10;sNyRThhpmzMI+4FDWCICM+/a+OGWpSei43JplCnJ+Vpb14Zb5h40mpXAUEmpW7gsbUGB6uQUSdsx&#10;j7b2PhpJStaR4fgqmnY0ryoZ+k/SAJDlfs/iMTY2CR//WJyXukVNwOYMZxadnf10aD+ZbItMYpWa&#10;VgJpWWtIXDCm9SFRs0RkW2e3UDz2eAUnt1BhVOvUDM1h6+ETSScAs7ELxPj4FCKiMmk9JS4aw+q+&#10;L52c697DADpRFoczhyee4XTisdHRSZp+gEzSRaJmSWTuy/AMepyL18xoGgZFtYd0sq2QsBRo6jrS&#10;Cbk0dR2Qml5C0yiQ45y9aII7D/zR1T0IB5cQupxcHyRyNjA44T8yOReDsMzMzO+zRWHrWmYQlpmZ&#10;eV2/DxCWV+6ISzfuo01k2HhDmhsUzZ9hdIYLwVgdtE8foRCWSsDH1NgAIu9ex2H7EtRGOmCHboTI&#10;S+03tRwJO4FASxWohy7DgLGMe7im744hzushbEOoIRTuhy9Fwk5kO2HLLhPUcgTofqGDI1fvQu6u&#10;J+YEfOQEOcHByRLiZ+6jVbRS3xnCzsFeWw5hFd82NcsPg7AkHUF3aSykr2ijYPV47G9A2LnxARjJ&#10;K9OJxHJ9jaHvnSm6wzKEnWrF7QsSsM5abnS2tyE0PDNJolOk+VhDx+UJ9C8/QDOHjzbPi7iiZYar&#10;96JXR4XN9cNNRQraEYOYnuNhvisMF9aBsI0Z/jiq4b1cRnsQpL8BYQfw4OpJBGR3roqEbQs3gqz1&#10;i6VI2MlcN2zcbogazg+DsKMJpjguZY+O2WUIy6vzw8ljGigXDfgVgbD8lkjs23ARmYt89bX67hA2&#10;098S6p5Fq/b+hkQgbIq3GdS9lzDnCq2GsGteD+tA2I5oa2w+74a2SQ4dtuml/t0hLL8zEyf3XMCr&#10;DuE6EgnrbagEt7y2N4aws51FuHFaAzGD4zTyuCtQcQHCLkSEciYx0PIS8ifl6LW4qPEcZxw8ZoGq&#10;iRkarRlEIGFqLfrjTSBt7IcV6VDB53VCW0YRJe2rQV1tihekzEOXPq8FYfsaYiGnbo/eUQ74gn64&#10;Xl+Emqsh7Nx0F3TUNFHTJ/JgFZmYa67ZF1KnLkHqjCq8m0UeVpOVUNm6BZ75Y7Q/2tPtcHMBwhL4&#10;zeVMoaO+CPKaJsLcygv6BoSdLIPMpk14UjSCRMtrOGS9nAKhOccX53UW7tt5AeZmJtFQGI/Lurb0&#10;2qDHmZlCa1U2bmhbYmSKuyaEnSzywSefq6N8ehnC8jtTcGTjWcStOF/fJu5YOywUrsM8c2TV8tHK&#10;CBzccQ5h9IG+FoTlwkb5Gl5V9qzatzj8IVQfpaxa9k19Vwg7jRD5zTB/1bgq3Y6oVkPYEXhe2oY7&#10;EQvR1PNTiL2vgd0PK98phK1LcYWCxfOF7/BaaJ46TCEs1cJ3eIT1VRx9tPpZIwphmzKccdP0GfhD&#10;UVC4cRvNq/9TgNHGLFy8boaF23yFGIT9sUJYIjJ5FMldyuXxMDs7Rz/z+YJVvxP4RtrPXzHRFH2W&#10;z3Hpujkuj0JOAh3JfqS/yHKyLxH5SfqNmLxcL+5PtiWfye/kOUX2G5+YpuWQZSuPs+jFdfQzlyc8&#10;5hx3oQwBpqaEZfB4wu3IusVjLJaxuHyxLBKxyuORF38BBbxkG1I3smxxP7ItZ2GZ8Djk731ynNXb&#10;iP7+7xaDsMzMzO+zRWHrWmYQlpmZeV2/DxAWmIa/pRbu+kSioKAQL/3c4Vs4hM6yMMio2CC7sAiv&#10;AhwgsW8HHhbw0JQZC7+oXOTlpuCupjIe5UwAE02wlpGDmW888vIL8eqZPV6kNIgM91wBYQmYLInE&#10;ZSkt+CfmIzczBuayl/Est3vNnLBTg3W4paEDz7gs5Gcl4662CiwSF15dx3Nwfet+6Pll0Y/DFbE4&#10;sXcLrnjVrzy8UHMT8LXShY5/KsID3FAzUrsGhBWgLt0f8vqPkJJThKyUCNw1CUTXqujeHw5hMT+L&#10;sqA72CvnidbF4bxUzTDdvhvy90ORVVCAV+5mULUOxBiHj4mOMuirG8AvJR+5OVnwsbNGdOvqnLCd&#10;CY64cOM2XqUXIjvtJYw09ZHTIgRII6UvcfLAbtz0qKQTFGE4Hqc3H4JtStOK45O3lzGEm6tC0joG&#10;2TlpeGylglPnvx3CzvXXwFBGDuYhWSgszISryQ2cu3bvGzlhG2MeQd7ADhl5RUh+FQi3xHpMjzTB&#10;Qksb7tEZyM9OwX1dVdxOIOf2u0PY06fkEJBWiNy0SOhKX8GDOHJtr8wJO4PYhxowdgxGXkERYkL8&#10;4JPaQIfv+lmT6yEF4f6uqBnmIN9FFepW3sjML0JSZAi8o/KEE90saRY5T60hZhSEsIhglNS3rAlh&#10;pzqKoamihcdR+SjIS0ewvSXCKkQ6ZSWEJVdVWwFUlbTwJJrsk4ZgWwu8qiQTeq2GsCuvh7ycLDy1&#10;u4PolvUh7FihHw4f1URoZiESg51wSVzyO0NY0vY8Vy1c03dFYk4hsqPcoWHyCB2jc28MYTFcB4Pr&#10;srgTmY/slJcwk5XAJQJhx+rgYh+M5LxCpAVYQ0nPF90r61gfhjOn5PEsNR9pUe64ceISnFNrMTvZ&#10;AjM1Nbi8TEFBThocnELRPy9Aiqc55O88RU5+IWJ8XeFcMImx5nwoymogILUYmcmvoC158LUQdrSj&#10;EGpKhkjKLkRi2FPInNm7AGGnEH9LEtfMnsLB6SUG+FxkBNhD6Z4/cvKLkBgdAMOHKZgWgbDkOe2m&#10;tBeblby++U8sQQfsTh+AiWcKsrPiYKV2EVfMCYQdQdxTX6Rkk+vTHYb3/DC6IskqhbDq5yFnG4q8&#10;gjwEP7qFUwq+6CWnpSMJ8pfk8ORVBgpyM/DQRAd+Oc3gzfYiKiAImblFiAxygJFzFATzw4jx80da&#10;ThHiXrrByPY5puYEqyCs6vlLcHyVjoKcVNjoqULBjzxLVuaEnUWFlw7kjN2QkluEtPhweIUmYXIO&#10;8NOWwL3IhbwrKzRaHY/rF6/hvm8ccvOLkZ4UBn1lJThmLKLKtSDsPIoiHHBNzxHJOcVIeekDi4gO&#10;zPTVwlhbG04R5H7KwAunewgoFv3v1yg81M/ByuMZbt96iZ41ISww1xYNdXUzRKbkIScjBQ5uzzEo&#10;Mqx/NYQFpsueQkHDEjFp+ciIC4W6lhVKJhZywr4jCNteGoqbqg+E3+H+9hDftx22hTw0ZcTALzoX&#10;eTkpuKOhDAfyHb5CQ6mO+HKvNLxi85CfHQ8LFQU8zWigE2q9cDCAmTv5W6EAsYFP8CC+l8zIiGhH&#10;Q0ibByMzrxCpMf5wdU3CmIBB2HcNYf/rl0fBW4CTTEw/VASS7zrAICwzM/P7a1HYupYZhGVmZl7X&#10;7xbCCtDbWIa0KtFpPIg4qExPRMNClNbMWC9ykuLwMjwKcZkVGJ7hQTA7gdLsJLx8FYn0kjo05qWi&#10;alCAqaE2ZMTF4GVELNLL2paGVXNHO5CZFIOXr6IQnVmKoalvvhg0FmajfnDxhY+PkeZSxEVF4mVk&#10;InJreiEcUTuDsoxUtA6Sl9B+5KQXYYwAhnkBxrobERsdhZcRccisaF8xpHsWlRlJqOtZiG6bGUJm&#10;UjyqXhfNSGYB76xBVGQU4rPIREyjKIyIQfvCexF3ahQ5xRXC/Ie8GTSX5yL8VSTCY5NR1j4mEv3E&#10;RVt+MtLrCO6aQ2NqJEraSEHDKIxPRe/Cez5ntAepxXW0zT31pShsXYBwc0PIjIhCXf/K8z2J6uR0&#10;lFdWIjoqChEJOehcmPkb83wMd9QiLiKS9kFqSSud4IZAv1fhxRC2noee6jxEk22iUlDRumLm9JkB&#10;pMbHoXpgsRUcFKZnoGts5YBtoeaGmoTHiUpGVU8favKzQU7JZEMGCusHhBCXP4uG4mLU0+S/Aoy2&#10;ViAyIhJRiTnoGOlCRX7twizZyxJwZ1Bfkkmvq+ikbLSPkNyHAoz3NCFu4dxmlC9eV1OoTEpEzSJ0&#10;mGxCfkE9bbNgbholmXnonONRCCtzyxPFqbF4GR6L9PKOBWg6i/rUKJQunFzuzCiK0hOFx04tQs8Y&#10;Z/X1kEmuBwEE/GlUZKcgPDwSkYk5aBuc+saM3pyRDiRFRyMyKRd94xOoT49F48IQd/7MOAryKzBF&#10;dyJtq0Miuc7Do5Fa2AQyYfsqDVQhKbN+xbB5Psa6a1ftM0n3GUV+dAJahhYghuj1ULx4PTQiPK1p&#10;KT8vd2YIhcXVmF0kyfwpVGfG0ns1vrAF3c1lqO8Zx3xvCVIX+nelJgfakJRHrt8FCWZRn5+KV+GR&#10;iIjNQvPgFL0vZif7UVBStzRjOqlvYUwiFiejH26vRlkTmXCNPC+6kBRXiNU8iY/B+kJ6v0Uk5aF3&#10;oAkFOU3g8CbRWJhJz0dEQi46xkU7cA7NeYl4Rc5rTj1aGurQSCLdyTOjpxEJ0dF4FRmL3BohUuNP&#10;jwqfbeFRiE8vwQCZCUswh/aqHISTPsmqQG9DDtLLusEj11BaNOoXzu08j4PGYuH1m5BdgdbKTOS0&#10;Cs8cd6ienovo9EqQO5zPGUNlXgrdNjwhE83kvE0PIT05C22EqS8o3EYVNtGL+UdWa6azWHgvx2ah&#10;sbsTFdXNNOKzpTwbURGRCI/PQtvQzKrIcmFOWE08i4tHRDi5z/LRM7P85JrsrUNiTDS9V3Ir24T3&#10;E5+D+qIMun1Ucj69N+bBRVNpFiJpv+egc1h4nNbibNT0jILPHUNlWSnK6b0SjaT8Ogj5OxcdRelI&#10;ql44u4JZ1OSl0fMXHpeJxt4JkEukKT8VFe2L/ypYLe5YB/JSE+k1Fh6Xgqq24RW5b8dQGBmLjoVn&#10;9tzkCLKLK+nEXIK5SdQUpS88X3LRMUEeQAJM9DUiaeF+SsmvxzcuIXK1tpciinwH5rViamIAGTnV&#10;WDpNU23Iziin9+78vAA9DSX0mfEyMh5FDb302Cs1N9SK6KgiLMbzkojxzroiREZEITw6BVUdI/SZ&#10;wh3vRWp2zYp7fwYVubkYoA9OchzyfbHwRTLWRoc+r/q6IFVrykZ2Va/wmSzgobWiFLWDHPA5EyjN&#10;It/hUUgvJd/hKaj+xnf4yu9RoTj9jUgsbETJwj2SWda6lFpodqIf+anxeBkeibj0IvQvfs/PDaMs&#10;U3gPRiZmommAAwFm0ZBKvt+E945gdgolhWUYe00e2vdRHwKEFTtvgMSUIhpVycT0Q0SibotL63FV&#10;xlJ01VsTg7DMzMxvalHYupYZhGVmZl7X7xbCMjH9NCSajoCJ6UPRPLcQ2peUUdT19qIDv5GOgImJ&#10;6XvrQ4CwZCg+mcyJTJJFJqtiZv4h3nNIBR2dwn+QvgsxCMvMzPymFoWta5lBWGZm5nXNICwT05tr&#10;qKUY/rGloouZmN57caoj8CQkD5NvMZCNTLKVGh6GukGRtBdMTEzfWR8ChGVi+hDEICwzM/ObWhS2&#10;rmUGYZmZmdc1g7BMTExMTExMTO+XGIRlYno7YhCWmZn5TS0KW9cyg7DMzMzrmkFYJiYmJiYmJqb3&#10;SwzCMjG9HTEIy8zM/KYWha1rmUFYZmbmdc0gLBMTExMTExPT+yUGYZmY3o4YhGVmZn5Ti8LWtcwg&#10;LDMz87pmEJaJiYmJiYmJ6f0Sg7BMTG9HDMIyMzO/qUVh61pmEJaZmXldMwjLxMTExMTExPR+iUFY&#10;Jqa3IwZhmZmZ39SisHUtMwjLzMy8rhmEBWYHGmHrFILBVUu5qIz0gFnc0KqlH5w4HXDV1oRXdq/o&#10;GswMNMPWwgaZI6JrfnzizdbB3uwRagemMNZdDmuHYHD5AjTkheGOX8Hqjcc74HTXG9Wrl74V8Wcn&#10;kBJoDxk5JUTUTAP8KWR4WUJO6R6Kh9/yTPLj1TCTvYNK9r79vTTVkApjVWVY+iZimie6dlFTSPd1&#10;wpNSgeiK7y5OF57bGkLG2Av9c2sdaBLJ7nawShwCBqpx2/ABct70kTQ3gOD7ZrgT0yG6homJ6T0S&#10;g7BMTG9HDMIyMzO/qUVh61pmEJaZmXldMwgLzHSU4IaSDbpWLZ1DposexLy6Vy39EDQ3PY2ZRagz&#10;3YhbEmK4EysELtypEUzNCcHRVE81tGXVET2wcu8fp7gzpdC9qY+SnnEMNqVBUuEu5ngCFEfa4YJZ&#10;7OqNh+qgfMkI2auXvhX1VAZBTtMFY/QczGMw4Q42i9ujdUZ0y7egoRyIfXwRmW8K7X5Cmp9shunF&#10;K3iQ900gPi+YxeQEB8K7ZxzPbylDO/mHQlg+ilxkcEwvCmNr8VeqUfjryOD80x6gMwenD11DeI/o&#10;Nt9TnB44q92EUkCT6BomJqb3SB8ChB0emcB5KVN89Pkl/OOzH7937FVEXFI+5ufnRbuC6T0Wg7DM&#10;zMxvalHYupYZhGVmZl7XDML++CBsqrcbgkvbRRdT8JN6VwJ+RW/vBexD1H8SwtY/N4GuezK4lN1x&#10;kHxXBmJP6kQ3eztiEPZ7a7olGxcuWqFGdAX5p0VTMO7ZxECIZ98UwvbDReoMTJInRVeI6B1AWCYm&#10;pg9CHwKEPXhcAzn5VfTF86egnt4hqOk8AoczJ7qK6T0Wg7DMzMxvalHYupYZhGVmZl7X7xTCzgvQ&#10;URgFtYti2HNQDBouScLlgkkU+Frj6MGjOHRBBUElQwB3FPHuZji4/yiOX9ZGZMMY3ZTTUQDja2ex&#10;5+ApXDcPxejC3/ltybaQPHYUe47fgH1CA2YBdGS44OLxo9hz7BruRteBtGCurwS3b4pj7wExXDUN&#10;QedCszgj7bBWk8Le/Ucho2GOE9fvvx7CuhfDSfcG9h44iWvmIeibm0akwVno+ZRC+Cf4PNozAiBm&#10;HrnwWbhsqrsC97RvYs/+4zir7oQejmi4WxceXdCEf2IslC5IYO/Ri/BObQZvHuiuj4KDky9clC/g&#10;hLwF6rr6EPlQE6eOHsWekwoIr5oQHkXARX6oA84cPY69J67BKboCebZHsWXL19i06xCOXZBDTlc7&#10;HoiJwzmpGg7acti8cSM27TyCPde90dNXD2P5W8hfqNF0Swo0L4tjzwExXNF2Q43wFKDCXxe2Hr6Q&#10;PyeGvccuwC6qaqkV0w2JUL8kjj2HxaBgl4FJwqSqnkFc0QcuDzWw74ACMhbyPMxNd8BEwxjlfYvg&#10;iYcM86OwDm+AgD+Ol9bKOHDoKA6KqSGwoAOkxyZHUqCj7Yz+CWH/NUY+wD7FMIwuVkAwiehHJjBN&#10;XKgsvx6mpy7AP1eYfmGgPgNqdwPA5bTBWMcMjX3T3xnCPi95BmkJMew5cR1PsvqWVpfFPIHkieM4&#10;cPoGvFLq6TlbrVnURzlBkl6Ll6H9OBtTAmAgyQY7tm3Hl1v3Y/f+o7B298KJTVvw2bbD2HPWCBVD&#10;05jsrsYd1SvYs/8YZC2eYWCSh7nhdljZP0ZZpDVOH76GgNI2zAzUwVL5Cr1+5Sz80THOpUee6y2H&#10;mexler+pmxvh2BoQtiTcAWeOn8C+o5dg+6IAM6R7x9phfccTBblPcI5caydkEFQ7vbRP4Qs7iB0/&#10;gQNi0gjJaQP/G+2eQ1P8Y1w4cRR7jl6CuvPC9YBh+GlexpMnjyF29Dj0ntcv79JdgGvafogItsKp&#10;Iydwwb4AjUWRuCkhhoNn5BFe2gd6mPk5VIa74ujRo9h3TApG/nkQBg83w/LgdTzx98KZ48dxK24Q&#10;nO5yWMhdxJ6DJ3HVJGDpmbFSfE4f7DSlsffAUZyRtUZWyzA9jovaPnzy5dfYuf8UdF3iMLOwb32k&#10;FXbt3IkvNu/Frv1H4VWxAGFfVMFa4TL2HToDw8DapWfAYF0G1K6dw96Dp6DnGofx2RWwdl6AtABz&#10;bP9iEzbsPIo9ig6YnuWjPs0bl06dwN7DZ2Hik4xpGi29NoSdrH0J+fPk2XoGylZBaCN0uOk5lNVs&#10;0UpuMcEcEjzNoOBdvnDgHtiLHcOzsjb4qMnDmITAt6XipFIAXvib49gh8jzWQ243eZoCU/11uK9+&#10;DXv2H13yiQvXcN/aAmdtMiG84piYmN6VPgQI+39/cQQCgfD5NjExDSV1W/zzi8uIS8yHQDCP5pYu&#10;7DuqhiMntTEwuPTNvaTWth5ISpmitGz5e2F8fBryqg/hFxAPG7tnsH0URMv6riJRqukZZdiyUw5V&#10;NS1vNWqVlKWl70T7lenDEYOwzMzMb2pR2LqWGYRlZmZe1+8Sws7zOIh55omk2iHwp3pgp6SIhxVz&#10;GCiNxnHpe2iZmcdMfwOy62fQURQGSQ0HDM/NY6KrEYVd0+D0V0NPQQsv68bB402hxE8fVyySMNmW&#10;iJ1fSiGxmwfuVAcy89rB787Cia+vIaqTC95UN1IzWzDTU4ibEnLwLx0EnzuDmjA9aN2NxgRnBD5K&#10;x2EWUIg5/jwaMv1w5Kz5ayHsF6fMUdgzA8FUF9yUxWH9ogycYhdIXDNGzRAX8/wZhNqawi5tRc7V&#10;eQEqk8PgEVsDLp+D9CeGOGJTQqHistphsW8fpO/Eon+Gj6n2FNy8rIGizgl0VAXi2K5reNnGARn7&#10;zK2NhLbNS/RM8TFT/xTXL5uhfkyAnowHuKb4AE3Ds5jsrkFoohCnhlgbwWspErYFJtu+xt2kYUIX&#10;4Xpx71Ik7GxPNZTOqiED85huycCls7LwLxmgfVX5TBvXtFzRPcVHsYMkTmk6oWN8DuMtBbh+XhNZ&#10;nHlM1CdB8rwOklsmweeOIfPRNRh5FWK2xAP/2nQUj1MasTI4Zp43g0BrFagGCyEubzAHFzedQ2rb&#10;EAL1LuOiTRKGOHzMdaZB44YCEuuGMDEUgxvX76B3XNh7tc9N8K/z/lhOYytAc6wDPr0WgLF5YDL/&#10;Cbbul4CxUzxmBEBZhC1ueWWCy2mG0g0N1PZMfUcIex6y3nkY4/IxXPwUkmJyyOqYxUTeXUirOaJt&#10;dA6zw82w1L+NjN4VuQTmBaiPeYyj12xQNsQDb7oTT5WOwdC7ABwBUOevA0WH2IVI2BnEWdzErjsL&#10;OWm5vbivJA3fnHbMC/jID7aDkkc+OIMt0Ll8ApddCjBL+nOqDkYSp/E0pxP8eS7yXzjBxDsVgrkx&#10;uBkrwTysHFw+D62Jrtjw8QURCMvHQLQRxOUeoGGQA+54Nx5oKcIpqxMYbYGu9AVcf5yDUS4fA2kP&#10;cfiEASrH+Oh6oYVrOj7omuKCM1gLMyMrlA8sA1rS7ubkpzh9/Q5KBnngzXQjQO0EtNxyMM0fhK3Y&#10;VkjffyVMhbESinZk4tj+k7gT14y5qXbYnt2Gs9puaB2fQ0e+By6r22Ocw0dD6lNIqjxE/TgX/PEW&#10;OCuehqpXOWbn66H58QbcuBeOkTkB5obbYKmuiWelA+DxZ1AZYgEx/ViMrwxYnWnDXYmvYRZShhm+&#10;AB3Zvriq+gD9XAGmmjIheUQTeSs2X9R4tBGU76+OhN1xzQ31o3xwBzIhe+wEXlWOAROl0L6mgIS6&#10;YQh4U4hwsIBZrOjQ/148khSD2st++mmi1BWXpYxQ3DkF3vQInhipQD+8cQ0IK8B42XPs2HMTMXUj&#10;EHCnkOKiDE3bcExzO2Elcx0J1cPgcUbxSPMMNovZoZ0LzNZF4OttBqie7oOTlASUXvQBTbHYvOko&#10;7kbXYIbPQ02AKmRvB2GMC0TYyMA2shzz8wIke5pAxq0AEMwgL9QNmt6izzMmJqa3rQ8Bwv6fnx9e&#10;+n18fAqSV27h//vZIegauWB6hoPgF8n4718fwxebr6O3b5jWpb6hA7V17bQ+jU2d2H1QGRGRmRSY&#10;9vUPY2xsCtJyd+D1NBra+s7QM3IFny9Af/8IKqua0drWi7k5LgWixH19w6iqbkFdfTtq6tooDI5L&#10;yMev/yyGyJgsVNe00rqRbRePT7adXOiXisomNDR2oqa2DSOjE3Q70m/1De2orWujAG8lyNU2cGYQ&#10;9gMTg7DMzMxvalHYupYZhGVmZl7X7xLCEvEmepAW4o1bJrqQOHQA53x7MdWWh5sXr0LZ4B5C0msw&#10;IxBgpDETclekoW58BxE5zZjjzaOtJBjHD0hAQ9tAaCUpHD55C3XdldA4egxXtC3gG1eOSRKSNVYP&#10;Y4kzuKR5G15RhRjnCtCY6IXd+89CeXF/reu4cNMcrSUvcHDPTeT1CcnMt6UjOOmxPHlNW/wdyFkG&#10;YYY7ATdtGfhkt4AzXgMTPUvUj4j0F3cKlZnheGB+C3IXxfDP809BMOiyhBD2Sanw0zyXg8e68nhU&#10;0EEhrKKBH7grQg2HGzLhbnsPWjqyOHRSDnltgwiQ3QXzkOpVTIvo+0NYAUrD7SFmErlclqAfxopy&#10;yG0eR7HzdVgFlwuhy1QnrOTU4NvBR2HIA+w4JLV8fhQkcVnDHX35Hth68BbqhAF1y5oXoCc3CAck&#10;7qBxbg7FvmY4dKcEI23ZkDyiiERhgC9VopMB7oaXfwcICwj6ciCx8TwSeqYQbaYJo8himFva0ijS&#10;ZxYyeF7Q9QMgrBEylsDdNBwVTsA7owphMpux54ws1GmbdXD++AmYJC9E4RJxp/HUXB1m8Z1Li3jt&#10;/lBQeoiuyXUgbOUT7Nx2BDdUhf2pLHMVGy47o49AWEVDlNJwVWA8ww5fbDyC6+rC7RRlb2Kn+mNw&#10;JnOheN0IzUML1+Jr0xF0w/HkThiHdwhzm87zUfHKAftvxS1AWCNkLG46VwDVA+eQ0dmFh4e2YZ+k&#10;8sJ9pIMzR6XgWrmiYD4XIfe0YBJBwOGCeoIgd9MSLeODeHTxMPzyBoVRrStFIawRShY+tjw+C5VH&#10;GTTKdawrH1fkzDA6zcVLa0XciapY2m22yBFnL91H60w9tD75Ck9LhSC8vykaEvtPQVVTX1hX5WvY&#10;tVsb5StG/U8UeOLzDeooX2Dngolu3FXSQGAX93tD2OV0BHPw1TwC9/RODEdqY8succhrCs+P7BVJ&#10;bDaKWlXWagg7jQjV3VB6UrQQXSpAe6o3tt3wwfhrIew0Eu20sf9+6UJ+WmCirwwKGuYYnOAizlEb&#10;D6MqMNOTDGuzR3CUuQyXknGU+pnh0MNKcCEKYY2wGNs+0RMOdXUHEL4e90ge1sGFFMKmuFvBJGS5&#10;/5mYmN69PmQIe+CoOpqau3BN1pp+JhCWQFZNPSd8vlkaX2y5Djml+8jNq8LmnbL4YrM0Pv3qKg4d&#10;10R2XiVkFO/BxzeGQlgCdMvKG3H8jC6+2CKNrbvl4fk0ioJZHo8Pl8dhNPr2y63X8cnGq9AxcEZQ&#10;SDKN0v1k4xV8vOEKVLUeUdh6+boFNmy7QeugpPYQMXF5dJsvt96g20ldt0BldTPUtO3pMlLPi1dv&#10;o72jbwnEMgj74YlBWGZm5je1KGxdywzCMjMzr+t3CWH5nAnYqEhCzysb/eNDCDZWXM6xyueiPMkb&#10;107tx+F7BUI4wx1HaaQXJI/vhbRfDVoKfXBV2/eb4GZBTTkvoSB+BNulvdC3QA87CqOhduEEvjjn&#10;jKQoN3yt/mwJVCypzBNb96midGFk3HR7Ma4rrpGOYEVO2PZUW6jfCQOHD5THOEDKPAK9sRbQsYvF&#10;9KrRxjxEO+vitM4TNPdPoS7cBp+d9cTqUeELELZsYR8uB97GGnDK7aQQVts8BDwhJUNPlBk2HVJC&#10;bHk/+II8KJyQQ25rN1wv7sDdyKZv9M8PgbD5z+9B0ipluax5DszVbyKrYWQ1hJ3pwQNFLQphcwOt&#10;cf4uiaMVUakHdhx+iNdlpQW3A3fEjsAwpBxmisZImgamGlMhflADeSv6MMPjNixCShYgrDV6Fobb&#10;vw7Ckpnqw5W+hp57NJSUHNA4NwH3uw+R1pEIzbNKKOvHD4KwSzlh5wVw1TyNwJwq+FzYCIPndd9s&#10;86LmpvDESA022cuJO3mjEVCVs0LH+DoQttABhy9ZomlydelzBMJqWqKZK7zIB+ItsePQfbSKVGJm&#10;PBE3r5qhfWRhUPxgNk5/A8K2wGr317BKWACiJHI37jG26738JoRFGbQphG2BxfZtuJf0Goi6KD4X&#10;/ubqsEpuXV42GQOVa8ZoHBmEo9RRhJStoOyLEoGwnV4XoeacQ9OLrISwQSY3YZ+8nKl1vu4pLkia&#10;o3GyHtqfbkLIQlrd3oYQ3FBxwfSc6L8mljWU4YRPNpiifuF6m5/ug526Bjya3gTCAsEGQgjbEyyP&#10;88q+GFyzs4hWQtgx+F/bATX/6oX+nUdfTiB2XHLDwGsh7CQirdVw2q156XxMDTZDUcsEA+NzaMj2&#10;h6JVGBr9FWH1qg7DcSY4a/kSdpq68G4j9V0bwk4Ox0F7AcION+bi+snt+OKr7bio743eibX7lImJ&#10;6e3rQ4Wwh05o4ctt1/E0IA7/+OwiNm6/ia+230RAUAKFmuUVTSgqqcXfP72A25ae+GrHTXj6RKGt&#10;vRc79yvjhsIdiJ03hOuTVxTCauo64Ib8XZy9YIzOzn74+MXg8EltejwCYR/YP8NfP5FEWWUj4hPz&#10;8c/PL8Pc2hv/+9vjeBmegeAXSfh4gxR0DV3xP785isLiWuTmV+NPH52FvrErfva7EzTqNio2G7/5&#10;sxgMTN3wh79LID6xgEbe/umjc/SY5OWaiEHYD08MwjIzM7+pRWHrWmYQlpmZeV2/Swg7Mz4GZRlj&#10;NA1yMDPcgLuy5yjUnB0bQnPXMPjzPNRH2GGrQhgGRwfQ0TuK+XkeCp/b4Jh1CqZ6qqGpboiEhhHw&#10;BQJM9DegoLQTvKl+lDT0YpYvwESRFw4cMUXd0BDKG3swy5/HRPkzfL1DG/m1ubh5URWhVQPgCQSY&#10;GWpGVVU75ibLoXniEJ7m9oM/z0djmj+OX7J6LYTdpROF/hkB+JNd8Na+AJuwCpoLc6qjGLKXZHHl&#10;8nEEl63Ocybgc2GnKYewyj7wOBOIcdDEx+Kvh7DGoc3g8AUYbyuAmpwG8rrGRSDsOJ5rXsZl93rw&#10;eBy05D2GBIWwM6gNUICsiR96p3jgTo+ivK6NlhxirQe7zGZMtJWid3o1hHW+sBtPMlpRVdqK8RXp&#10;CAbLoyB2xRi5HRO0/r2lnrgpa4mGodk1IOw8hqvjcfa6OXLaxmlOuNHuClQ29IP/bRCWgLYoY3y9&#10;VwqX7zwVLphsx325S9ALqcUkVwDeeCseasghqLATM2N10FbUQWn3FHgzowi3UXgNhAUm8x7g9GFp&#10;yD1OJHkPUBriBAWlq5AyicIESenwvSGsDFwrhsDj8zBQFYSrYsrI6ZhGb+JtyOk/RtvYLAQ8Dpor&#10;atA7u2JgtoCH/MB7kDQKRecUH/y5MRQ534CSTSTG5taBsHPNuCN/E0H5PSTxHCb7mpHfMPwNCIvh&#10;Yuiev4iAgm7w5+cx0d+GitZ+cGe6YaikhMjyPszzZ9Gc7oXt30hHMItK1+u4bPIMfZNc8Dkj8L+r&#10;B+3gim+BsHzU+yvihlkI+ie5EHA5qK2uxejsiqyg83yUhj3CRYNAdEySdo+j7IkcZC1DMTT75hC2&#10;9KUdbpoHoG+GD8HsCFJspHHVIg5j/NUQljPSBlMdfURU9NFnxuRgM7IL21bnLx0qhtzBg3iS2Qmu&#10;YB7DdWlQUjRF5RT/2yFsjDFuWIRhqL0UtSNrQ1j0p0FTRgNJDcM0inSovRblXStSN1CtTkfQFamL&#10;KypOaBqdhWBuClGOprjinAveayEsH53JbvhK3BIVfdP0XFcl2EPRxJumbuB0lUFeTQ0aZy4gpYsP&#10;TJZC5+g5HNdwxDDNq/jdIGxpiBVUzVyRkJWPvOJK9IzOkP8WobUkAy9yOr4Rgc/ExPR29aFCWGUN&#10;O5w5b4jtexTwl3+dh4LqA2z+WpZCVZIfdmRkgsLUTV/LQE3THrsOKCMnrwLjE1O4cPU2Tp8zwOmz&#10;BksQVk37EU6I6+GP/ziH3QdVaCTskVNaGBgYWYKw23bLo7dviKY3INBX39gNv/nLGRSX1iM7txIf&#10;fykFadk7NGK2u2eQmkTgKqvb4Zd/PIWMrDKUlDbgd389A3llG/z89yexbY8Cdh1UphGyjz1egcsT&#10;ftczCPvhiUFYZmbmN7UobF3LDMIyMzOv63cJYflzMwiwUsHJU+dwWdEcrpbKFMJOd1bijq4CTopL&#10;4qKCOTJbxjDSXghrNVmcEr8AKQ0b5LWPAwIuOgtjoH7zEk6euYAzcvp4kT8AwUgNbHWUIX7mAsSu&#10;6SKoZBDcsSa4mGhAQlwSp69owbdwAHMCLvorwqEtcw2nzpzHWRkthOZ2gTfPR0vOU1wVF8fJ84qw&#10;8/CHgq7LNyBsjrclrtk9h76sFE6dkYKWQzT6JxeAG38SEZY3sfmGDwZFkiPOCwTIC7HDqdNnIX5J&#10;Ce5u9/HpOZ/XQtgbRg9x9cIFHD8nD8+kOnD48yIQVoChogCcO3ACJ8VvwCIwDXcNhBCWN9WLIAcj&#10;iIlLQvyiIuwjhCirKu4JTp2WwPkb+ijsa1oBYXmoDNbHkUOnIabsh64lCEtWzaA+zQ+yl0lfX8Y1&#10;JQsk1o/QSadeD2FpqDMaUwOhIH0RJ89cxBklUyRXj2B+HQiL2XYYShyBU9xiZKMAkz1k4jBZnBQ/&#10;D/ELKrB/lY+JOQEFnYk+FhATOwdJOVN42+m9FsKC1w5dMTF45rTQj3PNyTi8Yztsc4Rjzr8XhB1u&#10;gpG6FVx9zCF1/hxOXlHDs/xu0LmV+FNI8r+PS+cv4PTZS1C/F4y+lRCWZqLoR/xjM1w4ex4nz12H&#10;ork/WkZmadTit0JYAuOqkmCkdB2nzkjiopwBwkoHvglhIUBvdRqM5KVx+owkzsuaIqKki+aRrU54&#10;irNnz0PikhKcg59CaY8iclbnwQBmBhDuaoZzZy9A7Ox1mLpGUJC/NoQlHTqCiMfmOH9OEqckrkLX&#10;OQKjIpPN8aYHkexpjYsL7ZYzfUrzFc/jzSEsd3oQMW7WOClxHmLnrkPV5jlaaHT0aghLIHhPeRJ0&#10;FK4InxkyOvDP6hMBhnwMNWbDWEGa9vMFGWOE5DZCQPIFfguE5fRlQen8KRw9eQXP6obXhrDgoy4z&#10;DKrSUvR5dln1PrLaRdu+GsKSUQAp/vdx+awkTolfgebDQHQQav9aCEvOxwTKoxwhffEiTolLQUHv&#10;EQo6JkEZK38YPjo3sEklamFiND6izc5B9lEsbeN3hbCFwdbQuu0AX2cb6Gmo4LS4PnKGpxBtp4Vd&#10;xklsYi4mpnesDxXC6hm7wfq+H/7rl0cgKXULdx74YctOWbwMT8dnm67RVAJevtH44z/O4pHTc2za&#10;IUNTCIS+TMMnX12FqbkHzlwwWoKw2vpOMDR9gh17FRESmgINXQeclNCjuV8XIezv/yYO34A4mFt5&#10;48st1+my3/1VHKXlDRTCfrLhCsysvPD/fnUUHj6RcHN/RSNcLe48xa/+JIasnAqUlBEIK47bll74&#10;7V/P0Da4ebyiYDYwOJG+XBMxCPvhiUFYZmbmN7UobF3LDMIyMzOv63cJYX/MEsx0w17pJu4X/lAU&#10;sTodwU9JvL4kKF5QRvFiDgkmJqb3THUwOX8NGa2zNCqbO1kP87MX4L2cEYKJiekd60ODsAR0aeo5&#10;4sGjIKRllGLfUXU8D02BX2A8zl82QUtrDwxvPaZ5W4nVdRxonliJiyY0epVEnJ6/bIrGpi6oaTvg&#10;WXAS7j0MoEC1paWHpij415dSNKrW2zeG5mhdhLAk9QBJOUDyytrYBiIxuRB7Dqmipq6VRsOelNBH&#10;Tl4l5FVs8OnGq3Q7kp+W1HPnAWUUl9ShurYVew+pIjmlEIamjykwJttJXDBGd+/gUjsZhP3wxCAs&#10;MzPzm1oUtq5lBmGZmZnXNYOwP0w9pZG4rumOgW8knP2u+olCWMEU0qyvQsaxCNPfmjOTiYnpP6dx&#10;JHjch56RGW6bW8PM/A7u+qRi5Ac/75iYmL6vPjQIS9MSjU1ifGIac3NcDA6NYXZ2DlPTHAwNjdGX&#10;U/KZTNhFzOHMUYg6NDyOgYFRNDR20vrRckYnaN1JtCsBaAS4krLr6ttp2gFSFtEihN26S47mem1p&#10;7cYcl0uPMzA4Ci6Xt1SXxd+bmrvR3NqN2Vku/UyOTX6S9WQfspz83trWQ8sjZa0Ug7AfnhiEZWZm&#10;flOLwta1zCAsMzPzumYQ9oeJDP3m8d+ESMyDz+XijYr4EDU/Dz6PCx4dN83ExPS+iqRV4XG5FGgQ&#10;ICFMZcDExPTv0ocGYf8TIsC2raMPpWUNFKT+O8Qg7IcnBmGZmZnf1KKwdS0zCMvMzLyuGYRlYmJi&#10;YmJiYnq/9CFA2G175FFR1Uxh6E9BJKJXXdcBHA7JXM70oYhBWGZm5je1KGxdywzCMjMzr2sGYZmY&#10;mJiYmJiY3i99CBCWpBC4LncHR09r4+hpnR+9SX7Y0FdpPxno/GMRg7DMzMxvalHYupYZhGVmZl7X&#10;DMIyMTExMTExMb1f+hAgLBPThyAGYZmZmd/UorB1LTMIy8zMvK4ZhGViYmJiYmJier/EICwT09sR&#10;g7DMzMxvalHYupYZhGVmZl7XDMIyMTExMTExMb1fYhCWientiEFYZmbmN7UobF3LDMIyMzOvawZh&#10;mZiYmJiYmJjeLzEIy8T0dsQgLDMz85taFLauZQZhmZmZ1zWDsExMTExMTExM75cYhGViejtiEJaZ&#10;mflNLQpb1zKDsMzMzOuaQVgmJiYmJiYmpvdLHwKEJeVKXDTGH/4ugd/9TZyZ+Qf54AkN1Dd2iF5e&#10;b00MwjIzM7+pRWHrWmYQlpmZeV0zCMvExMTExMTE9H7pQ4CwR05rIzO7nL54MjH9EM3Pz6OiqhmX&#10;pM1EV701MQjLzMz8phaFrWuZQVhmZuZ1zSAsExMTExMTE9P7pQ8Bwv7fXxwBXyAQXfydVVxSD8kr&#10;t7Bh2w1o6DiiuaVLdJO3Ih6Pj7b2XnR19UMgmF9aTn6PicvD3iNqyMwqX7UPgYOVlc3Ytkce+QXV&#10;9DPR9AwHalqPcPeBH2Zn51bt8yYi58vw1mP4Bcahtr4Nk1PTtH+krlugraNPdPPvLVJ/Ut7+o+oo&#10;q2hcak9P7xCOi+kgIjITgjc4l28ictyd+5VEF781MQjLzMz8phaFrWuZQVhmZuZ1zSAsExMTExMT&#10;E9P7pQ8Bwv6fnx8WXfSdRABgbn4V/v7pRZyRNIL1fT9s3S2H02cN0N0zgNa2XszN8TAxMU1/J+Cz&#10;qbkLzS3daG3rob+Tn13dA7SNi8tIG+fmuGhp7UF7Rx9dNjQ8jo7Ofpw6a4Ab8nfR0zO4BCDJ370X&#10;r5nh//zsEG6Ze9IXaLJueGQCDY0diIrJxv/85hhS0orB4czS41TVtOCkuB7UdRzQ3NqNhsZOerzp&#10;mVkMDo7S/bp7Bin4JW0gdST1GB4Zp8CatKmltZvWidR1sT8yc8opIHV0DcU/v5DCi7BUpGeWYvte&#10;RaRllNIyyLkk25LzST6Tcsh5XmwP+Tk+PkX7iUBn0jcEcA4Nj9F6vQzPoKkjcvKqaD1IGYvnwetp&#10;NJqaO+ky0ndcLqn7IE0TMDg0Rssh54GUS9pL6kDaODAwgsamTvT2Db8RkGcQlpmZ+X22KGxdywzC&#10;MjMzr2sGYZmYmJiYmJiY3i/9mCEsiSA1MHXDph0yFBgSeFhW3ghNXUeEhKXgvJQpuroGkJhSCEkp&#10;U5SU1WP3IRV8ufU6xCUNKaz8asdNXJOxgp6RKzZ/LYOvtstQoJqeWYaTZ/WxdZccvtgijdPnDfHY&#10;Mxx/+ZckfvWn0/B/Fg8ej7cQGVqHP350jqZV2HtYlYLEhoYOnJe6hc82XcOXW67jv355BNFxubCx&#10;DcCmr2WwYesN/O6v4lBSfwh1XQd88tVV7D6oAt+AOFrOxm03sOegCgKexcPbNwa7DijTSN+TEvpI&#10;SS+BgupDfLVDBl/vU8Rjj3AKOwmMJe2QuGiCs5dMaIQxgdOxCXn43d8kaDs+3yINq7tP0ds7BBVN&#10;e1omqY+ZlRfGJ6ZovxL4e0nanObpPXpKG5Z3n6KgsIZC4882SdP2/PavZxAelQlZpfv4Yst12o8/&#10;//1JPHz0DMfP6NJjnbtkCnevCFr3L7ddh9g5QySlFMHo1mNs2y2PzTtloKj2EDFxObRdpC77j6kj&#10;PavsB0fTMgjLzMz8PlsUtq5lBmGZmZnXNYOw36L5efpHOrXouu+l5XJ+iN5OHd6dluv3Zu38T+hD&#10;q++bXkuv09L5e8Ny3+51+t3vvbdR9zfSf/r4TExMP0r9mCEsqdOVm5Y4JqaDkZGJVetIlCaBrCQa&#10;Myo2BweOqaOgqAb/+lIKdo7BqKxuptDvtqUX4hLy8M/PLyEuPo9GaBJwqqnniC075XDLwhN5BdX4&#10;68eSeOIVSQGtvrEbhZ5E5Ke9UzAFogSyfvrVVYSEpcLWIRifbLyKxsYOBDxLoBDWweUFjRZ1efKS&#10;Rr9+svEKhbDSctb4x2cXkZVTgePiujR1AImGfeIZgX1H1Gj7CNwl0abOj0Ph5BpKy3H3jkRyahG8&#10;faPpuRkbn8Lhk1qwuOOD/MIafL5ZGjn5VbRcciwSERsUkow9h1Vg5xCMr7bfRGVVM2pqW/H1fiXa&#10;P+Q7qKCwFhevmtHoVR//GHz21TUKWz/ecAUtLd20Xr/9yxkYmLjh138WQ0ZWOfX//vY4bOwCsXmn&#10;LIW/2bmVFNY+sHtG6yajeA+Xpc3xj88vQUXTDnkFVXjkHAJTMw989NklJCQXIPRVGiKismh07A8R&#10;g7DMzMzvs0Vh61pmEJaZmXldMwi7tua603Dmyy2QvhWE4TdK+zUG38vboRFYJ7riO2kgxgJ7lF7i&#10;7b02vV0lW1+DeVAeBOiGlrQc8pvHRDd5b5UXdAcHtYJEF7/HmkbMrWuQf/7m+eGo5gXoLIqEmoo+&#10;zB55oXFIODTyh2iyOg7HpJ3xdmrWCLPDB+EU34BvjamZ68dLc2UoaJrjWWGP6Np/jziduHdFDBfc&#10;f9j9zcTExPQ6/ZghLKmbqpYdduxVoBGvBCCS3KQkCpaAPAIwCVQNj8ykvxPISKJNC4vrUFvXRiM0&#10;C4tqEBmTjd//TYKC1O17FfDPLy5TOLp1lzxCX6XSYfOfbLhC4acohB0aGoO4pBG+3HqDgsU//+s8&#10;/axj4EzhKRnWTyAuSUdw76E//vbJBaSml9Bh/GfOGy5BWAI9yXF27FPEH/9xFjv2KtL6kAhR/6B4&#10;GpW6dbc8dh5QRlRMDoxve9CIUwKSLe94Y2qKg+HhcRrpe+9hAAqKaldBWLJfQ1MnBbEETuubuNHI&#10;1S275LBtjwIth6QrIPltCZSVvHKbwuiPPr9MAfHZiyY4JaFP652eUYrf/10Cyhq2FDoT0N3W0UtB&#10;6iKEfeQUQiOE/+fXxyj4JhG7pD6kvc5uYTh9zoBG1JL+TEgqoICW1IvU58XLNAZhmZmZf5QWha1r&#10;mUFYZmbmdc0g7FrioSzQHP9QfABFWS1UdQuHeolqargQYc/zMCu6YpUYhH1fNTHYherWQdHF31ld&#10;OUFwyZ8UXfxWxR3tRmBkMnh8Emn5liEsdxrPrHVgntj67bBzDRVEuqOsS3j1v10IO4OOmmr0js58&#10;ayTsVEUQNn6hjZLpH1L7H66eukzEpFQL6yaYRVdjHRr6ZkQ3Y2JiYvrB+jFDWDJkneRb/d1fz1Dw&#10;mJZRgsvXLSg8DI/MoEPkCdDTNXShcI9A2D2HVVFcWk8h7J5DKhQUkuUEvJpaeMDDO5JGmRqaPsH2&#10;PQp4GZGO1hUQlpRP3N09QIFlfkENTS1Ahuy7e0VCXsWGDv3X0HXEn/95Ds+eJ8LM2otGwnr4ROKL&#10;zdJQVLfFq4gM/Omjc0sQlkSI9g+MQlruDrbvkUfg8yTIKd/HCXE9XLtpCW0DZ2RkldEo0is3LCkQ&#10;JTlmre/7CkFoZz+FhARuGpu5Uwj78QYpBIUkUbi666DKAoQto7DT0yeKtpMAUdIu0taSknoKP50f&#10;h+EXvz8Bv8B4XJWxpH1DUjyQ9AkhoSnQN3alEa7k2L/7mzgeOT3HE49w/Ox3J5YgrKNLKAXgJAKX&#10;9Nfz0BQcPK5JYeuB4xo0tcOLl6n45R9OQV7ZhsJYUmepG5Y0nQK53n6IGIRlZmZ+ny0KW9cyg7DM&#10;zMzr+scIYcfHJ9Dc0oqOzi6a9+uHSDDRCWuFi7idD3gbyME2pUF0E3DGelEcYg71W36oamrGMAeY&#10;53Ew0NmKpqYWtHUPYZayodUQVsCbRV9XOxqbmtHRO4w5PhnKLMDQ0ACmxofR3tKCptZOjMwIowkI&#10;hN2tEIK2vi40kX36RsBdYE7zvFkMdHfQslo7ejG50FzexADa+scx2CNc19k3Ktxnfh48ziS62lrR&#10;2NyK7qE1AKKAi6GeDnq8lvZeTM3xMc+fxWC3cFlzRz+mFyqxPoSdx9zUCNpamukxO/vHQXki+Bjt&#10;aMbA8Chtc/vQ6j/cSV/2L/Xl8EJf8jHS2YLBkVG0kX5qacfI1BxpFm0bZ2wQzc3NaGrtwuhQLzoH&#10;JiHgTaGjuQXjC6ScNzeFzoWJOWYmhug2EPAxNDCIyakhtDW3om9kCJ3NrRjjLHY0H2P9PeidXIZ9&#10;c+MdCLqjAXnvMjS2dWFqlo95AQ9DvZ3CPmrvxSTnNZGl8wJMDfbQepJzI3QbhmY4GOnrXKr/JGkw&#10;bwKVWbFQMryH2vom9AwNIurWNcgGtqKvk1xDLegdmQad7Hnx3La3orGpFd2DE8Ih8twZdHYPYWJi&#10;AC3NbRjmLEepcPrqYa2sBufMYrR0dGOGM42OpuW+4s9No6tH+MI6OTyAkbEheq66+/vR2doAK9WL&#10;CE6tQVPnGMYohHVCy2g/Wkgb2vsws3A9Cvhcei2SfmnrHsQsT0D7YXRwEOMTQ/Rc9o5MCc8jFQ9D&#10;neTckv7jYqi3G8MDfUv9Os0TgD83g+pQa3x06hGKm1oxMDkHAX9u6X5o6ejD9BypwDxmxofQOzqF&#10;wa42NHUNYV4wh6H+Pgz3d6OpqZUemz8zLLymWrsxuXDaBJwJ2p/kGmzvG6P30MxwB+LcbsHUJRwN&#10;Tc0Ym+VhuKsDPeOLN98Uetpb6D6t3QPgLNwnM2MDGBwZRsfCfdA3/uE+Y5mYmN69fswQlojPFyD0&#10;ZRoFf3/9+AI2bruJwOAE9A+MUPhHIk8JjCTQsqyiAReu3qZD8JuaOiF55RYqq5poFCkZwk+iPgmY&#10;PHBcE1nZFTT6Mz4xDx0d/Th0QhPPnidRQEmG57s8DsPsLJeC1Wuy1hifEP4dVN/YTiNWH9oH0f3/&#10;9ulFGglKwDCBqJ5PoyjU/Mdnl2i6AhNzd2gbOkND5xHt5/LKJgoSSb3JPl6+0TRdwuebr9GySK5Y&#10;Al8JuPz7ZxdpWQRAk3ywXB6ftoMAzeaWLly4cotGy5KUBSQ/bWt7L43KJcC3paWHwmDS3o8+vwQN&#10;XQca5Uq+78sqGml/kuUkepVA28SUIhw7rU23J/1J2khSEGjoONJIWVIPsi3JT0tAsI9fLOa4PIS9&#10;SqcglrSHRCynpZfCwTmE9gnZ79xlU9ovB49rLLWZ5LBlOWGZmZl/jBaFrWuZQVhmZuZ1/WODsIND&#10;Q9DSMcTHn2/G9l0HEBj0XHST76SBuiRISZmgUwAUv7TDSa0ATItsM1iTAkedizh1wxiPffxQ2j2B&#10;1EBX6N11gafnUzyyNsODsGpwVkHYKaQ+sYC5jSs8vH1ge/8BQnKaIeBy8MjwJsycniLQ1w/2ZkaQ&#10;0vNH+4wQwm44qgwX3yB4e3lAS0UfCbWDAJ+LwvAn0LxtB3evp3CwNIWCTQz6uUB/5C1svqALFw8/&#10;eJJ9VI2Q3DgEHmccz90ewMbZA56enrA0s0VsiyionkVF8B1oGtyFi6cP7C2MEZLfg/4MZ2gaPoCL&#10;51PYGqnDMbycgtH1IOzMYAtcLE1h5uQDD48n0FfVhW9WN3gYhZfEBkgbPoK7lx9CC1bEUM6NIN7b&#10;AQb3XOFJ6mBpCqeoOsxiBO7iG6Fw+zE8vP3gcN8EWnYvKdSb7mnAAwNdGDr4wOupD2xUzuGieSKm&#10;BzNw5svteLnA0Qeb0iCpcBdzPAGKI+1wwSyWkDXY6StByeoRPH2CkFGWj7sS2/EgsgGkdwRTvXio&#10;qQOvpuW+Gq1PhPa18xDTdYfX81h0DM+gIcoe+iZ38djTF3YP78HMNRqid9JoXRrUVM3h4PUULpYq&#10;2LzpFMycQ5CfHQRtbTO4uD+Fk5U2HvhlY3q8CU8fmOHUBWW4e/kiqbgBEbeu4ZDcQzwNfAYvV0vI&#10;a9mipn8GfO4UXjx+gHtO7vTcWpnbIrqJC/QU4cJZGRjYu8HT+wVKB5ZzawwUvYDsOTFcNXNB4Kt4&#10;9LZnQezTTXhRL1w/3JaNS/KWFDDHPFKHlI41PJ4GIC4jG1FBHpA6fhwmD73wNKoWgwTCnrqG+74h&#10;eOrjDSOZy3gUXgsO+CgJewSzuw7w8PbFowcP8TSpDuDNwMtMBbK3HsDDJxApZe0rIOwgHlw4Avf0&#10;ThJ3CouLp2Fm7wVPbx/c0tOFSVglOGN9CLVRxEefXMI9n+fIaxtFaehDGJo9oMd5cNcaFp6pmCXH&#10;f/4Ap2UM8OhJILyji8GbbYHB1St45PkMHi4OUDM2g/1DBzzxegpLTSVoOedjHJNItzeBwV1neHi4&#10;w0BFGZEVQ+gpiYCF4kVc1LCGp48faof74CQlAaUXfQCnF6H39KBj7gB3T1/cv60F57BCkP+nFHhr&#10;45L2PXj6+MLFxgJXNF1RJ/pQYWJiYlrQjx3CEhFwODQ8RuFqf/8IBXhk2ejYBKpqWtDdPYiBwVHM&#10;znExODQqBJZcHs27yuUK/1tGPre0dqO+oYO2l0SEkm1J+8nvBOpOT8/Qssmw/0VgOTo2iZHRhX9W&#10;UijMx8DACE1DQKAdibjt6uqnk3VxZufA4/NphGhjcxctc3H/4ZFx+o9KIlJ+dU0revuGKGQmZZNt&#10;SVmkXPKZlEVytra19a4aul9e0YQjp7RRVFJH2zk0PE7bMDg0RttIwDH5newzPcNBXUM7mpq76CRn&#10;i20gP8fGJ+lkZ+R45NikLHLuSR3IxF19/cN0GSmvgdSjvRd9fcO0X0hfk2tlMc95V/cgamrblvqJ&#10;9GFHZx/dj8MRHpdMCka2If20WI8fIgZhmZmZ32eLwta1zCAsMzPzuv6xQdi8/AIKYP/x8Qbqr7bs&#10;FN3kOynfQwlX7kXQ36cbUyF+RAIBraJbAYPhRlC3jweJ4ZxsL4Os8m10cvn0D1H+TBZ0j2ugbHgF&#10;hG0KxcG9qigeFW7TX50BlbtPhRDWSBuRdf3CP3Sny6D0+VY4Zo9SCLtLLghDPOEf9KmPDWASVIi5&#10;qTZoyaugpGNMeLzZOhhv3Qy3nDEKYfcpPcfwwj6JLvq49aIEYw3BUNdxQ/8UWS5AZ4IdvtBLwqp4&#10;zc5UHNh0Ai+buMJyuRzMcvk0KnKaw4Vgfh7T1U8gq+mEvun1IWxFtC3krCLBFQgjfmcLnHHigiUa&#10;J4UQVsu3HDzyh/uKv93H6jNxSd4aXVxh/XkzadA/b4zasRG4S3wFh9R+YT1666CqYIDGGS4KXtyF&#10;nE3SwnH4aPVT/H4QVvM6bqf2LUWVDmfcg7SOGwZmyD6ZUDR2pmUvaxqRD3SgHbXQ3rECyG7fj9AK&#10;4QsMf6QJxjIq8O9YsQu4yPcxwwnHclr/eV4ZNHYcRVKbMPJ3amaOLp8dj4fiDQu0j/Iw2JQO9Vvu&#10;4K5IR3DTrw082k4enmhLISi/HdNtoVDTcEDPpPDcdiU74hPtBHAJhD1xFu41ixHDK6ozN4nHBkp4&#10;mNsr/Dz0LRD2oSJUn+Yt9A9Z24d7cteR2SyMYKbpCK7aoY1ETc/Pg5t3BxdVXdHTnwv5fZJIbhPO&#10;Rj3eko8bpm6YJRDWWAb6kY0rylzUaghrKS+HrKZJun93xlPsknLFAKlfuiv++ZkJaHXHMiF7SAIJ&#10;9bPC/u+rgJKkIl50CyHsJsUATPCE1xmBsEbqhqjrm8U8bwQBJnJQDBmifc8rfILN+zVQPibA7NQU&#10;OPR+FqDS8SK0HdMoVC/1MoJlSMFClZchbE+aOzYfuYvGhWfA1GAVFJQM0DY4gwJ3A5g/zwefnPep&#10;JpiIn4Rt0co2MzExMS3rpwBhmZZF4GpVdQta2v5D+c3/w2IQlpmZ+X22KGxdywzCMjMzr+sfG4Qt&#10;LinFhs07lyDsgSMnRTdZX7OduHVmFxSsPBGfkIT4qABIH96PczZ5mBH5J/9KCNtTFYczR09DRV1n&#10;yXrmtqgdWoawA3F38MmGk7ixYhsV52ghhDUxQFrryELJw/A8txn6YY3fyAlbGPIQVs8KMDOeADlp&#10;C3SOLiJUHiLVNsDoRQOFsAfUwrE453DuMxvcCSnBYIQeth2ShILq8vHV7TKwMinBaP5TfP6FAWpW&#10;LCPkarghG+4OD6BvoAelm2dxSuk+uifXh7BpLrrQf1awvGAmA6onpJHfI4SwjpmLbV5WW94LHDss&#10;vqovje65oHl0BB5nN8E1e5RuNzfcDgNtCzTMcBFtqwmTl+VLZfQEq3xPCGuEiMHlWZq50z0wVFZD&#10;avMosnwMYRNStCJSk0gEwlY9w5fb5VEorBrAH4avzg3opq3cB5iqj4f48Zt4Eh6HMLc7kDUOpdHL&#10;M12lCHSzhamhMZRUruLg5VtoHea+FsKuzAn74q4anuW1YzxGH1sPnof8inOr8iANExTCGmHFGVjW&#10;94KwRnDJWpmW4zUQdmVO2PYAKKs4oyfXEx9vOIgrSivqZfkMQxTCGuFZU/+KMhe1GsJaKSmioF34&#10;TBovD8feK24ge62CsKUe2HFMD1WLNwqvB843zsMiRwhhLzqXLpVOIKyJlila6ERkkwi1UIN2wkKE&#10;cKknNu9TQ9nIFOrSw2F71xI6Wrq4dnIvlO/HgGSHfj2E7UaBvxU+141fPs70KCy1dJDbM44CdyPc&#10;fVWysKYXjyTF8OC1J4WJiYmJQdhvE4nMJBNWkXyuZOj8hywCX594hmPrLjl4+kTSYf2NjeS7b1kk&#10;QnfnASX4BsQuRd3+O0SuGzXtR5BXebAUyfuuxCAsMzPz+2xR2LqWGYRlZmZe1z82CDs1PY2H9o74&#10;bMM2HDp2Gtk5eaKbrKvhlDs4eEQZzxKzkJaxYH9z7DoihwIRXrQSwo62FuCa7G20r95kVU7Y2Wp/&#10;HNytjBKRtKnfgLDTVVDe9hVc8ybXhLCzk1VQkdFGff/CmGZBD+wPb8Cd2M41Iexo9VMo6LhiSJQm&#10;rxC3IQpbv7yEFBJquChOO+6fP4zb4c0YneGCU++Fa98RwhY+t4Tyo+TlBY2BED+thrKhtSHsUE0K&#10;zt2wxurXEKK1IWyKlz7UPPOXtmwPVBBC2KlCyBAIuzAv2neFsPP8OcS5mOCagyduXZFBRitHZJIo&#10;EQjbmwzxLScR37wwvHCqC/cUbuBe2aqdMNOcglNyNkjIyEJmXjl66aRSIwhSPA1l9wIMT85hbjoZ&#10;N78nhJ1s8Ie8ugP6p0XO7feBsFPFuEkgbK3w41uBsF1pkNpzDikdIjMmv20I2x2N8wevILtz4Thj&#10;jdC/eAlOVT8MwuaVpuD0LnmEN/dihstHrcvldSBsL5qjHfDluSc0SpdodqIdGopaqOybZBCWiYnp&#10;e+mnDmEJbIyOy6ETYRHo+sQzgg7BLyisgcuTMOzYp4DL0hawdQhGTFwuZjizdIh8eFQmHto/o5Na&#10;kXaTfLD2js/xxCsCg4NjSEgqpJNQxcbn0T4iIhN4Obq8QHtHHx2ab+cYjOKyBuQXVsPG/hmd1IoM&#10;u88rrEZwSDJND0DyoZIJqhZTCpCX79z8apo3lUyqRYbnJ6cW475tIK0vyWWbX1gD20dBtE6jC0P8&#10;yf4kTy2Z+ItMgkXy0ZLjk/yxZD35SfLXkknAQsJSaa5ZV/dXeOQcgojoLJqagKQp8H8WT/PeknWk&#10;z0jKAVKn1PRiOLi8oO33D4ynaRRI/QuLamkZpG0kJYS3bzRKShtoNK67dwTGx6cR8jIV92wD8M8v&#10;pZCRWcYgLDMz80/WorB1LTMIy8zMvK5/bBD2jcXvx+PrJyDlWobVyKgT1ueOwymhWTh0ekFDCdaQ&#10;MvJERegdBNaMIey+BsQt49Ha3Yem4ig8sg7DoGBlTthpxNy+BB3naHT2DqAiPRzuMcVCCKsijhuO&#10;yeju7UKqlxm2ijnQnLRrQVjwOAh7qA05p3h09fSgKNQWm07fQSNHmBP2dRCWNzMOO0Ml2MZUYaC3&#10;E3mhbrgVM7zcIKpxhKgcg7RlCBq7+lGb6o/ncUm4L3YEeoFV6GwtxQOF4zip8t0g7HhLERSuKSKw&#10;tBs97dVwU5OApk815hZywr4OwoI7jMBbCrhsk4S2nj40FLyCs30URgRrQ9iu4kicvaKHzMYBdFYk&#10;QvbYHiGExSSeKe6D9pMUdHW3IvCeIjZKrQ9hiYbLI3Bo9xacMYjAYoDrsqaR5GQIsfvpyMyKQWXT&#10;OLLvX4DinWA6IVNxghdu6LisijImmih7gY2b9kFMWgP6t83wKCAN7WPDeKV5GjftU9DdWQ9f/QvY&#10;f10IYYdas3BTwRR1XbkICcnEqzUgLH92Ck7GirCJKMdAbxcKXj2BcdTQ94OwmMRzpT1Qd0lCV3cb&#10;gh8o4atLa0HYAdyRuQj/5FTYmEeiZy0IywHynyhA6f4LdPQMoDE/GrZBuW8fwgKItbwELccodPcN&#10;IPulI64Y+GJqISfs94WwZRWpOLznMp5VdKOl+CVkD+yB6gKELQ+8BQXbV2gO0kd0a+9yTtjJOhgc&#10;PwzTwAJ0dvcg1VMLmvfDMM4Fg7BMTEzfSz91CEvk8uQlnZgrKa0Iv/2rOB45PYe2gTOu3LDAjn2K&#10;+NnvTuBPH53Db/9yBr4BcXSSql/+8RQ+3nAFv/6zGB46BOGMpCH+36+OYtMOGTr51S/+cJJGm/7+&#10;7+K4+zCAQtCW1h5s36NAYSUBmH/79AKdNOvP/zyPf315mZalqmkPR9cXkJS6RfuWrL8mY0Xz1RI4&#10;mZNXSSftkpa1phNj6Rg6w/j2E/zfXxzGn/95joLVP/xNgk7q9fu/S0BW6T49PyshrKe3MBJWUfUh&#10;Ll69jfHJaVy6Zg5TC08KKZ3cQnHguAb+97fH8cePzuGXfzgNN/dXtE4///1J/Plf5/Hfvz6Gm4r3&#10;6HknUcKkzf/1yyP44z/O4ue/OwFldVt4+8bQNpEJtcjPi9du4/xlU5iae+KujR/+8I+zyMyuoDlq&#10;SZv3H1OnwHZlDtu3LQZhmZmZ32eLwta1zCAsMzPzumYQVkSTnXjm7Y+ilVGgC+rKC0d0biPIxO6L&#10;4s70INLvCexdA1E5yCfTzSMtzBcODs5w9g5BUfsk+OCg9PljRJcLC+XODCM5xA+PHJzh6h+N+t5J&#10;IYQ11oDP8wA4O7rAzS8KzVPCA03Vp8IzgkzwtVCPyiyklQtjRHlT/UgJ84e9gwue+EejcYH4TdYm&#10;wzuqBguT3KOjPBPpld0ktgST/Q0I83kCewdXeL9IQY8wkHG1eCNIfeFL6+geHIe24TlMt2TgiZMz&#10;7B8Ho6irE5kpGRifBZrSQpFS0QEBxhET+gqdw6LXDh/DTUXwcXOGvZMnghKrMEObNoOiQGfktr2u&#10;AmR1D5JfPKV1cPYJRVnnFASYQeEzV+STGcsWhnvHx6ZikMsH+NOoSH0JRwcXeIWlo+LpQiQs2W60&#10;BoHuj2HvGoCUskaEJaSDxxeguzYbwSn1JPcAsmMSUDu12GNCCQaLcePwZTytE22TUFO9NfBxdYWL&#10;XyTahzngcyeQHfWMnn8X30jU966GuhBwkPfMBdoeqaiuqkBaWiK8LeSg5xCLyb4K+LuQPvJBasMw&#10;MtOTMTLNh2BuEtnRwbB3cENiaRuqk0MRXrmMdqvSo1DeQRDxPCYHmvDS151eD94hyegmUbETXQj2&#10;S3hNVDGlkSiIj0BWx3I9BeN1eOYh7Kvk8ha8SkylwLo+KwF5bYOrdm8riYOLoyuextZirL8BvqF5&#10;y9B5tAyRkXmY4JLDjCFrsV98QlDRMUYnlitKTED5kCimJppCZvBTFLYSoD+BtIiIpbQbnN4aeIbk&#10;0+NMt+bjkWMiFmvFnR5C6ktyPzjjcWAc2obI2ReguzITwXnLefb4vGEkxiRheJq8UM6iKjUKsY0L&#10;Q1p7iuDqFYUezhxa0p4L6xyUhI72EqRm1IOg2umhJjz3fgx7t2A0jowjNyQQEVWLN18rwn0f45GD&#10;K9xfpqFnQlhuZ2EC0mvIPUg0gZygAGS+9qQwMTExMQhLlJFVTuGokvpD/OYvZ3DqrAH2HVWjAPTr&#10;/UrQ1HOkk3cRWKikZktB49HTOjC39qFQ7+wlExwT04HYOUNUVDbj883S2H1QBRbWPjgprgex84a0&#10;X0g0qY6BM/YfVadD76/KWEJexQZyyjZ04qvA4ER8+tU1mJp7vBbCkgmryORi2vpOFHqSY567ZAJd&#10;Ixd8teMmjTCVumGBzxbKuCF3h6YfIJNcvQ7CEkhKIDOJ6t13RA3RcbmrIKyi2kN0dQ/Qtsoo3MNf&#10;P5bEfdsAOkkYiQ6WEYGwBECTycv0jF3x9V5FXJI2p7CYRPcSeP2L35+g+xw+qYVjYrr4zZ/PQFXL&#10;Hjv2KiIzuxxS1y1geOsJjaB9V2IQlpmZ+X22KGxdywzCMjMzr2sGYd8PfSMdAdMbayknrOiK7ywB&#10;GhI9cUgnGLMrwPsbiT+B5xbquOQkhJNzMwN4ZnQBVsHl4L67UX5MTExMTB+YGIQF2jv6seugMn7x&#10;h1OQVbyHv/zrPI3ejIzJpjlSCWAcG5vC2UumNLKURMsSiKhn5ErBIQGrx8/oQkXTDm3tvTQKdc8h&#10;VegYueC63B1o6jpRQEcgalJKIf77V0dpZCiBropqDyhU5fMFiIzOwmebrsLEzB3nLpvSfjWz8sKV&#10;G5YUwhI4SQDpH/4ugVNn9bH3iBrOnDeEjqELDp/QpLCVRLZ+tlkaWnqOUFB7SAFuZ9fAayFsVnY5&#10;BaykPWfOG6G2rm0VhCURtmNjk5C8cptGBf/xo7NwefyS1ktOxeYbEPbQCU2acsDqni8275SlUa+k&#10;HmR9eGQmfva743jw6Bn+9NFZGs1LIPHPfnuC7tfa1oOrMlYwMHVjEJaZmfkna1HYupYZhGVmZl7X&#10;DMK+HxLw5hDq5Y4y0chJph+soVQHWPoWLUUQf2/x55Aa4IGQyteERb+B+BMdCLhrCJkbcriqoA+n&#10;8MqFyGAmJiYmJiahGIQFJqdmIKd8H7/4/Um8iszEtt3y1BVVTRTCkom5xsaFENbAxI0C0n1H1XHv&#10;QQC+2n6TQlQCRUlUJ8nBSlIZkAhakqeVRH2qadnTPLJEQ0Nj2HtYFRu330Rjcxe8nkbTMmxsA3FC&#10;XI+W7RsQjy+3Xof1Az9s2SlLQS+BsCT/qom5BzbvkIGzWxhdR46rpe+EIye10N8/gqf+sbRsq3tP&#10;ceWmJU6fM8DIyMRrIWx1TSusbfzw//3sEB45haC7Z3AVhCUweBHCkmhgkn6A7EfAMkl/IKN0fxWE&#10;JW0dHh6nEHbHXgVY3/OlQPuWhScFrWR9XkE1vtwijQPH1BH2Kp2mcNDUdUR3zxBdT3LvsnQEzMzM&#10;P1WLwta1zCAsMzPzumYQlomJiYmJiYnp/RKDsMLJrkhUqKNrKPoHRuhEWM/DUjA6NgGvp1FIyyyl&#10;EDX4RTKdOKqpuQt37vtBVesRHF1CKUwlE2mRCb5IFGdf/wjsnZ5DWd2O5ottaOxYmByLh5r6NhwV&#10;04WskjCKdHh4DJ5Po6Cg+gDm1t6ormmhdSATb5HI2js2fgh9mUbBJCmDRLWSSbdMzDzw2CMcfs/i&#10;6XH9AuPoeSBA+alfLN2XgNGC4loagUsibclkY489XqG4pI4CWQKE6xs6aMoDkq+WnD/S3ryCKgpz&#10;k1KLwOHMIiQ0FdGxOcK0B9tloKHriP+fvf/gqipf87Xhb/Ce5zxPn9N9Tufu3TvWjhWsXFbSKkOZ&#10;Iyo5Sc45gwkDioCAgCJizqKiopgQAwoiIjnnHFde1zvmXIiwFKkqrb21+n+N8RvKzHEBF/e85y/e&#10;Woqnb5x8/qVtk15Qlp55Vt6GK9cKSdudJVcYS71kHd22yBW9j0prGBxSsHf/eU6evi5L4y2xB7l1&#10;+5H8MrHf/nmlvE5pe38qhIQVERF5nWMsWyeKkLAiIiKTRkhYgUAgEAgEgtcLIWH/ekhy9pvZHvLj&#10;+FdvFKHTvzn9gSSJm5x6Sn4hl1S9KrUWuJBz+5Xsg9QPNzAsWa64lSpvf0qEhBUREXmdYyxbJ4qQ&#10;sCIiIpNGSFiBQCAQCASC14s3QcL+3T/NlB/Ff9ORKkabWzrlClSd7uXl5V8bScRKPW+lqlepYlf6&#10;+lUgCYWWlk56egfkat+fCun4T53maDz4lSEkrIiIyMvGWLZOFCFhRUREJo2QsAKBQCAQCASvF2+C&#10;hJVeLnX4eO5P+sImwc8bSe5euV4o9/79qRASVkRE5GVjLFsnipCwIiIik0ZIWIFAIBAIBILXizdB&#10;wkpVo65eW+WXXX38xWoRkR8VC7u1tLR2GV9erwwhYUVERF42xrJ1oggJKyIiMmmEhDViuJmDcdsI&#10;j1r/TGIP3eXOhaMcfThsPNfLo9fR/Ogq26KjSTxTjvSu3oHHF9i6PpoDtxuMp35plC2F7NoaTfyp&#10;u8ajBH91NFTnn2FTRj4/wZUlEAgEgjeQN0HCCgRvAkLCioiIvGyMZetEERJWRERk0ggJa4Reh0qp&#10;RKFQ0JwTx6/f8qVIoZC/Vqr6ORHtiWfWq/8FRqsaJtLVnqziZpRqLfq+Asze+Yr0uz2oNK+mt9co&#10;uibil8zA90gNQ+IRwtcAFTd3h/Oh5W56jUcJBAKB4L8lQsIKBK8GIWFFREReNsaydaIICSsiIjJp&#10;hISdmK5rifz6rQAejw4Z4uRPJGGVQ9dxto2grscgRftup/PWJxupNp7wVdB4jVmf23O533jE3x5d&#10;03XmmOymw3iEQCY7YwfZxS3Gg18pep2W4ymJ5JaLsyAQCAR/K4SEFQheDULCioiIvGyMZetEERJW&#10;RERk0vwcJWzu1evYObgQGrGW7u5u49HfmwklbGYRqVG+WFi7sO64oXWARF9DMZuCPDGztGf9nkv0&#10;KrSjcz5B0VTAJl9XzCwd8Vm3lzJJhPYVEWC2hI8+nsEyMzt8duaw3uk7fvPeHEws3dmdV4NqoJV9&#10;MSFYWNrhE72f2m4VaJSc2beXqzcP47Pambis++PWpVUNcHlfLJZWdti5RXCqqAmtcoB962z445+/&#10;ZoGlHRH7bo6bZ6ijnJQ1vphb2uG96QBNvc956/FANWkRblhY2mMbHMuthpGH6AvT2LDzJLFRfvL+&#10;Re25xLDaUMWr6akiNVyaxxGvjceof85z9wMdpayxWcjv3pf2242dueWgVfPgwm6cbO2xcPAl5eJD&#10;49meourmwu5orCztsPKI5OSDEYlYcwmr0CyOZ27G2soO5/BkyrsN+6Ud7uJc6jqsLO1xCkqgqEM5&#10;fplSh4qaW2wMcsHccjWesedplSfp4WR0IKezzuDquBob9yguPm6XlkjVtSPszH3Mqe1hWFqtxjv+&#10;Am0jF4myr5GMjUHy8XUKTaK4Sap91VKeexD7HXnSUeDCjp2cKL7POk8nzKxciM+uQc0A56IcmDHt&#10;G2YtscDBczuVFXdxiTrFuePbsbdxIHD/Q6oKzuHj6IiN5zryqnqQ3mWsHe7gzM41WFra4xycyEPp&#10;2kHJ3cwtJF8rIzbITT5fMUceMKTr53SYLd98/Q3fLbPExT+JmkGjAyIQCASCnxwhYQWCV4OQsCIi&#10;Ii8bY9k6UYSEFRERmTQ/NwlbVl7BF1/P5NdvvS3H3tHVeJLvzUQS9t1ZoRS0q1G35mLy2RccLOoH&#10;VTXBK5ay/04Tep2CE9vCWHvm6ZwSmrZCHJebEp3biEY9zL0UJxY5JtA4rEM5lIPVylBqugxysPtG&#10;Cm/9wZ9S6QvdAHvc5xF5+D4qnZ4HWQl4xJ1Hrx4mJdCEKebxNEticFzXAh0lB3xYFbhLlsFdpZcx&#10;XexAdpsWanP5euoqzrSOnd7A4+Pr2HToLhqdnuy4QMIO3hs3XjfYxBYHM2x3P2BQpaXu/BbmL/Si&#10;sEMDucG8O9OeC2VdqPubiLCxJvFhL7r+WsLtbInMaUCjVlByKAATn6P0Puuo6bm9l3eXpYxWwrbd&#10;3cEK6wjKOpQMtZbhb2ZOTNHzr80ru0MwDdlPj1JP58NsFn6xlCOVKijZz6//+DnRpx+h1Km5sNEa&#10;j8RctDo4nxyES0IOSo2Wxvx9fL00loZxHRp6OOznxvYLNahUfRx2nELgvhI0tBM992PsN52mT6Oj&#10;6upevjGJokGrpehoDB99Ycupij60Q41sN/0Yj+RbKLUKMt3nELA7D7VOT8mFZObbbadNo+XewY28&#10;63lKXt8eTyveW7SBkm4NqsYzrJi5mAvlBhOaFuHJqSeVsFXn+fiDz4k8WY6yv5SAb99nsU8SDf1q&#10;Hp7byAr/XfJbh88kBOKWlItKo6Uhbw9fLNlOg2aYC2vtePdbb/KbhuT2F06Ll3KqqAO9TkNCiA8X&#10;RCWsQCAQ/M0QElYgeDUICSsiIvKyMZatE0VIWBERkUnzc5OwN/Nv8bs/vjcqYf/87kfGk3xvJpKw&#10;T9sRKDngPJXN52rpvxTJx1+sIHRzPDGx8YT7ODE14MjonBJluWks9NrDqOPTNRJqsYoLpT0vlrA1&#10;x/j6vWl4rDEsOzoyiC8tNtAlS1hXYu82jVnLE2qJnDeTPTdb5WpI9EOci7JhdlzpCyWsTq2g4u5l&#10;du1Mws/FnIXhZ8aNby+9zFKryDHtAhSkeiwh5XIN+txgTH0P0iMN1g1xYqMHHic6aC2+wMK5K1gb&#10;a9j+mK0BLJuzmvvtnZx9Miz2JNLrx8ZL2CH2O35J5KFiDL5WS8n+cH5nd5re9koyUpPkeXeeuoVa&#10;20eUnRlZxU92Ss2NtQtZuSUPVcl+/vBuKBUjY2rvpuISfgiNro/wlTNxDok2bMO2KBa8+xX7y0Ym&#10;fIJmgIfXz5KWlESE5TSsQk7QRztbTWdzpMhwLei6y/Fcvpy4UoOEXbotf3R2Rf4GVrjE0FxyhDnf&#10;2HCrZcSWD1QTtnIVcQ+flbB+V0bnJtFlDntvNstfPSthAygembJo2xL8dubLldltj3NYvDoavb6X&#10;kBWzcAvdOLqP897+koPlBglrmvm0tcHhcHNSc6uEhBUIBILXACFhBYJXg5CwIiIiLxtj2TpRhIQV&#10;ERGZND83CStVwn45bdaohF3t5GY8yfdmcgkLp/wMErb5sCszlm/lYVs7bU/SOzQ6ncSDc9tYEXJ6&#10;zBAVG92Wk1XU/mIJW7SL9z6351LlmGV39qOVJWwA+6vaxizzCUV4Tp3DsQcDI1/ruJXoxEdRt14o&#10;YfMSbLEMTOZeWQOX9q9jSfDY7YXGoizmOm0bN+xkxCriz5WNl7AMc2arL54nOqi/e5zZdtFPt72t&#10;nfaublRaDb2jw3pkeThewnYSu9xwfJ/QdG4zv1uSQadaSVdHhzxvR+8gen0TXhZWXC9/2n6iPMWc&#10;5eEXGDKSsPUPM/GUJWwTHqbmnL1dOW7bhsZ2YFA3k+ywHPPIdO6VN1C4bTEWgUfolSXsd0+P72AN&#10;oWbLiS40SFiT2Duji9CUJ2PuuJHG68l8MsuHh08uH00zcZZLiMh7kYSFdL/vJ2FLE1cRuOsu0uY/&#10;lbCNuJpZcbGgymgfn5Wwp6MdhIQVCASC1wQhYQWCV4OQsCIiIi8bY9k6UYSEFRERmTQ/NwkrcfV6&#10;Hk6unkSujaa726AEfww/RMLSlM3qFS7kVvfJj4APdDVT2zm+8Wl78TkWW4fxsH0YnU5Lb+1JbJe5&#10;cbth8MUSVlVB1JJ5pOe1otXpUQ10Ut3UDS+UsIMc9F9C1L7bqLR6VP21xKy2wvN00wskbDXBc+Zy&#10;5F43eu0Q51ICWGgkYYeainE1d+Fkba/csmC4sxi/lSacKGqfUMIONRfjZuvFyeoeeR71YAe1lS2o&#10;5BLd8cgSdt42avoHaO8b5O4Oc1yjT9Ct1KJV9nJsnSuzthU+rSYeQ0aoLZtPGVo2qAYaiDWfjd/R&#10;CrQTSljIXOfG1jOF8jwaZT9VJXUMjdkuRflFpk915bpCh2aog5yw70Yl7Jbl37LzSgM6vZ6O4myW&#10;Lw+iSGGQsPMCjtGl1KFT9XJt3UKcN19ksL8I3wULOHC7XZ5noOo61iudOd30AyRsqAsH7zXSV1/D&#10;QPn3kbB60te4E5v9QG6BoFH2jezjJBI20J0TJa30NdTR19NC3o1COp80PxYIBALBT86bIGFLHtVg&#10;tXo985cGiLzCmJiFcezEVePDLfiRCAkrIiLysjGWrRNFSFgREZFJ83OUsK+KHyRh0VCUnYG3mwfO&#10;rl64BmzibIlRJaGqj1snknF08sDJ1Rt390D2XK9BoePFEhZofpBFmK8nTq5euHkHk3qxbBIJC/21&#10;t9kUFoCDiyeubn5EpGbTKdnLCSWskiuJnpiaOeLsFsrmTWsx2zhewqJVUHn9MG4OTji6eOPg6cv2&#10;I3fpkzZ7AgmLTkVN/mE8XDxwdPHExSeIlJMlDD9HwqpaC3CfvxATO2/iLz5C3VNF2sZgHJ09cHLz&#10;wW/T3glfFNVZdZMNgd44Onvh6O5DSMJZWiQP/gIJ211zm+hQf3keZy8/IhOv0Tt2u4aa2OllyRI7&#10;D9xDN3EgNRj3JxJ28ees9o3E1d0Le2c/Us5JLw0zSNhZNuGsCfHH0ckVa794ipsNVdE1eYcJ9pLO&#10;vxeOXmGknitCw/eXsFf3RGFi6YCz+wZKC7+fhO2qvsn6YD8cXbxw8fQjMuk6vS+UsFou7gzDxMoJ&#10;N58Y7l8/yNvvLua8YRMEAoFA8FfgTZCwUz61oaS0Bp1uXFN6wUvS3tHDapdNxoMFPxIhYUVERF42&#10;xrJ1oggJKyIiMmmEhBUIfgxG7QhGebYdgUAgEAgEP5Q3QcL+j7//ZvT/0h/9unv6CYtK5d9/vZB/&#10;+/UigkKTaWvvlse9ahRKNbfvPvre+yNtw5FjV/h6phuNTe2jwx+V1vLR53bysn5KpHMxb7Efe/Zm&#10;8+BhJZVVDS+U1/bOG40HCX4kQsKKiIi8bIxl60QRElZERGTSCAkrEPwYhIQVCAQCwU/HmyZhpXX5&#10;BCbw5ykWbI0/xLa4Q0z51BbfoB3k5T/k9p1HKJVqCu495u69x9y89ZDsC7fIvXqfR6U1nM3O50LO&#10;Haprmqmpa+Hc+Vvk5RfL293a1s35nDtcuVZITm4BLS2dHD9xld/9ZSXRWzLp7TV8L5akZkVlA+dz&#10;bnPrziP6+4fQaLQ8KK4k++ItYrYd5KsZrjQ0tsnryb54m8NHL8sVvTmX73Im+yY5l+5y+24p3d39&#10;XMt7wNnz+TQ0tcvLbmru4NKVe1zPeyALZ+ln5Xv3y+TtLq9sQKM1vEZUEr7S8ZeWk33hNnX1rfLx&#10;sV69no0x+5j6tSNLVoZwNvsmN/IeoFSq5O2R/q9QGnr/CAn76hASVkRE5GVjLFsnipCwIiIik0ZI&#10;WIHgx6Chs7GOPoXhF66n6FH0ddJg1A9YIBAIBIIfwpsmYaXq0s+nOxOz/aAsPiVpefnKPeKTjmHr&#10;uAFLu7V0dvbi5B4jP2q/wiKcf/rPebK03bBpL//4n/P4p1/MJ2p9Op9Pd+LffrWQX/x2iSx2JQH7&#10;H79dzL/+ciH//F8LsHeKxsFlk7z+abPcZIEpcb+onPc/s2XximB5uZu3HWD/oRz+662l/OsvF/DP&#10;/zWfL7514Ux2Pn+aYsa//mqhHEnm7t1/nl/8bin//Iv5rDCPkCXov/16If/1+6VMm+3Olev3mT7L&#10;Xf5a2jZn9y1Eb87kF79bwr//ehG//fMKrt98gE7qv67RsHnbfnm9v/z9Mj75cjVFxRWyeLVx2MD/&#10;/pfZ/OoPy+VjIR2z0rI6fIMS5HUODBp+fhAS9tUhJKyIiMjLxli2ThQhYUVERCaNkLACgUAgEAgE&#10;rxdvmoStqm7iw6l2HDySM679gFT9utp5EyvMw2UJa+sYjZX9OhaZBPLxF6upqGokdXcWv39nFddu&#10;FBG5djeffOXAufP5xMYf5t2PrcjIPM/bH1pScP8xew+c56uZrnL17NTpTvI8EpL0vXqtEG//eLky&#10;VZKYi5YF8vVMV5abhdHe0U3E2l2y9JTG/eUDSyorG8g6l8cf3zMlY182//LLBayN3iNX5/7iraVs&#10;jj0g//+zrx0JjUzhzx+Y4+Ufx+6Ms6TsysLVcyt/eNeUnbtOs3HrPu4UPEar09HR2cPn37iQlHKS&#10;np5+fAIS2LXnDHMW+ZKWnoW5zRpCIlIor6iXj0FC8jF5/3amnZIFtoSQsK8OIWFFREReNsaydaII&#10;CSsiIjJphIQVCAQCgUAgeL140yRsU0uH/Kh/5PrdqDUaWYpmnbvJ5q37sbBZw3KzcNrbuzG1jhqV&#10;sNarN8jbJklYqaK1vqFNrnz9r98vY+HyQL5b6CsvMy39DF9+60JtfYvcwkCatrikapyEleTlsRNX&#10;5ErYz6Y58uf3LZg131v+2sNnu3w89h24KM8jVeFKcrajs5cHD6vkaSQJ+5+/W8Lps3lcvHSXf/i3&#10;7+QK2CUrgmUJGxt3iJRdp3H2iJHFsFTZe+ZcHgGhSSwyCeaPU8w4evyKvB1S24JPv3Yk62yeXBUr&#10;reNuQekzElY6P46um2WRK1XhStM9EdhCwr46hIQVERF52RjL1okiJKyIiMikERJWIBAIBAKB4PXi&#10;TZOwCoVSFpL/659myVWiUouBv/unmTi4bcbdJ5Z3PrQiZXcW//GbxaMSVqqKHRxUyBJ2+mx3Gps6&#10;SN97lnc+tJSFqvSSrymf2HDgUI4sY2vrW+U+rgYJW81Hn9uzY+dxeT+lvqq2TtGyXL2eVyT/O3+J&#10;v/z4v9RuQJKs0jqkVgdSGwGp/YFUaevmtU1uJSCNl0SoJI6lvrJ/mmJOSGQKp7JuyFWqweE7+dUf&#10;l3H6zA2On7wq74/0kq95S/wpeVQtS9eA0GSUKrUs/RYtD5TlrVQl+5cPLNgSe3BEwp7BwnYtKy0i&#10;aGhs5/DRS/zff5/L0lUho60IJISEfXUICSsiIvKyMZatE0VIWBERkUkjJKxAIBAIBALB68WbJmEl&#10;pBdkbd1+iHmL/fl2jqfc+1USmtLLq6TK1plzvViyIoSt2w+yZkM6sQmHUShU8surgsKS6erqo7Or&#10;l8CwJFm0zl3sR8a+89y7X45/SBJt7d0U3C8jMDSJjo5e+SVXktCsq2uVK2/vFZbLFbdzFvlhahVF&#10;+Jo0WdZK0nf6dx5yT1a/4ESqq5sICtvJN995yNtl57yRS7kFWNmv505BqVzNuu/gRbkSVxK3/iGJ&#10;NDS0kZB8nFnzvOUK26SUE/LLxkzMwuRpVllGUvq4Vu4JK1WzSuu1c4rm2+885epZaf6INWnyeqSe&#10;tJKEPXH6uvz/37+9isPHcuV9eIKQsK8OIWFFREReNsaydaIICSsiIjJphIQVCAQCgUAgeL14EyWs&#10;hCQgJRkr9UVVqTWjw/r6BuWesFK1p7xtwwqGFUp5nEqllrf1icBUKFW0tXXT0zOAVquTpahhvPR/&#10;zei00i+8g0MKeZon65GWL80nVaQ+mUeapr2jRz4W0v+lYVKvWmmY9LOvNI9KpZGPk7R8aTnSsru6&#10;+2lr75GXJQ2TtqOzq0+WxdJ4aZi0jvb2HnmfxvbClfdDoaKjo0euEn4yrVptWL607zduFvPH98xY&#10;tiqUrp7x50VI2FeHkLAiIiIvG2PZOlGEhBUREZk0QsIaMVBOuKUZ38yaz7Qvv+DXb33CF7Pmy1+b&#10;R55iX7Qnnlmv7heYJ+h1Gm4e2cKiufOx334LhVZByb4Q5s1aSNiJR8aTvxx6DY1X0zCdPw/rLVnG&#10;Y388ucHMd4qj+Se4dErSTPnGdCu1T5/UE/xMSQ7z4uyjNuPBz6BseYSTy1oajEcIBALBz4A3QcL+&#10;P//w7bjqTcEPo79/iNLHNePaEEhIklZI2FeHkLAiIiIvG2PZOlGEhBUREZk0QsJOTNe1RH79VgCP&#10;R4cMcfInkrDq4Sq87T0paBiUv1ZWneHzP1mS2642nvTl6XuI87cLSSoc4JX+6vQTStiOB1kczLpL&#10;709wOASvF0LCCgQCwZshYaWWA9fyiuRfPAWvjrr6VhxcNxsPFvxIhIQVERF52RjL1okiJKyIiMik&#10;ERJ2Yv6aElY5lIPH6g009hseZeu+kcJb81PpMJ7wVVCby9dTfbn3Sg3sTythBf99EBJWIBAI3gwJ&#10;K1VySj1V//3Xi/jXXy0UeUX5YKotV68XGh9uwY9ESFgREZGXjbFsnShCwoqIiEyan5uEHRwcJHrT&#10;Vv749gdMmzGHq9duGE/yvZlIwq4MP0TsmlAcbC1Z7pNObZ/U80zB3ZO78PH0ZLWTKz5RSRQ09I9b&#10;Hqp+7pzaiaODK/ZOHrg4+bE3rw5lXwkRq1fx4UczMbdzI3TPFWI8FvKbt75llVMg+27XUnv7FJEB&#10;Pjg4u+PmH825wmapfJaUSF+i4jfj4+7Lzuzicavrr7vLlnB/7BzdcHTyJiL1PB1DgxzZ7Mif/zKV&#10;hTbubDxyZ9w8rYUnCXBzYbWTO/buUeQ+7hw3nq4K3JwDSDuZQYivN1amVoTsvkG3cryErb++Cw8X&#10;D/lYOPpEk1fdDTotNfmn8HX3wN7RDZvVoVxohoHWcvZsisLO2R1HVx8iknNol5Y3huZDrsw2TaaV&#10;bnYufBfvDcn4eHhiY2NH5J5rqLVP+7CBjtaiS/h7ueLg6IqVgx/pBV3jq371wzw+HYurkzSNM3O+&#10;+JivF1hiv+4cuzbY4rdmPX5uXiQdvU19cQ7h7q7YOrrh5OjJxn2X6VVoaas+gpl9LP1Kw5KLd7nw&#10;vsVBemlg7bfLCUk5SGSAP3Y2lgQnnKV72NAb7wmq3hZO7liHvaMr9g4uWEecplutpDrvKG6rHbB3&#10;9MDWxZPYYwX0q6Fh1ypW+RykR5pZ009GuB2uJzqg8zGONj7EZWzF0zWYoyXN3DkRg+NqV1Y7erIp&#10;M4dupY7q/JOGa8hJuoY2cr6oddz2oFNSk38c99WrWT2y7q1H7tInVx/n4T7Hmsg1a3DyCuFq5ZA8&#10;y3DzQ5wsPLkqX+paHqc58dFsDwq7DFVRhzf6knStCmVXOakbgljt4Ia9kye+m/dTLy2i/hoz53sT&#10;kxyNm0s4F9r0oxJW2VdLyjp/PFIKGOxvInNTGDaO7jh6BJJ6rdEgYW1dSDmUjL+7OytX2BJ3vg75&#10;0umtIG1jsHydOTh5EbRlHzX9ahRNxdh7hpB12DCPhbkjm48VMTj+1AgEAsHfnDdBwgoEbwJCwoqI&#10;iLxsjGXrRBESVkREZNL83CRswb37vP3eJ/z6rbflfDV9tvEk35uJJOyqrbfpUurQKWpZt2QqCbnN&#10;UHscMxMf7rQMo9drKTq9k9WJV8Ytr/1hNkusQ3nQNoROp6G74ij2K7y416yUK2GtVoZS02V43l6u&#10;hP2DP6XSF4PF+M1fzJGibnR6Pa1F2dhG7UEtSdhAC2x25jMsOa+xHpJBDgUsJTIzH5VWj7K3ms12&#10;lgTndI9Uwq7ijJGDk+hreERpfZe8npuHNuAcmzt+AknCrnIkoaQVpU6Psj0P+zlLOVHcNU7Cdlbe&#10;paK5D51ex9W0IPzT81APNxPq4sjp+03odFo6ayuo6oeclEj89lxnSKtHM9TJLodv2XptvPwdK2GT&#10;F75L+MFihjU6+mrvYGsfTP3w2D4FOrobqnhQ3YlGEr8n1/L2glTax0zBQCGW783kSIUCvU7N/SRn&#10;AtJuoJLEYZAJbsmX0EjHs/sRHosWsvFSE0qtHm1/AxvcnDj6sHkSCTud4KO1DGn0aPobCLa05fjj&#10;8dWdD88mYBmYSeuQDp2yjweFNXQ2PcTV3IXj1T1odHoGW+7hs9KEU8VdL5awJovwP9OAvCn6dqLN&#10;53PwVhN6nY6e7i5UfQ/wW7CMY8U98rltuX8W66i9jD1qw62leFo6c3Rk3UOthfiZLOVYkXQu8jD7&#10;aiUnJXErHZcn15qmm8wAe+xPdIGynvUr3HDydyQjrwk9jUS4eHCnfoi8OCu8tmbRq9LJ53hfiD2L&#10;U0oNEvar2Wy52oJa3vaRStj7d0kMsGPD3hvyee58lMsS6zDqFHo0ij5ae1QjEtaNs1XS9urovhrD&#10;tHkRlA8puLl2IZbrs+hRaNAqeziw3hvXfY8NEtbKjTPyPuoYqDyMyXQrrtS+mZ93AoHg54uQsALB&#10;q0FIWBERkZeNsWydKELCioiITJqfm4TNv3Wb3//5/VEJ+96HU40n+d5MJGHHtiM45TeVzedqZUn4&#10;uz99zPuffsWHT+J/ZHQ6iQfntrEi5PSYISo2ui0nq6j9xRL2/k5+84f3ee/jMcteuoFmWcIGsL/q&#10;eY9uF+E5dQ7HHgyMfK3jVqITH0XdeqGEHe6q58SOKBbMnsF7Uz5iWvDY7X0iYQO4NmbQLrdviT9f&#10;hn5UwuoZ7Khhb0wQ382axnvvfcCKLTkM953H1jyChp7xjV2T3Wfzlw8+f7pvn36F77GycdOMq4Rd&#10;9B4JN2QViaqrDj/PCMrHSljpTcv9LVxM38iqhXP4+IOP+MO7oVQ8nUIqlWS/5Wd4JefR0lxBvNsy&#10;dl9rlN3i4XUu7Muvk6fqf3iarz/14t6YOc/GBrP+7ONJJWz8k5l0WvaFOxF1qXLMUuBMjCdBR4vG&#10;DWssymKu07Zxw05FriLu3ONJJGwA18fMczXZiU8//Zrl3kncqe5Feyfx2WtoWTQtY+ZpKclmgeP4&#10;HnRno1aw9fQjdOThudKHx13jRsvUnYrij6aZNJVeYE7QIcrzMohOykFVkYqz207aVB1sNplGwqX6&#10;0XkaTq3h7VX76ZElbMC445vs8R3vfPApXy3fQZ1CK58TbW8NG5xX8cFns/Hedozq7uFn2xG0nGHV&#10;TB8e9lUR9sGHRF96srF6ys7G877PSYOEdVpP4+jaWokymcPe282jQwQCgeB1QEhYgeDVICSsiIjI&#10;y8ZYtk4UIWFFREQmzc9NwnZ2deHlG8jv/zyFj6dO48DB8SL0h/BDJGzftXXMN4mm5gWHrSw3lYVe&#10;exh98lnXRIj5CrJLul4sYRuymPeFKTdajJq4vlDC1hA5byYZ+W2GokX9EOfW2DBtS9ELJGwXqU6L&#10;iMzIo2tQzf2z21g+mYTVtbPedA57bzY/lbA9taxfOYsNx4voGVJz91A4dltyUPTfwcHSj8qO8W8B&#10;3h/hzObL5eOGGfNDJKxONUBGpDfe6dk09Shoy9n2HAmr4vE+Jxx9trApZgcHL5YaqomNJKyyKodZ&#10;n9twsfvpnIfXeBBzqYL2miysnLfSrzDMOJGE1Ws1JHivJq1gfPfSSzsD8Ui7NW5Ye+llllpF8bQO&#10;WMEuj8Uk5VTReXA1K70P0i2d0EkkrCR++5qryD6cxEp7L0ruHGL+NAtutk7cCLiz/BomVuFj+hAr&#10;yPBYQPz5ihdKWLpuYjJlAdEx8Ww8V8FA0wOCoxO4FDaTwH2lqBlkt8M3bDpZiuFIaSne48/bDqcY&#10;fJ6ElSphC4vICHfAL+ECSs3INuu0tFYXkL7eky/dDtM9oYRtIWHOhwQeqx659jUUHIhmasj5ZyXs&#10;8H1c5y0i69GTP1YIBALB64GQsALBq0FIWBERkZeNsWydKELCioiITJqfm4SVGBgYoL6+geaWVjSa&#10;H9/s8YdIWNQtxKxeTmz2I/R6PVX5WezJe1pvJ6FuLcRhuRmbrjShUQ/zcL8vixziaRjSvVjC6hSc&#10;iVqOZ+JlFBo93ZU32XmyYBIJq+XhPm9Mg3bL/Ut7Kq9hsdyZrGbVCyRsC+uWzCRdqggdbiDa/ju+&#10;fa6EnYfNnsco1QpKj4Xx7fxgHvVqn7YjGLiP0yczOHC/D2X3Q4JWfS1XwurU/ST52+KZcQeVRk3V&#10;pQPE3lFRe20/8y2jKOpVyY+qX0iKIKd2/Gp/iITVK3rY5rmazbdbUPXXs9NrxXMk7ABHHKYwdaE9&#10;Yetj2Jp4iEfNfVIR7TgJi6aHgx5zWRp1hk6lFmX9BVbbuFPQMMBgWyUuNo5cbRxmsK2MCMs54yTs&#10;8rXn6VFqaL+7m5UW/pQaNbptuneaRcs8uNykQjPcRMbaVEq6G9nsYIb9nmIGVVqa85JYssCDe+0a&#10;9HV7WG7ix8MOJd3VudjP+wLH50rYPvKPnaFlQIuy6wbO9t48bu3jVKQJ3slX5bYKXRV5JJ+8P257&#10;dEMtbHOxwGb3A8O681NYPMeVu21q9C+SsKi55Psp7y3w5nZdD3plBwmBdrz/9gKyGw3atf5aLCtX&#10;R1PTo2KotRR/M0u2Fw2jn0jCPmpD1VXFGmdnUkoGGGiuJSf/EUq9hqKjm5nmf5qhCSWsjoHccOaa&#10;R1HaNoyyu5ZwF0d2FbYaJOzihYRfbEOt7ud6gjMzzeJpUo3r5SEQCAR/c4SEFQheDULCioiIvGyM&#10;ZetEERJWRERk0vwcJeyroq/oJCtMkxnRcXJl4PV98cTfHBwdciPRhQO3DA919zWXsjXQgxWm1jiF&#10;p1LS+nS6Jyia7rLBy4kVZvZ4Ru3h8ci7u1SKAjZEptEsv+QL+ouzMDVP4omLVA21ciAmGFMza2w9&#10;15BT0gYaJVk7k8lpGlOmOQatcoBLmTGYmltj7RLGycImw4iW+7i7RHHzOUKt8VYmLpbWrLAK5NiF&#10;HGKO5I2fQJawnsSd3I6dhTVW/jHcbRsR3fdTCIw5RqcSqi/EYmNhzQqXTWTlnmPX6QJ5EnVbOTsi&#10;PVlhZoN7ZBrl0suZdEoend+Ds7Rea3ci02/SY+TOOy/H4rvmFF30czrYluPFhgOn7mslMX43Dcqx&#10;M2hpvJuFs40tZo4BnL6STbBN2lNZJ03RV8YmO3uSTl/n5IF9xG4MY5ZFBE39KnL3buNiyRhDre3n&#10;dGwIZubWmDus5fyjNkNFp1ZJ0YVd8n7aB2znyslE7NZdYmBEwrrH7MXFzoaVDpFcKu8Z/2IwCZ2G&#10;qmsHcLGyxtTaiy2nipDvuv4qUsKcMTW1wSpgKzcbnlYOX9+7FgsLa9w37ebwrnjir/dAbx0xEck8&#10;GJ1qmLxDMay2smGFXRBnigzbqxxsJnNLEKam1th5reVy6dOa11EGakgbXXcMefVP1v2Q+Mgd1E3w&#10;u7vy4R58N2XQNijtpYbSs6mYBp9hdHKNkoKsnfI1Y2rvS9ol+c8L0FaEj3syY+ugT+2KJ7/WcE13&#10;FJzC2n0H5a2NZG4NNdxbYcnU9ihQddYSsy2D0T9BdN4kymcH1SO3XfH5XTjY2MrHdteFhyi10v1X&#10;jL2DH5mpYViY2eAUvpuyZ29TgUAg+JsjJKxA8GoQElZERORlYyxbJ4qQsCIiIpNGSFjBD8K4HcEb&#10;iuLBQd76zJNbrcPo0NBWko2zzwYaB8f3q/1xGPWEFbw2PNOOQCAQCF5ThIQVCF4NQsKKiIi8bIxl&#10;60QRElZERGTSCAkr+EF0VeBhHjS+/+gbiYaGC5v49pNPeetP7/HlqgBuVktlua+CBtbPmsEOIWFf&#10;OyQJ6+ASLSSsQCB47XkTJKxarWHuYj/+7p9m8v/+3xkib0j+4d++w84pGp3umWd0fpYICSsiIvKy&#10;MZatE0VIWBERkUkjJKxAIBAIBALB68WbIGG/W+jDpSv35F88BW8OSpWafQcvEBKx03jUzxIhYUVE&#10;RF42xrJ1oggJKyIiMmmEhBUIBAKBQCB4vXgTJOz//D/fjhOwwwolu/acYfZ8b2Yv8CEl7ZS83p8C&#10;tUZDZVWjvG/fB+mlqTmXC3B020Jb+9Ne+tW1LVjar6PkUc246f+WNLd00Nj8nL7t3wOFQoV3YAIn&#10;s178zJJGo2XekgDjwT9LhIQVERF52RjL1okiJKyIiMikERJWIBAIBAKB4PXiTZCw/+Pvvxn9v1Kp&#10;Yt2mDP7lvxbIUtPcZg3//pvFrN+0l6bmTll8arU62jt65LS2dVHf0EZTcwfdPf3UN7TS0NhuEGX9&#10;Q/K41tYuueWBtC/SuOaWThqb2uX9ul9Yzvuf2XL42GVUKkM/d0m09vYN0tDYJq9PpdLIj9x3dvXJ&#10;y9+95yxfzXCVx0vrkP69kfeADz6z5XreA+rqW+Xlt7X3yPvT0topb4d0DKVlDw4q5O2VhiuVallk&#10;dnT0yNvW2zuATqeXt0P6V1qGtL3SOGl/pe2QIk0nLbOj0zBMOiZd3dL2tcn/9vQO4OC2WT5+HR29&#10;8r61tHbJy5H2W9qOp8PaGBwZJsnXpqYOqmqa+G6hL2npWfLypWMr7VdnZ6+8rrHMXew/7uufK0LC&#10;ioiIvGyMZetEERJWRERk0ggJKxAIBAKBQPB68aZJWEkKTp/tQXD4Tvlxd41GQ/rec4SvScPNaxsu&#10;HjGyZPQN3IGXfxx2ztH85QMLvp7pzra4Q/xpijnvfGRF3I6j2DpGy///fLoTSSknyL12XxauH35u&#10;z3uf2LAueg+Orpvl9U+b5UZ1TbO8DVXVTayyjMTEPIxZ8304cDiHK9cKmTHXi3c/tuK9T6z54lsX&#10;WbiamIXx7sfWfPSFPX9415T9By/Ky37vY2tWu2xmU8x+PvlqNVM+s8HZI4bikipcPLbyyZer5cRs&#10;Pygvf/psd6Z8asvC5YE8LK2RBawkRF29tvHxl6vlZUri90x2vrzepatC5H2b/p07p8/cIO9mMQuW&#10;BvLBVDu5MjUh+Ti//P1y/vWXC0lIOs6O5ON89pWDvO8+AfGyvN6weS+ffu0g75Onbxz19W2s3bCH&#10;9z+15YOptvzHbxeTuvs0+bdLmL80QN7vmXO9OJt9Uxa2TxAS9tl7RkREROR5MZatE0VIWBERkUkj&#10;JKxAIBAIBALB68WbJmElAfrhVDsOHb00WhEqVV5K67d32sgK83C5GlMSrFb261hkEsif3jPj7r3H&#10;7Ew7zX+9tUx+hH79xr18O8eT6uomTpy6xidfObDvwEV+/44pl6/cIzHlBF/NdKWouFIel3P57miV&#10;adbZm3j4bperXiUZvGxlKLPme8uVoVXVjXj4bOfz6c6yFP7tn1dScP8xGfuy+d1fVsj//tMv5uEV&#10;EC+3LXjr7VUcOnqZlrZuZs7zImxNKv/1+6VsjNknb8eO5BOYWkXy7kdWXLx0l7jEI7Jk1ep0soRd&#10;aREhC2GpwlVqgTDlE1vMrKPkYc2tnQSGJskyNnzNLqZ8asPVG4VkHrzA+ZzbeAck4OC6WT6m0ri9&#10;+89TXtnAtJlubIk9wB/fM+PUmRuUPKqWpWtYVCq/+sNyDh25zKPSWlluJ+48zirLCPkFXJ3dfWzY&#10;tJdFJkHjfr4XEvbZe0ZERETkeTGWrRNFSFgREZFJIyTs8+jm1tlsskZy8VoBTb1K44meYbinkRuX&#10;L3L2diOGB+NeHYP1hdwubUTzJr/IVqeh6sED6gZe72urq+4hOefPc7fx6TnXDPdy90Y+9cNPK0ie&#10;h16npansHufOZfOoTWU8+q9EH0VXrlLTPsiLt/bHoqWl4gH3G75fH77Xj0FKL1+guK6HN+V2Gqov&#10;4Mb9chQaoxGaAR7kFVD/ilouDjQ+JCf7AvebXrTAAR5cuEhNr/Hwnwol9ffyuFLcgvHuvxrevOtB&#10;8N+DN03C1je2MXWaE9viD8m/iEpStKS0RhaU1vbrMTELlx/Lt7BbOyphrVevl7ctdXcWX890pa6+&#10;DU+/OP7xP+bJVaqSTHz7A0tSdmXx5bcu1Na3kH3hllz9KlWmTp3uxLUbRfL6pfXdLShl3mI/ubL1&#10;P36zWJanUnWot188CoWSg4cvyRJ2uVmYXMEqSeGHj6pleSxJ2P/83RJZbp6/eJu/+6eZsvid8okN&#10;v/nTCjZu2SdX9UpVrZLwDIlIkStZZy3wlitNpW2Rqlql7ZAkrCRbJWErtUTYnnBYXrYkl9dv3iu3&#10;Mcg8cIFf/n4px09excx6DR9/sVqWytkXb+MfnIiL51aKHlTKEvb2nUfyPJJcPnDoolytW/q4lr6+&#10;QbnS1cp+Pb9/ZxX3CssZGFQwf0kAcTuOyNsqtYSQ9uEP75rJx0OqRn6CkLDP3jMiIiIiz4uxbJ0o&#10;QsKKiIhMGiFhn0cB9p/OZduBy1y/cZPMuChWOWzl8SQe9uQWF9YmH+PGw7ZXLgvqDnpjveE4w2/y&#10;C4jVw6QEBrC/qs14zOuDtoJoBydSjl3mUdtTlT7YXIL9klUcanmx1hzuuUuQWxDHL1yjuutVq/jv&#10;y2P8Z37H7uu1P5GEVXI+PhDPIy3GI94Qatn41RRC9he98vv0p6LhsCOL3LfTauxGB6sJWu7IwUaj&#10;4T+GgWKCl5qw/dA1Hre/6PO/moApH5L+0Hj4T0UXB12WMiP4Asa7/2qok6+H4H1vzvUg+O/BmyZh&#10;pfVIj+3/4R1Tzpy7KcvCtz+0lKWrVAn66VeOnDh9nT+/bzEqYaWqWKnPqiRhJSna2NQhP37/zoeW&#10;7Mk8J4tOSZpKrQIkoVhb3ypLSoOErZbF5Z592bL0lHq4Ontu5f1Pbdh38II8jSRkJeEqyU1JrEqV&#10;qFKLA2m5UlXrwSOX5Ef7JYEpSdhf/G4pWedu8rCkmt+9vQr/kET2HbzIZ187smZ9OvOW+svVutsT&#10;jvDuR9ay/JRkqVQZK1W1hkSmyq0YnlTCfrfQR26lsNgkiG+/85Qrgucs9iMv/yF2Thv59CsHWVrL&#10;wrW4ksUmwbj7bJfXu2xVqNz39uMv7PHyjZPl8JyFviSnnpQriBOSjnE2O18WwFu3H5LFc/SWTLIv&#10;3Oatd1aRmHJcroKdMceToydy5WNuYh7O0NDTP6AKCfvsPSMiIiLyvBjL1okiJKyIiMikERL2eRTg&#10;+LUJF8oGDV8OlOO9cCZhl150TErwnG9KbtVPUx34fAmrp6fwBLYpBWMHvr68CRL2/jYWWGyk9kWn&#10;+gV05oRjG3mAvr+qzdFRmOZO4DXj4T8Vr17CPspJZd/Fip9IGr/e6DvyWbg8nU7jEd+HVyhhe69u&#10;550vt1BrPEKv43pmOkcfNIwM+GtL2L8udfePk7LvpqiKFfzNedMkrIT0Mioru3VyFeq//mqhLCbv&#10;3ivlQs5tWXD+268WyhWhbt7bsLRfi5dfnCxhparQJSuC5X6n0ouv5i3x519+uUBeTvjaXeReuc/C&#10;ZYE0NLXJwnPxiiD5JVRmNmtkqfu4rE6uQD2fc0euWpWqP3/5+2Xy4/jXbjyQWwZIPVZ/8bslLFga&#10;wIPiSnkd0rD//O1iuXer1HpAqhi9ePmO/DKwNdF75OVI08xe4C1Xnkp9Xv/tV4v4t18vknuxSpWw&#10;v/rDMnma3/zRhJv5D0d7wkoS9v/++1x5nCR5pReA3bxVIvd+lV5eJm2nJKULiyrlKlppmNQXN+fS&#10;XQ4fvcTv314lV95K7R2k4dLxlHrHtrZ1ExiWLG+HdIyk9UjD1krb+2vDtkn7LonoW3dK5Cpfadm/&#10;+8tK9h+6OO58CQn77D0jIiIi8rwYy9aJIiSsiIjIpPk5StiSR6UkJqdy4NBRBgZGROoPwljCVuC/&#10;aB5hVwdBr6G16BJpiYnEJR8gr3YYlG2cSl/Ld5/Own99IvE59aBT0XA3hx07EklIPcTdRkMN12DF&#10;NXaef8j1sweIiztHRUsZl24W8CBrL3GZ5+joV9BQdInUncnExqdx7VEbWv3zJayq4y6bPO35yjyI&#10;2KS93K3qkodX38shOTGJ+OS9XCtpkuc3RtVRypHdKcTGp5B5Kp/2kSrfjoeXyb2Zz8G0ZPadzqdv&#10;bDGnTkVJ7gkSExLZseskFR0qUDVzKvMApc2G/euquc+Bs/dR6fX0Nz3m0K6dxCakcPBSMUqlQcKm&#10;5V/laHoqsYkZXH/yyL92kOJLx0jekUhs8iEethqGD5VfIvvqbY7vTZOXc/JWpWF6vYaGgkvy8Y2N&#10;e5I0Lj1uZai1lEO7dxIbn8qZ/KrnVA/r6K0vJjMlkdiEVPafL2RYB4rmh+wMWsWnM1azPi6RS3VP&#10;59AMdnLu0BlqpLcSd9Zw4HIhNbdPy8cifs9Z6gdgqOo6G1yWMGulN1viErndDOreOrKkbY9PZvfh&#10;S08fG6/N5ei5fM4d20tiWhY1NY9IvfiAh7kn2CHtZ1E3TaV5pCUmkZRxmtouw/Hob6ngVKZheQcv&#10;PUCl0VNz+yhOi2cz3yeR2MxsugZ7uHLkACWNA/I8fc3lHEhPZXv8Tg5cuMeA3NNiiHtZ57ldU8ER&#10;6RzFp3LhQQfGh0qnVlBy4ww74qVzfoTi5v6nEjbzAblH9xKXkMK+7DIGR64zZV8LWQfS5XOy58R1&#10;WgdUoFNSlHuKs6VPDsAwtw+mcK28lUfn9uFrvQwzz7XExh2mbmy5o36YitwTJEjrzzhJyUiLB01/&#10;PWcyU9guXb/niuiVpfcgt09kcvPGVZISEtl/9joZWbfHVDdquXXuEKXNHdw9mMyVx93yUGVP4+j2&#10;7j19k84hDXqNikc3zhKfkEhSxgmq2gyfBYquOk7tTZXvm4M5hSjHvOBERq+i5kYWCQmGz4dLpU+q&#10;4pvI2nN0tDq6v7GEPUdu0N5bz6H17vz+C3s2xKWR86gF9XAL2QfS2R6XyP4Ld+lRaFFXXuTwxfsM&#10;aaXbcIA754/I4/fs24PDPLtRCatqLeGwdF8npHD8ei2q59z7fc0VT6+H84brYaijhl2hpvxxujMb&#10;49K5IV3QI1Rf2oHTqlXYhkSTlH6Q2l6DhN2aVcz+XSnEJWdyv67PINClz8eSPBJ3JBK/M5PrFc+q&#10;5ZaCU6SdfsSTBwtqb5/jwoMG9Fo1N29coeL+ZVJ3JBKXepiSLmmpaspyjrDnRhO9VXdIzMzjSScE&#10;6fq8cvYMVX0KVP1t5BzdK5/HfWfv0KfQgmqAqznXqa69ye5Ew/FV9VVxbE8asXHJHL9WQr96WL4e&#10;ch930XTnMGEu5iy3D2JbXCJXCx6y59hNnv5pTcvNc4cpa/kx31cEgh/GmyhhJSQZWlPbLPcrldZt&#10;GKaXH6WXRKb0Aq+urj46OnvlR+OlcdL2Sa0KpB6y0oujensHKHxQIfeFlYSoJDXb23vkR/KHFUra&#10;27vlaVUqNW3t3fI0EtK80vKlXqr9/UN0yMvUytMUP6yitbVLFsXSsL7+IbmlQUNjmzyPtK3NLZ3y&#10;cZOWIy1b6sP6oLhKXpY0TKlUy8K3rLxeHi8Nk7b7wcMqeZ+evPRK2l5Tqygi1qbJ80vrkMbp9Hp5&#10;W+7dL5N7xUrHShouzStVvUrrN/S31dPT0y9H+lqSrA8f1dDXPyhPr1Cq5O2QqmefbpthWFlFPS2t&#10;nQwMDsvLkeYtuF8my23pmI1FSNhn7xkRERGR58VYtk4UIWFFREQmzc9NwtbU1jFv4TJ+8/t3eOtP&#10;UwgOizSe5HswXsLm71/HDLtE2tR6anN385X5RvIqGqgvzsZtqS25dcN0tV3E8qvlHLlZQ0uvgoor&#10;e1nhto17Nc1UFpzGdIYjN7qg/dxafvfpbOJO3KOpsYfqwtMs+upbgrNqaG7rRj1YgN8Sd07fq6bp&#10;8QXcXYIobVU+V8Lq1H1c3b2exWvO0tzazoBCDQ/iWW4dwo2SOqqLruJi40pOi1F1bttdbOcvY/2p&#10;BzTUVXE8eBHusecY0MLjDBfemevO9YoGOjr7x/Sg1XIvyYEVwZk8qmuiMm8P/uEptA4ouJLgiNPW&#10;bKSf7XeHuZJ8tQxFTwuRTrbEXy6lobKQyKAkylWShF3JF87JFNe3UHx8M3+ZGkjhAKjupTDHZhN3&#10;KpqoyN6AnVsiTQroOOHF+wvcOV9UQ3VRLvYrXTjTBV0PzrPUZh23pON7LZ2pf57HgaI2eusvYT3b&#10;jMzrZTTVlbMj3Isjd+rH7f5wayV+tvak3KyhobaEeHdTrOMLUaiGaD0dxLTlodyubmFsG2BlWzlu&#10;S53J1esZLLvMglnTcE/No6ahliMBi7Bbd54eRR8l6a4s9UmkvL6Fga5GYjztcc64Q319HTmxzsxz&#10;TqVF8ohXw/jjFyvYm1tEa3M3HXeP8MnU+cScLaau6BjzP1mC49oUHtU0cSHOBY+4bPlcZCWGEnM0&#10;n8bacrZ4eZP2sBfFQDXbbE1wP9FCc3sPam0LESsWcOi2VKnaTZS9BYnZ92isqyA5xBGL3SVSzS4p&#10;DmZ8umwNN8qaqL2TwrIlTtwZ0wdXorPuGkEBWyipbeLu2V2sDNqDckTCTpnhz/lHzdSXnMd2+jQS&#10;c6X19ZLstIjw9Ms0NrdwKiEAiy3ZkjUlI9wO1+MdI0vuIn7xx6zLqmSop4P94ZZsPHSTppZOlGOu&#10;8Za8DL5YEUNBXTMV+Wc4WaSEvlL8lpkRfeoBjXXVnIm2JCLjHira2TDnfZaFpFPX0EJraT6rFjlw&#10;5okH7DyP3VJn7rV2kLjofSJOVo1s78KR7a0nPTGe25Xd1J9dj3NIKqX1zTy4fIDVUXtQapUc2xJC&#10;5JE7NNZXc+7CLYbHSVgtpae28/mK9fL9U3//BOaz53GosAe4i8P0VVyqMBjm5luH+cYkmiaNkupz&#10;cfxx/jZKWtroHVJxLWYlAUk51DfVczs3m7ouDcPZfiz320WnCipPr8XUJ57KumaKc/bx3dRFsoTV&#10;NNzAbLY1GTcraah7SIrncpIu1xlVdBquhx0j18POketBq1ZQfiSMv3wUwK2WNvrGnARFTxOJfu5s&#10;u3yf1rYOFBqDhF3qs4tHtS0Unl2PhU8CXcNaWh5dxMElilvVLdQ8vIzbcnfOtY7bAAqTbZm6+ihP&#10;NNCVODd89uajUw2xxfk7FocfpLyuiStpEUyZl0QjQ5wOXMH0jXfRNOTy3UffcVQ6dZJ277qKq1MU&#10;db3DZITbsP7gNZqk6y5xLRFHH8FgK2uclvKpTTwP69voHexiv/d3rNufT0NDA9cvZtM42C1fD+En&#10;KlENdHJluzveO87Q2NJCd9Utls9bSWbNyMYqbuG1wp2iNuM/VwgEr543VcIKDC8kk144VlHZMCpm&#10;X0eEhH32nhERERF5Xoxl60QRElZERGTS/Nwk7M38W/zuj+/x67felvPndz8ynuR7UIDVXz5hrokt&#10;pnO+5hvr9ZR1KEDVQ1qgPbbxOXKvWCmp/gtYd6wEnSRZvjHlcsUQeq2GveEOuO84NjrddpsPCD5Z&#10;J0vYD77bQt1IeV5j4WmWOMcx9hVO6qFuyh8WknfjJs7mqzj3qP25Elaq6Cw+sZ2V2/JHvu4kdeHb&#10;hBwpM4gXvZKrSUHM2HR/zDwaCo9s4nPvo6MvD9MqH+Bm40Npq4LHGZ7YbzuDyvhZ3O77WH02nbD9&#10;hv25euUK7h7e3K3vZaijiiB7FxIPhOAZfohOJTTnbcfaL43+saV4xu0IhoqwfuttDpQavpRkT8n9&#10;Aq7fSGPlfEcKGpV0nAjANSbbUImm6STFwwLvXD3VVzJYGphJj1qHuq8Q+ykzOFWr5cFOF6as2MLF&#10;keO+PzGUgPhLT7cBKL+wGbuIw2hG3t5MzTFmf2HNbckP3ljLDPMN1Bg1n3xGwlpvY/Rh/JIETKw3&#10;Uz8MnSd9MQ3bJ1cQNz/MYrnTpqfnVltN+KK5HL3fI0vY7+xiePJuq757R/hkRRLthgk57vY+YUdK&#10;5fPY8HAfps7JqLV6ufKvpbqM27eussXLGpPkx7LQ3OViPqYdQduohFXkBrLcdQetI7ezouQ4n0xx&#10;o0AhSdhVhFx/Mk8/WxwWc7zAqFWEXsdQTysP7xdw+Ugqs7/1ovBJJeyhp+0IqtJWYRVxnI7b25k2&#10;x59HI7/jqxpuYzbHldy+iSRstfxV9qbVJD6nHUHT1TQ+XhzCubwiatv60aGn7lIqnywK4tzIOb6a&#10;G4er0xaaBtvZYDKL9Lxmw3J0fZwOtWZpbDEqvYK8Dcux2HiVQQzSTZKwyrvjt9dAK5sXTyVox2nD&#10;/XvpJA6L3DnRpeDgOm88ko9z92El3UNSFdTTuXRD7Wx0tSOuSKoWNlCzzwXnDacY1D5fwkpHsCc/&#10;nT8vSRttR3Bp/Xxc1mVy60EVXcMaeV+eSthm1pnMIfNmk2EfR9sRqLmbuYaP7OJGP3MuZATjFnGE&#10;3jGfGdL1sMwlgZYn18OjJ9cDdFzYyDufRGE4I2PQa9kfEcCuCdoRDHdX4uTqT2O3gqs73LCJTBvd&#10;hmTPOZjvLh+7tBdL2CB/rtVL0lq68C/wye+Xc7XzqYQFBbmh87CKzUOp01C0wwbvHVdQ1B9l8fSV&#10;pJ8xrPf8/ji+dExiUJKwjnbEj1Zg95HhMIvA+FPcK62nXyndYU8lrERJegBhmSPtCHSDXNpgzzdB&#10;FxjSqXiUaIX1lmuIOljBX4M3QcJKL86SqkWlak3Bm4NGq6Xg3mNWu2wyHvWzREhYERGRl42xbJ0o&#10;QsKKiIhMmp+bhH1Y8oiPp04blbAmqyyNJ/kePK2EVTfcxNHChtOP2mGwjfUulrgmnSTrbLYh53J4&#10;WNf9jISNd12JT9K+p9OdzeZefZ8sYT+xPTIqICQJ6xC5/+mqu+8S5elDTOpBTp3Oxm65Cacftn5P&#10;CVtOwB/fZvu1EYmBnpLjm/izb/aYeVTkJgezeLMkNAzoNIP4ezjxoKGfxxkBBO+58cxj6dReYurH&#10;81m7/+n+ZOXcom1QBdp+jkW5894Hb+O3r0R+/LruaCDWG47Jj0+PYixhKcdzRML23juEq1sgSZmn&#10;OH1mO4vnOnCnXjFewtLLPj87vHOlx/yr2ehoxkoXb1xdvAjafYs+7TDnIiyZYhc/7rjnP24esxFQ&#10;nOGHU/yFp20aFLdw+uw7LkrNMH+MhG04gP1zJGz1nV2Yee0ZsxQ1Sa6z2X29SZawJu77MDSQMJaw&#10;cN7vAyLlSs3xEjZn9xpCNqZx5ORJopzNmBcrmbCJJWzD7uVYBB4ZfXyblhvMe38VF9uNJSwk+z0r&#10;YXvqbxAZFMrO/Sc4nLqdb6c6cfM5PWGHz/phGnyAx0d9mbY4jqbRBTzGY7EdB+t+nITVDXVw48I5&#10;tq0JwMLGmS05jRQdjeH9lZHjzvGVOyUMqduJMZ/PyYdPH6UffHyAudOduFd6mxVfW3GqQfrTw1MJ&#10;23rSaHtlinGb8jlBO06MWcdVaod1dNeXcjYzGR8PZ6x9EqnXPN1idW8TweYOZPU8vXi6b2zBOXQf&#10;vervL2GHWx5xbG8KgS4OWPlv4WHT0BgJex/nLxdz5tGIBhyVsArObfPjG5edY7b5PDeLa8b9QaVh&#10;twnmAc9eDxfaf7yEVfa24eVnkLAnQk2wX5M87txcqzC0fXjC95awnTeZ/4yEBW3zKVabBVFSdRen&#10;6fM4VT4Et7by4Tc2pB4b8/l0tZRhWcIGcG7g6feznupbHEpNwNPJDqfwJCq72yeWsPIfEs6w7PNV&#10;5Ny7hdU31mQ1/q1euCf478abIGGlx9ztnTdiahWJqXWUyBsS6QVlTu5bqKx6BQ3F3wCEhBUREXnZ&#10;GMvWiSIkrIiIyKT5uUlYiaPHT8kidoWpFW1tT7TWD2F8O4I7xzbzle0OulUDnIj2YPXBJrRSFaVe&#10;h0atGqmofCphJWlxepsfQcdK0Or16KXpVEr5cfLJJGzpTktmeZ6iX+odplESZTe5hDWJyUOnkz74&#10;+zlmOwXv9HtopPVqBzm7xYfZMWNf3KXj8Zk4Plq9i8GR3muq/lxsTX0pax2eWMKqawj79kti8obk&#10;nmbSPqnVavn/nVV5WLhF0FWzj2UrPSluUdJWtBsb93i6hg3r0KjUaOV2BM+TsF2k2Sxh9aEWw7TK&#10;q1hPImGHq68z1yOFjmEFSpUKlVqLdBrqT4XxiUkyzRrDerUaNRqjHmg1NxKx9d+DYmQaTVE6n39t&#10;x50fWwk7gYRtL7vMcvtI+p5si+I+HjMWcKyo+0dK2CJcV7pR1KRArxvk5GYvFoyRsP5XdPI3f52+&#10;9Wk7gvubWOqwmbr+kT57dzKZ8pEPRcrvJ2HztzsQuPs6aqnHb/k1ln3rOiphXffXG64FnYbzgV/g&#10;mXgdRWk6M2Y7U9Culdc3WHmVpXPcuTE0xOlNHrgeMJxjnaaVrQvHSNiN9iRcKEerUo3rYazTalGP&#10;XKc1R0N53+oQVQWH+XLhGsrVhnXotBrU8v+flbCS+D7s9SU2Li5Mi3jyx4inEpbSdL4ds73S9aLV&#10;qTjoNZ2YMxWj1/qT3n9arcYwbLCZaCc30mrHXFuKLuJ87Ym80jlyXLQ8TDTDefNZhnTVhJqYkF3a&#10;Ky+n/sZ+pi0fI2EXpdCu1cnXqmEbDOvdG2xB+rWaMRK2nXWmc9l9zfCIq7b3Md5L7DnYqKfy3Hbe&#10;dznI0Mjx0mnUqDXa8WJbuh5Wb6K2b+R6uPvkephMwvqTWliPTqNCq5tYwt47FInHjpyRzz09GrUS&#10;tVGBXN2RQD612kuHtI86LRe3Ov8gCSuRHmxFqK8ZHzqfMlSlDufjOt+c63UqqSmkfE1InwlyO4Jx&#10;ElaPduRzS68fZqPrUk7dLzOSsP6E7M1Dq5E+2w1zZQXPZInJSqZGjn+pjUDwU/ImSFiB4E1ASFgR&#10;EZGXjbFsnShCwoqIiEyan6OEfXnGS1hNby3bXBaxcl02teU38XH3YkPCHnZLLzTatJ3bDdID52Mk&#10;LHp6q+8Q7BXM5p17SEvbTfSaTdxtm1zC9hVksGq5M1tT97IzOQFrK+cXStiG/MPMN/NnS8IOzt2u&#10;hfqLBPsFsy0pndSkRPwitlPcM7bZgbSSapLCffGN3smuXelsCXIjPusBCp3UE3YCCSs5kYJMPL1D&#10;iE/JYFfaDuIzztHZXsF2T3t25lbJEjQ7IRDHrdn0D3aya0MwgVtS2LV7N+s3pPN4cCIJq6JobxgL&#10;rdeQumsPidu3YGH7Ygk7UHWd5cvMcPFfQ3BEKAEBazl8rQqlspl9a9wI2ZDMrvQ9xMUlkVsyvhJW&#10;1dtK2voQQuN2s2tXGhG+vsRfqDO8QOkVSlgU3ZxO3oBTZCKpuzOIjfQnYOcVeqQV/SgJ20OCvwNR&#10;W3aSlpZGmOsq5sdLJmyQK3H+zHLZRlTcXuo76sb0hB1k36ZQQrYksntXOlGhYcRekSoav5+Ebbiy&#10;Ezu3UFLT95AYu455n3vKEvZSciTL3OPYk3mAxG3rsFgdRn6D1E92iPM7wvBfE8uu9L1sXhfFxuP3&#10;5Gu18fZhFpn5Eb9rH+kZ6TgteCph72SGYu+7no1uAdx5UsgtSYiHV9kUl0Zq+i7W+Pmz9VIzaHq4&#10;sCMY97A4+bgm74jhwNliFM+VsNB5L5Xpny8ls/jJ0R4jYenn1NZAfCK2ydu7PX43hXU99FVeIjQo&#10;gh2pGexMSWF94hkGtSpunc1gx8497EzcgXdEyrhKWGkfmwrO4OwUzJaUPexK2o67Zyg36wyfIzk7&#10;fXEP3cLujCMkRPvx0eLN8jU0VJXDsm/NCN20g/QbZZQciWFr0h52704gOHgTJeMqYZH/iLLaI4K0&#10;9P3szUjEbLYNh6VS3sEGdoX64b8xiV2797ItbhNn8uuN7mXpeggbvR7WjF4PL5KwOi7tisIqdDsJ&#10;GyO501o5oYQdai9nS2go0Ul75M+Wzeu3cHV8mTG05OO50pyw7XvYv/8QQY4WBP5ACfs4J40ZU+eQ&#10;/Pjpa9cKTmzFLyKG3el7SY6LJfFC1XMkbD+5SRtJSNlLSupWAiMSqDKqhK25tAMrt3B2hDhzutpg&#10;YTsf7OfbLxay/9FoDbFA8JMjJKxA8GoQElZERORlYyxbJ4qQsCIiIpNGSNjnMUxjVd1Iv0AJPcNd&#10;jVRUN6PQ6hjubaWqvJzHZRXUt/aOVHoN0Vhdz8CTeaRemt2tVJaV87i8irq2fiRfo+lvo7Khd1SM&#10;qIf7aGwdY510KlprK3lcVk51az9dnW30KdSoepppaOuVRedYdOohGqorKauopVtqDSD9sNnVQkV5&#10;OWUV1bT1Sm/NHT+PhFbRS11VhbwPNQ0dSC8Sl1B0t9DSPfjMY+EGtPS2NVA+sk/tPcPoVH3UVjcw&#10;OFLuphzopqq+Q67EVQ32UFMhraOSurZetHodXS0t9CifiBMlzWXl9ChAp+yjVj6mVbT0KelsbWRI&#10;pUPT20JTh9QL1LD+nuYGmvt15O2PZ/2Ru/T29dHe1kL9tU1YOyXQrJR63PZSVz1yDBvbGDYuxePJ&#10;tknrq6SmuVs+NzKDbVTXtz3TE1eqSm6qbWRAqrJTDlDb0DHaU1fqFdzY0C7Po+lrpr61Z7SaU6ca&#10;pFHelgqq6loYfLLrg63UNfUYxK+0Z8O9VNZ1jn7d31xBa5/hJVkqRQ/1jV1yZeFAV7N8/MurGuRr&#10;o67TcJ+qB7uoKCunoq4VpUZFa10tPUOGLZSusdoqwzbUNnehli8iDV2N9bSOaW7Z1VxL7/BTqSWh&#10;VQ/TWGM4lo3t3TTVtTGIjsHudtq7ug3XUHk1zX2q0WtGqnhurK2S56mql47/yMWlVdJaVz1yPfTR&#10;21pBW5/hmlUPG85HWXUzQ2M2QaccHFlWBdWNnU/Pk2aQppF1lNc00qeQKj41dNTXyP8fi1YzSF1t&#10;o1z5PDIznbVPj69GNUhDjWFZtc2dqDSGCs3ejibKpGu9oppWqcWAXs9QbztV0jVdLt1bw8/eW3od&#10;A+2N8nzSPSm9pO/JWtXDvdRUSvPW0N7ZSXX9yDWkU9Eu3fPSMvsUstQ0rKOS1m47PbIAAP/0SURB&#10;VO5h+Z7X9TdT19wlV2ZKL9Ey7HsFTR3dtDe20jtyMUr3dX214b6uqG9l2PhClrej/znXg/TZ1E55&#10;Zdu4/tQy0lu3B7vkbaqoaWZYraSlooLukW8RUtVpc3MLamnj9NLnY8fI52MltS09z1TCSrK6v61e&#10;PkaV9e10d7fT2j2EXqejvaWFQdXI+dMMUlNWx6BGR19LHVXtT/8yolH0U1vdyNCY46/VKGitr5HP&#10;Y4V8TWikD0jaGlvoH62G1zHY1UyltH0VNbT3K+XrRr4eRt7Ep1ENUC9d1xW1oz2tu2vO4uwZQ8e4&#10;/ioCwU+LkLACwatBSFgREZGXjbFsnShCwoqIiEwaIWEFbxx6HfdOJ2Dll8TNew+5f+8Wqf6WRB1+&#10;+FSMCgQCwatAesFhtCkRmfdQG0t3geAnREhYgeDVICSsiIjIy8ZYtk4UIWFFREQmjZCwgjcRqcK0&#10;JC+HQwcPs+/wKXIK6hkpWhMIBIJXh26Ae9lZVHY8UyMsEPykCAkrELwahIQVERF52RjL1okiJKyI&#10;iMikERJWIBAIBAKB4PVCSFiB4NUgJKyIiMjLxli2ThQhYUVERCaNkLACgUAgEAgErxdCwgoErwYh&#10;YUVERF42xrJ1oggJKyIiMmmEhBUIBAKBQCB4vXgTJKxOp8c/OJEZc734do6niIicuYt9yTxw3vhy&#10;+ZshJKyIiMjLxli2ThQhYUVERCaNkLACgUAgEAgErxdvgoS1Wr2O/YdyUKs1xqME/43p6x/ENzCB&#10;7Au3jEf9TRASVkRE5GVjLFsnipCwIiIik0ZI2OfRyOEtsWwaScKeE5S2DBpP9Ax9zSVk7tzBliMl&#10;KI1HviQ9D85w5EoJap3xmDcIrZo72dkUdQ0Yj3mtaCjKIXF7LMdLhkaHqfpaOZZ5kAf9L377l06r&#10;5tH1U2zbGsvlqr/VPdTOuV27Kajp5sVb+2PRUH4zm6zifuMRbygaam9ls+VslfGI1x51bwMH09PJ&#10;bzEe89Oj6WvicMYebj5n3VpNF+ezztM1qDUaM0xx1n5Sssv50a+5qrlE5sl7TP6J/IpQ1HNoRwp3&#10;a3+a613XX8revadp7fvRR+RHoKOn4QF7EmLZFBNH8r5savpeTqLdv3Sa4qZe48E/CU35h0k+WcL4&#10;T9g2TscmUdAw8eeuerCb0wcOcL9LbTzqteRNkLB/90+zUKoMx1OhUJF58AIhkSmERqWRnHaKispG&#10;8m89JGNftjz+b0VVdRPpe88xODTx9TEWjVZLS2vXuOnVGi0XL90hcedxWTK+CqTz0trWJUvs63kP&#10;yDxw4Xsfp2GFkuOnrpGankX/wPC4cSqVmmMnr3Di9DUu5RbIx1+p/H7Llejs6mXdxgwKH1Sg0/24&#10;HzzvF5WzfccR48F/E4SEFRERedkYy9aJIiSsiIjIpBES9nkU4PDFEo7ebqCzs4urmdF8O8+fe+N/&#10;xn2GvcGr2H6igM4+JT/uR9aJqTvojfWG4wwbO403CfUwKYEB7K9qMx7z+qB9gL+JLWfuN9CvfHoW&#10;B5tLsF+yikMtL9aag51XcLULo7CmlUHVq74Kvi+P8Z/5Hbuv1/5EElbJ+fhAPI88x769kajISwrk&#10;dz65xiNeexQNdzCdO5cdxcZjfnqUTfewXDCPuAfGY0CjrCbII5iqTmPZ1c1hDxOmB5zn6Z84fiDX&#10;o1jitIdO4+E/Fb23MPtkGmk3Wo3HvBJ0rVksWuRGSdOPPiI/GEVHFb5WZmy52UxbUwUHImwIOt9t&#10;PNkPYm+UG0fuNRoP/km4v8OSL52OM14lPsLtnansvjOxYBzurMF9xQoyqib5Zv6a8CZI2P/x99+M&#10;/r+vb5Clq0L4h3/7jj9NMefv/+U7/vSuGV7+cXzznTs9vX+7P8BevHyXr2e60t7RYzzqubS1dTNr&#10;gQ9ZZ/NGh0lC+a23V2HvvInevpeXsJLcPHAoh1nzvamrbyNm+yGWrgyht3fyZev1eq7ffMA//WIe&#10;ASGJ9PeP//wYGBxmpWUEFrZrCQhN4ts5HvL5+b5UVjXyL79cwL6DF3+0hC19XMu2+MPGg/8mCAkr&#10;IiLysjGWrRNFSFgREZFJIyTs8yjA8WsTLpSN/MA6VEng4tkEXnjRD7DFeM4352rNq66BNfB8Caun&#10;4+4RrJPvjh34+vImSNiCGBZYxVD/I09j54Uw7Nccpv+vKss13N7hSuA14+E/Fa9ewhaf2UHGxYqf&#10;SBpPxpsrYV8flFwI+JYdhYavJpawPxx91yNc3NIYvdr+2hL2r4h+uJO46J2UD33/irUfQ0PxIVY4&#10;7UCrM77jlJz1/JzU54j1yXgZCTvUUc7W7cn0fs/P3R8rYd803lQJ6+kXJ1fHnjh1jf/9L7OZv8yf&#10;6bPdqaltIT7pGN9854GJeRhZZ2/KFZdStaS5zRpsHDdw7nw+5ZUNuHnHMmOeNwEhSbIQzL9dgpX9&#10;OrnfaNT6dBqb2mUROTSskCtcF68IZtmqUFlqtrR0Eht/RF7PSosIzl24xbkL+Xw1w5Xmlk4OHb3M&#10;gqUBzFnsx+49Z+XjcvzUVXkZ0vA9+7LxCUiQ9+3Trxwor6int3eA1S6b+H/+4RvmLwmQ1/n1LDdZ&#10;oO5MO0lIRArffOeJnVM0Bfcfc/PWQ7lP7tzF/sxZ6Evk2l0sMglilWUkt++Wyr10H5fV8cFUO/kY&#10;efrFs3Hrft76y0pmL/DBxCxcrozt6Owhcv1ueVmSUL2eVyT/kt/W3s2SlSH8z//zLZZ267hy7T5u&#10;XrHy8fHy205hUTkrLMJHJax0LKTjuC3usCyXpeNy9nw+/iGJxO04ys38hywyCebe/XKi1u/G2z+B&#10;b+d6kpRyUj6n0vbMmu/DmvXpNDV3sCvjDN8t9GHeEn++nOEqn0Mn9y0ER6SMVtwKCSsiIvJzirFs&#10;nShCwoqIiEyan6OEvZGXj4e3Pxs2xtDT8/2qHsZjJGF7S3GbP5d1t5SgU1Gbm0mApwfO3us5UdIP&#10;w7UkhDgxdcqXmNh64LK3FLQKyrIzcHf3wDVgI9nlhkdZe+8dxnfXdY7u3ICzcyoF1XfIPHWeq4kR&#10;OEel0NA1SJm0fB9vHF0DOHKzDo3++RJ2uPE8LssW8cFsCxw9I8kuapaHP7i4F28PT1y8IzmcV4Hm&#10;OUUMww35bA7xw9HFj6iEU9SPFFE0Xt/HgVOniA7wZu2O03SO/aVYO8yNA9vxdPPAPSiegkYFKKpI&#10;WLOe/ErD/jUX57AhJYdhvY6uiltsDPLB0dWP6MxrDCsMEjY59zQxIf44ekRwtHykIkndy7XMrXi7&#10;e+DovZHrNYbhfXczSTt8lm0RAfJy4rLuG6bXqSi7kCkfX0fnJwkk83YNfbX5bAyW1htA8ulCBp55&#10;ylZLR+k11vh54ugWwLpdl2VpOlh1HR/LObz72SKsnT3ILHk6h7qniZSNyRTr9Siailm/7xLFZxLx&#10;dPXANSyFxz3QV3QMm8Xf8unMldg7eyA93a5sf0RiZACOLt4Eb8rk8ZMnmkv2E5N6mpRtkXgGJFFc&#10;nId/xhWu79+Ou5sf8bktVOafIMDTE8+IHZS0GE5QV/U9EqIC5eVFZ15hWK2j+GwcC6Z9yRcmHjiu&#10;SaO5p42DW9Zzo9xQ2dZZWcB66Xi7+rIh/SI9auki6udi4i7OFN9js3yOAki/2oDxodIqB7lxPBl3&#10;V+mcb+FaZddTCbvnNvtjInB29WNt2h16R66zoY5qkjaEyuckbPtRanuG5Wsn90ACKflPfvnv52y0&#10;H0fu1pKXupblc2cyc5kdDs6bkG6pUVoK8N6YTf7Vg/h5euEaEk9Rs+GzSacaIO94Mq7OHniFJXCn&#10;/smyVdRczpDvUUfPCHaefYRC3rYeTifHcunMCTzdPfAIi+dOk7QyIwmr7uNa+mZcXT3wCE/mfuuz&#10;Zkir6OXS/gR5Hz2DY8gpH1GC0vauyeLyhVQ8XddwtWPMPENdnN2zWZ4nIDqDyo4h0GvpfHyDdQFe&#10;OLkHkXjukTztUHUeAWlXuH5sO+6u2ygsOczmtHP0PnFz3Q8Jd19DQVU1W9fFcn1k9cM1N9gU7Cff&#10;K+t3XzPcv+oeLqRE4+LqgWdkGiUdhv0ZaClgc2gAjs7eJJy4Rc8Y79d8KZ51u27Kj/zrdVrOpmzh&#10;WPGIBu0oItBzB49baonbsJ1rLUOcSV/H7I8+YKapB44xpwwS1tWTM5kpuLt74r0ukwaVdN0pKdi/&#10;jeBjFfLj4/sDY8i6dpEwX2+cPMM496Cd8X+/6GKnjwVTPpuPlbSdx2+juhLFfIstpKfF4OjixYa9&#10;l+gfqTrX9Nezf1MAztL9tu0Ezz6ZXkeKdwhXKw3300BzOTHbMuhAT31BNnsv3+PEtjCcnL0ITsqj&#10;R15sLTt9w7le3cPN5BC2Z1ePbKOetuJLBKZeQa1TU3/rDF4e0veFCA7eqpOnGKy4ilfqdXIPbcPN&#10;NY5SjZK8Eztwc/PAMyyBgpoudNoS4jftoam3iyPhDnz19RxMHdxYsy2NxE0bSLnz9IZofHiO5CN3&#10;Rr+W0Cr7yT24AycXDzyDNnOhtN0worUQ/3WnuZKThqdbFLljrsW2smxWLHWn4MlNK6Hs51hqFDPf&#10;f4/ZZh44bjuLYuAe27cdGm0r0XhjH07Rucj1jFoF1zI2Ga6rDQcJ93E2SFi9ju6qO4bvL24BxJ00&#10;mPnh+vtEZuZy/1QCHvLnZirl0rfn2svY2prx1fQF2Dp6EJdTJ1dZbwkzfA+MzriOcVeLSSVs2Qmi&#10;ErPJTNog329rUs/SNaxFM9BBRkwS94YNF7uytYi4cOnz2YfQmENUjhRqtlzYQsqx82yTxrkHkJ7z&#10;CO1zvo/+1LypEvbdj63xDdzBt9958C//tQBbp2hZwqbsPs3HX65md8Y51m/K4J2PrDh24goWtmvI&#10;uXyX4PCdsliMiT3An94zl+WgNCxj33ne+8Sa1a6bOXriCjPmebF5235ZwkpiUVrfctMwNm3dj39I&#10;EtviDvHJVw6yKJWE7V8+tJRFqSRhc68WyuJz45Z97Mo4K0+398AF3vvEhrXRe9iZdoovv3WV//3j&#10;FDOit+yTBZ7ULuDo8Vz+/TeLSd2dRVLKCf71lwsIi0rDwm4d079z58ixXKzs1sn7cPpsHr/643I2&#10;b90vC+Zf/X65PN+8JQG4em2Tlycdr/CoNP7yvgU5uffYvO0Af3jXlOTUkyxbFYKNwwYi1+3ms2mO&#10;ckVqYFgSC5YFyEJYoVASl3iUf/zPeaTsOsW0WW6y5JVehiVJUWk7FiwLHCdht8UfkvddksxSdbK0&#10;LhfPGJauCiUsKpW/+6eZ8jZ8NcONgNBk/vm/5hOxdjd/fM8MM+so1m/cy//997nExB7kT++by8d6&#10;a/xhuWI2akM6+w7lcPpMHhqN4ScJIWFFRER+TjGWrRNFSFgREZFJ83OTsOUVlXw1fTa/futtOY4u&#10;HsaTfA8KcPhyKcfvNtPT20t2cgjzPPczqNdRlrWdKWZxlPepUbfexnPuYrIqlOi5i8M3plyukMSK&#10;Tq7sW+CWTOOwjoH665h+uozsFh3t59by2ynTSL5Ui04LjYWnmfvpV4Rf65fa9MHwXfyW+5PfOIi+&#10;5x5udm4UNSqeK2GlGYpPbGfltvyRr/WoboQz1zKK8g4FQ80PcTe34VjNWKulR9twlYVfLyQ+rwWt&#10;qp8r6xdjE3WYXrWexxnO/GGWByW9asP2jM6m4sq6ZSyJlMSslv6y43j6xdDYp+X+Xh+s1xxFoVYS&#10;7+vEgfsNDHfU4m1hQUZRF9qBJmLX7KJcroRdwWfOu2hU6Gi/nsTv/mBPfi+o7iYzzzmZuj4t/QXb&#10;MbOMpnZQT8cJT96d58GtxkGGWx7gtMSaAy162u6cYKblJmqk41t2mul/WcC5JtA2nmH+1BVklfag&#10;V/aQHulK+pXKMTsCAw0PcVhlzZHKIbSKdvb6rWB+1HWGpP29sZYZ5huoMXoyWNlWjttSZ3L1egbL&#10;LrPgm89xyyxhSK3g6trFmPgfo0cPnSd9MQ3bR590+HqrCbE1wzerFrVaQeFuT6at3ETtsB6uhvHW&#10;p8s4dr9RcsL03TvCJx/NJvZqI8qWqyx+52ssItPpGNJyL90Du/XHUWv1nE4MJ+VyJTpFD4nermy9&#10;K0nRLna5mI+phG0jYsUCDt1uAU0T3qtWkHmnAZ2yj4NrVjN3y200+k5SHFbx/qJ1POrWoKw/yrI5&#10;pqPy+wmddVcJC0+mQ6Gl7uYhFrruYGhEwr4z3Z+8FjXqznu4T/+QjVm16LVtRK/8hg0nHqCTHpdM&#10;D2Fh6BE06n4ywu1wPf7EBHURv/hj1mVVy19lb1pN4vMqYSvPMuW9j/Hcc4dBjZpHe71Z5p1E57Ce&#10;wuPrsIk4gFKjp63oNAsstlCv1VOTtY13Zvhzu12Dqq+UsMXT2Ha2Cq2+leBZn+OaeAmlXsf9YzF8&#10;tDKWNt0YCavr50SwGYvXX6JHraGrKIPVNmuoHBi7ZTruZfiwKjSTYY2e1nunmDvXmWvdupHt/YDV&#10;sZcZNCoCfXwxFqeIwyj1ehofFlHZ0Ut/00NW23tztXFAvk8S3awJvzZI7/0jfPrxR7jvLkJy5mpF&#10;MY6W7pQ0DUjPoVJ+ciN/sjpIf2shpvMsONioR1N3idmfzmfnrVa0iib2uDhzo7WXfS7zsN5+gz6N&#10;hs67O3H1jKN5qJsddtNJuFiFTqPiwa1rtI695iv3s3SRN8XderTqRtxnTGH+pivo0NOUs4O37Y7Q&#10;11aM1SJL9svFj3VEfv3VuEpYp+nTCT/2AJWmnxPRznwUkY+OIc6GmvHlBkkk1hI29XPme+6mcVBH&#10;94NkTOwiaJQ+e8YwWJ7LAuut4yph//TVKo4VtqAd7mDDaivi7rahH2pmk6s93qcN99ujw8HMdTky&#10;IlKf8BDX978ms8AgoborbrHSPIAG9Dw6k8jUj5dx8FEv2qFygr+dQsjxavQU4/Lhtxy834/y+jpm&#10;m0VTM6RHr1VyfKsfwSdqaHmUjeXqcPk6UXQ8wn+5LZm1WnrvZPLelA/x3/cQjXSfl+/FwSmGxkEt&#10;PfWlPKpsQqe9is0yP8raVai76/H3DOexXAmrozDFhQ+XJdIs74OOnFhftmUbRL0BHcX7fFgZlM6A&#10;Skd70VkWzXfkSpcOqi/wyYcfYb3lIgPGBcmKTlKC7PjLe1/gsukwpS098nUGNQR//OloJexg9zks&#10;zaJo6jVIlceHQvjt4gy69VoeJK7mS4ttVPZpUXZdx2zGUlnCKnrr8HJw4Wx5F7rhDtIDnPC7PEj/&#10;o2xmfTUV7wOlDKsV5IbPxTzsFH166Go8gafPSCWssoUER2sCsrvQqPu4deIKI1p5lEklbP5m/vDp&#10;IjJuNqDXKUhwt2TjpWrU3Q0ErHLkXL8CXUcJrstXEHGhAY16iDs7bJnvuIMmhZ6qpKV8ssyX+42D&#10;9DU8wHaZCzeGjA/iT8+bKmH/9VcL+G6BD2Y2a8m9ep+Y7QdlCesfnChXkkqVn//rn2fx//3jDA4d&#10;vURQ2E7+6T/n8v/+3xl8/MVqLl8tkMWq1M5Akoe7M87yP/5+Ov/fP86U5/27f5yJs0cMGo1Ofgxf&#10;qrz9P/8+l3/79SK5mtQ3aMcz64lYmyZL2NRdWfI4afj//ufZsnh08djGux9byZWpktiVqnilSltJ&#10;fko9V59w734Zv/3LSq5eL5SFqtTeoLSsTn7UP3zNLlmsnsy6zqdfOXLg8CW+/NaFmroWWQZL8nVg&#10;SCH3WTW1jpKrRaXH/DMys/nsa0dq61rldgSLTYLp7ulne8IRFi0PYuY8L/6ff/hW3lZpm99+34La&#10;uhZ5O0+duSHvs1TZ+4u3lsh9X6VtkKpdpX2dOd9QPftEwkqVqpLYlabJv1UiS9bA0CTe+ciStz+w&#10;5M9TzOXK39/9ZSV7Ms/LclWSsH/5wIKTp69TXtHAf/xmMU7uMbz7kZX8dUtrp3zOJNmskT7kxiAk&#10;rIiIyM8pxrJ1oggJKyIiMml+bhL2Zv4tfvfH90Yl7J/f/ch4ku9BATZTvsYhIJpI23lMt15PhVRS&#10;pugi0deSJQFJ7EzdLSfUdjZrjhSjHSNh9VoNu4MsMA3cMjqd75Ip+B+vkSXshwvjaRr5WVWSsCs8&#10;E8dVICq6G7h67gRpqbtZsWQlZ0vavqeEbSFuxttEnqox+FO9iry0ML5aN/bttBru7l/PtMAzo+vU&#10;KivwsPfkUfMQjzO8cY4//+wLwNrvYPLpV6xeZ9if5OQUTG3cuFXfg6K3gU2ebgRtcCRg6wUkh9KU&#10;uxnroD30q8bIK+N2BIpi7N96mwOlhi/7Gh+SffwwKWkRzJ/vSEGjko4TAbjGZCOrQW0XaV6WeOfq&#10;abh5kEVuSTQqtCjabrLqg8VcbFZzJ96Rt+f6ED9y3NcFOeGx/eLTbZBEQtY67NceR/PkUdymLBZ9&#10;bkqe1PLx+0pY621PpdDjZFZZb6Z+eLyEbXxwHBOX2KfnVtfEOpM5HLzbKUvYeavjaRopspQl7Iqk&#10;Edmg5aTH+4QffSyfx4aH+zB1TpYlrFbZR+mty+zLSMPLYilLEqWDN7GE7T/nwQqPFNpHqhxVZVl8&#10;McWRWwMGCRty/ck8Q2xzWczxAqNWEXotPY1lnDt+iKRNEXz5hRv3nlTCHnrajqBhrzUWYYdpuraJ&#10;afNCKR85furme1jNc+Z818tI2ACKRq7H4d4y7K1cKGlvY7v1dFYHxRjusZRYzL+cTfK9LuJ97AnN&#10;fSoZOm7F4hiUTq+qlbU2ZuSOlLvpWu6y6puFZFQ9lbCqpruYz1mEW6zh+pFiZWFKzuOx/TJrCF28&#10;kKP32g3bq+vnmJ8JJikVI9tryZXnFOBX5+3Bwj6QXZlneVDfLVeoV59bw1wTT3bsNKxrs88qPvbI&#10;olWSsDMiKBvxPnqtigPrvNkgSdOhVmK93IgtGparHQ0SVkX+7gi+DL44rpJUVZ3LnC/n4b396f6s&#10;snXifn0rB30W4RQSx/FLRXQYlxrSydbVJpwobKf/djQ+fptZabGJR4MDHN8QiP/FdphEwo5tR9B6&#10;KY7fL0qj8zkSNrnIMI96qA1vNw/Kx9ng50vY0XYEOiXn4v1xP1BHV8UNVixaydaR/dy5M4pl08y5&#10;Na6V64slrOmWq6NTPo6dy+qYayjGSFh0jay3teTkg3ZUg5UEOvtwp2WAmztWs8A+hOSRdYdYz2Zh&#10;YolBwk6LomLkQ2Cg9gx25i5s33WS2xXtSG2nJ5aw0gbew2nmDPbf60HfcwcvK3fujlSCG6glYtFc&#10;Dt5pG7kWBzgZbMqipPIRCWvFpedcizKaQcqun2bH+jAWzF5M+Mka1N9XwvY8wmnuYnYUPb1unrQj&#10;6LixiTmLHNmeZDgWMQHW/MH+OG2ShLXYzujpKN2BucN2mhRGElbdyd4QV5aGJHMk+zbNA8+2Zvg+&#10;EnbWqiTDNaPXc3VPBG6pD8ZJ2Ipr6Szw2DXm87meULMVnH/UQ1XyCryTbxleHjfczlYPd5LKn92O&#10;n5o3VcJKUlQSfRLSL6SSiJMkrFxBOcWchKRjhEamyvIxNDKF3/zJRK5iNTEP55MvHeSXU22JPSi3&#10;Jvh8ujO2DhvkClRJKEoVqtIj8NFbMmWJ2dDYLovCo8evEL42TZaxzu4x/Pl9C3k9QWHJcrXr9gSD&#10;mJRaIPz2zysIX5MmV8xOm+0uS0upKjR971n5JWJuXtu4fKVAnk+SrdJLriSMJazcYqGmWRabUqWo&#10;1LZgzYY9zJjryYnT1+X11da3sifzHPOXBsitE9ZtGi9h9+4/z/uf2nC/qIItsU97wkoSdsmKYBzd&#10;NjPlU1sSko/hHZggV9m2t3ePk7DScZryqTWeftspeVSDmU0Ui5YHysdprISNWLtLrpgtflhFyq7T&#10;/MdvFnH4WC7vf2YrV7hK1cH/+suF8n5L7Q2eSNi3P7SUK3ufSFi/4B38+X1zeZuOHL/Cf/1+mSyX&#10;JeF+++4j+ZxLCAkrIiLyc4qxbJ0oQsKKiIhMmp+bhH1cVs7nX80clbC2q52NJ/kePG1HoO2vxsd8&#10;JfvvN8FgG+td7IjMLqGqumYktXT0KcZVwkoSNt7Vgs3Z+WOmq6G1TylL2E9sj4z+8ihJWIfI/U9X&#10;3XYJ26UWxB+9Qml5NX6WJpx+2Po9JWw5AX98m+3XnvzWrafk+Cb+7Js9Zh4VucnBLN78tI+sTjOI&#10;v4cTDxr6eZwRQPCeG0aPBBseGZ368VJ233m6P1W1zQxJ5VPaPg6FufLhx2/jsasQ6deVuqOBWG84&#10;xtDYBRlLWMrxHJGwnVdimbvcjQM5hVRUHsN0rgN36hXjJSy97POzw1sqWFS0kuKxnKmz5jF7oTVb&#10;Ltag1A1zLsKSj3xPjjvuTV3jXwZSnOGHU/wFtE+Mn+IWTp99x8XaHylhGw5g/xwJW31nF2Zee8Ys&#10;RU2S62x2X2+SJayJ+z6kOlaJ8RIWzvt9QOTJKvn/YyXskWhHPDcf4m7xQ9LCnJgf+/CFErZh93Is&#10;Ao8w+s7ylhvMe38VF9uNJSwk+z0rYdsrzuBg78nh3Hvcu3SMBdNcuPmcnrDDZ/wwDzlM2TFfpi2O&#10;o+nJiJ7HeCy242Ddy0lYaS8lVANdeDo4UtBSSajJXBJP3R13rrs621jj7MCO0qcVvT01+3H13EG3&#10;opX1thZcrRo5ub0lOM6eQ+LDpxJ2sPIaS7+159iYZVbVNTGoHPtnkgLcpi/n/OMnPaK1XI8x55tN&#10;d5/Z3rFoVIPUPrpD+qYAFs+15EBhE2X7pOtlN2WVT9dX29JPtyRhx1wPkkiqvZbJTKdUaqtv4OC1&#10;mV7p3huVsArOx/qxKHb8G7r6H2Yx/TMHTo/dn/oWFGotw12N3Ll4FD/7pSx0WktZ5/hmFDfT/Inc&#10;n8tp50/YdbuNo76rWJ9dQ4hXGPf7lD9IwnbnpfL7xbteKGE1igEC/X6ghEVNzs5QPA/U0VKSzQKr&#10;kHHXQ01dI+MLGL+/hG3YbfqshAXyD0Tiv/M6/ZejsA8/KD9BcH7NKrwSTlI5Zt31XQqDhF2WwpOr&#10;XqdV0lheyKGEKEzmLmX7meIXS1i0PEpdjcPmLO4kW7By07WR1hpPuI/7V4s48+jptZi33YYv1t8Z&#10;kbABTNbeVRL8JXs9+XR+HI3fV8I23WbxTHOOGjrgyDyRsG0nA1jqncCD8qfHorqpj15jCVufiePz&#10;JCw6hnvaeZh/nrXuNnwzN5hCo8/jyn0efDp/Bw1jB3ZcZsF7n3OiTDtewqLn5sENeBpJ2OLz21kR&#10;fHLMAlRsdlvKyfvt4yWsqoskX1+ShYR9Lj9Ewt65+4ip05z45R+WyfJwuWko587f4k9TzPj9O6by&#10;o/V/+cCS4yevyZJPegz+d39ZIUvZNRvS5crNX//RhF/9YTnZF27JIlKqGpV6xf7XW0vlcV/PdOPy&#10;lXt89IW9YT2/Wsgqywi556ssReta5BdWSTJRmkcaJvWqlR7H/8/fLeE/frtYrj6tqmli4fJA3vrL&#10;KllsSjxPwkr9USVh+/t3VvHrPy7nF79dIrcJuJBzZ1IJK21/Xn6xfCys7TewMWbfOAkr9bi9V1gm&#10;tyuQ9lkS0VKvWqVSPSph//3Xi7hXWE7izuP8w79+xy9/v4y//5fZ7Nl7juVmYeMk7LXrRbJQlfb7&#10;n38xH3evbbS0dsn9YT/92oGCe2WyvHb13MbDkuoJJay071L7gf/zb3Pk5UhVypLUllol2DhEi56w&#10;IiIiP8sYy9aJIiSsiIjIpPm5SViJS5evYmFtT0BwOF1dP+aNz+N7wj48n8gMi3WUdvVzMT4Q0/gC&#10;euUSJhU9zXV0y6ZxbDsCLTk7w3FPvc6ARif/ktvZUEWXgkklbPkuW2a6HqFHq2e4sw5vs8kl7JIN&#10;uQwrpF/SurnsPw3nOOlRaB1aZTcH1nphvmtMc1N01F5OZaplDLW9KrnfY3f1EWxtIqjqVE4sYTVN&#10;xJrMJPx0PQqNHr1mmNbWdlQaPY33T2MbEENv0zlsLFy5Ud1Px6Mj2DlHU90trUNNR1MLfSM9YZ+V&#10;sN3sWb0Um4w6dDo1XXVHWDmJhB2uvs5ch43cflRBdV09Te19SG0hWy5vZdqSDZT2KtHrdQx0t9PV&#10;P/4R+4Y7e7HzjKdlUGPYtivb+Xp+AMWSu36FEra7Kg9z+0AedyrkipfBlkus/s6U7LK+HylhS3Bb&#10;6cy9hiG0yk4ywlePStjdLuZ4nh+mt68XlbrlaTuCx2mssougpF0pn+uGS0l8PHsd5arvJ2HvJDjh&#10;m5KLWq+jpeAU879yHpWwVglFDGv1aIa7yXSeStCeApQ1J1g6z4bL1QPyL4kdRWdYujyYQsUw2bE+&#10;WO0sQ62TJMtjQmePkbAbbYk9W8pgUz0DYy8+WWo6cKVLgV6nobk4EyuHDbT0qTkT48Ta/XmoddIj&#10;88O01LYwpBnk1EYPVsUVyVXYOs0wRbs9cNp0kgFNK2vMTThZ1CFvW+vtw8yYG0qxckw7goEaudJx&#10;7eUWFFo9OvUwbS3NDI/zk/2keCwj9nQxWr0eVX8VG81X4JvV+EIJqxzspXdQuh80XEwOwi+zhLbH&#10;J3HxiaVeklx6LYOdTdR3a+gzlrASfWX4LlmKS3gIkenXDX9EGJWwWiqzE/jAfDv1fYb7uqexmu62&#10;UvyXmrDtRhsq3cj+tLah1GrobW2X72WdupMwZ3Nyy8aXTDYWn8TdxYGFn0ZRrob+G1uYujIAlzUp&#10;DEk3m5GEjfr6K7bdGqS9s//VS1izDVQp1fT29qG79nwJq2grw9vBizMNffILpzSKXprq2hlbjA+t&#10;bFv6NTtyG+V7su72KRaY/DAJ21ORxyqXQDZZfU7idcOnQOXFOJzXZNKt0snnt7elnrYhnpGwUiV7&#10;V+8wOr2OkvNb8Nx05lkJ6xooS+7+zg75M22g/Qb2ZktY+vESjkt/KBpHP+mei4k5XihX9qsHatli&#10;Y4rnqcYXStiB9joq6tvleXTqQS5ttmN+xGUGqSHk40/ZcWeQ1o5+hvuKcXfwp7RNId9j15I8DRJ2&#10;uJY1q77DP6tdvq7UvU2sd7eVJWx/40Xc3dZS2q6Ur+mhrhZqutQMTCJhXT0S6BnsoaV9gK7OXvn+&#10;0w4+JmDWXJLH/20BWnKxmW/Cvjtt8j5olQPc3OnLV5apNEqX3PeQsG3F51hkE0lFt+GzcaD5HPaL&#10;HcmrGRQS9gcwVsJqtFrqGlplMSm9eEpC+qzt7OqTRaf0uHp7R4/8oizpRVtDw0r5PpTGXcotoLml&#10;Q+7xqlCqZFmadS6PiqpGtFqdPO/9wnJ53sbmdnm+J0jST6pgleTo4KBCXqdULSpNK1VmSv1TBwaH&#10;qR7Zhr7+Qa5cK5RlrSRxpeml4ZJslYZ39xi+f0nLraltlo+jxNCQUhaR0vE07FOzLJulbamuaZZb&#10;ERQWV6BSa2TpJw2TWht0d/fL+yPth7Rd9Q2to8dHQjof0jDpZVvS8ZOOY0dnr/x/admNje2cPZdP&#10;4YMKWcA+QZLeZeV18v5Jy5O2XzpmVdWNcl9WqUpYaqvQ2tY9evwl6Xrm3E1u3S4ZrcaVXmRW39Am&#10;b3dtbQsdHT3yuMfldfL00jmQ1iUNk9ZXVFzJF9+4yGJZ6gsriVlJCEv7K63zybkRElZEROTnFGPZ&#10;OlGEhBUREZk0P0cJ+/KMl7DaoTYyg1Yy33MPlXWlxEX54eEdgn9gEBHrUyhukwzNGAmLnqHWMuIj&#10;pIqQEHwDIwhck8yj7skl7HD5WeyXrcLFL4ywben4ePq8QMLqaX9whqXLbHH1C+fkrVr5pTmxkUHy&#10;ev38QwmOyaTG+M1UQ22cSdmAs2cQfgFh+HsHcCi/Vm5BMKGElX7dr7rMmkAffPxC8A8KYlvmJXpa&#10;7hFqa8+Bu81SsR7XM9ZjGnaIXkUfp1M24uQZiH9gOAHrMqkdnkjCaqg+u5VFix3wDYhkS+o+PFxf&#10;LGH7K69jauZE5MbtRESG4L7aidgj9xhWd3N5dxQeXkH4BQYTtHY7N8rHvJFG+kVxqJvTOzfi6iNN&#10;E4qHzxpOFnYY9vkVSljUA9w6uVN+sYtvQBh+3gHEnikxvGTmR0nYQfZGueDg6k9g2EaigxxZlCDp&#10;PiUFGVFMW+6BU3gitR11TyUsCi6kb8PNJwD/gFC8gjZw9IG0lu8nYVsLjmBvvRrfwGCit25lxTf+&#10;soTNTV3L6rAkotdE4enhiX1YGo9l4abk7vFkvLz95WPrE7iGPVfLZfnfVXoBS9PVuAdEEZ28j3Dz&#10;pxK2+OQmzKyccbLy487Yv5vIUnMZfjExBAUE4OTqyYHrVfK12tdUyNaoELz9Q/ELCiUi9iwdOhhs&#10;LCI2yAcP+d4LxSdkG4UNA+hpJWLpDDxD1snb5uwRRGqOtG1jX8ylo+vRZULcvfD2D8EnMIqY9HN0&#10;jPf4dJZeJio4CO+AUPx8gwlJPke7tPsvkLAtxdlEBIfL16VfWCy3antlKZe9bxvuXkH4BwYTHLqJ&#10;02XK50tYNFQf8OX9GRacLx80VA2PSljpSfRmTm0Nxt5DOvZhhEfGU9yloeNBNsEe3viM7E/CoSv0&#10;qgbISYwgwD8Mn8AA1uw4Sdu4snVQd1TgazaTham1hvYmigq8Z3xO2N5b8ssCx0vYAS5H2zHP3B3b&#10;NUcYfoUSVt1dRqStJRaeIWzen4vyyvMlrPRHsaobh3B185P31T8kjIQD9xk0Kq+uuLANO1snfII3&#10;si1uK3NNI36QhEXZzk4/S6Ys2siTFsqq/lYObN+Ah18wftLnXWQ8d9qflbDDTTdYHxIu30/+gWs5&#10;V9g8TsLqhrvYE+mJqWcw4Vv20qKQOi70szNgJV/7njG8EMuI7vIrrAkxXIv+0rWYeIY26bC/QMK2&#10;Fl8gPNAfX79Q/AJDCI7OoEieqZ8LURYstHDDZu0JlKphjmwPxM7Nn+C1cSREORskLBqa8vditdIa&#10;j4B1xO4+RISvLyeKmtBpFFw5Eo+nt3RNhxAUupGjjxQvlLBD3SUE2Fvj6e3Ehv33uZCZjGdgKH5+&#10;AfhuOi5PY0zj3ZNEhYbgLd3jfkH4bUiloHVEUH0PCYuyl2uH4nFyD8RXOnbeAezMKWNYh5CwP4Cx&#10;Elbw3wNJPEsvUvMOSJCremMTDsuS0xghYUVERH5OMZatE0VIWBERkUkjJKzgjUOv41LKRmLOV8ji&#10;V6pY0Vfvwnb1NhrFZfvz4gVS84dj1I5AIHgD0Cl6SfDx5UDlkz/ZCP678CZIWKmFgFRZKn0fFgie&#10;IF0PN289ZEfyceNRfxOEhBUREXnZGMvWiSIkrIiIyKQRElbwxqHXUXb1AK6+G8k4cIz9Bw+yOcib&#10;1EvV415wJvgZICSs4L85fZUXcfbZRPvAuOa2gv8GvAkSdt/BiwSF75T7hO7ac1ZERE5S6km8A+J4&#10;XFZnfMn8TRASVkRE5GVjLFsnipCwIiIik0ZIWMGbiF6rpLW2gqLCIu4XlVDe2GN4RFrw80LRzYMH&#10;dbwabaqisaqSPsXzmm0IBK8n6r5mqhs6n75IUPDfhjdBwkoVj6Vltdy680hEZDR3CkrlfrSvC0LC&#10;ioiIvGyMZetEERJWRERk0ggJKxAIBAKBQPB68SZIWIHgTUBIWBERkZeNsWydKELCioiITBohYQUC&#10;gUAgEAheL4SEFQheDULCioiIvGyMZetEERJWRERk0ggJKxAIBAKBQPB6ISSsQPBqEBJWRETkZWMs&#10;WyeKkLAiIiKTRkhYgUAgEAgEgtcLIWEFgleDkLAiIiIvG2PZOlGEhBUREZk0QsIKBAKBQCAQvF68&#10;CRJWp9MTtiaNRcsDWbBMROTHxcs/jvaOHuPL65UhJKyIiMjLxli2ThQhYUVERCaNkLDPQaemNCeZ&#10;Zd/N5uOp01jkFE1RU7/xVH8zTkVb4Jh0zXjwX4XKGxmsmDODr7zPM2g88gfRx4EgB+alNqGou8ny&#10;2XNIfmg8jeCnpONCNO9bHKTXeMRPzOEgS7acfzNO9s0107BJKzEePIYiHOZZcKmi03jE60d/Mbbv&#10;vEPUmXrjMTzMScBzW67xYIFA8DfkTZCwdk7RZOw/j1qtMR4lEHwv9Ho9Fy7dwcF1k/GoV4aQsCIi&#10;Ii8bY9k6UYSEFRERmTRCwj7L8KN9LJnvxrWaPtBpuH/tMo9aXt0vLT+YgSpOnX2McuTL0mtHOXW7&#10;1miivwYdrLNZybF7bcYjfgRPJay6p54DezK402o8jeBVolX0c7uwGKVGL3/9s5ew+iHuZeXTYDz8&#10;BzC5hG3h5N6jVHUOGY94/VC2cjw+ntyyZ8+4kLACwevHmyBh/9c/z0KpVBkP/sGoVGrSM8+xYfPe&#10;cdl/KIeMfdnyfjyhtq5FHibtkzHSPqbvPUdlVaP8tVar48q1++w/dFE+Hi9L8cMqDh65JG/vj0E6&#10;9n19L/cn7L81kjSVjnNra5csHF4FksSfOt3JePArQ0hYERGRl42xbJ0oQsKKiIhMGiFhn6XlqBff&#10;Lk+g2eCq/uao7iTztcMxXt2vTT+WO3gusKOgRWc84kfwVMIK/joMtFYQsiGOfoXh/P3sJWxfFQEm&#10;Edw0Hv4DmFzC/jwQElYgeP14EyTs//j7b4wH/Sik7Vztupn3PrHh//e/p/Pvv1nEJ186YO2wnq9m&#10;uNLR+fRR9dyr9/lqhgstrV3jliHR3NLBZ9OcOHs+X/5aknuhkSnMnu9NV9fL7/fe/eeZu9hfPpY/&#10;FEkI+wQmEBN7QG7j8Kai0WjZtSeLr2e60tL66p4C+fQrB+NBrwwhYUVERF42xrJ1oggJKyIiMml+&#10;bhJ2aHiYmNh4/vTOh3wzaz63bt8xnmRyak6wcPZ8Yo/forKpB9WIc2ytOozZ6u0MKA0Dine58L7l&#10;IXr1Khpu7MXVzgYzMytmffY+H05fysqAA9y/fQIvx9WssrBhxpef8+ksE+xdt3DlzlWifJwxN7fD&#10;xjWCA3daUav6yd29BnNzG1ZZuRKSeY+qwgu4LJnOHz6ej4mFN0crB7gc64bvvtug09JwPxt/VydW&#10;mttiZefN9ouVDEqFCQU7+GhxJOvXBWFmYcPK1SFcr+5Fq+rnVMoaLMxtsbD1JPlS6fh916qozDuG&#10;q509q6Rts/cl5VotioFKot0s+ODtz5izzBqbtLESTUd/00Pi/FxYYWGDuaUL/vEnaeyXKkVu4fWd&#10;HevXRmBqbs0Saz+yH3WMl7DNd1k225wjTdBzey/v2sSQsikESwtrlqzy4EJpD9IR7668w9YwP1Za&#10;2GLlHMThm9Xy8Ke0k2Rth0/yPrycHPA/VElX+S22hPga5nEJ4djtGnRaFUVn07Ayt2aVpSM+CdkM&#10;6rS0lV4myNmWVWa2rLJzY9PhAvqkXWg6wdJZZuQ3G9ZSlrOLL13TYaidDX4BxGfE4Gzjys7ccjpK&#10;LhHl5YSpuS2mDkGcf9CKbqiJwwnrsLWyxdzGnei9V+jX6OiqyCPMSzp3dqz2i6eiZ3xVj6qviRNx&#10;EVhYSNeDI3a+CRS3DKGjg+0mXxC0NgZ7azs2na0ZM5eWzvI81ro7sNLcBgtLN2KO3KC/LR9Pk2V8&#10;NHUmK8xs2bDvPk0XovnLvAi2bonE0sIKU8co7jQMylUujYWXWOPrIR83W4818jmT1ptkYz/u+D5B&#10;p1ESG+5KzNb1OFq7sTvnAU33zxHp5YKphQ12nmvJLmxCq38qYaXzcPdsBh6O9pharMZ9TToV3VrO&#10;JwTglGb4BVqi78ZaVjptp7Isjyh3V1ZK17OZC0k5VUi3Yu3O5ZgFxhDo5swKUyvcog/TqdZxMMqE&#10;Ke99zVwLW/wTTtI/plhLq+nl8JYgLKVja+HAun3XUOv0KLprSI3wZbmpDXbea/Bb+Qk2aYUU7g7g&#10;bbuD9Iw8cdv26CLWvltR6hpxs7Dnbk0fGkUP53dtYZWlDaZmNjjGnEOp01J3J5tQTzf5WNp5rudS&#10;peF6HstA3U02+UvHypaVdp5s23+NAZWWpqIs3P3CSQ7zxsJvO7UdT68RVdt9Nvu7Ym5py5L5M3jv&#10;s9mYmNmyJiYcuy0XnyyZo65zWRJfCFTg9ft32Ha1G9Q9XN4dySpTK1ZZ++DjZ8fqbbnopXNyOgVn&#10;GxtWmdtgH7abZulbQdMtFpmGkLR7M3ZWNiyev4wdOTXy8Vf11pG+KRhzMxtWmDsQffQueq2ae9mZ&#10;eDlJ59Yet8hdlHWKx5UFgh/CfycJ+4S29m4++MyWzdsOoNFqOX02jz+8a4aJWThLVgZz+uwNbt99&#10;hL3zRkrLajExD2eFRQSz5vuQlHKS6pomPpvmyJHjucQnHcPWcYMsYR3dNrNuUwZzF/mxeEUwlnbr&#10;uFvwmIePqnH12srsBT7y8GVmYbS2GeSudJy2JxzB3GYNDm5buHq9kD37svnje2bytFIf3KMnrjA0&#10;rOD8xduYWkcxb7E/KbtO0djUzmqXTdy+84jq2iZsHDaQlHqS//jNYv7zt0vIPHABhVLFjuRjOLhs&#10;kte5J/McHr7bOZudL8/73UIforfsk6tvpW04fvIq9Q1tLFgWwN5953Hx3MqCpf7YO2+iqblTlryF&#10;Dyrl5c1d7MeW2AM8Lq/H0XWzXA1cU9ciL0davrd/vLwPKy0jMbWKlJdj67CBnNwCvPzimDXfG7/g&#10;REoeVROxNo35S/3l3q22TtEcP32Nj79czf/8P9/iG7SDgcFnK5J/DELCioiIvM4xlq0TRUhYERGR&#10;SfNzk7D37hfyzvuf8uu33pYzfeZc40m+BxrKcg/h72LH7MU2eEbvobpreGIJO1SOz6zFpBQPotOq&#10;qUu3w37DeQboI8lxAel5zej1Wq5lRuKfdhvNYCcb/Dw5UtiMVqelrz6bVV+4U1iSz8LpVhxrVKNT&#10;D1BT1y3LmvYzEXw+phL2iYTVDLcQ4ebIkTv1aHU6+upysfhoFodLBmUJ+/7X3txo7kOn15KT5IdX&#10;aj7DPaV4rPaitG0IjWKI1p7xvW6H2kpwc/DgckUXOp2W7sosrL5dxYVK6Yfs26yeYcG1KqMfuBXd&#10;7Ap1YnVGCf1qHdrBZvb5L2f94UI0+ls4fGtKVnEXep2GW/vXMSP83Isl7ExfbtT3odVpKNnjiuOG&#10;EwxoBkkPtGRn9mO00qNwNdewNt3Iw3FPQUoSdjkzg7PolM6RbpC0ACt25ZQZ5qnKxWLlJkq6mohY&#10;7ciOx0PotAqam7tQ9rezwdWJnfm1qLR6hlqK8Js3g7T8thdLWJcV2KUXMiyJ78FywudOI/5CnSz0&#10;upsqqWntozLDEqf1J+hWatEMNZMYFML+8mHyMtfiEncFrV5Hf0cnA2N76um13Dm4kZXBx2gZ0qFT&#10;91Oc4oRN+BG6VB1sXvgZAXvy5W0dZ/R6H+O3dCFrztWh0OrQ9laz1sWJEyWt9DTewjMwdlwl7Nvz&#10;IihqHUKnU5Md40Lovnx0mh42+riSdU+Splq6Hx5n9pwtVKolCWsy5vg+Xa0sYZ1N8DtUgEa+aO+y&#10;6rP57C/uRKPT0fb4Ov5r4ugZ1o5KWEXLFTxcoyhuG0avVVJ4YB1fbyygpfAU85ZFUSktR9PC9mVf&#10;suZsM/0ND8gpqGVIo2P4wU6WLA/mcZ9Bwq4K2U/roBp1Tx0hds7sr1NA2wMsFwY8txJWp+2h6M4D&#10;ehUaBhuLcbYJ4LFKw429a7CNPkmXUotO0Um64xdyJayuMw/zj2dzrNRQ/ZST4ELUvnz0+qZRCduc&#10;l4y1Tyx1fWq0ih7uldShGGgkwsuLy4875Hu9s/AA02dto2asj1TUsWnBVCKOVDCs0aPoqiDKzZND&#10;pT2yhJ23xI3bLWqQCqfGFE8Vbp2JQ8J1lFo9neVncfLbSvewlruHJ5ewLRc3MHNhJA86htHrtFzJ&#10;CMRBlrBqyosLqekcRvf/Z++/g6rK1rVvuL6/3q/qrXpOfM7Oee/enexutW1zzjknRBQQESRIFARE&#10;kCA5ZyQqKEqOEkUykkFyzjks4kpcb42xAGEpjd3qPnT3uKquAmYYac4V5o973INcb3UF3EzliCDs&#10;wavwr+gCVygEp8QVl2RMUD8CFN2Xh6pFKAYmBZga6UZlUxe4fZnQVDFCSec4BbtlT62xzyoPDMMy&#10;Mb27GIQVQdh/fiUBc6tAmn92225lhEU+x84DqigurcU3a6WhpGYHM8tAbNh2jcLGNZvlsPeIOlZv&#10;kEVCYi70jbyw77A6BbF//OQkrO2DaXTtOUlDKKpaY83GK3D3iqSA9qvvLqGtXZRyiQBUAimTUl5C&#10;TcsRUrIm8PGPpe0hcFb/jhdWrpNGTFwWBYi3jb3h5BZK6/W6H0XrSEkrQFV1M7btUUZCYh6OntLB&#10;5atmaGzqhFAoRFZOOb7bJIe4Zzk4eEILVxQssHKdDO2ru1cErUv9phNWrZeFj38MGho78I8V52Hv&#10;FIIDx7Xw1XeX8SA4kULG3t5BnJIwgMRlI3j7RmPdFnna9x37VREdm4Wa2lYaaUwA8Mlz+li75SoF&#10;wweOaeLzlZJwcH6C/Uc1cfzsLfg/jKcgV/aaOS5cNsKXq6Vg6/gI322Wg7ySFVQ17fGPL88h9Xkh&#10;ePwP887OICwzM/NytjhsXcwMwjIzMy/pnxuEzcnNwxdffzcHYVd/t0n8kB+mqQ7clT4MpaCyxSEs&#10;OAhVOQw551wMj3QjSHUPzCMbKKNKt5WBzv0UjE1y8OCuDrxf1GGsrwSy29dgxar1+GrGK9fvQFxN&#10;H4LUz+Pr77bhqkkwWod5mJ5eHMJOjCRCXvou2oZmc5PxEa26GnpPaymE3XbYHrNL8JQnu0LT6QUE&#10;kyNw1T6Dr7/bDjX7GLQNLczl1lXzGLLKbpjgzRI2HgJv7IRTcsuiEJbb1wDNC8pImQcRO1KsoW4Z&#10;jnFBHjTPqqCsV7S99UUAtuk+/X4Ie/4+SKws0VCJN7SMH2GEVwDpL7/Flytfj9lXq84gckF6WhGE&#10;vZs9+3c+Lq0QP+csorvHkeaqh29WrsWpG7YoaB7BcFchLl+7jd554ZL51ieg718A3vdCWD3EDc9M&#10;S6wIxqqN1/BywQK/g/A6uRqff7NuXhvW41bKGNqKInF8x2as338dgZn1mJzJ1Uol4CLA+Abupc3L&#10;/TueANXL+qgb7IPTxQN4UvLmYnGcihjs2aqFonnb4p1uwyK++q0Qdn46gooYBxj5vICAl47TK9Zg&#10;xYJxu4jnAyII+3p8X4tC2Nu6SGuciSDK9sGKr79bcI9/JWlMx3cWwo7EauOzr75bMC5fXXiAAX4H&#10;HC6dhNHzCXCKgvHdznuoEUxDKJhARZwnLp3aj29WfYcNx+TwsotA2AvQcM8FvXLcQdzX04Vn1cT3&#10;QljyD4GmwnhoSJ/G2tXr8PmKi0jm8uGrJQeP3NcRvvPTERTYn4SWxwtM8oqhffwiUutpiOgchM22&#10;u4Rb919gfqbA0f54HCNjOa+PX38rjez590hDAlatlkTq7E0vnES8ozY0QjsphL1uEjzv4NeaemGM&#10;cwp29B9EVTHmuGUViXEB3gHCdiDGQBL7bArmyppNR0CioMe6K+B9WwU7Nm/CF199i5O+HTMQVg+v&#10;5xXkQFNSG1UD/XCQ2AGHRPL+8FoTz3TevLYSAfhwE1eZmH7+YhBWBGF37lel2yNjMingfPg4cQ7C&#10;btujRMErgZM79qkiNoFEzl6iKQ2uKllhaIgDw7v35yDsviPq6B8YgYGxNzbtUKQgk8DTKS4PXj5R&#10;NMp1FsKS9AUkGvRXfzxM+0lAKoGWx8/o0rEkEark+NvGXhQgNjZ20HMIvLymZI2d+28gObUAlVVN&#10;2LpbiUbeXlO2xt17fnPpCMj1IUCUAN4//P0ETO750mjZrJwyTE5OQU7RQgRb11yiEbYk1+3fvzw3&#10;B2GNzHznIGhNXSvWbZWnQJcAXhIZSyJnCQyOislEdU0L1mySoxD2tMRtOLuHYmCQg1MS+tC740nb&#10;+cWqi/j3X+2jUa7//uv9FOCeOKeHi7J3MTjIgYKqDSRljGFpG0QBdEfn7AfX+4tBWGZm5uVscdi6&#10;mBmEZWZmXtI/Nwjb29eHG+o38eU3a7Fhyy4EPHg7wPghynxoBFm7TPQ2RuOKiiNGp0QLEbyGsDw0&#10;xxtDVskERibWcHtaBM7MWgV1Gf7Q0NSFkck9+EbnYpgrxMRALVQUtVG5yGI+I62v8MTZAGu26+HV&#10;+OIQdpKTB0XZW2jom7lW04PwObcaxlFNi0JYKgEXvbVF8LHWxenb/jNHiNRbHweZ69bgcGc6IOyD&#10;w8WdcE8nuVvfDmH5gy3Qk1HAo+7X+Kk+9BbUbWMw8cEgbCMMJc4jrmJwro43JQ5hG2Bw4SKSKt+e&#10;9ZTX14z4h/Y4dFgDyY1VULyqjdqh2fueizjdfbgTXAp+fwKkCYSdSV+7KIRtisHu9efwvH1+aOo4&#10;IlW34mZg8VujAPkTgyhNC4WGlDQccuY9zAi4eGqlCb3w2tfb2h7iiqwxGoYXh7CT9ck4tP0aUud1&#10;OfSeJuxSan8AhK2EmpwmKjrF7893h7DjFU+x7mt55L1l/ZFZCMspcIGslgf6Jt/MjdeRaI79l6zg&#10;ZWEIpdA6QDCKOEslHDcMR1U3B8K2cJx/Dwg7VOwJWfk7yGnoxWh3I7QuKFMIG3RbEbap1XPHZZq8&#10;hrATnc+hqn4X2b5qOHEzDIP0JfIawpb4KEHNiaQgeF3P+NBLKCncRtPA9ywI0/kC+1YfRkTjzIn8&#10;MTy5p4ZbsV3fC2HRXwhD5evQN7kHa7dQNAyIXn/Fkea4bvt9ELYbaRZS2HPnuWjMyLVPdqYQdmq0&#10;EQaKighMqwVncgDBt64tAWFHEaiwC/fCKzF/eZbJUldIqzmje/zNa8vExPRuYhBWBGF3HbyB3r6h&#10;t0PYvcrIyCpdAGHXbLpCp8+Taf8EXOrf8ZyDsCTqc2BQBGG37L5Oozz3H9NCVm45jT6dHwlLgOtn&#10;31yAlV0QTkroY/s+FXjcj6Kgs6i4hi7QteJbKdwPiMGG7QqIjsukqRI2bleAmUUAhcf+D+JpFCqJ&#10;2KUQVsUamrrOdHEu8k8vAmMdnEPwX787SHPgJia/xCdfnYebVzjKyxuwedd1XLpiSvttZOpLAetv&#10;/nwU9s4iCGtqETAHYQlw3blfheadJe3TNXCHhfUDCoMJcI1LyManX0uIIOyF23D3jpiDsARUkwXP&#10;SJoBkj+XRAaTsSEQ+OxFQ9qGwaHXEJakSSBj86qqiQLfDyEGYZmZmZezxWHrYmYQlpmZeUn/3CAs&#10;0eDgEKqqatDQ2AQe74euYDuOdAct6Plm0um1mGiHqZoSgl62Y6ynBipXVZHdNYnx3lrckz8+A2HH&#10;Ea9/CNvPKMPExhXOHiEobRsECXTIcb+GnScVYebqDs/AUJR2cDDNG0eovS7knNLo9P3RrjJ433uK&#10;7sFmRKQVgcMVojc3ACu33EYNF+iNv4tNZ5xQkp+H1K7xOQgr5HLgdVsReo/JdDAeWrP8sH6LEvL6&#10;eItCWN5ED/IyizHBm0ZdVgCuGAUu6L2A0woz1Wu4G98AHo+LxiQH7D6mh/JB8iX/7RAWgkk8d9PF&#10;FpUgtI7xwestgoHEEfhldkA4/aEgrBA5D42gbBlOp+Bzemrg5ZsotliZOIQVIiPAECo2UaJzuqvg&#10;cT8JnMlhZOfkoX9SCE5DBiTO6ODlyAj876jgmmc2vSZ9peE4uV0SSc2TmBZ24u6FYwjIasM0dwi+&#10;RnL45tpbIKxgGAFK+6DpkY5x3jRaKzKQXFCH0boQyF01QGnnGPhTg0h9HIVXEzw0vypEafMQBFMD&#10;8NRVg0v+PAg7PY3m9Ac4fOEO8np44I13IPjGXmh552FCsDiEBW8AD28cx0XLJDqlntueBhV5NeS1&#10;cCiElb9uhA5OPZITytC5CIQlUaJPbUn6igzwBEIMthbAxiUFoz8AwoLXjxDlA1B1e07Hc7itHBHP&#10;MjHBew1heWNdMFVThF9uFyCYQnN2BOxSZiD7VCvMT27ERsm7qBmcAgS98FSUhFxwJ7gTvYiwvIJt&#10;S0LYCsieUkBwMwd5BXkLcsJyYrUgoeOPfi4PVQlO2L/+MoWwL8PtcVbTG73caQzUPIf0vg1zEHaa&#10;Nwavu4o4uOkAPMtmXwOvIWx/XSIuXdZEdscoBGM9CHnwDN28UQSYaUM36CUdy/6mHFg6P8cCvC2Y&#10;QLLeAciYRaFvQojh5kzcULyJ/I6x74ewZY7YufM01E3t4eLlh7SSVpoGo/llGM4o2qCHvI9Up+HK&#10;ga1vpCMYL3DDzn0qeNEyjumJFtheP4bLjs8xMVSG67LaqO6ZwGBjJq6f2LUEhAVaU81x/roVGge5&#10;mOhtQFB8PgRTfbDQUMD9zHZAyEVLbhTsU1gcLBPTDxGDsD8OwpKFucKjXsDaLpimKCBT6t8GYfcc&#10;UkP8sxx8ufoinVr/378/iFXrZdDRIfrCQnKnfvWtFE0X8Id/nKA/XdzD8H//cIhO3ycRqyTXa1dX&#10;P/1JyiDbSdRrVXULpK6YUBBM0gf8/u8nUFhUDZN7/vQ8T+9IusAVUd7LV/hi5UUaXUoidzVuOtO0&#10;CSQq9Xd/O0HbcUXRgrbhkxXnaZTv2yAsl8vD46cp+O1fjlLYSuqMjsmkbfvLp6fpuf/xm32LQliS&#10;25ZEA//+b8dp5O2v/3yUXgfpq6YLIOxFmbsUQP/nbw/Q3LUjnLf8t/VHiEFYZmbm5Wxx2LqYGYRl&#10;ZmZe0j9HCPve4jRRcHLmnASOS1xBQFqDaHEuwRQKYz1w4YwEpNRtkBLqCKk7SRgeb4efjiqsn6Qj&#10;8tFDONoa45CEBspauhBhownnB88Q98gL1qa62LX7Bl6SoR1vR4iNDk6fksBZOS0E5vbSHK8RLiY4&#10;f0YCZxRNkNEzE1s20QhnZSmcvKyFqLoxvAy2hkO8aGEs3mADPO7cwPFTFyCjZoWcWc5R+QRXVB+i&#10;a+bPutwQ2AYXgjfVhxC7WzhD+qBhg4KWNx/GpnoqYKMhj+OnL0JO2xEFc8GnFTBTuoOitrfcG8Jx&#10;5Hob4exZCZyW0oJ3euNMlF05bG9aoHamjK7CaFxxTKIRes9czKEe0QP0voKOqiGSe8h0+jhc0AnH&#10;bJWc6jDYeSRglAfwxwcQ7XkXx09J4LSMBgIy5k3VpxpEqLEuPAlvmhF/rA+R7kaic2S18DCzFeCN&#10;IjvUDZJnJXBKWgtPimbyDIy3IsBEGafINVE2RmL96weLjpIwXJOSwnEpHQSGh+G6UzQwMQg/S2dk&#10;cF5Dad5YL7yNVXHylARkb7qgqGOEzH1H9fMHkLsohRPnpGHkl4IxvhAd5UnQVJDF8TOXYBpIwK14&#10;NAkPjan+kJck96EC9O/nYIweMohgfSUkVS/y4CPgIMxaG6fJfSR9G7HlXTRKUTA5jBAHfZw4JQW7&#10;sDJ05/pD6k4iZlFu/YsgeEQU0t95Q60ItNKm43bmmj4iS8kVGUTo3VsLxndWQj4Xwa6OeNk+LwRX&#10;MIQHZpo4c1oCZ64azuSYBZJc7uBBDpnyP42BxlwYK8vg+OkLuKbvhqrh15GTTTH3cNM9noJbotGq&#10;aMidl8BxSVUE5BUh2MIYFX1AR9gt2DwpE6UB4I0g3NkRoY2T9J4sCrai9/Etcg9xX5ct4PXA9aYc&#10;7Z+Oewy8rfyRR9JpjHchyFoPx09L4YZdBEoi78EpafY+E6AyOQBSuo/nxgzogfUdU7zqGAWEPNSm&#10;h0BG4gJOSV6FZWgxPYI70ID7JuQ1KoGz1+8gvvJt120M0S76OHdGAqflDBBb2EbHqqcmA+Ze8eIH&#10;00jthvA70DYNQnJsKBwd7SF1+CzcioYoiI5yI6+TC7h+7xFS7t/AzRAS3dsCu9MSCCoUveZLnppB&#10;6pwEJDTsEJ+egAdxZZjmTyLN3xxnT0tARtMBcUF20CA5P3rKoaXsjNfL8ZXCVs8ejcOg52SGOuDc&#10;OQmck9FEcA5ZKG4agy0vYap6hV7bq7dcUCEKHWZiYnpH/RIhLI/HR119G4WxJFJ0eGSUTsEn24eH&#10;R2leUwJRybax8QnUNbTRvk1N8ei2oWEOPZ+AwakpLoWhldVNaGhopxGuBNaSsjq7+mlZJMr1T5+c&#10;wj3rQOw5pE4X2yJ1EpHp/LX1bUhKLaALbZHju3sG6bT+jOxSpD0vBIcj+pcaWZzqeUYx4hNy59pO&#10;pu+TnLR5LytRXd1Cv1cT8NrS0kUX4iLHkHbc1HOjaQLIQmOzY0DOiY3PpvvJcePjEzT/anZuOV1M&#10;rKdnkC5C1tVN8vcvnHFA6ifHkshYci75bp+QlEujfSsqm2i7mlo60dc/TNtDImBJPaQc4srqZsTG&#10;58yNFSmHtJkcS39v7aaggQDclpbuOZj8vmIQlpmZeTlbHLYuZgZhmZmZlzSDsO+vqdpE7Dysjayu&#10;CQghwFhnIXQ1dFFSm4Rruy8hsXaE5nbtq07DZWljFL+NwTAxMTG9szphs28t7sW10H8Q8YY7YH9T&#10;A/5lCxISMzEx/YT1S4Sw/0oRQNnc0g0zqwAatSqvbIWiktoPNr3+XVRX306jUOMTc2nk7y9ZDMIy&#10;MzMvZ4vD1sXMICwzM/OSZhD2/TUt5KI5xQVHd+zA16s3YNNJZcSVk3QEAjRkBOLc7u10+7ZzOkir&#10;6p6/wDkTExPTj9A0+N0FuHnhEFZ9uwFrdhyHU0wpJkn4LBMT089CvwQI29M7RBd+CnqciPrGdrS1&#10;LVht83tFojarqpvR1zeEgqJq7D+qiYbGdvHDvleivKxCGs1JICj5W1wvMkuw94gGjR6dVW7+K2zf&#10;p4qqmoWLEpIHcG/faHy7UZZGz4rr0ZNkHDqhRRcHI5qt/231ioszOoFXlU2YnFy4oOqsnoSm0Uhe&#10;cs3fVyS1gbq2E80JS1IekPy2JHr3Y4pBWGZm5uVscdi6mBmEZWZmXtIMwjIxMTExMTExLS/9HCEs&#10;gXu1da10uj2ZBk+m91+UNYG7VziOn71Fc48SsEoWlhoeGcMIZ5zmUqUQbWQMJWV1yCuoRFd3P8rK&#10;6+kiWAZG3khJK6C5TZuaO2lqgNLyegpKe3uHKFwtf9VAy8zOraBpC8Sn0JNUB2RRLZL3tKGpg9ZD&#10;6iwsrkFoRDo27lCg+WnzC6owNDSKl4VVOHJKBzV1rejvH6bnllc00Lo9vCPxz6/O41lyPj2flDML&#10;WR8+SsTWPUoU7L4sqKL1kX1j45MoKa1FHm3zIAWzJG0A6TtpC0nBEPgwASvXSdP2zIJW0g8STUv6&#10;Zef4GIdOaNN9pD8ETNM+DXIosCYpB8jYVbxqpMeQOsh45eRVoLGpk6Z0IKkOyN+kHVq3XKGqYQ9j&#10;M1+s2XgFSakvaXlDw6Mz6RZG6HiQPpK0DCR9Q0dnHx0bkrqBXOsfIgZhmZmZl7PFYetiZhCWmZl5&#10;STMIy8TExMTExMS0vPRzg7Dk4TQkNI2CxM++kcTaLVcREZ2J81J3cOuOB/76+Vn89bOzsLINooCT&#10;QEQCIPcf1UBxSS30DD1x6Lg2TpzXo+DW0vYh/vv3h+hiXd4+0Th6RheVVU10YSuy2BZZiIqUTUCp&#10;9FUzfPr1Bfzti7PYsluJAtr5ItBw1/4bePw0lUaAbt2tTMEuyRPr7B6K3//9OC2PWEffHVk5Zdh/&#10;TJPmWj1wTIsuorXi20u4Y+oDW8dH+I/f7KfHkgWyDIy86DUgIhD2z5+ewmffXMBnX1/A+Ut3KBTW&#10;ve2BL1ZK4vNVknSBMZJfVl7Jiv5NyiVAVOLSHTreJ8/poaOjj4LQlNQCmk92tm+kvSRfrNINW1o3&#10;OVda3hyvqhpx+MRNrFgjRRfdcnB5Qhf8+m6zHD5bKYnvNl9FcEgSZK6Z03LWbZHHNWUrXFe1gZGp&#10;L120jLSZ9ElBxRpFJTU4cuomPl95kS5GdkXhHhIS87BhuwI+/0YSK9fJICAo4Q3Y/X1iEJaZmXk5&#10;Wxy2LmYGYZmZmZc0g7BMTExMTExMTMtLPzcISxbKIlGVn3x1Hk/CUuHqFY7wyBc4eFwb/g/icf2G&#10;LYWYDQ0dFESSaFkSZUmiUEl0JtlHwCFZ7GrTTkWUlNbj+BldBD1OotGXO/ar0nJXfCtFozbbO3qw&#10;dbcS3DzDcfqCAVQ1HTAwxKHRomTb/BQAJNKUpEUgMHHHPhUKHbVvudIyw6Ne4Ju1l5GbX4HgkGTs&#10;PKBK27F+qzwFpZ9+c4FG7z5PL8LhkzehY+CO3/zlKG2zmWUg1m6+ShcFI/URCEsAcWl5A9LSi+hx&#10;+kZe+GqNFHz8Y5H38hWNOpWVN8faLfIwMvNFZEwmfANiKRQmaQGaWkRLrpLrK3HZCDLy5jRK2NTC&#10;H3sPqyMuIRvffHeZnpeRVYZ1W+UpSP567WU4uYUiNPw5Ah4mYM8hNUjJmtDUCNZ2wRSuHjujS6OL&#10;X1U1QVndDpflTCmEJZG9ZRUNSE59SaGrlKwp/vSPkxS8PkvOo7D3uqot/ut3B+HpEwW/gDiER6Yv&#10;mjrhbWIQlpmZeTlbHLYuZgZhmZmZlzSDsExMTExMTExMy0s/NwhLoiILiqqgpGaHw6d0aASn1/0o&#10;Gkn6Ngibm1+J/JeVFCJmZpdRKEgiLAmU/fsXZ+mUeXEIe983GqvXy9Ip96S/pyQMYGHzkEac2jo8&#10;Ao/Hx0WZu7B3DlkAYcnUeTPLAPzxHycpuN2xVwV/+/wszYmanFaA7XuVaZoCAkJ3H1RDbHw2bddZ&#10;SUMKhHt6B+mUfNIOa/tgClpbWrtpv77deIWmXpiFsATy9vYNUXD7p09OQUHZGn//4hy271WheW3J&#10;8QQAO7o8xRUFC2zYdg0KylZITMlfAGFJqoaDJ7Shf8eLtv9B8DMcPqmNRyHJ+O1fj9FjSXnfbZLD&#10;g6BnsLILhqS0MY1EVr/pjDUb5XDrtgcmJ6fQ3tFHUw0QWE1gLEk5oKxuPwdh12+Tp+kM6urbaOTx&#10;geNaFLjuPqRG8+Vu3KFI0zDc1HfD2YuGWLlWGjYOwfQefFcxCMvMzLycLQ5bFzODsMzMzEuaQVgm&#10;JiYmJiYmpuWlnxuEnZicosDw6Gldml5g/xFNSErfxb4jGhRWEjhL0gaQaNBNOxQpNCRg9B9fnkN4&#10;RDoFsI+fJsPeKQT//EqCRsoeOakDI1MfpDwvoBA2MTmPTrcnUaFPw9NoBOuT0FQaMUpyps5CWEvb&#10;IJhaBiAwKIE+NJP8qKSMf/vVXly9bknr+O/fHYSzWyiNWN2+T0UEYZ8XzkHY9duuwfDuffz6z0dg&#10;ZhFAgeamnddxU9+VRuO2tvW8FcL+4R8n4O4dQaNcf/3HI/Dxj6FgU8/Qi4LUf34tAUUVG+w6eINC&#10;X9JG0neSyoFE35K6CTglfbll6InNO68jLiEHFy4b0bbl5r3C199Jw8ElBD5+sRS6kghY0oesnHIK&#10;d3cfUofEJSN8veYyfAPiaGoBaXkzGgmrqGpDc8rOh7C///sJePlEQ9fAg7aFjPn//PEwXDzCaGoD&#10;kqpAUdkGX313icJxci1JaoS+/mHx22BRMQjLzMy8nC0OWxczg7DMzMxLmkFYJiYmJiYmJqblpZ8b&#10;hCWLQ5WW1+HAMU2s33qN5lQlUaYkh2vcsxw6TZ6kCnD3iqCQj0SabtujjKOndOgiXARSkqnyZMr9&#10;weNaNGeso9tT7DuiDv+HCTQPKoGdrh5hNDqVnK+l64Kurn4YGHsj+HESBZekbL/AOBr1SfK78vl8&#10;2j6y2BcBk8EhSSgrb8C5i4YUKJKUCIo3bOYWnVLRsKeRuQTWVlY1w8n1KW0nWXCLRNiSSFQCRLu7&#10;BygwJWCZRJESCJuQlEejVUm0LYnotXZ4RFMJePlEYcsuJRr1ekHaGFU1zbCyC6L93bxTETb2wRTq&#10;krpFOWF7aZvJglqkrnVbrmLngRtQUbfHyMg4zatLyifn6xq408XD9O94YsP2azTilvS/vaOXLrxF&#10;gDcB4aStBJJb2T2k0JJE9N4184W3bzR2HbiBzbuu04hXMr6kb5o6LqL27boOvTtedCykZO/SPsym&#10;cWA5YZmZmX8uFoeti5lBWGZm5iXNICwTExMTExMT0/LSzw3CEhEQSYAYmao/whmjEajk5+QUl0Ja&#10;sm+2f+SY3t5BDA5xKMwj+UXb2nvpNHwCLskUfIFAiJGRMXoO2UYegAloJcCUAFlSDqmTpAqY+310&#10;nEJJAlafhj+nbSAi9ZMySD2kXPI7j8+n5YnKFoLL49P6SN3DI6O0XWQ7SUdALGrnFIaGOHQ7KYtE&#10;lZLfiUhe3KGhUbp4FoGgpGwi0u6u7gEKWknEMBGpmxzT2dVHjyNtJ/WSVAHk+NnxJH+TvpK8tqRt&#10;s8eRc4mnpnh0G6mb5Kbt7hmYO5/sI4t8zbaXjNPo2MTMtSD3jeh6DA5yKEimbZ6B1qQOcj0I5J7t&#10;B6mD9KF/YJiW8UPEICwzM/NytjhsXcwMwjIzMy9pBmGZmJiYmJiYmJaXfo4Q9pciAj0JgCXXgEBe&#10;Ajjn56BdSuQcYnLO+MQUhdQ/5PyfohiEZWZmXs4Wh62LmUFYZmbmJc0gLBMTExMTExPT8hKDsD9d&#10;kQdxkq/1mrI1MnPK4e0XjSkuT/ywt4pEkEbHZiI04jmNMJVTtIS5VeAPjiz9qYlBWGZm5uVscdi6&#10;mBmEZWZmXtIMwjIxMTExMTExLS8xCPvx1NDUCT1DT5SU1dMcqtZ2QcjNf4XcvArcMfGBq1c4XVTq&#10;WVIeTO750en6MXFZsHF8hKTUl9DQccI960A8f1FMyyOwNDe/ki4k5hsYh4FBDty9I6F72wOHTmjh&#10;T/88hXvWD+DmFU7PJ1P+ye8ZmaUYGBjBw0fPoGPgjqiYTGRkleLbDVfw5WopPApJoQA24EE8BYmP&#10;n6ZA+5YrYuKzMTHJpe0zNvOF6T1/OLo+pWkOfqpiEJaZmXk5Wxy2LmYGYZmZmZc0g7BMTExMTExM&#10;TMtLDMJ+PBHwSRajIoAz7UUR1m2Rp8D0V386QhfNWvGtFE6e18Ot2x74duMVdHb2wdQiADv3q9KF&#10;uP7jN/uxap0MhaIkQpWA0z/8/QRWrZfBtxtlYXj3PrRuuUBSxhjHzujgr5+dgY1DMM5JGdLFu0j9&#10;J87qwcs3GvZOj7Fjnyo9Z+U6GTg4P8G6LdfwzVppPA17DlmFezA288MNTUf88ysJ7Dmsjs9XXYTH&#10;/UhY2wXj138+ik07FPDJCgna3tkctz81MQjLzMy8nC0OWxczg7DMzMxLmkFYJiYmJiYmJqblJQZh&#10;P54IqHRwCcHR0zq4rmaLo6d0cPKcHjVZCCz+WQ6NRL0ka/pWCPv7v52gkbOi3K3TKCyqpuD2wDEt&#10;yClYIDouC9p6bjQdwX3/WJw4p0cXILsoc/cNCJuQmAdldXvIK1nh828k4e4VgVuGHlDVdACXK0pH&#10;oKnrgtUbZOHlE0mjbvXueOKCtDEsrB/SPpAIWHPLQEjJmtDFwX6KYhCWmZl5OVscti5mBmGZmZmX&#10;NIOwTExMTExMTEzLSwzCflyVlNXh85UX8X/+Zy9s7INx6YoJjVwdG59EekYJVqyWwmU5U6xaL4v2&#10;jj6a43UWwn6y4jyamjppOWTBrI7OPmRmlyMwKBHfbZLD1l3XoaRm91YIa+v4iKY6OHhcC25eETQ6&#10;9o//OAlldTsa/ersFvoWCOtMYfCD4ES6yNddcz9IEghr8xASl40wPDJGI2hJ+QTS/hTFICwzM/Ny&#10;tjhsXcwMwjIzMy/pjwlheVwuUjJKMMZdODWqtiAdL5uGFmz70BLwe5GZko3eMS4mR7qQll0GgXAa&#10;fS0VeF7cvvDgySHkPC9Az8Ktvxh1FEShqPndHsp4o/3ISHmB5gnxPUTjKM7Nw+D4h4jCmERNdjqK&#10;usW3f1j1t5L7oU188ztpgtOE/II68H+aM//A62hDyYNXGOCI73k3jVfVoDqzF8v9cU/I46EloQpd&#10;o++2KMp8TbYXIjG9AMNT4nuAqe4ahKbW4c1dg8hLeo6WgXHxHctKU2PteJ76Ehzeh3i9flgNtpYj&#10;PjoKLxrFPoem+pEeE4PQ8Ejq8Oh4tP/I+/fdNImqjDSUvPHhMIqyhBgUNw3ig778BVOoKShA9dDH&#10;fVVxx/qRl/qMjmFMSjZaBt7v8767KBa59R/3M/2XKAZhP64GBzk4d9EQf/j7cRSX1iIw6Bn++MlJ&#10;KKhYY8c+FQpOXTxC8d+/P4grChb4bKXkHIQlaQGam7toOSQaNvV5Ib5cfZHmZz178TaOnLpJoSqB&#10;sE/C0rBm4xUa4XpD0wFbditBQdWGpi9w9QyHxGVj2g4DY2/89bPTsHF4BEvbIGzcfg3RsVk0HYGR&#10;qQ9uaDli805F3NRzw3ebr8DFIwzW9o9oROwIZ5xB2O8Rg7DMzMzva3HYupgZhGVmZl7SHxPCcsdH&#10;oCsji0flfa83TpZCWeo6kiv75x/6wcWdyIPcSQXktQ2jt+45zipYgMsXoiDKDueNEhYe3F8FJQk9&#10;ZC3c+otRiu53MAyvE9/8VnFaCiF94jLC3wpHO2CsooHyzjex1A9XP+4rSuFOpvj2D6vCaHI/xItv&#10;fif1NIZCU88f4z+c7S0LjabE4e6/O6K0SXzPu6nT7T48r+RieaNGgM/hIHK3O9KbR8V3Lan+Z/rY&#10;L6mH6resdTKY6YXPTgVgQHwHKqB2RAJRpaIH9OWqwdYEXDijjYZRrviu/10J6mF9RRZeEZmo7hN7&#10;cTUnY9sBA8QVFqOgsBhFJWUYfP+Pqu9RL9xkzsE0R3x7Myx3b4Dxk/IP+08I7hDu692CR9XHfFVN&#10;IMpcBfpOj/CyoAjBjuawiqsSP+gHKfPOFqg8eL8ymN4Ug7AfTySatLS8HodOaEP6qhnGxidoBGxU&#10;bBZdmMvJLRT1jR0YHBrBg6AEmNzzh29AHKJiMuh5QY+T6HdmIhIJOznFxYvMEpqywM0zHA2NHcjJ&#10;q6ALdw0MjtCUAyRFQVVNM+wcH8PS9iH8AuPwqqoJNbWtcHB5QlMThISmIr+gkkbWRkS+QHZuOVKe&#10;F6KwuAadXf3w9o2heV+fhKVSiEzgcXJaAY2YLS2rR3LqS5YT9i1iEJaZmfl9LQ5bFzODsMzMzEv6&#10;Y0JYTPOQ88gSW+V90U+e8wUTSNLZiatmsRj6FwZf/XQg7DRaHqtDM7JXfMc7aborHQdOBb4FCn2/&#10;fgiEXSgBsizPwL5g9u/lAmGnMZD/GNL3y8V3vKFfMoT9oRotr8JD8/y5v//3Iew0esLj4WD1/ZHM&#10;7wNh50swyYG3pzNah0QXfHEIy/ReKvfEgVNGqH3LjTWQE4ANN2Pwr3vJLQZhP5L+FRC2PwmX919E&#10;ZovYh7BwDBGW7ng2KAJLP0TvBWEnC6G9zwrN4tuXnaYR4mGG0o4P8fn2bmIQ9uOJjIvMNXPsOnAD&#10;5a8axHcz/S+IQVhmZublbHHYupgZhGVmZl7SHxXCEnAxVAeD88egF1aPlmwfbNgkj4wOLiCcQGHs&#10;Q9jYOsDWJRh5jQMgj4TjHTl4HJWFMfqUzUdDZjRsEuaF6gknUZoUjohXM/PhhV0Id/JEbsMw/ZPT&#10;VYPguDwIeP0IexKFnhHuO0PYmOY8+Lo6w8rRFy/qROURtZalw93RETbOfsis6oZgesHZgJCP7tIU&#10;eDg6wMrBG5EvO8EjgQhjrYjyd4W1jSMcHsSicVCEDkZePUNsWjYeebvCytYVoTl1gFCAyqxIqJ3Z&#10;iYMK5rDyiMGAQIimwiS4OznC2tEL6ZVdEJBypwUYqM2Ht5MDrOzc8Ti9FgPdtfC/o4BPt1yFsY0H&#10;kqt7IRRwUZ0dBwdbBzh4PEJx68x0UcEEKpKews7WAc6BCfBVfTuEHe9vRmSAJ6xsnPAgoRgTPCF4&#10;w50IDYhEo5CPgiR/SO/dhrNaDrB6mAq+oB3GSkqIi46Gg70DHH1j0T5LKAXjqEgIhq2tA+y9wlDZ&#10;J4q+G8oPQmhKLp74esDN5wVeT2gVQVi92CaE+3nScYrIaMTkRAse2DriZfvMg7BwCmXJEa/vBzLs&#10;HVkwUbqMrRf1YOXoj4KmAUwLBaKxsHeEncdDlLcOYXp6IYQVTPQj/el92Ng4wi0oGZ30JTCFskg/&#10;JJc1I9RfNBZxBc2YEs5AWC0nZEYGw87WCZ4RBa+npgvHkRsZSO9vO7cQOvbk0o30liM1ORNpwV60&#10;LM/Iwtfn8DnIjgig5zj7x6N5+E3UJBjvx4uIh7CycYDz/TCUz4wjuopg55uFjNQnsLUNQOW8Kdod&#10;MXkoLnh9P6O7Ctnu5eDU1iHZMBc9hLnwR1H94AWStRORqJeBltnxndVgNeLOP4DNWj8k3kxBRVYv&#10;2t3uw+3sM+R5piNROwm54c2YJE2eFmCkug4v9BKRqJOCvJS3RIS21iPFrgK1CflI1klEqk0h+gZm&#10;+ssdRU1wFhK1EpFkkoGq2lko1IsCgxcojStDik4iMoLy8GS7M8y3hSLxdhbaOycw2dmCPOtUem5G&#10;YA1GJwRvhbBCAR/Po8JR1S8qe7w5Hza2j9E0cxsNVycj6kUVeI2puP84DQNDDbhvcQ8nT52Fgakt&#10;/OOr0U0hrA/S0sLoa8zjcRp66PkjiHv0GHXd4+BNdCMtKRH5cY9hQ65ZYDL63xKkNNlRhuD7LvSe&#10;8E8ow4hYeKWAP4D0uFhkxz+Bja0rwnPrMdGSCS/yvuQRgqqZF85UZwUe+7jA2sYJPrElILcQtyUD&#10;9/0i0D4zjHV5iQjPb8HEcAsehSZhgitAV10B0rPyER/gCmvnIJT2jqP6xRM42DnA6WEG+uml6UCE&#10;mz9edYnujdHOWgQ8SsYwhOgoTUfcyzokBnvB2iEQBf0CVKSH0fcYr6cv0P+WjxM+pwNxD71hRV5v&#10;ATGoGwUmu6vgdVsaa7dLw9DGAdF18wdLgPKnlpAN/B5gwu9EhI0jirtEgJHTUwq/4FRM0ZwhfDS+&#10;CMX9TBLGz0dXSTLcZ96zn7yop69pkmYg64k/MtKSYW/rgJiSVwsg7EBlAh6Q+4E7juxAF6RWEgTf&#10;jnjfcLxIjqGvSyf/aLQOiTrMH2lH7APyWnd47YBYDIg+4Kimp4WoTA+n9Tl5+sNAUY1CWMH4ELLj&#10;g2Fr4wBHn3DUDU6B01WLgMfJeI1JBciP8kVB0xAmW3Pg4+YIKzsvROU0QSwL0GuNZkN21wk8Keih&#10;74GzKo2wgOTR81AwtYLbwyh0ddcjwMkDs5NWON01CAhPF/0hnER1epSozf4x8NfYOAdheWM9iAu6&#10;T/vqF5mF/nGB6P5NiENeQih9HTj5J6CbJ8RoZzX8LJSwce0F6Ns4ILxi4T9KJvqbEOrrBitbFwTG&#10;F2BCOI26/DiE582mFJpEUYg7wgq6gc5COAbloyAzBvZ2DnB9kIAO8gKYFqIkMxWllQV47OVKr3dC&#10;5etPmsneCjz0cBa99uJyMUDS6QgFKEpPQXF5BrwdnRGemowAOzucPXEUWkY2cAsrx1tu6Q+unwKE&#10;/b9/OESjQH9qIotp9Q8MY3hklEayMv3viqRQ2LZXWXzzBxODsMzMzO9rcdi6mBmEZWZmXtIfG8KS&#10;6JGpAhccOnABspJy0MuYhHB6Ei9srmKfii+qOgfQUxiIS5fVUNw+jsESd0iru6CPwowppDtqYIX+&#10;vBjVaQFKHplipVaSKBqq5inWrtgEA59skMeA6jR33HRKAm+iHopX1FDdOfaOEPYQjtyNRlPfAKoj&#10;TXH03E2UkofPtseQlbuDgvpudNXmQ0vLHDWjCwFVT95T7D+mirjqPvRWJeLCRS90jTfD4tJpKHvn&#10;oLO3H/m+Krik7oHOcaAzTB1rT2ogvbYbHa9eQO6cMmL6p8Gd7MFD5WNQCa7H0MgYBNO1MFXSQWZV&#10;O9oqX0BJ0wRdHC5GGl7i6kUFPC7vRV9jPlQVPdDIJ3kvHfDpcU80Dg1jnCtAe64Xrmq7oLlrAE0F&#10;cZBWcUInhKh55oEdF0yQ29KHvtpEnPr2bRCWC2ddebg9K8VgXxee2NyGUUIHJtvLcO2kKjKmpzE1&#10;XgfTowdx7/kQhjgTmJ5uh+a+ndD1S0fPQCee2mjhoCW5dpNId9bC4VthaOgdQHO2H67JmlPo0uYj&#10;gdVHFfG8rBXDgxMUxIskgrDrzljiZcsAuqsiIH36MpIquhCu9C3U3DJAbhEhpxOmareRMPD6mgj5&#10;Y8jwM8UZm0wMDXMwxRNg+LkFrmq4oLKzH01F8VAxdMWoQPgawvI5CLHShZJPFnp7e1EQYo7dSuEY&#10;xihCVY9il4QJchp6MNiUhStSCkivH6AQ9vCG8/DPb0d/exkMZM5CP5HMW59AstE5nLoVhLruAXTm&#10;ekFKwRD1fVPorHmMQ5skEVDQgf62Uty6dAaGyQQIcBCueQKKjslo6+tH1TN76JgEYVDs2TbZQwey&#10;lhHo7htAaZQLthw3RCUJmit/iE9XboUBGfs+zgIA0/QwHnYXZ+AJeY3o2cNP/SUmclJg8p8eqOoH&#10;puJD4XQ8Dq1No2h/HADfy+kYnv8WIOCiKSQZ7lfTMd4/Du6kAB1u92H6NzfkPu8Cp6UVj7a6Irdi&#10;COMtrXh4xAf5ZUPgNLYgco8bYjPEoG5+Gu78/80R4V6Nkd4R5Ks5w8eglEKhGqcQOEkmoqN9FG3R&#10;KbD5lSuKO8hJNfD5/xnB/epz9HWOYWJoBPk3/GF3pw7jA5Pg84UoueWGCI8qcHpH8FzaEwmxHW+F&#10;sNMCLp5aasEkoZECuYIAI3yx4jt4vxTR63QbSViGv4Ig0xwHLlugaZSHvo4CaKrqo6K5D5xxLgYI&#10;hP1qA6yjX6GvrxNeKqdx70kR+OiE7qXLFNBNDL/CtT37YRxaiJ7eFvjoX8MBp4rX40DVCy/JU7CP&#10;KUdfTyOcru2HZ2ob5mMB/lQjlI8chU3sK3TXF0Jd4QyOyjmior0PaU43sFvmAbrRBz9ZCVhGlKK3&#10;pwlu8rvgkNBM/yHlrnAaDrHlmBY0Q1dBFXn1wxhuz4OUvBGGxnmoSHHDrn1qeN7ci5IYL+w+dQKa&#10;Dsno6KmH7dkNMAgpAw8lUN56HFEzoKy3LAknpe6iAwIUh9hgwz4lxFf1oSbKGisPnYGRRyI6ezvg&#10;qnQOdtHlC3OnTg3Dz0gZCt5Z6OntRV7AHWw4bYWGMS5GUi2x9ZgO8tuHMMabPwoTiLW7iZVrtmHt&#10;xp3Ydk5tri1zmp7EE8VvYRBaQ+urjzTA19/JIXdsCuB3w0NeGhaFfHTnPMbeozcQT96z2wqhf3QH&#10;7OIaIUAPzA+vwzmjYPT1D2JsomsOwg5WPcOZnVKIrJ+AYHoAbmc2wjyG3D+FuLJqF3S8yfTgQYQ7&#10;a0Le9QX9x0aYlQHUg8vR29eGJ3eksVY7Hn2cMZqffFaCInuckb2DwoZudFRmQ/7ICbhVjaM+6wk0&#10;TAPR3jeAnEdWOGQQi4neKqhclIJH7czJEwXQPCqL7NoyaG3bD6/MdvoPuWePnmNkUa4kQIbbNXy3&#10;4TAU7wWjtk9E/Kf6GnBXUQshTR0Y5oyB352Gk2t3IKZedFZXZSJOXbehn+lNmcE4JGmAzKY+9Nen&#10;4+LG9TMQdgBesgdwL+Qlegd68ey+Ge49yqX3r8q+PTAIykFPXxsemqhgn10RhHwuOJkuWL/LBGVD&#10;QwvzxwumEGqrD5OIUgz0diAlNZ9C2JT7urjuVTRz0AgeymyHgv8roCwQn327E/fCCmjd4fcUoeSa&#10;QiHsY1NpbFV0RlXPIJozg7Fz00lEkv/tDuXj2s4DcEuoRH9fLx4YX4Phg1ySSBoPjS7hO4l7qOwZ&#10;xtjYODhD1dBTUEJmVQ+GR6c+bC7gRfRTgLCKqjYICEr4yeYhZfrfF4Hgz5LzoaRmK77rg4lBWGZm&#10;5ve1OGxdzAzCMjMzL+mPD2GJeHh68yC+u+JAwRm/4yUuHpJGKAUrIkVb3oBtQsXSEJY8mzUkYtu3&#10;Csjl8JDtpAEZrwgY33XDwIQQ0VY3cD+9/kdAWD08nyOAfTCXPoaHuY1I096IC7qeSEhJQ1JyPMyU&#10;5GGWMS/MkD+OkHvq0AqdP5lyGu05j7Fb0gavYwBHYKIsh5TKPnSG6UHTJUUUScPrhafKJdx6Qf4Y&#10;RbjGyQXpCCY5fagoykNyTDjkTisgqX8U+Y/vQtkxde6YWQ1keODTuXQEUwhW3YMbloFIpG2PgM7p&#10;C3As4MBN5zrscl+37K3pCBoDceaYPAKj0pCUkoZwTxOsufYAA7MQlh7UAZsThxdNR9CT4Yu15zzQ&#10;3VcFVQkpGIWKyiLWvXYGUaX9FMJeMY7CyBvpKWbSEdBxESn+3hUYPS0AvyEUsgrGaBjgobsiDmom&#10;9zFJQ49nJUBRiDUkXEpm/u6By/G1ULJ+LKo/IRLqUup43Mefg7AT/Q24IS0N/6hnomOS/CD13TGk&#10;tosgrGakaBVkorB7KtCPfCWWjoCHXBdFbDDJA6/5OQ5tu4S4mby500I+AgxuwDO/mUJYTcMgTNLn&#10;VR5yHOWx1TwfvMZk7N10BraRovF5lvAMCmraqBWFVs6oCdrS8shpmIniEvbCS2IHdCPbKYT96js5&#10;5L1lbRxucx38PvVAVrsA/K4qeP6nLbLKeUDeawhLNNbZhYakarx6EgnnTU/Q1b0wErczIR2eqq/n&#10;ZS9IRyDg46WGH55E9qIr5DGcDsXgVWgVqsKrkHvDG7YXsxcuYJWfBpN/C8TsjOjB4iI47wrBxPQE&#10;nu53QWHh7CT/SeScs8ADk1cQoAa+/+89ZL2Yff1NoeTWgwXpCIQ8LvrKm1EbVYUUWXf43Kt7K4QF&#10;hKhK8MDpOzGYmuiGg4EN4qJuQ906BWMTr6B7+CyeNUwBWTMQdpwsZFUDPS3jRdMRtDwzh5pNFCYF&#10;CyGsrrYZOoZFgKI9zgqfn3mAN1LMCibRUl2KjOfP4al+Ajfdni8YLwKxDDRuo5GEpAqH8cToOlSj&#10;Z/pTfB9rd6qihAQ7CybRWlOGjPR0+Gkdww3bRHp9+moSIHfdAAE652Ea9gpT03gDwmo6PheV11cE&#10;mV0XENoi+rPZWwJydyIwsgSElXApFp3AK4Pqyg148kp0cV8FaELJJRH8eVBwpDsPV6/dRufITC8F&#10;7bA+vAmuL3qBPAdsP3kb1W/JHiHgTWJkgkt+QXteCE7tPoxQsan7kxlmuKr7AP28UQRoncdtrZtQ&#10;iujERFM+Ll+1Qh13DMGmN6Ad8XqBxskSZ8hpuKNnogf3LhxFcF73DAQXpSOQs4uC5nV1RNTM3nsL&#10;IazmoUvInfk8a8l+jH2a/sDUENz09OBQ3AWhgIeqx4bYqZMyL4qVqA9eJ76FcUSdCOrNT0cwLcBw&#10;dzNe5mQixtscazcboGp6Enlet7BWORIcIRdVfjdw1iQVHE4F1HcfgVFgKgqr27HU2ohC/gSqMqNw&#10;V/sGThw7D6OwMmC8D1Y39BA7m46g9+0QdlooRPBdZZg/e/2ZMZuOYKrEF+vWX4RXjOh9LOyBJ87e&#10;8pi7fxtoXiKgM8UZK077gr71FN/Hxj1vSUfAn0KYtQ5uOD9CVmEV+kd59J803wdhV28yRe3MR0FX&#10;5TOckjfDBIGwJnrwKmqdOWcIDy5twnW/QhTdv4ENV59idp5AX3U6zitbY4JCWGWYp5HrOyvy+abG&#10;0hGIiUSUmlkGQOKyEc5L3WFm/lG+ZeiBvr63fIH5QGIQlpmZ+X0tDlsXM4OwzMzMS/pfA2GBwvuK&#10;OGMWQX8fq03DiT0aeJ1dEsjwMcbdJ0XvBGHB74HHuc2wiMiF/nVzZPUOwtHMGkW9xTCUlkNuK/dH&#10;Qdj5tXhoHEFgZgl8zqyGjGkwUtPS5/yqZx6c4o7CXU8FNrnzV6qaRlWiF7aqB83bBnjqKSK8pGMh&#10;hMUgAjWuvB3CTlXC6qY2nALDERcViavH5RDdP4o0V23oBM8fPZEWQtheWJ3dCV3nsAVtr+oYhoW8&#10;Ap62vl4Y7a0QNtMUO89o4cmz1+em5jdh+AdA2OGCx1gv4Y221iLIHpOGy7x2pGa9RMfQFIWwqi5i&#10;gI7qzZyw+e7a0AvOhVAwDueb1+GT34Zn9nJwjHklliJCHMJWQ/ubtdBxj583FrloHn8dCcvpLsTl&#10;C/IIj0uZOybtRRZ6xkUQ9mb0azCe6KEDjQelb+SELfdTpRB2pCwSOzZpY7Z2AlOi7QxglVQvBmGB&#10;Mp/rFMKOFIdi83pZ+Mwfo/wKcGYPpMrC9TPqKJvLuctHov5uXPV7RSHsyvV3McNLFko4hWJ1L7ir&#10;l6DaOxrWZ3MwTsZrHoQdSExCwPGHSPYqRFVYFJzWPUJX58Iw3O+FsEIBig0eIiyyFx32PnA5n4DK&#10;yGpUR4lcn9e3cAEjCmGDMMP5MFrbCu99geib7oTfTm+0zMEuoN7YHj7KBZhADfz/zRKFlbN7xCEs&#10;D6V3HyJILQaFjyqQKucOzzuLQVhgqukFTp3QRWp1EYxt/TE1XgMLXRMUxzlin5Q3ukiDfwCEbc9y&#10;w60lIOxAutubEJbXhSADZehY30dUfCq81U9AwylpwXTnBRAWowgzUYVm4sx9MAth+3vw5K46tCy9&#10;EBmfigDtY1CyiKXQTzDcCgPFc1jz1RYElYvA/qIQdrgcinuuIHbmLe0HQ1hUQ3PlBoTNRGu+DcIO&#10;tEdC7potBudoIQ8hqjNQ83sg7ELx8FRtC6znp6sht+JEFW6q6KK68AkuXXJGbXEEtkoFIjPNF0p2&#10;z4CpEbjoqMDu5esFI7kDUVBVtEA7pwe2MqcRV/k6BQaBsFftoqAsfx2h1UtD2K6CKBzS9aev+46s&#10;B9h16grkFVVwVdMS2S3in6u10FqxBq6ZM/BhHoRtLoiAlu5dPIxMRKS3Bdat0UQpuRe603F+9SGE&#10;5xVD7bQSwtvIPcFDZ0UuQnxdcOPqFVw3CEHXm9lM3iIhymM9sVvGEYM/AMK635CHX+ks1HwNYXsT&#10;LbBqgwqC57+PFTe8AWEHs33x1Rm/74ew09MY7qxHWmggbmkp45KaM5p4wiUh7GyyisHGIkjJ30b3&#10;DIT1LXnd3rTbW3DVMRVRZnLYbJY3t32spQRyCiZooxBWD4Gv5v2nmEFYJqafrBiEZWZmfl+Lw9bF&#10;zCAsMzPzkv7fgLDor4DCKQm4l0xCMD2NacEUHhrIwzmlGiNtYVBVdUD3qBBCwRieWau+CWFJEdEa&#10;OHZOHVJ2EcD0FDLuW8PMUg8XrgeiV4gfAWG1kTTBp9OieGN5UD0siWdVw6jxOgtFy1gMC4Q0d9/U&#10;xAR486aSktx4cU46uOpZDq5gmkY9jnHG0VMcjcMnb6N8UlSmYKoVN6/I4UXtwJIQVi2sE1NTXPSG&#10;KuGi9iMMkpV3+5qgd1GBQtjSWFtcNYnEFKlvWoCJ0XGQWbsUwh73RQ+Phym+ACk2l2D8MAdcIWmX&#10;ABNjE+BzR+F1WxVmz1sgJO3iTeDJ23LCjmdB7ZImikn+XnIcdxKjk4LX6QjoQSIIa5PHx+QUiVJq&#10;fyuE7RtrgZn8VdgWjouut1CAyfExkDSNS0FY3SQy9XcaQt4k3G+chkdaLZ1eWhRuh6OaWlA6dA0v&#10;e8TPFUHYsw4F4PN54PGnkHBrGwyCS+m1o2MxQdJiTM9BWO5IN+7cUEdi+xDdTiLXxjikbhGEVX/a&#10;SqcQk3vVQ/savPOaF4Ww6HmJ83tOIfCVqA4hdwyumorwK2pbFMKivxAye07jYZXonGkBHxOT5Pf5&#10;/RqAkYIsEsu7RPfUZANMD+yGUXzH90NYoqYsOP3WDh57/PGsYua1PQdhexD7pRUeB5ByhZjsewH3&#10;RSCsh1IWhEI+eFOidARvg7D9Wcm4L/UcE5NCeu/wJ6YwSX6fr/w03P0/gWiYEr2uOpMS4XoqifYr&#10;9rgz0lK7RGPHG8KzbeZ4ZFtLI2HfBmHtzJrB5/Ig6M2D6x9dUFEnpK/DCnM/eH0PhCX3mI/sccgZ&#10;OcEhMIeC/CBnHehcPgqlsJmbSgzC6mrcQfPgBCYnZtIRfAAIO1YSgpWrbqJMMA0hfwqZFud/FITN&#10;yorExnXaKJ4pp8Dm3AyEFaI61QlqZk/Q/vgqLqh7oWtC+CMgbCvMzx5FSFE/vU7tL6NxTPLHQdix&#10;vkpcV9BCdY8oHyN/vBw3t+6Ad873RMKS99/JCfo+Tu4r3ugr6B/aDb+81zCVHjYthK+JLgzUj0Mh&#10;uBkQtsFm/wkoahrBO6OW5sSOsdfGVe+quffsgWeGkNK9j97Jt0NY0xwhWtL8sG3vDeQN8MjSf0tD&#10;WEwhzd0URgktGOaMYnRM1PaFWQKGECC1DrqPyD+SpiEY74aTpgbcq8bxxEgFjs+raH96c4OxeZ0W&#10;hbBEWWb7cPjMFey/GynaIORjfJwres2MZkFhy1GkNPExOjS4cIo/neU/StPd8OnnxzSqkv1wQP/h&#10;TCSsLiL7RsHnToI/WYIbG7YjvJK8twvRUhSFYwo29Do8tdCEYVTF3Htz9M3NonQE7Qk4uf0iUtu4&#10;ovcoHhcTU7wlIeyG3ffQwONifP6MBnKNuVPgk/fd0U5YKavBr1mIvCfmUHHOFY0XrxfeUtvmIOyq&#10;jbdRxRXQ9tZl+eKi1n1ROgITHbjlNsy8b9bCaMcWmCd2oilMH5tOu6GNnjON1sIYnFWxw9QiENZI&#10;SRXFbWOYGJ8Su44fRwzCMjF9GDEIy8zM/L4Wh62LmUFYZmbmJf2/AmHBQ32KP1TVjGDr5g13Ryvc&#10;tvFD6xAXvPFu2BlowMjWHZ6+D2GqfuGtEBZjhbi68yBsEkWLgQyXRmDHhrXQnyEHPwzC1kDz6nXc&#10;9n4AHy8PmNy6gdseqaDrBE01wc1UH/fsPODu4Q4ruyDUjc+HU9MYaniJ2+oaMLb3osfcMX+KrokB&#10;JHuZQ1XfGq7u92Fjpgsb/3QMc0lO2MUg7BSK/XRwVPY29Ez90VYbDoUryrB29YKbuzPkTqkhpn8U&#10;Y70NcDLSg74Nqc8DxubBaOYB4/XPcHrnBeiZ2iMwvxmcziJYGt2BrbM33NxdYWETinahAE3ZT3FZ&#10;Tge2Hv7wDwqCoexBmEW/ie8ynjrglokdPDy94WxvB+/MbjEIO4IEk2s4e8MCuvZhmCQLc70NwkKA&#10;7sIYqCjpwdbVG65uHnD0fIS2mZywi0HYB+oKuGTkD28fX9iZG0DdxBeNgyKYNdGWA+kD23DRNk8E&#10;ARdIiJasYByRvAlze1ckl7SB150PcwND2Dh70fotPCIxwp+XE1bIQ3V6MFR1LODkfh8uLo6wckrF&#10;oFAEYQ9ft4G7ty9crO9A29wfHUPcxSEseKiJ84Ca1l3Yu3nDzd4Sxi4h6B3lLw5hwUdLqi80NI3h&#10;6O4NZxd3eD1Nw+xs7VlVpQZC67YlXDzuw9HCDKrWUegit+NSEBYTyJW0gsXBWHBmow/nIOwkaiwC&#10;4LrnKdKMkxFtEAXP429C2KGSMnjt9EeCYQTSnzSgbREIy+eMIMvgMR6qpuCFSQpi1J/iRZ7YVcpP&#10;g9H/Y4MQ4xSkGyfi8Xl/ZCYQCAz0pGQhUDIEicbpSNJ+Ch+pJLTT+cLiEJaP1kdxMF8ZjDD1GFTX&#10;1uLZIRc8VkjCc5M4PD7vBR/T74OwQG+8IdbtPoeI0gEKVYpjHLF56zVkz85PngdheZNduKehCBNb&#10;C5i7pKP9A0FY9JdB48w5aNt6wd3bC5Y3FaD/IyBsSeMr3LooCU3yvuDtBVu9a9C2iEVPTSxUrqoj&#10;s2kY0xiB8y0l2MVW/QgIC+QFGUL5pgncvILgbm+EHefu/SgIC/4Esp+64YahHVzdvWFvaggNlxTR&#10;AmCLQVjeGJ4/9cI9Ww94eHrC0tAAtz1TMSCeipL8cyXMAdu2yyJ1JuC/7ZEi1h67jpetoihgTtNL&#10;3NXSgYmjF1zdXaGrdhOJFf0QYjEIS0NsUfLgFmRueqF5qGtpCDs9iTQvYxyT04GhmQX0DW5D39Ib&#10;FT0LX1eckmAoKWrAxsUH/sGBULt8Hd414ygKc4D8TTO4e3rCxdYYe9bozEFYblsCTuw6Cp/ZBapG&#10;m+Bt4QgHD2+4WN3BTcto9AxUQn3nVtx5tnBhPE5lDG7d1IeVozfcPe7DxNQa8eXdAJeDp7Z6kDFx&#10;h72TG2qHJpDloYZrWvfg6v0QLo7m2E1ywhIAXxwHBQUdWLv7wf9hMO7KH4b242qaS7wszAE6ty3g&#10;6uEDB0dXPHxe9f0QtuMF5E6cxy2ju7DOeD1Dg6ScyI8PhKOLF1wcnaBj7od2vhADtRlQVNCCtbsv&#10;vP0f4NaFjXMQ9svVp2Hs4Q9Pdxfo3dTF45ymGQh7DZKGjvDx8obVXX3IGz5CC7kVJpoRaKIFfVNH&#10;uJGxuGuMkMyGmZyw4hB2BK6616Bvbo5b955B/Pb8GGIQlonpw4hBWGZm5ve1OGxdzAzCMjMzL+l/&#10;FYSdHOlF18C8x5ZpATh9XWhpaUVLWzdGJkh0kegBenykH60trWjr6sfIUB9a+ufnxZyVAP1dneDQ&#10;5dhFD/UdbW0YnuES00Ieenv6KHgVcCfQ1TNII10mx4bQNSAGhAQ8DPQNgTPSi7bWVrR29mJ8HjGY&#10;GhtCe1sbWlrb0D04SiNwFoiUO9JPz21p7UTf7KIdgkn0dbbRPrZ29WFiJsqHP9qPvuHxmYU9yDj0&#10;YLaLwikO2ltb0dY5AN60AIPd7WhuaUVnPweD/UMYE4iiwGibaH0d6BmeEJUl5GGQ1NfaQcEKefgc&#10;HxmgY9nS2o7e4QnRGAu4GOjuRHNLG70mkyM9ouPFRPIv9nWJ6m+faT+JsOvp7KW5fYl444O0/Pae&#10;YQin+Rjo7cPUzNgJJjlo6xoRLbY1LcTYQA89trm1E/0joihP/kjX63YtkACj/X0YHOHQ60rOGSKR&#10;yrN7u15C+pAqEgfenvxwmj+J7vY2tLR1YXQmGpneV3TM2tE3QhYSm70fZoCLkIeh2XuyvQtD46S+&#10;mUjYkPqZdnRgeJxEeQF83ij6+kfmolWnyP0zMPO6Ifkce2fL6qFpBchhfC4HfQOcBee0D847p69L&#10;dL3auubqma9pAQ9DvV30mrR19GB0NsptioPWtgHRYnWLiD84jKEe0u+ZDZPjGGgYBldAgsnHMVQ3&#10;gIG6QXBG+Rjr5YC/gJqRMeWB0zqIgfoBjHF44A+PYLhnUnTvkXuyn4PRMXI9SPTrBIbqSXkDGGwf&#10;pXUsEI2EfYCqjiF6zFCnKDKPSijAeLdo+0DTEMbmpqyTRekGMTmPYQm5kxikxw1jiisEd3BYdF7j&#10;MMaGxsEZ5NLp02Ptw3OvvwXijqC9owsTMwtA8SY46OgaeJ06YWIQHd2DIKeS+4Uz0IOWljb0DE2A&#10;PzGM5s6Z+5u+BQ2jf3CMvg76u7vp4nhCARf9fQNzfRNMDKOlizNvAToiIcYHRPdKa9cAJiZGMDg0&#10;+/4g0vQ0D/19/eDRcoQYHehFH80pQW8itLb3YkogxMRA90w5/ZicGMHA4Bh4o33o6Bmeg6DkddBN&#10;FsEjr5GeARrhPTU+jL6hmVe1YAq97T0YmxkE3kgXegZGaXsE3HF0tYteBwPDI+jqGQK5s6dGB9E1&#10;++YLLvpa2zA6c524I33oHR5/817mT6G/q0P0/tLZh/HZQZ8cQntn/4LF5UQnkHaOoLO9lZ7T0TOI&#10;KfH7imoavIkRtJP30NlNk0Po6O6bdx9OY4ozQN9DSV/I9RS9JvkY6u6aFz1K8rJ2YfZlDcE4ujp7&#10;MMHjYbirDYNjpIZJ9HV0z/1jhT85ho7+EUwNtcPwrhnqu4YxOjKMgb5ueCtvgX3qbBIOkchshsGe&#10;TnrduvqHMTw4hBGeEPypMTrW5HNnYISD7vaBuX9W8YYycEPJCI2DMz0U8sHpJ/dmK1rbZ94XhFz0&#10;trejf/ZCzoq8Fw+Rz7o2+hnQMzizUBgZ39FB+h5Jxpbca0LuKDpn3n8HOGPo7p/59wH5rKHvQ230&#10;s4l8hgzMXHAyi4B8vtC2dPZibIq8/86/f8nrYAQtc58NfAz3tKO5tR0DczeB6HpPjs5+9nZgYHRK&#10;dA8J+Rju6xbV3TeCsYF29IxwRZGwG4xQMPO+29k3LJq1QiHsLbhnlYk+M9u7wJl6fXORPtJ7mvZl&#10;WNRG+lrvB4e7cOzIuJH3Z/IdQvz2/BhiEJaJ6cOIQVhmZub3tThsXcwMwjIzMy/pfxWEZWL6YJoW&#10;oiTSDRcs48T3fAS9mRP2p6YI6Qj4bvFdNk7USlyQEzbsYtgbx3wMPzz4UHxomJg+mrgjvXC8rQnb&#10;sBfIz3+J9Fg/KF7WQ8H7vpVMT6HI9iy0PXIwIQa2f9ESywk7p7fkhP2p6KcAYck/p8pfNSAzuxQZ&#10;WczMP87FpbWYnFo4S+BDikFYZmbm97U4bF3MDMIyMzMvaQZhmX5ymhai7VUxKjpfL9708cRDc34q&#10;CtvY6+GDqq8LpUGN/5IpvUxM/ysi0fd9LXieGI+IyBhEJ2ejeWZRt/fS9DhepcShpvfjAYufpAYb&#10;EBNfhjc+Faan0VRahLrZGQ8/If0UIOyD4GcwNLlPfwY9TmJm/sF++CgRFjYP4XF/Jsf1RxCDsMzM&#10;zO9rcdi6mBmEZWZmXtIMwjIxMTExMTExLS/9FCDsb/96jJb7rqKLowmE4PH41OSBlWwj/jGaPXfW&#10;pEyhkCz4+OPKe1fNr/P7tv0rJRpbAfh80Zi+i2avx/xzhMLpH1TGh9DE5BR27FcR3/zBxCAsMzPz&#10;+1octi5mBmGZmZmXNIOwTExMTExMTEzLSz8FCPtvv9onvmlRkYfTnLwKnDh7C1+uvogV30ph/1FN&#10;pKQVUBD4Y0T65ekThbT0QjQ0duCzlZLw8Y/90eW9q0ZGxuDmFY76+rbX2zjjcPMMx6uqpgXH/qs0&#10;NcWFjoE7Dp+8+c5gnEBrC9uHWLPpCjo6++i25y+KsfOAKjq75i2U9y/Qll3XxTd9MDEIy8zM/L4W&#10;h62LmUFYZmbmJc0gLBMTExMTExPT8tLPDcL29Q3jlIQ+tu1VxsvCKlTXtOD6DRvsO6IBk3t+CItI&#10;x9QUD8+S8uATEIuaujbYOT6GlW0Q6hva0dbeC5N7/rBxeITgkGQarRkR/QJ///IsNm5XoFPbP/3m&#10;Aq4pWeGuuR+SUl5SyDg0NApvvxhaR25eBT2PiIwJmQLv4R0JU4sAhISmYHKKR49/EpYGY3M/RMdl&#10;0W2kbnKsjUMwikprYWH9AL/5y1FclLmL9vZeTE5Owd4pBL/581GcPK8PYzM/xMRno7yintZbW9eK&#10;wKBn8HsQj/KKBtoHO6fHaGvvoW0h0acpaYUU7Pb0DsLJ9QmevyhCVXUzrO2DUVPfBt/AONqvzKxS&#10;2gcyVjFxWbhj4oPQiHQMD4/OQdjGpg5Y2DyAt2807YOhiQ+ehqdhhLMwLQcZH1PLAHy15tICCLtu&#10;qzxto5VdEGrqWsEXCFBYXI171oFwcQ9DaXk9LG0eIiExj5YRGZ2BoJAkep2s7YLouc0tXT8ompZB&#10;WGZm5uVscdi6mBmEZWZmXtIMwjIxMTExMTExLS/93CBsVU0z1mySo/ljScoAouSUAny7QRYKytbY&#10;f0QDtbWtOHZGF1cULPDlaimsXCeD7zZfxZ/+eQq+AXH4x4rz+PM/T+Omvht4PB7CItPxt8/PUGj4&#10;IDiRQti/fHoa36yVxq//fBSPnqbgxDk9fPr1BWzYdg2/+tMRPAlLpQ/K/f3DFFj+6ZNTWLdFHr//&#10;+wncNfODjf0jrN4oCzUtR3z6tQSehj+HxCUj/O3zs1izUY5CVn1DT1qWxKU7aGvroWNtYx9Mt5FI&#10;Xxl5M0hdMcXde3743V+Pwc0jnEabnpO6Q/u1ar0MVq6TxtffXaaAlsBKMhZb9ygjKjaT9lFFw4FC&#10;UAKtD53Qxj9XnKd9IKD3vl80TCwC8Id/nMTGHQr4+xdncUPLAaqaDtixVwUq6nbYfUgN932j8dfP&#10;ztBjVq6Vhl9g3AIwuhiE/evnZ/DVmsv47JsL2H9UAyWltdh54AaU1exoWwh8VtGwp+PS3NxFt5G6&#10;//zPU/h2wxWs2XgFX6+9jFeVTe8MYhmEZWZmXs4Wh62LmUFYZmbmJc0gLBMTExMTExPT8tLPDcKW&#10;VTRg1ToZRMZkzIG5FxnFdBuJPF2/7RqN+iTg8/oNW/z6z0cgKW2Mq9ctKXhU1XDAJ1+dh+f9SHC5&#10;okXuenqHsOvADVjaiKJlSToCUkZdfRu+/PYiFG/YUDB46MRNKKvb4+9fnsMNLUeMT0xRCHvklA4s&#10;bYPA4YxDS9cF67fK42FwIgWMyup2+PwbSRoRe/W6FbbsVsI1ZWs4uz2l4JTA0bT0orn+ken7W/co&#10;UYhKIlPXb72GzTuvUwBM6vmfPx7GZTlTuq29oxelZXUUtvo9iKMP7iTadtfBG7gkZ4o//uMEtu9V&#10;xs79qjh6Rhf/WHGOpm4g7SJg9PiZWxSsfrvxCoW12/eqYO1mOVr+f/3uAD5fKUkjaTOySinEvihr&#10;QiFpVk7ZO0HY9dvkaRRuZEwm1m6+ivyCShiZ+UJTx4VC8h37VBCbkI2tu5Xg7B6K1etlIX/dEv/x&#10;m/20DVcU7tFxf/w0hUb5vosYhGVmZl7OFoeti5lBWGZm5iX9S4OwbpqSsE+pw0h3EeRVTNDHWWyF&#10;6RGE3lXDrRfi24nyoHpOHYVt7zJGPOQHmELSp0F8x09GYx1Z0JA8gtVrNkHyjh/aOKKpfB9ajWnu&#10;OLprO1Ztl0JggWiK3tvEb3yAfWs2YdWMpcxCMPWBm9T33AnfbT2PZ0188V3gtRXg4skDUI/oFd/1&#10;ozTUHY9bt7wx+C630wdWhcfFuXGctWRgp/hhKPc4C0mtAHRPLdw+2VEBVQ1bdCzczMTExMT0nvq5&#10;Qdim5k5s2qmIW7c9KEQlcM7eOYRGu9Y3deDcRUP8528PUBDp6BJCp/ur33SCnqEnjp25BWMzXwo0&#10;nyXnzYHEt0HY+34xFCiSyNNrylb44ycnIS1vhjsm93H+khFsHR/TsZmFsCSP6+QkF7eNvWkE7WkJ&#10;ffzPHw7j8lVTfLHqIp3un51bgaiYTEjLmVFg+SKzZFEIS6b/NzZ34KtvL1HwStr9h78fxz++PIe7&#10;Zr7Yc0gNg0Mc1NS24q+fnqbRqeTBfXx8ClJXTPDvv94HOcV7NLqXjO/tu14UTF+6YkL7cEHaGGra&#10;TtiwXYH2nWxTULGGnKIFZK+Z499+tRe//9txGN71oWkJUp8X0j4SUKqh4zyXjoFoMQhLFskifyel&#10;FmDtlqs0zy6JGCapI0gk8OZd19HQ1IlDx7XoNTt9wQCm9/zp7xq6Lrhl6IHTkgZ4lpTPICwzM/PP&#10;wuKwdTEzCMvMzLykf2kQNt7XFlGlnRjpKsBl+dvfC2EfG1yHZpr4dqIcXDumhJet7zJGPOT63MEp&#10;z3rxHd8rbl8DMhsX5u763xC3PQWX9l3E44J2CAR8ZDy0hLprvPhh76/uREjslEVK8xh43S9gfMsW&#10;9YNvX1hjOPIG1D2yIcYDP6j6Umzx6crNULaNxShvYTteBNzFljXfQil0cVD8QzTUFQNNTff3hrDd&#10;ZSlo54hv/X6VOUviht0zTIjvEFPzM0vY+qZiSBR8NKfJ9jJcU7ZA+8LNTExMTEzvqZ8bhCVtIUCT&#10;gEkS0SmrYIHf/vUYtPVc6aJSBBT+6o+H4e4VQfOPfrP2MoWeSmq2+MM/TlBgSyI8E1Py5yDswOAI&#10;Tp3Xx4FjWgiPTKeQlgDDWQhLcsiSNAeHTmjRFAYEyJLyCXycTUdAAKTGTWcKXG8bedGp9mcvGtK8&#10;rn//4hw0bjpRQKyiYUejZknUaW5+JY0GVbphS3O4EvX3j2D3QTVcUbRAQ2M7TkkYYNseZQpwSRoG&#10;mWvmSHtRREEvSbdAonxJagKSX5X0h8BRa/tHdAxIJK2UrAlNZUCihQkY3nNYDTr67jT9grllIIXZ&#10;BPSSnxu2X4OU7F2aY5ekBiBjQMZKVcOetuG+fwzOShpCXdsJ8kpWMLXwp2O+GISdXZhrFsJ6eEfQ&#10;iFhyDQ6e0KIRuJ3d/XR8/+t3B2m+WxJlS1IfkMhlAr+/WCmJnPxXLB0BMzPzz8LisHUxMwjLzMy8&#10;pH9pEHZWyxvCClETaYmT3s3iO/7lqgnSxKbLQRiY+Q490lQA2RvWEH1V/4Aq9sbmg1ZomAk8Hert&#10;wRT/7V/cc4y3wSapHW/f+2FEIOxXR+5AUUUT2e3zHlgFDdC5eh6S23ctMwjbB0+JrYiqE9/+/XpX&#10;CLuYGIRlYmJi+jj6uUFYAuOGhkfpFHWSv5SkHCALVfX2DdJ9La09FOZ1dw9QOJiX/4pGV94190di&#10;cj5a23rg/zAeza2vF3wiD7wVrxoQ8DCBwk7/Bwn079GxCQQ9SkJpeR2NOCXRrwZG3ggJTaVRqOT8&#10;2UhYOQUL6N/xphG0BOpWVjdR2Grv8gT+D+KRlJKPileNsLYLptGyJLKURM5m55Yj4GE8+vqH59qS&#10;V1BJ20L68DyjmC4ORr5bR0RnoKiklp5HomdvG9+ni2wRSDkbmUry5JJFsAIeJKC3b4iWTxYgI9eP&#10;QF175yfQv+OF4JAkDAyMoLd3CPf9Y3HL0JOmaGho7KARumSxMnKNSS7b0PDneBqWhpt6bnTRr7qG&#10;dqhpO9JIVRKNLBAIaaoBkoKBgEqi1vYeeg4Zw+aWblofWXwsJDQNd0x98PBREoIeJWKEM47aujb4&#10;B8bR9pLySPoDY1NfCnZJ/8niYe8qBmGZmZmXs8Vh62JmEJaZmXlJf0wIOy0UoCrlIa6cPIJtu45A&#10;1vQJxghk63yJc1JmCA4xwZG9kvCvHkN7STK0pM9g265DuKzvg6aBhXGO09xBJLnfwYn9+7F1z2no&#10;BL/CZF8NNCQuwrHsNUjNCtCHnl8WxhtToClzAdt37ccJBUsUto+CfGf31ZSDZ37jAgg72dcI19vX&#10;sGvnfuw5o4wnpd2YnoGw1wNycPvqBWzfeRAyt8PROUG+LL+GsILJQcR4GuPw3gPYffwK3BPKsXAC&#10;uwjCHrWKg72mLHbs3I9D1+xRPcTDNKbR+SodunLnsW3nQVzU8UBdzySast2xd91GfLluD7YdU0Zy&#10;sh9O7ZJGVpfoi3pukB6O3noC+pegE3anj8LyxRAGG/NgKHscO3cdxslrlsjumIAQ05gabIL3bQXs&#10;3b0fB85qIKakFwLhNPL878DYwQGXDu/Hlp1HoeqbjUmx4NOupHvYdMgadRN8TE8L0VwQjVPK1pia&#10;FqK/OhM68pLYuvMADsuZoXKQXIceuF5WhmXII8ieOoItR/QQX5gHQ4Xz9DhNl3iMcN8S4cqrg87+&#10;vXCKr4Vg5uFqWijEm7PY+uB+bA08nrejs6sbvYMc8ASig4rjvXDX+SFctGSxe9cBHNfwRwuHXI1q&#10;aK48hXtO1ji8/wBOK7kgLekRpI4ewNb9knBNrRaN5fxaUmzxrdQDRPsaQco2A1xSxTQPlY6nIW9+&#10;H2YSp0QQVsjD4KtIKJw5jO07D+OwghEyagdpu+tfBsPI1BFWcqewbecBHFL3RycZYCEXXXm+kDh8&#10;GFv3noeW/W1cm4GwXWWJ0JASHX9OwwkN/ZOoDjPCZdOn4M70k1/3CIf2KqNwYKaxQ43QV7mAb1Z8&#10;i7VbD2CbfiyE/EmUx9/H6YP7sW3PCVzQ9kTDEPcNcP1WCCsUINjqDtwCbCFx8Chu3U9Fk78MLqgH&#10;g1Q50loCHdkz2LZzP6SUDHDosikIEh9rLYO5uhR27jyAfRduIrF5HM25odgvZYH22ReFkAMr1YuI&#10;r/jgGJ+JiYnpZ6WfG4RdbiIg85KsCYWM7zpl/qeusbFJqOs40WjXd41Q/VeJQVhmZublbHHYupgZ&#10;hGVmZl7SHxXCCngozEhGaTsHwqleuKkpwjB7XARhDx+G1uNXmCT0a7wK+tdU8KxqANNCPkojnCHp&#10;lLkAjAmHW/EkIg2tHAH4gwWQWX0AITUjKL6vjR3Xn2KIfJfktcDkqgwSqwbRmfMIKSXt4AkFePlA&#10;HzoeKRAI3w5hB9tf4Vl6GaaE02jLCMTuS67omYGwRwxT0DEmhGC0GY6KJ2EfQ4Ddawhb9VgNalbh&#10;GJ4SYGqwFmZqt5G4IFWoCMJulvNAzcAUpqcGEWskCW3vdEyNVeOOnDyiyvoo4HwV54XL9qkQgIss&#10;T32cmIuEHYb/9WNwS26CEBMIuHUSe47dQdE4MF6XihNnTFDa0YjbNzTxtGqQpg3oKQ2E9AUbNA11&#10;wf3yIRiF12BCMI3R1nzoG9uhbZiLPE91SJk+wgBvGpOdL3H1kAQCxQN2xxrgYaAMTUMbOHr4Q/fK&#10;OSi6phBCiqaSHCQVt0Mg5CLHRw9bDEmKAAJhz0La+SWGuTw0hd3CnjMayG7igMdpg+4VBTxrmaWH&#10;IgnGupHg747berdw+ZoWQkvJ1L4pvEoIQfIbwcD9iLGzg42DG5wcnXDrpjY8E8rptS2Od8S5a26o&#10;HRZAONmHJ5rHcdnsOcZQDfWv18E6th5cPheJdldxRtsbA1PT6CyMxOHTRhAPIKUQ9tJj9HQWQP7Y&#10;JQS8GgOnNg5HNl1EYnMznCVFEHakKhZHd8ohsqqffvA2ZfpDXssO3aM81L/0w4XL91A5SNrTBXfF&#10;Y5APbsTIqygc2nYF0dUD9JzqRBNcnoGwzYVJyKzswrSQh1gnfeg8fgVORyHkZbSRN8gHpsfx3FoB&#10;lz0rsTC+pBKaa15HwnaVxeCashkqBvgQ8kdRFKCPI4p+6BDL4VDmfB6HLmrDzsUDTsQByRghEPau&#10;DE4ah2OYwNNpoD1gBsJOtsJWcj/soqvBE06joyQGpy8aUwjbVV2AuOxacIUC1EfbYNX5QPSPNMJE&#10;9jy047tpfeNlHriq5IK2Hxt6y8TExPQL0S8FwpLPwfjEXIRHvfhBkZNLiUDGrq5+OLk+pVGi4tCR&#10;RJ729Q/R8REXicQli4WRaNwfIlIHAX6kXlJGekYxHgQ9o9fhfUXKJtHANg6P0NLaPdcfEknb3TNA&#10;r694H79Ps30kkbA/Rjw+n6ZimF0k7X3FICwzM/NytjhsXcwMwjIzMy/pjwlhibiDjXhsY4ATRw/h&#10;uzXrccK3YwbCaiNrNjou5x6+XrkRm3YcoBGAW7Zsw+enXd6Y8j7emgN77es4cGAfVq5YDZu0AQiH&#10;cyC/5RgSmwQYStDD6ev+6OJNQygYR8pDW1w4fQSbNm3G2btPwV8EwkIwier0J1CRPo/dW7fji6/V&#10;UDKbjiD1df3VgepQdIzDlHAWwnbB7fQarNqwi7Z72859+O7bDbiTNb/VIgh70uM15uvNdYScjheG&#10;M2zx9TcbsHH7bL+344uT9uh5A8ICjRG3oeYQh4n+FOhds8dDC1Woxw3gVYwrLjnnorsmFWe3bcQW&#10;2g7iXdi06zQyMhKx6bv1+I5ESO48gK079mHV3ut42c1BnqceLKKKRRUIO2B75his8+eqnBN/chS9&#10;3d3obIiC3FFpPK8fFe2YHMKLUGfInD6BzRs24dNT/hiYgbDmOTMntzyG3OV7IOlthVNjsFW8hkcN&#10;C6fxl8e7Qer2EwyNTaIp1Rsbtp/D45J62MjpILRrwaFUJMJaSB40poXorEyBlIYFxrgCCmE1XWYr&#10;BnjpptgnZYHGyWportqI8FrR9tpER+i7JFJwO1afgbP71JH3uniqWQg7NM1Ha6guDsvYwuW2Is7f&#10;bwJ/unsGwnag4KEZvlGLmYt+5o31446aFvI7ORTCalrEzOyZxksHSRxxyMPLAGOsUIufO2d+OgL+&#10;eB+e+Vji7IkjWL9+Ew5aZmJawEGYyQ0c9aiCoKsEshK3kTUu/qC1EMKWPNCHimvS6wey0Qwo7DiN&#10;9NYFJ6HM+QLk7z5GY1cXOol7hsCnEFYHXkUtc8fNQdjKYKzfIo+X/aJyF6QjEIyhNN4PihfPYseW&#10;rfh0xS1UTwvRHXsXm4/boZnXj8Ar+2D8rAdviYVmYmJiYpqnXwqEJRDvhpYjLsuZgsMRTYn/ECKf&#10;f8UltfjnVxJITi34QYCSjN05qTsU4P4QkQfwgAfx2LpbCa2t3TTlAMlJS1IfvK9I+0nKhd/97Tgy&#10;s8vm+kNyue46qEZTO5D631Xkez7JfevqESa+651UV9+Gk+f0aKqGDyEGYZmZmZezxWHrYmYQlpmZ&#10;eUl/TAjLn+DgrpIsHCLLMDQ2gMf6ijjuMwth9TDH+8o8cFrGDI2cxb4gT6O7IBzHJNQRUdCFcW4t&#10;dNesh3WaKKLyhb0k7niHw0biKCyf9wD8Afhd2wll5wS0D02iNskKct8DYQvCrXH5ph0qOkfQXxyN&#10;3Vu0UPyWnLDF7srQ9SFT02chbA/85HfjXmTN90ClN3PCtiWbQsXkCUZLfXBC4jZqhsX7/SaEHe7M&#10;hpqWJfLcrkA9qBqjxX7YKhsIDwsj+BZ0ob8uAxcUzDCDR1+rIwP71p5EVOubLVwAYdEF+7PH3wph&#10;iXjDdbCUPIKbQRUgSQem+VwEW6rhun0EOoYmURVmhi9O+b0JYdueQF7aEk3ji0PYcCt1GES+jsTo&#10;SrbCsb17sUPNB0s9Kg63FkNe+x7GpmYgrOtrCDsSq4cjVz3QwV0IYeuSnXHbNQlkdv+SEJb8IWiF&#10;2ent+Pa4IZppntpZCNuJ0hALfKMQitlXC3e0B3qqmijoEoewQKHzRRxxyEfhg7tYoRxNx5FoqDNq&#10;BsKOwldbAgbeqejjTCLjgSnOWmTSY/oLHmD9uhvwC7kPBceEuTJfayGELXt8B0qOCa8fOgdSILPz&#10;HF6IJW9dNB3BXT34lbXNbZqDsFVB2LRFBjkz0d4T7aWQV7qHNiEfzzwMcdn4Pqq7R9Gb4YMVX99C&#10;FTmIWwuDowfg5ueLXcfuoXaxNMxMTExMTHP6pUHYFWsu4chpXZyXuoOUtELa7oePEnHyvD5On9dH&#10;WMRzDI+M0byuZy7cxvGzt/DoSTJKy+px8IQ2hab7jmrS3KcjnLE5CPv3L87i2GldHD2tSxeWIrlU&#10;SV5aOcV7kJE3x32/WNyzfoA7JvfpeHn5REFF0x7qN53g7RsNaXkznL5ggIPHtekiWE3NnXiWnAdJ&#10;mbs4eV4PJ87r0XJJP0jO1W17lfHvv95Hz9fRd8PfvjhL6yb9IotXtbX30pyzR0/pQFbhHjKzS+Hp&#10;EwnZa+bo6xuCq2c4bmg60H6RxcQOHdem5544q4fAh8/wqz8dnuuPi3sYbfv//cMhuuDX04h03LN6&#10;QNtF8u5WVDbQiF+iwuIaaOg4Q+qKCV1Qq7mlix63c78qDh7Xgoq6PaprW2lUrZ3jYxw4pkkXEMvJ&#10;q0BkdAa0brnQ+ygoJAmaui6QlTen158sBEYic99XDMIyMzMvZ4vD1sXMICwzM/OS/pgQdnJkGEpX&#10;dFDTM4GR9iLclDj4dgjL74Gd+lV4pzWRHAboq87B45z5IZBClMW44ejNEEzyeWjKDcLB1WvmIOxw&#10;YwqUzx/BmguuaCeAZ6oc11dthN9LDnijLfDUOQuJ74Gwibaq0H/ykkbPZvgZYe1qtTkIu/3WM/RN&#10;CjHWlgO1U0cQlNcN4bx0BG2Zzrim7YiWIS74k4PIik5F0wLeKYKwG6RcUDsiAH+oGtayR2AbWQ0B&#10;vxcuGjJwTaylUZ0D9fl4mk3AlwjCbjPORmNjHVp7RiAY64WlvjxObZVCQpcQ4LbC7NB+7Fc0RnXv&#10;BPhjXXDSVcWt8GpM8IUY636FmMcZGOZzkHjnLK7ZPcPApBB8TitSnudiZFL47hCWP44ENx0c04tA&#10;7wxAE3AnYKt2DSFl3eByeuB7WwafnfxxELY0yhmnr1qiuHcSAgEXPeVPIbN3D7ad0UHmgtQOhKxW&#10;w9f/GTpHBAB3ABF2atB0jKL5UgmEPXrFGa1j05gaqIW55B7oPKoDl+SEfR8ISzLdVmchpahhBmrO&#10;QtgejDel4ey2s/DP7wSfz0ddqisUdFzQM8ZfBMIWgVP+BJu3yiGubhRCbh9i7OUhQSFsC/TPX0B8&#10;WT8EY22wVzuHIzMQFrw+eF5ciw0nlBBR3DFX5mtVQnvNZjzMb0BkcgP6qlJxTf4Wcrp5EHJHkOmu&#10;imOaIeh5Ix3BD4SwU40wObkddrF14JPUIVEO2HXKEG18Lnz0lGGT0QjB5ABi7dTw+QpdEYQl0c6P&#10;1LF98wEohYn+GTFemwpdfXfUvfFfAyYmJiYmol8ahP1m7WV4+UZDWc0Oe4+o41FIMlatl6GLanl4&#10;R1C46eoVjq/WXIKFzQP4BsRi867rdEGtP35yEtdv2MDc6gFWrZfFy8KqOQj7t8/PQk7RAndMfPBf&#10;vztAF5a6cNmILmbl4PKE7iflbdyhgOLSOpyRvA1bh0c0StTUwh8btivgwDEtuHiEYdU6GZhbBmLF&#10;t5dw/hIpIwor18lQKEn6MTwyShe9+tvnZ+hiYoZ3vSmEtXV8hCMnb1KYSkDo199dhrdfNK4pWWHn&#10;PlVcV7XFpp2K6Oruh+Hd+9h3RAM6Bu740z9PwcU9lMLaT1ZIwMsnGv/zx8NQUrOlC3L96ZOTFNqS&#10;aF8CfZ3dQvGfv90PPUNPCnBJVO7UFJeCWGv7YOjd8UJyykvs2KdKF98iIJssTkag9OETN3FNxYoC&#10;5a17lOiiYEo3bLHnkBocnENw4pweRkbG6JgR4E1SGRDwGxiUgLEPkG6BQVhmZublbHHYupgZhGVm&#10;Zl7SHxPCTvOnEOuojvVrN2G3hB4euRngfEAn0FWIS6eNUDDv2KH2QuhdPoZVazZjn6QO0psW0hnB&#10;QBVMLh3Dqu92QMYsBIlGO+HwQgRhpyeH4KIjDYN5yVjbYw2wbd0mrNqriIDEaFi6h1MIG3hLCT4F&#10;TRjpLoK8igmFsL3VaZA+tAur1++EqU8wlI6YoRQcPHM0g0tYNCT27cSqredhm9o+M4U8D6rn1FHY&#10;NkloJHJDrbFr01Z8u3kfbrgmYiHn4qEo1AlaAbG4cWIXVm84DO2AAkzNgNqR7nIYyZ3EqjWbsPu8&#10;BpJrRNhvsjkNZ7ZuwcZD15FaTxIzTOG5lwnWq0fP5QJtCpTHFZNHGJrdMFwFW6XTWLNmEzYeloFP&#10;du9Mezl4YnEdm9dtwpodx+ESXY4pAfDSxwi2saUzJ3fDReo8HOZflBkNNcbhvORNVA7MQ3XTQlQk&#10;eGL3li1Yt+cCHj3yxJqLQRhALzzlpWA9SzXbw6ByzQ7NMxDW6YYqnjaKkVXhJF4+ssLhrZuwat1O&#10;SN7yQ2XvBF49NsTGvaoomp9CdqwLoTbK2L1pE1Zt2AMNpyT0ztyqBMIqaJhD6ch2rNp4BGoPS2ai&#10;TWtwa+OuuSjR+jQPmHimiiBsQxakjung5bwqiPqeO2Hz1dA5CLtQPfCQlYR6xEw/ejOgcnIXVq/Z&#10;hr3XLVHaJboDGgof4JZt/NxZxR5XcMa1hP7eGGWMfZs3YcNJFYQWZcLd+TFGpoDSUFPsWr8J326X&#10;hk+gN657Zc+dL8y1wHE5MzQt8vxcEXwDm9ZtxwnTZHAhQGvWY5zcsQmr1u/DBYNHGHzLLMUKD1lo&#10;Oye/AWGf3DPCg4rXYbMdQQqQ0XlCF+bitKZA9uAOrNp4HPf8Y3Hnni86MI3WnKc4vnMbvt1+HG5P&#10;giG53hjVM+dzuktx5ZIaqodENY3kemPtDjnkLOTxTExMTEwz+qVBWFE6gjFk55RT8Kmi6YD/8z97&#10;8V+/PYD/+t1B/Pavx3BR9i7d9p8z237zl6O4a+6PT7++gKSUlzRKlcDM1OeFcxD2k6/OUyBKps3/&#10;9+8OUnhIol0/XymJ//jNfvzbr/Yi6FES1m+7BvWbztixXwWFxdUUNBIIS8qztH1IASSJyr163RL/&#10;9/cHaWTu5OQUrqvaQEvXlfaDPIB7eEdixbdSaG7uoukI9h5Sp9Gl9k4h2HngBnbsU4GCijW9Pjm5&#10;5RRkSkgZUQjc2dWH28be2HXgBgW2JFKVXL9nSXm0jwTCknFIzyhBUXEt/vSPkwgMekZBMIGxryqb&#10;KOD9798fwtrNV5GdU0YBLBkLEtFKgCoZOxKp6+YZToGzm2cYBAIh7JweY8d+VRopq6btRHPNpqUX&#10;4eu1lykYJsB2eHiUQlqJS0YorajH9n0qKCkTz6r/48QgLDMz83K2OGxdzAzCMjMzL+mPCWGZmP6V&#10;Ek9H8LPS9AgStQ5D92GZGOT/aag51Q6alk8xyhNPvcHExMTE9Db90iDs7kNqFJqSKfbb96rA0fUJ&#10;TSVgZhVAAeH+o5owMvWh0Z9GZr5wcgvF/qMaFCZ++s0FJKUW0Cn24hB2NifsLIS9qeeOf3x5jkaT&#10;KmvY0+hYkv6ARJISwHtRxphC0/kQ1souaA7Cqmk54h9fnoX2LVe68BaBh7ORsOQBnETHkvKLS2tp&#10;e0lOWLKAFYGwew6rQ+KyEfYcUkdpeT3tw5qNV6CoaoMvv71Ec72eu3iHgltlNXsKVElfDIy8aD8I&#10;hJ3NCVtU8hrCkohhU8sAxCXkwMDYG1ExmTSa9tgZXQwOcTA2NknTBhw+eRO2To8pJCbQlqYt0HSk&#10;C5cRMHxOypBG0ZLt9Q0dNPqXwFySnoCkLSirqIeyuh3OSxlSCEsikZPTCuhMoPcVg7DMzMzL2eKw&#10;dTEzCMvMzLykGYRl+rno5wxhp2rjsGmTMvKH3hLOutwl6ISz9FEE5PRCyBgsExMT0zvplwZhSWQr&#10;gal/+fQ0TO/509ypBBqSSNZPv5ageV/LKxpx4twtCjk/+0YSOw+oIiY++wdBWGu7R1i94Qq+XC1F&#10;0wYQ8EqiaEm07P/88RBNU0Cg3WIQ1sLmIYIeJ9I0A3/97AyNpiWpA0QQVoiEpDz852/2Q0bejOZR&#10;nQ9hSX/Co17Q80ibf/+34zRFQET0CxqhStr6f39/CIeOayE3r4JCTnIsSUFA9pH8teIQNjzyBU5L&#10;GOCLVRdpOz9ZcY5G15JUBmaWgZia4oHH40NFwx6frDhPASwBz5Y2Dyik/fWfj9Kx+OybC4iOzULe&#10;y0qs2XQFX66SonUTkEwWBCMpGEj0MDn+3EVDNLd208jZ7zZfRVPT29Ik/TAxCMvMzLycLQ5bFzOD&#10;sMzMzEuaQVgmJiYmJiYmpuWlXwqEFQqn0d7ei8rqZhqRmp1bjslJUTKhoeFRuu15ejH9jkrAKukH&#10;mSZPtpMcrKSfZEEpDmccU1we6uvbKXQjGp+YRHVtCz2HpA54VdVEp9STBbDI+SRlQFV1M62HwMra&#10;ulZ6LmkT2dfdPUDLIxCVTM8n20iE6NHTOti6R5kuikUApqtnGN0/KxJ92tzSjfaOXjQ2ddBIUbIg&#10;GEmXQH4ngJlErRYUVoPL41N4W13TQmEwaU99QzvNtfofv9kHfSMvuhDZ1t1KtC1knEZnICI5lrSX&#10;lNnU3EX7MTA4QoFyeUXDgjaRscjKKUdFRSMFqB2dfWhs7qDlEZBNUhnwBQLa99b2HkREvUB+QSUm&#10;p7hz7SNtJmNI+kaOI/dVXX373PV6HzEIy8zMvJwtDlsXM4OwzMzMS5pBWCYmJiYmJiam5aVfCoT9&#10;qYnkWCVRqGQBrgvSxtC/40Vhq2jhzg8jUlZf/xDsnR7TRcVkr91DyvPCBVD15yYGYZmZmZezxWHr&#10;YmYQlpmZeUkzCMvExMTExMTEtLzEIOzyUn1jB77bLAdP70j8Y8U5PHyUSKf5k4jQDwlgZ0XKpJG/&#10;nHGav/a6mi2MzHxw6IQWjYC9dt2KgksSrftzEIOwzMzMy9nisHUxMwjLzMy8pBmEZWJiYmJiYmJa&#10;XmIQ9uOJwM3eviHk5FWgoKiaQjqSoiA9o4T+Tbb3D4zQqNfunkFk51UgNj6bLpRFIOy6rfJ49CSZ&#10;Hjt7fF19G30AJ9C0cGZbdk45neZPthM1NnXS7bn5r1BSWkfLJjlYa+pa0dU9QKf/j09M0XQG9PeZ&#10;6yctb4ZLV0xhaRdE87GSRbhIbljDu/fR2ztIUw+QPLGtbd0fBQj/K8QgLDMz83K2OGxdzAzCMjMz&#10;L2kGYZmYmJiYmJiYlpcYhP04IpCS5Fzdd0SDLjT16dcXoKxuj5DQVPz5n6foAlh//+IsrijcQ17+&#10;K2zbq4x/rDhPt//5n6fh4R2Jb9ZJw90rAifO680dv3KtNOISsmFg5EW3kWjZv31+lpY9Nib6Tm3j&#10;8IgujvX3L8/Rujdsv0YXGVu5TgZ+AXHYe1iDwtewyHScktCn+WvnQ1gzq0Caj/bgCS069rIK92By&#10;z39m0ayLtLycvFc/SRDLICwzM/NytjhsXcwMwjIzMy9pBmGZmJiYmJiYmJaXGIT9OOLxeDC18Mfn&#10;30jShbCiYzKxeoMsTC0C8Js/H6ERryFPU/HVmktQ1bTHb/96jEatJqcW4K+fn6Xw9S+fnYaD8xPs&#10;OaxOAWllVRNWrZfBNRVrrNtyFfesHqC1rQd7DqnRfK6zEJZEsO46eAONjZ2QuGyEA8e0aKTszv0q&#10;uH33Pk6cuwVr+2CoaNhDU9eFpjqYD2ENTe5TeOwbEIu9h9XpuVt3X6dtLyqpwYlzejSH7NTU+y+U&#10;9a8Wg7DMzMzL2eKwdTEzCMvMzLykGYRlYmJiYmJiYlpeYhD244gASi1dF/z6z0co0Nx/VBPb96rA&#10;2MwPf/70NErK6pCZVUYh7KUrJjTKtLOzDzW1rfhmrSgCdj6ENbcMRE/vIHYfVIOkjDFWr5dFeNQL&#10;Ot4XZe++AWEvy5lhaHgUSup2UFG3pykJCDzVN/LCPZsH+HbjFazZeAVhEen0nO+DsMWldRT+btyu&#10;gEMntGkkrLySJT3npyYGYZmZmZezxWHrYmYQlpmZeUkzCMvExMTExMTEtLzEIOzHEXlIJhCTpBbw&#10;9ouGjUMwBZmWNkH4y2dnUFpeT/Orkvyvd8398Z+/3Q9bx8e4a+6HP31y6g0IS6JeSX7Z3YfUoKBi&#10;gz0H1bBl93WaOuAvn55+A8JKXzXH8MgolNXtoKrhgO7eQZw8rwcDY2+8yCql55D21DW003O+D8LW&#10;N3RQ+KqgbI3wqHRs3aME9ZtOLBJWTAzCMjMzv6/FYetiZhCWmZl5STMIy8TExMTExMS0vMQg7MfT&#10;wOAI1LWdsGmHIo2CtbB5SNMNnL5gQOFnaVk9pOVMUVRcCx0Dd2zaqYhdB27QiNXwyBf0OJJDVk3b&#10;CYFBCXQhrRtajnDxCIOzeyjNLbtxhwJ+9afDUNV0wOTkFK3X/2E8TR0wOjZOwa69Uwhti56hBzx9&#10;ougCWyQSVknNbg7ckutI4C3J/UqgMYGsMfFZUNN2xNDQKKLjsrD/qAY2bFfA2YuGqK1vE+vtT0MM&#10;wjIzMy9ni8PWxcwgLDMz85JmEJaJiYmJiYmJaXmJQdiPKxIt2t7ei56eQfD5AnC5PJomgPzO4/Hp&#10;oliz29s7etHXP0z3T05y6c+JySlwOON0nIVCIUY44+gfGKHQ9o+fnMTmndfx+78dQ3hkOgQCIa2T&#10;HDs6NiHK9Tpzbci55NqQHLIXpI3x9Vpp5ORX0GOIyCJb9BrOgMMRzhgmp7i0PnIMOZ+0rbW1hx7z&#10;UxWDsMzMzMvZ4rB1MTMIy8zMvKQZhGViYmJiYmJiWl76qUBYAgmZXovL5eNlYTW87kchM7t0DqYu&#10;JQJ7yQJfAwMf7vr8VETuIQZhmZmZl7PFYetiZhCWmZl5STMIy8TExMTExMS0vPRTgLA79qsgv6Bq&#10;LtKTiemHigDY6poWnL14W3zXBxODsMzMzO9rcdi6mBmEZWZmXtIMwjIxMTExMTExLS/9FCBsV/cA&#10;JC4bYfUGWaxaz8z8YyyDY2d0UVJWJ357fTAxCMvMzPy+Foeti5lBWGZm5iX9L4Gw0wIMtNejpLgE&#10;BYUlqGrswARPIH7UjKYx2teO6o5R8R0/Uly011ZhcHyx+t4Ut68RFdWd+FetLcsb6kBRdS/44juY&#10;mJiYmJiYfpH6KUBYJqafghiEZWZmfl+Lw9bFzCAsMzPzkv7oEJY/iGceFtDUt4H/4wiEhkbA4Z4R&#10;btpGof+ts9cEKHlqhwtOBeI7fqR6YCt7FglVY+I7FlVXqCYOXHBHl/iOj6T+VEd8IxmMIfEdTExM&#10;TExMTL9IMQjLxPRhxCAsMzPz+1octi5mBmGZmZmX9EeFsNMClEY6YsNZB7TPD0TldsPp2kmcdyoA&#10;j65XMI1gW01U9pPfGYRdjpoeKoGsTAB6xXcwMTExMTExfXAxCMvE9GHEICwzM/P7Why2LmYGYZmZ&#10;mZf0x4SwQu4YXDRkYfGiXXwXxgvdsXuPAvLqmxEe7gnpExJw8AtDVFGXCMI6PEdldhKePA1HXE4z&#10;JmYWl+VPDKMo/RlCnoQhPqMcI5MCgM9FRWEJWtrKEBsehdza7nk19cBW5hSCn+UhIiwMYbHpaB2a&#10;6RtJk1BXgOjwMDyJSERJp2j7awg7heqkMJTVNSMpNgpPwuNR3jqINxa65U+guSQboaFheBKdhpoB&#10;ksiAh+bcZLys70B6fBRCnkQgj6QcIOdOT4PT1YDYqAg8iYhHit+dt0JYbu8rxEeHIyQ0DjmV3eBP&#10;c1AQFY2iNlE7hXwu8jNeoHuUi4mhdhSV16Ct6DmehoYjKq0Egzxy1AheRqaisqkBSTGiPlS1j4j6&#10;MC3EQFMFwsLCEBIWixflbaCngIva1EgUVtYhMSoS4bm1SLtvgjUHNHD/iWh8p9oLkJxVjnERRWdi&#10;YmJiYmL6gGIQlonpw4hBWGZm5ve1OGxdzAzCMjMzL+mPCWF548PQl7uC1NZB8V0A7yWubjqMpznN&#10;KC8PhuwxOYS/KENF+zCFsFv3XkNQWhGKciNx7eAx+Ob0ENqJWHs1GHtFobCkFE89rGETXgZMDsPp&#10;pjQOKtvhRVEFmns48yrqgdmxrVCxDMbL0lKEuBpB2jqeRt925IfjrKIlYnOKUJAeBg1ZDWR38OdB&#10;2CH4nFqNi7peSC8owYsoH1xWsUL7hAhVzmqoIh5X1W0Rm1OCF8G22HXRDa28MURqn8X+SyaIzixE&#10;cUYA5K4ZoKxjDLzRQTjoKMPiaQaKi3LhqiPzJoQdr4XZqVOwC89F0csMhAWnY2S6GXe2bINJIg0Z&#10;Bm9iBHrX5JDVNoye6mRcOnYZHs8KUViQCesb0rjqko9JNMJgw05cvhOI7MIypIfb44qaI3pGuBhs&#10;yoe6kg6CXxSiKDMBunIysH5OxnkYAZIbcVTRHIlZJShr7EVpuAPWHb+LtJIKNPdyMJRsiLNKjugc&#10;fWtOCSYmJiYmJqb3EIOwTEwfRgzCMjMzv6/FYetiZhCWmZl5SX90CHv1Cp63isd4Ep5aAHkCYYsI&#10;oM2B5oXF0xEU3dsDTc9ccHsScGGnBEJz6lFbV4+S1Cc4pu6GMQJhteRhldc3v4YZLUxHMFiRiOPS&#10;VujkcRB0VxWqAYW0LOIo01MwDX2FDjEIa58umoQvHOuBpbIc7MvEFw2bpkC0s60Z9S+f4ODX2xHd&#10;JIKwN8IJ1BTJ/aYswks60FvkCTkNDwzNhPe+NR3BcBFkNxyGc3IV2nuHwaWs8/sh7HVDr7nTefke&#10;2LJPBcXDBMJuhm+paDt/fAhmV64iqLEfOT5aUPd8PnfOSJo5dh+3QQtPBGE1HlZhFrGOFD3FZklP&#10;lo6AiYmJiYnpX6CfAoTt6OzDBWljrN18Fd9tlmNm/uHeJIfj526hqKRW/Pb6YGIQlpmZ+X0tDlsX&#10;M4OwzMzMS/pjQljh1Cic1GRgndkhvgsTxZ7Ys1seOV0kqvT7IWyj9wURhC10x+ot52Hu8QC+/jMO&#10;y8UohbB6CO8anl/FjBZC2LG6DJy5ao/OiX7YqstA1szrdVkBwciq7H4DwjpnzOBR7hDu68tDL2X+&#10;A8w0BhvyYW5iDitPX9x3McbWr9citOZNCBtook4hbGe4LmTNnmKML9r+VgiLSdSmhsLO4i6UldRh&#10;4p6Mfv73Q1gVI7/Xp3fE4NSu88jomIGw5TPbp0bhflMFToU9iLkrA4uo4tfn1Ifg1KGbqBgRQVjr&#10;1IG5XQzCMjExMTEx/ev0U4Cw2/cq42VRNQQCNiuG6cdpenoaNbWtOHvxtviuDyYGYZmZmd/X4rB1&#10;MTMIy8zMvKQ/JoQlOVeLw+2xWdIFHQsW5uqBu9JpnLPLxRQNBn1HCDuWA8V955DeMr8wwit/BIQV&#10;jCHcSgOqYW8uvyWejmAWwvJHOmB0VRGh7fMW+RJOItZBG8oP6sAVCDHdm4HjS0DY3iJnyGh5YjY1&#10;bVey7VsgrEhCAQ8TA+lQ3HYcKS09cDu1DXcSRG3+Pgg7lGKGbYfvoWFqIYTljg5AX/4aktqHkB+g&#10;A1W31NfnJN3FzuNWaOYyCMvExMTExPS/qZ8ChP23X+2jEO1dNTo2jnvWgfh85UX89bPT0NF3R3//&#10;0A8qY754PD6qaprR3tGL5pZurNkshwfBiRAIPy4U5vL4eFXViOHh1zOj6LbKxg86vj9EU1NcGJr4&#10;4JzUbXqt30Vk/JzcQrHnkBq6ukXf+TKySnHk1M25v/8VItd/y67r4ps/mBiEZWZmfl+Lw9bFzCAs&#10;MzPzkv6oEJaI149oewMo6djhcVQiEuIT4Wp5B6rmT9E7x1JrcEf6Ctz8XKHtUoaixSAsgMKnZtA2&#10;80BcQhLCgu7DJbrix0FYAJz6F1BU0ITr4wQkxIXjvo0NMhon34CwkrruiEpIQpCHOW6YB2F8ah4E&#10;nuahKNwJZ9TdEZ0QD19XUxzd+P0QdorTAnNNFTgERuNZQhwcb8ljncyjhRCW0wh3K188iUtEpM89&#10;KGoHon0SqA/Xx2Vlc4TGpiIsyAEnTinNQVjJk7LwiU5GXGQIdK8rweYZWRBNBGEvGT1ATMIzBDoZ&#10;QsvmCYYmBBhuK4Whlj7cwhIQH/UEBjdU4ZVHSPibEHa8IRUSh+Vh5x+C4PQylhOWiYmJiYnpI+qn&#10;AmHfVZzRCajfdMLfPj+LW4YesLB5SKejX1W0RP7LSjQ0dtCI2ta2HlRWN2NoeBQlZXUoLqnF8Mgo&#10;RscmUFBYjZLSOtTWtUEonEZpeT3WbpGHoooNsnLK8ek3F2BuFUjLa2vvgVAoxNQUD5VVzSgorEJ3&#10;zwA9j4gASAJNiQuKqlHX0E7rJ8fXN7TjZWEVmpq76DYyfuS4ktJa9PYNIe15Ib5ZKw1Xj3DaLj5f&#10;gIzMUrrNyi6Intvc0oX+gWFaL+lLdW0rqmpa0D8wQvtA+kbKJSIQsq29FxWvGul1KyuvR0dnLwYH&#10;OSguraXnV1W30HI7u/ppH0i7SB35BaKxGx+fgI6BOw6fvIme3kEUldSgsqqJ9oEcU9/YDi534ZoG&#10;ZAxMLQPw1ZpLNLUE0fMXxdiy+zrSM0ro2JO6hdPTtN+FxTUor2hAf/8wLb+ltZuOcWNTJ70mwyNj&#10;9BzSPw5n/AfBdQZhmZmZl7PFYetiZhCWmZl5SX90CEsknEJnwytkZ2Uh/UU2iqqaMcZdGM3aWVeC&#10;jIwclLZyMNzVhJLm10B1vLUEVa1DND+pgDeO+vJCpL/IRPbLMnSNTJGNaK6qQffUwi+XIk2hsawY&#10;vaOiuf/8sQEUlTdB1DshON31yMvKRDqpu64bkwJgqqsKL0taMDUDYU2fFCInKwsZeaXoHp6E+HdK&#10;wfgAivNykJ6Zi6q2LrQVZaFrjI/uqmJUdk/NHddeV4nukUlgWojBjnpkZ2Yhq+AVerta8PJVFxa0&#10;XjCJjpoyZGRkIjOvDF0z7Qd/FFVFOXiRkYfy5j7U1dRgcJJHIayynhPqinNpXwprOsGn7RRBWLuE&#10;upk+lKNnlAu6a1oITlczsjIz8SIzD+VNfRDVwkN7SQ4a+wn2npFwEi1lL5GelYe6rhHw+mpR/KoJ&#10;k6JKmJiYmJiYmD6gfm4QloDCDdsVKHwlMJCAxJCnqTQnqPRVM8jIm6Orqx8qGvbUF2VMsOJbKXy5&#10;WgrHz+oh7lku1m65is9WSuL6DVtaRsDDePz+78fxz68k4O4dSSEsgbyfrDiPbXuVkZNXAVOLAApH&#10;P18pia27lZD3spKCw4GBEVy4bEQB5GffSOLbjVcQFpGOR09SsG2PMiQu3cGuA6rIyXsFYzM/fLP2&#10;MlasloK8shWuq9rQvu86cGMGgE7i1m0Pum3zDkV6rtYtV9z3j8HKtdIIDX+O42dv4ep1S5yTMqRt&#10;IX27onAPfTORwNGxWTh+5hZt88btChSOPgh+RqEqiRgm5Xz+jSQ27ySAtBjhUS/oeJCyyBh6+0ZD&#10;Q8cZB49rwc0rnPbf2fUpdu5XxdffXcaGbdcQFZu54JosBmHJ+H2x6iI+++YCBedNzZ24JGeKcxcN&#10;ceCYFgyMvCk8J/URICuvZIVbhp44JaFPrxfx5aumFBi/K4hlEJaZmXk5Wxy2LmYGYZmZmZf0vwTC&#10;/mQllhN2GUs8HcFrieWEZWJiYmJiYlr2+rlB2NKyeqxaJ4PYhOw5MJeVXYZV62Xg5hVJF/cKj0zH&#10;itWXICN/D3/4+wlERL+gEa5//ewMdPTd8I8V56Fn6En7RNTTO0RBqKVNEI1eJYBWz9CDRqz+7Yuz&#10;0NB1xt8+PwN7pxBUVDZi805F6N52x+Qkl8JDAjgJZCRRngQCE0hrax8Me+cQlFU0YN9hDZhbBuLg&#10;cW0oa9gjLb0I9/1iaMQqgZzk71kR4Lh1jxIiYzLhcT8Suw+q4ZSEAX71pyNQULHG7/56HOcvGeGb&#10;tTKoqmpGRlYJfvuXYwgJTaVRrbV1rdi6Rxl3TH3wn7/dj6OndCAle5emCvjnV+cpvH5V1YS9h9Qh&#10;KX0XOw+o4qKsCY0aJmOzaYciZBXM8es/H8UnK84hNCIdT8PSKFwmgDf4STISU/LnIoGJFoOwBFrn&#10;5r9CcEgSvS6p6YXQMXBDRUUj3L0i6Hj4P0zAjn0qiH+Wi9UbZOn4/c8fDiEhMQ/PM4opMCbQd359&#10;3ycGYZmZmZezxWHrYmYQlpmZeUkzCPt9mkBhsCtym0Vf9pezRvvqEZP6+mHgtQaR7OmFwm7x7UxM&#10;TExMTEzLVT83CFtT10ojN53cntLp+wTEEsi3cp0MndpOIizJNHgCDe+a++J//ngY2/eqUAhJjtHS&#10;dcE/v5ZAQmLuHMR9G4QlkJQAxTWbrkBO0QJ/+MdJrNsqj31HNGjZene86LgQCEtAJ4kgJSkIjM18&#10;aT1mlgH0JzmHgGCSZ5Xkmb2iYEEh7gVpI5pKYDEIGx2XRfd/9e0l/OmTUxSkkojS3/3tOO3D3sPq&#10;NJcsae/fvzgLL98o+uBOpvKflNDHp19L0GNIqobf/+0ElNRtaWQqGTvShzWb5CApc1cUFfyNJN22&#10;aaciDp3QxmU5U/yf/9mLf3x5DsEhybQOErV66rw+hal+gXE0CnhWi0FYAlfJ30mpBbSeZ0l5OHle&#10;nwJzMjYkUrf8VQONFCbHkmtAQPC//3ofduxTxe5DavS8sIjnDMIyMzP/LCwOWxczg7DMzMxLmkFY&#10;JiYmJiYmJqblpZ8bhB0c4tDp7H/59DSehKbivn8sjWw9dkaX5g8lEJRAPBLpGp+Yi9/99RgsrB/C&#10;wzsSv//bcdy+e59CRxLNOR/CkshQRVUb5OVXUtjp4x87B2F1DTzw2dcXcP2GDR4/TcGXqy7Sesgi&#10;VrORsAeOaiIyOoOCzNMSBhQGq2o4UJhKpvHr6LnRafb+D+KQ+ryQwtnE5JcURHrej6LjTNTZNUCj&#10;UUnUbWdXH/YcUqfnx8Rn44tVUrRckuqApE7w9ouGndNjCppTnhdQMEqAqL6RFx0DEm169LQO/f1J&#10;GEnZcAWyCvfwODQVq9fL4LqqLc5KGmLLLiUa7Xr6gj72HVHH1esWIiBq4EZhqaXNQ5y+cBsNzZ20&#10;TyTtg7nVAwpjSTqHxSAsibIlUHkWwto4BFMo/CKzBNdUrOkYdHYP4IamI4W+92we0naQ+4H039n9&#10;KY3GTUjKY+kImJmZfxYWh62LmUFYZmbmJc0gLBMTExMTExPT8tLPDcKSiEiyUBQBnyvXSVNAeeSU&#10;DvILKymoy8wppzlRycJOpK1kWj6Bfeu2yNOp7pnZZTh9wQA5+RVzYI+kFXB0fUqjQT19omi0ZlRM&#10;Jk0vcFH2Lp3qH/AwgcJRkjd1/1ENvKpsoufPQliSm5VElx44roXS8joKKEneVWKST9XC5gGNriWQ&#10;kIBIbT1XDAwM08XFDp/QptGmRATskjYfPKGNysom3LN+CAMjL7R39EJR1RZ+D+LQ1zcErVsu+G7z&#10;VdovIzNfjI3PrFIgFNKp/cfO3KLj5OT6FBKXjehiYgTEkvaQdpIoWbLwFVl8jMDSNRvlaA7b0PA0&#10;ODiHQE3bEbW1rTRVgfpNZ5rLdfWGKzSiOCLqBc5evI0bWo60vQTCkry1JE9tb+8gbQdZpIykTyBj&#10;mJtfiUtXTJCdUz4XfUsg7/lLd9DTM0jz9JIIXJLqgUT3auq40GPWb5WngHbgB9xrDMIyMzMvZ4vD&#10;1sXMICwzM/OSZhCWiYmJiYmJiWl56ecGYWc1OjZB859WVbfQ6NhZoEqA4NDwKH2IJeLz+Whr70Vb&#10;Ww+N2iQpDEjbye/zReDlyMgY7efgIAcTk+RhWUjLJr+T/d09g2hu6aLjMVsfTUdwWheuHmFobOqk&#10;wJDs4wsE6OzsR0/vIC2XmNRNIkNJGQT8kuN4fD4Fj2TfrMjvZBvpC4GrpE20fZxxeh7R5BQXzS3d&#10;tF/kuFmRMknfhoZEYzA+MUnLIucTk/Y0NXfRMsmxxGS8yKJZZFzIMWTf7DnkepPxIO0ni4eRBcDI&#10;2Cup2eLBo2e0DlIGGRNRnaI0BVweb+Y6CGfaw6H9IuW0tHbTMsjxZJxet1d0LulPa1sPBc/ceX17&#10;FzEIy8zMvJwtDlsXM4OwzMzMS5pBWCYmJiYmJiam5aWfK4RdSgQMEqhHoOX8/KXvov+Pvf+Aqipd&#10;13XR2+4597Z222lnh7P3XmvuveYKc88116qalcucc845AYISFVEEREQxgmBWVFBAySBZQDFgVnLO&#10;OeecYcTntt5BhaGU1qyqWdZc/W3tbWLP/e9/72P0Z3z/970GmcPB6GgSlikoqhTh5k+RsE8hylfw&#10;+4beC+cgRJ3+2HP5sRp+HMK+hPYT2vF9x/RjNLjdwe380LY+drnRJEFYyZIlf8rWhK2jWYKwkiVL&#10;/qAlCCtJkiRJkiRJkvRp6T8yhH3wKJk/fL6erOwSzdk/KOF8hcJZNzyjNWf9YhKiP4Vh/kIRqvfB&#10;3/yCCmYt2EVqWoHmrJ9VwvX28b/PnZg4MV2BkOf1x+RkHU3dPb1cdg0lISnnB0GykL7g2ElPMZ3E&#10;Dy03miQIK1my5E/ZmrB1NEsQVrJkyR+0BGElSZIkSZIkSZI+Lf2WIaxQMMvprB/nLgWKhbCEAk+3&#10;o19w8rQPeQUVIrhMTsnj5BkfEfBVVjeIw+AF+CoU5tq7/zL/+KfVZGYVU1xSLeZXPXXWn9LS2jf7&#10;ENINCNOFnLBC7tXYJyligS8hb6xQMEv4OyDoIXbH3YmOeSVCwjMX/Dl93l/M3Roa8VRsH2GovpB/&#10;9ezFQDFFwmuAKESUCkP9hemOZ3wpLK4S86A6nfPn3KVbePnE0NPbR1pGoZjf9bNvthAYHCsud9kl&#10;RFwnOTVfzEH7GsIKRa+E4xH2IxTpEgqHCXlghSH+3v73xHWEPLHefjF0dvW8OdeOzm4Cg2I5ftJT&#10;zHkrpiro7OGm9x1OOHqRklpA7OMUvhq7VYSvV6+Ho6V3jLiEbDHtwk3vuxw5cYOXcZnium43Irni&#10;Goa9kzeRd16K16OyqlFMzSC0kQCOX0cVC0D7d/+8goUrLMVctykpBeI+r1wLE9tDWE5I+3DhShD/&#10;5XeLWLXhAOG3n2F90FW89kJBMKEomtAfbwU/wi/gwTspJQRJEFayZMmfsjVh62iWIKxkyZI/aAnC&#10;SpIkSZIkSZIkfVr6LUPYktJasfjUn77cyNfjdPkvv1soQsovvtfmz99piSBRKJRlbHqauUv2sGqj&#10;Lf63HvL5t1uYPNNYXPbv/3mZWGxq2pwdjJ28nSmzd4hFtHLyBwtrCXlHvxgzuD2haNVn32wWYeva&#10;zQdxuR7O6fMBzJhnitWBq3zxnbZYoGvKbBP++d/WivsWIm0F6CjsTzhOoejV/CXmYt5TYfsFhVXi&#10;PsdM3s6EaYZ8PVaH21EvGDtFnz/+eQPmVpfEPKlvIOy3W3BxixAh8LI1+9mqby8CUQGyCoBRmDdj&#10;3k6cXULZf8hV3KdQZOvL77VFaLvd+CT/8MdVTJxhyL9+sUE8B0ECsBTg9fcTt2G29wL/8w8ruO5x&#10;m23GJ/n3rzcxbe5O/ulPqzl84gZfjtER93n+0i3xbwHcbtQ5Ira70I7/9G9r8Pa7z+oNtvzLvw+2&#10;w+//dbUITTdoHeZPX21k4jRDNukeEc9tEMLe4e//eblY/Oyyaxj//O9rxX0K29+89aiYS/cthF3I&#10;qg22XLwcLP4t7Hfd5kNiUbD0zCKx/S9eCRbz/WpKgrCSJUv+lK0JW0ezBGElS5b8QUsQVpIkSZIk&#10;SZIk6dPSbx3CTphuhIdnNM9fZojALzjsCVF3XvE//nEp4ZHPsbG7JoJMAe4JsG7H7rNs1D4sRrCG&#10;hD0RYekJR0/+9+cb2Kp/Al0DBxFACtsUXnQFCDt5ljHRMXFiVOz6LXZYWDuzZtMghL17P55de8+L&#10;/nKsjggyBQi4/5AL9Q2tLF5phd0xD9Zr2TFhuiFbDU6IEa4trR0ihA2LeMbUOTuoqm6guLhahKCW&#10;+y+L0DYgKPZNUS0h3+tuy4vs2ntBXFeIEBX+FiJRheO94RUtgtz/9YeV6Bk6kJ1TKgLMGfNNxfUm&#10;zTQWlxWgqr6Jo7gNw52nRFArHIewn+i7rzDedZodZmf5l8/WoWvowLcT9MTIW+HaCu356EmqeC5C&#10;JLGQEkCAsZeuBjNxhhFPnqXS0trJBi07Vm88wPK1+8Wo2qqqRhE8CxHFBjtOiXDVYIeTGJ0s9B1B&#10;QgSxMF2IrhWWEdZvbm7nxatMsS0ysgZTRhSX1ogQWYjwDbv9nD/+eT1Pn6WJxyIcg91xD3FaYnIe&#10;qvekSJAgrGTJkj9la8LW0SxBWMmSJX/QEoSVJEmSJEmSJEn6tPRbh7ACXBRypaakFfDHLzbw8FEy&#10;T56m8Xf/tAybQ678/l9XMXeJOUvX7BMjOg12nhKjR/sHZCJYFWCjAGGFqNgDh69z8Mh1MYJTiNp8&#10;DWEFOCjAR+HcBJC52+KCCGHPXbwlQlYhonTH7jN8M36rOIRegKoCjBWG8q/dfIgj9h68jMsSI1y1&#10;9I6LKRDiEnIGIeztZ8xZtFuEl0J07NjJ+lhaOzNz/i4SEnPenOtwCJuWWcS4KfpiRK+Ovj3/63+v&#10;xM0jUoSwwjQB5AqRsULaACFiVAChhqZO2B1zY5uxI3utncXrJcDpfbYu4nEI6QRWrrfhf/3vVega&#10;2IuRqFv0jomQVYgoHhiQczvquRg1LEThakLYKbNMxNQPQhvpbD/BqvUHWLnOBhe3cJqa2lm6ap/Y&#10;JgmJuUTfjRuM4B2rI6aBEPQGwl4TIKwTm3SOiO0n7GPq7B1iyghBmhBWiFDOyy8Xr6cA14XI2KWr&#10;reno6H5vnloJwkqWLPlTtiZsHc0ShJUsWfIHLUFYSZIkSZIkSZKkT0u/dQg7eaaJCDdT0wr51y83&#10;ijlLX0NYa9urYpoCIQfq3MV7+MPn63C9HiFGxAqRq8IwfWEIvDCcXkg1YGh6CqNdp/nz91q8is8W&#10;87UKEPbP32uzZJUVZhYX+X6inggRBRB5+pyfOF0YCi8AXAFcHj7uIUJYYZ/CUHsBwlraXGH6PFMx&#10;AlXImSqkFBAiNQVIKABEYXkhClfPyIFvxusSFPqI2QvNSEzKfXOuwpB9u2PuYlTomfP+IoQ9cPga&#10;240dxajfyy6hIrgVokK1tx1ni+4xDHecYvbC3eJ6QpoAATbr73DCYv/ldyBsU1MbK9btFy1Ex/6P&#10;f1yGqfl5THad4YvvtMT9CGkGrrnfFiNoBZjp6hYhRtv6Bz1ks+5REUgLoFhoX1f322LKBlf3CJqa&#10;O0QIe8z+Jhu07cR0B/anvJm1cLd4DQW1t3exZNU+sS2vuISKAFnI8ypE0wqRtwKkFVRd3SjOE6J9&#10;r1wLF/f1OreskIrh7/9pGe43I0VI8T5JEFayZMmfsjVh62iWIKxkyZI/aAnCSpIkSZIkSZIkfVr6&#10;LUNYIdoxOPQJJWW1NDS2ioWmqqoaxOHv7p5RFBRVEhT6WISPAigUUgxUVTdyO/qlGMkpgEthWl19&#10;MwlJOWIUq1BE6umL9DdFnQQIKwxzF6JHhXWEIfvCucY8iBeH/AvFr4TcqG43osRh+0JaBCHNgVAs&#10;S4hevXMvXvxbOJYLl4PEfQiFs4R5goQ0AAlJuRxz8BT9Ii6L5pYOQsOf0tDQ8uZcBSBcWVUv7uPR&#10;0xQeP03lqP1NPH1i8PCKJiklT1ynsamNwqIqfPzvk5peKBbHEqCqkAu3rr5FjBR+8SpDPL9nLzLE&#10;CF0BYAov9QLMPHcxUASofoEPxONsaGwjJPyJ2C7Cv0LxLiF61df/vrgt38D7lFXUifsU0izYHrlO&#10;eNRz2ju6xFQNWTml9PYNEHXnpRitnFdQztmLt8TCYEJbvc7bqlSqxGWF4ywtrSHqbpwYlXxGLGRW&#10;8aaQ2WCxtXyxHQRQLhxna2snzS3t2Dt6iXC6rLzuvVGwgiQIK1my5E/ZmrB1NEsQVrJkyR+0BGEl&#10;SZIkSZIkSZI+Lf2WIexfQwK4XLPJVgSlkj5NCQDXw/OOWHxMiLwVgPVokiCsZMmSP2VrwtbRLEFY&#10;yZIlf9AShJUkSZIkSZIkSfq0JEHYH5ZCqRSjS19Hrv4SGpDJxMjV2MfJKBTvH0b/IQngMS+/gpNn&#10;fN8M3f9LJESc5uaV43I9guzcUhFq1je0iGkTzl4MFKNZX0elfioSol6FQmvCdfpQ+0kQVrJkyZ+y&#10;NWHraJYgrGTJkj/oXxbCynkVcJb5M+czdZj3Ot3h53sF+GmqD9uH2cWX9GnO+JFqe36WDYZHKWjV&#10;nPO3qd7HDuxwuEXbL/fu81dVTdRJTni/4m/kdD45tdbEsMfqGu29P/wS9uuolxfXjzLPMppuzVk/&#10;UWpZD34O5hy6UzViekvWQ7TW2BDXO2LyJymVsoaD5rbk1vzcrfO3pZI755nmEK85+UerLs6LeUts&#10;SOnQnPNzqIXgvVsxco5D8xNe3tnAqeNnKejSnPPLqyjqFCvmL8X++dsh3pIkCPspqLunV8x9euio&#10;25s0CD9WAoQNj3zO7/5lBQWFFZqzP1oCYBWKXgkFr26FPGLSDCOSkvPFPLBTZ5sQn5iD8hODsD9G&#10;EoSVLFnyp2xN2DqaJQgrWbLkD/qXhrBPbhxl/ZlEzRmfjGr9jdnq8PgnQ9iudD8OOLhT8fO92/zV&#10;pOqtobSynR/z1b33ng2bbTxp/RuhllXBtlhfe/LDEFbWRkpqzQ8vI+m9aqmKQM/oPG2fJITtJyPC&#10;HdNLL/j5maiK2qRbLJq/k8f1gz1HrerH134Xlr5pmgt/klIpqzDbtovMqi7NWZKGqTD0OJ/bPNec&#10;/KPVnHUHU/Mr5P8izLuDRxeOcjIo653nmLyjDrt9R8np/Dk++z9e8orbrJppxKu6vwxw/S1LgrA/&#10;r4Sh8ULOVaGo1VZ9exxO+ZCeUcSqDQfYoH1YLOR11OGGmGs2OuYV67fYsXqDrQg9hQJaAoQVIjsr&#10;qxrE/y9aYcmO3WdJSsnHyy9GLJwlFKraondM3E9FZZ2Yh3Xh8r0sXG4hFiR7DWFz88vFVArC8svW&#10;WHPytA+6hg5s0jnC7aiXGJg4iblVBXi4a+8FomPi3kDYz7/dQuSdV2zdfoKr18L4pz+t4fNvtbgV&#10;HIuLW7h4XFp6x7h7P0HM0/pbkQRhJUuW/ClbE7aOZgnCSpYs+YOWIOzPA2F/y+p9cgLbawnvvJT/&#10;kP4jQlhFYRTj1nrzHyTY+WfVpw1hf2HJO7h7bDObDtymWQF9GR7oGNiR3fRzPGN/eUkQ9uP0c0HY&#10;X0u/FoRtvu/INB1fmjVnSJIg7M8s4Tvuzt1nxSJbtyNf8O0EPVzdIvjTlxtFCHv+UiD/8tlanM76&#10;8eUYbfZYXhSH/P/zv615A2GFNrU55MrM+bvwDXggQtgZ80yxsXPlD5+tEwt8rd10kIXLLTl01J1J&#10;M41FQKtrYD8CwgqpA4R9CMXAdpmf55/+bY2YUkCAp+u2HMLC2pntxo5idOu0uTtJzyweAWFfR8Le&#10;jYlnzuI9WOy/zBXXMKbO2cFNn7ti6oNxU/UpKPrLI2//2pIgrGTJkj9la8LW0SxBWMmSJX/Qvw6E&#10;VSPvqcPDSpuJU2Ywea4eLrH5DKjU9LblcNzWhpsHDJm8WI/ojKa3a/XWcNNGj1nTZjB21hYCUloQ&#10;cvwrBzq5e82O2VNnMmHWOk5HZqBS9BPjasvcGbOYOGcdl2KEYVpqVPI+EjyPM2XaDCYvM+Kszfoh&#10;CKumr7Wc8+ZaTJo8g8Vbj5JQPggdgp3tcb15jrWzZzBd5zjF9dk46K5hwuQ56Jx7RbdSDfFnmbfp&#10;OMU9ArQY4KnPSRbMmMn46Ss46heHXFjm9Xkoe3kW4MTsabOYMm8TzrEFDPQ+Ql/7COWtg9FAReEO&#10;fLHWk1Z6uWu3lf1BKdjorWb8xFmYXoyhqV/FQHchJw8dJvisLdOnzWTmRhteNsoR9qSUNXPbyZRZ&#10;U2cwbs5GnAIT6VWo6GvPHda+Wtia7mDMmHF8+f1Uxk3aQnT9m8OExiy2mZ7j4eNrrF0wjzHTN+AR&#10;14hSNRLCytpruHnUlHGTZjBnwx6e5DWiVqtoyX2EqdZKxk2cxSKTC1T3qUCloODuWZbNnMG46Wuw&#10;DswU217eWYmn9VYmTZnBjNV7uZvfLl7bt1JRmuDHhoXzGTdpHvvdY2mXwbMrJpy55oHhsoWMn7mS&#10;g34JyIXrLOsiyfc4i2fOYOLsjdjfrRKvgbq3Go/9uswU+tBMLW6lDvahNxBWraI8MYQN205RMYwX&#10;NhU/Y+vcSXz29STGTlqK08MiVANtRF+1YfqUGUycu5ajAfHIhocTd1ZxzGgrdvGD10RQ0R17zM9F&#10;IZP18+jmEebOnMWEGas46vmETrmatqIEtHQPUvN6G0nOzFh5gLwuqPbUQffIVUw3LWPhGmfeDnBv&#10;xXO3FReevMRyy0rGT56LucsLuuTCwagofRnKpuULmDBtAXsuRdE5oKKvIhndAxd4eMOS2VO2ElHZ&#10;QLzPQebOmsX4GRtwu5eHTK2mpTSJPVtWiNd2mb498eUCglaSFnQGC69HnNy+ggkTZ7BkTzA1AypQ&#10;9/Hcw44Fc+YwbvICHG6l0qdUvx/CqtU05T3GZPVCxk2ej9YRXzrVatz2GuKROvTi2JaK9qQp3MwG&#10;srwZt9GFG5cPMG3qTOZp2ZJY0S1up7+llKvWukyaOIt5m2x4XNmDij7uHdfHzOsh5uuXMM46BAfD&#10;jQQn1Q3tX8Yzxw2suxTPi+sH+cL6qXDzUvr4GitnCf1zJXtuvKIXNYreRm4d1GPylBlMmqvDmegs&#10;esV7+iW22/bjZGXElEWbiMoZJXyxL52dKzZxOymNkwsnYheSi1KloCLOi40LZzNu4lx0jtygrHUA&#10;ZU8rDgY7CKsdyh3Y/JzV300mvEhjmyo5ccFnWTJrFuOmLuXAjaf0K9RUxAejvXIJ4ybNZtuJQBp7&#10;5DQWPuao40W8LTcwceJMZm89T8E7QFxF5UM3Ni6dw/iJczA6HUljv2oEhO1rreTM7o2MnzSDxfr2&#10;pNd1oVbJyL3vzZJ5cxg/dRFbj/jSMOJGGNx2S5wvOivnMX7ibDYdCqCqR4UaFTVpMWxfs4RxE2ey&#10;YZ8b1V0yZO3VuNvtYOzEGcxYbkJYWj1qRT9ZUW4snDubibNWYufzCplKjbKnguv7tzNp4kzmbLDk&#10;fr0aZW8NXkd3iNNmrzEjqnxg5NF0VxNov0f8HJi4QJdrCU2Il1MpIy30DEvE/rsQ2+tP6ZT1kyw8&#10;S+bPFfu0rWcCPcKzRKUgPdqNZbPnMHneJnbv0OGz/QKEFZ5nVXha64r9Zfpqc+4MPc+yr+my194Z&#10;3aULmL7SiIeJiZzUXczESfPQORPDgBLaE7z5/nsbxFJDShmFMc6smje4793nYmgZfioqBRkRQ8c7&#10;cRpffjOe78ZPZ759NHsNTcloHYrtzvHn6/HbSWzrJsx8FeuvZIiTlT31OO5YywTx/j7OZsNDIoQd&#10;aKnA5ZA+k4X2X2VKZH4LajoItD3I+cePMF4hPIfnssM1aeg+UFGZGIn2ykViv9tywJOGXjn9zeW4&#10;2hqJz495m/cRV9r65lkoqCnnIZsWTuTzryYyZtIqXDPbeeZ2hNOu51g/dxaGxwNo6W4m2N6YGdOE&#10;z7LNXAxLE58pHbVJnLA7xvX9ukycvARr/3iK7zmxZOZsxi/awb1S2Y8a3fEpSoKwP6+El+PYJylM&#10;nmnCf//9Un73L8tFWPmvX27E0+euGAE7fqoB24xP8o9/Wi0CUOF7sZCO4DWEbW/vYs1GW/7r7xbx&#10;P/5xKf/990v445/XY2J2hnlLzGlu6eC8c5AIeDdtPYL5vkviehFRL0akIxAg7KyFZhSXVBMZ/ZI5&#10;i/ZQ39AqQmFhOyHhT5kyewfGu06zQeswbW1d74WwCYm5YjTt1evh2Dt68V9+t3DouJby3/5hMQ8e&#10;JYnRu78FSRBWsmTJn7I1YetoliCsZMmSP+i/BoSdr2vPDU+fNy6oqeXyri2Y3kilQ6ZC0ZTO4R0m&#10;RGbVixDWYOU63OPqhHdZ4d3ujRQVz7ke/Iq2fhX9FQEY6h2npF1JXogNJoc8qe9R0NNQwpPUYhTy&#10;WmLCH9DYLaezIgUTkyNUypUUP/Zii5kz+e0KlAPNhOxbNQhhB6q5oL2Ei/dLRVhXmxaNuaMPwkCu&#10;YIed7HR7TK98gCS/E0yat4sHFb0oOjLYvWAWN+ObR0DY2nsH2bbHmbL2AfrbanielIViGITtaclm&#10;j6k1hU19yLraKKlr/SCEXbzXj/IOGeq+es7v1uWyAG67C9m9WZfg5FoUygFyQk7x2SInSno6iTys&#10;i9bJhzT1qVD0VHDBcic3X5SLEFazfcvct2DxvkhYAcKu1ebo/Xx6lSo6c4PYst6EuMreYRC2nztO&#10;RjgFJIpApLXwEYY7nSmVych9FsudzAaUyj5iz+1g8al05HXxrJm7nYhqOcr+FlIzalH21XDeZBuH&#10;o4roUyrpqUrg4N6D5DYPP6JmThmsJSSpDrVSTlVlBX0KeHZGC33HYNoHVPTWpWO+RocLKR0kBZ5j&#10;w/FoGvqUKLuqcNuxCve4RuTlT3ELjadd7EN+GOk7UNahHISwrjHkPfFir8Up4srbhu17UK0vrvPZ&#10;sEjY9ID9mB7zo6VPSX9rOWd2bsPq7hDgEyUjO8iRL9ZdoVoAJ6pm3HdvIjCpmiIvEzZb36SmU4ai&#10;u56rtrs5+bDygxB2jvZRcht7R9wXgxBWj9VHHlDbo0TRUcSJrevxeFKOuuEhpiYHSa3tQSnvIvrS&#10;EayiKwYh7MrVHL5bikLYVuMdtq0wI6l2ANVAC5Xl9ShaU9izbh0+8dViTrviRzfZtMOZWtUghJ23&#10;9QyZDf2oBupw3TqNE6EFKOWVhLtHiH1f3VuF7U4T4so73w9hFf14H7XA8XGZ+MNFeVkN8g9A2K/G&#10;axOSXS8CzOQgRzYf9ketUuLjaMn5aOE+U9JaeIe1iw6S3TkIYcdrOZLXohDbLDXIHrNL98VN99Uk&#10;oLd6B/fqZMS9hrDNWRitMcK/XIZyoJ3MnFrxOeF90AidK/G0DihRtOTguEMHrxflqNUv2TJ9Iz6J&#10;1e88rzSVFnIavU2rGa/lRnU/tCa6snqVFXGVnaiUCmI9TmB88d5HQ9jGR0fRMTlDYUs/8q4GXiam&#10;ihA2PTaIpNI2VPJubhzZy6WX1SKE1duym6flXSgVHUQd02GFQ5zGPd/Okxs3SROOR9GFu5UWXs/L&#10;R0DY4lA7dp6NQqZU01xfRWtnPx35tzHceYS0+h5UA508umrJXPNo2ka893fx4oYbr4rbUCq6CbVZ&#10;xZmIHJRNrzDV0icyqxGVsp+k+ASaOju5c8oQW/fH4n6aCtN5UdBIY3oQpvsvUtGlQNHbhPfBXRx5&#10;1kJOlDOLrQLplKnoqi0lt01N0WNPVlvcED9fuhsqBq//MHVXpuERFkdzv4qe3BCmTTQgqU1ORbgd&#10;i/TPU9jcj1rWRNzjl7T31hDuEkSBMK2vhmPGOtzPa6OvLAZjYxsSqrpQybu4fXrXIITtq+Xijm0c&#10;iiykV3ieVSdw0PwAOU0ysq9sYevRQFr6FJS89GP52p08qe5H0ZGP9cpVnHzVOwzCKqi5d5rpG06Q&#10;Wd+LWtZMfMxDGoYP2ygLZd2yA6S3ysXjtd+zgwd5jfS31X4Ywsoa8dg6gwNeKXTLVbSWvUBPe58I&#10;YZsrMrj9MJUBpYrKp57M1b1OswhhTVhiE0V1txJFeyrma5YTltEKjc/ZqbuDe3nNqOQ9xMUl0tbb&#10;RbC9CRfC01GoVTTn3EXH6ArlGlkHmmLsmTL/NK/j9YQf1haZX0e8ZLJ2QvdtQP/sU1r6VSi6y3Ay&#10;301gSo0IYY23mvG0rJuBljxstq1G92wcHQMKyvwtWbzdhZp3PtR+W5Ig7M8rAXj+47+uZoOWHccd&#10;Pfnnf1/LydODENbL9x61dc0ihDW3usQfPl/PZZcQEpNz+Xrc1jcQtrunD0PT00ycYSRGyQqRsEK6&#10;AUubyyxYtpeW1rcQdueecyxeYUlmdgn2Tt78/T8vHwFhZy/aTUlpjQhh5y7ZQ0PjWwiblVsq/vuf&#10;/m4Bzi6hYlqBD0FYtxtR4n6Fv4+cuCFG6KalF0oQVoKwkiVL/hmsCVtHswRhJUuW/EH/NSDsyoMR&#10;FJeUvnF93jPWLjDjxbCInifXDmEfli5CWCuLE9R2vD8/XG1KBIfMjFi6fAkz1uwhvaYBl61zOB9T&#10;OiLCBrWKhvxXOO43ZfXS5Ywdq8sTuYKoC1YcDM16u73X6Qjyb/HdVxOYuWgtS5avZdHi5YxZYYuA&#10;1IIdbLmRXiku3xrvzZh1bjSK/2vBecNMzt2rGAZhO/DWmcChoPxReYysu5FTZhtYsFKLU36vaOlR&#10;fhDCGgW9DVFN8DuE2ZUnIoQ9YHmMqqHqWOr6Zyz+chK3EzLYumIr/mVvWyQ1wgmLqy9ECGtlcXxE&#10;+/4whLUl7s1mZFzcsRq/+IphEDabneMmMG3+SrHdlixdzrgxGwgVApj7W3kS7Iyx9hbmzZjGWL0g&#10;2vuqubR9LTNXanPE/b5Y2Ku3+BnrFsxm+pLBthc8aYUeTwuHD/xXEOGgzdzFG7A6H0lF2yBUeXbe&#10;kAtReYNtre4m8qAe804/w9VGi/Gzh45p+VrmTp+KjVeyeI7VyWEc3GXIkuWLmb52L1l1A1QF72Xs&#10;tAVMm6BLZEWPRhTuoEZC2FYu6i3C9VHFUL9TURJ0iIlG4QwftK3qzcF84jRc45qQpbuxbPMlygcq&#10;cJw5GYd7DYPrqlXkRF5iqm3MByGs8Zkn9L5zbIMQ9uCwkdCJrmbsvfGUOj89vpswlwXLBtth3uzZ&#10;fHXw4SCENThJ2etOKi/j+OZFzF+zkzNhaWKEc/P9Y8xecZryIX6lai1g78adhNYPQtjNQ9F0gvJd&#10;NmDtniS2b0dFKuft9rBq+Vomzt5CVHb9+yGsSsEr75PMX7gCA9vLpFZ0CkGtPwhhx05zoHTo/FuL&#10;49HWP0itso69S6Yya9Gqoeu9nHFfTeRWwSCE1faqfPNs6CiNZ7vhMUrVStLCzrPF6TEyhkHY/gZu&#10;WugxfdlGDlyOoLZLQX9tJoZrdhE77HmVGXgUW7cnIoTdo3uIkrbR7va36q3JwnjVGi5kCxvq5d6R&#10;zSxxiud1i7TlPWGd4RnqPwrCdhK4fTLm3tnvPGf622sJcTnB5o1rmD51GiYBJSKE3X3kBqqhl/G6&#10;2weZa3Z7RF8VJOuqxPecHVvWrmfG5EU4RaSNgLAN6cFsXLSYtcZ2xGQ0iJHf2de3s+d8DH1Djaws&#10;jWL2GAMSNYuAyxoJvXqCrRs2MHvqLDHyvDpiD6sNrlM/Iig3C6slG7ib2znimZ7svIUxUxeyaOie&#10;njN9GtPOJNGcGc2axctZrbeXoBflYiRqW8FjtFetYKXOLnweFaF454ZW0pT1gGOWxqxavphvv5tC&#10;eHED17VWYHqreuRniXC16rK5ctyStSvXMWnmavziKijx1MPEPoKuoQvwOh1Bb8kL1i+cM/J5tnwr&#10;jwtayXbZymHfNISnb3tZKrrWp4euXz0XN63GLKxxGIRtxW+3Fls8Xz9j3qP2OAyXaXO/sAN1RyEH&#10;zc1Jrur9OAhbGsOYr9YQWz+49RHpCJT9FL8MZ9+ObSxbsIAvv91LxhCEtXryeudKfKyW4PmihoaQ&#10;HWw086RpxHXMwGj8JGYsGLovly5jzHcbidTIO/AuhN2PY9TQs6UuiTXztQiufNsCL32PYXkzXYSw&#10;VrYX6ehXgroFD1MdDj0fWi7hHHM3HKVolMD034okCPvzqqm5Xcy/+sc/b+DfvtrE3/3jMuyOe4yE&#10;sNMMuOwSioX1Zf7X/14ppir4z3+/4A2EFQpf3XuQyD/8cRWffbNF/Nfa9ioOp7xHQNjvJ20T87Z+&#10;9u1mcV/CtjTTEfwQhK2rbxHTGfy3f1giglQBwP4QhHVxi6CwqIqZC3bx2TebRYgs5Jft6Pjt3AQS&#10;hJUsWfKnbE3YOpolCCtZsuQP+q8BYTXTEfSVvmDdwl08HRbR88jF9g2EtbF2pL5Ts5iAnDyvvczd&#10;epKEkjZU6jiMRAjbyLVtczl3t3gEjOgqCUJPZw/3s6vpqCvBYvMuHgkQ9pw5tsMgbLWf4SCELbnN&#10;tIlavGh893V3OIRtT/Rl7MYbQ/nr3gdhO/HTm8jBwNw3cOW9UvRTlfaIo3t0WHcimIHeZxhtPUxZ&#10;yyAK1YSwxsENb1Z94XmAfTdfihDW1uo41e2DQFVZdZ85Xy7hfmYWeit18Cl52yIpYScxH4KwNtYn&#10;R7TvhyBswuv/q3s4ZbKekJS6YRA2H9sV64jM6hgBClT9bVy3M8X48l3q2vvJ8rZk7NZbvOYyTQVx&#10;nLU24OsFJ8kpfMmmhWY8/VCXUyloKkrm6jFTVhrbUdIq49kFIy5GDwFvVRuB1tqsc8nE7dAeHF+8&#10;bbNBycm7uZv525xIKm1HrX6F0RsIK0TC3ibaXhftAwHU9rz7I8BICNvG5e2LcHlY/gbCFgXaMtF4&#10;JIQVVOyjh+FBD67u0WLfHQHrV3F6zmROxNQNQVgl2REXmHrgLu3FiWjrHXqbakADwu68+PKdquZv&#10;IOyLt1NeXdrFIb94GkKN0NvvT6tGZxQh7I6z1A6bJqTwKEq8w1HjlRgc8KU45gSzVzhRNtQUqpY8&#10;zDfsJLThXQhb7KYlQtiOXC+WLzEkPKmcAYWaUzt/AMIOSd5YQqDLMRYuMyOhR42HlQluKe+HsOOm&#10;O1A2tF5T4Qu0dzjQqqzHysiUxHJN6jcIYfUDh+XYkLXgaWPM3uh6rh3eR3CO0EeGQdghdZamcvmw&#10;KWMXHSWrPBPjtabcH1a1K8P/8BsIa7n9CGUfUcl+oD6fXes3c1N8lPTx4NgWlji8EoGcoNbcx6wz&#10;GISwjkamhNT8EITtIthwMns8M0c+Z+RNOBlv4ERwAh1dPdy+YI6Z/7sQtjH6yDsQVtESh+GsJVy4&#10;kyxepzvH9HDUgLDich31xIZdZcsqbTxelpLjboDZuTv0Dj1uFMW3maUBYZXtGZjOnMfx4Bc0dStI&#10;Oq/DPtcn1ERasMrAlboRj/scrJet5052+4hnSuo1I/a5xCJ79xEN8k5SY/zQX78Endc/WMm7yYoN&#10;Ysfm5Wj5lr5dVq0kN/oK83VP8KCwiYH6Z2L7hhU14r51BTsC3kJ7QX2Ft1g6R5uAV8X0yVVcMRuE&#10;sKU3tmPs8BbCFoQc5/P9z+krf8XmRe9/ng2HsB3laejZnB2a834IG2CuzSYPjR8YR6iPp5d2snyD&#10;Lhu2mhDwogKFGhHCWhqbkfaDEDaaMV+tInaouWQdtRyyOiJC2NSIs2hbnCazppOWtEjmTN1H+jsQ&#10;FvxtBiFsU7gpG3fdpHFEZ8zFeq0OsQU/DPzehbC2nLsn3PBAQzLr52/mVvnbz7IX3kew0ISwtHJj&#10;11bsXg4tJEHY93/H+w8OYQX1D8iIT8ihrLyOisp6amqbKSiqorWtE5lcIUbLtrZ2MiCTk5CUy8u4&#10;THGaAEiFESGChH+rqhtFGJuTW4ZCoRABb2l57Zu/hXVkMgVV1Q3E3I8nK6eE/IIK+vsHf83r6e2n&#10;tKyWgQEZnZ094rpyhYKW1k5x3QexScxZtJutBvZ0dQ1+WRYiWts7usX57e3dlJRUi9e3oqpeXE+Y&#10;39TcIR5XfFIuvX0j07B86pIgrGTJkj9la8LW0SxBWMmSJX/QvwaEFaLNru/ZgqFrgjiMXN6SyZGd&#10;xkRnNfwAhO0gcNc6dK/nopB3kxZ2mCVrBQjbT0GoNdts3KjtltPfXsPDhHxaIvay9ZA/bXIFZS98&#10;WD1ruwhhs+9eZf1eN2p71Qw05XPWcPEghFW2Emi+ksN+yfTK1fQ2lfAwPk/c84+DsFB//wBau85T&#10;3DqAvLuFZwmZyMUx34OS97eSl10ipj0ojgtA97A38v56bHfs4FFRG/KeFvxPGPL5mrcQdol1CHW9&#10;QltlY2e4jeCkmqF0BNuJHhoC+uz6Acbqh9Im6yLmxDY2Hr1DvbBOdwUX9xm/SUfwDoT12IzJmftU&#10;xD8np+fN5CEIu5lTz+uQKwaoeHqRTZsPkt0sGwZhVTz32If15RhxKHR/Rw137yXR1l7HoR1mPKju&#10;ZqC9hmv7Ng9C2K56nqcV0ytX0Z7mx/cT95Hb0cytg4YYOD+jVegP3Q3EPXtC04hS9T0UJKSKaQQG&#10;2jPZY2ZNYWM/z05rYSwAIKWK1qInbFtrzO0aGfl3XVmx+9rgMGR5J3mPQkmrasR/xyr0PfJQyLtI&#10;DTnE0nXDIKyQE1beiLeDFQ63UobvXFTry+t8NseJnPJKMutayQo5hImdJ029g+kITu/Qx/Z+/TuR&#10;icquPPauncX4dacoE28rORUBu9hocZ2qdqGP1HPZdi8nH5YhbyrAfNsuAkv7Ufa28vD8jo+GsMsd&#10;ntM2oBLTOezdspGw9EbU7alYm+zlfkEzKqWcyoznxJb0vwthu8qJS66gX6mkPfUCO/e60lCfieWG&#10;Ndx8UTGYjuCxJ5t3X6FOMTqELQnczUJDLxpkShrTI9i44gcgrEpBWUE2DV0yBppL2G9oyYMONXed&#10;bbD0TkSulFHy/Cazxox/A2G/nrCFu0XtYn+/57ofs/PRqFUqbl85iLX7E3oUKvrbK7nj+4Rm1Xsg&#10;LGpaX13nu+W7MLF2orpDHPP8FsL2tpCYUUiPXE1nbhRz5liR1t6K/2FjNp57Tku/EkVrHo47tPF5&#10;WTESwqrlFDwN43RYjpjGRFMjISx0pHqwdvkenpd1DKYjuHECU+f7KOXdeB0xxzaqGLmil7x7F5n0&#10;DoSFlseH2WjoSF5TH4q+Dl4mpNLb8RSjlUbEVw3Q15LHEf0VmHwkhJWlePD9lL2kdynoqYpj/5oV&#10;70DYrvJUCmoGjzfIcS9XHuXTUXQXI5ODJNd2i7mYH12xZL51DO3DLrU8J5SvvzHiVYeC3rpUTmxa&#10;JELYgdY4dmzUIyy9XsyxmpOYRGV7O3ecDNjn+lBMR9BRmcPDzDpaC++za/dx0hp7Ucn7KYqL4WmV&#10;ipbyInJrulApeog+a8YSlxLaa8rIrWhFJaRCcbVhmfPbH95Q9XP30n62uuYgV/SRGX1BbN+wIsVg&#10;OgJdJ3Ib+1DLu0l+8ZwMf1umbHKlZkBJc9YddFYMQtjeoiC26h8hV0gr09mA+0HdwXQEshZuHTJC&#10;/9LToedZI3FPB59nPw7CKqm+d4bpa+xIrelBLe8h7el9ajqHP2EKObRoMZZnPQm9HSl+ZnX0K1D2&#10;tnDG0gzX5AZUA93E3zz0LoQdqMRp+VgOB+fRr1BQ+cqP1RssRQh797QZh0NTUCn6eOVzggnf7/1B&#10;CEvLS4y3GBGd3YhaISMzPomanl7uuezjkPtjMU93b2slkXeSGf4RI+gHIayikyjbTeiefCCm1pF3&#10;lXHKwpTA5FoJwr7n+9z7LEHY356USpUYHXve+RZVNUKO/dF/hvlbkgRhJUuW/ClbE7aOZgnCSpYs&#10;+YP+VSAsatSKdnysNvHVN2P4eoo2bs/LxHyQo0NYNQPF4awbP4bPvpmH3Z1SLp8YhLAqWS93XPfz&#10;7bdj+W7aOpwf5CPvr+bghll8/uUYNh/x5rjZKRHCCnnz/A5v4+svxzPP4DR50Q7sdX6GEGcg72/g&#10;stVmvv56DN/P3sDNJyXinn8shFWplDz1OcqEseP4euJynMJSRxTmGuipxnnvZr76agyT1+7jRWmb&#10;CCBSoy4yc/w4xsw3wNP1BH8eFgm7yuY8q2dO4rPvF3Pqdo6Yf1WAsNaG27DRXs5nX01k8a7LdAph&#10;UGLERDf3zuxgwndj+GziKk6FZoiFz94HYRWtr9CbNZ6v5hjxYHhKUxHC7uHIxV2M/2YMY1ab86xa&#10;Jg4ZH16YSyFAY8edfP7VGL6cuhLH8GzUygHiAxz5/ruxfD9vK7cDzw9C2O4K3Gz0+f7rsXyzcIdY&#10;REd4wRD6g7/tVsZ+M3i8TsEZ9I7oAl3cPruDSd+P4/PJ6/F+WYVCrebZOV0MTHcy6fuxfDdjIx7x&#10;leLxqdX9ZN8+ybxxY/js2ylo2wVT1aNmoCiUtUIf+nY+h2MqcLbXgLDC9RGGn6/XwVejqLC6rxTH&#10;FZP484SlnH9cLkKaB9dsxGP+cvIyjoWkivvWlFqpINhxB+YBeW8j2tRqXvocYcq48XwxdiFHfV/R&#10;K1w7tZyymKuM/X4MY+fqciv2Jls/EsIanHRj+dTxfDZ+DRee1IjtI9w31en32LpgBp99PZH5+mcp&#10;aJO9B8Lm4WS0ji+/HsOEFda8rOoTr0tnbRa71y/gsy/HMF/XgbRa4eV9dAg70FvG4Q3T+OzL8Sw+&#10;co8bVxxHh7BKGYmhZ5k9YSJ/Hr8Y+/B0Efb2VSaze/0cPv9+GlY3PDg0eeobCPvN2F0Y71zHF1+O&#10;YbX1NcoFiCr0n55qPA/r89WXY/hm+kpORJYiU78PwgpNUsOpRRPEXJhy8YIMh7B1BDjsZszXY/h6&#10;zjZCCruG+mcnEYd0+OabMXw1eRPnHxQxILbvcAjbz8Ortowzj3wT3TpcmhBWOO6GNH/WzJzIZ19O&#10;ZPNRL2o65eL0nsJH6CycwhcT5nMsxA+bMe9CWGG5hOCTTJkwni/HLeZEQLz4Q8j9iwZ89/UYvlli&#10;iYerEwdCPg7Cou4g1Hyx2LaTtl0iPNCVqxoQtikjiM3zZ4nHq+cYTlP/YIGqkif+zJs6kc+/nYHW&#10;0VtigbURUnfx8OAqvvxyDOO3OPDogTtOAoRFTV1WDFpC//xqPJvtvGnqkqPoqMPVRlvsd0IBxcic&#10;RnE/hY98WTZpAp99O43l5u7U9Kuoz32AydLZfPbNZNbs96JTraKp+DnmaxaIfX65uSuNA8MeJkL7&#10;Fj9iw5wpfPb9bCxvhOK2XoCwg5FmOUHHmDFxHJ99P4NjPnF0dlfiuHm62KcXHAgjxMNehLBqpYxY&#10;90OM+W4cE1fvI8jnInOd4t98vgUc1GWc8DybsArHoMHn2Y+DsIPHU3XnFHOnjOez76dj7fqY1uGh&#10;wD05HN9uhFtgCE5HjqG7YSFrnB6K0b61cUHMnTqRb6auwSXEg7WaEFY4zs5EDBdO4fPv5mPhep8z&#10;Z66Q29VPQ859Ns0Rpk/hyDVvts05/MMQFjVVqbdZP3c6n38zEZ3jgbT3KpB31nPziL54Hb+asZZz&#10;dwrfier9QQg79Fl2+6Qh48TPsjU4Rw1+/kkQ9t3vc+/zLw1hhWH2wnYl/XwSP3OG/B9Fff0DzF5k&#10;pjn5Z5MEYSVLlvxTrQlbR7MEYSVLlvxB/7IQVtJP17vpCF5LMx3Bzy7NdASfoEakI/hEpVLU47jX&#10;imcVmsPlfy69m47gb1Ia6QgkSfqPrkJPYxbb3RWLkqFSkhVzE63TEZqLSfqN6rcAYf1vPRTzqnr6&#10;3MXb755kyX+BYzh52ge3m5Ga3etnkwRhJUuW/FOtCVtHswRhJUuW/EFLEPZTlwRhf0i/BQjb+fwk&#10;xod8aRn4paJaJAgrSdJ/RPU35HL9iDlaOtvYtEWfPQ7XSSn/iATFkn4T+i1AWCFaMy+/nPjEHMmS&#10;/2ILOXOF/Li/lCQIK1my5J9qTdg6miUIK1my5A9agrCSJEmSJEmSJEmfln4LEFaSpN+CJAgrWbLk&#10;n2pN2DqaJQgrWbLkD1qCsJIkSZIkSZIkSZ+WJAgrSdLPIwnCSpYs+adaE7aOZgnCSpYs+YOWIKwk&#10;SZIkSZIkSdKnJQnCSpL080iCsJIlS/6p1oSto1mCsJIlS/6gJQgrSZIkSZIkSZL0aUmCsJIk/TyS&#10;IKxkyZJ/qjVh62iWIKxkyZI/aAnCSpIkSZIkSZIkfVr6LUBYlUrN8ZOerNeyY92WQ5Il/0W2PniV&#10;puZ2ze71s0mCsJIlS/6p1oSto1mCsJIlS/6gf2sQVtXTTvxhX079/WlO/8MZru18QqtCc6kfozS8&#10;xvpRWac5/T1Sq+jOycJ35llO/d0pTn12kdDAWhTUEvq/T3HvleYKZfj+y2liw6pQk4Lb115UlPfT&#10;4XGT67vi6ZNrLj9c7cTOPsvpvzvN6f/uwNH/91FO/rfT4v+vrY6hsUdz+b+ueu/ZYuIQRbfmjJ9B&#10;qp5KnIzXMnWBLXmAsrsKr4PbmbZYl+Ckas3F/zqSt+F1wJCpThmac4AELDdbkNuiOf23JdVAO/eu&#10;HWTajAUcv5XDD3bPj9Qls7WcelCkOXlICp56HmP96XjNGX8d9VVwbN0Stnm9e3yt1bextHanc0Bz&#10;zm9RjZzV38SDgg8/NPo78rDZ50Btx096qP7VlO2ylcO+aT9LX5X0w3p8SR+ji/c1J//mVBJ9lm/X&#10;uyM+rtUKimIusHrBfIx88jUX/dX1W4CwJmZn8Am4j1z+23hmSPr0pFarefAomZ3mZzVn/WySIKxk&#10;yZJ/qjVh62iWIKxkyZI/6N8ahK32CeS67kM6+lTI2ppJu55Bk1IAKq2k+xTzYcygqY+HsIr2dqJX&#10;uhIRVYtCoaAtK5eXvuXIRoWwraSfek5xTvtfAGGHqSaeS7+7SNa7rOhX0y8HYWWkn9+A7umH9Ijv&#10;dEpyIi+zyDKEX5ULKftIvR+G67P3dZS/DQjbkP+IbbvP0vIT2rmn8DGxhW/vwldRfjwrah6xzFv9&#10;yhBW3sYjf09CUt89PgnC/oRO8FfUrwFh+1qqSMgt15z8N6+SV6GEv/rwh1Dp8wBKfrmAtjcqfhFC&#10;eYfm1A9rBIRtec7Wmeu5W9KHWnPBT0C/BQj7P/5xKQMDMs3J71V1TRMu18O56X2Xnp5+Eb7FJ+Zw&#10;5nwAicl5YlTtx6h/QEZTU7v4sqspYRtPn6fx4lWmuH2lUsXzlxkEhTwS2+PHSKFQiuuGRz6nvb1b&#10;jNQUYLOw7cDg2I8+779EeQUVBIU+pryiDh//+zS3dNDU1CZeS+E6CuC7rOJ930d+WMJ23G9GUVFZ&#10;L7bPawl/Z2WXEBr+lP7+X+68RpPQrjMX7NKc/LNJgrCSJUv+qdaEraNZgrCSJUv+oH9rEDbT3Jlb&#10;F3JRanxXV+Smcn7SbZpGTv4IfTyE7attwmuWG0Xtml9QR4OwwyVB2I9TB356Mzhxv3Ho/zJir9ux&#10;x/9Thh5/GxC2JNkLc4fbmpN/hJTEndfC4vbH3oW/MoT9AUkQVoKwo6kiOZjD12I1J0sSVYfzxgXE&#10;lGlO/7lVywXtVTyq1Jz+YY2AsFleTJx5nBKV5lKfhn4LEPY///1CzUmj6lV8Nn/6ahP/8w8rROAn&#10;wD49Qwf+098t4NylWyIw/RgJ4HaD9mEam9o0Z4nbsLB2xvbwNRHICnDvyAkPlq3eR2vrjztvAbLu&#10;P+TCsjXW3PCKZtPWIzQ2tYvpFxYut6Cz88PP1L9UwWFPWLp6H4+epDBj/i6SkvNYs+mgCGZraptE&#10;YPnwcbLmaj8ooS2uuoYxdfYOqqsbR0BYlUrF9RuRLFgrSEKoAAD/9ElEQVRmQVt714j1/lqaPnen&#10;5qSfTRKElSxZ8k+1JmwdzRKElSxZ8gf9i0JYtYqW4lecsNyB9lZDtA334BSYQocMGqMOM3PZBaqG&#10;Fo0POIyJ8wuQdeFy1JYLN8+xy9CUq3ezRmyyOTyC87MDKXhWRWtTH0LgxEBrDeFzL3Ls/z7D9Rne&#10;3A+uouz4BTzNEukVVupv59HGK3iGKkEpoyH6IdcmueIxw4ugo95cESDsqyTO/z+nSEzrFyNiVB1N&#10;RK3y4Mmwl0llVwcPNzjjciCV6pwmevteR2G8hbDytjYSza/gb5tK90ADwWPPEn+vYRQIq6DQKxKP&#10;me7cnOlBxJV0et4HfTQgbEdmHhG6XtyYcZMbywJJeNaISq2gJvwxrvPcuTnNDZdl4RRVC7C4ioD/&#10;epaAI3fxWeDBlYnePPN6ScDSm7hNvkbIuQyG4xZZWxW2O/cS2yKsq6IsxI6xM4xIbB481yfXbDhz&#10;O5PeewdYa3Qcp2M2bNHWw+DITer7VaDspzIxjL0G29DeaoTWDkt8nxTRrxGwIu9t4Y7bGTbp6aOj&#10;Z8LOY+5kNXWQGOTM4knjmbRoC9pWnpSXRaC1YB5j5m5C2+wIL3LKSYn0wNzYEB1dEyztPclp6EVN&#10;HSeNtDhtb882Q3NCk4U2H5SqvYjLNrvYpmfAFi0DnIKy6B1+0nUP2TJPm6fVgyjnldc+Fln6DYId&#10;eTWOa9ZyMbGOILudrPKoEc+x+Kkn27W3sUVvNydcj7B1CMLKOysJcD6Bvp4BuoaWXAiOZ+QllZNw&#10;4wg6pwM4tW8POk7RDHSWcfWwJVq6Bmjrm+P5SBgWq+SF73lsLnjgYGGKlpYWK/d6Ud6lAHkHT286&#10;oL/dGG0dbaZMnMaSdboYeCfxMvgaRkbG6Gwz4cDFUGr7NH+t6KHo0U3M9Aevj+6eQ0SnVKNoecHO&#10;NcsZN30F2npG3HxR83YdVRcJ7vZs0zdCe+t2jI74UtEpNGASlku2ccLhBDrbjDl4+iwrpk9h8jJd&#10;tPdepVah5KaVAdcTS1HJ+0mKcMfEwABtXUO2H/KlWTkMwqpkVKQ95OBuI7bqGmG49yRRWc0oBtq5&#10;73IA3a36aOnvwSk8R6M930rRVsC1IxbobTNAa8Nyxk6cw5otBjjfuso2S1faxEfaAE/O7+Fbuzjx&#10;vj23ZvkgNFZ0k337LHo629HabsGRc9YYDEHY8oQwrHYI526A/r6LZNf3QkclB60O4x3qwk4DAzas&#10;3cKx8Hx6hX4uE/q2I/q6+mjrGHLw2h26BpSUJkZz2GIX2roGmNo6k1j6/jC+gc569u2xIkPIOaJW&#10;kOxuyVdTbcnpE+aquH/aiIvROai6qvC9YMdWPUN09HZx+Go4db0K+qrS0beww//6CYy22fGouuAN&#10;hFV0VuJ+3IqTt3NR9LcQ6nKcrVsN0DOywvNVqQhhLQ1NuHnRke3bt7FW15bo8sGfWnrrs7h22Jyt&#10;ugZoGezG/tpdmnrk9LRkcdjSBr/Lp9i+fTsbt+8nIL0FpbKP/MjLbN9ugPY2U6zO3qNjBGORURJ1&#10;jZ1G+uhs1Ud37xlS64SIxEYu6K3E4dQ59HQN2Khjhvuz4sG2aa3Ay24X63T02W7hgP2u1e9AWLVa&#10;RXasP+YmRmJf3rbnJA9ym1HSx/0TBhhdvM0R4Tpob8HkeBA13XLUKgXpDwKwMjVGR88Yc3svit4X&#10;Ep4XxJpVS5kydx3a203xi6ujtzaDq4f2sFXPAC393Th6PKC17z3rCoGXhU9wsNqFjq4BOjsOcONu&#10;uvj87S54xMrdTgRcPY6+nj6r1hsTmtqCAhX1OU84uX+P2O5GFo48zHr7bBOklnfzLOAyRtv10dIx&#10;YOfJUBqFm6TsIdNWH8XT/yo7jYzYsNEQzyelyJSQ4XeQfaddcLLew5Yt2zA+GUyNwJOE58Njz2HP&#10;h4NECc8HFSS7WWDu8Uz8XL917hCOrpfYbWjAxo06mHkk0tlSzumjO5nyzUSWbDRE2/kltVl3sTrg&#10;hMdJa7Q36WPt/ZC7no4YbTdg1TpjwtMHz7Eu6xEO+/eI7WJseYpH2Y2g6MfzlB3n3J0xE/azXpvd&#10;Xul0NRVzwtaYKd9NZtkmQ7SvJNJRloi99S60dA0xsXYmv2V0OPYawtbW52Jvtp4/fzuTVVqGnH/6&#10;bkT8r62/VQj7X363kJs+dyksruLfv9r0BsJWVjZwwtGLxSutMN93idz8Mm6FPGad1iE2bT0qAtvH&#10;T1PZqH1Y3O/6LXbiNg8fv8FWfXts7a5RUlaLuZUzB+xGQth/+2oTqzYcQEvvuBh1W1/fgtNZX1as&#10;3S+mVEhOyScnrwxrWxdxPwfsrlNQVMk+26vMXWIuQk9hn6Z7zmF14Ap//k5L3P82o5MkpxaIEFOQ&#10;sF3HM74sWWWFzSFXSkprKa+o55jDTRatsBTXLSis5Ib3HRGqrt10EIMdTqRnFolw1cbuGsvW7GP5&#10;WmsWLNtLfEI2200cMbe6KO5/wnRDnjxLw8j0NC9fZXL3fjy6hg6sWm+Dl1+MuI3txidFSC3A40NH&#10;3cRpAnAVjm3+0r0cs7+J0zk/Nm89wjrhHIxPkpCUi4tbhDi/qqYRb797LF9jjc72E9x7mEhDYxvn&#10;Lt5iq74De6wukZyaT3VNIwePuLFinQ12x9wpLaslK6cEU/PzLF2zD6ezftTWNY+AvT8kCcJKliz5&#10;U7YmbB3NEoSVLFnyB/1LQljlQDeXrXdy+XEBMqWa3sYcDi6dxZXn9T8MYfdvZdu1uEGg8Q5D6iLH&#10;9S7Xxp/n6gxvIs5nIxxp58t4To+PeBMJOxqE7SkoxONbN+JyOlAoVXTlPcBVjITtI9vsAr62aQjv&#10;z22pKXjqxorbfiO1io6cUp7uucmFsRe5uSKUFy+FSIxBCBt1p40nxl74nsqnXQQmH4Kwjdya6Uzi&#10;qxbUSjkd9e0o3h1dpwFhe3mgc53nkdWo1Gp6slNxmXCL0n45Da9KKavoQ6UcINnMlatWWchECGtP&#10;uE8DMoWcqstuXFxxh8Y2Bd35BbiPv0HB8H0pu4hwssQopBZkjVwz24+plR5XH1WiooFzpgY8KOig&#10;954Na/e4UN4lQ9lTx3kzAxyS5HSXx6O/0YyI4jYUKhWd5c/YvX0X8eUjIyuKHlzGwO4GTf1KVLJO&#10;4q/tYYV5KC2qDnx1Z2DqI2SDFTQYCbvuXIr4v+Z4dyaucCCvtR+1UkbGvQs4XX+MXFWH1brVuD8p&#10;Gewzw/qNqq2UO0+z6RhQoWiNxWChPnEioH6tHm5ZrMY5phgV3dzYt4blK+2I64Ku/Pss23yKUlnn&#10;GwjbVfoSvXVmRJYMnmNHiS96QxA284Yh+5zv0S1TIeuq4LzFQcJHpLEdhLBfbTxDUZtCYGrIuqtI&#10;SSmiX6GiPuM+2uYX6RIhrD3adgJYU6Hqr+LsmvEcv1MFxaEsmnuA9E4FakUnrjZGhCRX05Pjyw6r&#10;i5R1yFHJe3hw2RZ94ToOU2tGKAvm7uFxVSdKlYrajNsY7XWkrlNGSbIn2pY+I5YXpewk5d5zSlsH&#10;UMs78DCZjfODClQkoT9tDV4vK4bavJsIy7UjImFfQ9i24nuYmh4nq6EflbyXnIxCOoZFwvY3F7N/&#10;tzWxFV2oVEraS8MwWnuMwqwHTBuvy4N6udhPKqrbhSZ7rwr9TVl4MJpuhQplZwqWRnvIqJPRnPph&#10;CNuS4s/MmXt4XtMltkvJi/MYDkHY+sJUcqvaUKtk3Ll8kL3+OYMQ1mAn55Mq6Feq6C24xdp5+sQ3&#10;QFW4BVqmLpR1yMRnYGFRMf3tmRzYasjdvHbxhbTsmT9aTlEjfgB5LbW8h1sOVjg8boDeWs7uO4q5&#10;0Tyux7eCLJ/Dm3R4XNpB8un1bD95m7Y+Bcq+FryPW7AvvGwQwq7ewqWkBsTAMvVgJGz0izgcjXQ4&#10;HZoq9s+O2mRMTe2o6pCh6Oumvr1HhLB7t5vxtLAVpUpG8s0DfGcSTY+sCc/dG9nplkmnTIVyoAkP&#10;O3OuPioSIazZ9j28KGlHqZJTHn2Or+bbkddYyP4Vm7mY1IVK2U9dSa0GQO+n6MVTcmu7xWfWc/uV&#10;2HokMEAjTpuX4xZbglKtpvyFH0uNr9Ku6ufxtUNssH9EY58KlayNUOt3IayqPQkL/b08K+kU4WrN&#10;C29mLLEjq3MQwq46ep/GHgVqWSNndmwmKKEaefMrLM2OklHXKz5XMkPOsPBM0nuvT/7z61ieG4qE&#10;lTXgZrwKc69ssU2V/Y242JrjJtwTmuor5viqeVx5WIFcpaazMok9htY8ah6CsBssuF/SjkKlpD7S&#10;mk17PGjoKODw6lX4JjWiVKlpyHqIqb3XSOgs6yUzLZ2aToX4nHDS1sYhrmcQwk7eTmBBE3KVipa8&#10;ELQNj1De2k/GTSu2nw6jQ65G0V3Jue3r2XarjLaMUBbOe/t8qMu8jbH5SWo7ZCMh7Ik92ATG0aNQ&#10;01/9hHXjlxIm/mCZg+Xkt5GwAoTdtusU5R1KZC0Z7F29mP2BJfQrlNQFmrLBwpPGjnzs1q7FP6VZ&#10;PMf69BhMHHyRCxDWbjd24cn0KNX0Vzxk2dcLiRabNgvLWW8jYZODnTC78BClkLe9pYUu2fuu3KBG&#10;RMJmejJm+g5S/wrpE/4S/S1C2C/HaDNm8nYMd57imkekGBX7z/++jjMXAzly4oYIL7187qJv7Mjq&#10;jQdEkPfF99pcdg1lzSZbtLcf57JLKN9O0CUy+iVuNyIx2nWaB7GJLFlpxblLQex5D4T91y83cuqc&#10;nwhCtbcdx8L6MuOm6uPmESlCRSGyVVhHgLkRUS8YO0Vf3LelzWVxHUubK3w/cZuYu/TQMXf+6U9r&#10;OHXWT1xvo9Zh8fuzAGKFafMWm+MbcB+d7cfZueccZhYXxajWgKBY1m0+KILbYw43+G6CHlevh4vA&#10;1dzqkrj/GfN2iYB2o84R5i7eLUbCTpu7E9/AB3w5RkdcJjevjBnzTcU0Dn/8YoMY9XvxSrB4fF6+&#10;MUyeZSIe18XLQXw3cRuePnfFtsjMKhaXiY6Jw8ziAl+P08XVLQKtbccZN3k7Rx1uiBDW/1asGC17&#10;xTUM+1PeIvj19otB18CBh4+SMdxxCnPLS7jfjBSvjeMZP6wPuoj7njTTWFzO2/+e2G6OZ/3EtA4f&#10;IwnCSpYs+VO2JmwdzRKElSxZ8gf9S0LYge4OjA2tKG0SUaiovAvL2HM1juofhLC2hFR9eGx388t4&#10;nP+XA7fj1R8NYWuin3J2VcywrbxNRzDQmMK1abdobhyg6IgHkTdKhi2noYFOkvd7YP/f3CnuHISw&#10;R/+PY5zRfSlG5w7qQxAWkq2cOfH/Pc4lvbtU1Ay8P2JgBIRNw+X/dYRj/59jw3yeuDo1qrZ6nh50&#10;5fTfneDo/3GE88ue0jUEYR8nDW6qN/42XsYv6ZHDQGU1Pt9fR3NAW/WDS3yj7U1jZRLah72oyw3E&#10;4VQkPRXBGOqcoaJfMx1BN6HHzLB8KKf4mS/z9twcsT0fO0MCEkaOG73noId96LA9l4ayeqEFWZ0/&#10;BGEHeHbJks++Gs9X3054483HAxlQ1nF8127Sa97tt2qVkoa0IPZsWc13Yybw3ZwNxOSPjJSquXeC&#10;3Wci6W24g7WRK+GXzDAOayQrwhn962kC5n8DYQsfeTJnj/ewtV+nI2jBeeUY/vzN22MTfGREmopB&#10;CLv2+mBknyC1op/MR75sX72I774dz+fzD1IzBGEtfQvfLPf84ESsbhVCfzbmCxfim1jPQFMm+3eY&#10;kFDeR/7VDXz+9Xi+HLbvr469fLO+sO8knxN8u+9tcR1FbzvHLaxIqOsaHcKqVSgaczlnY8D0CZP5&#10;4rsZnAgUIqiTsFxjQvrrzBGMDmGrwg5icCp88IeVN3oLYRsLHrF+6rgR7TZxwXpelNZxfetCvp00&#10;D7PzUdT3KHnfLSJIlurKwqUWpDb005p8iZ07nKnp4yMgbC1xbgf5wvrpm20NT0cg66gh9Lwt82ZM&#10;5Yuvx7JYiNwVIawtT4ainyATy9mreVzZgd/2mez0ft1/h5Rwjs++Gjvy2qw6S/3IpYakJO/2BWYf&#10;ukNHaTKWZ3zoTzjFvjMP6Em8yAJdL+pVJRweN4FzT18Px1WTH32JcfvvDELYnad5G8vcyIklY/ji&#10;m3FMcUgWwaYgeVcDp3at4qtxs7C++oCGTsU76Qhan7nw5/W+tNWlsG7JNsKGpW1JizzN3iuvRAi7&#10;f/8pGruHwFfTM1Z9N5nIkh5iTxnx1ZjpbLR0JbtVNuzZKIasouypxuekOfOnTePLrydg6nSHHo30&#10;CT1FT1ljcJH63mZOm+/kctbbH3Tel45A+ewoGyzdaHpNfGV5WI6fjHfOIITdHvi21SNP7cLreRn9&#10;9/fz+VfjRl6fjV5Ul7xiy7JZ4v9nmlygtVc5EsLWxLN0ni5Rwy5kwi179rql0dtcwd41g9uao2VJ&#10;7rNAvptsRPJr4KdsxcdaH6snQxB2u/Pb/lAVyA7jC1QnePLZl2P5YvhxLbFj+O86wmdGd3UalywM&#10;mD5lMn/+agyGQQ1DENaW12NJ5H3d2Jro87yqnYybtpwISnrzW1Way3bm7A7hsZ893+2792bbir5O&#10;7C0tia/t1ICwtnhmvv70LuPgxCl45Qh/vwthTY/7Dy1Xx/l1Kzj3+rH/7DCrdl6mNt7j3XNceoQa&#10;EcLa4l/0OvK3GKuvxxIo1s8aCWFrs++wZs5Uxs8zxut5Mf2a+YqGSYKwvy6EHTfVAAcnb8ZPNWDm&#10;AjMWLN/L9Hk7OX0xgHVbDonb+y+/WyRGy/7xzxvESEsh8rW3r59LV0PE6M47MXHMWbybuvoWioqr&#10;2ahzmP/6u4ViRK3F/ivstrz4DoQVAK2QvuDcxUDmL9vLjHmm4vKv9/XdRD2CQp+IEZz/7R+WiPOE&#10;7ey1viQCVGeXEBFQChGhQjqC+UvNaWnt4ISTtwhEhVyrMrkCXQN7EdIKQFbYf2tbp7jspSvB4r0q&#10;RJhOn2sqRtoKywq5cZ3O+LFF75gILYXzFdIgCOkIhIjY1+kI4hJzREgpgE4hslXYpxAN+y+frSO/&#10;oILe3j4RUgsRqVPn7BCBs5AuQYi2PXcpUDyeuIQcvp+0jbiEbPHcdltcFPPrRkQ+5+/+aZkIZoVz&#10;PHrixoi2EewX+JA9lpfEHMDCNdqie4yMrGKx3f7r/1zE3MV78PG/x3/++wVvr+HfL0R/hyP9Ax+X&#10;MEaCsJIlS/6UrQlbR7MEYSVLlvxB/5IQVtbTwV5DM9LqXr80y3lmOxsLjxSaH5xkxrILVAy9K/0l&#10;EFaI1IyedREf/453IGztOWc8d8XTK2x/GIStv/+K8/Mj3hbwUqVxcwjCqgb6eax1jUifV/hOv0FB&#10;yQfaoPglp/7rBTLLhyJho1p5sMUNz5OFdIrfOT8MYVEp6CgpJd4hkqtLgmhs0Mw3qwlhK/GbeI28&#10;zJEvUfLmRsKWXSPct5j2Lhk5R9z/YghLawpbJq3jwk1vTgUn099egZPTWe45bMLENR3hCEeDsFUJ&#10;ISwyuMjbgdb9XN6rR0jysOHtAlB03skB77eAcCDdnUWLD5Lf80MQVk66jx1fGEe+pwDbaBBWRqbf&#10;UaZtv0RquRD9nIrpeyBsV0MKFvvseXxWm/2hZfTmBjB383UuOBzFP0O4fm8hbNkLf+YbuwwCfkGq&#10;V0MQtpvAXQuwD81l9LiPdyFsfqg1+vuvUdzQRXNBAlq6H4CwdPDAwYQdNg4ccThLTGqdmCO5KtQc&#10;k2PBdIy6cyU5oaf5bnvAm1y+su569ptZkt7QPSqE7S6IZuFcfQITSumRKYmw/PEQtib2FAZH/OiS&#10;DYcjbyFsa1k8OsbHaR2FsDaXpuN7yoLpK04y6m3Zns8Jw21YH3fg+GlPMuoH76WWHA+MLFxpE6PT&#10;3wdh60nzPcIXJpFvIt9bq8KGIGwrl3drcyYoifbe/rfpE0aFsH3EWM7DwDlBvE/eqCSQtWstyW4d&#10;LY53pGRVz1k7dy83wm5yKTgZeV8hpw7b4757NTtvCfCrlkuLJnAsqnIQpKkVpAQ6Mu1w7HshrAA1&#10;7zx9id2W5diHpr9Nx6EcoKEgGRd7C9YeDx4dwrZkY7R8Ex55bztXnN9RLNzi34GwsqIwZozZwouh&#10;0d3djaXE+Doy//tNPBk2kl7emILR/A2cf5BGa4+cApctPwxh+1u5vM8Y+1dvny4ZV7XehbAZzmiZ&#10;XqC2Z6gvtSWjM24Ot4p+AMJmXkXP/DIN4gfGD2sEhG1OR2fBOnwK37bLE49DWHlnvF3htSruMHfi&#10;Rp7WDvWB/gYu79nOkYQfgLCFd1k8bQvP60bvN53Vyew2MiciuYbu/npct298L4Qd6C5jj7E5mfXd&#10;IyGsuo97x7RZcSqO9PAzfK/v//b50NOAjZkFafVdvxyELYxm6aytvKrXOMcfAWEFKfvayXwahpWu&#10;HuefjxwBMFwShP11Iez4aQbcj00UI00FYCdA0UUrLMRI2B27zzJvyR4xulWIIBWG2AvpCYRUBL19&#10;AzgPg7ACuM3IKhEjaidON+L8pVvivxbW74ewQk5YobCWsL/FKy1Zv+UQ307QE6NqLfY7i5B20gwj&#10;Jsww5ISTF//6xUZ2W14Q0yIMQthQEZ4KwPOo/Q0x0lTIMTscwgoRn0KErZBiICe3HHfPaDG6V8gl&#10;KxxTVXWjmB5g+Zr94nQhIlY4LwHC6mw7Lv5fSBFQWFQpnvfC5XvfgbBCxGt5Ra24z4NHrvP7P64S&#10;C4elpRcydbYJFy4HiRD29Hn/dyBsSnqhCGFjn6SKwHXRSisxBYOwrz/+eT02dq4ihBUiYL8ZrytC&#10;7+MnbzJ7kRk7d5/ly++1xW0J12Dz1qNE34sTl4m6+4pZC3aJUPmf/22tGGl8zeM2azcfxOGUt3gN&#10;PkYShJUsWfKnbE3YOpolCCtZsuQP+peEsEKEX/CpvRg5P6ZLpqI17y6rJq4mqqQPVU0Ua2Zp8bC0&#10;F1l7Po5GS9n6QQjbztNtnjyLqhS/XLfFJeI6xZuiNuh6Fc/pf7xBdn4zmal19KeEc3XhbZraFLSn&#10;J+PxmYMIYRWVxdz47hLRsW2oZO2k2Lhx9nVhLrWKct/7nPu9A9dMkniT8nVI3cXphBjco7xpANVA&#10;N+l2Nzm96QWditc5YdUM1JcT+NVJHoTVovwghO0gOyiV9m4l/ZXJeCwNpqnxQxBWRY6jN57W8Qwo&#10;1PRUlXPPKYHmqhp8p14To6z6yosJmHjqL4ewyHh2cB5T1uwhJrNezDnoe3ovsyasJKR88Mv0aBBW&#10;0VbIwS1bOHRbGF6voPblVXS3HSGvZWQkRF1GFDqGdmS1y8V0Bp5Wm9h2LYOBD6QjkDUmoj9nITde&#10;VKFQKShPieVRQhFK9WgQtpeHp8yYfSyOAVk3Cb62zJz7LoRV9bZw3s6QBRMMeCyAMkUD51fPZI7h&#10;MUpaxIQXbyCsvDaJbWu2cjWhFYW8ldgLhiweSkfQlOGNwa6TFDf3o+hr5r7vbQpG9KN3IWzSuU1Y&#10;Xn1Kv0LOY/cDTFr6IQhbgt2caaw3O8pFl+v4RsbR2C1D1pqLtfFu7hQ0o1L0kx0biH/eSKgkq49n&#10;6/SlXH5aiUyhIC/qJCa27rT0KUeFsC2vbvDt7CPk9ShpSo9g/ewfgLBWa9l6NYm45ym0DMsJ292Q&#10;jdk2E8Lz2lHKO4j1jyC9/y2EVfY342G3CyOPNHoUSrpqUvG9GkNLcyEBsVl0y1XUP73I5CWnKB8t&#10;qKbInxmTlmF6+BSXr7kR/aqIXrmK7qZUjPWtyGrso7sum4O6K95JR9CfH8bUCRsJy+1ENVCP/8GN&#10;rBchbDUHt2gRk92MvKOYYwbLWfaDEBZ6M6+yZoMFceVdKPo6uHvvAa1dHXjb6uAQkiFGgDbnP8f9&#10;wds+8I6U7QTuWMrczbu5m9WCWiHD+6QBk8Ya8FT8TUtJm5CX2fis2D8H2so5vtsM97TGUSGsADX7&#10;m7M5uHMPscUt9HfWkJSQg1ypJvvhdfTsQ0eHsKoB4s8bsnS3F5XdSmTteRwzNSQ8rV6EsEZrdAjO&#10;aUHV30aYgwnT9z+lr7eZmDvJYq7o3tK7LP5eh2fDarYpi+8xZdI2HjTJ6a58idWS6T8MYdUyEryO&#10;Mt3Ek+peFd3FsWxfOPsdCKsaaOGEsS4346rE+yDJ/zgzTfxpkI0OYZUDzThamHDjVY2Yn7gyIYqL&#10;j9/3GQQFz6+zzfYW/e1xPE2s4uUpHVbv86dGbJccDu3cwd3c9xSnU3YTar4Ay2tPxWH8temRbNtx&#10;grK+H4CwPb3cPbYBq2tP6VWo6axKwy9GiMx/q6bix+iZnKS1X0l9dgzaC2YMg7ALOP+4BoW8h4Qb&#10;Zmw74EVLv4qMm2Yss/KgS6GmrfAJ2kv18CsZEJ8PujOW4jz0fMiPPonJATea+5QfDWGtJs0lMCkH&#10;j5D8j4Owvb1EHd2ItccL+hVqOipS8I1J/zCEnbGMiNRsrgXmU52fSnpZGyp5JzftLLj0so76glhs&#10;TvqO/DFEgrCfBIRNzyhC38SRz77ZTEJirpiC4OylQKLvxvHVOB0Rjv7hs3VixKkAFTUhrJC/dMI0&#10;QzGa1crmMp99s0WEun//T8swMHEUAeMPQdiV6w8QGv6Mf/1iA1+P2yruy3jXGRH8CpGlwv7/n/+1&#10;WIziFOCpAGFDIp7ypy83sknnMBb7L78XwgqRrmkZRUyfs5M/f6fNHz5fxxXXUEIjnojD9oXUAJ99&#10;vRkPr2gcTvmMgLBCHtpnLzLEFAHCMf3+X1e/SUcgQFgBOAvRp1+N1eHe/Xhmzt9FcOhjNmjZiakW&#10;hBy1U+fsFIuWjQZhyyvqxFQFru4R7Np7QYz4FVIc/P6PK3E87SMCaQHCpqQViHlwvxq7lX//erMY&#10;YSukiPjs2y3i9fuHP65i5br9PH6Swtgp20V4LWzH/WYUJ0/58C//vlaEuMJxhUc+e5Mv90OSIKxk&#10;yZI/ZWvC1tEsQVjJkiV/0L8khBXVV0vgqb2sWb2J9SZ23Cl8C78KI53Ysn4jmyzOExbly/mANJD3&#10;EHTBmYf1738r6inIImy1Oy5fu+C2LIT8/KGXiYEWnurdwGWsBzEh1ajlclLs/HH9xgXfPfd4bBlO&#10;ZOwgDWt9+oybY1xwneNHQlohT2wf0NA6uBllSTZX/nCeZ7nDdjoktbyPPPe7uI9zweXba/gfTkao&#10;kyRAjtjFN3mVPricsjoefy0BIDXwYJMXma+E171cQtdGUlszQFdYBCEnM+mX95HqGITb9y64TvYh&#10;JUEoHvMeNWTiP9uPoqE0g4rOVuIPBYht4DrLm8cP68ViUfmud8Rp15eHURR2H59dyfRQT8xUNxKz&#10;B9fty3xC5PE0MQpXVtdA1IYQxHdnTeV7Y2JznrI24cuzkqJYHzZb3mKomeh75cwJ96dD0aC9xLo6&#10;cjZ+CIV05HF+rx6rVm9mo+VZkoQx4ZpSyyl+covNGzeyaoMhR3xeMrhUF9GHtuEQVTq0oJyEkCtY&#10;er+9IMrGOI7s0mfl6o0YHrpCZq1QmKuJayedyG94t2yTvD6RA1obWbFuO6ejsol2seKlQD5GSEZi&#10;0BXWOzx+A3RqIg5x4Er0UFRzN/evOLAnbBAINCQGYLR5I+sM9hNVmE3QZTcqha6okpN53wOdTZtZ&#10;tWk79n4vNSCAnKxwFyxC3oZw9TZkctBYmxWrtTjj/4Dj5wNpQElatBtno8vfLJd6WYtz98oZqHuJ&#10;jZElQTGP8LruxkFzXVYdCRbhSG3WY6y267BirQ477f2pH3hPZF9rCsdNdVi1egt6R9zIbxo8wqqc&#10;2xw4G6W5NMhbCTthzIrVm9luH0Te46tcjylAQTZn954g/3WnENNeRmO4fhNae69Qo1ASce4oIVnV&#10;4rHVpN9nz1YtVq3fzgG3h/SgIPm2K1aemYMrd5Vy4+guVq/eyHojG4LTWlD0VOLnaMP6tZtYb3qK&#10;JGFfnQXYbV6OecTwFBcKqp9cxXCvO/fuRXHZ1ZWdG9dyIjxLjPaMC3Vm/bpNbN13mUhfR9ZfESIV&#10;G/Hea8aZJ4MnUBV7Ab1NG1lvepz72Un4+8XQK4fcmCvorN/IGp0DhIYFYheUCV11XD7qTNKbl8tC&#10;zuqbkzg0XD/viRd6WptZtdGIq1GDeaZ7W0u4areLFas3orPbnucl7fQ1l2Cja0hk7bvP247nlzCw&#10;voxYF0utJCvmBlonh6dSgdSoq2hv2szqzTu5HpMlFl3qr8/niIMnb4NOW/E6Yk1c+WCfz38WiKlD&#10;FO3dNXg7WrFqzUZ0910iq66Lga5SLp53p3HwwUZHShCrrKIZfMr28crrhPjMXqFljvejIuRqRAhr&#10;tXMX5/ftZMUabUxPh9AjPMjkbWJxuQ3rN7JumzUhuZrgp49kdxvWrN7IZqsrZGbexvXGc/o0jrev&#10;Ipm9R/0QA2tl9fgf3cnqtTqYnYug5Kkb3rGFIyCskJqhrTyZY2bbWbFWC+Nj3jSIhbL6eXX9KIdj&#10;3hZgenrzJJGpAq5W01qRxAlhnTWbMbC5TE7re5/G4jU7ZWXEqk0mhKY0oqKPpx7H2Cy2y14CnpWI&#10;7fI+KQaa8XO0Ys2ajWw2PcmLwkFY21ueyJ7D/oPnKKg+BvvjvjT0g7y/Eb/Tg+tsMrLhTtrIKE8B&#10;fEdcPCg+D40Pu/Pgph3H7rcMQVhzHK7asX7tRnRsXSkQ8lALEcQ392N84BiGmzayeqsZPvHDcti2&#10;pr55Pugevk7e0PMhJ/QMp8NSxHv53nVnbhe+RsY1XNbSIXLoN4Wc8ONsWKeN6bVEaote4HDt7tBy&#10;TfhY7sb79QdOylX2OASIRcTkfQ14O1mxWmgXowPij38oBrh9xZm7Fa9heCXn1m56E2WbFnSU9eu0&#10;2eWRTk1eLFYm21m5VoujNx+JP/rW5T/AzO7GOxC26pkX663CEL9hFN5mo549eZpd8xPR3xqE7e7p&#10;E6M8he+XDQ2tlJTVMDAgFws6NTS0ibCutLxWzMmalV2CQqEQ4WZ5ZT1KpUqEqMJ8IeK0o7NbLHAl&#10;bDMpJY/EpFyqqhsoK68VC0bVD32pE8BoXV0zZWW1IpAV9ivASGHbwnJCVK1QFEsmkyOTy8XtpGcW&#10;U1nVQHl5HdU1TZSVC8sraWnpoKS0hpqaRopLa95sr7hk8O/X6uzsFXOnZuWWIpfLxZfy/MJKMcWA&#10;ULjq9XqV1Q3iOYt/VzWI5yikV4i680qMUBX2JYBUYV/9/TLxGIVjamvvpLi4WpwnXOOnz9OIuR8v&#10;pkcQti3Ma2hsFY9ZWF5IwyC0gwB8rQ5cFdMcCMW4BBB+70Gi2H7i+bV2vmlfod2FtnnxKlNsY+HY&#10;8vLLef4qQ0wDUVo2eM7CcUdFvySvoEJcT1hOANFC3lnhenwsgBUkQVjJkiV/ytaEraNZgrCSJUv+&#10;oH9xCPszquR+CXd33f3FLICOSr/7XNr8iurStnfm/636sd1jzaaW9Amr9JYV03b60NCrEtNZZES7&#10;YXA2XHOxv13JGgm74MLzhuGQrBVvk7WY+RYO5p2V9RByYT/no4Z+ffhEJetqJDgwnPofKCT0qUsz&#10;HYGkT0Qa6QiGSzMnrKRPU39rEFbSrysBxBYWVYkpAlzcIgiNePrRRbP+GpIgrGTJkj9la8LW0SxB&#10;WMmSJX/QvyUIq5QpkfXIfjGrhZywOu7EJrahUqremf+3arkQ7ifpNyPVQDsx58yYPnUa342dyaZD&#10;bpSKKRP+g0itQtan0ABIahTNOTgarGbchCl8N3k+h28+o3Xg46Nwfg2pVSrkMsX7C/L9RiRB2E9U&#10;EoT9zUuCsD9NcrlSjN5sb+8iN6+cBUv3kpX1bsFVIRJ01kIzMfr0Q2pq7mCrvj23gh9hY3edcxcC&#10;xLQHgoSIU2EbQoTqrr3nsbK5Il6D0SSsV15RL0a//hwwVIhCFQpoCekRhOjf1+rp7WO7saOYh1aI&#10;qFWqVOKyQpTqp/TZI0FYyZIlf8rWhK2jWYKwkiVL/qB/SxBWkiRJkiRJkiTpP4IkCPuXSwCMr3PH&#10;Op31Jy4hm5XrbcjJLaOjo5vU9EIxN21nV6+43KSZxmRkFYspAIR5AqwUAKXQhkIxLgHUVlU1Ulff&#10;ytLV1nj5xrBz9zmxSJcAU4VtHrW/KeZ0FYbxG+w8xVb9E+JwfmGo/oBMLoJWIXWBkPJA2E9FZb1Y&#10;tGvOot1kZBa/AaIDAzIKiirFfQqQVriGQooEIW2CME1IbSAsU1RcRXJqvpjDVVi/q6tXzMsq5NoV&#10;cskKaR6EfQrRrze97oh5ZDOz34XQn4okCCtZsuRP2ZqwdTRLEFayZMkftARhJUmSJEmSJEmSPi1J&#10;EPYvl5Cv1PGMr1h8asJ0I/wCH4jFuZJT8tllfl4snPXVGB0xR+qTZ+lMnGGET8B9ps7ewQXnILHt&#10;hHy1l11CmDTDmHWbDzFrwS4eP00TC3VpQlgBdAqFsf7HPy5jj+Ul9E2cxAJWQjGvcVP1CY98zu2o&#10;F8xeuJtNOkfE4lknHD35w+frxSJcl13DRAgrHLfbjUgRSAr7FAphRUa/ZNna/Xz+rRb//s1msXDY&#10;Da9osUDYv321iT9/u4UvvtPC7pg7F68Ei8W0hEhcAQTX1rWgZ+TAydO+Yi7Ym96vczR/epIgrGTJ&#10;kj9la8LW0SxBWMmSJX/QEoSVJEmSJEmSJEn6tCRB2J8moZDX4pVW3ImJFyNgZ8wzxf1mNN9N3EZS&#10;aj75hRVs1LYjMOgR//in1fz9Py3HYMcp8buwIAHcnT7nj6tbuBhJ++14PU6fC2DJqnchrBB563/r&#10;IVNmm4gRqoY7T7Fmky1V1Y1o6x3Hcv9lrlwLE7eXnVMqAlF7J28srC+zUfuwGEkrSEgdIMDjC5eD&#10;xCjXL8fqcPj4DabN3YnBDicam9rFbc9ZuJvNukfESF8hovb6jUi+HKMjbu/zb7fgcj2c7ybqERL+&#10;RIyAFaJvhfXsjnuIqQg+RUkQVrJkyZ+yNWHraJYgrGTJkj9oCcJKkiRJkiRJkiR9WpIg7E/T+yDs&#10;eecgps42oay8lv7+AbKyS3j4KJnf/csK/vvvl7DN6CQtrR1iVGpnV49YxOrP32kxeaYxf/9Pyzh2&#10;0uujIKyR6WnMLC6I8E8AsEJkqhDtOnG6IdPm7OAPn63D7qjbOxBWuEYnT/mIAHXKLBP++++XYm3r&#10;IkJYp7O+9A/IOHsxUDyH9VqHWLvpoJiG4MnTVL74XluM8hUg7MtXmeIxC5G9Agxua+ti555z7D/k&#10;KkFYCcJKliz5L7AmbB3NEoSVLFnyBy1BWEmSJEmSJEmSpE9LEoT9aWpu6WD+EnMRWgqRrAKEDQt/&#10;JkJK28PXuXotjGlzdxAQFMvYKfqcu3SL3//rKtxvRIm5VMvK60TYKYBW/1sP+Jd/XysWtxoNwt4K&#10;ecTX47Zy/2GiGHW62/Ki2O4ChN1u4sjYKQYY7jhFRNQLPvtmC4eOurPP1kWMVM3NHywKJuSA/Wbc&#10;VsytL+Ef9EBMp2Bpc0WEsLMXmBEa8ZQJUw3YvPUIuoYOIswNCHqI9rZjIuA9fNxDPD8h5+z+g678&#10;1/+5CHtHLxE4bzU4wcnTPm8KiX1qkiCsZMmSP2VrwtbRLEFYyZIlf9AShP111VaZT0FtO2qVktKc&#10;DCrb/wrtruylKDWZvLpezTmo5H0UFpTQ8ytEStQXplDd+tPPv7s2l8yiGhR/9VPopiA+maZ3m/W9&#10;qi/NIr+mQ3PyJy+FrIvsnCL65T++gfvrcknPrUGmOeNXVy+Fr+KpGwxG+pmloD4vlcyqLs0ZH6ke&#10;Cl4l0DA4QvaXU1ctcYmlaHZfISKspiiLwvqPbBxlH1V5qbxMyqGtT64596+oHopTUqhq6eVHIwd5&#10;H/XJZRTfK6Yktoz6ml6UajktSWU01L/be9syy6gt60at7qcmsZq+HgWKnlaqUppQKj9i72ol3aW1&#10;lNwrpaGi58cf75D66hspiy2h+H4JFRmNDPwF9+hb9VDzsIyhAL0PqruynvpajU6qlNGcWkFt08jJ&#10;8pYWSu7XvNPXhkul6KLqZRU9fQrNWT+L+hubKY+v59fsoR+SBGF/mgTwKAztn7fEnKCQxxibnqag&#10;oJKAWw/FaULU6vGTnqSmFYqQVCjA5eIWwQ6zs+Kwf6HthPywQkTq7IVm4jrnLwVibnVJLL516py/&#10;WAjrNdQsLqlmg5Yd+2yucMLRi3MXA8VtXLwczLmLAfgFPBBB8KwFZixcbsGFy8E8fJzC4pWWXHYN&#10;FbcjXLPLLqGD0HXRbuYvNRe3JeSQFSJyBdAqFPJ6/ipTjGz9539by8TpRuLyt0IeExrxTDwGIUWB&#10;b8AD/vD5OmIfp9DQ0Mq8pebcjn6h2UyfjCQIK1my5E/ZmrB1NEsQVrJkyR+0BGF/Xb28ao6VTxxK&#10;WR8ORhtwjqvRXOTnV28JB5bOwzTg3Sq5stZKbCyPU/QrwJNbNotwf/bTzz/Px4Qth7zofJeV/MLK&#10;xXLiXO6Uak5/v4Ltddnjlaw5+ZNXT0sm2w0PUNs+oDnrg6oN2MFaYy80mMwnoBKsvxuPX57m9J9D&#10;XYSYLkXrWpbmjI9UAZbfTSa8SHP6z6wsH8ZOs2cwHuuthB+Ibh7SZl9wvsac96suzovVuscJik2m&#10;ueevfhMOUxGHFy3ENbaEH4Uilf0UuUZzcU04yb5ZxB8Pwm3DU1pVHcTOOkV48Lu994XWaXxP56FW&#10;V+M13Y2Kgi46C5/gsiiavl6l5uLvSFZZTvA8D+7cyKO6qOvHHe9r9ZQQts6Te+eSyfRM4NaWYLLr&#10;f8rneBFe/7cTKbma09+viuBYHt/VeH73NhOz9BK+0SMntz18zPH/05N3P4HeSt6VybUvrlNQ/pEU&#10;+EeqJuo+ZyYG06o54xOSBGF/uoSI1vaObrEthCH/wv+FqNXm5nZq65rF4ltCMazX82QyuTh0X5g2&#10;uL6CmtomWluF6zAI8IR/hbQA3QLI0/iuPDAgGwR9XYOgT9iX8O/rvxub2sR0B6+vifAjl3iNet9u&#10;R3iJr29oFY9D2E5pWQ0z5pti7+QlplFobesU1zE1P8/azQcpKqoSlxfSDPT3y2hr7yIk/CljJm9n&#10;u7GjuE9Pn7ssW2NNVXXDiOP9lCRBWMmSJX/K1oSto1mCsJIlS/6gJQj7Pql54m7Nw8JfOvTsLYT9&#10;9aSmxG0LLq/axf/9LUDYnyxVCzd2X+SV5vQP6sdB2N+qfmsQtq36Pq5XYvnhJ9rfKIRVVuG40oE0&#10;zenCnS9r5+YlL/K7hq7jKBD2x6mTkIPGbPSr15zxkVJTE2KBddRf0kPU5AUewuqJ5vQfJ3lTI6Ez&#10;rvKkWTMCc3QI+1Z/CYRVUx35jLNbHmnO+FFqc7+Ky7pY2jUPW9nG41WhpGpM/rB+XQj715S6uRD3&#10;mdF/1efSx+i3AmEFkCjpl5NMphCjdAVo/LqtlSqVmC6hsLhKfOkfLmGZ+oYWcnJLkcnlKJRKcf2a&#10;2uZPNhWBcMwShJUsWfKnbE3YOpolCCtZsuQP+peEsLKBAWJik+gZGIrrUbTyxNeP/BYV9DfwPCoI&#10;b+8A/O+8oLpz8M2xKf0eT9MqEP+n6CHtSQwvqkdsFlQDVKY+IcjfD0//SNJqho61LpmoR+m8fBSF&#10;j/996vqUtBanEBLgh3fAbeIr3gNVVZ2kPriNt7cft+4n0NjWyOPwW5hsWMSBszfxjM6jq62aqJfZ&#10;lGc+wt/3LuUD1cRGPqaha/CYO6tzuHU3fXBo5UAL8XeCxe15vnboM9rkPaTERuLtM2y6dzS+FwYh&#10;rFqpIO1xLPmtPSj7OnielEZTwQsCff3wCXlI+euRzL01PIq4hdfw7UemvR3W2ZLB/SdpdAsMVTlA&#10;blwsd3JfD3nvIC4khKLmVpLCwnhV0kLa0ztYrh6H4TF3PCNSaBch7FGSCxMICwjAJ/gBZe95X1P1&#10;NPD87m28fPwIfZhKa9/gS4Bw7KlP7uDp7U9g5DNquhSoBrrJjruPj7cf/uGPKO8Ygj7KXvKfRuPr&#10;40/Q/WQu730LYXubK4kJD8bLJ4DYlBIGFGpxeO/jxDQasp8R4BtAdHIVva0l3AkOwNMvgpyh9Ao9&#10;xS94kFiETCV0lR6yXj4Q2ylA2LdGugNlXyuJjyLx9A4g9H4SHQMKMu44s3GRLke8/Qh/kkZT3nPC&#10;72byuvdUZr/gcc7g67qqr4kXd8Lw9LnFnbhQzAQIW9DK07AQkqqHzlMYzp2fyJPska/45alPiStu&#10;ElNAJCUnUZ33ilu+fngH36PkPW2Oqo/kd/rQHcq7+ihIjBXbNyDiMRUiHFVSk/mC52WtvIgOwcs7&#10;gJjESgaG3r+E9r0X8Z72jU+joUBo30hym7toL8/kttC+3gE8y65GuJU/CGFl3cTHpVLfmEd08C3x&#10;Hk2vHWz34RBWiLAsT3+Bn68/fqExlDQIw7mhu7GMhxHBePoEcCe+ALkwnFstpz43Hj8fP3yCo8mo&#10;HmwgZV8L8XeD8fYJIOR+Kq0avx005z3mymFjNhsewd3bj8wmNX1NpeK5C9sPf5ZPv/h4Gglh67If&#10;8yS5BGE0d0NBEkEBAXgHhJFV0YbmO6zQ59Oe3xls/8hn1PZoUrCREFat7CXxweC9cyvyORWtQ8Pl&#10;1Qoa85Pw8/PD2z+cx9k1Q0OlR0LYyvRHPM+oGHEcaoWMkrRn+Pv64xt8h9y6TlQKGa+CT7Foijb2&#10;3n7cSSwW23dQfSQHX0N7iwFObl5EPEihM82HMVOO8jDtOb6+/gTHxNEsAES1ioKEJyRWtAv5SqjO&#10;SxzcT1A0mTUjO2pT6VMs1q1g3WE/PCOe0tLdT31ePMGBAXj6BJNU3IJwOfu7ykh6lUrygwixb4U8&#10;zkamVlKS/oTDW+ex1voanqEv6FSraa8uIDIkCC/fWzxKL0chnLiyXzxf8ZkSdp+Cln7qc+5jo7uO&#10;NXZ+eIY/pqmrg+S7EeTWDFUdb6rgbvhQv3qZS+8o+UoULc2Ez7lC2ItWjYjUkRC2r7SAjMgyBmQq&#10;Gh+nU5TVJuDU90LYvvp6Mt0Sib+QQPaLOuSKtxdPrWrg6VYvzswKJv5SMuW5HaiRUXUvnYQL8SS4&#10;pFNV1iVe7766evKel1NxO4l4z1x6Ot92+HZ/Dy7Nj6Jh6LP0tcr97nP9T5cJPh9PamQ5/c3VpHtm&#10;85rDdZVUkRJZLv6t6mkjzzeJ+PMJpN9/gocAYdM7yPNIorj07fOsNb2Q7ISRqVT+Mggrp+5BFrnZ&#10;TWR7JhB/Pp7c+CbkwiWWdZATnEtvVzdFQWnUvUnToKL5ZTZpjxpRqRS0peeRdDGe+MspFJX1iUv0&#10;ZOeScb+c/FvJxF/Io627g4LgZHH7KcFFdMtU9FTUkBZZhqK3ncxjQZz8gxsPzyeSF1dIxsUEqmuH&#10;orhVcmpjc8jO/etHdf8WIOzMBbtISSv4ZIs9Sfr0JQBYASYLhcZ+KUkQVrJkyT/VmrB1NEsQVrJk&#10;yR/0LwlhB3o62KtryLOhvJfywgjGTrAhq62Ga3v12XEphszcAh66mmN80JP6Psh01sb84gPEV6n+&#10;Bi7s2oL105HbVZQ+ZPmWQ8Qk5ZNx7xqbNhwjT4CUcU58O2sz16JeUlRQRXnqPbRNHbiXlk9u8n32&#10;btDnXtnIF9QifzO2HwogPS+fhLv+ZFR2UVuezIHNa/B6kEVhRZv4Mr165VJMzt0lL7+SLsUrjFea&#10;klw12EaVTzyYusmZJnUvj67aseXCI3Jzcwg+os0cPVdSyurI8jBhh30Q6fn53HPegbbFZdJzK4lx&#10;HoSwKnk/F02N8S2oQ9ZciqXeCgwvCu2TT7iTGWvMw2lRNeG1cwOHfF+Rn5OBq/F8djiFkVPRPAit&#10;BfWnsFvfmryGfhRddTgYL+NbkwhEDFH7kHXTTUluq+DkwvkcjK6juTaHk8vGczwolcLyJnoFCKu3&#10;DL1LMWTn5RNxxpwVu0JoHtZmgvI8DbC5HE1WXj4BJ825EJUhQoIXXscxdgwgOy+PyKvnuZbeQXX6&#10;XQ4ccyU9r5D73mfYfDIGOXJyws4ybYsTj9ILyE8MZvXs1xC2iQsWO/G4m0h+XjpXjx3FJ7OZgfo8&#10;TLU3YuMfR17KQ3ZtMcHQ6gT3kvNJ87dmm9UVqnugPsyabfbBdCsgK9wJw8PuZAv79nLB9UXViPPI&#10;iLyCxakQsgvyeRr9iLKeAVpyHqC72oxbhcWU1zZTHWzJ4s2u1A2tE+u2n50e6eKPBHevHGLjkVuk&#10;5haRGOLARAHCFvcSbbOULcceILzqCrAx8JQdbokj93337G4OhWWi6GnBYecqdJ1CycjNJ8r5APO2&#10;+aEZS1jgYYTpyRAy8vOJvmDC1n1XycirJOGOK7vtPcnJKyQu8iZbrPxpQcaLq/sZN383wa9yyE+7&#10;jfE6HSKzWsT2vTisfV2OH8Mno2mwfXWWs+FYBLkFFbT1VXDV2Aive0kU5MRz0MKCxLKOD0PYrhqO&#10;7tzM2mNBpOYXER/gxLKN1qQ0jYSw7S8vs9vmMnHZBSQ/CsLS0ZMBtZo7145z/tYz8rNScbK0IaCw&#10;m66KVHaZHeVhVhFZ8bGEJTaJP3j4ONhi7vmc3Nxc7l2zxfDU0zewXFB/Ww2vXMwwOOpDVmExLT3t&#10;hNgfwyYggdzsRE6Z6OD4WBiQ/BbCNib7obPWjMelHfRneGFsfIKHKXnkpDzE7vg5yloHQc9rFT0P&#10;wtLBk4y8fKJcj7L21EuNPJPDIWwvMbZrMHW6RXpuIU8DT2F83FvMr1uf9YDtRrbcTskjL+k+ezZt&#10;wPmF0FJvIWx9nAfbtKx5WdE1DKhCV2Mqx20ceZWez8toLwyOeDGgUlKfFMS8GWZEFBZT2ShU/H69&#10;hoK67FeYGVtwNz2X8uomZBk+/Pn7hTjeekFuQR7uNts5dTtTzFcaeHwX9g9K6GrMZv/+QzxPKyAj&#10;/iUxmSN/IevrLOGCsRbLz8RRKFQf707HTmsvwS+yKEiJxNLiOAWNMlqrb7N+tg5uD9PJz3iJrZEe&#10;9k/b6WwuwUV/MSZuiRSW1SFTq/E/a43bnSRy019xwNyOp429NObHYrzPiaScIlKfxXKnsIPe1kIu&#10;mOpg5Fcs7rtPVo/T5iV4vhCeKR1c2qvPueCn5GWncObSTapHy7+tlFFwKYQTvzuPp34MRWWve9Rb&#10;CNtflI7Hv5/jaWyLmPM1daczIdcLR4WwL8yuc/d6LvWpFSRFZtPT9xZYqdW9ZJ+JwGlOOA3ZTXS1&#10;ySg+44772kiKEuooi7iP26pwGltlNMcncvlfzhJwo4SG/Dbkr3/gFNRTR+Ckk1yY4MmDW8WDP8QJ&#10;fSMlC69v3HiS1UBzRRfKsmc4/5sbhRWD86vDH3Fm1T0xD27aYX+c9Z9QmlJHnnsI9gKEzeolTvs8&#10;1w2SxHtLrVKRaObJ/QcjhzX/ZRC2l4Tt13D62pfExxXUv3jGtcleFOd3I+8uxWOWJ43VXeRYuRJ4&#10;IX+w//Y2EDXrEiF3e2i4/4LLCwJIf1VH9aN4box3J69MTr2bJyf+twvPAgppSGsl91o4HlZx1KbX&#10;kOGdTGWfgrr7zzm/IhqVYoBK/4c4fRVAflYjbQ3NPJh1lGCnPDF3taq9lTvLPYmrliDs+yREV2pt&#10;O8akGUZiblLJkv8Sr95kS2p6oWb3+tkkQVjJkiX/VGvC1tEsQVjJkiV/0L8khEUxQOSFfez0zkGl&#10;7OXBRWs2+lZQnxLB4s2OvH197+D4jm08zGn+KAgrSNnXRmVJEdnZkWybtIDQ7B4Rws7XOkGJQBxV&#10;cqIvWWNy8R6ZWdmi79qvxPxm2ltgKUC4KxvYuN+L9IIq2voUQ5E2jZzR3/ImHUGPAGGXWZHypkni&#10;3w9hZc1c37cHh8ROlColHY9PsVDPhwa6CTedg11YEXKVioZ8P6wPeYo5S1+nI3gHwu61p0w+NMSs&#10;JIiFc/eQUZuL2dx1+Of3ihFA5f57sLjybLCthsn14B7CsupoLX/FSftD7JmxjYf1cgoDbJl9IJY+&#10;qgYh7F0Brbbhvm7C6OkISkOZN9OUNI36UWq1kvbGGgrycrnjcQAjxzAUqmr2bzMgvnRwW28XVtHb&#10;0UxJYT4J4a5Mn32I3I5K7AwNuT5s6P7rdASyuJMs23yI2JTB6xZzw4HFDo8GIeHu1/1GycuzW1jm&#10;9GroesZhvHo36TX9wyBsHce2biQ6o/HtTjQUF3gGo5O3ROjY2jMw+JLfUoDpFts36QjqQ98PYXub&#10;itmtv5fMztcdY1g6gspItNeZkFAjQ9mVh43lYUqaR95TIyCsjR2pTUOwpyKa6WP0iB+RrLCLMJMZ&#10;HI0oRqFSUZvtw/4jPnTLZVzdvZYLtx4N9vOMWKzmr8O3aBDCrvJ4C0Vijq3hbEQOfUL7bjrEw9ft&#10;e/Mkix1iB9tXy5wXww5TKe+lrrKUnOxsnHZuwyO+9OMgrLEtMW8K6tRzat1cLseWUfMGwrbgunEy&#10;Nu6xg8ed8pwD26wJ7VCLUKSltpK83FSu7jdC60YJbUWv0NHfx6O0fKoaO8RoyI6yJPT0zHk2dH9n&#10;ZgSxY6GRCHuHqz7MFovLw9IRKGW01FeSn5vLrYMrWWYXS+8QhD16LQjdzRY8FPlSB7cM56J75s7Q&#10;9tO4aHMQ98zXPWFIaiU9bY0UF+QTF3iW76ccpXjEAm8hrKIwlDFfb+T50DEqOmo4ZribyOZ+7p7f&#10;w8Ggt4kDOh4cYvV2V+oUBVh8MxEHVx82rrfk2fu6s1rNQHcb5cWFpMSGsWGFJenC9KqXLJ1r+950&#10;BPKOWuz2HSV3lHQEhU8us8sxagSE7ahJYc8Oa54kZ1PV2IninaJT7fhaGbDB620bKfq7qC4rJjsr&#10;Gyt9be7mNooQ1tLanU5x13ISXfcw9ki8WNwubM/KEekIlPI+GqrLyM1I4KSZHgcetVObfodtpvYk&#10;ZBVQ19IzNMS2g4ADxsPSETS9gbCyOHvWGp6j8j2DId4vJe2piYStu8Gl35/EeWcCnQODENbb+im+&#10;M1259+ptWakPQdgH2s7cu5pFfWEr/TKlRuEtNZVBDzm9+sHgf5vzufx/2fM4aegZLOvlpaEbQTEd&#10;gxB28W1GufMYaGkg7lgIbt86c3q8F4VVA9BYw63JXm/TEVS+H8L219fjM8uNwtbXWx+WjqD4BVe/&#10;9aCgVI6qqwTftUHU1488ip8CYT1c3/aXWJ1LPL9XNwzC9tKaksD11XfoU6ppfZnC1dkRNMh6eGF4&#10;HTenYmoSa0THG57ljnsJNW6eXJwZg5hRQq0m92wgbhavqM1opKtLLj7nX0NYQZ2vEjgzIeJNOgJF&#10;WgyuS2/T1KqkPS2Fm4YPkf+kImd/mX4LEFaSpN+CJAgrWbLkn2pN2DqaJQgrWbLkD/oXhbCoaU4L&#10;Y/YaO5LKirCwOEZeLxQ+9mS2uc+IJW8cNCYkpeajIGxvWRx21ge4cP0W/oGXWDtxAYFpXSKEXWVw&#10;E5FRKAfwOmKE3onrBAaFvPGL7HqGZ89StuQT7OnOIUtztlue4Hmx8HLyHgirf2lYZOIoEBYlda+8&#10;WLR0BzZ2x7HYa0dQerM4pLUnPwQjLV322R3jgPUhwpKqEEakfhSEbXjAFgHCdsgoDj3Eui17sT18&#10;DEvLE7wq63ynkvYzH0esvFPIjXTEOSyVTOfN2ATE4bp7J2fShGP+ERC2MZZN70BYJTkRZ7F1uMQN&#10;v0AuHTNG51gwCtUrdm6wILtu5Mt5ff5j7I85cN37FjfPHmHS+L0kNBayZ6MZz4Yt9xrC1vgZMHfN&#10;PjyGXbfA+HINCAupl7VZfvE1XnofhE1i99JtvCjVxNRv1dVYSmSAO3aWFuy0PEtyS/9HQ9j2mkS0&#10;jY/S3vs67nF4TtgBgo/qczoyk0LvbVhdfcZQxoY3GhXCNj9n7TsQFrrzgjDS3oa13TFsrA8TkVyN&#10;Ul2P7fqlHL7gNaKf57a8C2FfXTIQIWy1vyFzV2u2b9k77Yu8Ct+Thzjp7I6vfwh7N27m6suij4aw&#10;sbK3P3cEWszmdEQe1W8gbD6W301it5PPsOO+S36Pmmf+5zh+xh0ffz9sDTaz8ko+qoFOkh/d4cLJ&#10;g+wwtcApskAcfr5mg8mI8w6Lfki9BmgbAWHlHTzwdsbCyRVfvyCcjBexbN8duocg7M6DTqzRP06K&#10;2PYVnJg1C50jw9s2ivSGkYWCKtLucvioI24+t/Bwsuabb/eRM2KJtxC29YULf/7mEG/iffpbuGJl&#10;wbX8PnxtDLjyYlgkUKEXW7TsKe0pYO/XE9h94BjLtjuS0fZ2kdfqaUrj/InjXLnph9fVCyyZtYOX&#10;woyfAGFLkz2x1ICwSlkPqU8iuHjiICa7LLh8XzOJrgaE7cjinJ0d56554x8QwrYNm4nMqteAsJDr&#10;azUKhFUQ6ebEscse+Pp6sUdnNbuj2sV75uW9YM4cscHEzJobccL+RoewNf7b2bzX/8cXYVIpaE15&#10;zsX/do7UjAYRwl7fFM61mTdIzH77GfkhCNuWmsezg6HcWHiNwEPxdAth+m+kAWHzUnD4/10k9fUD&#10;RzVAykEvbrq1ixDWw/g9v0pqSNHdwsMtrrier/poCNtTnovrggB6u14/z4bnhO0nfvsVIj1Lqbp4&#10;hYBD6fRrPM/eC2EHWrm/6jLXbo78Fa826B7Hfh9M7XsgbNzu6+9AWEV7M1Gr3HmQqyLnWAC33Mug&#10;u5OHay/jvv8Vya7Jg76eSll2G7VunrjoxA1FxavpqawhzfkB/uvc8VwfRWHL20hYQZoQViXv4u6a&#10;6zx71UrmkevEeJa+k4bkryEJwkqS9PNIgrCSJUv+qdaEraNZgrCSJUv+oH9ZCCu8v9fivH4xy/cd&#10;Yv/ZaBEYNqdHs3Tt0WFFOVo5qL+VBzlNVAdYYnb+Ab3Cgu+FsH3EnNvHapciVGo1anU2e94HYVVy&#10;Ht84wi7PD1cVEfJRqVRK4pxWc8g7FfkHIWwh+3VNSKwcjIR6C2HlJN20xji0XayoK+RIez38tznK&#10;CtNr8fS/mT4448dB2F6i983l4ovOd7Y/XEL7LrM8w9Xdq3lYokDdEMquVeYsMb5Ajbj8T4Swncno&#10;jZlCaMHgeRTHnsFAhLDN2Bps42XxSNRx234X5+5nict2ZkUzb7oVaR2VHDAw4Ubl2+V89g1CWHWB&#10;G1u22VOmURRbExJ+GMK2clJ/PRFvaMb7JV5/RTe3T5ljcbv5HQg78OQUCze7UjMUCPUawvY0lWFq&#10;vPstxFJmjCjMVZ7sw2ZTM8zGzCaqVP0OLP+xELY5ci+73RM1+pAa74N63HilWQ1sdAirKHBjs94J&#10;Sl/nGR6SZvu2xzoye+UFKlXCfabG19rgL4Owynxs5i7AN6l5WCSsjHDzKdjfLtLIu5nJ7q37yKnr&#10;F4dpR5+1Ys2V/MFZ4v2uoiEhkJlaVymvzsLI4ACaGFBTwyFsV1kK2wwOU6kabL/ki5tGQFjfXBlp&#10;18yZuvEsFQNyntjNQ/96xogfbjTldWA3bsll4vbaEv0ZN3b/qBBWXRbFuK9XEFs7OEfRXs2h7abc&#10;buzjwRUL9vmmvFmrNdKS5dtcqZMPpiMIK+wn8YIBCwyu8jpd5Wtluu3E6uoj+oRK25Xp6K/c84tA&#10;WFHCdVCpqEq9w4p9bm+2N6iRELbghgFLLSPpHOpDp3b+SAjbfBuj7YcpaVOjlnWIP6yZRw1F2ovH&#10;oaTg/nWmWof/IIRVp51jzXbHt7m1f4yakrn6P86RVdQuQtiwoEaawqI4/p9cyB0akf8hCDvYd9XI&#10;OrsJW+NBTvnwXwo0IGxHIa7/13EevBi6yAO9PNdzJSjm4yEsij4SzNzw9u58F8L2JOPyJzfyhy70&#10;awjbV9eMz1x3ituG9qsswn1YYa6GJ4+4svAa7v/HCeJz332evRfCqhUUng3k+NgY3vx2oOjmhb4b&#10;54+Xof5ICCv0weIrYRxZ/YiAzTeoKOoWc4on7rmJu+u7aF1IR/AWwg5KfM7Luni5wx3PgP4fhLBi&#10;v7ocxoXNXnj86ToFVe+e719DEoSVJOnnkQRhJUuW/FOtCVtHswRhJUuW/EH/0hBWUMOjE0yauhKf&#10;uKGcmLJmbp8/xK7j1wkKvc2Niwc44hxNywD0VMVisWsfNwMjCA7xwGj1Ig0Iq6Do3jUW6Z7kVmg4&#10;ni7n0V3zHggrvGtWp3No337OekYQHnaLa06OPCwaGRVZcfcal71CCQ31w87UjHs5wgt+JzdtdDl0&#10;7jIWNhHUvgNhIez8Xg6c9SAs/A5XTuzm+7VXaFIPkHTDlmlrTdl3yJ6Dh45z0i2UkqZ+aiMsmbvC&#10;kP1HjnLg8FFOX4ukukf24yBsexdR+5axRNeCg3bHOXDQnishz+jUDLHsKma/zmoWbfOiXuRg3ZzT&#10;m83Gcw+HFhgOYXu4f3gdRocuYHcimLqPgbCqOty2rcTyTABBIbc4ecAIQ0cBwkJq2GV2Hb5IUNht&#10;fFwu45HSTnrIWXYcvkRYeCjXzx5izngr0tUDpIVcYrm+Az5hd4kI8cRIe8NQ/sY+bjsf5dilm4SF&#10;38bDxYWgjLZ3IOGHISwU3r/OHttTBIVF4ud2DY+XIyFBYXwMbj4hhAYHcOzgKZ4KSWW7azhrsRPz&#10;62Fc9w+jpSmDo/pbcXILITwqhMOmmzARcsLKuol2OYreYXdCo6IIunmK9QuWcn8Ibgw0C9dhIVN3&#10;30UjQYOoHwtha8PNmbfKCJvXfeh6FDV9cmqzYrA+cBK/kEiCb/lwyjGUGtXoEFYptu+REe17K6P1&#10;nfalLAbd9fo4+4dzy9+NXZsMua4BYVsq0rmXoJHHTYSwWmy/GEx4eBiuJ/dhdDgIoTbX8Jyw/VVP&#10;OLT/KJ6B4QQFBXLmWgSd6lbOW+3kvNstggN8OWiykVUu+fTUluDj6UNQxG1cTp/goH+6CGHigy6w&#10;7YALt0JvE+h7HWfXJ3RojBpuib/O9t1Huem4D9+EUk6a78HeP5KgAF/s92weAWHFwlyqdm7bG2Dn&#10;/oT+hgSOWdhwxTuE0NAwLl7zp7z17TB0Qc88HdjpcI3QsGBcnfYz7VvrUSGsEFGYcM0a8yPOBIZG&#10;4u1ymsPXohhQqGgtSeCglR3OAeGEBnqzb5c5QZlCzxlWmEvVRuAxExz84lAOC81renkNo73HCAwL&#10;5+bVk6yaPQRhW/Ow1NqKjYsvVyJevvnxR5Cip5mrB/Zw2DMUD1dfapM+DGF7WksJuuFJaHgkLhcd&#10;OR3yFhoPaiSE7Ui8webNFrgH38b/hjNbt+78AITtJ/6qGWvMznLybICYiuGw0U6cvcIICLiJue4q&#10;zKPbaSlPx/emH2HhEZw/eYwLD4TCUr08cz3EYgsPLnr4U1JbMSwnbDs3ju3jyCVPwsLCcHYJpKzj&#10;/RHyfTXl3Nbz4Y5QnMojkRhjX8JO59GnGl6YS0bBBU98jZ/S0a34IIRNv3qb5y7JJF+6i/+eWDo7&#10;hmcN1oCwAhgNiMBnfTCvrqWSeCYa/z0Pae2U/wCE7SPHzhsfoygS3VNJvviQoB13qRWAamcz99a5&#10;4WmfwoOLr+jo6eaF8XWC9z4m3SOBKOMbOCy/B7I+0o8F4rItljSfFJ47hXH5X06TOvQrh6yhnpCp&#10;p3BcEsf7WPZ7IayggQae63pyyyKWlP8/e/8dVeW19v3iv3P+Ou8Y57xPe5+9s/tOdnpPjC1GozHG&#10;3juIKKgoXaqKKGKlSu9FQJDee++9995776z+/Y05FyAsRUwxwTzzO8Z3iHeZ95zzvteC9VnXvC63&#10;EqTfDoe3Qhz6aUW8l4SwRF2VsP1PQzifTZt/bqZqauCz0wVRpoUocc5EtE4gqus5iyGsSISWmHQk&#10;WuaiyDET/jIBKOvgLYKwM7WVcHrXBmF3M5AQKv5Ca7qmCk7/uAtH5dJnUv78WmIQlonplxGDsMzM&#10;zD/XkrB1KTMIy8zMvKx/DQjLK3PAkeP30DCxgI7wxtFUVYqCgmIUVTdhZHZto0jIR09zNQoKi1DV&#10;3I6Ohjo0S6YY5YyhrrQY+YWlqO8awUBLOfoIcRtrR2VdDy2mIZYQU0OdKC8uQn5hCaqb+55ZQskb&#10;7UZlWQndX9s+Qit3E433NaO4sBhljQPgTI2gqq5zQbvA9GgvKkqKUVhSja7uTpTWdmN6uBV39E2Q&#10;0TGEvt5utDY3wPmaDOzD4mB4UB7+pT3o6+lEc0MFzLQ04Vo1hNGuRjT1jtHIss6GevROcSDkTaOp&#10;sQ0zc5CFO4yaskYM1CXjmJw5SroH0dPZgYaaUuhq6KKgS/IDFQ89ddUob3+aqmCgtRbN/XOhpTNo&#10;Ky9Hy2wped5oB0oKi1Fa2wUObwbNTa2Ynqt0zB1GdWkDBZoLxRkk81OE/NI69AwNoK2zn0blCrlT&#10;aKuvRH5BEUqrmzDKEYA7NYKashIUFJagpbsXdeWt4kJh3Ak0VJTS+1jbOYLh7kb0z3665k6Nor6i&#10;DPnkHtS2YYIroG03NLbP50Mc76pB5WzlcwLO66saMcERgjvQjNq2fnovRbwZdDZV0/6UVDbQvL8L&#10;NTPWh8qyUtq3hs4hMdgSCTDW3YT8gmJUt/SCJxBhrLsexUVFKKpuRnd3O5p6xNflTQyiqrQYBSXl&#10;aB8cQk9dDebq/QjHWmF4QR1e7YvLNM1pqKMRLQMTEAl4aGtuwTh39uHkjaKqqBYLCp8DUw24tf8s&#10;Astmn6H6chhd1oR7rbhi/UBHIwoLilBYUoGWvgkIIcRoVzMqF+RtHO2sQ8eAuML4y8wv+cKjt6Ec&#10;BWTu6nvQ292F3tFpCHgTqKtrpuBwtD4Dd7zmQw/FohD2KoLb6lFSWISiinoMUeACcPrqUVXfS19L&#10;JKp1uLsZRUXFKCguR3MPKRwlwkh3E322isvr0UNyw3ZPQcidRnuD+D6WVrdgam6u+JNoq6ugfSwq&#10;r0HPKPeZiDUBbxz1FSXIL67CwBQfw13k3hahuLIRY4NtqGgaomC6uagYfbO8hzvRg+r6dnrvxwfa&#10;UVoy+37TMfBMHlTO+AAqS0tQUFyG9t5e1BS3LIrAI/PY31CBmu7ZxdFCLtpqK+l7XEllE4anZvss&#10;EmK8rx1FRUUoKCpHQ/fobATuFJqKSjAwS4JmRrtQ3dhFVwLMieTubawspeOqa+9Fc20b6PcmIj6G&#10;22rp+1td5/AiCEue85HuFhTS99oecMZ6UVTaNp87d3q8B03tgxRi9bU2oG14GgL+NDoaqul8l9a0&#10;YJwj8cZAnpmmOlT3zkWHz6C1mvSrGOWtQ+jpasfgJBc8ziCamnvoFzdEk71NKGoVv48JJntRVlSE&#10;4qpWzIhE6G+rpX0sqW5BT0cLmof44HPG0VJTQZ/f8voOzMw2xB3vpc9ccVUzJrkzaK+pQM+ouC+c&#10;8UFU09d6MWpb+565j/MSCTDVPYD2jFa0prWivWIQXNo8H8Ol7RjoF/8mIEvWu4t6MMMRYLyhE/3d&#10;UxCBg97SbsxM8cGfGkFXubhw10RrD9pIexntGO4nUd6LLoiZ/mG0Vy3MMyHASG0nvX5rVidGBsX5&#10;qnljY+ipf95XOuR9Ywp9pe2z53RgeGA2x7VIiMnWPrq9q2aEjps7PIiOzFa0pndgoG0YnTXib3z4&#10;Y+PozGpFa2Y7BnpGMVjWiYnZ50443IfwH5wR3/D897MlISz9nT2J3uLZvuV2YWyEOzsHAozVdaNn&#10;QQqbscZujA5xIBRMo6e0B1zO3C9tHgbzWtHXOrkgel6Iqe4+tKeL71VX/QjIWwO3uwddtWPi1w/J&#10;lzw4jI5sMt429LSM09cOZ3gUHZWkUCFphotBMnfpbejrEg+Y31EH17ftkd32/PH+GmIQlonplxGD&#10;sMzMzD/XkrB1KTMIy8zMvKxfOYQVjOKJ2kGo+i0uVfN7lHCkFXcuq8IouhwNrc2oKQjBZXlFZNTX&#10;4N6BPTDwykJDcxsqChKhoWOEuqWqcy8hfksKDu2Th3t6NZpam1CS7A7Nm7bolSSkTCtCnaVRkLvm&#10;ILn5p4nbhNt7d+K2dzZ9hsry46CuY4KmuaXkv5EaCmOQXvy0xB6VZDoCJqbXSGm302D1thXzAg83&#10;D2MwJx+OMjEQCoTP7OeMc9AamISUmE5M9E48s/91MwHXzV5xsFLMRl9VH932eMdjyUfllet1gLC9&#10;fcOQkjXAF+vO4vO1zMw/zfuPXkFZxdMkZb+0GIRlZmb+uZaErUuZQVhmZuZl/coh7FQvIn2j0CCR&#10;3/P3KRGm++oR4uMNJxd3uPlGoIyswaYRRm2I8feGs4s7XH0iUdk+8hMKfQgx3lYIPy8v2r5ncAJa&#10;hySSQzKtGPXWZCOtbDYFxy8g/mjromeouoNEjkoe9SuLRtpJbOOMIyM2DS1z0dRMTEyvvcZKqlCZ&#10;Q1LYPF9jDR3obP2d/KInuaeTy1E7mxf+t9LrAGG37lRDXmE1zVPOxPRTRFZo1NS14cTpG5K7fjEx&#10;CMvMzPxzLQlblzKDsMzMzMv6lUNYJiYmJiYmJiamH6XXAcL+2x93zKdGISDWxz8B73x8Am9+cGze&#10;3+9WR1v7bBW7lxCBcsWl9Vi1Xg5ZOeKinkuJjLGyuhnDIz/+C4DOrn40t3ZD+CO+Ee/o7ENLa88L&#10;+/Q6ioynsqoZG75TREp68fz42jt6sXOfFvyDkiAULg3aOVwe7pl44cTpmxR4/liR6236Xkly8y8m&#10;BmGZmZl/riVh61JmEJaZmXlZMwjLxMTExMTExLSy9LpA2DkRSFdcUgeDO244dEIPf/nXQahqWsDa&#10;Lgh1dW0oLWtAfUM7+Hxxqhoul4+Kyib09A5hcGiU/kz6WlvfhuCwNPzj3cPw9o2n5w0OjlJYOjo6&#10;SaErAYbDI+NISi3Ch1+cwkMrP/p/AvOIx8YmUV7RSNskPze3dKO2ro2CYgKEC4pqcVHFBPuPXKHb&#10;p2c4qGtoR1FJHfr6hsDnC1BX306vVVxaR8/p7RvCBSVjHDp+DfUNHfPwlswxaaO0vAF9fcN0DEXF&#10;tXR5PTlucmoGNbWttO2BQXHuc3IuAbrllU3gcnno6x+m4Hl0bBJNLV30mt3dA3ROSRs9vYPg8fj0&#10;OuTYOUhK+knGRtom80iOJ/Pb1EzaqEd3zyCd56rqFnotMpctrd30GAImSb/m5pL8+81WJSSnFdFn&#10;pKS0HglJBfhyvRw8vWPp5wIyJ6RdMhcENpC+kXaLy+px47YLhbCkj2TeK6qa6ZySfpM+kD6RfpJ9&#10;5Fq82edgTgzCMjMzr2RLwtalzCAsMzPzsmYQlomJiYmJiYlpZel1g7ALFRCcgvXfKqCjsx/ZuRXY&#10;tV8LH34hg682nIOFtT84HC7t05kL92Dy0AcOziHYuFURSclFOHDsKi6qmOIvbx2kgPWDz0/h4PFr&#10;FHISCLr7oDb12Qv3oXvdAf/9t734evMlFBbVUjjZ2zsERVUzfPSlDL5cJ4ezF+7B3SsK23ZfRlJK&#10;IU6eNoDK5Yd471Np/O3tw7Q/lrYB+HK9vDg/6ZErKCyuoed98pUs3vtMip7r6BqG9z+Txt/fOQwb&#10;+yAKQDkcHu4aedD+HJHSx0nZW0hMLsSnq2Vp38+cvweDu240Z+6na87gxGkDCpnJB3X/wGSs3nAO&#10;FVVNMDb3xq6D2nhg+hjrNl3AJ1+dxtZdasgvqMFFZRO4PIqgIPq0/G088U+kEJe0ERiSinWbFOj1&#10;9h7WpXNtaROAtRvP44PPpbHzgBbiEvPo/JH5IP0nsDMyOguautYUsJIxn5IzREpaMTZuVaJtKqmb&#10;471PpfDxKhn899/20Otb2wVi1Xp5ei0yH9m5lVBQNsFHq2Tw7TZlnFN8gBMyN3H7/iM6bx+vOk3b&#10;9w1IRGhEBjZsuYT3P5Oi/dh9QBuDQ4ufQwZhmZmZV7IlYetSZhCWmZl5WTMIy8TExMTExMS0svR7&#10;gLAkSlPzig32HNJB/8AIbByC8MY/9tJISBKVeveBJ45JX6cA8S9vHcAVfQe8/fEJ3DP2wl//dQhO&#10;ruGIi8/DH/6+By7ukVBUM0N6ZhldHv/ff92DoJBUCgajYrLno0NDwtMoUE3PLKXHkvQIbh6RkFO4&#10;h//9h+3YvleTRrYSeHpe0QiNTV1Ys/E8bB2C0drag6PS+rhh6EKjeS/rWGFgcAQ792vBwTkUt+66&#10;UUBMIjuJSASp1hUbBIeno6ikFus3X4KTaxj++vZBOpaMrDK8+8lJPPKKRntnP3Yf1IGdYzCFqDW1&#10;LXjrw2Mws3yCHfs1ceW6PTZvV4WdUwgFrsek9XFc5ibtD5m3gYERCohJW+R8Mp9rNynghqErJian&#10;cVnHGqqaD/H3dw/D0jaQ/i1/WOo6LigaU0hKoHJDYye+3aYCDR1rrNogD/mLDxCfVAALm0BERGdT&#10;UH7rnjudv9KyeuTlV1EIbmT2GBu2XIStfTDqG9spKCdzd0z6Bg4eu0ph+/VbznSeyLi3bFelaRsu&#10;qZrhpOxNyF+8TwEy+YyhZ+BEYS+JCl4oBmGZmZlXsiVh61JmEJaZmXlZMwjLxMTExMTExLSy9HuA&#10;sA1NnTh36QEFlWRZenRcLv7PX3cjr6CKQtPY+Dx8suo0/vbOIQo9SZQkibT0C0zGP987iuTUIpSV&#10;N+JP/9xPI1HlFO7T/STC9d/+uJ2mK5CEsF4+sTRa9bsdqvhupyo93s0jika7EgirqmFBl/3PQdjy&#10;iiYKfldvPE8jPFd/c44CUQIYLW3EUbvSZ27Byi7wGQg7NDxGx0YiPr/echH/+vA4Bab/eO8IgkJT&#10;af9JJCmJVv1hz2UaCUzaIRCVpCkgkb2frTlDo1Fj43Px7Q/KiE/Mx8wMB9pXbfH9LnUcPqEHa/tA&#10;9PcP04jbOQjb2taDj7+UgbN7OP3g39bWg7DIDPyfv+xGRHQWnW8CREnfN21Tws3brhgdnaBgV++m&#10;I9y9oiEjd5v2bf+xawgJT6cQVlffnoJakvaAQPQ1Gy/Q6NbPVp+h0Jfk+CXjIPeCgGKSCmJmhrsI&#10;wpJ95Hkj1yTAVgy2XWn0sJ1TMDb/oMIgLDMz82tlSdi6lBmEZWZmXta/JYSd6W5D6B4HWH0Ugc4F&#10;23sT8+F8IA5DC7YBg0g56A4fs7pFWyXVm5GCx5r5AJ+HEj1fxCQvbuV1kGBmFClepji87yC27z2C&#10;0+rmSGv7bas0MzExMTExMf16+j1AWAIK7zzwoJAxIioLSupmdEl8S5u4uFVjUyfWbrqAVRvOwcsn&#10;Dm++fxQy8nfo0njyc2p6yTyEVde2pNt8/BIo6Pv3N3bA2zeBAlACAglgJG0S8Elgro1DMKztg/D2&#10;RydgYeOH9ZsvUgj79kfHKei8b+qFfYd1kV9YQ6GgmpYFBZHf7VDDfWNPHD91gy7BXwhhCYw8eOwa&#10;zW9KQGhJaR3+9vZBmFv5UlD6rw+P0eMIhCVt1TV04JPVsrhy3YH+f8N3lygQnstdS3Ku/tdfduHw&#10;ST2av3XfkStQVjdHTHwuNm1TphGrMvKGNGLVPyiZpjiYg7AkPy4BnDv2aSI0PJ1GGxN4TFIZXFAy&#10;olD3680XoaNnR+EuSYtAziEQ9qKqKTZ+rwQbh0BExmTjj//YB5OHT2j7phZP8PnaM3QcDi5hNDcv&#10;Gd+23epQ0bCAf2ASvtl6CZe1rWn6AQK3JSHsuYsPxBD2jhjCal+1w6qv5eHuFUNBN+kXg7DMzMyv&#10;kyVh61JmEJaZmXlZ/3YQlo8SVSsEWdSAL1FwtSssDcZfBqF/0dY+RK56CPtrFYu2SqorLgq20mkU&#10;wuacc0RAxIDkIStawoluuF49DSWTAAxOCSHgT6Eu2RvX7sdiZOnCtExMTExMTEy/I73OEDY+KZ9G&#10;WZICTjV1bdh3RBdfrD1Loy4JxCMRkUTk706tK7YU1JIiTgTqEdhIimoRoFdQVEOLQW3dqQa/wCRI&#10;nzXEV1+fw6bvlWmOUXIdras22LFXEzm5lRRsEhird9OJQj8Ssamoagoj08cU4pLr3TF6RIFrdFwO&#10;tu/ThLGZN4W5JCct6SOJgK2qaoaOnj2e+CWAy+Xiqr4DfPwTkJhcgO17NWgeWy6PTyNqta/ZYfU3&#10;5yk0Je25e0TR9AIEBpNoVGe3CAqav1gnB9lzd2hhLNLPueJfJPKW5HEl/yepFEg7BFqTyGByrPeT&#10;eKz/9iLNH/vNd5cQFpExXxSsrr4NUrK3aPqA/Uev0pQIBPaS40kbB45dQ15hNc3Xau8cgvHxKdpf&#10;W4cgOLmF0/tB5onk183MLqe5YxNTCnHP2JPCbZKmgcwzgbwkFy35mYxj7yFdlFU04doNRxqNTEA1&#10;iQAmkN3Cxh8Gt13ps0dSK6jrWNFcvGQOyP0ggJqA2JHRiUXPDIOwzMzMK9mSsHUpMwjLzMy8rH87&#10;CDuI0G/NkJc+LLnjfzCE5aLYSQV7FJ3RMSn+gMLExMTExMT0P0+vM4Sd4XAxPDxO874S4Dg2Pknz&#10;kfb0DkEofPqNMoGJBAySPpIPrwTMEaBH4OXg0Ci4XB79mURNku1kPCS6lsDPuW3kPHItDpc3n5KA&#10;/EyOI7lfSZQmyd1K8qaS/WReSNukXbKNzAsBoD09g7SP5P/iSNMJ+rcw7f/YJKZmf56by7lrkT62&#10;d/bRMZJzyH7SPpmDOdja2TWAxuYuTE6K2yAmoJlEr27ZrkJz5BKR+SJz1NDYQdsiIv1s7+hDe3sv&#10;zRU7PcOZnz/an8lpmjaAHE/mlvR9rg3Sb9Lm3PjJfhINS+ab/EyOI1HJ4jkXYGhojI6H/L+5pQud&#10;Xf10nsmc0b71DNJxzI1/0bxMTtP7R8ZPttOUC5PTtF++gUk0tyxJp0BSKNwx8gCfL07pMCcGYZmZ&#10;mVeyJWHrUmYQlpmZeVm/UghL/tAc7UL4fnPc+r9v4fabNojNHININIi4DVYw+P8ZwOD/voVbH4Vh&#10;ISpdFsL2V8LmfxkirVC8Z7qnBk7fe2N0kLM8hBWJMNNdAO3D3+KTT9fhq6MGKOolf7hPIsNWHd+s&#10;Xo0P1+3HDc88TAvIH9iZuHBCFzV9XHp6U9RDfHnMGQOYRvw9BVx+kgH1A9/hQ7VQTPU3wvDcPnz4&#10;6WrsUDBG7dAUBJxRRFrr4KvPV2P1Njn4FXZA/Gf7czTVgOv7dkArcvHI5yTijSLZShNb1q7Gh6v3&#10;wSh5gAwHyLPA7ksOuKF6nF57r7o12sf4aA65ifP3AzHNF19R1BaBnRtOIbO1FyH31fHlqtX4dLMM&#10;3EpHxR8KxsuhL7WTzstWeWOUPsvHmZiYmJiYmH4Fvc4QlgA4AvnmQOWP0RyknAO4P0b0PAoixaB3&#10;rp3n9YX8Xwwtn933YyV5nTk/T+JjCTgeo5G+BCCvVM3N0U+5FwtFzq+ubYWDcwgCgpLpsykpBmGZ&#10;mZlXsiVh61JmEJaZmXlZv0oIK+RykHreBU9sqjHFE2KsogSOfzBCZi75ANCHwFUmyIrqljxNDGHf&#10;ckaKYyEK550C978b/WwIO9NbhstS8rDJ7ACHx0FdrAsym8eRYqGOPbohNAKVP9kKe61zsI2pWRbC&#10;fnnUAGV9PEAIFHroQcspBSKREF3trRid5KDQ+wq0LSMxzRNivLMQGucNkDuyqEtPNVYD9b3bYTE7&#10;LkkJeitg6hiOtjE+uD1JOLnmKBLaeRTCrt2ujIT6QZrm4ckdZdwKr8V4TyGUFPRQO84BhNNIMlfG&#10;IbMiDLYUwO5JKvpmhJisDMDXay8gf2QKsQYnIGWRgxm+AP3V+WhduZ8LmJiYmJiYftd6nSEsyRNK&#10;8piSiNQfKwJwg8PS8PEqGTQ1dUnufqHIeMmyfJIugIhEgJK0BpdUTek+yWMVlE2gqSsuGvZzRCI/&#10;ST5XkhohLaME5pa+GB1bvNx+TgRI3jd5TItXTT0HRq4kFRbX0oJiZy/c+0Wfm+eJQVhmZuaVbEnY&#10;upQZhGVmZl7WrxLCcken4f6DGzrbp2a3CFCudA++tyvAXQ7CfuCFitwOdMy7HL7vm/xsCNuc6Yvt&#10;ig5YNLqRRmjJyMOp/ukSufoUa1w2jlgWwh53bZmPbG1KdcfRfYdxVssYadWD4AuHYXFsPb7ddQxH&#10;T57GsRMnsXndtzBbArJish7X9u3AtbilQ1Cn2rJha3gVp2SOYf2qTXiUP0oh7C5pB/TMHpPj/wAa&#10;rqU0ctb71mVcTxwCt7cCyqe0ET9MxijAQHUKjPUvQ/rEIXzx2XoE1QvQGGKALduOQlHfFvlt0xJX&#10;ZmJiYmJiYvq19DpDWDNLX8jI3aFL5wsKa2B4/xEcXcLQ1zdEgWdcYj4M77vTPKM5eZW0mFN1dQuF&#10;meZWfrhn4oUTp2/SAlokZ6uDSygeWvvRHKlcLh8pqcW4YehC84+SYlkdXeIVREtBWAIRHV3DaLEp&#10;44c+tHAYWSb/wPQx7hp50pyxZRWNNHWBm2cULZhFolTvGXnAzjGY9rukrJ4WnyL9SUouQFx8Hj03&#10;KCSVFtUiuW2v3XTE/qNX8Ie/74GapiVuGrrQVAIkNQLZV1ndPAthvSjcJP+S4l9dXWRlkwj1DR20&#10;QJap5RO67J9sa27uolCXgO229j4amVpUUgdjcx/YOgbTtAHpmaWwsg2g403LLIWreyT9meSwJf0N&#10;j8qic0Pm19MnDrcfPKKweC43L7kOSfHgH5yCW3fd6XnkWDJv//nnXdC6aovhkQlkZJXBzPIJ+vpH&#10;0NDUSeefjC88KpO2GRGVSdMduD6KQnBYKk3RQPpI8tT6BiTB8J47Pae1rXfR80LEICwzM/NKtiRs&#10;XcoMwjIzMy/rVw1h3X5wR1fHUwhbqXIPTwzKwVkOwr4oHcFgFWz/lyFSC8R7fhyEfYLtSo5YFHsw&#10;0gANGXm4NCyAsGnWUH8QRpAmLkrpoLpXfIYkhD3jM4c+xeINtiPM0xgHdp9BQGUVHsrvh2tq29Ip&#10;CBZpCvG3TmOPVgCGeJJVuIToyXiEb3YrIrigGzO8SlxetQnuec9C2LwgE2i5ltKfu9LdsO6kNdIT&#10;vXH+QTAgEqAuzgnbpPURVd0LTk86Dn62FoF14nM5Ix0Ic76H775eD7vcxZVrmZiYmJiYmH4d/R4g&#10;bFpGKT5bcwZrN17AZ6tlKVgNi8qkxaC0rtjg8zVnoX3NFh+tksE9E08kpxXjXx8eo0CT5A61dwrB&#10;P949gk9Xy+LdT05i32FdREZn4f3PpGkb5N+/vn0QpeUN9LpLQVgZOUMckbqON/65jxas+sPf99Ji&#10;WOcVjaCmYYGjUvowvOtO86h+t1ONgsu3PjiG9Zsv0muTIllOruH49zd24L3PpKB5xYa2tXrDeXy6&#10;5gwsrP1ovtNTcrex66A2/s9fd0NJ3RzvfipFz3N9FIk33z+GxqZOMYQ19sIf/76Pzst7n0rR4lqk&#10;gNnm7Sr4fM0ZWjCLQMmKqmZs3aVG+7xqvTwtcFZUWk8LZF1QMqYFrk7L34XpwyfYuFUJHZ39sHMM&#10;oVG5Ng7B+K+/7KbnkmuQIlkkOvntj09g/bcK+PObB+DqGUWhOMkBS6AxmeMN3ynin+8foX2WOnML&#10;b/xzPwXdY2NTKCtvwKoN5xCfkE/BMLkfcgr36D0iRbz+8q+DMLjjSkG0hq4N+vuH8cNeDehcs4WC&#10;ign+4087sWmbEsorGyWeGAZhmZmZV7YlYetSZhCWmZl5Wb9KCEvSESTLu8DfsZYux59srITzGw+Q&#10;ljYC0c+BsPxeBL1/G8HuXeDzptHoHw6ztS8HYWe6inDpxDk45naBKxCgrzwWWbV9SDRTw369SHSR&#10;dARTXfDQP4eH4aQI2BAMLikglkS2zowixEwNnxx+PoQdbq1AS/8ERDwOXA004ZrXjtKQe1C/74Ph&#10;GSH400PIjctBt5CP5rw42EVWQnIBHK87D1fPSuOWVyrGuEJAwMdQQw48XMMQ4nAbO26lgsvnoiXX&#10;C3u/Wh7CYqoFtw9vx6ELOvDKbAGEHMTaXsVZ+3LwBTOoirPD1xTC8tBRXISWEQEEnF7YSH+Nu7HP&#10;3hsmJiYmJiamV6/XHcJKnzWEnoET3v9MCsqXH1Kg9+EXpxAank5TAJDoyg3fXYKimhmuGzhjxz5N&#10;KF02x7bd6nByC6PpCAiEJcCQwFEfv0R89fU53LztSo8lgDUuMQ+frT7zDIQ1MvOm/yf5Vnfs08Jp&#10;+dsUwp67eJ9GbhKYeVHFBGcV7tO+2DgGYdcBLVjbB2LvIR2cOmtIISzpm+y5OxSM3n3giXc+PoHU&#10;9BJkZpfhy3VykD5zC8oaFoiJz6VFtkhbJNr2k69Oo66+naY72HNQB8ekb0BFw5xG2s5B2CNS+rSQ&#10;VWRMNgWsFtb+ePP9oxSUXlA2xpsfHIPhvUdYu+kCqmpaMDA4goDgZNTUttIoYE1dawqHt+/VoBG5&#10;CyEsgaAkGvWdT05C+owhlC+b45FXNAXKZO7UtaxoH0/JGdKI196+IWzZoYonfgkYn5iGyuWHFCo7&#10;OIfOz/Xc/JK5IRCaRPKqaVrgo1WnYGbhSwtz6d9ywfe71PD9LvXnQthvtymjo6PvufllGYRlZmZe&#10;yZaErUuZQVhmZuZl/SohLKkaJRhoR9gBS9z7/+7h/vt2iE4cgoAGef4MCAsR+A2psP3rPdz7Twv4&#10;2JbA69TLQViIhBhvTMTFoz9g1bqt2HfuHgoGhBDyRpBoqY6tGzdi1eajuOGeifHZaNSSaBvs/HYT&#10;vt6tAGe7+/jyuOtzIWxbjidO7tqOVeu+h7JVJAZnhBDODCPaSR/frNuEtVv2QssxBdNCLlLdDLFO&#10;LQjiJAcLJcLMUCc876vg67WbsGrDVhxRMUF64zimO3KguOM7rFr/AxQtwhGg+xIQFiJMxF7D1lN6&#10;qBkU0nsyVpeIkzu2YtWGXdBx8YPdYQJhOaiJs8HR77Zg1ca9uGSTgdHZgl5MTExMTExMv65+HxDW&#10;EZ+vk4PeTScKXU/K3oKymin++q+DkJG7TaEcAZ1FpXV484OjNFLS1iGYpguYg7AkErSvfxhhkeII&#10;2qs3HCjwnJiaQVp6CY30nIOwJP3B8VM3cPWGI80t29U9QCGmupYljp26gSvXHTA4NIYTMjchf+nB&#10;PIQlqQdIxC6JkCVAmMDTDz6XpmkStPXsIXvuLswsnlCIWVPbRtMiJCQV0hQBJBr3orIxhZULISyB&#10;vdGxOXRMJJo0Ja14voAXyQlLYCa5N8mpRRQukzQMJBKVpjW44Yijp/QpXCXRuGTpP0mf4B+YDBf3&#10;SLzxj30UGpOxEuB5x8iTAm1yTRLFSyJhc/OqEJeQT9MWkGjhwyf08NGXMvS6BGSTqN2bt93o3/59&#10;fcM0ApikEyCgWPuaHY0gJmkgFkJY0n8X9wj86Z/78Oe3DsD7STyNWHZyDaMRtSQC+budqti6Sx2X&#10;ta3o/G/8XmkewpL+kmfxeWIQlpmZeSVbErYuZQZhmZmZl/WrhLACrgCV/pW/uSd6n18cgYmJiYmJ&#10;iYlpJep1h7AkHUF0XA7WbjyPK9ftISN/G9v3atKo2C3bVWi0KoGa55WM6N+fBIx++PkpGvU6V5iL&#10;QNjvd6ujf2BkHsIGhabS5fokuvWb7xTxl7cO0HyuRAS8Egj66Vey0Dd0wblLD7DqaznExOXSSNyr&#10;+o4YGh6jaREWQljSPtlP2kpKLUJoRDrtG0mZQAAsiTa1sQ+ioLa6thUhYWnYsOUibByCaCoDJXUz&#10;bCcQ9ooNPB7H4I2/76NpCNo7eiloJmkGSFQu0Vwk7D/fOwodPXsKU6XOGNCcs+RY0haZo3WbLiAj&#10;s4zO2cHj12h+VgIqSe7XL9bJ4YGJF9337TYVuD6KoACXnEfGTiA12U/GTuZj8w8qUFQzx1FpfQpt&#10;CeR979OTNCctSUVAnhWSPuGH3ZfpHJHIXALDHz2OXgRhiUrLGug8bNujjtbWbnreF+vOQueaHe0D&#10;Ae6K6mb0GALYSWqGOQhL7jF5Hp8nBmGZmZlXsiVh61JmEJaZmXlZv2oI2xDT8Jt7anAuJy0TExMT&#10;ExMT08rX6wxhi4prKfgkS9SjYrJxVd8BxubeKC6tQ2dXPy3WRJaw+/glUFDL4/NpgS4Sicnl8lDf&#10;0A4Pr2gKJklULBlHY2MnHj+Jo5GjX2++CB09O5yWv4NPvpKlkalzIpGuXj5xUNZ4SCNVSR7TyckZ&#10;xMTlUKg5PcOlKQBIKoPYhDwaocrjCZBXUAXPx7F0ef7MDAcR0VkUKJqY+9BCWAS+evnEUohLIm4J&#10;qCUw084pGPWNHbT4FCl2RaJ2A0NSKUjOzqvElu2qtB3y4ZyIRJPm5lfBwSmE5k8lxcFIigESSZqR&#10;VU6jVG/dc6dpD0jhrLqGdljbBeH2Aw9aGIsA0Sf+Cbhr5EGLXfkGJqGrq5/CX5IOgBRAC43IoP0g&#10;kbN6N5xopCqJkm1q7oKFTQDdRuZyYHCU9ocWAGvphpVtILSv2tF9pKhWdU0Lhd4kOpaIw+XR+0oA&#10;taNrKJ23ru5B2DoF0/vh7BaBnt4hWlTMxNyb5pIlID01owQJSfmIjMmi9/d5YhCWmZl5JVsSti5l&#10;BmGZmZmX9auEsExMTExMTExMTD9erzOEfZXq7BrAgWPX8Ld3DuGvbx+i6Qm4PMkM+7+9Ojr7aMTv&#10;pu8VUV7R+Nw8qK+b2tp7aYSu9NlbGB75ZVeZMQjLzMy8ki0JW5cyg7DMzMzLmkFYJiYmJiYmJqaV&#10;JQZhny8CM8nfqyRKtrC4hgK2X1Kk/camTji7haOgqBamFk/Q2taDrJwK2DkG032JKYU0N6q3bzxN&#10;TfA8CMzn89HTO0hzuZI2SaqEuMR82g65LyQFAol0jUvIQ1JK4UtBWhItm5dfRSN87Z1DUVxaTz/0&#10;/1oi1yeRrqT/v7QYhGVmZl7JloStS5lBWGZm5mXNICwTExMTExMT08oSg7C/jQgMjYvPo3lR7RxD&#10;8Me/76MpEdZ/q0CLZZGl/v98/yjkLt7HsVP6kJEzxORLQEmSC/aSqinuPHiEiOhsWpiMgFgNHWua&#10;1oBA2heJ9IukI3j7oxO0aNbajRdo0bOGxs6XArgrXQzCMjMzr2RLwtalzCAsMzPzsmYQlomJiYmJ&#10;iYlpZYlB2F9PBGJ2dvfjuoEz9h7WxeETerTYlKd3LH7Yo0ELfJECU6QQGNn/b3/cjgPHrkJV0wLX&#10;DZxorlWSo3XvIV1aoKqyuhm6enYICU+joJUcFxWbAwVlE6hpW9I0BaQ9UkjrnrEnLfrV2zuIO0Ye&#10;2H1Qmxa7Kiquo1G3JNcqSb9wx8gTDi5h9BwSjUqKgr390XFUVDUxCLuMGIRlZmb+uZaErUuZQVhm&#10;ZuZlzSAsExMTExMTE9PKEoOwv55I4SmDu274+EsZWthKRu4OPl97FnZOofjD3/bS4ln/+ug4zK38&#10;4OASiv/z111wcA7FmfN3cfzUDegZOGH95otw94zCKTlDHDp+DXuP6NKUBd09g9ixTxPevglQUDbF&#10;9VtOuGfshXWbFGgaAjVNSwpsDe644ftd6nj8JB5qWpY4edoAV/Ud8cXaszB9+ASaV2yQlV1OP+S7&#10;e0bj41UyMLP0xeTUtORwXksxCMvMzLySLQlblzKDsMzMzMuaQVgmJiYmJiYmppUlBmF/PY2OTeCE&#10;zE2cu/iAzllcfK44HYFTKE1HIIaepxGfVIC0jBL88R97kZJWjIsqJjh8Ug/HpG/QAmEkD6xQKMTY&#10;2CSOSF2neWW7ugewfa/GPIQl6QgCQ1Kx56AO+vqHaToCDV1regyZz//88y78x592YfU38giPyqLR&#10;rmQbaa+5pQv9A8P4dpsSbB2DfhcRsHNiEJaZmXklWxK2LmUGYZmZmZc1g7BMTExMTExMTCtLDML+&#10;epqcnIGqpiU2bVNGcWkdjEwfz0fCLgdhj0rr46KyCc3TWlBUQyNkVTQssf/oVRpdm5ldjq82yC+C&#10;sEGhqTTqtaauDeraVtC+aosLSsbY9L0yjbRV17GC9JlbcHIJg41DMPyDkvH5urM08rWjs4+mJMgv&#10;qJEcxmstBmGZmZlXsiVh61JmEJaZmXlZMwjLxMTExMTExLSyxCDsrycSvZqdU4G3PjiG9z+Xxl/e&#10;OvjSEPbU2VvIyC7Duk0X8O4nJ/HnNw9QiEuKbZECXu9/Jo3//PPORRA2J7eStndS1gCKama4qu+A&#10;9Kwyes1PvjqNtz8+jpu3XWkRMNKfrzaco+1ExWSjprYVazddQERUluQwXmsxCMvMzLySLQlblzKD&#10;sMzMzMuaQVgmJiYmJiYmppUlBmF/fZEo09j4XFRXt6Cuvp0W1aqqbsbg0Bj9//j4FMYnplFd00z/&#10;be/oQ2t7DwQCIf27OT2zjBblIv+fmppGSnox0jNLUV3TiuHhcXR29dMUBCSNwODQKC3o1d7eS/PG&#10;km2tbT0Ij8xEWXkjuFwe3dbQ2EnhK9lHYDG5r7V1rTSFwu9JDMIyMzOvZEvC1qXMICwzM/OyZhCW&#10;iYmJiYmJiWlliUFYpv9JYhCWmZl5JVsSti5lBmGZmZmXNYOwTExMTExMTEwrS68DhP3zWwdou0xM&#10;P0fTMxx8t1NVcvMvJgZhmZmZf64lYetSZhCWmZl5WTMIy8TExMTExMS0svQ6QFgvn1hafMrbNx6+&#10;AYnMzD/aT/wTYWzuTQuSvSoxCMvMzPxzLQlblzKDsMzMzMuaQVgmJiYmJiYmppWl1wHCkpyl5RWN&#10;NO9pWgYz809zUUkdZma4ko/XLyYGYZmZmX+uJWHrUmYQlpmZeVn/KhBWJMTk6AA6OzvR3t6J3sFR&#10;8ARCyaN+Own5GOkfxDhfcsdvLS4GevowzRVI7mD6tSUSYHyoH10jHMk9r0Tkg+3YUB+GJnkQCXgY&#10;7BvAtEgkedishJgeGUDfcx9gPgb7B8DhvfzrTSSYxkBPN32t9gyOgSeUuK5IiKmxIXQMTi7eTiXA&#10;+GAfZrgz6O0gr/eOxR78hZetCsh1+jDzG79EBJxxdHd2ond4AmS6eDMT6OnqROfAFF5+5mdF3y8H&#10;0TU8Lbnn15GQi4HufkzxAd7UCNo7B8H50YP4nyIBxvt70Dsy/ex9FgowMjiEqZX0u+5XkIiMu38A&#10;k/yFL0oRuFNj6Bv9+c+0kDeN3u5BPO8vFKFgCoODo/i9TPnrAGGZmF4HMQjLzMz8cy0JW5cyg7DM&#10;zMzL+pVDWP4oMv2ccfPmA1jYucDewQX3797BfdckjKyUD0rTHXhw/jIed0ju+K1VDuUDZ5BYNyC5&#10;g+nXFm8YHtcu4BujUsk9r0QiPgdOV0/hSkgTuAPN0JZWQSL3eZCVaAZJxsqQftwtuQNAF9TlFFHU&#10;+pIfunkDiLS6guu3rWFnaw99nWvwSa9fBDV4U32wunwEH6lHLDxTrKF86F+6heq+LgS5uMHe0UVs&#10;e3soSx/C5vs5kmf8PA1m4dCnp5A1JLnjVxRvCJEPr0Pxpj2C0ytBeHeciwGu37WAe1wDfnRsj2AG&#10;ERY62HIzSXLPr6PRCij+cA5RvUBrnDE+XK2Oopd8fP7nqR+ecntxwijtWSg4NQATdT1EDT/vy4rf&#10;rwRTw7h/QRFBncMLtopQHe2IMw/TF2z7aZqsT8OR7ZrIl9xB9g3HQkvdEv2/8Hc9v5UYhGVi+mXE&#10;ICwzM/PPtSRsXcoMwjIzMy/rVwthhaiOdcKW48aoHp6GgISIiUTgjDTB+MIJXHAtw1JY6acq7YkJ&#10;ctt+ZLTNz4Sw45Ux0HhSJbn5FxAPY8Oj4PCXoNVCDmL8AlDSxT5QvXKJhJgeH8XgBE9yzysRiYSd&#10;Gh/B+Az/V4Www1ku+OIbQ1RN8yESCdFa7Iqz6k6YXhBJW+ujhcPHjuFznWchbNWjS1DwqINAInh2&#10;ZqQbV8+cR3Dr6OIdP1crAMLOtOXgxF5dZHDn5qgW2tIXkd3yE+GbSISZyXEMTfw6UdfPaAGEFXAm&#10;MUCjoSUPeqqx3nR4uj0HQr4uGszF+UvBGJHc/lISYnp0GCMTXNBHviMQVm75oHfudwhhh3MeQd63&#10;R3LzIv3aELbA/AieVM/uYxD2GTMIy8TEICwzM/PPtyRsXcoMwjIzMy/rVwlhhdxJOOicw52kZ+nm&#10;RK4VvtuugsIBAYbrc1DWOAi6eFHIR2tNBZqGOZgZ70ddUyu6KvORll+J8enFEKq7sQwZ6RlIzy1H&#10;73A/ynLSoSt/BLZ+iUgv6cL4UCdyipvEH4iJButQWNlCly6TJd4dtaVIS8tATk4y9E6rzENY/ngv&#10;SnKzkZqeheL6AfDpp+sx1OSWobmxlp6TkV9Bl4rzxlsRaKGHfbruSM0seGa5NW9iAGWFuUhNy0Bh&#10;TTtmCFAVCTDc3YRM0vesAjQPTFDwMtrXgpzMTKRl5qGxdwwi0QyqSssxMiVekt7ZUEavnZlfiYGJ&#10;CbTkJUJXRQ32QbHIKarDBI+H/sZyZGdkIDWzEK3Ds8BwqB7F1a2oLi1Aalomimo7wJulZELuOOqK&#10;s2m76QU1GJ4R92+so5a2k5ZZiOahZ8GjoL8WlQ3tqCsrRGpaFkoaeig4xMwoSsqa0NdXj6z0PLSM&#10;8cCbHkV1cR6dg5ySeoxzZu8jbxz1xTn02mQfdU4lBttKUVLfjsqiXGRkN2BiZhwNFQXisRfVYpSe&#10;zkdvTRFqO/pRmpeN1Mwy9I9PoL6sgN63ypZ+Gr05M9aH+qY2tFXkIzU9D42D0xjrrkVWegbS8qow&#10;l11AJOCju7ESaekZyMwrw8C4JADjobuuAoXtMyRMFUOtNUgnc5ZTjPZhiWOFfAy11SCH3IeMfNQP&#10;cAHBJGoL89Ew/JRmjfY2obJlCALuBOpL88XPIpkf+oAK0VFXgcbBqUUQVsidQktNsXguCqowSNfh&#10;iyHsyUcNqCvNn73HXbNLyBdAWJEQE/3tyJ59xuq6ngWi/LFuVHQ9fYY7K7wgd9lZDGFFfPQXeODw&#10;0WsI8bHD+quLIaxgtAY6sreR95zP941xDyCr7YJRybwBAg56m6qQTu5HdjHax8TPGqevDjm13Wgo&#10;J89XBopqOuZTDgimR1BZkEvvc2leIA4sAWGHO+qRlZGJ1Mw8NPWM0TQBYz1NyM3KRGpaNuo6Rygs&#10;nh7vRmNDCxqLc+jc5VZ1PvfLISF/enZ+M5BdWIPBSTF4q4y2ww9HtBGSlony+noUZbpBZrcsPCMy&#10;kFU/In4eWqrpGNNzStA+Jm6d01uL3JpO1JWT12UNxuevJEB/ay2KmkcB3iSqqpsx0NdAX4/ZVV2Y&#10;mRpCeV4OUtOz0dg7SZfBc6f70FDTSJ8j8syR95SxzipkZZDXdd3TVCuCGTSQ10haBnJLGzE2m2eA&#10;vFc30NdyJgpzIiG3VY5CWO5gK1LTazFBno2JAZQXZtNjciraMSUAxjorEGangwta1ohPywBl/UIe&#10;+upKxePNLUfPxLOzyZvqRwl53aZloqyxBxzBBKrSs9E+Ir7/vOkxlJVV0xQckwMdqO0YQCd57tPJ&#10;tdvotUm6lraSHLS0dyEvOxNpWYVom0+RIcREbzNyM8lrMBclDX3g0bc8LlpLctDU3IzsDHKvm5Hr&#10;dRsf77mDiLQcNAwseP8eb0VpeRPorx0hH531FShqIzNBNIW67Gx0jnHQU1WAotYR+ppPMJXDSW0n&#10;JKQVoHtIDGFDWhtQlJOF1IwCtIjfvBaJpP9oqiik7yfkNT08LX7Q+9oa0NbRgnwyhvRc1PZNkYlD&#10;bVkJGha8dCf7GlDV3Eefb7HIGHPR2NRE3+fyylswPtqLIvLcZxagdejp73b+aCcKSd/oe+bw7Jcn&#10;w6grqUZTbTl9TrKK6zDJJWkX6uF5SwE/6IciNasU/ZNc+vutvFD83l5Y3U7fJ14IYc3i0VFF3r/I&#10;fewGZ7bPJMUAmYO553KcQ94DRZga7kZJbtbs75he+jtmHsIKuGiqSoHujm+g55GB1NJWMYRVMUZZ&#10;aTnSybNS3vrc1zL5/dFZK35G03JK0Dk4RS5Hf1/QvzkqZv/mmHn+2b+WGIRlYvplxCAsMzPzz7Uk&#10;bF3KDMIyMzMv61cJYXlTo9A/J4/E9oUfxmbFyYX8xr0IKhlB1q3NkDdOBY1f5Y7D/ooSzHJ70V0Z&#10;izNHpXHfKxEJGaUYJUkK59QaBS31W/CLTERYqD+ySutQmBaGS0cOw/JxDBLz29Gc6YOtUubonTsn&#10;9QYOqdiiewYYzPeEiuYdBEUmINLfDce3n6QQVjBQAxPNq3joE43YmDBY6irjSV4XhCiD8pqduGr1&#10;BDHxibC5r4MbXjngjjXg0W0N7NJwQnxyNlr7F0c95Xldwy1rX8TGx8FIXx8hpZ3gjLfBxPA6vIJj&#10;ERUWjtCCRgi4A7C+cwWuflGIjohEaHY1hKIuaJ5VQF7TKEab4nDj2gMExyQiNCgMRY3taMyIhoqc&#10;PKx8I5CeW42RxlRIn7kKr9B4hD96AAV1Z7QSppBxB98cUoFTQBRiokKho6qLyCYCeMYQ63AXcjfd&#10;EBEdC3sDdbiVcNFdFAE5NSP4RsYjJvgRrmgaobx/MTybir2C709fhV90EqJD/KChrIUndXygpwQy&#10;x07h0gNXRMZlonGEi1jba9C38EJcfAIcTAyhZZ+BGdEM8v0scObeE8TGxsJW6yQ2HLmLkPRS1D6S&#10;xzcnNOAZGI3klCoUJz6B5h1HRMbGweGODi561ICPSYTrHsfBy3YIjU2C1w05nNK5B2efCESG+kNN&#10;5TaKhqfQWRqFM6dU4BWVhlB3S8hoXsMdY2eEx8TCTOk47jwups9db7YH9A2tERqbiCAvB1y3j8Bi&#10;9DwG/xtKOOjaifGWfGheNoR3VCIig33hl784hk7QXYTLavpwC45H5GMrnDxljJqRMYToHcVpq6L5&#10;LwUiLa/AJLIKvam20L3riKi4RDje14dTbDUg4MLzpjIepLQugrDthdHQM7RCRGw83MwMcNEpH/xZ&#10;CLvh5F34xSQjLuwxlOUVEV3eB9ECCDs5WAvTm4bwCItHdIQ/bugaI32ZTBep1gq44ZZOIyGne6qg&#10;q6ABv9phNCc6SkBYEdoyn0DFJf/Z3JjcJhge3g2buMZnImTHG9KgecUIXhGJCHE2wt5Lj9DJA/oi&#10;DfDVgUtw8otGXGwkrilfRkRlD8CfQZL7A1y87YbouCQE2+vjq+dB2OZwaKjp4VFQDCICPWD9KBoT&#10;vB64XNGG45NIxET448pNUzQPTqOj0hfSB5ThFpqA2HAfKMop4lHJHGyb0zSSLdSgec8ZEXGJ8La5&#10;A127SAhFIpSFW2HbxtOwS0hBcXU1cpOdcGTrCdg9iUVKzQBackOhfvUh/GMSEeHvDMULpqgZB3rD&#10;r2PVfgXYPw5HXFwFnmIRDuLtr+OoRQkw3ACNC3LQdAhDXJQ/tM5fgu5tY3gExSPqsQEu6tqifZSP&#10;oY5wnD6gDK+IeAR5OuGSlhau33dDVGwEDC+chl5AJbiYRJKJMq6bP0ZkXDy8HYxhF5gLknK6ItIW&#10;itctERWXhLBHZti67iSFsENp9vjwM33UYRIpFjehY+GDmJhIPFCWhl1yB0baSuB/Vx5SGg8RmZCE&#10;5hEeKsIdcOGqA4JjExDmbY2rNzzQsWhxwiSizS/hlo0fYmMTEBQWi+6pGlz+ciPc8sR0caytHOfk&#10;dNAmFKE+2QNHpXTgEZmMuKggXJE7BePwOvAwCNsj66F014te29fZDOeuu9F5HGvKxxVVbdgExCMm&#10;KhBX5eTgltoBAQZhfWQ9zl63Q1RMEjJKGhBvq4WPd99CcEI6ahe+f49lQkVeB5W9MxBMD8FC/TDW&#10;qkeCHjGQCen1skjvGUGw+gEctyvGYHMlnlzbh+MadohKyEbnIIGwZyB1zwuxScnwM9fBAaVHaJX4&#10;1TpT4AANfSuExyTCw0wPD/3z6estxlIVxzTNEELek1yMcVDeApWjQ3h8XQG7rCrm4WKqnSJMAosX&#10;QNgBWB7diMumvoiLi4fRlYtQ0jOFX2QyfGyNcErdE10EQ3YVQFfuMuz8YxEbEwzTG3pIqBqACLm4&#10;8O0x3HMJRlxcLO5du4wHUY0Y662ErYYstl0LQHxqAXonOCggv9+sxL/fjPX1EVTS8UIIu/OACjzp&#10;fXwMhUOn4JHfT4FolvsN3LDwRExcIrzszGETWkJTskS4GMPUNRixEcHQ0zBEQq9wAYTloL4sAvJr&#10;v8YVlyTEFzZRCCu97TTsAxOREB0MHWUVWOc+/XpjTi1ht6GsbYLAqEQE+zpC66Yjuia46CqPhuyx&#10;2b85MksxtvBvjt9ArwOEFQpFuG/ihVNnDSF95hYz80+ynoETBgae/WL4lxKDsMzMzD/XkrB1KTMI&#10;y8zMvKxfNYTVUziPjI7nLPQUlkDxm73wLxx6IYQ9fNHkaSTrQmXexUEFc9T2j2OGJ6BRLEAPHlyU&#10;R0az+BN/55IQdhh2Z7bBNqFJvIR0Ph2BADVRtvhB1xejo2Nil9vi8hVfDPLLoLX1MFLbxU11FoZi&#10;v4YDjVorDbKAtHXh3FUWiSzp5s5MYXxsDLHOetBwz8PkQBk0FK+gvHUAUzM8CnJ40024clEN2XU9&#10;89tIFOMchO3Jd8IFXRd0DT4dr5AzCfPresjqePqHq0jAxdTkBMbGsqH07X5E1UxRCHtC9TEGyQHC&#10;GUQ81MJl/w6MtxRBTkYXtQs7zBuBx3VVXIvpm5+DxIen8DC6fhFcm4rVw4W7ERinEziDZCtdfKiX&#10;BCGBsAek4NE8e2BfJM4eUUVpz+zZPfk4sU0WoS39sNfWgEUNj0Y38XJtsfmwA0gwcufj8zim6ol5&#10;7isSgc+dwcT4OFpjHuLDDcZom4Ww6iF9sx2Kh4qUDmr6hQBnFDY6irAoGKAQVunOE/ExvFbcP7Ab&#10;xpmzeHXB8+Agtw22sXXiMfdUQ/+sPqIX8fSnELa3KBx75e+gfnAC0xxx/yVFIpen6X0ohuqna+Be&#10;OA5Ue2PXHi2UkWhYfiW05JRR2D4pHj9HPL6iBFvI3whYEsLSueBxMDkxjo40D6zdbIjGWQh7zKN1&#10;/volLlpQdUqCSPQUwjaF3oCySRD6R8T3Nd1eCYcc6hb1e04ikQADGZY4ePQmqsnjJRIg2VUfVx8X&#10;0f2tEhCWPHeBVuYIrZ1/tc3uEKIr1AAb9pqi8bkvZBGE/NlntiUR+z7+FqEtYgj7vWrYfHRoipMe&#10;bvgXYXq0DsoKGqifg2XPTUcwjsDzG6DqUfoMEBYK+JiemsTIUD9MVJQRXNuDjson0DL0hzjrBwdp&#10;JnLYalyw+LyGQKxfI4X02eHxBhqgLauORA6BQqk4/MPCHJW5uLRfEfltMxBxJ+B2UwOmaQ3zr6fg&#10;y6thltBNIeyWww/R9kyguQSEldVDxuyepseq2KXoD/Fwu6B19gJyGkcw1BEGLV0XjJE5Hm+Fgdw5&#10;2M0u0e4J1sZOKXt0Nkdh9ccySGwX96O7qQJat4wxOtWDW+ekEVcx+1pakI7gKYQV30v6XjY+hhpn&#10;WZy+GgLyaPSG6EHTOoGmIxCNNuPqWUW4N8y+f46OwVHnEEJKFt6gQdjKbIdtVDXGJjniNDV4MYQ9&#10;bRw1fzYn8Rb2njNG6/Qg7E9ugXueuG3hUBN0ZOXh0i5Ekos+lByL589BkSVOKJijfWoQlse34GFs&#10;s/i9n/Qm1QafSvngOV8VwklPCSGlXRjvLcODm+o4/7UiUgaFaA27izVK4ZjAxCyEFeeK7nCXhqpN&#10;1vPTEYzlQm7dVkQ1LboEff3Pvb/VF3vh/GVHTHGFiDHXg23G7OtzqhZaW7+DQwkwXe6LL76UQ/aQ&#10;ECJOCa4ekkFG+8IvyQZgI7MT/iXiV09VgiVUHsSKd7VnYs82WYT3cJHveg2rryfP36eaWAsY2CWB&#10;I8yF1snLqKRf0AhRG22HDdrB9LlMt9HGYXeCcMVa+Pst3uU6NNxyXghhF6YjKDPZjksWGZgZSsOZ&#10;jUcQXSPuR09VBmSv2tC/B0iRL840ab8Lntcu4rRvr0Q6ghbc3LgJbuXiNhenI+ChwOUKPryWOX9N&#10;qrEynF/zDdyKZ1943Am46mvAPLePQthDF02f/zfHb6DXAcIqqZvBwzsWPN5vC6yZXl+R98C4xHyo&#10;aJhL7vrFxCAsMzPzz7UkbF3KDMIyMzMv61cJYQWcCVioyMEy79lclTOV7tjxvTwyO3kvhLDKtx9L&#10;nioWtxtBVg+gpq6Oy9dtkFLZDYHoZSFsOTS+2Y3A0lnEMw9heUh1u4Wtx3VgZPJw3p7hORiXgLAD&#10;lUk4enU5CCtAeZwnHpiaw9jUFKpnj0DeLgcC7hTSgp1wVUMNyjq34Z1eT+FQTrgr9LQuQ0nLAB5J&#10;VYsiYTkTnfCzN4aaojo0DWyQUd//DISd7iyFnek9GJtYw8jkGnZv2o+Q8onFEBZcJDrdgJZ/B7qr&#10;YnFI+eHiLk/04K6SDKSumjydAzM7JJZ1idNFzIpA2Ev3IugyZaLa4Hv4SNobIxTC6iFv7sBcM+w6&#10;a4yWuVW+vGbc2bMD1kV8NCc6YNvxG7BzccO9q1dhnUQi1cQQdv55EAnQXpoEU2MTmJhZ4JaaLD78&#10;XB/1khAW2dCSuYJawmOWgrDogtmhvbCYu1ULngfVVRshr2O04L67ShQjegphhZO9CPNwhI6GGlSv&#10;3od37uLnm9PfAE87UxiZ2MLI5AZ2froG9lnki4hheGhIwTGpGe2+lyB3O4ymVugpCMZDEzMYm1rg&#10;ymU57NN5siSE7avPhrWZKZ2L25oX8dnn2qh4Tk7YmhhjqJpGLIKwWaYnsFdWE/cXPNvWKW2L+k4l&#10;EqEpxx/nFG8jtX0WR4ymQ2b7ftw0dYaruydMrynii2NX4ROWALpKerIexrct0DGbTmBO/JEGGJyS&#10;wY3Eufu0UCKMd1bB2eoh7ppbwOi2Fr7+eBX8ap6FsLm+prjnX4SJwRicl7uP7tkl/c+HsE24tf5r&#10;mCRLhMfyehDuYklfj0b3TXFipzQe13RLQFig1FnhGQg7mPIQX6y/jca5DVM9MFO9DNeWF0NYwfQo&#10;TC4eg5z+vafPlqkFYqsGKITdoRGxIA3BnJaGsL2hV7BXJ2r2dbcEhJ3uhNGFy3g8+141B2GrMp3x&#10;wceHobvg/hs9jsc0NwtKBy4hr232Pf95EFYwiZLox7j7wBjGJg9x/ewOSGn4UBi8EMLOdFXg0uGj&#10;UF14DRs3FLUthj4deX64c/0KLqrqwuxxPPomq14IYeVNE56e3PYEp6S1UT00CHupLfAsmG17pgcP&#10;VU/jZo4Qfvc0cCe+4ek5U/FQO6WDmqFB2Epvg8+CF/eLIGyG131c9cpHS9JDmHllIs/sBK76l+Kx&#10;nipuZJE3tR8BYVEFredA2NHyCFiYmMLE1AI3rl3CXiW7ZyEs2nH3h20UwkI4AK+z38HgSQmqHmvj&#10;qEEixhZ927AYwtakO0HLPHG2mTkIO45AA2V8fdpwwXueFQLSSGG5hRAWaE99hE1XnwdhBaiIf/r7&#10;TU3uCORtM18awnZ4yIohbKk7Pl29F5p3FjwzTjEYEfCQF+kOExNrGJsaQf7QHhxwaf8REBaoDbj5&#10;LIRtisNXX51CEgnCJRLOIMZKB5qBXRTCKt/2Xnz8b6jXAcL+99/2YIbzbPnBnLxKWNkGwtI2YN6+&#10;/om0Lz9GvX1D8PFLQP/Ac77MXyA+X0AjKTmcZ77VeqEIABwdFc+JUCj5td3zRc4ZIeeMjL/0OcuJ&#10;9D8ptQgZWWX0ZyJynfqGdvgHJdN793sWgfibt6tIbv7FxCAsMzPzz7UkbF3KDMIyMzMv61cJYUkO&#10;yXx/E2w974rehQSPOwAPbSkcfZCCKSFQaX0EZx8kipd5viyEpVEyfEyODqLE7xY0TUIxyV8MYQcK&#10;Q/CDlDmNrqSah27deHD0BzindYq3T7Xh9jk1PO4Qoj7OEd/pBDynovlPgLBjeVDZewzhlWPgCYTI&#10;8LoORbvZ6vAkgmhyDJVpQTh2xf7ptqlx1OXH4bS2Kbj8znkIK94tHm+S921o26RKQNgpJDzUwS7T&#10;IoxOk0jaUqguA2FHmwtwVvbaU7BExB+Dt4EKNGNfvCxsEYQVTSHeXBObHxRBIAlhu0Nx+thllPfN&#10;flDpK8SpHw7Du5GHyqC7kHOqQGNTM1q7hmZzNi6GsELOOOy0NeFc1IBpngCDqXavAMJOwO3SNtgn&#10;t89Hxz2rpxCWihRPmhhGWfBDrD3jtQDg8JHva4rDhjEYnuRBKKyF5jyEBVpynKCufw/XNm+FR9kM&#10;RGiH0YGdcExuB4cnRF22C2ReAGH972rCLLYI01wBRgr8sH6N7nMhbLq1Em54ZS+CsI2RhlAzCcVs&#10;ysklJehNwUV5VcRULohq5Y2itamZ3ivi9McPsEbZDS0d3SBpE7sjdGHgUzp/D+fUmOaFfSoOT3OS&#10;LpSQh2SXG7hony9+ZgeycHAZCDs1UorzF66idXD2g3x/GvY8A2FH4Xt2Ay57VSyKhB1JuYcjspZo&#10;GJ8Gn8uBtcrFl4aw/Fo/rFtzGlmz4IY32IgrZ1QQMfJiCCviTcLz1mUYZzyNHpzTrw1hO1pjsfnj&#10;I0ieg0/zaoPO6TNIrpl9ikfKcH6b/CIIW96Wg1O71RHTPwouX4gOT5KC4FkIKxxrgYG8ApznIuGX&#10;Eon+5ExhoKcJN5RPI6G6DPd+2AjnHPG71Isg7Ei0No5eckQ3dzGE5Q3UQ+u0EsKGhEhwug5VFzEY&#10;pSqzxXG5u2ga/3EQtrc4CseuWOKR1kGEVU6D3+qDS8f0cFzJGHWU9fxcCNsNi11fwyiyma5w6KkP&#10;wJnlICwJdq6ww9lTCpDafh5+bZK/rV4GwvJR7KWPz66kSaRdIXpJCEt+v+05grAK8e+3LO8bUPwp&#10;EHYsG+c2H0B8y+I3Js5kCS5fuIaS1lHwBWMIMFDGwV8Cwo4U48yab+FR9jQS9tFNZdxK6mEQ9ifo&#10;3/64Q3IT1SOvaGzapoy/vX2Qgto135yHkpoZBgdf/LeFpIpL6vDNd5dQXrHoL5Vn1NnZT1Mi5OZV&#10;Su56obhcHu48eAR1LUuMj78c6CTnGN51h+YVGzqvv4Q4HC4uKBlD66otZmbEr2kCYYND0/D9bnU6&#10;vt+7Nn2vJLnpFxODsMzMzD/XkrB1KTMIy8zMvKxfKYQl4vXD95YK5LVtEZ9dhOLCIjwy04fsFQ/0&#10;zH3mqvGBrJwuwtOLkRvvD9m9R2C+HIStC4WzXzzyC4rgfV8JFmFl4IkGYaFyGjZ+Abh9KwLjg1XQ&#10;ljmD24G5KM5JgYnqYRyfzQlbG3QL565YI7ugFAmhzji6TRrehNaON8FYURE3PBNQUFiM6ICH8Ikh&#10;OUiXhrB18S7YqWCJ8NhwpBXPHkAkqIPh8ROwDspCbmY0dOUO4IJDDmbG2xHhG4y8wlKEPn4IPccE&#10;CLi9iPL2Q3Z+CWICbXDNKgx84dNI2JGmdHgHJqKguBCPjPThnFBDizQ566vBKCQFwfb2CHG7j00X&#10;XZFbkIcAGwPs2/diCAvOEHyNtSB1JwBZ+SWI9zKBbdoQRiojcUT6MnwSi1CcnwpvK1NkNC9+HqZi&#10;dbHpuBaiMwqRFR8MFYUrSOibzQm7EMICCDVWxQ2HEBQVFcPP7g4umiViWsRFoac+vtouBSVtA+jd&#10;eAC74FT0jPIWR8LypvDkgS50vRJQkJMMGz0FrPrFISwwUBYAVW0jpOQUITs9Hqa24qXWT/UUwo42&#10;V8I7MBZ5RQXwtbiJ885lC44ToD7BDfsuWSK7oABhrqbYu+UphJ0eaIGe3A58ecoT4p6PwlvtMAwc&#10;o1GYmwoTjdPYf31pCJvkeAPqNkEozM+Ey111rP1cRwxhzdSw6dQDxOSUIC/eAxflLyO9jnzQfgph&#10;Z4ZbcFdHF65xWSjIz8UTOzP4L8pGIMR4ezrOfvMV1CwjUVBSimLiyhZMkypnC7QoHQGnC+Yn9yDu&#10;maBaLjxuXMD96EUJL55KxEdhkAVO6HohtzAfT+xv4bvVL4aw5IsHj9sa0HKOQXFxAXysrmHDqjPP&#10;5ITllnviwoUrCE7KQ356Alz9YjBW9AjHT2kjPKsQKSG2kPpBFt4vCWFpHlNDWWiY+CCnsBRRnmbQ&#10;MA+kaUNeBGHJnPYUReKU/A0EZxQiPzsNTnf1kdP960PYbnBQYq8MRQNXZBaUIC0uBG6haRSiJ9pf&#10;hbKxN4qKSxDmYYztX8sgemEkbH8F1KTlYRpTiJyUYFyXPYAzsxB2IOUhzuhYIt5ZH371PLTEO2H3&#10;6duIzi5CXmYSnG1sMMd3xRpDirMd4jKLkZvuCx2NW6js4yLf/iyUDN2RXVCGQEd9bN5/dR7C7tyv&#10;DN+MYhSkhUNd6gRsksgXDoOwObwO52570XsS5nYfF2770iuM1GVC6bwG3BMKUZCThAcKx2EdS4o0&#10;PQthR4seY/N3qvB4EoTASolVG2P10D57BFsP26CVfpEwBlPpb7DPMHT2gMUQti9SC7LqlvC3sERs&#10;28tA2DGEqu+G5sMwFOSlw/rqOezXWh7CCngTuHfmW6zTCn4ORH0ZCEsmqQK6R2Vg6peCwsIiBPrY&#10;ITa3FcIlISwXRT53sEHBFU8Cw1HWmgfDY8dgFZiF3KxoXJE/iPP2PwHCktec7zWo3XNHTkEpMmL8&#10;YBWYD950G24oqyIwPgeZcUFQk971nEjYbjie3A1Nu2AYuaZg/GUgLIAGHy2c17ZEUm4J0mK9oan3&#10;EO1jHAZhf4KWgrBEAoEQRmbeOHDsKo0a7esbhpVtAPYc1oWKxkOUlTfSnLI9vYM4fvomBbfeT+Jw&#10;8Pg15OVX44KiEZTVzfHZmjOQkbuDI1LX4ekdi9GxCQSFpuKCkhHOKRnBPzgZ+obO+M8/78LXWy6h&#10;pKxBXMRtchquj6Jw4Ng1yF96gKSUQtjYB0FRzQy19W24a+SJk7IG+Ovbh/C3dw7D1jEERcW1dP++&#10;I7qwcQhCU0sXzl16gJOyt7Dv6FXcuO0Kb994es4/3j0CJ7dwGrkaGJKKU3K3UVbRiIuqprB1CEZ0&#10;XA6kzxrSpfba12yx64A2jM290dU9AGv7IPozuUcPrfxgaUtWnxhBQ9cajc2duHbDEYeOX8MxaX18&#10;t1MNnV39NGJXR88Oji6hNDJYQ9cGFjb+CAhOgfQZQzqWiKhMNDR24KKKCRobO1BSVk/hd1/fkDjq&#10;d2ySRigfO3UTyuoPUVBUg56eQRib+eCswj2oaVnS+3Dm/F00NHaisLgWp+XvoKa2Fd09g5CRuw3X&#10;R5H0Xp6/ZARLa3/a3sETevQ6ZeUNSMsohZzCPTrOuMQ8HDt1A0/8E3D45HXaTy+fWPD5z34zyyAs&#10;MzPzSrYkbF3KDMIyMzMv61cOYYlI9eeybISHhiEgKBxJeVUYpSWn58RFXV4ygoLDEJ9TjfLiIlT1&#10;TWNquAPZJQuWlC7UdDeyE2MRFBSG6KxqzK2C7q3LQ2hwGOLy2sCBACONRQgJCUV4fA66BhuQnV0N&#10;UmuDzxlHQUosAoPCkVlWj8r8UjTPfnDjjbQjPT4CAUFhCE0pQB+t7j2EvOhEdM+uv58Z7kJSQQ39&#10;WTDZj7SYSARHJKGpf3FBn4H6bIQGhyIgKgt1jbUoqu+DgD+JqtwUBAWFIjwxH73jHAiFM6gtSEVw&#10;cCjC4rPROUKiJCeRm5aJ/jEuuBM9yEok/Q1FYl4NxrmkWr0Q/U2lCAsJRVx2FUZHe5AWHoqA4Ehk&#10;1/aiqSgerUM8CkaTsxvoh10CCbtqipDXLAYDwukB5CZF0vsSnVyEXnoQH0PNRYgODUVASAQyStvo&#10;nC3UVOw1yGo7IiImEoGhUSiYrVyNqUGkJhRgYcwGd2IAecmxCAgKRVRqCYaneeCPd8P2njFCyzvQ&#10;1FCDovxsmKodh118IyYaMpBe1j1beEaE8e56RIWFISgiHjXNDUgMLsQoeGjLT0ZO61wUSi/yUvMx&#10;QiCUgIuq/CxU9s9gcrAdWSVzETSTKE+Mn4cL6C5C4uzzQHK4tlbm0vkPCo9DcZNk1AkXzUVZSKib&#10;BH9yGEUZifPjmSBVdBZIOD2IvPgoBARFIK2sFR0FYajunV3Wz59BdX4qkuqfPidTPZWIDiFznYDK&#10;pnbkVTaS5KVoKMpGafcEBDPjyEvJRpdAiKnBNiRGhtM5L61vQEpEEYbAR09NIbJrW5EWE47AkFgU&#10;NQ/NFsGaRE56FgYmuPR5Ge1qQFx4GAKCIxCfW4fJRcFnQvTX5dNxLXJ0LkbnCOWsJrpqEF4gpq4T&#10;tcm4754/mx94oSZRkJ6JvnHJSL2n4o/3IC02EgEhUcipaUZdYiiaRoDptiJEZ7fOR6T3NZWjtJnc&#10;OBEm+1oQGxmO4PB4VLa1oCA2B/3PSeLYXZOPsFDx/axqJ/PBQXVGDH0NReU0oKasEs0jU5gcbkRe&#10;cfN8YaPB2kxEl0nefxK4O4mitDh6fmRiAbrHyGuUBAl3IzEmd8Ez34fM+Cz00/cNMWzuqSlABLnH&#10;oTFIL+8ChxQ6aytEbG7bc6LuBeisLkRS5SDAGUNuWgEIMyOabs1HfH77LHibRF5aBvrGOOBMtiIv&#10;v5YW2QJ/EmUZuWiYfcSmWvIQm1IN+vYmnEF5ZiKCg0IRHJOOxt4JOm7OaC/S4qMQGByForpGlKQU&#10;oHMG4PRUI5C+3vjoq86m71mh8bno7W9Afm4jjfjkzwwgKy4CAWFJaBkl70tctJdmIJy874XFo6Cu&#10;nxaaeio+umtyEUneX8ISUNkxTiOWBdN9yIgTP7/51c3IzC3FBFmOm+yBs7e9kZcQiYDgKKSUd84C&#10;80HYn9gEY58UhIaEIjQuE53Dc+8HAoy2VSA6TDznKSUdIG+ZJH91dUoMGgcWzDp/DCXx4QgMj0dV&#10;7+LCigSIN2SnIKqkdz6quq0kDfmNc1/+8NCSk4DkavFXXOD2IyMqDEFRGegYm0F5TgHa55dHDyMv&#10;PBrtEvyLP1SLWPpeG4fy1l4UlVeDLxCho6IA1T1zXwVNoCQmBjWzlxHxuXC5oQqn3Pl1Hgs0g6rU&#10;WDQPisc40lODvIrZ6NWJXsTFpKFt9ncdd6gZyTHi33UxWeUYniIPUB/yknMxPPsnwER3PSILWujP&#10;/LEOxJG5jslE9wQHg4t+v9WhqL4XQj4HpRlZaJlc+KIUYaS9BmkVc08yKEzNrOyh7/MC3iQqcpLE&#10;z1dMKhr7Jmg+2LaKbIQEhyIiIRcNVQVIrJsAb7Rn0ettvLWA/s6Pzm0Ah9OBvJxKzP15MdJchMAC&#10;iTzVVFw0FKbRtoOiUtHQM0ZfB5ND7cie/33x2+v3BGEHh8ZgYe2PzT+owM0jkkK+3Qd1MDAwgsmp&#10;aZw+dxcnTxtQv/HPfTC89whvfXAMN++44eNVMlBSN6dRoh98JoXYhDycVbhPYR5pn7T5xD8RX6w7&#10;C1OLJ/Ra5NoBQSnY8N0lCn6vGzhjxz5NlFc0Yd9hXWzZroov1skhIDgZh05cw9adaoiIzMKGLZdw&#10;XtEIbp7RNAKVgFICdn/Yc5m2/fnas7hv7IV9R6/ghz0aFPiSlAQpacW0vwSofvDFKdoeiZQl4Hbv&#10;IV1afMrdS9zmXSMP6OjZU2hJ7s9lbSvoXLOjEJZA50sqpli76QJs7AOx/8iVeQhLInAJON60TYnC&#10;zXXfKsDSJoAeS4qjGdx1oxHHwaGpdE4qKpuQmV2O73epoaOznwLv1PRivPGPfVC+/BC6evawsCFp&#10;IpLo3BCQfOikHr0mmR8Ckh9a+9H5IeB7ZoYDrSs2dH9IeBr+/s5hSMneote0dQzG2Qv36D1wcA6l&#10;fWtt7YFvQCI++FwaVnYB+Pu7hylkLi6te24aBwZhmZmZV7IlYetSZhCWmZl5Wf8qEJbpdyfJnLA/&#10;VsKRFlw5dw4WeYPgQYDJjlQoHtiP6NpfZmkfExPT70OS6QieSiIn7P8g8aYyoa5wCy3Dz0aTMf1+&#10;9HuCsH0DIzQ6Uu+mEwVwcQl5FK6SNAMEDj72jce7n57E+59L45vvFCkgfe9TKQSFpFIIWlpWT6M2&#10;3/9Mmka0OrtH4O2PjuN//2E7/vn+Ubpt2+7LSEsXh4vz+AJoX7Oj++f8138dpNG3oRHp+Nvbh2Bu&#10;5Yup6RkKS0kqg5i4XPzbH58eT6ygYoJvtipSGDs2NkmjOY3NvKGqaUlB8lwKAwJJSZ9JX9dsvIC/&#10;vn2Q/l/3uh0Ft2GRGfSL6tv3H+GEzE0KlJ8HYeUV7lMQfE3fkaYoCAlLw7Y9l2n75HwCVf/05n4K&#10;PPceFkfr7jqghYHBUbR39FH4+sD08XMhLBHJsUugLhnbu59K0Sjd3r5hKKqZ409vHqDbCVwmEbEb&#10;v1fCviNXKDyfK0BK0j2QyOSj0voUtB6XuQHtq7binLYpRfj3N3bghqEL1m16FsISMP2i3L4MwjIz&#10;M69kS8LWpcwgLDMz87JmEJbpp4hTEQyvyNLZ6NqfIiEmOsvgYGIEPf1buGXqhLRGySg0Jiam/+nq&#10;rcmCe2yV5GYaHZriaIyslv95X9yMF/vDM7oEM88GkzH9jvR7grAEEl7Rd4D02Vtoa++FtV0AjaBs&#10;axNHR9fVt+Odj45TiOnmEYU//H0vTpy+SSHiXE5YAmHf+0wKJg+f4KMvTlGQqahqhvc/k6JFrb7b&#10;oYaQ0DQaMUo+CJMl/iQy09LGHwZ3XClQJO2Q6E0CG9duUqA5Z0k7B49doyD3zfeP4ryiMV3yf/iE&#10;Hu4ZeVIIa/LQZx7CkjGpaVnhqNR1upSfiMy1opop/usvu2F4/xGFoCRdQWBwCs2Na2Lhg46OPsgp&#10;3KdRqNduOkFK1gB19W007QBJV0Ag7EVlEzpfJPVCdU0L7fdcJCwRifLdsVcD//Gnnbhz/xEio7Pp&#10;/JBCaCQad/U35+DuFYWvN1+koJukFvh6swI6uwYo/C4tb8AdIw8Koo/L3MTGrYq0T2TcN++44ttt&#10;yhTqknQPZCxkvnNyK+bv6dj4FE0nQebPyOwxTY9A0kfUNbTTyFkSxUxSJHy+5gxNS0Cift/95ASF&#10;sASSk+dgKTEIy8zMvJItCVuXMoOwzMzMy5pBWCYmJiYmJiamlaXfE4QdGh5HakYJvlwvh6++Pod3&#10;Pj6JOw88wOWKo7mnpjn0OAIoq2tb6TGOrmEoLKp5BsK6PIqg0aLrN1+k0bJ/fusAklOLsf/oVXzy&#10;1WnkF9bQyE0CdglUJCD2g89P0XymJM3Blh2qCA5Lw4GjV2nuVBuHYPzlrQO4b/IYV/Ud8c7HJ+j1&#10;P151Gv5Byc9AWNOHT+iS+7/86yAs7QJoJC8BnAS4vvPJSSQkFeDWXTcaSdrU3AUzS1+6/asN5/D5&#10;2jM0lYB/YDL+9eFxfLlOjhYum4OwJCo2LDIT//rwGI04JWNbCGH5fCHNyUqigAk07ukbovlrSVTx&#10;R1/K4PBJPTS39mD7Pk18tEoGb390gl6TQFgyJyRf7NdbLmLtxgv0eAKxScqBN/6xn24jUbZbtqug&#10;qqYFm7erYNdBbRo9OyfSBjn+/U+lUFnVRMHvu5+cpNG+BOSSiN78omp8tvYMnT8CoslYGIRlZmZ+&#10;3S0JW5cyg7DMzMzLmkFYJiYmJiYmJqaVpdcdwhKRoltNzZ10uToBlS2t3bSQVH5BFbjcxRmxyZL5&#10;vv5h8Hh8tLR0YXxiEpNTMzRalIyFjKO6toX+rdrdPYiIqCzaXk1dKz2WgFxSQIr8TESAYU/vEMKj&#10;spCVXY6R0QlUVbdQoEn6Mjg0SqNNZzhcWnSKFJIiUDgvv4qeM5eHtb6+nYJIMobmli7aR9I2OZ6c&#10;Nycy1/UN7bSvIyPjaGntoeeQNgqKa2mO2oamTgiEQrqdFL2Kjc+jwLOzs5+mEyBtkr7VN3YgKiYb&#10;tXWtqG/snI3uFdJzSKErkoqAXJv0Y2h4DNGxOTTylVyX9q1ngM5PcUk9nb+Fc00KfJFjc/PJPeDR&#10;65F5IVHHZMykmJfH4xi89cFRCpDJMUQELmTlVuDQCT3IXbxP541cq62jD6Hh6XTexPdZhLa2XoRF&#10;ZNDrk7bJnJExkXu7lBiEZWZmXsmWhK1LmUFYZmbmZc0gLBMTExMTExPTytLvAcIy/XIigJOkH7h2&#10;w4FG+5IP+69Cw8PjtOAXKUQ2B5yJCED18UuA4T13VFQ1S572s8UgLDMz80q2JGxdygzCMjMzL2sG&#10;YZmYmJiYmJiYVpZ+DxC2pa2bphlISMrH7kPaiIrNpqkF9h7RpTlEff0T8d0OVTx+Eocd+zRRW98u&#10;2cQzIpGbJGcpWTbf2NSByqpmGg0aGpGB9ZsuoLW1W/KUX00kCpSO77Aurhs400JhOw9owc4xeB5m&#10;LiWyf3hkHBWVjfS+efvGYdXX8ujoEKciIPvJ2MmH/OXa+jkibZNrkGs9u11Io5OrasRz/iKR48m9&#10;IWkP4hPz6dy8SAzCMjMzr2RLwtalzCAsMzPzsmYQlomJiYmJiYlpZel1hrAkgrKouJbC12+3KSE2&#10;Phf7j13Bo8cxOCqlT/OFWtkH4NPVsth9UBsR0Vm04BPJ40rgXklpPU0tQMbQ0dlHC0pxuDxa1ItA&#10;TpIXlRR88vSOxYefn6LFujy8Y7DxO0UKYUdHJ1FS1oCy8gaMj09ReEiKaJHl/OQaMzNPl+eTCFOS&#10;1oDsI+kGyDVJ2gPS/7KKRvp/klqgoLCGHkeOnxNZqk/yvhaV1NF9JEXA+UtG+OM/9sHc2g+7DmrR&#10;vLUx8bnoJ3NSUidOgTAjXspP+lZW3khh5ejYBOydQvD2xycQEp4Od88orNt0gS7nJ+eRtAUkVQBJ&#10;q0D6QOaC5MklfSS5c8m9Jm2StA6kPdK3wcFRVFQ2YWJyms4naad/YJjuK69sQntHL/2ZtEH6T+aZ&#10;zD3pI7kGaU+cBqIVpWUNGBgYoWkLSJ7de8aeqK1ro30i4+ntHaJzOD3Dofef9ImkKSB5Zt08Immf&#10;+AIBTRFB7g2HI05zMCcGYZmZmVeyJWHrUmYQlpmZeVmvZAhbG+MMl4RKiAQCRDpaI7F1AOO9VXD2&#10;igaX//JloTM9b8EtvgrLfAn/22m0AvfUHqJ2XHLHryMBvw9ezh7oHF38B/FvpolOBDs+gKqSKhSU&#10;tGHqFYeBqaX6xkdtvDcU3UrJRCLGyhiWacOSB0Ew1Qtv81u4qHgZt10T0D819yGKj66CCFy/rIoL&#10;qtdgFVGFmdldIgEP+eFuUFVRx2VDR5S1k1xrs6dNdSHY6hYUlTShbxuHnucWaBdivCUXD7Q1cFFV&#10;D44JtVg4ivJYd1xWV4ei1i3ElXZDMNf2RAu8Huji0iV1qN5+hJqh5+VQE2KoOQ8W13VxQUkd+jYR&#10;GCP9nm6D/U09XLikutjWSYvOnumrh9ktYyT0LdpMNV7yCHes/NE3+WqWOq5MjaNQxQeFeS/3IhzO&#10;y0OIXg5EP+NNZaKsEMH7vBFlX4sFn+lXtCbbaxCukoTBuRfJEiLv2VXWkXiy+wmKGiX3/koaa0Kk&#10;VAjqypcuBMPEtJL1ukLY7u4BHDl5HR9+cYpGQZIiTgTC7jusi2s3HCmgfOuDY7SIFDmfFNki+VJ3&#10;H9RBXGI+LZhF4OwX6+Rwx8gDRqaPaZQsgXekQNZRaX1Y2gZQCKumZYn//tterP/2Ii269fWWS8gr&#10;qIaCsgm9/hdrz+LM+bvIyqmgffr4q9M0utTdK5qCWWKST/X7Xeo4cdqAFuEiUbYy527j3U+l6P8J&#10;6F33rQI+/UqW/p8U9ZqLSPULTKLbjp+6gW++U4SVrT8tqPVff9mFU2cN8bd3DuMf7x2hRcjINT7+&#10;UoaO66q+A+oaOiB7/i4++YqM9SwtzLX/2FU6J1JnbsHc0hdrvjlPr7H6m3P4dPUZfPC5NOQU7tP5&#10;JIWuSMEvMsfkmgQuE2gaT6KOD2rT/zu4hOGU3G0oqZvTImDk/D2HdJCZVU4LmZlZ+FJguvuQDk0z&#10;8MOey/SYgyf0MDY+SZ+f2/cf0f6Re0LOuXrTEW/8Yx8dh95NR9oPAsp9/OKxZuN5pGeW4YjUdQqf&#10;yT349zd2QFXTgt5fAo6Nzb1x9sI9CqAXikFYZmbmlWxJ2LqUGYRlZmZe1isZwuY5aUDTPQMiAR92&#10;agrwqOzEUEsmNG44YIb38hA24sFpGD7JW7kQdiAdR746i9xn2eGvIgGvFTc09FDfv7hIxq8ukQic&#10;zkzIbt0GLddMjHCE4E8OIODhTdhk9UoePSsect0M8IkugYz9cDovhXO+PYuOEHHaYX5kE+4GlGGG&#10;x0OCnQY0raLAF4rQXxqLw0fVkdTNBX+0FrePbYGOfxOEEKAxQANndN3RM8VHa4EfTincRw9PBOF0&#10;B8wUTkDtURmmOFPId7gEKW039HIWP5MTHaVQPK+M4HouBCMtML94EEo+9RCIhOiPvYZjF8xRP8zF&#10;YGMyZE6po6hvEqLpHlgqy+KsWzVmBFzUB1zH9sPGaJhe/PByRjtwXeUiPAoHIeAOwvu6PL6/mQbO&#10;oqPESnS+DlmrzKcbRFzEWinjsGHIwsPIDnB7MiH1xUaYRTfjxZjt96ZhxHxhiJjIp1WgX6T+hHg4&#10;HIulEFbI42F6cqkvCZ4v0WgrfD+xQGjyy0HflaKx+kK4fu9PXxMvEqciHPa7IjA48uLjflGJhOCO&#10;zDz9omOoAm4fOaA462nhHCam10mvI4QlH0AJ+Pvq63M0gjM5rQifrz2LmLgcfPuDMvyDknHu0gMK&#10;5UjkJQGYvgFJyM6txPpvFXBRxQTvfSaFmtoWJKUU4Yc9GrikYkohKIkyJaBw+14NWNj4UwibkFRA&#10;oSqJpCVtf/TFKVjZBeDL9XJISSumfvujE9C5ZkdBoteTOASHpyEwJBVcHp/mOXV0DcN9Ey8aKbr/&#10;6BVcuW6PPYd1sPkHZRSW1GH9ZgVcUjVFY1Mn9AycIX32FmZmODTi09oukJ5bUdGITduUcd3ABSoa&#10;D2m0L4HGpIgWGZOOnh0FpSSalqRgIEWvrujb4y//Oojc3EoUFtVSYGxwxw2frZGlEaYkEvadj0/A&#10;yyeW/ksKbfkGJuHPbx7ABSUjbP5BhRYoc3ILp2Mk0apEBKpu3aUOj8exFFgTGPxff9kN/6AkGvm6&#10;bpMCdK7Z0rm/c9+DFh0jP1/Rd6AQ9bjMTfT2iXPBDgyOYt8RXRw8fo1G8xL4TeZ8Dkb7BRBAfJ7C&#10;1bn+3jXyoPecFAQjff4/f90DcytffLVBHp4+sRS+OziHPpOegEFYZmbmlWxJ2LqUGYRlZmZe1v8T&#10;IOyKF4OwVMKZIbjqKUHZu3JRxOiLtRyEFaEzzhyfHnFA92yjUz3VUFW8jvIpAcpjHCBzN2b+6JbH&#10;53BCMwAjo0VQ/G4nAismxDu4w/C6rgLFiAG05/jhkJIjBuceQeEAjJTPI6picVhpSeADaNvFz/+f&#10;2+iHY7s1UDo4iTTLGwgqmYVDM6Ow0VKERdEAuL3VUDqpg4y5tgV5UN92HEmNi1+Pk0OVCAvPxgxP&#10;/CGmL9EUX/xgibZFR5FPHnXQkL2I+IY5uMhHR9JDSMvoo6BzMQDkTfTAXlsBsmbpGPkdvbxeTj8O&#10;wi7UUHYx3A2LJDe/UFPl5bD91Ae/fGmTlaFOUys81i3GcwPEX5U4w0g44o98ye1MTK+pXkcIS5ab&#10;k2XqJOqTQMj6xg5s2a76UhCWgFYCLTduVUR//wjtc3FJHW4YumDtpgvo6h7A9VvOy0JYAkX//u5h&#10;CiJJPwj8fGjlB8P7j3BS1oCCRmNzH3C5fLok3tUjCus3X8TXmy/SqFV1LUsKYdW1LdHU3Dkf0Uuu&#10;S6JdSSQqmVMyvyR9wJfr5Wn/3vjnflzWsYbyZfNFEPaCkjGFuASekqjRLTtUsXaTAs4rGdN2CcAk&#10;bRUV11Hg+jwIu2q9PKqqmylUJsv7T56+CRn525jhcBEVk02jV+cgLAHL2ldt6DySsZPctASEkmJe&#10;5Hk4edoAl1RNsOE7Rdy+94jO67pvL8xDWFKUi9xHIg6HS1MKkDETyLxtjwadazIPcxD2qw3n0NrW&#10;AyfXcNrfq/qO2L5Hg6ZNIKkK/vzWAfgGJNLoV5JegcBWkv5AUgzCMjMzr2RLwtalzCAsMzPzsn6V&#10;EHZqbAwGN10wMCUCROOINNfHfuuy2b1j8NaTRwgBUYIJhJprYe+ufThw5hayW8Uf3ZeEsNeNkWR9&#10;Fbt378eec0aomJxtUjCJKCsd7Nu9D3ul9ZDWLF7qlGmnDavIUhCuFOBqiihfW5zcuw/bjyohsHoW&#10;so3VwEz5BLbv2Ifv53zaCAvLO7TGWOChqxdUpQ/j+90ncNO/YH4fp7cIBueP4ocdR3H+Tii6ZkMS&#10;ZwZbYHPlArbt2Ae5625oHRaDTk5nMa7LS+P7Xceg++AG9s1B2KlamKnJ4ocdByCt64zaBZ+VOrN9&#10;ceC0FdpmQxQFnEnY3TZARtcopgbq8VBbnvb7mKoZyrrIidNIcr6PS15N820k3T8Gy9BKLIxPoxBW&#10;TRUBNvewd88+HLxohrpp8RHTzbm4qXgc23ccwEk9L7RMc5HvdQe7jXLm2xjrqobuHRtM8oXorUiG&#10;suxxbNt9FDfckzH9I2D5RE85FGRUUDTy/GePPzGAYJtr2LljH/bJXkEiBYvLQdgpxD1Qxl7HeszF&#10;XIim+2ChoYB7xTyM1CThuIwuUnu44I/V477UVuiHd4BT7IWv1umjap4GC1H6xAAfKUQiyf8eVO2e&#10;3nuiaJPLuB9ZsWhbsKEcbBPqnm4QtuDWsf3wLxwEnzODuYwagqkhmCgrw79lGCLuANyvXsB5jxpw&#10;BFw0Bhtgt6wlWqafLZBBojBJegTuSAectS9CI6J70X0lanCTwmltTwxwxaPnNKfgyOZdsM0eeJr+&#10;YFa1cWY4omaLsRcQ8MHMTLi+ZwGLt+3gb1kBeqe4Y8jXdoXVvyxgvcEL+TVP0VuNQwjsPrCE1Wcu&#10;yEnsfTYaXTiDGnN/WL9tAYsPHBDoXi+O5u0uwqP1HqhtER/Wn1UA1/PkHvNQYxeF6IBi+G+xhqNy&#10;9nxTnV5BcJPNxtxLJk/dHZGhnbM76/BotRcqRwBBfzNC9ljD4k1LOEhFo52+BYghrM+tZHhtsIHF&#10;e7aI8awHeXxneroRddiRHu8qE4feEQ4Gi9LhdSkTovZk2L5hhNv/bgSL9+yR7N9KI4jr3UNh/6El&#10;LD92REZ016K5FgmEiNljDMP/5y7M3rSCv2klfRbq3UJhR855zw5RbrXg8AFORyeCdeJR4/kENv9y&#10;RWbVyNOGUIawk8GIuOgFi7dtEGZfi87gUNi/awGrjb6om3/vmEahgRdsyBy/54Sk0HYQdj/ZXovQ&#10;67HIUHaBxddeaKoYxWRFLjzWW8HiTWv4GxVhTOJ7mYnmGjyWjQRnRoC+tHyEWOci8YwdLN60gJ1s&#10;MgYFQMfjGJj+hyHu/ocJLN50Rn6XAP0ZuXD92AIW/7KBq1IGxAGyY8g86YBg+xx4rrOC3bUytAel&#10;INCuGJEn7GDxjjOS6kWoMPOhz4fDwSh0zn5R1eAVAcdPLWHxng1ifBvBFQCZsua497/uwOhNC7ic&#10;TsTgaD38V7ujskz8Ht8ZkSg+511r+JuVYoZErg/2IUY1GlVx4XB4h8yPM9LLflV0zMS0pF5HCEuW&#10;6UfH5ODdT07SvK2mFj7inKgvAWEJCCXAlUBGI1Nv3Ljlgi0/qEDrig3++vYhGsW6ebvKYgibXEij&#10;Xs0sntDrEWDq7hlN4SYp/GVtH4R/fXQc1285Yc8hXZqX9J6RJ3bu16KQkER6ErgoI3cbIWHpFGaq&#10;aVrQJfsautY0ByqJ3CTL+0Mj0iEle4v2n+RA7ekdpEXFzircQ0BwCv75/lGaHkESwiqqmVHoS8b1&#10;yCsa+rec6XVIugECZnX07GFi7oP3P5OmKRX+9eFxRERn0mjROQhLQGdNTes8hNW6akvn1cYhmEa7&#10;/u2dQ/MQlkSYkiJlf337ILbuVEViUgH+/OZ+mjogICgZb390HEZm4hQPR6T0Kez9w9/30hQJBMJa&#10;2wXNQ1gSEXv4hB5Np0Cu/fd3DsPIzAcbvruEe8ZeNFUDSS1B0jtInzWk/bVzCqH/OrmF4c6DR/jP&#10;P++k4JZE8f7vP2yn/R0dnf3be4EYhGVmZl7JloStS5lBWGZm5mX9KiEsb2oM1y9roqBzDPyhZtxQ&#10;l8Gm9TqomgGE/fE4t1MFRf2jCNLcB1XnHIzzhBiujYXuTVv0TPCXhLCy+2XhUzoAPm8C6daq2HDh&#10;MQa44wi/dgwKtpkY5Qow2ZKMq3pmaBvlIfHeGRj65VEI6657FGfNozDGFaIj3QPrv9NH5fQQHmlf&#10;gHJoBwR8DipclLFPLQiSgamNTzTw/XljNIzyMN1ZhEtH5OHTBnC7siGz7xyelA1CwJtCma8mrlok&#10;YJIzABul47COq4NAJEJ5lCPUbBPBm+qHhY4i7kZUg8fnoTH6IdZQCDuFmBuHccoqB9M8AToLElC/&#10;MJ3hSAVUdm+EceIAHctUZwK0rlqiZ2QAdkqHYRJaTg+rSXDBgQvWaONMIcJUG4dta+ebiNDeiFve&#10;xc9AWI39B2AVVwueYBqJdrr4+moyeJhEuosVHJJbweVPIfHWAchb5mKqMRxb1kgjuVvcSnnYHeha&#10;x0IwVgyNc6pIaxqFgDsKf2N93E7uWnClF2ukMw8yF29hZIn8r/1NOXBwj8KUQITWdC/sUXTG6LIQ&#10;dgReWudwwnMBTucMwkHnDDQTeOCO9yHG4SaOypyHzOmzkNF/hIrOSfQlmePLr2/jKb4G6oIM8f4R&#10;TwQ4X4GSa8mCPUC8hTquBRQv2uastg9uqQtb6McDqb3wyFw4JwK05ntCUdceQ5N8QtbRVhQD1VMy&#10;kDlzAUdPaeJxRh3IrueqPxUap89CXuchshtHF6UQ4PVnQ/qzrXDJF0fcCrlj8Ll9CauPKUPt4iWc&#10;OHkWqjYx6J4QABMVUNnxLY6fU8Lps+dw8sIVBOWKP9DNq78N3qvtEF/NgXB6CCXxTeDxxpGl9Ag2&#10;18oxzhVivKYQj75+hIYuDnqdXOEolYihcR44nU3wO+WLlr4FCROEfNQ7hsHycDQ6RwXg9zbD/6O7&#10;CH/UDn57Nqz+Yo2KBvGhPUmZeLgvgkLY8ntPcO9vbijvEpDpe6qWbNi+64LadkIvW+D13l2YX8wF&#10;H0J0hyTB7FgqJoZ6ELLbEeGx/eDzOOgICILdvjgMccUQ1vFsCgbHeZhuqIT7ZhdUdEyj3sgdnmbV&#10;EAkF6Cpvwug4F/3ZcbA7nEBheHtIEhw056C8AH3unrA7FIf+US54/W0IOu2N+rbFue8mSsph8zdX&#10;iLG9ACM+nrDaFYLOHi54Q90I3eeIqMQBzLS0wfMzIzjfrxXnKl4EsQvg8IYt0tMGwO3vgv9WY1he&#10;yMMYdwblhl64+208RgUzKFC2gZ1UGgYnBBAM1cDnBxcUFg5jorkCDn83RXjUAPmOAdOl6TD7iz3K&#10;qifos5Kr/wgx3otjdcfry2C/3Q+caQG6Y9Nh+Y4TcsrHIJjpR/S3xvAwqqO3pOWOBdyVckG+Hxuv&#10;qYXbZjcUN0xDyBlFoYYrHkpnYIw3isTNRni4LQw9/TxAIESzRzRMPvFEVTsXo1npuPf/3kWAeQ1m&#10;uFPIlzOH34MK8EQ9SFaPQnPbFLgDHfDe+whNHVPAYC9CvvNYEAlbBbc/WqK4YByTOeGwWeuDuuYp&#10;CCZGES/jjMeenUB/NwI3WcDBQPz89ocGwexDH7RIvvkzMf0Geh0hLBG5ru51ewoOCazbd/gKMrPL&#10;cE7xAc1XSlIKkLygXd39NMIyLiGPFqc6q3AfldUtMLf0o7ldv95yEWaWvsgvrMaW7So0LyoBdUpq&#10;ZvD2i8fBY1dpCgGSPmDXfi08MH1MgSkpKkVgLsmnunbjBQp8SSoBEuFK0iSQKM7HvnE0HyyJGn3i&#10;l0j7SYDw97vUcOuuG1Q1HlJISiJNi0vqafskGnX7Xk3EJ+RT0EmiRAn4JRG05FwS4UrGRuAkSX9A&#10;AK+unj0dKyneRaJwV284R48n0bojIxPw8IrBxq1KNAqYgFVSGOuErAGFvQRmkvQIUTFZFHA2N3fT&#10;dAYEQpPo1O17L9MoYJK7lkDP5mbx3xakoFZefhU+/EKawlZy/0nELsmbS+4JyRFLALj3k3iaAoJc&#10;m6Q2IGkcSHQtiVolIGGuLZIjl4yPzD/JVUuidA3uuuL73eoUEBOQ+9XX8vQY0l8y/xq6VvRa5D5u&#10;/F6JAlySq5cAWwLQybxLikFYZmbmlWxJ2LqUGYRlZmZe1q8Swor4Mwh4cA2mKZ3oqUmCofVjRChu&#10;hnXGIJqfaGLvzWRMdaRix5pvcEzxOrR1r0NTSwc7T1xGSd/EkhBWXd/uaTqCljDs3HQMGSXZOLhx&#10;C45cErejpXMVe04oI6dtZDGEva2FyMrZ/KIDeTi+QRbx3SPw01fCBa8azPBmUO6ighOGyRQgLFTj&#10;Ez3ouWeIl8oL+mCvIA2DTCFqo+zw9XcnoKY7NwZ5yCiZoKvoMTat+R5n1cTb1ZUUsP6UKVr6UqBw&#10;4TZ65sLM5tMR8FDhqYUdR5Vx19YPVT2S6QEE6ArRwTFVB3RN85Frdhx3fMvAq/HC3oOaKJ9bHz/Z&#10;iBtHj8Ou4uUh7MJ0BP3pzvjsmBsouuOPozTBHyZ3DKF8YjsOKXigXzSOsMs7YOBbDq6wHWZyJ+Ff&#10;2I/BUBVs+P4EVLTF470ocwxrbiYuuBIwWJOBOzfF+63CChftG+0qxNkz2mieeF5mUwLteOiqzoKD&#10;+X1oK8pj9VoNlCwLYccRcuMijjxasFCfMwBbbXnoZfBQEGiK8/eCMcARQMifQPVjbUhru6MxyQlf&#10;rL+N+gUBqFUBhnj/lD8ivW5CzVkCwpprwCCEFAd7Ku+rJ+GUPEsRqbpx7+Q+PM6Zy28rxHBpEORl&#10;tZDUMEyjRMfbS6B0QQdJrWM0omi8Kw860jKIrBhYzN8WSMifRlOMJb49eB91c6xPNIMcZ318dSEY&#10;w7M3e2qgGeoXzyOosANcgQjT/Q0wO7cNDyMb0BV6BdtPG6OsdxIikQANSY+w67gRmhYG4BJgvd8O&#10;tgeDkOBYiqFxPridHfBZY0q3BUmLbfvpQxSkViLwb4awXOcl3n7SDw7vWCGi5OmrSsjhIOmEAyKz&#10;nqYAmIl+DKfjSRhuejGEdbrfPn/OU00idr850iO6MRnjjcdyofDa7o2K4RkUXnkCv+B+DBWWwPZt&#10;M/jM9jVIyhUP33FGfYcYwkaHz/ZlZgLpcvbwCRtHu1cIbL9xR5huEurrxggrfAGE7UPoe/fwcI3n&#10;bPsBcHrfEmGZi6neYgjbh7C3biPEs5O+R0EkQL1TFIwv5Ioh7BYP1D33e4kCeHwbhO4BEo08iQwF&#10;NwSniKOLBkMicOfffNDWVQenfz5EYsVTWl1p/Bge1u0UwroeCsEEJfxclF/3gOGf7OA3Ozfe39vA&#10;RWfxMy0JYZ3Ucub3tZo7wulcLsgjuBDC9jzygbNmIfhz4cA9ebB+wxaVrWII6+fSLh43xBDW7pr4&#10;yyQIGuH6fxkgvVC8d9DeDS7aBTTqdbKzHVn3YxB8wp8+J2n1Yy+AsH1IP3QP3rfmVgAI0R2WjAdb&#10;ojBGIawH5uPaZ0rh+pYDan6veSKYXiu9rhCWiFybgL6+vmEMD4+Dw+ViZGScRpCSvzVJf8iHVbqN&#10;w6VQjvxMoB+BoySKlESakv8T4En6TJa8Dw6N0ghW0j5pd+5DLzmXtDs0PEb/z+Hy6DL/9o4++jN5&#10;ryZ5XJtbumnbc5CRiLRP+tk/MIKJyWmMjk3Sa5A+0lUnIhGGhscpyCXXJL+b50T6SnLVknNJISty&#10;Lik4Rf4VCIUYI/+fmKJtzM0JGdfc9Wne1YERmhJgDkyS/pLxkL4MDY3RfpPrkrngcnl0DtIySmhB&#10;r6071WiuW7LUn/SXiOR93XtYl4Lr+oYOeg3SF3INMn7yTNBtAvG2zq4Beh1y/vDIOP37n+yfExkv&#10;GR+Zf5IHVzxuAT2W3E8yxuaWLnoMaYe0S/pMxtrbO0RhNIHHpE8ErFfVtCxqf04MwjIzM69kS8LW&#10;pcwgLDMz87J+lRCWfNiti7HHDzeiURxgBIfYaiDfGJrG3nhw6ghMyKfl5nisXSONxL5n/yBbCsIu&#10;zAkr6orCwW/PIqcwFVs2yiCm99l2loSwI8U4880ZxPeJIOyKw74v1uGTLzdi10UndEjyT0kIi0G4&#10;Kp6GQaYApcEWWKcZ/CwkK3XBpj26qBhdvGekJwJy503QPzFLx/rTcHhBTtjpgSZ4PlDDx5+uw6PS&#10;xRF0QAO0pWWRkBmKk+ukkEHSkBba47sjN1A7PnsdXjtMTxyAcZ4Ywh6yrZk/+2Ug7EiuBz4/7o4B&#10;Xh9c1aWwT+8R6vum0OmrjIPn3EAuOdPiA0U1C3QlWWDbCSu088gy5NOQ1fXD8DMT8XLijXThxlkZ&#10;ONaMPTuXAJqy3XBERhPpDYMYqEjAvq1aKFwWwgpR7HEFn2nGYnZFPgTDbbh+Thuho3yEGavhZnjl&#10;08Pb/SF1XBXlRTHYtfY4UrtmTxJNIc5MAz9Y1KIy1gFH9ENoKgDxPiFcdOXhlTu7dn5WmTY6uOH3&#10;NG2BaCoDSt8fR0qz+MPXWEMmTu4/Bf8FfLizNAoHlCwXjF8ED/WdsI2tXTQn04MNqGsZml/mLupL&#10;weE1BzEXeMwdaICmzDn49Dw9i0Qaq181x+hsqgnSdqm1NNQfxiHd6gCkrAvBn2uvMxdHdp9B6MJ8&#10;HLMaLS7E4+/NcestfzQ2tsHrcycUPJN1oh1P/h8CNQefey+JhDMcxO6zR2LFU0ApyguE4+F4DDVk&#10;w+rP1iivF2+XhLAeDs/P3drn4Q2vm1lI2H4X8ZnjKFR3hbt7H0KlPVHTNY2BvAJY7Q15Tp8W54QV&#10;cSaQruAEvxgx1OR2tCLmigPu/8EO+TVjL4CwnQj4P3cRFtj/nGs81WII2wG//+82IkNmQbtIiBaf&#10;BNyXThND2D2+mE2qIKEFEJY3hSxFD4RliSH3PIRtrobt362Q2fq0N9W2T+D2oI1CWI/TUZieJs/j&#10;DAo03GF0seiF/X4RhO12cH0uhO22fgTXGyVPIexkKRz+YIGyOjGEDQnon21BAsKiGR7/lwEyZ7/v&#10;mIOwnOESOL9lgTj/RowNTyFypz1SXghhuxC3+S78LOZSkogwkJgBo9Uh6JeEsKiEB4OwTCtErzOE&#10;XUrkPZPP51Og+DwQ93NE2iNAdQ6cEng49/OPlVAkosBzIXBdSSLjJLDV43EMPL1jKDSe0+QUB+UV&#10;jRQEvyrNzS8xmScCeefuLcmzOzd3c3M/OjpJo3wJDF1KDMIyMzOvZEvC1qXMICwzM/OyfrUQFuB2&#10;ZkPqgBZUtRWR0TxN82LeP3MIG46aoYX8bcvvg4fCHug9KccETwTB9BCqa5poLtGlIOxFBX1UDXIg&#10;5E0gz0Ub3533Rj93AN4qh6HtVUKXlQo5I6ipqcckR/gSEJaLbHsVHLrph4S0HOTml6FtaPKZ/JXP&#10;h7DARFMaTh1VRXjtIPhCIaYGmlBb2wketwWm507CNbWNpiOYGmxHcX0fZkYaoaGojqS6YYgEM2hI&#10;ccJmCmH56KuvQy9ZNswbhNPpNbgT3bG4EwBSnK7i+KGd2G9SJM6fOVWDm6dOwDtbTOAGyqMgJXMF&#10;GQM8FD95gK26oRjmijDZV4d7Ui8PYXs6iyB7QAWxYwJatCnS4MQ8hBVyJ2B2/RJUj+2EXsws+etJ&#10;hPqlq8hsHaVLtwdaqlHWs0RU6/Mk5KAkxBI7pO8gvrwTMwIRRAIuWstzkFw9hDRLVeg/yYFIxEdt&#10;rBO++1r9JSAsIOhIxcnvT8O/tIfmOauKd8H5m06YFgiR72+CswbedEm+kDeOErfLOKRijY6pEYRc&#10;OYrrrpk0TcZIay60LuoipluEqc4iKJ9Rx+OiHvAEPHTmeUBR0QDV/YtfM93lEVBSN0LlsADCmWEk&#10;22jg6JVQDAlICot83NdWg138gpyxBHK1F0NB/jKiZ5+l0bYMqB09jqCixVCvv9AT59WNUTs0AyFv&#10;EiVPDLFeyhGds12oS7DF6euPFn345I314N5VXQSXdkMgFGG8qwwGJ3+Ac0Y3JkpdIXPuPir6SMQO&#10;H2XhNjik4IhFMzkzhc7aPszwRZipKobFn5xQ1j2KDAV3uJs3il930+PoyG7A6KQAzSYOeHQpHSPj&#10;PAi5M+gsasMEZ0H+AAEPZXeewOlqMUZnhBBMjiD/lAme3KrA9EwjPN41R3b6GI2or7QNhtGO5SHs&#10;eH05PL63gslbvujkAdO5iTD6yBluCvGYmBSA29uNoD3uSMrsA08gwsxQH5pSOjAjEkNYP7M6cHgi&#10;TNbX4fFWd1R2zGCyvRtDwxwIZ6aQIueK6IyhxRA2NAk25zIwNTGEgdYRtFi4wPVsCoZGeRDyOOgq&#10;acWYRIqNxRCWi3p9WzifT8XIOB+CqRGkXfKAl33Lz4ewnCHE732IR3fq6HuhcGoQ8WecER/bJwFh&#10;gbHMVFi864mapnEIRUKMNHSgq3Vx8bafAmGH87LhtC8E7X1ciPgcdHkEwHRTKLrHfxqEHfV9BOsd&#10;sRjgCjFWWw3Pj60XQFgXpAyLMNTcgxnu03QEXZ6P4LA7Cl2DXAi5UyjQ96XX4b8Awk43ZyIuvXzp&#10;VCBMTK9YvzcIS94vScQpiYgkaQYIrPslRcZlYvGELsUn0a5kyT/JAUuA5Y9VXX071m48j7T0xate&#10;mMQi95HMb2JyIXbs18JDaz+kphXjhz0aNEUCSd1gaulLn8GXFYOwzMzMK9mSsHUpMwjLzMy8rF81&#10;hIVwFAHq+7FP1RN9sx9mfW+fxgmrpx/eOYNVsDFQwfFj0jhy6hysg/IxxRM9H8K25+K63k2YaSvg&#10;6NFTkNG2RnmPeAkWZ6gWDoZqtJ3D0mdh7puNcY7oJSDsFLId9HBS3x321pbQv6KJI7IaSKtdmJB1&#10;aQgLIRc9RYHQOH8Wh45K4eRFXYTld9Gowv6GdBheVsCho9KQPq8Fn+w2iIRclIU74eDRkzhx5jIc&#10;Ax9BeYc6CkY4qIywxgVpGRw8KQ8VoxB0TC5MeilWb0Uijuw8h7gFJey7yuNxXfkcDh2ThtSlmwgv&#10;EBcI4gxU47bCUew7ehYq9x/hye2TLw1hB3mjiDbXxLb9UjihqI/gQHNcmoWwZMl0jp8Rvj54B63z&#10;f2MLUJ7kB+Uzsjh0TAZnNM2Q2/XjitwIueNoyo+CnpICDpL7eFIBV8w8UdI5ge7SCJw7cZSO0dDa&#10;AbLbb7wUhIWIh96KJOgrncehozKQv2KJ/JYRcVGr8V6E2d7G6ZNSOHRCHueuuaC4Y4w+K9yhZniY&#10;6OHo8VM4fuEKfFPqwCcniXjoq0qFofIFHDkuC1lVM2TUD85Hkc5JyJtCedwjnJM6jcPH5aD+MARN&#10;I1xgqh73D2/HZ2u+w+5DUnQ8xGq+dTQnbHNOGNQvnMLho6dw5LwGHsXXYpJUUlogAW8CGU+scVxK&#10;GoePnYGCgQtKe+fmegg2F4/DPa3pabQukUiA3tosGKrJ09fOEXl12EVViIsvCSdREuUOpbNn6DOs&#10;oGeF/MaFRaDIp5hBpOr6wOELR9h97Yxo/05wRCJwetoRJ2sPuy8c4LDKCb738zBKujIzihz9x3Bc&#10;4wCHrxzgfTMLEzSx6ZxE4A72I0PVHTbk3NUOcNfNRP8oeTr56PALht0n1nBY8wght6JhdWJ5CCsc&#10;G0LUPnPYmHaLl7jzehHw0R0EmlbRYlRkDsZLiuG5w0bc3y3OiPZrA1c0gsTtD+B2MRhuGxxh95UD&#10;YrzqweOL0B0VD5cNDnD40h7eVzIwOC5YBGGnGmrgvtoKtmsckBTSCsHMGPJv+cBxjT0cvrKHl146&#10;RiZeBGHJhmFk63vReXJc5QC/WzkYmhD8fAhLbkN3O+LlnWD/Jbk/jgixLMXEtOAZCAvBDLpCYuC8&#10;0Q4OXzrA+UQAqqsXw5qfAmEJgK9zj4b9Kns4fOkIh+PhqG+ZghA/DcKS16XfZjPYfO4At/MRCDzi&#10;jVQCYXlTKLruDaMPHeB2LgGD4xXzEBbccZSZB8FhNbknDvDUTEbPIG82J+zzIexAkAoOKFqg89UF&#10;kzExvVC/NwhLlqn7BSbjzQ+OoaKqCZXVzRTkWdr4o7tbnLuciMDZyOhs3DB0xkNrf1rUanRscSEn&#10;8t5LlseT4ltkf15+NRxdwvDHv+/Ftj2XcVHVBP/55100Dys5rqi4FnfuP4KVXSAFtCVl9dAzcMJD&#10;K3/cM/ZEfUM7jc7NL6jG7QceMDLzxudrz1AIS3KxkmJV5DrkPAJor+jbw9oukJ5bWl5Px9bS1kPh&#10;MtlOUhSQSFAyRpIj1so2gC7NlxQZR3FxHb0e6RvJHTvD4SE2Po+2HRGdTe8fybNK+krytpJl/gQs&#10;19e344GpN8wsn6C1tZtGn6ZnlNKctqRgFkmhQNIYePvG4/b9R8jNr6IpGq7fcoaxmTduGLrSHL1k&#10;Pym8ReaA9Lm4tB53H3jQPpNxkHy912460ntB+kTm4L7pYzq/x2Vu0m0k/+vxUzdw8Pg1VFQ2QUXj&#10;Ib7ZqkRTL7ysGIRlZmZeyZaErUuZQVhmZuZl/coh7Gsgbnc5zivdR9UUHyKIIOCOw/uWPDwyJQoT&#10;rRA1pvvgwj1/yc1MTK9Uk32T6CnpYWb+3XuocegnLWFmYvol9XuDsCRPKCk+teegDo2g/HjVaVo8&#10;i/jTr06jobmTvu5CIzLw5vtHadGo9z+Twhdr5SgMXKj+/hF8t1MN+49cwcnTBnjvk5O4etORQtjv&#10;d6lDQdkY//GnnTgmcxOPfePxrw+P0YJcX6yTw/6jV+HsFkH3f7paFh98fgo79msiICgZb/xzH+3P&#10;J1+dxtsfnUBgcAo2b1fBoeN6OC59A1+sPQvPx7H4r7/sxgefS9MxvP+5NMIiM2iOVhIBSopvkQJg&#10;/kHJ+PDLU1iz8TxWkzGulkVTS9ei95bWtm5a0EpB2QQ792lBWtYQNvZB+O+/7qERpaRv5la+tMAY&#10;Kb5F2iGgk+SEXbfpAj2GFNb6ZJUsvJ7E4aMvZSgQJQD5gZk3LQz293cO07nctked9unPbx2g80r6&#10;TuaA/PvBF6douyHh6bR41tdbFPHlejnsPqgDZ7dw/PsbT+dq0zYlaOha03OPn76JhOQCOu7E5AIK&#10;IOIS8+n8Xb3hSJ/BlxWDsMzMzCvZkrB1KTMIy8zMvKwZhAWE04OIcDWF+nUj3Lr7AHce3IOxUyg6&#10;aUTeShMHXoZK8EhnSQuZfl31FPcg1yqXmfl379qwWoh+whJmJqZfUr83CEsKOMnI34aiqhmNGP3n&#10;+0chf/EBZORuU6AXFJoKLo+PK9ftcezUDVqcKjAkhcI5SQg7OjoBY3NvqFx+SNt8872jePwknkJC&#10;N48oWvyJRNwGBKdATcsC/3zvKC4oGdNjCUwkUbEEapLUBeGRmRRuyincp+CRRM6SqNHP15yl+x6Y&#10;etHIzlNnDfHOxydhbuWH//7bHkRGZyEtvRT/ePcwlC+b491PpFBV3UIjXgm41L1uT8d47tIDeu6/&#10;v7EDoRHpi/LMkmX9N2+7Ql3LkkJQApDtnULx3qdSkJK9BSU1M0THZuPA0avYuFUJ5y4Zwd45lJrA&#10;UlKQ68z5exQ+k2jVrzdfxBGp61BSN0dUTA7uGnlSKHxe0YhGw8YnFeCtD4/TiOSUtGIKYJPTihER&#10;lYXNP6jglJwhHQ85/rT8Hbrf8J47ncvs3Ao6ZgKpKSj/4BjCozLR1T1I++YbkIiWlm58u02Zjmlh&#10;ntqXEYOwzMzMK9mSsHUpMwjLzMy8rBmEJRJBJOSDM0P+IJuh1V/ni8isOInA43JoTk8mJiYmJiam&#10;36d+bxCWFIoiwJUAQnNLXwoar910okv79xzSpZGUZEk9iZaVOnOL9jkiOotCvYUQlkSSFhTV4k//&#10;3EcjUwmIJNGeZAn+MxA2KBmqmhbia91wxBV9B8ieuwvTh0/w4Ren6DL/1LQSCmEJoCVRq2QJPUmX&#10;QKI7CSz+w9/3UpBJrvOvD4/D1OIJ/viPvcjKKUdRcR3++d4RCnhJZCxJJzA0NAYn1wiozV5Xj4zx&#10;uj2NKk1OLZqHsCSlAIG8f/jbHuzar0mh65YdqkjLLEV8YgFNUfDGP/fjsrY10jJKERqejsMnr+Pv&#10;7xyikPP9z6RptCkZ14FjV/DIKxqpGSXw9Imj0bXHpPWRk1uB6NhcaF2xwdsfn8BDKz+888lJxMTl&#10;0jkk4y4oqqFAlkT8kj6Q/aRd4tPyd2Hy0IeOg+TXJf0gEDYkLH0ewpJ7s/F7JTzxT0BJaT00dK3Q&#10;2TWXZublxSAsMzPzSrYkbF3KDMIyMzMvawZhmZiYmJiYmJhWln5vEHZ6mguda7bYfUibRml+tuYM&#10;BbIEbpKoVHunEFq0i/xLAKjsuTt0uT1JR0DA5FEpfQoMCYQlUZl/ffsQNHVtICN3h/7s5RNHI0FJ&#10;eoKEpAJ8+pUsXebv7hlFUwWoa1vRNknOWBv7YLp0v6a2lUJYsrTfxT2C9uPMhXs4dPwa3v7oOB6Y&#10;PKZta8+CYRJR+8D0Md74xz7aBwJhSeoEB+dQfPuDMi1MRaJ43/nkBOwcQ+iyfKXL5jhz7g6FoAZ3&#10;3HBM+gbNS0tgLEkPQObhzn0PbN+niW++u4Qbhi5Yu+k8zZW7YctFXFAyoZBTTduKAlfSbwI8SRqC&#10;S6qmFAATIGvrEERBprV9IOQu3KORrMqXH9K8rU6uYfj2/8/eX0dHla3r/+gd494xfn/d+z3nfM85&#10;e++zz3bf7d5NC3TTgjTuGiBCCAkRkgDxBBIIcXcnbsTdhbi7V6ziScXL8twxZ6UilQTobugN3fMZ&#10;4xmQWqvWmmsuq/VZ73zfr67CwTkSf33tFM05W1ElgbDkXwJhd+5Wh6dvPI1+JQD5gqI5/YykRyDL&#10;J1G+UghLIC7pX7J+8t23P7xE+5z42BlDtHVsLCr7JDEIy8zM/CJbFrZuZQZhmZmZn2gGYZmYmJiY&#10;mJiYXiz91CAsKV5FUg789q9HV8Cf6R0/CjUJ0Gzv6KP5VsMiMygcJDCSAM0vdqmjs7MfIeHpKxGW&#10;JL9sVk4FLQpFcr4GPEhBSysHVdWtCAnPoBDwUWkDHSLf3z+MlPQSGJl6w8Y+lBaeamnj4EFoGsYn&#10;eOjrG0Z4VCaGhsdprlrjOz4UPAY8SEV7Rz8tXnX3fiBdblBwCooe1dN0AwODoxganqCQlxS86ugc&#10;gLvnQ1r0qqColoI/EvlKtpFEtZaUNtD0CHsO6mBkVFL4kswTGZONu9ZBiIrNpVC2t2+Y/ksKaJGo&#10;3r7+EdTWtdPlmt8PRHFJA2bnFlBYXEdTBZDPCBzlTc8iM6ccBiZeFLa2d/Siv3+EFiy7ZehOo25J&#10;qoXA4BR093Dp9oZGZoI7PE7XGR2XS9uVllEKYzNvGi1MCpqRQmQkynhsfIq2JSwik0Jk0r/BYRk0&#10;LcS2z6/QZZJ+J4W+RsfWF7Z9GjEIy8zM/CJbFrZuZQZhmZmZn2gGYZmYmJiYmJiYXiz91CAs0fj4&#10;FA6d1IeXXzyEQpHsZKrunkEaFfq7vx6lUaYkJcBPpVBeREw2vPwSaCqCn4LGxqZopK2LRwwEgh9W&#10;R4FBWGZm5hfZsrB1KzMIy8zM/EQzCMvExMTExMTE9GLpZYCwpEDV4iJf9uMtRWAqKapFIlDXFqha&#10;KzIPKepEIlZJjtG5+UXZWZheEPH5QhoV+12Ogc1EAC7JSfu8xCAsMzPzD7UsbN3KDMIyMzM/0QzC&#10;MjExMTExMTG9WHoZIOxlNSs6/PyHRkEy/XxFoHtGdgWuatjITnpmYhCWmZn5h1oWtm5lBmGZmZmf&#10;aAZhmZiYmJiYmJheLL0MEJYMqze544MjJ/Vx6IQeM/P3svYtZ4yMSPLkPg8xCMvMzPxDLQtbtzKD&#10;sMzMzE80g7BMTExMTExMTC+WXgYIy8T0MohBWGZm5h9qWdi6lRmEZWZmfqIZhGViYmJiYmJierHE&#10;ICwT07MRg7DMzMw/1LKwdSszCMvMzPxEMwjLxMTExMTExPRiiUFYJqZnIwZhmZmZf6hlYetWZhCW&#10;mZn5iWYQlomJiYmJiYnpxRKDsExMz0YMwjIzvxyW3uOe1rLff56Wha1bmUFYZmbmJ3rdD3QGYZmY&#10;mJiYmJiY/uV6GSAsqWzf2sZBeWUzyiuYmb+fG5u7sbgokD28npkYhGVmfvEsC1Sl96vvYtnvP8/z&#10;Wha2bmUGYZmZmZ9oBmGZmJiYmJiYmF4svQwQNiwyC4Zm3vD2S4BvYBIz83d3QBLM7wfCxz9R9vB6&#10;ZmIQlpn5xbEsNF0LVcm5+l38YwJZWdi6lRmEZWZmfqIZhGViYmJiYmJierH0MkDY//3TIUxNz9KI&#10;WCam7yNy7MzNL2DnHnXZSc9MDMIyM78Y3gy+SoEqPT+XTe5V9N43vd6rn6/OKwtknxeIlYWtW5lB&#10;WGZm5if6uUNY0SwacxNgc8cEN/WITXHL5B584ysxI5ad+XlqAslvmiHoZjUWZScxYbQ2AXu+VkT6&#10;mAAlviZ47UYWgHmkmsljx70y2dkhFkwiJcANBnr6sHCOAGdGdo7Ha6qnBvK3rGQ/fibiT4/A4OIp&#10;eNdNyE7CUOxN7NNNwnds7gunWW41LHS1oXPLHI+GZKf+cM0PNeL+LW1oGFkjs34YW52qrcXeOKcb&#10;uv5D4RSCja/g07sV6z+XkVi4iASvO1DX1odTfAue30DExyvacB90fPIhYgzhe0s43g57bXVcvWWD&#10;zPp+2ck/SAucEpzZdwCeDbJTnlYDcN33MdQ8y8CXnfQkDdVA7tAlRHyXTZrpgN6Jq4gaWESBpwHe&#10;VwzBD0VevOoYbD/ngRHZCT8hTVVGYNsHN1AnO2ELzU+0wsHwBq7fMkJa27zs5J+EXgYI+39+sUv2&#10;IyoHl0j8+ZWT+M//3Yt//9Vu/P5vR3H4pD6Gh8dlZ32sqqpb8ckXV1BX3yE7aZ0mJ6dpRGV396Ds&#10;pMdKKBQhObUYEdHZWFh4uisE+U5ichGiYnOwuPh033mSyHKuatjipqH7SjsInIx5mIcv92qgv/+n&#10;fPZL9NmXV2U/emZiEJaZ+V/nJ4NXCVgl5+jUFI+a3PuIJyamNlg6TTLvNHg84lUwuxbKPksYKwtb&#10;tzKDsMzMzE/084WwYnTkh2D/SWPktg1hQSgGlsQY51TCSF4OelEtEMp+5bmJQdjHSTA7hvq6NkwI&#10;ng7Czhfb4YKmHer6xjHPF0L8HQHW84SwYiEf3a3N4M5uxHo/FQjbFKILLYdULHzXjn8qLaEuyQ3H&#10;TeKxuBV9XdamEHZJiOGedtT0Tq//XEYLM7VQVzZA68izuNY8vaaqomCcMrry92hPA7q4U2CBXN9X&#10;InSmueFD9SBMb3JBH6hLRXoJB9+3e8ULPDQ3NGJwVnbK02oRAw016Bic3vJlwpb6QRBWjKnBblS3&#10;Df/g+9yPAWGFM6OITkrD7KJIdtKPou8KYftybKBiHoYZwfc9sl58vcwQdnhkArV1HVDXdsAXu66h&#10;sLiW5o7NL6jB7XsBCA5LxxRPclKPjk7C3DIQ+QXVKHpUBwurQApT3b1iceeuP97ZJg8r2xBY24dS&#10;GEsecltaOXB0iYSjayQamrrg6hmD3/7lCE7LmaKtvY8CTLFYjKrqNtyzegAvv3j09g0hKCSV/p83&#10;PYuk1Ec0lcKbH17Eq++cR1RsLqamZhAYnIo79wLwqLQBvOk5ug6yrrtWDxCfVISColq8+cFFvP6e&#10;HGLi8yiUzcmvhp1TBPoHRuDu9RAZmeWorWvHPZtgtHf0IfphLkzN/ZCdW0mBa0JyEf2M5EF9GJ9P&#10;rahiies3nel+ik8shKXNA+gbe9IIUQJhp6fn4OETh5y8KrpP/YNSEBmbg5bWXji6RlHw3dU9gKGh&#10;cbi4x2BwcBSd3QNw84ylkJqItLWktBE2DmF4EJKG0bEp8PkC5OVXw8ouBA9C01BcUg87p3A6rYfD&#10;hbVdKDq7BjAyOom7VkHIza+m6yfbmZRSjEclDbC0Dab9Ro63xqZuODhHYGych8rqVtyzDkZeQTXt&#10;C9JO0n6haON1hkFYZuafnmUBrBSQSiNaCUCVQtXx8UnqsbEJjI6OY2RkbEuT6WQ+Mr8UzMoC2a2i&#10;Y2Xb+LSWha1bmUFYZmbmJ/p5QtglwRx89BVhkNwrOwm8PCts33UdtZNiCHhccMd5GB7oQ3c3B8MT&#10;sxugnnhhEZPcGcwPT2KsdQwT4wIIpmcx3j6GsY4JLCyIgPkZTHB4EEifeEV8THVNYI4GFayHsGKh&#10;ALyecbqscQ4PfD4BxEtYGJnC1OTKAjDbPYaZKQLzFsHrnMD0MI9+Z2ZyAbyBaSzweBhvHcNY2wTm&#10;FiSP+OTH/8LYFMbaJG2bnxXSvpjs4UEgfWBcEoDXOY7ZudUNFc5Po69/FPw12z45MoTpRQHEIgHG&#10;hwbQ3d0DzsAI5vikjUuYmxrDwPhqFNDcaA+GJ+fXwIYlzI72YmhqkUKQJbEII4ODmBFIfgCL56fQ&#10;3TsOPn8W/X0jWMCTIKwYcxPDyLE8hiv349Da3UPb1N03AsHSEvhzPIxOTWNySLIve4d4EEo3WbSI&#10;keV93FJVBLkbshB2CSL+HIaW5+kbmlwfnbgkAm+Ei+FZ6QIXMdTbD968ZH8J5qcxMMqj2zg+NIQZ&#10;oYju08WZCfT09KC7dxCtIddXIeySGFOjg3Qap38EcwIZREOmj49jemYCfRwOhqfm6DaMcvvpNvdy&#10;x7FIN06IiZEhTI6NSPZP/zDmyQsHItEixgZ7JX20pq/44iXM88bA4XDQzenH1Bx/IwRcEmN+clTS&#10;dk4/RngLdL8uTg0h7s4Z6Hmko6N7ALMrhOfxxwN/dhy9ZH09/RifXqTn2JJYiIlhyXHVNziGRaEY&#10;S4JJxLsaQNkmQ9K2mRkMcjjgLb+9EIsWwR0ahVAk3hzCQozpsWEMkPNGuADu8CRmZ8bAodsxgGly&#10;ronm0FkfDGUFE5Q39WBwcnFNX3HQ0z+MGTIf1TxGB0cwPjKEbk4veNMz6ONOgjc1Ak4PB31j81ic&#10;56G/l4Oe3kFMLwjpsU4ibceWz5newVHwRWIszowi2U4VB+3K0d3LxZxAhLlxLsZ48/Q7Iv78ynWo&#10;jztOv0MkmptAz+gMJkcG6fL6hyawfAqtk1i4sHKM95LzdHnfCKeHMTDGWzl2uGPTWF70qpZEmJsc&#10;W97fA5iY2/gSQTgzgr5RHkaHyHJGsCgSrLSJHHdz9LgTY258GCMzCxgekPTn0MTcyrk0NzVK+23t&#10;MTnEWwR/dgp9nB509/RhZHrz6C7hAg8DveS7HAyO8SAUL0Ek5CHTzRiHzVNou3nz0naLMTMygGR7&#10;LdwOzEFX9yDmSJ+JSB8t72fSR8vnnXh2FCPjUxjlkn3GAXd8RjLEWbiAwX7uCuAVC+Yw1C9pQ+/Q&#10;BPiiJYgXl9vV0wfu+JzM/UME3mAvhnlkm0SY5PZhfGICvT2S44W3sNxemfNtbFaApTUQVjA7Cc7g&#10;5ApQJe0dHOXRfl0SCTE5LNkPfR1l0D56BVEDS1jgjaFnhIAmMWbHhyT7pH/9PqFDcTfZJ8Nr9oEE&#10;wrqje1JyzPf0j4Lc8iTNFoE3NkS/Q7ZnivT/kghTo8MYn1+eSTiHgZ5e8JbvUYLFGQyTa6X0oiOa&#10;RWtFPjT1bqO+pUvSh/SeNEXPq+7uXgyNTUN6WVvRkhgL0xPL17E+jE5LfjeIFqbROzqDueVzlLR3&#10;fnk/z00OY3JqCoNkuaSfpyUXFimErebPY3BgGItr9uHM2CAmZiX3MCLh7BgKXDWgahVJ70FTi9Lj&#10;QtK35Fom7R/B1CCGxifB7e9Fb//Euoh7MX9u5RzpHZqE5JLDx0jPICYmxyVtX3NN+bH1MkNYIpFI&#10;DEubYBw8fgvjEzxERufgr6+dwgefKuKP/zyOq+q2tI2TUzP4Zv91XNWwgZqmHX79p0Pw9InH314/&#10;jWvXHfDK2+doVC35+4335FBc0oC9h3Rx5qIZDp3Qw9f7tHD7rj9+9YcD2H/0JpqaeyiALa9swRvv&#10;X8BbH16iyzhx1ghFj+rx3scKMLrtQyHq9VvO+OfbZ2m7PL3j6TL/9M8T+GjHZfzzrbMICE7Bts+v&#10;0DYRUPuHfxyDvrEH/v7GGerQiAy6nXGJBbSNoeEZePvDS3RdBNp+vusaFFXu4/d/P4YPPlPCX18/&#10;hQeh6bih74ar6jZ0/2jqOEJXzxUKKpYUWhPo+cvf7cdbH1zEb/5yBF/sVqdwl/wuJ9OPnNZHdU0b&#10;tu1QhrVdCLZ9roxX3z1Pt3H716rIL6zBjq/VUN/QicLiOny5Rx19/SMQi5dQWt6E//7tPvzz7XO0&#10;/TcM3BEdm0sBNmkn2eaT543xwaeXERuXj6CQNOz4Rg3coXEKgY+fNcJFRQuUlDXgT/88jguKFvjD&#10;34/jrQ8v4o//PIFjpw0REpaBD7dfRk8PF2GRmfjHm2coyCZ9+Pc3TsPDOw5C4cZXUwzCMjP/dLwV&#10;fF0b9SqNdJVC1+HhUQwNjWBoaBhc7hD14CB3g8nnZB5i8h0plJUCWUlE7XoYKxsZK9vep7EsbN3K&#10;DMIyMzM/0c8TwgrmpmAkfwkpnE2Gn80V4sKn+xFby0P/AwXsUjKGu5c/3Fwcoa5jg/qJ9cMLZ6pr&#10;4fyJJ5Kts5CvFwWnnTFIMUpApnkeks64IdapGfyeUni86YWmRkl0xXxzA9zeC0QrHZW+FsLOo946&#10;BqEKD5FnUYCEyyGI92ih0LZC1xu+LtJ4o3EkvWqCOK8uEnsI3/+vJQI005B3rwDtOc0I/twD4SYp&#10;yLHIR+IRVzwwqsW0AFhsqESMYiQy7uQhWz8esRYlWJhoQ8A2D9TWTtEli/qb4PErF5R3r5KcmY4c&#10;HN97DjErn43grqY68jon0RhvDz0jS7h7+cHK0gJ3vDOxCCFy/cxw3KpkZRl5t96BhmvxmmhfMdq8&#10;LuL87WRMi4G58ToofbkL9qVkDLsYXYn38bbiQww0Z2D/Tm1UPBHCCsEpz8RdpV3Yc/YGnL394Wxj&#10;id1HddAlEKE99wHklPTh4RsAT3dbyJ9RQ3gt2f+LKAs0hcbNu3DzDICrvQU+V5KBsOJFVMT4QuuO&#10;M9w93HFT6xYCKtdEU4rnkGajjr3OraA9NJiMve99A5eUFgoMmjK8ccUulT6gWyiqIHZwEotjvXAz&#10;vQUdW294+QfgnsqRZQgrQle6Owxv28DVyw8udlZwjy5ZhqrLEszDx/QalE1t4OkThMyqHgxl3oeu&#10;kS1cvHxwV/8GgvLaIVoaxO0zh2Bm5wNPL28Y6ujCOLaBQuKGZB8oG9jD09MLhvIH8NF+bTiGZWG4&#10;IxP3jS1g7+ELd1cH3POIxvgyTJZoCaOtRTDSNcJdVx94OttBRc0A2Z0zGK5LgdGFPTisZAg374fo&#10;WokQFCLXnxwPj1aWQo4HdZdiLM53wefGNZjZe8PT0xMRSVWYXxKhIcEZJhb29LhysLaGX1ojxLxa&#10;3L12EZ+fMYRXYCTq6rJx6r0PEbg8HHx2rBbySnoYmFzcAsLOIPq2Og559gBD1Th/7gpM3Pzg6eML&#10;S80LuOWZj6lpDkJd9LHrm3OwcvbBw7JulMe647KuJVw8/GBroY8bVjEYpJeBEqjsPAljBx94+4ei&#10;4VEavt5/GZa+wfBxs8J5OV3YuHjQbbhvqgUT32wIREvoLk+EobE13Lx8YGZgBMdMDobb82F84Qg+&#10;V3GE14NkcCbnkXX3AkxDS+gxlOlvCf27jvD08sFtIxPcj26gQ9jHsuzw2hEtuHj5w9PLE9pXtRBf&#10;PbgezAjmkB/hDHUTB7h7+sLW+BZ0XLMxLgS4UZrYccEAbl7+8PBwh6bWHZQOrI8UXhhqhp25OSzd&#10;/OBsZQ4Fo3AMynDYoYc38eEpHTi6k2MtFw31OTAxsYCbpy/umRhAP6IeIiwgy0oVB9Rd4OHrD0/n&#10;O1BSvYvq/llgugF2RiawdfOF431D7NxzGrZuPojNLYGz1X3YunnD080F+gYOKBmUocyznfA11YWx&#10;pQs8PP1gbGiCmIo+LM62wVldHm8c1oVXQDTq+yTXOAKz2nJicfPCAVzUtYKndxw4U5PI8beGqr41&#10;3Dz9YG2qgzueGRjnA9PJN7Ff2QwBwSFwc3KAqqYpMnrFwGAFTu+/iKgBchnhIvq+HrRN7eHu4QlD&#10;HW0Ud3GRcO8GtO95wsPLG/YuaZhct2OmEHTuE6gHN5M9Cefjn0LT3BOe3n64f1sPNzwyVs43Y3q+&#10;ecPV6jYuOVdAsAbCdqe74oMTbivRqNPJt3DWIAgTfGCwLArauiZw9fSDt6sNDn5+BlEDQpQHmeMt&#10;3VR6Lc24dwWHNJzh4UP2yW0oXbNEzeAcxFN1sDUypfvE4Z4+Pt97FvbuvshsHlvZAgph91yCTWAY&#10;fL29cVP+PLzSO+ixOVQVC31Dc7h4+sHZ+j6uWwSBMzeHBHs9XA5uod9faAzDx29+DNu0Xnrt7Mj1&#10;wk3bBIilEHauE4F2t3HwuCKc3H2R9IgDwVg9bG5eh7G1Bzw8vWGmZ4j4mvUhwYKZEQQ6WMDc2Qeu&#10;DjZQNfQFR7Dc3lNa8AqStNdMTRm2URUUwufYnoeyiTOC/QPheP8uLuu6onlmFcKWcRugce4C/Fql&#10;18NxuKmfRmjZ6vk221kIy2vHsVtOF65e/qjljCLe4x7UbzvTc8/6lhYsQkowLQJ6vE9hj5IRPLx8&#10;ERJZviY1xCKqw1ygYWILd09P6KurwqeICzFaoPXal9C19oGntz8sTbVg5p9DXzj82PopQVgSRamm&#10;aYsr16xp5CWBlwSCtrb10uhMa4cwfPCpEt7/VImCwH1HblBQS1IMkEjYzOwK5BZUU1ialFpMoyr1&#10;jD1w7tJtCkdJdOZXezVpRCeRQCiCqYUfhX4EchJY+Mpb5yigJRG1//2bb6Fw5R6Ghsdp9OnZi2bI&#10;zq3CL367j7aXpAUg8PbadXt8/MUVCl653DHs2q8NG/tQCocvKJpTMEleZpDIXAIbCcB87V05Clt3&#10;7b9Ot/fdbQrwC0qCQCiEpi5pizm0b7lsCmEVr1jii13quHzViv4ed3GPxs49GhTCErAcG5+PP/7j&#10;GMws/CicdXaPppC0m8NFY3M3Bb0kInYzCEvaWVvfTsH0kZP6UFG3RWx8AUrKGqGiboNbhu749Mur&#10;+PpbLdqvpE8UrlhCz8iDQlOy/qiYHLqPdPRc6H46ftZQ0g8zczSlA0k9QaKIP/xsI4R956NLFB6T&#10;5WwmBmGZmX86lgWw0rQDUvhKgKk02pWA18HBIQwMkMCYXhQWVSE4LBk29mQ0gDuu33CApo49dPSc&#10;YGbhAxf3SMQl5KKhoRX9/YMrYFYKZAnUlUbHkshYST7Z2Q1RsbJtfpJlYetWZhCWmZn5iX7eEFZf&#10;WQlF/dKH8rWqheon+xBRMU4hrJx5KngiMZb4PHgYaMKxbH2iSwmEDUffgghLonnk7jdHiHk9BOIl&#10;THdkw+2beEzzFlGt5YIw93YaCdTi8hBetzuXo0LXQNjGPFj/xhX13UL6o3S+pQ1+b/mhZvHxENb7&#10;P2xQnDUuiR4a6EHwu34omRbQB1lRXz5cX/NHR/8scnbfRoIficRYwtLsONLPBiJ/iI96Ex/423bS&#10;aKwuv2TYq1Wvj/QUzyH1zlEcuZ0Dyp6qHKCkE4TRsUe4/MU+JDTO03ULRxqhdV4VEf1PA2GBpakU&#10;qJ3RRdM4MJZrA8ULyvjaMhcQTSD4piqMCoWYeWoIK1GbxxlcsUigEaXTfY1Qkl+FsBfvxNLUE0tL&#10;IlRYHYDcvRzMdydg57ZjyOgR0G0Y7yiDnK4MhCVRq3NzdDjs0pIY1T5q+EQ7HaujkJcwXxGEf35o&#10;hg4x0Oh/Fd/eug8z2xjwRUCCtQHcCzrWQdimdEdcNo3GomiJtqcnTFsCYWfqofL+Fwht5NP9tzje&#10;C8M7lhiQhnsSEQhroIibCQS00tVDOM/D7IJkG3py7aBqHo554SBuK19GQcc0/bw/zx/bz7lhZHEI&#10;jhoacGqRHGeCR47YecwD/ZhFksbn0AlpgIgcI/wpBNy+h4iuNTlsRXxEWmlBL7qJPvwviQXoCbiI&#10;i4YxmFoCymzP44ZHjkyOy8dAWG4qTu5URF7vIu0HAV+IpekyKH92ACkdku2Z6a2GiokzFiFGcbgl&#10;TprnSBYyUf7DIOwhXeTMSfpZNPgQ8ic0UDcKzPPSoSBnht5JAWYHGqF2QRNl0vn4XNy/8C38Cgl5&#10;K4HCbnnktE7SfYDuXHy9QxclJDpNLET53b24apOBGfESRjtzceaKOT2GhPwFzM6TCOMldKa54pPL&#10;QeBhETl2GjgRsJo3cAXCjqXi8vkbqBuUfIffmYlvtisge0QCYd8+7YchPjk2l1D5QA86Xtnropdn&#10;hmpxWeUmusYlD+XCuVrc+OIbhFRNUwh7+GYcJsh5IRYi/J42LDPX5zgk0e4zs3N0f4vHq3Dp8/0I&#10;kUmDSCDsF0fvo3OOtAN0G2fmyD5dwnhpCLZ9fRddyxD2hFc7jRIlx86DG8fgmdmOpSJzyN0Mx5ho&#10;CfwJDvR1TNA0vYjqBAdoO2fT6ymJrGwNVIGca7nkZcey2oOv4etLfhgUkHN7Ce35YTig40evZ9UR&#10;NnhfO37N3KvKtlOGc0oL3XUTjdk4cVwftWTfkf282AdDBTlkNI5hOlkPCrdjMUn7aAZJ9zXx+p3i&#10;dRCWm++Nj3bfRdvyNYI/Nw3+eD2ufn0SHjWkOJAY/AW+TNoBGQh7eif8i0focTbVUYILiqYYEAsQ&#10;Za2FW5ENkvNNyMfULH9dJOzWEHYKzlcOwy+3U3LsTrZA9xiJhN0IYc94d9AXBGSfBOiegE9OJ0QF&#10;d3DJIBIToiUsjnXhhrYpWiXDN1ZEoeZpB3AWJf3GyzXDpVsBGONPwe3KAXhlttF1i/lceF05A7XY&#10;YXAL/LHtnA9GwUeRiyaUbN1gcjsGU0Ig/p48PDNa1x2/UwNl0NZ3BI+GkPJR6qaJD7UTMEuv5WK0&#10;F/lB0SB4bbPosTI3Oys5bma6YHz+HBwbltt73AYdy+2dG4jEBTlTdI3zkWOrAMuYaghJexc4sD1/&#10;HKoPh1fTESwtothDHR+oxktGLDQG4ugpG3SvDY0ll4FwXShZx9GIV25tMo4oW2J8+fwUzJRA6/BF&#10;5HbMUQh7/lYwxuhol7VLEGNxdgaztI1icEKu4qh6BCbQgutvfIjQOjJaYAnjnQU4r34XC5uFvj9n&#10;/dQgLIl0JcCTfB6fWECjWkmKArLPyiua8es/HqRAlaQr+I//2YOdu9Xp0PWPP79Ch/aXVzbjb2+c&#10;hrNbNN547wKNViWRmQTyZeVUrIOwBOyamPvi9fflcNPADVo3nHDyvAldn6GpN/7tl7tw4NhNcLmj&#10;ayBsJY0SPS1nBkNTL5y7ZAZL6wf4ZKcK7tsGg8ebxZFTBnSb1kJYIpK24OgZA/zfX++luV1fe/c8&#10;fvWHg/D0foj3PlGk+WMJfCTpBeQU7kBbz4UCWrJ/lFWtKNQkEFZB+R6FkSTilew/kh6ApiMYkEDU&#10;vv5hvPnBBZprV/26PU3r8M23WhgamaCjDUhbHVwisP0rVZq6gfTLjq9VVyDsIHcM6VnlNBr1nW0K&#10;2HNQBzq3XFfgM4mq3XNQG56+8fi/v95DQXhqWgn9LhFJM/HRDmW6nQSqX1a9T6OX+QIhklMf0X41&#10;twygQJ20xy8omYJwAmG/3KNBj4OtxCAsM/NPw1sBWMn9RxL5OjJCol6HKXzt6xtATW0zzMy98d4n&#10;CvifPxzAf/3mW/zHr3bTe8z/77+/WTG5xpBr0y9+t48WhjxyUg9h4al0xA4BsgTGkmUTGEtA78o9&#10;dHpmJSJW2r7veg2Qha1bmUFYZmbmJ/p5QlgyJNFK+QLcq7mykyBoD8XenWeR07NIIaz8/VwJeBTN&#10;I/K+MZxKNoGw26Mh/bRC3hyRzhJCMdubB/ev4jDNE2IkvxhuuxMwuTCDtHMBqG6SPmxIIGyIaT2G&#10;IiJx/4/RIHiHanIQ0Ts8kN7+eAgb8L/OaJBCkUECYQNQJV0GahHwqh86+joR8P8ygeNHAQjdH7rs&#10;aJRyBBgvroTz5+Hon5hFpmIgCuo3yUzaHY8TBy+jqHsAPnKfwS6XC9QF4MMvNVAjZdmiYXipnoNh&#10;wdNBWGAajtpKSKnvQozWIYRnC5YBuwAAfztJREFU50Fhvz4edbfgmpoFWkR4phBWwYpAB4kGQq/g&#10;vEUW+rJt8fa22yAImmjTnLBiATg1eXCwv4eb17Vx7sBX+FA+EusQ/nwLdD/7DCHlbbh3URux9T0w&#10;vO2AoYVh3Lt+FRWc2XUQtshDBzqBxStfX8kJ2xqP197YjuNKmlBRW7aBJ7pnZCGsPsI6h5c/EGO0&#10;OQ8eDveho6OFi6cP4rh+AOYEgzC/ehXlvZJzhlcbhy/Ou2MYAjREW+FLeSckpqXBzUgTZnGdJIMm&#10;DN7fhq9Pqa6uW80Y8Z2rD8ZiwQIcrynjQcuaIiONblBQc8HgwveAsJhCsoMe5C4o46qRE9IqOVis&#10;DcIrb+7EaeU1fWAciNFnDmH1UboyrRTax9VQO7Iewg63ZuH4VauVBz2iDIvTsH7YABFKoH1KC43S&#10;NK49BMLqo0b6p/cZXHcvoX0x3lOEM8p3KIQd666Er5sdDHR0cPHkYbx2yAUjj4OwheY4rOaCAeml&#10;j98K/e3b4V0rgbDvnA+D9PGxJdURxh5Z6yDWSHc0FFQcMb085BsQIFR9O6xTuimEPWaYJnmhsCRG&#10;qrs5bNLXE9ZF3hAyIv1gbGwANZVL+PjtD+Au3chlEQi7Nqfx1EAjQj0doH/zBpTPncBrb2ijbhnC&#10;nnmwuo3pNlfgkdGGpcUm6KtchXdkGuJDPWDkGIE5vhiZDlfw+eFLa45HTViGVGH1LjCLeL2T+NZ+&#10;9YrHayvASYX7GPgOELajIBhfa/ium/7ASBHBxT2YTtaHqmXSykuX5qjb+MfpEEysQFghyoOlUHOt&#10;5lEZagt5+ctQum6BB2kNNAJyVeshrMuZrxBSKTnXFgbqceWaJfqEfDirX0ZQ08pdQaKngrCVUP/6&#10;FNJbllu+khN2I4SVC169FyZbX4V3dgfEcw3Qu6oGv+g0PAx2g5FzDBZkUqPI5oRdbPOH5k0/jPGr&#10;ofXlMSQ3SXtNhGJnJXxhWQ6MV+L856cR3dgJC01bPJriwsbcHF0DdTCRU0Bh3/qrx3oIO4YgdTmc&#10;X9PesY5SnNWxWfcd4eI0ipNCcNvMGOqql7Hz409gVrSxvcLFdqgqaaJxcAY5dpfhnCw5HshxlWR8&#10;AV/ZV63PCTuQi8Of7MPDJi6idE9AJ46zdrVUayFsU44bzunHrJnKh4PmMcRUDKHH5zS03B9tzAUv&#10;XgSnOgcu1ubQva6DS4e/wkF5HwyhBdpvfoSYVslsMwPNUL5lwSDsFnpaCDs+MU2H9pNUAGYW/th9&#10;QJsO/efxJBCTpCTY8ZUqzlwwpZGZZKj8nXv+KKtoWinMJYWwNo5heP8TRQpjz168jT/8/RiNYiUQ&#10;VkXdGpxeLr2XEAD5/qeKNJLz0uW7dDpJiUAia/cfvYE3378IW6dwmN31p1GvIeEZ2H/kJm0viTR9&#10;d5s8zY1KwCbJlyqFsATIkihbspz0rDLJSzehCC4eMfjtX48gIiaHRpa+/dElVNW0QenqfVpci0SI&#10;kva4ecXS3KhkG/RNPPHX106uQFgSeUvSGJDUC+QzAiSk6QiI+HwhjM286dB+AnZJ9CuB0WS7L1+9&#10;T4E1yen68RcqFPKS9hJo2z8wSiFwbn4V/vHWWZpjl8y/96AOhcavvysHK7tQmgLh6281UVHVQuH2&#10;Z19dRXfP6r2EAIZbRh741e/3Iyu3Ev5ByTQ6+YaBG438JVG08UkFdB1kuQSkk7QFBMKS/id5ZrcS&#10;g7DMzC+/N4Ov0kJb0ujX4eERDAxw0dLSSSNaLyrdoS/h1sLW72pyb7lj4YPCosoVGEsiYzeLipXN&#10;FSu7DVtZFrZuZQZhmZmZn+jnCWEJVCsIMsdeLRJ5teZzwSRiTS/ioGECSPrVZwlhhRNcPNzpgkin&#10;dPifT8fkzPLDrKgPYf9hivjgAfCLUmH5G1+0L2dJEPRx8OAdDxSN8lFl7A8vxx8CYXlI/8gUCYG9&#10;G4rALM0OI/FzV3jdzkDg+VRMzWz2UDeHaMPzuGF8Ex8etEIP2Q2DqTi6/SRyOcvzT3fD5JIc7OqE&#10;KAm1xHHrgpVvbw5hgfwAC1g6WOH4IUt0Liwg0/gMrth6Q/NuGJ3+vCHsVFUA3vhQDdXL9GiyuwYX&#10;ZHLC8qcGYKqhiYiqbszxRajzU98IYSFEg9NJKGqb46RxFGaFPETcs0BgohuU1dzBXZTkC5RC2IoI&#10;I1x1zFz5dl/0ciTsZCXOvLUDEa2b7YNlyULYuXYYfvUhbFK7aY7AvkIHKDwWwgrRlmSNC/dSkJWT&#10;j6KqLszTg4KHCMVPoBvetuEYkWpJuIgAY1Xcz+lZ+YyXoo3z1/0xItgawpbS4yF/5ZNVCCuJWpse&#10;60dNrhMuy5mgvasAZ7btR1qPbB/IQNi5OlwlEHa5Ys7zgLBTPRWQv6QHzgrVnIWP6j44p3VA/D0h&#10;7IPbKrB/WIaZBSG6Mjyw7eQTIGz3A5y/aIaOieW9MlyKE598i/COp4Owk/2FULhiilFpQThRHyz3&#10;74Br7uBTQdj6ZFcomoage3wOwvEaKH2+44kQNt7mJkzDsjE+y8dEefgyxHoMhEU3nPSNEJGSi5zC&#10;Mpo/mGxDWZQlNFxzV+bfKCEqneTxjVb8ynDugapE7L/iiOnvAGG5VYk4cO7e6gswTMPq6jnEVAyu&#10;h7BL88iy18bHt8sgXIGwYnQmO+Kdk56bFqhamBlDS1k4Tr6xCynrmN1TQFgRH4GmqrDMItf6NVoD&#10;YQfz/fDhcWdIe3UVwvbA4PhRxFQtt2q6DbrHN4+E3RTCijrhaGCCSLJPisoxOCHZJ2slCzVXIewA&#10;7p3ej9CS5aH64ilE3TyHI+5NZOuQZbAfZ4zcoOsQC5FwARGONgj2NcAx1QcYkUnJuB7CziH9rjJ2&#10;3i1diYbur32IM1qu674zVB+Nq9dt0cCdhmC6C2ZyhzeFsPyhBMgrmaBrXLAewi4OwEHpGDQSJmQK&#10;c82j+O5xKGgaYs85C7RKON06rYWwPWUROKLutprvVdQJg5MnkVg3viWEFYw0Qeu0GvwbOZhZFGIg&#10;/BqDsN9Dj4OwBE6S4lakANUCyes/OY3g8Axo6DhSqNnW3rvy4o0AQlLkKb+wlsJOMoy9pY0D7tAY&#10;HoSkYmRkAoPcUXj7JdCh/w/j8qGr7wov33i4eT1ETy+XFswiBak4vUN0uWSd8UmFdKg/KfxV+KgO&#10;cQkFNH8reQgnUbYRUVlo6+hHYHAKLR5FilwRcEy+ExqZiYGBERqNWlreiIUFPk0HUFbeRIt8BTxI&#10;oesk6yIm8JekHRgYHEV1TSsiY3Jo35NiWTaO4dDQdqQgemyCR+chgJdExjq5RVOInJpeQts0NjYF&#10;H/9E3DRwp+kISDtIxC0ZXUW+d8vYg+ZcJf0nEAiQlVuBW4YeFOiSSGBS7CsxpYhug419GAWlpBAZ&#10;ESkKlpZRSue9Z/0AtfUdtPiWk2s07lgG0nkDHiTTdrzxvhy0dJ3oMSTdR30DI1DXdqTRshOTM5ic&#10;nMGDsHRo33SmUcMkvQRZV1hEJnRuudACYCTqlgB0sk+ly9pMDMIyM7/clt5viGWjXyWpB0Zp5Gt/&#10;/wDyC8pxWs4Iv/vrkQ1A9fuapEMhL51IyoLmlg6a3oBE20pTFKxGxa4W7fou91RZ2LqVGYRlZmZ+&#10;op8rhCXiD8Jd5TiOa3mjjkOK6wwjxvEWdsk7oG/5meZZQlgSCdThEAGT//dtJAX0QLS4gNmhSbT7&#10;x8HiP7zQTEd885D2rQ3CLatosa8Gx2i4q5JoSTE4EVmw3h6Fvt4pdESnwub/+a4QFhA1pMH98xC0&#10;141jsp2D1NupGFqQPPEOhUTD9P9jjjinti0rZvdWPcA3b38ArfTVgfhZ5iehbhuHwdFxlCd54Lyu&#10;FwUx3LJo7Dp+C0U9Y2gvjcaxj9/fFMIOVCXg5Fef4ZTvcixqvQ/ee+trWCfU0j+fN4SdF3FgsX8n&#10;zB4UY2hkFLG2l/HeBet1yyQFVMxU1fCgbgB9TY+ge27fJhAWEA7F4dC7X8M0uZ3+zclwwZtvvwOd&#10;cMnfayHscHM2zp7XQkHXOLjN+dA4ugv7b0ggVlfoFZzW9UBr3xgGWorgFpi4UriGShbCijthuO1D&#10;3Etow2BPBUwvfoNjBo+BsEt8lPndwKvb9uCCmgH0jW0RXtSE2UUxwInBxXM3UdDYj+H+bvj5BKFz&#10;ci1pWEJnbhD2nDdDYdcwhjuKoLH3C7gVSbDG5hAW4JbHYLf0eCiTHA8Uwo7XwtMnC93DI+hINIOS&#10;pi+GFoFqHyUomYeCMzSO7uoMOIQQgCsDYTGLhxpfQ9EuDYNDfYh3VMcHx58thAV/AsEmqjh2Pwuc&#10;oVE0ptjh8FFDNNKd//0gbJipCu4/rMBwXyfstc/i1eVI2AI3HXyqE4+MzGw0D06tywnroSMHi6gy&#10;jI0OIcXDEAeN00H2ytNAWCxMwMdYFSq+xRgaHkZZ6G3sOGOHnkVJTtgnQth0d5y58QCDo8PIeHAX&#10;n7z/3hMhbLKdNnSDCjDC7YS/yWW8+fr1x0NYMYG727Hnghb0TczhEpaNwRkBZvuqoaxwFQ8qhjA+&#10;3IMcb3N4FsmAmvEiKO85Av/sFoyODMPvtgbux9U/MR1BnoMSbnpl4JH1bZQO98PhyjkouhWif3gE&#10;NTHGkFNxAIekq03WxScnb6KsnQtOXS4un1HBQ65MTtjJWqjs/gqGoRUYHB5BQaAJEh81IcAnBY2D&#10;Y+gtDsRXn2mjdl263aeAsFhCa5Y/dp0xQQE531rzoHUjBuNrICwGinF05zF4lQxgpL0M+ie+wLnl&#10;nLCFrmpQsozC6Ng4CqLtsfPDY08PYYVVUPh8O/ZevE73iVtEDrhSkL8sWai5CmGBtvg7OH/TA71D&#10;Y2h/9BAnzumjQnqANHrgo/cPwDqJoE0xWtK88OkH70MvWXoyrYrHrcAV5Vuo7ylBaEgJFroS8O3n&#10;JxBc1IVRbje8DZRgmyi5X0g11PYQ8les0ckdQ2mKJ77d/tEqhP3kW9hldGGE2wY/9f3QdcsBqUOZ&#10;c+84Dul6o290HHUZATh0wpiOxlgPYYGF0XQcfud9XKb7baPWQlhMdcLs8iXoRNVheHgQBR4aOK4d&#10;iCEBtoSwGG2C2hkFuFUPob85FzeOfoPDDMJ+Zz0OwjI9W5FcuhaWgfjd347SwmXk7+chEjW77zCJ&#10;FL6A+sbOFVBOAK6GriMtABb1ME/2az9YDMIyM7+clt6XiKURsNLiW1IAK8n7ykVXVw+c3SJoShNZ&#10;iPosvXP3NTx6VE1THayNil2bnkCaJ/Zp76uysHUrMwjLzMz8RD93CEsknEFNbhxcnZxhbeuCB0lF&#10;GJ1Z/fE4VRWFqNxOSRSLWIC63AwUcdYXrVkcGESxRz2kn/ZFZaOuWFK4hD/ZhRLvRiwul0OeL8jE&#10;nV/4oH0UWKirQcaNDGRaFKFzYBV7CnjjqHbModNynaswMrb8iLY4hUbPfGTczEJxVCd6IzPQWEpC&#10;ZodRaVGMIWmtFN4Eqp0qsVqmZBCVthUgI62WxGIM5lYh2yADGQbZqMzqp7k/iUStBbD7L3c0dMni&#10;s1VN9lRAWckIHSTR6bKECxPIjQ2CrZ0jXAIT0TG8/JQtnEFlajDs7FzgG1eMgfJQJDzq2QB4hVMD&#10;iAx8gBLps7d4EA99g9HYL1nO4nAb/L2S0AcROOUZsKOAU4DWzCh45PSuWxbRaEkoYrOb6IPt4tQQ&#10;oqOSMC4SY7SzClF5y0+vpJtqYhGe3U73LX+oBv7urrB2DkJOXRdSCivXLRNiIXqqs2Fv7whHn0g0&#10;1+XDJYogJZnZRNNIDglF48hyH0y0w93RGVXLhF7En0V2dCwaePO0EntjfjzsbJ3gEZaB3qZ8RGW3&#10;LT+QL6IyIxKO9o6wc/NHcfPQ+or1IgHK0lJRM7aaNmK2NRUuDo6wdotAeXsrcvIrwRfxkP3wIfoI&#10;TCTwYLARnuElmJodgt99S/jkt6CmsgQZKXG4IX8CvrkcGgXGqcmGm7MzbBw88LCoBXzZ0uMkD2xJ&#10;KhwdHGHr5I/E6v6VSK/e/HAkl3Ru2M/0eEhbPR76y0IRX9wDIX8URXEhsLN3hJNvAtonJEsSCaZR&#10;lBgCOztHOHqFoKqbvKUQo6c2FyHZ0uQR5AmmDaGerrB2CkBqbR8S0lLBmxdipKcMYckypBCLqM+K&#10;R2DpBDA9gPDAVKweQb1ICo7D4AwgWGhDVEQmJqUV3BeGkRnqAVtbJzgEPETTiBSbcJAUkogh6TuJ&#10;iU54e6SuRCROlIUisYRD+2JuogehMVm0L8e6q+Dt6gxbJx88qiiDe0Q5hZeC0Wb4OpJj7CF6phbQ&#10;nhOBzBoOhbBzYz2IC/KCtZ0zvCJzMbb88mS2vQCO4TWSF0Uk9UBrETJK2jdELAp4/UgO9oG1rTM8&#10;HiSjc/nQma5LwIO0Vgk0XxKjtSQb+W2rhZeIhNNcJIb4wNrOBZE55SiP8kbJmmwURNONKfBPbl4B&#10;SryBJgR5uMDGyRM5FVUIc0sHFwK05z1EaNUqaGnLj0VJ2yi4OZYwtA5FbX0tstNS4WBwGbscKihI&#10;HeuqgL+zI6ztXRAYV4LRDdSKAKkauj5yHQ/NrARvkew7MQZq8+GcRKIvN2qaW49AVyfY+Sail+zD&#10;uX4kP3CHra0zHB8koYNU5aKRpXo4r2UPby93uj1p1ZJckeD1IdQ/EnXLmyMca0GYryus7dzwIL4E&#10;o7MzaMpNgIODIxw8wlAxKNvwBVSFuSG+mrxMmUVxqDeq+yVXFQGPi9i4XMmLHvEC2goT4WjnCHuP&#10;QGS3TgPTg4gIjISknqIQ3LJkODg4wTUoGW2cciSmVWFOSFJJcBH3wJv2S2JRFfJiM9A0LUJfVTYc&#10;ksn1UECLlEVUr97XWvIeoqxjDINZ92BkG47a+hq6T+z0FPCNoySvpVQEFnuElazAd+FoBRJSKjAr&#10;JJeJOVRlxcLGzhFOnqEo61mbc3EIMb6haCInHI3+bIWvZyia1t9eqchySlLCYGPrgqRSDr3WTPeU&#10;ws/NBdZ27ojOqgVPhvmIFqeRHxcEG1tH+Cfkozw5Apk90hy29/EwLgC2ds7wiS3B6PItL8dOHgZ2&#10;PnB2cIKDRwgqeiWv2Rb6a+HqnAwpphbMD0FfWRX5y9NlNVGbjOi8RkgzNwgmOhHj607PH++wLPQu&#10;v9Nae31YLyH6K1JhZ+sIB79YtHdXIS6qDNMYQZKDC+qXifcibxgxKaTY31bjFp6ffm4QlpzvvX3D&#10;dLh+ZXUrXD1jaZRmR2c/PH3iaJqCopJ6ePklIIPmNX2IKd7qy+rHqb6xC4kpxVjkC2heUgIUm1p6&#10;aKGphcWtf4/9GCLRpSR3Ktm21vZeuHs/RHVt+2rhvGWRSFgSeUoKhJEHfSIS7UuG+JO/q2vb8DC+&#10;AMLlad9XpAjX0ND4SvSsVCQSlkTpkryw0vU/SzEIy8z8clp6X1obASstwCUFsCT9QHt7F7RvOuCX&#10;v9u/AZo+D7/90UUEhybTYl8kApdE4pKUCKRta/PEPi2IlYWtW5lBWGZm5if6R4GwP1AigQje27zh&#10;+GfHJxriGZQo+cLlbh8q/Ks3TP9XmuSpq9MLgP3VGhTal9DPMm+uDpWXquWhJbRdUv4l1ZiZnp1E&#10;Yx24Ln8FPrUTEECEucES6Jw5jsQG3vr6MExMP5IaHL7FedMYjC+KIZwbg7+ROq6nrB918K+SbE7Y&#10;n4vq7Pfiwp2HmCT7ZHYEPvpquJ6+MVL1ZZJs5O5arc8Ju7VmHjlCWd8PY2TkwM9UP0cIS4b3/+Ef&#10;x+DiEUtzvSYmF9Pcpq+9KwffgCRa8On4WUOaL5bkUiWpB55GPgGJOH7GCN2cIVrMi+Q8DY/Kwv6j&#10;NzHFW33R+mOLgFXz+4F492MFxCcWQlXTDtt2KKOguBYi8ZOP/aycSpy7dBtDwxPw8InDibPGFDS/&#10;jGIQlpn55bT0PiOFsCT3qjQCVpr/tbGxDQeO6tKii7Kw9Hn6938/BnevaHA4fSsRsRIQK8kRyyAs&#10;MzPzv8QvA4T9LhKODSPzaiJaNskh9y8Xbxg5lx+iQia6bb3mEeekh6zGsSc+pDK96BKD11EIY3U1&#10;nJVTgLzWHSQ1bhKCxsT0Y0k0hwSPO7h0URFnFTTgFF8OvvDFuNLMPfKEXXDxSrTxz0VLwhnEu93B&#10;xYuKOKegCeeECghFL8Y++b6abcuD2p24lfQda1UVYYXoR5LRAFtrEbkOVxBaPLBl3uyfg34OEJaA&#10;VxKZSvKTEiB69JQhLW7lF5iMQ8f16Od//Odx+tmu/dp0COuXezRh6xiGwyf10NjUDWe3KFpoS1PH&#10;iRaq8vVPpGCTRLuSAlgkV6mHTzwOHLuFK2rWtM279mnBPygF12860+hOUpTr6GkDnJYzQXIqSSkz&#10;jrvWD2hhKw1tB1oYjABTUmyMRJxq3XCGnKI5LbbV1cPFDX03nDxnDCWV+0hKeUQLbJE2mVsGYGBw&#10;ZGVIf3VNG3T0XCGnYI77NsE0D+6fXzlJTdpCtvMfb55FYEgqrB3CsPugNq5q2FBoPDM7j+CwdFo4&#10;TFHlPqIe5tAht6RPlK9ZIygkjRYhI3l4Sd+cvWhGt4lEAJPCZ9Z2Idh/5AbkFO7glJwpjTAmfUTy&#10;zpLPSP5dEl1MtoGsh3z/2GlD2jck+pbk8iURyH39I7TY2MPEfFxWs8LJ88a4pmWH0dHNzvinF4Ow&#10;zMwvn1fvMdI0BJsA2KZWXFAw2wBIfyz//m9HEBmdht7efgpiSY5YAmLJ/fW7pCWQha1bmUFYZmbm&#10;J/qnBmGZmJiYmJiYmF52/RwgrEAghKtnDP74j+NwcI6kcPG3fzkC1+VIWG//BHz2lSrOXTKjRbhI&#10;VJOtYzic3KJoJKyZhR8+2n6Z5kglYJCA21tGHlC8aon5hUXo6rtBRd2WQtjDJ/VpUa7X35ODm2cs&#10;LUJFwG9kbA6NRLW2C4WtQxi+2HUNTm6RNPcqKXhFlhH4IJUWvCLD/+9aBVHoSAqOvfPRJXj6JODw&#10;CX28/6ki3YZd+6/j7KXb8PFLxOffqEFH35XuCzKcn4BXPUMPCl93fKVKwSlp1+kLZjQKeOdudVzV&#10;sKUw9cs9GvAPTIK6tgMFujEP82hBLrLtpKDX199q0X9J21PSS+DiEUMjYdOzyvHnV0/A1NyXRtbu&#10;OaiDoJBU/PPts7hvG0ILdpE+qG/oom0iBcF+9fsDdHvIOk+eN8H7nyhSwHzfNhivvXueFuvafUCH&#10;Fhvr7BrAJ1+owC8wCdu/UsXeQ7p4GJ+PuR/43MAgLDPzy2Xp/Ug2DQHJvSoFsBxOL3T1nPBfv/l2&#10;Axz9MU3uJ9ExGejrk4DY0VEJiJWmJZBG8j7uuiALW7cyg7DMzMxPNIOwTExMTExMTEwvln4OEJa0&#10;kUSaHjmpT0FZQVENTUcghbCx8fk08vO2hR+NBv3Hm2doNGZgcAqFsCSilKQrIDCXRJsSqGh+LwAK&#10;KvcoFCRRpyrXbCiEJVGdHV0DFIwWlzTQdAT7jtyg0JY8pJNtIf6fPxxAcEgaPtmpgn/75S68+s55&#10;CkhJFCxZfnlFM4WVZBr5nom5H42YdXaPRmNzD97ZJo//84vV5e0+cJ1G25L2lZY34qu9msvTvqEp&#10;FtS07KBv4kX30Sk5Ezi4REL+yr11bfr9345C38gDh47fovtRuq0kXQOBvoPcsZV0BATCkm3s7B5A&#10;Vk4Fvtyrges3nLD7gDbN59rY1EVhL4GwRCSn7MdfqODQCX3apyZ3fPH5rmsYHZsEd2icLktDx4FG&#10;IkdEZ9MI2o8/v0IhLFl3fFKh7G79XmIQlpn55fJmAJaATTLknxThIikAXDwiNgDRx5lc7/79l7vx&#10;waeKMDHzoaMiEpMLkVdQg/zCWkTF5kJT1xFvfXgJ//6r3XR+2WVs5Y92KKG0rIYW6xoaGqbRuiRq&#10;l0Tvkm1Ym5pAdluJZWHrVmYQlpmZ+YlmEJaJiYmJiYmJ6cXSzwHC8vkC3L4bgLc/kkdFZQvcvePo&#10;kPynhbDq1x0oECXTQsMzoKXrBH0jLxw5pY/WNg5Oy5lSSLsWwhLYRyJRQ8LTKYR18YzB314/TVMf&#10;WNmGYO8hHXj7JcDS5gHN0/rtYV2aaoAUxRoZmaDTSbQsSTXwl9dOweSOH46cNqAFtbp7uDQ69MxF&#10;M7h5PlxJZ0CKXM3OLtCo1G8P6+C+XQhefeccfDaFsCTS1YNCYBL9q33LhaZScHKLxrbPlSkQTsso&#10;hc4tFxpJ+/k312haBjevh6sQdtc1CYTNraQQ1to+lMLhtIwymh+XRM9KISyBBvbOERQqk/YRsPvR&#10;DmUKPQqLa/HmBxdhZReCPYd0YesUjszscrz2znkKYfcc1KZ9+SzEICwz88tj2ShYcm8h9ysSBUsA&#10;JwGd2Tkl+NvrpzbAUFkTmEquSUpXLREakfnUub5JmhRyDSTXzf/986ENy5U1uV+RwmA9PRwKiVfz&#10;w0oKdT0pP6wsbN3KDMIyMzM/0QzCMjExMTExMTG9WPo5QFgSzUnypP7ttVP451tnacTn2nQET4Kw&#10;6Rll+GafFv7+xhn87q9HaLRoRFQ2hapvfnABv/jd/nUQlkSCfrPvOj787DLsHMNpOoLmNg6NEiVQ&#10;9JW3z9H15RfV4sPtSnj/UyX89bVTMLPwx8ICn8JUFXUbuj4SiUXysRLwS2ArgbBzc4sUWP7mL0co&#10;vPwViaoNS4dQKAKfL6RRuWQ73/7oEv7z13sp/FSVgbAEthYW1+G9TxTpfCRfrPYtZ3D6hnFB0Rx/&#10;e+M0/vzKCSgo30NJSQNNLUBgs61TxKYQlkTekly5p86b4C+vnsT//vkwbUNTc/fKfmhu7cErb52F&#10;o0skuMPjtB2kD8l8JGq2pa0Xalr2ND8v2Qf/8T+7GYRlZv4Ze/XeQnLBro+CHRgYRGdnN65qWK2M&#10;GHicyUuiHg73exUVJKMCpqfnUN/YifMKd564vl/+fj8Sk/LW5Ydduc8uR8NudZ+Vha1bmUFYZmbm&#10;J/rnAGH5s+Po7h9dKYzAxPR0WsLMxDAGJ/nrPxbMg9PNxbOq/SYWCTDI5UIg2rwEjWBhEoPDZCjj&#10;+s/FCzx0dnRjanH954/VkhgzI31oa+vG+Ox3+eLmEgsW0D8wgu/+s+lHkFiA0X4Oesae8bVsbhSd&#10;PUNYFMlO+L4SYaK3AwOTpJ0LGOjowuS8CJgdQU/fOISys28pAcY5negbm/1ZFzP60bQkBm90GKOz&#10;z+fonx7lYuw7nqO8kQEM8Z72eF/EYFs76GH3L5Jgfhqcrg509Ix9v2sIfxodHVz8CzfhuernAGGl&#10;GhoeowWxamrbKDAkxbrIv6SgVFf3II14IttCYCFveo4O7ycQkUTSzs/zkV9Yg6qaVggEApqagIBd&#10;UpCqobELvb1DdH7ykE+Ka83OzaO9g1TKHkNX1wAFpOMTPKRmlCI3v3pluP/I6ARS0h4tL3f1Skz6&#10;NTe/CjV17fT73RwuzZNKhvUTkeXV1HXQiFKyzrW/Pefm5mlb6xo6adQsSSPQ2zdE/yVAmixrZGyK&#10;tpO0OzYuH5VVrXQ7ici/JJVC8aN6ul/JssfHp9DR1U+LiXX3DILHm0N7Zx/NYUv6qqOzD49K6vH3&#10;N8/AwNQLmjqOFKwOckfpekjUmZGZDz7acZm2m4h8j8Du1PRSjI1LjhfSL2mZZTQSl/Qr6VOy7Cne&#10;7Mr2/RAxCMvM/HJYeh9ajYJdLcbF5Q5TwFlSUo0/v3J8AwSVmtw7tn+lRq+dz0oE4to7RdCXX7Lr&#10;W+u9h66jra0D/f2DNHctid59mmhYWdi6lRmEZWZmfqJ/DhC2u9AL+5Tst4RcTEybS4hcPzNoh0qG&#10;7K1osAKn9umjbP2n31uLU0PQuaWHgcnNgUtfQyi0zSIglDl8Z5sSsOPj3YhsX//547TYVwrNi+qw&#10;9I1Dff8Pq2RMtNBfB2U1S/TLTngRtDgIe6UTOOTaJDvlh6nUHl8cNULLjOyE76spBJ79BBohzQAa&#10;oPHhVwip5AHF93FQwRfDsrNvKS48j30BRadibH4kMT1TifmIszeDQ36f7JRnohRbfbgUtMp+/Fgl&#10;WKnDOK5e9uMt1A6d199FGDns/kXKD7LGzXuuCI+vxffCOJ2p+OhDfTztFr9s+jlBWKbnK1JQjKQ+&#10;uKR8F6flTGgRLgKsCYStq+/EDQN3mtuVgNt/lRiEZWZ+OSy9D0miYAk74NEo2JGRUQo2u7t7oHLN&#10;cgP8XA9CdWiE/bMOkCK5u2Pi8uiIAdl1Sv0/fziI8Mg0mrNWUqRrfPleK7lGMAjLzMz83P2iQdiJ&#10;xlB4R9R+h+ivJ0ss4mNugf/ML/RML4gmKnDxUijGZD//wXqxIeySSIi5uTkInvrdggh1Effw1q0k&#10;iJ7RqfCiQVhuazqCwh5Jrh9LYvAX5jHPf2YhqxK9sBBWDP78HBb4Ijyj3cv0ODEIu6q+KFg4FH7H&#10;iNQxGKspoqB9QnbCY5X7MBQFLSOSPxiEfaJ/DhB2cZFPC7Xct30AUws/mi6A94yiMx8nW8dwKKta&#10;fa8htN9H5DcsKZZFooXJNhORyNibBu64qGRB0yUQAGHrEIajpwxWInOlEgpJIa8i/OPNs6hv6KTL&#10;k5qAg+/6G5lEypJctT29Q7TYF4mM/SFiEJaZ+eXwegi7mguWRJWSKNjyihr82y93b4CfUv/zzbNY&#10;WL6GPQ+Ra1l0XN5jI2JVNa3Q2dmFgQEuTUlAInml1wgGYZmZmZ+7nzeEFQtm0V5VhNTUDGQV12NC&#10;AAimh1GYVwbuMnMSjDTiUXkTuurL8cDkIuQNPZGYWoTBBUC8OIWG4mykpmYip6wVPEpX+Oh+lInG&#10;Tg4KsjORkp6L1kEexEuAcGEaDWX5SE5NR15FC6b5QsxN9aC0qpO+8ceSCOPdjUhPT0dKej4qu0aX&#10;gS8PNRmP0NrehIz0DKTllC4PD95cwtlxlDa0Y6S9ChlpmShuG8PsOAcFWRlIySgEZ2J548QCcDtq&#10;kJ6ajtSsAjRJow9nh5Bd0gFOVw0y0tKRml2KoVkJLFoSCTDQVo201HSk55ahb3KBDkkvK63B9ApQ&#10;EqO/OgtN/dNrgMs0alKL0NrRgqyMDOSWdWJifABFORlIzSxE5wihRksQzIyi+hHpowzap4sU4s2j&#10;tbgS7QN9KMzORHJqNpr6Z+iwZrFoEd2N5UhNI+0pxeByv4gWeWgqL6R9veL8coxNz4BT+0gyf14V&#10;uDPLPdxZiurmdjzKzUJ6XhlGJifR/Ijs2yyUtK4mYRfNjaA8PwspqVkorusFGZkNjKOusAqtDVV0&#10;PZlFtZicF2JxdhRFgRZ4bbc+IlKzN0R3Lk6PoLool36noLoDC4RYCubQUN+KkeFW5KSnIzmjEB2T&#10;qw9RE/3NyM4gfZaHQJub0NoCwmZy25CXlYnkzGL0TUu2UTQ3hqrifKSkpiO/sg3TfDGWlsToaK5D&#10;X1cDstOyUd8zCrFoFg2P8pBCzovCClzVkUDYzY5fCmEN/dFeWYy0tAzkVnMkQ3dnuMjKLAGX7I6p&#10;HqQXd6G7vQbpaeRcq8PE3Hr4uDDTA389ZXx93Y+2uXeci6qMHPSMLw9znBlHaWkt5rAEHrcTdd2D&#10;aC2TtDGnshfzyweaiD+HuhLJNmanJkLuyj0KYUULk6grJW3PRF55K+YfQ3rFZN7ibKSkZiK3rA2S&#10;7uOjqygdje1dtF8zCxswPjmCsrxspGTkoalf+oAnwlRvE3Iy0pGcnoeylmEIloCJzhL439XAFT0n&#10;JKamo3tqEZ3lj1DGmZd8bWEUlQXkuMpAZkkDxpf7Z26qD81N7Wh+lEPPiZX+FQsw3F6DbLqeAjQP&#10;L5/Tm0DY2d4a5JT3rESgcupK0NC/DJfmx1CYU4lh/vL1jB7zmcgplV7Ptoaw++VcUFxXRo+H3IpW&#10;zC2f/2Jy7pXk0OtqTkkzpmiDBeCU5aK8i/ST9HrWjEx6PSuh1zOyR8SLM2ipLF5/3uaWYoi32UsA&#10;yTWlg9OF/KxMpGUVgTM6S1NjTHI70dzJQX1hNrLKmum5NdErOXdSMnLRvnxNFgsX0dNYQY+XlfVl&#10;5KCsogq1vWNofJRL90l+7QAW6SEjxmh3PbIzJdehln7JchZmB9DU0IpmeoxlILeqa3UIu2gBHfQ+&#10;k4607DL0Dw+jpKAIHWuYwHBXPeo446sfkF0zMYCSfMl+L2nsxaJQDNHiDGqaWjHJqUUmuTbnlGFw&#10;Te6R0c7la3ZmIdzN9GEvC2FFi+C21yE9LR0pWcVoH11/H1kc70VOUfNK5Ods5yM8qumSXIeFC2it&#10;rkHPrJBCWLvkfJTnZSM5PRd1g6tQSTzHRUlupqTfqtswvZwbYy2EFc1PoG75Op9X0bZ8nV8rCYT1&#10;yu2m99FUsm/H5iX3kyURJjgty/fJPFR0DK+8GJ3ur0P28nWzeXAKI90NSLyvgINXHRCXWgCObJ4W&#10;vvQenoH0wioM0pN9Bg0ZEZA/cRbuIUnIruhbn45ALMBAfQnSaD8/Qit3GiJyfSjOgNE1FVh4RyIz&#10;txqTzRIIm8NppPe8tNxyDC+f10siPvpaqugxkZFXjoEpsh+E6G9uQOvQCCryspBb/+yGQT4P/dQg&#10;LHkwJm0iaQbKK5rp8HkyDL+2rp0O9yepByqqWjExOY32jn48Km2gw/nJtNa2XpRVNNHiXSR1QGcX&#10;md5IUxWQ364XlCxoMSutG860iNbUlOQCTYb4DwyOorS8CU0tPTQitLq2jQ7BJwCTpAVoa+9DZXUr&#10;aus7UFLWSNMDkO8JhEI6VJYM/+/qHqDtIOkCyiubUVbRDHPLQFy7bk9hwtDQOF0HGaY/N7+AiYlp&#10;lFe20JQFZNlTvJlliDpFv9/Q1EX7gnxGvku2rb5x9TMiAlRJuh+yzST1wtj4FO7bBON3fzuK5NRH&#10;dL1kGzR0HGm+V/Jd8p27VkHYe0gXTS0cuj3Vte10GaRNBJy+/6kiYuPyaN8KRSJ0dPbTbSfgmvQH&#10;2TaSO5dMI3+T9tfUtmN4ZBK1dR3UJAVBdm4ljp0xost64/0LuHMvACXL+4SkZGhr76XLJn35NGIQ&#10;lpn5xbf0HiSbioCATFLsqqenF9b2QRugp9S//9sxmqt6rXg8HgoKCpCVlfVUzsnJWff9zURejimq&#10;bB2N+8kXyqita0RfXz8tJEYgsvR+uzYlwdptl4WtW5lBWGZm5if6uUJYER+FEc7Qtg1Bbl4BYr2t&#10;cMY0ExMzfXBTOwslzyos8Pvhc/kAzCIa0N/egMBbR6B8Jwi5hdUYmZ5AtIM5tN3ikJuXjwhHQ+i4&#10;l2COQIsz23BaywmJ2YVIjbTHZX0PjM8K0JjsDj0rf+QXFCI6PgMDk/PorQ+GnLo3BKIlDDVkQ03V&#10;EEFp+chLCYea3CUEVZIH8yZovLEDGlbByMorRrDzLWg7p8hu0Yrmu8sgd0YO90KzkJ8agkuntXDT&#10;3BYPMwqQ7KQGDctwjC8Aww1x0NS6jbjMQqQ/DMbVK4bIJaFt3VnY8eUx3HSLQXZ+AR4YnoGeZy5m&#10;REB/RQRumDgiK68IKZG+UDMLwxCvH8YqivCpW3544nfCZNc3iKyfXQNh26D96ie4ZhuG7Lxs3FM9&#10;BwU9GyRkFyDK1xZyBgHgLQlQEukJXYdI5ORmwV7/OozSSAwpF/YnTuK4tjOSsouQHWkORS1bdE8K&#10;wBvIg8ktGyTlFCLa1w433dLoQ3p5rAd0bCOQk58L11vy+Mc5J+RUVCLDwxTKxn5IzStAarg9jCxC&#10;KShscjuFQ2pWSM8uRIirEZQu34RtdC5y4x/gkpw6knvJE34b7l5Rxf0HqcjLzYaPuTZ8s9ohQgWU&#10;PzoAE49Yum8dzLRgHFEHwfwEigLM8NpeUyQVlqFtaHp1JwGoiLLGbZdw5Ofnw9bIECGVXEIRYKJ2&#10;ERcsHiAtrxCx9to4ouqPXnLIT5ZB/7IKXMMzkJ+XDyPlg7iyKYQ9DBXnh8gtKkTknYtQsUzEmABo&#10;DLkOA/twZOfnw9VUF365bVgSC+F24wRO3HBDXkEp2vsHUWh/BUp6bkjNLUZ6lCN2npFA2MYUD9xa&#10;c/z2T85TCHtk12U8yChFQUY0VC8owqtiGuhMxycfnUM6OZ7qg/HKx8dgFZqG/MJ8uBtdg0lwybo8&#10;svy5foSaquG1i04oeFQD7lQlNN77AkHlkmNqsqsCFy7eQh+W0JzmjYNHVOGTkIu8rEhcPXQSnsUS&#10;UF7how01E3dk5hUhNsgWXx0xRv+SCJWxrrh+PxQ5BfmICUtB71YhuoujCLM2g65HAvLy8hBurwd9&#10;nzIsYBK+R9+BvEkAMvMK4GlwERe0LRCeUoDEUC9cvOoIUkZkojELygra8EnMR07WQ9w4expBBf2Y&#10;7K1D6O3LUDL1Rm5hMQZmRuGpdAYKYVxgvhceWkrQsY9Cdm4hgu+rwcg1FTw+iTQOw6l9V+CXVIC8&#10;jGioXVSCZ8U0RH2PoHDZAMEp+ciMcMLps5ZoJofXJhB2vtoHe/ffRAPtSh7unf4MZ+0y6LSpunh8&#10;dc4RnNkJxDhZ4PrK9cwI192Wr2dbQNj3vroIz/gc5OVl4/Z1VTjm9gECHhI8LKHlEkuXE+lsCjWH&#10;QsyCh1CFL6Hk10jKrNDr2bX7D5CVX4RgFz1oOyVDvLSE2mRf3LAKofvJ0/gKXjtri5zyOoxtmtu0&#10;FVqvfgo1qzDkFhQjxtcCysaBNLq4JtUFh/arwC2lCCV1XZhpiIH2NTOEp+UjNyMGt+85o2tsHtza&#10;OOiZuCAjvwhhzsb45JQBsh89QqyLGb4+ooOApDzkZYRC6fA5RFSPAYuNuKukA/+EHOSnBkHXwB7d&#10;E3yMdMfizB5FeMblIi8jDppKynApJR2+iDKvG7ik64yknHwkud6CS1wRHJWO4YJvM6SvIoIt1RFU&#10;tP5czvK8BUvfBOTnZeOOnjFS2kfBH+uCrtJJaDnFIjsvH36majhnmAqKb7vicFVRCwEPs5GXnYnr&#10;Z07ASgbCznSX4qb+PYRlFCEt2AkHFd3QvSbgg88pwPFdikilp9M8Eq59iq8UzNEzKQR/ohf6Oiao&#10;nlxEiu0VfKthh6ziEiQH2uLAeSvUEQ472wpL+TMw8yTHUQHcb2vCNqocJNuOFMIu8WcQ53IPt30T&#10;6fU5yMYI2qFNK30hkQTCKpg+QE5BMaK9DaFxPwpzfDHG2otwXV0f/qn5yEuNhpa8IrxLx4CRCigf&#10;lod3YgFyMh4iNLUJo/0diDM7hqOaHsgqrKQvT1fEn0SCkxEumj1ARm4hYtwMcVnHC5zZObQ/SsL5&#10;wyfgGZGO0sahNaNfBGiKd8bRy5aIySxAbqwHVK7qo6x3Cv01xdBXuQTbkGSUlDdjuoVA2D246Z2E&#10;vMICBBicg6FfIQiH7SkJxQ0zF+TkFSE5zBtXzSIxjjnEWerim5O3EJhehPKWp48z/1fopwZhSVEr&#10;QzNvWkiKFHz6aq8GvH0TaVEsktOUFOEihbLcPGPxzjZ5vP6uHLZ/pYqEpCIa6fqX107i1bfPwd4p&#10;HF9/q4lLl+/SolyZ2RWbQlgCMwmE/OpbTTo0lRS5un03APrGnjh62oAOyd+9/zoSkgrx2VdXaVEu&#10;UnSKFLIi8JSsd9vnynj1nfP4cPtlRD/Mwz3rB7RQ119ePUWLZF3VsKVQ+dAJPfzjjTN48/0LMLcM&#10;QFZOJV0e2c6/v3EahqZe6B8YxYlzxnjt3XMUWt63Dabwc9e+63Qdr70rR0Emgbik7aQQ2cdfqNCC&#10;Yp/sVIGxuS8dwksAwmVVK5o3d0sIe1AH/kEp+NMrJ2gb/vr6aWjfdEFUTC4tGHbinBFtO8kLe+my&#10;BfSMPGB025u24/X3LtAIV5J/9/gZQ9r+bdsv0/5+7d3zdL/c0HdFanoJDh67RZdDjoOPtl/GuYtm&#10;uHLNBn19w3QdLh4xFEo8jRiEZWZ+8b0ZhJUW5CKpCDo6OnHstN4G6Ck1KZQoGwU7NTVFX/rGxcU9&#10;lZOTk9d9fyuRF32//uPBDW0g/s//3YvcvBJwOL0yKQkYhGVmZv4R/DwhrGBuCsZqykiv6aAXOO5g&#10;Ia6+ugepBLYNZ+PCt4dgfscMu80ysByrhlq3CzANqaYPZLyuClxSuoVG8l3igTRo7lZB1agEwlrn&#10;SKKa+LxhGFzTQuXoLB553YSGWxKGRycpKCAQai2EjbfVhEH06uDFiQRtHLvih2FxE7Tf/xwJkpoE&#10;GGsvwBkNq5X5ZEUh7BUbSOJoRMg224+zTqX0IVcoyIXiaQO0j84jUnc/rB/WLxfKWUSuzWVsv1MM&#10;MYGwn+ijdnl5C/1RuHLVCgMzIoTdOATbqBIM0j6rh+Vpefg081EaZI5PdBLBXxJjJNMWH8o9wPKg&#10;zGURCPsOwpeHl3LS7+Pa3WgsCIH5njLI7dMErWG7JMLCLA+jI8Mo9NLGq/KxmKYQ9hCsV8bYT8BE&#10;RQGFbRMkfAWCxTmMj46gpTgFxxXvYETER7C5EdwqODTScyjHHW/KhWJ8pA6KhxUR2LS8z7hDuK97&#10;CfltPDR5nIdBQAWNeBrvqsA5jdvLkYNDcD57FKrRQ+CkO+Pt085oX/5ue8MD6Ov7YWKxAtoHFVHO&#10;pRuAzpwA7NQOpt+eLAnAmyf8Nk1HsCQWYX5mCiPDg4h3NcAFh1IJhFXWR5a00AavCPLb9yOzR4wq&#10;6wM4Y5wCCcp9ynQEEym4fPo6GsdIV4kl6xsZRl6wCdTsUyQQVlMJvpXkwAfE3Wn49J2jSF0Owlqb&#10;jqDE+yY0XBMxPDqxcvyuT0ewiPz7F/Hl/fINEPatj26jZZl7cpuScVj5HgTrhhcKUBZ4B2/qpi3/&#10;3fhYCHvRdvVNc73tXijZ5GFhLA9nt+1FSruk71bSEYiFSHUzhZpH3rpzbzNNthXirIIBmlbO62Rc&#10;P6iJunEJhHUqkESQDjUFQU3HB7P8JWC0Econ5RHSs4CHNtdxLXh1nwjLrHFBywPDC0BrsD6MAouW&#10;gY4Uwg6iP8cHHx+yhRSXCRcHoaWigfr+6Y39a3UJO0n/0oC8BUyNj2FoqAgq73yGkOqZTSEs0A+r&#10;E/sRUTUJUW8YVI/fwGEtVwyIBCh+YAkl33rwuishL3M909h1BZXkerYFhN0v7wsubZcY9Ulu+EQ7&#10;GLz+Rqgoa6O6lxSrIcvJgvqOC3g0vB7Car+3HXHL+YLHOgpxVuM+HQ3w0NoE9gVt9CF/uDAAH14K&#10;kgDGTdUK7dffR+RyWt2F0R7onLmCxKkF1KQ64eitqOX5pvFQfRcuuRQtX+sHEGRxB94VfWgKv4Ob&#10;fnkQiJfAa87BSVVnEORWEWKJk66r1+JH5t9A37+cXh9EgkVMTYxhiDsEA5WLyGwdxUh3DLT1/CFh&#10;xXwUO17FR7dLIO4vxMEvTiKGs7IoqrkyD+zcewN1k2IszRXghqIemsfXvxgg5+YsbxLD3AEE39OE&#10;TlSrBMJq3UGndNRBWzi+/OIaqqemEav6JZS8qiQwc8t0BEsQ8RcwOT6KodZMnPzwS4S0rZ0+gWCl&#10;b6EbOwDRaCEOv6sP3XvmyGwdw3B7CjSNfDAnEK9PRzDfCu2dX8C9egntUaZ4/ZDPSpqK8Z5SnFez&#10;wCxfuAJhZ0ZqcFXlBhpo8aEhcOujse99PdStC3Zen45gmlsLJXUTTMwKkOWmDd2g0pU5J1INsO+8&#10;Gwaa4/DuW+eQ0MLF1MwijVAm6g+Sh6J13oZ0BFOdZbhw7hZW01ZPwUHpAAIL+7GEAWhfVERx+/rR&#10;C0sT7dCVuwivNX1W4HAFZmEldH3eZjpIblreepl0BNOdoVDRcMDInAiBukfhFFe+fDzWwOKoHPxb&#10;CYS9jr32dasLf4H1U4OwBGy+/ZE84hILaBTmR9uVcV7BHF/sugZv/wRo3XDCZdX7+OAzJejccqFR&#10;lGpa9pBXvgeFK5b4cq8GOjsHEBicCgfnSFqE6vgZI1jZhmwKYQmg1L7lgl37r6OmtgNO7tG0MnZ8&#10;YgHe/ViBDpfVM/agbSF/e/km0GjTA8du4oaBGw4evwVVDVu6HvL30dP6FOB++oUK/czSJhjn5e/A&#10;7K4fvtyjgeraVoSEZ1BgGxyagbc+vEgjXANDUmnbSZqAj7+4QqN8C4pqcOKsEeSVLfHZThUafRoR&#10;nU1BZGdnP4Wp6RmlNJKLpB9Q13HAnoM68PCOo6C4u3uQ9qkUwpJtJvubfM/ifiCFsGR7/viP48jO&#10;qURgcAo+/vwKXNxj8Kd/noCBiSeFs1EPcyloDglLw7sfy1NwS9ZHAPl92xDad1c17GhU6+e71HHL&#10;yAMp6aXwDUhEdGwevv5Wi0bKfvaVKiJjcpCUUoxPd6ogOCwdf3/jDPIKqp86zQGDsMzML75X7ymS&#10;+4k0FYG0IFdpaQ227bi8AXpKHZ9YKHt6PlddUbPe0Aapre2C0NXVvVyga5TCZJLfllwnNgOxsrB1&#10;KzMIy8zM/EQ/Twi7OD0F5SNHYHrfCY7O7ituWqZlRQ6n8eq7B+FavzrMci2EHWxIxeHDF9Z91zMw&#10;Ar289RBWODsG81tGFMKSaLgAu7u4qn4NN+4GoWV8bh2E9dNVhGfZGqjW7IvzF++jZ249hJ3qqYH8&#10;raeFsECp1X6c85Q82K1C2AHcO7cPAYWrQx45MYb49HI0eDIQdnEuC9oUwg7D4sjnULpltW67i/oB&#10;fn8BTn1yCpENPXDW1IB9jey4z/UQtq/QDXq2CbSK+wqEFQvQmBcDUyt7ODu5wejKCbx6MhgTGyAs&#10;YHNLAmHn+kvgaG0DJ0c33Dc1wOeHDdC/JEZXQTCOXTGAg5MLjAyM4Vc2gdl2EuV1HDfWtN3RPxod&#10;I3PrIOz6/pVC2AEJJDyks27bQ1JLMSdYC2GBgZIofHPryRC2MSMA960c4ejsCu3LZ3DAsnAjhEUd&#10;tCmE5SFUcSeU/AnEInpKCIsSaFMIK0Jzmg/M79vB3tkFhupnIWeZKIGwxjeQ2T5K5ybtfeutW5Cu&#10;ZS2Eneyrp8evqvT4HZvbkBO2xktpSwi7fPhiqqcWl5T0MPCMIGx/4CUJhK0NwLvbVVG1zE1Wc8KK&#10;MdZdDS9HS2iqXccNc3+0zW0eCdtbGYf9h+XX7WOv4Bj0T6+HsMNd0dDWX4ZuUgjbNQsPfXXYPFo+&#10;EAiw4yVC/bI5OLytIOwAqiKt8b52/Mp3xIJFWOlqIqdrfJP+vUwh7MJgA9yszWFl7wlH59vY985n&#10;8Cud2gLCAmUeyrgdVIBy21MwfViPkFvX4VLFg/dtE8S2jIHbmIYjMtczj4BwcMj1bAsIuzYnbG9h&#10;GHYquaCzIw+nDp+FnaPbynLcfIPRNbk1hOVx6qBwSwJhe0ujcEZFDw5OrjAxNIF30WoqkI1ahrAt&#10;y3/ODMHi6lX4dMxRCKvtUrQ8gQOLr7/EEQ3bNdvnj/zuCUz2FEHjmhZsHN1x985tOCeQ6+RGCNvi&#10;cV4CYadb4Gt7H1b2znB0dMOJw+eQ0jQsA2GB+gBNCmF5dXHY+YkualaWtCzxMNwUD8M1vQnVDmdx&#10;za10JaWGRCI8ivWAuY0jHJ2coCZ3GMqBzRsh7FA6TlMI2wPzLz6HGR05sDWEneG2wMvBBhZObnC0&#10;NsQXb78PXxnmN5KkhyPXAlEea429jk0oi/bE/bgm1IYb4W7QI3osrs8J2wvzr7+Ce/Uich018YYh&#10;fZ1GNT/cAQ01Y3QsrkLY8f44nNx9AZZ2riv7w8XjIfrW3dbXQ9i50R6o35JA2HADBThkrSlo1/YA&#10;p06Yom1yCkXBnjDRvwEVDRN4JtRjbmlrCDtQn4xDag7rPku8cw7OyS1bQtiF/mooHdbA2se0pth7&#10;0HPPeiKEnZ1IhTaFsEMwPboTKvrW6863RwMSCKud/MwSOj9X/dQgbHFJPQWsZGg9GfpOhrKfu3Qb&#10;12864/1PlbBtxxV4+8ZTeEeiNXcf1KbQkkR9EgirpmVHt8EvMAkffnYZn32pSiHjbQu/TSEsyZtK&#10;crYS6EiibT//5hre/OACcvKqKAAl+QIfhKahf2CYRsKmppfSdAVKV+9DScUSO75So1G7ew5q00hU&#10;8h2Sf5WAYj5fSCHsOfk7FB7/4e/HKLDcuVsdn+68Ct+AJPr/nl4u0jJKaXTtDX037D2sQyNYyf4g&#10;gPb0BVP89i9H8PU+Lezco0EjfJtbeihMJd/79MureO8TRfzt9dMUVrt6xGyAsLp6rjT9AG96jqZM&#10;uGnoTiNzvf0SaXQtWR5JHUAgrKNrNP78yklauIZMI9t15KQ+Covr8Kd/HqfrI9tB1kn6lUQmB4Wk&#10;0mOIbJO88l26HALGI6Nz1kHYqNgcmm6BbAOJiiUgl6RaYBCWmfmn480gLIkiHRwcolGlqekF9Bol&#10;Czyl7u193G/OZ6+Q8PQNbZD6zAVjmhe2r2+A5rNlEJaZmflH8/OEsMJ5HszU1ZDdu0nhjZ5knN0n&#10;Dy93S2w7bA/O8vPuWgg73VsFBQUDrAsiotoawhKRnKozk8PwM7sBh4LeJ0bCHlX2BFfwPCDsxkjY&#10;PNvL+MwwD/wtIawIUcanYJ/cuLG4zpIA+Xf241s5Qxy55YKFDYzryRA2f3YCdzTVkd46BKFIjKYw&#10;wydC2Lx7R2DkV4xZgQjjrSU4e8GAQrfaeE+YhZdhYJCL4XGSt3EJ4vFGXDt6EUE9q8uR6skQdgj9&#10;uZ5454jTSr+u6vtA2Dbon7qAlLpxCMVCFDwwx4nHQlgx8i2+wnnLHAlMWBIg14cM431KCNtVAZXt&#10;XyKidpb2bUPiXVzeBMKK25Lw1ttyyF0OP1yYGoLmjdXCXJLjdwT+5PjN52wCCZ8MYftro3D2mjOE&#10;j4WwHFjs+Rz+ZZKGPBWEHUrFwU/2IZ3kBSDgpr8Giqp3Vwpz0cjCSQ68dS9DL2fzpPu8zkc4d8l4&#10;pa2regoI27OAWNlI2HIbnLnmSPN2bg5ht4iEvayGqj7eJv1LIGwRCnxv45BlIWYWhBAvNUHzCRB2&#10;uC0OOtd1obxNE4XTYoxmWGGbTiD0De+AM8HHTG81FBW3uJ49CcKS9B+R1thnnIRZbjPUlG+ggb86&#10;gFuip4OwTRkBuB2UT8/bobEpiKThjJtqPYSdH+mGhrw6Hk0vykDYRWQY7MYlz1qZIe/AcHs67tkF&#10;o7efC+7IBM27+jgI2xR4BQe0IjG8IKAP73dVHg9ht4qEJerMsYbSFQ0c+uA80odk+msyFyrHFJHf&#10;NQ+RUIAk5+tQeyyEnUSg/JdQDlyGk2I+YmyNN+SEfRR2FyqOeZhZFEI8XoHz2z7eAGHBr4buoSNQ&#10;PXcHEeNLmGnJxDFjT7hoHEFMzSS99m8OYUkkrMm6SNgJEgl7xQzjayJh58baoKahj76pzfL8SrU1&#10;hM1yu74uEnYy1RB7zzmiTyDJ6ylYmMVYuS8O7ddH0/TWEFYSCau3PhJWcT988zhbQlgSCauzSSSs&#10;0YPi7wBhRQgxPAu3TOnbA6kYhP1XQliSe/WjHcrQN/FERFQ2/vbGGVjZhdBh7f/xP3uw/WtVNDR2&#10;Y9/RGzh+1giJKcU4fFIPapq2NCJUXduBFn/af/QGrqrbIDe/ikZvmppvDmGFQiHuWj3AWx9eolGm&#10;6tcd8OdXT+CedTB+/adD9CGcgNKqmla8/r4cNLQdEJ9UiLc/vEiH0ZN1EphJ2nf6ggnOXroNAxMv&#10;OpxWCmHlFO7A3ech3t0mj/CobJiY+9HI0vDILBodS4pWpWWWUQgbEpaBP/3jOGzsw3DnbgB2HbgO&#10;IzMvOvw/ODQNpha+NP0CicydX1ikcPrN9y8iNa2Ewk4Ckd29HuLXfzyEjKwymvOQ5F5184rF//zh&#10;AG7f9UN0bC7++tppGrEaEp5J0x6QfLqyELaishmaOg60320cQtHfP0KBt6GZF8IiM/HhZ0pwcY/G&#10;wWM3aVQrp5dL+z0uIR8xcfkU0nr6JqxAWAKeSX8QcHHDwB3/5xff0Py1BAo/rRiEZWZ+8S0LYdfn&#10;g+UgMjptyxQAxE+bI3pBIER+azdiKhueynHVjVjYpEgiecEk2wap3/tYHh0dXTSCl0BYEtHLICwz&#10;M/OP4ucJYbEkRE2yJxT03JCeV4yslAjc1o8AZ7ITdy8rwCp3BBAMIlD1ENTdijAnANoidaGs54pg&#10;83vIHZlFlu8dnDOS5DXMTAiCk2MaJsRbQ9iu4miExWehIDcXZga3kdc7IZMTNguqqoZ4kF6A/IxY&#10;6MhfQmCFJCfsVhC2t6UabUPrH9qeDsLyMdzwkOaETcgqQlZiBNSvGiNHmhN2UwgLDLemQ1v3DpJy&#10;ipGblQSHeyHokpKNvgTs++hzGEWtT2ou0ZMhbOHiNLyMruNeeDpy05Nx97rcEyFsc9gtqBp5ICe/&#10;EAG2t7D9qBnNAVoRZYfdh85BVe8ODEzuwSk4Fd1TC+hIdMKpK/cQn1OEnIwkeHk/QC/vaSDsMMAf&#10;hL/uBdx0jEFeQSESI3wQlVoH/tLWEHamMQ67v7wCj5AYRJStPu6TYb+umpfgEJiC/KwkGKucxCHr&#10;x0FY8lD/EIoXriEwMQ/FRanQVzgKjYhl4ijVVhB2uAc2J/bDzDcdOdkJMFE7BXnrjRAW4lGEaZ7B&#10;VfMg5BSWI87vNnYrmGJwchHdxVErx+9tAzPkcSY2gYSbQ9hX3t4N6/BsFORlwvqmKpwS62VSAshC&#10;WKDU4zKumXkhp7AUoW6G+PyQ4eMhLGaRYHYemncDkVtcihhPM3x94g49HmrzUhGenIv8rEQY69xB&#10;9rAQ4/1tKG9bjVqlEvGQ7m6Ci6bByCooQkZCIFzdMjElfgoI2wdMNGTisrw2fJMLkZedCDPFUwgs&#10;6KfwrzvFBgoGzkhx1kFc5/CanLAcuGsqQschGrn5RYhw0YWJS8pyTljZ/iUQtgQtKV7Yq2SPrPwC&#10;RHpa4eg3j4ew/Il+mMp/g48MsiUQeLoKSts+wGXLOEnhMdEssv3McdYwSHI9S3wAR4dUyfVsMwj7&#10;yBafHVDGg+R85GclQ19TG5F1w6TiEgqCrXBOPwCZZDlJwbC1SsSY+OkgbF2yG/YdPIOr9Ly9C8eg&#10;ZHROzKO/pR5lbWMyEJXkhH0XKvcjkVtYiBAnI1y3i6MgdT2EJTusALpXtBEQl42C/Hx4eAehdXga&#10;3OZ4nNl3FEo378DQxBw23jFoGJ3fEsIO5zng2DkjPMwpQmKgNY4cu/JYCEvAWr6zNuS0nZCcW4S8&#10;h24ISmwEeQUwP9IOrWPb8dkdKZhfI1ErTM5fhFtkDrIzYnD9wkFcffA4CAvwHrnj7MUbiEwvQmFe&#10;HFRPnINd4XoI25Tli3NarsgpLESYlyX2fbIxEpYowWQ/PlB0ou3EQh+sLh7A9mMW6FgeGLI5hJXk&#10;hL138TRueyUgv6AIPtY3YRdZti4nLITzyPC1hopVCM3lmxTrBzOXwpW0PxJtDWHH2oqgpa6PwLQC&#10;5GfGQ09ZCV4lYwC3ApYu4cjKL0asix6UzFMwIQZG041x5vI9BNo6InFtjhySE9bREBdvS3Ktx/ub&#10;Q0XbExy6jZtDWJoTNs4JRy5bIja7CPlJgdBU10NZr6RjIiy1YOzzEGHWDmip3QrCkpE0ydDSvYvU&#10;vEfIzUyArUUIekQMwv4rIewinw8f/0Sa55QUhyLglBTmGh2dxNmLt2FjH0rbXFhURyNXSYqAA8dv&#10;IS+/mg6xl04Pi8rCjm/UKLAkcJOkJjA194WbRwzsnCJoyoDp6Tn6woCkNCBQlqyPRGu6ukfTHKY+&#10;AYno6xuhoJVASBIh+9YHF/HeJwo0EpbLlRTLIikJ3t2mgD0HtCnI9PSNxz3rIAoXAx6kwMTclxbP&#10;UtGwoWDy0y9V4OoRS3PRElA8ODRGC4ypatrSKFHSVgIsCXAkoHdgYBSKVywl7fvyKo10Jf1EImEL&#10;impp9CuBpyS6VE7RnH5GwLTyNStaPIts4+DgGI1Qfe9jBTqvosp9mpOVtJdE2hKoSwqhkehVAocJ&#10;WKaFz0rqcfSUAS3aRcABiXQlfUTaQvK/kog1ks4hJb2E5nB0cYvGJ19coVGuZhb+NNWAqqYdevuH&#10;YX4/EN8e1qVF1kjKhL+/fhpVNZK0N08rBmGZmV98r4Ww5JwiEJYM5R8YGKRD+wMfJNCXO7LAU2py&#10;L3oazS7ykVLXggePqp/avE3YRWZ2+YY2SP2bPx9CW1sHOJw+WpzrSXlhZWHrVmYQlpmZ+Yl+rhCW&#10;SDiLjppHSE5ORUpWAZoG5zE33o/ckmbMLkMP0WgTCkrqMc0neWS5KM5MQ0pOBc3xSCorN5bm0e+n&#10;5jxC5+gCxOCjuzhjpVo5qb7dWFOH8UUhZka6UJCViaSUDFS2c0FqA81N9qCksoMCCBJRNt7VgNTU&#10;VCSn5aGic3T54XwK1WlZ6F+u68SfnUBpjeTptCjcA/6P1sI9CfglhUGkt5Kx5nw86pA8TIrFwygr&#10;rpVUrBYLMNhejdSUVCRn5KOxb/mBc3YIWRm1kD5+ioRDqK5oxjwBDOQ7HbVITU5FcnoOqjtHV8HI&#10;YiN0ziuioGs1hcOqplGdnEqHZRPNjbSjtqWfPpzT9uZVYXRJjPG+FqSnptHK3b09rUgu6gEf82gp&#10;KkDzmnDS5ppSjEzzIZgbRUlOOpKS01HV2ovymjbMCBbha2+G5JI29PV0oL66DFbn34NZCodGiJHq&#10;8GkpqUhKz0cjZ4ICrqn2R6jtGqdRwWv7F1hAW3EhKmhlLPLnMCoKspGUnIqMwioMTQuwhHFU55dh&#10;fLnD58d6kVOzHG4rmkVLURaS0nLRNLj+4XKCU48M0vfpxejoakdpOwH/c6gvr8XQytvYSVRn5YO7&#10;3KX9TSV0f2WU1KOnqw3NAzJpH+bHUZRXuybydgzVxVUgQWfTvdWS7c4qQ2c/Bw3tAzRPbHt9DbjT&#10;a6LSZgdQmJWBpLR81PVOoKmtDQsCEWalx2/ymuN3qgfVDZyV/IsTHWXIbhon456Rkf6IFj0jEPaN&#10;9/WRWFFEz5X86nbM8GXfNpOUAQ1IqZYMYyQSzo+gNDcdSam5qG3joKyyCXNYAm+wAyVritbMdZei&#10;rHmYHoeCWS6KsyXfaSBVlRs6MLe0BN5QF3LJNqVmoapjiEZGD5TFQst/dej0iviTaCiRntcl6BqT&#10;nNedhaloHZFE0C7M9KK6tksCRxenUF5Uih66K0SY6m1EdloqktJyUNo8BMFy3/DnRlCSm4Gk9CIM&#10;zMyjo6wYpZzlg2aBVETPQFJyGtIf1WN8uYr6Vv0rXhhHZa7kWlLaMoD+2kx0jfGBsRZkF9aBJ/vC&#10;XbSI1upilK+M+Rag41EG6rsnliPhZa9nxehYcz2r7CHH7hQq03PQMy4AxjvoNaaiJJe2uaylD3zR&#10;ciMFPDSX50uWk12M9hGyHAF6SrNR1jVFo2LXXs8Es5MorWmiD8QhTiaIzW9CP6cT9dXlsFP4FDce&#10;tqIz1RlnbWtkYGUrrr/2HpwSa5CWmoa0vEoMTfNppObEYCuq25ZfLCxroq8Z2RnkWpGB0qZeCmvz&#10;fG/ANboEg/3daKipgtetEzji3YTxniYUta0COJ70+iCcQV0hOQfSkNvARUdbEwanFrAw27d6PNDI&#10;7SqkNyyfhaI5tJRJ+iMtvxyDU5KdI5zqh4m6Jh5Kry0yGm4rl1ybc6rQ2dGCWg4PosUZVFc1YIZc&#10;OIkWyPFeiQl6WArQWVWA5JR05FW0o6ujHZ1j6x8oRHPjkutXSgbKWrrR+SgLnbKckUawVqOoQQpw&#10;RRisL0ZuVT99SUU02FKLthHp9WwOjTk5aF8eVCKeG8SjHHIspyO3qhU8cq8h167mStT3S1Ymmp9E&#10;fank2EnJLQNnQvaAnUZ1StrK/UK4OIvKmnrwSQcviTDBaZbcJ1NzUd4+LDku+FNoKi1ASnIaUvNr&#10;MCq9pAnGUZ6djuSsUsheLsl36ouykEy+U1CJAZ70CJtHdUkZRsmNX1ZiAfrrHiGF3jeL0MKdXrkH&#10;Tg60IistDVklTeBNDCI9ffU+KuQPorqyleZBJ4VBB9pqkELvo7mo7iIvGITob6pC9YBsX7yY+qlB&#10;WCISuUnAK8mpOjsnOS/Jb7Mp3uxKQSoSKTU2zkNn1wCNaCV/E6hKtoNMJw+5Q8MTK8P6yXaR6dJt&#10;Jf+XRluR+Wdm59Hdw10pZDUxMU3/Jesl85Lh+iQdARlO39U9QIf1S9tB5iUgd2Jymv5N2kzWSaaT&#10;/pWsa4l+TraJOzROt5Esf2pqlrZV8n/JdpBpZB5iAnLJcki7e3q4tIgMmS4VmUbWSyAr2S7yf7I8&#10;EgFL0jkQUCsVSaNA2j4wOLryOUnHMDk5vdKeyakZ2may/8lnxJKIYck6pfuGQFvSJul+IcuRTifQ&#10;uK9/mC6PbtdyO0i7SPtCwtLxzkfytHAXWdd3EYOwzMwvvmUh7NqiXATC+vjHboCda13XsHEc3GYS&#10;icXgTk2je3TiqU1GIcrKwSVyQxuk/rdf7kJbWzuFsE9TnEsWtm5lBmGZmZmf6OcOYX8CSoryR9vw&#10;Jg+KP7aWljAUqYaTOjEYf/rgguciUrDI7vol2Ge0Ym52FiNNaTjx4X7Eb5KGgOlHkEw6ghdFZekx&#10;KGr+cfM/MT1ebjcuwIrk8pydw2hrNs7vOITIzinE3vdFiSxAk80J+z2UbHEK2u6ZmJ6dwwSnGjdP&#10;ycG1QXau5yNuczRUbnrRQldMTC+bfooQ9vtKCl/JNj3tcNanFYGaDY1dFFg+a5F2kyhSKXD9PqIp&#10;QATC5W1fvwwyjcBRMo3Ms7DA33I9pN9ImgMyP5mPzE8+I/8nbdzqe08r8v2BgRE0NndTQPtdxSAs&#10;M/OL77UQlsdbC2EHaH7VJ0FYR9eoH3yteVqR6xspKCjbhrUmELanp3cdhJ2eZhCWmZn5OZtB2KfQ&#10;s/29//0lnkGhvyNSmzeLgv2RRaJLBloQ4umMOxZWuOcahNK+DQSH6cfSQDksbVOxPi7xBRA5d36c&#10;31pMT6nZoQ6Ee7vijsV93HMORHH3MnjY9Do3jNi71qj+ARydPz2MlFBvuj4LOy9k1G/M+Py81Ffy&#10;EImlnZAGEDMxvUxiEHZV5MGWpDIg6QHIMPyXRWQfnL1oBivbkO8NHkhEmIdPHN7+SJ5Goa4VWSap&#10;Nk4KiHn7xWPvIR2a9mAzkRQEJN1AaEQmLYrm7v0QufnVNBfsTUMP2tZ/pRiEZWZ+8f0kCOsfGId/&#10;/9XuDbBT6t0HrtNRCWvF5/PB4XDQ2dn5VCbzPo1IAULZ9a/1r/6wn0FYZmbmf40ZhGViYmJiYmJi&#10;erHEIOyqSLuPnDKgIJYMoQ8MScUNfTdkZpWvRF2SKNG2tl5aIIoU/DIy86EFrMhDsVRk6HxASCru&#10;WT+geWRDwjOQV1iD23cDkJNbRaeTIfnefgl0Oin+RdIZOLpEwtktGsZ3yDLL6TIJECVFsUzu+KDo&#10;UR2NMCVDbUn+Wmv7UJjd9UdRaQOMb3vT5ZHPSNtIHtmImGyafmFoaBzO7tGwsAqiRcRIUSy+QLI9&#10;ZDppn/FtHyhetaQQlqQKqGvopNtH8t+2tHEoSCWg1z8oCTt3qdNIM/+gZLr/0zNL4e2fQPuIFEb7&#10;4LPLCIvMogXGvHzjsf/IDfzqDwfoukk08D2rB7CwCkRre+/3hsbfVwzCMjO/+H4ShA0NT8Yvf79/&#10;A/CU+j9/vZdeg9ZqYmKCpj+Ki4t7KsfHx6/7/mYiKWhIfmvZ9a/16++dYxCWmZn5X2MGYZmYmJiY&#10;mJiYXiwxCLuqlhYOLcRFKl1r6jrh72+cwZ6DOnj1nfN4EJJGgWF39yCNCH31nXP44FNF/NdvvoW1&#10;fdi6PKvk/6RA1e/+ehQffKaEX/xuP/74j+N4Z5s8/vzKSZSWN9JiVN/suw51bQe88f4FlJY14ss9&#10;Gvjra6fwwWeK+OebZ1Fe2UILfB0+qY9r2vb4aIcy8gtraDEx8h2y7F//6RAehKZRQGpk5o1Pv7y6&#10;st7f//0Y3L0eYu9hXfzplRP0+wSGqmrZ0ZQBi4sCWFoH43//dIhGqv7h78cohCXFtkgRsfPyd7D3&#10;oA4++UKFAl6y3Z6+cdi5Rx1unrG0oFdTUzdOyZnC1MKPwmUphA0OS6eRsKTAGCmm9edXTuC2hT+N&#10;kiWFybZ/rYpPdl4Fp1emqOZzFoOwzMwvvtdC2M1ywiYkZuMvr57YADzX+vd/O4q6elKrRTIEa25u&#10;Dg0NDaiurn4q19ZKy1pvLvKijhQv/D+/2LjutT547AbLCcvMzPyvMYOwTExMTExMTEwvlhiEXVVB&#10;US2Fgzm5lXjl7bPYuVsd167bU+iprGYFvkCIzOwK/M8fDiA1oxT9AyPYtkN5SwhLCkf1949g1/7r&#10;uG8bjPrGTgogo2NzERKWATUte1xSvksBbURUFnYf0IaXXwItvvX5N9cQ8zCPRpuSNpDlvfLOOdjY&#10;h+HVt8+h6FE9Brnj+Gqv5gYIq6PnCi53nMLXy2pW+O1fDsPFI4YWtSJgVW0Zwo6NT+HAsVvQuuFE&#10;i3/dtX5AIWx5ZTMMTDzpfPuP3sTv/34U1nahKxCWwOKaunbaPyTq9q0PL9HIXQKpZSEsSUfg6BKF&#10;MxdMERGdjd/+9QjOXDTDxcsW+MM/jiE2IX9DDtrnKQZhmZlffMtC2ImJKQphBwYkEDY/vxTvfSy/&#10;AXjK+vX3L9BI/Wed45vTO4QzF8zwb7/cOiWC1Iambmhr66AQdmhomEFYZmbmH88MwjIxMTExMTEx&#10;vVhiEHZVJMp0x9dqyM2rwmvvnsfJ8ya4c88fClfu0dQCZLh9emYZfvX7A8jOrcLo6CQ+/kJlUwir&#10;cMUSd62CMDoqAZ1kuH5HZz+2fa5M///NPi388Z/HoaByH3959SRCwtKx78gNRMXm0FQFZLpvQBI+&#10;/Owy3vjgAlQ0bGj0LVkmicwtq2jG+ASPAl5ZCHv7rj+mpmZx7KwRhby//tNBePkm0P0kr3x3BcKS&#10;9u87okvTBpCiWQ4uURSounk9xH//dj8+3amC42cMKTi9bxO8DsIODI5CRd2GVv4mfUD+fhKEjYzN&#10;oZG+unquMLrtjVNyJhRqMwjLzMy81mshrOR+MoWRkTEMDHDR3d2DhoZm7NqvsQF4buZf/f4gjfgn&#10;y30Wqq1vp6MaZNezlZNSctDe3one3n4KYcfGJuh1gkFYZmbm524GYZmYmJiYmJiYXiwxCLuqltZe&#10;CmELCmtpGgACQgnYJOCU5G49eFyPRoSSHKdkuD8ZZk+Kw1y/4Yx9h3Xp0H+BQEghrKKKJQW3pIAV&#10;+Z5PQCKFsB9/foXmSSXw9KqmLTR1HWk6AAJcCYSNfpi7AmG9/OKx45tr0NB2pO0hw2vDI7Nw6IQe&#10;vv5WEweP3cJ//3YfBbhrIeydewGY4kkgrJ6xB9Su29H0BcfOGNLILRJZK01HYOcUjl//8SAFs29+&#10;cJFCWBI1+5s/H4ahqRctwkX+T3LQvv7uKoQlhctIbtn/+eNBmk92cTln7uMgbEtbL77YpU77hgDc&#10;D7dfRmp6Cd2evIJq2d3xXMQgLDPzi29ZCEvuUSSCdHBwCBxOLx3eb2DisgF4Ps7VNW2yp+xTi7xk&#10;Ii/grmnZ0Zdwssveym9+IIey8mqax7avbwDDwyM0tcLUFMkJO8sgLDMz8/P1c4WwwgUkensje3B9&#10;FcTHaXaqBPctgzE+uxq5sKlEUwizvokLys7okp22onkUuBjCKKZddsJTiZPrj3OedbIfr9EggrWv&#10;IbigG09o7XNVc4QRTOM6ZD/+jppCpq0R9AOrIPs+kj8zDldPb4zN8GWmMDExMTExMT0PMQi7Kt70&#10;LI6fJeAwDr19w/DwicMtQ3dExWTT4adhEZlISS+hw/C/PXKDAs5f/eEgHFwiEByWhrKKJpoXlQx9&#10;zcqtRGVVC+2fpNRiNDZ3Y3JyhqYiaG3rRUVVC41q9fVPRFBIGqqqW5GQVIjOzn7al/GJhbRwVUlp&#10;Iy1oReYJDk+n+WT3HNTGefnbML7tS1MTpGWUUpeUNVCIS6JkCWBNSSuhBbUUVCxpVKupuR/+/uYZ&#10;CmtJVC+JXCX7KeBBCi3kRfK+hkdlUQgcl1hIIXJ4VDadXlzSQAt4NTR14WFCIYaGx+HgEkkjW0vL&#10;m1YKbE1OzdA2kLaTviIpGGrrOpCWWUrTOZB5ze8FwuJ+EE3/QOAGgc+5DMIyMzMvezMISyJIudxh&#10;GlHa3t6B1PS8DdBzK5NUL2tHKzxJ8/N8dHO4iEssoKMayAsj8jJKdrlP8nl5EzQ0NNEUCiSfLUmp&#10;wCAsMzPzj+bnCmEFc/DW10d414jslC3FG02G/KV74PKEspPWSIzegAs4ZxSDCckL/i00g1itwzjq&#10;XCM74anUEmWKv98qlP14jXrhJncS7mlt/1IIW2Z7BCfdHp+k/MmaQLyhCi47FUN2zy9McqF9Sx+D&#10;k7J4lomJiYmJiel5iEHYVRF4GhyajotKFrToymYi26tn7Im/vHoKv/vbUXy0/TKNcJVCyOctAjJv&#10;GXnQAl+kANfJc8YYGpmQnW1FQpGIQtS/vX6aRtKSNAvFJfU/uL1ZORUUABNALI2C/T7q6h6gMJtE&#10;DP8YYhCWmfnFt/QeRM4hcj7xeBuLczU3t+DAMd0N4FPWpDAiKXy4mUZGJugoAHI93/G1Kh31QHJg&#10;yy7j+/gXv90Hd8/w5XywvU9VlItYFrZuZQZhmZmZn+iXE8LyEHZxG4yTemUnyOh5Q9gXQ88Gwm4t&#10;BmGZmJiYmJh+XDEIuyoCJhcX+TTKk0SKbiWBUISu7kEa+codGvvBQPNxIu0gxatI4S5pm0gb2zv6&#10;8Ki0HmFRWUhMLkZ5ZQsehKbTdAhrtbCwSFMd+AYm4lFpA4WejytSQ7adQFsCRUnOWVJMy8zCH4Eh&#10;qTQFgVRkv5O/Zdf3ootBWGbmF9+bQVhpXtjBQS56enrR2tqO6Ng0/PqPW6cH+M///ZYWD5SNgiUv&#10;jhKSimhKGZLXWvZ7z8IfbVdESWklOjo60de3mg+WQVhmZuYfzT8GhHVPDsLVY/vx8ddn4FS5GsHA&#10;rY6F/KHd+HjHQZgGFIFw17UQtrsqFs5ekQjSu4TPP9+Nk4aRmBTNIs3RAO+9+Q7e/GgnPj5lh9bh&#10;NGhouWJsOYVBa/QdfKESg6ktIawAjXF2OPztHny84wAsoxuwSH6nL4nQkhOC43t2Y8e3F3BD/SKF&#10;sN1FUTiqF4zVwfh8uBipIbelA95Kh+CeLYHBE52l0JI7go8/+xoX9P3Ry+NDNDeJaLsb+Gz7V9h9&#10;7gYedY6vaYdE8z3lMFA6iM8++wYHNDzQPks+7cbtLxThGeqDQ7t2Yfu3FxFdwQX9eS6aQ3GQFb7e&#10;8RW+Pq2L26pfbQphu/O8ceLb3fj4s69WvOOOBzQ1HDA8Lflx3vbwHj67HI1JzCL1ttJq+oVFDiwv&#10;n8Rnn+3C6Vs+OK0hgbAL491wM7pCl7XnkinquGR/ziLRxhp+ZcXQOvEtPt6xD9qBjStpDUZbCqB2&#10;9jA+3r4L8qYPwJ0VQDQ7ijDL63Q5ey/oo7L3x4m0YGJiYmJiehnEIOyLLdK3ytesce6SGWbn1v9m&#10;Jg/iJCpXWc0aPgFJOHLSgOZ6Xasp3gz2HNSBnpE7TVHwJE1MTOPUeRM4ukTSYjb/fPMMLiiY4+9v&#10;nKHFtGRhxssmBmGZmV98y0LY6WlJcS4SSUpgJofTR1MS1NbV49ipWxsAqNSKKvc3XPf6B0Zojupf&#10;/G7fhvmfpT28ItDS0rpFKgIGYZmZmX8EP38IK49T9xMwxhdjsjoEH75+FnnDwEydPw4evomy/lks&#10;CaYRamuAwNyOdRC2o8wPhw7eRBFXANEcF4Gax3HcogjzmELgmW3QDG2hq5nkJuCSojVGlyFsU8hN&#10;vHk2FJNbQVh+OzwMnFHNncPSTAcMlC4hp42H+f4CXFHQRG7nBMQLEwgxVaIQVjRSB9XDF+DTIvkB&#10;PVPrDHllG/TMjMHpxA7YpvYAvAbcPHsSgcU9WBIvIjc9BT2jU8h3VoWBRxbmRUsYaUiDgpYrBtb9&#10;Tl5AWYQf3LJ6wBfOo9DmHI7fycM8OnDjzfdxzTkHU4tiDFYF4ryGNSbnhGjPDcSZa9Zo5Qkg4nXj&#10;7rlvNkLY/mSc/OYairiLWFroh5mKPJLqhjA9Rvr37kqkcXO4IV49GYwJzCL+xgnsd6gC5vtgc3IH&#10;bgSVY0YgxkhNOL49L4GwvXWZ8I0qhWBJhNpYBxw2S4EAM4g2u4bt8l5onRRBMFaMy3v2IKpmEuDV&#10;QfvcOYSX90EsnENGShoGJqeRYa8GM/8CkNvvUE0Czmt4gvtyPz8wMTExMTE9MzEI+/xFImVJhKmB&#10;iRf2H71Ji7uQPKndPVya15UUv1K6aomKymaae5bkbN17SBeaOo6oqm7BnXv+0DfyQFNzN/SNPXFB&#10;0RzXrjuguraNpiYgEDYmLg/aN51R39iF6zedcODoTZiY+6G5tQeqWrYwtwygBblIzlvSBg1tB5pG&#10;IT2znKY0IHlZyTpvGLjByi4E732qSAFvbHw+jXg9cdaIFhEj6RBeZjEIy8z8clh6HyLnlYQd8CjE&#10;HBmRpCTo7u5BS0sbQkIT8Lu/HtkAQf/z13sxMjpJX0SRgoEkz7W88r0N8z0PHz+jh4aGRrS3d1Jg&#10;vD4VgeQaIb0+yF4jZGHrVmYQlpmZ+Yl+/hB2TToCQRPUXn0H4c0LyLG4gLe+PIsr6tpQVdfG+VNH&#10;oOZRtAHCat9LXFncbI4lth8wQ+v8D4SwJPp0pA1hHra4rqGDPbuPIay0F53BylA2j8H0MgxcSUew&#10;tIgyZxUcNEjHtHgUgRe+glFMFwRYhbATaYbYd9YevetqV7VCZ/vHOHhelW6j6tUr+OLj84gZXTsP&#10;SQw2jdr0MFgY6kPp2G58c8odg8sQNqRJMsvcaCdUdYwwOs1H/N0rMI9bLZSwaTqCkVyc330JGZ3T&#10;WJrhwOK6KnLbp54Kws7WhuPdt66ifE6yqHXpCIQLaC1LhbWxAZTOncSbRx0wsgxhtTOkbzQFCNb6&#10;Gm7ZvRhP0sVhRVcMrHvZ2QzN7Z/iyAW15X5Rxo6P5BC/MUiYiYmJiYnpZykGYZ+/yPD/qNhc/PnV&#10;k7C4HwgjMx9aaOuKug0+3XkVD0LTcOmyBQ4cuwXFq/fxwWdK9DM5BXOcvWiKMxfNcErOBP5BSTh7&#10;8TYysspx+KQ+rmk7QEfPZSUS9tBxPdw0cMebH1yEvVMEdPVckZRSTIvSXLlmTWEvgZAu7tH4x1tn&#10;aS5WEiVLIKxvQCLe/0QRp+VMKXj99R8P0nQLg9xRnJe/gx3fqKGyuvW5pl74McQgLDPzy2HpfUg2&#10;JQGBmdICXWSof11dAzR1bDaAUJJm4NAJPXrde3ebAv7rf7/dMM/z8CtvncXDuAwKiAkolkTBjtBU&#10;BOT6IJuKQPYaIQtbtzKDsMzMzE/0jwph0QZtCmFnkWRyFrutyiTD69doA4S1XIWwomIH7Dhojo4N&#10;EDYRlxStMDIjAYtPgrCiviQc+PQAPNIbMMsXw+naUYSWcNDkdh5XrZIwu/w7tjlyTU7YiVxc+uYs&#10;crPi8P4nt1BPg2JXISw3Vgv75DwwuG6DaqHz9WHE1fGw1U/jJcEYAvUUsUfPDy1DsxiIuYlvjrtg&#10;QAbCzo/1QeOWBMJGGSrAJq1+ZRmlNptAWIhQG3AN7320A+9v3wu7hBYIl4DpsRTIX7LAIE9CRTeD&#10;sFOlgXjzrRtoWN4WAmGv35RA2Iro2zisao3WwWn0FITiy9O2GNoAYYGoWxIIOxh5FUeUfTG8rgOq&#10;cX3PaaQ1b15cg4mJiYmJ6ecuBmGfvwi47OFwsf1rNVok5t2PFfAwIR+ffKECfRNPmuOVFLoin7/1&#10;wUUaAUtyuZKiWpOT07isZkWHz9bWtePMRVP88nf78W+/3E1B7PWbzisQ9vAJfWRmV+Lvb57Ff/1m&#10;Hw4ev4WKyhbsPnB9BcKa3PHF6NgkzYV4+oIpPvhUCQnJxZidm4eKug3OXDBDZnYFfvWHA0jLKIOP&#10;fyL++I/jFMi+7ACWiEFYZuaXx6v3FhINOyPhB8sFugYGBtHTw0FbWzvq6xtw8Lgu/s8vNkLRH9P/&#10;/qvdsLLxR1NTMwXEBBSTKFiSy3blPjs9S7dnq/usLGzdygzCMjMzP9H/GggLjFf44vgpfZT1T2Np&#10;SYTB9mZ0DU9tgLDnrrpgeGEJgtlhBN88ATnbEszJpCOYHWuE5tUbqB2ah2BuHNEWCo+FsJyom/hM&#10;zg9DAjGmOktw9YQEwk7X+ELuqhU6J/kQzI4j/O7lNYW5RMiylcPxY2cgF7hMRtdAWAxmQv64AhIb&#10;RrG0JAantQVc3iwyna7C2CcXi8Il8GfHUFbejPk1bRGONEPtlBoekmH8s0NIMr/wRAhbFmEJpbuR&#10;mBYuYX60Gw5Xdm0CYdthunc/7gWlIK+wCOUN3ZjhizA/1QptFW1UDsxCMDeBWEvlDRAWo+U4+cm3&#10;8C4ZpA8a3SXROHpZAmFDDc7BJb0FS0I+8gPN8dHRx0NYDKTh0mkVpLeMY0ksQndzC4Zn55Borwrz&#10;B0UQioHFmRGUlLbgGRxxTExMTExMPwkxCPv8JRKJkZ1XBfP7gTQylQJQOVMcPK6HY2cMUd/YiXtW&#10;D7DjK1XsO6KLr7/VokW0SF5WPSMPGg1L5lNWtcIbH1yAtV0IreJ96IQ+tG6sQlgCXT194uDgEomo&#10;h7l466NLMDTzxjf7tFYgLCmyRYpukfVcULLA599cg7q2A7LzKrFztzqFsKSNBMLmFdQgOCwdKtes&#10;MTIyKbtZL6UYhGVmfnksvRetRsPO0PuVJBp2iELOzs4uNDe3IDu3CDt3q20Aoz+WycsxfSNnCoRJ&#10;0TACiAko/i5RsMSysHUrMwjLzMz8RP+rICzEC2jO8oL8qZPYs+8wLt1yQt3AzAYIqyB/E/ryJ7Br&#10;/0koWsVgYIbkClgPYcWCeaT7meHbfYdxTNEIAfa6j4WwwrFa6J3cg6++PQa5OxHwsDGkEFbMn0K0&#10;3S3s2XcEJ1QsEOhuju13S1e+N9IWj8P7VVEzLi2usAbCQojWgghcPk225ygum/mhd2IRC2Pd8Ll7&#10;HXv2H8He4wqwCC3DutSnolnkeRph+67DOHDhOiKinHDxCRB2cbwddrrK+PrbY5A38kSM/VWoBDSu&#10;XSow14TbZ8/ivkcA7pndxhWFM1B2zcGScAFZgXewf98hHFUwgJ/DzY0QdkmA0WI/nDp4CLuPqsAy&#10;PBv6lvYYmlpEa24gThw8gD0HTsPWxQVfXXJ/PISFEA3ZIVA4eQJ79h+DinkQuDw+5kfa4X5bA7v3&#10;HcHek0q4H1m1vl+YmJiYmJh+xmIQ9vmLRJA2Nffg/U8V8fq7cvjTKydh6xiOlLQS/OEfx/DX10/h&#10;f/54ELYOYTQvLAGFf/zncfzit/tgYRkI+St3cUrOGNb2ofj9347ilbfP4b9+8y2+3KtJAeraSNiY&#10;+AL87fVTeP39CzT9QUh4BnatiYRdC2FJFG1wWAZdFlkuia6VU7gDd+84mq6gpY0DE3NfvPnhRfRw&#10;BmU366UUg7DMzC+X10JY2WjYwUHuSpEuEn2akpaL1987twGQPm//31/vhc4te9TU1KK1tY0W4+rr&#10;G6BFxAgwJmkUpLlgtyrIJbUsbN3KDMIyMzM/0c8Vwv5AyaYjYHp6tQWp4RvTLMyTHARLYnQVxeL0&#10;nUDZ2ZiYmJiYmJheQDEI++OJFOdKzyilka9CoSS1FSnOlZz6iBbqEix/Nj07h8KiOjS39GCRL0Bf&#10;/wg4fUP0/3V1HSgtb6KftXf0YWBwlFb7Hh/n0ZQHJOq2s3sAKekl9G+BQIjunkE6f08Pl7aBrJus&#10;t62jD/JX7uGdbfK4YxmAV945RyNnlVQsoaPvSlMicIfG0drGoSkTfgpiEJaZ+eWybDSsFMSS6FIS&#10;ZSpNS0BAbGNjE0pKyrFrnwZNDSALS5+H//dPB6Gr54Dq6lq0tLTSyNzeXmkxrjEKjCVpCGboNjzp&#10;uiALW7cyg7DMzMxPNIOwP01Nd+TD8pYudPRNoW9gBsN7jkit4crOxsTExMTExPQCikHYn69IwbDa&#10;+g4a7XpB8Q70jT3R2NwD/6BkdHUP/iRywMqKQVhm5pfPq/cYkht2fZGuoaERWvyqu1uSH5akJsjJ&#10;LYLSVfPnDmJff+88nFyDaQqC/397Z+IVxZn14fkPJjMn3ySZyXKi3ySauGvcUFCU1QVlVyAiBJAd&#10;lEUFUVFxQWQVIptAIw2IETXGKEGNfolbNIpLgsZ1DCIaNcaM0E3z+859y0KoBkVsFJL7O+c5huqq&#10;t6uqq7q6n9y+RQKW+sBSZW5NDfWBvSUELF1fScDSej+pDYGMUra2B0tYhmGeSneWsBwOh8PhcDh/&#10;xvQECfuv3tPFuBzO8+S/D+sxwTpYOdlgYQnLMF2HfJ2RK2JbilipIvaGqIglEUoi9tSpKhQV78CH&#10;Q1z15KkhsHOejwMHDuHMmbOiBQFVwJKApQpYapVAAvbePbq23n9qH9iWKGVre7CEZRjmqbCE5XA4&#10;HA6Hw+le6QkSVl1agZjYbGws2In8wl0M0yni4lXI3rhDeXgZLCxhGabrkK9LsoSV2xI8roi9KVoT&#10;XL16DRcuSCKWKlQr9/4f5kenYKSxF159c5KeTH0WevWxh419ODZklaCq6rRof0A34ZJaEFwXPWpJ&#10;wFKrhObr6v2n34yrJUrZ2h4sYRmGeSosYTkcDofD4XC6V3qChKWfxVN/1MNHzzJMpzl95iLq6x/f&#10;3NXQYQnLMF2HfF0iHrclUIrYOiFCqSfrxYuXRXuCs2d/kGRs5UFsyCyGs1sU3nnfTk+wPomPjDwQ&#10;viARZVt24dCho83tB0j2Xr58RdyES66AVQrYjrYhkFHK1vZgCcswzFNhCcvhcDgcDofTvdITJCyH&#10;0xPCEpZhuh75etOyIla65kgilnqxUk9WEqNyewKqVj137gdRvfr99ydx5Mh3KCgsR8TCJNjPiMTY&#10;CT4YNPxj9BvqimFGs2E2KRDuXkuxMj4Hu3fvF8ucPHlKtB6gCluSu5cuXRbtB6gfLVXh1tXdVgjY&#10;B89UASsjS9Y7d+jGYzdbcevWLTx8+JAlLMMwHYMlLIfD4XA4HE73CktYDscwYQnLMC+Gx9ccqSJW&#10;ak3wq7iWUS9WEqJyewJqEyDLWOnGXdVCyJJQJSlLvWNJsCqh6VTxSvOdO/cjfvzxPM6f/+lR79dr&#10;Qr5K7QfqhPwlCSxdS+k94HELgmd9H5Al7IYNGxAfH9+KpKQkVFdXs4RlGKZjsITlcDgcDofD6V5h&#10;CcvhGCYsYRnmxSBfo1qKWLrukAAVjuGXu8037KI2AXTTLpKxJE+pgpWE7IULP4kKWZKr1FpAH0m6&#10;0nwkXqntAFW+UoWtLF/l9gMkYOl5JQFLUlhqQdCZ9wBZwm7btk1PwpKYrampYQnLMEzHYAnL4XA4&#10;HA6H073CEpbDMUxYwjLMi6UtGSvfsIuuayRIqSqWWhRQZSy1KaAKVhKp1DeWKmRJrhIkZwn5b0m6&#10;XhPzXb/+sxC5tDzJVxqPxibZ27L6VSlfO3P+yxK2trYWWVlZzQJ27dq1OH78OPeEZRim47CE5XA4&#10;HA6Hw+le6QkSVqdrQmzcRji6LIL9zGiG6RQRUemou3VXeXgZLCxhGebFIl+rWopYScZKfWJlGUuV&#10;qiRNpepYErJUIStJWapqpbYFrSHhekNU0dJ8kni9LZYn8SpXvkrVr4/7v3amB6wSWbJqNBqcOHGi&#10;WcLu3LkTDQ0NLGEZhuk4LGE5HA6Hw+Fwuld6goSdExSPQvUeaDRa5UMcTofS1NSEispj8A9JUD5k&#10;sLCEZZiXQ3syVmpRILUpoOuc3DOWkKWsVCnbNvS4XPEq93yV2w4ob77VUr4+z3kvS1aZyspKlJeX&#10;4/79+83TtFotSktLWcIyDPNkWMJyOBwOh8PhdK/0BAn7P29NRn19Q6tpjY06bNtxEPGJRVibpEZR&#10;cQWu/acWly7XYPNne/H7f+tbzW+IaLWN+Grvd9j39Qnx/MrQPrh9+54Qfs8aWuZm3V1k5mzHT5d+&#10;7tQY3T10rBRvrsSpqgso3vwVfqy+qred9+79hk+zy3Gy6gJ0jx6rb9BgS/nX+GL3IXx94AS2lO/H&#10;8RPVKCrZI463uro7qK/XtBqnrZDEH2cRqJxssLCEZZiXh1LEyjJW7tEqVcdK1auykJWrZNvj7l2l&#10;eH3cdqCtyldDnO9KCdsWVCWblpbGEpZhmCfDEpbD4XA4HA6ne6UnSNi/vmapnCSEmpvHMrz1v7YY&#10;NNIDr78zFaZWwVAVfQmzSaFd8rNz2lb/kHUIjUhtsypXXfoVfPzj8VAhjDsSkpGnz17CgI9m4cuK&#10;I3py8o+QX+78ism2Ecgr2AkT80AhZJXbeeXqDfQd7Irc/J3NopuOKUfXGPgGxSMiaj2sp4UjI2sr&#10;zKeEClnr5BqDo8fOtRqnvRhP9FdOMlhYwjLMy+dpMvZxdezjlgWyYJVp2WpARl6+pXw1tIAllMK1&#10;LagtgY+PD0tYhmGeDEtYDofD4XA4nO6VHi1hPZchJjYbWq1OVEf+s9c08fdE6xDU3LiN8h0HhLxz&#10;cFmE0rK9uPfrb9iQvQ0ePisxJzAeFZVHcfnKDbGMnXMUFi/LEZW0h4+cgXdAPKY6zBdVtrU37whZ&#10;SNvqF5yAkPAUnP3hsugxam0ThuglWdh34ASMTH1F1W74wnSxP+gz7tzIVGxS78GD3x8ifOF6bN12&#10;AHu+OobZ3itFn9L8wi9w/8HvrSQsbUtq+ma4zF6GoHlJmDlrKWydFmJuZBquXr2B8xeuIXpptpCR&#10;C2I+xclTF+AbnAB1SQW2f34Qbp7LUXX6J4SEpSAzdzsaGjRIXr8ZS1fk4sGDh0hK24xFsdkoKqnA&#10;THdp7LKt+3Dlyg187Lkclfu+Q+3NX+AdsAalZZWwnh4h9k/00iwhmEmOfnP4NILDkuDutQJr1hUh&#10;KbUETm4xqKm5jZ27D8F+RhRURbsRODcR7l5xSEorFa9JcHgyPivfD2OzAPH8R46dRUhYsphndcIm&#10;HDv+A/oOcoH5lLmYYhch9uWZc5cQGZ2BFasLxD63sglDSVklfIPWin36939aY4SxN+ycovDFl9+K&#10;yliS5fSaKMMSlmH+HLSUoy2FrCxln4WWyyrHNfQ5rhSubVFVVQUTExOMGjWKJSzDMO3DEpbD4XA4&#10;HA6ne6VHS1iPZTC1DMKylXmY5rAA7w+YidSMMiFhqWUASdG4NSqkZ27FmAn+KN2yVwjNLVv3I2px&#10;JpxcF2NxbA7eHzADy1flC2FI7QBGj5sD36AE5OZ9jsEjZwsRSyKTtpUkbFBoErz918DJbbGofqUb&#10;htH8JAjHTvTH4aNnRc8+Ep42DguwLqVEfJG3mxGFlPWbYT55LqynhYlxaZmLl6X2AyRhPxzihmlO&#10;C2ExZS4OfnMKPgHxMDELQEZmOcZM8ENCcjF8A9eKsdSlFbCxny+EcmBoIuYExAu5+/Z7dkhZX4b+&#10;w2ah7LN90Ol0+Gzb12LdTpw8j2kO8zFvfpp4Lto/iaklGGnsjbKt+/GRkZfYP9d/rhM/3U/fsBX/&#10;6j0ddjOiRSsGasnw6/3f4ReUgCXLc7F5y14MHuEhBO9rb08Rf3v5r4HDzGjMjUjFijUFQpgOH+OF&#10;PRVHpEpY1U4hYXPyP0dg6DrxWtB6koCm5+szyAU2jguQlbsDY0x9xeti4xAptpOkK0lYqoQ1mxQi&#10;1nnISA+xX739ViMkPBl7Ko9iglUwLly8rjxsWMIyzJ8MpTBVCtmOoFy+K89rpXBVUltbC2tra4wY&#10;MQKjR4/GX+iNp6tXimGYnkmrD+hdIWGbmqDTNEJbrxXQ/6V/nl9yNel0aNQ83xjtRYz9aD21DY3i&#10;rr/dJfQloFGrke6+SKvV/LcGjV2xM1qlCTq6wGj1+6xxnpRHx36DDk2P/rsr92GTjhrCNxr03NBp&#10;G6FrpLXvSJrQ2KBFG+34/vChfa9paIDGwPu/c5HeG7rwUHu2NDVBq9E29xDsTtGJc6ZzO6qpSSdk&#10;TrubJd6jtWjo5PiGyvNsY8vQOBpNo3KyON60dF16/qfocdFpG6Dpwg3v6RK29weOsJwyV1R/fnvo&#10;NHbtOSwkbFbOdvz1NQu88roV/vYGYYk81ReIjcvD2/+2wyuvWYpqy117juDf/WaIeUh80s/g3+3j&#10;gFdetxTT6F8vv1X4TVS2ShKWhOtIEx+xXvI84y2DkLy+DPYzFzW3I5AlLIlT+uxr67wQWbnbhTB8&#10;9c1JYrmoJVmiD6osYT8Y7CrGDY1IwcOHDaKiM2ZZthiLxG9IeKoQjDl5nwu5mpFVDhMzSZYOG+2J&#10;Xn0dMXS0J8aY+gkpffbcZTH2xUs/w2i8L0LDk8W6kiCl6tGr12qFPCSxmZCkxjAjLyFE/3P9JkzM&#10;A8S4vT90wo5d3zS/v9LzkuQmWU3b/8a705CZuw0TJ4UKeTpwuDvKtx/E7oojGGXiI7aTXotC9e5W&#10;EpYkMonmsRP88Pc3rPCPt6eIaleSsBsL6E7gGiyNy8UUu0hYTQvTk7Dmk0Nx/Ptq8Xp/822VWG8S&#10;1Z5zVsHLd5U4JpVhCcswjFKoPg3l8l2JUrrSZ0CCvptXV1fD3t5etCGgKlgjIyP8JTg4GKmpaSgs&#10;3ITCwiKGYZgWbIJKVSgoKFAhP78AG/PyxXS6u99zU5CFxVZ+mPXqLLi/+Qnm+aWgsLiN+TrIxnWx&#10;mGezGmq1/mPPS1HKKgT09RDr6jUkFOsS8/TmeVkUF+YhaKY1+g8chYj1pSgtLkC0mwUGDbFETEau&#10;3vyGRY20gGj4z0pp4zGmfVSItwuFu/FyqEpVWGnhjwDXpDbmMwyq5FA4u4Uhz4DnRqJLABbPS0dx&#10;G4/pk41Fg3ywaIVy+h+fvPgwjBs2FJbu4Sg04P7vHBsxz3Eq3OKU018SBZlwt3VFbJFa/7GXTNrq&#10;UDh7L9ab3hEKC2LhbO+DbJX+Y4JiFRZ+4ohRs1fqP/YCSYkLgrNPrN70ZyVteSDG2QboTS8tTYfb&#10;RyMwL0k5/Y/Pak9j2IR23Xv6xrw85OXlIz9fhYJHn9Ok73LP8n2uxWc8VaEYi8ZUPldneauXsd40&#10;tVqNSVNn42P3EBQXlzRPXxK7BmPGOSI8Yik+GGiJmW6BcPcMhfUUd8yaHYJ3eo+DqbkLrCa7w3i8&#10;M1atTsKKuHXwnhOBXu+bwtzKDX36mcPG9hN4es3DpKke8PGNbN5WWwcf2Dn4wMjEEWaWbvD0DhPT&#10;nF0CEBC4EGZWbthUVCTWRaXahIkWLmJ52ifjJs5AYFAU4temiPWc7uCNDwZYYkVcAkpKSpCUnI7+&#10;g63Rp5+F+Dc5JQN2jj5w9wgV+3ianRecZ/pL4wRHobi4GL7+8zF2vBOWxK5G3wGW6PWeqViXd98b&#10;j1Fj7ZCTI33GzC9QYdJUd7z5rjFMzVzg7RuBoSOmIj0jS6zb2PGOYv2HjrDBgoXLkZ6RieGjpyMg&#10;KAp9+1ti8ZLVKC6R9nNGRrbYt7SOtH70vOGRsfD0ChPj9xtsjTXxKTAycUDf/haYbidtZ3jkUoyf&#10;OANzw2LEuvn4RaLfIGt8ONAKtg7e6NPfQoxB0+h5i4rUcHELwgQLF7HN0+29McM1ACamzmL7aZ3X&#10;JqSK13vVqkSsS1yPgUMni9eYxlari/WOm1Fj7PSmGQo6/un7DX3PaX0uKc8XhmGYtqH39ZbQtY5u&#10;wkWu1czMTFTAkoClKlghYWmCzPDhwxmGYRiGYRiGYRiGYRiGYZhnoKVjlStgZQFL/D+aTBGfH4+G&#10;JgAAAABJRU5ErkJgglBLAwQUAAYACAAAACEAzMyUQd0AAAAFAQAADwAAAGRycy9kb3ducmV2Lnht&#10;bEyPQUvDQBCF7wX/wzKCt3aTaiTGbEop1VMRbAXxNs1Ok9DsbMhuk/Tfu3rRy8DjPd77Jl9NphUD&#10;9a6xrCBeRCCIS6sbrhR8HF7mKQjnkTW2lknBlRysiptZjpm2I7/TsPeVCCXsMlRQe99lUrqyJoNu&#10;YTvi4J1sb9AH2VdS9ziGctPKZRQ9SoMNh4UaO9rUVJ73F6PgdcRxfR9vh935tLl+HZK3z11MSt3d&#10;TutnEJ4m/xeGH/yADkVgOtoLaydaBeER/3uD95TGDyCOCpI0SkA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wtLYFAABUEwAADgAAAAAAAAAAAAAA&#10;AAA6AgAAZHJzL2Uyb0RvYy54bWxQSwECLQAKAAAAAAAAACEAIbbFqVd/BABXfwQAFAAAAAAAAAAA&#10;AAAAAAAcCAAAZHJzL21lZGlhL2ltYWdlMS5wbmdQSwECLQAUAAYACAAAACEAzMyUQd0AAAAFAQAA&#10;DwAAAAAAAAAAAAAAAAClhwQAZHJzL2Rvd25yZXYueG1sUEsBAi0AFAAGAAgAAAAhAKomDr68AAAA&#10;IQEAABkAAAAAAAAAAAAAAAAAr4gEAGRycy9fcmVscy9lMm9Eb2MueG1sLnJlbHNQSwUGAAAAAAYA&#10;BgB8AQAAookEAAAA&#10;">
                <v:shape id="Picture 1" o:spid="_x0000_s1055" type="#_x0000_t75" alt="A screenshot of a computer&#10;&#10;AI-generated content may be incorrect." style="position:absolute;width:4800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SFygAAAOIAAAAPAAAAZHJzL2Rvd25yZXYueG1sRI9Ba8JA&#10;EIXvhf6HZQre6sbUaoiu0hYDudam6HHMjkkwOxuyq0Z/fbdQ6PHx5n1v3nI9mFZcqHeNZQWTcQSC&#10;uLS64UpB8ZU9JyCcR9bYWiYFN3KwXj0+LDHV9sqfdNn6SgQIuxQV1N53qZSurMmgG9uOOHhH2xv0&#10;QfaV1D1eA9y0Mo6imTTYcGiosaOPmsrT9mzCG/I929/j7Ls9H6a7PN8VuLGFUqOn4W0BwtPg/4//&#10;0rlWkMyns9cknrzA76TAAbn6AQAA//8DAFBLAQItABQABgAIAAAAIQDb4fbL7gAAAIUBAAATAAAA&#10;AAAAAAAAAAAAAAAAAABbQ29udGVudF9UeXBlc10ueG1sUEsBAi0AFAAGAAgAAAAhAFr0LFu/AAAA&#10;FQEAAAsAAAAAAAAAAAAAAAAAHwEAAF9yZWxzLy5yZWxzUEsBAi0AFAAGAAgAAAAhAJ0a1IXKAAAA&#10;4gAAAA8AAAAAAAAAAAAAAAAABwIAAGRycy9kb3ducmV2LnhtbFBLBQYAAAAAAwADALcAAAD+AgAA&#10;AAA=&#10;">
                  <v:imagedata r:id="rId17" o:title="A screenshot of a computer&#10;&#10;AI-generated content may be incorrect" cropleft="11274f" cropright="12359f"/>
                </v:shape>
                <v:group id="Group 15" o:spid="_x0000_s1056" style="position:absolute;left:34885;top:26717;width:27432;height:9787" coordsize="27432,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5oyAAAAOMAAAAPAAAAZHJzL2Rvd25yZXYueG1sRE/NasJA&#10;EL4LvsMyQm+6iZqiqauItKUHEaqC9DZkxySYnQ3ZbRLfvlsQPM73P6tNbyrRUuNKywriSQSCOLO6&#10;5FzB+fQxXoBwHlljZZkU3MnBZj0crDDVtuNvao8+FyGEXYoKCu/rVEqXFWTQTWxNHLirbQz6cDa5&#10;1A12IdxUchpFr9JgyaGhwJp2BWW3469R8Nlht53F7+3+dt3df07J4bKPSamXUb99A+Gp90/xw/2l&#10;w/z5PJot4ySZwv9PAQC5/gMAAP//AwBQSwECLQAUAAYACAAAACEA2+H2y+4AAACFAQAAEwAAAAAA&#10;AAAAAAAAAAAAAAAAW0NvbnRlbnRfVHlwZXNdLnhtbFBLAQItABQABgAIAAAAIQBa9CxbvwAAABUB&#10;AAALAAAAAAAAAAAAAAAAAB8BAABfcmVscy8ucmVsc1BLAQItABQABgAIAAAAIQDPpj5oyAAAAOMA&#10;AAAPAAAAAAAAAAAAAAAAAAcCAABkcnMvZG93bnJldi54bWxQSwUGAAAAAAMAAwC3AAAA/AIAAAAA&#10;">
                  <v:shape id="Text Box 2" o:spid="_x0000_s1057" type="#_x0000_t202" style="position:absolute;left:15216;width:12216;height:9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PyQAAAOMAAAAPAAAAZHJzL2Rvd25yZXYueG1sRE9fa8Iw&#10;EH8f+B3CCXsZmlqd1mqUMdhwb5uKvh7N2RabS5dktfv2y2Cwx/v9v/W2N43oyPnasoLJOAFBXFhd&#10;c6ngeHgZZSB8QNbYWCYF3+RhuxncrTHX9sYf1O1DKWII+xwVVCG0uZS+qMigH9uWOHIX6wyGeLpS&#10;aoe3GG4amSbJXBqsOTZU2NJzRcV1/2UUZLNdd/Zv0/dTMb80y/Cw6F4/nVL3w/5pBSJQH/7Ff+6d&#10;jvNnWZql0+XjAn5/igDIzQ8AAAD//wMAUEsBAi0AFAAGAAgAAAAhANvh9svuAAAAhQEAABMAAAAA&#10;AAAAAAAAAAAAAAAAAFtDb250ZW50X1R5cGVzXS54bWxQSwECLQAUAAYACAAAACEAWvQsW78AAAAV&#10;AQAACwAAAAAAAAAAAAAAAAAfAQAAX3JlbHMvLnJlbHNQSwECLQAUAAYACAAAACEAXWg/j8kAAADj&#10;AAAADwAAAAAAAAAAAAAAAAAHAgAAZHJzL2Rvd25yZXYueG1sUEsFBgAAAAADAAMAtwAAAP0CAAAA&#10;AA==&#10;">
                    <v:textbox>
                      <w:txbxContent>
                        <w:p w14:paraId="302CB023" w14:textId="3E22A4E1" w:rsidR="00DC440E" w:rsidRPr="00CE0163" w:rsidRDefault="00DC440E" w:rsidP="00DC440E">
                          <w:pPr>
                            <w:rPr>
                              <w:sz w:val="16"/>
                              <w:szCs w:val="16"/>
                            </w:rPr>
                          </w:pPr>
                          <w:r>
                            <w:rPr>
                              <w:sz w:val="16"/>
                              <w:szCs w:val="16"/>
                            </w:rPr>
                            <w:t xml:space="preserve">The page uses a blog post format to match between the system and the real world. </w:t>
                          </w:r>
                          <w:r w:rsidRPr="00DC440E">
                            <w:rPr>
                              <w:sz w:val="16"/>
                              <w:szCs w:val="16"/>
                            </w:rPr>
                            <w:t>(Gonzalez-Holland et al., 2017)</w:t>
                          </w:r>
                        </w:p>
                      </w:txbxContent>
                    </v:textbox>
                  </v:shape>
                  <v:shape id="Straight Arrow Connector 1" o:spid="_x0000_s1058" type="#_x0000_t32" style="position:absolute;top:3833;width:15262;height:27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IyQAAAOIAAAAPAAAAZHJzL2Rvd25yZXYueG1sRI9BSwMx&#10;FITvQv9DeAVvNmndXcvatLRCQVAQa70/Ns/dxc3LkqRt9NcbQfA4zMw3zGqT7CDO5EPvWMN8pkAQ&#10;N8703Go4vu1vliBCRDY4OCYNXxRgs55crbA27sKvdD7EVmQIhxo1dDGOtZSh6chimLmROHsfzluM&#10;WfpWGo+XDLeDXChVSYs954UOR3roqPk8nKyGVOy/X9hWi9t59exP70+7eHdMWl9P0/YeRKQU/8N/&#10;7UejoVBlpZZFWcLvpXwH5PoHAAD//wMAUEsBAi0AFAAGAAgAAAAhANvh9svuAAAAhQEAABMAAAAA&#10;AAAAAAAAAAAAAAAAAFtDb250ZW50X1R5cGVzXS54bWxQSwECLQAUAAYACAAAACEAWvQsW78AAAAV&#10;AQAACwAAAAAAAAAAAAAAAAAfAQAAX3JlbHMvLnJlbHNQSwECLQAUAAYACAAAACEAnYaviMkAAADi&#10;AAAADwAAAAAAAAAAAAAAAAAHAgAAZHJzL2Rvd25yZXYueG1sUEsFBgAAAAADAAMAtwAAAP0CAAAA&#10;AA==&#10;" strokecolor="#4ea72e [3209]" strokeweight="2.25pt">
                    <v:stroke endarrow="open"/>
                  </v:shape>
                </v:group>
                <v:group id="Group 14" o:spid="_x0000_s1059" style="position:absolute;left:45386;width:16907;height:17859" coordsize="16906,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oygAAAOIAAAAPAAAAZHJzL2Rvd25yZXYueG1sRI9Ba8JA&#10;FITvQv/D8gRvuolRkegqIq14EKFaKL09ss8kmH0bstsk/nu3UPA4zMw3zHrbm0q01LjSsoJ4EoEg&#10;zqwuOVfwdf0YL0E4j6yxskwKHuRgu3kbrDHVtuNPai8+FwHCLkUFhfd1KqXLCjLoJrYmDt7NNgZ9&#10;kE0udYNdgJtKTqNoIQ2WHBYKrGlfUHa//BoFhw67XRK/t6f7bf/4uc7P36eYlBoN+90KhKfev8L/&#10;7aNWMEuW03iRJDP4uxTugNw8AQAA//8DAFBLAQItABQABgAIAAAAIQDb4fbL7gAAAIUBAAATAAAA&#10;AAAAAAAAAAAAAAAAAABbQ29udGVudF9UeXBlc10ueG1sUEsBAi0AFAAGAAgAAAAhAFr0LFu/AAAA&#10;FQEAAAsAAAAAAAAAAAAAAAAAHwEAAF9yZWxzLy5yZWxzUEsBAi0AFAAGAAgAAAAhAD3/YijKAAAA&#10;4gAAAA8AAAAAAAAAAAAAAAAABwIAAGRycy9kb3ducmV2LnhtbFBLBQYAAAAAAwADALcAAAD+AgAA&#10;AAA=&#10;">
                  <v:shape id="Text Box 2" o:spid="_x0000_s1060" type="#_x0000_t202" style="position:absolute;left:4691;width:12215;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qqyQAAAOMAAAAPAAAAZHJzL2Rvd25yZXYueG1sRE9fT8Iw&#10;EH838Ts0Z+KLgW4yYE4KISYafFMg+HpZj21xvY62jvntqQmJj/f7f4vVYFrRk/ONZQXpOAFBXFrd&#10;cKVgv3sd5SB8QNbYWiYFv+Rhtby9WWCh7Zk/qd+GSsQQ9gUqqEPoCil9WZNBP7YdceSO1hkM8XSV&#10;1A7PMdy08jFJZtJgw7Ghxo5eaiq/tz9GQZ5t+i//Pvk4lLNj+xQe5v3bySl1fzesn0EEGsK/+Ore&#10;6Dg/zabZJJ+mc/j7KQIglxcAAAD//wMAUEsBAi0AFAAGAAgAAAAhANvh9svuAAAAhQEAABMAAAAA&#10;AAAAAAAAAAAAAAAAAFtDb250ZW50X1R5cGVzXS54bWxQSwECLQAUAAYACAAAACEAWvQsW78AAAAV&#10;AQAACwAAAAAAAAAAAAAAAAAfAQAAX3JlbHMvLnJlbHNQSwECLQAUAAYACAAAACEAxAaaqskAAADj&#10;AAAADwAAAAAAAAAAAAAAAAAHAgAAZHJzL2Rvd25yZXYueG1sUEsFBgAAAAADAAMAtwAAAP0CAAAA&#10;AA==&#10;">
                    <v:textbox>
                      <w:txbxContent>
                        <w:p w14:paraId="5C2EB9F7" w14:textId="6500A031" w:rsidR="00DC440E" w:rsidRPr="00CE0163" w:rsidRDefault="00DC440E" w:rsidP="00DC440E">
                          <w:pPr>
                            <w:rPr>
                              <w:sz w:val="16"/>
                              <w:szCs w:val="16"/>
                            </w:rPr>
                          </w:pPr>
                          <w:r>
                            <w:rPr>
                              <w:sz w:val="16"/>
                              <w:szCs w:val="16"/>
                            </w:rPr>
                            <w:t xml:space="preserve">On the right there are “required field” boxes which correlate to the form at the bottom of the article, but each box is a different size, which breaks the Consistency rule. </w:t>
                          </w:r>
                          <w:r w:rsidRPr="00DC440E">
                            <w:rPr>
                              <w:sz w:val="16"/>
                              <w:szCs w:val="16"/>
                            </w:rPr>
                            <w:t>(</w:t>
                          </w:r>
                          <w:r w:rsidRPr="00DC440E">
                            <w:rPr>
                              <w:i/>
                              <w:iCs/>
                              <w:sz w:val="16"/>
                              <w:szCs w:val="16"/>
                            </w:rPr>
                            <w:t>Don Norman’s Principles of Interaction Design | by Sachin Rekhi | Medium</w:t>
                          </w:r>
                          <w:r w:rsidRPr="00DC440E">
                            <w:rPr>
                              <w:sz w:val="16"/>
                              <w:szCs w:val="16"/>
                            </w:rPr>
                            <w:t>, 2017</w:t>
                          </w:r>
                          <w:r>
                            <w:rPr>
                              <w:sz w:val="16"/>
                              <w:szCs w:val="16"/>
                            </w:rPr>
                            <w:t>)</w:t>
                          </w:r>
                        </w:p>
                      </w:txbxContent>
                    </v:textbox>
                  </v:shape>
                  <v:shape id="Straight Arrow Connector 1" o:spid="_x0000_s1061" type="#_x0000_t32" style="position:absolute;top:10120;width:4781;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WZyQAAAOIAAAAPAAAAZHJzL2Rvd25yZXYueG1sRI/NasMw&#10;EITvhbyD2EJvjVzbJK4TJYRCoD2V5ue+WFvLxFo5kpq4ffqqUMhxmJlvmOV6tL24kA+dYwVP0wwE&#10;ceN0x62Cw377WIEIEVlj75gUfFOA9Wpyt8Rauyt/0GUXW5EgHGpUYGIcailDY8himLqBOHmfzluM&#10;SfpWao/XBLe9zLNsJi12nBYMDvRiqDntvmyilPOjP/7kb827M6bKxvK83ZRKPdyPmwWISGO8hf/b&#10;r1rBvCqK2XNeFfB3Kd0BufoFAAD//wMAUEsBAi0AFAAGAAgAAAAhANvh9svuAAAAhQEAABMAAAAA&#10;AAAAAAAAAAAAAAAAAFtDb250ZW50X1R5cGVzXS54bWxQSwECLQAUAAYACAAAACEAWvQsW78AAAAV&#10;AQAACwAAAAAAAAAAAAAAAAAfAQAAX3JlbHMvLnJlbHNQSwECLQAUAAYACAAAACEAQ+YlmckAAADi&#10;AAAADwAAAAAAAAAAAAAAAAAHAgAAZHJzL2Rvd25yZXYueG1sUEsFBgAAAAADAAMAtwAAAP0CAAAA&#10;AA==&#10;" strokecolor="red" strokeweight="2.25pt">
                    <v:stroke endarrow="open" joinstyle="miter"/>
                  </v:shape>
                </v:group>
                <w10:anchorlock/>
              </v:group>
            </w:pict>
          </mc:Fallback>
        </mc:AlternateContent>
      </w:r>
    </w:p>
    <w:p w14:paraId="2D92FC7B" w14:textId="0858BF1F" w:rsidR="00E82F93" w:rsidRDefault="00E82F93" w:rsidP="00E82F93">
      <w:pPr>
        <w:pStyle w:val="Caption"/>
      </w:pPr>
      <w:bookmarkStart w:id="10" w:name="_Toc198081037"/>
      <w:r>
        <w:t xml:space="preserve">Figure </w:t>
      </w:r>
      <w:r>
        <w:fldChar w:fldCharType="begin"/>
      </w:r>
      <w:r>
        <w:instrText xml:space="preserve"> SEQ Figure \* ARABIC </w:instrText>
      </w:r>
      <w:r>
        <w:fldChar w:fldCharType="separate"/>
      </w:r>
      <w:r w:rsidR="00DB05E1">
        <w:rPr>
          <w:noProof/>
        </w:rPr>
        <w:t>4</w:t>
      </w:r>
      <w:r>
        <w:fldChar w:fldCharType="end"/>
      </w:r>
      <w:r>
        <w:t xml:space="preserve"> - Pathways to Support request page</w:t>
      </w:r>
      <w:bookmarkEnd w:id="10"/>
    </w:p>
    <w:p w14:paraId="39A8DBE6" w14:textId="34245D08" w:rsidR="007E5945" w:rsidRDefault="00E4281E">
      <w:r>
        <w:t>Step 4: Discover Mental Health Support page. (End State)</w:t>
      </w:r>
    </w:p>
    <w:p w14:paraId="1E08CFC3" w14:textId="41F5CAF5" w:rsidR="007E5945" w:rsidRPr="0004339F" w:rsidRDefault="00000000">
      <w:pPr>
        <w:pStyle w:val="ListParagraph"/>
        <w:numPr>
          <w:ilvl w:val="0"/>
          <w:numId w:val="3"/>
        </w:numPr>
        <w:rPr>
          <w:sz w:val="22"/>
          <w:szCs w:val="22"/>
        </w:rPr>
      </w:pPr>
      <w:r w:rsidRPr="0004339F">
        <w:rPr>
          <w:sz w:val="22"/>
          <w:szCs w:val="22"/>
        </w:rPr>
        <w:t>Q: Was the article easy to find?</w:t>
      </w:r>
    </w:p>
    <w:p w14:paraId="53173113" w14:textId="1BB02172" w:rsidR="007E5945" w:rsidRPr="0004339F" w:rsidRDefault="00000000">
      <w:pPr>
        <w:pStyle w:val="ListParagraph"/>
        <w:numPr>
          <w:ilvl w:val="0"/>
          <w:numId w:val="3"/>
        </w:numPr>
        <w:rPr>
          <w:sz w:val="22"/>
          <w:szCs w:val="22"/>
        </w:rPr>
      </w:pPr>
      <w:r w:rsidRPr="0004339F">
        <w:rPr>
          <w:sz w:val="22"/>
          <w:szCs w:val="22"/>
        </w:rPr>
        <w:t>A: Not really, there were many unlabelled or confusing options that would have taken me a while to get around before I found this page.</w:t>
      </w:r>
    </w:p>
    <w:p w14:paraId="3BC27973" w14:textId="77777777" w:rsidR="007E5945" w:rsidRPr="0004339F" w:rsidRDefault="00000000">
      <w:pPr>
        <w:pStyle w:val="ListParagraph"/>
        <w:numPr>
          <w:ilvl w:val="0"/>
          <w:numId w:val="2"/>
        </w:numPr>
        <w:rPr>
          <w:sz w:val="22"/>
          <w:szCs w:val="22"/>
        </w:rPr>
      </w:pPr>
      <w:r w:rsidRPr="0004339F">
        <w:rPr>
          <w:sz w:val="22"/>
          <w:szCs w:val="22"/>
        </w:rPr>
        <w:t>Q: Would you know where to go without being told?</w:t>
      </w:r>
    </w:p>
    <w:p w14:paraId="2EB9F88F" w14:textId="77777777" w:rsidR="007E5945" w:rsidRPr="0004339F" w:rsidRDefault="00000000">
      <w:pPr>
        <w:pStyle w:val="ListParagraph"/>
        <w:numPr>
          <w:ilvl w:val="0"/>
          <w:numId w:val="3"/>
        </w:numPr>
        <w:rPr>
          <w:sz w:val="22"/>
          <w:szCs w:val="22"/>
        </w:rPr>
      </w:pPr>
      <w:r w:rsidRPr="0004339F">
        <w:rPr>
          <w:sz w:val="22"/>
          <w:szCs w:val="22"/>
        </w:rPr>
        <w:t>A: Yes, but only after a lot of looking.</w:t>
      </w:r>
    </w:p>
    <w:p w14:paraId="2F81603D" w14:textId="77777777" w:rsidR="007E5945" w:rsidRPr="0004339F" w:rsidRDefault="00000000">
      <w:pPr>
        <w:pStyle w:val="ListParagraph"/>
        <w:numPr>
          <w:ilvl w:val="0"/>
          <w:numId w:val="3"/>
        </w:numPr>
        <w:rPr>
          <w:sz w:val="22"/>
          <w:szCs w:val="22"/>
        </w:rPr>
      </w:pPr>
      <w:r w:rsidRPr="0004339F">
        <w:rPr>
          <w:sz w:val="22"/>
          <w:szCs w:val="22"/>
        </w:rPr>
        <w:t>Q: Was there any visual feedback on progressing through these steps?</w:t>
      </w:r>
    </w:p>
    <w:p w14:paraId="1155D948" w14:textId="77777777" w:rsidR="007E5945" w:rsidRPr="0004339F" w:rsidRDefault="00000000">
      <w:pPr>
        <w:pStyle w:val="ListParagraph"/>
        <w:numPr>
          <w:ilvl w:val="0"/>
          <w:numId w:val="3"/>
        </w:numPr>
        <w:rPr>
          <w:sz w:val="22"/>
          <w:szCs w:val="22"/>
        </w:rPr>
      </w:pPr>
      <w:r w:rsidRPr="0004339F">
        <w:rPr>
          <w:sz w:val="22"/>
          <w:szCs w:val="22"/>
        </w:rPr>
        <w:t>A: Sometimes, at the start the boxes would be labelled and change colour when hovered over, but other times it wasn’t.</w:t>
      </w:r>
    </w:p>
    <w:p w14:paraId="257D5FD2" w14:textId="79EE5EDB" w:rsidR="00292014" w:rsidRDefault="00292014">
      <w:pPr>
        <w:suppressAutoHyphens w:val="0"/>
      </w:pPr>
      <w:r>
        <w:br w:type="page"/>
      </w:r>
    </w:p>
    <w:p w14:paraId="55D1CBC3" w14:textId="75DFD63C" w:rsidR="007E5945" w:rsidRPr="00644A7E" w:rsidRDefault="00E82F93" w:rsidP="00644A7E">
      <w:pPr>
        <w:pStyle w:val="Heading2"/>
        <w:rPr>
          <w:rStyle w:val="Heading2Char1"/>
        </w:rPr>
      </w:pPr>
      <w:bookmarkStart w:id="11" w:name="_Toc196141812"/>
      <w:bookmarkStart w:id="12" w:name="_Toc198081087"/>
      <w:r>
        <w:rPr>
          <w:noProof/>
        </w:rPr>
        <w:lastRenderedPageBreak/>
        <mc:AlternateContent>
          <mc:Choice Requires="wps">
            <w:drawing>
              <wp:anchor distT="0" distB="0" distL="114300" distR="114300" simplePos="0" relativeHeight="251661312" behindDoc="1" locked="0" layoutInCell="1" allowOverlap="1" wp14:anchorId="7912B241" wp14:editId="0BFA6FC9">
                <wp:simplePos x="0" y="0"/>
                <wp:positionH relativeFrom="column">
                  <wp:posOffset>-507365</wp:posOffset>
                </wp:positionH>
                <wp:positionV relativeFrom="paragraph">
                  <wp:posOffset>6164580</wp:posOffset>
                </wp:positionV>
                <wp:extent cx="6800215" cy="635"/>
                <wp:effectExtent l="0" t="0" r="0" b="0"/>
                <wp:wrapTight wrapText="bothSides">
                  <wp:wrapPolygon edited="0">
                    <wp:start x="0" y="0"/>
                    <wp:lineTo x="0" y="21600"/>
                    <wp:lineTo x="21600" y="21600"/>
                    <wp:lineTo x="21600" y="0"/>
                  </wp:wrapPolygon>
                </wp:wrapTight>
                <wp:docPr id="877614464" name="Text Box 1"/>
                <wp:cNvGraphicFramePr/>
                <a:graphic xmlns:a="http://schemas.openxmlformats.org/drawingml/2006/main">
                  <a:graphicData uri="http://schemas.microsoft.com/office/word/2010/wordprocessingShape">
                    <wps:wsp>
                      <wps:cNvSpPr txBox="1"/>
                      <wps:spPr>
                        <a:xfrm>
                          <a:off x="0" y="0"/>
                          <a:ext cx="6800215" cy="635"/>
                        </a:xfrm>
                        <a:prstGeom prst="rect">
                          <a:avLst/>
                        </a:prstGeom>
                        <a:solidFill>
                          <a:prstClr val="white"/>
                        </a:solidFill>
                        <a:ln>
                          <a:noFill/>
                        </a:ln>
                      </wps:spPr>
                      <wps:txbx>
                        <w:txbxContent>
                          <w:p w14:paraId="5BDD1E1B" w14:textId="278C5B4A" w:rsidR="00E82F93" w:rsidRPr="00A948AE" w:rsidRDefault="00E82F93" w:rsidP="00E82F93">
                            <w:pPr>
                              <w:pStyle w:val="Caption"/>
                              <w:rPr>
                                <w:rFonts w:eastAsia="DengXian Light" w:cs="Times New Roman"/>
                                <w:noProof/>
                                <w:color w:val="0F4761"/>
                              </w:rPr>
                            </w:pPr>
                            <w:bookmarkStart w:id="13" w:name="_Toc198081038"/>
                            <w:r>
                              <w:t xml:space="preserve">Figure </w:t>
                            </w:r>
                            <w:r>
                              <w:fldChar w:fldCharType="begin"/>
                            </w:r>
                            <w:r>
                              <w:instrText xml:space="preserve"> SEQ Figure \* ARABIC </w:instrText>
                            </w:r>
                            <w:r>
                              <w:fldChar w:fldCharType="separate"/>
                            </w:r>
                            <w:r w:rsidR="00DB05E1">
                              <w:rPr>
                                <w:noProof/>
                              </w:rPr>
                              <w:t>5</w:t>
                            </w:r>
                            <w:r>
                              <w:fldChar w:fldCharType="end"/>
                            </w:r>
                            <w:r>
                              <w:t xml:space="preserve"> - Stack Overflow home page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B241" id="_x0000_s1062" type="#_x0000_t202" style="position:absolute;margin-left:-39.95pt;margin-top:485.4pt;width:535.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jGgIAAD8EAAAOAAAAZHJzL2Uyb0RvYy54bWysU8Fu2zAMvQ/YPwi6L3YyN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zfPZ9IYzSbH5x5tYI7tedejDFwUti0bJkThJUInT&#10;1ochdUyJnTwYXW20MfEnBtYG2UkQf12jgzoX/y3L2JhrId4aCkZPdp0jWqHf90xXJf80zriH6pVG&#10;RxhU4Z3caOq3FT48CSQZ0LQk7fBIR22gKzmcLc4awB9/88d8YoeinHUkq5L770eBijPz1RJvUYOj&#10;gaOxHw17bNdAk05paZxMJl3AYEazRmhfSPGr2IVCwkrqVfIwmuswiJs2RqrVKiWR0pwIW7tzMpYe&#10;cX3uXwS6MyuByHyAUXCieEPOkJvocatjIKQTcxHXAcUz3KTSxP15o+Ia/Pqfsq57v/wJAAD//wMA&#10;UEsDBBQABgAIAAAAIQCAOyR44QAAAAsBAAAPAAAAZHJzL2Rvd25yZXYueG1sTI+xTsMwEIZ3JN7B&#10;OiQW1DqFqq1DnKqqYIClInTp5sbXOBDbke204e05WGC8u0//fX+xHm3Hzhhi652E2TQDhq72unWN&#10;hP3782QFLCbltOq8QwlfGGFdXl8VKtf+4t7wXKWGUYiLuZJgUupzzmNt0Ko49T06up18sCrRGBqu&#10;g7pQuO34fZYtuFWtow9G9bg1WH9Wg5Wwmx925m44Pb1u5g/hZT9sFx9NJeXtzbh5BJZwTH8w/OiT&#10;OpTkdPSD05F1EiZLIQiVIJYZdSBCiBm1O/5uBPCy4P87lN8AAAD//wMAUEsBAi0AFAAGAAgAAAAh&#10;ALaDOJL+AAAA4QEAABMAAAAAAAAAAAAAAAAAAAAAAFtDb250ZW50X1R5cGVzXS54bWxQSwECLQAU&#10;AAYACAAAACEAOP0h/9YAAACUAQAACwAAAAAAAAAAAAAAAAAvAQAAX3JlbHMvLnJlbHNQSwECLQAU&#10;AAYACAAAACEAZCBcYxoCAAA/BAAADgAAAAAAAAAAAAAAAAAuAgAAZHJzL2Uyb0RvYy54bWxQSwEC&#10;LQAUAAYACAAAACEAgDskeOEAAAALAQAADwAAAAAAAAAAAAAAAAB0BAAAZHJzL2Rvd25yZXYueG1s&#10;UEsFBgAAAAAEAAQA8wAAAIIFAAAAAA==&#10;" stroked="f">
                <v:textbox style="mso-fit-shape-to-text:t" inset="0,0,0,0">
                  <w:txbxContent>
                    <w:p w14:paraId="5BDD1E1B" w14:textId="278C5B4A" w:rsidR="00E82F93" w:rsidRPr="00A948AE" w:rsidRDefault="00E82F93" w:rsidP="00E82F93">
                      <w:pPr>
                        <w:pStyle w:val="Caption"/>
                        <w:rPr>
                          <w:rFonts w:eastAsia="DengXian Light" w:cs="Times New Roman"/>
                          <w:noProof/>
                          <w:color w:val="0F4761"/>
                        </w:rPr>
                      </w:pPr>
                      <w:bookmarkStart w:id="14" w:name="_Toc198081038"/>
                      <w:r>
                        <w:t xml:space="preserve">Figure </w:t>
                      </w:r>
                      <w:r>
                        <w:fldChar w:fldCharType="begin"/>
                      </w:r>
                      <w:r>
                        <w:instrText xml:space="preserve"> SEQ Figure \* ARABIC </w:instrText>
                      </w:r>
                      <w:r>
                        <w:fldChar w:fldCharType="separate"/>
                      </w:r>
                      <w:r w:rsidR="00DB05E1">
                        <w:rPr>
                          <w:noProof/>
                        </w:rPr>
                        <w:t>5</w:t>
                      </w:r>
                      <w:r>
                        <w:fldChar w:fldCharType="end"/>
                      </w:r>
                      <w:r>
                        <w:t xml:space="preserve"> - Stack Overflow home page</w:t>
                      </w:r>
                      <w:bookmarkEnd w:id="14"/>
                    </w:p>
                  </w:txbxContent>
                </v:textbox>
                <w10:wrap type="tight"/>
              </v:shape>
            </w:pict>
          </mc:Fallback>
        </mc:AlternateContent>
      </w:r>
      <w:r w:rsidR="00096F70">
        <w:rPr>
          <w:noProof/>
        </w:rPr>
        <mc:AlternateContent>
          <mc:Choice Requires="wpg">
            <w:drawing>
              <wp:anchor distT="0" distB="0" distL="114300" distR="114300" simplePos="0" relativeHeight="251642880" behindDoc="1" locked="0" layoutInCell="1" allowOverlap="1" wp14:anchorId="1E107C49" wp14:editId="0E96579B">
                <wp:simplePos x="0" y="0"/>
                <wp:positionH relativeFrom="column">
                  <wp:posOffset>-507365</wp:posOffset>
                </wp:positionH>
                <wp:positionV relativeFrom="paragraph">
                  <wp:posOffset>257175</wp:posOffset>
                </wp:positionV>
                <wp:extent cx="6800215" cy="5850255"/>
                <wp:effectExtent l="0" t="0" r="19685" b="0"/>
                <wp:wrapTight wrapText="bothSides">
                  <wp:wrapPolygon edited="0">
                    <wp:start x="0" y="0"/>
                    <wp:lineTo x="0" y="21523"/>
                    <wp:lineTo x="18274" y="21523"/>
                    <wp:lineTo x="18274" y="20257"/>
                    <wp:lineTo x="21602" y="19553"/>
                    <wp:lineTo x="21602" y="12731"/>
                    <wp:lineTo x="18274" y="12379"/>
                    <wp:lineTo x="19000" y="12379"/>
                    <wp:lineTo x="20755" y="11605"/>
                    <wp:lineTo x="20815" y="1899"/>
                    <wp:lineTo x="20513" y="1758"/>
                    <wp:lineTo x="18274" y="1125"/>
                    <wp:lineTo x="18274" y="0"/>
                    <wp:lineTo x="0" y="0"/>
                  </wp:wrapPolygon>
                </wp:wrapTight>
                <wp:docPr id="148822120" name="Group 24"/>
                <wp:cNvGraphicFramePr/>
                <a:graphic xmlns:a="http://schemas.openxmlformats.org/drawingml/2006/main">
                  <a:graphicData uri="http://schemas.microsoft.com/office/word/2010/wordprocessingGroup">
                    <wpg:wgp>
                      <wpg:cNvGrpSpPr/>
                      <wpg:grpSpPr>
                        <a:xfrm>
                          <a:off x="0" y="0"/>
                          <a:ext cx="6800215" cy="5850255"/>
                          <a:chOff x="0" y="0"/>
                          <a:chExt cx="6800650" cy="5850255"/>
                        </a:xfrm>
                      </wpg:grpSpPr>
                      <wpg:grpSp>
                        <wpg:cNvPr id="136412537" name="Group 22"/>
                        <wpg:cNvGrpSpPr/>
                        <wpg:grpSpPr>
                          <a:xfrm>
                            <a:off x="0" y="0"/>
                            <a:ext cx="5731510" cy="5850255"/>
                            <a:chOff x="0" y="0"/>
                            <a:chExt cx="5731510" cy="5850255"/>
                          </a:xfrm>
                        </wpg:grpSpPr>
                        <wpg:grpSp>
                          <wpg:cNvPr id="278462731" name="Group 18"/>
                          <wpg:cNvGrpSpPr/>
                          <wpg:grpSpPr>
                            <a:xfrm>
                              <a:off x="0" y="0"/>
                              <a:ext cx="5731510" cy="5850255"/>
                              <a:chOff x="0" y="0"/>
                              <a:chExt cx="5731510" cy="5850731"/>
                            </a:xfrm>
                          </wpg:grpSpPr>
                          <pic:pic xmlns:pic="http://schemas.openxmlformats.org/drawingml/2006/picture">
                            <pic:nvPicPr>
                              <pic:cNvPr id="334198493"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964656"/>
                                <a:ext cx="5729605" cy="2886075"/>
                              </a:xfrm>
                              <a:prstGeom prst="rect">
                                <a:avLst/>
                              </a:prstGeom>
                              <a:noFill/>
                              <a:ln>
                                <a:noFill/>
                              </a:ln>
                            </pic:spPr>
                          </pic:pic>
                          <pic:pic xmlns:pic="http://schemas.openxmlformats.org/drawingml/2006/picture">
                            <pic:nvPicPr>
                              <pic:cNvPr id="1553449322" name="Picture 1"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wpg:grpSp>
                        <wps:wsp>
                          <wps:cNvPr id="1644053590" name="Oval 19"/>
                          <wps:cNvSpPr/>
                          <wps:spPr>
                            <a:xfrm>
                              <a:off x="5029200" y="0"/>
                              <a:ext cx="142875" cy="19288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1286745" name="Group 21"/>
                        <wpg:cNvGrpSpPr/>
                        <wpg:grpSpPr>
                          <a:xfrm>
                            <a:off x="3893343" y="195263"/>
                            <a:ext cx="2576419" cy="2955132"/>
                            <a:chOff x="0" y="0"/>
                            <a:chExt cx="2576419" cy="2955132"/>
                          </a:xfrm>
                        </wpg:grpSpPr>
                        <wpg:grpSp>
                          <wpg:cNvPr id="735648905" name="Group 20"/>
                          <wpg:cNvGrpSpPr/>
                          <wpg:grpSpPr>
                            <a:xfrm>
                              <a:off x="0" y="297656"/>
                              <a:ext cx="2576419" cy="2657476"/>
                              <a:chOff x="0" y="0"/>
                              <a:chExt cx="2576419" cy="2657476"/>
                            </a:xfrm>
                          </wpg:grpSpPr>
                          <wps:wsp>
                            <wps:cNvPr id="1042685955" name="Text Box 2"/>
                            <wps:cNvSpPr txBox="1">
                              <a:spLocks noChangeArrowheads="1"/>
                            </wps:cNvSpPr>
                            <wps:spPr bwMode="auto">
                              <a:xfrm>
                                <a:off x="1354931" y="0"/>
                                <a:ext cx="1221488" cy="2657476"/>
                              </a:xfrm>
                              <a:prstGeom prst="rect">
                                <a:avLst/>
                              </a:prstGeom>
                              <a:solidFill>
                                <a:srgbClr val="FFFFFF"/>
                              </a:solidFill>
                              <a:ln w="9525">
                                <a:solidFill>
                                  <a:srgbClr val="000000"/>
                                </a:solidFill>
                                <a:miter lim="800000"/>
                                <a:headEnd/>
                                <a:tailEnd/>
                              </a:ln>
                            </wps:spPr>
                            <wps:txb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wps:txbx>
                            <wps:bodyPr rot="0" vert="horz" wrap="square" lIns="91440" tIns="45720" rIns="91440" bIns="45720" anchor="t" anchorCtr="0">
                              <a:noAutofit/>
                            </wps:bodyPr>
                          </wps:wsp>
                          <wps:wsp>
                            <wps:cNvPr id="453539617" name="Straight Arrow Connector 1"/>
                            <wps:cNvCnPr/>
                            <wps:spPr>
                              <a:xfrm flipH="1">
                                <a:off x="0" y="447675"/>
                                <a:ext cx="1354931" cy="55245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481940229" name="Straight Arrow Connector 1"/>
                          <wps:cNvCnPr/>
                          <wps:spPr>
                            <a:xfrm flipH="1" flipV="1">
                              <a:off x="1254919" y="0"/>
                              <a:ext cx="99060" cy="300514"/>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g:cNvPr id="236207370" name="Group 23"/>
                        <wpg:cNvGrpSpPr/>
                        <wpg:grpSpPr>
                          <a:xfrm>
                            <a:off x="5174456" y="3464719"/>
                            <a:ext cx="1626194" cy="1821384"/>
                            <a:chOff x="0" y="0"/>
                            <a:chExt cx="1626194" cy="1821384"/>
                          </a:xfrm>
                        </wpg:grpSpPr>
                        <wps:wsp>
                          <wps:cNvPr id="663765286" name="Text Box 2"/>
                          <wps:cNvSpPr txBox="1">
                            <a:spLocks noChangeArrowheads="1"/>
                          </wps:cNvSpPr>
                          <wps:spPr bwMode="auto">
                            <a:xfrm>
                              <a:off x="404812" y="0"/>
                              <a:ext cx="1221382" cy="1821384"/>
                            </a:xfrm>
                            <a:prstGeom prst="rect">
                              <a:avLst/>
                            </a:prstGeom>
                            <a:solidFill>
                              <a:srgbClr val="FFFFFF"/>
                            </a:solidFill>
                            <a:ln w="9525">
                              <a:solidFill>
                                <a:srgbClr val="000000"/>
                              </a:solidFill>
                              <a:miter lim="800000"/>
                              <a:headEnd/>
                              <a:tailEnd/>
                            </a:ln>
                          </wps:spPr>
                          <wps:txb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wps:txbx>
                          <wps:bodyPr rot="0" vert="horz" wrap="square" lIns="91440" tIns="45720" rIns="91440" bIns="45720" anchor="t" anchorCtr="0">
                            <a:noAutofit/>
                          </wps:bodyPr>
                        </wps:wsp>
                        <wps:wsp>
                          <wps:cNvPr id="209435880" name="Straight Arrow Connector 1"/>
                          <wps:cNvCnPr/>
                          <wps:spPr>
                            <a:xfrm flipH="1" flipV="1">
                              <a:off x="0" y="566737"/>
                              <a:ext cx="409098" cy="454819"/>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1E107C49" id="Group 24" o:spid="_x0000_s1063" style="position:absolute;margin-left:-39.95pt;margin-top:20.25pt;width:535.45pt;height:460.65pt;z-index:-251673600;mso-position-horizontal-relative:text;mso-position-vertical-relative:text" coordsize="68006,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3xvQcAALkfAAAOAAAAZHJzL2Uyb0RvYy54bWzsWWuP2zYW/b7A/gdC&#10;BfZbYr0tuXEK76STBkibQZM2n2mZtoVKopaix5799XsuSfnteaRJs0UbIBpK4uPeq3PPPaRffLep&#10;K3YrVFfKZuwFz32PiaaQs7JZjL1fPlw/yzzWad7MeCUbMfbuROd99/Kf/3ixbkcilEtZzYRimKTp&#10;Rut27C21bkeDQVcsRc2757IVDV7Opaq5xq1aDGaKrzF7XQ1C308Ha6lmrZKF6Do8fWVfei/N/PO5&#10;KPS7+bwTmlVjD7Zpc1XmOqXr4OULPloo3i7LwpnBP8GKmpcNFt1O9YprzlaqPJmqLgslOznXzwtZ&#10;D+R8XhbC+ABvAv/Im9dKrlrjy2K0XrTbMCG0R3H65GmLn25fq/Z9e6MQiXW7QCzMHfmymaua/sJK&#10;tjEhu9uGTGw0K/AwzXw/DBKPFXiXZIkfJokNarFE5E/GFcvv90amCb7J0chBv/DgwJztjTUTdt8o&#10;Vs6AuSiNgzCJhh5reA2ImaixMCQzaNTvdTEZRkESnBrKRw+5eGnkU10Mh1mchjDj0MUg+z90kaxE&#10;4C+42JbFCP8dktE6QfLDGY9ReqWE5yapHzVHzdVvq/YZkq7lupyWVanvDIEgvcio5vamLG6UvdmB&#10;K4riIM/iPOojj160OAuG5CWNpM52KCfX3srit4418mrJm4WYdC0oCCA1MTnsPqDbg3WnVdlel1VF&#10;SUdt5yHo6ijdzwTJUskrWaxq0WjLjUpUcFY23bJsO4+pkainAimj3swApQK8rJEvrSobTfbxUaeK&#10;n2GvbWsldLGkx3PY5J7ju3b9C+PAzmZypwORsOn6RznDxHylpSHFs0QS5mmcJqlduKeTZIjHvqOT&#10;MMtSf2joZAsnxFh1+rWQNaMGfIG9ZhF++7Yjy9G170K2N5IiajyqmoMH6EhPjBdkt2vCDfth0fjT&#10;4DRIkigGTMF6jgVveqB6bCa6AhiaMPwRAmiQmsk544yyYaWF+tc3m8m35jJ582whGqEAjBleNxpY&#10;YjW/Y1PBStR1ReF+/ueGvikMezB+Kr4JRGcR7dTEDst7dQOwDnMUEQvQfngP1Edh+SxQd0WSih00&#10;VNezBu5OeONJMuH9krcCqUXT7hgxSOPYT6IkR0G09fbdLa9YkJNrrutWTnSGEM4EDDohh3zz2Kmi&#10;COIwQ9IbWRDk4IDDerLLbhc0UYEpOzKUjx7LAZ2sylnPtJ1aTK8qxeDG2Lu+9vHPfaa9bj1ZkIeW&#10;LExL31WCFq6an8UccgSKKDSWGAErttPyokAmBfbVks+EXS1I9hYjyUsjDIWZCWlmy71ubjdB39NO&#10;0s9toeX601Bh9O/WMP8+w+zg7QizMtJ/O7guG6nOTVDBK7ey7Q/z90JDzamc3aEsKAm6xifv2uK6&#10;BHe/5Z2+4QpyGw+xhdDvcJlXcj32pGt5bCnVf889p/6AN956bA35Pva6/6w4qYLqTQPg5wFgCr1v&#10;bmKUFdyo/TfT/TfNqr6S+PqoirDONKm/rvrmXMn6I3YaE1oVr3hTYO2xV2jV31xp3OMV9iqFmExM&#10;28qNt837FiLFfjxK+Q+bj1y1Dr8afPGT7JPtBMO2L32PRk5QUOelKXK7uLp4I/FNyyl4K32NmLfN&#10;XQbHwyDM0mGMHDsQzOY7PlEwR1kOiQR1hDwO8iRMIwIDoOdEfpgMoc5zm81hniRB5Oj3Ie18aeRW&#10;CeyYj0r3xe3BMErSOMtJUxx4a3L8id7i68LPMB+e6JZDa9NkGA+dsnman7uRF/38Izjej8M0S/C5&#10;+qB9oA/6b7lhbldlKgLRPNMbPO7B3bVH8lcpuV4KPkNGWpog3AKKNNSWCyLTBxVjECUQN8jOM+Ui&#10;DIM4wykDbSPDM/E7KRgPKcY91idFfFAcrvHvtDgQ/zPQFhIgsRx5sb5QdTlXX/ioLqHEWFXWYw97&#10;ateJjyh63zczk1Wal5Vtny9HejPd2D2xQ/cJ935e2uxZUB9x4CPZirDwxfVKDK0S5Sn2ay7/32vF&#10;y8VSswmBk13JpoGmlYo5/jP4vGrcgUhf7a3kY3NojR96tB+ci8TIeLtX2bHfFrbmiCMJYxx32Fp5&#10;QQBia2Vs2xpla8YFWWNBF2YJ1qWQ3wfcHlAAzkE3By+m71rs2Bqc0aGejr1azFBJBY70qLUPPteT&#10;U/DOdz2Pze6MVIqs2efkjOEZMxMkCDl3oIPukTL9wMs66B6B1g/+BB2kN4/UQQQAh/zjgv1HpEMW&#10;5LEfhijJthx+nnQwifHrUWLgVC7Oqfifsnae+ymqKeVF5PtJEP+dF3tbiL/zYifu7pF2YZSG/jAa&#10;AkgH0s5o0CdKuyQYxjFOowirUZxCI5sN7R6Xp2GK1HH70iwMosyA9uFT4ODCSLCbLQM7Z3tR9MWr&#10;YppGELHYBvSh+8oCL/bjLMDZ1SlTBNB3UYZXxBXBLu7b6P0l9d1Wqxztrf96+i708zhKsmxLAl+w&#10;oNn9X5KmIB0rivp9buznfu42IXECLBv2uIzRTxd6rKDDjjkO9pESdTvDwUezgP6uFhBrBY4jTpXg&#10;OX1ldqew70AM0tnEK94t7bmSeWXdxO+QbgvyVfViL/vcnsyet+DHUHyXKV2ttj5/dPa4sZdV4+PG&#10;fxXhaOoHfh+GnDz4AXr/3kjN3S/uL/8HAAD//wMAUEsDBAoAAAAAAAAAIQBeqi9sf6YDAH+mAwAU&#10;AAAAZHJzL21lZGlhL2ltYWdlMS5wbmeJUE5HDQoaCgAAAA1JSERSAAAFYgAAArcIAgAAAID8oa4A&#10;AAABc1JHQgCuzhzpAAAABGdBTUEAALGPC/xhBQAAAAlwSFlzAAAh1QAAIdUBBJy0nQAA/6VJREFU&#10;eF7snQd4FOXasD3Hc77vnO+niihFQBERsaNYARFFURGxoKgIKFKk9xZKKAlJSO+99957771tstnN&#10;JtuyPdv77pT9r9nZLEsaERKI8t7Xc3GR2ekzmex7z/M+7yPco1NBgAABAgQIECBAgAABAgQIECC4&#10;R6c+oqzwAwECBAgQIECAAAECBAgQIEaLcj9hgQcny4mV6Ti+wc1xlhR5KcuHbBHEA4pHDAAAAAAA&#10;AAAAAAAAAIyKTK5gcXh9ExMsLl+t0aAoOnirgAcB0AQAAAAAAAAAAAAAABgNtVo7tG0/vsHvF8Ew&#10;PHjDgAcB0AQAAAAAAAAAAAAAABgNiUw+tGE/7qHXQ4M3DHgQAE0AAAAAAAAAAAAAAIDREEtlQ1v1&#10;4x46vX7whgEPAqAJAAAAAAAAAAAAAAAwGkATPFQATQAAAAAAAAAAAAAAgNEAmuChAmgCAAAAAAAA&#10;AAAAAACMBtAEDxVAEwAAAAAAAAAAAAAAYDSAJnioAJrgrwOKIHySKmgLwiMO/ggAANwbCILoIUin&#10;02lBgAABAgQIEAOh0+khCAZD2QOAJnhIQBAkODi4p6cHaIK/DpBW5feV0nqJyvNTRMwY/CkAALgr&#10;UBTV6fVMNpdCpVN6QYAAAQIECBADQWXgweYK9Ho9kAUPOUATPAwgCOLi4tLV1QU0wV8JmFarvP6i&#10;0nqJOm4/qlUO/hgAAPx5tFodkUzpF4ogCAJfgAAAAAAAsATLttNDLA6PzmTrITCg/UMN0AQPA0AT&#10;/GVAYT3M6UBh7BcGhXW6AnvllaXKa8t1dRGDZwUAAH8SCIbpTLZAKBr8AQAAAAAAAAv62DxBvxj4&#10;dDOwSiWurOw+d65p/fraN99s+PBD0vHjoqIiSCb7u54loAkeBoAm+IuAIPq2NOXNd3Tl3qhOjU1Q&#10;9KsCtyitlygdVsLMpsHzAwCAP4NaremhMREEGfwBAAAAAAAAC5QqVXcvHbrbhII+BsPHxfX4nn0H&#10;d/x28Jdf9/+8Y9fP2/f+uG3/j1vx2Pvjz7//vG3Xjz/v27p9z9afd2/9+cjve+KjonU63eB1TQK0&#10;PF732bMNH3xQu2KFZdSvWkU6ckRNp/8tTQHQBA8DQBP8NUAU/eqg7zEpYL1Em2+P5xQYVGKlw0ps&#10;4s13EBnf8Hd8DAEA9weZXMFkc/+Wf8sBAAAAABhHEARp6yTpdHfThGOzWJvXf7pw2sxF/zd9wf9O&#10;nf/v/87+579n/OPfS//zn48Wznvviakbn533zqwZcx/95/RH/vnYI/963BiPPfLo9EcePfT7XqVC&#10;Man+UkNqdc/lyxZ24I26d9+rf+8d8xTyqVOQXD54sb8+QBM8DABN8BcBRWEuURPxK24K1PGHkH6q&#10;AUWhjmyl3Qql9XOatLN4lgEAALgLpDJ5H9AEAAAAAACMgeZ24t1pgstnzz392Oyn/t+0Bf+ZOv/f&#10;/zfn3//7+D//9fT//e8Pbzxnffg76/Pbrb5fc/Gb99c9PXvuvx+d+cg/Zj3yKK4JZjzy6Mx//Ds2&#10;PAKG4cErfXDIGhoa16/HjUDTT3tpHr5qsRYV15E/WGXKKVi9WlxWhk6mfR4XgCZ4GACa4K8EqpZq&#10;My8rrZcqrZ9T+36FSvpQvVaTcRFzB9df1LckDl4AAACMjbFoAmYfJykt297F29nTPzEti8XhDZ4D&#10;AAAAAICHgLvWBO++9vr8qTPm/XfKU/+ZOvdf/3380X/PfvRfa55+3Pfkd54O+2wdDzie/MH98Jc7&#10;1yxb/tj/m/nIP2c88uisR/792CP/moGZgn8e2bNXP5majr1Xr9auXIkbgU6XZL1CoherLTVB7YoV&#10;pBMnYOXfrdw40AQPA0ATTHZQtRSRcgyISUOiOpU2z1Z5/SW8KgFErUFVEpXfJuzHa8tgdvtEdz3o&#10;JHZlZmU/2Aq3Go22r49F6ekRCARarba1ta21tU2lUg2eDwAYM6Nrgn6RODgidvfBU3sOnT5y+tKh&#10;kxd3Hzq968DJxLRsxd/ubz8AAAAAAKNz15rgtSXPz5s6Y97/TZn37/978h//M/sfj8559J8/vrPM&#10;4Ze1vud3BV455Hz0p3Pfv3/8y7dWL3zymSlTZv7zXzP+gTmC6Y/8c+oj/9jzy3b9/a1QwOZwfQLD&#10;rW84D4qk9GwIgmq/+KLGsh7BR5/1d/YP0gQNH36ol0gGr9cCGIbFEqlYIs0vKr9q7zp0W3jccPSs&#10;b2wVS6QyufweUypQFNVqtTQGMyuv2NM/1NbRIyAkqqS8ms3hjnGwp1E0Ab2PHZuQ9MXGTW+9/c7K&#10;t94eKVavXXvD4WYPjTF0DUATTBKAJpjs6Mq8VD4btXk3YD7Z9HsL6/VNcUrHdzE14PiuviEa7u9R&#10;uX+stF6iK3U3C4WREIpEHA7nrku1BQWHfLFxk1qjGfzBfcThptMnn3729rvv33R06u3tXbxk6eIl&#10;S9sJhMHzAQBjZhRNwBf0X7/pvvvQKe+AsKqaehK5p4NILi6ruu7guufwmeiEFAQZZikAAAAAAP6u&#10;3LUmeHXJ0nlTZ8z979QnHv3fxx/51+xH/vnegqcOrX0z7NTOxozgrqLYgpCbvmd27333xTOfffDt&#10;ileeePTf042FCaY/8ui0R/6595cd91kThEbG7z546vjZK+esb5yztjNHXFI6BEGNH31kUZhgeE1Q&#10;u2KFXiwevF4LBALhDSfPK3YuJ85f3XXgpDkOnbx4+NQl84+/Hzx15pLtFTsXv+BIoWi0Fd4RhUIZ&#10;Hp146ORFy83tOnDy1IXrOfnFWu2dz/AomqClvWPtuo+mTJ12x5j1+OzMnDwGizN0JUATTAaAJpjs&#10;qFzW4PUIlFeWaVLPoop+3AJC1Brl9ZdNRQ1zr+tbU/QtSVgjZ7h2jiU3HZ227/xVoVAM/mBsPHBN&#10;kJ6egXuBDZ99ERQSAjQBYFwYSRMgKOoXHLnrwMno+BRLxY6iKIIgds5euw6c7OwaUHj3jcZoa+9s&#10;wX3eKAAAAAAARu5FEzyFdTqYOvt//jv7n//z5D//5+Xp0058+LbX/h8Kwu3JJfGpvjdib5w58cm7&#10;O9969al//2vuo//zxCP/nvXIozOxioaP7vtlp/6utnt3aLW6o2cu27t4K1VqdDjGRROwObz9x88P&#10;arHvOnAyJiHVzTtw6PQrN5x5fKw5cHeoVOpL12/+ftC0thPnrlhdsd996JR5/fHJmXccVGIUTVDf&#10;1PLqa68PlQLDRkBQMI3JGroSoAkmA0ATTHag3kpNymmV8yqTLLBboc26DFGrUa0S4ZHUQT8orzyn&#10;vPaCnpBlMIypzeBw0+mXHTvld6sJAoODP9+4Sa1+YJrgwsVLi5csXbvuY7xhRqfTJ6UmUJIamyqq&#10;6yqq6yprGznyP92ekxT6u2U0aP70chONpqcJO6iK6rr6drrqbndP3N3k5+UbmFhDYdY7+OXc3ct4&#10;BIG7WlrpSo15aTGvl8D48+fayEiagM3hnrO2O3PJVtAvHPppL41x9Kz1+Sv2o/5BVdXk5waHRARH&#10;xLk7h+aLFYPXchcATQAAAACAB8dda4LXljy/cNrMp6ZMn/+fKfP+9d+5j/7vU4/+e8PCuWGndlEK&#10;osgFUeT8mCL3q0c+XLl6wezH//no7H/8z+OP/BsvUvDYI4/+MVgTQLzertxgp71XgtjC8e8DWFFd&#10;t/+4VV5h6UhJuM1ffHFHTVD33ntj0QSRcckpmbl7Dp85esba0d3PxSugj8WpbWhx9wmydfTYd/Ts&#10;wRNWjc3tJ62u3Ysm0Gi04TGJvx/EpMDBkxcamtt0Or1coZBKZfHJGXsOn8FNQVlVzegDXo6iCVoJ&#10;nb/9vvuzLzaOJVLS0oEmmLQATfAXAIW0MK9LV+ikvP6iSRbYv6mO2Al1lyCSPk3MPk38YVQzzGgr&#10;arU6Kyf3hr3DlWvXEhKTtFrtsJqATO5OTEpOTk5pbGwc1NoRi8UJiUlx8QlsNhufMkgTqFSq1LQ0&#10;Op1uXkSn01VX13j7+Pj4+lXXmJ4yrq5ul6ytk5KTzfPEJyRcsrb28/eXyWQQBOXm5llfuerj69/S&#10;2mpeVXJyyiVr6/T0jLr6hms2tteu2zQ2Nh0/eWrxkqWrP/gwLj6+qbmZRqMNqwmqqqo9Pb39/QPq&#10;6up0Oh0Mw6FhYZesrZOTU/DGHovFcnRycnJxxRMrtFptUHDwJWvrsPAI/ETdG6yAC5cCCqndPVRC&#10;ktuNqArprcbsmPhzmoCQGZbVKBvjzHeNQpAa6WcTXtfdQ6X0UNN9b3rldNzdNit9L0SU9MAo2t93&#10;95pAxyy9fOayWxnbvA+EqljnNNrdrW0kTdDW0fXHsXNh0YnDfkVQKpWO7r57Dp8ZdlkT/FI3nzSu&#10;BvtTp5ErpDA8wnx/BqAJAAAAAPDguHtNsHTZwmkz5/+/afP+M2X+v//fU4/+Z+4//nfVnNlnPl9V&#10;H+5aF+lcG+Nu/9vmLxY+vnL6lCf/8a/Zj/zPLKx+IaYJZjzyz31Yp4Nb22WQS2ysLv5+4OSuS4Hj&#10;rglgBHHy8Dt+7moXqXvwZwOQjh2rffPN0TUB4ddfoVFfzuGaIDwmMSUD0wQHT15IzciVSOUIgkAw&#10;LJJI/YIj9xw+ffCEVX1T6wmra1ftXHiCu9QEvTTG8fNXcBcQHBGrUCqz8oou2zh1kSlqtfr8FXv8&#10;I1snz36haPDCFoyiCbq6e9w9va/Z3BhLlFdVM/rYQ1cCNMFkAGiCyQsK6VCd0oBaNE7UEm3udZXz&#10;auWVpbgvUAV9D7NaDegw9QgUCsXPv2x/571Vv/2+e8/efWs//Gj7jl/lcvlNR6ely5aveGPlxi83&#10;9fT0xickvrHyrXUff/LR+k/eeue9TzZ8RiR2YXoWgiIjo1atWfvR+k8+Xv/pijffcvf00mg0WKeD&#10;L7/SGDsdSCTSPXv/+H3PHuVAFTeRSPT7nr14ux2PP/YfEIlE167bLl6y9LUVb+AtcEF//5dfbV68&#10;ZOmRo8eEItGu33cvXrJ02fKXnn/hxcVLlh48dBhvup88fWbxkqXvvLfKvLY1a9f9sf+A+cfL1ld6&#10;qdRBmoDPF+z6fY95nmefe/7wkaMqlcrW1m7xkqWff/GlWo2NHJmRmbVs+Uuvv7GytrYWRVEanf7J&#10;p58tXrL06nWb8Siii2mCpE6sGQdp1X6efnShSqeSiqUSPpcnlKpgFIX0Ch6Xx+Hy+GI5NNC0VUkE&#10;HGyiiFNg0gRKqVitMwpdWCcUCJUQtk4U1Qv52LJcvlAmk3NyfS77pHVxhGoU1akUXONqBTLt+LYi&#10;Kc1JN4LKb61TKYj29M+S6LRqhUCiHpiuFgqlehiFISXfuBtCqRrBEvRhsUiiEAk4/P5+gTDF6WxA&#10;ZhNXrBZYZBPolRLjsfM4IhXW5NYqeAKp3tj4VoiFUo0ONRj0aqVAhssTqC3CNjgm09o2sldnOn0T&#10;oQkam9t+P3gqO69o6Ed42SG/oIjdh06P1u+AW2bnGNhEV96aAYGkPWXWl+ytrtoddUrnSzUoisra&#10;k65cs7e6anvZI4unxo47xN0l0tfrsoNvfa9cJean+Nifu+pw7pp9Ri0TbYyysgvwCvC2umJ30SOJ&#10;KYdG2DYAAAAAAOPPXWuC15cuWzj9sflTps/5vylP/u9/5/3rP3P/+Z+Xpv+/D5+cdv6rT2r8rydd&#10;PXLsy/fWPDHl7ZnT5v7r349j9Qv/Of2Rf0x/5NEZ/3h0346dll/SaJ2FnvH1KW4X91qPvyZgsthn&#10;LtrY3HSXSGWDPxugPzOz/v33LRMKBsfKldzYWGS0lENDv1Bkdc1h/7Fzju6++Ht+4/v8OgjCvt6H&#10;RMbvOYxVTd539Kydi9e+o2c9/ELk8rs82PSsfHxtuw6c9AuJKCwut7Z1/v3gqaKySgiCbrr54p0R&#10;Dp282N6BNQdGYhRNADod/G0AmmDyApGKNbH7tfl2+uYEuK8F1ciwugMogvT36Kr8Vf5fK62fU9q+&#10;BnWXDF7SiH9AwKo1awkdHXjjhMfjUSg9eG2Czz7fWFxcwucLDAZDXHx8enqGRqPR6XSdncRvvtvy&#10;267fNRpNfkHBmrXrMrOydTodBEH1DQ2BQcFKpdKsCThc7t4/9m/f+SuTyTRv9OKly4uXLF26bPnF&#10;S9bnrS4sXrJ0ydJlQcHBTU3Nr7z2+uIlS8vKKwwGQ0tLywsvvrx4ydK8/PwLxkU+/uTTuPj40LDw&#10;VWvWLlm6LCAwEEEQXBMsXrL0q6+/OXDo8KeffZFfUIBnE7y/ek1AYGBVVfXQbAJ3D8/nnn9h6bLl&#10;VhcuWl24iG/Ix88vOztn+UuvvL9qDYmEteisLlzEd8/Xzx+Gkerqmldff2PZ8pfS0zNGbO/9CW7T&#10;BMFefuR+Ba0q8qJDYEpBaV1Xn07WEx8THBabl1tQGhkUmNrSjxoMQhrRw9EnsaA0NzXZ3dkW1wTF&#10;Ub713UJslbIep0uOBVwUNQhLkqJ8gpJzC0pTI4NL6rvzgm+esgtMKWjs0yjz42Kicgpz05P98yjj&#10;cBwWpPs6lXZyLSZA7TlRB4MJ3I6Ky+45EuPGxO0xzoH5Qg0vPyEkMqk0t6DU1yeygyfVqeRedjaB&#10;sQUFFbW11fVeV07f8E8uIfDMmkDGpcd5+gQWlOYW5jg4+Je0MPT9NdbnPdvFKIpKI20vueaTUBTu&#10;KEuyw0WAoP3aOacmsSLP1yWgko1fsonQBG0E4r6j50Ij44d+hEkRjcbVK3DPodO9VPqwM+BQ63Ps&#10;3ULjUvPIXKxzo4pP9Q1IIEkRFNX1pvteDSqTImhfGwE7VoMq3cshs4mJoGiI/ZWoWhZ2OGpuiM21&#10;qCqqGkW1Og6bK0cbo45Y+zax5QiszY/2C24U3N1RAwAAAABwF9y1Jljx/LKFMx6bN2X64//9v5n/&#10;+585//PfOf/6z7uL5q5bNHfd/DkRp3akXT0UZfXHvvUrP39x0bIp/5n/r3/PeOQfUx95ZMojj0x7&#10;5NFhRzrI97k87poARdHyqro/jp1LSMkcZXgvvVjcdeDAYDVgER2//qrl3WH4ZL1en1dYuv/YrfIE&#10;h05epPTS6ptaKL20mvqmfUfP4dN/P3jKzsW7i9wzbIbjWPD0D909YCLw+OPoufjkTIlEVlPffNCi&#10;qGFxWdUoWwGa4GEAaILJi7bY1dTF4OrzWHeDG6+rgn/SlfsgHKzlj+rVUEe2JuUMopYOXtLIxUuX&#10;N3z+hUQ6+NObjk5bvt8qFBpbnsY7wPIpEBQcsv7TDUwm8+P1n546c9ayDwJsnM2sCXbv2ffjz9s0&#10;Fvn5Go1mydJli5csdXRygYycOXtu8ZKlGzd9JRQKf9j6E/au/tp1FEXt7B0WL1n69jvv9fZS13+y&#10;YdnyF+MTEvA9iYuPX7xk6W+/75YrFLgmWPn2uzKZTKfTqdVqBEFOnDq9eMnSzd98i7fKGAzGIE3w&#10;8ScbFi9Zeubseb1eD0HQtWs2i5csfWPl2z09Pas/+PDFl1/Nzc1DUfTd91fjC/72+26NRhMWHo7P&#10;xmT2jdLeGzO3NEF3ws1rIXkSHUKrirgWWgMbV96a5GEd1aQ3VsTjdNZaeWWhOkVupH9ImxSbAYG4&#10;OT4jaQJhc9bei0kcPT6jHkZQtCbYJrRIjKJqab+rR6hUpTMgiB5CxuE4LEj2c22h3/Y3WNCQ8btn&#10;LSylul93yeWgqEGSbHsuslrArYw5F1KP7SBqaM8L9ysmazFN4FLPNxUOKPY8F11OQy06HTRkhvuV&#10;04znA9X3pNl5pXLUULbXtSKiDGXlW59xvBRRhkDakrioTA5mJMj50X941UAICjfFn3VM4xiv2URo&#10;AmYf+/RFm1MXrg878CGbwztz+cbBE1ZarXbosrdAEZ1Ww26KOXbelyBVs8mV50+cPXDiwsETFw4e&#10;PXPeJZ2LoAikD7158eCJC/uOWSfWUTFN4OnZ1SfFVkqvPXI1kaW3uKCN0Ze9svjYoUINBeHOOby7&#10;O2oAAAAAAO6Cu9YELz/33LzpM+ZMmTbv/6bO/e+U+f/7f/P//b/rX3zuk2fmffnU7LyrR9vD7Roj&#10;7JNsj576ds3Pby36+a0F37/+3Jpn5jw97T9T//Ho79uHGelgIjSBXq8PjYz//eCpHhpjlNEHURRV&#10;EImDChmao371amlj4yiNbTMwDMsUCnPVgDOXbM5fsdtz+Mwfx85FJ6SetLqGt+dLK2q0OizfcJRv&#10;HKPj7OlvTljAIzo+Ra/Xl5bXHD5128AH6TkFo5QnAJrgYQBogkmEQqEQi0RSiQR7HiGINt9Oaf+m&#10;8srzJllgGXavq8O2afPtYGYT1n6UycQikfj2+iglJaUr3373+ImTmVnZ5RUVhI4OPOF/kCbQaLRN&#10;TU25eflZ2dlZ2dkXL11e99H6xqamZ597PjgkxHKFOEHBIWvWrtu+87eVb7+zbfsOlUpl/ojBYOIN&#10;7+JiU4JDWETE4iVLl7/0CgRBDjcdFy9Z+v3WnzgczuoP1i5esjQ4JLSxsenNt95Ztvylk6dOu7q5&#10;u7q5nzuP5SBs+PwLgUCAa4Jt23dYPg7vqAmWLlu+eMnS1NQ0/Meo6Gg8wYHH5//8y/bFS5a6e3iW&#10;lJYtXrL0i42b1qz98PU3VvJ4vEOHjy5esvSX7Tvv/tF7G5gmsHIO8w4M9w8v4RnXSauK8cpsNa5d&#10;ked3M6J1YEuCbgfXhD6VJDE0mqgyaRdzbYKhmoBcFHcugXnbbg5oAgOkaS7N8nFwCitp6+bLx+VI&#10;zKT6OJYTLY043JEbvT+gFUFRak6AXRJZ0Vd/2iqWiaDtqb5Hrvl5B4R7B4Z7B0ZltbMxTeAZyJea&#10;SloM1QTl8RGVDHMvOFawTyRdgpIzvYJy27gFPoEZ9YFekQ39grDQeIFMC2v6Y73c3PNa6ptaG5oy&#10;Lp9zrOpVoCg6EZpAp9f7hUTtOXQ6OT1nUG8UpVIVFBG768DJXKy40eAFh0NblxNul8HhdNe5RFfB&#10;Foto6ZUnTjrkE3goitZEuCThmsDLi8wyJjqyGk9eDO9W3aYJBmoTAE0AAAAAgPvNXWuCF5c+N3fG&#10;zCenTptj1AQL/ztl6f/9d8s7Lxz6eEXYoR8rnE41BV5tD7PJczh6efuHhzYsObx+8bFPlp/95s1v&#10;3nl21r8e2bNzu15/PzSBQqm8cO3mhasOPH6/XK7QWwx1ZAk+3oGGzabY2FZt2FC1ciVWs/Cdd1o2&#10;beq9ckXV04OOrBiGUtfQMnSQQnOcuWRDodIGL/MnCY6I3X3I1OkAVw/ZeUUsDvfsZdtBmyurrBlF&#10;cIyiCbq6e3z8AuwcHMcSldW1oDbBpAVogklEZ2dnaUlJTXU11nkeRRApB2a1QpRyfWOMNu+GOnqP&#10;yn298toLlr5Am3MdazI0NJSWlJSW3Nb7AEGQysoqG9sbe/f98cPWnz5c9/HxE6dEIrGlJtBoNMdO&#10;nFz9wYc//PjTseMnjx0/+ePP29Z9tL66pmbJ0mVRMTGWK8QJCg7BWvs/bC0vL1/30XonZxfzR/SB&#10;FntFZSU+JSUlFZ+ComhLa+uzzz3/2utvBAQGLV6y9K233xX099fXN7zx5lvmOgLmWP3BWg6Hi2uC&#10;nb/u+lOaAP8xLy8f/zEhKQnXBFweL9KoDH7fs3frT9sWL1nq7x/o7u65eMnS8PAIvAJCekbWsH8G&#10;/jy3sgnMWGgCqDbKxSGDin8s7mm57J6qVkkSfb1SaSp8ke4ER5MmCHXP7+Bgk3gd1lb2+VyUU5O6&#10;/2ax1HLdZk2AI2WX5CbaRdeOz6EM0FUT55tuUbNQJUzwDUjkGKsSyOsdbcOy0+OuYW+4UUZh2Dm/&#10;aoXF5rFOB6NqgpqU0JhmjmkBQbmzZwJLicrYtT5RcQGXvOrkuvqkIM/KuvDESgWE9tMb7T3j2jtJ&#10;BGMUhLp45bQhE6MJjKU0RBdtHA+csPINimgldMrkCoGgv6q2wcHVZ/ehU/uOnGnvJA27oAlBfS1R&#10;is2gU+WF+3hV87W8XldHpzSiURQIm8vbJNrOgn2nwqkIgorabl66bsomMGsCvSLd1dozFatSqVR1&#10;EUkCtDFqsCZQCHMTE0u5MCKiR4XF1QthWXeDm1cWc2wCAwAAAACAsXPXmmD50ufmzJjx5NRpc//f&#10;1Dn/nfLm/Ce2vfnM+S3veP6xKevCbwnHtyRc2J5g/Vu67RH73z+POPeN7da3f3pt9m8fLPp+9fKZ&#10;j/5z784dQwtITYQmkMrkB05YHT518YqdyzV715DIeHxMxEGzUemMtKw8tVqtV6tFJJKork5SXS1r&#10;aFBTqcifHztcrdFm5hbuO3J2qCM4cvpyfVPbvTebK6rr91qs//eDp46dvXL28o1BKQZHz1gTRy7c&#10;OLomaG4jfLfl+3fefX8sEZeQCLIJJi1AE0wiCO3thQUFFeXleI29YUEhLcIn6dtSNfl26oiduupA&#10;g8FQW1tbWFBQWFAweG4LOBzOq6+tCAuPcLjp+N33W/uNmqCwqGj5S6+kZ2SaZ0tKTvnwo/UdHZ3P&#10;v7Dcy8d36AMRyyb44EM8iSAgIPD1N1Y2NTfjs/ULhXgTPT09HZ85NAzL5H/ltRX4DBs+34j/uHjJ&#10;0qPHTuj1+vb29nffX/3Ciy8HBgU3NTU1NTfj0U4g6HS6k0YjMKwm+OrrwZqgrb0dnwFff0xMLD4D&#10;7jWWLlsulUpFIvFzz7/w4kuvLF6y9NXX32hrb6fT6ctfeuX1FW8uXrL05VdfH3q8d8vomsBg4Ndc&#10;s3YsaGaJRJLiSJ+Quj7UoO8sSzl8ObpbJBb1VFw+cR7XBL1VMbbhVSKxsCo34uCha/lYbQK6v9Wl&#10;oMx2kUjSW5LYxkNRVqGDRxyZK5NKJIUVVTyRuLOxwCmqZtyOBkfGifR2uBRNFIkkIrGkMNDOPrHJ&#10;vImWeMczN2J78S8NgoZrl25k1feJRJLWzqoeuuSOmoBPbr5y3r1EJBaJGVF21yJKqCiKQkpJmOOl&#10;vZ5VCIr21yXvOXQupLBLj6KdheF+eR3mgxOxmm56p6tgZII0gTFhR37T1cc8UBAeew+fOXbWeu+R&#10;s3sOn+kiUUaU7pwi6wvXTlpdO2llG1TUZhq9oqf8lGlicIdRF1SHXMd+tEvKSvDPamYgKBoXGtrL&#10;uTWCSZIXNsOZ664NLARtS3EKKxIaNUFreaJ/sQCR8WL8/NKYMMInuzp6FXNhcXvJmQuRFKAJAAAA&#10;ADDe3L0mePZZLJVg6rSnps54asr0t556/MTnrzrs+8R6+zrPX9fFHPky+PR3oU5Hrff8cOHnzyMv&#10;/nxt69tbXnv821ULViyeNf2f/zJ2Ohi83bJwpzNO0VzxrfzWewfXBJZ/9CNik4UisVyuMAeVzjxx&#10;/uquAydPWl0vrajmC4RSqWykLxJjh83hhEbFn7xw/feD2DeNs9Y3ktNzpLJhRjS7C7hc/qXrjuaD&#10;OoSNidhOJFMOn7pgebDOngGjD50+iib4U50OAoNDgCaYtABNMImw1ASoUqSrCtCVuI0eMLVmJE2g&#10;0WgkEonllE82fGZn7+Dm7vH1t1v4fD7W2zwlZdnylzo6OszzXLx0+cOP1vf29h48dGTHzt+kFsVd&#10;8U4NWG2CjZvURkWqVqu3bd9x4NBhfOADg8Gw7uNPjD0LfqT09JBI5A2ff2GZyZ9fUIA36V9Y/lJC&#10;YhKKogKB4MuvNj/3/Asubu54Dygej5eckor3jxiLJhAOuImY2FgulwvD8I5ff8OrHnZ1kSiUnu++&#10;/2HxkqWfbPgMn3/nb7/j83//w4/9/UKxWPzDj1jRhMVLlh46cvTeH+4DyJqKiom3D1gnYRLqyVzz&#10;FDmrPSsrLy0rr7yFOjDwoYZYUZSWlZdW0MLrbawlsyEU1SvE1aWFaVn51S1tZcXG5Hosya2v2Lhs&#10;Xnkn/heppTwvLauGrlHWFGPTM4vrBfKJeLaKqozbTcvKK26kWw6lIGcTCmrI0MBgf2peB350BTUd&#10;Mj0K67X1dU1KjamTG7WusJ0uwYr5yViVjaZSi9zOOnzN+VgtP+N8iJ7SVltFNW5HySrILe7mYaeq&#10;o7qczL1VdANSy+vLa2kIymcSqkl4LcU/zeiaADtAhbK8qi48JtHFK8Dexds7ILy0skYskaZl5e86&#10;cPKctV0XuXuUxQEAAAAA+Ntw95pg8eI5U6fNmzJ94ZTpC/9v+uIpU7955anjm9/0PPFL4oU9MSd3&#10;5Ny0cj55eNdnn+z7/IMz366+sGnFL2/NPfTtm68tmDXr0f/ZM1xtgolgqCbYc/jMifNXT1+0Mceg&#10;GXYdOHn6oo35K/E9otFoD5+65Ozhr1SOp/6AIDi3sNScUHD49KXqukZmHwsvf2CaeOoioZOElyQb&#10;iVE0QVtH5/pPPh1qBIbGE0/OyckvYLA4Q1cCNMFkAGiCSYSlJkAEFOXNdwaXJBgSuiIs539YTXDm&#10;7PnNX38bGx/PZrNpNLqTs8srr63Izs5pbGx65bUVaekZ2BvN3t7XVry5a9fuyqqqxqamkNCw11a8&#10;sQ7TBFQOh/vBhx/t2PlbW3u7SqW6bntjz94/xGKx5YCI2BtyGu2d997Pyc3Ff6yqrsFLA6x4863X&#10;31hpfI3/Qm6+Kf8fhmHcI7y3ajWdwcDvP09vH7x+we+79+zeu++DDz964cWX3T29IAgaS6cDFEU/&#10;2YANZPjSK69+/e13YrG4srLqtdffWLxk6etvrFzx5lvPPvc8Xi4Bnz/R2Adh8ZKl167ZwDBWNNHe&#10;4SY+JSUl1bwVwMPGHTUBDgTDGq1WrcZGBsFnhiAor6jU+Gf1Ui+Vccc1AAAAAADwV+euNcGLi5+d&#10;N3XGgqkzFk2Zsei/0xb+Z+onz8468ukrVt9+eu7TDRfWb3Tc8suJT777/rX3flv33p5PVtr9snb3&#10;6rnXd7z3+Utz5/7r3/t27Bham2AiGKoJxhLjogn6WJweKq2HSjtw4sINZ8/OLnIPlSYSi8erMLVe&#10;DyWkZO4dSJDcf9zqkEXxwkMnL7S0dUIj1GIwM4omYLA4aZnZX3/z3arVa95ftdoy3njzrekzZk6Z&#10;Om3xs8+u+3i9l68fldHHZHOHrgRogskA0ASTiNs0QX+v0mO90u6N0UNX5j2SJmCxWFeuXdvyw9ZP&#10;Nnz+yYbPtvywNTomFn9j7+jk/PnGL3/97XcURfMLCjd//e2HH3384bqPf/xp25Wr17b9sp3BYKIo&#10;2tZO+H333g8/Wr923ccbN30VHYstnpaefvT4CfxtP14J1sfX99fffse7IUAQFBoW/sWXm959f/Xr&#10;b6xc/cGHdvYOKtWtPhRu7u5r13187vwF89NHp9PZ2dl/suHzFW+ufP2NN995b9VP27Y3NDSiKHrD&#10;3n7tuo9Pnzlr+aiytcMm7tu/3zyxvr7hxx9/XvfxJ9u275BIJFhx2tCwLzZueue9Va+/8ebqDz50&#10;dnUzz0yl0b78avPadR9XVlXhE0vLytd/+tk3333fRSKZtwJ42BijJhgWBEHSs/P3HT170uoaufvu&#10;hykCAAAAAOAvwd1rgmefmztt+twp0+f/35SF/2/q0/83bcPzTx7d9Pa+zz/47Z21O15bteutdT+8&#10;uvrjJSu2rVuz78s1l3d/eW7nh/s3Lf9h7fPTH310z477lE2gUqlsbroPFQGjxO5Dp4IjYi3HCLsL&#10;Okndw+oJq6v2EqmxztF4AMNwSVmVtY3T/uOmURh/P4i97bB38e4gksfyNWYUTTBKlFdWL3p68fur&#10;15RWVI1iB8wBNMGDBWiCScRtnQ50apjZBNNqRw9E3DeSJsDftMvlcoYRufxWpyYYhjkcDsP4Ph/P&#10;26cYEYvFUqmURqObn3EajYZC6enupvAGBn1Vq9WDnlMajUYoEpkryuArb28n1NbVEYldg6yqRCLp&#10;7qaYx1nAQRCEwWDU1dXX1ta1tbUrFKYiNDwer7ubwmKzLWfGJzKZTPMUFEWFQmFPTy+NTjcPWsPh&#10;cNra2mtr64hdt+2DXq+n0end3RSz6cCOsaeHTr911ICHkHvRBMayQ5q0rLw/jp2vqKoby99XAAAA&#10;AAD+uty9Jnju+SenTZ8zdfqc/zdl7n/+O/9///vlm0tP7vj08LYNO9d88MvK1V8vf3vDkhXrlrz6&#10;3fvvH92y+acNbx/es2HfL6s+eHXB7Ef/58DOX++PJsC+mvax8opK8e6Qd4z07PyqmnqpTH7XXyRw&#10;2juI6dn5Q9eflpUn6BeO4xcMBEEE/UJCJ6m8sjYrr6iqroHU3SOXY+NGDZ51OO5aE3yy4bOc/EL6&#10;yKMbWAbQBA8WoAkmEbgmKC8rUygUMASNPWpqaobVBAAAYIzcoyYAAAAAAODh4a41wc/fbln0+OyF&#10;M2YtmjZj4f+b+sy06Rvff/na+R2Xjm89/s2m4198eWDNZztWrPv+lfe/fu2dr99484/N68L9TifH&#10;XD+7f+sz02e637DDE2MBD5a70wR/NoAmeLAATTCJwDUBnlBQWVEx9igqLASaAAC4F2RyBdAEAAAA&#10;AADcERRFWzu67k4TFBcUvPPyqwunP7ZoyrSnp0xb9vjjp/d8l5vpmhJuY/XjlkMbPz664bNdK9f9&#10;/Mqqb1566/NlL21f9Vqkz6nyIp/o0Otbv/q8m0QaxzfqgLsGaIKHAaAJJhFmTXDXMXiNAABgbCiV&#10;KhqDBTQBAAAAAACjo9FqieQec2/TPwUEQcUFhV9/+tnCGTMXTJn66ry5zhf25GbZh3ue2f3ZR8d3&#10;bDz9y9cHPtm47Y1Vm5a9se7pxZ89u+DEr58WZHl3thUJ+FzgCCYJQBM8DABNMIno7elpqK+/lxi8&#10;RgAAMDZ0ej2FytBoTBUrAAAAAAAADEu/UNLH5oEW+8MM0AQPA0ATAAAAAJZCKZXKSRSq5cAcAAAA&#10;AAAALJHK5FR6n0p9r8P+Af7SAE3wMAA0AQAAAGCgKKpUqduJZCabo9PpUAAAAAAAAAOo1GoKlUHo&#10;6lap1aCP3kMO0AQPA0ATAAAAwC00Gi2bwydTqJ2kHhAgQIAAAQJEJ6mHSO7p7qXz+4V6PRhoAAA0&#10;wUMB0AQAAAAAAAAAAAAAABgTQBM8DABNAAAAAAAAAAAAAACAMQE0wcMA0AQAAAAAAAAAAAAAABgT&#10;QBM8DABNAAAAAAAAAAAAAACAMQE0wcMA0AQAAAAAAAAAgL8Mg0vwAwCA+4tIImWyuRMXQBNMBoAm&#10;AAAAAAAAAABMdga3VAAAwANiojUBbgqAJniwAE0AAAAAAAAAAJi8oCiKWAADAIAHikymYLA49D72&#10;RASDxWGwOGwuXw9BuJUY/EQA3BcQBHFzcwOaAAAAAAAAAAAw6TA7AhiGIQAAMAnQanVcvoDOZNEm&#10;Jhh9bLFEBkEQgiBAEzwoUBRta2sTi8VAEwAAAAAAAAAAJhH4u0RcE0AQpDeiAwAADxqNRiPoF9GY&#10;rF46c3zD6AikOp0OhmH8dx+YggfLI0wWBwQIEKNHL41JY7KGTgcBAgQIECBAjG8w+tiMPjb2xpLR&#10;10Ols3l80Fq4C2RyeVVdo6dfiEKpHPzZuCJXKAlEUmt7Z3lVnat3EKOPPfbrxexj0xl9g6f+Xais&#10;qVMoJvbk//2QyRW9NAaN0Uc3Jhcw+thDHxEg7k+AbAIA4M6IJVK1Rjt4KgAAAAAAgPHGnEeg1+vV&#10;ajWX3z/2ZifAjFQmb23v5E382ZPLFe0dXc2thOZWglyumOjNAf7eyOQKuVxuzikARQoeIEATAAB3&#10;BmgCAAAAAADuA+buBjAM63Q6pVIJNAEA8PAgkyukUqlWqzVXKAC//g8KoAkAgDsDNAEAAAAAAPcB&#10;vFWAl1XXarUKhQJoAgDg4UEmV0gkUo1GA0EQDMNAEzxAgCYAAO4M0AQAAAAAANwHgCYAAB5mcE2g&#10;VquBJnjgAE0AANwZoAkAAAAAAJho8CYB3uNAr9drNBqZTAY0AQDw8CCTK0RisVqtBuUJHjhAEwAA&#10;dwZoAgAAAAAAJhqgCQCAhxygCSYPQBMAAHcGaAIAAAAAACaaQZpArVZLpVIuXwAaCQDAQ4JMrhCK&#10;RCqVCmiCBw7QBADAnQGaAAAAAACAiQZoAgDgIQdogskD0AQAwJ0BmgAAAAAAgIkGaAIA4CEHaILJ&#10;A9AEAMCdAZoAAAAAAICJZlhNwObx5QqlQqkCAQLE3z76RWKgCSYJQBMAAHcGaAIAAAAAACaaYTUB&#10;yCYAAB4eQDbB5AFoAgDgzgBNAAAAAADARAM0AQDwkAM0weQBaAIA4M4ATQAAAAAAwEQDNAEA8JAD&#10;NMHkAWgCAODOAE0AAAAAAMBEAzQBAPCQAzTB5AFoAgDgzgBNAAAAAADARAM0AQDwkAM0weQBaAIA&#10;4M4ATQAAAAAAwEQDNAEA8JADNMHkAWgCAODOAE0AAAAAAMBEAzQBAPCQAzTB5AFoAgDgzgBNAAAA&#10;AADARDMumiC7W3I4i/FbKm2kuFDU18hSwMifWCcAALg/AE0weQCaAAC4M0ATAAAAAAAw0YyLJrAp&#10;4wxVA4PCp56vh5HBSwIAgAcN0ASTB6AJAIA7AzQBAAAAAAATzThqgl2ptL3p9H0Z9N1pJjWwJx2b&#10;MkZNoNZBPImaJ1H1yzQPNu9AJNdo9fDgqWNDDyFSlc7y7MEIKpBix8WTqHQQPOjE6iBYIFXrIaxh&#10;ZjkdALhvAE0weQCaAAC4M0ATAAAAAAAw0YyXJtidRrtaysqlSItpMpdq7m+ptGM5jDiCMLdbeiaf&#10;uetOmqCrT3IpqsEqov5GQsshv0qBVDN4jvGgr19Z1sGBRtiNqFKKzNjCDysm93Bkgz8eGwS66JBf&#10;pUoH4T9q9XB0GeVYYLVNfPN+34rC1j749q339Ss8Mzs4IiXyQM0I4GEGaILJA9AEDwadTqdUqeUK&#10;JYi/RHC4/AeoCQQKuJOnE6uG/yYBAAAAAMDfg/HSBNbFrAa20qqo71gu848MLIOgsEfqVsO7UNhX&#10;QZcfz2WMogl4EtWbx5JryTw9hL3DV2r0E5RNUEPiX4lpGilTYIN1Nkuo/FMHPpRBmoArVv3iXMzg&#10;y1EU1ehhlRa6x/UDAOMO0ASTB6AJ7jcwDCtVaplcAeIvFOyJ1wQ6GJVrES1023NQpoZT25Xu5XI8&#10;crrUCu1o31ZgGFXr0Qn6QgMAAAAAwIQyXppgbzrNoYJT26eIJ4iOZmPlDKsY8puV3D1p9Csl7L3p&#10;o2UTBOQR//Cp0Aw0rXH6+hV7vcq+tslbZ5UZW9EDwUhiFfXtEyl7vco/PJ9xKrj2VHDNZpu8nx2L&#10;OCIVW6T69ka+XULLFruC906nlhLYMIKsOJpc0NKHIChXrDoeWEOgizZezXn9SNJPjkVskTK2vOd7&#10;+4Ivrub87lHaxZQc9q9avDvmi6s5Yrl2v09lJZGr1cPBBaQt9oXf3sjf5lREZEoQBF19Nv2of9UP&#10;DgXvnExJq6PDCNJIEXx7I/9r2/z9PhVSpXaQJpApdfu8KxIqey1TGBopgnVWGd/Y5n97I7+NKnzr&#10;RIpEoZWpdHaJLVvs8j+/kuOaRlBq9Bsu5/zmVvrTzcJ1Vhkx5T0wjAhlml3uZZtt8r68lkvhSKk8&#10;2QHfym9s87feLKwl8UA+AuDuAJpg8gA0wf0GOIK/YkyoJoBgtIGuTSWoYpqVKe2qDq7O3M5PNzqC&#10;LKKKyNPhvqCArNbdrhIsUWhRvgIRqRBk+C8/AAAAAABMXsZLExzIpLtUc0Oa+5M7xc7V3F2ptMRO&#10;UXCTwLWGG90uPJQ1WjbBlZjGrEb6oL4AxwOrk6qpMILwJeqPLmQ0UgTxlb3vnU6l8mQckWrN2fS0&#10;Wpoegk+F1NR189gi1YbL2dkNDAhGaDz5qjNpPRzpIE0gUWotswnaaEIIRlRaaPWZtIZuAYKi5mwC&#10;XBPUkHj7fSokSuyrSHgxeZd7qUYHrT6bfjGyXqnR15F4J4NrVFo9X6oWyTUQjJwMqmnu6R+kCQwG&#10;A5Ep/somd59XeRtViHev+O5GfgdDhCAomSXp6hPjmiC0kHQ6pEajgxQa/S/OxY0UwYbLOadCauUq&#10;XS2JfzqkVqHWuaS1hxWTIRgRSNVqHXQ5qiG7gYEgaF5z32H/KqVGb3kCAYAxAjTB5AFogvuKTqcb&#10;2gQFMflj4jQBgqC1dI17udyzQu5dif3rUS5nSCD8eeheLo9uUip1iA5CeHIksFruWyVniEfMElTp&#10;ME3AVyBqHTLCLAAAAAAATFLGSxNYFfW181Rd/eqIVuHvxpqF+9JpWd3SRrbyiHGsxFE0wYXIev+c&#10;Tt3tfQG22BUQ6CL8/8cCq0MKyXEVvZ9ezlIbW+A/ORaR+rDX+/ZJLbVkTBNsdSgUyU0VDb69kd9K&#10;FY6iCVAUVWmhVWfTnt4VPX9nREUHZ6gm8MnudEsn4H/aGQLFqjPpmFM4m57VyIARVKLQbncuFkjV&#10;fULlVofCRbuil+yNqSPzh2oCnAoi94U/4so7OMEFXSeCqvGjMBgM3WwprgnOhtbN3xm5aFf0ol3R&#10;yw/Ep9XRN1zOiSqlwAjCFCh2upb2y9Tf2xe2Gl0DzrunUhf8GoUv8ubxZNxoAAB/FqAJJg9AE9xX&#10;lCrV0CYoiMkfE6cJNHoksRVLE+jp16v1aDtb518tD6yRC1UwihpC6uQhdQqZBpGqscZ/S5/OvVye&#10;R1Kr9cN/uYFgVGjUBBIV9lgd/DEAAAAAAJOY8dIEQ0dAHPuAiHEVPZtt8tXa25rWO11LOpli/P+7&#10;3EvjK3rGrgm+uJLT1SdZfTYd1wRskfKAb6WlJqBwpBuv5BS3sWAE+fRydmUnd6gmiC3vcUlrw8sl&#10;dDBE6y9mDasJvrbJM64HvRzV2EgRjKQJDAaDfy7xD++K0ELyufA688GaNcHlqAanlDZLV7LBerAm&#10;+NWttJ1mUicGg+HHm0WVRK75RwDg7gCaYPIANMF9Ra5QDm2Cgpj8MXGaQK1H4psxTaDSoRI1wpXB&#10;hSQ11tGgU63Vo/UMrXu5vJOrk2mwxj9HBkc2Krwq5SzZ8PUHUNQgN87JV2AJCIM/nhzQo4++9dbb&#10;K41xyqtQ9bd79GtFTOudH+MHuHLDuW5o2Gs1/jDiTr3ztunEHnPNV96nzd4F7Jtfv4ffA6u+2lVK&#10;kmLTqKU/blyH7/zb7x5vhWDUYEB00hTXY++/8/YHG39LIXAm7fEAAIDxYjJoArUO2upQeDq0VqrS&#10;GQyG7EamWKF1Tm2zT2zR6eGGbsFHVhl8iSqhcjRN8Ll1jl1iq04PB+QR93qVKzX6PV7l1tENegg5&#10;HlSz3bkY1wQHfCuUGqiTIX7/TKpUqSshsJf9EYdnE3xoldHJEJs1QS9X9s2NfLZYZTAYTgRV+2R3&#10;6iF4qCbYfD2vsVug1cPvnUodmk0gkKoTq3q1euzHIwFVAXldFLZ01Zn0knY2jKARJd2dDBGuCUrb&#10;2SuPJVG5MhRFY8t7+qXqodkEbukE2/gWrR5u7u3vl6p9c4jW0Y1aPUzny3MamYPSMQCAMQI0weQB&#10;aIL7CtAEf9GYOE0AI2h5D9bpoJKqEapgvgKhiqDgOrlflZzE16t1qF8V1u9Apcd6E/DkSHmv1qNc&#10;XkjWaEz9EjBQFDUOcoxNgBGDwKgJxKox5RPI6a319fV1xiD0cgY1aaH+HvOn9e3dg96uSJlE86cU&#10;lnRM2zMYuj2/nTp12hRj/Hg5RTm2pf5CaAS9e9YuxA9wyrPbCfdLE1B8f5w+zXRivzuXKB+PzWr4&#10;t26Ajm621uJiKUT05oGP6uobmVKLO/IO0E+88hh+Dzz+4keZrcYXdKSMt5fNx3d+2owtNUZNQK1x&#10;fnnWdHzizLUXRXpsIgAA+BszLpoglyI9aRzgwBy/p5nswD7jj1dL2Q1s5fC6fQDPzI7PrHM2XM6+&#10;Ftuk0mJd9M+G1m24nP2tbT5LpDQYDMVt7CMBVRpjk/tSVAOdL0cQNLyY3MEQ4dkErmmEjVdztjoU&#10;KgZ66X9tk7/hcnZsOcU5tU2u1gllmhPBNd/Y5vcJld7ZnV9cyTkTVrfHs7yVKkRQ1DWd8PmVHJFc&#10;45DUiuf2F7SyNl/P3XA52yOzQ2tMK9jrVV7VxYURVK7SXYluFCs0ha2sjVdzvriS45ZO6GKKezhS&#10;x5RWfCexv9pK7cng2g2Xs00rMbbkmQLF1zZ5Gy5nX45qpHCkv7qVyo1+JKyQvPEqdgZcUtt1EHw0&#10;oDq3iQkjCE+suhrbJFFqlBq9VUT9hsvZO1xL2CKlSK45HYKt/GubfDLL6H8BgD8P0ASTB6AJ7itj&#10;1wSCfmFxSenQ6SAeSEycJjAYDEIl7FclD65V0MUQngjQ0qfzKJfHNCsUWjiHqHIvl9NEkEiFfUQW&#10;6ANr5EE1co4M65WAo9Yj/UpErjW9GFHpTAkFGv2dn6q84M0zBhrtL2y5IlZZ6n+k/uo6c5N+6uJP&#10;CnoEFp/Ko/asMjWGp07bH9B+a4dGBWiCCWIiNEFv8K4Z003rXP2TQ9+t2phK//2rHh+4jvPXHa9m&#10;WjqE0RmrJugts33hMZMmeOz9s1ygCQCAvzvjoglUeqSTr27mqPCoZynsKrD8gmM5jDK6vJmj6hVr&#10;x+i1745BnQ4AAMDYAZpg8gA0wX1l7JrA3cNr5mOP+wcEDv0IxP2PcdcESh1a1K3JJqq7BXoURZv7&#10;sM4Fxd0aoRJr3vPkcFYnZgcqe7WtLCx9IIuowvsd8ORwWrvSo0Jex9SZH5pyrckLGN8uYBkK/QMJ&#10;BXduKooDVwy0Lae8uo0lUVt81nNm5XNmETBl6uJTRT231qclHl7z0sBHTwd3jNESAE0wUdxPTSBK&#10;2vPEdFMDfspTa+KNPWkHLzwiY9UEsEYYfOH72dOmPbn80/jmvj+zCQOKqipjXTa9s9abqB+PMwEA&#10;AO4H46IJBqGDEb9GwR8ZtHKaTH9fuuMBTQAA3DVAE0wegCa4r4xFEwj6hR6eXrOfmDNl6rQ5c+d5&#10;+/hKpLKhs4G4nzGOmgBFDTQR5FMp96rAhi1wL5cntCjFKjihRelRLqcJ9XiXAUq/PrhW4V0hb2Vh&#10;6QOhdQqeHOuSgCUU8CGvCnlcs1KqMb35h2AUX0quwVpSKGoaGVGgQLQjFDu0QHR01ROm9t6slcF0&#10;qflJrO5IevOZJy00wbSV54rNTTU9pWDdKwtMHy0/RR2DkcABmmCCuF+aABF1ZXz+/Dx84tQZT+5y&#10;zJDq/tS2xqoJ7hZJ3KVts0ynYqlbJ9AEAMBfhonTBDndUoVurDobAAA8KIAmmDwATXBfuaMmEIrE&#10;tjfsHpv1uLlhNv+pBX7+AUPnBHE/Yxw1gR5G87qwIoXNfTqBAq6iYskCkQ2Kdo7Ot0oe0WDSAVw5&#10;XNaDpRikd6iS2jCD0MHV47kGfAWSRlB5Vsi7eKYyhQiKSoy5Bv1KBG9eQYhJHEhUd9QEhsjjq6eZ&#10;7rfHf44TDLSp4OaYq4tmm+5DPKavPMsa+JhZFvn60zPx6a+crR+9k6clQBNMEPdHE8Aaideh9Y8N&#10;THxm481eKZYRM3jJ0ZhoTdDvc+iLgXsMaAIA4K/ERGgCBEV5Cr0ScwR3vxIAAHB/AJpg8gA0wX1l&#10;dE0gEkt8/QIen33b+1s8fP38hSLx0EUsg19yYsHUaets6gamhK6cOu3ZHSFD5wTxZ2McNYFGj6a2&#10;Yx0KxCpYocUGL8CrD6S2KxNbMR1Qx9DycVMgQyLqFF4V8lKKxqNcntmpUuuwHAG+Aunk6o0JBdhY&#10;ifiTU6M3GQSVzuQFzD0R7tihuzr+3DMzTHfa4j2ZplYtrIy6smUWNvHJZS8MZA1MfSuKb9wiilZF&#10;X3hmpnHitKVXWpS3toHCKjGvl0IiYnR1Uxlipc6ynTaaJkARnUrCpvWQurrwxUkUKk8ycJCmWSAJ&#10;n0XpxtdP7CKTmVzRkGEdlHT8YyKRTGWq9CisVbBoFHwBBk9ieqOEQlJ+XzcJ2xaJQhMqhvauRxG9&#10;pp9NJ+P700WmsfjqO7U6B2sCPaxTSxm93cY1dPXQ2ArtbW+0UARWK8RsBg3fE/yo+RL1sF9pEUgn&#10;5rMo5IHDJ3XT+gR4/5NhNQGsEpNNq8Xm5ogUfyp1f4gmgKjF1198HO9uMP3JF34oV9126lEU1WsU&#10;Ag6zh0w2HQyZ0seT6G/b6lg1gV4ro5JN+97NEt9aB4rqlBImlWK6T7q6KL0MvkgJoZCI2UMkVl3e&#10;tnbgjn3mfEZ7RyeRSGRgA4sNLA9rZCx6j2np7h62QHb7HiropjuQ2E3naCFEJeFQsNPYK7vV18cS&#10;FIE0Qg7DdAW7yLQ+nmrgFw9FURG713QYRGIXQ2y+srBKPHDRsYXkuoGdQCCFkNtjusm7KLQ+iRqr&#10;UnrbNgGAvyMToQkAAMBfCKAJJg9AE9xXRtEEgn6hnb3D7CeGcQRTpk5buOhpH1+/oUtZBtAEExfj&#10;qAlgBC2lmIY2wCsI0MVQbIvSq0KeTlB5VWAJBXzFQP8Cgd6vWhFSpwirU/hWyZU6LF+Ar0CYEii+&#10;BRtGkYSN6IQ9OhEUxXMNxAPpAwhqwGc2lzYcCU5d4rtLHjPdbC8c6zF2H4CUQqvNy7ApM587sm/T&#10;QLrBzL1RTOxhjaLxVzc/ZlrkB5LKlHQOa6Q5IbY7Nq5ZNHeWsR04Y84zL32x7WBwXpdmoHE9siaA&#10;WvNCj/329ZvPLZw5A2+Iznhs3uL1f8QKTT0aEFlvhd3Zo1+tXTF/jinjZsbjT7z07hd/nL1ZRlNY&#10;/BEp+WKg5/wz739bVF5mvf/nFc/Nm4olyT/x4prNNvEdGq0w1//KNx+8+sRjM6ZMnTZr3nOf/nQy&#10;h6K2/Euk4rZ4Xvzjo5XLZs80rm3G7OdeX/vbScca5mjDOA7SBPV9jfaHvn/h6Sexo542c/5zb/5y&#10;3rdXqDa1B2EoP/jqrz9ufPPF5554zJidMW3GrPnPrt281zerUXe74tELWjwvHdq4ZsXc2fjpnTZt&#10;5pPPvfZzsbG77TCaAFaX+x17Et/5qdNmL/44so4+9gEJhmqCnp7cLa/Mxn+cueDVG2ntg5QJp9jz&#10;8J6f1779ylOzZ+P3zIzZT726+uuzTlFUmXnLY9UEnK6UNQuwqzMFe5QF6yDT8sTiiBO/bn75mXkz&#10;Zxo/nTZzztPLP/rGjgzxPL9dMXCvDorN5Xrj8oieXJF4bt8Pbzy/cIbxdM14YsEbH2654JHYJ8OK&#10;exvJ/RS/FlOnPb/hQFNF+h9fvzsXu09ejaMOY4m0/QSfywfXv7P8CXx/Zjy+5LU1O4/ZV9Dl+Leb&#10;fK9DT882XYUZy3+p5htdHKqrCzv/1Cz8AKe//INzt0SPogadjJ3ofeWnT99bMMf4Wzlt5rwlr23+&#10;7XhceY926LYBgL8XQBMAAA85QBNMHoAmuK+MpAkkUpmLq5tlX4OhMWPmY6NXNLyDJoj9dc7ceXPm&#10;znt6+ZvRjXKZXFGedv7FufPWXiw5vWnZnLnzNl3OLXLeh83zxpbazj58qfAfn8KX+ta1degWH54Y&#10;R02Aoga5BvYsx4Y87BWahjbgyOCQWoVHuTy6UeFeLi/rMdUy5Mrgwm6sh4JnOVbFoIGpMxcyrKRi&#10;riGNoNIMtJ30MFaMQGEhBbQQIlVjD9hbmx8OlFu39f2lA3fa8ogebAF5f/mGRVjDZsZzq5KzA94e&#10;aH+u2hejMD6vb2wxLbL8RwelKYVBn3tu9Wy8pXR7PLZkdVQVHd/cCJoAanfZOHfWgK2wiKfW2LGN&#10;xyCn1v686hnzsrfHjIWvf5FLNjuHW5pgwZKlr7y4fNBS05944ZDV2aVPDtrV6S99cpVqbsxKKn5c&#10;Ns/c8Lbc1suf7G8V3jY2pCW3aYJn1nz11txpg1YybeYzP4dqjAoAgbTWXz07ZBNYTJ/7XghFfmto&#10;gc7UtS8tGm5/3oseQRNI2Q3fv2Y2jwtOFYpuf2d+Z27TBFuOnvjlQ/OZ/PhgpGhI5YuWiysGH6wx&#10;ps6c/5tjmtpkPe5JE+g6XF8bkESW8fi8bQ1j0AT8Nv/3Fg4U47CIqTPm/+SSNfDLZKEJ1q7f9Mbr&#10;A0f9YkzvEE0grf7lpQW4cbg9Ziz/YFc9X48lLygIh9a+PDB9+m+uVVoE1YlZRzeYLv3UJT/UyPAk&#10;E13E4fceHzA7ljH75U35Xfw/dfkAgL8ck0QT9LE4x85YHzhhdeCEVWxiGgSN+MAfO2HR8QGh0RBe&#10;anjMBIXHhkXHw/CfW+qOlJRX+wZFaMbpi83fDBaHd8nWUa7Ahr28d5paCGcu2bI5vD91Dzc0tlpd&#10;tefw+CiK1tY3HTl9Oaeg2NrWmdHHGjzr3UJjME9dtFEobzvMyNgkQkeX5ZT7D9AEkwegCe4rw2qC&#10;fqHI28d3pDyC274mPvGkj6+fSCwZuhKzJhi0CKYJJP2J13fOmDbtpTVfb/3xp7eenjb7tR8rmILS&#10;5JNPT522+JVPvv7m00WzH5sxc86Kjzd9/9lrM6dOe/tcoUzIcPtjw5SpT36w+aetH782be7zN1MI&#10;kiEbfUhiHDUBDkMM+VXJY5oUfVJT4gCBq/evxlwAHr0iUy3DXiEUVmeaGFgjN3cloIshf+Mwikzx&#10;4K8vaj3mEfokkEgFj61kgND/1w/M98yJeBaKouzcQ08Zf1zy/s/1PL7Th6Z3yM+/v6dNjqIoZ9tL&#10;xpbMtLk7ndOxlhOibgrYbx4h76WPt1nfcHK2PfvZ28um4+v58lq/sY06jCZAdMRUmwXGt/rGBtvs&#10;V1d9tnXb9m0//7x5w5oVn93ENAHMc922Al/VlKkzn37zo+9/3Lbtpx8+fuOZgQEdZ771602JFv8u&#10;dUsTYJJi4aubtm7buvnjhbMtNcSMp17/aOvP2zatfd3csJy1eEV0oxRFUUjSe/X7t01zznx20+8n&#10;7F3crI/+8trTxgbqjAW7PfNHOrW3aQLshf+ct9dv/vmXbV9+9PacgeH9pkxddK0MS5JAIK39zg8+&#10;/ur73QdP2jq6ubq7nzvw/fNPmdqx874OEhsvoU5OPf/dmwOHP2324tc///bHbb9s37rlq3de2hw7&#10;rCbQ8IL3rMQXmfr4wm+vpN7W92NsWGqCp595beEi0wl84q2jbRZDcpppsV6z8sON23btu2CLHYvD&#10;pSPrVy7B92HWGzs6xSrjEveiCdg31plU0bTH5ny24+RNZ1cH24u7f978zku7GyFpse/Vgwd/X7fC&#10;PELHk2t/3r//wMEDB70pMKKm5WxeajqE+Uvf3Xvuuouz04HvPpiNX5cn3vIjKo0q45YmmPnYrOkz&#10;TP8fqgkgGd3ul9Wm+3nm4o2/HbNzdrt6fOeKxcbflxnzdzim4714RJUuK+ab1rN49fY6hrw9+cAz&#10;xrt0xtzlF+KaYaw6pKLaaesT+EWcNnPlF7tsbzrbWx/78NXF+ILLtnoLBmWYAAB/LyaJJmD2scOi&#10;E8a9cT52HFx9eqmMUSz/xWsOPH7/fT4t9wEev98/JEqpVA3+YGzkFZXW1jff44XrY3PPXLYdL03w&#10;pygpr87KL9Lr9ZYT7Vy82Bye5ZRxgUpnHD59aZAmCImIa2vvtJxy/wGaYPIANMF9ZVhNUF5RuXvP&#10;3i3f//DEk9joBiPF3HlPbd+x8+ix453ErqErMWuCN373Ss/INMbZF3BNwCad+vrVKVMXu1X3y+SK&#10;0nPvYCPbldBxTfDawRyBsHrbi4tmLnrTt4Ak6HV5aeq0JbuiBd0NP7+/YMrU2Ss/3vj5e8unTJv7&#10;m3OyUDZ4ow9JjLsmMBgMtTSseGE6QcWVmWoW1tCwmoV4JLcrzUMbNPfpbukDoR7vSsBXICXdWEJB&#10;BVVr2XDo6dfHNSuDahV+1fKwekU9cyy7jfYE7jbfaV+dS1OhUPyORXjjZ83vgUIYZXp+hv/4xLLV&#10;aW0ylB/wOl6YYO4yl3QigqIwt/GXNcZOCtgIeZvz+rB0awMKtyfYPP2EsQ0283UfOvaVZ6gm0IsZ&#10;Z795dWDi7K9sM8hM7L03gsBKEaudQNegqLLEatFAAYUX1u/K7cB6jCOwVtDTeHzjwHafWBnUqzC+&#10;4LbQBLOXnQ0skOthvYIfd/Bd86ZnLf8kppqmh2E5p2HfKwNpBXOWuqQRURTtKQ16Y6GpUffGwVSB&#10;scsEolf4n/wM72rx5IaLI1XZu10TTP/0QhZVoEBQRMbvtPvF3Gd+2rr9MRLMEyCs3m6BQmteF6Jj&#10;OWwxG4qPc7Ge7AZu9qmnHzMtuGDdgcIGskSFFQ7Ua+R0IoVn9C+3a4KYyuBDC/FrNHXa61+e6ui3&#10;HOpyrFhqgpmPzZ05sA+Pv/BTCX+Y7gtyalsvV2JZtLE6+sKSWcalpr/s1CkynrN70QRtu5Y8hS87&#10;Y86zHoUcPD0C0cl6Wsgy0/eIkUoYKtLPbh5QLdMPBrUb6yqgWm7J1wPVN144Ughh7fVbmgCTLPPf&#10;ueSfnFuYm+wX1CK6zbzRqiPefXqW6STvjeOqsHOCwupQq024Mnvi49MaPf6FVZV385s5+AV67OlD&#10;/l7bl5se+Gt+de+TY/0dYHrhpy+a9uSx57aVs42FJBBdre8R01WY+XY4/S5sDwDwl2HSagIWm+sX&#10;HOnk4Z+cnqPRYCMdZucV1zQ0u3oFcnl8fB4YRvIKS509/f1DovA2fF1Ds4tngLtPUGcXubqusbCk&#10;AoZhlUodFhXv5OGfmJoJwbBao0nJzI2OT3H29M/OK9bpdHlFZYdPXbru4Fbf1FpZ01BSUQPDcH1z&#10;m4tXoJOHf3NbR2Rc8v5j5284eQr6hSw218s/1NnTv7KmARkYs5bL42fmFuLJAmWVNTQaA0GQlIwc&#10;Jw//wPAYuULZQ6UXlVUqlaq0rLzahhZ3nyDvgDC12jSCY0hknJOHf15hWVp2vkyuMJ8Eg8FQVduA&#10;7wa5hwrDcF1DC/5jZW0DBMN9LI5PYHhadr6zp39hSUVFdZ2zp39MQqpMJtdgh5nTS2O4+wQ7efiz&#10;WBwEQfKKyipr6mEY1mp1eYVlEonUNzji+Lkrju5+RFI3giChxj0JDIvW6rCHZHhMYkJKppOHP6OP&#10;HRyB72SpuVHd0t556frNS9cdYxPT9BCk1eo8/EKcPPwj41IGNbwrauqcPPx9AsOZLLbBYOgiUzx8&#10;sTnzCsv0ej2uCah0RkpGjtp4rXtpjLiUDJ1OTyRR3HyCnDz8O4gky9tDKpO5G9dQVoldLKVKhW86&#10;PTuPwWT5h0RqtNi1qDXeME4e/j3GKxKfnJGZU+juExQYHsPl8Wl0pvUN53PWNyLjkrvIlKDwWLFE&#10;Eh6dePjUJTtnL5FEkpKZKxRJ8Gvq5OHv7hNEZ/SZ96G0sqa+qdUnMNzJw59I6oZhuI/N8Q+JTM3M&#10;i45P0Wi0RaWVTh7+Th7+NONSuCYoLqty8QoICI0WS7B3JGZN0EbodPUOdPMJ7CJTsHPb1lFRU48f&#10;lEQiTc3Mc/bETz72pio4ItbJwz8uKU1nvEz3CNAEkwegCe4rw2oCPEgk8vIXTaPQL1i46Mcff/rx&#10;x5+2bPn+2edMqd0r33p76FKWMVKnAz61/bcPFk6ZutSvGUtDaLj+4ZSpi47mmTTBu9aNMnnj7pef&#10;mfX86vhqVj/ff4VRE9BbKz5dNn3K1JkLlixb+vyypc+/9NPVSIFk8EYfkhhHTQAjqPGBZ1DpkIRW&#10;pWeFvJ6hNRuBApLaw6gDvCrkRK4On8hXIBkdWJlD93J5CUUtNfY7wMOvWh5UqxCqTKnkHBkUWIst&#10;G9moyOhU+RnTE+oY2jtnmtMjXx1oDb7z7RW6unrLwBgHe0J6sb1l+5u8wJPLXTMI2qgt+Bv4uS98&#10;kE3Bmkas6sR3nh1o0f0WQ2cwmEZo+b4vLDJlIvwQjfWtHqoJhNTyT58zTZm19qJkmGYQUnjybdNS&#10;02cd8a22bKEWhR5dMNA8/syv3/j6xaLTwVubK6gDf7dyjw0kh09/f6ctG3+3bTBUHls6daD9dja0&#10;EkLRAt+dc007+eLV6jY6fjBMWrzjvnm4rVj4TeMInuA2TbDw+waL2VTFN8xjBKzYcKkXQQwoqlfL&#10;eeyeqqzIy0f3fL3h3WfmzTWfnylTX4zqhVEUift1oLfF7Jed89qH3a6lJtjw7Z7Vr5j2YeZTH6ZQ&#10;h1ZnHBOWmuCdD7d+um7AyEydtnqHJ1s9OJMFRXQiPrOjKsvN5vz2zR8te+aZWQOLT5m68FhJ/z1r&#10;Aqbth0vM2R9TZy/++qB7cQe1XzrwO4AxgiZQdB5a/9rAzqyL7qaZ7lFm04UPl+Lzz37zEh3btIUm&#10;mPXSjSLS8FfaYCgP3TPfdM5fsCqsp5lWSE9xP7IQVyoLN9VqTH0zVNyuvetMvQzMXcweW/h1gRAr&#10;SWAwoJQMt6XzTPfty4cyqDTTfUdNvzFroBvCgRTV/Ro6AwB4AEweTeAfEiXoF4rEYo1Go9Xpbjh5&#10;9tDoEATFJ2ekZObo9VBAaPTJC9e12lvtol4qPSA0SqVW0+lMLo/f3d3r6hMkEknkCgWll5aWlR8Z&#10;m6TT6dx9g+samlEUjYxNaWhqlSuUB09erG9sEfSLrju4i8VYa82cTZCSnhublM7h8i7ZOPYLRVwe&#10;r7uHiiCIOZvAyz+0s4uk0+k6u8jmxyCNzvALjlSqMDscn5xB6OhqbiUEhcdotbouMkWhVLW0d0bF&#10;p0hl8ptuvq7eQRqNNjwmKSo2Wa3RunoHJafnQBCUnVd8091XKMbapTgdRJK9q5dKpe5jc2l0ZnMb&#10;wdU7UK3RyOSKqzdcauqbiGTKoVMXyypreDzB0TPWIRFxGq3WJzCivbNLoVS6+QZdsrmpVmvIPb0X&#10;rt1kc3khkXEpGTkQBKvVmtDIeD6/35xNAMGwl39IUWklBMOhUfGZuYUQDB89a51bUIqiaHRCaktb&#10;h0ajIZEpOt0tBWDOJuBweGcu2ZIpPfjM+UVl5luIyxN4B4QrFEo2h8fl8bk8vqOHH36hfQLD84rK&#10;aIy+M5dtWRyuk6c/z3jvRcen5BeXdxLJpy/ZKFVqQb/I5qY719gjAF+nvYtXS1sHiqKNzW0qtdrq&#10;qn1TGwFBkPqG1q7unlNW11RqdX1Tq7t3oFarZXO4PoHhMpn8sq2TX0ikWq1OSsvOzivSQ5A5m4BM&#10;6T1nbadSY1fQCds9idZ453C4fDKl18sfczp9LA6P328+9rjk9PNX7OTYV1be2cu2JEpvF5ly9Kx1&#10;SXk1giCl5dWRcclarY7O6LO6YtffL+yl0Q+fvpSYkglBUHF5VWRskkarwzUBXyD0DY4QSaRMFtvd&#10;J0gmVxSVVR46dVEmk2flFe09craopILHF1xzcKX00gLDorPyiiAYrqypH6Rj7g6gCSYPQBPcV8ao&#10;CT7+eD0+kcvj//DDVnziXWsCmZgXbvXDjGnT3t9y9MLFS5+/MG3Wsq9y6PzRNYGQ3Xli8+tTpj71&#10;w9FLFy5eumLv1kDDKho8nDEumkCpQ9rYuqJudUWvpleohxEDXwEH1ihC6xQ0kalIAVsK4+MguJdj&#10;XRLEKpMO6BZAwbVY2YKYZqVIZXIKfAWST8IqF9TStXi37QKSChs6kaPTwahMg3VYCG/ATARLescy&#10;6ZxzK03tsWfe/6k0znYe3kaa9loEHVtUr2bvegtv2Dy51SkpbYfpnefy9ZepxjZOZ573S3Pw9tKI&#10;8b5d97CagNnpa3IQU6ettioYrhEk8tq8HJ9h6swnbDP6LP9gNCbfWPq4afHlp6oHaYJn3t9Swxzo&#10;Qk92e840fcaXJwLFAyshXH59kCZIvfCJOcN/+Jj+QbLxvfNQbtMEa85pLeeix75sqs5o0gSwtMP+&#10;wDfP4sXqhglcE/AuvG1qtT7+4sc5bSLLzZmx1ASz5y18bECIvH2lER6pmXsnbi9haFuRa/vCQHt1&#10;xvwXL8U13bZiLSfF6fiqFxaMUB1gXDSBQdoQ/PkrWDXKW2ue+eSbn213SmoZaECPoAlYNVveM3dG&#10;GD4eX/Br8+2aYMHqHW19IyZi5Fz7fLiqBBYx/f04zcDoI6iuI+bSk6aahXgs+D2td6DZD9WEX16E&#10;Z16MHN95dY+gpwCAvwOTRxPY3HRPzczLyCmg0hiFpRXBEbF4WYHuHpqDq7dGqw0Ijc7MKbQsW9Av&#10;FDl5+NXWN+NzXrN3bWhuM7/hTzdqgh4q7cT5q4mpWSkZuf4hUXHJ6RKJzNHdT2xsjYfHJNU2YK3c&#10;QZpAJpNb2zoVl1VpjS+lLTsdRMQmhUbFm6fjDNUERFK3h19waUU1vm9mTeDiFchic/EX3Y7uvuTu&#10;3ovXb+I5/xAE+YdGiSw0QWxiOoFIMv8YEZPU3ErA/19eVRcVn9zZRT554Rr+Bt43KILQifVyr6yp&#10;L62okckVbr5BNIaxCrLB4OYT1NLeOYomoDH6Ll13xKRMRm5oVLxfcKRao7l43ZHUjbX8C0sqAsNi&#10;aIw+8+nFMWuCjJyCoPAY/OU2i80Nj0nCc0Dwy+TpH5qZW4C3aVOz8rPzivD1NLd1uPkE9lDpeKeD&#10;5Iyc6IRUkVjs4OrN5fET07KcPPyT0rJTMnKv2rk0NLeZb0v/4MiIuGQ88yInvyQ8OhFPf8D+NPfS&#10;cE3g5h3k6R+SnJ6dkpFzw8mTxuizc/bCV0IgksJjEtUazVg0gX9IVOtw/QLiktPLqmrxA/ELiSwo&#10;riCSu89cthWJJSiKuvkEETpN1y4iNqmotJLcQz18+pKgX4iiaL9Q5B8SJZXJcU2QkVPg4oklziSk&#10;ZFpdsacz+gpKKpLSc3Q6HYVKv3DNHr9DgsJjOoikjJwCL/9Q/C4aF4AmmDwATXBfeTCaQK4Q8thZ&#10;x17H1/PkM2siG1liqXx0TSCTyzh9dfuXmb6bPvHcG7FNQBPcPVgRGrrGs8LUd8C7Ul7Rq9HDKFUI&#10;eZbLoxrkfGNXAp4coQmhwBrTbJUDtQx5chgfH8GjXMaWwfhEvgLp4Or8quXBdQqxGnuE+lbJY5ux&#10;RGWlcehEnhzJ7FB5VMgbmZg4GLxPt4HWXV6FX+upz606+c1qU7Pk3cv9xiRrVK/23Pc+3vR6buuu&#10;3U+ZboyPr1ThPdTbspxfGEhAGClWXiUMqwkYHc4vDbS1Vp3LG04T9LtvGpMmePlc3bhogqSTH9zW&#10;EB0m3o8ZiyZYe+G2uVp85g3smFETKJN2LTe15x97ct3WI74JJS3ttfbfvzOwFVwT0I699Oc0wbtr&#10;vl6+2JQMP2P+B8njkU2ADYgIqSoufWAWKI8983mWyDwgItQUfPLJAd3zzNubr3on1NQ1pQddWmq6&#10;McZHExgMsIhad23nx6aBNgZixvzlnoVs440xgiagV2x6x9TJf6R4fO62+ts1wfMbDnTxh73OGFlW&#10;64Yt2WgR74SbNQGiSLXZOeu2+Wc8vcVfaBo6ESoLOmvKQRg5vnLpAJoA8Ddm8mgCy04HaVn5aVl5&#10;+I+MPvY1B1dcE5RUVFtmnqMoKpXJHFx97Jw8xWLp0TOXmX14BV4MXBMQiF3nrtjxBAKxRCqWSJUq&#10;lVyhdPcNlsnkuCYoLMU6JgzSBDAMy+Ty+JTM4+eusNlcFEXNmkCt1hSVVp6zvlFeVWduMw/VBDqd&#10;3igF/N19guUKpVkTePqHcrhYp4nahuZr9q6ETpK7bzDe+2CoJgiPSaT00sw/RsQm4RnpWKG+VkJI&#10;ZKylJggIjSZ19wzSBCKx8YFvMGBtXQJxFE3Q3UO7csOZxeHiJ0qhUCIIYn3DmUpnoCiq0+kpPbTT&#10;F69n5xVbVnAwa4KktOz8knJcBHB5/NCoBHOXCgRB5HKFT2CEnbNXH4sTn5xRUV2H32Bd3T0Ort5m&#10;TdBF7rF1cm9obguJjNdoNLFJaSkZOYJ+oVgilUilWt2tAXJVanVJRfWZy7ZlFbXRCSlFpRXm9+pm&#10;TeDg6pNfUo5lqEikUqkMgqCbrj5tBKyfI4FI8g+JUqvHpAncvAN7aQzzIZuJS05vbGnD/x8Rm1RY&#10;Ukkkd5tX4uEbTGeYyh8mpmVl5RbhmgCvTSASS0Ij482aID4pPSU9B8ulMZ58vV5fWHpLE1y/6aYy&#10;3lq4JtBqdQQi6aq9a2R8klmO3AtAE0wegCa4r0yoJgAxcXHvmgBB0agmRVCtnC2F6ujaIGNqQD5J&#10;LVTCJcb2f3G3Gi9SwFcgJL4+oAabwatCbk40YEmR6Calf7W8i6dXDBQyZEvheONgiq0sXa9Q714u&#10;r6ZpEBSVqLFPuTI4pU3lWSFvZessR0AYFnaT/TK8QTh/0cpFi/A2zHtXqk1/f1F9ns+BefgMy198&#10;19RoWezYZkpTYNUkmTsdLPrOn8rj8wWCQSFSYn81h2oCQU/Bx8+YGs8z397dzB2mTVtzea1pqWkz&#10;t9ukKc2NUwMSZ/PtE6YVzjtYIDPu8L1qgkLfXwc6HTx3ooDA5Q8+Fr5AZPrGMYTbNMFTG/P7B94W&#10;I5pqt13mN+1r90VJRLlrB5IL3vwlEKvHgLWCuS4/vGta3KQJDJE/LxjodLD0dEjZMFUBBtUmOBMY&#10;fvbrmQPbevenGzTJSPs7GoM1AYKoJT37P3rOfAUXfXqFKDR+VdKx7XZ+aNrtlw/04gM5GAz1iVee&#10;M70hHy9NYEInZ6b4Xf9h7YsD2uKxHy7GSLFTaKkJFt1oGMjnUBAPf2LudPB2cEcfb8hlFQhkOuzc&#10;jlUTlIfsnT8Nv4LPHs5oYPOH3vYizcDF4jQkrl9uTMmZNnvps6aDnTL1iWMRrSrjLvZkeiydZzre&#10;ZTtiejm8IWsTGGtSDN4NAOBvw+TUBKTuHg/fYJlcgSBIdV1jeEyiTqcfqgnwZj+KomExiY3NbV4B&#10;oVl5WJMPgiCFUol3OhAKxVduOFN6aAiCtfAVSpVCqRpWExBJFBhGcE0gkcqkMqz6SmJqVqpRWFhd&#10;tWcZfQFfgFUHFgrFwRGx5pawXg95+YfgrWtX7wBCB1bTSqVWa7W64IhYvqB/JE3A4fAuXHVg9mHK&#10;lUpjOHn4WXY6SMvKw8srqNUapUqVlVeUW1iCXSkIisLS8suIpO7RNUFreweCICKxxNHdl8Xm5heV&#10;R8enarTaPjbX0d2Xxxfw+P3eAWEKhVIoEl+1c6H00vFWolAkRlHUrAmEIjEEQWKJNCA0WiqVmfcw&#10;r6i0rLIGgqDahmYHNx+x8UV6a3tnckaOud2u0+mkMqwUc0ZOQUsrobaxBeu6r9XCMJydX5KQkkFl&#10;MM0lDG84eQaGRuNypLi8ysMXkywoigr6hTo9ViEIXyeby0MQhEpj+ASGl1bWOHn64139RWIJuYeK&#10;a4LYpPTo+BS1WoNNF0kgGB5WEyRnYK3xUTRBdHxKUVklgiBqtQYveYATl5yenV+M3WwK5U03ny4y&#10;pYtMMa8kMi6prLIGQRCVSu3pH9re0UXppR0+fYnO7ENQlEiixCdnaDQaXBM0NLdFxiXj+Rf9QhEE&#10;QUVllSNpAmYfC6suodNdd3DD+2iYd+nuAJpg8gA0wX1lFE3A7GO98qrpK+ywmuDTzz4fuhSI+xPj&#10;ogkiGhRBNXIthErVWCeChFasc0F0k5LA0YXVKfyqsM4C5t4EDUytbxWWUJBHUvMHKhcwJTCRp2fL&#10;YNFAZwS+AmnqwwofphFUqQSVd6WcKtIjCIqPkkAVQmH1Ctw1KO+kCWSc5q9fNDaNps94bLqxrTL9&#10;RYdmzsCTGaUX+i1/yjjDjJmmF7lLf+scaALreQ3bVw2MqvjEa9YxdUpT5TaDQa9qLUjKaCbjcw7V&#10;BHoJ/dTmVwZaTTNf/mJ/dHGHEkIgnYLamO/mmSlCEB3Z7/WBfOx5yz64nlwr16F6tbgx9tI7S0y1&#10;D2a8/EOzWGPcyr1qAkppwIqn8Abb9KdX7cshGQsJGtHK6ZmRgW3026o6WXJ7CcNZb/1wvqxbjKDa&#10;jjz/9S/fmn48mYswkl4Z0ASvfuvAUmMns6vId9WSuQOzmTQBLe/4MwPN9VlL3jvmFE/mKWEElfJ6&#10;03wjamCslTlopANpf8eJD0zrmTp78e9epcMnP4zKUE1gQKHuzJvPzh3oJTH98W3XkyRa1KCkX/zx&#10;PdPEpT/VizGVoRe1H9n40sBQFOOiCRiRtkF1tFuXQ9Vit8x0Dh/bfCZEPFgTTFt3NJajwJvWitQz&#10;GwecwowNB7y6Rbd6Ewh6qvzjSk3v9UfSBNoe3wuHtm375eBlH3I/tk5qdfjbT+NzTl/03q6MTqHZ&#10;4GiVzJwo/8bege+v6o7THy3Ft/7Ei5/GJDq9NzAe54K3figlYxkiWkb+hheeMp2E+e84Z7RqzDpM&#10;r6pOic/vZd9T/W4AYNIzOTWBwWDILypz8fL39AsJjYzD87SHaoLOLrKjh5+Xf2hQeEy/UCQUY013&#10;d99gn8Dw9g4SrglgGG4jEO1dvDz9QwPDYhhM1rCaICE12/ame3NrO64JqHSmg6uPp3+os0cAnYnl&#10;0/kEhju4+mBDZQWEYdM9/VvaCOYeEAiCRMQkOrn7BobFOLh5Ezq6WtuxinTuvsExiakajWYkTYAX&#10;L7h+083TPzQxLcvdN9hSE0ikMt/gCA/fkJtuvn0sjkwmDwyL8vANdvUOTEnPlssVpO6e0TVBbGKa&#10;d2D4FTuXNkIngiBiidTe1dvNJyggLNrFK4DHF2g0Wr/gSA/fEDKll9JLs7Z18vAL8Q4I6yJRLLMJ&#10;ktNzPHyDvfxDC4rLLcvmNbW02zi6J6VlK1XqvKIyR3dfL/9Qn8BwHl9gnofHF7h4BXj5h/qHRAtF&#10;Yp1Ol5Ca6eYThJ2chFSpVMpkccyaoLG5/aabL78fKwGgUKr8QqJcPLFlo+KTVSpjGqcRR3c/D78Q&#10;m5vuHV1ktUaTU1Dq5I7dCcnpOUQyBdcEUpnMJzDczTvQyz80Ox+rVTlUExBJ3VftXOOTM5pa20fS&#10;BHx+f2BYjIdviKd/KJXONB9XXHK6b3CET1D4DWevsirMlZB7brkGLo/vH4KdWGevgOKySj0E4SUM&#10;w6ITvALC7J29+tgccwlDnV4fm5jmjB1pWHp2vlarG0UTBIZF43dgQUm5Wn3rnNw1QBNMHoAmuK+M&#10;oglkckV4ROTcefOfnDN348Yv8SlcHn/79h1Pzpn7/LIXMrOyhy4C4v7EvWsCFEXLe7CsgaxOlUCB&#10;Nfv7pHBKu9LD2AGhno419UPr5XzjR3h/gXySxqNcHtuslBpTA0aJ0Dos78C9XB5erxCpYC1kmt7J&#10;0ftUYOUMeArkTp0ODKiCd+kHU88UU0Pl1a3dXIvGML3ww4Ey7Hgs2xtnkesHN7lvt6hXN23mk08t&#10;evqZRU8vMCbVP300rnwkTWAwwIQY6/kDHQcGxVNr7PCszcQT780cOcF76swF+9xzBqrA36smMCi7&#10;z28eGG7AOP/c+QsXPf3MgvlYfcFZyz5Iax4+83+IJhg2Zjyx2poFI6iybNPjt3qqz5771MKnF8yc&#10;Nt0ij92kCXRS3pmvlo3QD+K96GEHRERQTmvAW3PNpfjeCe1RwMa/tFJS2Rev4WX25+yMJo9yawyj&#10;CTBU8XvfHGj8T5sy//3wZhYC8Vz3fmLeq2mPzVnw9MLZ06dNnWY+wHHRBPhIBzMXvvz+t99t2fzp&#10;mqdmDxzgjLmnAmuNrXR1tu3OIfURNpfrIZSXuu4pk1QyLvLEQuwWfWb+E1gHjae3OA4kLAyrCRTB&#10;3ywcWO3j31pHKSDUoKJa/7jK4rrMmGO6T+ZNw0YreCe2FvtyicKKjDOfmTtrfHksXAQhhefeGrif&#10;H99gnaTGrjNcffWz2QMjemBKaO4C4y/RU0Yx98KVyk6gCQB/byaJJgBgBZWUqoDQux+bcBBKlcqy&#10;0wFg3LHsdPCXBmiCyQPQBPeV0TWBMaeA3d5OIJO78R8lUhmlp7e9ncBg9kllD29pgAce964JsNJr&#10;aqyDgGeFPL9L3SfFdABHhpT3agKMlQh8KrF/0zpUbONHeIeCapq2g6sTqRDzIIjDRiMTG1vRvVye&#10;2q7SGbMV8OkVvZh9qKFp+xXIbcO4DQusiL78ozlNfcrU6a/9eIWnsGiVIJybX5rf+WPp3IdSCbc9&#10;t+H++Cu/vbLQVML99nj6eFzFyJrAYIAlxV5nVy97csiCtzSBktflcuDLJywaUeaY+uQLOy8H98rM&#10;75jvWRMYDOqewiNb3p8z0NneMh5/YW16y9g0wZzXN3yw+PZqiNNf+GBnHlVi3CddvddPzzxm2lU8&#10;nn3n8x9XmwoxmDWBwYBw2/KPfvX6QGFCyxhREyAaSfi578xjK8x7/ZdSqgxBUUpV8BtzsY1OXfRR&#10;Zu/IKfUjagKDQdV8eI2paD+25lX7ypgaeonX6wNvyE3x2PObf9r6tEkAjaMmsNiEMabOWrz5uE+3&#10;cRRO7PtoV9oXzz9x+zxGTWAw9JX5fPXusiESwbiJH5xG1QTMK+/OH9j0419Zhcr0xvuEWnLypzXz&#10;br+IeMx67t24un4DivYU+65cPHBvz/swlaJEUFTOLv/+9QHvNuetm6UsrNMJxAs+89Pz8011JW6P&#10;F64DTQD4uwM0wQOnpr4pp6Akp6DEzSeo2Viuf/AcdwXQBBMN0ASAcQdogvvKHTUBiMkZ46IJsLaV&#10;DklqxQYjiGhQUI1FB7hymMDV+Q/ULPQol1fRNLwhImD0YIqhyAaslkF5j8Y4gIJpenyL0r1cxpLB&#10;EjX2lB28N4NByIk282690p/9i22S8ja5gLQ5fnmr0bJobWYHe9BKEb2K3lZqs3/D0nlP4i2xx55Y&#10;+Pran27GlbAlpuEHh9cE2NdDiNvdGHR17+vPzsPb1TNnL3pj486wEqz5ZJwJ1StF3S0FVjs+WzwP&#10;b0fNeGLB0q0n3aoIdLnO8hDHQRNgSeAybl1G4I8fvDLncVOj8cnFr2z67VJaHUWuGbG9dpsmePaX&#10;mr5Or9NbFzwxc8rU6bMXLN9xNYHIlpjHtEN1kvI4+w9fXDQNewP/zKodNnV0iu/21QOnyKwJsHk1&#10;YnZ9TvAvn7z1JF7obtqsp5e/ve9GnMCoUYZqAmwRTuk3S/DEgWlTpj3+5dkgiRapidj3lHHOpV+e&#10;oIoGD2poyYiawGDoLg56c6G5bTz9/V+c6AoVi5C1f+Obs6dj+7Z83a8pzdTKZMcXnsBnGxdNoKiO&#10;tP72w7cWzsZvgOmz5y/5dPu5jBqixHLcT1QvpBOu//bRU+ZkjWnfVRo1AYrAYnZPtu/pD19ZPNPY&#10;W2HqY7OfWv7efmv/um7z6FbDagJE2pv201tLpk2d+eyaH7MJQrN608l5DTmh2z9eMW+2qS/GE8+8&#10;tHHn+ZQakgxLEhCd/vS5AVU0a5N3lzFxwIDCyoRr27FzZfzoqVd/KOdgtx6kkfc25Vv9tnbJXJPp&#10;mDVn0Zsf/+qZUslT4n1qAIC/LUATPHCEIjE+TCBeIX/wx3cL3sXAso8GYHyRyRXm0Rz+0gBNMHkA&#10;muC+AjTBXzTGSxNgbUg9kkfCqhJENSrJAj3enmeITYkG7uXyoFp5r9BUtnDs0cnTFZA0TAlkrm7I&#10;ksJextoHPAVyx/qFgIeK9LP4OA6PfXchUnZ7XUAAAAB4gABNAAA85ABNMHkAmuC+olSphjZBQUz+&#10;GEdNgJuCahrWTSCsXtHKMpUtZEqgfDJWvMC9XJ5NVJmHPLzrqGNgPQ6KKGq+AtHeGhcAAFBd/gTL&#10;L5g6a559JsOcqwAAAAAPHKAJAICHHKAJJg9AE9xX9Hr90CYoiMkf46sJcJr6dJ4VWOnBpj4tb2As&#10;gza23rdKXk3XqXSI4B5MAU+OxDUpvCuxoRAFCstBhQGA0k3zZk2fMfPJBZ+VCIElAAAAkwigCQCA&#10;hxygCSYPQBPcb1RqzdBWKIhJHhOhCSAEbenT+lXJ/asxUzC0qX8vQRXB/tXykDpFj1AvUYNUAgAA&#10;AAD8BQCaAAB4yAGaYPIANMH9BoYRpUo9tCEKYjLHRGgCrKIPivb0Y+kDPpXyOoap98G4RCNT51Uh&#10;T2hVcuTwHYdCBAAAAABgMgA0AQDwkAM0weQBaIIHg16vV6nVCqUKxF8iODzBRGgCoykwdHL0PpVY&#10;TkEHx1TR8B6DK4PzSWr3cnk1TStQgFQCAAAAAPw1AJoAAHjIAZpg8gA0AQBwZ8QS6QRpAtwUkPiY&#10;KYhoUNDFpiIF9xIsCRzTpPCskNPFsBT0OAAAAADAXwSgCQCAhxygCSYPQBMAAHdmgjSBFkI1euzB&#10;h6KG1j5sYIKIBgVHdq+mgCKA3MvlKe0qngJRG9cPAAAAAMDkZ1hNwObxpTL50P6AIECA+PuFQCgC&#10;mmCSADQBAHBnJkIT6CBUYGzVK3XYE1ADIbldao9yeQFZzb03U5DeofKokLezdf1KRA8KEwAAAADg&#10;L8KwmgBkEwAADw8gm2DyADQBAHBnxksTwIhBozc96/Qw2m9s1QsUiEKLdQ1Q6pCoRmwUwwbm3Zcz&#10;JAv0nhXyyEYFUwJJVAh4rgIAAADgrwLQBADAQw7QBJMHoAkAgDszLpoARtB+JdaSl2uxh55lQgE+&#10;EUVRmRoJrpW7l8s7eHqe/E/nFHBlcHqHyr1cXtKt4ckRDXQ3T1VYrxWJZdAdn8iIXiqWqO48H2B4&#10;dEqZTKO749mDdGqhRDmmP5CQWiSWGXNTBn8ynqCISiGVqOCJ3cqwoIhKLpNjR3hrmkYulih1dzpm&#10;WCEWyjXwnWa7E5BSIlVCxl/evzywTtQvVkN3OiV6taBfcu9nDgAYI0ATAAAPOUATTB6AJgAA7sy4&#10;aAIERUUqU3tepkFgY21BPYwKBybipoDM13tXyoNr5R3cP51T0MjU+VbJg2rlvUJIrBpra6arpjAp&#10;LdsY+U18XX8vwfp6MPOOT2QF3fO6czb7jvMBhoeUGhBSS77j2WN2lpx2ToXHcjG5ZVevBZFlE5xC&#10;AqkLYz0d8kUPoDuLXpkb4R9OVFiejPqIG86pnbh3GxlJos35mJp7bmn0ZTl4p3BUf4uyoOKOqyft&#10;y3l38nyU0gPHHer6H4QVAjyUAE0AADzkAE0weQCaAAC4M+OiCfCEAqExoYCvQCQq/Ml3q/cBX4Ho&#10;YBRB0UYmVs4wsEZOFUFDXcBIQeLrfavkHuXyTp6eL0cg3EOMgQx/jxwCDa8co4ZQBIaUSvWdmwWT&#10;VRMoWSQXz0TWHdqNE0JOeEgNUzTGDY9RE8CQTqHSjukP5IRqguY454gSEYIaUFSnURkLagyeZcJ5&#10;IJpA0O3mEN6MF/n462uCuoTIDCoXO4AxagJIJ5cr9ROdogIADAA0AQDwkAM0weQBaIJJAYqiEqmU&#10;wWTSGSMGg8GUSqWDlwTcF8ZLE+CmQDyQPiDFcgqwBx+MGCQqRISJA9NsNTStd6Xcv1rextZx79T7&#10;gC2D6xlan0q5T5W8hq7lG4sdjP2JmhHgVdIrMP+oU8pIVA6KoiqJgEAV9NNJLW0drR0MPPEd1qmp&#10;ZGJLW0dXR53T1cGaQK/t72zraGnrINH4WhQ1IDCPTudJOR3GiVSR6TnPoWA/trR18KUqKrmHpzFO&#10;FjOIVI4GRhFIz2Cw9BBigDTMnm5szi66Rg8bDLCITSeyRJTODjJPrVVLujqwlXTRuNpbr7bVnWU5&#10;5629C9qIzH4FiqJKGYeA7xJToLdsTGpkpC66ZOAvD4dOE6p0BkjHohq3SOgWKDTG9Uk6yBwNfuyQ&#10;sIfK08GoVimi0NnMro6OXs5Azw4di9Tpd/NmVGFNR68AK0Ch5hHase12MEwbgTVKCgk7ddjh6GBM&#10;E5TXdxjnIXPV2Cw6KbG9m85ltWMnnNwvN65G3k9mCPE1qHnUVuOxtNPF2EOjj4Kfxl78xA6nCZQi&#10;Xhu2CVIfm0bo6lMZF+tmioytQ0QiYPbw8bOv7DHuSQuxTz2wMdP+9wqkIl5bksc5x8jyVooIhgQs&#10;OlOqN86k6yN14vvAkmKLoSjKoNJEfdRWbFmKAL+/taJOfOVdbPxMmsHvrpZ2IleKdRzQqsQUOr+f&#10;alwnkWnaE4OBR8Vma2/viA/2G6oJbsY1ULo6W9o6KWz8uPAzadwihWc8HQOaQCMkdfX2sVnYOens&#10;kSh1t1ZkBIGVlE7jGe7qlWL7ijLq8y6cc45v7qAKpAgzy8E7rqkDu0PaKWzsFjUi6MVPAklgPDxY&#10;SO+h0ju6iF20fr12YE+ITPXtv5R801IdHOMlg+ScHmZfbxd2pAQq3zSvlGM8kx0tVJFCwiczxcbp&#10;KlonsU+EySOdjMPgS2DsPudi91I7kc7HVqdXK7upbEFvZ3s3U62D8S2KaMRodxev3PJ2MkslIlw9&#10;aZ9NZhpvNhJfZiqaIuczjVsk0iXYb7BB2d/ewVAgKCrlEEl0Si+5pYuj0cgppC5sr0hM80kAAMYF&#10;oAkAgIccoAkmD0ATTAoolN4/Dh398Zdft24bLQ4dO0no7By8MGDiGUdNgJsCidrUwherEcjYxEVQ&#10;1DKxXAehLSyte7nMv1qeT1IzJSOaAiJPn9iq8q7EKhpUUrVsGazUYSkJt21yVAZpAmEvwdozBUFR&#10;RkPhkfMOkZl1zW01blbXszt4KIoSsqL8UvOb2wi5GeHHj17Pul0T0CqSc2sIzW0dfq5etUyRQafO&#10;CnCy8oqraCOUJgSdupnPRlBhS66jV1x1G6El3iWPJEz2dPSvEqOogRhjc8Q2tEeoU0l6PHwTpSqI&#10;2Zzrn1zS3NaenhTrntSEoOrqxIAD1gE5tQQyT12aEJCQXdncRkjPKBRozXtxuybob/L2DcoqaWpp&#10;bo4O9I1plN46xxqG7zWHNCp+qvqDPAKJXGV3fpR7ZEZDK6E0P9/VK56EICiz4aRNCtc4l1pR4eKV&#10;KVKjfGrN5UuOMeUEQs8ImkBOj/byji8nNLdVuzt415L7URQtiQoIyC5ubmtLyMoXiNWkVM9TDsEl&#10;rYSqvLRL9kndMIKK2qwOn3eMzqlpI5REuPvlEnQwyuwssQmugBGUT252s/FMbSE0t+U7BDYgCnZS&#10;cnlzK6ElN/aEfQJZiqBDNIFWIYnxD8lsaGmurw71vnnIKpKGJatE20VUKbCZoMbCCOccHoyqmkvi&#10;XeLbm9s6kgK8A7LalAgvw90+NAfb/+CQQlY/95Ym0KsKYwPD2iQIqmwoSLzoltrUSmgpjbnhlUrm&#10;qhAYDrK/fDM4r6m1JTE4wDq1A0aklQkBbintzW31Ph5pvNu6T1DTE4qa2wh1ecFuURVSDSpg1F+5&#10;ZB+Y1d7cWuVu6xLXJERQVFCT7BkYV95GqKlOunTWNrRzsCY4bhOQX9Hc0Fjk4BHDlWoMenlVeqxf&#10;QXtzW1Ool19UKRVGxCZNwKs6f+yyS2x+fQshJyvKKaz09qQbTrKfX1B8cXMboSg1xCOhEYKRQZrg&#10;3DmHsOKa5sZ6f0/fXKoSRg2MhkI7vzTsJKQEOUaXcFWIpsL/2HXfktrmLlpfQ0Hsjbi2ptam0KBM&#10;Jv6rjiMhRSdUYJcv2ds+spyvQRRdyecuusRWNzXXlDs5+5dxIUTFy/D3CSlpa24rvuZdyyfWXHFN&#10;5UEwyms5f/yMZ2q7BkHJWT7hhQQd2hsTEpFXSWhoaPL1iyJLlGIWxfaqTVBWWytpFE1w0SEyq7qV&#10;UB7l7p3ZooFQOZ8ZGBLf2EJoKcm29YhuFsJId+nBE0FkCEbbUg6ec0wqqm0msjsq0r1SypvamqNS&#10;ChUq/a3zBwDcM0ATAAAPOUATTB6AJpgUnDl/6f21682xdv1nn2365ovN32348ps1H22w/MjN0weC&#10;oMHLTzxSmUynG/zm7eFhfDUBjnTAFIhUCIwM/0aOK4PxioZ+xjQBpgRmSWG2FPuXKYEJHH1ym8qj&#10;HOtoEN2ooAiwHgqqOxfFG0yGl/X+k5eOnrl81DqQpNTcpgmuxPGMj2ZNub9TYrUCanWy9iLwjJsY&#10;rtMBiiBqJdZ5oSrSJ7KNhmKawDWEIDbO0+N8zKqkF2lLdLsW1aAcqN7HKw69GNEEwVS3kzevewe1&#10;MkQSblFAfJUahuJ8PerJAqw3BLnmzGm/VkRdlRhwwK/R2A7mhzs6lrTzh6ZNKJmdNg5RTKwpiVQF&#10;XfHMpuB/XVjNJUfd8y3rz3GLQmxiWiAUhXuSPaPLZTDB2cqpCUukwJpUqd6OfvV6lDG8JrjolDC0&#10;XkCav3c5XYgaUEp52vmIdokUG+ibnuXjkdWoYeTYusQzlbcWIaV6u+a0GdfBi7S3iWyBjZrgdF43&#10;tjGZoN3ZJ1WphU2aQKvMjwqM6rTQHMYqdAqsqwjh5pGzBT3DaAJ+U5xHUo0Gb5wSc45ejBpWEyj5&#10;DDf/eJFxb2U9+dZXA0l0wtUT14toilvviuvDrwfkCxHUWJsA0wRKTo+zSyRj4CxURXmkNNIgGA5y&#10;cqrpM/a8oFbtP+JPlPUFObkmkGQa3TB18GBIK5crhAKCs1sUR6ITMOovO8XjrWluUegF72Ip1Ot2&#10;zCqHYuwEM0KnA9uwKjm2Y7r8kIBUllDM6fUITjcdTn386RsJTAtNcPGcfS3TeIpENC87vwrtrTuC&#10;X5Ny2C5HaDwirYjl4xpG1sMIv+uGtX/9QKeDK45RNDFiMEBthfEXoomwnB3qGlIokkqwC9Hr4+De&#10;RFNoKgKuheSLtKhBK0kL9g0hSJTaYUoFIpBGji1V42QXTO7HNMF13yyhCjUYNDWJQZcT6TC30+ay&#10;b4VEpsOvgpLhdyO4Sq3vLk+39g90C8wTQLpsnxvFRCk93c0lqRm73yTC3Cj/4KZ+UR/F1i6IOmRA&#10;1MrIwEQKe6DTwbmMLuzwlRKiq3eSWAkRi+IiqgjGY+EmuVz3K+Yg3SVmTXDKJoRkvLuqY4OjWykK&#10;7TAXFAC4R8ZFEzCkWscqrlUha6QIbxUq9eAGBgAmI0ATTB6AJpgU7Dt4zCwCvt7yU05ugVgskUik&#10;IrE4KDR89bpPzZ/aOjjp9aO9vSksLg2PjMFj8Gf3wI+//FpWXjl46kPDRGgCGEFlmlumYMj3eQwU&#10;RflyqICk9q82yoJqRUyTMrZZGVav8DGmD3hVyuNalBVUDUsCyTSIbpjGyJ0ZLZvAswhvdJo0AbvY&#10;zjGVg29jGE0grMzMDY2ISUjN8ra7OaAJ/LMEMuM8Jk2ASnuz4pO8wuIz86rYahTllllbB7YSqi96&#10;VTdWpIVVUdsSXFPqWTDK9rO9ERCTlZiKRzXHqAkuJvXh7ToRsSrCN9gzp7CKwMDz5nEsNIE05ebl&#10;FOJAs5nVct4uiWPZxJS1ezqGUhSqKh/b9PZ+lFtuYxPfN3AKCen+dlmskTSBfUD+EEtg1gT6ltzo&#10;c56pCaY9z6nqYukbo+wjaoyNcxMWtQksNYFttWA4TaCWp4VHt0qwRiSOjEsvTAnzispMTI06e/jM&#10;sJqAWxASU9FtysMfWROIWVQnJ6+Bvc3KKKwXaBBaXW5weFRsYlYpAcsiGaoJhAySW0SR2ZXQqpOi&#10;q0mYJvDy6eUqsEm4JoARTmdtTEJMUHhKZj3DsoiAvKcxITU6LCYzLinqomMkrgkc/HPxhrtJEwjb&#10;Lh0LIOKbGUETmGoTDGgCPrP+plOg+XCyStolFprgykVvgsR4ilScMFePZPotTdCVF2WdPOA9tKKk&#10;gMjSIZpgoDbBgCbop3k6ewSlZOLbSsmrZIm1mopA54QqufG09/cSktJivQMTMmsoll5J0N2SGhsS&#10;FJeZmBpy6UaQUROkuEQUSzF7NqAJEA25tiwyLjQkOruYKEFQRUGQs1tub2lqShGHHxsURiKU2thG&#10;05RIbej1K57xA4ecV89SYprAK8HkFyy4XROYahOYNUFbst/NwNiB37is2h6ZpSY475jcZzwGEbs7&#10;OzP8pmdqbi1p6CYAgHthXDSBTz1/Tzrtt9QR42AmI75DNPYKPgAA4L4BNMHkAWiCSYFZE6z56NP4&#10;pBQEQc6cv/j1lp9s7RylUtnJs1Zj0QQwDLt7+ew/fJzFYrNY7OjY+EtXbKQy2eD5xoxfQHBJWTn+&#10;fx6Pr1arB8/x0DARmgD/PqTQDvQ+wHIKhn8IQjAqUcENTG10k8K9HLMD/tXy2GZlDlFN5uv7pLBC&#10;i/VcuOtn6J/SBBetvTsExg3xSTcu29/W6aA79+SFMJIKe8HfEu8fNZImwF7zQ3IJNfjimZQWCYrq&#10;UjxtfLyjQjuUUlqrR0J+rKN7qxBGUSjK07WFJjGv3mDQVFtoAuye16r4gmIntyS2/NZeWGgCuDLw&#10;ildOL35m2K2lx9zzdLedZKgzK7y8pvSydQJbj6BQu9MFlxYuPrs43dfJt1aHaYIzgR3G1q2yO/Xa&#10;mDQBlk1wxL/2trp69Gxb18S+W838P6kJtMq8qKAYojmbAGouinJI6lZgPcp7XY6eKxxWE+T6OiXV&#10;4tkEwqr4oxdMmuCKd64AqxyhK0/2ccjhKvkMD7dbeQFm9FqVsDr+pG0yC0HRIZpAwelxdo1iDixV&#10;He2Z3EgdVhNgFxzWituKj5wOIcFmHybP9bTxyu3VQIhO0+vuEc2RjqQJrPJ6jNkEGmmyr1vonTSB&#10;mNNz0yfp9gbAQG0CC02g5nY7OYaRNLcOm1edfAQbwgGboBWxfd3CSHfUBDJ2qJt3Rt9tgyRaagLj&#10;rzkkIdddvRLUessFijN8nb1K+jWY12txtQ/pHl4TYLNDehWlJOkPm6x+GNE0JZ91SPCPy5FqoKbC&#10;lPQwzxspvToYoaW5OsXWKy12QsK6G01ALIoKLO66zVhSbnU6MGsCIzo+jeLtEUpW3OrwAwDcO+Oi&#10;CWzKOEPVwKDwqefrgSYAACYfQBNMHoAmmBSYNcHmLT+Suyk5efn4j+s/31RVXdvY1DIWTdDTSz14&#10;9IRlmUNPH7+4xGTsy20fS6FQ4hMpPb0isRjrw63RdHQSm5pbKD29MIx1XuXx+E3NLU3NLRwul8Ph&#10;njp7wdsvgNzdrdfriV0kuQL76q9SqwkdnU3NLR2dRLz7g1wub21rZ/axmppbOoldWi3WnJZKpS1t&#10;7U3NLXQ642/wuz1BmsD4lcig0CL9SkSiRobLJxgerE0Eo8bA1nCP/AlNgKLF4d4+aUVEcndJXvTx&#10;Y7fXJhAR3G1cc5q7ieQSeyvbkbIJmmIiM0jdRHJzgINraZcMRQ3s8qD9FwJpGr1BSve8ceWYTSre&#10;VKcURFwPLSKSKF3NleGldBS11ATcxODkJlJ3FznTL7xEYJHMb5Ay/W76JJN6OGIVyq9zcfbJrero&#10;6uxMDA3O6JYOOlt8Zq3PTUeHYi7e+iFmhTiFZ7Z3ddeUlXgEZPKxqYIMZ1uXxAYiqSXc0+6C52ia&#10;oD45PLCkjtIn0nM63W9cCS7oJpIoLeXpTTSsmGJuiLd/bjmRTMoqqRBJtH9OEyAol1hvc8E1q6ub&#10;SC71jiHSmvOv+hd0dnWXZsUeHSGbQCnt8Xbyy2sjEglNUd6OptoEBkqAg3tWBYHQUe10zdoumwtr&#10;pSVJgecCKju7urvIxXE5vYiwzSmoCvsxL94+tBgrAyiod3EJrmhjSG/VJlDUZEeccs7EZqtOdgxI&#10;6RVhX+0HawIZIzqpDJunPPeae1rvLU1g6Mrzcwwu6iR1l8Z6nnYYIZsAQQnpgY6+8XWk7uamTOtz&#10;14fWJhikCRCVKDfC41oSqbOL0lWTldwgRNBb2QTnjl5yTy5qJ3XnJQW6JDRZ7A6WcBLr7hyQUEEk&#10;dVdmRQRkd2KNCDU30sU1tLK7T6QwljC8XRPAmvaipAu20XXYdaHkZpaLEOSWJtCKc3OKO7q6u+rK&#10;XH2SiLdqE2haMkNtwms6u7pzo93P2Y6QTcAmBGQ0d3RR6rKTr4eUi7EmOt3zrJVrWoMORntbs04c&#10;tooiGutyChrcXHxzKgldZFJuWbVIqh1JE7QXJXqkVpGofI2xhOEgTdDPbHG0DyzuJBPJlKzITAoM&#10;o8NpgpbizPLm7vaWlpCQJKpK11YQbJdAHLIpAOBuGEdN8EcG/Wop+1QeE/cCu1JpVoV9NmWcS0Ws&#10;Pel30AQCqdojk/DF1ZzNNnnf3sgXSI0VbccbqUpH48nvNFDLbbTTRPu8yjfb5G22ydt0PZfK/9Ov&#10;guyTWj0zO3RYVWATvjmd1tGNOujWFADgAQI0weQBaIJJgVkTfLf1FzqD4eLuhf/4wcefZeXksTmc&#10;sWiCi9bXI6Ju62hQWVXzx6FjBoPBzdOnjdCBTzx5xqqgqMRgMIRHRodGROXk5dvY3SyvqBSKxJeu&#10;2uQVFEbFxCWnpvf09B46etLByaW+oVGr023ftbeltd1gMNx0dgsOi8grKLzp7HrTxQ01GJpaWj74&#10;+LPA4LDcgsKjJ8/U1NbDMOzh5RcTn5CSlhEVE/s3+N2eOE2AFy/Uw+htryPvL30UMk9+6zuQVi5p&#10;IzGxMQKE3AaS6d06zKcQGVgBf71a0dHaVFPf1NFN7SAQ2arbrq6I2l5T31RTT6bSKTSxAoUhFoXC&#10;0uiN88iJja08OSqiEY3zNDXTlfjCGhWnvQtvgGgZpM5mU+F+rAQfqaPNODOBhdUygAUMSisD36S6&#10;27gbNfVNbPmgWwzi9ZJqGlp7eViLWcrtqcNma+5i9g8d/E3OY9rfDOIMNBZhvYbS0YqttqVLohgo&#10;xiGk1WJraKNKeUQySwuhGkV/J8XU98IShYjT1NDUTOJiVfuFvfjuNbQaJQF2NNL2FuOBk/q0ECpj&#10;Unr6cYGipnYSqCIE1YpbGwh4tXy9RkLsZkIwopTyCD2muvf9vQR8naR+BNXJia3YrrZS6cSGFq4c&#10;G1uhvb1noGI9DiLi0LDDb+zg1CabOh0YDBJGV019U21jJ4XeS2Sr8bfnLQ34+WxnqxBUK2ltbDb+&#10;2NU/oB2oHc019UQBDHHplF6xzjhVThxYiqPC5kMRpIfcLVcbn1EKQX0DRapXdnfiu93B0ZnqPQ4g&#10;JhgXb6Hxukg0tQ7WKIWdFDa+QTW3t5VsPJMGQy+26abGVkp3b3evaZAFE0JqB5FpHGUBgTk9FKbK&#10;+HJbzq817ViXEPsOrmMQWmj9GiybwMo9v4VYU9dU10aWqAbXeYFhQatxwUYCdibxiWIGqba+pZsr&#10;RpSsTjJTjR0EIubSW2lS4/d7LbUNP1dN3TxscAbzL4sB1jIp+N3ezpCrbzt2TT9+wjs5PGJHj0yD&#10;6qXMLipXh92JcD+jp42hQFSSduMlrmnqNrck+kjtdAF2Y2vk4rbmLsHAdCm3t964D+292Ep0KjmB&#10;PDRBxKCWCluamxrb6UqtpL2pk28cfQHSSbvIDC3W0IcE9G7j3d7U1CvG1i3n1Tf1yBAEFTNbiEzj&#10;RTYI8F/hhlaacVQFCaeng3F71QwA4G4ZL01wNIcR3irMIEkSO0RXSli/pdKcq7jJRFFWtySyrf9g&#10;Fn0UTSBWaLbYFcSWU5Qa7FFG48uNQ+2MPzUk/pWYJu2YV15D4n93I7+6i4f/3vdwZaaH7Z9hqCYA&#10;ACYVQBNMHoAmmBSYNcFX3/7QRSJnZOW8v3b955u+/WzTNzW19XUNjWPRBCfPWKWkZVhO6egk/rZn&#10;/7CaAEGQfQePCIUirVabm1944vR5Sk/viTPntdpbI7TbO7pk5+bh/8c1QXc35djJMyqVCvt2LhR9&#10;/tW3fSx2U0vLJ19s7u8XYmOrt7Q6OLnq9fpTZy9QaXRkhMp8fzkmVBMAHiDs3myX8Oqhram/Ieba&#10;BIM/eJjgV9+qTQAAACYf46UJbMo4HQL1oWyGfQX7ZgWWXFDFkHvW8YOb+/0aBfszR9MEoYWkH28W&#10;anS3aUQIRna6ljz1a9T8nZFtNMxlJ1ZRV59J+8omb/6OSLd0wtGAqqd+jdruXCxWaNki1Q/2Bf65&#10;nc/ujp27I4InwcaiXXE0uaClD0FQrlh1PLCmoVvw3N7YOdsjXtgf18uVafXQ+2fSFv4a9fbJFJlK&#10;W9ja9+6plO/tCr63L1BrsT3R6KDjQdX5LX2Dah7Xkvi/u5e9fyb1gE+lTKVdZVzJgl+jxArs69ym&#10;a7m7PcsW74559XBidRdWaMY+qdUltf2tEynzdkSGFZH1EOyV1XnIr0qrh8UKzfqLmQt+jfrIKqOv&#10;X3EtpumZ3dHzdkY2UMxCEgCYcIAmmDwATTApMGuCDz7+LDQiWqfTXbW1r2to7CB2iSWSPw7dKnA4&#10;iia4fNU2LCLKckpFZbXVpavDaoJeKu3bH7Y5u3niEZ+YrNPpklPTj548ExwWwexjDasJ8guLnFw9&#10;zL+pu/842NjU3NTS8tmmb/BfYFwTIAhSUVV96pyVX2AIoaPzb/C7DTTB3xCdtLWuNsInsJKOjVY4&#10;+NO/H0ATAE0AAEx6xksTXC9lE/jqw9kMu3KOfQX3t1RaBV3uXceLJQg7+OqTecxRNIFNfHNSdS90&#10;e0eay1ENgXldehihsKXvnkohsyQJlb0rjiU29/YTmeIVR5PCislaPbzPu7y+m88WqTZcznZPb9fp&#10;4Xoyf/XZNLZIOUgTSJRaczaBWKHdYldY1MaCEcQtneCQ1JLf3Pfm8eTqLlNCnzHHQXvYv4olwjqQ&#10;ktnS4AJSQF6XSK6pJfHfPpHS1SdGEEQgVdeS+TCCXItpdE1rh2Bk7fkMm/hmLQTXkXmfW2dLFFr7&#10;pNZVp9OY/fImSv9bJ1IYAoVXJqYJhDLNl9dysxsZCIJ0MkWl7ew3jibJ1bputpQrVgFNALhvAE0w&#10;eQCaYFJgOdLBJ1985ebp3cfmyOUKpUqlUCjzCgo/2vDlHTVBH4v1x6FjYsmtkm+uHl6JKWm4JsjO&#10;zccn/vLr7oKiEq1Wt2vPfqFIdGt5I1KpLDgs0s3TZ1hN0EnsOnXuAl7LUCKRfvXtDzQ6Y6gmwBdR&#10;KJVFJWWXr9n+DXIKgCb4GwJrBVwumye5LUn/b4xGxuJgXQUeioMdCb2Sy+lXg3HQAIDJynhpgkNZ&#10;9ODm/mqmIp0ksSrCOh3YlXMKeqTVTIVrNXfvqLUJLkTWRxSTbw0Ha+R7+4JWKpY1aTAYDvhWRJR0&#10;x1X0fno5S21MOtjqUNjJECEIap/UUkvmsUWqLTfyhTJT4edN13JbevtH0QT13fwVR5PWnE1fez7j&#10;7ZMpu9xL02qpG6yz5epbz+x+mWaHS0mfENMEYoW2lSrc61VBZIprSfzf3EoVA70PworIH1/MfP1I&#10;knV0IwQjX17LLW5jYd3gZOovruaI5JgmcEpp0xp3++2TKXVkPq4J0uvo66wyzOtRaaFXDiUc8Knk&#10;Sx7e8tWABwLQBJMHoAkmBZaaAI91n37x3dZt769df/KsVVZOnnn6jZvOI2kCGIb9g0IuXL7aRSJ3&#10;kchXbOz2Hz6OW4PS8sqvv/+pi0SOio3f+NV3eG2C8xes4xKSsD4O2bmdxC5KT29GVk4XiRwZExcY&#10;HGYwGCKi465cv0FnMCEIMtcmOH3+YkpqRheJHBAU4uDsZjDWJhikCfR6fVBIeBeJXFxa7ujiDjQB&#10;AAAAAACAOzJemsA46iHdqYprVdiHlzD8PZV2rZTjWMXFx0ocRRP45xJ3e5QP6nTwq1sJhW0qEb3f&#10;pyLydk3wk2MRqU9iqQm2OhSKBor+fHU9l0AXvX0iFdcEHJHysH/VIE3wwbkMmWqgII7BUNTG+vxK&#10;Dr5yHB0Enw+vqyfz8Rf7egiximjo6pPUkvh7PcuVGmzOowFV+7zLtTo4sbL3RkILBCNfXc8rI3Bw&#10;TbDZJg/XBObaBJaaILma9tPNQpX21jdMBEUjSrpfPpTQzQYpWID7B9AEkwegCSYFQzXBsLH6w09C&#10;I6LwUQlGoqikNCUtA4/Dx09fu+GQX1CEVbPPyklJy6hraKyuqetjsbFqc2Jxdm5eSlpGXkGRWqOR&#10;SmU5eQUpaRnFpeVqNfa3TSQSpaRllFdWabXaopIyvPpAv1CYlYMtVVZRiQsLQX9/Vk4u/gvc39/f&#10;0toGw3BhMbYb2bn5IhE2qsJfHaAJAAAAAACYaMZRE4weo2iCfpl6w+Vsv1yi0thmru8WKNR66+hG&#10;/1yiHka6WdJPL2VRONKEytE0waZruVGlFD2M5DQxthkLFuxwLXFLb4cgxD2DsMO1BNcExwKrVVpI&#10;otRuvJobX9ELwwgEI9VdvIKWvkGaACth2MX7/Ep2Rj0DRpBhNcEWu/ykql4IRrY7F1+NbYJg5KML&#10;mb45nRAMl3dwjgRUKTX6kTQBU6BYfSatuI2NIGgHQ1TdxaPz5QiCnAiqcU1r14NxEAD3C6AJJg9A&#10;E0wKcE2w5qMN+w8fHykOHD4eHBahUmGFcAYvPwIwDEPGX7DBHwD+JEATAAAAAAAw0YyLJrC9N02A&#10;fX1C0NMhtfN2RM7ZHvGba4lcrRMrtd/a5s/ZHvHcnphujgwvYTiKJvjBvuB0SO2CXyNfPBCPVxOE&#10;EXTx7zFztke4pLYd9quUKLUckfLLa7nP7Y3t4cogGFmyB/t04W9RZJZkWE2AoigEI28dT56zPWLO&#10;9ogfbxbhtQnMmoDMki42rsQ7s8M2vhmCkU3Xcr+xzZ+/M/K906kEBlZ5cSRNgJcwfP1o4pztEZ9f&#10;ya7o5CzZja3qV6xHw8PeXw1wPwGaYPIANMGkYN/BY9/+sK2+oXHwB4DJAdAEAAAAAABMNOOiCXrF&#10;Gq86nm05Bw+bMs6RbMZvqbS96fSrpWzbck5Mu0iiGTpC7rgxqNPBA8Tc6WDwBwDAZAVogskD0AST&#10;giMnztTU1Y/emwDwAAGaAAAAAACAiWZcNAGMoHItLNWYol+l96zj7U6jedTx2HKdVAOrdBPb1x5o&#10;AgDgrgGaYPIANMGkQNDfP3gSYDIBNAEAAAAAABPNuGiCQehgxK9R4FTNZUiw5P/BHwMAgMkE0AST&#10;B6AJAIA7AzQBAAAAAAATzURoAhhB23gqvvJhGf0WAPhLAzTB5AFoAgDgzgBNAAAAAADARDMRmgAA&#10;APyFAJpg8gA0AQBwZ4AmAAAAAABgogGaAAB4yAGaYPIANAEAcGeAJgAAAAAAYKKZJJpAIBB6+Ia4&#10;eAW4eAUUlVY+zBWmqXRmbGKaXq83TxFLpBExiXK54rb5HihCkTghJUOlVg/+YMLQaLR5RaUyuXzw&#10;B4B7BmiCyQPQBADAnQGaAAAAAACAiWaSaAJmHzssOmFy2oHkjBxCZ9fgqRNGe0eXraOHTqcb/MFk&#10;gs3hObh6yxX3z1woVergiFihSDz4A8BdodfrIQjCf82BJpg8AE0AANwZoAkAAAAAAJhoJq0mEIkk&#10;+UVl6dn5tQ3NOh32ar2plUDuoWbmFEok0luziSUFxeXp2fkNzW0wDEukssKSivTs/PKqOnyphqZW&#10;UndPRk5hena+WCItKa/OyCmg0hgoinZ193SRe3Lyi9Oz82mMPgRBuVx+cVklBEEGg6GXxqDRmc2t&#10;BAdX74DQaHz9bYTOjJyC9Ox8rRZrxpdX1RI6SRk5BfiPOGKJNNu4zvbOrtr6JhiGq2ob6ptas/OK&#10;hUIxjc7MzMV2hsFkGXMHGF3dlMJS7BDaCEQYhts7uq7Zu9Y1NOMHhSCISqWub2zBN9HdQ8WPpY/F&#10;kSsUpRU1+Gzm7AMURRtb2pta2vOLy3iC/j42JzO3KD07n85kIQhiMBhyCkrSs/Prm1phGJbLFeZd&#10;xU9+dV1jenZBRk6BTCZHUbSqtqGqtiEjp0AqkyuVKnzZiuo6BpPl4Ord3knMzC3MKyrVGbcOQVBB&#10;CXYgdQ3NMAwzWZyq2sbisqqWNgKbw8M3ROml4buB00EkpWdj51NsvKZtBGJ3DxW/7kwWB2+vtnV0&#10;ZeQUZOYW+odEWmoCQb+wtKK6lUDMyCnILSzV67GrVl3XWFlTn5VXLJMrFAolvsMFxWX4+VGp1SXl&#10;VenZ+VW1DS1tHXo9RKMzW9o784vLSN09gn5hVh52rto7sLMBQVBdY0tRaSW+26TunszcwtKKGvxg&#10;i0orm9s6MnIKCorLOVx+bmFpTkEJj48No6bVavHrUlXToNfrFUplSXkVoZNUUl6t1erqm1rTswsK&#10;SsoVStV9/i2zpKOjg0ql4tcCaILJA9AEAMCdAZoAAAAAAICJZtJqAhfPgKbWdr6gPzw6Ib+kDILg&#10;gNDo0xdtuFw+3ow3tkth36CIppZ2Lo9f19Ci0+k9/UMaW9qEInF8cnoMlroPeQeEWV215/D4di6e&#10;Vtcc6hpbGppbvQPC5HJFSmbu2Uu2LDani9xzzcGNzmA1tRCsrtprtNjXj/ySiuLyKrlCERWfUlXb&#10;IFcoW9o6XL0D2FxeYXGFq3eAVqe77uBm7+LN5QvMTV+lSu0XHFld2yjoF3r4hdi7eOl0egdX75uu&#10;PgwmS6PRVtU20ujM9g6id2CYWq0pKqs8dOpCG4Eo6BeeuXyjvrG1lUA8cvpSflFZv1Bk5+xJpTP7&#10;hSJPvxCZXEFnsm44eTJZ7I5OUhe5Jy07v7C0gi/or29sUQ/k/yMI4u4T7OUfxuULeqj0M5dtWRwu&#10;mdJr4+jRLxT6Bkdm5BYK+oUZ2QUiseSGk1dbe2e/UGR1zb6bQkVRND4lg8fvj4pLTcvOg2H4sq1j&#10;2P9n7yy45LbOBvwHbCdpGmibtEmTtE2a9kvTpm2SpnG4YTQzM3u9tne9XmZmZmZmZqZhZthhZmm+&#10;o9F6PDuz9tqOYda+z3mPj0e6urrSSFrdZy4UVy6IxEqVOjkjt6WjRySW1DS00hksn6DI1KwCgXDB&#10;NyS6u3fYYrEkpGZ39w6KxJLkjNx5LH54fOqyX+gcFrcgFqflFFKpdAqVjrnmI2z9CPRtnb1cnqB3&#10;YDg1q0Cv1+eXVJ655EsgUuqa2mKSMgwG49QsJjkzn83h4UmUiz7BjpoARyCf9vQtrapfEIkLiqvq&#10;WzosEOQTGFlaWS8SS3gCYWh00vQsRiSWJKXn1jW1mS2W7ILSptZOsURaWFadkJaj0+l7+odPeFyZ&#10;w+I0Wm1LRy+ZQhdLpGGxyRyeQG8wnLl4dXxyFosnXvYNjUpIp9IZodFJI+PTZrPlsl9oYnqucEHk&#10;GxzlFxJDptCb27pKKuv0en1Ta2dnz4BILMkrqugdGOHw+FcCI3IKy0Ri6dQcJiu/VCgS9w2NSqSy&#10;+3yXOTI/P0+j0YAmcDeAJgAAVgZoAgAAAAAA7jXuowku+gRHxqfFJGVMz2H6h0Yz84rNZqQ+SSBR&#10;oxLT9QZDRm5xTX2L3RGgvydn5Zfq9Hr0I4VKT8nMRzvMc7h874BwnV6fnJHXPzRmsUCTM3PJmXkm&#10;s1mn12flI83XaxpbG1s6LRakppSVX9LY0jk5PeekCWAYRjsdmEym/JLK3oERLJ6IxRPPefmzObzA&#10;8LiO7gFHu8HlCVIy8nU6pEgYPCk2KQPVBPXN7Wgyvd5AItNGx6fDY5PVak1X32BOYRnaUqChpbOy&#10;rml2HucXEiOTK2AYLiqvmcPg7ZqgoaVjambevq+O3oHaxlaJTAY5fFkQBCWk5uBJFKvVWt/ckVdc&#10;MYfBY/HEyPjUyZn55My8xtYOhUJptVpHJ6fjU7Jn5rFYPDEtu7C1o9cCQXKFEkcgd/UO5hVXmC2W&#10;kKiEialZGIZxBFJ+SZX+2osZjy/0DYlWKJGRAlo7ezPzimcxOJ+AiOlZDBZPrKxtau3sHRqbTMsu&#10;0Gq1er0+r6RiZHxKqVI7XVcajRZPpPQOjPiFRms02vySyorqBvSX/5CoRKFQ5BcSNTw2ZYEg104H&#10;OAL53GV/tUZjq+iqUjLzFUpVaHTSHBbpITI8NplXVI5+lRAEp+UU4fAk/9AYqVQOwzCFxsgrqkA1&#10;QUxSJvp9WSwWKp2JxRPjUrKIJKreYIhPzZZK5Sq1JjEtRyqTW63W2sbW+qZ2k8l82S90ahYDQVBn&#10;32B9SwcEQUwWJ6+oQiyRJqTlDI1OYPHE6vqWqIR0BpN9JTCCyeRAEEQgU9NzijhcnmOTigcC0ATu&#10;CdAEAMDKAE0AAAAAAMC9xn00gWNrgrqm9qr6ZvQji8MLCI9FNUHPAPKrtX2rgZGxytoGtJ5vtVpH&#10;JqaKy2vQBHK54uxlfydNkFtUbl6qCfoHR9Fty6sbmtu6b6IJDAZjSlZBa2fv+NTs+NTs5MycUqUO&#10;DI8bn5p1rPKxObzi8hq0ouuoCbr7hiwWSKfX5xaVd/UO9vQPh0YnopqgurHFZHMfQ2OT1fXNs/M4&#10;+9gETpogr7gCRyDZ96VUqmz5JPUOjtrLAEFQWnYRmUq3Wq0VNU3puUUj41NIgafnkN/Y+cKWjp74&#10;1GykO0D/UERc6tDYJHpEHC5/DoNPyy7s6R9ubuvKKyo3WyzhsckYHBGG4YnpucaWTrRhv9PYBKgm&#10;GBqduOwbOjQyjubG5nAHRycQ12A7NA6P39rRExmfSqUx7OVfEImTM/L7h8daO3uvhkSimqCjZwDd&#10;JCAsjsHinPcKoNKRfgrLaoKrwVEaLWKF1GpNTmGpQqmKSkgjUWhWq7VvcKS9ux89sTAMp+cU9Q6O&#10;RNt8E2KUHDRBTmG5wbYwt6i8pLJubGI6OjHDSRNk5hXLbW7FVRP0DAy3d/Vd1wRiaVhMcmfPAHoe&#10;5rEEtDUBqmZs/mIqPjW7qKz6wQ4/ATSBewI0AQCwMkATAAAAAABwr3FPTTAxPZeSWWA0mpCu6Rh8&#10;UkauwWB01QR0Bistu0Ct0cAwbLFYuFw+Wp22Wq1UOtM/LFavN9xcE3T3DqKHn5KZPz49S6UxvAPC&#10;NTodBEH5JVWdvQMwDFfVN89j8WazubSybmh0Em3jgJbNVRPwBMKktFytVgfDcFffUFRCmqMmkMkV&#10;+cWVer1eKpUlpGWjmqC8tsFoQnIrr27o7BmYxdxQE1TUNo2MTy1+XxCEDkGntx2OSCxBC+CoCVo7&#10;e7ILyvR6PQzDZrMZgmF0R0KRxDsgfHh0IiohXWM7e2Zb5TAlM29kfMpstpCp9IKSSkdNgMERUrMK&#10;0eMymc1cnsBJExBIFA+vQJUKyQ29nIbHp1BNgOYPwzCJQsstqrA3SZjHEppaO81mM5PNDYqMX1YT&#10;hEYn9g2Omi0WmUwem5ThpAl8giIVSqSFgkQqzS+p0un1dk0wPjmTkVOk1SEF1uuN6bnFdAbLPzRG&#10;KESu7Zl5XFp2oaMmIFNoYdFJWp3OYkG6t9yxJpBIZUkZeSw2Fz0PZrOFL1ywawKTyYxWwpH2F/O4&#10;+3yXOQI0gXsCNAEAsDJAEwAAAAAAcK9xT01gtVpLKmtLq+paOnryiisYLDYEQa6awGKxlFXXV9Y2&#10;Nbd3d/cOGU2mytqm8uqG9q6+/JJK20B00M01QUR8aktHT3FFbWllndFo0mp14TEp+cWVDc3tkfGp&#10;HT2IJujoGcgvrpzF4BhMVmBYbFNbV3tXX2Vtk8lkctUEWp2uqKymoaWzub07JSs/Mi7FURNotNqM&#10;3OK6xraq+uarIVGoJgiKjG9u765taI1LyZLJFXNY/I00gXBBlJSe29jWVV7dQKMzG1o6G5o7mtu7&#10;y6rq7dMlOmoCiVQWEZtSUdPY1tVXVlWPjC+Qmdfc1l1QVlVd36xSq3MKy3MKy9s6e4sqagRC0dQs&#10;JiohraW9Jz2nMKegzFETqDWaEttZauvsLatqYDDZTprAZDIhh5yZ39bZ29rRQ2Uw7ZpAqVLVNra1&#10;dPSU1zTYxxpEOmjwBUnpuU2tXUXlNV7+YctqgjksPi2nqLWjp6KmwT8sxkkTXLgSVFKBFCkqIY1A&#10;okAQZNcESpUqr7iirKq+rbM3PiVrHkuAIKiuqS2vuKKtqy81qyAlE+kbYtcEGo0mJjGjqq65qr45&#10;KCKecKeaQK3WDI1OJGfmN7d3l9c24EkULl9g1wSdPQPV9a1tXX3pOUVsDu8+32WOAE3gngBNAACs&#10;DNAEAAAAAADca9xEE5hMJrkC6Y1vX6I3GPgCIZcvkMkVaGVGJldoXAaH1+sNfMECly9QKJQwDBsM&#10;BoEQ+SiRytCtpDK5RotspdPp5bYO/xCE/KpvNltqGls7uvt5tr2gzc7RKhOPL+QLF5QqNbo7tCRS&#10;GdKnXSKVcfkCLl+ArhKJJTod8lu9Y5F0ej1PIOQJhF29g1n5JUajSSyRoulhGFYolVy+QCgSS6Qy&#10;iwVCOx2wODwuX4A2i9DrDSKxBC28XKHU6w1ms1mKJEb8iEKBbM7lC4wmk1Kl4vEFPL4Q/c0c3TsM&#10;w1KZ3HCtQTt6OMhplMkhGBZLpOjmaG5oUdHyoHtET6ZKrZHbzqdYItXrDWjm178RmQI9KDQTtVqD&#10;jqQAQRCaYEEkNpstWp0O/U4hCELPm3BBhE4/gWJfLpZI0UOWK5ToSUAHnkCbbEikciRP5ITJ0aYc&#10;KGinAw6Xz7PtES2/WCK1zzphuzaQ8oglUnSt2WwWCEVcvmBscqasul6P2AGt/QJTKFU8PvLNSKQy&#10;g8GIFs9sRirOMrkCPVilSq2yjbAgXBDrbM00NBqtWo2U2Wg0yW1ZmUwm4YKYyxfwBQvIbWU2L4jE&#10;6OZanQ494ehEEvZjuf8ATeCeAE0AAKwM0AQAAAAAANxr3EQTPBAcxya4W5jNZg6PT6UzMThiQlr2&#10;zDzOsfmDK45jEwBuC8exCW4RNpdHpTOpdGZadiGOSHZe/SgBNIF7AjSBm6JQKGh0BoVKQ4PBZNnV&#10;MuD+AzQBAAAAAAD3mkdZEzBZHIFwwXnpz8NgMM7MY/uHxvqHxrg8gWN/hGXhCYQMFjIGvvMKwErI&#10;5Iqp2fnbMixTs/PoV0Om0h/xcw40gXsCNIHbAcMwh8ttaGoZHZsgEEn2kEikzkkB9wugCQAAAAAA&#10;uNc8ypoAAHhkweFwDAYyhQTQBG4F0ATuhQWC6AxmR1c3jc5oaetITElLsEVSanplTZ1MrnDeAHBf&#10;AJoAAAAAAIB7DdAEAMAjiEAgkEgWh8AAmsB9AJrAvWCxOf2DQyq1Ojoucf0nX7y7/hN7vPfhZ6GR&#10;0c4bAO4LQBMAAAAAAHCvAZoAAHjEAZrAfQCawF2AIIjD5XZ293K4vJi4JFQNfP7ND3mFxb39g3sP&#10;HfvP+k9+2rzdebNrmExmGp3hGHyB0DkR4E4BmgAAAAAAgHsN0AQAwCMO0ATuA9AEbgEMwywW0o6A&#10;xeZExyXaWxDExCehLXAmp2a++ObHm2gCjUZTVlFVVlH1zY+bwiKiyyqq+gYGnRMB7hSgCQAAAAAA&#10;uNcATQAAPOIATeA+AE3gFojE4u6ePrVaHROX9J8PPrVrgsSUNDTBPAb71fcbbqIJ7Ozce3B45C5P&#10;qAMAmgAAAAAAgHsN0AQAwCMO0ATuA9AEbsHQyCidznBsR2DvdFBdUzcwOHz6nOe76z/5acsO5y1d&#10;sGsClUrl4xfk4xd47NTZweERGIYFwoVznl4+foE+foH7Dh7Nysm3Wq1ZuQWnz1/08QsMCY9yzgtw&#10;DaAJAAAAAAC41wBNAAA84gBN4D4ATeAWSGWy9Kyc9z/+3EkTvLv+k/9+9L8Pro1leM7zsvOWLtg1&#10;gVarlUplyLys0zNBoRFmszk6LrGto8tqtcoVitPnPLNy8iUSyadffsvjC6xWK5vDdc4LcA2gCQAA&#10;AAAAuNcATQAAPOIATeA+AE3gFhiNxj0Hjrg6AsfYtG2XxFbtvzl2TSCTyVPSM7/fuPWbHzf5BgSb&#10;zWYfvyA2m4Mm8wsIQVsT+AYE79p3GE8gqlRq57wA17hbmgCCIJPZbAIAAPcTsxkd5OWuAEGQGdzF&#10;AMC9wWjDYDDo9XqtVqtUKsViCVewoFSpVWoNCBAgHvoQSaRAE7gJQBO4BRaLJSI67r0PP3O1A2js&#10;PXiETKU5b7Ycdk2wceuu4tJyk8lMpzNQTXDuwmUiiYwmO+txCdUEVquVQCT5BgT7BoYsyQjgwF3R&#10;BCaTaUEkWRBLRBIpCBAg7lssiCX8BZFeb/j57xkmk1kklgpFYte9gAAB4ufHghj5KykUiQULIr5g&#10;gc3h0egMnnDh59+8AABgVQBaE7gPQBO4BTAMS2Wyw8dPuQqCd9d/8tX3G7hc7i3eIXZN8P3GrT19&#10;/Var1eOiF6oJsnLzA0PCkXkTpmc+/fLbrJx8gVBYVFputVp7+weOnz7vnBfgGj9fE8AwLJJItVrd&#10;LX6PAADgbgHDsNli4QsWzGaL87rbRCyVqTVaCAJ3MQBwTwCdDgCARxygCdwHoAncCKVKdcbjolOb&#10;gj0HjggWFpyT3piomHg8gWi1Wrk8/nlPr/OeXl3dvUUlZRaLRavVxSemnPf0SkxJu+R9FRmbQCpF&#10;05z39HLOCODAXdEEfKHIYvm5tRQAAHBnSGVyrU7nvPQ24d0N1wAAAG4E0AQAwCMO0ATuA9AE7sWC&#10;SHT+orfdEWzbtY9ModyLe2PHngOd3T3OSwE34G5pAuelAADgfqFQqjRarfPS24TLF96LBzIAAEAB&#10;mgAAeMQBmsB9AJrA7VAolbv3H/rof19v3r5bLJE4r/4ZtLR1TM3MKpXKnPzCnfsOOa8G3BigCQCA&#10;1Q7QBACA+wM0AQDwiAM0gfsANIE7YjabCUSSWq1xXvHzIFOoSanpSanpGdl5P7/x7SMF0AQAwGoH&#10;aAIAwP0BmgAAeMQBmsB9AJoAAFgZoAkAgNUO0AQAgPsDNAEA8IgDNIH7ADQBALAyQBMAAKsdoAkA&#10;APfnrmiCMqzsZAtrby3jRuHZwe6kK80WyHlLAADwoAGawH0AmgAAWBmgCQCA1Q7QBACA+3NXNEHI&#10;AH+fixpwjH21jLSJBRPQBACA+wE0gfsANAEAsDJAEwAAqx2gCQAA9+euaIKgPj7qAhy9gNN/UsZX&#10;0AQQBJvMkMkMmS1ILcV59QPCbEGKZDJDtkItKRUMw2bLMst/Dmie6B5N5sXqmn2tBYKhu7cvAAAF&#10;aAL3AWgCAGBlgCYAAFY7QBMAAO7PXdEEIf38K13cZrI8bWLhaCMzcUzYRpH79/LKMdIOqqJ0Xnq8&#10;iXlzTUAXKoPKp4+lDpzPHt2f0CdS6J1T3A2Ecu0EWWS5cTGcmKaKt0d1n80cPp896lM4YTBZHNeq&#10;daaomrkeDM8C3WqGKyJVG/53tflE2uD57NHz2aMEjhyCrn8R4dWzHbOcJRvcGjyppn2Gc5PzD3iU&#10;AZrAfQCaAABYGaAJAIDVDtAEAID7c1c0QeakuJOq8OnmnmlhZU6JKrAyr07O2RZWD10ZOsD3aGPv&#10;r7tZawKRQvf+pfquOa7BZEaqyirDPRrFYIS44Fcy5VTbvxFqnelQUv8YaQGtqHPEmvvwSz6qCaSq&#10;5S3JHWuCfhx/c0Sn1oCcXgDACaAJ3AegCQCAlQGaAABY7QBNAAC4P3dFE+TNSEbY6sMNzL21jOON&#10;zIJZcdKo8Ewza4qnmeZrTjYhoxveRBNktRP2J/TpjUsqsWKl7kBC3/rLDW+drWmaZFsguHKI/vb5&#10;ml2xPW+dqfYpnDifNfz+pYbtUV0Lch1Pqv0ppD26Zu6TK01vnKycooogCH7zdHXHDAeCYIFMezZz&#10;ZI4uef9S/atHy7/wa2GL1Qyh8gu/lg8uN/z3Uj1HrOqc5fzzXPX++L4zmcNoSYwmy5WiiYw2glxj&#10;sJ8NrkSzIaTjA6+G/3jWUfmKz3ya6seYKp0xrg7z8ZXGdy/UpbXidQZzRNXcxrCOzeGd/71UF141&#10;azRbtAaTb/Hkh14Nb3vUNo4zmQuqQ0n9H1xu+D64fYYutgsIV02g1plCKqbXX67/wKvhWOpg+wyb&#10;L9PujeuTqpB3JL/SqfxusskMUfnKty/Urr/c8PGVRrXOFFg29aFX4z/OVhd0kycpos99W17cX7wl&#10;onNBru2Z5/0UihzCjyEdUxTkRAWUTe2L7/3Sv6VmlOFTNLn+UsO7F+r6MDzHhgyAhxigCdwHoAkA&#10;gJUBmgAAWO0ATQAAuD93RROkT4qayfKwAf6lDs65Vnbi6EIjSR7aLxhmq0vmJf49vIP1N9MEAaWT&#10;9eMMpxYEF3JGS/upFgvEk2jWX66fpUvKB2n/Pl9D4spZItU7HrWVQzSjyXImc2iMLORJtf+72lw+&#10;QDVbICJH/p5nHUOodNIEco3B3ppAKNf9GNI+QUFaCuR3k4PKp9unOf86XzNNFTseOIWn8Mge2Rnd&#10;3T2P9CxQ6YzfBra1TrMtEEQXKlU6I6oJcrtIJ9IGdUazQmvcGtk1Q5dEVM39ENLOl2p5Es2++F6h&#10;TFszQg8sm9YbLVK1XijX+tkOGYLg5knW2cxhrd6E7hHVBKfShy7kjl7IHdUZzfENmMPJ/TK1Hobh&#10;vfG9bdPLaAIyT7EpvHOMJLJA8DRNbLZAExSR0WzBsKR/O12p0BjtrQmEct3m8E4cS2q1WjtmuJvD&#10;O1VaY0DZ1EfejQsKHYWv/C6oTaY2SFVIIW/rGgCsXoAmcB+AJgAAVgZoAgBgtQM0AQDg/twVTRDU&#10;x/fp5hJEumq8NHNShF3QxgwLjjYwO2hKikQ3wFSdbmbdRBN4F45nteFN5iVrN4R2zDMk6P9PZwzl&#10;dJLKBmifXW3S2X7q3xLRSWDLIAgOq5oZJSGaYFNYh0SpQ9P/ENw2QxPfRBOMEIV/OV7xm92Fz+0p&#10;/PXuwp0xPbUj9M99m7UGk9OBWyB4ji75j2d9SMVM9xx3/eUGpdZoX4tqgnNZI7/aVfDcHiS3lw4U&#10;144yIqrmvAvGTWZIotTviO5hi9SnM4Y7Zq73F3jbo+bX6N53Ff7lRIXiWp6oJuBLNXqjRW+0wDC8&#10;Paq7pI9iMiMdJdBOB66aoKiXcjJ9SHPNNVitVoZQ9erRst/sLnxqe76jJmiZYO2N60WbSywodO9e&#10;qJWpDQFlU96FEzqjGYLhdz3rNoZ1qnTXswI89ABN4D4ATQAArAzQBADAagdoAgDA/blbmsB1EkSn&#10;uIkmKOwhbwrv1C3tOb87tofAkaH/P5jYV9pPddQEWyO7iLbh/eyaYHN4p72t/lf+LXi27N0Ldagm&#10;4Ek1x1MHHTXBFFX03sV6xwp/1xz3C78WNHNXZmjidzxqe+Z5Xwe0qHTOmuBS3lhs/bzRVpNHiaia&#10;u1I4YbJc1wTeBeM9czx7gs3hncMEof2jHddOB/vi++rHmGhTC9/iyfYZjkCmPZQ4gGqCywXjeV2k&#10;8gGad8G4feiBAbzgh+B2Cl/Bk2peO1buqAn6MfxjqYNqPXIIHLFm/aV6VBP4FE3qrw3ZUDZAW3+5&#10;odfWgMJeDMBDDNAE7gPQBADAygBNAACsdoAmAADcn7uiCUIGVtAE+2oZaRM31AQqnenHkHb/0im0&#10;Bt41x1VojGFVMzG1c0azZZYu+di7kSvRVAzeTBN85dcS34Axmi1FveT9CX0qnXF/Ql9w+bTJDF0p&#10;nNgZ041qghNpg1q9WWsw/xDSntqCM1ssJoulZYrdMcNx0gQaval2hIGqhIJu8o7obolK/7V/a2Y7&#10;0WyBhnCCBYUO1QQtU+x3L9QyF1QwDNeOMqUqvasmqB1lHE4e0OhNTJGKwJHF1s+HVMwYTRaOWN09&#10;x7UrBldNkNqC/z64TWcwsUTqdy7UtUyxJUr9xrAOmkBJFyg/9GrI7SSSeYpPrzYhFXsLVDpAbZlk&#10;HUzsV+tNJX2U5/YUoprgU58mjd6kNZg3hXUO4gRWq7Wol+JdMK4zmO2aYJIimqAgM0GcyhhKbMLe&#10;o4EkAe4G0ATuA9AEAMDKAE1wDQ2XRmPwpeBxDVh1rDJNAEOKBQ6VShMojPdpjwCAG3BXNEHxvPR0&#10;C/tgPcMx9l1zBAfqGBc7OK0UhfmmQ+KFV83+61zNW2drPHNGNQaTSmc8ljLw1tmaDy43sMRqq9Xa&#10;MsXeHdeDNpg/kzlM4yshCE5rxc3QxWhrgpCKmXc8aj7zabL/4L/+EjICYk4HMaB0Sqk1iBS6g4l9&#10;H1xuYIqQKv0HXsjady/UMoSqIbxgX/ySYRQNJktwxfRbZ5EibY3sUtl+gbdarT8Gt791tuZD70aN&#10;wbQ7tqdzlmuBoOQm3DsetW+drQksmzaYLBmthJjaeZMFkqkM57JG+RIN2mUAPUAyVyFW6g4l9b11&#10;tmb9pQY8R27fqVxj2BPXi+70rbM1NaMMCwRFVM+97VHzpV9LTO38IJ6Paot/navZENZxNmu4ZoRh&#10;MkNMkeoD23CPx1MHdAbz8dTBt87WXMwb/ci7UWUzHVsjun4IbhPINFim9OuA1rfO1pxMH0KbJCQ2&#10;YWPrMAaTxZ7JsZQBrQH0O3hUAJrAfQCaAABYmfuvCQxiZl584BUfn2vhn9+NudvPSBOhp9I3pkV2&#10;01clg4SVnxDTKUASiYb8/rB23VOvb58GIw4DVhv3XxMY5YLSlGCHu9gnvmLIYL61zc361MPvrF27&#10;blMS3gLuNsAjw13RBAKVaZKnGWSpHcO3h7u/jnG0kZU3I5nkaWQ68+1keXs4dToAAAC3DtAE7gPQ&#10;BADAytx/TaCiDH/791+tWbvOHk88/ev/hmDvYn2BhUt86+lfrvnzJeZNMw395vknHn/Jbx5JZNHV&#10;vL923W+/9NHdh/maAYC7yv3XBFr2/Pb/PO94Fz/25LPPby80Lh0abXmAJgA8ktwVTbAsCaML3l28&#10;PqZKqjPf63sKaAIA4I4BmsB9AJrAjTCZTBQqbW4e4xo0Gt1oAg2uHhgPShOsffJXYc08GLbWXnzn&#10;sbXr1j72ea8GebvRq/j9rY2NjY0tveMyjdlqtSxQ55obG7tHpvFTw8iKxra5BR1stWq52MbGxtaB&#10;GbXeYjXrCBN9jY2NkwQ+HzeYlXTgxbXr1ry4Kbu+gyBWWoy62cE227aNjR2TShi2qnhd7S3b/rZu&#10;zdrntic1dI7itBwMsrZvzv68pqB7a2zsGJxW6JGF+gVaW0tTc/eIiIFDV3XOCcHjHfDAeYCawLuS&#10;CcFwp+8HT65bt2btd31GM2zVYrqb0RukuXt4QWkfhEw41NSELGwYDDn47zUOmoBPHkc2aGqfmhht&#10;aW7qGJySI7e41arkdra32HIa4DrXfiAhY7a1sbFrYBozP4rejgSJEnmGLFBaW5paekbFDFxzS9s8&#10;XWSBYbWE2dOK7L2xsXWWr76WF7TAmLM9b1pnZsaamptaeidkGpNORetBijpKF1C7W5pmeMi++XPd&#10;6PZtU9zFJkcG1exwF3qkjZ0zSgsE6wS9LYvH3tE7hzTUXlJmwCPNvdMEnTTlJE+rNTrfJAAAwK0A&#10;msB9AJrAXbBYLKnp2T9u2vb5Nz+4xoYtOxqaWpy3AdwvHrgmmC468KxNE/RpIJjXsvuL//76CduP&#10;k8++9PGpfAjWt8Uee+qxdU//7g9/eeV3tt8tf/Hq+j3tfIhZ5rF27bpf/3c/Wai3atg+W95es3bd&#10;1qu1NRc/cPiR8w8+vfOCkbg3n/vF4pInX/npYqUUW/X675+1J3vtO09mydm169at+dcx24s9P/fy&#10;yTd/t7j2yef++OnOGDYEC9rjfvvM4+ueeeGDf/0VXfXLV9cXzlrAEx7wYHngmqDw6F9/sXbdCxvy&#10;hGZI0BX51189ht4g657+3bfeVSYLbFVg/Y999TyiEtate+z3r/zh19c1wWDk+/94ed3adWvWPfnK&#10;Sy8+9ti6lz7YNcW16OULEfv++8tfPG7L6rkPdl4YR+r79iKYW9KOPLfusaee++Nrr71gS/PUXz86&#10;OWw081qjnnv68af/9LdNn7y77onfnErqNLCrd3z69jOPo3f0L/743y+v5E9bLJCRUvDtO39+3Lbw&#10;D3/8/dp1657556YxmpJDiHvj8cfXrP3mp51vPfX4ugNV8p6yqI//9Mxa20E98YcP4yonDBDcHbnz&#10;1d89vfgY+cNBrJiT6b3p2ccWj/3lv5+YN91iNwzAI8G90wRqo8U2o5/zcgAA4FYATeA+AE3gLkik&#10;0g1bdr67/pMbxcFjJ523AdwvHpQmWPOLZ68UzwmFI9teXrf2yWfXh+IgkzBmwz/WrHv6x4AKIwRH&#10;b/njmrXrDtWoUU2w9ok/XW2fNarFnl+9vGbtus+9Wmmly2sCLQwz5iP/vHadvdMBdyimoIkIwzBv&#10;sum9Vx574tcv5U8jXTevfvjYmrWLnQ6sLecWNYEFGi31/f2T6558+e2yCQkMWz0/emrN2nUfB89y&#10;bZpgzbpf70nr08kX9v37l2vWrvviSvs97AYKANwCD1ATXItntwTnC7VINZ5ZduFSq8E2bnfrp08/&#10;sWbtu8VqTWfa+eeeWPfMXz9rnpfqNeX/RZbbNIFh+Idf/mLNY09+HTZi0ojijn+2bi2qCYz4qC8f&#10;W/fEs5uzDCZe7O6P1j329IGIJu31X0sXNcG6p18NqpywwPC5j361du26L8KmWE2Rv3kakQtP/uq3&#10;L77yf17p8dtffWHtuic+8ao3WsyjhT4v/PKx3/ztszY80eONX65d94s3TlYbzJI8z58eW+ukCdY9&#10;+ezzL/7+pYMZsz/89Yk1v/h1RJ/eMhb/6188/ux7+8mCqk9/+Yu1a9/KlOrNsCwvKK1vpuy93z6x&#10;Zu2rhUS9BYLrfP2IZqAJANe5d5oAcJ+BROL7H7Dm5z7kAQ8coAncB6AJ3IUFkeinLTtc7YA9du49&#10;6LwN4H7xwDSBvYLxy9/uCKyFkJbKDW//6dnHnnlh6wnfsPCIvd/8/fG169690oNqgj99tG9WhDQo&#10;bow99My6dW997Tdwy5rAqJZXZUSEh0eEe5/62yu/euyZF+LaBTfRBIWenz62dt2buwvUtmd3R/r+&#10;X61d99I73sPtsb995vHH//Rh68yC1aROP//542vXrd+fIwOPeMAD5QFqgg+2nL3q63dy27u/XLfu&#10;r5ti5qUWGGaWR0Uht1t4xCd/enzN2pcCxsQJxz54bO26D0+WqS0QZNRGbPsrOjaBvDP6yScee+L/&#10;vh0hSaxWK6ky4NknUU0wvef3T65Z+8IPXr6h4RHHvvnXunVPfH4mRWx01gR/fPvAtBIxdc1Je3+1&#10;bt3r38RON0UgmuDZP4fUzlkgq3o054/P//LxP6yvn0DGLbcy29e/9vyaX/01KcrzpScfX/Pix604&#10;PmS1Kntif/nEY0s1wW98aikWCOaU73vmscfWvP5jcGhYePiJvz3x+JqXPh+gD+99/cm1a9f9bVtw&#10;SEwuVqgUU3u/+csziFLceTk0rICINKIAAK4DNIE7o4tLuvWQPvfy/Q/lxu2uJblROB8ewD0AmsB9&#10;AJrAXbgrmqCxue2nzdt/2rz9jMdFcEfdRR6YJvjFMxdzx3L2vbHmsV/87nMvCIYlExVvvYz8Pu8Y&#10;fzlWhWqC//viFAHpd2zqSTv36yduTxNk73r1KVtHBjRW1ATZx95Zs3bdv840oVfaQPm5361d98rH&#10;YdM2TfDU/33RjVcCTQBwHx6gJkA7HUjII1/++fE1a5+4VDkce/CLp5bcxS8FjCxE7v7n2rXrPr/S&#10;brFAjkMYsmsDnnzisWf/tXmCrkIGKWiN/M1Tj9s0Qfe3v7zWUWgxHn//UJQQHbMAYVETvP6+B9GM&#10;VMi7C07/bt1jdk3wyze+7sZJkRERupNf/s0vnvrLZ63zyEeraPDb/3txzXNv5gSdfvIXj6957esJ&#10;khhZPpn51JNPLNUEn3dojRBsZaX+8Pi1rgSL8Zv1tRQhZ6Lhm78jvSfWrHvyd3/Y0qHRCNsjn3oS&#10;7SXxy//7dN/wgumWzyjg4cdNNAGPL/T2D/f0CfL0CapuaDGbr09MeIt09g1U1TWbTLe9oStarS4l&#10;M7+ts+8OioG8GbZ29g+N3sq28rfX3zxcq+WrOlwP0DFUp845npz41BwO12ZRbcjkiqj4NLFU5pjm&#10;FoFhOCwm2dMn6JJvyMDw2H2+tt0foAncB6AJ3IWfrwn6BoZ8A4K1tvfg3v4BcEfdRR6UJrg2NsHY&#10;gb88h/wmeXVOwRn46m8vPv6b1yIbiLaBmEw8GltzbWyC5/7+TSdZY9HJQ/e8vW7tus/P11BrvNau&#10;Xff03zYMcZRGPmbP+t87a4KX9s9pIVjX9OG6dWve3CWS6zXkzi/e/O1STfD8iS4VsjcHTdAQveuZ&#10;dev+9JkXRQPDsDrjzMdPrF33rtcg39bpAGgCgLvxwDWBYKJu/R+Q6rFHZPGXb/3uqRdeL5szw2rm&#10;/rd+gWiCSVm29/e/WLvuHxuCGGqLSYI7+P5vFzsdzOQ+94vH17zwbtkIEzLpWyMP/fJxtDUBL2j9&#10;b9au/ePpNqzJ5vHMQoJA5TgNyaImeO6vX7VTlDCsid725pq16z70GWA3RyJjE7z5bS/BNkc6veHt&#10;3/9qzW/eSG7BQTAkGsx8/YVnnv3LZ809Re/+8ok1T/9fZDfVbNZPZJ37xWPOYxP0GE2w1SoYDnn1&#10;l4+teec00Vbth8xmoUBggsUUPM8Iw0Zd+6fPIX0ojpXxmHwJBMP4tqT/e+6JJ377l4xe/q2fUsBD&#10;j5toAjaHl1dcYbFYnFfcFIsFKqmspTNZVqu1obUjv7jyrmiCO8Y8PWsaGOoIiRqOT9H39psGhkwD&#10;Q6qDx10rzCBuK/S5hejJdAwLm+v8BSwHhcYICIudmcdZIEihVJEotHt0bZdU1GHxJOelqwGgCdwH&#10;oAnchZ+vCWITktMzs50WtrZ3Xg0IvhoQPDE1rdPpM7JyF0SLldXW9g48kQhBUHNr+9WA4NCIaDqD&#10;ifyMJBZHxyVeDQhOSsmAoFuYuOsR4EFrAiutPe3N365bs/aPke0z09E71qx9/Pf/+GjXnr179u74&#10;78dn8dCiJljz+K//8+WGndu3/unX69asfSuLooJFdW8jv9o9+/aPm7f+9O2LTyO/8qGaYIHc/sGL&#10;yKqPNp2pGK/46YV1a3792tbtu3788r1nHr/emqDk6Btr1q779T9/PB9VLKq0D2EISfANn/35+cef&#10;fu7Tn/bu2fPjK79ct+avG0fZENAEAPfkAWqCv3+8afeevT+88zIyvN+/jk5NDm/9zx8ee/LZj77f&#10;s+end55Cxix8KWBGy+xI/NNzT/3i1y99sXHPjm//YZsWwaYJ1BzfD365du0vXv3gu13bN7/5CtId&#10;CR3CkNoZ/uavHlvz+/d27t6zZ+/eXV++nTfl+OP8oiZY88Sz7/1vA3KfPvXYmuc+rmEYuC22IQzt&#10;msAqH/P/9vHHfvGHdz/ftWf3J+8iYxZ+ealKrFvI3/yndevW/e5f3+3aseWfryEjpC6rCYxK2qWf&#10;/rFu7bq3vti1e8/enTv2nArNk0FNm974aNuevbt37Xr9+cfWPP9ZSnPltm++3LVn77bvP3v+mSee&#10;//PGbp761k8p4KHHbTWBQCgqLK1Kyylsae/W294HuvuGpmYxmbnFIhHSG8hqtbZ19Xr5h0UnpvcP&#10;jdY1teUXV5ZXN6TlFE5MzSJNhKxWBpOdkVucllM4NjmDvl919w+l5RQWldfIFQqr1To+NZOeU5hd&#10;UCpY+sLQ0t5NJNOYLE55TUPf0EhGblGNrY1Dc1vXPJYAQRCkVquPnXYK2WtvulZx70/Q/UPSftqR&#10;8O0mWXGZoabeUFNfe+RM4rebE77dpCqrRJcYaupH/UKSv9+a8O2mhhPnR3yDhq8GaStqmKmZqT9t&#10;T/h2U7+Xv7aihhibWLT7oKoc2apo98GEbze1nbtcd+KsKK/Ino+hpn7MPyTp+y09b73nWpj7E4pP&#10;v3L9CgaGx4hkiv17VKs1qVmFFDrD6e0aubrKq9NyCpvbu3V6vVqjrW9qn5iZzcovrWlo4fD4+cWV&#10;mXnFbC4PgqDpOczoxFR+SWVaTuEcFm+BIBKF1tTWZTQiM+aMTc4QydTm9i4v//Dw2JShkQmz2dze&#10;3ZeeU5RbXK7RauUKZXlNw9DoREVNo1bnjnN2Ak3gPgBN4C78fE1gMBi++XFTa3uHwWBAbyeFUllc&#10;VmG1WglE0geffsHj8wOCw7LzCpChZSDo0LFTNDpjbHwyJDzKaDJhsLhDx05ZLJak1PSunj6r1Vpd&#10;2wA0AcoD0ATU0Q3vvPj0cy9GtfJtX6Y49eR3Tz39zIvr92K4WmLtqd8//cxTtvgscACGDYudDt77&#10;7H8f/AtZ/vKX7dzFtnBaZcG7zyAp39/sf2bX+qeefmZ3YIMWyVTXHHHkV8iqvwb0Y/iMlH/aMtxx&#10;Nm7rR68/+8KfkjoRTaCmjW9898Wnnn7mzY3erHLPp5955qn/nr42hRntxBvPosV4/fPDcwJkoaAz&#10;6Q8v/Oq3//q+l4BogqxL3/3q6Wc+O5oPNAHgwfIANAEHs/ejV9AbBI13DierDLbN+8N+82vk3vkh&#10;nev12XNPP/3nkFnbiIYtHr/+FbL8hW35KUfff/rpZ3akEdAJ3CK2/fXpp5/59R//GeJ1/le/fAzV&#10;BFarFVMR9sffLeb/8sdhHFvngmtc63Twlx+//f7vSJr/+2YQJ0R6LrTHvfy7X/3unQ39RFQTIEy3&#10;+//lWfSOfvlkA9WMPv7NhqyTHyI3/ktvpQWc/+UvHkc1AZeY9O9f/eqpp3/qs2kCG9iT/3jtGVtJ&#10;nvnty9EtHAhu/fr53zyNHv7ffpwki3n42k/+8OvFE/L6QYzevi0AgOA+miC7oEyn06EVFQsEBUXE&#10;k2l0s9lcXF5T19xmMpkzcotPX/Q1GOyzmTq3Jjh48gIGT8Lgid7+4SKxhMXihEYnCRfEGq0uMjaV&#10;w+URydTUrAKDwUCm0KUyOY3BRD9i8cToxHSdTmfPOSEhbah3cG58+szpizWVtbIft7hWU39+LLzw&#10;J+nLr0tffl38+9fEv38N/b8t/rzwwp8UcsUsBnfi/JXBkXEGi332kh+TxXF8S0xIy+HyhWazOSu/&#10;9MKVAK0WqetGxqfqDYby6obCsiqTydTY3FlcXuPYyKKmsXUOg0d+u+rsrWtqF4klEXEpCoVSpVL7&#10;hcZQqPSJqVmfoAitTpeRW1RQWolmEhyZsCCy9YSygSOQIuNTNVqdUqm6GhQ5OjFlsVhCo5PwJLLj&#10;lTM8OtnTP2SxWCRS2fnLAbSkVOnLr4tefNXxYMW/f01k+7jw2z+4nqKfH70nPTRSKazTLYbZbIGg&#10;kOhEIoVmNptLK+tqGluFC6Kw6OSkjDyxWOIbHH3ZL5TF4dU0tBaUVJnM5sa2zvNe/nKFckEs8Q+L&#10;xRPJA8NjyAWjR+r8lXXNg8PjEASjrQlgGB4YHsspLNfrDd39Q7HJWQwm+0pgRF5xhdHopvOsA03g&#10;PgBN4C78fE2AvMLyeCnpWcdOnWtr70LvKJVKVV5ZU15Zs/6TL2Zm5+Yw2B17Duj1+r6BoasBwQaD&#10;4eDRk+GRseWVNTn5hT9t3g5BUGp6Vkp6JplCdc79Eeb+a4Lb5JomWBybAAAAOHP/NcFdhNyaPsdH&#10;pkgwqISR+z98fN26j44k8rUralznsQnugIXR8gmaCoZhk1qSde6bx9ate2d7IENxe42xAYBbxH00&#10;gV9IdGFZdUllLZFC7e4fysovMZuRy55EoUfEpegNhozc4vqmdsc+/06aIDE9F62JhUQnzmMJ8anZ&#10;Le3daAuF/uGxqrpmCpWenJE3ODKOLiyrbsjOL+3oGWhq7fTwDlCkZOizctGQv/2+a4XzzmLmb28z&#10;j5xiHTvT/MEXde99isboj1unt+zOyitBCzw8Otk3OGI/LrlcEZuUqVCqZjG4uORMne0n6Ii45JFx&#10;ZM5UezJHTTA9i4EgiEpnnLrgw+ML/UJjGlu7OnoGOnoGohLSZLLrdtJJE+AI5Mj41NaO3o6egfDY&#10;5Or6lrGJGZ+gCAqN4R8ao1Kp0a1Ss/MXrjXisFqtReU1E9Nz6P/7hkaLyqtNJtNNNEF3/1BodFJr&#10;R09Hz0BkfFp33xAMw2QavbN3MDW7sLGlQ7Agivf0UV2+qrnij0bPFz/wT1/QXPGnHjzOfvl11xN7&#10;Z6E6eIzkG9x96KQmPdtQXkWm0iPj07g8QVh0skyONDApqairaWgxmUx6gyE7v1Sj1Ta2ddY1tVls&#10;gqa4oqa2sa1vcPRGmsBgNGbkFZfXNHT0DNQ1tZ32vIojkK4ERnC4fLf9IRBoAvcBaAJ34a5oAhQK&#10;lXb89DkYhucx2L2HjvUPDlKotA8/+2pmFnmGnj53YW4Oc/Ksx8DgsNVq3bJzb0dXD4VKQ8N2f6qo&#10;NPo3P24Ki4wBtyUK0AQAwGpnVWuC8q1P//H//v2vf7/9j7//7dkn1615ee8QX+E4CMENuAuaYPLK&#10;W6+8/vd//fvtt/7+t9889fiatR/XssVgflPAPcJ9NIFjp4O6pvbaxlb0I4vDCwiPRTVBz8CwY8eE&#10;G41NgGqCkOjEqRmk8oy2DC8oqdJqdQKhKCYpPSUzXy5X0P/+Lva1N+3hWqW83UjZtEs5NdOckNaf&#10;W2CYx+b5huDrm7PjU/l8IZZAikvJotKYbC6fzeVLpLKy6vr27n6TzXrcRBNk5BajDSgi4pK7+oZu&#10;pAmodKQTK6oJGCzOlaBIIpmG7ku4IHZ0K06aAIMjJmfm0xksNLFMrpicnvMJisATKQmp2ejwW66a&#10;oKC0CkdY7Ic/PYfNLii9uSZo6exJTs9D98Lh8lUqdV1jW3JmHoPJrmlsa27rmpzFpOcWoc34UQLC&#10;4hgsjtVqHRmbqkvJFA2P5vuGSEbGCA3NZSFRmpk59VlP16/g9uLFV8Xvf0r+v3+J3/+U8sa/ZT9u&#10;QTUBOnqloybo6BlAS1Xb2Frf1H4TTaA3GJLTc8cmZtDzyeHx2VzelcAIhUJpPzR3A2gC9wFoAnfh&#10;52sC4YLIZEI0sEqlOu/pxWSxG5tbk9PSkVquTG7XBC1t7VFxCZu370G38vUPLilF/hZaLJBUJoNh&#10;WK5QWCwW4YLoxBkPt3WN9xm31wTGkZLwTz9Yv/V0FEMNnqQAwDKsak1Ay9z14Qfr31+PxE7/UvX1&#10;KQ9vjnm4OvTL9R9sPhTPvFNNoG/x+ujDD9Bdf302XW8C7QgA9xD31ARYPCkxLVet0cIwPD45k11Q&#10;ajQal9UEReXVaA3ZVROU1zSUVtbp9QbzzOxIdkFfapYmJd25onhrIf/vJ/R3PmC997Hiy+9Fn3yF&#10;f/Md+mdfG4xGsUQSGp3E5SMdixgsTlxKlk6vL69uaOvqNZvNHT39qVkF5TUNOr2exeHGJGWIxBIY&#10;hjVarVan6x4YikpI02h1MAznl1T29CO/JKHcoiaIS8lic/mumkAilUfFp09Mz6LnSqFEWifZt3LS&#10;BFQaIyk9V65QwDCsUKoMRiOqCbh8gX9oDJeHjHi6IJaExyY7djpoaOns6Om3WJDLpqKmsbmty2w2&#10;L6sJ2ruQKvfkzHxodKJMLkdGYNZoDAaDb0gUkUSBIKimsa2ptXNBJI6MT+XZHvg6nd5ssThqgvLq&#10;BpFEGp+SJZHKMDhCRk4RWkWPTkzv7Blo7+mPTc7Q2K6W+b/+k/P+p4ovf7CH7K9vuX6htxKasYnq&#10;oEjVyGhbZm51fYvFYjEYjOk5hVOzmHksISIuRalS6XT62OTMvsERCIKLymrmsQSz2VxUXjN+bXQM&#10;kVjCEwiBJgDcIkATuAtOmuDTL749e+HSex9+duuaID4p1S8wJCwyJjAkIisnH4ZhCpV24oxHWGRM&#10;QnLq+x//D9UEUpnswJETDU0t6FZkCuWS99Wg0Iig0MiGZuS5k5KWGRgSHhAclpGVC25LFLfXBAAA&#10;YAVWtSYAAB4R3FMTINMKtnSkZOXnFpbnFpXzhchzwFUTQBDc2tGTnJE3PDaJDmFo1wTT4TELx88O&#10;fP696OR51xrgrQTWP4QSGlW+dY8qO9/C55dW1rd29kAQJFwQB0XED46Mm9HuDENjKVn5ecUVOYVl&#10;GBwyuqFdE+h0Ot+QqK7eQaQPkdnc1tUbmZCWW1SekpknEIpkCkVeUUV6TlFecQVyaP1D9uO6RU2Q&#10;U1SWmJ7L4fIy8oodNYFOp6cxWIERcTmFZXnFFSPjyMAB9q2cNIFao61paE1My80tqkjPLpTK5Kgm&#10;0On1cxh8WExybmF5RW1jVEKaoyaQyRUZuUVZBaWZucWllXVyhRKGYVdNgMWTIuJSaxpa1BpNcUVt&#10;fGpWblFFblG5VCbvHRyJiEvNLSpPyy5obOmAIKhvcDQ1qyC3qKK6vkWlVt+6JpBIZfkli2cyPaew&#10;b3DUXgCr1WoaHuXHp+R8uyn9yx/LPvzC9YteMVgvv9776dfys56CY6cHKmuNRpNKrY6IT03OzMsr&#10;rohKSO8fHIUguKd/ODY5c2xyhssThEQlZuWX5hVXdPUOsjmgNQHgVgGawF1w1AQffPrluG38lemZ&#10;2a9/2HiLmgD9s4qC3k72v7Xov44L7febPQ2awOmj8z4eVYAmAABWO0ATAADuj5toAlsZltRM0FKh&#10;oMuXrb1cS4YeBSz97R+kv/2D+PlXJC6VvRUDtliWxLUzs7h39LPDQsd3PMdy2pM5lXnZlPaPrseO&#10;LrzJ4dvXOmVoT3+jzJ3K6VQw10wcl9iBXAq/7L6csnX9iP7fNYHjQdnXOv7HcY/2bZvausYmpx3L&#10;6XzmHb5iM5XuehmsEM+/gl5jkudfcSisQxkcCuNaYPcEaAL3AWgCdwHVBJ9++W1YZIxMvji4CwzD&#10;LDYnICT8ky++XVETAO4dQBMAAKsdoAkAAPfHXo15sJrgdoGEC4bSSjRk//iPc13uxqHctF199gIa&#10;uqQ053wBqxCFQjUyPjUwPD4wPJ6eW8yz9QG5A+wXhvrsBfnb610vnpuELisXvRqdM10NAE3gPgBN&#10;4C4siESnz3uOTUzq9Xqnm8FoNPYPDF3y9nVcCLifAE0AAKx2gCYAANyf1aUJIIVS+d1G5Xcb5R9+&#10;7lpVu1HI/vZv0/gkGpDDmP+AhwOkkwWdSaHSKVS6Sq2+K5euhUqzXzP6gmLXi+pGgV6fyu82aq74&#10;O2fqrgBN4D4ATeAumMxmx85arhgcBlwF3GeAJgAAVjtAEwAA7o87awILl2chU9BwrY8tG/L1n6Fh&#10;KK9yzg4A+NmoDp2wX2Oul9+yoTp1Dr2GIXcdngBoAvcBaAIAYGWAJgAAVjtAEwAA7o97agJtSITW&#10;L1j2z/+6VrpcQ+MfrEvLRMM5IwDgnmG/6pQbt7telq6h3LJL6xdsqG9yzuhBAzSB+wA0AQCwMkAT&#10;AACrHaAJAAD3x600gWLzDtlrf5O99jfXKpZr6IvKIIUSUijhm7YMBQDuNbBej16Kym27XS9U53jx&#10;VfQi1+cXOWf0gACawH0AmgAAWBmgCQCA1Q7QBACA+/NgNYGpb8DY2KLctMO5KuUSqoPHVAePqc96&#10;OmcBALgl6BWr2nvY9WJ2Cm1krLGxxUKhOmdxvwCawH0AmgAAWBmgCQCA1Q7QBACA+/NANIEuIVW1&#10;bY9q2x7pH/7qWmtyDGNPHxrOWQAAqwHYbEYvYH1Gtuvl7Rjy9z5GbwqTy4SO9xqgCdwHoAkAgJUB&#10;mgAAWO0ATQAAuD/3TRNAfAHEF8j++Z5rBckxZP94V/aPd2GkxmJKTM89d9nf80qwUCSqqG0cm5iG&#10;YXh4bOqSb+iZS35tXX0QBI1NTKdk5EUnpJ+56JueU6TXG2AYJlHp5y77n/MKKCyt0usNjW0dHleC&#10;zlz0HRqdMJvNziUDAO4j+uo69CK/uSPTePsit4xE6rz9PQBoAvcBaAIAYGWAJgAAVjtAEwAA7s99&#10;0AS6qDhdVJxrRcgxtFFxrMtXq7/4YXB0Ap2FqrWzt6Wjx2y2LIgkBoMR1QQCwUJOYZlKpdZotSmZ&#10;+Ty+cHR86rJvCIPFkcrkF64EUWgMOpMdGZ/KFyzAMMzh8jt6+nOKyk0ms0qlTkjLFggWnMsHADwI&#10;jN29uqg41cFjrreDPeRvr0dun/hk543vKkATuA9AEwAAKwM0AQCw2gGaAABwf+6dJrBwefK3/iN/&#10;6z+ulR/HsPD4Fh4fhmGTySSTK3wCI6rqmsxmc0xiBpPFteeGaoK+odGTHj7nvQLOewUcPXO5Z2B4&#10;eGwyPafIYEBmsPYPixkcmcgpLKupb7G3GkjJzD/hcQXd5NxlfxyBdL2IAMCDBtbp0FtA4+Xrencs&#10;xvOvoLeS88Z3CaAJ3AegCQCAlQGa4IGgNkAgHvowWe7T336gCQAA9+fuagIzhWrq7dcEhzvXcxxC&#10;uXW3cutu5y2vIZPJE9NzlCpVYnouly+0L0c1wdDYZEl5rWPHgbGJ6ay8EqPRhGqCgeHx3KLyju5+&#10;s3lx+oO07MLOngH7RwDAnTFNTiM3yIZtrjeOPYw9fabefkipdN74TgGawH0AmgAAWBmgCR4IeKEJ&#10;xEMfCh3k/MXfG4AmAADcn7uoCVSHjsv/85FrrWYx/vSGsaHZ2NDsvJmNts5emVwBw/CCSJyeU6jV&#10;6Sprm1o6us1mC5vD02p1qCaQSGQxSRkLIrHVap3D4g0Go6smwOAIQZHxfCHS6YBEpg2MjIXFJMnk&#10;ShiG5zB4rU7nvG8AwM2ADQb0ZnG+iRxCuXG7xi/Iecs7AmgC9wFoAgBgZYAmeCC4VilBPBwxxdYX&#10;j8sPFTJ/SqUwpEjr3PsA0AQAgPvzMzUBrNNDSpVrHWYxfv+a7NU3VEdPOm/mQn1zx8kLPsfPeV/2&#10;DWWwODAMa7W6+JTs4+e8fYKipDJZTWPr5PSs1WodHps6ffHq8XPeucUVJpN5cno2v7gS1QRhMUnD&#10;Y1MQBM3N4055IrnVt3RYLJby6oaTHsjH6voWdOADAGAVIXv1Ddmrb0h/+wfn++taQEoV/DPG5gSa&#10;wH0AmgAAWBmgCR4IrtVLEA9HHCtmPecx+xuP2b9cxQzT1M5f/L3BDTWBgs/ommZD0O1nqKKPz1DU&#10;ptvfEHANvVo43NfXOsXl4KdnOIrb/xKMzPnJKYYKuuXrATKb5mbnldr75MVWKXesCQzlVbq0TMVX&#10;P7hWWqTPvaw6dFzrF2zqH3LeDAAA3BG6lAytX7Dioy9cbzdkZgRPb11apmlqxnmzWwBoAvcBaAIA&#10;YGWAJngguFYvQay6mOUaisflWMGShTnD0ucuIJrgDV/sIEXl/MXfG+6/JujIjfT2D/e6FkEJZVTl&#10;kkolY7T1RGKP2XL73S44LeFJNTzt7W8IuEZHYWJDH4Yn0QwXJyb30c23+q3aUXdkRse1cSy3LBjM&#10;Bl16SiZr4da9mKK7vKKdbbyDC2T1cgeaANZq5es/k/7+Vde6ivS5l83zGAuZAv/sex8AALgCCRcs&#10;ZIo2JsH11kPmE/3rP+XrP3PeZiWAJnAfgCYAAFYGaIIHgmudE8SqiHmesQmjTOoV78pmvH4V8xuP&#10;2cwBMVZgtCcYY+pOlbCLxuTzPONDPzYBsyosqXZat9xWt6cJFoihfuljJlt99jY1gUHKS4nPJRtv&#10;vy7symh2WGGP7Jbrxu7KQl5E1BAJ6R/uvGY5SBVRWS3z+iWJ74MmkNWnZ1bTDLd4gTwc3JYmME1M&#10;KTfvXKZy8sa/lN9uUJ8457wBAAC4Zyi/3aD8dsOynRF0iammiSkL5/pcITcBaAL3AWgCAGBlgCZ4&#10;ILjWP0GsipjmGP4RiEO7FaCxLZOO5V/XBI7xCGkCs252sD2noCy7pAknVMAOmkBFmcgrqZljqWEY&#10;JvbV5xSU5RRX4heWND0YqMg8c84/PK+iG8cyI5qgoKGhOaegrLBlQmNY7N6M66xA8i+ow8kcuzIo&#10;ukvzLlwKjM0raZ9kGiFYLcdVFJZlF5RVdkzIDJDVaqLMjQ1ztOgmuO7aCbIYhhX9ra1dbR15xZU4&#10;4WJJhMSpvJjAM76xqfntNLMFtmqnmqtteyzrpZld6svywYY6ZG1578LiSm5zcXk2kr6bZ6teyzH9&#10;Pf29BaUVLaOEueGuulF2Ry2SoHGQrHPITkQZ655jLc6JwZmuapmUIsdHrytCEhdWd3M0SAmlPGL3&#10;NM9su6Bk813NQ2QdBOF7ats6B0tLyrrtJ0Un7mosu+x5JTSpoIVgII/0j/OlkFE72d03j+vNLW3C&#10;8GRqfG+u7RS1TjFJ431xAVcuhaZkVI5IkaNGQTRBVA22q7E6u6CsYQCnhpAdi2nzRcXIhrVjHLQk&#10;Viu70XbUuW3YlKQMVBOomXP5SP6V3VOjdQ39PFv5lQJmTUVZdkF5wyhJjygdoAmW1wSQSqU+66k+&#10;6+laG5E+97KhtMI0PrkkUwAAcL8wVFSrPb1db0zpcy8rPv5SfdbTeQMXgCZwH4AmAABW5qHQBLZX&#10;r1X1pHWtUoJwn8AJjGj0UTVFYzInC/BtEvU3HrPPecz+IwB/qYbXTdTgXHJA49HRBBqJtH8WY4Jh&#10;Fqb7QlSt0WxBNYFJRE8Mi6xkmCEY5rSkBOUOqCDIQK0LSKgWqBxOztLWBOdO+JdgWZBeVZsalz0v&#10;N0MwtjnvbOY40jZhpvxiRAFVeX1oNMfWBLBgwOtiaC8BGcV9oizGrwJnsuiHm0oLMXK0BtyZcrVy&#10;kAHDgtQrXtFNs84TVl5rTQDD2r7qzEOxfcgeF0a9PAPa5qV2sQHDxvGOguhmgRmyEjvLjvnXCs0W&#10;fmdNGw8RBoOpXvFVE1oI5relHPDPVyDd9bV9hUlHLwQOMi0wPBvhlzjDVNn3LGKOhae3GkwQbIWn&#10;K+IDS2fNotkrZzxLR0QQDAvaU7wzulR6iIPvTa7Dm2zHzW1JCssfVEFQd9Kli4l1IrXTYVxvTTBS&#10;klVO4Fh0iqqU0H0xvUazxbow6nclYVZigeG52kYCBME3ak1wxDO0n4icyfzQoBIcy2xSDw5PqrQW&#10;q5SRGBZVQTOYIW62v19mD98CweTysIM+acwFtV7MTgpO7NabIKuoLDrsjG86TmaBITgvJRnDlFl1&#10;ipq0uOw5mckiBZrASRPAEKTctd+1+oHE86845wUAAB4cFhZb+vwrzvepLfRVtbDNqy4L0ATuA9AE&#10;AMDKrHJNABtUC+M9LaGnt+0Ja15FT1rXKuVDFtNsQydRUzGlSOuXNGFUOIcO/Bi+sY+inWYbXLe6&#10;9cDyjQNUXfWsMnNQOkjVOq6a5Rra8Opxlh7n0Bfg1qOLqIntXDhaxPpvBOF3nshIhNMcvWOCglFZ&#10;VPtCC06N5Ttv6xSPjiZA3n4EzIHBkfb66osB+UxUE0SWVGYkFg6wkaqgkZXqG5LaONQzMNLTNxAY&#10;kcp0bKC+VBMExpQwFZDVap7vrrhShDcruFnRiVl9Qz2DI72DbSFBcZOM69s6aALTaElCZCMTbSqv&#10;YuGCEqtlJu3QcpogLTR6hCS5XgCUa5pAL1/ISCtiaozo6aC2ZeS1zxuunRyzXpOXFF/X1tc7ONLb&#10;Wn7uTNiYyALDViFpum9wpDc/KiS/W4ZogozoujEdsmNEE1wpxqIF68pNbMZwrp9onagsq2hEZoa0&#10;rLTIrFGxEdtZ7llMNNl+rzcoxRnphVyVgb2sJki5kteBNzp/a8tqgqQyugopC38y+Gp87RRZZ1y8&#10;OG+kCUKq8WifEfJUfUTpHHKCDbLpsfHewa74kMDUEYNgrs8rvl1sQnK1dzrgYBtT66ZMaN7CgaCg&#10;LLzMApOqA6Jym/qHeweHijKTLhXgjGZFa0420ASoJjBNz+gLS1zrG8hgaRe8DPWNzhkBAAA3QOMf&#10;rNy62/W2lb7wJ31hCSSTO28ANIE7ATQBALAyq1cTmHTCgdL4E/v3/O/T/727/pMdq0oT6EzQQxxH&#10;i5j/DSe8FYj781XM7y/NXariaIzX17Kkxp9SKf8NJ+zMosd1LgxTNXKtxTWTGwVLYgxs5H0eR/p3&#10;CP4vvtiXL8/XzcgdE0wwNP8IxP0njPB9MuVyDad4TCpS30b+haOSFy9e71PwG4/ZPrJK61D+Ww/X&#10;pur3iAeuCSSE9qDYYjyJhhvt9QkuWNQEfgGeV5MxXFvBlOTIKymtVAaNwaIzWHTOggGt8qIsPzbB&#10;NU0gYSYn5A1S7NsK7D0RlmoCTWd2TN4k8rs8goQWm1DBuIEmyIqMn6S7dKS/pgm0UmF6fp1av7gX&#10;GaY2u3nSXpE26TQ5aVkTGCpSGAaLzuSpTZLWgpzI1Lo5GpPWmBS6qAmyUjtmbHIB0QShDazlNYHV&#10;Mt9SEtzMFeLGEutwWothsqkwpl+/2KpfJ6/MK8Eq9ctrgtSr5QMMl/kIltUEmS1yjW1rk5hLa6rK&#10;DwyJrZ2UWG7cmsA+NgFzrjMod0gpl5WmxqX1EMl0bF5sWOqIgTHRFVA6b7SdWbsmYI5UFw/hF0+c&#10;XROM54fntOLoTPSMscQ6CLaoJGKZwaXsDzXLagLxZ1/L3nzbuZrx3MuKL74zzyCzEgIAALcFUijN&#10;M7Ou96/0uZflH32uPn3BKT3QBO4D0AQAwMqsUk3AxTRv/+LTd9d/+r+fDkT4nlp1mmBVA8GwxmAR&#10;q0wsqQHL1Q5QnCdO+ykVaZaPxgsX57akUy0OPxrSRPrXrszbE/zOczZ/ROz4Z1JrtIhUJqnGzJEZ&#10;8XzdPEeL/FZ7DeqC/r1wgmM1PrFb6FgfLxmXOK59/sKsQLFkej2V3iJUmiRqJP9plkamNTsWn6cw&#10;vnhp9uXLc/8IxH2XRIluF/DkLr/XuhkPXBPMlMYXD5DMMCwlT/iFFC5qgsQe8mDF1aQmrswAw6KS&#10;UP/8YZnR9lKk1WiWOBQRKdw/dUhrW+aqCbQLpUmJeTMyk+060yhVJodyGmW8tLgcnBH5AZvYmu2T&#10;1a/UmWEY5s4P+We2Gs368daC0Fq23gKbNaw03yvlAzfWBJN5YfmdEjNkUksKUrP6WEj/A6tZ258T&#10;WTpAte/UYtBWZqR3UsW24hglUi0sxAdfTR1Bym+UtKbcpiZAhjEIDixraG/oYoosVit7rOlYVLNY&#10;aYRhWMWlxKSVKrRGPnEwOLVNboJgk64jIzAk7041gV4l1SHfM68lJSx/UAlBtJqY9KYZx+ESUE0Q&#10;Xo1RI9V402B1Tt4QXSzoj81sV+ghs3GhLDE8dcTAneu/4JuLt9X11QvTQaHpzAU1e7I2JLNThtxS&#10;ZvlwuUdABtLpQNAdlVhGkyOtM4xarcZigSGTTCySaF3K/lDjpAk0M3Oyz791rl387o+Kj76w8AXO&#10;GwMAADdGX1Sm+OgL+dvrne5obWSMmUC0JwOawH0AmgAAWJlVqgnYmMZD+07G5tVMUhbMfTH/AZrg&#10;PlI7I9+fS/8qnvRWIO6Fi7N/9sFYlnbyDm7i/TcMvyebHtzELxmTjDM0jkOmMyWGHVm0fwbh0Gr8&#10;H7zmeolLRmWvnZZ9FU/6IZnyTij+t56ze3JoSr3Zvlatt3wVT37p8txnMaRjRczoNsEkU+P41Y/S&#10;1J5V7O+TyX/xRWYi+GcQztYs+jqJ3cJPY4jfJZHfDcW/eHE2ql3gNKJ7ev9Cw5ycItQbrw3U5uY8&#10;cE0gwQ3Fp2UVltcU5uSc97/W6SCxx2xQE9oKz0YUD+N5PMJESnRsZnlNUXlNYx9G5zg1gVHZkhUf&#10;kl03QORaXDWBxcQljUQFxmWX1RRX1Ja3zqEj6l3bVtVemB1RVt0zyzaqua2l6XHpZcXlNXl5ZUNs&#10;ZNYCpWA2xCcuo6y6sLw5MdD7ZppARU+Ojsss6WFYDBzqgL9/WlFZTXFedlrDCFfhUKGFLFxMV0BU&#10;XiFSnpKcXp5Fr+gvSA3NrS4qry7PDr/W6eCWNYFVP5weFpRVx1HYHsV68UhdWlhiSVF5TWFaXjuR&#10;i8gBtbA0MSm6tLqorL40PujONQGhzTe5uqi8NiMptwPDMcCwntEXFZOaVz8hu34bI5rgYmxBbmFN&#10;cXlhbGoNVaoxqHnFOTm5xdVFlRWhvv6pIwaLTjbVmhccV1xUXlNQ0ugXjmgCg0bZkp8dWVpdVFFT&#10;Xpnp5W/TBLC6u6Y0Kae4qKI2u6iNrNZBWkFBfGjqyLVGE48Gdk2ga2hWefs6C4LnXlZ7XNYXlTpv&#10;BgAAVgkWHl+fmet6a2t8/C1sDtAEbgXQBADAyqxSTQBBZoMR/XHRah2MBZrgHqExWFrm5U616Lwh&#10;seNQ/7/xmGWIDY4pTBZYb4JMluUHloRhGE3AU5hKxiVeNRyO7PrP9RAMh7fyHTP/XyyJrzA6bk5Z&#10;0GmMkMEMmZHB0Zz3AMOwBYKNZkhnhEgCfTtO4TgyvtVq/SGF7Jj/P4Nw14d4t+GSpbvzoDQBZDaa&#10;zBa07mMyGg0Go9FkMhqRAQshi9lgQlZZIYvBYDQhy2CzCUljMBjNFuSjY1YWswlJhvzOjGRqu7WR&#10;TGyZIf832/K3pXHaFraYzbZd2EpiQf5vK4lt7wiLZTOYLGYTumvIZEKycchkEVvKxXIvbmW4VgRH&#10;rh2vfS1kQcpvMBgtFmQfyBkxm5DDsRXetuPFXCwmk9npirRaaZXhKfVT13/ShxaPwmHnSCa2JYuH&#10;gRzr4uE4Fw49OtvJsO0LOfMmpInFcjkvfndLjhK2mExGk9loO0b0xFph2HytACajafHsQhYjerbN&#10;yClFH8jIV4+eGX5fINrpALZC11Ia0IIgp8fhK3o0QOsD0lf+In3hj64VCVirhS0OPXEAAMDqBJJI&#10;XG9w6Ut/VnzxLdAE7gPQBADAyqxSTbAEoAnuKmK1KbZDeDCf8V4YHq1IEwRax3NL4OveCcV/lUDe&#10;mU27UMlO6xOJ1Xdj1nobZgjOHBB9l0T5PJa0PRPJv2RcYu8lflc4WcLckEL5LIa0NYMa2MjrwCud&#10;K22rjQelCQB3BxUtwSeki+LYYmG1YtJpuSKkEYdVrxwuSwovm1Mt62MePWAYNtTUy975wKnyINp7&#10;WN3QbAIAAA8XCt8g2cbtzvf7weOSwhKgCdwBoAkAgJUBmuBRhibSV03KJhhLZlSjLuidGgtkDogc&#10;3/TNFpi8oBcqTTrjPakAGM2QWG3my42OI9XdRUwWSK418+RGld5x0INVDNAEqxcxdywtLDa5j+U8&#10;wsfqRCfiZCXHh8elRkREBeYPsOUPxVHdDZSbdjhVGGQ/bZG3tnP4Qr5QxF8AAQLEQxc0Bq+uUeLU&#10;rOC5l5URMUATPHCAJgAAVgZogkcNgwkqn5Duy6H91dZ1/zces5erOU7V/Tf8MH/zx/43DH+0iJHa&#10;t0AW6sGpdWeAJgAA3BZDU6uzIHj970aVCp3pgMMXggAB4uEOXl6R5MVXnZ4DJjYHaIIHCNAEAMDK&#10;AE3wsGKGIL7COMHQDFJUWuP1n+VNFnh7Js2xscB3SWSndsF4vo6vWL7zNsANAZoAAHBDTOOT2rBo&#10;p7qBNjbBMDVtnxDRtUYBAgSIhy/4aVnCsxeXPA1e/ZsmNMqiUoO/vA8EoAkAgJUBmuDhY5yuPpTP&#10;eCcU/+ermD96z38cRWCIl3zF/g2833jMvuI1tzGNGt8tnONqwV+pVQ3QBACAuwFrNNI//p+TIzB0&#10;9dgnRASaAASIRyvYXOHxM07PBNn//RP85X0gAE0AAKwM0AQPBJUB+pkhVlvoYuMcRztMVTMkRpX+&#10;+qqyCelLl+fsjQVevTI/Slc7bjvP1Y3QNRKNxTVbEHcxnCZivHcATQAAuBXmeYxTZUC16wDauhho&#10;AhAgHuWQSKWyT79yfDgovvweWnigb9GPJEATAAArAzTBAwEvNN1xTLD0J0vZXydQ1kcQ3wzA/dF7&#10;PrhZgBMY7QkqpuR/vjr/Vz/MDylUzypOWr9knKl3zQfEvQ6F7j5NCg80AQDgPphxeNk/3nWsBmi8&#10;fO0TIgJNAALEoxwSqVRNo2sbmpeYgq9+UJ887/woAdxLgCYAAFYGaIIHgmuV0imwfOMs1zDJ0o8y&#10;dA0YlaMFGGXoPooiOg4ucKKEjeFdTzDDNYwxdK55grjPATQBAPBIAet0kFS6pEXxa29eXws0AQgQ&#10;j3xIpFJ0QkQTmyN9+fUlPvGKP2y5JxM8AVwBmgAAWBmgCR4IrlVKxyidkJ+v5GxJp/0nDP87z9n/&#10;hBFmOAb72mmOflc2/Q1/7CcxpC0ZtJMl7OwhKYZ/XROAcJMAmgAAeHSANVrl1l1LfiH84juLSHw9&#10;wT3QBGy+kMgTtvOEjTzhLE/IckkAAgQItwq7JrBYLIbuPukrf3F8aGgDw5Y8VgD3DKAJAICVAZrg&#10;gWCvSY4wdBmD0lkHC4AXmi7XcB0bC7zhj+0gaHCCxbU4gXGYruujaEcZummOAevQ0ACEWwXQBADA&#10;o4P87fWOr/vSV/4CSaSOCe6FJmDwhOUc4Xn2wkmOKIYrItrEgWsyECBAuEk4agIIgsxM1pLnxnMv&#10;q0+cdXxuAO4RQBMAACsDNMEDIa5TdCCf+W4I/vkLiAionlHaLQBeaMoclL58ef4Nf+x74YTvkqhe&#10;tbxBmg7nUgsF4eYBNAEA8CgASWWKbzZcf9F/7U3j4LBzonumCTLYgsMM/kGm4CpHiAeaAAQI9w4n&#10;TYA+FrShUUvaFIRHOz8+AHcboAkAgJUBmuCBgNoBe0S2LThqglGGPmdYVj+nGqLrsKA3waoNoAkA&#10;gEcBY2u74yu+sX/QOYWNe6EJaDxBAYt/icG7yuSXcATkW9ME/RO0U9nEfdnEfaVUDIPvmuBBBK+k&#10;hnTQVqqrPWwaV7BkLYMTUU6KGuQwnJaDALHaYllNYLVa9XkFjo8R58cH4G4DNAEAsDIPgyZYhfyf&#10;H/a3F2Zf8JxbH0E4V8FpwqpBY4GHL4AmAAAeemCj8frL/W//YGFznFNc465rAjZfOMPhR9M5nRwB&#10;hifIZPFGuQIGzznZkuAJ6B34d+OJHUQBh8+v7KQ1U/n3YkSDoXHqgRIGge28fPng8dIr8P/JY5DY&#10;Ag6fca6QRkP+45IMBIjVHzfSBFarVZecfv1h8vvXYLPZ+SECuHsATQAArAzQBA+EnGFp5bRinAXm&#10;KXyYA2gCAODhxjQ57TgCmTbsZk2F76ImYPIE8xx+P5uXS2eXMbgEnpDKE7SzeWlMbiebN8kRUHmC&#10;ZZsVzI9T/xmMayTyWUtsAr99iBHXTItpZnTS+Uy+kIhlp3azyvvoMc208llO1yiyNnuIjWcLGExe&#10;1QBzao4Z34qkH2ILWHxeTSe9nSBg8YQ0JrdulE0ks8NL8Z/GE8ObGSN0AZvHq+2ixTbT4rpYeI6A&#10;TWRndzGL+hkx/Ww6x6YDmDz/TLzPFI++1HG09NORrdoYI3ReQy+9CSdg8oRMLDMB2TWtDot8xE4x&#10;yweZ+d30mBZ63RyXyUMynJ5hJbTQYprpNTg+g81rGmTENNMSe5jz7tJ0AsSjGzfRBFarVRsZa3+e&#10;KH/cCkmXjG8CuIsATQAArAzQBA8EnQkG8dCHBbpPtW6gCQCAB4I2OPz6r3+v/wMSCJ1TOHAXNQGW&#10;w0+gMI7hKB4EaieLx7K1LMBzBf405ikyM4DK6WHzltME/PIawjfVbApaOb8WzZ3Ezfm0xilOVTPl&#10;4yhiHVMw1kV+1Wf+YhOjvZ7wRuD89lJqwwR7bzwud5ZLInH2R83/O4XUNMkuLid+lUbuZ7MOB8z5&#10;DfAZXCGezDieS5kgccvaSRuzqA1TXDybl12M21tGa5lmByRhrnawGIPk130xV5oZHdjFWj2HJ2ho&#10;Jr8dgo0dQzJBS1VfQ9iYQaqaYjfXEUvxrLNR8xd6+PQZxvdh+MQJVnsf6cckUgtZ0FeJ+2swNrGH&#10;WdFP+j6VNEnjz82xtsfjU8fY7T20gFFuczf5YDmtcZodXYU/2sgm32IDBxAg7k3cXBNYrVbHrgfy&#10;9Z86rgLcRYAmcAuQkTm0WolEKpZIbhLan/2OuyqAYdhohiUaC0NiIrj89nhbQRCa6BKTSG0xmGHo&#10;Z7zcA00AAKx2gCYAAO4/xtbO62/z737gvNqFu6gJRljcQ/PEjbOEPfPEZgYHNQJEruA8gbYNR91F&#10;oOXQ2Sy0Br4keIkl+JMDPNq1qrgt+OeScUUTHNv/uVFJ85d7eSMd5L9HkUdYAjaffSoOmzvJ5fAE&#10;2ZXEwAkOAdEEuGQqn4GkZ+wPw2ZPMQ85aQKawN7pgDHH+CgCnznBbp/htHQSduRTpvrJ74bj60gC&#10;tlP/iBHK/8Kwm0poXUQ+Hc/4OghfQbd3iGCfRzQBN6MU/10Zq3mK0zHD8UjCJAyx+ypxP+RQJzkC&#10;GpV7IovQS+KX1BJ8+lnUa0fnk4oN7WB2zHBq2qn/SiTNMJZvZwECxP2JFTWBaXZO9ue/258tFgrN&#10;cS3gbgE0gVvAZLEveV/dd/jYvkM3C++r/mQK1Xnjhw6JxkIROVf4f2aQRaYFleWO3++BJgAAVjtA&#10;EwAA95/rjuCTL28yJIGdu6gJxljc03PELdO4C1hSP5OL1nvJXEE0iXEASz1FoDUwOctqgpwK/Cdl&#10;LPKSnv/sE8mEOuxia/ziXMzRFrajJriQjK+YFyzRBImEWhpagedcjsfmTN9ME2DGGe8FYy810GJa&#10;6LEt9JwhNr6fvD6G1I1k7nxcdBqvuJLwXiK5cYD2rzjiJNOeBtUEnMh83Afp1MgmJKvYNnonjtdX&#10;idteTMOimiAFX0LgR+bhUkfZdr9wNBJztISCpG+hx3Yw5znL7BcEiPsWK2oCxBT0D9ofL4ovvnda&#10;C7grAE3gFly+4vfu+k9uJRJT0i0Wi/P2DxECpcW1kn+3gi27w5FOgCYAAFY7D0oTwDBcXsU/fha7&#10;eecMCNfYuX82IJQyj1He7okFuD/KzTvt7/GqvYedVy/H3dIEdJ6gjcaKwJJKyPRCEq2XwabbljN5&#10;ggk2t57ObmNwiBz+cpVhAWuS+ufL+BqmwGHYQoFHCq7wWmuC0IR5n/4lrQluqgkYB8LxlXh2YPSc&#10;v00TzJMo29Io4w6agD3P+DgQX8BAhjxY3OPQDTUBEjjqVyGElgnaf/zwJS6tCbLL8O8XMhw1h6sm&#10;KCjGe/TZWxMIrqRg04fRowMB4sHHrWiCJV0Pnn9FX1TqvBrwswGawC04fPzMtz9t5vL4ziscIFOo&#10;767/JDg8ymQyOa+7KTqdbmh41HwPxgIVCAQjY+O3W54bAcOwVGv5mb0MVowFleUOeh8ATQAArHbu&#10;vyawWKCJKfmJs9gN26ZB3Dy27ZnJyGGrVOZbPrsAd8dQXefYf9h59Q34+ZqAyROQOPwhBjsWS2yi&#10;MRk8QS+dnUakDTA4JC6fcYNhC52irYm8N50Q3EJP66T5VVN7aPzufvKWbEpCOyO6gryjkDrBFox3&#10;3VQTRGN+yiMnt9MvpuNPtDBpHEFHK/77BGJMO/1yNu5LmyaYnaFvSibGdzDHGbzKBsK3ycSkdnpK&#10;BzG5j80cdNEETF54BSmymZbWybicRzjbxKRxeOX1hG0ZxOR2ekoxsYp8bWwCDGtvFOZUHS21gxFa&#10;QemnImMTOGmCCQxjVwohvpWeVkMOneL2DFA2ZZDj2hhp9RT/Pg6F43xCQIC4n3GLmgDW6x0fMjB0&#10;n0ZEfnQAmsAtsGsCo9E4Ojbe0NziGL39A7eiCQwGw9GTZ+3Bvta6TyAU7j14VKfTOW/ws+nu6T1y&#10;4oxarXZecUdYIJgidq7V44Wm2CZyXh8LJ3BejsYITX0yc3ySpXVdtWyQFkx60zLPmpsDNAEAsNq5&#10;/5pAINSf9sC5VolBLBsbt09n5rItlls9vQA3x1ETGNs7nVffgJ+vCQYZ7KAZ7JmJuRgMAc/hsXgC&#10;MoefgqN4zOADMaROGnuF2RCvxRyO0zDOrh9nt2F4dK6Aw+UPzyEf6yc5GFvtnUblts5yqVwBm88f&#10;nefgWIgmmCdwJxh8sq01Qek0q36CXT/FISJpkO4M3RNIDr1E3iCWS+MIOBz+4Cy7Ec2Qx+uZRNY2&#10;TLDnWQI2jdsxyyUvbmgLnmDqWpHqZ7gMLtpYgD84zW4YRzIhcPkjs+xRKjKZAonAabTtqwNnOwME&#10;Tj+ex+AJWBzB8DwHyxaw+YI5PKfRltsEU8Di8AfRo5tgz13vxQACxIOJW9UEEKTx8Qea4N4BNIFb&#10;YNcEbA53w5YdTh0N3vvwM7FEsqIm0Ov1p895qlQqq9VKIlO+37g1J79oFfVQkGmX725wuXg2rol8&#10;I00wQFZ+HdQxxtC4rrpRiNS3fU6AJgAAVjv3XxPkFXFdK8MgbhK7DsziiapbP8MAd8b+7i77yz8g&#10;udx59Q34+Zrg3Pjs932j3/aNek/OEznIXAZ0Lj8GQ9w4Mv3T6LTHDA67/AQHdzMoSzodgAAB4vbi&#10;FjUBoiMrq6Uvvnq7rZYAtwjQBG6BXRNotdrm1vaC4lLHqKiuMZvNt6UJkL/QMtmpsxf4fIFKpWps&#10;bjWZzUqVqqSsMjk1o6ikTG9AKr0EIik5NSM5NaO2rlGhULZ3dqPbymTykrJKtAFCaXlVcmpGbn6R&#10;VCpDprLPK0A/arRaKpXW2NyK3rrTM7NoVpNT02gmjc2tfQNDeYXFyakZQyOjMAwbDIaGppbk1Iyc&#10;/EKRSHy96DYYUuf6PBpOmmCEpj6fN3UyazzWthDVBCE1+JNZ434VGJwtTdEg92TW+Mms8T6SwjVD&#10;umT5E3gTgCYAAFY7918TnDwPuhvcXmzaMd3UunDrZxjgtmjDouwv7rrEVOfVN+bnawKP8Znv+0a+&#10;7xsJmsaQr2mCFBxxy/DUj0OTHjNY3L3XBAwGr6SHOXGjkQVAgABx07h1TYD8cf/kK/vTxtDQ7Lwa&#10;8DMAmsAtsGsClUqVlJrhcekKGgHB4XyBAE1zu5oAGRnRx49IJguEwvOeXnqDoaS8srS8SqFQ1tQ1&#10;KFUqIon04+btCoVSoVAGhkRwuLyr/sHohkwWe9vu/QqFIiM7LzYhxbZJPZ3BDAyJyMjKVSiUyWkZ&#10;Eqm0u6f3vKcXDMNz85jDx0+z2BwGk3ns1Lnu3l6r1Xr+ovfm7bsJBKJCodxz4LBAKBwYGo6JT5LK&#10;ZCOjY0QS+XrRbdxoVAInTVAyzM3oYozQ1F8GdtROLwyQlS8fKvUumRuhqfckDOyIHWieE//lROUw&#10;VZ3Vw6ydXHDNkCBc/gTeBKAJAIDVzv3XBFt2zrjWhEHcPEor+Ld+hgFui/SlPy82Jfj3f2G93nn1&#10;jfn5mqCLxrg6OXd1cq6XxmLYGu0zeYJRBjtkBuc9hWmhMui3NjwBCBAgHlTcliaAlEq7JlCf9XRe&#10;DfgZAE3gFtg1AY8v2Hfo+Bff/IjGhi07p2dm0TR3oAnCImMcNUFWbn52bgGLzUbXFhaX1Tdet27L&#10;aoLElPTgsEiBUIguv+zji9bz0Y92TXD81Lmevn50YX1j88kzHjAMn7/onZKeiS70uuqPJxBbWttD&#10;wqNuNKeja31+WU0wzzOUj/JSO+g/hXUXD3EHyMoPvZuHaWq80FQ5xv/9gZJuvPzfHnV5feypGw9Y&#10;4LzvlQCaAABY7QBNsCoCaIKHA7smkL/7gfO6m/LzNQEIECBWe9yWJnDs4gQ0wd0FaAK3wK4JTGYz&#10;jc7AYHFoEElk/TUNfweawMcvkM3h2DWB7Wf88c079iSmpOn1+rTM7LGJSXviZTWBRqOpa2g663Ep&#10;OCxSpVKLxOLK6trzF70DQyNgGLZrgu2799lbB8zOz2/ZuRfVBGWV1ehCVBPo9PrR8Yltu/eHRsQs&#10;uHQ6IIucK/PLaoKjaaOnssYzu5kbw3tQTWAfm6ATJ/v9wRKcwFQ0xD2dPfHJ1ZZlRzQgiZY/gTcB&#10;aAIAYLUDNMGqCKAJHg6AJgABAsQdxx1rAtlb/zGTKc6rAXcK0ARuweHjZ775cROFSlPemOnZuVvX&#10;BHq9vqKqJiYuEZ3pANUEBoMBgiClSnXO87JMLq+uqc/JK0C3Vas1XB7/6KmzBtuYBe0dXagmsEuH&#10;nfsOzczOq1SLkxp88e1PFCrNrgm8r/pXVtdCNnLyCv0CQ9BOB06awGAwmG1DKvr4B83Mzi2W+xo8&#10;hdm1Su+qCf56sqqPiIw4cDB5GNUE//NvG6Kq8EJTVjfjA++mWY5+jqvHC03eJXMnMyfQ0Qocgy27&#10;7bkhgSYAAFY7QBOsigCa4CFA4+13xyOKuYsm4DBxBBIGT8TgSXgqi8VDpxW4J8Hm8clUOnNx5oLV&#10;FEwWi0C5tyfHKVhcHonKYN2Lc8Vh4klUGptvX8LicAlECpXLv79dVHgkEhlLXFKSRzBuVxOYZ+fs&#10;zxzTxJTzasCdAjSBW3D4+JmPP/9636GjP27efqP49sfN//ng08ycvBtNXqDX6zdu3ZmWkZ2bXxgU&#10;GpGWmY1OVWjXBPmFxUmpGelZOdFxiTqdbmFBdN7TKze/MDe/MDk1w2g0JaWke131z80vjIiJRzWB&#10;x0VvNIFvYAifLzh++hz60T84TCK5PjYBl8u75H01JT0rOS0jKjZBLJEsqwmqampj4hJz8wsDQyN4&#10;fL5T+bVGaNnhCS4WzvwU1n2xYOZi4Uzd1MLB5OFd8YMXC2c+8mlGNcE/z9ceSx+7WDjzfWhX3bSo&#10;cox/OHXkYuHM+HS6CQAA//RJREFU9pj+nF6WqyZQ6G57xhSgCQCA1Q7QBKsigCZ4CHgYNMFo0p69&#10;ZwOi4yNjk3IbBqicO6uXTtXWduGYK9T36DRqgG/g0DzDddUyMdFS3jJG4a6Q5/2JkY78A17ZeDrP&#10;ddU9CuLcxGX/2Dky13XVHQV7sLmqboTJ4Ao5xL7MnLKReQaNPlbfPEBiCcgETEFmYTeNxXTe6t4F&#10;f2qo6uTJgIiUolu9Hu5OYGpL6ibIXPatzRV6HwJoAjcBaAK34PDxM+jchz9t3nHgyIkbRUJKmlQm&#10;u9GtglREBQI0RGKxPZnFYkG3UiiVtrVCjWbxXVmtVqPp1RqN1WrV6XToR51OLxKLIQiSymSOCURi&#10;MfoR7Qqh0+vRnGEYVi5mLkDnR0CnWtDYtrJVs+VGk0mt1qBpFEql61FAEMyWO1fp8ULTOEPThZej&#10;McnSTrN16P9H6ZpZjh7DNwxSVH0kRRdePkRR4YSmOZ6hl4h8HLR9dMqNITGZbn9ebqAJAIDVDtAE&#10;qyKAJngIeDg0gYdfziznZ9bG67wuxo6QV6hF354mqA04GVyKZa+Q5/2J1a8JaEWBp6+Ukqjs6wuJ&#10;+DKfwKwZ2s/86u8suC35kSeTh4nMO9NSdxzdXgcuNkwzgSYAOAE0gVtw+PiZj/73dVhkjNFodF73&#10;KKEzQhSxc8X+LgZpwaQ23HZTAqAJAICHAKAJVkUATfAQ8DBqAmZzSe65k8cPHTtx4EJowxiDxSUk&#10;ex/bExB/+oRv0RQO/cGZRZ6Kv3p275FTR8541FQ3nDmz/6tvNu8+HFI3PeF99nI9hsriCzmd6RuP&#10;J08yudiJAb+T+/cfO3XkcvzJ836DcwwadS49zP/w0VO7D5yLrOihEWaDz5zxyw47cfLExu8OxfXN&#10;jbaUn9m74X8/7Nrnl4ejYDKifQ8dPrn75OWKjhmn8jNYVccPHDt39tIF/9y+mckYzyOHj53as/VE&#10;bOcEmUnuS728/fCpgwd3+5RSaBRSd1rA7hOnDh3cczSqY4bKYzP6fU+cOnzs1JYfjpZMEJi8jjNb&#10;tp/09DtyLLoTj6uJu7rz+MmDh/afyZrvbcnfczIk3Ovc4f17vz2dNkJgs5mktoLgg0dPHzq2/1RY&#10;9RyZOxB3aM9hz1NnzwQV9mZE+B8+cnLvkUt5XeP2n+iZhPEwv8sHjp3ccuhCeTeeiR2/cvSUT0bo&#10;8VMnfvrmYHL/PJ0rmB/pvnLy4IFjp45fCDt8MWr2uibgNOeGbTiT5O959vDxo1tPxw9Ok9m8ltO7&#10;9p6+4HPibELPRLvXRc+Dx45vOOjVMs5gcoWEmdGQ08hpP7Tj8NWkqO0/fv/VthO+6bV4ZuP5o14t&#10;1ZWnT+796ofte4+E1w91nzl5pZlAJ5PwFTFXDpw4eej4oS0e2f2zdBav69y2nee8Qo4dP73zkEfF&#10;MInF4U415B86c+bgkSMHrmT041itxbGbTwdfPnMhrKiltyP52L4TB48dORlRR2XZrQqrr6nW6/Tx&#10;Q8dOHzx9Kb8dj8U2ndu17fNNh88FZYyQ7MdIqSmMPHLg5MGjZ/ySqwmEmdL0ANsZPn36asoQgY6Z&#10;aT5+4vyVcx779x46EpRWGHP10InDX/90vmqMxOBiIg5tPeEZevrU6T1Hz0Rkt9CY7PJE38uF/WTE&#10;jIxc/ml/UUtPeMCZrz7/YeuBq6VzZMxEm+9lz4PHTu467VvVTyJM9J05cs7P1+NUYOoojul0md27&#10;AJrATQCawC04fvp8SVmFfbTCRxmdCaLdG1NAEZs0huX7a6wI0AQAwGoHaILbjv2YhEpBdsD0RoeF&#10;0VWStFiSc8q7F0ATPAQ8HJpg+9YDJy96n/cKzG8ZY/SlHzkb2oejc7jc3pLYzVdryExssvexnzxK&#10;Z5lce9912mD8uYCsGSaPSprFUfls3mJrAjph3sdJE+BHfA/sCasap3D4lLG2Uxf8B+cYfSUx/hn1&#10;VA6fPNVx5GBA++xE4JkDh5O7cSz2ZFHIVo+ceSaXfa01ARHfeelK7CSRS6aRCWTn+huDVbV/65mK&#10;ITyLTc2PCPapG6Vy+JSZshMHrnYONe3/8VQFlsmkY0Yx7KGatMN+VRN0HpuBjTy+K70Vy6JMD03T&#10;WVzBRNrpy4kNJE77iZ92xlWNMHiCwabcCyH5owwui0kcnecMtuVv2nWufozBpEwEHNoRWDE9VBm/&#10;+2LuOInD5hGTvM8Vts8PxB3a5REzSmYR5yY8vCPmSGwKhYal0pFTgRaVShnHkhlcXndpwoHwFuLM&#10;6JWj+06k9+BZrPFc3wM+RVhs/8Ud2xOapmhcwVx31dHL0U6a4H87rnROM1k8ZmvUmUtJNSRu87FN&#10;B9IaJ5l8IZ1IGMXTmVxOU1rA7pgBMnEu6vylqMYhEofPxkzO0MgF11sTNCGaYIJjb01AmRk6d/JK&#10;M55clxVxMqpyjsFj86md0ae9kptJ7I5TG7eHFfbROIKazBD/gs553GCQb1QblsFiM8qivE5nDzYU&#10;RH+1068Hw2DxcNGHtyY3EZhcxuQMkWXvMDJWfvjApdoJIpsnmGwrOuSTjaEwW/Ijz6SPk1jXv8r5&#10;lpiTV9LHsAwWlz+Pna6P8TgcVDpN4bJ5guLkwPCy/qnJ5mNHL9eOUUlzgxcO7PHI6sGzqLXBxzwS&#10;26ms+fADm85HVRIYfMps3/nj3pUYYomTJhihMXnXWxNkhl/Jap5kcHnDNak7rlZMDXaf2X0gqG2W&#10;+nNb1txeAE3gJgBN4BZwec4d9R9lzBDMk5uXHafgzoIgNLFkZqP5Zo+YmwM0AQCw2nFDTbBxx8z2&#10;vXym1qzTW/R6i4ojP35izjXZhm3Tm3bPbN3lvNApNu+a2bZSGjQ27prZutN54TJxFN9I0A6lzWza&#10;fn1hFdHSXcXY6LDk7gbQBA8BD4cmcGxNMJJ47ERwCQ79OFq7YV/4IH0+2fvY+SIqjXN9KwZz5MzW&#10;77/2LJgnMZg8wc00QX/Vph88aqhMlkOngyKfnR98+sWHn31li63JraMBpy9m4GkMvpDTlrxxd1Av&#10;g2PXBAwKMez09g9+utqFozJchvRjsKrOng4bwPA45PmQM7ve/xTN86vPN+4tGZhPPrXzi20nKrrn&#10;6VxmRarPJx9/ubjTL34IyuujMVit8Wc//eLrDz/538mISgKn/fzOo5VDLDZPWB56ObRpkHZtLw6d&#10;DkipZ3Zcyu4pjvD88ONrh/Dl1siynt64wx7RlQQOn0PBRF088MFHJ6qwFLrD2AosDqcx2efzL7/6&#10;4JPPv/KqtmkCz2yC7aibY3YeixzszP/6K88mCnKuXDodIJpgq38DkYH8RI/rTLgSW4bjNp8/6NEw&#10;xubwBUw2pyrsxOdffPXBx//7LqB9urt+70H/bhKSlW1zx04HN9AEWGKW/+Xo7gn0qFkjKRcDcmbY&#10;HRd2HykbQOrVnbUxp8IbRyeKtn3x9QeL391X310qqcuN2uFbRbD1yOhLOPn59wcz20dJbD772oiP&#10;k4WBO86mTjI4iGaaHzh3LrSNSGly1gTkzAv7LmQMXRvRcDbi2J6ACpLtqhMMNGReiG8bHWs+5Rk1&#10;RWBzqJP+p64W4CgMvnAsw+NcXBOVNR95ZEdc1RQyQCYdE3XJP3sOX3wzTTB1Ydt3H3567XrYFNDa&#10;2376xNUmHO0+DtCABNAEbgLQBAA3RW+CZFqLUGURKO88hCqLVGvRGe+ko4EjQBMAAKsdt9MEu2Yj&#10;a0WkDlHkVdvHHTNXYuh7D846J7NF/IgB08zef7PKOSa/R8PqZ2za4brKOc50aeYLGdtdljsH0ASA&#10;O8JRExjKK51X3xT31ASYnPOnwirwthEBqH3lPx5JmFpOE9iCXJud5nHyXMUg0a4JmCRM4EUfVBOQ&#10;GuI3HEuaHK3fueNSPYbJ4glp1FnvSwFDc4zqsPMhpV1I9RgN8nzwmRtqAjTNUFXGRU/PjBbkl3PH&#10;YlzXBFRsxIULMaNk+tJu59NjzUGnjp3L669ID9gf2UO+Ps4iLefiUY+Y6lkWj15x1TOuxlETVCX6&#10;R9YM0biLmbhogv6qOO+Nfg1k5vXRCgbsmsD2cb4l1/OyV3rdKDJqoG1Ja1H4yaBCIoM7Upu9J6hm&#10;GU0wULph86UWLHKucNO956/E3EgTYOsjfBKrCHZNwGWXpQSeiq4mMXm9BZFbQ9sx/U0HToT2km9P&#10;E+RG+cU1T6BHzeqM8gwpnHfRBGMT1Wc8YycInGsF47WXxNo1AVK28YGEoFPHAyrmmIuFx1VF7LyQ&#10;OU1HNAF9qufkhagBItVFEzCLfA5654xe0wTYhLPHg6pnaWwBhy/orkm9nNoxdouagDwbcimwZJ5Y&#10;kRF8BdUE9N5TP+wtWKIJiP7nz1f3Yu1fH3mq78xq0AQavyCgCe4FQBMAACsDNAEAsNpxN02w+zhz&#10;jiQ/f3g5L3CZMUPXMtk61oRg8465qHyRSAPpVUYOSeLv0AogokREZ+lYbN1Ixbx3sUSoshg1RvK0&#10;6MiR2TPeAixDy2Jrh8qY+7dNbziCLR6WFhbLGBRl/7iKq4L0ciObLQtDnAJtkGbbF0HkZct8y57Z&#10;mlE1k6XD4ZQk5jKaYHZGMkHQsNia7lTqNnS5D3MWLfA4bzOSJ6F+Wj00JCHRtWUJ0xu86NPXDmfL&#10;ShYDaIKHAEgglL74KvrKLn/3A+fVN8U9NQGH2n368LmGIRyHTS+KuXqhaJTGxrtqAnpzfMUwh8UT&#10;pl46kFE7xubVnTsZ1IfhcZikJL9THoVYKnk26sKBrw8kTNJmo45sP5/SRWfz+9LOfXfAZ3COMdaR&#10;v+dcFJ7G4fCxaZnNVMz0sprgoFfaFJtHILfVN02xeYLm+CsB5Z1d2b4pVSP2WRWvawIurzU7/NvD&#10;ieNIdRRXkFaBGW2MridTWcKuNJ8NXmWYrrIt204UjTGYPOFwQXIrBpN0dt/lvHEaZzxk1+azkUta&#10;E4w2l+w5GtxHZbOI/fnNtP4WJ00wQhgq3bZ5X3E/g8UTTjYXdM5w7JoAix1p7EB6LtRnBV3O6aRc&#10;O29NWQHe2W0UOj0n6OR3V5ZrTUCZCNq9ITCvn8HhN8Se+v54uFOngy+/OVSMlH8k+OD+jBYCg9uy&#10;qAk4rKIYH//KEQoRE33x4PcB7WQKNuXS8aOxTRQWj9NW3DhPzA88fSxpkMLiO2iC0vMXE8aJ9k4H&#10;tP6a7O1HwwcoLBZ/InzvltgaLJ3T6aQJcHhM1MUzoY1zNI5wvrkif5TSVGTXBOMx8a1UBpfTkbj7&#10;aEQ//ZpKoA97HTyUUT/O5gnai6I8kuuJTLZrpwNyX+r+I94tkywmi9PZ0TldEbr9eFDHPIvNE0T5&#10;XirrmJmfvpkmCN+/4ZB/9gyNNzGQf9Yvb4bG7axM2uKRgaXS2/IjP/9kc55NE3juPlo2wGDzhNWp&#10;Xmdjm4hMIWe6I6EeNze6OjSB3REo9x6GtYsjqQN+PkATAAArc/81AWTS8zlsGoNlC67CeNMHpPtR&#10;FBXSTriTrjTztWmeedM3/3vgilKGzHmhg63Lb0bmv+pHm4euZ6qnM79I4zA1yye/dfRaE5ajU9xu&#10;ce8Aszmzkril23j703SgmKVCPnItsQQa8/J5QAbDPEszbYs5ocHhbCEHGhOLuTSmgWBrTvq8Z598&#10;yfXIl38YgM8RwNCy+boN7qYJDhfI8H3sPbunN2ybOXwWf8mHeMkbf3DXzNYT+C68qipyeuM2TNaI&#10;ljrC27l9mdYEx/2oTLYiYNf0Bh9qfe7cpu1LWhPEFHM8Tkxv2jUzSNdVXcJuPIFvpRvVs1x0rb01&#10;wZa9hO5ZbUM6MvpAYo+WNiY4uXuuBKOfLKfv2TZ98oqQozG6agI5U+55Zm7faSaRpbpwcHbbOdIw&#10;RVUcOr1xG7Zg1jDXxd6xnTwqspCGufv3Tm85ju/AqWpsh5MxqKWP8Xbd1BQATfBwIH3pz6tbE0wX&#10;RyZXYx36Y0/01Zw7dmTXviNeSVV4ZCB6cnF8UEQ9ne6oCSYKTx4+umvf4YspnXTbz7+FkRd37/dr&#10;oDKxfdXHjx7ddfhScU7c2eCSWRaXzZ+PvnBi177DZ1N64uNSJ/BMDp9WkRa+Z9/hXftORtSP08j4&#10;tPDYchIDqTD3l5z3Th9BxkGYj/Q4scs7a3a+z+/MsV37DnsE50+zmdkXdqQ2zbPsmoDdFh6WNUZA&#10;f8om5V09u3f/4V37Dsc00xiEgatnT+/ad3iXdxaRjtS3p8ojDxxE1h4Mb6SwuJz52nNHj+3ad6W0&#10;IjKioIPEGYjwCmqZZKPD4PcVRtsSn4rrxI/21/nGVdl+yaeWhl+OqZpmcATkxvgDh44gBYuoxLK4&#10;YwUBkbmtJA6fjJsLuXgcOd7gzHHK9akKKLMjgZdO7zp4KjA41iutg4yZjg+MqSTbjro3/3JQzjiT&#10;y+JMh55HztWlpMaIxHws1ak1QW7A6eO79x2+lD1CRU57f4RfVNcMUhsnjrZfOnti19GLUcGhnpkD&#10;Nh2AS/Y6bTvJIR00Fmuo7OjRE15JVThmT0RgfO8sl0mnZYRc2LUvqG5sKCwkocfW9KA7JxQ9Rf6V&#10;aNOD4SjvwKZxRJ0MduSHZPWQmELCQMOZE8g3sutyBpbK7G/Mv5TURkJODin76jnb+Q9opDAc69t4&#10;TM/VM8g5OROYPoq4D25vbU5Y+SzFYeYFpNVGc9rRQ0d2HTgWXz7E4PBHSyP32woTWTzA4PAJmN6Q&#10;6Nw5ModDn08OTaolIoZluiIqoqCHxp6PPLL17JWIY4cO7z1ztW6IiGRImYy+enH3vqM+GWkhp33r&#10;pxBD1JHhu+/g5cJZEgM/EenniRzFUb+GaRJpfiwsOKmbuKTY9yHuWBOoz3o6rwP8DIAmAABW5v5r&#10;Ap2QFhUaXz040jc42jc4xdHe9AF5v5Bj++r6yPrly2IgDHU2z8vRlZT5GY78Tqpkd6IJDPqwDOK7&#10;MeRB+Q22c9EEZqWqBa9WmZZNfcvAUHcf69++mCTOva8hQxCBLu/iWe5sR6oFalxifs/AUHFeXlYf&#10;a9lcTCzW53HUxEFx0aikAqc2L0lzXROQCNIxvsECw8Njgh6eAUmkNTROy0jaG5x8t8ENNQG2k7Ub&#10;GU1g7mIwPT2PQ+FpC89izviwWAJdV4+4o1vcQdZLKBLvHctogj0XyXN0TVsr7+JJdMkSTbDzGLag&#10;bqGjR0KQ6Pu8cZsQTaDtujiDDkZo1wSnAmgcoX5xXxi9kCH1CmUz5Jq407Y8b9DpYKSOuW070kKh&#10;lqxpPTx3KZTLF2gXM6EaBNMij+3kEYG5IhMZ6fDkFSbTfjgkvZQm9QGa4BHArgmkf/o/Y3ev8+ob&#10;4y6aYJXFmP/RoF4im+U2E9rdr1jS6QCES2CvdzpwXuXWcVuaQBsdDzTBPQJoAgBgZR6MJojKZ974&#10;sfhA4LWlX03vVy1fKm13blxoM2/5lbfMHWgCGVP2aQ6nvpQQMKZcfpxKF01wV4AsUEgptaaC8FGO&#10;QHJbJb7vsHE9SbU4CwTLsP1nU3pvpAm2FvC4toq/C9c1gZ38YlIy7me3x7iPuJsmOHhaRMJx9+1f&#10;/Lh1/9wgWVN4FnPOV4AdZTg1znfVBGgcbdeYLebpgvmNSzQBh6k1dsSTN+6cyZzT9C5qAk3THmdN&#10;cC6YTp0RLhnOMIDLlSlD0SU30ASLYxNc0wRXIhZwg9SlBSaNCMylqURkX1f5mFHmllsZMdEWQBM8&#10;HMAwbH9x1yWmOq++MUAT3FEI2MiIiQL7nAuPTABNcPN4JDSB4pOv7E+bmyQD3AFAEwAAK+MWmkAv&#10;qc7Mzi4oy44Pj6kjIs2+WY0+frHpRRXFtWMS5tips5FZ9dXZBaWxwQG10yLT9W0h4nD9xejCwoLS&#10;6iEaDC201JSlZ5emZxVnV/fJLZYF0pR3aHpXbXl2QWlCcEjRME1thhW9WbmdeDOSiaIpKy5hxMIn&#10;z2SG+5/wjksr7xHDMH12OD+vODsnPyKtmiizMOe7Q69ePROSU9gypTNBRYnR03QpZDZR++uD04qy&#10;C8piYrPrR0lK5ET0eHuFp5ZVZReURcSkD9IUjg/1+dq0U+ElNeVlyIHEZQww5AYtJzUxnyG3TReq&#10;mL16OmRsYUmNv7eP6TGqEQjFR8v4GjMyXKV6QX0umXCkjHUmBRdFhOFFTWAc66f/L5nZzjHo6Myt&#10;hXyBEZ5pJX+fSz1fxjqWTfkib4GFZGwammJsT6afKWPtz6V/mkDlq5efR9PAFxwt4XH1Ks94Ugff&#10;dr416sMxuN2NbI8y1plk7L4WqcIEa0UKr0Lq8VLW7kJaJ02ZmYINmlCZYXh2iv6vWKYYgg0ixU+R&#10;1GGLhcwQ7E5mnSljbU2kZuA1WhhuyMd8mMy4VM6Km1GlV5C98EaLTueVRtjRzL5QxjqTit9QIxYb&#10;YQiCGzs5BwoZZ0qYlwpJv71AHlvqRFQLjJS0or6hoarqisZ5NQTLG7MyK5hLdIGrJuDQRXuzGafL&#10;WEdLGdv95y6inQ4yMZGTss4u7rchmC/SaBdbpTKe7MMASpcFhmnCFy/izzUxz5axtscTskhIowOh&#10;WHoik3q6jHWkiHk2em5fm+xu65pbxd00wZZ9cw0jyr58+ilbJdyuCfZ7ErF0TZiPLdkJgrcXZsO2&#10;6cvdOkIb56BDdX33sfmLh+c2bJuNKZaLpjmbd8xltit5o2xEE2RKuESJ14HpjbuIbSydqyY41ajC&#10;1DK3b5/ec4mMYWsqA7C2PPEXr+A2nKdgxaamdPy2bdN7PBlzYsPwSprgiC+FylQHe9sSnCJdvDjv&#10;qAn2XiDO09QR6DCNJwje3sjh3CSAJnhoUP64xf7uDkmlzqtvANAEIECAuHVNoM/OA00J7h1AE7gX&#10;ZjOs0VikMotgwcwXmAVCs1hiViotRuONbhDA/eDBaIKAgKuRCcGRCcGp7WKk9qrhiQ22uuh4yJXY&#10;WSGiCbyCcshiI7IBogn8G0lKMwxLGA3RWR3K6/U9RBOcCq2S2bbmdyVlNswZzLBFKy1NTaljGRFN&#10;cDV5fEENw7BBOhcbmUEU6l00AXIFXm9NAMMatdJogqwWdVtRcvywAYaXtCZANYFWNRWfWE6VIo37&#10;tfKZoDP+Q1wI5vVcvhw1REd+iMb3VweXzjhWVhFNEFLJUhlgGCaPNYQWDlksht66okq8DLZamb3l&#10;F3Mx2qUVTd9sUifPYFbrPdMpTTqk4/1YG+3fBUIDbIXVep4O1QTUlAnWv+KZFIUFhpGxCa5pAtJX&#10;ZUIVBJsNGo9YXDAZFlNFbwVTx5RIMgFL8UPyDTVBWxHmXI/cBMN9dSTvMQVSKEQTYA/16jUwDKsl&#10;e5Op42ITZ5C6v0WshmCNwajSQ/xZ+ulmsQqGs/Owb/qTmywwgyD+qlggVerOF9Nxtkq0gsb7OII2&#10;pUY0wXfFggUTbBubgHJNE+A2t+pUEAxrZIfiSB08k1Eg2JXDJqgtMARx53gvejprAjap298/s7U9&#10;66xvJkGhg1Xc7NRijNZZE/zbF/u/ePI3ieQrg0oTBIcUkCpIOhi2alVqz/B5B02ggmH4emsCZGwC&#10;uybA5DOMZhjG4Zl7K8V6C5xdQYmeVUGw1ag1JqVj9gNN4BB7j+EudSg5RDWRpCZR1PRZ4flDMxt2&#10;zZ4oFCnFGiJZTeSqis/MIXX7kxwK30CdFV299rP8+WAamaQlkjQMnDzgKlLP3xfNFysN8yPCw+fx&#10;rQQdk67GE1UEqu5ap4PrmuCgN4XE0ZNIkuA9syfSFwRSHbIvkrY8HrNx2/Tpq2QsTU8hqWenlXSm&#10;fsXWBJv2zJ4ql8oWbAXmqbJPzW100AQbds0ez19QXDuckrPzaBluFEATPDQYquvsr++KL793Xn0D&#10;gCYAAQLELWoC2GCQv73+elMC6OfOawZwAmiCB4ytwmWzA1pIuGBmsG4YXL5ZrrCYTMgvh8vdLIB7&#10;yIPRBEtbExg0Cs5k2RXfcO+AgNNeUdN8RBOEJtUK9bY0iCZIx9ouDY2iNzqlRYEuR0A0wdWCWTSz&#10;/sTzpy6HeAeE2yK+nmnTBIn19quqKDF6hi69uSaAYVjGnEmMjvMOCDvrcTmyb3lNoMLXZNSNIxVN&#10;Gz3JXvUzMpjX4x+UQ1EhC6mTLf65406awN7pQELH+SbWQDDMn+m5mj9pNMtqc/NauEtazBtUvN2p&#10;rD62jiRUR5cQf2zTGSArLBVvisBvLedP8/QKM6IJXvDEvhZFxssXRyNw0ASUcyO2Gr5VF5iEuzgH&#10;z47w1tfI0H1oVMZ9GctrApNOtvESLoukIwr13bOMH3OFagsEI5qAkLJ4DpQnkijDQpNKJT+egPtv&#10;gYAoMmhMsFqzsDuTw1HKfXNocVW0zX3Gpl560JxOKtJuDce8H0FYb4uv05gzKkQTHOqQI4VZoglI&#10;EYujIag94olNLKNhlHqkRbo4fgVD9NJFyhJNYKIlx2aTF5Cxf3nzQ95BBf0TI/Fl/U5dD1xaEygv&#10;5rJwi009HIYwvKkmeOkSZcK2ayaXu6sY0QSBhdQJkRnNsbEQe6AdaAIQNwugCR4mlBu22d/gLbxb&#10;GtQWaAIQIEDcoiYwY7D2J4zszbeBJrjrAE3wgDGbYaUK4gmcpcCNgsMzS2WgccH9xg00gX6kOssr&#10;a5SP1Lkx0d7Rd6wJ5vN8crqoDl0SrEs1ASc1MgXP1ym6M1KaZ5D2ByZJZUqkiyZgJoYnDdBVsFXb&#10;U5EWfQNNoOa2JeR3q4xozuICP682vO7WNQGH0BuS24/UKlWstMjsYQotq2pwaSXTVJ4+v7GYl9or&#10;SusTpdXSf+9DGlDbUpgt4xjB9qD5cLwRJvNf9iYeKqUeaRCJIWQ2hJtrgjdS+RJbMqVCtTlpWU1g&#10;GelmvJHMWtxvB+/bSGKhBIKW0wS29MaeUdHhFFIZTWc2mv0LqI3d5IPNMhFd+Pc4Tng1fUhkUkq1&#10;h3MYzKUjB96qJhihbKpYENsciJIgeNGp0wGnJTKlQbD4LVj5w/lnL0X30JDWGY64aoKjydTJBbT8&#10;Gq+Q+TvTBD4ZxCYOmqkpNw1zALQmAHHTAJrgYcLQ0GR/iVftPey8ejlWgSagzWQnJ5Z041ddf28Q&#10;IFZL3KImuO4I3vqPGU9wXg342QBN8CCBIKtQZHG0AHSmiUo3kcimeZyeQjPNYfR4opFMNdGZpiWy&#10;gGvWLz/SGOCe4Caa4FIlB4atc9WJx39GawIzrfpicD5HYrBatX1DEyaTbWyCC54xrXwYto7nB/il&#10;tIggWC3rCYgsl6rNQvrIlbMeqCaApssvRdYib/EwMyE2lyUxaCT86KsXbK0J4NmalIvIXpDdoJrA&#10;rFPmR4XkYZAaKamz9Jh/jciCdDq4uSY46BHcS1DCsLU00j9/im7LD2Y1Jl3NrKweJS/5SyGTrPfE&#10;1oquVTwhXXDEnM+EdqiN346UQx8XP39+RIt2Opg2auNSsD+ULsiWdDpw1gQmsfQj71nfSeS3+b4q&#10;/G9DEU3ApwxlNGCvl1OvD8gmBTKgxSWwuaGJ+l6dHFIvowkkE6xGHlKa3CJSGkEDw5aGbuqfPbHZ&#10;fAiC5Ns9Z99JZdNUEGwwhOURPmiQWxAbLvWtlUDwrWoCk0G2NZRQyzfARmNMEeE5j6WaAGLH+YV3&#10;kYXIEs6Mj7e3b3BCfAdhaWMCV00Al5QRfmxSm2ErboL/2sVZz6WaoLuOfGVWhRT2ppqgsY38fqHQ&#10;BFkXiMK/ec/uRTQBOdE7pAMrW/av/r0DaIJVEUATPGTY3+Olv/vjrUx5sAo0AY9HpTNobD6bBzQB&#10;CBD3JG5FE6jPX7zeremLW+3WBLgtgCZ4MEAQrNfDPP51O0ChGcenNJW1osg4xllPwu6Dcxu2TW/f&#10;M3PsDM4/hJpfLOgfVJIoRrsvYHPMajVksbjeOIC7z/3XBEa5sKGiOCUzH402jBxWMgpt/6+amG4o&#10;baDLYFg8VdM6Lkd/JRZRcvI62LbLQa/FNbTNaK/9emy1QjzSRHkfY/FSgWHKREc6klVh7RjFDMFo&#10;a4LJBnRfbWgmVrNhqqMmJTM/v66traWphYQulbcX56cUti9AEJpJZkllQ3N7A87WOkFOLMjMz64f&#10;0xmhgZYG+oIamf+AS8jPL0RyrhpZrLrKsBVVPQId8n8Bbaaih+JYX2WNd+S0YJrKkcKUt80gtgCF&#10;2+ntm4Lh2wYyvAaNIDlcLUJ/+V9MNcUN65ePTAkOFzAOFTAuDauRzPmy0xVC2/CEyrBCZuKcxrAg&#10;iuuXyc0wY0aQT0LHOjBWtXKKmLbqt1TsUYhs7jeo2GPrdIDtKGvCcux7Ucr04Q0CW4aLyBiyo4V8&#10;il6f3shtk6LLtdmtApLcLMHy0cKEDynQfgE8puJC7YLAtvlwJzN2TIE2gLCq1VeLkJSHClhIJrB1&#10;so+VPmebX8Bi6RoRlHDMkNFY0sGrk6CaQF/QzJsSm61WmEaTXChiHCpi1XSxXnTqdGC1KgXM8kLb&#10;95vfzFDrYY24va4iNbcU5zAYpFksPm87aiTK+TQzBCt10XWsQwUMn15xRT2rmKKHYGtPF6uepoNh&#10;WCiU+5YwTjaIpVK1X6UAA8GwUH68WEC1ZSmSShMHlEYIthr0Wc3sQwWMMy3ikhyMrdMBt6GgYoaF&#10;jIXhUMZ7DtAEqyKAJnjIsDBY103Bcy8b2zqdUyzFbTQBrbOxoby6rq5zksrls/nC8d7Wiuq6yvqW&#10;KRK1r7l5GMtl8YR04lhtTX15dV3nJI3FFRBGO7v7hhqbmsprmgZmSCybR8CM9VbW1JVXN/biWEwe&#10;d3qot7K6rryuc5bGZjnvFAQIEEisqAm0kbGODxbHVYC7CNAEDwaTCXbsaIDB6fOK+Kc98Nv2zLq+&#10;Nm3YNr1558yh45ioeObQiIrGWDQFTLZZpX5QDXgfLe6/JrifOI1N4J6IB3ID0zpsgyFeJ2NAtDWD&#10;dnejcU5uPxVSuWh3Nkesg8Yby/AC21CRNnA8neuGDzDMyLiNi1AnuC/EsaW3+WBI7V1wzfauhOV6&#10;2XS+EfOBM8bbLNpdA2iCVRFAEzxkwDqd6vCJ622D//Zv5xRLcRNN0JZ87mJQZn1zW0JM9hyLO10e&#10;ddYzuLCptaogvHZwxGfrhqgGOhPX7XvmbHxJS0NL6tkzYd2znL7ofd/uPJddUleQF3LUO5PI4M4P&#10;d507fjGjrrk+NyOymzw6UHfBJ76qoTU7LvJQWAWZCabxAwFimVhREzg6An1eoeMqwF0EaIL7DdLX&#10;2wTzhYuCgMYwjU9qfAOprm9Ly8aJc7iOXjmFdq1NAdes1z+ot+5HCKAJHiAwBKkUxNSAsEbCfbnU&#10;FbLPM7gcqZEnl58OxQaPKa83y3BXzGZlfAMfJzPQWMpD8YRo9rXeEG5A2xinjaDmyfUVLfR/xrNZ&#10;yAwSDwagCVZFAE3wUCL/+Ev7O73G2w82Lw5r6oqbaIJan42+WT04OofNF3LYQx4/7i8YZ7J46NoJ&#10;myagNSX77AiuH5vBzGBwqb5nchoneqMPHAvOm+fwqdjJS15hs2RWeWJwbOsw/Vq2FdFXYsrbpzC4&#10;maGavT+eryYxmIt5ggAB4nrcRBNAKrXsX+/Znyfa8Bjnhwjg7gE0wf3GYoEl0uvtCAZHlJeukFxf&#10;lW4SB47OV9YskGlGNAce32w2g5eqe8vDrQk0En73GNFtX80tJuN4b3v77ML9KqChsVsY1S6Iahek&#10;jinV8PUeDW4LBMFtQ0iBo9oFlWTdg6uJLwObL0+2FSyqR8JCOiE8MIAmWBUBNMHDivroqeumwMff&#10;efU13EQTcMbqowKDzwWHpdaNMwbKvt1wtfN6HwFUE+CLQj2+PRQQGZcck5ASk5zTMortiT54Ia6G&#10;iGqCU14tJGa878Wy3jl754J0r4PHvEOiE1KQTRJyevCca+oBBAgQ1+NGmgDSapWbdlxvSvDSn52f&#10;IIC7CtAE9xu9HmZxFh3BPFZ30Ye0cfv0yfO4vEJuUBhlw7bpnftmk9IYeYVcp8gt4Fy+apuGetv0&#10;weOYtk6Z3TXIbFPBA+4dD7cmAAAeBYAmWBUBNMHDirG13bGdsOrISecUNtxFE/CFLDYbh687t8+r&#10;ra9+1/f7C5drTfDdpQqqQ8eBPhdNkB90Kap15HprgrBLIXV99o8gQIBYNm6kCWRvvu34GIEEQucn&#10;COCuAjTB/UYsWazbkymGqHgm+mI0PatAftTVmvccnJudV9zoJclotCSlLW5y/jIRh9cvTnzAMxuN&#10;YLLQewjQBADAauf+a4IjpzCu1WAQN4lNO6brm27jDANWF06jjmmCw51TuIsmICdd9C2ob6ovjjl5&#10;Ka6XwO1I9zvrHVnW2FpVEN04en1sgquHdwVkNNU1tZVkpHbNcV01wVhv1eFTwRW1TQ052YlDlLHB&#10;mkMn/MtrmxqaS3ximigMMDYBCBDLhKsmsIjEim9+sj89ZK//3Tg04vz4ANxtgCa4r1ggq70pQVeP&#10;fI9tOoMN26YHh6XIW6zCdOo8TiIxsjm6yFi6U+QVcpCOvh2iTTsWX6ey83n2BgVqzfKaQCyRRMbG&#10;qzUa5xWA2wFoAgBgtXP/NUFaFsu1JgziJrFz/+wcRnnrZxiw6tAXlS1pU3DwmL6s0jGBe2gC4Wxf&#10;c1VtfUVNywgZmdGAwxcOdjZV1tRXN3bP06l9rS3DOC6bJ6TPDlTVNlTU1Df3zdC4AsJYV884jsET&#10;MJn03u5BLIvH5nOnBrurauoratrH6WwWnzXa11WJfGzqxTBAjwMQIJYNJ02gPn9R8e1Gx0eHaWTM&#10;8bkBuEcATXBfUWssaK2eSjcmZ7Dt70Y79s1c8SMdPYU5dR4nlRrxBPXW3TNOcfEKwWq1dnaLN+9c&#10;3OrgsXksXodmKJYgAwIZjaaCotLPvvzusy+/+/jzbzq6etgczoatO2VyuXNRlmI2m7U6nfNSwDWA&#10;JgAAVjv3XxNwuLpDx+ddK8MgbhSRcY5TYwAeTnQp6dLnX1nyxj85bV/rJpoABAgQDzDsmsBsMqn9&#10;gh0fF9Lfv2ZhsZc8UwD3DKAJ7isi8aImIJINnsuNXHjsNJbH16s15tl5pVOQyBoYhmsbhBu3Lybe&#10;tne2tWNxhALbQIbmmPikguLSa/sSz8zN36Im6O0fOH76vPNSwDWAJgAAVjv3XxOYzVBHt+jgMWAK&#10;Vo4tu2bComkSqfGWzy5gFaOLT17y3v/cy4bqOnQV0AQgQICwawJNSMSSZ8VLfzZ29jg/UAD3DKAJ&#10;7itc/qImwBH0+48s8+64eed0Tj5bq11mriAYtuII6tMeOHviTTumC0sEaIZMtrmzuyc8KsZssThu&#10;hWqC+MSULTv2nr1wic8XIJVemezAkRNbduw9dPyU1WodGRvfsHXnh599tWXHXsdtAXaAJgAAVjv3&#10;XxMgpsACL4gMGTnsA0AW3CC27p6+fJXY0yfRaMy3c2oBqxsLharavtfx7V/+/qdAE4AAAQLVBMqm&#10;Vtl/P3F0BPqcfAud4fwoAdxLgCa4r9gHJsDg9JsdBsHee2junCf+6Cnshm3T2/fOnvLAnfPEO8VZ&#10;T/yhExh7UwI00rK59uEJznt6NTS1OO2RzeG8//Hnjc2tSEfZjOzC4jLEC4yOo6/LCcmpnpd9QGuC&#10;FQGaAABY7TwQTQAAAG6C45hkaJjGxiGVGmgCECAe2eBOTEs6u5yeDJrAUOfHB+DeAzTBfeVGmqC9&#10;UySXmyhUzY59M7UNApHYIJebnEJmS+AXTF6iCbKWaIKmljanPbI5nB82bRMuLFit1sHhEf/gMHR5&#10;bV1jYEj44eOn9xw4AjTBigBNAACsdoAmAADcDdhkUh897VQfUO7cDzQBCBCPaMxixO997PRM0GXk&#10;gL+8DwSgCe4rjp0O9h663gYVg1NarVYIgk+ew4nERo3GjMGqnIJCRWYraG5bnOkA7XSQX3y900Fc&#10;YkpmTp7TjeQ4NgGqCYz/z95Z/8lR5A34H4Cg995xuLsdBxxyEDiCWxKcAEECRCCezW7W3d3d3d3d&#10;XWZ2dnxmx92ldd5PT+9ONrNJNoFsGEg9n/pht6erurq6R75Pl0BQSHjUwSMnbDZbU0sb0AQXAtAE&#10;AMCfHaAJAACXRXXbGZMaEg8P07IgCAKaACSQrpQkksjfeN/pc0Dz/Cvkgojgm/cPAWiCy8raKQyP&#10;eyw5NEFwOKu9S5FfJDx0nKpWw9RFw9ouA2Q65r5os9m6ehSObghffjvb1KoiCxSKEYFQdMLDa2h4&#10;lDyWVqtlsTnrNYHBYDh28pRKrYZhOCU9i9QEk1PTPx84BEGQc40BdoAmAAD+7ABNAAC4LCiPb3Tz&#10;dDYFGdmGzm6gCUAC6S+fxIlp0j3717791c9t1R1zJxdEBJrgjwJogsuK3nB6QcT41LMsqX1RmuCH&#10;ffNzCyayQLkCwXFcKBLv2fvL9z/t//6n/V/u/oHBZK3XBBiGlVVUff/T/h/3/XrKx5/UBFar9Yef&#10;D+z+4WfnGgPsAE0AAPzZAZoAAHBx4JlZJ1Ogevgp1Rvvrw8qQAIJpL9GEg4My7e9q3R6499yj4G2&#10;BEEQ0AR/LEATXFZQzMZfXplKoK1D/c0Ps2fVBLQlw67vZp2Sh8+SzWbr7F7RBJ/smk5OX3ZMTKA3&#10;YM4HA1w6gCYAAP7sAE0AALg+OI7r9zvPVqC65R7pkZOCZeH6GAMkkED6s6bFJcVzW53e6cq7HhRn&#10;5joWRASa4I8FaILLjVyxEtgv0S3BERwnTXDgMEUiter0yOi4xinNL+hx3FbfLCUXOzh4fNHRlWBZ&#10;iEAQ0ASbCNAEAMCfHaAJAADXh4wHzFm52p2fO5uCfYfESWnOkQZIIIH0J0zSI27yd3c6v8dPnBJn&#10;55MLIgJN4AoATXC5MZsxnr1DAYcHz8yZDrstrtUEn30909B8zp+hGi180ouY0eDbn+YaW5QcHkxq&#10;AqUawbCzZwFcEoAmAAD+7ABNAAC4PmQ8gGEYYrFAer3zk8bb7lPe/ZBWpwcJJJD+pEnd0a28+yGn&#10;t7bqlnu0coVWo9Pq9DKFEmgCFwFogssNiuKODgVcPtLTrzlygubUp2DvrwuHjlOd0sFj1C92E8MN&#10;dv84V1AsobMgsgSBCIFh8ObZXIAmAAD+7ABNAAC4Pg5NQC6IaBwcVv94xsRmZNJ/97O1pt45MwAA&#10;cFVwq9VaU69+4hmn97L6kX8b9h9a+8Wq0xuAJnARgCa43OC4DYJwkXhFE7A4cN+gzt2b7mQKzpX2&#10;HaTUNirpzBVHwBcgJhMG3jubDdAEAMCfHaAJAADXx0kTkAsiShub9fsOrpcFuk926T7Z5VwEAABw&#10;MUzh0brtn65/C1uKS5HZeaedgSZwHYAm+GOAIFwgOt2nYHbBnJIh2LNvwbGKgVP6ZNf01z/M+gYx&#10;ewd0bO7KWAMuH9HqgCO4HABNAAD82QGaAABwfc6qCSQyOfm+0zz/iureR9YHG4bDJ1Ae37ksAADw&#10;x4EjCMrjqx799/o3rPrxZzSvvOmcYRWgCVwHoAn+GDAMN5lx4aop4PBgBgsaGNZnF4h9g1gHDlO/&#10;+n7u4y+nv9g98+OBBXdvemLqcmuHmka3OuYj4AsIR4Ci4I1zOQCaAAD4swM0AQDg+pxfExDrNzc0&#10;mUIi1wceqlvuMYVGmkIjnUsEAACXHUtJudHde/2bVHXLPeb4ZGSJ4ZxhDUATuA5AE/wx4DiREASX&#10;yE73KeDwEBYHotGtc/OW0QnDzJx5ZMwwNWumLFqZbMghCFbGGpiJfgTgXXN5uFSaAEVR5xcAAMBl&#10;QalSm8xm560XiUgiQxDwLgYANosNNQGxD4ZhCqX6mf+uj0DIB5VG36AzCgUAAJcL9X9eVj/+jOrO&#10;B9a/N41e/phC6ZxhHUATuA5AE/zBIAiu0aBrByCcPy0LELkcsVrB++Wyckk0gVKt0er0CDAFAMDl&#10;BUUxk9kslSt+f4Sv0mg1Wh2CIM4vAACAS8GFaIK1mJPT9bu+Wx+QqG65R/PsS1B7Fw7erQDAJoMK&#10;RVB7lzk7f/3bkJhwdPceeGrGOc+5AZrAdQCa4A+G7BEAQbhWh4klzlJgbRKIEJUatVhw+/vFuRzA&#10;pvL7NYE9VkFVao1QLF0WikECCaTLlgRiiVypgmH49390oiiq1miFYsn6o4AEEki/P/EFIr5AxFsW&#10;cvkCDm+ZyeJQaXShRHaeNy+OIFBrh+YcnQv0X/+g/+4nhLronA0AAPxuLDkF+u9+0r7+3vq3HjFp&#10;yIEjUGuHc56NAJrAdQCawLVAEFyvR+UKon8BX4AsCxGpFFGrUdB94I/lkmgCAAAAAAAA5+FiexM4&#10;YfQJUD/29PpwhUwV33sdLpr9tZwa1C+ekZhQ7ILKBAAAa8GUKkyp0rz8+vq3GJnUjz2tfuxp52wX&#10;DNAErgPQBADAxgBNAAAAAADAZvM7NQFJ5z6fim8910cvZFp86pXSAyFjQckwijnnBAAA58ackGJO&#10;SFn/nnIk3Wdfm0IinLNdJEATuA5AEwAAGwM0AQAAAAAAm80l0QRBfeLvarnHM4Zad+5dH8mspNvu&#10;Uz//iuaFV5wzAwCAM8FUas0LxJvF+U20JkGNLSiXj+l0zpkvHqAJXAegCQCAjQGaAAAAAACAzeYS&#10;agJHCgqrGntl5/SLZx8+TSZ4aAQeGsGMK2umyrXmhMaFd/xbPgxq2xnSLtdanI9xYdAEGhi5uD4L&#10;OI5zpDq9GXJ+4UykGvORzGG14fQvk9J+Vlz9AvS7J2oFAIiJeHh8eGjEFJe0/s3iSLqPv9R9/OVF&#10;vTcvBKAJXAegCQCAjQGaAAAAAACAzeZSaYKjrfxKqjphVPpDLTekX+zZKUzr4zaE5zGzy9dHO46k&#10;/+YHwy9HDL8c+Ti0o6SfabTANpuNK9NboN8Ye38f37c2kr8QUAzzLpqYYimcXzgToAkAmwE8OUW+&#10;BTSvvrX+DbKS7nzQWlVrrap1znyJAJrAdQCaAADYGKAJAAAAAADYbC6VJjjUvJw7La+iqhNHZfVL&#10;mjmpuXhe6dUlyJ9V8DXW1AmZ/M6HVHc/5Bz/nJngkTHcYiUSjiMotju255bdhf/8pnCep8JxvHKI&#10;s9W9/oeE3lu/K/wmtscCIRYI+SKy69ZvC190q2ua4N3/c9nfv8q/eXchU6z9MrLraNbIVo8Gz4KJ&#10;DwLbzBCxTGNUzVzz5DKO4wNU8ZMHq27eXfhr6uA3sT037y785+7CEzmjZiu8J6Hvtu+KbvqmQKYx&#10;4zgOIeizR2tu+bbwl/ShA6kD59EELLF2q0f9LbsL3w9o1RisPKnu1VMNRb2Mu/aU/N9X+UqdBcdx&#10;qdr0yqmGW74t3Bna/kvakNYEBZZPlw+yEfusDY//UkkXalAMe8m94dbdhX//qkClJ3ItKwwve9ST&#10;uQ6mDxktMIpin0cQJ/7QvnKpmpgb8tu4HuLf/WUK3W/siAG4POAoSt7kBg+f9W+B0+n2+1V3P6Tb&#10;9Z1z/k0AaALXAWgCAGBjgCYAAAAAAGCzuSSaIKRf7NUpbGZoFqSmJrq2bknTydIebV3+rpZ7sJk/&#10;LTYdbxOkjMtgFDNFxRlP+WpefM05KDozmVMzO46HV+wLgFGMKdL+53gNXaipGGTf91NpH0WMYfin&#10;oR39FHHZAMu7aAJBMQpPpTdDOI6TvQkUOst7/i05nXQYxUr7WU6aQG+Cdsf1siVaK4zSBGoLjJC9&#10;CRAUi6ieTWykQDA6xpC9F9DKEGtfcq9vHOehGFY2wNqTcEZXBSdNQBdqJGoThKAeBeO1I1y2mNAE&#10;/iVTVhh1zx/zLZ5U6S0fBLbWj/EwDC/uY36f0HdWTSDXmocWJSiKhVRMh1bOqPSW7UFtzZN8DMfz&#10;upZ+TOzTGq3RtfOZ7TQIRlumlt8LaK0e5uxJ6DOY4QWeyvpbO2IANhVMJrfk5Fty8vX7D62/4dcm&#10;/dc/GE/5Qu2dzkVsGkATuA5AEwAAGwM0AQAAAAAAm80l0QSZk4oOptavR1RJVdcvaWtpmpQJOTlP&#10;gZMmIPdHBUKEQkUoVM0Lr64Pk9Ym7evvaV9/b/aJrQU9jLIB9qunGkxWIuA/lj1SN8qVqE3/OlSV&#10;1roIr8bqDk3weXinQGEgg3knTVA3yvUsHHdkcQw60BitX0V3v+hWt9WjYatHw2O/ViQ2Uv5zrJac&#10;tuBCBh0ElE29eqrh4f0VaS2LLLsmEKtMOI43TvB+SuofpEr+c6xWYyR0xjxPdTR79KyaAMfxkn7m&#10;a15N/zpU5ZY3OkARb/Wo15mIHhZTLPmx7BGJyvRFZNfzx2u3ejS84FZ3956SxnH+/zwbf07qt8DE&#10;aQJcB9xsJu9hzX83UGNEb5rBYYRCxXR651I2GaAJXAegCVwLi8Wq0Wox7OImvAFsNkATAAAAAACw&#10;2VwSTRA2II4cFE+KjAylpYqqKp5Xxo5ISU3wQy03fFCcP6tIn5Sfa0FEZXjswEMvqd/8QHXvo+tj&#10;pzPSg08aJ2eQ2Xn/kKqaEY7NZtMarXtTBt7ybVbqiDECDk2wK6pbqDTabLaqYY5DE4RUTDdN8CuH&#10;2KGVM+fSBDyZ3nHufQui7UFt5IwJErXp17TBc2kCFMOCK2Y8C8YtEBJTRzzqJzWBSk/s3zjB+yGh&#10;b3BR8q5/i9ZIBPyzHOWhzGGtCQqtmiU1AYSgjx6ooAs17nlj38R0WyCkbpTrUzwxQBXvDGnTmQi5&#10;MM6QHc4clqhM38X30gRqR01Iomrm3vJrFtnFhNNLgMsGMjtPJudbd13SPPNf7dsfat/+EJmZdS7l&#10;8gI0gesANIELweXxvPwCfjl0LCY+ybIalKIoKhCKYJj4VgD8UQBNAAAAAADAZnNJNEFQn/jnet6p&#10;ToFXl/BQC/9gM39/I8+x8MFP9dzDLfzUidO9CZyQ68xv+jSnty2qaxoteUW6T3atj6mcEv3efy18&#10;d8jo7mV090LFks8juvqpEhzHv4jskqhNazUBla/a6lHPkmilGtM2r8aGMR5Pbvgyqosn01thdHGZ&#10;GHRwInd0lC4jBh3UzP6aPmSxO4W6UZ5UbXr818reBTGGYYkNlK9jes6lCRAUO5Y1Ms6Qa43QnsT+&#10;9NaV3gRrNYFSZ9nqUd8xI8AwPK5+4euYHoMFLuhhHCfmRECqhzl3/lBMF2q+jukp6WciCPp9fK97&#10;/phKb/mfZ2P3vAjH8YjquW9je7VGa1jVbEjFtAUmDl0+yJrlKGUaMwSjv6YN9i2IUfDo6/ICtbaT&#10;t6LR3Wv9vbo+mQJDLXlFyOKSc0F/EEATuA5AE7gQvx4+/sLWbWRqaesg3io6vdsp7/+++sbu738S&#10;CEXOGQCXC6AJAAAAAADYbC6JJogfk/5Yf3pBxPVpXyOvaFZxLk1AhtknckZv/qbwpm8Kvo/p0utN&#10;Gq1R/P6n60Oss6Tb75fddp/y9vtVdzzwdXT3P78pYIq1Dk2A47h73tgtuwufPFjpUzTRNMHHcbxh&#10;nP/A3rKbvikIKpuGEbRqmHP3npJjWaMWK/KaV+M/dxfc9E1BWT8LRlAExe75seSmbwqia+d+Wdeb&#10;4I7vickOb/qm4LOIzoYJ3iP7yx/eX/5hUFtG21k0AQSjIqXxiV8rbvqmYH/K4MH0IYMFluvML7s3&#10;3PRNgX/p1IN7y+hCDUOkvdd+xMRGqnfROIxgHInusV+IXPtSBg5lEFMYYhj+igeR66ZvCvoWxE0T&#10;vAftp+NbPAkh6EVdO8BvRnXHAyvptvuc78mzJXNBMQ7DRHKxCwQ0gesANIGroNXqPv1yt0MTxCem&#10;2Gy2lrZ2x5aU9EznPGei1mhmZudQdKXfmk6nn5yeQcDSOJcCoAkAAAAAANhsLokmmJGYMqflMcPS&#10;telgC/+7Wu6P9TyfHmHxvJKttmLYRZS5FqOnn+HQccOh4+tDr3Mlw/5D1vIqMjkX5wIU9zJj6uYh&#10;5Jze5KzkdNKJGRYvMhfgd4IplY57Sf3c1vU321mT+snnyJvWWl3nXKKLATSB6wA0gasgk8s/+vwr&#10;hxQICY+y2WzRcYmOLT/tP+ic50wWKIs+/kFW60o0y2CyTp7yMZvBUjSXAKAJAAAAAADYbC6JJkAw&#10;3IJgZviMFDsiPdK6nD2tWFKYjRCKYhdT4jmAR8fJZM7IWR+YnSvpdnxGJlNQmHOJl5df0gbf8299&#10;17/1p8R+srPDhbA/dYjMtT9lUKI2Ob8M2Bwct41227vrb6pzJcct6jpjCjYEaALXAWgCV0Gn1+/+&#10;4WeHFMjOK7DZbBHRcY4tu3/42TnPmZxLE2AYJpPJ+fxloVAEQcQEuRqNls9fXl4WmC2ERDCaTDK5&#10;XCKVyuTEN7FCqSReFQjNZrPzMa5UgCYAAAAAAGCzuSSa4KyUU1V1NLXCSHSCd37t0mGtqNa8tI1M&#10;62O28yeUxV6bnIsG/NXBYXjtDQCPTay/Sc6XHnjcce9hao1z6X8egCZwHYAmcCFmZuZe2fb2C1u3&#10;ffP9T0qlymazVVbXvfjK66QmCA6PdM5wJufSBIu0pYDgsMLi0sTkNDqDqdPpQiOi8wqK4xJTouMS&#10;bTZbV0/fZ7u+zcjK7enrF4slPv7BeQXF6Zk5I6Njzse4UgGaAAAAAACAzWbzNIHEABugyzpO3pyS&#10;7kjaHZ85B3UbJVNAqCOhywLn0gF/CaCWdsdVNhz3WH8bbJgc9xjU0eVc+p8ToAlcB6AJXAUMx6tq&#10;VqTA9k++EInENptNrzec8PB6Yeu2L7/5ns9fds5zJufSBIVFJcWl5TiOIwiComhyakZzazuO4zqd&#10;bv/Boxwur6un75Mvv0EQYirdxuaWyJh4HMdRFCO3AIAmAAAAAADgMrB5muCPBTebMY2GTOsjvY3T&#10;A4+rH37KkeChEecDAP4kGE75rr2Uqrsecr7WGyXt2x867iVM8yfuNXAugCZwHYAmcAlgGE5MSXv5&#10;tbccQww++vyroZHRnr7+z3YR8xq+9f6Osoqq848COJcmUCgUfoEhJzy8xyYmTSbzwaNuew8ccvfy&#10;JZNEIu3q6TvmdorMBcNwQHCY2ynvoZFRrU53xgGuYIAmAAAAAABgs/mraoKzAs/O63/Y50jrA8KL&#10;SPc9BjW3rk0IZdH5eIBNBurocroKzpfpotJdD629PZwP9tcFaALXAWgCl6C9s+uV199xOAIyvbfj&#10;k21vf+D495VtbweFRpzHFCiVqr2/HFavmsXS8qqo2HjHwgej4xNHT3hQF2nBYZGNza1rM67VBCSz&#10;cwvH3b36BgbXbrySAZoAAAAAAIDNxkU0gVyhTEzLiU3KjE3K7OobdPyUunDmqbTuvqENV5tq7eyt&#10;a2onO29CXT1rk3PQeJFJ8+xL+q++d0oGN0/nGqxBKJb0D42i514ncvOob25PycxX2MfbXjg9/cOd&#10;vQMwDCtV6vySypSsgs6egZb2HhiG1+6mUmtyi8oNRufZFrU6fXFFrcnkvH1D5im09W2r/+p7YjHC&#10;dRfiopLh0HHHDQAPDK09aEtHD22JiWErVwfH8drGVoXi4lrsTwHQBK4D0AQuwTE3DydHcNa0ddvb&#10;TS1t53qrwDBy0tOnvrFJoVAu0pbe+eCjxSViXtPG5pbpmVmFQunjH0xZpE1MTu0/eJS/LFAolDl5&#10;hU6aoLm1bWh4VKFQBoZG9PUPOB/jSgVoAgAAAAAANhsX0QTLAlFeccVvsAMOegdHCkurYfjSDN7U&#10;7/5R/dTzjqS668H1EebvTJbiUuboRG1OISwSYxKpU8IvPpa+cIZHJ8NikqxWYo7tC+GEV+CyQLT2&#10;liivaRybnDljpwtAoVQFhMdpmez150sm/e496xvqdyb1Q0+uvZSWkvLxqdmSitoNx/lm5BaPjE2t&#10;1QRxyZkCITFC+S8G0ASuA9AELkFNXcO+X4+sTZ999e16TfDC1m1xiSnn+d7SaDTFpRUZ2bkZ2bkK&#10;pZLcODM7R24ZGhm12WwoivYPDpFb5hcoNpuNzeG2tnWQO9OW6ORLbX+VqVAuCUATAAAAAACw2bis&#10;JlCpNO1dffXN7aMT0xBEPKyeml2gsziNLZ0ajdaxm1SmaOnoaW7vLq6ocWiCnv6h+ub29u4+MhSc&#10;p9AaWjrqm9u1Wh1lcYmySCdjv67ewfrm9pl56sT0rNliobM4VBq9paOnvrldKpOT5U/PURpaOiq+&#10;3asJCjdFxDR/8Ono7p/K//eu2st/fUR6CZN+94/mmIQLT9TRCZVK09rZW9/cTllccgS3xDN8rZ48&#10;0/6hUYvVqtZos/NLvYMiu/qGTKsdZhEU7RscqW9u7+knNuI4PjUzPzUz39rR297df+CYZ0FJlUgs&#10;ZXN5dCabweJExqel5xSNT83SmewlBmt9fc6aFEHhLTu/XH+ylzCpn39las+Bsv+9U/X6+0IPH01Q&#10;+GBOoVQmb27rrm9ut1itywJRek5RUER8V+8gBMFCkaS5nXiJLxCSTbFAXWpo6ejuG0pKzz2rJjCb&#10;LeQNNjgyYbFYIRgen5plsDhNbV2tHT0W+0hkg8FI3kh0JnueSsMwbJ5K49nnxTSaTCMTU1ar1WKx&#10;dPT01ze39/YPW+3LoukNhpZ2IheNwaLSiLsUQZDJmXniuvQN6fUGm822uMSob25v6+pVqtSOS/w7&#10;AZrAdQCawCVAUdRwJlNTM78eObFn7y9r088HDvX2Da79tAVcHoAmAAAAAABgs3FZTRCTmDE5OyeV&#10;yfOLK9p7+hEEzcgtPuEVJJbIHM+BYQSJT82amacuC0XRiem5RRUwjJRW15VXN0hlipTMvLbO3iUG&#10;yzckWiyV9fQPicTS0sq6sqp6BEFyi8pyi8qlMnlZVUNkfJparWlo7XTzDl4WiPoGR+NSMi0Wy+T0&#10;XExShlgqa23vTcrIhSDIOygyOjFDIpWzmOziuFQjk80eGhHPzKECISoQara+uT5wvTxJ9NCT8qee&#10;Z9//OOveR4WPPq1+9iXNalI89QL3gSdY9z7Ke/BJ1dMvKp56nmPfjfvgE8qnXyT3UT/zX96DxD7c&#10;B4iN6mdfWn74qeWHn2Lf9zi5M+veR2VPPid+/FnRY8+IH3uGdd9jrHsfXX74KdFjz4gee3p9fS5P&#10;ss7NpwVFcIbHYB6/PiufOzrOm5lLzykSiMRDo+NpWQUyhTI2Ocs3OEoolqRk5pdU1uoNxu6+oeyC&#10;UoVSpdPr03MKGSzOIo0Rl5Kt0xsWqEv+odH8ZeHMHOWoR8DgyMR6TaBSafqHRhVKVUZuMWWRbjSZ&#10;ouJTI+JSRGJxalZ+dX2LWqONjEvr6hmUyRXhscm5ReUIghaV1/QPEc8OZQplTHKGTq9fXGJMTM7K&#10;5MqkjLzBkQmNVhsSndjdPySTK8Jik4rKa1AUnZiaraxtksoU7V39dc3ty0JRWlYhXyCcp9IE9pnX&#10;LwlAE7gOQBMAABsDNAEAAAAAAJuN62iCk97BkfGpMUnp07ML/UOjGbnF5EQDNDorKjHdYrVm5BZX&#10;17es7StOpdEz84rNFotj0MGyQBgSlTA1M0+h0fsGRpLScxksTkB4LIvDIx1EWVV9WVU9m8t39wsl&#10;n6XDMJKeW6TWEJrAXj4qUyjDYpPVGm1WfsnQ6ASFRqfQ6Cd9goUiiXdgRHffMIqi/GVBRm4xXyBy&#10;epKEYZhQJKHQ6DmF5XMUmoXDpf53m/rjL3Wff0N/9S3m/97hvvE+beub2k+/0n3+zfq49wpPgv9s&#10;VX/8JeW/ryl2fq77/BtHEr3/UVBEvMVqDYtJamzpRFFUpdZk5Zfo9PrSirqRsSmTyZxbWC6TKarr&#10;W6obWig0+sTUrIdvKJe/HJOUSWeyMQyjLC7FJGVYrFbHoIOpmfns/NIF6hKFRo9KSJuYni0qq56Y&#10;miVvlXMNOsAwTCSRUmj0gtLKiek5o8kUnZi+LBQRs5JNTCem5QyNTsSnZptMxN3F4fLtxzqLJrDZ&#10;bCKxhEpjZBeUVdY09Q+PJazmYjDZlbVNKIompee2dvZQaPTOnoHI+FQmm5uZXzJPpZ2nm/NvAGgC&#10;1wFoAgBgY4AmAAAAAABgs3EdTbC2N0FdU3tVfTP5L18gCgiPJTVBzwARojtyDYyMVdY2kFMAkpqA&#10;yeL6hUQPDI+NTc6MTc7QlpgwDE9MzWbnlyam5VghiNQEVBojKiHNYv+ZsVYTdHT34zguUyh9gqPk&#10;CmVCek5nzwBZ1NTsvN5g8A6MmJyZJ3uDz85TwmNTSqvqDIbT8wh09w4VllWPjE+l5RTOLSwqlKrE&#10;tByyu3hhWXVlbVNnz0BVXTNkn/OPl57d6+lvrmmw1jVa6xrNNQ1Nh0/yM3KsdY2CrFzlrfeuD6T/&#10;7KnyzQ81pRXk+VrrGluOunNSMy21RAssZ+Y25Bbq9Pr4lCzHoA+ShcUlhybo6R9GUUyl1iSm5ai1&#10;2pk5SlV9M4vNLa2qs1ih3MKKkopa8pKNTc6IJbKYpEy1mphrnEIWYjmtCTp7B1Iy80cnpsmdl4Wi&#10;3KIKLm9lNfRzaYK+gZGCkqrh0cms/JKJqVmjyZSUniuSSElNEBKZ0NU7UF7TSE79cB5NMDE9G5uU&#10;MTgykZZdWFnT1N7TX1nbTI4+cGiC0OikmoYWsnrTcwtGk2lxiRGdmFZUVnOx00+eB6AJXAegCQCA&#10;jQGaAAAAAACAzcY1NcHE9FxKVgEEwTiOzy0sJqbnWq3Qek3A4fJTswuMJhMxC31Ta15RhVgi9Q2O&#10;1mh1ZP0RBEFWw56corLOnoHiipqyqvplgcjNJ1inN+A4biCeBmeQgw7WagKNRltQUjk+ufJsGYaJ&#10;yngHRZKawBFNFZfXzswT006RRCemc3jLOI7Xt3TMUWjrNcHI+FRUQqrJRIz/7+wdLK2sc6x0gGFY&#10;WVXdEoOF4/jk9JyHX6jRbEFQFMfxeQotNjmTRmfGJmXoDUS1UTsj49MBYYRD0bz+nuzuh1X3P6a8&#10;71HpXQ+p7ntMdf/jZJLe+aDi3kdV9z8uv/thuX0fxT2PEPvcv2afux6S3/OI6v7HJXc+SP4hvesh&#10;Mpfq/sfFdzyguJfYKL+HLOFx2d0PO7Z0lVcvMVgpmflGI3EhEARRKFUxSRlana68poHGYOI43jc4&#10;km+f3SAgPE6nIx6kk5TXNJRU1EIQhOM4ZZHe2NJhMpkuShNIpPL0nKL84srp2QUMw4ih/gPD5NWH&#10;YUSnN8QmZ63XBMXlNTAMUxfp+cUV5K9N4lZBkKra5v6hUftdgwZHxg+dbdBBTFIGg83Bcbylo2fS&#10;3pvASROMTExFJaQbDEYcx3sGRwrLqhEEbevq7RscwXGczeUHRyZIZfKcojKpVIZheH1ze1Vt8zBx&#10;Y6SRubr6Bsuq6lEUTc8pnJieI9+h5J2M2u+H5vau2XkqDBP1/P1vVaAJXAegCQCAjQGaAAAAAACA&#10;zcY1NYHNZiuprC2tqmvp6MkrruDylzEMW68JUBQtKKmsqmtqauuKiEvNK66EYWR0YiokKrGlo6e9&#10;q498DFtR29jW1ZeQlk2jM0sqasm5Cdq6+pLS81o7egrLqmOSzqIJjEYjh8f3DYlubutq7+qrbWyF&#10;YdihCabnKKVVdW1dfRm5xWSHc5Lm9p6cgrK2rr6Q6MTZs/UmUCiIMe0V1USV0rILi8trHZoAx/HB&#10;0YmEtJymtq7s/NKTPkFiibSsuqG5vbuwtKqlo8dkNlfXN6fnFLV29BSVV/MEwuHxKVIT2Gy2nMKy&#10;lo6esqr6ts5eq30LSXV9S1lVfXtXX0Fp1ew8FUXR4dHJ9NwicmJIkr7B0dSsgrbO3pjE9M6eAQzD&#10;0nOK6Ew2+WpsUkZecYVEKm/v7mto7sAwvLaxbXaearPZ2rp6a5tadXp9VX1zcXltW2dvRU2jSCwl&#10;NcHw2GROQVlTW1dMUkZuYcV6TSCVK5IzifH8bV19mfklAqHIYrVelCaw3yp1fiFRarUWx3GlSp2Y&#10;llPf3NHe1dfQ0qFQqdZrAr5AGBmfOjA8ptMbcovKq+qb27v6KmsbTSYzh8uPSUxvbOuqrm/xDIg4&#10;qyZo7+rLKihp6+oLj0ken5pZrwkkMnl2UVlZNXEhMnKL8oorEQRlMNnxKVnNbd1FZdXeQRFqjaa1&#10;ozu/pLKhpSM0OqmiulGmUGbml5RXN7R19qVlF5RU1KEousRgJWfmN7d11Ta2Ts7MCUTiooqatq6+&#10;nMLyZaGoqKxmYmrm979VgSZwHYAmAAA2BmgCAAAAAAA2GxfRBDAMa7REmOfYYrFaxRKpUCxRa7Rk&#10;qKbWaMnn1WszmsxmkUQqlspUao2jE4FYIhOKJUKxBIZhi9UqWi0Hx3GtTq/V6Vd3I7arNNr0nCK9&#10;wag3GAxG4lkugiAyuYI8qEKpIosi+yzI5Aqz2YLjuNUKicREdsdBSWAYJrerNVqLxYogiEqlJtWG&#10;RqvT2Q9ttljIfcxmi6MyJBAESWRykT27TK5AEJSsgFQmR+yFWFdPR0I8iMZMZrNcoVxbVZH9rNeW&#10;abVCEqlcKJYoVWpyT5PJrNZoMOz0PhiGka2h1erIRlarNY4VE3V6g0gsNZstBqNRb++CodMbLPYp&#10;IQwGI9kpwwpBK+2p1sAworSfNQTBUplcJJEqlCqNVgfDiFyhdBpXbzSa1rYkhmFKldpptUKL1Uqe&#10;pkKpWumzgKKOhtUbjI5GINt55ZIZTSiKkjVZWwi5QIZMrkAxzHF0x22mUmuEYolCqVKq1GSnD7JY&#10;0kHABIjjjjKbLRhGOAtyiQ3H5TBbLGRrDI9NVtc323snoHKFkrwKCqUKRVGLxSqWyMRSGTGZok6P&#10;2W8MMtfA8Hh9czvZYUSpUhOXVSK1EosqIBIpcW+r1Bocx5MycoViye9/qwJN4DoATQAAbAzQBAAA&#10;AAAAbDYuogkuPwKRmMXhsTi8xLTczt4BxyN9AOB3AkEQXyAk766giPjZOeqFrJhmhSD+8kqukOjE&#10;eQqxjKLzTmdS09BCzmXwOwGawHUAmgAA2BigCQAAAAAA2GyuWE0wPUvpHxrtHxq95PPGA65wjCbT&#10;+NQseXcJRcTKCM57nA2D0TQ2ObOSSyy5wFyXBKAJXAegCQCAjQGaAAAAAACAzeaK1QQAAIAEaALX&#10;AWgCAGBjgCYAAAAAAGCzAZoAALjCAZrAdQCaAADYGKAJAAAAAADYbIAmAACucIAmcB2AJgAANgZo&#10;AgAAAAAANpu/qibo7B3IzC+B4dNr/l04GTnFNAbLeevZmJ6nZOQWwWdOy38hMNmc1KwCy6X4nZOW&#10;XTg+OesYyo4gaFxKllAsdt5vHUaTiVy2wPmF8zI6MVVQWu1YBOGsIAja3NHtHRTZ3NZFzvvA4QsO&#10;uvkYjSbnXc+NQCROzswzmS4iixMVNQ3Nbd1OiyZcCAwWJ7e4/PzneIGExSRRFumXc6KB3wDQBK4D&#10;0AQAwMYATQAAAAAAwGbzV9UEv4c/tSa4cPqGRhvbOsmV/C6cC9EESpU6OSNPbzA4tvwGTfD7AZrg&#10;AgGawHUAmgAA2BigCZzB8eFCz0dvv+XJdw5Oy5Ar+NMblY3lf7r1yVtv/uc/bvrnr6mj4JsMAAAA&#10;fjOuowlGJ2YOHPP85bhnz8AwjuMz89RfjnvuO3KqrrENw3CJVB6TlNna2ffrcS93nxCzxUIuCHfg&#10;GLEPl7eM4Xh9U/svx732HTk1PD7V1tVXVFZDxsDJmXn7jxK7zcxRMAyrrm9pbu/GMEyr02fmFRuN&#10;JqlM4RcWs+/IqYy8YgiCSE2QkVs0NjmD47jJZI5PydYbjI6q0lmcw+6++46cqm5oJTUBgqBh0Un7&#10;jpwKioyHIDi7oLS1owdFUbPZkpZTKFcolSp1RGzKviOnEtJz9QbjWk1QXttInmlX/xCCopRFenBk&#10;QlZe8b4jp+JTs8lgmy8QnfQJ2XfkVFF5DWTvIlFSWXfgmGdAeExMUsZaTYCiaFJGnlgqE4okuUXl&#10;QZHx+496llbVQxCRyy+UOM2giLjp2YVfjnv99KtbaFSSWqNlcXiHTvrsO3KqpaMXsQeK4bHJ+46c&#10;8g6KUipVOI4zWBwP39CDbj4xien5JVVOIXReUYX92nmNTsxgGBafkvXjr277DnsMjUyQFSM1AXGB&#10;jnl6BUaQJ943OPLLca9fjnv1Dg4TuVKzGSyOzWZjcXjhMcl0Biszr9hkMpdU1vcODB/3DNh35JRc&#10;oSSPmJKdf+CoZ2RcalpOIYfHX1uZnv7hX094efiFRSemk5oAx3HvoKh9R07FJmfK5ApPv3C+QIjj&#10;uFqjTcspVKu1DBbnuGfg/qOejS0dGIY5NIHBYAiPIdrhuGeARquz2WyFZVX5JVU+wURpdU1tpIOY&#10;nJk/esqPuPFGJ8k6ZOQW7j/qGZOY6RMUCTQB4MIBmgAA2JhLpAlYJ15+7Kqrt1x19R1uE5aL+MBD&#10;YcUybaBjiP+HfUyiZoVwYqB3RmQgK4Dj+C8vXkecy9/uCSyfwv6oev1uMMQiZM51NXUKjRfduDiG&#10;jhd73XvTDfZrSqSfEohfk877AQAAAODCcBFNIBCKE9NyVCqNyWQWiiTjkzNJ6bkardZitWbkFFFp&#10;DKFI4hUY2dDSgSBIYnpuQ3M7jcE87hlosVp5ywKVSt07MBIVnwZBkFarY3P5LR3deUUVBoMpNaug&#10;paMbQVCVShOdmMHjC8qrGxvs0aBWp0/JyjcYjHWNrWOTMxAE8/gCBEFITTAyPl1R04ggCIe3nF1Q&#10;ZrGu/CaRSGVRCWl8gRDDsKz8kuTMPIPRFB6TPDW7gGFYW2dve1ffEpOdklVgMpsVSlV+cYXRaMov&#10;rqDS6CiK1bd0dPYM0OiM1KwCk8nc0tFTXF4DQbDBYAyKiB+fnp1doB718J+aXcBxvKGlo7ahTa3W&#10;pGUXKlRqKwRl5BaNTkx39QwkZ+RZrFaRROoVGDE6Pr1WE8QmZ4okUoFQfPxUAIvDk8mV/qGxMrmi&#10;o6e/pLLOCkF0BhuCIEdvAiaLExKZoFSqcRyPScxgsDgYhlEWlzAMq29q7+obNJpMMUkZbC4fgqDi&#10;itrs/DKHJoBhOCUzr66xFUEQi8VKjHcQSZQqdWZescF4WqyQmqClvRtF0ZSs/K7eAQzDFqhLZrNF&#10;pzekZhVoNNrK2ubewREMw3r6h7v7hrm85ZTMfJPJXFBaHRmXYjKbh0YngqMS9AZDcXlNYWkVBEFs&#10;Lj8kKpHF5joORGewElKzjUajWqONiEtpaOnUaLUBYbELVOJ0yqvr+wZHUzLzm9u6EAQZHp1s7ehV&#10;qtRJ6blisdRitWbmlSwLhaQmMBiMGXnFUzPzKIYtLjFO+gSp1ZqcwjK/0BiRWIrjeEJq9gKFJpHK&#10;sgtKNVqdWqONT8kSiaXN7d1F5TVWK8Ti8Ny8g8hDO2roggBN4DoATQAAbMwfqgkEqfu/funZx2/7&#10;x9aSPyYcN/dn+rz+8nP33H7//lqGQxNUBH1xy/XX3P70x6009R9Tr0uAJPbbt//z5MM33fhEFf+i&#10;TwKFzCfevO2qq7dc/bc79vild3Z1LfI14JsMAAAAfjMuogmiEtJ6B4gQkfw3Mj61o3uAHNY+NDpR&#10;WlnHXxYFRyaSkWdbZ292QalOrz/q4V9cUaM3GM1mc1JGnkyucFS7ras3r6iCtywMjkxw9HWvqmuZ&#10;naes1wQDQ6Mh0QkjY1PkEUlNoFSqEtJytDpda2fv6MSUo26LS4ycwnIIIuJkctABg809cNQzPDYl&#10;Kj4tKCI+I68EgqC4lCweXzAyPtXaQcTGbl5BwZEJUfFp3kGRUQnplMWl1KwCMkLm8pbJkrv7h+sa&#10;W2fnqYHhcSaTCcdx6hIjt7B8mehKEEyW7+4TkpyRl5pVwGRxyJN1GnSwVhOkZOabzUS3i4TUnNGJ&#10;6fHJWb+QGMd8AQ5NUNPYesIrKCIuNSo+7aRP8NDoBI7jI+NT0YnpPkFRzW3dM/OUtOxCq12UOA06&#10;EEtlJ71DVGpCMaAoWlHbxGJzz6UJ1BotjuPtPQP1ze0YhomlsvScovDY5NDoZIVSTV1iZBeUGozG&#10;orJqHl8gEIocmmBqdh7HcS5fcPRUwLJQHByZIJMrydPPyi9hc3mOAzW1dnb3DZIvkYMOpucWDp7w&#10;IVvPJziqpLJugUJLySzQG4xJ6bkU2lJHz4Cbd3BEXGpkfOoJr6DxyRkag5VbXK7TGeJTsxUKFVmy&#10;f2g0WcPymkaya0Zze9fkzFz/8Ngp//DIeKL1jnj4d/YMJmXkclavKRh0ALgogCYAADbmD9UESwef&#10;vt+e67k/SBMYyo7vsFfglp9rVjTBXwXmjw9caz+1RysvXhPAFsGux6656uot/3zk5Rb6RWcHAAAA&#10;gBMuogkCw2NnF6iOaCqMeDg/T0azw2OTRWU1/GVReGyK0T6hXVtnb3pOIYIgGIa1dvYeOOrJFwjT&#10;cgo19iiULIHUBFzeclJ6Lhkq2wcptE7PLVTWNpOaQKPVJWXkOiSCZ0B4UVk1DK/0JoBhuKquSSpX&#10;pOcULQtEKxW12ag0uv3hOVG3iZm59JzCJQbr4Akfg9G8ttGqG1oo1KWUzLxFGhPH8dCYZLFU5niV&#10;HHSg0xtyCsuFIgm5sX94rKahZXaeGhyZQGoIGp1ZUFK1LBClZBWQ526z2awQlF9SSXabJ4ZUZOSN&#10;2bv6k6+u1QQZecVk9/6E1Jz+4TGyPZMycmOSMkxms0MTVNU3F5ZVk0ckKausJ4ZjmEyT03PtXX0T&#10;07NF5dVkbDw8NrF20IFQLA2KiNPp9aQmqKprZp5bE5BNTWoCs8XiHRS1xGQZTabsgjKlUi1XKNNz&#10;CqUyeU5hmUarW6sJFhaXbDYb114IXyCMTc5Qq1eudUZuEYtzWhM0t3cPj0+SL5VW1jW1dk1Oz3n4&#10;hTpajyQtp3Bqej44KslstrR19mUXlJJnR0L2JtDpDJm5xY4ZFgLD4xaoS9kFpbWNbeRglrau3qmZ&#10;+e6B4eqGFrJtbTabxWrNLaoQiFamkAyJSgC9CQAXDtAEAMDGbJomYOcHBgYQqYhtUQ/XF4QGBQaG&#10;RBe0LxgR4nXrcntk4OEX7/inPdfdnwUEBoSnz0u1ZHGQnFqRGR8UFBgYFBKfW8NUrKgHq5GTFxkU&#10;EBgYn13LpI0kh4cEJJTINGbiNdTMH61PiAoNDAwMCo8tbZs0o6vfFhgioY/lJccEBwUGBBImu3OG&#10;B2NL2YE+n2993F6BG5/bdSQgMLJ+moXheG9xdEBgYHBU8uyyEcdtvIWWKOJEwioHqSbFfFFSVFBg&#10;YFhM9hhLiZ7+cMdNMkZ5VnxQYGBwWFzFlHSutyQkMDAgOLpj5ixhukXBLUgKCwgMjMhu0Oi1o7WZ&#10;YcFBAcHhBY3DWsvKV6AdVM+fKUmLCwkmzjosJq11kg2tLQzRzrSXJ0SGEWcdHJ6U18AzIfTxuvDA&#10;I//5Jzle4NYvjgcEBOQuoRhusyE6QWt5RkRwcEBgUEh4bE79pN65coaR2jw/3wOP/J3Ifv0t9+0+&#10;HBAQEDhKDEe14Ri8TOnPiIsMIhokOCohZ5guQYiCCSAzPz+KqGdcZhWdNpYaERIQXyhSnfGLQTZW&#10;Yc8bGBDTIMfInJhwtjsyJDAgMKRogE5ugnXclqLU8JDggMDAkPDYss45LbxaT7O4OjOeKCGygGta&#10;aYzxouBAe7E9bPt5AgAAgIvhIpqgq3cwt6jcaDRZLFa5QtXTP5SRR0RoEASVVtbOzFOFIomTJuDx&#10;BSq1BsOw3KLy+qaO8prG4vIaGCZ674skUnLQgVanT0jLGRodR1FUp9OnZhUIhOKp2fn8kkqz2UJb&#10;YvgERer1Br5AaLZYFEpVckae0WRyTGE4PDpRXF6TmlVAToVAwlsWRsSmEFUlBkQUJ2fk6fT6wPC4&#10;0XGiM4LRaBJLZDiOUxbpecUVMUkZZPidkVs0MUU885crlHK5ks5kkYMO6pra6pvbYRgxmcwxiRkz&#10;c5TZBeopvzAeX4DjeFNbV//QqFqjTUwnHlBjGMYXCJVKdUNLZxkx3QAkEIpP+oSca9CBkybg8gUm&#10;s1mr04XFJut0+r6h0dKqeisELVBpAeGxEilR7WWhSKfXxySlD45OoChWWFrV0t6j1emj4lNFYqnV&#10;ChWUVGbllTo0gdVqjUvO7OjuRxDEaoUy8orFEtmFaIJFOjM1u8BoNC0x2XEpWQqlGkGQ0qr6gpLK&#10;rt5BFEXPpQk0Gq19IEkPDMN0JicwPG7toIO5BWpmXonZYlGpNCGRifXNHXKF0sM3lIzVTSYzOV6g&#10;rbMvLCZpaHQCQRCxRBqVkC4SS4nOERKp3mBwDDpIyylcoNBQDOPyBX6hMUqVKqewzN7HhNAiWfkl&#10;LA5vWShKzshVqTV2+8M1m82VdU1tnf0wjLC5/MMnfYEmAFw4QBMAABuzaZqg+60tZJj6wTH/7bf+&#10;/Ub739dc//dbv4sdteK4fvjkbSs7rKabni+dF9hs2HJH4uP33n7DdeTD8C3XXP9/t973RjFFi+M2&#10;vbzn9duIp9z3PPLiKy89cc2WLVc9soPK12BWZa7757f98+/Elqu3XLXl2hv+fuu/vsyS2KPI5c7Q&#10;p++5+bprVwq8+pobXz+UrIIaXtlCFLUm3bo3twPD8YDtd1119Zbr7niyYFiB47aB8qO3E6/+fee3&#10;37z4xN3XX0vkuvqaG25/+UeqbOW7GdJN/PDi/Tdcbz/ElmtvvPme51969vqrt1x1/Z2n8ofW2IQV&#10;dEu9bz/xj6uu3nLzyx+feu8/N/3t+qvJ9vm/W18+2WBZjXSnqkKfeeBWR1MQr998+2s/FUjsMTOm&#10;44X88ObNf//byllffc011z8YNG9tSv3pn2ec15arrn6tAUENS3VvPH7v/91IHouo53X/91E/ip5Z&#10;OVn8njfOzEukhGEUx+H+2M/uv+2f116z0m5XX3vDTbc9+lMpjSzCpBl66w6iqnc99Pyrr/zr2i1b&#10;rnrovSnWyjRIJDA78/Fr7GVe82Q5z94wmLHE/4sbr95y1Y0PhTbMYjgmGCp49cn7/u+G0/W84R+3&#10;PvvB0Tm5/bTVM9++9BCx/da3+1RGsvIpH6zs7NftsBYAAADgQriIJkBRtKah9Yi73wnv4NGJaQRB&#10;Glo6j7j7HfXwr29uRxBULJE5aQIKjX7cM/CIu18SEagbrFYoIT3nqIf/ITcfBpPdbNcERPhtNvuG&#10;RB1x9zvk5rO0xCIieZM5KiH98EnfqPjUmKQMvd5Q39x21N3PzTt4YGQMxTCHJlCqVMdOBYxPzTie&#10;FZNV7e0fOeEVeNInpKK2KT2nEEYQrU53yj/siLufT3AUh0vMa6TTG0KiE3sGhslZ7jhcvn9oDLmD&#10;RCpnsNjkFIYQBMWnZh/x8D980nd8agaG4TnKortvaFxy1hF3/xRiHwuO45Mz8ye8g464+wVHxOsN&#10;xMnGJGUc8fCPT8mOSki7wN4E7d19x04FHDrp22cf38HlL3v4hkQlpKvUmrbu3iPu/vYj5pktVnJA&#10;xxF3v8Ky6taOHhzHxydn3LyD3H1Dk9Jz84or105haDKbI+NTj3r4n/AKnJ5bQFH0QjQBMalBVsFR&#10;D7/opPTkzHyFUm3vPcE64uHPXybmfTiXJjAaTSazOSAs9oi7X1ZeSWJaDotzWhMgCFJe3UA0VFRi&#10;bHJmUysxB4FWZzh2KuCIu59/WCwpcehMtm9wpEazMm5xYnruiIffEQ//rPwSg8lEagKLxcrlLweE&#10;xR1x9/MLiZbIiIy5RWXJGXmn/MKOuPu3dvRAEGyfkKLv6KmAIx7+OYVELqvVGhKVSFQvv9QnOApo&#10;AsCFAzQBALAxm68Jrrnp7sfe/GD7a8/ff509kLvnxa/GpYhpMeebnW8+8I+/2ff553927Nz+5ZE+&#10;rkLN7v3wyZuuunrL3257aNt72z94+393//P6q67e8uT7JxlaxKEJrrr62r/f/+/3Ptz53vfeXIl+&#10;JH//ndfZC3/y5Q+2b3/thUdvsB/95+QJq2X6qzvtNbn+rpff3b59+4dvbH1+5/EUFTTqtvPD5x6+&#10;017a9fe98Ob2HV8ndkyfWxNsueqavz/+yrsfvLvtvlv+z57rH18W2p9+W0WRbxAx/1VXb7nzyVff&#10;3779refvv5bMspEmuOrqa6695bE3Ptj+wVsv3Wo/hauuvsOnR4HhuIlR9NJtRNR97f/d+dKbH2zf&#10;/sGzj95xzdVbrrrh5l+Sui0IPt8S/tCNRAl3PPKf97fv/PC9t5999Dn/WWisKX7XjrfuI17actXV&#10;//f82zu37/AYNSuSD7695eotV133j3+//Mb2HTvefXPrg7d+2uOsCTR1cZ4ffrjt9huI7Nf+7Zb/&#10;vrFz+46d9VTjbObP/2dv1Wtve/LND7Z/8P6bj91KXJqrttwT3M6DMdyhCYirc+9TxNX57hRduNJD&#10;ZBVT1pf3EtW4estPqbMwhiN6idv7D1x19Zbbn/1kkGuyKqa+ee7Wq67esuWGfz7zytvbd2x/6d8P&#10;XXfNlqu2/P0991wLigFNAAAA/oy4iCZwTYhA2i/UMWbh8jBPoTkGHQDOj0yuTErPVShXpg+4DOQW&#10;lTkGHfxlAJrAdQCaAADYmM3XBDceLZw3wKh8qeu9h4mo8m+PvNayQIaOZ5mbYCj6PeLB8tVbfk4c&#10;0VhQxCSM+Ol/11y95doH/tc2I3NogqtvfiSwdAxCcQiCMIzy0yP23go3v1uzKIUxVEZpf+8xIpJ/&#10;7jNfHr/8GbIm1z8S1rJkQWCDnL/IXIaIaPIscxPg59YED7z165TYhFg1le7vkVLg4cMdGG7TDcaQ&#10;T++vfuTLziU5jGEmwdRPW++4IE3w9ycDqsf0MIqYJG1er5Fy4YWfS/SYKnf77fbQ9/qPwrqkBhjH&#10;4KW21GfuIc7rn6/8ItFaBwt+vsUek/9rxwmq3IxCRj51jr4yinDd3AQGkc8X/7ZX6favIuuMEGY1&#10;yOcH507PQ7UG2DL1/l1nzk0gndj1ov1i/ePZqLZ5A4KhsH6s8vgDdrXx9Ec+HCPm0ARX//Mhn/xh&#10;CMVh4ovQWe3zh2Me+xuR679fRwgtmHq54ZVbiWNtO1CgRjBq8vukjHhudxxDbsRxVEqpfeeR24li&#10;b3mry2zFgCYAAAB/QoAmOBf1zR3RiWnE4/HL+ygYaIIN6RsYScrIS0zPDY1OpNAYl/NZPdAEgE0F&#10;aAIAYGM2XxN80G8PM2Gd7PDrRLB31R3/qRwil949iyYIf8NpIMBq+vuTyb1LDk1wx7Pbh5ZXP1jp&#10;ifc5jV9YTff877s5idj7xb+Tj6+JuPfhV4KrFzRm2P65fFGa4O+7IqrM9mpyC38lg9Kr30tCMXwo&#10;9jvy3xd8hhwxakXAhxcy6OCfL//MU6w8P7GIEx+zj4N45JVTTGz845VREltrHYMQ1HM/vPoIsfHW&#10;N7pkOtZI4X9ut6/dSKTr//PRsW6qlFi2mNh1nSbA9BX+X9+42lDX/O2ObwKKuCqT89QEdtZrAvV0&#10;7QsPEIbiljdOaEwrX9sGOfvTx+2X47mdw/zTmuC2f7/byznnjwlIxTv45n1EUf/5eIRj4WZ/QjTU&#10;1f+MHrXguC17x0rAf7LZvHra8sRPnrFvvOPkuAVTAU0AAAD+fABNAABc4QBN4DoATQAAbMwfoQme&#10;rRwkJ8s9nyZ4Y7fHKU8vT0fyixlmn+5N8OAre+Y06zTBP1/+5ZTn6SyeXqFp5WI9rmZ1+u3/4ol7&#10;/r461v2GV36Okxuh368Jrnorfq0m2Bax4IhRy33fJwZZbKQJbn5ln0MTmDlRD9lP5PG3A3mnNcGr&#10;9faeDwTq+T2rmqBHpkMhdWdh7LfbX7rt7yuy4Oqbn/ZqZCHE4dZpApvNqqCk+h19+/mHb7h2RRbc&#10;+ORnTTRifqC1ddtAE7zptkYTcD974iya4P7/7p5SnlMT2DBTc9SeG67ZctX/PR7X1R+0lSj2b897&#10;cyBi+INDE7i3WldPW5H0KakJ7nSfBJoAAAD8KQGaAAC4wgGawHUAmgAA2BhX0wRZn91CRrA/JY1D&#10;6z46z64JVMWrwwqebxDCznnsv84Qi0HMZw/XJv73AWLig6tuf6NToL5UmmA65Sfy35s/y1p98A/5&#10;fXi3vUobaIJrHt45JdKRG2eDniOmHrh6y0tH6q0Yz+1hMs6/2XeIeMxO5KJ1vPk4sTbEtf/+hq8y&#10;E9twzKyV8+jTBSfesj+T3/K3F8PExAoCZ9EEBBislgmX5rpP/o+clGHLp+GD6zsUrNcEELNz2xP2&#10;KQMe/HhBaz+0zaZYynv678Ruj77xK1V3wZrAhlsppY/cdMNVV1/75ndfP3DdNVdd/Y8vilaWKOg5&#10;8hDZmDsixlYifvX07uft98l1z5dqrac1wbXP5Ii19sPIfZ8DmgAAALg0QBMAAFc4QBO4DkATAAAb&#10;84dqAo7HSw/a97n+ZbfKnpFZudHKrD95941E5Hn9Hc94pVUNDQ32tFfFHPrsYNIgjuNn1wQ2Y8zH&#10;95IB9qPbvi9q7Bka6K8vTvrhtXeqeRjOLnzzpV0xBTX9A4M9bfkfP0cEnFvufqdPpLHZTPVen5LR&#10;8u3v+rT3jjKl6nNPYXhOTYAslZKD7a+6+v8+9i/t6e3KP/pfcg7FDTUBMTLiXY/6rr6qhEN3kA/5&#10;b7w3pM+A4zZRwTe32ucRvOmhNxPK2wd7249/8m+ih8I1f/vwVKEBwofz3b46FFTf1js01NdScPhe&#10;+xH/8VqcjNAEgkNPrnQx2OVb0jcwp9QKQg59dzwmr713cKivK/Xoq+QcELtixy9EE9hQadZPr5ON&#10;fPurxyo6+3oaMz5bOYW/fZ8wAuGnpzDcSBPYbDZp4tv3XX31luuuv4Fo6oc/mpLpyUoY6On/uZWY&#10;aeJvd/7bJ716YKA77Jft/yBmQLjukS9CLTBms4mjPn6ebP97P/Sr7+zKOb7jutXBFEATAAAA1wRo&#10;AgDgCgdoAtcBaAIAYGP+UE0Az6d8eQMZb68uiGjVLSfsfZMMR9emz0L7z60JbNK5mu3PELH9memR&#10;MkIT5DzoNHPBNTe+fyJXYyF6zquGEu4m1+cj0gYLIp5LE9hsxoGoL2+7fs0httz2zH//RcxHuJEm&#10;uPH2u+66kVwt0p6uu+vL8EYtGbijqrQjH9y0svyBI13z8HafMQ6xtlBv6tf/d8ZLW667c2vssJTM&#10;3Rn6LjkXoD291qDiue94/Myittz84r7BZeu62p1NE9hsVvGE+/ZHHAH5Srru1g/dspk6Yp+L0QQ2&#10;w4Tf/SsLK173yv4ElWVlESwMMTfH7rv9/xxzLqykO/79ee30sr0lUV6T912r4yYIo3T362/8a2Ws&#10;CtAEAADANbkSNEF9czuPL8BxvL65Q6NxWuYGALjSAZrAdQCaAADYmEulCU6++q9rr7v+2uvucZ8k&#10;NUHPu9dfb9+yY2BVExx9625iyz3PVw2RmoDonD+QdfjxO/5ObL/1v2XzAnIjrzX6zafuu/GG66+9&#10;7oab737yc7d8jhG2DzrofeuuG6697vpHX/t5rSYglvA1Lecce/fh22667rrrr7vxHw8/tyOmg0lU&#10;xcCM3v/+I3fedO1111/3t3/c98x78R3L0Jqsqqn0Nx698zqiqnfuz+vEcDzoo/uuve76v93zdOEI&#10;oQkGK47fTbx68zdR1SuaoOiQff/rr303kewqb8PRmfrYFx+49drrbrj9sbezF4z5R18lVMI/7o+t&#10;o67/Dlg7NwFttOS9J269/rrr/3HXixF1U46J++wgnO709/59z/8RTXH9nU+8Fl41Y119nTdR8dW2&#10;p/5pf+lvt9zz2lfekwKDIydqVuR57br5b+RVeKPRrGnJOvXCQ3fdSPx74633P7E/ul4NnT2Yhy1T&#10;2+8j2vm2J15tXdUExFnCpr5c76fvv404/Rv+8eDzHxQOcuHVCps0w+/ec+O1113/8NbvN9QENpvV&#10;c9vfidj+b7cHlM459WgwM1v3vfXUP/6PKO0f9zy9L6FF5zhtO9ye2K0P3X7tddc/tPX79kVZ6o7/&#10;I69IQA/QBAAAwBX5E2mC0sq6vsFRFF2xtxdOcGT89CwFx/GgyASxROr8MgBwZQM0gesANAEAsDGX&#10;SBMAzsTM/PnF2666essNd/67ZFy5/jvgrFMYXlnoR3fcT3Q9uOnh7f0ieF0LAQAAwF8KF9EEUpl8&#10;gbo0OT3X0z9EPvmHYWRmjtLTPzQyPmWxWIUiSWR8anpO0QKVptPpp2cXrFbiR4JILBVLpGaLdW6B&#10;usRgjU/OGIym2QVqT/9wT/+QwWDEcXytJlhcYgyPTZKuQac3MFic3+AdAIC/EkATuA5AEwAAGwM0&#10;wSVhMetwdGmvzIDYMES00LjvrSfIpQcffNOPa1k/9v9K1wSIRZT383P28SbXvB44YSEmUwAAAIC/&#10;Mi6iCUbGp457BQ6PTU7NzscmZRqMRrFE1jc4wubySyrruvuH1Bptek5RVV2zRCoXCMWhUYnk8IG+&#10;wdGBoTGFSh0cmZBbVMFbFkIQnFdcwWJz84oqahtaURRdqwk4XP5xz0AOj4/j+PjkdFfPAIZt2MsM&#10;APgrAzSB6wA0AQCwMUATXBLGTj62MluBI2257raH3ipirl+ugeAK1gRdb19HLsFATF1519ZjDIRY&#10;BxEAAAD+2riOJkjOyDOZzCaTOT23SKVW22w2rU6/LBA1tXXlFVXAMOwYdCASS8+mCeJ1+pUBbmaz&#10;eVkompiaTc0qQJAzNIFYIs0qKG3v6sMwLLewYnGJ4VwVAOAKA2gC1wFoAgBgY4AmuCQwi/c+dc+t&#10;19h7EFx93Y23PvD8j55x3Yuyc334A02w5YZbX/vKs4chP0cLAQAAwF8K19EEOYXlKIqaTOb41Gyl&#10;Ur0sECVn5rV19WXll+YWlm+oCWKSMgwGo81mY7A42fmlDS0dVbVNKZn56zUBh7dcVl3P5vITUrNN&#10;JrNzVQCAKwygCVwHoAkAgI0BmuCSgGMIZLVaVrFaIdT+4e+83yo4hkHk7hB8nt3+iqDQaiPBCHqF&#10;nTsAALhycVlNUF3XNLdATLU7OjFdUFK1VhPgOB4anaTRaDEMq2loddIE2YWlA8NjCIIKheL0nKL1&#10;msBisZZVNySm5bR19iIIsboQAHAlAzSB6wA0AQCwMUATAAAAAACw2bisJhgdny4oqewfGk1Izc4u&#10;KINhuK2zNz4lm0ZnoiianlNUVt0wNDoeEpXQNzCyVhNMTM1GxacNjoynZhUkZeSt1wQYhrV19h47&#10;5S+RysEUNAAA0ASuA9AEAMDGAE0AAAAAAMBm4yKaQKfTS6QyHMdRFBWIxDAMW61WNpdPZ7KXBSKJ&#10;TI5hmMlspjPZIjER52u1uiUGm85ky+QKrVYHw7BAKHasWcBgcZYYLKVKLRJLcRznLQv09iUPeMtC&#10;KwTZbLbBkfGy6joYJpY0BgCucIAmcB2AJgAANgZoAgAAAAAANhsX0QSXDQiGhSJJbHKmQChyfg0A&#10;uCIBmsB1AJoAANgYoAkAAAAAANhsrjRNoFSpWzt7KYv0v+oJAgAXC9AErgPQBADAxrisJpjvKC0Y&#10;4bv2Z6e+LTUqqfmifgMhlL7a4+lD2EVkOU1ZVjpNQMw4fRpm9wnflHmNqwz6FM0PemX2optQHfF0&#10;bWbzLHIRJRs6MmJyBqS/raldGhxv6WJ/32GE/+g1yJuKKE8E0WuFlotqYgRGPQvZVCXohAy4srjS&#10;NAEAAHACaALXAWgCAGBjLokm0LOnvDyDI1KzE1KTDodUClTQ7//Qm27Oyxjg/u5iNhXTeF1Zzejy&#10;xXzEo9zZgZSGhd8Wu+YnxVP4mjM2CadTcmrZhnXRs1ZEZYjNF1OzS4JguudIYsdv1QSoUshdOket&#10;hePlibWTF6MJ9E0JwSndkrVNbTXLWHzVb2v8c2Gxmuu7hT/msr/N4XybtvRevfpCTt9isU7yzRdz&#10;OmvA8bEpUfikBflDNQF7UnhH1LIUvejWRGD0cCZzXgE0AeDKAmgCAOAKB2gC1wFoAgBgYy6ZJggp&#10;FRGfdKbRjIDsbt7v/9D7M2iCy81ZNMG5mKs6GV4tuuxfPr9PE1gGy9L8agRnnRD7kmgC2XJbTO4Q&#10;hF54IRtiySyj+/dpLIi9TKt1XGi9kFaXSuVf5giM8MZ7uizTA4I7MiTwRVyRFYAmAFyZAE0AAFzh&#10;AE3gOgBNAABszCXWBCjUkeCR28PBcZtJJU4M8j7k5uMWlr0og3EcYwy1unn4HDrhFVA6i9twGOJl&#10;h4QfcvP5xTOdYrBgOI5C5t6soF/dfA65hSfkZqX3n6EJMMgiaEk+cMLnkJtPSHa3EkJwDO6vzEwf&#10;aAt38zl0zONEIQNa+2xzMi8oq11JxIS4Yrbz18BaGQIbZxr2HSdK2O9dxDYSB7UMZKa3zNv7Pxja&#10;i5Kih3AcN7SnR3rlNId4+SQNW8kSDerFmKRKjZlY+RmDKBHHg4aXdQ0xARm9MhxHNMoeX3ux/qkd&#10;SggZTXPPbmegOK4WTfiE5umsMI7Jy+JSGkTwbGeZZ/EShpv7i5M9C2ZTQn0OuZ0KyOjRIMS3hZwy&#10;6O3rd8jNLyYv+8T+oFHFGUFYfkJMc0H6YTefA0fC6yQaIgBeajvgls/GEBOr2e2YzyE37wOBDQsL&#10;oz6nTv7wy8lf3RKGiN+jqsb0uENuPodOeIa1KUwQka8l0Sc2Meekh09UQVNweidMBtPwVFRg2qL8&#10;9DHFrBYv4nL4hOa2KxAUN6nLk1IbZqs9Tvr8euRk8qCRqLUNXpysdj/uc+hkYGx81sGENZrAwE0K&#10;iGrgE3tB/WmeybUSIwZppRnZ5QYzLGPMBPsSdfZMbZIZUeZQ6eFDbnsOeZ2Mr5LpIUjGzogNI24P&#10;j/hhgVowXhZbXpbg4X/ouOfR1D6Tvcaw2ZgXQdxjx73ixyUWDMMR3XJ+YswhN58T0VkZAb5naAJK&#10;0+ET7j8e9Djo5tPJwmDBgJc7cfS9XqU8e6NYNNK82MCDbj7eEQmBwXHlPBSB4cGCqIP2uytm6Cz2&#10;A1oQPB3Jozv1TxCqno/hsey3osks2Z0pWjbhiNpwNG3xMd+FByMYkwuC133n7zg596jvQtiMCYbQ&#10;6TbGwz4Lj/lSPi2VimEMR9HcasbRVu5Wv4X7PWi5Smty8dKjvgsvx/OXIMyG43WtrOPjJrFM+UUo&#10;5TFfykNec7e7z3vN41YILS2kPu678JgXJZAOm4lVz8k6mcJj5iNnTERNMSi9nLFnHLdC2Gwn+xG/&#10;hcd8F+5JESrNKIbjXTVLCTMGIpvZdDJ1KXoZR0Xq//ozfOroj4ezKchKeVyB6DXPuZtPzv0niUNR&#10;QjTO8jZfov5fVUjlxKXBuXOSF4KJkt+tUKoIc4IbTLKd3sQ+j2cI9qQx5oAmAFxhAE0AAFzhAE3g&#10;OgBN4FrgOK7WaCRS6dqk1lzYo1HApnHJNIFPbElLZ2Nx1q/h7TL7R55ZwRDILThuW+jIiW1cspp0&#10;6YkZLI3JZtbS+EoMhdprClpm1bjNpljo+PVEBtNkGCmIDy9b0BIfmYLC6MiUMzSBeao6wyd7UGQm&#10;Sh+oTk5pp+Io3F+Z7BbdIcRxXEkNOO7VwTKt+bwV5CTnMWUWG2oZrClOHRdLGYPhCRUUDbGLYLos&#10;MLyEZzynJjgR32iv/gqoWVuWntEpMhFRcVOue+akCV/RBAbhsFdALktJhGDDZYl5PTScXxeb06FC&#10;cHp76tGjEXUyq1W8FBZVwsfO0AT7gws4agzHxflRcX1LCgTiZcZlT8iNuM3KHKn7dX+gsyYI805q&#10;pWI4Kp5u+yWgihh2T2oCMzfJO6ieheG4aX6cZsLwtb0J+utykupniEf0ZklVjH9aKxPG8Za4k1EV&#10;o2YYh3XCrIScEfvsBuK2tLCSSd2aY8qWqAoLUUptSkILW2bXBOF+pTN6DNdzu709khc0mI5ZFxpb&#10;yddYMQQeqMzcF7u2N4F1ujQhvI6F4eqKAO9j4VkMsVEjHU3MazdBqELMVetgG2LqKE5JHlFj+Nre&#10;BLKy2OiaKRGG40qJSGowC8aL3YKKmTCKG0V5MZG5UzrMLC8Ki2ykET+ytZTm8KwmrQXtq0gp7mFj&#10;uE0rosX5eZ6nN4GYSrMfyTKcGRxXPWfFFQ2xweVjyzAhdybDfcLKeahsYfB4ZB0xikDJGeafpZdD&#10;fxPr7TqVsz84myaY6mUd7FWjOM6W65V6ZE1vAqS5lvlBqYJjH2xRWMs41K9DETS3mv5OmUKBotRB&#10;3p0nF2LnTRBuzchdip7R46uagOzBQExa0cQ+0atGULSlY/m7AcI42RSqnSGL5cTZrOzDm+McrJWr&#10;EdysNh3M4c4g+Oio8NN8EQ3FMRs80Mz4vEgsgc6lCebdJ01Op+noTaBZFn2cxl+0v2/TS+lhc0aN&#10;VnO8aJlmQnEYzi5jfNhi0Ck0n0XQczlWFLMtL0i2xQJNALjiAJoAALjCAZrAdQCawLWQSGU//3Lo&#10;/R2frk0ffvS5Xq933hVwGblkmiAob0GukCuUrWlB2c3zxCN42NhTnX3SO/jIyVP+5YsYbG4uTDzh&#10;GT+sID4REas5LdjjmGeQm3ewm6fvngPBY3xeUkD68Gpk7jzowCzOi8nusYesxBTKvIXYgh67JsjM&#10;HCO9hKrE53jlpGrt5+1EY0kDXQQZ1Hk5pTKjldJdXjJJ9HSwYy1Pjp9dNp9LE0Q2E/LhdFk4Ru+v&#10;969m4WZpYVxOlwHGVzXBUnvxD4d8iBPxDj7q5hVZP43buElx+XyltSM7srCgwreWx6f0xFdTMBye&#10;W6MJfKt5ZBDbkxvXMLcMceuTS/p1ZJd45az7L8HOmiAhdpanJv7iTxw5lk7McEBqAgTqzw79NSh1&#10;iqVa2XWNJijOymLKzORmhFkTm92pxvGWRJ/aUb796OhsfU5IixjDZYWB0S2804El0UYaWUFSpJt3&#10;8MEjQeVMMdmboEVrtldrKeZk8DAfm8gPyugWkt041g86QKYr3KPrpeo5L++KmuriJpZE3FtQ1EMj&#10;QlmztDwjyc076NAx99D2MzWBrCciulq4Zo4+4XhZfPWEfdCBsSs7JrJZhPHGDh85dcTe7Cc8/Q5H&#10;lKuMorzE9EUp0ePjQgYddGWHEpfsmFtEyZhRMebvmcu0d7WwmWVFiYkVPBRSLoX7BQUmVfEMZ58G&#10;oL+J9WqF4kI0AZcteSeY8lG7DrWXdFoTmI2H4pmVJpwsg89Wf1UuhWA0t5p5asFeU5bkfi/WBExc&#10;y8kW5vFRLeakCeb572TwKXoUt8AROYuPBFGfC1l8LoTykOdCMvW06IKskEcxl6lD2Xzx8WYljOIl&#10;dawCLnkpbTZEczybt6A5lyZgtEMrNXTg0AQDjcx7PBf+Qxx08Qnv+Z8GDMs07jNeC88GE1ue9J57&#10;LF+2OCN9s1RusrcJGHQAuDIBmgAAuMIBmsB1AJrAVYBhWCAQ9vT2nfTyoS3Rl+gMR3r19Xe6e/uF&#10;IhGGnf1X+AWi0Wo5XJ7zVsAFcMk0wcrcBDYbvzEsuVZqMZSHnkptXbCiOHOmOrpiceVTkN4ZFBoR&#10;WTsNW835mXk8tWVNKbyEgOQ+3crn5WRdVtpaTWCRFMRmtNufWNpsNjl3Orawz64JsnImyV7yZ9EE&#10;EtpAXPWCVjRZ2jxuRfHFvoqCEfbqDvrixIQ5gcXSn5HcOE2EU5iuOS/eoQli2iTOH93S2VO+RbPM&#10;ucjcTns0uaIJGJ0lJwsWVwYnrNKUm95DaY2NbpKJJ457VzQ0l7XQxbgNWasJAuqEZOi1oglYNfGF&#10;PVoy+JNOHj2wbtCBY24CJ01gr41KTMmKDPk5qtuIYfgaTVCSmUmTGskSLNTy2NxuDY63JPnWjwtW&#10;WnN52CukkrM04Vs4cUbEaxjzd4tsXxRjOD5YmFGxognSO4zkzPYrmmA0NzC1nWvvjY5zJzoOrR10&#10;QMBJDYqur6gNahHz53vi6xfqkiKGOAYc12WFBpVMCDHcOtyUE91xpiZQ9kdGli9b1moCx9wEq5pg&#10;eeKobyGb6Fjv2EucFZtKEUP2v9U10YHn0gSImp0QFpnYxsAwfLk+Jqp0zCgb8TmVuWTvlW8zSvLi&#10;4st5K+chGKry8gxJnyXa1VEUiWSa/2I8n+E066JQ9XwEh2Kvl1Ej+iJDuGwiXzaGpjNfiWONymGJ&#10;QxNYjEcTGIWalSCcw1J+VSFz0gQPeLOn7aWt1wR6rfrjwMUagT27FY4qYdcqzjFdAIqVNHKLl609&#10;bexKpsWG42X1rEzWqiawqg5l8yhavKuaFjWpJ45mMB5JokWtaAJmN9Hp4AwcmmCkmflJo9q8pqHF&#10;zOXDzQr9mjkg6LOy1wqkOvtZwJB1Pxh0ALjyAJoAALjCAZrAdQCawCXAMKy1veOLr797670dr7z+&#10;9jsffvTOhx870gtbt731/o5d3/zQ2d3jnPNM+PzllPRM562rDA6P+AeHOW8FXACXXBMs1UVFFfbr&#10;kOU036B+JjEEoDk3NKh8EbJYaEw2hOMS1mBIZhcGW1sLUxLbmPZM0pZ2Jg4Z2zIjgnJGVcRHJivV&#10;xz/pjEEHVkpjjkdiM89I5OgsSSwZYG6oCWwWcU5ydXtrZusM0UNfyR4Pj84bt3dnYPXnhiQ1ysy4&#10;VdgUklirMCJ62WK0j+f5NIHNNJIVFZJTUTvKtb+0ognMnL4jx6OHidDXptYw+fY1C6n9daHBfom9&#10;KhyX5XsHecbn0ERG23k1AazhxIYmDEr1uM0y31b0w/pBB+fSBAZx75SE2JXR/fPhLCaG4ZxW7+BC&#10;tn2AxkhzfkTpKBHiGpbzQnyKRhSIkyawWYazIxOyqirpqjOOx23zDi5gm3AcZ6X4hJ9LEygmi70j&#10;ilgKCwZbW3Jjfox2nsJwpjzmmE/6mAaBRIsRMfEBwQVsYrA6KzEyky61QmZ9YXxAOKEJ0Jn67OP5&#10;8/ZoXF2bEFk8zMVwXLLMFWgNgvWawCrK9vPN7mJYcBxeubtMXTnR6a10wjNwp/zdTjppAqVwOCqj&#10;DUIwWEwLDcyeQzHcKCgI9yV6E5jl+aFeBQMsCMflnAGfE4HlPFTB4dP0BsxmHa3J8ajgGSWcitJ2&#10;9trTs1hKSpe+rFXoIXsQrddFD+kwo/brIGoEzYLh1tIi6tZ0QhNImMpFHY5jeGQeo1JoVch1X2Zx&#10;DUQutK+J9XqOmGYkrkZ6BT14wmAfdLCxJjAboZh81olF48qMARhS38r5X75EYt95fEguOGPSBJy3&#10;KPuxU+KVzp0z4TYcn5kUf5i6PEPE/1BTJe37WrkOwReHWV9XyXUw0f3hVR/KhWgCA1P4UjizU0z0&#10;Q2FKtctKWKvVfRfHatUTPSeULHWrEteI1G+HLMbRzChmY41zngoDmgBwxXFWTSCSyowms8lsAQkk&#10;kP7ySanWAE3gIgBN4BLAMHzCw+uFrdvOn776bo9zzjOZm1/45oefnLeuAjTBb+bSaALOtL+X595D&#10;7kRKHiE/8RRzlYftW+IrauOraRajNiWQ+PcXv+Q5gYnYQ8eOC/C35woo5698TDbG2Qs5lFnWWpg9&#10;xHP67KSUhpJHiW2gERkweLAmN39qRROUB3rUTJ2pCWy2+ZrUQ76ljkULZcOVK/WM71mJoVCoKy9q&#10;7yH3E2EpGZlp8SOEJujMik3oWK8JbDZhu2dg+qKI7MOva0oIye4nhjxYWfXH7MWeCM1n6Ylseu5s&#10;gHfalP0Yy/Uxvqn1YjPR4Xq+u9KvjI7h5sGy9JBGERlx9hUkNc0LbDabaH7I/aT73kO+2Q2lJ9cN&#10;OihKS6Yu2zXB8pSbexYFw3F6x2HPIo6GGeNHtmTM0Ooj77o4j72HovtRFLfJK+Ii7K/6FzGISths&#10;tra0wKbJ06MqjLSqk2Elcr1z5DaWF0JejtyirGoWoQmq0rK6VjQBPcErfHSZOEN6X8HBQ+77jvll&#10;5tefSO1y0gTS5fagpBaYiBnllQlRfsWzZMsvdOX9esj9gId/XEZufJeayKSY8jrsfjiyTKqDLPLl&#10;5BDfvYfcD4UVClRW0WRVasMUqQl68hJiW4k+DjabONnbY+8h9/1ugZ3EnBO4TSPIjA7ae8j9VGpZ&#10;UXRYRu8ZmsBmVJQmEbdQKwObq8/Yd8h9r0dqR3lkbMWEEcetBm1qEFGaf0xebHxCBQ8VzPSfdCMu&#10;67GkNhTD9ZwZ4poiTislIFWt7Ac95u4mEiVeaH+wP8e7/xTxbyBD/EO2WGDCJ1sZ99r32deiJEwX&#10;BMWXLt3jMRcwRUwl0VW1SL76M6FLcBuKFtSxfCl2TcCWPBHAmbFH/lNtLI9xQhM0trM9Jk1LM9x/&#10;EUdZSW4zOIpbkpIpZFHbW3XOKybq9V+HLfzYZ3CcQH8T8z77zv+tUZM7Q0bII2Xhbo+599PZ36XT&#10;4wU4Kla/FszqXacJZoaED2SvrHTAnuM+Za/Jtiwhy36LLU5JnvK2VyyebyGPJxH/15PY8lqd+kg2&#10;cwFoAsAVxlk1AehNAABcOYDeBK4D0AQuAQzDh4+7r/cCTumjz3Y55zwTJ01QUVVTUVXT3NpusRIh&#10;LqkJJqdnyO3kPjAMt7Z3VFTVtLZ3Gowrna4BTlwSTeDCmPvy40MbHI/N/zSYOYOHjqUs6s8MuDcN&#10;SX92YuWw0TEn3pUNohFkxKX1rZtzwAmWzJI9KM/6k6SCEYVJovkwgpG3DK1/9Q9JG7QvAPDXAmgC&#10;AOAKB2gC1wFoApfgkmsCpUr19fc/FZWUM5mshOTUxOQ0BEEGh0fe3f5JZk4ek8k6dsIjOjbRZrPl&#10;FRQnp6Yzmayi0jKRWOxcIsDOX1sTmMS08PDcRXt3btcHheGB/mEdjNuMqur0yMAWFXSZ4ihepqdf&#10;x8q4/CuXiZoSho5oA0ZLtn/+8NrB9mdFY0KoIvOfJdHEpr4R3md1OoUFXf/qH5I2amAA4C8F0AQA&#10;wBUO0ASuA9AELsEl1wQlZRV+gSHkRplcfsLdy2yxDA6PHDxywrHz7h9+FonFwWGRGVm5er3hdCmA&#10;dfyVNYF0ICoso50n+7N8AGMI3FGcGhAWGxAWm9JIDJx33mMT0Io4GYmxGb3Sy3I0l4bVmh0YTjR+&#10;ZFY1l1ip8y9FWw39k2Ihz4A6vwAAAC4LQBMAAFc4QBO4DkATuASXXBOkZmQ1t7aRG/UGg09AsNls&#10;dpqb4Kf9B9kcrlyhzMjOPeXjn1dYbLasmVEfsIa/siYAAAAAAMA1AJoAALjCAZrAdQCawCW4VJpg&#10;YHD46AkPm81WXll9zO0UuVEilR5zO0X2JnBoAjaHu/eXQ2QnAhzHURT9/qf9SwzmGcUBVgGaAAAA&#10;AACAzQZoAgDgCgdoAtcBaAKXAEGQwJDw9V7AKR2xK4CzolKpm1raEpPTu3v7iD7SOt0JD6/ImPim&#10;lraQ8KiOrh4MwwaHRz7/+rvk1IymlrZd3+5paGqx2WwnT/k0tbQ1tbT5BgSLJVLncgF2gCYAAAAA&#10;AGCzAZoAALjCAZrAdQCawCXAcZzBZHr6BHzz/c9nTd/u+TkgOEwoFDnnXMVgNM7NL7A5XARByC1m&#10;s3lufmFufmGJziC36HQ6/rKASluam19YpC2RG9lsDrmbUqk6XRzgTIAmAAAAAABgs7kkmgBWyBTF&#10;WdKUyHMlTWstjoDVRgEAVwRoAtcBaAIAYGOAJgAAAAAAYLO5JJpAlp3A+vZD5hdvnitx9n2hri/H&#10;gCkAAFwPoAlcB6AJAICNAZoAAAAAAIDN5pJoAoH3odNS4Mu32N9t5+z7grP/S/aej5hfvkVul8QF&#10;YTDknBMAAPzRAE3gOgBNAABsDNAEAAAAAABsNpdcE7B+/Fiel2yhL0ICnrqlhvX9zgvUBDUj3Pt+&#10;Lr37x5L/nWpUaDdYB2qcIXtwb5l/yRSEnH051aja+bt/LLn7x5J3/VvUeot/6eRn4Z0my+nuDGyJ&#10;bptX4xhdZrPZ+hbETx+pvvvHkte8GrVG8NsDcGUBNIHrADQBALAxQBMAAAAAALDZXFpNwPnlK1VN&#10;iWF8SJaTJEuLkqREsL5bGYxwHk1ghhC/kknPwnGlzkysIbUo0ZnOvqeDnSHtUyw5gmJeRRPTLMXa&#10;l4wW2CNvLKp2zmwlpo5qGONpjVaPgrEH9pb1LohRDCN3+zl54JkjNcM0qVxr3hnSzhZrbTZbL0Vs&#10;XKMSAIArAaAJXAegCQCAjQGaAAAAAACAzebSagJhmKdxelyaEsX6fgfr2w+ICQsuYNBB4zjvTZ9m&#10;tcGy9qD5XfTcLvoPCX3dc6Jxuuyr6O5PwzsLe5gwinrkEzH/u/4tJ3NH/324+i3f5vTWRRhdif9z&#10;O2nfxfXqTJCjNAhBPQrGPAvHf00fssJE74NFgfqz8M5PwztGlmQKnWVXVLdMY3IcGgC4ogCawHUA&#10;mgAA2BigCQAAAAAA2GwurSaQxAfrR3r5pw4wv1ixA450Hk0QUTWb17UEIytxPol34cS7/i0G+7N9&#10;n+JJsxURKY1PHa5iiLQ4jn8R2bUk0Jy1N8G+lMHaES6yag0cmoAu1HwX30sTqHEcz++mp7ZQ9yT2&#10;j9JlMIrtSxn8NraHL9PDCBEgrS0NAPjLAzSB6wA0AQCwMUATAAAAAACw2VxaTSCK8DZRZhRFmTy3&#10;n/mnDnAO7LqQ3gSeheM1I5y1gT2pCYr7mCi2Uo30tsXw6tmnj1SPLknPrwk+De/smBGgZ9MERb2M&#10;wh6GwQwfyx5hirX7UgZH7XMTmKxIXhd9d2xPaMWMGVpZ5RoAuEIAmsB1AJoAANgYoAkAAAAAANhs&#10;Lq0m4PzylbI83zAzbhgb0Ha3CoNOMne9s6EmiKiaPZU/Tg4HcOBdONE8uWyz2RRay9t+LbG1CzyZ&#10;fptX44aaYF/KQEzdwtq+CQ5NQBNoDqQN9C6IvIsmIRhxaAISudb8Y2LfEE3qmL8AALgSAJrAdQCa&#10;AADYGKAJAAAAAADYbC6tJiBMwYFdoggfaWqkKNKXe2DXhQw6YIq1/zpcPUaXkbG9WG2CENShCYYX&#10;pR8GthkssERt2upR76QJ3PPHJhnytaXNcZVv+jTP81SYvScCV6Y3WWFSE5isyP7Uwa+iu2tHuRiG&#10;k5pAb4aFSiOO41YYPZY1MsmSA00AuKIAmsB1AJoAANgYoAkAAAAAANhsLo0m8DmtCc6VJPHB59IE&#10;Npttgin/NX3o65ie7+J7T+aOak2QQxPoTNAXkV27Y3uOZo3851jNWk2A4Xha6+InYR15XXTHFIY2&#10;m617TvhjYv/uWKI076IJnQkiNYHNZmuZXN4Z0k5Ol0hqArnW8pZv87dxvV9Fd4dVzlhhMOgAcGUB&#10;NIHrADQBALAxl0oTrP76AQkkkEACCSSQnBOCoAiCwjACQbDFYjUYjCq1WiyVXVSQYJyd5B3+nvXN&#10;+6vpPeaXb5N2gPX1e6xv3heGnYIlIht4Sg8AuB5AE7gOQBMAABtzSTQBDCNyhUoik0tlCpBAAgkk&#10;kEACySlJpHKJVC6WyERiqUAk4fEFDBZbJLk4TYBZLVYu28JcIpNpcV4Y4sH88u1lr0PG2QkLcwkS&#10;C3HgCAAAlwRoAtcBaAIAYGN+vybAcVyhVBmNJgz8NAEAAAAA4GxckkEHTmCQVZIYxjvxk3FmAkPP&#10;mJgQAAC4GkATuA5AEwAAG3NJNIFYKkfBDxQAAAAAAM7BpmgCGFZVFZnpFNCDAABwfYAmcB2AJgAA&#10;NuZSaQLnrQAAAAAAAFbZDE0AAAD+RABN4DoATQAAbAzQBAAAAAAAbDZAEwAAVzhAE7gOQBMAABsD&#10;NAEAAAAAAJuNi2gCg8E4MDzeNzjaNzjKYHF+/6RCVis0Mj6FIOdb3dBoMo1NzkAQ7PyCzSaWyMan&#10;Zs0WYt1E59dcEpPJPE+hoWtWhbwMwDCyxGBbftOvtYnpOblS5SLNq9Xq2Fz+WYepmkzmOcriWV9a&#10;i8lkmpye1+r0zi9cOkxm89DoJJVGP/9d/RsAmsB1AJoAANgYoAkAAAAAANhsXEQTLAtEiem5TBaH&#10;zeUrLkX0qNFoj3j4my0W5xfWAEEQXyA6awSo0xuWBSIYhp1qUlJeQ2OwNrQYsUmZMpni95/FhSOR&#10;yqIT0s+qPDYPo9GUXVCmVKmdX7gAvAIjJmfmN2zJywOdyS6rabBaIecXbDapVB6ZkGa1bvCLFIJg&#10;gVD824zJBZJXVFHb3C6SSC95owFN4DoATeAS4DiuUqnLK6vCo2PXppT0LCaTBd4bfzhAEwAAAAAA&#10;sNm4jibIK65YG7FbrZBYIhMIxQqlioyLVGqNTm8QiiQQtBLO4Tiu1ekFIrFQLDGZzeSJyORKgVDM&#10;4fIPu/uZLRaL1SqWyBRKlUAo1mp1Gq1WIBLLFUoURREEkdsLN5nNKrWGyCgSqzVaHMctFqtUpiBf&#10;EookAqHYYDRqNNqQyIT27n6NVmcwGhVKlVgq02i0FqtVKCb2UarUCIoqlKqDJ7wnp+dMZjMRg+n0&#10;AqFYIBST/1qsVqlMrlCqFEoViqLkOSpVZzcjZG1FEqkVgnAclytVSpVaKJLI5ArE3lYIghIrWQrF&#10;LA43Kj5trSbQaLRGownHcQRB7MfCIBgWS4id1RothuEwDIulxNFVag2G4VYrZK+XmmgcDBPZz0il&#10;1py1YnIF0Vb8ZWFmfimpCQwGI9lQVisEwbBSpSavmsFoIq+gSq0Rioh2IK+yQxOgKEq2nlyhJANU&#10;pUqt0+nJjY5bgriC9uxksXKFUq5UCUUSs9lCXnG5gmhPRw0tFovIfrIarQ7HcQiCZXKlVqcTiiRi&#10;iYwsxNH+kzPzpdX1azUB0bD27Cw2LyI+1Wq14jiuJ24/sUgsJbuZmM0WoUgiFEkM9naWK5SkV1Kp&#10;NQKRWCIl7joURa0Q0bAa7RmHNlss5AkaDEYcxw1Go1KlFktkGq3OaDKRL5GXj7zPdXp9cGTC0PC4&#10;VkecDnmvildvDLPFotFqRWKp1n6yjrO4QIAmcB2AJnAJUBSNTUh+8ZXXX9i6zSl9/d2PG1pDwGYD&#10;NAEAAAAAAJuNy2qC8uqGyrqmts7ejNzimXkKimIZucUR8altnb261a7dCIK2dfY1t3dX1TXXNrYi&#10;CDI7T0nLKWzt6C2tqtt72N1ssSzSGYdO+lbWNVXWNAZFxueVVDS1dUbGp4klUrlCGZWQZjSaxidn&#10;fIMjK2oaSyrr/EJjlGrNwuKSX0i0RqtLyy6sqmuqrm8ZGp2g0hie/mE5hWVMNrenf9g/LLaxrZNG&#10;Z45OTLd29ja2dobHpgiE4qnZhf1HTlXUNMrlSqFIkldc0dTWVVnblFVQYrFaF5cYJ7yCSivqJqfn&#10;OnsHsvJL27v6Kmub1vck5/IFuUUVbZ29xeW1Xb2DCIL4hUZn5BY3tXXHJKUvMVhWCGrv7EvPLWrr&#10;6sspLAuNTlqrCYrKavoGR+xyQRmTlKHV6rv7horKqhtbO9u6+kxmS1tXX31ze3N7d2pWgUgkoTPY&#10;Hn6hxeW141Ozja0dZMVqGlph2LmHwtjkdFJ6bltnb0llXVRCulKpVmu0BSVVTW3dxRW1pVV1fIEw&#10;PiXbYDDabLbK2qaahhY6g52YltPa0ZOWXdjS0YMgCKkJdHp9RU1jaVVde3d/QloOncmGYTghLScl&#10;M7+1szensKygtNoKQXMLi2nZBa0dvbFJmSPjUyiKBobHJdv3GRyZyC2qaOnoaWzt0upP9/mfpyzW&#10;NbXVNbWlZReZTCYuX+AdFJlfUtnW1XfCK4hKo2MY1tDSkVNU3t7dn5JZkF9a6dAEMIx09gyk5Ra2&#10;dfbmFpcHRyRYrVa1WlNYWt3U2kkWa7VC5dUN5TWNLe3dE1NzGIaHxSQLRRI6k52VX9rc1l3b0OoX&#10;StxCLA7PKyCcPPRxz8DFJYZOpy8oraxtbGvv7s8tqtBodV19Q8GRCc1tXTPzlIKSysbWzsq6ppm5&#10;BfIdgeM4m8v39A8vLqthc/kd3cTlbuvqKy6vaWzrtFitM/NU/9CY5rZuBpPzG965QBO4DkATuAQw&#10;DB8+7v7C1m1ms6Wru/eFrdsCgsPMZktIeNQLW7eRxvdPwZHj7v2Dw85b//wATQAAAAAAwGbjOppg&#10;/5FTew+7Hzh2qrt/aGJ6NjWrAIKIZ7NzFFpCWo7VCmXkFheX1ayNWnEcR1EUx3GpTJ5dUGqxWBPT&#10;c5hsLvFEWqkiexMs0hke/mEmsxnDsPjUrHnKIo7jbV19o+NTUpnCoQlCoxONJhOGYX6h0QuLS/NU&#10;ml9ItEyuOHYqwGQi+imQB4pJTJ+aXcAwrHdwJD2n0GQifi6SL+E4npZdMDIxjaLoEXc/gVCM43hq&#10;dsHAyDhmJ7+kcnB4fIG6dMjNV6/X4ziekpU/NjFDNv76Bg+JSrD7EVSlUucUlun0hqCIOMriEo7j&#10;Pf1DTW1dbC4/LiVLZy9KIBQ59SZw0gQaja6wtFokktrPBdPp9dmFpTodkbe1s6eiunGRxjh2KoB8&#10;9h4UETdPpZ21Yhqtzt0nhM3hYRim0+kz80qVSvUgMa/EGHkjhUQlLtIYaVmFlMUlnd4QEpUoVyjz&#10;iiokEvLQqG9ojFQmJzVBS0d3ckYe+XCeweKUVdcZjKbY5CzKIp2s51EP/5HxqZCoRJVabe8ZgSal&#10;5+n0+qCIuN6BYQzDuvuGRiemyUOvrSrZ5haLNSO3WK3WcPkCd59QstdGbUNbQ0sHZZHuExRFPsxf&#10;XGKs7U0gFEniU7M1WqJfiVAoIXsTZOeX9g2OIgiq0eqy8kvVGk1KVr5YKnMcmtQEEXEpI2OEyNBo&#10;dSlZeaQmcPMOUtqH0tTUtzS3d9c2ttY0tJK3d2FpNY3B6uobyi0sN5stao02KSOX7O7hdEbRCekM&#10;BpvDWz7k5kP2KdBodeSgj5l5anxyltFkcux8UQBN4DoATeASODQBi8OpqKx5Yes2dy9fFofj6Rvw&#10;wtZtlEUam8NVqVTO2dbBXxbEJaZ4+wV6+wUePn6yubXdeY9NJju3gLq45Lz1zw/QBAAAAAAAbDau&#10;ownW9iaoa2ovq6oj/+ULRAHhsRYrEe/1DAyv7XGAolhjS2dSRl5ccmZMUobFYo1LyZJIiK9+x9wE&#10;i3TGqYBwq32cQkZuEYfLt9lsHT0Do2NnaIKsvBJyLENAWMzA8NicXRNAEFTX1J6ckdfU1qXTG5w0&#10;QVl1PdluTBbR4T8lM/+4Z+DI+ORaTRAWk0SlERGvzWZrbO2srm+Zp9B8g6PMZmLShMUlRnRiRkt7&#10;D5cvWD/g/Ngp/9CYpJSsgtSsguKKGoPBGJWQxuUJbDZb3+BIdkH5Io2RlV9qsXeAXT83gZMmMBiM&#10;C1RaRk5RblG5QChSqTUnfUMT03JS7eU3t3ctLjEDwmLJUHNsYiYuObOxtVMgWunk74AvEJ70CTYa&#10;id0ccxNUN7QGRcSTRaVmFTBYnLauvqy8knkKLaegVKFSJaTlxKVkka/mFpWLpTKvAEITFFfU1DW1&#10;kepHIBTnFlXo9IbUrAK2/TLZbLbgyPiuvkHvoMiE1apW1jZptLqwmKTp2QUcx0ViaU5ReWJ67hKD&#10;RQ7EIB3B7Dw1NTM/KT3vhFcQqQmCoxL0BoPNZmto7iwqq+4dGIlLySJnE3Cam4DLW87KLyGvkWNu&#10;guDI+MDwuJRMog45BWU6nb6juz80JnFweJwcmkFqglN+YUwW8Uhfq9On5RSQmiAoIp48dH1Te1l1&#10;fVZ+iVdgZHJmfmpWQWZeCZe33NU3VNvYSjZ178BIbFJmbWObo9cMCakJpmcpAeErl8lkNucWlUvl&#10;ipl5alF59W/uCg00gesANIFL4NAEH33+1bvbP3lh67bX3nr/o8+/2vb2By9s3bbz010ff/7Vt3v2&#10;Ts3MOudcAwRB3v5Bo+MT5L8mk0kqlTnvBPhNAE0AAAAAAMBm45qaoH9oLKewHEGIf2l0VnRi+lk1&#10;wTx1Ma+43GQ2y+SKnMIysjcBXyAiY86Dbj6/XxOQQVRFdWNlbSMMI+s1gVqtSc8u4vKXMQxLzyl0&#10;6k2QkJY9OT1HNmZpZV1nz+BaTUBOpE9nsmOTMtdPku8bHDU0Ork2SnfSBAwmJyUzn+wAu0hjRMSn&#10;rtUEDa2dpCYQCMVhMUnkEACbzTY0MpFbWC6VKRLSclQajWN/Bovr0AT2OQWMo+NT8anZThP7KZSq&#10;U76hIjHRNUCvNySl5yqV6q7ewea27rWXRiiWuPuGtrR3T88tmM2WzLwS2hJj7bmQvQnqmtrySyrJ&#10;q8PhLReV1+gNxrWawN03eHaeEhgeR7awI7tDE5D/LlCXsgvK5Aol+a/VCqVlF/IFQovFmplXclZN&#10;MDU7HxKZSF4ICo1eSITZK2e6LBClZBUYjESL0Ris8NgUq9WamJ7b2tnrNOGlQqlq6+xt7ezDMIzU&#10;BEER8bPzVAzDFEpVbHLmWTVBaVVdQUkVedYkazUBGVA0tnbWNrat3YfUBHQm+6R3MFk3vcGQU1gu&#10;V6qAJvjLADSBS+DQBDs/3fXuhx+TmmDnp7u2vfX+C1u37fjkyw92fvbS/97c8/MB55xrKK+sSkhK&#10;cd5qs03PzH78+Vc7P9114NBRNodjs9laWtt/OXTs0JET723/JCYhqbis8qPPv/r86+/mFig2m21g&#10;aPjXw8czsnJ2frrr9bc/oDOYGEbMjBIWGbPz0107P901MEQMK2hp6/jl0DHfwJCdn+56+4Od5Ef5&#10;MbdTU9MzOI4Pj4599e2eHZ98GRAcZjSZIBiOik3Y+emu93d+Wlvf4FxFlwdoAgAAAAAANhvX1ARE&#10;UJSYPjE9K5XJC0ur5iiLGEbMTeCkCXh8QWpWwbJQVN3QHBWfZrFYK2obm1u7pHJFVV3TDweO/05N&#10;wGRzWzt7pTJ5ZW1TUTkx3iE5I6+2sVVvMPQMDJOaQG8wxKdkc/mCuflFN+8gsjeBu2/I4Mi4xWKl&#10;0uip2UQNKYv0uJQsk8m8uMRwaILM/GKxRLZIY8SlZDFYnKMe/g59QPyYnKMkpGbzlgW8ZcHw6ATx&#10;u+5MTaBQqBLSskcnpmVy4kSCIxPWaoLZeWpKZr5QJKlrbj/hFahQqnoHR5YFohli+oYCnU6XV1LR&#10;1TMglSl6+oe5PD6dwXZogpSsfJFYOjg6npCaI5LIjnr4G+3DK0gycguLK2qlMkVxRW1wZKJSqRZJ&#10;pKHRiVz+skKpKquuN9nPIrugLDw2RSSW2pc/nPXwCxUIRfYdGiAIIjWBQqkKCIsdm5yRK5Q5heUz&#10;cxQYhuOSs1Iy8sUSaVNbV0ZukdVqbe3sjUpIE0mkCqWqo2cARVGHJhganaQxmAKhOC27QCpTkDWE&#10;IDg9p3COQqPS6MdOBZxVEyAIEhqd1NM/IlcooxPTcovLHZpApzckZeSNjE5I5Yr4lCz/sFir1SoW&#10;S2OSMuhMtkAkHhgZM1ssdU1tUpm8obWztavXoQkaWjuLymtkckV376CbV9BZNYFUJg+KiJucmZcr&#10;lH1DowqlyqEJJFLZ4PC4VKbo6h0srqglu4qQkJoAw7DkzLyKmgapTDE4Ml5T32KFYKAJ/jIATeAS&#10;ODQBEaUPDr+wdVtIeJTNZouIjiPnJmBxOB99/tVHn+1yzrmGY26nWts7nTYuUBe/+OZ7Hn/ZZrP1&#10;9PUfOupGaoIvvv5eLJaIJZI339uRnJIOw3BTS1t0bCKpCT746LOx8Unik3Ry+vDxkyq1xmAwkoXM&#10;zs3/tP8gbtcE73z4EZ3JIr7GgsMKi0txHCc1AQRBp7z95QoFgiAJyWkJyakzs3P7Dx7FcVyhVLLY&#10;bKdKuj5AEwAAAAAAsNm4iCbQ6vRzC4QLcGyRK5QtHT0NLR2z9vH5RNg8u8A7s3M+hmFjEzMNLR3D&#10;Y5PTswsIghiNpr6BkYaWjnnKYnt3H2yf5L+nf5jsjj49u6DRaO0PrvlCYvEC08j4FATBIrFkZm7l&#10;KP1Do3yBUCpX9A2OGo2mjp7+hpaOvsER2D7FoFgqa2rrWmKwubxlx2gCLm+5sbWzt3+4f2hUIJJg&#10;GLbEYDW2dkllchRF5yiLDS0dTW3Ev+TzZ6I0mChtYnq2sbWzoaVDo9HOU2hJGblrnx6TOzS0dDa3&#10;dfMFIhzHR8anNBod4UeWBbPzVBRFlSo12Up8gXB0nOjI4MhrsVgHR8YbWjpGJ6ZHxqcsFus8hdbQ&#10;0tHW1adQEINqFUp1e1dfQ0tHb/8wBMEqtaZ/aAyy9/8fGB5raCEqZrVCi3RmYlqO01J/3X1DxKWZ&#10;o07PLpDdGWh0JpmFusQgqyEQiSen5xzLUgyNTpA78JaFRHeMgWGxhBjYr1Cqmtu7G1o6JqfnyJsw&#10;Naugq3ewqa27tbPXESf3DRKXtaGlQyIlbs6h0QmJfV4ALm+5qbWrsbWLw+OvvWl5y4LG1s7O3oGh&#10;sUmz2aLR6gZHxsnmZTA5C/aZF0xmM9l6C4tLFBqd7L1ColJrWjt6idrylkfGpxAEwXF8gbrU2NrZ&#10;2NrJ5vKIGSLsjdDZM0BezaHRSZ3egCDI6MS0vZ17U7LytTq9WqMZGF45NJ3JJmdPZHN5TW1dq7c3&#10;xuUtLzGIddbMFsvw2CRxyw2MGOwjOxyMjk+rVMQEDY727+wZMBiJuRUkMvkClbZ+FswLBGgC1wFo&#10;ApfAoQmKSssCQyJe2Lrt+5/3F5WW7dn76wtbt+XkF8Ynpb753o4NNUFtfaPTxsSU9NyCIvJvjUa7&#10;Z+8vpCY45naK3PjZrt2DQyOEUKBQvXwDSU1w+NhJRwlHT3hweYTtbm3v+PCjz95+f+cHH31GaoLD&#10;x06S79qq2rqk1HSHJliiM155/e13t3/83vZPtr39wdETHkqV6ts9e3/46YB6TY+yPxFAEwAAAAAA&#10;sNm4iCYAdPcPLVCXnPq0uwKDI+Nz84uXrWKkJnAMOvjzMjYxTU6r6fyC6wE0gesANIFL4NAE50/n&#10;1wSFxWUx8UlO9i4tMycpNYP8W65QrtcEn3/17fDImJMmcLxqs9kOHzspEIpq6hqOunlAEMRksffs&#10;/YXUBI7dnDQBl8cLDAlfv2hNV0/vZ19929nd67Td9QGaAAAAAACAzQZoAoBLgSBIc1uX+E871Vf/&#10;8FhCWnZscmZhWbVuzQKNrgzQBK4D0AQugUMT9PYPpqRnvbB1269HTvT2Dx4+fvKFrdvaO7vKKqve&#10;3f7x+TWBRqM55eNXXFpO/isSSwaHRoQi8fZPvqRQF4lZbZtbg8IiLkQT7Pxs1+Aw0cUgN7/IyzcA&#10;gqD0rOzyyhqbzdbU0vbR51+dXxNAEPTtnr3kIIWFBapIJGYwWVIZ8SGbV1gcm5B8utJ/EoAmAAAA&#10;AABgswGaAAC4wgGawHUAmsAlcGgCi8Xa1dPnNDeBWqOhLi3t/GzX+TUByd5fDr/1/g4yyewDz3g8&#10;PvnvKW9/k30ymM6uHm8/wgjYbLY9ew+MT0zZp6VdCg4jDkr2Jjh63J3MRe4mk8l3/7D3rfd3HHM7&#10;deiYG26zdXb3OgppaGrOzMnDcdzbL3B2bp4YszQ2sePTXW+9v2Pv/kMYhk1Nz3z8+Vdvvb/jhLuX&#10;0yy1fwqAJvizg+GY1oyi2BlfM7AVJTa6xJePcoc3JY9q2oSq6Pf7zu9pV2M4rtOpdngvZqhg53Wu&#10;No8J1oMRzAn5ugGKGNrUwXkojMdCz3vGRqtXGvXZKg1y+WpsU3JVrwYsBFEhDCfetnKhenfUwt1+&#10;1GyKKjF+YUeJVIqcr8oXgG5vGDV0wbR5XWZZXazn47mzht9Zz99IXh7lrSo1dAGXjDfKeyJ4qVmE&#10;nPcmuJSIZkT3eSzWK7AzPwk2wMSRPuO9kEgxYesqyhcJX4hiq62YDcdRBNWZELURUZsQCzFw2Hln&#10;wIUANAEAcIUDNIHrADSBS+DQBL8eOfH1dz85aYIDh47u2fvLK6+/cyGa4PfjNOgAADTBXwCdQfxy&#10;CJOtPSNe7aymPx+/TMzSs3br7wWamFOOia3rI4rz8pfXBLhaaawYVAvIdsEwGkMV1aNWnr+ZLo8m&#10;sEL9s8oeIeEFiGOqTGmdki4pYtcEUGAa9fNqSSdby1CahgYl+TN6PXq+Kq8Hx3EmW93MgVbzWap7&#10;pD2SC4mjfyN/Fk2g5qtju+U03fld0aXkt2kCSKVPaJMMSaD1d+tpTWC1lDSy341d+jR56Vl/yg/1&#10;Up5h80TQXxmgCQCAKxygCVwHoAlcgvVzE6zVBBc4N8GlAmiC9QBNcGGM7nniyccff+LxH0ucntv/&#10;4VxGTaD+ynveb1R3kU9I//KaAO3v5z3kxhi8qJDw8mgCsWpb0Nwvg8b14T+Oa78JpRbzzb/n+DiO&#10;x+dQtjcZLlu7/1k0weXnt2mC83BaE0AQXWYWaWGtCRYJRG8EUHMYRpdsA1cHaAIA4AoHaALXAWgC&#10;gDNzC5Tk1VkPASRAE2wIYqAeeut/+0p5OM4K3fbo7rgxy8V/plcc/cSra+6is10AF6AJcNgMUfiG&#10;EbZhhGNgqmGiazmOSxSmUZGVDCowDGcJjEzDyjNFRGeeEVsta4JLiwme4YpePzn3U4N0gKXn2B+T&#10;4hgmUZjG2YZhtmFKaNaf3R/YNcGCXiAyjrENo1yTyLz65BLHNGrLFIfIPsY3qWH7ZhwXSY0UNabV&#10;rrzEUMFrCsYlchNRDsfI06n3+pxdE2AYyhcbR4nDGfn6s/SkRyzIPM+4bEK5YuMI2zArsZpR3Gyw&#10;zHCJI9JXjwib4WmuUQKttCNsgWd5RpHV/u+qJlDL9cmVzLuO09IZ+mGBBcNxhdo8xrOYib1QLt/A&#10;VEMatXmSQ7T/vNS6UtiZmgBDUYHUNEpcICP3rB4GQmZ5Bo4OE8pMI2zDGM8kMZ+OB1EE5UqIZhlh&#10;G2bEFpNdWCCIdWZM9JT37Ge1ikGWkW/BITM8wzVwDbheYxlmSd8LoASPqEZ5JpUVXRYYFqSQdfXC&#10;QCbrAo8obZRrFBmJwSswBDOFRFuNcIwsrb2GMDzN1h+Km3+1SD7ANDA0MIYjSzwjz+S4b3CF0jRh&#10;v4hTQrOWvL42G6ozT4uteuPKPTkptBBHWD2XtWAIwhUR5zXMNsxJIRjHSU0wLrfO26s3LbI47iYU&#10;RrnilUZYkBM72xsBpvBNGhjh2e+HMZ5JtpIBVyrNY8sWjXGlqDmZ1VELHMc1Ggt5yWYlVkf/mTWa&#10;ADfqiLtlhG0Y55tUq3eIA4vWMsEzKe23ilhipGsQncZ8tvvZAY7CCEdsvwfYhgXFSv1hGF7gmzQI&#10;whOt1F9O3GIr2REIpi0TF2VSYF4cE9y7qgmMatOcDLYYLTNcI0NnF5s4JleYJu0VmFw2K4lTshdi&#10;hsY4BoGBHJ+EQ2Zozn5SkwLzAl/wfKRdE6wF1X4bTI1bNKwbbAPYGNfRBEqVOiO3KDQqMSwm2Ssw&#10;Yu2K8euBYLimoSU0Jrmnf5jHF5gtlrUVtq8/L49KSAuNTgqLSY6IT4UgOCoxLTQ6UW8wOnZboNLc&#10;vIONRpPZbGnv7ouISwmLST7uGajXGy7/6QMAfxRAE7gOQBMAABsDNMGGsHoyt34RoSaDspFTr37g&#10;xjA5PtPF2aGhs3zyx5C4yO9k2TyG46qqUz/t2fPjnj0/Fs4SEcZY6q9v/OuBp9/7+NDJXHvX9Kmg&#10;n4gdDgY2qO0P/1j9GQd+/HHPj3vT62dWQ7ULZUNNoJPr/AroL4Qu/lDA+jxi4YUYVgXPimNoUzv7&#10;nlAu3x4CmUzqT3zntnes9DqfrKF+WCqRwadropDoQ6sZT56YfTWRcbiEU8WxYjgyObj8QTT1w0z2&#10;vpyl54Op31XKeND62it3eC8cLWLviKP/mMd41ndhR5GIaSJqppIZDqcs/i+RsS+X8Ywv5XCHSoni&#10;NgRNKVjcXiU5msn4uYD1QeD8C4ncSTVZFWRqYPmDKMqODNb+TPqOHPob7rNn0wTIYCfn3Rja9wXs&#10;z+Kpb6fyxoy408NPzbLm7UDqz7X8PbmsHxKpTwYtpU3LTmYsfZPL+ihk/vkkzqiMWM1EyVK+4EPN&#10;keDkxVdz1a/5U9NE9n9XNQF1nP9lLPW24wu7ijlH2uQIhtR1su8J5NrnJjD5hc59ms3Zk7b0dS77&#10;i1jqYyFLSbMGQjOdoQmwmSH++9G03YXsLxMW30jmNK9/JizRvBY4922t5Ics5pES5taAhfeKJfJV&#10;q1Pfxv1fGPXTXPYPKbQnghY9e9QqBDeZVeG59PvdZ5+PZx4u4TWrcAVL+ZLvrM88zl2SHytlPOU5&#10;vyOL5V4nnNeYI6PnPyiSiImjYmKe6kgG7eVI2s9F7F3JS6kzxO/4ni7261FLPxSzP4ujvpzI6VXj&#10;mFEfVsZ+w3/usSjG4RJuIc0A47rv/SmBNKO9SzoyPrD8UQz1w3TWr7n0l0OoX1ZIyaH6xhHm8wnM&#10;E3msXTmsr+MX7/elxkwb1t/2CASXt3JfDaR+lM36OXPpgxyRBCU0wbNh9F+L2J/ksL5OXHwscDFw&#10;Qk+G8RNTgtcjaLty2d8k0p4MpxeziXhao1HtCKHFtbC/Smf+nLX0L8/5Pc0KlZUQCA0NrLtD2L4V&#10;zO/z2V8nUv8dupTOQVD7jaKSK39Jor2Vzvo5i/7fcNqpQS05dn9VE+BSgfpg6uLr8Yyfc+gvBlJK&#10;+c7XizfIeySAVi8k7vP0nMWvK/j70uk/5jLfCpp/IYk7Kls3iw2xTvvytnDaV7nsbxIWnwhnlBFv&#10;MVypVH4QSktsZX9N1t974edWpdb+bkD1+qBCxsvhiz8XsD5PXPo2iXbnyRVNsNDB2JbPD8mkPeg2&#10;t3fIAKHo8KToo4iFt5KZ+7LpLwZQvq6RSs32q8SS3u85HzNHnJ9ea4gsoj8euPhDHmtHHO3jAvpj&#10;4U6aAJkdYL8ezx6Wr/loAFwwrqMJ0nOKJqfnUPvtzmBxzr8Cn1yhTEzPNZnMNpstLCaZs/KlsYJK&#10;rcnIK6YuMTCMKI3F5WEYFpWY5hscNU+hOXZLzy06dirAaDTNzlOjE9ItFgvRY2VZaDafIR0AgL82&#10;QBO4DkATAAAbAzTBhgyUH93p07MaBtR+9NJnY4LTn+nZe1+LaJwlJoQbKnj8xUMMVJ504J3rPikl&#10;fq2zsp64+8ncQRmG447eBDg28+29t4f2EUFkxke3/BzdZkYbdj77Xh8XgyxzBbnN5ov8wiA0QTBj&#10;SQVBCOZIrZVLz8WRmgAvqaY9FL+sWP21X1W/dHc4V4XiQorssVOUIinxk081z3nae/72OL6aeKxo&#10;9AyeO96rXfcUXvWx+7zvyqADHGKLHj41Hz5lIM2Cjiv5t/uc54CWGPh+BsodbrNPpC2T+2nmlu/x&#10;Wsiyj0EQiY0dHCO5t2qU/UgYvVcMk5rgZjdqvph4Coqipn2h8z8OE8+bYaH88ZOzh3q1EJEHo4wJ&#10;Hji5XhPg0lnB/V60ZgXRwpjFEpC9+EC+DDlz7LVdE8w9myqU2J8gl5Ut3np8ds+w/QE9qt7tt+Ax&#10;pUPxC9IENhva3cO994Rj0AF6hiYImb0rkD6wYlzQvlLKUwncRQ26RhPgEEv0b39aNd/+tB22ROfQ&#10;Hk8RKJ0esNs1wb9iONM6zGbD6VTpc57zMVwMxXHrAufhwKVmARH7Ei1J5T7hS61k2VWWSPWi/9yB&#10;1UEHSvaKJrDPTaD9OnSxfNlif8UctaoJEJPVN43yYJrIqQIjY2KmibiHUI3u09D5HY0q1P7zJipj&#10;4YPTgw4cmgBXMWRPec65jRjIu0XNVrzoM/d9tw7BcOMI83a3+cMTJvsNBuenzb+SKWCfVm8kOGeS&#10;/bDfUpf6jGEZrC7WHSfn3YZ1RFiDWRLSF5+N5i7YH9pPU2VLGrssw0z+kfMfFkmkmF0T+Mw+mCK0&#10;3w42+TznkSD6hALC7JrgdrdZ90EthOOYxRqUu3h7vEBDzM9n8oumeA1q7NcD54zwH/JbrBMRZ7ui&#10;CVCsroN1bzxxSxN7IGatxeb0rj1TE1Bu9Vyq19hvG1Tzrf/C0VEy0l8Djo9T5SxS9mFG79C5T8oI&#10;DURoAp/ZB1JEZP0Fs5xHghlzahjD4eZG1n2+S22r93lYHu12t9Oa4HHfha0lMrHdvqhU6o8DKZ5U&#10;K3lQvVb7ZeDC/gkLMaXEaU2AjXQyHonmkLehzWZNTl24NeK0JsBxdG5s+VHPhXiadf0YFsCF4CKa&#10;oKquuby6nnQEDpIy8qoamvce9hCLpV29g3sPndx7+GRHzwCKopHxqXt+OfHTwZOeAeHf7z+255cT&#10;7V39jjoXllZ39w05nUJUYlpBWVVuUTkEEUZMKJL4hkTHp2YbjaYFKi06Md1oNF7mswYAXAGgCVwH&#10;oAkAgI0BmmBDzq8JKA2Ru3yLMBRuSTj+dcqAhjP95Re/Lq8+XOwL//hEZheyRhOw6yNufWF3alp6&#10;enpGjNt77+yLVfC6vnzlFe+CgfWziF0IhCY4OffvQMpzwafT456zq5rAsDuEmsIyO4oWc1Vv+FGT&#10;JDhu0H0RMPfrgAHDkco8ytEy7gt+tBotDklk/3FfyOeu9hE/zVpNAFdU0B+L5rFO959Gq3MW3i+T&#10;KpwDIOUOj/ngCf3K2WHKnafmIyb0ZIQFm60LbG3TjKqolfloAK2FbyU1wfPlSjI6xDEso5D6arUa&#10;wdD2ds7tvqx5x3Nni3aXz5yzJkCtqUVL90VzsgbluUOK3CHZycylO3zZS2fRBPMe8ytOY3SK+2gg&#10;m7kaGGdkU77t0l4iTTD3WbVctWpcUIvsnaClDpEVP60J4PIy+iOhrISVCiuCcpce9GOO2DtcnMau&#10;CfYSAT+xFZZo3w2e3z9iQXFrXNz8x+VSxenQDQlLovzYbx9rcfGaQCGXvh681Kt1njMBQ1GpzNC9&#10;qK4YE38cOP9mqcx4Hk2AobWtrPsiecLTrgHOz6b+L0PAgwlN8FgcZyWkt9nMw4x/xXHmVU7PM61h&#10;sQs/tiqdplVgdbGeiGD2yVbyMnvY/wpj9CvtbYWhSrVpaFFTM6E4FjP/RraQB9k1gf9irgwmSzca&#10;lTsCFoukEEr2JvBlTa/cTkh9M+t2b9YCgpsYgid9KMeaVy5Hbjf3Wa+FhDkiqnFogr5B3sNB9CKq&#10;Xm49+2NYJ03wYYPasWNGDuXjJs1ZJjjAUMVq/Y9Gz71TIFqG7ZrAf7FAsVJ/jVbxgT+tXAlBWtPB&#10;JMrOLiO80j44Y0xwj/tpTXBfBJu3MqLIRu1n/jdDILesHhJFihoYD6eICCdyWhMYj0dQvEdPy0EO&#10;k//vNYMONDLVN/FLsVSz850BuGBcRBNEJ6RNTM2SD/8dJGXkRcYR4wVsNhttiWmxWIxGU3Jmvlqj&#10;lSuU6TlFZjPx/H99b4KEtGwa3XkanKjEtJ6B4dSsQplMgeN4fnFVXVNbYnqO0WiyWCzNbV0hkQlD&#10;IxMwTBwOALhyAJrAdQCaAADYGKAJNmS6PvS1A0Urv7jZsW+8sXdBdfozHRZMf7PrxJLFGPDrnmGW&#10;UsEY/+qXYEcXZEbtycNJjfAaTTBX7P+vHzKnpmfszNL5xINuMWM4Yv/nz7/0SkwN9WK/MAhNEEgf&#10;4Bp5SqsjFRfTnl/RBNI3ApaGRKcvMSrXfxa+cGQGx3CkLJf6fpFEYVR95ket5OmPRy4cHTUtDC3f&#10;FcBZPMvwgbWawBKZsfhMgWytS5D0MF7MFIlOGwkSYm6CXIpjCkPVxx7zPiPE6PZlrnx3/OKzQdQP&#10;U1lepUv3+SzWsy2kJtjZbl4JfzA8r2TxqSIZgsH51Yxbk0VEV/KVks82haHF7JlOfTyeE9a0HN68&#10;kiJbZMTD4NNVIjUBJVGwEv9PzPOfiOGtrAdgs+XnUS+ZJgidO9Cucpw8hml3hdAqhGs1gSUsbfGR&#10;KNbaCsd2SDn2uQ1OY9cEPvOrd5Zc+37o/K4uPYrr93rP7e1Qrx3u3lBFe7dWS4TuF68JhDTu8wk8&#10;mfOahlBRBeOlEMorcfSfi5iv+839L0esOI8mQJCMCvrTJYrVIJaA2sZ4Pp47ZyA0wfNpy2zHNIQT&#10;rIejWNMKp9Hu6q99FiLGV+3SKqwu1nNxnBn9ykZOH+exEHqHhGirlm7Oa6GU/0bSvi3gfBc293La&#10;Mt1EDjpY6lqdKdJk0nzqR02UrGiCe8N4/NWr1trGuf0EYwTB+UPcB30ov1Tzwx1XpFUwICS6RjsG&#10;HViM5opaxlO+Cy/HMSPnjOtj/jM1AfXHPp3DnuXnE4U4DfnHMayhk/NaKPW/kUvfEfWffTVTyDbb&#10;NUHIUp9h5cmvTqf+yHcxVQFpZYZdEZQANuYI2tdOYbjQwdhaIHNcla7KxZ1VsjW9g9DeAd5DwRwm&#10;MdmDQxMoPw6g5lFXevecMYWhnWUq790c8WnXALh4XEQT+IdGj4xPrdcEXX1DCEK88UViaUxSpk9w&#10;VFBEglKpPr8mCIlOpCzS12uC6bmFmsbWhpYOsUQaHJkgEIqTM/OMRmLhavshJLlF5T5BUZbf9/MD&#10;APhzATSB6wA0AQCwMUATbIh4ou6/H/7KI6JRMy/x44+9mvRnfKYrcw59faC2dv++AIEON0sX9+z8&#10;ooxpXw7Pqkj57sWgyhkUx6tOfnayeRrDbYrBjHuf+H5YTkSBKKpWqUy4RSa2z3VmzP/kw+NZ6ov8&#10;wthobgLFe36LFXwyGiTQCjUfBFOiePaeBtOc52PZ7b2ChyN4HAzrqlp6p1AQV0Z/pZ4IktdxhiZI&#10;yl18MlloH7JAgo9XL75VJJatdH534LTSwWlNkJZN+ahJubK7QPCE32lN8FHH6vyJazRBUS3j1qhl&#10;svc1cTxIu3t9bwLIEpi1+HCW5CwLwa+BnJsgSbhGE8Ty4HWaQEVoAkraik3A5WzVq36Ui9MEIXN7&#10;W1XG1ZIRs/SNQFrjGb0JLPHZtKeThGsevJ+N/2fvL6PjSPJEbfzT+z/ve850796dpXvv7g52D890&#10;98w0mWSQmWSWJcsoy7IkCyxmZmZmZmZmlkpSCYqZmSmz/ierBCWwZTe4rel8TnyQsjIjIyMzqzKe&#10;jPiFThP4L64X2EATiJ2DEPfqWaKNXWi1QE4B8n6P8Jv1JqChiV9EYbDibSNOxAj8p2GrbWTdiHpA&#10;4hG7tK8myK9d+00qRd9pRAfQWblqlE7C6HoTHMok4/bRBIKnAQueQ/xNd6Nnx0wHW5pAzjwfvFKB&#10;07digdr8RaPMLU3Q+ypNEEkk7dIEtCmohV8PfbDzhOyY6UDMFyVUon7vjoiYle6ISrgjNoHVoOj1&#10;mkApZpwLXqkm6hcD1TkLp3I2NEH42uAuTSBiie9HLzkhVBs1D2ImyR8Z9CYwLmVLNs7hcOPKySI6&#10;Z7PcoLqhC/O7ZBLklrY0Afdu4FIyQrxZLhyW9LlBbwIGjmZdTefCmuBb8J5ogpKKurqmdrV62x2X&#10;klUwODqh0QBSqcwvJAaNxctk8pzCcg53H02QX1IxMDS2QzroNQGXy/PwD29s7ezuH+TyeGk5hZua&#10;QE9YdOLQ6MSObWFg/oGBNcH7A6wJYGD2B9YE+6Pg9GTZn7zm6Oh4/6ZV4hRlZwNUNJnypz996luA&#10;0L1aly8OJH/+x8sOjk6Oj28/j63EcaGfgNmamPM37noFlVHFpNqIu8cvPnF0dHJweV4/yQJX4y9c&#10;0P1rcidteOltp1HYTxOowjORl2qZoo0nsYEh/N+isCv6zgJynkU00iJm2aRToga0khXiidBl45jV&#10;JOZGc3QbQuuABa9RfcR6YGWU8Du/5VLcentexuFZBCNe9vPlO7d8pSbwjV9wndU1SwBVfwPqZwa9&#10;CfbSBMDKBPnn7shCvG5oNAiszFL+sEdsAnVXK/aXfqsNFH0DE5SyxGP6YeEGvKEmUDJ454IWrPp0&#10;QfJAsH+I+Ef33ZoAnBol/8ZttXe9+/rO2ARfpxFW9K1uQNlavXI0jYASGsYmAOZ7sb/1XynHy9cH&#10;FAhFw/pdGPJKTaCZal79Ih47zl1vh0qozKthyzmrukACHN5FqPz6YPdvpAlEQqFFxNKLUaHheUT3&#10;oP8eh53iQWERWCTOxcCt3gTZRchzjbqeCxCbsQmAhSny732RORj9QYFStsAifOFRO1+ii03wBppA&#10;3VyOPJpNwm3NmwDxSk1AIX0ZgR5nQCJDwRU8CJ0/atCb4K00AchnX/RfeNnHX78EAdX8mkjfq2Fj&#10;0AGoUGrWi6UW2QYibDu2OozoeWtNQCB+GYWZYUF9sBUcwb1gg94Ee2kCjUIenrf8eSYVr+tdo5Er&#10;EopXDWMTGGoCGoZ6InytjLTet0MukbikLN8fFEF3yJYmUGZkI6/WMNbrG1Bk5yN/tjOEIcy34j3R&#10;BCKxJCkjb2xyVh+5cHhsSq1Wb2qCNTQ2OSNPIpUiV1GxyVm7exPMLyING/YkMjU5Iw+BXNEHOxif&#10;hrLVawIAAEqr60OiEml0hkAo0msCApHM5vB0N6PULyR6eSP2IQzMjwFYE7w/wJoABmZ/YE3wRoAa&#10;pQJCtccrxvVP1VsfASrdygqFEoqcp1sIAroclCpoAaDW56ZQKLf/q/t0R+b7sZ8m0GJXGUf95j+L&#10;QcX3U/wzlj/yRWauSTfagGBO3uL/uCALhLre7CDvgd/8f4VjWHu/2dZkZyz8MRqV14MvWJRCUQAy&#10;Fn7ps2jTRM1sx50KQvwhnkRU7Qz5/hpNUF2/8itfpFs7zbdg5S8xyD/vowm0oFoaGoX4tR/SsZkS&#10;V4X6KmnlhttuTQACEv4Df8THAcsebdTkWvQXvoshhJ2t7jfUBFpQnpmN/KXXom0DOb5s5WQY8rde&#10;uzWBlrvK+KPn/OVCgksrfedMB2HzX4Uiv4xBxfRQHNKR/+OCCJmWQBERDGY6AFUijwjEL/2XXrbQ&#10;khswX/vN202D2+OLvUYTaEFA5hG/8Gt/pHsHLaEG/Zn3/I0KBle/vUbiHbP4SfhqeAMhl7Q108Fr&#10;NAEIqPv68R+7I06kYTMGqYFl6MxZEUClfumxcCYXV9hDuBi3dMhzXq8JtCDY0o3+yGfZt51ahBQq&#10;DWY6ANWypNTFX/osWteSC7rw50IRv0km03SXx5tpAq1YIHwSgfh10IpHGzW9BXs3j0LVzXSwtyYA&#10;hA+CEZ8nYVJ6SabRKycjvoUmAMGJrtXfeCBO5eBTu0l3opb+nkKm6VZb1wRqTVkT6ngiJnmI6p+/&#10;8kv3hWzM1mSKet5WE6hUgntBiC+SsMk9pFvRK6ci5o+/XhOAIH+N9meP+S8S0OkDpOfxy1fjkT83&#10;nOnAQBMASmVaxeovPBbMykmZbfgLwQuHs0lk/bSZBjMdEPCM036Iz+LQMe0ks9ilz1JX/2agCWhY&#10;yqkI1IAQDk3wzXlPNAHUV0coDI1OsnrhZmXvlltYrlSqNjUBCIJpOUVW9u7Rielp2YU7NEFnz4C1&#10;g4dhCEMQmo+D+9IrSJ9bZV2zSqXe1ARCkbiyrlmj0WxqgoWlZSf3ACt7t6cv3BCLyxrNnr+pMDD/&#10;mMCa4P0B1gQwMPsDa4KDjkzOD25k7BhMvjRFC+jgMNZ/fAA2kRtWT7QvIzpUUZrwMsOh1CtLDMcG&#10;JndjSWcPyW+Iv6upv46Iw4+tJ9qVEVtIUG8EtVLZPkJ1LiO+KCdGDvN4e0dzE8VXk4com4EHxYmV&#10;pBo01EaRi2SFHeQXZUT/LjaNwfGppcwwlVoN0D1MSVzc6GwOgEOjFJ8RwXo7SS0r7yTblxFdG2hj&#10;DEFeLSl7EQqlJ5OJ46spfeL1NoxaLi1sh1azryTlIrZaaJtIOJKoekoXd73VjSWxvdrZm3M0DA1R&#10;Mpc2TIpcUtRGcigjOtfThlGCsFpKL0+3FZbh2sLA6iLuawHV9BjNqZzo2stVA8DMEvNlPUs3HEMa&#10;EL7woo3ROkx9WU50rCYXoTYiwMlV1b0Uv0mJ/rgUMllFNwU6QZWklGnBHj27+ZKwemItaUMTCKWx&#10;TaS0Jd3UDFqtTCgt6qY4lhHtK0iJ0wKhQZtVwuBF1hDtKyj9IlDEEAXXEmt0mYCgNL2JMs7RzRqh&#10;Vba2kWJH+OsnHlCvIZn+ldCJdm2gjTKhc722yvSpJL6oJNWh+GVt5LABvm6YAygTSDNbSS/KSRUo&#10;qRqUZdWR66kbxQeUvaM0twoon4ghLmujwSlHMwJ7uczNcTBYhnsrAy/affWAIrYopZmkP4+JMyI5&#10;ADKWGAEdrM0xNMwVpkcjbZEPXehEPDeoGqqBgiXJ5BAptJdDU4ASiTi+kYZcr2atQiFJrqV0QtZA&#10;MzvLcG5m60YHQWVFLDAdyuj6MJaAWj02x3CrIL4oI/q1M1ck6/JraIgcNSlRAwAexw2qgY7rZR21&#10;laTY3XRmr7Hd66kzup5EvQOU3FXZ5igOfSYb/S82AEE8jhOgK3/RsmRygBQ2wGUqQZFIFNtEW5Wv&#10;v2+VySSJtZQekX6HAJPIDtYVI2aYu4LiOldSZkRQUUmL9PBR0YZp062qVPQO01x15yK4m4WDbhrd&#10;BwyBSxWpjaibUxIA0Ktsj0qoDDHjfCyHG9jK3Cwon8kNbqAty3b6K5g35/3RBDAwMD8IsCZ4f4A1&#10;AQzM/sCaAAbme0OnCbp4bzvJJQwMzD8esCaAgfmRA2uC9wdYE8DA7A+sCWBgvjdgTQADA7MOrAlg&#10;YH7kwJrg/QHWBDAw+wNrAhiY7w1YE8DAwKwDawIYmB85sCZ4f4A1AQzM/sCaAAbmewOUStViXZzK&#10;nZ/AwMD8yIA1AQzMjxxYE7w/wJoABmZ/YE0AAwMDAwPzfQNrAhiYHzmwJnh/gDUBDMz+wJoABgYG&#10;Bgbm+wbWBDAwP3JgTfD+AGsCGJj9gTUBDAwMDAzM9w2sCWBgfuTAmuD9AdYEMDD7A2sCGBgYGBiY&#10;7xtYE8DA/MiBNcH7A6wJYGD2B9YEMDAwMDAw3zewJoCB+ZEDa4L3B1gTwMDsD6wJYH4YZNRVFEmm&#10;fo9/HQENHbeG58mhX3AFb3FmFrFGlHHICCRGpHrLn3UZA7m0JpC/1TZ7I2YSZ9Ac4O12/xYoGBgM&#10;nav5zvNXidYWl5my7QVXyQkoDBsAXr8zpUSwjCZvW0vBXZqbZ4q/s2qgoZFMvgwEQcLaCluiO09K&#10;wfL8/PwKTqIAlQLS3MzsKkOxT0Fh3hAZfQ1FlL7P9/4+yDArKL749b+bCvLyApUrN/ym2FMTUBlM&#10;sUQqkcrgBCc4/cMnNpcHa4L3BFgTwMDsD6wJDjr4toz6EZRqv58ZZENyeEGXXAkYLKPXxMXkNM5K&#10;99v220OabAsomdvW0sPmPXdOJIi/y10zBwr9g0L8AkNCKxcAwPBIvxEqWVnQi5A+sgaUjFbG2MR2&#10;DUytSgZSrt73nue+ZQOVUHnfwmGc9K2LpNUuVsced2tTa76DrPaEWuHjU9yrUyPfKdxZ+ztPa/Cq&#10;bS1tPjnKyatJoXr9wTCXx5+4pWxbi95rdv5KzaJ6v2LiC0PD/AJD/AITp1jq1zTy8z0e1Y7gQRCM&#10;fPGsCUkBtfLZ5tQXUa2944sCOS7P2yGxqHuKIPv219T7zFxdSmRxv1K9fpBCFrKosle27RvjOwJX&#10;/MIlHi3Q7Fz+LlFLx1oqm9aEG4f7VuC8rJ1Glug7F2+Dkfb0ZnYvRWNw2e2pCeDeBDAwPx7g3gTv&#10;D7AmgIHZH1gTHHRmEx6Hlo0p9vuZ6Y++f+6O17RAtvHUCmpWOkwuX7SOaBHut+23Z6k28ahrq+ET&#10;8/ehCQZLyiiQilhwPX8lqXH5LZvy6+CKnKzDmgSGRZXRU7ydk5df187cAzba77lXu+obNUNeDawJ&#10;3gJqR9mQGgC0+BLnu3aRa69ul25qgvX/FbyiMI+4aaEG1GoprQ9vO40zv7MOFmPpvrG9868syg9H&#10;a8i9Yyeux86IVLpjZRP6nXyyRfLvoaTvgyZQCStjfaNHWd/gstpEJWRFe/oNM/Y8ktdrgtWAa1ez&#10;h3g8PqwJYGB+RMCa4P0B1gQwMPvz49YECtzSXFfvYNfogkim2vnhAWFTEzAXR6ZXZpqrayura3uQ&#10;/B2/O/3Rjx/cf3AvbWX9lb5G1pkdHRvl+jyiRSjGtzX2UqW6nyq5YLxvBL+thc0drqmrhLLtI+uX&#10;Eye6x2YnB7srq2vremdlSo1Wq8LPDnXMs2b7myqra9v6F0Tbd/8KTRDe0t6lz0QKZaLVSogtNVD5&#10;K5unhQDIXpuuGSbo9ykVkPpHl9QAKGYQ2xprK6vreuewr2q4zyc+CS4eNVQnIhquZWiZMNGmO5Bh&#10;1voBqnCLo1XQkoZhFBMAAQZ6LtvD4uazoIKGEZ5atToxsiyQ4oYrXjy8b5dc3TuNltMQLd3zAt3m&#10;hNkeKLeaplkMAwDBtdFW6N+65lUaVJWIpqyHtx8HVNT0z+MUQlR39wRHAWq1IB03Uwftsb4PQdBV&#10;iBIz2dc1Sxlsgw68bxqv3PnEIJlr19d/7RwVWKiKNXJtne9vrqyubeqc1ZdEzCK1N0ErtI6uKNSg&#10;Vimc6u+fpaHbdJU5hhaCIKhRc0aGplZGOqHjbRzibJyM5f56XeZteBGU16YmEDDQrfVQPXdNrcm3&#10;9Q8Xzna3Q5tsZEJD9LeNrI51Q6e+e3xV3zmFR0DW10J775yjQI1tnSYomEa11tVW1tTPoDnQ1Wag&#10;CUToiSpdafsx63375ZL18tdUNTx2Td6mCSSk9oZusgQAhejuroGxsUFotc5RjvhVd/Ggm5XPPHVH&#10;a44zVKur2N7lbLeHek0wPTzI5Mso43Wuzx49jyttbetvLQu/eskiMq9tRSxXClkD7Y2V1bXNQwsS&#10;JahViREjg7OY+fqa9iWOCFBLl8Z1l0RzP4Mn02o11NXptlnmTDe0l4beZSkAkqc6opwsn4clVTWM&#10;b54C6HbEj+kPv3NWZ7q02uVh/eXUskzig6TJnp6Rjq7mhl6kFACEK4P6lUcI63eAgI1shpbUjSyS&#10;VCCoEPMHhqdZ853V0MJeoho6A1rBSpPuRm7oRUr2GujRGukQEhtoetN1EC8EQHCbJmAga/R11TIr&#10;hG5CQmdrP1UC6QTG4vDQClUDahVsQtvo2obAAjmk5e4pgm7PvLHGhlnd5SWhLUyvkFTY4hcuoY3t&#10;0BdIbc+0SK7WFwA30qi7GVtX+dBxAcTxgbHJ3i7onm0bRynXL0LmYL3uim2ZEag1zJXx5gmifqci&#10;Dq5/fEWlAYVUTEsDdIv1LxChjcSMvo6RxaX+qqZBhkK1fuB7awLheFtDZXVtVV0XEoVqGV7WWT7p&#10;Ylfj5CoTKr8APbWAVwGCicFRhoA31VBi/cAyPK+keworBwClHNdRC5WtqXuCLaOlPb0ZWzLYXF9b&#10;WduCwLOATU2gEM8NFT06d94xvKh2cJVMhzUBDMyPBVgTvD/AmgAGZn9+zJqAhusJT2kmUSidjYUx&#10;1cgD+kW9qQlmMh3OWfgMoDGz7SVmFqGz2xrl2v5o67iKfIfrDkNQk1YrFzCjwuIJDYHPI1uESmyo&#10;+a3yKS4Ignzcgq1zNN9gW85Ua1wPGoXB1YU6PItq5QMg2B106uKDhM5h9NpiWqjzixyEBpC0xbme&#10;vG6Z2zyLxmBjbB6kDy8Z7n1PTXDt/L241iH0MiLG3SljlguA2uXaigo0Bo2dT7R74le2IJ0oOXE1&#10;bE23GboqzL+sTwUAGSG+HUNzmKWZWG/3XKR4j+YOa9Tu1s2KGZHh+1/SWNOtazf98sfQmOnwu9fi&#10;W1YAEGTO5Fm6xM8j0ZjJbheH56ljagmfPZT4/IFn3jyOplBKy4K8CnEMAXE2xNEmuAtNZgo0o6m3&#10;nibhNACxys/WK3Z4CTs309XYPaMGJ4uyO9Fo7GxTmENENU8KcpYGXj5yLFxDUzhCDb7y6dOgJT6g&#10;wVU+dwzsHV/GICYjPG3De2UaQFQfYnfOzKF2GIPGVNpa+iNIEoOD4TenB91wKV1DYTA1wSmj6oWq&#10;2GMXTFPrptGYUe9Hlo3TFBAEF4abhseRGORsrJdrNkKgEeEjHB5efxrVj8Kgq/zvuabhRIBStuRw&#10;+9rLzJE1NCItwMW2GKMGwPmyCNvwGhQaiyn1so0opUqATU2QF+pW2zm5hlysrG3lQYJDj3qmK909&#10;dXgNjevIjjJ1LWOqgbFUh9O3bco759GYQefn7jNYrlYl7mlrRSyiMFM9Li9cK3EqDaQJbt57Gd2P&#10;wCwvFz19Fo6liTY1gRA75e4c0beGRk/XPTZ/Vo9UASAy4rl1Vv0MGoPN9X5ywippx6AD84uWfTQ1&#10;SKy5de52YGnbGgZbEPwyphuz54D3qSw7u6AKtsJQEwjasgPvh/WsobBDecGXb9yrHtYNOvBwnsVw&#10;JJSlBE97/6YFPJFKnCq6e+153RSBp1R3pARmNw2iUSsFcZ5BDRSVmJriaXXZJm1iDc+RK0mjuf4p&#10;VatobFdt5rPACqVKNlIadeaKeVbHGhrTYnfjadM8R8wk1oa/9CtrQ+MZW8PWOZNu956VjqHQmIbI&#10;pFG1BhhNsnMOyphCYyZnKjv6sGBv2JnbdvX9M3gKj7PYY20XObiGRk+UPXrg2ItWgeB8hItX0wga&#10;hUIFO3sM4Fh8Ctrp/nWruJ411EKWh61t9oRKjU+3fZDQuIrCTCQEFzH14mA7rZEOOb3TxBI3u4gK&#10;phTY1AQS/FyArXVs7yoKgyvzfuyZWM+SYyKeWFRNskEQzHe+fsO3QqZUI7vy74d1yvW+Twuy5zsf&#10;2SXi5CoQ13X9/Dm39D6xBpjMfBlbM6bAFt+6bBHV0L+2vJDo7Zw6TlcB2rW2XAuf4pU1NKY20tIr&#10;dZWv1nQGnLtpUzIwhZwe8bL17BBINFp2TaxHYOnyGhpX5vskMLePOZxrcj8OpWv8z5eEh9aNyOTS&#10;5LCQvjEEZn4s1MOjYEWmIk3b3r9rFduwiqFIN7+D9tIEswVezjF1qyhMT1xg91DPw/sB41IFwJl4&#10;dum8fVQdVwPg6sODS/tkADbopc80lkNfmfW1d66aRJBYQg1r1N3GKqVqEoXBNudmLXMpqY+umLsk&#10;js5jhnvS7PxLJErNuiZQK5mUQefLlyKr5pawNCoD1gQwMD8WYE3w/gBrAhiY/fkRawJlW2ZCJ5IG&#10;/clYCvBKm9jecV8p4eDxRByeSOdKoIY1oOEymQIZj6hbyBTrv9iVDBL0L45Ak0ilFDJTolus4FKp&#10;HKEaBDUqJZPNAwBQo5BSySQcnkhiCqAnVY2STWewhVwCnspXqeUitm5fJCZf+rZd5Q00gYtH2aju&#10;KZgY+8QsfmRbN+n+aOuk5rmxhIfh1StKEKQgi9LLhhV94TaR0KADQW9EcF6/VAOujmTHlI/vaHvL&#10;mVjk8gqyKuzq/VisThOYu6aRpNBKgum6S2bRGI24Nc71SvCQ/iEchyh6GdliKAX21ASPbEJW2YBW&#10;q5qojjeLndB/yiOuIpdXeuJtHvnX8QF05O0rJVNiEBSnv3zSMkMDl1LsPFJGkcvI5cWyeO/bcTtk&#10;yFyotd2TZ74VSytktu7l+AaQJngSRda/fO3yswmrZIOKAhezimGy/kQulwWZ+LYrAHBr0AEUmwDS&#10;BIDhoIMxnSaQI5zP3qhZ3TY2XipirC2vTI/X2TjH0gXKbYMOCHpNoKh/eSG+Ga0vGK4967hDjUwt&#10;qA+xM48Z1R9IRbBT5TRuM1cRYcHZOQqn2mrULVbHGj3IYerVSZFPYPUwFJZCI6fgMcjluexwR6cq&#10;tk4TPAoZUOpeshJCbO0HVwVK2ZLjc280TQRd7325x81TqawF10duxQtLS8sryOVuJxvPOaJ4QxNQ&#10;4lxfVnUh9b0VNtEoZAn+Hm0D09D1MFx6/aRFF1U9muJw17Nar5a6471TJteg3arEONQacnksyuGR&#10;X6dSw5m1v3Mrc1o36ECtrI30yVwgaTY0wUhDvE9O+wJyBbm8ku901bdwFlMTdsejlqvLc49BBwaa&#10;4IGF4ygRutSX+wufhLWptnuChRJ/S2tbu7gWJJokVW59JCYtublEYjbeUG/FJtBpgr0HHci7Xa38&#10;2ieXkcsrXSUpF16WKEXkFM9nPl0K3TlW5Lo9ymmcWEIuIwcaHt1x61VIh0ujzni06Ef7TyQ8j66C&#10;vmP2GHSA6bh12alpjajrmKPVUvtuX7TppxsM0OgNu++aghcDWkDWlhvuWz6ir6t0+2vJDcurBS5P&#10;gqsWlpaRSGRehFtw2xqXjHZ67rUsUUA7nsy5+TAGxUa4mz3IHEQJJK/qcKHXBEtqtSrF27FwFEPH&#10;9+k1wVRrok/RrHL9lf+sn6P/PFmJyHZMbkSo5D2eFjamLkl0mbS7NCFtiLh1lsRrgU+9Wljy+dpU&#10;q/AIj4ACqlxU6PG0cY4D4oqf2gYv0jVarXq6IeV+9JCcR4hz9cmaRSxCl2K/57PnHQiOpjPAMiCP&#10;IoX6mjSmejnX8lnIkaeusdOIJejy64575hSHEixHP3pQOysEQFGyu2PPAl0yneISlD0BfUUgiiJd&#10;bycsKPBTtvefl+Jk29TIHppA2BH63Dm1j8QV65ZR0uzs8+YExO6cK0Hx/t4peL6kNeZl9QgJBHE6&#10;TSA0GHSgmcwPNI8ZVqg2Tywj9cmN+HqkBgDlDKy/S+CcWKH3BPCgAxiYHy2wJnh/gDUBDMz+/Ig1&#10;wWpiSMoSTffQrCRnBIbWrG37rp5vqWweGusfbotLLidxpVq5sCYtJiSvun1orCk/2SdjlAWA+LHq&#10;uMza/qGxmpTUaTIuOSC6hQR1Te1N8PJKa2LKQB59OiGvW6ECZttqylq6+gcGcvMKW5ZkoJReEBcV&#10;mNPQOThLlGGrs7Oq2sZ6B1rquhG7+pzvg4Em8IrqnNVt/EpNoBGsxoUn4oW8ck/79hU+uKEJ5KKV&#10;sNBUhlDVkuDZucwz2E4601Xl5ehf0NBUn+C2qQme+pey9Lmju0wueU7qNMHDLJS+LzNluc3Wr3hf&#10;TbARm2BDE8g4nZV5jp4xdQ3NuT6PdJoAZHcHBWX1StDl1g4ZJDkAdvk9cI6pbGyu16UOBHsvq8Lp&#10;T3d3T2wUbvQvXtcErgXrPaLXNQE54fmTXsxGBjMFV20LWW+oCehDZme8Zg3GPLBGSoOiwnNLmirL&#10;Ux85vkoT0FMtLlQtbJyX5SZji1SKThPYFWL21ARs1IxbVJmBJdgWm2BTE3TmhPkmF9Y11oa4WTmu&#10;awKH7DV9O3NLE3i6hONZ8i1NQJh4ZuWWVdekr8zm3gm2WLXZm4C+NFwQ5m8fGV81sLgZqkCtkEa4&#10;vsgurddvUt/YS5YAoykOD2IG9e+n9ZpAJhHUpAR6p9fUNZa7PzHb0AQbsQkAVWtGQHg3Tr2hCbrz&#10;Qj3TCuo2TuvkGnsq29OmAK2vk9drgqdP/BG6mRn21AR6hGujHg6OI6u8zSVczLxnVDE0QEPHG2kC&#10;XMnTJ97QjaAv5zBaI6akeDonI5W6QydFWd2PyWvcqJlhqkY+XBp1N35Gf/pepwm0MmRfS1JCWEBg&#10;VNUEC1hqPG2RSjI8671hz/yL6RpAqxJXxwf4FVas11Vz2yKeNxhrZRlQUNeg32/7NJHPJ6Od3KPE&#10;+oFUek2g0lBmu3MzEwL8QlOalveMbaHXBIAWZM43PLENqR/vctBpgsGS+Jwp1Lol0Gozgz0nMELu&#10;Yo57ZMVac3hgTndhmG/CBCclInKeIjCofUlzqI1zznhFalo7hZ4WFjLbX/zMJhEtUoNbsQk2NAED&#10;FeTqmVrToD+uxs5BEkeu6QxwjKlmQ0Vd1wTEmT5rl7CqjSu2awQhUAKEtvCY0iHZWrGzbwFZqpa0&#10;BFh7x1eu10Zz5yJXQ5qyve/VI9VJk0320ARaLX2xtrjQJygwMqGepJJOZrjYxTXXZyRlrYqL48L6&#10;J+q9bILmuKq9NIGkPdEjoF283pcCYis2AawJYGBg9MCa4P0B1gQwMPvzI9YE87FBGSss/bczvSA4&#10;qBSx7bta/90NasGmzOQ+LEunCWLzoF7uIAiuxjgHDBGETXFBmX2M9TVBcLo0OqWHAXLmPWwzgrLz&#10;CBwFfbomvwehAqbTkmtpUkALgrjRVtvkfkBKK4gLSx3XQO1qSndwRDFOtJnN2/1gvJ0mAMHh2vSW&#10;nMCbof3Qvjc0AaiW1eWmj1KbQx2zyIZNCAE5ytEDGj0OguB4hsmDuB2aANVRcM6lWr1dEyBborzz&#10;B99WEwjx8w52wStqDQCChFLXxwH1fABUK5fDAhIrgmxcynDQB6jMF54ZFMk+VSSeT30ZVsrd6iq/&#10;pyYAStxMi3ux+gqfzvU2CepRv6EmUCM9z54vmdvsTcDJfXY9spmkAQAJd9rVLe4VmkDT6n4hsnpR&#10;byaWG1KOuzSpXqsJJMRFZ/tgaLz1xpK9NEGPq23oKhRjT9qW7ev85pqAs+T5xKYEsy2soGEIQxAE&#10;Bex6F69c1kakSY1CluLj3oVfv230jKXu1ARsWrWrXzEPmv6QVeBj479dEwAqeZqPRyeGAWxogrGW&#10;WJfsRcMG23SO57UXhfpOE/jZOtMX30oTaLXaFA+bPoSu65AOLmb+uaUXcr03ASnk8cOafTUBMOi6&#10;I8CBlGqgCcA8j0c1upELGx8rR95UE6x/3xCq/O97VXBoA2ZnH7STtvUmWNcEoKyzINC5nLr10lqr&#10;JZR5WAbWcA1uWyFlD00ABcYAQWCq8Kpp+LKhg9hgQxNA642l2F+9H2IXkimSa2Y6E10ypjd6Ewy6&#10;2wYgqGoZnxURFhD56HkdVk7pTLNIqEtIKGZItx0WOJ5x91mUT2KhUKoerMnMCbFzKFxTQvfYLk3A&#10;JyZ6OKcuygwDfu7WBJyVUWvbiBWZQbcQrVbMmwmLyKvyfxxUg1GpAclChnNoER3qg7ABZfpNNYG+&#10;igCE19VbNfMKDb7G4aGXXUyuUKqYbCsuy/J8HDeggK6w3ZoAnC0Ovh7Ybtib4I00gUAIawIYmB8P&#10;QpGYy+PBmuB9ANYEMDD78yPWBK/tTSClD/X052Tn5RaVBwbE9GGZOk2Q2SHUdbXXrsVCmgAECeNZ&#10;mYUZtS3D42tCEORNlvslNKGn2l3KMGNNZa0rxM7suIFVPkhq8fGNSy8qzy2qgFLHqk4TJNWQ1hsC&#10;k62l4UnFg6OTGDpkC7bK+Aa8rSZgLPY8f+zQytB9uqEJtFpgrbvc66VtSDPkAbY2U4na00Ocspsb&#10;W2pTfZ9fsVjvTXDxxvOYkqqm+poAb4/cMSEAQrEJzj92SS1sbWopfmnt1bNCNTyMN9EEGgEty9cn&#10;oqmlqa48yMZU35tAC6jbiv3NbkesrY+mZmYE+kTnljW1tOVnVExLZFsP+eKFkMCCxua2ppZy52du&#10;DdsnidxLE4C8lcaX7iGVdS1NZUV+EQkDDF0BV6tsrL2LOqcEivXYBHtoAg3A6M9zc/ctrGurqi1u&#10;GVpbavR19MlobG7LjfG68yIG0gQKbnm4h0tO6xiSqNyITQDQ+rw9fHJLG5tqqiIiYtpJSgCEYhO8&#10;ShNoteKxxuQ7lrENza1NicFlKCg2wS5NwMwI9s4saqivr3F9aubw5ppALZmqT3v+PKi8ubWppa2s&#10;pl8IbMYmwKUHx1Q1t9XUxsTkDgjlGyUC1IiOjIeuKfVQPRcFZi+oNVBsgh2aQMJfCfcPKa9prq4o&#10;tDa97ruuCUytfeNLm1vrsjwdw6sYAuVmbAIObiHI2j6msbmxpS03OgXBVQM8RLy3fUhyVVNLW0qg&#10;x3mbV8YmeI0mQJamxzZBeTbFuTknVxN5BjkoeN1FYaaueQ3NbeVZKQ/NLQxjE+ytCUBtS1KQb0p2&#10;Y0tbRUFp2woH2KYJtLS+XAe/+LqmtqaasrSWeZVGsacmWO0rdAlLbe6YhQYj6QuzWPM0urmhua0w&#10;IjC2alwEAEu1iW4eQWXNrRV1GT2TTHBTE0DBBEc9HtgkNjRDt0BC5hpfDbKnIrxdY7Nqmlpac6vq&#10;iAzJHpqAPurmm1/f1NqUFu2e0kRRo8PNbwfV4g1vyS1NAIFLszG94JAukmtkdHSq5wuv3KbGlrZo&#10;b4/i1nkpoOvXEOtwxjqfrlCDpI7bZy565/RKds4YiQs0ve5d0CfXgCtDRdfP3MhAyCERsFsTqOTI&#10;3hLLB17FjS3QceW1sDSa3ZpAKWY0Zfo98SnQXX6ZZZ04DdTDQlKT53/vduSqHLpE1Apyqr9vXGEF&#10;dC2lls/KlcCbagJeWXBEAVSx2Z6uiZMEFQByM2xv26W0y9UgYaLO9PLVwFaK7myuawKtQlQTFxJY&#10;Wj2EICp4iyn+9gEJ0H4LM0vwIuprNYGgP/zpi9CCtgkMmQ6FeDAs2r6AIKhUa9hiKZEnxHMFm4nI&#10;E8pUco6MylcwQXDHuYCBgfnhEYrEPD5fJpOpVCpYE/ywwJoABmZ/fsSaQFmSED2J4kJ/MpYCwksw&#10;BrEJ2KOl7jH1FLECBMHmrJSN3gS7NAEUZEBOJY2EOAaOUABQgc2Mik5LrWoRAETEYFZ3V3poMU4B&#10;gorR2LgKssjglwAadLClCbRaQMRhLNclJtRN6gPFvzliGlo/Dl/MIFL4+te+Cip6jQp1EthaTUDB&#10;0ni6yAlKCR5Plek/FFCwFJ7+nThvtvn6vaAl6c6J31QC5uLi0sLiGp1BWEFRobhr3UFPPbMnUSsL&#10;i0urRH00NEgT3E+fRyOXFhaX0CTOjhntpRzaIp63rUByJhZPk0PbAiIOdY0K+RExiwTtaxnLpGDQ&#10;JK4uE1DEpSCxzM1tpULWim4vSCxteyA2OXl1dQEq6hKSyN/xu6sQcVfxG5nwSVgyG5IIgJpFweqO&#10;bpW2fmahfIiryIUVokyjYZOITLkS1ChpRLxu+gKtVkRfxdD0weeYBGh3i8trHLEKBAXoJeTC4tIa&#10;lY3HU/XD0SUs8uIiEkfjquVsDIYkVYNaEOQzCLo9LpM4+jOk4ZKxWOZ6PDs2Gc8WbzbK9UjwupwX&#10;FnGQj+FQFwnrNSljEUkcKCi9kEVcWlxaWlnFE4h4tgrUyCk4HAN6ma+rFixOKFMDGikBT9G1pLRK&#10;AXMRRVdCuSjIa/rMl6g86GpXsolElgAAdZWwuLSIXOXpD3wTtQSP0tfzKk0XSUNEx6E2rjY+lUgT&#10;yUBAzabgFheXltEYPAZL4gOgSoxbw5DopKVF5MLSMkOg27laQcETubrWsogOrQ9li+Pqy60S0ZC6&#10;A8dR2Gg8bVtsfqUAtYyB8lBwMGiSRAVlJhUw0WSeoeRS8CiLS7o8F9e48l3DU5SCNV3+yyQ+A4/m&#10;CKFTQCHgxXIVdGGQCVSx7gJU8NCreJFuFyqpCKOrloU1AhSrT6OkEfD6SoBQK6h4lH53dOgkAkIW&#10;ZY0K9T/SzbWBpejuU5UMymRpmbQVhkTKWdKf4lXy+knTaikYaMnSCpovA0EBGUNibQ5HElBQ+rpC&#10;EqGIolAGPIq+rlBEhlIDqhUyPIECNaGhHTNW0VSZUoRZWdaVDcuHqlJOQa2SOFtRFKFvAAqOIdi8&#10;C7QyFn4ZT9d7BAV3oyZxnI0TAQhY5DWKUPevlLC8QuPsuFAgWHgUjQfFcVFKBKgV7HpsVDkLh6fK&#10;IKEDirk01HomShpqWX9cBDZUMJBPwlE5Otmn4dKJeI7O0yl4a0j9Fbt5TqGSLOFYG8oDlPAYy7p1&#10;kDid+VOIsSiiLiSMAYCaTSVSRIZdadRs/HrFEnjra/MpWDJXCNkHqRCzimLK9F+PchKeKIYmaABE&#10;HBpyaQlLgb6s1BL6iu4soEkcFaikY1YZAuieApRyEp4kgXpDraPRaNRc4uzsHAJNI1EZTDaHyea+&#10;eWKwOTQmG0ulrxCpy0TKZlolUilMBo6GI9AJjLfME05wgtM7SDQGi8fny+VyvSbY/E4w/HKCeTfA&#10;mgAGZn9+xJpAS5iojiocolCpva0lOf3MbV/Ua92+YQWzVDoF0eTmHvmK3gTCptw6BJVOpU3G+sVP&#10;QFEJtOPFYc/Cq6H4BEREgKe7V8aQWJdvdVJs/tg8hcZYGRlsxUt1sQk2NAGlu7AJSaEyCC2Z6W2z&#10;kh/kBwNUjVYkPMuc2vEsvTeGsQnWgTTB5qADGBgYGJjdbGoCjUajVCqlUimXy2UymXQ6naaDSqVS&#10;vgeQyytoDHbn0reBRCLNIRbIZPLOD14BGY+ZmpzBkDbXR+W53Prfl6LXpptufXXYv20FT9q+wTcl&#10;++4v7/lV4AkkImrM+/Glv/z5k7B6FPEVxSy1O2Jsl4PBEQ2WYUv87v/bmbAVNN5goY6J9K9/94fY&#10;JtTWQfxgYHrTn37+l7+aRvWjdhWT0h73q/+6XLGMIlW7/f3w03YUdt/yYlfmRqcWiBungITHTk3P&#10;Ed+D43wrsCsL92/caOqf3/nBDwcaA8V7NlxCpVL1tzaNRmMymWw2WyQSKRQKtVq9qQl2fk3AvBNg&#10;TQADsz8/Zk2gVUuXZyfau/sHZtEyg3B3etBT/e3d/e3DqKWFWRJfqlUrUPMI/Pq029zp/lGKUIGZ&#10;HoPW6e6fpa5/1Qupy+NIKvS3Ujg3PjqNX2/1S3nM4QFdhiOLcpVGq5IsTc+idN39tSJCvy6Tzr6F&#10;7S/c3xnU+uQU/6Ckad7Wu8TXAWsCGBgYmLdn8+Uh1KFArVYoFBKJRCgUCgQCvg4ej8f9HsDi8RQK&#10;befSt4HNZq+soTkczs4PXgFxuv3qWYt2HJm9voA501kdXz7CWOu++/XRkF4CY+ODb0nhvV89CKln&#10;MNmLnb43rCLWNne4FzWOR884FlPpLINlrPm++tiSITpz14bEyby09NFlxpse8/cHrvLin77OHSKx&#10;9yxKf/Kv/tukHk9mN3l/ftS6j0zbcy1Dch2O/+qQ1RCWol8TM913+YYlEkPZud4bwZ7sKkqpmaMZ&#10;Vuq3glgf413Ru8Le72KjEdCPb9/uGl/d+cEPB4VKxeEJhkt4OvR3t1AoFIvFmyMONr8Ndn5NwLwT&#10;YE0AA7M/P2pNALOORiaWSOW6fuBvgloukyu39+EGVQqZVDcxuMFCGBgYGJht6BsGAACo1WqVSqVQ&#10;KGQ6pDok3w8UKo3N5uxc+jaIRCIcnigWi3d+8AoYiJ5r5x72UFjCHR+Qh8wPGYUP0/iiHR98Q8oe&#10;/OpxeDNfIFqud73tmEjkvC7fRudj55zLObydhXrfWS0++WfjygWmaM/qH0n/9X9fb6YyRe1+Xxyz&#10;HWZy9lzLgBari5fvXjG+l4llC6D/SQvDV29ZoUnsnSu+EfzGtOcmPp007s4PvinY4BO/csme4gle&#10;dyolEgmXRrQ0Ne2bxe384IeDzeZQqLSdSyUS/d0tk8kUCoVSqTTsSgA/Nf1QwJoABmZ/YE0AAwMD&#10;AwPzbthsG+iHHuhlgVKH4nuDzmTx+YKdS98GmUxGJFPlcvnOD14BB9l/4+LjfgZPur6AV+N370u3&#10;Xh5hxOLIyagxBgZRfuaTU95x1VSpdKYpz/quyV0z8zu3H5SM46SbO5FwZ3I9j1y9a3r36p+vxzA5&#10;nJXJ3Lvn7t29a25sdDutbYYnk1c++sgyqh3XkXb3/Gcf/+XQDdOgCZ4Qao1twCQPOD+0uHPb7MY9&#10;62cnPzrjUiUQSUvvf3TiyuMn981Da+ZqQ5/+1al9sjnd2CwUzYY6hHOWYm7fcJwcLDj5ydm6FZ5s&#10;MfHk1ycePrc2N71z/Nzt0jGCVC5ancq7euSqqanZ1XsvzY5/ElMxaVg5LOxC+tMLF8zu3jU7d/hR&#10;IZdJzPa0umdmZnb+61NOlctMqWI5/cRnh+4+sbxnEdY+Wnrv1r3bpqanzlp2EBgbNbYOHz8f8eLi&#10;//znz09cta1Y7X1551YrAjqVtOGSQ0Y2I3SebDzr45/fbGNyZV2BX52wrywO+uVxrxWOQK5QUBDF&#10;po+812hCg/xEKykPr7uULbZG/fWi9xJVKFcoaMixa3ee42l8g9Ug+JhpfxdLU7O7p09d8y4bEkiY&#10;5W63HucSeGLo0wLHq8FlA+z+hMsnPvnVX89Z2HkNrQlxow2uFhevm5nduH3D3jeXwBPKscPmJ84+&#10;dn1qbnHlj3+4FhQbZffY7NatU7dfJBM4YoWU15IefN/srtnV08efxE2giVWpHl/87N/+cvSyVXQz&#10;g8nqTPe/aW5qevvKhScBHUsCqZw91R5y4/QN07tmV81enDxzfRBB2lHsHxAeX8BgsnYu1akBpVKp&#10;UqnUOuDghe8DsCaAgdkfWBPAwMDAwMC8GzY1AaBDbwr0qL43mGyOUCjaufRtUCgUZCpd39R5E3gr&#10;gzcuPh5k8aFYbRCCWn+LL937BaTR+0dPetY0mp+7FdO9LFEoVZSO+6ct2rEMpUo1UR500TGbI9rY&#10;iDb//MLNJAxbqhQgl8kCIsLO2q4HyVcoVYz+kJOnno5SxNWPPnoa1SmVKdAtHmYuaTSRwqAUEFVB&#10;95xTW0RypZRNSnr4+VnXGpFEXv7go6svkkkCuUolaol89teXnSz0yMOzV9Pm2FIlK//eXy3jBgRr&#10;Jac+OVu/JlAgk4/+3bhwhKRQStuSnM561lFxCw53zVNHiVKFUkhAvLj0eVzl9FblSLnFfk9NQxsJ&#10;ErlSxV5aoipETCSaJZcrVZwOk9//OWuEq1jJPPq34wUDZKVK0RBn/SipjydV0EkktkS2RxVjK4w/&#10;PVO3wlcoVzxMb7ctQqeSMVp66LjtGFOgmMz++Oc3O9h8RU/g1yfsJ8mT9oc/Sx1hyxSq4Xgzr9QO&#10;kWGWnGmrY4dDuogSwYLj4U+im9FyhYqxMnHtjg2BITTcp0qlErHZZA5HoVKimuJ+f8x1kU0td7/1&#10;JJ8kkEKfFjldDSkfkqqkbdkvbgT2s8UqFWP8/t8/i2xCCORKCXvFy+JWQC9ehBkxP3HBpxcpVvA6&#10;PU5/fsZmlMgWc5EvTC3q5wlyuQhHpEllSpVwzt74C486mlhOCj/1a/eCeYlMQVmreuEQscqRKGX8&#10;Ku/rJ1wa8KOlJ742r12gypUq2myHydU7wwuUHcX+AREIRSw2Z+fSDTugFwSGjgDWBD8gsCaAgdkf&#10;WBPAwMDAwMC8SzYbCZu+4HuFw+WLJZKdS98GtVpNozP1LZw3QbA2fPPSk2GuSLW+QFQfeP8rj0ER&#10;dfzhseMf/e5jl+weuT63vpCf//fPf/Wb3/7mt7/7zW9/99WzbJ5EuZGNqDni+V/+8nvP7CEiU0RH&#10;jph8/ouPPt5Y86zlMEVa+/gjq5guuVKNa/Myd01nStVrI0XnP//jb377u5NWkXiuKsr6av0kTZ9d&#10;h8fJi+51Urmq4tFv7JP6FEo1AEhbo63/5twtlKpGY8yuBA3w0K1n/vKwlytS4SuMPz3XiBarV1Iu&#10;X7Qep8oAQDVaGmhkW4qaHXnsEMIUrpcz4f6hxJrZrcoRUsNe2DdiGRvHDigkAupgxJE//+nj3/zq&#10;P//jv5IH+arVrIvGDwaIUgAACCO1lw/99rBlxhqerlSpNzYygFB5+tOzDWsitQblefd2xzJ0Klnj&#10;5YdP2E1yxOrp3I9/fqubJ1L3BX990mFaJF1Lufo0rFksWfa6crpqVqjeOmkaUm/mX6/7zyPRRCKx&#10;2e2YhU8RS6Zkr03dMLUlsyXcxU7T03+DqvfMCzxdJBWy6wPvf/qH3/76F//9T7+1nuHSKzxvWxZS&#10;xQoor+KXJqGVIwpA0ZFrfzNokCcFgNn83x52X+BLdMcg7Uy0v5OKFqDH7p28U0DlKABgNemGiW0m&#10;VapQiti+D83L5nAyhYw5U3j6s09/+5uP/ve//otdBV2qpEYYf+RZtCBXqtEt7n/+1a8/2rg2jByq&#10;xksiTrrUskVQzcv4LOt798aQ6yf3fUAskXJ5/J1LDTC88Xd+KcC8W2BNAAOzP7AmgIH5LgGUyLHe&#10;EZLkgAZzVElFXc3tFJlSF1wTXVlQVNk1g+yraxxYkb/tYw1+qLptlKt4y632go7oL+3Hfn8BMtnz&#10;vYMr5F1TJr4RqO6y0eWtCTu/f2SIturBlfWpEF+PiIat7ZpR62dG3ECy3NM8gtTNR7gNNnq0dw6/&#10;bY5RAwRLPa3jq4pXffx9AIK4uZ7WGYZudtFvCgiujfRO03lvlAd/qaGxiyLQGC5jrUwUdK3uqMMN&#10;NBTkeFH7kuobFdGwwfB9y4L3TBN8YWLleeehy6hQCrUnZ5ONTttPs2SvylouRSTZm//JJHJufvj+&#10;Q5dl/rY1d2sCgw8hwu4b53Sv6JZKKp4fPe/2Sk0A4IuvnrHNT/E+7t4ugP59nSYwNbVb4kp1JeEG&#10;mHyVUG2gCSSMOAfLhHGyfH2Bcijf69h1n0GSVK2ZePjH36Vv1wQ6uG1JfmdO3+ugcDflwhYGmsDl&#10;5rXGWQ4AAKT+wi+OWO+pCTSsEXcH76H60BuOVQyJrk2vRyks9Hl87YVzQEhoSEhogL/d0XOPJtG8&#10;TU1guE8AAMr8ze/4FPOlSnpf1l8OO+g1wc2ERZHuwFItT4dUbNcEa1V//+ROF1Gk0gCAkl/qb/mk&#10;BCvCvk4ToGfKblx9UrcqUmrQfhe/fLldE+BGo608s5n6ataxVBPz+c1ojO4akPBWLa6bHRRNsON+&#10;f4c/GTB7A2sCGJj9gTUBzA8BNvrhg6oF/STk/1ioJdXxPlEjzHfZnvoOkXJo7tZOE1wxqOVUhr30&#10;qqEyeZLe8AdPg+sFwFu2hfrC7zrEoqFZ578tc0WBlwO6X9FU+w5YKfQJqR9Tf6PLscXzSkzt4ps0&#10;2r8juEUOd0Pq8W8ydyl1pvueW7Zcua3dy6zxfh5dxdulb1baY33y+lSvqGNSpZddYoNw14ww3yMg&#10;0JPvZZeFUKh3fvIWgEBztG/GPPaN8iBUPrF0myCqDJch65NOuTXKlXtmoJqoTjjrVCl7bRHlLEJM&#10;cNySRLGjanc2Gr5PuDyBRCrdufRt0Gg0dAZrz9bOnghRIzcvW47wxOr1BeKGwAdfeQ6JaRMPj52K&#10;GWd1JTr/5vf3B0VSjWrV/tAnXrn9MgCgzs41zM7KNnNhIHMbJ4QykDVW8vkx+2nyss+9k0ZBY2K5&#10;GgSHo6N75XJV7ZOPnsV2K1QafJu3uVsGS7YVGU5Pb9rjQw/juWIVd6bmxB//zwnnOplCXfH4Nw7J&#10;fUqVBgRlbTHWf3PpEcrUIChv9DD+6oxV9TJDBYAgodL40/NNGIlmNfXyJesJmhwE1WOlgUZ2ZWw6&#10;2s/i1LGAEZFMTah4+euP/hhdNbdVOYBmuijoj78z64YOfyogsKkj1eWYUz1Pop4pdP3ov/8rZVCg&#10;Xsu+dPrBIEkGAuqR7hokTgjyCL6m5klEJqIv92Vij2CrFkCQWHXm07ONKLEGUOVYnXYu6ZEqpQUu&#10;5//lt4+nuBLNTN7HP7/dzRdr+kK+Puk4I5YBIFgVa2t58nzIAF0GHck6Uh7juYXF8CpdvwhQCJKt&#10;70WOLFFQ0zfu2lI4O6+Qag8Lr8YxqYJX6Hv7339vM8sToUrd/vL35+MCiWYg/Pcf/8W/bEQJqsYr&#10;gk+9KOWIVaBaVmjx+5tOqSSFioXtMrn8eA7P0xDH7500LaBxlSC4lnzDxC6LJlOqxBy/R+Zl83jU&#10;VNE1y0g6X4kbLD368b+/qGTIVOrKx7+zTehWKNVc4pzZEeN0NFUOguTGrNwFrgjffeWzPzjkL8iU&#10;msnoq//9N5MRJH1HsX9AJFIZjy/YuXQvtn8ZwPwAwJoABmZ/YE0A80Ow5nv5UsHMd6gJ1JM1CWax&#10;4zvaTtSVdlu/IvUbNKi+Lb2hlr7FDAA8mJqAlfn4Snw7ZVtbV4yPdHTIWlW9VeWJ0GNWz8NRyu/4&#10;6N+5JlCOlETdjZ9RvcFxHDhN8CperwneN3CFjo4xzfx9L4m30gQbKGVIH/dwFF26nybYRNKe6PE0&#10;E6nYq1uBnIH1dwmcE+/UBDvY2Yz4Tnn3mkBCQQY7WFw1MdGn7FH2UFG0Q96ijLsa4+JeixKrNNxy&#10;F4un7jGrTBWfPuX18NZVE5Nb1t5TWP5WLlxsgvczKIe7L/uwTEgAsMZfmt8xgfJ8VL0mVmnA4bhH&#10;iTWzSrWGMZUfkdPCV+zUBKCUmh/mZGJiYuoUXRlh75s7olBqBmIfpzciVGoNCCqmapLssuYkug0Z&#10;Uzl2vll0vgLakDHg8dx7nCrXkJr8/JJWoXauZrmvxCW1TyRXg+wJZwuoJA+i2kJMv0ysNdAEOibS&#10;7G5fh449spsn5ywF2z4yMTGxT0oKemDZsijRkNv8PKMXWQoQ0IxWRdy5fv2qyd2I6kEpALQkuid2&#10;zelKsAFz0PO51xhFpgFA2mrPS4tbV6/fjohOtXdJWRPJNejOxxahs2KZBlHm6JaOlikAEByt8/zb&#10;tQimYFs2/MUir4gCMn9D3YCq6fZU+/huCnYlODyFLZQbrgztdnnU1fLW1etmwQGBjxzT0dYcMFoA&#10;AP/0SURBVCK5BmQVuty/cc3kqntZXYJ3+eCyCgRB6qz3iwd3rZyHsTJAo8nyvHfNxOS6xbPGKQZU&#10;J6yVSLewLq5IBTX1gwNS27gKlVomLIqN6MMy1DJGSbTrNROTx97eATa2WQM8hRoECNXWd289iGji&#10;S1TY/rIHd65B14BTBkdfQnKTndltExMTm9ThyJDwZSJ3R7F/QF6vCXbe8zA/KLAmgIHZH1gTHHTG&#10;iiJrqhsjQ4O9fCPr53DrP0SssUi/QC/fQK+CWQCQjFVk5A0ydS2ZxczEYhxLrlXLhhvqxgSSrR8u&#10;MS47NhLaJKKYomuCsEbKvH03MmFjMhNK+vrzvMLzcTKljI7KiA318g2MLe0Xr7+WxOf761aOrmfp&#10;Np8uDi2raomPDPbyDa+aWNvejtqlCRgDmdkNNCmoVSsGK3NqkFwA1PIRnf4lcxoAXG3J0pckf0oF&#10;vdLmTCbHZ1fVlPj6BvrHF2KYMhGq6eWTe8am9r4xOSs06OEegjUc8NLmwo3Hnr5BHYs86GGmP99b&#10;Vy0FbYjtXehl0/X5VQvrLa+JmtyBVRqo1eCmO0ICA718Q/J6ljSgVkJaTIyCjjq+esKwIUyd7Qm0&#10;vXv2xpOXvpkIubAK0gT9qX5BXr6BiZ1UfaZiJik7Btp1Ymn3zhe56B5ffdXljms0AHemyUdXyIi6&#10;VY1uL5PFEfmFNZEhgb5R6fMkaltisJdvYHjVnHqjDAPFsV6+gf4RifM0Q/OiwUy0JTastGVA6/sn&#10;d/H0RZGw6vISoN0Fp85QeKBK1FudbHbh7C0rj9CySamAW1xUJZAoR4qCb169ftcxqKBzdqYuObcT&#10;BW2tUY3WpEHbBsZ0IkgACPYUxnj5BvqGJ01iRSDIyPd3PHfprr1vWMMYRr1Ul1rax4NOmGpxqDoA&#10;OoOh+X3LulJLRkpSMxtm9XVS1LEg39no5TbEQ8X28g3sQqlnCgMveDY2ZEHXZ3xuFxtqHGpWJuqD&#10;oIoKr5pYhQ6bg81KLO1H1AXrKrMPA9khwVpbUVNDUSS0YWjx8Gazvys7xMs30CcwZZEHbbpDE3CQ&#10;9Y6PzI3vOvrFFWAYMq1C0lOeAhUmKEF3YWwD0gQZtalxEV6+wdkdc5tOajA/VHfRxk+xtnmqtd6a&#10;wVWarsXIakiOb1tVaQCtarZcfw0kNy1rdE3fhnTo8INjC9AC3TmVMepyk7x8A4MyCxItb27TBCst&#10;iXmdLI0G1Ki7CrO7iCyNVkuebItvJRAnu+65Zc9Wx+uuqHyUChppIBirKO2Zk4GgVkirzI6Hjis0&#10;E8EULEOaoDAvEKqZ8MpZ5fYWL3ukomJwUQGCDMxYXEiQl29QWt2IyKBzgYQwFx8JbRuS36PQywZU&#10;l38gdBd45U2qVBotpjdA/2/uqFKl0Wp5zYn6KgpsX1Wut/dZqylxum+h8EKCXInoq66ZoagBrWBl&#10;MDgIWjOsdEKhUqFGm90eXb9oau0aXkpSqAARLjc+CtoquUm24UR6c8Ogo/YrTArzMtQEtNWRjJpJ&#10;XQnpNXHRtRMMjQaUYLtqu2eljJHsnDoSGREf4Gpy7a69q2/hEG2hJvGUa0NbXrS3X2BEciNtmzpS&#10;o8ZaEhtXV0fKbc1vnbvn7J9ayxAotz7X8QpNgEwP1lVXbC1Zd16+V3h8oVQm27n0bQAAgMFkw02d&#10;vVhyOH28ZJjxXVVOVaLvMEq4c+lb0hb9zD6/X/JGhhDmO0Mqk/MF3/bcwbwbYE0A8+MCMsMqtUr9&#10;+pceO4E1wUGn5uWZ8zYxNL6Cgmy7ZxMLjRnkzDs/sKslAiDIyn54PrhsnlQfcvtlKQcAle2+R84/&#10;qpwjKISsCDefSY54/bkGVPQUB7mUkQFQ1lfdjAE02MGaW9dcx6C2yKpfQC9AmrY2v24RP6pr7auK&#10;ApzrF0igSlQd52RXSlNrmLl+L0L6oLWH4y0f+1dzNUCz29lzT0OxLBkL1/foeYR42xvmXZpASwx5&#10;4TiMEiglPN97Zy+H9Ks1ks5UH/NMtIa/nFY+rytIk/Ep83ayBiQ1XD95JaBiSAGC/Sku7pUzGkC1&#10;X28CAFPqfe1J0AIPOoI463vJk2iDAombI52Cetabc3WhDsWjKIVU4OfqhaWLZHRi89CcWi3L8PXo&#10;RDNAOSc/2OZFrWBb429bbwLHE6c9p9QacKHq3CXLPqoK1Cgz3J+2TJO1gKYp+qVfy+rWtoI1v2d2&#10;hVCbFhse2avRMEtKetVqQMubs791NXVUCQBgg+u5O+6ZNCG4VOBy7OQ5rw6Vhjxjc+9JwZpCA2iW&#10;Uy090nvFAEgfS7byLeTLNhsj6un65LOnL2RPqgBwyeuySXYfBQBVTQEPXQv6NaCWMtNhdtmuG+qT&#10;utWbABp04BbEEsgNexMMRD50yBjXAOqZ2AdW4WVsOcgkzQ9NrwJgX0PjMgCCxMG4Z0GVYiWwrTdB&#10;X/gTrwIaALDH4szs4ik8hZaLD7U3d26SqjW8Cs/H5+85jhE1Wm2/naXfAnnLWIEaarqr9b3oQciD&#10;DCWUzEGawOjczdIxFggSg62smidIGpVyoL2dJQcFpFVHK/d5uRKgzNhY3DD1qOJoAFyR/TO/Ipoa&#10;YI4lXDB+UkXna9hrfjbPUhZlao2mJ8LSOXdKAwDyzsAnAbk0qea1vQnUg5EPXyQ0CFQge23K+ubz&#10;pu2Xcov7heNm7sskvpyFD3z2MGpWrAY0wykuTxKGoO4Pg1EWznEY/tbT+lheaMkoWneSCNEP76aM&#10;KDXUnrvnLXupKhCczsia1KiUzR4m4dUIDQASq3ztEupFSmC4zM8xY0Kp0WL7y6+dOx1YZ9ibYMLz&#10;8csxgkotRzpdP/80a0GhFtQmeLg1iwnT3fdMzjuVYtQaTon9HY+ccZUGYNb4eeV2iEFVtd9j77Jx&#10;FaBZGB2cp3GW28PPn7ZplSo0lGm7+0/yl2WGVzip0s+vpFcGahI8HAYX6WqJsLe7n78lvFQjo/1U&#10;mlAro2f5WTvVi5TcZa8ntqVouQZEhYX3Kjkrgc/t81flGhAbHdurkFNzvO1Mw3ogX0CseWBh37PE&#10;UcuFKc5PwnvxKkA+1NS+KpN35weHtKyoAFFrW59YrNSKMGEv7gd1QO+QN3sTgCpJdaJ/3BBFBUj7&#10;M/3PuzdJFcr+WBuroFqOWgNgim6fs0ib3dIEIsyEjW3YkkShXuu8ce3y87B6nlozlfQ8omxUjquw&#10;fRGO5Kp39CY4aXw+tZusAShxzx8XdRsaT2jQwb2YUZlK/La9CQglsb1k6EKq8zWPrhzdpcm+Y2BN&#10;8B0jJYVFpGAJDD6fkPrQ2MgskSx7lwNyXgegUggF09Z3HvQtcXZ+BvM9A2uCAwSsCd4XsFhsampa&#10;fEJCfEICiwW1J/EEgv7f+IQEoRC6owQCQXxCAolE0m8ilUrjExKwOJz+X5VKlZGRoV8/IyNT/0Nl&#10;mElDY+Pm3/EJCckpKQQCMT4hobOra3xiIj4hYWVlRZ9VQ0NDVlb20PDw5sp5eflSqZTNZuv/TUxM&#10;mpubP4i/hUwWJzOvJLew/K0KD2uCg06Ny5WY6jmV7m1qgI1nm0az2lt61y6suKyytLyyNPCxTXg1&#10;l9dla+49x5NUO911DI6JblkQsGaDI/P4so2HZ0A1XBr/IjKna44GXT8aVWNKUO4keevZlTJtbW5X&#10;z9Y17Pl1z8ztUwqg/BMC3U44VXPWpqxtnItLdXtM8zJ/GrzMB5rdLwSXTCpBUCugRDt6NSkMn6J2&#10;awJte4Jn+ThWTCoLdHa/YZVKElPTAkOaGLrWkHCtvqKqtDzZ/OSZ0nlIE1jcshnShZzDTFRaBder&#10;99UECkzIE7tS3Rtm6P3rYJFD8pBBK2gPTaCSkWK83FJyOym60HlqdpX1Y9eMIugY43wcjjg3qw3H&#10;6m/TBK5eLTTd21F64gOT/EEGuJh3565TSllFaXllbLCraUjH1itJAT7awTm4qnGVDnUJ1i1i9lVW&#10;lZbnv7x7NaCOCGkCj6uJDcsgCNLXOi2dU3WveQXVvk+dS3Ea8eyL87f8MspLyirzc7PNnwdCLfx1&#10;IE1g4tMMva3WaheSnwQWDMkFHU5PAhe4+laroNLXKqCFowHeTBOIxm0uPu2jGg7hB2nYqeryyqz0&#10;cAuXdJFMs5cmEBU63CoehoaPQmekM+2MQ5VQza3wfPwiW2d/tNpcf7fmFepmrtzlYVvPTLpBY3yu&#10;KPCiU5VA131iJssnqmNGoxvy3VJfU5qfZWXm0LCuCV7UQWOKtVptv5ttyDIDYI4l2oWU8+SgVitp&#10;i3d7nLWqpoxb3X4WWlJeUl5ZVJz8yDYYxZC9ThOIhuxvO43R9R9KWuNdnaqYm/04IE3gcTmkeFwJ&#10;7VU1WRp1MWRYxVhwe2wbWFxWUl5ZWp5uaeU2hRNtrr+XJhh/ft0ysWWIK9aNiid0XTvzOEpXwuzM&#10;qAfOyVwxO87TfQqrf/rcY9BBVciL2kmSYiLOzcn3vm8ZnUOOC4qZlSjIM933nsfS9LdeX5iVXxF9&#10;UxPwW1xfRC7ztvzFSnukU3KnbpS9oNrP2rUUbXiYG5qAkxfwMiKlCb/HC3DhdEdLWXlJkNPTO0mL&#10;SjYq3M4ptLIJzdBd2EJ83EuX4PL6FRr0L29twtErnSxfH+LQlx2Q3bsgolR4hxbTpRu3FRSbQK8J&#10;oKMeqasrLS/ytrpnm7dqqAlkApyPvX1qbin05RPnfeaSH4I4YWfp3UvXxVvcPehAToh3citcE881&#10;5blnZXp7JqIEtEy7p40LPABfuacmOPWsgKWrQ2xZQFDFgEFHpG+uCaAKH24pK69M93rmmdcphjXB&#10;AUMy3pjv4+nl6enlGVZGkir3OPE/EMK1obBAn+Kete9vlBbMq4A1wQEC1gTvBQjEwse/+e0HH/7T&#10;Tz748CcffIhALIyMjv7t75/r//3JBx9evnyFSCTi8fiffPBhf/+Afis2m/2TDz5sbWvX/yuTyf7n&#10;Zz/Xr/+zn/8CBMHOzs4//fkvm5ncvHV78++ffPDhv/37f3R39/zkgw+fWT8fGR37yQcfxsXFQ7+U&#10;PP7fP//i08/+mp6RubnyH//0ZyRyebNI//TP/ystLf0g/hYSyVQX72DPgIi3KjysCQ46NW4maS1r&#10;0Elf1wRqRHuWU+ogFk/EE6BEZws1oCzL0ayquf7Zw7gZxIBNYBm1OSSyYkxh8GyqlAhJxDEvC7O7&#10;nvkalbI6PqwTx9r6GNIEnv36pgkmz941dQZP0OePpwuZy+NOARlY3PoSEo2t0IDN7hdjapFQwd5M&#10;Eyz1JbunDy3m2uf3zGa+eBRbj/AIy5dqAOpcr8Njy4wRHA7fa298Vq8JHt51nea8jSYQIN0fBgxt&#10;tHuoM112MS2v1wQgCAjYtJFUt+sWdpn9i8rVDJeAXMTmUTNE2260vWMTbGiC4cR7rjkLOPx6/bDE&#10;BttqRGz63FSu5e0HtnlLIsJSkPMj73IsFreQ+OzWbk3wwrdApxg2NAFj2OLcy1YsDqcvFYVl8GgI&#10;aYJ70cP6g17XBIRKO7t04sY6YykOzmXYN9UE1G6LywFLBm1HfJmnpVfMCAI/N15j4/EqTUBNfmra&#10;vLLRBkdUnX2cRdNpAo8K3J6agI7od4hpUBq0Qw1jE+g1gUwx6PLYtXJkDrc44WfttqEJvHqV+pbn&#10;piZIdour0wXe29AEmAEzy7AhzHqNEWkspRp4nSagtD41j1zdOOq54qAn2Zv/QRjGJkDWJxu5NquI&#10;03YvwvrRWP0uCBTGZk/4vTUBoOZR8Q3FkffNHkY2kzRLjafvRoxtlpDO1QDYGK/gJYY+kz00wXxd&#10;eGDxUE+IafnYYpSNW85Ab0BclUQJbItNsEMT4EqdPXLJGkNNsBmb4DWaAJTy6JPFETfvP42sHNyc&#10;z0OjlJVG2NmnjaCwaxUx7qZJi0q1SsSiTQ1nWZo+tMtbVqrVuus876npQ9tsBAkx7BJTI9toWy00&#10;Jad0zQoXsoJSm/ib9m1DE0i41FT/Z465SBR2OdfH2m67JpDwZ4P8E6aQ6zcXgcSS40ce2yWi5Lov&#10;nN2aQKseTnd/GNVRkZHeR2YWR/sNVKeZWafhpSrwVZpgIzbBd6cJ8Kn2th6RpYtY/GSWu3c+rAlg&#10;YP4RgDXBAQLWBD88QqHwV7/+6Gc//wUGg4EG0A4OotGYU8an//N//5/R0VGtVusfEPCTDz6MjY17&#10;E00QFR29mbPR8RM//8Uv9Zlgsbju7m6tVtvR0fmTDz6k0+n6dfSaQKFQfPrZX8+eOw+C4Pz8/K8/&#10;+tjyqVV9fcNPPvgwOSVVv2Zra9u//PRfn1pZKRQKHo/X09t7EH8KYU3w42SXJgBoky03X8SRBbqW&#10;i4zO5itBECS0hLvavrAsWAPEuAiv6ISgZ7UzUKSo9VxAQMDnQdN6cbGBtp5tKmVfUZRXwbBu1jUp&#10;nsAHyQaaQDvt+cxjjCSF3p+K+HSJWkZZdHnh3UOV6HYppNOhZvDbagIeZsY1MCTgkcs0F6BVeZm7&#10;xsVXDwMgMN4Ya5+BUAOglDNqc+qVmmCmPuV2+IB+XPcm9NUeG59cXfOSWeRm6VeFhcIogdqestDA&#10;siWDdaV9Se4PY8ckGgAUUAKeWhSNoDQaKZcrBEAQt5DvEtWmVI67vwiZZ0AvppUCLl26PdjCSPRT&#10;rzyqCthbE9BabR97jJGhIR4KkYgnNwhOoJTQedA4cfZY5bn7iUOTdU/9y1RqQCXGx1u9gSYA8JG3&#10;LqR205UACKhVPL5+ILuevTQBuBDy1LYJwQVBrUK0FmL9LHdWBYC8Ausr0U14AKrkV2sCABNtdiNn&#10;gKbUgEqFWCCi5D45n9RGgAYdzFQ802kCCXbC+lnIor6JvzHooCfmUXjRqFyl0arkvZn+d+LH9IMO&#10;XqUJJOQ5Zzv/ThwXqmIBhSkGZwt3agJJd7BTbA1XDShYS35PXd5CE/CQPvefZI8zlAA0Bx2Py1WD&#10;4C5NoJooj70ZOarruLEW+fB+6ShTBYAqKTnZ0yFxVGF4lbV4XPbJ7pcoNGoFOz/4ZeCAVC3CRdrZ&#10;xA9SoUhiWi2PxYL61GwwWRQcVAvtS0wYsr55JWlEqRFziLo7jVQdcN+rgsOefH7JrGKerQJAjUrF&#10;EwgAkBrpYFczQgBArYw/53HLZPugAy0D3e8X4ffsRjRKqZ7OfGkdkZJeN64CwddpAnA+xNalYwna&#10;sVgoECtVutgE+2oCGYfF14CggN3g5pvPFK9XhEKK9nYLQ9MlGiW/Ls4V0gQSIY0HdaVnDZecuZdE&#10;FAvoPBkAajkT1ZcfJCDxcx4O/q0oXRgTOSvP37lqAi+VDPu5RU2TpQAICDhcqUatH3RAJ4y99E7l&#10;S1UaGaPA95leE1DLXV9E1HHUGqWIF+blMbQCRTPRKgUkhgygzTk/eJI6AtU/IKHF2FqnGww6gFip&#10;Mr/v55WQzxSpZtuzwl5a2RVhoXNN2NQEGD/3kFWq+I01gbQn1eth8qwCirkgwq3h+FKD7gu7NQG2&#10;6+ZF5yEo2p54KtVVrwk4JCyFLwY0ahoOx5QplHIJFk2AvpE2t/oWwJoABuYdAGuCAwSsCX54mpqb&#10;f/LBh+4eHmqDAfM//dd/s7G12/z3t7/7/YWLl95EExw+cuTZM+uExEQSifyTDz6Mio7ZzETPqzRB&#10;aFj4T//138hkcmFR0T//r38ZGBisb4A0wTGj41CGCVCG//4f//mzn//C4v6D2bm5Hdm+5xDJlJn5&#10;xZn5xY6eAXtXPyfPQP2/M/OLAuFWT9dXAWuCg85uTQCKmYNZHuYvI4PDokI8gwcpEqiXL2XS6rZV&#10;K1UKgNL2GMezN9xm9B5Bj0beUhDtFxAREhAamlVLhvIgZrjY2IdFBod7vcwl6mITbGoC7Uh5hpOP&#10;T3B4lG9wyiRZAqrEi51pdx77QnsMDygeYQLAW2sCrZyS5PrkZsigBABARt2d82ZFgyhQC/JQfS/s&#10;vYPCoiKSo+6fWB90sEsTgMK17nsPHMNTilGMradhBQcX4uEcHBbdtywQ42YSXa2cA6BqCU4oI/AM&#10;wjdCQ02HXt6+7xYWGRybG2BrVTSCkksWw1zcAsOi/MMDKwZIAAD0FSQ5+PkHh0d5B6ch2NA4jy1E&#10;6ECbx+5BBUtykS6E4XZNAIr7KlJcXL2Dw6P8wrOnyLytTanzvgGhQWFRPp4hGW2zbC4qzN0zKDQy&#10;JCbe2XSPQQe7NAFIne32dbDxCYsKDIst60QYRFjbUxOAuIFqN3eP4LAoT//ootpRoW5IBbXd/+Ez&#10;j7iaWRGL+mpNAHIXegPdnXxCovzCozvnKOSpeIfnXsFhUYHhYQ9cIU2glVIzPF7ahce3TeHUG5pA&#10;yZyPCfT2CQjXXV1lSGhAOf81mkCrla5NlT695xIUFhXi4NXBgGIT7NAECvZShIeTT3BkRHj4Iwun&#10;t9AEGjl2stbFyt4vLDI4LLq4Y0G+hybQCpCtd8wdw9LKcSwZbbrN193FLzTKJzAqq6wHKv5WUbUt&#10;Hpce2IeEhob7+QR5xRTgoN74SsJ8i+tjW5/QyODwqKzaaanB+BQBbsDJ3i0wNDIqNfqpiUnyiFKz&#10;UHPHISIoLMrTOah6Ai0HZKtDpa62zv7QOU1oGEWpQZA+Vm3v6h8YFhWelOJiahK0XROo+YSolxYP&#10;s7EqDSiZybl6xaJ8BIpN8lpNAKJ6yl3cvYPCIj3Cs5YZwjfTBLhYZ2f/sMjAcI/s5hWZcn0FQC2v&#10;TA/28Q0JjorxfP4EGnSAn/T0Dw8MhS7szI55EXk2ICgsMDTK1ys0vWVaqJGiZyut7rlAl7q3a3zd&#10;GFMMABr1TE3ac4/AoLBw1/ASplyp1wRSMSszyj8gKCIkOtbtsbl+0IGW3uvy1MY7vpoik6G7ch85&#10;BQeGRYX4heUvsNWAAj/d6Gb1wjc0MiQi1cfOPn1ux0wHnBSrm755PVINSJxrsbh0Lx8jhYzQhiYA&#10;1PLiGE8Pn5CKMcZCbeIbaAKAM1N6x+JlZG4TSzjw0sKhZ4m3ubM9NIGcVR9gbesTERwWF+f/XD/o&#10;oDbQLrZnTi4TJr90yEdRmFiEnZX3/K6hCt8MWBPAwLwDYE1wgIA1wQ9PRWXlTz74MDQszPCn5Scf&#10;fBgcErL571dfHzI6fuJNNMEHH/7Th//0zybXriMQCz/54MPiktLNTPS8ShNMTEz+x3/+79KysieW&#10;lh//5rcgCOo1gT7DqybX9MU7cvTYBx/+00//9d8qKip1T84Hg/ySqsc2znumhaX1iAyvAdYEO4De&#10;MK6zMYPN9kU7N9iOkE6MCM3AH5zrBwYGBgbmH5uDrQnUshL/h3aVi7LXx+1XcFIcL1xOxEh2zjXx&#10;xuBLzn55rYMgfdOj1D8bfItKmcl1/dnfXJZFUCc1mH8AYE1wgIA1wQ8PBoP5yQcfHj1mxGAwoImO&#10;8XgOh/PZX/92zOg4kUjUarU9PVAEgeCQkDfRBIaDDv77f362mQmXy0PrBjW8ShNQqbRjRsc//+LL&#10;P/zxT0FBwVqtVq8JNgcdEIkkFAoFBVFrb//JBx86ODqpVLpQUgeB0YnpgtKqgtKqlKyC546eti+9&#10;9f8WlFZRqOtV8RpgTbAdObqxKFNXe1ERGdN06IU7Gz2amF5aUFoekZzbt8R5/ROBTMBtbx1kw5oA&#10;BgYGBub94EehCVTivsqklB6WLgznN+JtNQGgLvK1yx9HqxWiya6eJfE+BdwNcaTGI6Sapo+jYYAI&#10;PVLbPifcNvsmzAEA1gQHCFgTvBfoow98/vkXx4yM/vyXTxCIhfT0jP/1Lz/9yyefHjMy+q///p+/&#10;f/4FDofTa4JPP/vrMSOjqybX9JpAv86VK1f1muDj3/z2mJHRMSMjEAQjI6M2V/j88y/KKypeowk0&#10;Go29g8NPPvjw//zf/5qdnd3UBL/93e+PGRldu34jLT39k08/O2Zk9OVXX334T/8cGxsHGMYwPyDA&#10;sQm+C9QcBk/fmxzVm5/WNKMCwMqs5OEVNggCopV+J58yzPYx6TAwMDAwMO8zPwpN8O35xpqAT/C5&#10;Y5ZCZn/jfgw7IJQ6fHElHCfdGNUDc0CANcEBAtYE7wvl5eVffPmVPul/YyqrqjeX6NehUCibS86d&#10;v8Dj8Tb/PXv2nFwuP33m7I5MEhISNpfoAwqMjIx+8eVXbDZbn+cXX34VFBSsVELf2x2dnV98+ZXF&#10;/fss3ae9fX2b2168eKm1re3osWP6f59aPfthfgi/NbAm+G4hDBWlNkKaoDQzY40GhbzWagjJbmE9&#10;VIMKXq71j6ujQm8CQBZyyDu2CUMnhCeXASCokkv7SjN8Q6L9/CLTR8liFi4xJK0fivGnWa2K8Ulu&#10;YqhAhYSVlVPFFolnWvN9AqJ9gyPy2hCG0c5gYGBgYGC+Je9eE8gYUy/NLn/+xZd/+vu16kVSvKVx&#10;avM89PpFTU80M3qUMUtqT/zky68//+Kvv7gQxBUpZZgO0/Mnvvjy8998cqt6maYGQAUbH/vI6G9f&#10;fXnoiPEVk8vW5QsyITH4wZWHQc4nj3z18X+diO9ocnt08fMvPzM2818TyHSDDswcW4ky3upLk7OP&#10;kkMuHTn8xR9+bhrRw5drBPh564t/+/zLLw8bX2lGbs4aqwVUirmigL8f/vLzLw8/crr35WdX2yFN&#10;IOwpjbrw9RdffPG50d2XPUiuBgDHU21+dcHb7d6ZL7/865cnnk+wtmI/lTic+Oi//u+v//r3B565&#10;FIO+qMThmnuXj34OZeI0uCZZHU89dOr5Ek0iF87ZnT3hUrA0muHys9uZAqGAXOH+GVQbn/7X1bSp&#10;zkKTv/3yp//5q09PPOklcb5x3wiYdw+sCQ4QsCaA+XEBa4LvEioiKTq6ZxUKA96WG1c6TAZBDQXR&#10;5WzvWg/Fkttcj5UTkzBLEGsB1VB1bsEcA4pNoNMEywMt6T0LUM8DITbOy7dxmT1QlJjQywclxFTf&#10;OO+E9BW6UkxqSynpF7GHw8Py0HwQ0AjJFPb2sH4wMDAwMDDfinevCSaq3O8F1omVAA2PpQjEi/Xh&#10;z6OqxGqtBNV5ycRuBLnqZ34nYpmjBISTUyilUsNeQ61JpRqtYjz+8V9uJtFl5ByLr59E9bFVGqV0&#10;0e268YYmOH8pqJOlkCylWv76D8fyh3EakBvx8HZqP1K9TRN8ccqujiRXg4Ta2xfvdC7zmhw+d0zs&#10;kmsAHmaKxN/qlsBA1983dR7jyjRa0VSx+xefXm4nSOl9HpdvuM8RuVqNYqLI55MrkViRYizV5ud/&#10;utqMZAMgv8DOxL90cMsH7N2bAOn7wLJ5iQZolH2Zrl/ZVvD5nAqfBxdCOqpCXR6mNYuUaig2we1M&#10;Aar/ztGr2Ri+CmD39K6pVBq4N8EBBdYEBwhYE8D8uAAAQKlUKVW6Cd/eGFgT7IaOnPRxDWwkKDW6&#10;2EQaxkpUcIC1g1d4eXmMc2Q/Y1sFr/VVVEyh1SpFYW4xmafc1ASDRdFP7d2tHTysHdwtbZ1Lxji0&#10;/mLn+C4+YdIpbXCqNr9zmbZcGVM9QgA06vJIV6uIGng0AwwMDAzMd8671wSU2Y6zf/4/Hz0okcih&#10;1+Fi/LTFMx+WUDZdG2EeOShSSJojnv3f//x3jzLdvBU6Why++O///R//+tP/9YvjQThij8lf7jZx&#10;xdDcqpuDDiBNcN19kKvQaLW9AV+ddJqXQvNOVLlZ+HRMK7ZpggsBw7rVtGj7K5frJxncYZ8//N+P&#10;n1UgDKaqhFht9HdOrpfowwltDDpofvFXh7x53fSWWpAxeO2vFq088WiqzW/Mc4S6pvtE9EO7nNat&#10;Pgl7aoK1pM/+73/+9N/+49/+/T9++tOffnA6gitSaFSjZh/9/JOLDggqlM+6JhDRsy1P/+z3X+T0&#10;kfU1DGuCAwqsCQ4QsCaAgdkfWBNsR4FHdCUll69x9phLUkyY9PQrh+YZM1jIIcwklQ7JKG0ZZYMi&#10;FbipCYarC1pWmNt+4wULUb4xpdVNBfMiIrI/t6Mnxz96mqXPToma6E2LDMpuR26fZw8GBgYGBuZb&#10;8e41gQ5OlY/VsRM3mpFUjZyd9dImfI6ZE+3XukDZeJs/5Wd66S/Xw/EMYoiVyQX/RolCTSx/+cn5&#10;UByx5+pfzhaiRdBElSpJvrvp8wp9b4ItTfD1KWeETAFq99QEF4NGeUpokMO6JoD2Rp8Pcn9kZHS9&#10;c22rIbfa4GUZUqabM1WrXco69jk06KDP45BVXL9YpwnkmNaznz/p5UlGU21+a5EnkkF9CN5IE1Bz&#10;LUw9F7jblknJ/Y/Pnr9681kHhqvZ1AS6uRlY5A6nK8c+vltAkyjxsCY4mMCa4AABawIYmP2BNcE2&#10;BMvBDvGTHKnhwxCduMYVg2qZqDYjo3iNvuOdv0bJrsytLi8IbFkQasAtTbAy0uAd38TSvaNYbGoj&#10;QDkqh7MDXoQUEUVyEXk1LibUNaiBCYAga2ZgngeCWsVQZnTliPjtnsNgYGBgYGBex7vXBJjZlkWM&#10;QKsQpVqbR8yilVqtsDfuU5skr5f+q2yFVkTr6JsQKUE+ouX0mefjBJS3mVk2nqGUEGMtjX9zMggn&#10;YGY9+OzK8yyiUi0TdFz/0x+flCG+jSYYTExaVSgALeblpTPlI9TNcjIXO68dv1bNEKi1jBInk1//&#10;4Xw7QSomZpw/bt41T9aqJQ3Rlqfd2pkyzdhrNIGEGmF5x2uEsT3IIsf1/NHwtjmFVstfHKlYoMs5&#10;uAjLa5ali83J7ka2mXypcl0TYCYL+7ASpZbeGf/rz52XhDJpV/DfjznNieGJEg8YsCY4QMCaAAZm&#10;f2BNsA3CuJtvyFZKrJUr1cj+ci/fEDe/6Lpx7J6BAzCD9V5BlXidPxCxKOkFjbo/JYNlmfp8whqJ&#10;+i6N/OXmxLJh6A2BjFWTk5rYRYeW04dDdKt5BlXoM4GBgYGBgfmuePeaYLrK8+tP/vyHP376JLSM&#10;q9FPHTV1/5c/c0ofV2sArYAU9fzSH/74pz/8/UrxOEat1a40JR3525/+8LfzIS7mZx+mkOTQi/TE&#10;R1/9+U9/+tsXz3xDX/g2r8pFlCRn64gJPqQJRhOum4csyyFN0BLuFDO4oFDwCoMcgvoocgE2xOpx&#10;4oxApwnwAZZPOudZdU5HP/3zn/7wxz/Z5SMVqm1TWSFror/665/+8Mfj4UUBpibPBskyENQi+uNO&#10;ffrJH/74l1seGQwp1PqfK/I96VQllkOaYC7Txa+iz/DJabku9uu//um2YzpZuRWygLHQb278GXSY&#10;Z62RBO5crc9F2zSuWK3lzTneNH6RuzhdGnrItky4Nmh5/Ti02tcPBhlC3agIcsT1Q385ZN5FYMMh&#10;DA8QsCY4QMCaAAZmf2BNAAMDAwMD8w/Mu9cEe0BuOP7LY9VoyUYsAhiYfzRgTXCAgDUBDMz+wJoA&#10;BgYGBgbmH5j3QBNI2iMsv3Dq5MuhoIQwMP+QwJrgAAFrAhiY/YE1wUGHSloty3EPdD7ua//1GyY/&#10;h8Np0Q/np9rV6q3ukd8hIAjK5AqhSPzDJ7FYodw+R5UOAACkMvnOlb/X9P6U5BVJJJYoDbrLGqLW&#10;aMQS6e5N4PSDJ7lCsWfLDbqupLLd68NJJlcA+jFgPyZ+cE0wkOZo6pIqkO79DQMD848BrAkOELAm&#10;gIHZH1gTHGgYNGxswI3dIuBNUqjHmWVE/zd+7HsNcrlcKNz5dP7DJCGUlKqdz6ZQy/wdl/AVJZG9&#10;+5K8KulKqNpVQo1GIxJJ3pdCwskw6U6ZXLHzCxwAAIlEBp+yvZNQLJP/6CLD/eCaAAbmxwCsCQ4Q&#10;sCaAgdkfWBMcaDqaUne3/988pUU+AIBtoZn3BNShfeMHxJ3P5e9Ben9K+P6UZM8kEkt2lFChUO5e&#10;DU7vVdrReNNoNLvXgZNh+rE1d2FNAAPzDoA1wQEC1gQwMPsDa4IDTXmO5+7G/5snP4fDr9EEoFQi&#10;H+qTVpVICrMkRdmyphrVKhJ8g3EKux/Kf/D0/pTw/SnJngnWBAcxwZrgbdOPrbkLawIYmHcArAkO&#10;ELAmgIHZH1gTHGjKst13N/7fKu2pCUAQVC7Mcq3MWReOsk59zjr5dyid/optckoY4Q/u6uS8g90P&#10;5T94en9K+P6UZM8Ea4KDmGBN8Lbpx9bchTUBDMw7ANYEBwhYE8DA7A+sCQ4035MmUK0ssm+fX7cD&#10;2xP6rHFk1CSZo3nN4+Luh/I3TwKBYGV+cmhyhSkUCXZ9uj2xFicmxmaRdK5ocyGHSZuZGBtdJAuE&#10;Wwv3b5xzmIjZqaGRccTKyvTE5MTcCoO3bfPvMO1TEpEAv7IwNDI2OruKWZwenpgl0Di71tmWmKi5&#10;4bFZHJ2zX3W9UXojTUBBDY+ODY3M4umosdHJRQJT8Nph8DweYWp0fBbLef1q3yYRFieGJxFUJm/3&#10;R/skHhMxPTU2vUTjir6/4u2bBELhGmJqaHKZIdj3st8jfZeaQCgiopdGRqYwTOG+FUJamd1xifI5&#10;rIWZyeEpFOsbHcjrEhM7Pjq5gKPzhWIhkzwxMTE0MrVMZnyzvfzYmruwJoCBeQfAmuAAAWuC9wU8&#10;gZRXXJGVX1JV1/xufmMUSmVzWxeHy9tcIhKJcgrLxLuegF9FT/9wYVkNnfmOWr9kCq2gpGpgeGzn&#10;B2+GSCzJLiwTikQ7P3gDYE1woPk+NIEaj+XcvbzuBYy/4Dk+FWcni2JDOOYm+NPHvewaTgYLfavl&#10;QhmwY8NNdj+Uv3nisRnRttcOXQ9d4gv3awDMe16+dPGJzyROuLkQNzv4yOT0aY9mnuAtNMF8a9r1&#10;i+cPGZ1/GRp8z+TKNaugWcpWngaJ1VecGpZQtESHWlDTncX+keXo/cu5Lb2+JOTVKc/HNw8ZGRtb&#10;huW73jly+WH9MGp3JoYJkfL4yLkHZWOrb1WMV6X9NQF9NdfX+vBx40NGjyomEi6cvOJZPct7bXuS&#10;Sqo0PXnGKneFJ9j50XeV6t0uHLn+YghB2v3RPok89fLerYvmHiNEwb6t4u8v8fm8JMebh68FznP4&#10;3+A8fqeaQNCY5nb8+K2cOc7rT6tQJG4PfXDsysPawbXNJUz0vNvDq0fuxK9wBd/gQF6XEFlXjK+4&#10;loyyOayegjBj4zOHjG6EtU5wd69pkAQCYVVqWGrLMoe/bfm7eRR5f4A1AQzMOwDWBAcIWBO8F0gk&#10;UjffUDaHq9Vqu/sH3/FvjEAgdPYK2rl0P3AEkm9I1M6l3yfFlbU4AnHn0renq28or7jirSoZ1gQH&#10;GkNNwGIQtFqwIM3e1/7rupJQEAQI2Hk/h8MLM10AAIAAIJOJZkYbA5yOvUYTAGq1MNKPZfw31um/&#10;sk7/TdZQAQKAVqu7opTKuryxkyHiEyGSs+GSWbz6VRfarid1PpvDhRKXxxeKBEIRl8tlc/k8Hk+3&#10;UCDQdRzg6/5lUCmRNiY6TSDg6pZweHw2ly8Qivj8zXygTYQiIRf6m7+VJ4e7Ntn38KrxW2kCPo/X&#10;GPn0kNHTWgabixt8ek2vCQT6QkJlEwg4UDGEPMK4k8XN83dd+jFcLoeb5nTj0FXvKQaHK9gqAJuj&#10;P0ahbhM+h8Pl8oWGXRteUxKhUDDTU3TjjLFF0hSTo68fHk8g0tUMD/pXX4Eb9cDhQTmva4IRJEu3&#10;dx5UmaL1ut0sz0b16rbSVfj2TDbL8HpNAB0motP85uVrT2LmWFyBQMBeP0BdFfEFHF2B9YcPZa47&#10;OxuaYJnFNtjj5lXB4eorUJ+J7vzqz+m2TLZVlK4kPK7+iKA9GmgCEY9neGhioUB/LjaPensV4cac&#10;zG/u0gQinq5+uDx9kXh83TWg25feCm3uXV94scHhQKXdqn+oDELuxsq6f6FjWT8dXP7mZQZlqDtS&#10;/Xnn6k/Q+i0j5m/kz4Gy0h2CQRv+9ZpgsyahbAVQAbbtYv2KhTryQKuxWXUprkZGt3Lm2GwutIL+&#10;BoTW0Z3uzWPcuKig+hduHDJledr1wZXdmkB38/K4G9XIFwg5uvtFf3cY3Nrrp97wK2L93G1cbDwq&#10;NtHtwSGjF+1Upq7yN45u46tg68Lg81msegvjsw/jB6jM9TLvWWP/8MCaAAbmHQBrggMErAl+eGQy&#10;uZOHP5FMMVwokUpHJ6Z7BobHJmc0Go1MJp9FLC6vonsGhrlc/hoa2zMwvIhchSZ7Y7GnZubHJmf6&#10;Bkc5XN7w2NTA8DibCxmHReSqTC7XarUoDI7Ph54eMDhCz8CwLhOoEwFiaVkgFE1Mz9k6ew+MjHN5&#10;/L7BUbluk8XlVf2aeouh/5tEpemLp1Qqq+pbfIKjJqZnZXL5yhpGvwKZAq2whsZOzSL6BkclEql+&#10;fagkMihbCo0+t7Akk8vHp2Z7BoZHJ6aVKpVEIl1ErujXnEUssrlcHl8wOjE9PjmLxa97gfkFZHBU&#10;Ym1jK5PFRmPxPQPD/UOjPL6ASKaSyFQQBOVyxfwCEgRBAomiLwyNwdRqtXQGc3kV1Tc4Smcw+wZH&#10;KVR6Zl5JSHTiAnJFAwBMFhvKaniMw+W95ocd1gQHmm2agI7XqJUzY02+9oeWZnvUKgUBs64JyARk&#10;a018f3uuVCIY6S0NeLllCnZqAt6arOiUovI/lG0fqLr/RT19QkNKAzXQFa7VasVy0KtCdiJEciJE&#10;ElIvlyv3vrJ2tOhmy72OGxkfMjI+dN48oWaaRUT5WV49dPHFS5s70GtzM99hNEtAnYu1v3vIyPjI&#10;iQc37lzQaQJiftCLw8dPm1paG10LnCStZPvbH9bnc9O5qmOOKZzb7E1AnWy2un3hkJHx2atPzp97&#10;O03Q7HPjiD5b46vJeQUbmgAdaXrm9OMgJIGzNttgdv70jZjp0sAn0GpGxocuOiY5nNUX5ugF05KB&#10;1cnWnHvnTx8yMj529m5q2xyL1/n45Jkr1na3T5z3zuxmvaEmWMi+dALK5JDRmUfBRRV+9/S9CcZi&#10;7h05fcfR6vYZU5vuEURx4GP9ri/bJcysUeeTHx8xvuHh9FT3hv+Ga0kfRUAu9rddryuje6l9C8Tl&#10;iVi76/olZu6lRPxCSeAT/b+XbBNmVqmbpuD1moDLZvneP7teCfdCWFNJF3W9CVYX8m+cOH3by+/K&#10;2Qclo9NdJTHXz0AHcvaOXfk4hkKENMEN1wiLC9DCiw5pc3gBpSHk6Al9CY1fJreRWNiqNK/z0CEY&#10;X7T0m8LRuktitzIZw0BdzQ3qaqGz3M78ku6iMivuWt7UBNS1/gD7R/oTetUuummKwp9rNrl0wfxl&#10;xhpfSCp3O3rCPHMRSyZOB9ncO2RkfOba7QvnLl3YqQkYVYnux4yMLV54nD1lbHTOLDQ8+OzZs4dO&#10;mnjkdnMFQtzSgKfFNV0FXrRNaECiMc1JLkd0hT9k5NyEHA60uquv3ithQ3TkqO09E/2RnraKHEUJ&#10;aMsTMfrTcf75vZunD1mEMVjs9d4EVGyKj9Vho6uPnWxOGBkfv/S4fAzLE6Jywp1OHTc+curc1Vtm&#10;h41uly7xDCvk9ZoAv9p4/9wZXQEuPYupwLNpRVEOx4yuPvFwPH3c+IjxnZy+Va6AXpfhcVZ3CCZ3&#10;7x8xupkzRyiNcT1mZHzHyuakic84mdyQ7HPKWHd9nn2cVNlP4As3exNwcKO+Vrrb+Zz5JZPzuzVB&#10;R67nyeOXnwa5nz9++pCRhX9i9K0r5w+dOO+a3ErjCIcLPE/oa+/i/dSGOdravPtjk8OXXtg9vX3I&#10;yPjCo+BRDFOw0Zsg2+HSUf3KVyybRxH9lYm3dUd35sbzosFVzHDDi3uXdbfzzYTsBNOz5/Q1f+V+&#10;5Bx3q6fGj625C2sCGJh3AKwJDhCwJvjhQWFw7n6hOxZW1jW1dHQTSZSy6vrmtm4Wm+MbEl3b0NbV&#10;N+QTFFXT2DqHWHLxChaKRJMz864+IdOziPScotCYpEXkSlNbV3NbNwiCadmF+h4KZdUNa2js/CLS&#10;xTuISKI0tHRExqdotdqkjDwiiYLDEx3c/MkUmlyusLJ34+pcQ1I69FFGbsno+HRxRU1bVx+RRBka&#10;m9AXT6PR9A2NhcUk0+iMiek5N99QIolCJFFCY5K5PF5xRV1Sei4GR9icXbywrJpIgjxITWPrxPRc&#10;XXN7fXMHkUSpaWhpaO6g0hipWQX6NaMSUhFLy6sozDMH9/Gp2c2vEiaLnZCWOzUzz+HxegaGsXhi&#10;e3d/fUsHmUIrqaxTq9UYLL64olYqk0UnpiNXUXMIZFJGHgiCY5PTvsFRBBJFIpFavXAjkinV9S1J&#10;GbksNgcEwfjU7IWllaXl1craJrVavV77u4A1wYFmhyagU1FiITfa9wqLjifiFvGYOb0mmJto8bU/&#10;5Gt/qK8jj0HFxAXe3FsTKNnqia/UPf+fuvv/2Uq9H6jnb2pBaDUQ1DZMK43DIE1wOlwSWCtX7jXv&#10;gWETBeqHTFybnUPMziFCrU2OmoYh8GuQJjC6mdo5luRqedjYJK1xsT/e6tjpW5ElbWNjtQ/OG29q&#10;gkNGp21CCscWMJPF3ieOX/GsnZ7uqr5/64rxLZvuldkNTYBLtbxy6IZ91+BUQ1nwOaO30wRU9FKu&#10;78NDRg+zZhC4pZ5Xa4IZwlybtem1MzftKodXcasL4c9NDl162Ty7SJxuvXvl/B276O7Z+binZy/a&#10;xGAoLY9Pnjl0wa5hen6NyDB8Gf6akgjZpPbypKunje+EtCyiSc1BBprguLF5RNvM4kJrevCR48a+&#10;Ob3THSkXT10NKu+bTn585PgFm+S6saF+5/uXD5182IRm49dWoTofrH5w9dIN6/CK1KAjJ895JjfO&#10;zM0vobA9uSFHj5/WZ3Lp5NXA0j7Om2kCgUCI6i27bXLpskVA6yKGN5tsqAkOXfXrmEUSB/Mvnbn4&#10;PDxvbG7e5965az7lRHyF6ckzhx7GTs4MRTlbHj5xLqYGwSSiZuehqyLD5pzRHaexvvzbp87f98sY&#10;m5lHrGCYY6WXzlx4Hp4LZWJx7ppPGdswWgR+4OmlMyfvvmzsnerpbxkYW9nUBGVeN4+etyofnuyq&#10;Kbx10fjyo8TFmcbdmmAk3/PEiau+9dP9Nbk3Lp17lSZ4Hl7Vkep57LjxVdvI/rF2u6tnjzyJZzHp&#10;JaE2R4yeFkzNVsV5Hjt1KSa10MzkwrXnCf0z8zNzqM762PMnjJ3zpqdmEQgsk8tmLi8tzs4hmrKj&#10;zxgbO2cPtCR4HDl53iulcXqu1OLUmb00gbFnVndbktuxE5c88zqYA9GnT160jq8aGxnyeHj10Ftq&#10;Ai6HvDi/MDuHKIl/eeKked4sqTDS4ZiRsX1iR0dmwLET5+zjaikjWRfPnH8UkjcxNRv07NohA03w&#10;xCdnGIFa6s8wOXP6QdzA5EiH65O7x86ZlYwQ2kPu6zVBS/Bdo3MPMlsHOhtzbp87/QpNYGwR1lSb&#10;Hm58yvjKI6/G4SrL0+fOWUUsEzl0wtrsPGJ6atL/6bVjZtHTyGn3xyaHjt/O6ByMd3x47JxpXsfS&#10;piZAz48EvzA7ZGRVPL1IHik1OX/xaWDG0Ox84MMLJh755a4mR69Z13aMzM4v4YiEhbm8O6fOmgXV&#10;TC/gWHBvgm8BrAlgYPYF1gQHCFgT/PDsqQlSswr0UQPwRJKrTwiLzYlMSNM9LoteuPhwedBHPkGR&#10;OAJpcmY+M69Yq9USiOTMvBKVSkUiU4sravbUBDWNrVqtls8XvHD11WsCEplqOOhArwmiEtPbu/vx&#10;RDKeSM7KLy2vaSiraqBQ6QDUs3odxNJKfGq2VqvNKyqfmkXoFxaW1Swtr5ZW1uu7IWwyi1isrGsS&#10;iyVZBaVyuTw5M08f0YBEoXoFhlNo9N2awDMgfMdvbU5hOYVKh0ZJCIUEInlgeDynoFwsluQWlokl&#10;0rauvvmFpfbuvrauXv2GuUUVa2js2OR0U3uXPgerF24sNmdz0EH/8FhqVj6eQFpZw+QUlos3+j7s&#10;BtYEB5odmmBiuEalkrfVJYoE7L62XDx6hyb4uizHU8BjpEbe30MTgIB64e6GHfh/1UO/UA/9St39&#10;/1P3/auGUqQF12+QWbzaNBnSBNDQgwhJ96IK2PXcaNhEEYq4Iy1Rl4zOmzx6eun8mUMmftN6TXAz&#10;eoUvXK0KPXLqUnBxTZzljVO37XoWGAIOM9PDYlMTHDl5rngSar9Ve988dC+YxRUIRbRSn2dGF++W&#10;DfWta4K13qcnTt/2yCYwRdSl0eemF95KEwhF4taYZ4eNnjXyBALi8Cs1QewsjzTlfP/WBTO3ESLU&#10;mz3T+eYhE995nhDVmX/29OlTl++aP7a6/9jqvmsChtz4+OQZi/CW3aPxX1+ShYHSm2dPP0id5wlE&#10;bcEGmuC8VROSIBCQ8oLsDhsZX7mr29Hj58FFPVOJG7EJhMyqRDcjozvl89T6GMcjx8+a3LE4dfLM&#10;VcuAzvrC+2a6ThOX3doRMxlBL3SZPNVnElTYxea/kSaAErLX4taV60/joeARcymGmsC2jMYTiBdL&#10;Ao+eOH3uxj0LfW34FBJw5ZuxCZbr4o6eOhdeNoLqTb148tzFW/evnT996NqLkYXOwEdPjE9BL37D&#10;apcn8v2hTK5vZULEld89Cb00vmOXvDCQZ3TyrF10NXnjLG9ogiHfG2fveBfROCIhbdHf2vy0iW1P&#10;zx6aoNjj1uFr7lAgAP5S6OO7ukEHUy5nzum6ADxv4VAqdZogfZDHH8o+fvLiy/QmulAUZ3Xu8MMY&#10;GoUMGaKTJqaPdGV78jwzt8Lb5ekpaFuzxLG54d5am7tQ94FTD/375gh0zKjroztHz9y6cevWkePG&#10;donVKe7PjM7cqJrhC4TiMs9bh+/v1gSmdSs8wWr1DePzT6MqB+OeHj1/v2RomS9k1aV5HTe681aa&#10;ADfd/+zmmVPXH9+4fvWw0Y2Ucb0muFOyyOWjW+6cPn/fN7s75eWxs3fSWmb4QkFXWfBpKDbBuibI&#10;GuLyheL5bPujl+x6CHS+SDyU5W105mpCzWzbuiboC7tz/tyTIASOzSciA2xMIU2An3R/DPUvOHTR&#10;YYjKboc0wc20GQ6mt+TiubPPQmrIfFSU+cWzlqHLRFpvTfjFExeuPnhy4dzZQ9eCxnWa4MiduGUO&#10;f6Us4MTZ61FVI9zN2AR0UorHw0NGDj0s3lJV5IlTp89eM7+nv068c8azPW9eu3zYyPiGbeIUnsoT&#10;ND84fe5x0iiLt+1G+7E1d2FNAAPzDoA1wQEC1gQ/PDKZ/KVnAIvNMVyYkpXP5fG1Wi2Xx3/pGbip&#10;CbRaraO7v/6PHZpAoVSWVtZBbe9vrQnCY1Pqm9v7Bkf6BkcWllbUGs3I+FRRWXVHT/9mCTc1QXZ+&#10;KWJpWb+wsbVzYWlltyZgsjhhMcl0BquxtVOjAZLSc5kstr4kHv5hb6UJRGJxeU1DT/9weU1DVl4J&#10;AABNbV14Aik7v5TD5TW1dXX09Os3rKhtXESuvkYTdPUOJqTl9A5Ahzk2OaPc852vDlgTHGh2aIKG&#10;igiRkEMlr1GJK3WlIXj07A5NUF8ezmGRksLu7qEJVDz18Ed6TaBBe4DiBVC8rFl5DpAzdeEJ1lGo&#10;wBWqxqN8fehBSqdCrdn54LitVSmacDh37rZDIoIniHp24RWaoCLywfXjVy1rJnBsBtLN9PxuTdAW&#10;ev/QhacNKzw+eSHA2uyUybPWpbF1TbDY8fDEmQvPo3FU7uJI6c0zb9eb4BWagJ5ldcbohtMgijbf&#10;lXL5lPFrNMFKW+4Z49O3HeOXKEIOkz05NcMWQoMOvntNwCNm+dscNjIOLZ9lC0Wk5cG5VSY06ODU&#10;jcjmOTadEPPS/LCRVWl/96PrZ6+55iyMd90zuXzVMmCaIuQSJqvzk+5euXTlvpOb2/PDRsYhZTNs&#10;gYisy+QNBx1AaT9NMFvge/TEWevIahpHREFhJtbQZF1sgku+rRw+ozbG9cjJ83FlDR4Wt8/fdmtH&#10;InOenj98/cXIAonDoHU1Vgc8vnjshl2Ov/3RE2efRVZROSIqGjuxhmazkU2V1aXlVY1d09iJ0osn&#10;z9x1TV2jcClU9BqKvKEJZsLMz555EIygc8mLQzZ3r5y/Hz4312l+5ZKJVfAMWdAXfu/IcbPMRWye&#10;y/XDl541rfJoiz1Pbl7W9SYg9FTVlJZXlZZ3rvJpr9cEIU+vHDpzv2KexxeIJ6vq1qCABbiOqhJP&#10;2weHjS6VTPMoi8PF+TmPb108ZJFaVxpw+vjdsJaJ7orEM6eM7eIqE1wtjxrfzOlF8YWLHtfP7tWb&#10;YJsm6Ip4ePTs7fjGWQ6DkuRm8baDDirdr526Y187yehIcTp2fG9N0Bpvf+zMteDSQS6Pnx/w+CgU&#10;m2CbJpgucT915mZUF4nLIub4PTc6dyO/j7ChCboCb5w/berWv0bDL/Y+u6EbdEAn9LY1QfVZ04Pj&#10;8F+rCfrtL12865I6Q6WGPL18+PpbaIK5stATp85YBhcTmEIajjC5vMoTCpBTfeXpvudOXnLKamPy&#10;YE0AAWsCGJh3AKwJDhCwJngv6OofCgiL0982XX1QCMOsgtLhsUmtVtvU1lVUVvPNNEFyRh6BROZw&#10;eS4+wW+lCVo7epMz8jaLV17ToNVqZ+YWYpMzNxduaoKB4XF7Vz/9Qq/ASAaTtVsTgCBYVlXvHxqz&#10;vIoCQW1BaVVPP7RCV+9AQUkVh8sLCI8DQXB5BWXr7P16TUBjMEsr6zUazdQsIjkjHyrJ4nJCWk52&#10;QSkAACKxJDAiHurCzeKEx6YAAPAaTQAAYGBEvF7HvB5YExxodmiCmuLAuckWAAAGOwtrd2kCf8ej&#10;dAqKgJkL9zq/WxOAcjLUg6D7/1H3/x8QUOrDFoIgAF2rux4NR9ZUp3VDD6KaFUr1zk+3tSpFfVYn&#10;Th86fuboSd1g/r01Qf90hs3h48aHT5w5qntjvFsTYBDN986dPnzi7NET0Ao3g9p5/M1BB4L8F2cO&#10;GZ0+evLsEd3Y/u9CEwhHoswPHzc+cmI9T0gT8FeiLM2hAAqXX46xeLXhloeMThtdNivt7/G8cvmQ&#10;0ekjJ88ePXnpZUoj/XvSBCIRqiX1iJHxYV19nrh6v3KEBGmCjao7bGR8OaR/dazL4qquznV1ddUy&#10;oCAxyOjUWf0K15/G9TamHN3KxKJyhPQdagKBYNDm1JlDx6HTcfTEzfD2Sb0m0J+gw8eNj53xGMWO&#10;OZjf1NUYVCSoN0F75q0z56EzeNz4uKnTwGKbrWEmbRN8wzIIhRUvzx05rqvwi/cMYxMstYadOaFb&#10;rjt2n0Y2V4Dwu2ly2Mj4yMmzupgFkCYYrQo4dXzrcnrVoIM9NQGTw2rJCzhpZAxtfvKs0RmP9pFG&#10;8xuX9IU/ZHQnIDXiwkZtH7Ita8/xOHlct3doWL6xXXIfsibm2AmDq30/TUBjtz46dVZ/vnT9Hd5O&#10;E+TZXziivzt00Sv21ASY6SKTU2e37lODQQd6TUDDrby8e/bQ8fXjOmeZhuLy20P0sQlWR2MfHD0B&#10;3Sz6+nzFoINXaYJWqzPnto7ubXoT8AQjjmfPH9Yd3dET1wNrh8rdrx0/dfYodM9e9intZvHnHa9D&#10;mV97GA3HJti59G2ANQEMzL7AmuAAAWuC94Wl5dXsgrLsgrLWDqjPPF8grKhpzC4oa27vVuueZlo6&#10;evRrluhcADTOv6GFxeZg8cS+wRHoNadaPTYxrdVqOVzeyPgUCIJYPCGvuKK0qr61q5fOYBLJFP3o&#10;AIlEWlReo2ulD+qHNgwMjxWV11BpjLziCv2EiI2tnfryLCytdPcPZReUFZXXGL5vJ5GpHd3rnQuG&#10;xib1K5PIVK1WOzYxg1xd21xTz/wi0jc4Wqb7DRaKxdUNrdkFZY2tnUqlUj8qIbugrL65o6ahlUSm&#10;0uiM3RNDDgyP83h8mUxW19yeXVBWUlk3NALFSpBIpCWVdeSN8IqIpeXsgrK84kocgaTVatFY3NzC&#10;kv6jvKIKfQsku6Csu39YrdEgFqGVswvKhkYnNZqdk95tAmuCA42hJsBj5ivyvIvSnYR8Zk6iTUW+&#10;zzKi38/h0ORwHZtBIGARfB6dTEDmpbzY3GS7JqBuaIJ/BeXk9dkNXkH7wromiNxfE4jXOvP8AkN8&#10;88fa8mN9YyrXaKSKjGjfuEaCQEgcqfULjqzuX+QKRQOl8b6BIYGJjcXZMb6xtTgBvbc6zy8ovH9V&#10;P387b7q90j8wxDcwJKJ0lA9ZAExpZGREevkqVchm0IoSQ30DQxLzW1KjQ0JKpnQrbJXh9SWcaszy&#10;C8ya4AsFdGRGTFRMZjWKKeSwV7OjoDyLOsYSw0Jjm9BQnoiWgKAQ34iCZQ6fiJxKiAzxD08cWKQL&#10;hPiiGGhlv7DY7nmaQDiXFhSaXDfNf0tNgF0cjA0LTWnH8AWi6epkv8i0cSR5uTHZLzxzEk/XN3L4&#10;46VQfQaGRKU2YgVCTFu6X1hqU0U2tDCxnMrkCUW0juJMv8Dw/OrqlNjo6Iyq3uYq/Sa+gbkzfKj9&#10;xp8o9Q+EChyV0oBZj94Ppf01AR6RHBcVk9GMEwgF6LaIoKjSETQR2xsbFJozyNIfL4O6kB4JZR4Y&#10;nzePZTHpIwlBoZk9vWlBob6BMU1rfL5QjO8r9Q8KCc3tGC4M94vNQ850xgRDm/gGhtSMkfhCkWEm&#10;cxjWjori87gVqWG+gSEB0Wmjy4zx4gi/2LwlLEPIY3RW6qoiMKJoYHl9Sr/p2oCgUN+okvn+Qv+g&#10;5E4clc8hNxal+waGJOUWJMXFRSSVInWTXG7kzxluKQkIDOlY5POXugODIgo6JllCUVNmuF9qI4cn&#10;FIoY3fnJ+iqNa0JRl6cSo8N1hY+pX+YixhrC9LWdWElj8ZjYxcyESL+wuPKK+rCQkJzWBb5ANFQY&#10;4RcYEpFa5mR65oxtCpPNbcmP84upwjCpbeWZfoGJY0S+gDgaGxKe0TDC4onm+8qDAkMCQpJcHC0O&#10;n7Fuxb6FJqAQB+Khui1o7C4NCoxrW2H01ecHBCYM4Ph88nR8SHhKRTeFI1wbqwkNCvULSiqsLAgI&#10;jO9G0wcaiwMCQzqXoPMlFIlR452hIbrjSm1mc6EZQ2dqUwOi0kYXSXwetykvzi8wJDatOjM5yi+h&#10;mcDbNlHoTA+063YUj4wYiAgLy6wZZQjI9UkRoRm1BDpvoS3PPzAkKH+oPifOL7Z6BY8qTo/RZSIg&#10;DFYFhsXWjyzzsF1RIVFFA8tcNqOtJM03MH+ew+eLxCzGcrau8gNjsybXGMPFUfpviZiMZixPIBQK&#10;pzpLAwNDo1Lq0bwtc/Fja+7CmgAG5h0Aa4IDBKwJYN4R6TlFXf1DO5ceEGBNcKAx1AQJwXdC3c8E&#10;vDyWHG4e8NIo1P1MXOANX/uvY/xMUsLvpURAKcr3sqEj2DboQC1WD3+sH3SgHP/7HG18lYdd5eH0&#10;CUVXo+gaFF2zStW0zKvMU6X6QQdp3QrNruAEO1p070N6f0r4/pRkz7S/JoDTt074/rLntvZWNvZW&#10;924dPnUttGJ4xzwOu9JoyAtHKxv7J08fG580vhczQuVtRePb3ejdoQngtDv92Jq7sCaAgXkHwJrg&#10;AAFrAph3QXxqtn5AxAEF1gQHGkNN8M2S4UwHGoyvuvv/FXT9f571h/5Wft0wnQgR6b2AYboUJRld&#10;U+9+btz9UP6Dp/enhO9PSfZMsCZ4BwnbmXPX3OLWXShF1K3uGCCzV+p3t3ioW/9xcFEn3WDiDH2C&#10;NcHbph9bc/fdawJAKaNSGLJNi6xWMumsrX+/MXIBDovlSYHNgojpOAZP+uYFO3AMZNlbJrSKZaIC&#10;72uXImeFez2vARqk2VmT7hmon6khYgb+wbkrDRjGKye7egWIssBf3EjiiaAusTBvDqwJDhCwJoCB&#10;2R9YExxovltNoNXIhMuOoU1HdziCPTXB+UhJ9YRKtWvEwXvY9H2vGufvT0n2TLAmOIgJ1gRvm/6B&#10;W5V78u41gQg9euuy5QhPsv4Dw1qxf+g0xN349xuiRJZ4/f7jX3uVr6o064F16558/CyuR6neirN7&#10;cJBMNhcWjYuUr23Er2sChXJxsK56gqHYa2UQYDdV1hLoOxuoSomgpaoGzZO8be28c02gQU01FnXj&#10;ZK8Mt30wgDXBAQLWBDAw+wNrggPNd6wJoGdB1QBl/Far/es1gV+1bI2uAV7xZmj3Q/kPnt6fEr4/&#10;JdkzwZrgICZYE7xtevPm7j8G/yCaQEIKe2Qd3+B4zTIUy19vLh9kTcDJcbl+K4MueW1jfF0TvNv2&#10;8zvXBOqufMdbQYN8+c4PDhawJjhAwJoABmZ/YE1woKktDdnd8n/zFO55focm0AOCoEqjkqnlW0mp&#10;3UyvDoi5zu6H8h88vT8lfH9KsmeCNcFBTLAmeNv05s3dfwzeJ00gRo6U3z9z3vTOXdNLf3dI6WcI&#10;lFWOJ/3yB5UAONsQ9oevniL5UkA4YfHZuSKUyLD5z1rtMH8eyuKKw+weNS7S9Dnv1gQ8+rTf43t3&#10;bt8xvXT8RvIyn0dIC3A0NTW7dPLys8wmlkoNTmf/6r+PW3nZmZndPWd0OKUHZzh2brEy7NfHraLd&#10;rc3M7l46eiy+fVGqAscL7S/euXf/3oOQ3Ha+EFMSYX3jptkd08uP3LLpHHyk6cnk5mUNCCoFi87X&#10;L4X3MHHLtZYm9+/cMTtz6m5S66xIrWl3OfL1ZesXlha3b1269DgQw5OiGoKOffrRr766buWXhmVv&#10;dRLAtGfcNbt9846p8bknbThm79aggwcvqpFSAc7/3oUbgX5PzO+ZGn96wbWcIlQBGqTV7YfDK1yp&#10;cCXOxcb05m1Tk3M3QtopRPwD88fLJL5KhEv2c7h7x+zSicvWWS0spRqcyvzdr08+9bCBKuH48bQ+&#10;vOEPO6QJjJ5FuFqbmZldNjqZ2LEoVYOd0XbxLTM6X7HmfuIT73q2Qk0NOfXb86bP75ub5TTPOF+/&#10;Yh3let/i3pUjf7gT2s+Qa0AtrSze1+zaddM7t64+sC8ZJCvVwhpvU8tCql6OlLlcC6scFY0kXz7x&#10;ya8+O2Nh6zWGP8CqANYEBwhYExwkegZGVlGYnUtfS3l1g34ug32pa2rTz1PwhlCoVG+/IGc3L2c3&#10;L0+fADKFsnONXTCYTGc3LywWv/ODbwQOj/cLDO3q6ZuenXP38hufmHrjn+a3BtYEB5ql+b7djf83&#10;T50NqQDw3b+EEUukwn1Csr3DJBTvfj7+YUr4/pTkVUkolsl2PqKpVKr3qIRw2pGEYolEtksTACKR&#10;BD5reyehWCz5Rx7Kvic/jCY49tcTl02uXb9x/fqN65fO/u4z0yGuhI/qvGpsXjRJUGlArQjjcvdW&#10;6TgWNxpp45fPU4CF/pf//rNDcQt81mjhpxcDcCK54f6msmyfxtdL1OrmJJtHKWMSXYN1tyYoDbB4&#10;mdoqU2m0IjqSKpOLhSQmVw1oJXN1hz4za+eJNJAm+FNcN1YBgIhWr3su2TyD/UCa4I/XaubJagAk&#10;TWTduu+BZsrGC62PmEWTxNAou9k0C3PfWrpYDWp4MZZ3k4aR4wU2VmEVQhWI7ss5axGFpRICXWwb&#10;p5hqjZY3kXL0c9M+srTN5cihG95LTIlGzgh5aJ4xhVLt3Ztg3Pb63fIJuhoAODQaV67o30MTHDvl&#10;2k2Ta0D2wKPzF6unGJuaYCD54VP/IoFcpZXxMDQBj7quCdRiAZHJUwNa8UzlV5+Yt3OE6qnM3/76&#10;s8QeqBJmGjws3PN5Bk+CkCb4/bXaeYoaAPHDGbcfeWPZ8j01QfDJ3z4OrhbINVouxuPW8WsJI2yF&#10;Rkopu3n4StOKmFT3/PrD0FWGSAuoFqpD/3IuaIXPqtqlCVRwbwKYdw6sCd4LSirre3WTGr6eovLa&#10;8anZnUtfS0hUIpVG37n0uwCFRp+5cPXEmQuXr92+ZWqBxmB3rrELPIF4yMh4bn5h5wffCMTC4oUr&#10;N/ILS9o7u48bn29sbn3jn+a3BtYEB53OxrQglxO+9od2W4DXpICXxwrTneSynS+3vxM0Gg3UStn9&#10;gP7uk3CP1+P6OVbfdSPqFSVRv/uSvCoJxWKxdGf5dEhl8velkHAyTEKxSCTR7GX6lEolfMr2TCKR&#10;RK3er0PUPxw/jCbYqzcBqjv/okuxQLb+8rwlzjW0a4ZK6Lpr7opl8+JcnqW4mJ/3725Mcn6QsbKt&#10;/ayWhj04ldk8T6fTx6uSPrnsQebLQXAPTRD2/E4ngr35r0ohRuR7/PH3H//qF//zv/7ZuF6nCT76&#10;uWm/SApotfjFRFPrFI50uya4mcDX7VvKpT0xu7+A444XOj2OqhdDpeZk3jv8P//zq1/9+iNdOhw+&#10;tMgiIp/b+xJ5iqY4l4j2aTYd++DoL37+y1/r1/nT303aCZAmuOHXJFdqtCpppq1F6PiyYk9NsBLz&#10;yDoObzBFt0EIw01NcM1rgCWHahbncvl0ySB5UxNkWJ/M6yVsniYohKG+N4FCNJ/n+uc/fPyrn//P&#10;P//z6XqdJvjj7+4NCKBKQM/E3bXN4BhcIIaDDiRMwiPzR0gCb09NEHr6j8FVq2oNqNME5qkUju6B&#10;cuDR4ZOV0+Imm0/cChcU+rPDHLz26b0WNrUS1gQw7wGwJvjhQWFwwVGJCWk5q2iopT2/iGxs7eob&#10;HJVKoW+jNTS2sbWrpaOHw+UVlddW1Tc3t3d39w8JRSKlUjkzv9je3d/Y2oXSbavVavuHRhtbuxpb&#10;u/TfgJuaALmC0i9fQ62vOTE919jaNTY5MzO3oFAq5xeRLDZX95ae2Nja1dHTz+XxtVrt6MSMrjw7&#10;LYZeE4REROu/aFdW1/KLSvoHhkRicV5BcXtnd//gUHlldf/gcF5BcUtbh0wmN9QEHV09eQXFeQXF&#10;yOUVfZu/sLi0tb2zoqpGKpO1tHXkFRQ3NLVIpFtP5Cg0Rr9JbX2jSqWCNQHMm6PRqNEr4/0ded0t&#10;mW+Yeluz5iZbRULumz/zvS1qjUauUPzgSaFUvqq7hFqt3r3+95fen5K8Kr2mhFCzU6XavQmcfuik&#10;1Lx6CJDq/biu3rek1mi+r2+995j3RxOQhkqNzcNxYoU+o0Ivy/hehFRI8X9sWdblZe1ezEaXXDr8&#10;/LmzUyOabhitj9vpefjwdVe/gMCgoMCgl6f+8CfHaqxCDe7WBHHPb5aO4Db/Hy90umQZjpEqAFT7&#10;8U9uv5UmEDKH7ps7rFAlBppAWmFj9CT1/8/eWXi3caUP+x8ob2G3u9tu290u737tbzmFFNI2ScPc&#10;cOLYiWM7MTMzMzMzMzOzLaNk2WJmHtJ3RjLIjkNtmsTpfY5OTjQzunPnzlia+8x73zumggy+LZWs&#10;cGvzxMl5t5vGHTN8OWf51rWbgzSx4fdpwwNqAm76xXPO0/yNRQ+lCfIsvw4tHVsfQ7GuCbpTLQ9d&#10;DybK1eh8zad/O/VQmkBIb79wwWaRqWjyN/Eq78M78orx6x//2ekBNEGPy8cmwY0SDV5X+Uz5Z/8y&#10;7uQzi1zOnIiYlqnx5kkw+dqvsBdoAsDjB2iCJ49SqUrNKqiqb1YolRQqPSUrn8cXNLZ2DAyPcbj8&#10;2KQMFoc7SZhjMNlpWYXRieksNjc9p6ito0cml1s5eSySliYJs77BkVqttrtvKC45iy8Qtnb0+IdG&#10;r2uC6Zl5C1s3vkDIFwjtXH3pTFZDc0dqVj5fIKxpaPUJjpLK5Bm5xbPzRI0GiohLpdAYE9OzVXVN&#10;NDozOQPfrKt3YEu19Zrgi28OHD119uJVY7lcfuz0+QtXjOMSkj/67Kv6hqaQsMiPP//6i2++3bV7&#10;z+49+5pb2tY1QXllzWdf7d+1e8+u3Xu+OXBkcno6MztXv9nhE2eCwyJ379m3a/eeT7/cm19YtL7H&#10;DN02u3bv+eSLb5JS0ycmgSYAAAAAAADwCHh6NIFGPWu396NDbnVKNaJdjD9w+FovWYFhyvrwW396&#10;53W3aq4GXrL/93vvf2M2zzQMvxJmXP7ofNiAAtKXB03GXNh9MZ6hgu7UBD0lDv847MmXqLSLjd5V&#10;9JYEC6PwKhmsac+wefdn3zyQJvjNWw55cxoYzTf99xmnZC6EGGgCrbLa5u+fHW+aV2oxpLe1fH5F&#10;qtWiS5VBe66eN7JOYyshTMmLun3oY8cmCd6VH/H2blSpoO00gazS98r/nHukuh7/GoqQ87tvpHbL&#10;IU1fbe0wi79dboK7agLiYPDHX9+icuVaxmhCzRRjLTdBR6KFSXSdFFK1pFi+87NvHkgTvPWWSyHe&#10;CLk3/3fOPZUHo8PVbnuMonky1UhxwJ/ffMXuATSBRpy/d9ex2sEVrUac63Fmn/cAX4kQ8+3//i/T&#10;AbEC7Q76y+//7p7XA2mRwSLfPRa5fH0T71iAJthBAE3wVLA+6KCovLq0spYwt9Dc3pWaVVBe09A7&#10;MLy+2fqgg9n5xaLyGplcnpSRq1ThhMUkwzCcnlvIYnP0G1+/7cBksfWaoLy6fr2cgtKq3oFhN9/g&#10;BV0AglKpSkzLWdcE9c3tyRm5hLmF/sHR5Iw8FpuTlJ47PkmQSKXr1dCj1wQHj52+ZW3v5OqBYdjk&#10;1PTuL/fu2r3Hyt4Jw7CwiOivvz08NDyi1WoPHz/t7uW3rglu29ifuXAZw7CRsfEv9x7wDQjOyMr9&#10;+POvS8rKMQz75sBRa3ungaHhW9Z2N8xur//i0hnMoeGR1vbO0+cu3ba2n5icApoAAAAAAADAD+fx&#10;awIFfcbbNYwgVa72gEWU2OCEaYn+7Zj7mZMHDx48cPBqM0Wpj+4QjlVePuM+LMc7vxOplo4xpQKV&#10;wcN42qC1iXk5Ub5hA5gNNmY2PUvqntBLEaVj6/Mj6uAVB9kdwcs3KSSzJIxZ31vnDhw84uLibnTN&#10;q1eqQBbqLp7znVDgO2CRy30jKyVbchOciIy4dfzwwYOnLwbNKjWYVjvbnBBa1Lt2MNq5IvdjRw4f&#10;OHjIPryUqx/Dwh+xu3A6oUmXcwE/ngkXo3O6YzyfSZBoUO1wkqVXZr8GQrSwqjY6MG+Wgj+pX2y4&#10;cObYJfvwRe5G91i+POxy48yBgwdP28bQherJ2tiwskGlWtGUHhTbtaKSM7MCPNImRbon9MwkV/vW&#10;KS6KrIT7BE9TJFqtvDXL/zi+34uJPQSxkBXkH0rhyBS0aS+LswcOHnN3d79q5NUrkSMLtUZXAibl&#10;eCPQF0v9omskBneCS23Z57wqoixPHj508KxR6KxCF/3BJ4Y7GR84ePh2SLDfTeP0XrEG4efZG+V2&#10;UvEYHQkj1du/iifRBUJMhty27VhQYph2ti/j8tEjBw4esY4s5q+eU26W9fkjhw4esMstD3fO75jB&#10;D5455mJ24ZSRZTfpB12oTxagCXYQQBM8FaxrguKKmpKK2sGR8cGR8Zm5hbKq+r5BvJut5/6aIKeQ&#10;tdYXtXfDowb0mqCsqq5/aFS/vLGts6d/yNLBk0jCUwnK5YrIuJR1TVDX1JaeXaivwBRhDsMwOoM5&#10;ODIeEZeyJRXilkEHeK1m5/QxAjfM8b59WET0NweODI/g+/1q/+GI6Lh1TWBhZXfushGGYWPjE3v2&#10;HtRrgs++2tfbj8cs7Nq9x8LKtqWtvaWtfWR0bP0X18bBOSg0orS88tvDx4EmAAAAAAAA8Kh4/Jpg&#10;52I46AAAeCiAJthBAE3wVFBQWt3Y2gnDMHmFmpyZh/f81WoEQRhMdlBEvFQuX1xaZrI499YEWq22&#10;ras3ITVHpVb39o+4+gStDzoYn5q5YemoH3No5eRJpTNSsvJTMvNVanV9S4d3YIThoIOQqES+QIiP&#10;ToTh7v6h6Zl5lVrtGxzV3T90/ZbDep31mkA/CuCzr/ZXVNUcOn7G6LpZQHDYR5991drWERoetWv3&#10;no8//1r/79Q0YV0TFBaX6pfrPzs6Pp6ZvaEJvHwDP/rsK/3a+YXF9T1evnZDX9RHn30FNAEAAAAA&#10;AIBHBdAEDw7QBIDvDdAEOwigCZ4KYBjOL66YnpmHYbirdzC/uCK/uGJpmaLVakfHp/KLK8qrGwRC&#10;0fDY5AqFptVqWRzu+BRBrVb3DY5oIJz2rj59UfVNbfnFFWWVdfofqqbWTrHur3F8iqAvdoW6OnNh&#10;eXV9fnFFU1tnYlqOTK4YHBlncbgoio1Prm45MT0jEIr0/5+ZW+AJhEVl1et15nK58YkpEdFxEdFx&#10;MXGJxaXlEdFx3b39Eok0IjqurKLSLyD4wJGTiSnpEdFxlTW1Go1GIBBGRMfR6fi0i+UV1frPrlDw&#10;wxwaHomJSyQvr+Bhd2JxVm6+fi2Hs9G1HhgajoiOq66tzy8sLquoojMYiSlpg0Mjc/MLMXGJ04SZ&#10;H++nGWgCAAAAAACeYYAmeHCY483e6Z1K9c4eJA94IgBNsIMAmuCnTnl1Q0Fp1T1yd28Lj8c7d8no&#10;Hq+M7NzQiOgDR05Oz8xevGpy5waP/BUUGvHj/TYDTQAAAAAAwDMM0AQAwGMAaIIdBNAEP1E6uvp9&#10;g6N8g6PCopO2rntE5BUUWds7kcjkrSt2IEATAAAAAADwDAM0AQDwGACaYAcBNAEAcH+AJgAAAAAA&#10;4BkGaAIA4DEANMEOAmgCAOD+AE0AAACePWg02ujo6ODg4Ojo6OTk5ISO8fHx0dHRoaGh2dlZhUKx&#10;9TMAwDMK0AQAwGMAaIIdBNAEAMD9AZoAAAA8S2g0momJidbW1o6Ojl4d/f39AwMD/Tp6e3vb29sb&#10;Ghra29slEgno9gB+CgBNAAA8BoAm2EEATfC0MD45aWFpa2xqYWxqQaHi0xlsITwyxs7RVSKRWNs7&#10;BYdFKhQP+mPGFwicXD3yi0q2rgA8MEATAACAZwkqlVpXV9fQ0NDc3NzW1tbZ2dnf39/X19fd3d3a&#10;2trc3FxXV1dZWVlcXNzT0/OwOW6feSRS6ej45MjYptfM7DwCGmonAzQBAPAYAJpgBwE0wVNBa3vH&#10;rt17Tn534ewloyMnziwsErduodXesrI7dOy0QCD89sgJUwsrmUy+dYvNhEXGnL98jcVi83i82zb2&#10;mTl5W7cAPDBAEwAAgGeJsbGxgoKC8vLy2tra+vr60tJSf39/Dw+PoqKi+vr6qqqq8vLywsLC7Ozs&#10;3NxcBEE2Pkmn7nInfBw891nI3L8iSQMrSvmj6BUhEEIdpv4vZG53yNwuj8VmFaZRQiQR/CjKfpSM&#10;TUyNjE929w4WllbqX0VlVfr/lFbWDo+Oj4xPajQbk8kLRquOHdi7a/eeXbv33MpeECpQ/IAQDY81&#10;GXB2/0XnZJoc1SIQf7bmzF7dZheDFuliFMPa/c9+evR6+yRz0+5/MHO1OTXjFJVqIiauiMZToDA0&#10;3lDs5BuUnFEWEZHYztAgd29vjUKamVXMEm8cnZQ44uHp5+Id7OodnDakgnjLafExrrq3rs4udmEF&#10;y0KDK+epB2gCAOAxADTBDgJogicPncHYs+/gpWs3eHw+/pCHRhMKRUKRKCMrNzImPjImXn/Pcacm&#10;UCiV+g0aGpv1v08NTc2RMfEJSal5BUXHT5/bd/CYX2CIRCpNz8zu6OqurKlLTsvQarXLK5TYhOTm&#10;1nYaja4vobmtXavVjoyO6d82NrdureVPG6AJAADAs8T4+HheXl5WVlZ+fn5xcfGZM2cuXLhw7ty5&#10;y5cv5+XlFRcX69cmJyenpaVt0QQ3itgcFNNqUQpVbBM+GzGnQPC3PwjqEvdI/Mo8hHewhCviBQVG&#10;HaZ9mM2G7tFtfRKUVNSsC4KSiprJ6RkiidzW2b2+sLC00jDWT8Veqq4oKyjKsjM+/8megzn9QhTD&#10;ZmviL548tGv3nvM6TSBjTThcOrrrrGdOYuSZYwcOmEYvieF2vx9RE6zHPKj59ITEArYKfpBWvlMT&#10;cGcGggpG1fCdMRTKqfyw3C6a+ik7ffcGaAIA4DEANMEOAmiCJ09TS9uu3XtS0jINf1rsnFw/+uwr&#10;/SOIL/ceuFMTEElLX35zQL/B/sPHJyanYhOSP/nim12793y9//Alo+v6Vbt272Gx2cdPnwuPim1o&#10;at61e8/yCqW+oWn3nn1FJWXnLhnpt/nki2+qamrOXzbWv/X2D9pUxZ88QBMAAIBnifHx8fz8/Kys&#10;rJycHGcdFRUVjY2Nbm5uZmZmGRkZCQkJ6enp8fHxTk5Od9EEODCFapTLZKIYpIDcE2fed5n6W8hi&#10;G12jRZDCGpL7tL4DKjbzWWjg4w/Sp1sW/+gy9b4L0amKXERRrfcvaUvCr1Mo693VJTLnG4+JX9lP&#10;fhizvCRBqDTuIe+p912mzBv5cg77VDR5WJcwgTDDPFnEUSFIZ9fKB65T73vMZRIVqBapaVsy7uCb&#10;B0793mXKfAjVdWP5Z93xt3/OYOv6roKLurfvuyz2Q/jBtFUu+JaS/+M9/b7HXPqC4s6Or56SipqO&#10;7j4qnVFYWjk2MY0gCIZhMIKUVdXVN7Xy+IItmmANfp7v7d1fHSqdVKMYVu93wzvB7+RX3+g1AYNY&#10;cOrLr82K+GpIXOZn/vWRi43z0LomGI278c3+g6dDelXQWqVYMwHe6aVVcTetnc0S+haGm1wcXCw9&#10;o0bosO4mgl+dHGVm5WxqFdrAl+rPnLg7w8LWxdQqIb88o2qcolYtJyUV0fiq6hh3Ews7Uyvn0tq+&#10;MP+MQd0+BrP8za2dTa1i+lQa/S5LIj1uWjlbxbWlpBUaagLGVG9A3sg2moAyZOtbTFXpWnaN6aoE&#10;c2tnc0e/riUNhmnJ/YU2Ni6mtu5VozwUxbRqYU1WjKmVs6l7whxVxGd1eti5mFo5J9XPI8hG+YSq&#10;RHMb55v23nXjuutJwsqODTa1cgmLSXWNKl9RQfgO6U0u9vhnXeNb+A/jmYAmAAAeA0AT7CCAJnjy&#10;dHR179q9Jzou0fBW7Mu9B6NiE7RabU5ewUeffdXQ1LJFE2Rm5338+dch4VGtbfiAhcrq2l2799y2&#10;sZdIpfoSbOyd9YMO1jXB7NzC4eOnY+ITQyOivz18YnBo+NMv90ZEx+UVFO3Zd9DXP8jY9NYnX3zT&#10;2taxvLyyUT8A0AQAAODZYmJioqCgIC8vr7Cw0NnZ+dq1a5cuXQoNDTU1NbWzs4uKinJzczt16tTf&#10;//733/72t4ZR9Fs0gVbLvZFAmeEpPWNmIifkEIYtL7OOptK4Gjinkug4uaoJrrnN1fLhpS7ynlT6&#10;ggLDMPGN8Pnc5Q1NoFWrsxqX94WTMglSma4/TFuPJhDxrycu9XIgFEH9comNTElw0lz6HB6+X1RL&#10;ziQraUtM02KmWIMKmJJTictkCCpvJv3Vj9QmRHlLrE89iX0KVVLKrFW/AkY11WMiCVt0Omo+ewlF&#10;UC19bOVSLmNFjTUXz/wnmcJTIvOLzP0ZdIWuv3kn1fXNdU2ti8QlXBNMTuuzNkAQVFnTUNPQPL9A&#10;vFMTdAVf2f057t+P+3RK13ut7M5zX++9oNMEItqwxcn9uy6FNFTl3Tx34pP93xUNcPSaoKwq9erX&#10;+8+5pHGk0EaJzGkvV7+UHjIsWY51c/RObeTJ0ZmGtKSGUTWKdZYmZ7aRYVQrp076u0T08pTs/nKH&#10;kGKSGMawlazgiKqxFbWKHBubR+Wr8GiC9HKFGtFy5oO8k/sVirGGMt/qKQ2MiucavINLqWJhdYx/&#10;SuOsAkFlUw2eUQVMkcGQCsp8bnZ2fFKKT0z+8JJkNagEgSYay6M6KJBB917LaA6NLaMqEA13aoWL&#10;CibKwtOamHIEUs8nJ5dQBeqp5oyUmikNgnG4TJF4JSc0rHtRimGCBSLLMDXG3PikGEXl1PbY7Ea+&#10;UtGbF5/duQij6Mp4vZ1n3rJKJZhosvbJnhHghmKgMjG7afLBIxqAJgAAHgNAE+wggCZ48kil0l27&#10;9xw4epJGZ+hzGdLo9D37DoVHxmi12qzc/G01QXRswseffx0dlzg4NDI4NMJgMnft3uPg7KZQKIQi&#10;0fIK5U5NoFarb5hbHj99ztTCKiklvaevf9fuPQnJqfoSqDQaaYnc2z9w9OTZk99d2FrLnzZAEwAA&#10;gGcJfTRBbm5uTk5OdHS0r69vUVFRRERESEiIn5/ff/7zn/fee++tt976zW9+8+c//xmCDPqod2gC&#10;00TK7BTjv/5LI2pd/0iusEtaqlffqQkU/nEztsMaWPfZ4sqlvBUDTYCDEMki/xLiqTjaBLwx6IDR&#10;vfRX79ljSaQzSaQv/GfsJxSD3Uu3m4UaVOGRvTzOR7or5v4bMn8qiXQmYfH/3GbiWVBZM+lEvVw3&#10;zl5s5DFTRIUHaxc/iiYXEpWoFpuaYH6dw1KuigDYM2dphAs3l8w5dotUGCZhSk7EkxfxB97bMD0z&#10;X1haWVFdX1haWV5dP7dAYrBYXb39+iQFJRU19U1tKvWmHwvhMmFouC3AyuiT/Zfyusn4k/PNmgDV&#10;KNtTfT77fM/uE1fMz5/98tD5mmkFrgm+Onjk4MHPv71aReBtGtaBa4KkYTVuU3oSXQv7GCiKcent&#10;aeWDKoSXEp08S9M/LYC7k33y+pdqU6Oi28V6QaEfdHBXTSDkFCeGO4fHh0QnhUaH2zgG9Q8NO9vH&#10;Dkk1KLbNoINVUIjUUWIR3MTT4GcbkvKyM4soUtWmBlQtxvoGRVaO6mqtaE0KsvGMColKDI1KsHeP&#10;HqKOJQfHDFNUa1trOtODPWPKyXL1lkAFPo2QnpQcHBHhGV/Fkc3FBSWM03StzZrxCy9ZVok7y1ID&#10;GgS6imiF7NHUwk6petszuQ1AEwAAjwGgCXYQQBM8FTQ1t3zz7ZH1YQJL5GU3T59Pvvh61+49H332&#10;1eETZ+4cdEBaIu8/fEK//XcXrzKYTE9v/9179ukHHQwMDrt7+W0ZdKDVatMysnft3rPv0HGhSESl&#10;0S9fu7G+Uxqd8d2Fq/r/X7xqsrWKP22AJgAAAM8SIyMjOTk5WVlZmZmZGRkZkZGRERER7u7uN2/e&#10;NDExeeutt95555133333vffe++tf/3p3TYBJeoknClisBcb/YqgUSNc/Uigck5aq1HBu1ZomQESX&#10;XWdr+XKvmPmYFVivCQrKSXdoAj3qhASCVa+cMrSqCVY6SN9mMTkGz4TZLP6tEo6YuHKzDK9Ja+m8&#10;a6/IoF+PVDSTLrTqOqS4JiDkLuN9cwFHfj1y+uMifu8I/UqdZG2AA+qdSxrmQM2l8+69Yo1eE8Qs&#10;Td5FE0AQRJidr6lvMkxGsJ6qYHBkXCbfNqUjSqmL+WzPPo/MHuUdmmB9I4g/42Z8du9p+2GubtDB&#10;vkMnDx755OsjyS3LsOEcCoaaIMm1dIhroAlYmUm5JB6s32l/mk9Oz0JVcnLBnALWNSChKqt6/O7R&#10;BAJ2YXxynUCxkauANuroV0hW4g/n1XJRekYR805NoNUipC4zrzKmrncupI+mFHXJtumci1sL0uyd&#10;wwYY/Ia4wIRmCrwRbjCXGJwxw99UMmWk1c3FJaNtIyoBXq53908l0GQqOTE9q44jIySGZy8I8E+h&#10;DIJvWPGyStRekpMxtRq0IeJMpBZ0AE0AADxVAE2wgwCa4GlhZnYuLSNb/8IjMiWS4tLytIzs3PxC&#10;CMZ/8hsamwuKSpRKZV5hcW19o0ajYTBZ+u1LK6qkUimCoPWNzWkZ2fmFxRwuly8Q6NfKZLKikrL+&#10;wSF9usS0jOyaugaN7rZvkUha36lEIi0tr9L/XyAQbK3fTxugCQAAwLPE0NBQenp6RkZGenp6UlJS&#10;aGiog4ODl5eXlZXV7t2733777Xffffd3v/vd+++//8EHH9xFEyBT8+xTMcQmqgaVy20iZpPnlBCG&#10;sajcq7ksBoy09VCOV/M1CDI/QfvQabaGD7VWLB7K53AQDJOIL4fP5RgMOuDy5OMC3Uh4lcondjZk&#10;Vk0Zov2/RIYQwTA297toUhdHo9ViS1yZQAZDKrVfEdkzcSaRqEEwjE6gny+gCzWIVgv1EWUwAt+h&#10;CVRNBBneT2Zw/+VCbKQID8cs1tPxQQfcBbpFIZOqxB5QE+iBIKi1Y1PawtLK2gXi0h39Q4QxO5iV&#10;kZGclux049Inew6kdTLvjCbQqqT9jaXJaRkBnrZff3HQIXtUiqD6mQ6qSnNMj+w7fCNwRmCgE+6l&#10;CbCmgqTSPiqMapWc+ciAuCGmcqY+2yW2gwvBmHQpOTi08h6DDuSy/up8v8IxEd7Pls9PLSkUtFQf&#10;v4IhJoJgjNFKz3DDQQcok02XytRaWDlWm+2cMSXW5SJYaMrM6yBsbT/m1DwXny9yMDuopIdM7831&#10;T6phimEtirBoVKla1p4VW9hDglFMKOLLZLQpAgtPSTBXFp7ezF3TBJKu9JC8XjGMMMeqQpKrOTJp&#10;ZXxkzSQNQRFSX7W1Z+6ySsUYqrUJqVjSVWWiPbeohXCvyRs282g0AVeXNAEAANwFuUIhkgBNsDMA&#10;muDJExIWefDYqafttbWWP22AJgAAAM8Sg4ODKSkpqamp6enpqampiYmJFhYWJ06c+PTTT9955523&#10;3377d7/73e9///s//OEPH3744RZN8G+Xqb97ET70Jpyt4CxJVucs5HMV18OnP/AifBKz1ELHE/tp&#10;BKITAYQPvGaMGpa/c56t4aOQCs7Nmf1/XoQPQ5c9C0mGuQmoS8LDQdMfeBM+9JyxHlJIYQzRCL5z&#10;mfwoibIshUdnKJ97TH/oTTiSx6AqUa0WG+6i/dZvaVGDd7pRVJNRRfyXrkrXO8Qa9E5NoIxLnfuH&#10;F+FD97lkvkaJoqJlxm5PwgdehL8FkidleB7Ch9IEGIap1eoF4lJDS3thaeXI+CSPJ9iU6HEVeKQi&#10;du+X+pC9oyG9DJl+XMYWTSBhRtlf1G1zIqhpSKILylibEJFGybP99Iu93ziWqnAPouOemgASkpIj&#10;wq0cvSxd4/pofAjDEI1yOCfYytnTyqeguij1XrkJVJBGwy7w97Jy9LRy8kjpkWgQVCUjxnp5Wjt6&#10;+eYOJaQUGmgCZLyr2NHBw8rRO7SkR6BcPbSmtLB2Am9rV5na6OrkbeXoZZ/UIVGoMUQ9Xhp729HL&#10;ytE7uWZUDqMwn5IdG2rl6GUbnEVkkTP8vGwcPa1s4gaFMn1iRhxImRvmYeXo6Z1VH5daw5GhEup8&#10;bIiflaN3Ukq2c3DRsgrCYI24M83a2cvK0cszs1eKm6t7nMlNPBJNwOHxYfjOKwEAAKwikkgk95vT&#10;HfCUADQBAHB/gCYAAADPEsPDwwkJCYlrJCcnR0dHBwYGuri4mJqa/uMf//jTn/70/vvv//GPf/zq&#10;q682aYJHgkrpmkMeZG8Tvr4jwDCMxWLPzi+2tHcVllZOz8wuEElyhWLrdoDHA4YyJtq8MnqU6h/U&#10;P//hmgDDMIFQLFesKRMAALAZGEY4XL5G86h/UwA/DkATAAD3B2gCAADwLEGhUBITE2NiYhITE2Nj&#10;Y93d3a9du2Zubm5kZHTx4sVLly5duHDhyJEjn376aUJCwnbPyb8P7Bn29axlo8xlo4T5sDGZSLNT&#10;u1Iajaa6bmt6AsLsvGFOfsBjYLatND45MzYpPTazZGhZZji1wvfgkWgCtUbD5fIVwBQAAHcAQRCX&#10;y5fK5eCrcqcANAEAcH+AJgAAAM8Y/f390dHRzs7ON2/evHLlyoULF86cOXPhwoVLly5dvHjx3Llz&#10;JiYmERERj8oRPEtoIIjL4295icRi0DPc0fxwTaAHgiAWG08QpVarEQAAgCAaDSSWyhgsjkyOz4i7&#10;9W8G8LQCNAEAcH+AJgAAAM8eZDK5tra2rKysuLg4Ly8vPz+/QEd+fn5eXl53d7cEJJoC/GR4VJoA&#10;j6xGEKlczhMI2VweeIEXeHF5ApFYotFogCPYWQBNAADcH6AJAAAAAAB4hnmEmgAAAACeAYAmAADu&#10;D9AEAAAAAAA8wwBNAAAAAIYATQAA3B+gCQAAAAAAeIYBmgAAAAAMAZoAALg/QBMAAAAAAPAMAzQB&#10;AAAAGAI0AQBwf4AmAAAAAADgGQZoAgAAADAEaAIA4P4ATQAAAAAAwDMM0AQAAABgCNAEAMD9AZoA&#10;AAAAAIBnGKAJAAAAwBCgCQCA+wM0AQAAAAAAzzBAEwAAAIAhQBMAAPcHaAIAAAAAAJ5hgCYAAAAA&#10;Q4AmAADuD9AEAAAAAAA8wwBNAAAAAIYATQAA3B+gCQAAAAAAeIYBmgAAAAAMAZoAALg/QBMAAAAA&#10;APAMAzQBAAAAGAI0AQBwf4AmAAAAAADgGQZoAgAAADAEaAIA4P4ATQAAAAAAwDMM0AQAAABgCNAE&#10;AMD9eSSagEyh8QQi8AIv8AIv8AIv8HraXlQ665FoAhRFZXI5m8dnsNhUOhO8wAu8aAwWk80ViSUQ&#10;BGMYtvVvBvC0AjQBAHB/HokmANEEAAAAAAA8nTySaAIEQYRCkVAoUqs1KIpuXQ0A/CTBMAyCYalU&#10;zuXyNRoNMAU7BaAJAID7AzQBAAAAAADPMD9cE2AYJpHKBEIR6AUBANsilys4PAEMI1tXAJ5KgCYA&#10;AO4P0AQAAAAAADzD/HBNgGIYly/UaKCtKwAAwBo8gVChVG1dCngqAZoAALg/QBMAAAAAAPAM8wg0&#10;AYpyeHwEjDUAAO6OTC4XS6VblwKeSoAmAADuD9AEAAAAAAA8wzwSTcDm8MCIAwDgHiiUKpFYsnUp&#10;4KkEaAIA4P4ATQAAAAAAwDMM0AQAwGMAaIIdBNAEAMD9AZoAAAAAAIBnGKAJAIDHANAEOwigCQCA&#10;+wM0AQAAAAAAzzBAEwAAjwGgCXYQQBMAAPcHaAIAAAAAAJ5hgCYAAB4DQBPsIIAmAADuD9AEAAAA&#10;AAA8wwBNAAA8BoAm2EEATQAA3B+gCQAAAAAAeIYBmgAAeAwATbCDAJoAALg/QBMAAAAAAPAMAzQB&#10;APAYAJpgBwE0AQBwf4AmAAAAAADgGQZoAgDgMQA0wQ4CaALATwuZXDE4Mj48Nrl1xT0BmgAAAAAA&#10;gGcYoAkAgMcA0AQ7CKAJnjy2dnbPPf+C4QvDsLd/847+/2+9/RuFQqHVauUKhX4JiUTSf9DK2ua5&#10;5194973fajQarVarUqn++re/P/f8C/YODlKp1PSm2XoJvb19W/f6U4VCY9i6+Dh5Bj7UDznQBAAA&#10;AAAAPMMATbAZFZNEXCAui5SaZ+N4AE8JQBPsIIAmePK0d3SER0ScPHXquedfcHFxDY+I0GuCAwcP&#10;hUdEJCQkQhCk1WpDQ8NeevmVt97+za3bt/UftLK2efW111948aWmpmatVtvX3/+zV1974cWX7B0c&#10;YmPjnnv+hatG18IjIuwdHIEmWAdoAgAAAAAAAFt4/JpAxVvJjvZ1dnZZe7mnNY1rkK2b3RveynB0&#10;eM6yQoNuXfMDGbn07i9f+sV/UvsW4a2rvieS+S5/L1fdkcaNyZTrB7rSVeTlpmuBpDaF6h57E1TF&#10;htcOEOEHbmHAUwjQBDsIoAmeFmLj8I49kbgaKfD2b97x9fNbXysWiz//4sv3fvs7Y5PrL738in6h&#10;lbXNn//y11dfe/2asbFWqz1x8tR//7fr7d+8Y+/g4OHh+dzzL5hb3NJqtbCO9aJ+4gBNANiWosrF&#10;vSVc5CEuCvyWMLd4/lyLYrtPqWJiCacKWOyHucy+L8rQcMKVKq7wcewLAAAAnk0evyaQEvtO/vdt&#10;g2DS1w56Fsgf7n6t+dj7v3nxnWO9QvlD6oX78ug1AbMx/N03X9Yd6cvXi7mrQkCy6Hxq1wv6Fvgq&#10;UCC9270WJejsl2+8+q5NUqv6gVsY8BQCNMEOAmiCp4U7NYH+Z2P/twfUavXAwOC77/3Ww9MzLS39&#10;pZdfKS0r12uC3Z99/u2Bg//+93+mpqZffOllaxvb37zzrr2DA5FI/O7sOX0JDQ0NUql06/5+YnR0&#10;98enZMWnZIVEJd647Whq5aR/G5+StUKlb936DoAm2OlIZMxP7Sf+7jn9odf0h57Tf/ck3KxgttHV&#10;6NrNRlcf3blbvF2H/+6gaHre7JGG7TVBaNjUt1lM1uO4m1H6BkyeKuUIHse+toFP4u9yn/iDB962&#10;f3Of2p+60kjVrDcsnyfNqCJ/6jP1/zynP/Sc2hWxGDsk5kGrdUUheHiCeTmc8H/euo+7TtsOimEU&#10;80rA337gMf2e/cTv3HVnzWvauFO6XVMDAADAI+BJaYIXXvuVTwUJWf/SxNEsj3RWVVZUVFQ0TnJh&#10;3RefWs7qrq/GF1VU1A8QNTAqYSw21Hj88/VXn/vFR4G5Rd2TS5SpjurKitZRMoRotTJOT2t9RU0j&#10;kS7GGKM11ZUVHdNC+kR9dStRpkS1Wt7icE2VrrjuBQ28GosgY5Gb6/Adt44Wn317e00AKWVDbTX6&#10;mrRP0vB9abVa1lRtdVVF27iMTWisxsvtnGRsPqhVTfD6G++89voL731kOSVQYZiWPVGz9++/fO3t&#10;37xsoAkQWNjfhO+iqqFthafEUHSyK/3c//784ktvHjXzKS7vYWtgOXWitlrXRhUVXWNkFfqowykA&#10;Pw5AE+wggCZ4WrhTE1y5erWxsWl4eARF0YTEpBdefGnXRx9//MmnL7z40pWrRuuaoKKy6hdv/vLc&#10;+QuvvvZ6fUODXhPoC2lsbPriyz2vv/HzisrKTTv76ZGRW3z1ps22rynC3Nat7wBoggdj0u3osSNH&#10;jx5xr9tyc/DEwTWB93z9nGSKppiiyDrnhC5ps3/3n89c3ujQPjRAE+jQaQKC74R8kqoYI0v88+c/&#10;DFmeRXS1UYksImY+TaHUz8vGqHjLV/fSv/IjnCnl8XQbLC+zv/KfixqTDFMUUzTFOFm2IIYxDKOz&#10;8bcjc8JzQYSbA9JJKv6WLNUXCgAAAI+ep0UToHB3odfHv//V87onPT/74+7AonEYQXujz737+kv6&#10;xz8vv/t/llmz40Uhv39zdclzz79ywDox1/bT119+4Z8mSWKVVrvUuv9f7z335p8iyiaximu/eO3l&#10;5z49bPrxX1998cMIEnN6KOv4P3//4gu6z/76A8vgaqEGUcsXHI989Por+MI33v/92y+9/Pw2mmDa&#10;6/Th3/1idb+/+OP/zlrnMFUQ1mD7qzd+9twv/vD1J3999cUXn3v+hd/s+q5pimf4Sb0m+OOfPvzd&#10;+7/+2dsfJHcxUAzry7H57Wtvn7K/9PYrr6xqAm6/1dn977yG7+L5n/3iX+cDeSKZ9Re/Wq0t/vq2&#10;kT4TYrznlRdXl/zqrwdyt9YT8JQCNMEOAmiCp4U7NYGDoyNDB4qihw4fefW113/3/u9/9/7vX3v9&#10;jX//578rFIpeEwgEgj/+6c/PPf/C5StX+/r79ZrAw8OTTqczGIygoOBXfvZqTm7u1v39VAGDDn4k&#10;UIjouO+jkwlEDJux+uA9k+SZ7zF6sNj6pGvr5EN/7AHANYE/cUlscBehkbtGTe+KpS5BKIZpFQqI&#10;o9D3QjEYgnkSiCWG2FJIheBXCoZhciXMFkNMMcSVIzCmxTdc0wQqDcyV4Kv4CmTtVm+TJsAwVK6A&#10;2GK8TIEKvUNMYPjepbAG1e0LRQVSiK9CMQwVSSChCpEr9ZWBIRRDEEQgXdvXagtvaAIMxUQySAJj&#10;+o+oUEwqhwRqTK2GObojEigR/GhXd4vBMF4aSwyxJPin7nLGMBRBRTLdZmJ9xTat1mmCmXQWpj8u&#10;7pLgM4+pYBKGonBN5tS/opcJQsNgWIwyQv2T63TSHF7QYN/Sf5Ppd1M1KrHKLGLGfWl76YRhmEQG&#10;iSFUocTbli2F1QiGwghfd0RcOd4+64cK684RvlyGN6P+tCBrG7MkkAxaPdH60vAjVa42MIYgQt1m&#10;TDEkVqMGx48p1zaWqBGRFD+5q0Xj5eAXjL4cg5oAAICnlCelCZ5/9U37tD4qjc5gsiUKtUbUc+j3&#10;r7/42gdxkxJGc8Q7b7z87meXBlfUAwnmdbNKDNOO1Hn98dWXf/X+hT6JEsXq9/3yjed/szrooMnh&#10;s3tpgudfeO3Xv/vt+18lE0m3v/jlC6/83LyEr5qt+eTPv/7ZHz4tHqB1Ovz31Zdfeu3D21MS5Xi2&#10;469efeG5LZoA5afe+PrVF19871u7Fb6KOd60929vvPDGO35l83CdNa4JXnztcj6XMVSy+09vPvez&#10;3zlldeG5tdbQa4IPDp26uu/jl1/+5fWwagWiib7w91f+eK4i7Mjrr76MawIRJ9/p9GsvvvTZtWCK&#10;FC6z+ejVl1/cH0uVqcleh//38ivvrA46kMy7BeULJSqtVtti99HrL7/wL/NcgeJBWx7wBAGaYAcB&#10;NMHTwp2aYH242uDQ0Otv/NzV1U2/yj8g4PU3fl5WXrGuCdzcPZ57/oVpAmFdEwQHh6x//NSp0xQK&#10;ddPOfsIATfAjsdKdtfu4N0ffn+uy233EmaRab2FeTVbWIhv/Oddq+Y2pcS0kFMMk7QmB/v4B/v4B&#10;DYt4z2umPOz87g/3GFtGxNVy8NMznxGArw3P6JHqzhZtvDI0IMA/IKiie3EtaP1B2UYTaLWciZUP&#10;fOZraLjQKCic+79sNoJpZVypb+78ntC5s3HzHwfOFpLxGxImk2cSPfd1zOKpqNn/C1xMn1fC2Kom&#10;OFTKCSoknkpYOB5O+CR8MXlGoWsDA02AoTOz7Evhs3vjFo6Eznwat9xA3RjsoAOZ6CH/w2e+mqbB&#10;MC1rmfeN72zArBLGpKbuk/szVmwziedj5z70nfUYEle1LJ9PXDgRQdgVTqplQbpiNjSBUqS8ETbj&#10;Nsa/FkF4226+Qa72SZk5VSfwyiWeTlw8FEb4PJqUu7S6d0guiy1b+ixg9lTy4uHwWYfp1X7+FjRq&#10;VWnTypcBhEPxi8ejZ49V8rc809+iCTRM0T7fKZ85DBUL9zlP2HRJto4jRZUewVPG9XwZik1NUv8b&#10;sFBIVuHteQf31gSQCnKJnblWy7DKWDwdOfNHtxn/Xn56NflY/MKhYMJfgokVK2pdlx6TcCReGXN7&#10;wudPx8zuCpyPHJepEUwtU6dXL30eOHsqbuFTn2m3UTwqhD7HNoqbOxC7eDJy9ps8pi4nGNTasbI3&#10;aPZYwuLhgKlvM2izq1cRQpxiG8fMfB42fy5u7nw+6YjH5MkaAV5XDCOSuCZRc1/HLhwNn/lf1FIF&#10;foDbHQMAAHhqeFKaYP1u7blX/+CR37ccd+j1n730xr9Pu3v7+Tsb/e71n73yl33NE2wpfzg5JMjf&#10;P8DR7Mr7b77083c/ryE/pCZ44x/xQyJ8jECf22/f+Nlzv/3M1cPH39/60/d+9cKb/y+mptDsb796&#10;6fl3reun8eyCkvaDb//8hS2agD1y+Yu/Pv+ztx2Su3C9qyJ7nP7kxRfeOOddKK7VaYI/X5gRyFHt&#10;otOXH778/K+N4qv1P/x61jSBVU2G4x/eePXvpz1oS5V7f/fLXbcz5hK++7lOE7BmB65++YfnXvrZ&#10;1+dtff38b5/79PWXXnrrSqlEsbhJE2i1lN7S0CD8JsH/yqevvvLSb06E8GSGUgLwlAI0wQ4CaIKn&#10;BalUSqVS9ZMaaLVaOp1OXUMmk+n/1a9SKBRUKlUqlQqFQjabjSCIfgN86JpaTaczRCKRvjQ9IDGB&#10;IUAT/Ej0FNsddmle7c5BxUc//W6Ivt7CUPzVLyIbCJhWKxgp+tf/jMcU/GzXc28ejFlZoVC7g/7x&#10;f98UD/PlPFqCyYFbBU00pkCDzdp+/DfX4hUKhRp86H375E4V1nL5i0OlfStLxMbE5BrFw5y+u2kC&#10;LcI76DaTPYsXtqYJ4MaWpXe8lkYksFQJM0UKtgzv3y3SWHUzcoEClipUqemzH8dRFlSYXhP8xmkm&#10;aFYpUMASBVTYsPgX36UZvG+6oQlkUvHl8Pm8JYVACUvk6spcwjc5LM6GQ8HBECg+hXCmhg+hWHbR&#10;3LEakQIvBNcE/y+M1E5XyxTq4nrS+85Th7PoizJILFZ5JhE+KuHrxpNu0QSET4MJngPiFQGkVOCa&#10;4B3nmYRFpUgBi6SqhJL5PwQsL+IdfU1WKmFX/MooWyNVwWI5JNRs/zcx0bL4l6DFbrZKrEIkCoiL&#10;x1zcXRNg2MQY/R+u881KjDvD+p3DVCZ1m+iJ1kLC4WKOEMI0cqV/+txv3aavVrIZqq0jSx9AE0y/&#10;40fqE0JiBTRcO/dbp8mvS/ksGSyWis29J86UcvkohqnU4TnzR+pEdCl+TgkzlI8DidMyeG6Bsctn&#10;oVUISZQwX6IkCzQoJncLnLxaxWXgJ1pD5Cl1+1VmNLAn+RqxChbLZNeDpp1G5QimRbjCb70nz1Zw&#10;6TJIpoR6+6kfOk2c0GkCjUZ2M2ouaUbG053x1iLCF2l0MnjMBQA83TwpTfD8q2/apnQvr1CoNIZY&#10;rh7z/uS1V/Cg/Y3X776oHy4x+sf7r2xE3b/wfTTBLluWRPfbU2P+5uuvbNrFa3/2K405884vX3z+&#10;zz6Dc7rbne1SGFJ6T37y++feeM8nd0QnYRlhl/a88uLPrwZWyPSa4D83Ofi+76MJptmEW//69Svv&#10;fhPv+MUvfvU33/Ihavp5vSagTnaf/XjjOZn+9dLhJLF8wVAT0EcaDn74S/24DP0LaIKdAtAEOwig&#10;CQA/LThcflJ6blp24YP/kANN8CB0F1kfc29f685VHP/k9CBto4XHSzzO+xSjKNyS6HAksEW8PP7d&#10;ieuktf5js+cBh7QOGMPWBx2s1Ib9eo9NU3NLS0trecS5A6YRPGLZ0c8OJLbMPtSJW+cemiBrZpMm&#10;6OhYftdtoZiilEAGvVYMUyo1JKZihCzNL5j7v/ClUcmqJvhLGlu9tqGIIvzaezqIjKHYhiYgD5A+&#10;il6pIkg6FqQdC9K63qV/hS4tSbYOomQxOQeDF8oJ1IORpCGe/l4H1wSnSrkS3SHTZzj/z3kyaA7W&#10;9cbRymbib2Pp22mCqf8rEKxOjaXU+KbM/D2Huz5TFmee+4HLdBIVgxicfzhOhk7oe8JrwDBhGa+k&#10;/kVVYBgiuek95dAtwuMc7oJOE0w79Uva50WVfdRDAYTzjQIY1TKnmL91IBTrIkO20FUyo9cE+BtE&#10;3dVBPRk++wfPubBRCc9AFjyIJjjeKtfn3lKI6B+7zVWyV491sITwdQaDqsJ4HMFh/7mkaXG77qAa&#10;xwXHfAkRLGiByNrtNZewKOesDS7QahVB4VNHchljPPVaPi8dGCoSq+Zo8j6S1CZq+lK7FELRgR7q&#10;710XevEQYB1yyUW/aX00gWCc9FHEUuHE6hlvH1n6TxBxlAPuXwGAp5onpQm25CZQtVm/+9orv9rr&#10;RuCqdMvkDCpHWu/2q9df+X9nA1gSdKEl7V/vvLJJE7y5p4IqhTBtt8fXr7/8wh+P+dJkMK0n+3/v&#10;v7E5N4EjXz+PADX7o7dfe+7vp3qIMkT3XcdeXlagnMA9b7/8whv7g5plaog7lPrhL17dOuhAtuh8&#10;9L8vvvTzc95FEg0qp/Vf/eKvL77+tnfhNFJn8xCagA/1BO3/+St49oFf/uNI04yQlbGqCQTUKbvj&#10;/37h5dfN4zpl+Nc5wqUzxRCMaZdxTfDSr03CqxUI1pVn/e7LL/3FKFemkq8knv/FqyCaYMcANMEO&#10;AmgCAOD+AE1wX0Yqfb6+Vbh6n0OL27fHeJK3caukXBk+f9FpWa0ItDRuWeTwFofOm/utP2VerHCw&#10;jK2BDDTBZJ7X3056F5eUlpaWlZaWtY0sqBGM0J5nc+X8uYtXslqXHvw+TM/2moDO+LfXbOkSHsC4&#10;pgkwpVieVjL/b5+Z02krqQSZ/qn/wizretLCnpC5k8nEa+HTfwkidnNXNcGBWtlGCkOu5EjglP3E&#10;Jk3QXTLzQdC8ZeGyfdHaq5bJvmPuKhSC8iuIf3SZtO4SK1dLxDWBUaNQ/46L9/AJ2Wz9oaO1HaTf&#10;ba8Jpm1m15pWpwmOt6s3akgX/Nt9MnAWY43RfusyU72lD69SZDesrNezi4NhQs7nbtMp+IDYuza4&#10;ThNM/itkbl/E/PUiSt6MhKcTJ0oS+/cOk5Fz0J2d/NLM6e+quBsTS2CYRKxs7l/51IPgOiBb3/4B&#10;NMGMzZRGX4xCxfrCb3F61bBop6tmvs7ENQGVQd/lPmNZQN5o/6KVChasVqprmsn/8iAcSiQHD4hk&#10;+KMxjEsRWMTPfBS6YFbKGOZp8JElKlVW3cqJqLkD0fOn05e+9ZncXymFULiikfReJFWyMQBDbhdI&#10;OKXTBJNVM3/3nzM33GM1gywG968AwFPNU6IJEIjsfuTDF154/d8Hzpw9f+H8hSM3PQpofaF/+fnP&#10;fv77f504c+HrXX96+YX1aALmrf+9+cLzr36w76xfZjO9y+uPb/zsuZ+9t/fUd/u/+PfrL7+4vSbQ&#10;StNt97/x4ou///T0d+cunL9w4dxlrwWVZqHN4e+vvfLc2/88debMl//804vP35GbQKtZafD7yxs/&#10;+/n7/zx+5sLhvR+/+cqLb33jOMtSY/W6FIYPrAk4hJxPfvPqc8+/8PH5oBUZtKEJpGJiEe5Efvn7&#10;fxw9c/78hbNf7jXt4kkRrbzIcu9rL7349t8/PnXWPyXL+Q8/f/n1P+0+c/bkf977+QsgmmDnADTB&#10;DgJoAgDg/gBNcF8ovSX/PuokxweDI8qCSwcsC8WbbpU40dfO2Hd2mF5zWhFhCvrU+YPnemW6oeOo&#10;ptDsI7ecAQTDim1OOjdPoJiW3Rb7mw9vz+IDujEMgyAIwRC1WpfiT5518rBtqvCB78P03KkJMBSu&#10;LZ7/Zzh5UjeAYT03gR6pQOqXNvuO01T4mBzF5Df9p52HJPoHzAvNi3810AQH6+Tr4+qlNNE+nylX&#10;wiZN0FM2+0kGS99zvgewXOmUNPuB5+TxIjZ39Vk2rgmuNYn0d486TTCTu9qxv4cmmPFc3qQJTnZA&#10;a8/GMRGR+3+uk2GLGGOM9p7zdBFtaz7CrQg4n7pNx0/K77HdltwEG2jE510mL1bxZJvmqcJQjeii&#10;25R7r/jOBBPDncR/JdHXwzgeRBPYTRtoAv/FGf4dmoDJ+NhzYVClf2a2FRhSZ5Uv/slx4ly9cC2T&#10;IroyxzodMPnb8GUxjE5OMv7pOV8tXP14TMrUtzpNUFpPejeMwl9LOYChMuuA1WiCyerZj5Joy7Jt&#10;dwgAAJ5SnoAmIA1e/OLPv3znD0E1m7/mBGM39v77l2/+8he6V2SnFEa1pOSL77z161+8+cvbwcVf&#10;f/D2b//2bcMyHg5GGsz74k9v/+LNt046pXERZLLE5i9vv/WLX71l6eB35NO//uL9f8ZVTWM15r97&#10;561f7PXQTzeogxFtcvCttV3cSJ3WxVBpmtKs//TrX//izT+apwVc+dvvf/27z7MGSVuC3wTU1mMf&#10;vKv/4JeO5bgWwMMCXf7w3tu/+Nyai78neR78+K03/2iWUm+oCVgtsX97/62PTjvOCCC1gOZ44sM3&#10;3/ylf5MQQrTs3Gu//c1bvzgcrq+hbCTwn++9rd/Fp2bJwtXTsuz4+Z9+/ctf/uLNEy2ihdCr+/H6&#10;/+/yfNqNP7z31l8uRPGBJtgJAE2wgwCaAAC4P0AT3B8ls8Dv4rfXo6KinE6fsmvGkxRuWi/sCvvr&#10;v/7nnDykC1+X95Z5//WfVyOjoqPcTc7bhRPY+PYDed5HrtkkZbTwxAsxlvv2X/aMiooOi3Is7aRj&#10;8xGnLnhERUWHG532q+z/gbkJUATq7KH+x3vGd1yuj3xfjyZQQ2tj71GlR9DUjRaBEuN+6z5bTFTi&#10;z5bV6tjUGcNogvdCyAR91kKttrOL8oEvcRCPTtjQBOz5lX/5LdQyVjvFMARR+eo7MvZhnZ2k/ck0&#10;Nl9wKnQ2cU4/FuDRaILfhlMWdakOUBiprF/6g+/SuBrDhIJv3SYtWoQbkmN7lD7h06fL2GLDIRib&#10;uasm0CLTPaSPAxYSp2X4c3kdCqkirXDh72FL/boZEblMKT7N4epKtKV+4bMs1qPVBBKB9FIgwahf&#10;qtC1HIYgVL5ag2AwAutnI9eimtQUwp5kOhWF5fg03jgMOm+v51wFjLYPLv85dEWg0wGIVHrZf0IX&#10;TYDOjtD/5DKbQ9PtHcNo8+z/uq3mJlAsU//rM1dI1gcMazEUWuGq7nQiAADgqeLxawIA4CcI0AQ7&#10;CKAJAID7AzTBA6EREWdxVjtVW4DExLl5rnS9u6Sk6jaenV3kq1dvqzQKydLC7AKRocIwTM1b1K2e&#10;WyDjk9Wp+atv52n3ioC/C7gmcCXcKlxxK6c45C7tD539wHc2dFy2/pR8PTdBVdvK8fSVzCFOUvnS&#10;P9yno6cVCKZ0Dp/aFb2UPsLxyF74JmjKUBN8FDj7ScxSfC87qZj0L0+Cw6BU1+/e0AQahdItkfBn&#10;v3m7emZ2O/W78DnXTuFab3QViML+1IeQOK1AUayuhfR/ocu6uRwejSb4LHJhXyI5vZ8dkb/4gceM&#10;34xSdw7QxRHyPz2mj6dTc0Y58dXLfjN39vNxqMusfd7TXySQk/q4GS2UW/ggiE3b3V0TaLUIXFBF&#10;/LsHYW8sya6M4la0tC+Q8Ge/xQYupJ9+sbt24Z9Bc99lrriWU24mzf/DayZi/OEGHdxXE6AwXF5L&#10;etd5+lwBrXCAaZ82f6KQI1RjhEX6+aTlxAFuVtPKbo9Jk1axCpXYhS5YVjHKR1kuKXP/jqVwEHRx&#10;lvU/9+lTebT0Ltr5UMK/PPWDDrSIUu4ZMf3/Ahb82tk5TctHEue+dZ7QRxMgkCY4feYvvnO3a5g5&#10;nbQLkXOWjTz5Q1+zAADgsQI0AQDwGACaYAcBNAEAcH+AJtjpyBW8GzGLB6Lx1+F4onkpc0y4acx8&#10;c8vypXoBgqHEec6NFOKB6MXjKeTkGYU+1oDLEtpnEA/EEO1a+IQ+6tkc2oQQ1wQ1jcv2/YrBfup3&#10;cYsH4ojhgxLparyCOi+fZF3H4+vuF2G5PKZ46VjM4qE4kmUNl7r6mHkNVJ1dSr5WzKbr7IqCK7PN&#10;ILmP4oMdgpOJ/oNS/dbCFeGFRHKjYFUT9I7RTpToRyeoM7KILu0CCYappeqgfHIqc5MmONOlaeyg&#10;nIpdPJxISp7ER3rod4uh6AyBdS0Zb5MTacu12/bzddvRlvnWqXibHE1cCpmSb9lMTBMbJ5Nr+Hf5&#10;OALPENgWacRD0XgTOdRzyDKDfFgiaULV8qk4vA6nMpaLF3QzTa6hlqlDCsjJ9O01AayGE0vIMSRI&#10;rwlUar5ZJpW8FjBC6ibfquWy1bp1KDTWS72QgO/lQh61h4VHtHA5Io8cku6gSP6DEl3mRHVz4/JZ&#10;XWWuFtFG9WkOUHiol3YqbvFIIjmJqCyuItl0rSZN1EKKlNKlIzGLJ1KXq5a4twKmT9fqJkTUamGF&#10;MrVy+Vjs4sE4omk5e0kXzQEAAJ5mgCYAAB4DQBPsIIAmAADuD9AEgB3JqiZYDa4H/HhAHHx+xNt9&#10;iu2VBgAAeOoBmgAAeAwATbCDAJoAALg/QBMAdiRAE/x46LJr6kERuLyR+DvnhTY5dtcUDgAA4OkG&#10;aAIA4DEANMEOAmgCAOD+AE0A2JEATfDjwRGejZo7FL94I5d0NHjmyyhSDEG5/WwKAABgJwA0AQDw&#10;GACaYAcBNAEAcH+AJgDsSFCUzlEQJeCu9UcAQRgc5SRVPkaRj1MVFDEMhhsAADsaoAkAgMcA0AQ7&#10;CKAJAID7AzQBAAAAAADPMEATAACPAaAJdhBAEwAA9wdoAgAAAAAAnmGAJgAAHgNAE+wggCYAAO4P&#10;0AQAAAAAADzDAE0AADwGgCbYQQBN8LRAZ7Dc/UI7evq3rtARGp2kVKm2Lv1hsNhcoVCk1WrHJqfH&#10;Jqe3rn5IxBJpSFRCdkFpQUnl3CJp6+rNhEYlKpWP+HB+VIAmAAAAAADgGQZoAgDgMQA0wQ4CaIKn&#10;hY6uvpGxSf+wmG1/pX4MTdDU2jU28UPtwDqj41NpWQVbl94FoAkAAAAAAAA8PQBNAAA8BoAm2EEA&#10;TfBUAMNwUXk1ny+IS85cWFzSarWz80RX3xAbZ+/2rj69JhBLpKVVdek5hRoNpP8UXygMjky0dfHx&#10;DAhLyciDYTglM5/L42u12tLK2s7eAQiGq+uabV18btm7c3k8CILCY5JtXXwi4lL6BkfMbVxv2btn&#10;5Ze0d/XWt7QjCNLS3m3r4mPr4hOXnKXRaIZGJgLCYwPCYm7bu5dW1MEwnJ1fauvic9vefUv9FUql&#10;g7u/qZVTZFxKalZ+d//QApEcGpMUGp1o6eCRllWAIIhUKnPyDLR18cnMLQ6JSjDUBHnFFbYuPpYO&#10;nkOjkxiG+YdGhUQn2Lr4RCekK5RKCpXu5hNs6+KTW1jmHRihUqshGDazcZkkzGKY1s03eJlCa+ns&#10;wSvm4DEzO49hmLNnYEJqdmhUokAgvGXnbuvi09TatanGDwnQBAAAAAAAPMMATQAAPAaAJthBAE3w&#10;VMDh8nKLyjUaqH9otLmtC8Ow8qr68SmCBoIkUplWq/UPi83MLy6pqFUZdFbDY5KHRie0Wm3v4Ehc&#10;cuadmmBqZi4xPUer1TLZHBfvoPlFUlxyplarFYklCIKsRxPoNQGFxoiMT9GXnJyR19jaMTQy4eju&#10;zxcIWRyuq3fw/CLphqWTXK7gcHkbVV9jaHQiO79Uq9Xml1ToNYGHfxiLzeELhBa2rsSl5aCIuEUi&#10;Wb/lFk0wt0DUarXzi6TsglIYht18g2YXiAiKJqRmUWj0iprGrt4BDMN4AmFhaVV7V9/M3GJAWGxR&#10;eTWLw/UPi5kizAWGxWIYxuXx3XxDFAqls2fgwNAYhmnDYpK6ewcxDGOxOZuq+5AATQC4KyJCcVE1&#10;RYT+6HeGfFJeThMNfWqm3dOIexvqhngIqmTVFef1UxBUSi7KKFuS/vhNcQ8o/XnlbWwlunX5/dEQ&#10;B5pLhnhPTwNvRUyvKmkmwwh3fii9uE/8gyZghCkT3Wn1swjyPRpqB8AnTWQ3TMPP4tFpWEOVjYPi&#10;73OF3xMJvbq0eUkDb5RLH8strqdIke/95yxlLZc1DqkhZOuKpxWgCQCAxwDQBDsIoAmeCgpLqm5Y&#10;Olo5elrYuXn6h+NdYr7QJyjKwy+MqevfGlvYZReUIcimn1sLWze+QIjfGNPoaVkFd2qCrt5BUysn&#10;K0dPK0fPqzdt2BxuYWmVjbN3d9+A4aADvSaYWyBW1jbqSx4anYhJTB8amQiLSdIv8Q6MoNDoM7ML&#10;t+3dK9Y2M+ROTRCVkKZf5eDu19036B8avf7TuWXQQWdPv5Wjp6WDR2pmPgRBQRGxbC7+Q1tSUbNC&#10;pfH4wrDoJCtHTz5fODoxHR6bVNfUJhCKktJzCkqruvuHmtu7bq4d5k0rp2UK1dkzkMnC200ikXoF&#10;hHv4hf7An22gCXY6U8lWkeUjagybLAwvGiD9oKthC5SSc9/d7KX8+H1jYsvRg06DCPJj7+dBkVPD&#10;bK0S5mFUOGl59lh0H4yyOs58dbmV+f37FY+A3qhjRp7Twu/RiVI0xjhfSJj/Qb3vHxXaiOl553YN&#10;NFuT+OXZSCr8Q64EdW9u0OfWFZBBr/CRI5puMb743cGjpw4ePXU9fRH6IfV9SIgtOQfsih6wgzrZ&#10;keKVNalBNCMVCb61/Af70BNDPpVg4hBPFT3qE0cfMbvo3KpQb5Q7knn4rE0fC/ref86syc7LDoky&#10;1Wr849MP0AQAwGMAaIIdBNAETx61RmPr4qXv1kIQlJyeyxcIBUIRBMN0BispIxdBEN+Q6MS0nLLq&#10;esPetad/2BRhDv81H5+KTkiHYTg5I4/F5mo0UHp2QWfvwPjkdHVd8/r2MrlcoVTK5YrIuFSpVLZF&#10;EyxTaEm60AOtVlvX1FpZ27hFEywQlwS6lIeRcSn9w2M0OhOCNn7+760JJqZnPAPC2Rw8DGFoZNww&#10;moBIIkcnpmEYRqMzt9UEbA4XhmEOhxcVn6pSqR09/LMLStVqdWllnYdfKJcnGJ2YyiksM/xhXtcE&#10;5BUqhmFtnb2R8ak/5Jf7p60JIA6VPDk9OzlPUWrgrSt3CGORV/3y+9UYNprhndm98P0vhSfIU6sJ&#10;1ivE/tE0AWPi1iWnNgh+5AUb8KNrgqUcV6/i7u/f61rTBA/bQaQUuV1yKRb8eAe2Daq5voTbTslM&#10;gQJ/J5wMyx57nM/2H0oTjDZF2SaOahBNf0GoQynvwT70PZh2OnyiYlqDYlola9HF2ntSqfkhLcJa&#10;bL7tkaH4QWUYcKcm+MEATQAAAO4EaIIdBNAET57egWHf4Kj1t+3dfWExSbUNLeGxKTFJGX2DIxiG&#10;hUYnicTitJzCxPQclXq1vzo9Ox8SlRiTmB6XkpmYmo1hWGtHT3hcSnxqll9wVGfvgEyuSErPjUlM&#10;j0lML69umF8kRSWkRsanFpfXQBA8SZgLjU6sb27TawKVWl1WWaffOCOvWCSWbNEEI+NTvsFR+O6S&#10;M1kcbk5hmX5AhJ57a4IF4tLC4pKLd7C+JoaaQCAUufuFxCSmJ6bnbKsJyqsbImJTYhLTO3sHEQTJ&#10;Kyovr2lAUbRvcCQoIh7DMIVCuX6Y+SWV+twEek0QFpMUk5juExxFXFr+Ib/cP2VNwKX1RcSVjYxP&#10;FBdmJNcv/oBWfJKsawLRyhyFL0UgTVFWVmtmmKOLu3daC4Iw0gM8HF3cUzs5m6IC1LKm0vIFqVK3&#10;iJzhHTRMw9eTGpMdXdwdXb0q+6kYty8mKm9FhmLMxuScgpzYKEcXd8/keqVmtbfRk+qJb+ySXl2b&#10;UzW9sl66lLWcEBQ/quv2z9Ukhuf0yFYGXN1ySsrjHF3cA9O76LNdnh4ejp6RfWQO/ql1TUDu8vTO&#10;ySuIcgwqn6eMJuV3rNREOrq6O7qkzKxJBNJYlRe+U8/EmiH1HWKBvtjoh2/vEVPcKYVW1yL0xooW&#10;gvqOEyzmDTV0Ebbp3K5rAtlyalh8LwfRRRNcSm9o9vVwd/QO65nlYBgmIE2GZTa3J3t6JdfKVchC&#10;T76bq7ujq29J9wKEYRIGKS6rpi/N0zMiOtAntoej68uiyGBZbjOFs95jqQi13r/vhJGTd07HlAbD&#10;WMS+EC/8fAVnt4hVmys2VxOWVM9BUGQsLzk1JzgswNE9qHaEzGiKc3Z1dwwoYOgfwk+XxOZVluTE&#10;O7q4e8RXCOTQFk3QkuylO8UREwLcerA68gqLctw8PR09o/rI3NmKCCdXd8fgSq6+wRF1f02as4u7&#10;o2/MGImv1aLLo01R5VONibpTH1InQND5+tTbl04euWxm75JJ2uR6CHHu+Gbu/kXUOxwQtycPr7aL&#10;u2P6KLwyrNcE1OFG98xBfa97vjISr4mLe9Mi7mvkS/XpZaVZISH4hZ3RASHIyniz87VTXx29Zu2b&#10;sbLhWaC5zvLQ6iUEUQ6XpUZVzWSF4XVIKB1WoAb9RCm7KDmnrz/LydXDMbCEymfkxQY4urhn1k+q&#10;UIzTlVfQvXph8IcrA5PbResmgtx0+ZRtD1ux/beuaCY8ooF/ZzSEYDQhtWOjkE3IesrSdX9HfgWj&#10;DATVimfa3dzxa8Axvkmz1rNfman3c/Vw9AiIDQ76dk0TLNdG6duwZhba1lSsaQJUQFskMNTzPaWF&#10;faTVMIuZypisFh6CqFbqfXWnKb52butIDfFclLe3o4u7b15jaWxk36IIwzAlm5Qc7odXLzSXI1Jq&#10;pczCJI+De/ZdsnCNb53M9nE4fPi0qaNbVsOkCkU505VebnjheR1LCIrJhfOZOXU92cG6KzaXqt4k&#10;hlQrjeklHSJ6r7eN2f7jl22dPWrHeattRh/18c4havA/6fnKhLz2CfwbjzqfWdGHl8EmhAfpquSX&#10;tbJaJq88OTYnNd3VzbOzq9/0gk4TiOdj/XxSq0YVi61BUeVUCMEI5fHphWmp+DdbUGajQKGvzkq2&#10;t4+Ti7tjQlt9ZszAHNugjqvoNcFocYQL3v5p86s7haa7SzxcPRxdvFNbpiEEXZloiSmb0K2k5fn6&#10;1o5xERTjzTRU9hA0214/PxpAEwAAjwGgCXYQQBM8C+gHHWxd+mMilUpbOrrhzYMgnmF+wpoAbUmN&#10;rJ+m4/9lTrk7J4xsflSMwmq5XC6Ty5VqGL83wlC1SqWBNfqFKt0yrRZVKfC3MrkShmGFYnUxolYq&#10;1RCKYRiKqtQaDMMwBFbotpSr8Ld4afgmarlcqUFRBFLrCpGrNKvlPjjrmkD/FtGovC/vtcwloWJ6&#10;qM35XV8cKCOg2Eja4bO2w1yDwpXC5ICgAb5M937Cdv+JmjkUI+Veu+4/J0YhqL2mdgGjlFy97DYl&#10;RDFi0oEvz6VNUzAZN97RPHBQjKJIb4LDcdtCHophK4UnvzkV1j5tUG9lR5LH6cgpBanL6LxnP4xg&#10;M5WffbE3oGwGw0atv/lm95UAkVwz3ZVwwblEg6DYuiYYz/tkz+F4XNlgjNn689/uv5pCRFBsKMny&#10;1LVwEoSqp2PPGHvPMhQaEa+pvU+5+Rk8NJd2+rzdAEmCqJUdjS1C9epaeD4xJLVTeUfDcqlVCXmd&#10;d+qDzYMOTIqX8UEHp7742sg7h6XEmMTC01f8RSqIPtpy9tC+0G5I35FpLSzhophcMGZ2w43ClXMX&#10;R4yP7/NohRBUXOp8xSmfBKMogqj8HBwIK3js0ioG0QSIqvHa6dt9sxwtLK+MsT3m16k2CGjQ9kad&#10;NYtfQVCkwfWz7xwIFBFzqej0l3u/cK6HEWaag4lp6hyEoFi7/2d7vovpnUNhRWWs7THfDjUsW9UE&#10;MNQWfONW8iCCYmib9xWXRLoMIeVYf24UJFVCk+1xBz7fezasG0FJAWeO+VWQERTj9kXYh5WJ1Bhj&#10;pv6CWbgcgibqk7/9Zn/8AIRi8+7f7otupCIotm00wXJ+RBMD7+VVuRz3ze1Rra/FMFJnycljDv0a&#10;GNMuePm0r2sCfNCBXSUEw+SywNN2hXinaqXIyMR5jA6Jx2K+/epKwQoHEZL9b5tGTChhFNsumgAf&#10;dHAmYgxGpNWBlnuOXW0hwhjWZ3XJqntetLGZgOxjcW6fVwuMUOPMLn7y7aXyAQqGdVoYu01QpJyV&#10;UnvvQqkK1WKScn9ryzzS+nkYz/E+5NWyfaccT8bTfe5CAv3OQQiMuhu3szmGZ3ONyUqf8y55agiV&#10;zI0WjtF5ywTL82a1chWqldYGW526ncHSwLCq0fyq88iyBJIJoqzPfHSrUA1B1NroIxZZLAjBaJXX&#10;rlj1LWu2Fr2hCVbfkkfKb3gVyzUIhnLTbp31r1pRrzRcPGnVy4QwjB5ww7isd3m9hqiSk+xt7lQj&#10;gRDtWJbHN4e/Kx7iYLAq/MbFuN5ZWAuP1yTuPx24qIRQbPtoAohUct3Ee4IPY9iyy02rnlmWiNV/&#10;4+i3dmVsDcLN87Iwip9SGbSVfCrJxi+brUS3iyYgeh89lDmoQGBKwLmD37lk8OUooTvBIa5HJuaG&#10;3zYO7aZDqJZQHv7tAacxhQbFqH5nj9qktuIhBLpogmYpszja5UrMhApCtSOZJy4Fz2pgrDN4z8Er&#10;+YMkjUIca3s7bZ4BIbwcP2vj5Bk1jNKqAr85erG4G088tAVcExz79nb2ggYWFNidt0vs1cAIbyDq&#10;wu0ICk+lFa4EW1+0KhNwJ1svGwfPydWa6fK9+7+1jW6QIGh7uEVc9fg2dvLHBGgCAOAxADTBDgJo&#10;gmeBx68Jfmr8hDUBMcYvZpqhu7dWUeI8/StIm26BZpoKs8uqi8rzwxIrmBKVViUpjY+ILCnNL6vO&#10;iAnxzpkWoRiT0BgRlVlUVp0SEj2yTAz3CG9moxim7It3c0uq46oxEXsqOr1RBaGznXXpBSVFpeWx&#10;aQU9S2pMwcoMDw3MKS8oa52VUepzU1NyqwtL8gqbJh/2KdM2msDeYYEu0WpV7SleX3v16RLX0YKv&#10;XawaE9xHEyxVm121SW0jrMYdGGgCY5vIFTGm1Wp6cgJPR0ygvDnnW65N3FWz0hfnHN5hqAm0Wuak&#10;3fmrFj7umW00fP+4JnCa0HXnOoOu+Zf0azBMRhq6buqPawADTbDngM2wBN8/Y7b+qk3C2nPZabeL&#10;Jm0L/EKLfTFNdIPzRKnPL8rJKywoa2EoFJXOZ3wrN6VS4Ey25OYXZkVaGVv5p+cVlNePiHUfphK6&#10;8vMKE+Pdze38M/IKKluHRRqD6m+nCU5/dbyaqDteGSvWyTGTrqKNtpw1DeOsVVHOpdWVFWZlZphc&#10;telhi3FNYObH0q9dLrxlk0RVoggpzT2klG+4LwNNMBZ1xTl9SKXrSyqIrefP+RMMn0sbaAKLkFIB&#10;iql5FE8zuzYZnvONXhl43DIH71e3+1+0i6fo8sApphuOf+dLgKSrmoA5bPrdDZ+c/Jy8wpzc2Cum&#10;7nNMBQnv4fdAGCZd7De55DKEd921SxkWFiG1ElSabnbEJiA1J68gJyXu0inLOo1mvD75hEu5fuT/&#10;YvwV56Q2xV00AR4R0F2Vm1eY7HzNLrFOtr4W0VTG+KQP0zaOzTA3gV0lpFiJtLxpGZ2XnVeYk1do&#10;eu1G2yRLPBZz0yODK8e0WkVznMv5+DkYub8muBg5rI9NKPGzyhsgbmyGawLnGt1zXkqx+1nLNLqu&#10;kHRPu+oZOiRlR/mFjosVata0o134nMFD7/Ec7zPhQ9toAsZYfkFhTnLAt4ct4/AWbqbozx2lP6+g&#10;MCfB89gZ+4Scgpy8NsamwApJrL15G0Gw/n6xKjCgoFej30Q86Gh0u4cGj0Vdcc0YVOqiIVYHHSjo&#10;Sa6WFhG52bl4E90yulo9QN0odY0tmkDNX/Cx9mxmq+VLHZdN/Ma5yt5UzyO3ojNzC3LyCoOtb/hX&#10;D6wPvhJSx528k6VK/QJG+I3LpUMcbDz+tkcWXaErUUHyN7qcM61C0G01gbolxPy8XWyWrnCPm2Yx&#10;g/N8Vr+FVTBLiAfcMeojj5qlMw2G29xTE2iHQi/45o+p5oouGoc5+YQuCBTNaYFFg0ThUp5bcCFf&#10;pd+YFWt8In9QhKLUgBvXq4d0FhjXBJYuKZ7OIWVypW6YgIEmuOIQtyRHtFp1e76fbTaZS5p2cI2h&#10;KFbPeIaLcXnvXTSBeQhVoTORXSHXXTNosDjH9lx2F12fKJTZkvytVYFAPOtrbFlIkg4UxNikpbv7&#10;pFJljHgby5Z5MbbSX1CIf3eVNk3Jtg8zeZQATQAAPAaAJthBAE3wLABBkFgi3boU8Oj4CWuCiTDv&#10;xDmu/qaHlenjnYfPWbmxWiGRQvgCqCw+pmuJq9MEoXEDHAjDYOVUgI1vP11aF+md0MrEMEwjFasQ&#10;uC8rOL6dhwkJ7hYxnkkZK3w1a7w8rXEcQqeTY4tWpJAWQxc6K28n9aMKZma4f0S7FH++yG73Dcxe&#10;kmAYBikU6oe9D7u3JjgRPf8QmgCD+AxCgpf96fNGhYM8w2gCc+ckusJAEzCnrGzC8R6+rrBtNIFW&#10;OxF+9qOTtnNUMf7GUBOEXo+qHofvogm+PuQ9q9uMMVtv5p699vyVGmhiVD+1EH9xX/6EYdSHgkWl&#10;Uag0GoOjhPkZ5qeShzbFhKjFHCqVRu4McQ8vW6RQGSyh7pxqFRIelUqbGMwMiisjUqhMjnA1JEDP&#10;dppgIzeBipfqZR8xpdMEdimrPUZquZGxQ03HBHmB4GHlsKoJ7KPWEukpU1ws2uclnd7HcgZlm6po&#10;oAlavU8G1+rGfujC1M1OuOGBGOtbbqsJbDwmdH0VQ01wzTWLpQ+wX+o4fdSpb10TkHsvXQ/oXV6h&#10;6BuNxdPA6CZNYBqgT8e3pgkYUUansjuWKRR8ewqVLceQifrkS0Ft+mfA99QEK7EWN23882ZXqNNp&#10;tvaGmgDWlEQENuvHm+jZoglERF8z10LS8oqunhQ6W6GGxWNxNoEFAvxYH0IT3MxY1K+8tyZYL0Sv&#10;CTBU1Z4R5NYgIg7WhpXigRPrn6PWRnxrmrnuhjZQiqg0GmW84tSZ4CHyCoXKUehPpEKALx/JvXI9&#10;dnyZQqFylZv+winhtnaD1I3gtfl8n8TGqbUrhB5tbtJKhFu9T4XUUvQHsqoJxCsRdu65i+S1JmLJ&#10;9B3gzWzRBFot3JfsZpm/MFIRZ51NVMPyphhnm1wieUV/fhl8mX4UEg5vpcMnskKxqrTWNEFHoHV4&#10;nXjVkghzrc8l9d9NE0jKPG94l64XzhQqNSJWv51zLEeCV/VhNYFmKsHSNbk2wdW7llqREJIwMhHm&#10;6jVGVQlHk/xSGqRr56jW/VR6BwNFqcHmZg0TeNpjnSYwPnjqREwN/rWDLzHQBNfdMunwhiZgzk84&#10;heTJ1/IY3EsTrOcmWNUE9PibF6oJ6tWKTJceNEmiqpVtoWa3ompTw+P7+ZLkYL+xiuhrdhk0JYQp&#10;BDQa3jJ0jvihQ8geHqAJAIDHANAEOwigCQCA+/MT1gQzET7xMyzdszKYnuLlWzRrcAukEc+MjsVH&#10;hgeExdo5B7cvcXSaIKlRgveVtdqFMBvP7hUMW2jxD4xNbuheILGUGMbryXKLaaBNNt/KIPSW5zYv&#10;MjoywttmeBi11sHe1ycsNkD/KhrXaYLoUurqLWVbXoxTWN7c4hJHpHrY+7DvqQnUoixv59hpFooh&#10;gomCo/uOVc+hmIjGxG2Fdibmsntal/IemoC34Gl6PaiDqUExTMWOvXVl86ADiDNefOa7qLLaGPOQ&#10;DiGK6QYdPLQmuG4VsoiPaoC5A8mXjf3nJehQ1AWHuBaZCkYhjUAo3pJRcDzF/GZwjUgBYSgi5AvW&#10;e3ePZNDB6T3fFU7gkki8PGxj7beo0uCDDtY0ASPPyiyoSoRiKu6ci4X9HZpAS+zOyipPvXEsePPo&#10;fa2WNWV9xa5O54sYdZ5m7tlMqVqLIUutmWesspnfSxOcvR05J1ZgKDxaFnfcsx5C5KuaQDzvcdU4&#10;oY+FnzUME/B4EIbdUxNgLb7nA/MH1TCmRdQcnhjDkMltNUGRp3teB95NXIfcevKATbcMRjHZRKzl&#10;Jk2Awh3ZIc4Z3brcCAryshCjbhl0wMv3uGmfQ5LpetpiLlsJY9tqAnaF9wX7XH3ahzUehSbAfUD7&#10;acuCirzoxind23X4Q+7Xzic0La8m6dOI5pfxC3x17cMPOigMsEitmUJRDJZL2FLVSm+mQ1AuEy8B&#10;5o1kXjEJnBHCI4k3bnrlshQQiqia07y/tCxUQ4KyYOvbaYsS3d+AlMtSwJiCsUCi4ed0vfA7NIFW&#10;u1B99UZQUFBIPUOIaLWkyvB9VuksXSkqKVeq2MjkKqIPWli4TdLx6BYps+H60fP4oAN6o52VzyBd&#10;imkxKbnj2gXbdroaxeY9TpwoHpOjGKZmE92tPAcVakSrnclyvuBVzJPjhcvEfIUKET+YJmATO2+5&#10;JcvxMgxhRLqZGV8JG1KoSS3Zt+OjPTzy2TAiE3S4OYaPM5QoppVxO2+duNZMVKPYFk3gXLY84Gzh&#10;VDRMwvXN3TUBlzxjc9OuliSCMUzFHbK9fLW0m4xhStoKXbmW6+QumgBpj7wRkNWFHzqkak/2OR/R&#10;o9Ig2pnsK1ecHaKL5Gq4qywxyO6KU/Gy4eSMjwegCQCAxwDQBDsIoAkAgPvzE9YEiuyI0GEiPu+m&#10;ljvr7Zcxo9i4AxKNFNsHFJAEeKKymuTY9tVogjs0AaaFldKZyQZ3S/9BNoop5uOCwlOTi8vYKHms&#10;LaWtLck/Y1GOYfLu8MgSBh4vvb5zlqEm0GoR7spiZ3ZobNXYxhDuB+N7agItTO/OOWrk5OkbGJYa&#10;emnfcVwTdIVesArw8g20s/TtWGTB99AEqIY61Whz8bqzb4CXf2yArZmhJhAwhu1NbQtnRWohKcT0&#10;hmfhgGy64ntoAuObNn7OAV6+3lcvO5YOk/FAC8liYpCzvYuvh2dgas3gamz2OtKlrHBnawcfT5/A&#10;uMJ22VoHBBUvEIjs1QeJBqjk1AUye5vZC7bVBF+etAkI8vANcHS4HVmKJ7dnGEYTsKY8bt1w8g3w&#10;9oswMbG9UxOIKePeZkY21fhI/k370kjKA6wuO4QU9cxoMFZRkp+DnYeXj597cEzHonzTtg+sCU6d&#10;u+0U6O/l7WPp5N88J0ex9RSG6uXRKlsjM1df/Cxn1k2q7qcJ1KReP1cHJ88ALy//6NpBBN1eE/Dm&#10;O21v33b3zV9ePzw1r9L7xnUXfy/fsBifG7aGmkCrlXEoyfY3LXz8vfycbNIpMGWLJkD5xDH/G5dt&#10;fQK8/AIjM1vEanRbTaDl9tpcMLIPzaNu9DYfkSbQSvJuGVn4JSxJto7511CHYiL93dz9vPwCvVyd&#10;PGqpG91/Jbu7e0Ghjzs3REHvH1pSbje1qIjc7ero4uET4OoSVE5gqOSSigjvG95+Xn4+lh6JbRNM&#10;vDApKT3M1dbJx8s/xM/ZYY91oRpCBEtTQSYXbfA2DAxJrhOokLn4a7fDygQGmRq30QRaRZ37VZOA&#10;bJ5cZwSEy9Vh5tft8eshICx1TrAx35BWo5itjjlp7ufpGxgYn3Lr3IWSITxz50BJmrWzk6efv71X&#10;eHH7oi7roXIizuKKpUdaFwtWCopD3K97+xe0zqg583mBty2c8MKDE4uoUs0DagKNgBLkaufuHdg8&#10;LTBsy4Y4y7O+9UoNql5uv3j4W5esMRWCopBmuCjWxMHT0zfQyjmktnNWgZ/KrZqgVaFgLTWbHjMO&#10;zm7gdKffTROoVYq59rRzRs6ePgHekTkO16+U9pBRZo13QObqUAsd22oCDXc60s/V2d3Py93XLzmf&#10;sBqixAu79l1gcT+EYsSe4pP7LuYvKx67JXgmNAF/OCurkiLZqXMSPQLklIKkmOY55fe8fqiDYaGh&#10;yRU9ou8z6Ye8Pz+xepj1OGd12YkATbCDAJpgJ4GneEOQB/8FQnXc7VMoiqGGSa2fehDdsWxdehfg&#10;zYesa4SH+PgWfsKaQEvsyvLLHYUg9VBLTkQ9c1MTTlfa+RWuQBC0XGNpFXiXaAJJdWYdDYJgeCHM&#10;2q1jCe8E9KR5XfXJRzFMSh53c7R3iGmV6MrN8vfOI6xAMMydHCglKnS5CdY0Ab2lqJ0JQbC8Mym0&#10;uM+wN7VT6Il1irhj0MEPZPOggx2PgjHvYOk1e2ew+iPHcNAB4PuDNbsfd8sa26p1fppgtNDrukEH&#10;O/Db6QeApjvjgw6QZq/g4klkJ/9N7TRNgKEIQsp1+uabfZ9+uXf3N4eTW6nISqm5ue8Ed6u2ewxg&#10;CAz/gLusHwiKIPgtIn4Wp5yufhfXhWcVfWhkK5EOtvFjos3S8D6gKKI7cHzf+bYXA0oXHzwQpjvS&#10;5Iuv9h4L6pOqNu0Sw9B7tCa+dru7+p0C0AQ7CKAJdhIwDKdnFz54GoKh0fHK2ka5QpGQmq1em0Zx&#10;nYnpmYaWji0LHxCNRjMztwjDD2qsIQgaGp34gd9pucXl5BXK1qV3oaKmUSKVoSg6PTuPIAidwcwu&#10;KP3eWuSnrAm0kHSwvTErv7S0bUK2lhV/nYnm0qz80qyqsb6e9gWuVAspxzq7Z5T6obrsltIaIl85&#10;1VKLb5Nf2q5zBPhDyqXB+oEl/P8qfkd9bcuMWL9cyqFWlukKrO5TqGGtRtzf0j4m0P32i+ZKCvBV&#10;ucW9myctfJqBlken6braSua7Ha3tBsm6HASPjmdMEyx1ZDjEVD6OwwGa4FGgZPVeP2HaTN6Us+Kn&#10;hUY+t7isC5aRz9TFXLSIWcIH0W/d6lkDkk/PknVBQGrSYMYts4BpNsTpyRujQTv6T2pnaQJIxciK&#10;DvLN7MdHbWi1KubA4BQTfXKagFLobBFQxtM86G3ho6U30TuibfwH3aXhIZPzXhZulQLpNilM7s5U&#10;Z6J9bI8U3/fDa4JY2+iKwTtTMsspUw7WfiMCPHHonXDIHbYeqTzZk2nqHw7QBDsIoAl2Ek+PJpBI&#10;pUnpuUqlQezlPZHJ5O5+oXd8Ez4cD6UJ9MAwHJeSpVZrgCYAPAmQvni3E9duXDY2PXvsQtoQQ7V5&#10;bsIfzjOkCZjZnk43LDx6aNLHcTBAE/xg2KPZN87dSphcfuhMIc8SSm56kOMloxtXjK8duB42SxX+&#10;JBoD5eUEu13Bj9r4yFn3ziU8HcnWbXYgO0sTcJujXOLKBVu65ZQyc3OH8MiQa8amN9zjF1kKfKFw&#10;0svq1hVj0yvWCURd5snRDLewhKJAF6srxhbhJV1S/Tchb9jjNr6ZZVJVkn9Q3zw+2JA90+dqZXbF&#10;2DygoEuB/37Ju7LCjI1Nrxhbp41x1566w3NdxTfOHN5z8MyF25FzUiWiZRUEuBvhm9lkz0q3PNjP&#10;i48qiPQxs3Kqn+CiGFYUZG1kbHrdKmCYjee2nK1MzuqtirK2MsJr0itX4QeIoUh1nCteoLlTzaBu&#10;KCNvMdo3rqwizNg6ODfE+uzxI/vPXLphk7TAIUS6+zeR5TBv1M/BNzk/xdzE1Njaq3NWP1UKtzzS&#10;95qx6RXnpPoI26SaqfUhb/ioqwCz/XsPHzUyT6gaUSJoT7qX8XXTKyYWGU1z+DgCKTs/KqGxKdrE&#10;yqdljrHa7qNZVy+d/urwhWu3XbqIjFzbi/Zh5d62ZldMbukLwZ+LjFTdMrt5xdjUu3ROsVngbGgC&#10;BT073OuqsekVi8BB5my8w41v9h05ZWQWXzmsRNCqCLtrJqZXTW/XzygQVpfjjatff3vywtUb2V0L&#10;belh2f0i/VXQnBnbMLUCa6HZjuJbpqZXjC3CqkYMUqk8LQBNsIMAmuCpoKax1cM/zN7Nt6y6XqvV&#10;2rv5pmTle/iHOXsFsnV9y+b2blefYO+gSDefEENNIJXJQqMTPfzD3P1CURSra2pz9w118wnJKyrH&#10;MGyLJlheoQaGx7n5hkTFp6lUqonpmfySSv1emtu68N8IvuC2vYeHf5i1kxeXh49XdHD3jYxPDYlK&#10;FIkl4THJHv5hviHRXB4/ODLe3MbV3TeUzebWNbV5+Ic5uvvPL5LWKwZBkL5i9u5+Eqm0rKru+m0H&#10;3+DombkF/QZZ+SUd3X1arTYyPrWgpBLDsMzc4v6hEQaTbePs7eEfZuXkKRTh87LdtncPjU7Myi/R&#10;a4JF0pJPUKRCsfpbnpCWPTYxjWFYZFzqyPikBoIycou4fEFgRNzcIsnDL9TMxiUkKp5GZyakZnv6&#10;hzm4+1fXNz/srzjQBAAAAAAAPMM8EU0gUyNtZMnNmuVvsha+vuN1vmQpb4rPk0N3htCVeVxKbdBn&#10;1TGAUnb20NmI+jEIgRvjXJ2LxpUwRu7q7pHJYK28Ncr+vHetVA13Bl48fM1thCxRCKcdLT0m6EJI&#10;TA51uhXRJlbD2skCnxNnr9eOcxE5O8jDZ2pFoJVz0rxsPFuZpOGmq85pIrlGRBionBcaBuevRxNg&#10;kKo0zsk8phvPr7nUeeXUoYwevuFIskizE5apA3JIq4UVVZ4mQWXjGhjlt0bcCshiSOHRNLv9x+1b&#10;RHJYSgq3umybNiZXSIocvnNNrOPBiIgxZHPdoZkmhplTjiZnr0R14YGHhtEEwkn7S6aFc1KY1Xn1&#10;8BHHxCYhjMyXBdnEVks1SHd5mEV4k1QFCyebjE5+65w2sOnJ/3o0AaysC7x5yy+fqoYgFcnb3Lpo&#10;bAUS0aIcjPZ7Nkr16TbW2BJNcNrcf5KukYk6ba0Cp2lSMWXc3TViUqREpEuhlhf9qukqgzSf65pg&#10;ojXeKaFHooZmhgfnuCKJYTQBq62qkwZBqLI3wtwzeVkMG0QTSGuCrUKb+Lo20BYHOef3L0gFNA9X&#10;fyJDomRS2sbmgSYA/BCAJngqmJyexeOIeHx3v1CVWm3v5tvRM6DVasur6ls7e0jklbiUTJVarVAo&#10;AsPj1jUBjCDF5TUjY5P4kzg2h8XmxCVnKpUqjUaTmpW/SCJv0QRCkVgqlanV6viULLFEMjE9E5OU&#10;oXMNcjefYOLSckxSBpG0jE/SRaX7BkepVGoHd9/egWE8nk2l4nBxcVBQUjm7QFyPJiCRV5IycnFd&#10;KhR5BUasH5FcrmCw2Lrg/4aKmqY7owlm5xfDYpIUCqV/aExUfKparXHxDlqh0Nx8g6k0pm4DYmZu&#10;EQTDti4+dAa+JLe4vL6pLTgyjs5grf8Mzy0QaxtaMAxzcPerrm9WqVT5xRVKpSowIo7N5RlGEwRH&#10;JsAIwmSx3XxDHupXHGgCAAAAAACebZ6IJphiK81qVy6VLYX1sbIn+bkGr8QhjknV8tmSpZYl8Z3p&#10;P8o9L2c0E+/UBKY3XIfoGq0WnW3PMg6ok+kGvc/XpUZERnnevnrSMpOphjoDLzrEt8khRKsS53i7&#10;Zy0xKbPtjsFFYqW+308NtbRsGOdC/eEXjKy8wyJDwsNtTK+cCBliTLXdtnKJSG5garaGxq1rArVi&#10;JdA7bEEfyKDVLmdb+2Z2G2akjHS0apyg4O9p3VdOXLEJCgsJjwoIcDt3K5jEUYymeXiV9ip1m8ta&#10;w40dUlfmas+c8xzl4vOJaBFpfZKfRz1HSZtyNLEppEj1ne5tNYHJySs183IE1bJJbTaeaXypOtnf&#10;s3OBo69Kh/95r6y7aALG4E0Tz26mHJcbGDxQHutRRJDzaFEODqmkrckNt2gCz9wJNYTACnG8p3sj&#10;kT3TmXDtpqN/WFRIeJTdtTPGYa1KgwCQdU2w2FVq5eAeWz2j1oVebBl0wJppiYuOCQyxu2IdscC9&#10;jyZQSFaiPBw9/AsWFXhNUY2quzwjLCIqJC5zjMTbqPeTA2iCHQTQBE8FRCLZ5Ja9yS17V59gqUxm&#10;7+a7QMJnIR4aGW9q6youq6mub75z0IFKrU7OyBOKVkc7t3f3VdQ06P/f1NqZV1SxRRNwdRrCxMLe&#10;yMxWrwnWBx2kZOY1t3fFJmeuVkir9Q2OYrI5Du6+C8Ql/DtLoYyITTa5ZX/N3JYwt7CuCSanZ43M&#10;bPWVv3rThmXQE45OSNVtb5dXVHGnJsAwzMrRs6dvqLWzJ6+ooqmtKzoxY3ZuMSIuRb8ZBOE9fJlc&#10;7uIdJJXKtFptWnahkZktBG+aPlkoEqdm5Xf3D5VU1KblFC4skmoamlEUvVMT6AcdyGRyT//wh/oV&#10;B5oAAAAAAIBnmyeiCXoo0oN5xIAuJlemn4N1AwWE5E7x9+UsFkzr5xjZxFCsRUhhr67rbAA+6ECf&#10;m2BNE4g52UGWu28XC6XK5crgczarmsA1vR+Pt1/TBEvTtd4JLdLVkPg1TdDs657UyNc9fNJoNBCM&#10;4snzIKgr3HjP10Z5VK7hU3UDTUAICUxcFqxGGkAt/p4pLRJDTeBm30PAn/1oSa1nTKJmRLL1HWAY&#10;NprmHVI/tHq/NZBoZBVHHC87ci2OLNfnPFL35Yfal7B1msC1Vrg6QH9bTXD91M3mFQWKbWiC+EC/&#10;8ZXVDuq9NMFyj5F59KxEpVuHTrdkumZPybi0KAf3Iq5uDhIDts1NsK4Jpuvjo6p6JfoDXG3DjVO2&#10;rgkwFIUgaqTxiS8uuBEZEkNNMBBved7UY5guk0oanJxi7qsJYAxDYIiY67R/35mg+mGl7q1u39Cd&#10;V9ETAWiCHQTQBE8eGp1xy94dn8hGINxWE4xNEhLSstUajUwm9wqM2IgmgOG8ovLxSYI+EoHBZCek&#10;ZqtUagiCCkoq5xaIWzRBTmEZibysVqtjkjL0miC7oBTPDSeW+ARHzi+SYhLTVyg0PKk8gxUWk6RU&#10;qtY1QVl1vT6soKC40lATkJaWC0urth6SVtvVO9CkG8hQWde4rSbAu/05hYERcRKpdGB4LDgyvqOr&#10;jy8QuvkGM1kcXJ0sLecXl0MQtK4JcovLq+ub/UKiDaMJVCpVRk6Rb0iUSCzJyC3KLSofHpvEMC3Q&#10;BIAnhYw8PrHMvjNG9ClCJRkfGGNsfQ71aEHYpKnOORGKaahTg0NL0of4o8MwJnFymiH5Uev3NAHT&#10;Z0f6iJIf94Q8wyAaMmFoeEX9Q3JNLI92zVL4P/DPVsGZG5ujbsroKGV3dfSuyLaZUfR7giIr0xMk&#10;sfwHHOv3hDreOU3mPOiRSJeGx+almsdfze/PE9QE8UOcOx7P4zQQxfvvogmki3Vu7kHlQ6vT70Hi&#10;pSWayCCF4aomEDJXAu092gRSBJJ0JrucsdpeE7BI3ea33LoXFQiq5c7nXzt3s26cC9Frbe2Cx5lS&#10;VKsV0+l0jUYs4HLFMlSraMrwssmnKQ16zLxq75te+UwNBKvlCQGuua2LeGpPMS361rmkFqLhHIEb&#10;mkA253X5anwLUQGjiEbDYDA1uCZwvR1VwtbAqJyX42nsmDWhEsz5XLmU2r4gR1C1aCnMw6N0Rggx&#10;NmmC/gy/oNphPAbhnpogw8cmrGpMBaMqLsH78lHX9LtoAjkl2so0vGpCDKMIxM8M8croImuE22uC&#10;me4M6/BmsW7fd2qC5ZkaW+ekOd1fgpxKpEg2fT2sawIRlyaSarRKYba3ZxaJKaUTXCy9O/lSWMtM&#10;trwSWsdUwxhlON7CPmqBC/NWBm3d4jj4NLTK3kSXm0ENXBWMsWccr1/P6Z1XqsUMFh/BsIWhdIeI&#10;ZvGD5hB7fABNsIMAmuDJo1Ao7d18gyLi4lOzttUEKpW6oKTSNyQ6LCbJPzTGMDcBXyD09A8PiogL&#10;j01BUbS6vtk/NMYvJLqqrunO3ARtnb1eAeHBkfFOngF6TRASnRgUEefuFzo2MY2nQ2PheQGCIuJ8&#10;giL0cf7rmoAwu+DqExwUEecdGEGYW1Cr1WlZBf6hMWw2N6+oPCgiLigiLreobL1iU4Q535CooIg4&#10;35CovKIKBEFSswrCYpIN8xcsU6hhsclKlYpEXnbxDlTp+uFLyxRHjwC8DsGRXB4fwzBDTUBeocwv&#10;LvmFRI+M40Mt9N3vuqa2+JQsDMPau/pu23sodT/zq5oAQUKjE2MS02l0oAkAj4nlXGePwq4nm9NL&#10;TpkKDM1n3HlrqYe34HrDqeHHndxZ3ZXheypyGkElFT5mFlkkfR94pj09Iivd09lrgHL37gaGNqd6&#10;+TUQf/x5EZ8S5HXhtkYpC490IkhJa0602S1r/at4aj0FvbwrM8x8dXn8vMEux3N8LG7jy62cM8mi&#10;hRhvt/WP46/wBg2ybdbtpwCNKDfQwrKE/32mQFsj3/50RPnwD/yzZfZGO0ZVroZB61nqOHP0SgkZ&#10;z832aIBUxX5u6fO0xz/iuML5lH9uz9bH13djKeu2Y+yS5AecksfOztIEWhRmL3e4mlrftLAyu2Vt&#10;bm5bNys0mBBxLZpApuzLjbpocfumlXuY6/Uz1ttrAghSrjQmnDSyMrWwdk/KszGxqB/nYqiiLT/2&#10;5k3zm7eszdxTyVL1wkCFtbnFzVuWt3wSh1f0GfrWEI+6Gl255hS/KFNwF1stb1reMLcyu2Yf0zvG&#10;UW76tt/QBFqITexwMTG5YWF108opr31Bg6Kjae6Oro4mNjY3r18zDq5a5OIpevlLU76WxiYWVqZW&#10;DsmV43hkPmuTJqCONt66ecPSJZPIHLa7iyYQyCDRUpfjbesb5la3vRKizY97ZN5FE+BaZDHc+qrx&#10;Laubty3C8vvFco1WvL0mUK4M2d+2MHfw7iMzc+/QBCqlrDnB/7LFLdNb1teckpcEym01wVBlhKmp&#10;pZm5tUd0AUmuQiFhWajbRXOb1LphSl/ytasWNy2sPVJizG2jF7gwLGXG+9pdv2lZ2MeQc8e8jC4Z&#10;WVje9M7wt7bM7ZsX8ca8bpmZ3rI2d/KsHmY/8KwLjw+gCXYQQBMAAPcHaALAg/M0aALJfPeV60FL&#10;d5sC4UlpAmjG/bbrOFXGq/N3iK+Wbtl/T9RZ8wQKij6gJoDlojBH526W+J5bbYVe6Oqa06Z6omfn&#10;Dn4MTSDI97vtWK/G23gs+9Slm51ENYYpivzMLoe1QboOyUqR2yULr2GaCsPUPXnhx71rIRjv1HXF&#10;JZIQfVUEBf6WjrW6Qn7KTBZ+e8RrWt9q92QbTXAv0MGaMNuUaX3A8L1ZzrO/6VchRNCH1wTy+gh7&#10;k+TZB5+k7dEANMGD8f01wY8HtBhw27p5Ck9H9fjZNOjgR0RT73HWL3/0cf9dbOZuEyI+2wBNsIMA&#10;mgAAuD9AE+x0UEjVU5kdl5iSVlhLE6Mwu7+6ZVSmv5tnzyQkNTBRFBPPZCelxCWmxNXM6h59S7pK&#10;cmrrGpOTUgZpm4ORNZLe+pp+rm6rlb7MokamAt9guKOFKVDgmiA1JzctLS4xpaSfunp3JxjL0BWe&#10;tpp0SthWXtHb0hCfmBKXVrbAl+m34g0Ux+s2aycjqIxSlF48L9btGlIONTZMSBWYRtRVU4xXMq9B&#10;iI+GhIj9jbm9c1WZKWXD3PU7yW01AaSUNRTghRdk5t0yWdcEK2XJqXGJKfHJRSTJ1phr6kAtXsPE&#10;lKppxdaIbjmvqTwPr0laOUkk10i49cVZcYkpycXNXPxhzDaagN/i6xDZJEMxlZjs5eBD4MnX9yYk&#10;T2V53dh34mZAQskcDDXhmqCtLAmvWHYPS3+LvNxZoK9M+5wYxSQdWXFXvrvgFBZb0jqj2qicqL28&#10;uKG6JiEpdZKJYhi1Qnd0cbm9YgSlDtYFW148Y+EanVhDlbDq67q5q3ffy3Ul9XQxCkPshtqG9pL8&#10;tPzKlfnppJSGrsG6pKSUlJzSJV1AuoSxVJCF1yGvccwwYbVWQa/MxS+wuMx6juEdvZScn1K0KNE9&#10;TFNLe+saplUaCXOpcK0QBV7ImibgLuWX9Qp1H4eh+bq6fpFubCx7uicRvyoymuY4W0yCjNKTprtg&#10;yjvmDBphsybQaku8TLLbF7gDoVbuGQw8VHWV0bIYl5wuSCUpDHUJ7uPeccN8F02g4jaXVbSPtKfi&#10;u66liZm1Jblxien1w4tr97vM2tQ0/GTldAh0FyHMHshIxuuZXz+pQFFssTlR9zavYwlBUS1/NEv3&#10;NqNiVKo7fI2IWVOYGZeYUlxbV5RTOqUrBYEXinRnM69+Qm44QgNWjnc0dFHxZ5u0kUZdW6VUTIgN&#10;qq2cqCuq7V2o012iFZ26q1kl6a5tJMw0JKSXTDNF4w0FY0S8g9fbUDXZWZ+E16dwTCSXcmll4Taf&#10;f33ZKz5vmCdGtMqpTt0fRVrpHEei3wN/sEy309zqynD7LZqAv5SX3bACwcyJ9vS66Z6qnPjElNyK&#10;PiGCIgtNHg4mJ2/6J2SXLeExwtqxhnz8zz81Z3iRa9DVRGgzfeGW545csg/LqGMpZEV+bukD9Zkp&#10;eFPUzGr0hynhT+TqGqe6Z8Fw9AVtqt7J+Nwh04DEknaRHNKI2fpGyK7pFSpRLSQdbKnvJvRmJBf0&#10;0/mjjSUtdXUpySnJBXU0AberKCM+MSWrYwWPHtdqZ5ryB+bYKIoNNlaMdDQmp6TEJeYPskV6E7DY&#10;lKVv+XairkprmmCqIb9rigLvhI7QT1oTyPl9YwsqPDRe1Jvlc9M9h45/jT8BfkRNgKFL85NMnkyr&#10;hSkTlUanrdrJuiSFT47uKHMTO+/09mU1tPXL9xkGaIIdBNAEAMD9AZpgpzOZYOGX1coRiQZKvG5H&#10;d6rlk462/ks8lVar6snwPRYyoREv+JnfTp0UCEXk6Gsn/IumMIwRdHrv9ZAiBk+kgjbf+GHy+ijn&#10;Cyl4h38wxuzzY9caCSIMI7tbuc/Q5cu51p8ds+5lcGjjbSbnHDoRFBOMW527XjQjEIoWAy+eTm1Y&#10;xLAV95N7rwTVCESCpgL/K0HtCIpxe/L2X4icEwqFswUXzlt0kZlxV46ENzIwDJPxRuwdwukSzWRN&#10;mGdWh0Ak6CqOOe5UAiOKlnjX3fuN64lCqXLjVnxbTVDhdi4wp40rEvUVeH79xQ1cE4imna+ddcom&#10;CEQiXqnDOecEmsjgE1JiUm6XQCgSjZYfPHKzkbEpcLTW/7pdRhtfJOiurxth8cnLrd1d8yKRsCLB&#10;wTZ7HkHv1AT8LLPjqYMqFMUwpTjN1bmAwV+/M0IgtaQp+PSNSIJQokGRplSHr/ZaNfH4wqGir/ab&#10;tOK7Hg8LbsYrM5FkZO4/y4GlbIq/jV3DAlWqUBvoDYrX6YOWiQ0CkVgNM5LtTIIa+AKRuNLpuEty&#10;u0ghm8twsE+pYYtkEHvGwT58AdLfJfbYXXUYpSMaJeHWsRPetTNCiQyaLNv95T7HhAamUFTjY+xX&#10;1g9hWEGAY0HfjJC5XF7dKlZtNMdyZ2cleVkgZlWEOR31adsI1EAZUef2J7TjxkJA67ZxjuMr4Ime&#10;yrEZpoi5HOtsGTkiRLA1TUDs+O569LKuSmplnZ1dHFWMiumLts4hHJ5QNNt186p5IXnT0NaW8LBx&#10;gUAonnIyudVFwCeXWWOTJsh0ulLaQ25xPeCbP27Y32BOtF9ySFJrYGZvweEjx0PraJvzI9xFE0jm&#10;3U3OnrbLJgtIsVePf338em4PgbrUftPClylUaLX8wiAb13KuQChuCDC2CK4RI7PeJ07k9PEEopn0&#10;qFIBu+/64cvlczyhqCMwvBtG0K6ggB4+XyieD7hyLquViGFYtb9VcF0vX8xrzPH9+vPvisgaFJvz&#10;Pn0qrxc/m8m2l1NbCRuXIz7owDl0SCQmj1vf8hvm8ITjNT51PIMxCKJ8+0tfnbaoHaII+Dwfk2uZ&#10;s1REwgi3vfSlXSlXIFHDSJ7z+WzdrqNMD5xwyWfzuO15YYecyhRKtaw/c98h136eUIkglNl8p+BK&#10;Dl9MaC+7eCOUpIa4/cWH99t1cnhCcbfVwSOm4RWSrYMOnHpVmon8gC/2HU9pWBSICB7G12uGqZhG&#10;1lYccDumnyuUQQjWGXTJwitjUSCkLLaZGzkN8fAB4TowWK2cTrM28chfEUphjbLI7/oX5/wnOPzF&#10;uvhvDnlNqiFMO+5lcrt+gi8UiUOsLaqmdGnkdUBqXlmg9dXoIZ5IjqBYfYRTauOIQMAtj3Wyy1tU&#10;y9jJnqZfXoie5QoVMJJjfeiiZy6NI6oKNd978LBXFZM3WnXs+PWaFTWCaSvcvkuomUFRLPn2oaN2&#10;aUwuv688/rhDnlwNa7n9nvEjXJ5Q1B572sR7lAtha5qg2Om70JKBHfG89KetCaixbub7Dh7bd/DI&#10;ZzeSmALFQx3FI+RH1QTDDTGnDx3bd/DonmNWzUscPHfg1o0eK5BSJhaLJYptJrx8hgGaYAcBNAEA&#10;cH+AJtjZqAbM9l1MrOnu7OqpKc4+cyscgtS5we6l00xYygh3d6+iwuS+yiv2Me2dPZ3dPZ2xFtc8&#10;crkYPejSyax2yrY3EsLO1C9u5ovVJL8bzl5BjjntCyg7380nl6PClnMdrJIaVfg9HzvZ1tinDZqu&#10;ST7pkK4vvD70pk1cnQxb8TAybhhj4T2Y6eaz10LIGn5+kLNdXmdHF76Z940zOe1kZpO3rV+JAMJW&#10;Gnw9k1sUsDzSyiipqBmvZEnS4QP2vbC8Od51r2f3lpvIbTQBqfzMWbcpke5uZHXQATzfknPOdzWq&#10;AIWhKHfnkWXBpoKUzMGe3s7uYtP9+9NHDDSBvNHmhu/MRjcfv+GhL053dvfkxHqd9WuEEdUdmmDR&#10;8+i1WqquEEReGesV0rv52fimQQfONnmzuofb3MQrByIbGSiGqZX0oe7ezu4yCxPbwSXpXQYdULyv&#10;GdUM4wNfeZMt5yz82zq68eYq9jK2j6XI0I1BB5zZbTWBlZkbkanL/0Io/2yPSScPly/MpTxb3zIl&#10;hKX62aQXNlNk29zU8RZHu7p7KmNc91xJWo1/0MGod3WNrBZD6Gyln39ON97fgmTzEyOd3W0R7maW&#10;RVwYvZcmmK8MtAtL7+ju6exuDjI7b5mzZHiuEY1qZqS3s7snwOpmXj/RoFK4JrgW2dHe2VMa4GgT&#10;mUuWIk3O30bWkQ1FgHCuz9g1VT8Fl5bd4edsf9EusnNkWbV6fPfQBGbZRJ2waPO95BBPUaBapSjN&#10;zSWfKRQujZpbeba0d+HNXhp46bovgTxhf/pcbMMEPr4Xj1HpvnDgZvbgtFi5EThPGu/r6u5Jcbgc&#10;VDSoljfamfkReLpaCSeszpoUkzUr9XFfXo/Rn82iWEe7xEa8JfWsaQIeadjcxq+9Z5y/dgBr4JrA&#10;MnlUd6mjw7VRt+JG1EJ6uO3thEW5PoYif10TWJtUjq7gy0jtp4869akh1GDQQZnfjbC0CvzQGgtM&#10;ThvlzHEKw9z8uqX6Jtxm0IGBJthvls3TndypdPeAmkHYcNABvePMEctutgZvUkhaFevp28Y1nJR+&#10;86AD2+CeZd3Tx1nnbw8Wjqvn89zP2CfpGyfRz8ajbNwgdaDBoANFi/UV25x6/NSUJIcdsMpSiBnJ&#10;nuYuTTL9vnJdrxZ0kDAMI/YVnrPNkKtgrZafdetMYCUZRrANTWBvlN+9gO+B0m981rldN+8aJlsZ&#10;6O3t7M68cfZ666JmXRNsHMNTzxPUBME9TIFia8iFCkIKp/n7sh+LJgAAHhdAE+wggCYAAO4P0AQ7&#10;G2bjd99aFvT0dvf29/T294wvYRg615pvlTLAJfe6hxbCCJ7tycKvoKtHt0Fv/8Q8TY3RQ6+eKR7C&#10;82huLRDvKfVd+/psWUvHraDahYly36TGoaDTIZX4XEQGuQn0mkDdXxxxPaShc61wwjIHxlZ8Tc3a&#10;5/DZTFc1gYKd5OEa1tG9Wsn+ERpPgWG8CFePaQY9y/pSxYQUw5b9b97MrunVl9PTSxCgiuZ41zNx&#10;C/fXBKOZh82zuPre06om0IzWxDsWrKx2AlG4PMq/gchZ/wifNB7iZBVU2tPVU3pziyYg51rZpzMM&#10;ih8u8LMNyurs6cuN876/JtCqWrJCw++lCdZzE6xqAm5/kb2rXWpJb3dP+b01QYDpjWaCCO+NDtYZ&#10;OcV3dPfpm2t0hqyAsftqAifbgGWuLjc0rgmcJ3QJA9Y1AZ8215cZcO62W0xFv3L96R+i7qtKMbaL&#10;6uzurY5z26IJMIwT4hW0yKWlOdxsmMFnfCiPcHRNKuvs6YjyNL+vJpjJdnOLK1i9Knr7p2nyjQuS&#10;P+zn7BmVVtbd0xdkvY0mMI7u0l1103ydG5gMP+ea2m2YQYs8VGHkUbgR7worSITyGyfMulb0PZYH&#10;0gTXPXPZ6IYmYM8NWjqFtHetNvvQxIIUwtiz/bkpkfY2DhEVMwiiWhkfzE4NtLJ0SmxjIKK5SG9P&#10;j/Ccrp6+NEedJiDn2jim0/V7XdMEk0Uhx1yLOrr1F//A9LJByv01TQBrFMTpsfpIWxNrn6IZvE+9&#10;Bq4J3IrJutOCEVoyrgY0qgX0cFuXcpl+zjMDTeB0q3taF5exnSbIdL4am9+09gc4QuNz0rwDKyQK&#10;fW/43prggFuDRpf9YRtNMFe771IsZfWBsmagKNyhlHN3TbCem2BVE/THWxv7l65d6oOzTLHBSTbQ&#10;BCuFpte9y7t6Vus/RYXlrGRPh8gJhf4SMNQE130rdd3/7TSBy836YSr+gTVNsNxf7WR5K7Gqu6sn&#10;2xRogm1/Mu7CJEtxvWr5YtlS7CCnkCAsntl4pY9xbtasnCshtSxJgCYAPDMATbCDAJrgqQDDMIlU&#10;JpZIZTI5unUE8F2RyeTIdqmn9fn8xRKpWCKFt9vgHmAYplKpxRKpBoJUKvVD/drpUalUEokUgu4/&#10;qk0qww9Z/5JKZQ+/q8cH0AQ7nGmnQ8fLppT4hMUIrNLouvDUQWOz8JqqsKiaYRTDGCONZ6wTJPqH&#10;kLBSqUYwjLGhCVBYJpXjczobFNrkesjULiyua1nBJgdHhgWdutyqmwbxDk2AkJqz91rlyHSFY7BS&#10;jU+PfYcmQMQVkfa3Cvn6AHpIqQtDxLSdqYEFZZFXLkQu6Xp6CU43aodp+BYoJFdCGIYPOnggTTCZ&#10;f/CYWScdL15MGjT/7nYDjCz3lh21ThPJ8TEViFzoZe84R8WrpGe0MdIqYRRGMVhNcDp0cJMm0A44&#10;G9v3L+NfEZBGAyHUgJs3WggCDEPHahMuBTRtpwmI3seuVq/o6gTJisJcQvs3a4K+mLNmccvwtppg&#10;odLX7GY6fpiwctrFbFUThDs6dzBFm78xNzSBZK7zsrHflBRvbq1Wo9INHaEXu7lkteBdZe6cs4lj&#10;lViNYKhyJuPCZbuRB9AEahV+FsXsARunGIFs9VsOVogjnJzbGUIUQ5Zror7arAm0GFYXH1ReG3nd&#10;NGEZX95hb+Y7y0EwVF4V72htqAmWui4cs2uXqlEMEQ5EXLGJoYpRYmuUY1yt/sKEFArDKFlmbchR&#10;8wwWjGCIMtvj9p2aYH3QwRpdLtaB41SlvgxYKakJc00cIiIYqlarV6MMoJXgy6dy+zm6bb6PJpBS&#10;Jq0tvEZE+iprFEoIQzQyfEQMpu2PO3MjhqxSSHW/LbQK/9M2eXM9BfvORZA1MIao24JMgosG1Ssl&#10;xtfsB1bUmBbTLLZ+d+xyEVnD7kj7+nzkkhw/mwii1miQjZZY0wRqDayGYUwLD5dFnw/pM0hOhmsC&#10;x2yCCkIxVF0d7xHURIREjAfVBFNFB46447H9mLYhzCquflwfEqNQqDE1PzvAwiyXoXsSDM1l2plF&#10;3nXQwZ2aYKgm3DppAk9ywRu+fuhi+bwERjFUxc8KdIkZ4hmOVqYUOJr6lPFhZFtNQKsKOG+XSVfg&#10;VzgEqeFNSSbkjZH21xKmdTEjQ84mdj1kpe77Q6OEEEzBfhSagFMa5WhVKlJDGKTosbtgaqgJVDKx&#10;HP/TQ2QSiQZCMBSSSmQwgsKQUizFv5MNqvqEeSKaQKyCaxdExpXL+3IW9K+92QtfZeGvb7IXzpaQ&#10;Msd4bNmWYW8AwA4GaIIdBNAETwVVdU1Z+SWlVXWFpVV8gXBgeIzBxKOR742rdxB5RfdTvZmm1s7U&#10;rILSqrqs/JLiihomi7N1i7sDw0hGblFBSeXk9GxpZd3D/jLJ5Yq0nMKy6no64/71r29qK62qM7Vy&#10;zsovrWloechdPVaAJtjpTFYkObh4JGflJidnVvUt6DpEyu4I+wsWTr3LukGYYnpFuM01n5yMrNyM&#10;yOD6BYmhJpCvTNh7pqylu1tFTYg7fMp2iCbGVJxkN5Ndp+MYup7WnZoA5RFzvK+bB+CFp0dH9CzL&#10;ttMEKJvQ53DuSkBmTkZ2blxsIV2O30KzJlutr573bOHp76cpbRkWLmHpWbkZSQmxrSQEfWBNoJW0&#10;ZAY7uQalZuWmRvqfOYZrAlTJrEl0NnGMS8/KTXd3iW8eMXwQyp1vtbQPTMvKTUoOP/vV3s2aQDtR&#10;FmfjFZKelRMSkz3HkTZle/gExGdk5fjYm5/y2VYTyEtsjofW01EUQxWiOGfnGqZgU/dTOOV+3Tgo&#10;qZoIw7oUhpuiCSiD6VdN/NKzchPjQi5dtRlckmohRU2cv0N8cnX3gsHMBRuaQKviNKZ7XrWLwZsr&#10;O6ysB8/yIJhrtLd3S85oZiDSkWyfY5ZR6VmZsfGeFy89kCbI9neKy8pJSokKy2hVrGeoh9VtqRFO&#10;CUnpGZlhTqZfXt6sCbQYZbDG4sr5oHaebrEgI8g5ODo9LTPD9sal24aaABF0hVlewk9HRmS001Vr&#10;XBPI+PNhTi7BGdkZ2bkhwflL+CRma9BHnY1vhmbmZKQkWhgZ595fE2jnu3Ms7UPTMnMzsnPDnFzi&#10;ylvZMjyPnS6/J76LjKAA14xyslR/rr+PJkA0op6ikHOWUbq9RGY1UxBmm5n+rZ9XUGkvn1BxySM7&#10;LSs3yssnrnpMxlnwunbdLyM7IzXZ+fp3gYWDagxrSw93CgpLz85Jjvc79u1FPDeBdCkv1NLGKzE9&#10;KzcpO2VwXnCnJqBPDYfFRaZnZweHRKQ1kw2m8sA1walbPtEJOekZUXZOUdMcCYrnJngwTSAl+Rmd&#10;84orm+BL2TO1do4+KRk5GdnJgTkDGgjhzA64XjLyx09QaqD7zVsRD64JMM54rYm1f2ZxzYoQIbbm&#10;Ots5xWbiV1dAfI1UsZFpEme5ztLEJqqglaOU4ykMN2sCVDSbHGDvHpSSkZUbl12wyMCnEF6H0Z1y&#10;0tg7q7pXrIA7M6OcA0LSsnMT4tKbZjnwo9EEMlJX1lmL8NSMnIQE/wunTVoMNMFaboJltxvmreN0&#10;hXj81k03IkNCGs+46pAjw3fxtPBENAH+yEeNjDLk9YviOt2rel50oWzpVBEpZpDTuSzlPqKB61RC&#10;Z8Mo3TBE5Ykh47TVdhCVBiNjtgHjLE0UN02qnooaAx4lQBPsIIAmePLwBcLrtx0gCP/RhyAIRpCw&#10;mKTB4fGt293BtppganbOOyhSqcJvc2EE6e4fik3K2LLNPdBooPiULLVaTV6hfg9NQKUzUjLzty69&#10;J9ZO3mwOb+vSpwygCR4tUi49ITaP9hijKDEUEXJZDCaLweau9+5gmYDNFW48lVRJ8A3wl0D3sBMW&#10;czlyPKwAWxlvCC/p29IVxzAFjyfS5QBH5WIBYy3nEyQTCGUq3f8RqYAn0j+7VYr0hTPZQt0DYVjE&#10;4+tvkxCNksMT658WKQT6CrA4In0JWhRS8zhc6frDJAQS8ji6bbh43jMtqpQIOZKtz5pQjYrLE21Z&#10;iiJqHhsvnMcX83lr1YVl7NWj1lfM8AOr++IIhXwWW/8EeGMlrOFz2Qwmi8UTwQgGaaT6cvgCERc/&#10;ZlQlFXHEGgxD5SI+X/c0TFnnbuJVyEUxuWDCwT6EKjTIAahDymcxmPhYC6VUKMIfjeIHLOGyxfiz&#10;WjVfVz5bLBfyBbo4eUwtl7CYLJ5IJ1RWgUU8nnL9zhKWrx0dBy8D06IILOCsnWK1jImvYotUcgFX&#10;oIYxDNUIBPpzqtVq5EyW/krQwpBMoNuLmKc7iazVC2O95pBSxmaxGCyOSMhncaVbAk9QjZLL5q4/&#10;EVTJhEz8SmDzBUKBHMEwVCEW8PTnWCXWV0mslgsE+LNlrRZVSkW6hSy2cGteMTneYiwGRywW8mWb&#10;pl5AZCL+dmnIYAmfu3qdc8Sr9cRQmZiv34W+/dc+dJdCUI2Qpz+l+IXNE8pwqYAiUqFQpp/UEVZy&#10;WKvNjoeqbLzl45e1RsHUv2UL18rg4HtnC2VinliONzmiWb1W+St9t78zLsZTGGoxjUR/Nllcwabm&#10;xxCZSCBWI7BGxdV9isUTb55dEtcETrkzLAaTwWQJJLqH2CgsFgjXZ0yQCbgyPDwHEwv4qz0TSMlh&#10;C/R/hwoBm8nkSCEYQ2GJkKc7FrYQj+3AN1QK2brW48mUYoHY8GpcKwTF1DLR+unT4Je3WtdQah6X&#10;zeLwdHvWblxdqk1Xlw5YyGEx2AINispFQuna8AQBiy3Tf1spxSxd43AEkk1ZLtdOh+7vFEXw7xP9&#10;2RfgzgI/awLxWg5QmXC1ESCVbO3PCpHxOfqAI7mQI9GFs0iFvNVvUVjF4+ATwWOIiqs7pzyJVKA/&#10;HEjG19VELuCI5SoMg4Q8vlINo6iazxNCMAqppVzBdkk+nhxPShNsAUIwt1Z61gRfoNSHlD0auvM8&#10;zOMH9OlBHgxevuP1U2eMQprnVY+2q86acjBxrRPK7jmpJzrdlH7EMkP0MDUG7AiAJthBAE3wVOAb&#10;FNnS3q3SdUQ7ewYsbF1dfYKnZ+aoNIZ/aExwZEJ0QrparRGJxRk5RcER8dEJ6TQG09U7aJFE7hsc&#10;CYlKYK91QVOz8ts6ew0Ld/IMKCiprKxrwm8C5HKvgLAVKq2suiH4/7P3F95tdG+CLvpP3HPunTPT&#10;feb0me5pmOlpnF935wMHHHAYnMSJIbEdQ2zHzMzMzMzMzMxMsmXJspiZCnRXSY4jQ+Jw7Hz7WbVW&#10;Yqlg1y7Zqv3U+747MSMgPG5iek6lUnn4h2fll+YUlEUlpDt4BKRlFxxograuvvC4lIj4tILSKgiC&#10;svJL98hUoVAUGpXEYLKYLE6KloaIT81y8gyMS86i0RklFXXRiRnRiRkpWQUSibS7byg0OjEuOYu0&#10;R9FunkYTiMWSsuqG6MQM35CYpZU1FFXll1RFJ2Z4+If3DY6gKGrxxr2gtDo0OimvuLK2sS06MSMp&#10;PVcmk6+sbwaExUUnZoyMT2vv9usCNMERUFRG3MI1ZUXFd9L2b5RF1KrszOjEdP/wjPZN+ofvbcQc&#10;enlpM+07aoIvhIgbmV6nnJvmnl2oyb6ejWPLwylOETXT0g9+SAB/ZJh7uxIIUw9b3QWGLkVkxaFB&#10;/6ejXZsAADiZM6IJEBRdYkgZInU9yx8MMtWWFduyKv1+mmDcz9ZnnADUwM8M0ATnCKAJzgRCoai9&#10;uz8zr2RkfEqlUh1EE/AFQoEQq7mdll1IIlPLquqHxiYRBJFIpBKJ1Dc4qrK2Ka+4gsd/l04cn5o1&#10;t7SivfPgqISxqVk3nxCVStXZM1BcXjO7sJSQmqPev8A/LEYklnj4hy+urGmiCTJyixUKhUYTMFns&#10;5Ix8iVQGQVBpVf3Cylrf4OjaBo7L43sFRgyPT23hCW2dfQfHIpEpeUUVWD2zucXswjLNd2VCas7w&#10;2FR331Bieu7xmgUaTdA3OJqWXYSiKJvDTc7Mk8pkG7htbKLm9c3w2GSNJlhZ3ZBKZa7ewdOziyiK&#10;pmUXEknk+NSsqdkFFFV90z86QBMcgTFemphTkR4ZfKAJFlpL03qXEBThbY95+mev8r/sRgnwk8La&#10;XZpeWRoZHKUIztRzRMDZoi7cztk3xD8gyMErtHtV+NEVe94H0ASA0zkjmgBFUaxExWk7EeJ7yqsq&#10;0uLiUot7mBAs2+2NDQv3DwrNbl9XQrze3ISeJZY6VkY6211ZMiFcHmqqmyKoI9jojSkJgUGh/jGV&#10;RImCvjoWVzYixcJDeN05Se2TRARBmaSx5oFlOXKyJthszw4OCfUPCu3ZlMKISiER1GZG+QeFRqSV&#10;4JiQSoXsLvbHhoX5B4Wm1E1Jlcj2QntUSJh/UHTVyAoWgfNOE9CbUhOxlgRlz4pkMHM9Pcnzwd2n&#10;Nu7BpdNC/MJAZtOiJjSM1p8fGortMLVpWVNzZKWztmOiNSkq0j8oNHeYeZABpqG/pnCuvzUqMgI7&#10;6Jw61UKwmR2bWVZfGhKcvyCSwSpqQ1K8+tDxvUSJJpVLxiSWZsT5B4X6J5btscQqObenOjcgKNQ/&#10;oXiHpr7DJM/FREVgK2R3i6QQdWEgKgzrh/S2NenRe1vAewGa4BwBNMHZIigifmubcKAJaHSGh3+4&#10;tYOnk1cQkUQOCI8lksgHK7v6BAdHJnB5h37Ziitq27v6D35EEMTdL0wgEKZkFSyvbcYmZWIz8fYM&#10;WNp7WDt4Wjt42rv7E3b3PPzDaepB7BFNMDw+VVXXpNnVwPBYWVX94vJaTWNrz8BIW1d/YlrOwNDY&#10;8trGweEONEHvwMj41KzmxaGxyaq65u6+oYLSqoM1D9BoguKKGos37pom+YfG0BjMnoFhawdPK3uP&#10;wIh4jSZgsTgaY7JHwWY7yyuu3CGShEKRb0iUm2+oUnk07vorAjTBSYi6smLeagKkIDlpdb/63V6G&#10;h3f9qtZNznyFb2ITHbtfQXkbE57h1Rs0YkRKORZOicDTVSnYdbf3L1gVQcztuODMMQh7h9iYEJDe&#10;xkSwwPK8vEqWULHeX/jG3tPKwSuzdfFczMINAAAAgPPCGdEEHwl7Ou3eQ4f+XTasUiHkboun9gMk&#10;GYLuRdi+rhvBb+bZ+Wd1CSFYxtwJdg+e5oqHyiJD6uYlkKg9L8ijkixVqhbKwvRtM0lrfSaPvQYE&#10;EojS++LOPYc4rFLmYmFQVNO4/IRoAnS3KfaFRwlFpkSJVdZ2AbMkxXSafXT5sARBtvsr5shKMa/N&#10;3NR3mcBR8UhNPTMCCTzS1koWwULqjoeNxxhLCL3VBIyZ/qIFpgxWLZaF69tk7UoV6LtoAizpwDyy&#10;UyhRLtcn6932nsbKiFATrF8m1k/JEbQvxeHi46AlvpQ12/jkrssgX6wdcZTr9ODSq1i2QM5f6TN/&#10;YlK4zFPQRl7du+ue2oXlI8nYxVGOBrETmC6Yr3jy3LRpSYTAUJqDaXzPrEwlHx7pJ5P5y60JgUUD&#10;YghZ6S166JDDZu7lhXrHT3FlMDW/oJe9uxPhHTxG58P01dKedeEX3SH+sQCa4BwBNMGPRyKV4rZ3&#10;NP9PzshfW8cdaILoxHQ8gYg9kE/LIZLIBaVVfUNjmokMhCKxb3BUS0dPbFImaQ8bNmvYJVPiUrCY&#10;fyy0WyKprGtuUqcb4Am70YnppVX12KhtaSUzv+RdC9RJBydqAjaHm5CWIxJLlEqoqq5pbWOLwWAl&#10;Z+YnpGVLpLKgiPjC8updrSSCA00wu7CcmlOo+a7Myi8Zm5z5sCYYHBnPL606+HJdWFoNjkpAUXRx&#10;ee3DmmBlbQNFVV29Q7lF5XgCcVGdsPDVAZrgJLQ1ATktLnuLri78puLXR/oVjjC1LgQ5MyppgSRR&#10;IdBoY37uJF1A241UawLcaFdCMzbRgIq9Hubh345j9eQnJg8JURk5JzDKMy5zna4UUzqTC3sF3PHI&#10;sFwcB4VhDm6bcnSCaQAAAAAAvoDzpgnSHUJKsBKkKuV4YcgT55TSqtqqmvpEd7uwxjEJbTQoNGWL&#10;Lacs1gck1Qjl8LBaE3CZlBB356zCiqqa+qq88KeP7QfJ+HQbq+wxOq4p5WVsSXBIBpHLrojw6pxn&#10;nJB0oCCluNq7JpeXV9dX1dS/eW3XM7c3VejhFZozsSvQPJMfT7BMqJ3DwgzeIueQe9ubqkoL37x0&#10;qqDzlFpJB4KNkfr6+qok33tPQxaxgh3HNAGTlB4SXIETaAoeUuYrAlMaeTK0L8UntG1e3TB8lMnT&#10;nBGh9vweud6vywfX1a2WdkbZueXOyCjDFvcNqpdEEKLikZf9QzLo/P2butFUl/SmOeVSrnNgHkFw&#10;EBUgTHezCEspxjoqJ+HxfdduKrEkKtivqHyGwEcQVM6lxAb55RY1bvPOQnrIeQJognME0AQ/HgiC&#10;7N39/UNj/ENj6prb5XLF4vKqq0/I3OJyRV2TV2CEf2hMdGI6kURmsTnJmfl+oTGJ6blMFltTwnBh&#10;acXdN3R9c+tgh7jtneiEdP/QGK/AyKmZ+YM4/6CIuKXVdbULUBSV1WqOmJ5b9AFNgKJoz8Cwb0i0&#10;b3B0Y2snoiYTKw+AhRhU17fEp2ZD0LtgrwNNIJcrqmqb/dSHqG/plMvlH9YEMpk8I7dYs35VXbNI&#10;LLVx8vYPjYlNyfqwJohNSvcLjXH1CWFzuE3tXanZBd/iCxpogpP4eE2gWuoorZ3FQ0p5WV7xNkd2&#10;oAmGSxMc/SPU1z3K3t6ldJy911vknjooIM24JvUMVuf1btBxjUmVQ9uwQlgc5euZ0XlqKCYAAAAA&#10;AJ/KedMEmZ5x1Sxspg5JT7qfS8Hi2iZ+axu/tU2g88UIpKxNju5cpwzl+pX2rsMoqtEEbPpeaFDU&#10;xPyGek08nkAWKZWr+a5OceX5kfFVBEZxYkzvaJGHa8qGCBurH9UEwu0Ie7+i+ZUN9eZbhD2hVAFJ&#10;2YShOgtra/vALBxX2R5sXNBPOkjwgZWTfjaeRd1jG0uToQ6eWpqANdyY+cI8vH9lA9eW9uh52Mma&#10;gEZICI2f4ko0TWDvDocn1nKlaF9KUPLoirqGwUmaIMC+ZYKg+f9EutObpH4ZZcji/qs2PBZ0wCaN&#10;hCfWsCX7LaQ0RibUjMuG493im9mKgxtaUqK7a93guqajtrbJQggScRlbW5X2xha2yb0CqZzHpGxX&#10;Bj0ztYtrXZScVGgBcCJAE5wjgCYAAE4HaIKT0NYEqtLUpAUiF/sfREx2D2zfOXSnxCRMpVSMy1i9&#10;mcX9AiX6ThNUF3VvsQ7dUrFnw3wSqhtasqcEhOXuvK6BgqDwCapGDsiXehuC/PzyezZBNAEAAAAA&#10;viLnVhOocI2J910LKDwsG08u5oikWIGAxe7CiIqaMBefyV05iqo0mkDIoyf6+9YsU9XTYUhoNAFW&#10;v4Da6m3h9CqqlCuSjDUWpMfYO2RPyJVYNsNRTaBilwe98SnFHu6j2NQYHBmECmh0KbaX3Shn175l&#10;9laNr29yA1uiUEFyLl8kG4h2iS6nyiEFBxeprQkou7nB/nk4ugJVsgey9Z+FqjXBTICd18i29J0m&#10;4DEqY/0D6le5WIsVc/VRoXk9IuVpmsDXKq9tEYJRuWgjwtI8a5yvoI0eaAIxczfIL2RsQz1DrZid&#10;7WlVOrCNULq8XEPHdvmIChEIBQoFVBHmUNS1iu0WktLZYliJnQ6EqAQbo9Z2UfMsAVeIzRy7PVlr&#10;G1rLFQNP8LEATXCOAJoAADgdoAlO4pAmmGwvSm9ZRlF4b77LL3mAffihPyShl+bWtpeHN8yyYPSd&#10;JlgZrA3K7uGqHztsD45SsdsraV9GoEtEKU4oE5A2ElPivAPraAiKctdmNwXYPdBwVkzVqOi73IcB&#10;AAAA4A/C+dUEKg6+IdbezicmIjo+NjFvlSnGgkMpsz6O5g5JI0L1RCEaTSBVyrfHyk1f+4VGxkbG&#10;hKa04dUVAUX5ri+9SoclMLI3UW9wRz95mI7Nt3uCJlCxNqcj31h5R8ZExMSnFndxpXBrkJ1PVExE&#10;THBQSuMuSwopibnxof4BEZGhkclNYyLWWpyvm294bHR0lOVLx3eagM2Zb8q29g4PjYpPjXS5+1Sj&#10;CURNMa5O3uE188K5DrUmkEJcwkrsazOPiOiImBCvqIq1XS6KnqYJvMwcXYMio2J9XX39cxqJciXC&#10;fKcJVLBsa6T0pZV/SERspEdAfMsAWYw9episzXf39w2NifFPLt1lyFhzLV4+gcER8ZFh0el9q1L2&#10;bl5SdHBEfHBgZGJ57w6JkBTuExod5x8WXdi+op6jF/BRAE1wjgCaAAA4HaAJTuKQJkBRVlVSlLmt&#10;q11MrUB6/GE/utZRauWYi4Mxf3CgCVBU2JkVY27ram7r6la2rZkrnL1QGZTZLZIjqJhaEBcW2LCH&#10;KX9yj7Oti7mtq5VjDg5GQOoBAAAAAL4i50sTYCWAse/Q/WNhP+7z9kXNS2/XUf+r/u+7Nd/tYH9n&#10;Rzc6QRNgKx/e/tju3r22f8yDFbS20H5H+5j7r2ne3X9Nq8nvXnn7P/WbBz9oyA2wbx7febfF2128&#10;W+1Iq/dfO9yHR34+9uPbn7Af3x0bcBpAE5wjgCYAAE4HaAIAAAAAAH5izpcm+PZIN0d7UiN9w5pW&#10;jmiCs492bQLAWQNognME0AQAwOkATQAAAAAAwE8M0ASHUdC21peW14icQ3MNnguAJjjLAE1wjgCa&#10;4EywRyYTiLsE4i5xlyQWY0llH0ahUO6RKUwm6+gbHwGCIAwGU3M4zUKl0mD4vLni7wvQBOcdGIZF&#10;YolAKPoqi0wmP/FGEEVRqUx+fP3vv8jliuMtRFFUrlAcX/kMLSLRwcwsR1p+Rjr2qyxCkVipNUEM&#10;AAA4CwBNAAB8B4AmOEcATXAmePDk+QUd3Qs6ujq6et29/UffPsYOgfj4mYl/UOjRNz4CqVTq7uWr&#10;OZxmMbey5YPf2A8CNMG5BoJhbHgmODpa+/xFgJmCo4dRqbCh7Fc8ypcsApFcfrSFCoUCa94ZaeGJ&#10;i7p5x4fQsrPTsV9lUZ+m9lSyAADghwM0AQDwHQCa4BwBNMGZ4MGT57YOLjQaTSQWf8y945doAhRF&#10;ZTKZSCR29fQxMbUUicQSqRR8q30YoAnONRKp7CsPMrG9nRD1IxCKv/KBPns5qYVnqHkfWAQigeh8&#10;tvyTFoFIKJYcOU0AAPADAZoAAPgOAE1wjgCa4Ezw4MlzY1OL1vbOkbHx5ZXVp4YvjE0tdnYIz4xN&#10;rWzt5QrFBR3diOg4zcP/zu7eA03AYDCDwiI1r999ZLBDIBJ3SRd0dI1NLS/o6A4MDUfFJmjejYyJ&#10;l8pk2gf19A0wffVapVIxmO92kpiSJhSJDF+Ya358YW7FYDAtbexv3dN//cbpgo5uUGikrYPzBR1d&#10;L79AmUxeVV2nc+XGBR1dFw9vseSnvesFmuBcI5FKjw7SvsZy9DDYaPboOj92OePN+8Byflv+8Yvw&#10;mA0BAAA/EKAJAIDvANAE5wigCc4EB0kHdx48WVldJ+6Srt++b2JmqXfn4fziokqluqCj6+MfNDI6&#10;7ujqcfGq3vTsnEYTVFbX/XLxamFx6fjklHqd4LX1jQs6ug7O7uMTkzV1Db9dvt7Y3JqTV/jrpWsj&#10;YxPaBz3QBFU12E6aW9vTMrJ/u3xtYnJ6YXFpfHIqMyfvgo5uXUOTpY39jdsPGppaHj411Lv7qK6h&#10;ydnN6+Y9fS6XZ2Zhc+3WvfHJqfXNTejnLXAANMG5BmiCs9m8Dyznt+UfvwBN8EkoBTBvSkitYAmX&#10;xZQSFqWASS5g8iaFlDKWYF4EiWAVGJoBvgygCQCA7wDQBOcIoAnOBA+ePHdwcRcKhQev+AeFXtDR&#10;tXVwViiwgl4XdHRr6hoQBE1Nz7qgozs2MfX4mYmPf1BCctoFHV2FQqFSqe7pGzg4uy+vrF7Q0W1o&#10;alGpVDn5hRd0dG/ff3zvkcG9Rwb9g8PaB9VoAhiG45NSD1Z7+OR5U0u7/jPj2/cfX7t574KObmV1&#10;raWNvb6BEZfL8/YLemr0kkTaK6+qvnbrPofLa2ltv/fI4NdL13wDQ75wIH2WAZrgXHMuNAGXyyDs&#10;EEhMIf/rRdd/xeYJhCIKiYgn0fkC4fG3PrjwqXt7eCKJyRUyKbt44h6Tw2dRSXgCmckT8I+uvL98&#10;xZbz+TwyaRdPpHEFwvcd7iMXDm0PTyDROTwum7azs0thC77kYgFN8PHQ6znbkWTOGJ8zyEfkyF4h&#10;Y9Njdy+PAYkgVheXM8zfiaHQG7koBIZngM8HaAIA4DsANME5AmiCM8GDJ8/1nxmnZWbn5hdtbOI6&#10;u3tvP3js6Opx6dqtnj6souEFHV0rW/uMrNynRi8fGRgdJB3UNzb/dvl6UGhEbn7RBR3dsMiYTdzW&#10;gSZoamm7ePVmbEJybn5RRXXtkYNqNAGCIGUV1b9dvh6flJKbX1RT1zA8OqardycuMcXZzetUTdDY&#10;1JqbX3Tt5r3bD57QGT/tMBhognPNudAE63O5Dy7qvqnh8L5g5Hlk+YrNEwhFUWbXLpglcniC4299&#10;cNlKfGN6+Z5x86KgxVf/13uWndM7A5GGv9606dqmvG/c/hVbziSu+5jdu6Aft8F9r5X4yGUx9dVv&#10;N16Ujq1v9URfv3g/pJ/E/aiLJcSvjBfklIzt8rW1AtAEHwkkgndiqNuhZPGWhNXNl5Ll4i3pThRF&#10;RpVLiXJmB1e0JsGHkfERFCUfAjEFgM8GaAIA4DsANME5AmiCM8FB0sEFHV13L7+LV/Vc3L04XK65&#10;le3Dp8+lMtkFHd2YOKzKgK7eXSKJdKAJZDJ5elauZkMnV0+xWKypTaDRBAqFIvJtbYIHT54fOehB&#10;0oFMLvcPxIIXLujoPjM2ZTJZ+s+Mr9y446d+8cOawMzCRrNhVm4+SDr4AEAT/ECAJvjy5n0VTcAg&#10;70cTnHdNwPmkaAKBsDXb69LFxzmLXO2LCzTBR8KbEHInhPxFEa2ejY+k7MRQWN189qCA3c/fiaYQ&#10;oqmMVq5wVcwZ4fPnRN9ohCYi7F0LXTUfkMpP+ZZDxsb2Hrdy5e+ZaJ402WZh/EwT3/fAtoCqwOIf&#10;agNePNDHXompXYYR7Q3FvVkhj9QrmyVPyJSIijFqa2jsFFfNlCJaq30pKEKtqmil8BHGUnNETqdI&#10;Bqkk1MqsFM+Q2IzCMo+sUbnyQ6dNmeuom9w4Xnt5oaNueJv+kQ2Vc2klqak1eCn0kRt8A4AmAAC+&#10;A0ATnCOAJvjxbG1tj09OfWCBYfiCjm59Y/Pxt87UcqRE4s8E0ATnmiOagIxbLnLT3y/SGd3L24+i&#10;x8VZm9jmrRwJqif0l+pddxk4KTz+6GEOj2aHs11vXtF7ldxBI827G92+/ty3orPvxX3dS+Yxzsa3&#10;L+joWkYUBb15eUFH96Ft1Pwee+09miDS7NoFA58gk+vm4WWVPga/6D0LdLD6RUf3wjXjlM4FHpe9&#10;Ml/78pJGMj7OXz70vPoDzRMsdZg/vnnJwGMET+vKdLx044lf+Uqi/aMLtxzi/U2xvZnGF6aF6Onq&#10;6tx8WjRE5AqEGk3AIO+GWz+4cNvV1eqeUWT7SLTRr9eNk0Jtfr2oe0HnWczwKkPA3Zqf8jO+punh&#10;qIbhhDcvT4gmuP4iLdzmF2wrw4TRNcbhjIAPtXyrxebJ3QtP/ZdItLJYRx3dJxFFLZGOL37TfWLj&#10;4XBJR/eWoXdWst+vOroXbptVD20zCG81AWne1/LZZT0Dk1fGv9iV9xR4X7541zkz8i7WBl2/0gUK&#10;R7g12eP+8i7Wcj2j8t51PmEhyd/qd+xEbnsVdc8ciyagU8nlobbYsXR0nwXXLe8Sc/3tfrt8w9rZ&#10;5+pl3Uv3TasmSLxGr98uXcX2eflBTM0Y9+0HDGiCj2Q3ncbu5dGw2/gQAACmY0lEQVTqOTuxFDFB&#10;Ssqk8yaFkBjmjgkpxQzJnnwnlsJo5zK7ubRqNnpomP214L8KWKncRT5i38jAAPFSDUcOo6RJ0oUy&#10;huKwLyAM1z26edPAxt3R1dM5somphNHJLANrT0dXT6tnd3+5bdGxRD4YJot25v29XBxcPa3MXuhc&#10;0nUvXJCRe55fv/kysJD+lTXBXkFeDYn3bp8bs/UpTevy40P/kyBNNpQOr2itiwhYiwmhqf6B8V3r&#10;1K/Z0G8M0AQAwHcAaIJzBNAEP56V1bXe/sEPLNBbTXD8rTO1SMBMB+8HaIIfyCFNwCLlBdpeuHTd&#10;PaG6ua0sJrvvG2kCgZCe52544aZ1fILj5fvWbbO07ZmBl/d1da7bZFdlP7tz+8L1x+FpFdku+hcu&#10;G+bN4z6kCXTuehS0D85uNvob/KJzxy4up7Gp0dHo9oXbfoPrM07Gd3+9ZJnZ0t6cHF348ZpAKNoe&#10;T7h78ZZFTJLZ7Tuvk+s5XG6yw6MLOvd8i+oDHc1/0dE1domvTfX+9eINm8Q6OvewJtDRdU1p758j&#10;jEYb/XrxplVceXN1qbXRg19u2A3MT7ubPr5053l8UXtzW3xp08jJmuDizddJ1TUluUYPbl686zxM&#10;+oSWTzYk3tLVex6Z+ur23dfpAxTqRpTzy18u3XBPqIp3MPhF55qhZ0JjS+z9i7oPQzup+DVtTXDh&#10;yh3PmOLm0c2+Ip/LF3UfehY2tRbb3Lt71cChd7Tf4cHVS0/s8iubS6tL+8am6t2f/nLVICyvsr6q&#10;vqxr5LgmGK9Pun31rltea0VapN71a675fTn+tr9cvP4mJK85yfXXS7ecstq5W1Mx3ha/69zzLuya&#10;w5EPPmBAE3wk3FEBLEGwRIMICimTvuVL2g4lMzt4W76kLR/SXj6DEEuR7MggKSJclhzSBGJ5dhvJ&#10;ooiQ2E31aGWSIWz0psTRXpcQLIoIZTsIjCiamogZI+yASoJ1BamPrEBRdG6KVr3K8CklWBQRi4hK&#10;SC6v7Nn5F8+luzm7rWzFzhbdoRjbvGhVDKModYeZOSOUYweVN/RQ21lQr1oT7JA4Lqmrfxm68aaF&#10;wZQePIqHV7oK716z6tCONuDgt1iYgBA1eelcfpo88e6xPCQW7LEECKqiTdQ/vHXdPLie+04TbOSG&#10;hPn4p0/JFAd7FxGXcqsnetuq0nOK6qcpa9N9WTlFJc2jmgaIyRslxSVpOUV5bQuK/Uf2/J6q0vSc&#10;ouKh2ZzsahIPEbCXWvpWZfT51Lgo9/C0nIqBqYXRiiGSEkZUKuFwTVlGTlFa2TBmN1QqJW26MK84&#10;Laeqsa26eOiQJuDRScu7wsm6kp6Nw5qAslRU0t3W1ZCWU9QwvrUx0ZeZU1TUMs6WICopf7itZ1Gu&#10;lDCJNY0ja9MdGblFaeVjbPWxDiBOtGfkFqXnV8zgBQiKqiTcvpZabG8tXSVNYwx1dIaKPVeUX5yW&#10;U1TStiCE3hPXcRJAEwAA3wGgCc4RQBMAAKcDNMG5RlsT8IlL3laPf7/mPcU/GPkTU1/e19W7/ful&#10;q7/q3tbVu+tcQ8PG6iN5127evXJN74LOtUt6d3WfBiwclgVHD3NsNIsb73x+R/eCzg3n9GY6X4if&#10;xTTBda8WHn8l+Pnj68/tBzcErFr3Xy4+S5vbPNAEa0NNT25hT6ef+BRTOUJME5glcXjY2LI18Nkv&#10;d8yax7YFXFZ5rP2vOvbFE9UG13WfJMzz+CdUFvxw8wQcZp4fFjhw1cCub43P5/EwTfAgaJnLbM8I&#10;+O2iblTjFn+9+sGlG5YxVUc1wcOIVXVvjMUY/XrTqnWNxBeQ8oPtf71kWNrU9OzejScuJUS+JkDg&#10;g7UJBMQs39cXr5t1bH+CJhDQVoNsjS7o6F4xD9sgsQX0zSjnlzrXTTu2+SuFbr9dfZLSMsPlL9jf&#10;u3bLt/GIJrj28M0AAUsWGCj2vXzxUeoclycQtgYbXda3bi1M/v3SDdvY6j3NSJ4/5Xj52j2biCXS&#10;fp7F8doErTFWv+hcvah3R1fvrq7eXauQnAQ/2991b5dN8fiCPssr158H1XB4wuYMt4sg6eBzISbT&#10;qJVsBUvB7uKzevibnrt7+XQZVb6bRsf5ktjDAnYvX0aVk0uY1HKWliZAuxo3Lfv5ChTpHt75m2D8&#10;hhJRbNH/R8D2NISgTPqDuO0xniQmdunfU4krPBQ/uP20nsGH0PaGzb8I2V5WoCiVczFoNZ8MwwjP&#10;Mmijk40NS8eHKIsiFIIYZlmkDT6CmydatnCk2EGlUdm4FNK+JnhPNAE035Z5S1cT+2NaxeRjWkL9&#10;BqyUt/g+0LllVre4e+TxO4rKx6oTbly+5pwzAWk0QUDecI7nxSsPwpsmtZ/3cxd77Bw9yifoyHqn&#10;nYNHRMWISIlWJce0LZOkQk56bNoMnY+oBD2laX4VOLmS35oeHVW3BMHIbnOiZ3zFLg9hkXsS8gfF&#10;CnRjtrlwYEuBQMt9Nb6lK3KlaKg8K6qFqISRuaq4uJoFGW3K3yOof0uJoMzCkODsgeXjkQfTDaVH&#10;NcFmj61LQPUoAaEOeju5B5ZOSWSK+tTkmm2aUsgsS87plsgFxKUQX+/A8nkltJvn61c8RIExSbHP&#10;eE8fE4ZFuJbE4m6ODFqtz0xuW1Ag8PJolb1PCUGmgLaG7V2jx2kKBFV1ZkeWDawpPyIIRAPQBADA&#10;dwBognME0AQAwOkATXCu0dYEbMKSj4X+r/ece9YYfAF1dm7r7dPdrx5NIJqoSbl1Tf/uw6v3bWOW&#10;aZztj9MEu+vzOWnJMfHJOY1jTN4xTXDteX7fMpdFj32jf+G6Z91kjcEN3Wd+nXi+kI9bmCUfmijh&#10;w81jM2b9zfTvPHjy6w2DlJYFHvdzNcFVw5xxPIu0FmT77NdLVrXdzc/u33jgmLK2J+AL1lfXFk+O&#10;JrhqXDC7yyIs+lo9vXj9TT/5EzTB3mq/3fMHVx4+1bn9snSIxKN9tia47dtC5NJXQk0f6T61ayjN&#10;uH75umlAwQ6dS6MTCSu9Drev3Tb1HdmmcRjMzR3i3DFNUBVo8ovOk+iRXa5AuDczvEAh5gbYAU3w&#10;dSEmUzfdSYRYKndMCEkgegNHzlCoUJWcrWT18CApzOkX7ERTNt1J1FJtTcCzScL1U9WjVyrvShJx&#10;Q6mobNi6UkRP7WdkDDJeJK4Wr3NjYpfchwUwgrI5nNelFJYMaW/AOU8KFNhuoLKCVccREaSlCaRi&#10;ZfMEI72f/jQLv8CCPlETwPjFvsy0jOS4KOPHd3+5ZNpDxUazIu56boDz75fuBJUOsmWHLYGIUFec&#10;+PjGfevwMrwSQmh9z6/r3TU0uXvrtr5Tyjb70Ngc0wRBtep6B6zS6KiBTaxSw1pfbfU8njNTkVg1&#10;zFeqG0Ma9Qysxm3PBAQXLMuViFbSwfs0gYi6nRSbWtrR294z0FGXExxf0Vxb6F64oICwOIVjSQf7&#10;nKgJXH2LcOpn/vXZSRObLJUKXhiqL5ogKwVamiA4d0GqQFSqvZaktMYFmZYmEHHIIwODLW01MdnN&#10;DBE+MyZtdlcdxkhbDYuvIcgEo40FwU1UuTpcgkObyK0aFqmv5ccANAEA8B0AmuAcATQBAHA6QBOc&#10;aw4lHfC5PRl+F3R0bzw0emJo+Dr+W9UmEAj7bW/dvGGfN1Hvp3vpplsNUZN0cKomOCHpQFsT6Fy7&#10;9sDgyXNj3Su6JomTNPJ6mIPxBZ3b9w1fPHlk+gm1CYSipuAnOtdNK8faHe5du2wVz2arkw4+QxNc&#10;vKr7wPDx0+dXrly9FzhAY+1kOJv8elnv7pMXTwwfJ7yvNsHFq1cfGj1++uzylauPwwfpH4zUONLy&#10;imBTnYumObOzbx5fvWSSuklZ/1xNoKtz+/kTA4NLl68aeRTi6bRsm+u/Xr3z0MDk0cs3Nf3LhGLH&#10;Xy/p3X5s9MTAPKS893jSwXRn7v1r6p0Yvnh416R0ZedETdBbGXr14jU9g9fZ7bOgNsGnQkymkguY&#10;kh0Zu0/AGRVsBexRK1kKloJczNwOpfBnROw+vggnIWUzDmsClk0qcUGg/nFfE8hzqjYfd0rWaDIc&#10;XYZjyrkyLJogaBpLH2BzOC/yd5lSpL1hO2hFpBn0dlatOY1qawKebTIuY5K3QZU4FX6GJngLzC6L&#10;cPz10vXyeQWCLgWaPNW5ZdO6ihcoDw8wxeTcEPvfde+EFw5xFeohvloTXLl+97fLuk8dckiHKwtq&#10;a4LyuJjxXSzLQqMJ2AMFeZ1LMk3nsOeCPAum1yZ80zpEcmzEfqom4JE2Y2Nyx4lkMo1OpdHpLPpQ&#10;dW7igECTEPB5mqApL20GLzhZE0SX42XY+e61JCVWTYgONAFjLDY+d3Buh7AzlZHfyhAtZcSV4Ljq&#10;I+9rAl5fdVHhskTTMXzmUm7FgFB+0iU4CaAJAIDvANAE5wigCQCA0wGa4FxzfKaDrvg3r6ztzK3t&#10;Elq2j3iBj1+OHubQaJZcFexibu1ZMrXOpJASfOzMrb2rBqYC3ezepA7x+Fs5vl5vfGNn8AJ2T/Ir&#10;a9+qtZ3ttQY3a7uYnkMPnAVCUUHwG/PgCu2kg8SQoFfWdrbBudtkDrbO7ojHa+xczK2jR7n8jxxs&#10;E/pLLazt3OIriXThfHX0K2s795KV8lgPc7ecTS57pCbL0tqusJ/Ix3e7vXYIK+5icoWFWEvKmTRK&#10;foS7uXvBllbSQX56oIW1nXlA/tt5EHYyPd+om2TXML9TFhNs4xowuCEYSve0cA0fXSZNF/pZOEY1&#10;5gdjWwUWHZ894QMtFwznWL62c0hq47CZrUWxVtZ2kYUdBXGBVvbBo7t8XHOSpZ1X5dAKl78R4/rG&#10;KX2AvrudFuxq7lmKp6ynh/u+cY+ZxsIc9pMOImsK3mDtjJ1Qdx2HzUoPwFpu5RbSt0QVCIRdeWHY&#10;R8XWvaRnca0q1NI+sG0BT5woemPtljtF4QpEs3XpluozNY9s5vDIjVnRVrbO7cs8vmAqzNbeN7uH&#10;wxcJ8HNhvm7mNu7FPQtAE3wqvEkhLIclu7KdSAoxmYaVJAjYozdwcB67Wz6k3XQ6IY4iJclhBSJa&#10;165NIPHN2KjGy1AU3V6i/e9o/IYSGu0j/FLCoMuxuAAhTy6CpSdpgq3XI1wFgiql4oDU9Rw8AqP8&#10;fU2wTrqTT9lToDBfYleAaQIShWpbyxBDiJjNN41bTzqsCf6jkIbt+uBMUIRDIywvryyO9bhbPPnl&#10;ttMEXbpa7Hvx6n3fzLq5peXFpQ2qUCoXUFaXV/AsBWmhy+Tu1RuO+bPzi4tLK1skNkTtVdcmiEpy&#10;tvrtxtPstlXtgPoPaAIevj8pv5UqVqIqiDvb6pU6zKavRQem9jKwBvKoHdGJVR9KOuCQCxOzGnY5&#10;6vIOYjZHsjtUa5/QwZFCKCqZLE3PGfzYpIMv0QTMnqzE2lkpBPP2JtIwTcAuT0oeWMeG5fSlQa/Q&#10;MoJMst5f45E9zpZi/U5YaSlumZWq6xV8DEATAADfAaAJzhFAEwAApwM0wbnmuCb4KsvRwxx76P3V&#10;l3e1CY69deLyHZr3rjbBsbe+ZPkOLdeqTXD0re+zAE3wkZCy6NxRAaOJg48mCzckhCQaZ5CvFEDs&#10;Pv5eNl1CkO3EUljdPO4In1Z/aKaD5Tm6VemOQ+VucMXWP0bvbChRVChNyF17UrTrWLnr3kSjy0/U&#10;BLjnxdtOlbuvs/GOYzwuphTeagKJJCJv40XprmM1yUiddCAVilzzcXblux4NBP3I9WQtTSBiMu+G&#10;rDt2MlkHsxLA8hYs/QSrTXDF2Lt+bBdGeHWB1uqpNDTLk+SJjb2xxJtXrtlV0ucHM+9eVs+RoV4O&#10;lTAkDtk8uHH9mXv7ruLgWfsHNIFcqRhtqU3JL84tLk4ual2kQggq3V5qi4spyC2qKGhoi037oCaA&#10;FPSdwdCg9NyiirzigtYFFsyjDpWlx+aW5xVX5xdlFnwXTaBi47MTE9OKKnJLK2OxpANkb3YwIy8/&#10;t6iiorjQNaycIFOiQvp4RXpMTnlucWVSXhOBIfz4QTvQBADAdwBognME0AQAwOkATXCu+Yk0wfNf&#10;75qfMU1g/Nst63OqCa5c0gea4OzDGxMKlsQivIRWz8ZHUraDyIwmLmdYwGjh4kPIO9FUVhtXSpLx&#10;F0SCWSwb/+j2KMraYv2aT5Z93FNl7aQDwPkARQVbMwFZXdKPnMLxPZxLTYCiCIKcesTe4CehpdNK&#10;GKn0NomvnVCctv4nszP04ol55YZ4fw6NL0LalxVoljoneTeJx9dGzimN9o0eY8q+whGI4e7+45u8&#10;I6+iKHZRTr0uR5Fyi4MDi7apiqNvfHPIo6m2wWV04fEGS3ozA6zSZsX0JZ9XtmUrfKycyZcBNME5&#10;AmgCAOB0gCY41/w0muBTlzPevA8s57flH78ATfCRKHnKnRjKdhhZsCJmNHLE21IJXkZMoMqZCvGG&#10;lF7HFiyK8RGUnXCygqNUad3lbuI4JRPskjFmYA0hYfntJICnATTBOYK2MT80Mj4wNFpZUdowyzxc&#10;q+GTOY+agNYfZ2Bs3ziz9+FP94EmmK7P657Fq5NHviosXH5m4TRNrlVu8rP5Mk0gpA30TFEUHxzM&#10;fmtNwMHHO74pHlqVIR9qxQl8mSbAL0xt0XmfcEgeqatjiq6O7uFu95e1TApkxz8YQBP8oQGaAAA4&#10;HaAJzjVAE5zN5n1gOb8t//gFaIKPh1bN3g7b480KeOMCRIFQylk4DxKljAVJIM4gnz8p3Imk0Ks5&#10;6OF4ARZLMr8rmduVbLAV2IwCHwePKyNLTiw8CDhzCJmUHcLuDmF3j8H7+IkP38c51ATk9Nc2vmnR&#10;PpmDYuXR97Q50ARH3ziLfJkmIAybGnj388Uf2vgbawJcQ4JlbB9bnTjzaXyZJqiO8i4f3/wExbnR&#10;/uCO15hA8sGPBdAEf2iAJgAATgdognMN0ARns3kfWM5vyz9+AZrgE0BVSo6SM8jfy6ELFkS76fTd&#10;ZGzhjgqwygVjAiUP0o4jAAA+gzOiCRAEEYpECuWReS+Og0pWO43ss9e2FryDUnbYssOroxLBSoyz&#10;k/GLV8/sozLs7gSXqJMOAswLu9YRVNRTGGJiYmH48lVsxYgMQclzfT5Oloamrx5aB64SuB2pPo1j&#10;O9hu+BuB1m+KVoVSIa/K19TI9JWxgX5oJ18i4NcFWRtjPz72b+PJt4ZePPEeEEpgpWhrrdzO6JXR&#10;SwsLW5+udTaMoGsDJWbeBanedi/MTK4/Dp6ji7CKH2/h4qdDXGyMX5obvAmZ2OYjCKYJngfWJ/k5&#10;mZhamL6OmGbwERQVcZdi3VyMX7wyfm7m3zBHE8IouhBi7jVGxk6csT5h7ZlKozEzvcwuXbnzwMQ+&#10;q3/xYLCNKOX04VKDl5aGL83vGYcvM8klGk2gkDMpPW7GFsYvLYyfmOaO4oUyBJYzKpL9jV9YGLy0&#10;K+hdUiLIUleVg/UrYxNzp/gKohDC1pgrtXhhbfTSwjwi28nWe0xbE0C0gpDgoiWeHFapFPx8f9sX&#10;ZhbGBk9z+vdkELrdl+waHelvY2diZPTQrZCIFUtViRikeGczI9NXFuZe9g6uBVvamoBX7WdpH1Ic&#10;5PbG6KWFQ0guTihFEIjLGPUytjR58crYwDS+Z40j4TRHeT66c+fOUxPb4BqaWECZyLc2tzJ6afrU&#10;o2gXq9BBinW0CwsMszB/9cjQNn9og0slJri8+P3SnYcmzsWzWzujGT4pDRw5ytmeCnG1xS6HfdjE&#10;Nh9GDmuCGVxemE94P0VTGXShMDCmbkR6ygf1KEATnCOAJgAATgdognONTC4XfN38c4FIKFJP1n0Y&#10;oUjylQ/02YtAJBIfbaFIfGaa94FFIBJLjt6pn6GO/VqLQPSFAxIAAPB1OSOaAIbhvoGhuYVFJQR9&#10;aFewtDs/0r1yRSphV0V5edYTZFp5NQgMNWSExDXMyyFEQt2Ifn0vsFhLE7CaXJ2jVxhKhZxD3KVD&#10;7LkgR/eWVQqkgilUklAoP64Jtrryb9gWMCQKlLG+QFYSBsrv2eXSJQqUuTm3p4C29zUBabToqU3U&#10;LB4b2O+N1toE5HLFyrWBEn0Tj6EtCYzw2gNMgwrHRNC75/hszh6LJVYhsqHyKMvkKaFM3JcVeMMs&#10;bAbPQ1B0tDrcL7NTJIeKYn0yGhflEKLiEhPsHsU14ZTQ3BFNwBHKT4wmYOJ7fXziR8kyCFHgV7Z4&#10;IoZGEzDws66ugS2zNAhGVZR5HzePwVUWf6vMM7SILIBFfAaZwZHujYRFZ+9wxCo5tzbB16ECR90Y&#10;s3cOHNzECjGQpyvsbL20NYGcsuIdmI7nqSuXCrfXdvgwjEq3Slz8MvAcaLsv3tgmbkEgh0WkDE+7&#10;sNYdGY+YYGOa3rkugRDJ3qS/tXPhMU1g7JG1RRUjkLw22TekYYVNJ0YE+leM7GGZVIy1UGer6rE9&#10;FEUPoglYSx22XllLdBmCSibTXEML+oTwbqTVy9jKSTmEEMarTV1ydgQyRCuagPxWE7DZeyy2WAVL&#10;B0ojLVOmBFLR4WgCNqEn/7l3LUWsQFW7Ke5ePSuMD31KTwJognME0AQAwOkATXCuQVFUKBJ/zXGm&#10;QKRUnhDiqVAqv+ZRvmQRiCDoaOwhDMNY885IC09c1G07fs+hPDsd+1UWgUgoFB8/TQAA8AM5I5oA&#10;QZCZuYXUzBwajYm8P7ldKeIkRcdtUgQoilK60h+8ziFJ30W5w5AiJTx8ibRfku5dCUONJoCVKXYP&#10;rlin8cTqAeloskNkPVPx7ivjuCaQU0fN7z944ZmG52OrIYwpm6f6hk7xG1z1VyFWwtB7QMjuzgzw&#10;bWBpGoJyiTHBcbM88cpAiUVYM1+CbbhTYO+Z0sbT0gQqFbMiwvX69VsXr1y/G9IrlIn6sgJNk2fE&#10;6oKUNFyPc2A+W7AZG5K4Tt//2oV7w33SOnjK2Y/UBFu9WQl1I+/y7t8mHayO1fhljwjk+2+MFESV&#10;jW6I+MxgiweXHUo0nSPuCr2ud+vS9VuXr9/SuXLtQez0XE+pb95BGv/RpAPx7qJbSA5LINP8uN6V&#10;8ODW3cvX9B7Yx+GY0HZfsm9WuxA7D2FzlJNrwZJ0tfOJRdIGX4plOp2QdIBpgoDyNRmWggGv9BZa&#10;RLTjVvrCkuq40v1mb9dGpjROyd9pAuVsY/rtGzcvXcPafEn3pn1CPQvejXVx7pijY5d0bcDCJnqJ&#10;JzlRE6hUjPJwtxtvLwdfIjyadACtBj9/040XwbP5tgFlexL5p37egSY4RwBNAACcDtAE5x0URWVy&#10;hUQq+yrL8RH4AUoIOr7+91/e10IIhiWyoyufnUUqk73vtviMdOxXWWQy+ftOEwAA/Ch+uCYgEHfH&#10;J6cpVBqDwWrt6C6rqOZwuO/7W8FeKbJ+Ze8VGOIfFOof5Gv48GHRCAN+W6ABhhQJAX4TeI56Y3mT&#10;p37IoaQDVKWSLbSX+9iYxlRPymcyHYKK99TDeA0dSZ6VQ5vYtqxlLwubwlWhJiN9uSPH8vmL2AGa&#10;XB1zvtGdb21sGt5LleMG1ZqAN5QfYl+wKVFgaysY+JCAuHW+ZGWgxDK8RSDFRu7HNIG4wNc6tGJO&#10;qoTmWzJfRvVpNMFBbYK9+Tq3qAquiBwbFLW8t5+oRa/29MvqFSpng0ydB3awmHfK8oC5a8r7NAF+&#10;NC+yuE9y8NJbTbAx2eyW0MZXN0ylUrWlBdeOb6l/EI9XZjnb2BX1rwmG4wPSWthYCoEGdGO43DG+&#10;i7+/u9UARz/taAItTSBuDrF6E1aO5yvlkm4f79QtTBOk+GV3qEukamkCk6BpBlYQBRGzc3x9Co9p&#10;gsCKdbkSUaHQTHOGY/rAzsZ4YHQx++0pzuT7Z7bMKd9pAmipNccubVLT4W/Zi3N16ZxnnKYJRPn+&#10;NqEVcxKFcrYp/WV0/wmaAFEtFLtnNE41RfsWzXE/o4IE0ATnCKAJAIDTAZoAAAAAAICfmB+uCahU&#10;ak1dQ0lZ1crq+tb2TlFpxcDwiEwmO3GHvTHWyXWzin2JIN8s8PTL6RK8LVKIwlB9suebtEGJAuat&#10;dLy4r+dfpKUJqL29U3QYRpkNIb657XwxLd7ROm9kTaGCllfm6HTRfF2oR1qXWIGsDxXo6z0vWBXi&#10;xycnRWJIJWyJcXbMW8GPz0zy+ZBK3JHk+TprSbap0QQS/kaTkbFd0zQdRtCtphTn5DqhHF77kCaQ&#10;JXm79i1SYKmwOOS1fth+NMFtQ4eeTSmMMPO83yTWT8phuDHT1zVtQCyHVaQpe0Pjkhk6hAgL3Ewz&#10;WpbkCNqV5nrVMhHTBMxZR+M3dXih9swmgr05f0f3sjWhApaMtQ7u8aiapAM+bTXQ2SGmaQsbhC/X&#10;OriHze2JJLt9U6scBEHnC0KiWyf5nHE3G5/+bQasUu2OTUyKxILtERtLq4JxvgJWLZZ76L90H9XS&#10;BDB9zd8/eYUrgVWsEnfzsDq8XIlM5DuausSrowmOaQIePt7qeVDhsEAJc1dqXz60OF6bwNAxamFP&#10;DsmJkU4upVM7Ej4lLcTNq3QVMym4Tgcblx4cB0XR7uTAtKEluUolXe0yNLGomRNAsEpK6ptcYcMI&#10;6QRNQBkyvWfdsSuC0QNNIEny8+hboEBSXmHw60dhJ0UTICoFbzojxNfUM5+gya34RIAmOEcATQAA&#10;nA7QBAAAAAAA/MT8KE2AoigEQWw2l8Pl8vmC+qaW7LyCsYmpqZm5otKKXdIefDyggDHkbufcsyk/&#10;mN5BKhrw88/cYWq1X7Cd4O2g/9TQJKC4Lco6pWFRCSMtCe61Q9sIqdHmxYtHTw1NXietyxTYfHiE&#10;FT+7l4+eGlqFFOzxYBlzJ97r9aOnRj7RSX6efrU40WZvuYmh4aOnhmbR7UIZTBiuNTcxevTU0DSi&#10;SSCDVaRJF9uYCRFmAiSbFVYm2M5tfAoIcqVKhW5N1Hul9QrV8wqQagKjCvux8etbcLPl1oYmj00s&#10;gsLjnTPGRHLxWHmiY1azn6Wp/lNDx+hmpjr7QCXEJ/k5Pn5q+OipaxNToEk/4NK7nEywZgekNLiH&#10;F/JE2H3aTL6voaFVSvec9k0be6reVN1gs5hOgYDdkBmbOasOEWAMuZiZ6WO7DZoUYu0XrJZr2v8m&#10;oHgXaz+yMVJr/cIY667AUp4m5mKpxuwlto5f02xsSPwcXmvQK9nL8HVLGGPIIFRF7nAww84ioKE5&#10;NLyIwIaIY4Vx5YNibB+insyQsJp1GRZ5sRfv+OrxU0Nz16y06JhaIuOIJrAJy3EwffHIwCSqdGi/&#10;rAN7zsvSXN1s3wHu/gSuu4udjmYvzHzKKTIFOlPwUn2JDV/FL4tliIqaExY6tMrCPhdbE55+mesC&#10;bIQ/kepg+Nw2b2pzd6Y0prCLJ0c3p8utjUwev7AKDI11yRwTSEWjZQnexcsS5nqMh1/jpkCJqBBI&#10;XuDzOqR1WX0inwzQBOcIoAkAgNMBmgAAAAAAgJ+YH6gJZDLZ0Mh4dW3DwNAwbmt7aGQsr7C4oall&#10;ZnaOtEd+X94B4Eyi2GlNeeFRsSvB/MsXo5V0cGaAFLQE/+DBTcbntQlognME0AQAwOkATQAAAAAA&#10;wE/MD9QEEATR6IzRsYnq2vqSsqqKqtra+qb2rh4eXwDD8KfuEPCDUcqqfExjK0fFb3NAvoCzqAlk&#10;gwkecRUU2WfFEgBNcK4AmgAAOB2gCQAAAAAA+In5gZpgl0QaGh2bmZ2fnV/s7R+qrK5vaGrdo1Bh&#10;+NMLxAF+KkTDJSllgySldq2FH4lorLHAxyd+mqaemuGzAJrgHAE0wZmgoKhkdW396Kvvp6OrB7e1&#10;ffBjZU3dJ22OzTFDZ3h4+w+PjB5949vAYrOj4xI9vP0PlpLyyqMrfRabm1uaHVbV1n3qd/PHAzQB&#10;AAAAAAA/MT9QE+yRKR3dPZXVdbkFxfHJaVGxScWlFQLRCbPDAgDnHaAJzhFAE5wJXD18hj5lxJ6Z&#10;kzc1PXv01U/B1OL17Nz80Ve/GRQq1dzS5vrtB79dvvb75et6dx6GRkYfXemziI5P1LvzUFfvjt6d&#10;hwuLS0ff/koATQAAAAAAwE/MD9EEy6trlTV1IrGYxWKTyeTtnZ2V1bWJqdnZ+SXc9nZrR5dSqanW&#10;BwD8JABNcI4AmuBMcEQT4Hd2ikvLi0vLJ6amNa9MTk0Xl5aXVVQRiLsHmkChUDQ2twiFwsWlZdIe&#10;GYKg7t7+2vrG4tLyTdwWVs5UIKxvbCktr+wfHO7rH9TsCobh8YmpKzfuZGTlUqg0mUymOVZXdy9W&#10;mASCWto6qmrqpmb2NURP30BNXQNWV5XNLq2ompyaQVUqzSbFpeU0Gl0oEhWXls/OzaMoOjQ82tLa&#10;DsNwU0vbyNhEaXnlDoF48JXJ4XJNLW0cnN01r6ytb2h2gtvGq7T2OTu3gKJob99AS1vHwNAwdjqb&#10;uNm5heLS8uGRMexrdWW1uLSiuLR8ZnZuBjuuqr6x+are3em3bf7qAE0AAAAAAMBPzA/RBBOT0wkp&#10;6dOzc1m5BenZediSlZucnlVRXTu/sFhYVAY0AeAnA2iCcwTQBGcCbU2wicPduq8/v7i4Rya/srZd&#10;W98YHh1z8fDGbW0vLC37BYVKpVKNJggOjczMyYMgKLegaGhkTCaT3bz7aHp2bnh0zNHFA0XR5LSM&#10;waER/A7RPyjU0cVDs38URblcnt6dh7NzCzKZzMDItKmlbY9M9g8Om5qelcvlj54azi8s8nh8zfqV&#10;NXW/XrpGJlPaOjp/u3ytq6fXyy/wgo6uZnnj6Lq4vHJBRzc1IwtFUd/AEBMzS6VS+dzEXPfGHR3d&#10;G53dvSdqgu7efr07DzU7sbZzXFlbP9ingbEpfofg7Oalo3vj8vXbF3R0nzx/ce3W/Qs6uldu3GGx&#10;2SZmlpo1k9MyVCrVwtLyPX0Db/8gmUy236FfG6AJAAAAAAD4iflRmiAyJn4bv7OJ29rQWrbxO0PD&#10;o3mFJV9ZEygErbmhz56ZVMyJj2e7i/rTooq7eV+h8N5ZZ2ew2jyyTSj7qn17Emt1UYbGtlnTczFR&#10;mTiq6Ojbf0iAJjhHAE1wJtDWBKXlVdl5BZr/V9fWNza3Orl69qpjAaRSaXB4JJfHS8/KsXdyi4iO&#10;06x2oAn8g0LlcjmPz/f2D0JR1C8whE5nqFSq4ZExVw+fd8dTqW7ff0ymUMcnJq1s7DWvzM0v5OYX&#10;yeVyv0BsJwdrLi2v3rr/ODUjKyo2/vqt++sbm/ceGbh6+aIqVWlF1aVrt+obm0/UBM9fmB/5stTW&#10;BH5Bobp6d5pb23MLijC7MTM3N784N78YGRN/4/aD6Zk5ZzcvfQNjMoUSER3/2+XrSggqLqu4oKM7&#10;MztvYmZ5677+3PwCk8VSKJShEdEmZpaf9MX8qQBNAAAAAADAT8wP0QRLSysevoHuPgEexxY3L7+K&#10;qpqvqwkYWxWeYZVMycktFLaGeqQ2cpbqnJz9B3d4J6/0iaAoSiPusESyr7K3A6QCZkNKqL29o429&#10;k+EDj1GhRMalrG5RZTDyMQfabM+76VYtkJ7UtwjE2J1L9vWye+NkY+/0ytC9YRkv/rzJDXEVb5xi&#10;ljhyhXQ90CtyhSQ8usIfEqAJzhFAE5wJtDVBcWlFflGJ5v8DQyMNTS32Tm4DQ8PYHCtKZXxSKpfL&#10;S8vMtnhtHxOXpFntfZrA0dWDwcCGpu2d3S7u3u+O91YTjIyO29g7a15ZXlktLCk7rgkUCkVAUNit&#10;+/r6z4xr6xvXNzbvPnzqExCMqlSV1bUHmiAqNkGphEzMLA80QXBY1LvjqdHWBI4uHpev3y4oLm3v&#10;7O7tH8B2dfVmVU2drb3zgSZ4YW7FZLHyCov07j6EIKi1vfOCju42fmdxeaW9s1tX7669szsEQXPz&#10;Cyur65/yvfzJAE0AAAAAAMBPzA/RBAqFgsfn83gnL2KJ5JP2dirUsTSv5Abuewa9+5oARha6kkJz&#10;+iQnDaI/FRSGCkJ8Gpd2P3P2vPcw25ITXNYnVmIzQdBX19gQRO1Of/omhyR9z7kd5gOaQMqfDnL3&#10;rxgmKtRRFbz1kcTgsKZN2gmrnsp4upV75rZMATSBNkATnCOAJjgTuLh79w0MKhQKpVK5vLL62+Xr&#10;e2SyQqF4YW61uLTc3dvn6OrB4/P3yBR3bz+JRKJJOohLTE3NyIJh+H2awNnde35hUSgSBwSHHSQd&#10;aNBoApVKpat3d2h4VKFQBIVFDo+MHdcE6qC4qQs6ujfuPJRIpEKhyNrO4SBBwNTiNZ3O+O3ytQs6&#10;ur9cvHrn4dOP1ATNre2/XsK2uqCj6+zmVVhcpvn/r5eufVgTTE7NPHpqpFnZwvqNRCr19PG/oKP7&#10;db9KjwA0AQAAAAAAPzE/RBN8Noym8NiqMRn27JxdEeHk28yXKxFoJPXGzVs6utcvujZJ5EoYmnC+&#10;d++Srt5vT+K2hDJyW4Lejeu/XLr2u65r9/KYfXAeT6zA9kWscnCKXmErDzQBj7jq6BnLFsi1zoSV&#10;/1o/OL70tdEDnSv3PHLa+DCCoigEzXncu39JV0/nskHZCl8Bo6hcXB1hc1FX7/e7L6qHJnJtH1+6&#10;dPW3yzeeu5dSpeQcm6dXdG/8fvlJ9pJA+S65AeEzpp2e3NXR1bv1wmV4W4pNEjnWZOCWWxn4Uvf6&#10;jd+vuE3wJbBWx45XBb9JHuRJsTaoVCrCfPOLezcvXLz2+x3brm06Y2ve0eiuju6NRw7xm0wliqIw&#10;TMuyfnxF94bO5WthnbzlFrUmkMj3WuLv6BuXjZCRtzufy3CILBmSvMu8QJZ7Cs0j2rdWelwDctki&#10;JYq5j2n/V/Y9axKlot/23v2Lunr3bLKJIhmCopn+TlFub27f0w8ITXl698YvF6/9/sBzjDLrr9YE&#10;KIpQB0vu3L6po3vjN4tUBleC4rqfPvAY4oohFJ1ItvfJaeXBCHNj0iu2gi3+umrlrAA0wTkCaIIz&#10;QU1dQ0x8Ukx8Urq6rODq2prmx+mZOc0KPb19MfFJyWkZxF0SlkQwOkYk7srl8ryC4umZ2dHxia1t&#10;vFKpbGlrVyqVEqm0qaUNRVECkZiclhmflBqflBoYEq59xPTMHE31AYlUqjlWS1uHJmChuRXbifbK&#10;NDr96s178UmpB1P4ajaJiU/S7GR+cTEmPqmiura5tb2wpAyG4fzCkraOLu2dqFQqsURSXFZRXVuv&#10;+bPe1YOdVEx8Um19I4/Pj4lPyskr7O0fTE3PIu6Sausbi0rKhSLR2MSExoYsr2LdQiDuZucWxMQn&#10;JaakkfbICqWysaklJj7pm34xA00AAAAAAMBPzLnXBJRZBxPHRpIYQmht7etixlKgm1/bshhGVBsV&#10;bq5RVXQpdBBNICLMOb5fEyiY2yGugf1c7XEqpgleeGXt0CVyESvV2zF+ksYjr/q5e+T17SphRIUf&#10;cHZw6V/lisaT3WMraFKYzd7cIXC0ognghbqUewEdIinEW56cocsPRuJiUofNC7fWuT0YQXcnKi3d&#10;UolCOXGsyeDxy7xRshIWjsRY+2f3iaD9W1CVSiVjEqrSvM29Mmt75oQyrJk0rWgCJnFxlyZRwfKO&#10;LH+f6lUBn54T7uddOi1VwKrd8aFt+WorpgnWusucvOL6dqXaZRqaQ0xzOja0cxdos+3GXoUMEj7O&#10;N6ABL1AgivnCgNdRHeTdEXtLz8FNrIfH8jxC8zoFSiTT2dC3eHQ/EONYNAFtucfTPWpcIIVVsqX6&#10;ODO7xA3uXv4bg8xemlKwEmj80sgnlcRRrvRnhxQNCz8ngOEcADTBOQJogp8fsUTiGxA8Mj5x9I2P&#10;I7egSP+Z8dWbd8cnpqxsHV6YW53Z5WB2hq8O0AQAAAAAAPzEnHtNIKHluFkbOQWNbHCxiahnOoye&#10;GhiZWmI3SMaPjdySt/kfqwlUYmqmX3g9R6Q1UMU0QVwjTokNqeVjlXGmiVNrE00+KZ1C2f4geygn&#10;tHRoXcQYdTE1scsYFcuxUb2WJkBE8/UPnpn5p7UwlIeek69URloljwkVMKpSIYLdRO+INo4QP9Zk&#10;4JzNFGERDVBPmEtsNV1LE2AoBcSNxYxIDxPHfKJEfijpQMqoTg8zNbfU139gnb1IxW8EhWdShe/y&#10;EbCkg5dWtm/8ulePVmxsCn6Z2bqqrQnIU62GngVcgXimKtEqd1HM3Y51CqjZ4Wx0Fd6691TTw4bP&#10;HltFVrBkSKafY+vUzv7GxzTBel1MSuPUfjsU2/HOzn2b0o08e5/0Lv58+Svvwtiw6BESpzkzrHkC&#10;/7NWkgSa4BwBNMHPTF5B0ctX1i9fWVdU1SDIZ/7BySsofvnK+nhowB8KoAkAAAAAAPiJOWeaoDEs&#10;snxYgiAqhFkSau/TzJerh96UrRZnI4NH4cMbY2224XUcKaTdmkOawD+ToR6Eq3Clto5Ryx+hCRJb&#10;dyAYVSGyobJYi7TptckjmiCkdGhd3QpaRbj/cyOr+ikycqw2QUe6x71br2v2hFj4vpr3agKPAo3I&#10;OFkT7EOMN3ua0c8hdaS91QTiNAfjkKoJKQSNNca55S1rNAHlqCawtnjt0Ti+Cx0uerha6ReW0yVQ&#10;vD0WCs80Zdmn9WMxCzvdz17GDo+224RVcURKfHehcXjPkR7ODHDumsFmLsc4RRNsaTQBSm7y9InN&#10;iwpMHqb2lKfFdPdF+UbNU77onvMsAzTBOQJoAgDgdL6KJiCQyFy+ACxgAQtYwAIWsJy1hUylnyNN&#10;wF7IcwrKpwkVXOK4ywt9j2a+nIHvW+UqYBVjoOC2adrm9oSz1ZvsYTKWEaDCzc6REQQ50ARK5nqg&#10;k1PhrFCJsHuiHA1swrU1wfuSDmwjK/d4sIS7EersUb3GElCxpIPcXk3SQb+Hq9/YNk+x0bNMVSKI&#10;qiveNbtrQQlDNVF+RfPbCpUSv7xKlsgQFS3f+3V4O0/jNbBxI6nTxsS1dXY/6cApqIgkVmJJB+/X&#10;BGT8MpWlvljMRc+XJnnjDP5o4VOz+HWxDFWthzm4D6zxYaW0MNTaLmeRz8OSDrzeJR3INEkHuOlm&#10;V7eAwgGSQivrQCHaSA32i6lfk6prJ1CHSv38ogYIXPWxue0BNk5Bsdnd6zJYJd3uMXn2unqGBiGo&#10;WIxb32AgCPphTXAk6cDSq2CXr0BRYX6Qlb5FwhpXQh6vs3JzcA6spMp/0pQDoAnOFUATAACn81U0&#10;AYXGQAEAAAAAAJw9OFz+OdIEqJRbGGj5+5Ub+jauPi52WDQBfszCSP/3Kzd+v+c2xRbBKAIT65/f&#10;vo29csWwaVsCI+i7mQ5QdK896fqNG79feZHfFf/6cDTB+0oY2vpEPb558/erDyIqRqUIVj4Q3usw&#10;uXMXO8Rl+16uEEJRUXvQtes3f79yw8S7jCZToCiy2lf8+JbeM/f8uvzI61dv/H7lumniIF+m3U8I&#10;l95oevPO71duPLIKmaPLUFSFlTB8vyYYqwzWu6qnPu6Lgi2yHMWKAyabP7x017ZrmzbfEnX7ut4l&#10;vTsO/oHOOUtiBYrAq34PH1zC1rdp54hW2zQlDBXwdPGtu48jyjXpG2qweof4eKsXl7F+u3HVJHlL&#10;KDkocAjjCoysAmbwfOxnFIG2ig1uYT1847H9AElyqiZAUXSlMV0PK8p44453DUuo0PTCeFWITeIA&#10;1ifsOcfnD4Oq1uXqSRx+SoAmOEcATQAAnM5X0QQg6QAAAAAAgLPJ+Uo6+KacNCGiVtIBAPAFAE1w&#10;jgCaAAA4HaAJAAAAAAD4iQGaYJ/VBicn/8Ed3uHTAJoA8HUAmuAcATQBAHA6QBMAAAAAAPATAzTB&#10;B+HUBrwp7CcBTQD4QoAmOEcATQAAnA7QBAAAAAAA/MQATQAAfAeAJjhHAE0AAJwO0AQAAAAAAPzE&#10;AE0AAHwHgCY4RwBNAACcDtAEAAAAAAD8xABNAAB8B4AmOEcATQAAnA7QBAAAAAAA/MQATQAAfAeA&#10;JjhHAE0AAJwO0AQAAAAAAPzEAE0AAHwHgCY4RwBNAACcDtAEAAAAAAD8xABNAAB8B4AmOEcATQAA&#10;nA7QBAAAAAAA/MQATQAAfAeAJjhHAE0AAJwO0AQAAAAAAPzEAE0AAHwHgCY4RwBNAACcDtAEAAAA&#10;AAD8xABNAAB8B4AmOEcATQAAnA7QBAAAAAAA/MQATQAAfAeAJjhHAE0AAJwO0AQAAAAAAPzEAE0A&#10;AHwHgCY4RwBNAACcDtAEAAAAAAD8xABNAAB8B4AmOEcATQAAnA7QBIDjiDmSdZZCgXzsHSGshLeo&#10;EqIY+fA9pESiWKbIpJ9xp4nCVIZkfleMF33Gxt8dBbSyJ6F8znmqpFLFKkUmOWFThMmUrjHkMgTF&#10;fuMYkk0efML1gaCNPcmuED66PQLtkCVEPnTKFQIAAD8jQBMAAN8BoAnOEUATAACnAzTBTwKinJln&#10;hDTsuVST3Gr3ogdZ6wL4s2/o5utXbxRTqYqP3YGQIXoeveIwJz9h4KrF4iL5X8PwG588VIVXZsh3&#10;IlefZGy4ziAfPsSZgMz5j4DFiDX0M5q6sUn9JWx75dgwX6WSFxasXczc21FimiAma/lum1iJHF1J&#10;xefdDlhyHRcfPbRcYBm8ZN/DkR7f8XvgsSWJTSSXavVSs5cyzmXIjx8PAACcA4AmAAC+A0ATnCOA&#10;JgAATgdogp8AmC+wil3+M/fF3xI3zHJx96KX/6vbgl4d++hY8RDI/Nze73FEAqI6vtanagJs5LrP&#10;0be0+ZAmoDKMs7YHKcqjr6tUKpnILm75TgNboX6QftLGZ4xvogm0+vgzNIHWtoffeC9UIl8vcOlG&#10;7pZp3tazBOwTdb+Rq/zYrU8FnhgiPMvc2zraUAAA8PX5KTUBoT/FJ7NdBKHDZQF26RNixdEVzjR7&#10;DZavnAa3ZEdfP18wBq2f2HQRJD/yDzmp/rW1+/D2mehJoAnOEUATAACnAzTBRyCa7Yy68buh9WuD&#10;//mL1QhO+Bl3SjsTvTMUzqdvdzoKuSQgZ+1O0d4IU/n2qxoVMnhVK6IPfnPDtR1bfxFC+Cqa4CP5&#10;kCaYJ/xV+GYP+SRNIBKaRi+b9As/eDpniW+iCd7xOZrg01Frgo16CNUcZHme/Kdg3MTbH78YeW7e&#10;2i9JJKAJAIDvwPnSBDxGk7XRa9+QmLAgf1v/1GG8Aj7p786BJsBNNJb24+XQ0RU+BoVEMNWc4+wX&#10;HRIZExYZE+Th1Lwo+FanKRcsTMwS5QrsbDhzhQUVG/STvvJOAaL05j7Uf5o7QIXehgz2BBtElc8o&#10;tbtJKRjKCXWKbtiVfzW7y2Nu1mWnRURGh0XGhPnZBRQvyMn9H6UJ2NsDQ4scJaReS4ZfmMgN9g2I&#10;jAqLjAnwDU1oHJYg0ERLguEr78DwmDAvB9Ow6hWqYL69Ijo6xuON1cVHNgGhUWGRhf29xV7hmesc&#10;yaGPA2e2uLgax/iMnvz6AE1wjgCaAAA4HaAJTkW41X/nilEbWYKi4u2Eh9esshmffg9R7fzYt3fx&#10;kzf7CPYmti8kEZb4700xQBTyrn7SkzTcndRtt36uAMZebKzbvBC89F88lq8m44yaWEc2VmsCysIq&#10;wzZn607qlnUziw29tQkIND+19zIddztly7aJSVbnGYg5Yt+irci3A2OZSJJWt3M7GfekYHeAyfbI&#10;wrfuyFB0XxPM8gSR5fg7yTjTGuqmAFKp4IHJvYeRy3/mufRb7ObDTMKU1k0aBLHtEtf/1nPhb0PX&#10;bycTupTI/Dr1WRWNQ+O45W1ZDAiw+yJIVt9GMEjD3U7GWddTN7B9qtmiGZaQhla5zrnYuQdOCeRK&#10;qGd072EK7mEOoWlX/r4e29qgWedsYXtrou9J1f2lUiFycXrtzsMU3N207fhZAfT2tgiBoIFxslEG&#10;7nYKzqiSyoBRVK0JgmdlpR2EByk4/TxiF+2EEb0aZHSS/DITa7lxDZUvRzSaYFYojKvE30vGmVSQ&#10;F7ma01E0NhKsqhlkdUjFIU0AyytaCY9ScQ+yd6pnKTf8T9QEoqC0rZgJgRxF96gMszKKXMCLKN++&#10;m4x7WUlZ5kPHP9FHNAGDLLwbtF7z9sfdbbpdLtZFFnXUbdF+F6mU4tz6nUepWG9HTvClmntC7G8E&#10;gt9mOuZh6z/MInSw4IK6rX/zW/wL7xXdZNztBvZBZwIAgG/BudMEngEFVAGiUkr7s/2fRQ1JTnIA&#10;B5rg6BufwlRJVHxh065wX7IreFSOSPGtTpODj3D0q+cITziZj0dGLwgNT6sK84ivpkv2//Ye1wSS&#10;3TlXvxQcS/r1/rjSsiOCKnrWlZD6KHI2mSFEaAMfpQnmy4zMopbEMlSlom0NeIdkTyyT5erqOpBM&#10;yuQKYBTTBG7ZC0K5SiXllno8ialZ1BwI11l4262Cr44VQWBRS05oaANBciacwAkATXCOAJoAADgd&#10;oAlOZa458rJNyf634Fb8teuvl9+FBew43LhcN8PEvu0kC5b//q8RIwoOdcrmX/76n//lX//57//y&#10;VQ6OK4Y63HX+6s/+05//zf+8fDsQh0jJW+l6/+Nf//lf/vUfLrouMIUwKmyJNf7nf/jXf/qXf3wd&#10;2SL5tBsUeUz8omUHW/zerZCm7m2d6A3/fnp+O/FiwOKLFrYQQgnbdN+Ctf/bfzN/jtm9Iz6y8Xz9&#10;6n9ErV1J3Arqp8fVbP2d+4JtD0+KoCgCD/cT/yliw6WVVty3+zBi+Xk9QwAhQrrwacSi1TSmCVC5&#10;2Ct+6V/icHFDzLSmHZ241b/3WSlYxU4L0wTBmzaZaw5NlIpe4tWgxas1TAWCUKi89oaNvwhYjeil&#10;ty1yGYp3AQ4IIh4a37sZvHijlNw0xyEj6PAM4X/E430Tli9ErT/u5EuFYq/01X+M3gzsplf2k/Sj&#10;V/4lnUSSqW/zFnf/2m/pcvJW2CAzomLz7zyWXzYS9DN3ymfpzhmrfxG6vSw/9sAfRShrpN9CVt80&#10;UxrGyEZxq3/KpzKV2M5qC5avZ+xkjTMym/D/7LeaQcEe5KBKRVH52j+FrDl00mrHqB7V5K23muBW&#10;Dt6glFQ3TTWNX/l/grfnZEePhShkRfkr/zNkzbmNVj9N82yi8KQwpglCNuwyV20ayOV9RL2Qxcvl&#10;dLWKkWdnr/2WvIc/rAlgqcgvdvEfI3FRA/SCdsLt2NW/c184SRPwTTwXbTux2gRbxL0/RWy4xa+5&#10;tFILOolXApf0G1jSY5bpsCZAcZu0y2G4YQhFUIS2sfd78Kp1PblpgmyauPqnHApNfV/dXLJ6LQ2f&#10;OsrIa8P/74CVhB0FdgOPImvThAtBK49K9qqm6DG1xEIKsrbFcIpf/sdwXM4sowV/2i0mAAD4Ms6I&#10;JkBRVKFUwjD84f280wQq1V5H2gObPBKXu9cc+9jE/JmJ2cOXkbNkthJFtZIOIkPq5qUwIuLhku0t&#10;jYxNnz/R96zE+3sGLZF52JGg3QQLo+LmLo+XTxP6hcq3YlMlHfF45TKElx9vDm2x38vB8pnxSzPv&#10;5IU9GSImp/m6BNQV2ZtbPHv8wDlnUiCHUVTYW5NoZmxuYGwdXdIrgGDKwoCZU0yap5VVcAGNL5+s&#10;jX5pam5gbOqf1c6XK2vCLPWu37ljaBZa0M0j1r2xDZlbH3mjb9q4jnlniLeb6B3cyOALqHOR3k7P&#10;jU0fWAaMrlCO1KrlE2e9wvIYLF5aVNTMrvrsTtIEG8MVIcUTQoVKBUtpk3kWLy2emZg88Sojs8QH&#10;nY9ImTXp/oZGZoZWDq62ds/ip8Xyg645iqQ78k1Q6Z788ACdMWilb+6fGGP+wvyJkWXZEAFBVUrW&#10;Rpy/83MT0wfPXeqW9qgbM/7WBjq69x4audUTmT3pgak988duOrU0gUq1nm3rl9kpUF8nbU2AuaHB&#10;yocuhSyhluUn1Ts6hM8x5BLmbpST6TMTMxNLx56NL/q0fzZAE5wjgCYAAE4HaIJTGa5yfujf//ab&#10;uuHRb08n9959Q7WEPnXJG0JRZK057l+fJNG4267P9T0b17DIet6S6+0/RTeuwih6EE0g2Kz7Vcd0&#10;fBd7fyLhjqF3EZ9SoPeLwQQVgSHm6jJWou7dsU+HZ+K96D96UK5QWtpMDmjClsRBLnZPx6Y/SNzu&#10;p2vCDlHW8s6vsdszbOwZ/oeTDv4ydLNDk3WAKqtylq8WUvbkKJ/LN0rcbKXtt5FJpulG4eaEkJYm&#10;QBZ6tv41enuQpbmZQEjzxL/11dIEnktusxJNNsPEJPHvw7d3NDkIH510gGkCrxWvUQFX/fhncoL4&#10;pzj8FH8/k4HP5JvErDwbEmP3S4u7/9V3JXkRkyCIXOyVvPJ3YVt9LKzxLCLnWvBS0MbRobuSw38S&#10;uhK8IFHP8oByCMzfA5YTd7D7NPyOgKM+b0QqD8pd/a0RmzZga5L4DwFrpTuyQ1kCGk1QTmNg54ky&#10;t5j/4b8YvnHkZg9ZmiT9N6+1oh2Z9qN8TBN4LdlNirEZDVSqxYXdfw7fwmF7P1ETILNju//Nd6OB&#10;qmkvsrtK/Qevj9AEnqthmzLNZ2JlGv8PcTucY+UJ1Zpg1W2cVT7JKuijvEpfdxvgQqgK4gnMole9&#10;ZiRqeYHy9tg3Q5cjt2AYVe0QBCy1L0AUyvjitV9ruUpYBTNY1wOW3If4kkMP/UDSAQDw/TgjmgCG&#10;4YGhkdW1NRh+73BUWxMouNT8QGe36pWFzrzXvoVL6sQ6/HCca0DOrgA6oglEInZ+dGBU44JMCasY&#10;6zMEQUd2THT/rgxWCearDe1StqmUoc7WWZJWCsN0rqlrHlH9t3BnrjMjLSMpo2BinY6gO2kBYUPb&#10;LARRTtYkm0T1Cjm7ab5WL4O7yXIIpQ66v/EYxPEZY4khyU0sEazgUeK9vco3eLtzA2aGVrXrQk2o&#10;F3F9U4QgMgExxN1/gshGtKMJ9howTcDg9YeZRpZNSSCEMl/pGVPBkUC16aHVYwQlAtPGqx++jFsX&#10;ybT/Oq+0JASVDIqViu78iLDWdak6MuG4JhgqSige31CoVKyldmuPzGWGDEHFo8ku4cWDorerLVd4&#10;+qe2sEWwXMgoCLZ7EvchTTAc9yq4fEH+TrGoYQy+evAwrn5JBCPEkSKX6AqeFBYxGAQuF1LBW935&#10;t62z9kQyRCuaIDfUo3eBht2sUDbKCnKSUtNLupelyneaQLQz529umD9M1KRUHNEE0tUuQ6PgKZ74&#10;XTveaoKxBIvI4hEpBAtJK2T+F0VsfDZAE5wjgCYAAE4HaIJT+bAmoMx3PXFIRCBFib9tzCyehZsy&#10;tAlWvq3Hv17j4pjaotTSBEvlQf/5//t//Kf/6z//p//rP////s//46J1Akss8770//k/r3icNMHd&#10;qfCeeS76vdMEwsScrRc5uIuBC/+eSNpGUUrPxp+7Lfyl99J/91Ev3ot/FrjRR5KfqgmuFJLJb29O&#10;VhtX/3fq7roA3d0k/KPbwl9pduWz9Ffei3/utprLVQreaQJpbPKKXimdc3AuCOue30rhgSYI2Vp8&#10;O6ReW6f8m9dGi+bHT9IEgdsrb8fWJWVrD9r4mihIDFSWVrL+N6lkDoKii7v/I2Kzj665nZDn5a/9&#10;lk2mqQ+HMgWPIpdc5o9qAsIi4x+8F/5Cu7tcFyyHsCoPKAovLFDdinE6oSt/6b7wX7KoECLLLlr/&#10;UwaFfuTZmFoTBC1BmjNDqdxLwYsWg4dLRSDKvJrN/5pFxZ5Iab2MaYJQ3Kxyv2H4HZqO93od9kj/&#10;JE2gVGRUbf5VLl3xdicoj3vTf/F0TRC9fZBnsEvZ+3f/zclj4QRqTbDwZ+4Lf+6+8OeeK8nrMk1T&#10;Seus//A91EV/7rbwvEeovgTI6grNu/RtF6VTFDC6OUr8a/+Nbux6aO8eaAIA4PtxRjQBgiATk9PZ&#10;eQUMJhtBjqrJA3iMphc3b1+5cVf3+rPwxlGRQtaWFV+wvKvxy5BSkhQesbInOqIJ2PS9iMg0Cvfg&#10;OTPKmmky8KsRSgT9WQE+jSzp8ST96VwT2+QNtSaAlHKxWFziY1rQsY4QKgxu3b58446u3t3L1/R+&#10;sSkWsAlpvm5JMzx19gMp1smhY57ZE/Tk6rVbunp3dfXu6Fx+GDnBJs4NmLlnsN8+62ZuTDmYPNS9&#10;cef32zZdOwz4BE2gUEq6wkPziQJoKMu7tGcdQYh+RveuXMcOrXv95i8XHYeFh1LxSyM8uhYZqAol&#10;jDY89yriqcfPxzVBf25M9fQ2pFJO16fevKFp5N0rV285pjRy9ldj5tobVc/w1aNx2XBxpGHCKZrA&#10;O3f0uCawemzdice8PAPf7xqQyxZhJzdXHHzvzt0r1/R+0Y/BCQ9pgqxA587pXezywJBUIlmdynOP&#10;aeXJME1w9xp21leumRcTaVj0oroTj2gCFXvOyTBgkHeQ6vZOE4iWcp7eNQhqWRH/GEWAATTBOQJo&#10;AgDgdIAmOJW1zvRfXqbsD/wnfK7qBxwK0udtOjy3bKaRXa1er5PFXPzMc1MPzltNMJ1l7pLZqa0J&#10;NmrD/9fLMsFRJSAbK4k1uPi3lnE9J4Q/fghFcvKiYSOTf/hRbU7u6n+oNcF689q/Jm5XL3GHN3n7&#10;C17Axcb/p2gC7RKGa01rGk1AWCT8YxSuY5nzbm+bAqpSO+lA7B61fL+BrdUc9gNtTaBVwnB9nfrv&#10;XhvNn6EJknYPcv0z81Zf9GnP/aisqMH9deIeU60J/j5qa4CheU+RX7Cuk0tlaY7OEupHnaAJ1ufo&#10;f++1GrvAHdo4OEHeBg+ScXi2kUtXM3a8mql5wzTb9NX/nEmFEGlk5tqFErrmyf87jpQwpPIuBy++&#10;OqIJFIr40vV/qjialn+khOHODv2i93rt+zSBXJFQuv6vVZx3O3lvCcPDmiB2R/62y0hU8n/4b06c&#10;rAk26iFELpEUVOP+LWqrm4Z9ILZXWP/msxo+f6iLVjmQnCdwiV2+nLbj2UTJGWK4ZK/+mVoTTHQT&#10;/jZge1p+ZHwBNAEA8P344ZqAtLc3O7/AZLJodEZTc1t1XQOPz3+fKdBOOsBA5F0FcckjO5qYJ0hJ&#10;jg6KXqNIjmgCDoMcGZKwxdYaVIsIcbbuTcsrsXGFW8JjEVPYt9OMv71bP45zcF7VAWaFnesIvcHH&#10;O2NbqPV9JCGn+bqnzPEV2PB0XxOMRpsk1C/LtAbn1IUBM88srggb04pn0l/YhExvsyAxL8Xfv4fA&#10;PFETIDBUEBcxtjQU6ewztidDUUZCQMgsQfTu0FqI53JfGNu4+gX5BAT7BHga3H2WOkJTQOj7NQG0&#10;0Jxlkz4rPBSRoIGRZfu8aEhTB1Hckxfy7IPRBMyuSPvAAiL/aNLBQW0CjSZgCRXtWf5W0Q0CqZI9&#10;WfPANP6IJugtCE1pnJG9Pc7OUolnbJtGExwkHWhzVBPQpuye+Z2oCbD/s7fz00LNzF0H8D9mrA40&#10;wTkCaAIA4HSAJjgVKWn88dWLiaMIiuJjbvwvtyry4bwA+XTam0tOLg6+JTwFCsvIYeb3LgX2YqKA&#10;0qb/y78XT2APUpvCTOxKJxFUJd9q+N9/+Y9R3VQURcXi/t7ebZRUV9Sp/rHo8T3XXO4n3ocR5/H/&#10;FrE1zNH2BO80gXh6+3/GbC9iWQZHgOs/XROQSeQLgZvjx4aUWppAmpi2optPob8d/kF7lH/y00o6&#10;eJ8mWCT89Wdpgob69X8vpr+rECiTBuas/VslNnui6tM1AWuT+c8+i1HrB3NG7LMySvp/PDZ6RWq7&#10;I5WH5mk0gby0bOOf44mbRxJFPkYTIMriBtx/jdzdO6wYPk0TQMqCus3/N3Fv/6Swu2Lmn3w+Iung&#10;EzSBujaBXB6RtXK7ki6FVWw8+7eApYBl5ZENNqYpf+W+3sZXd5FCmVS6pokmIE2R/sp3tWrvSJVE&#10;eX4+0AQAwHfih2uCPTKlrLK6vLJ2axuP29rOKygeHZ+QyU6exO6oJlAhpPFaMyv/7l1sSD5d6OiT&#10;UM+WwUc0gVjGr0kNtIjvEcsh1XZ/zYJMAau4rWF2gRmxxT0iJaoSEfJiwuoWJJDWWHh5KM3eMXFN&#10;INUcbF8ToNy4N9YFEzgFVsN4qRvHVghP0ASCySQL14QNmkSlkkxOzglFcm1NIO0KfxNcSlFAgo16&#10;MxMnLJpASEry9MheU+/krSZQochsW2l0yBun1GGuupxLY6yjf+msVInlKFZ2bmOnsY+oI/y1b8GM&#10;eP+Rvmw2x8s2soUtVx7XBCNlSfmja3KVSrLc8dTYsn5BBMEqyW7/9BoHoQ8nJeasUEVbxR6vQ4v2&#10;uJCYsRNqa/AwdlosZ7TnJGZ0EuTE6eD4RrJUa7ojKa02zt0ptVugGeIzRio71hSUdzMdHGiC5rjA&#10;nKkNuULYmRt45ak6moDQavnSe4wmRVGVeHcywMMtrH5Lc16fqgkEi23PXkYs8N8Wb9TSBAuVNTty&#10;OaIiJ7rYN09heQ3fH6AJzhFAEwAApwM0wUdBrLr4N3/z3//6b16UME8Y11Barvz9P6X00N7eQS1Y&#10;/d3f/fe//pv//te/527vD+D2plpv/fvf/Ntlz3UERXHpv/wttrf/9b8fDdAQdDvnV/WP/+Mf7Rbe&#10;hiF8PJBcEZmz+hdhuM49OVOk5IiVLIEoKn1FowlQmPM4YMmsl8cQQ0IpxOAIaifZQuwYyPAQ8a/8&#10;t0ZFSt7hzPoPaAKJQGoTt/SnUgZFCIlkEI0lbl7kCSFUu4QhbXznf4asF69JhHKYJxQn5K//P9ol&#10;DN+nCejkC8HrNZsSkQSSv4023OeDmmALR9PxWwlek7ElkEgKzSxRL4esFzHVg9tP1wQqqdAmZvn3&#10;jN05rlIsh9g8YUwPA0LQhRHSX7ivVlOUQgm0ukW76r+g1gSoeJ38D/7LfsNchhjrELYIUqL7JQxP&#10;0QQqFXmF9g9ei86DfIYYEssgthiCEfTTNAGC4uYof+exGD4v4UhhvlCa37D131y/gSZQqXYJ9KsB&#10;K37rSoVE7Ja8+m9JxAk21kUcnjipn6GE0dUpyl+5rxTvKQUSaHuXfjtg4T+rNYFKzjMLXtKvom3z&#10;lCIZxBMphRB2fQcbNv8US5jgKzmSU+qZAQCAL+RHaQLsKwhGxGq4XH5pWWVGdt7C8sr07HxeUQmJ&#10;TDkxoIDP6oqIq6ILD71Fbol99uzZff1n+iFdUk3o/1hBVEm/GEInG9IS21fUo1dCqp31Q/1n9/U9&#10;evgStR0fs39u1z61p97veqSzTc6Y6EjgPHum4YXR8/vYVs9e2KVuyrBvPhZu1tPaCHvxdSSeJlBJ&#10;aYXRYQXLAvXYlpIZGDCwwlah8FhNjMGTZ/f1jbxyu0RKlL467hJRqkkEUKlUhX7mDx8/e26fEREW&#10;OURiwyrVemvWMwNDv6x27l67n0/iMgtbU7g96WnrVLkh2v9eY6xHeLxWt8ehhsR8585Jk842ro1b&#10;ondJdtROT7egCYJsONEmvWFRWxMsD+W4JA4INNkPUzlGhti5PDOPW5HIUHKbp2f4NFGuguQdmT4P&#10;nzx79to5KihQnXRAKQ/zDKzcmG/MsUyfEh489N+H05AcqK/uqPv6rxtwQiVjwvO19yAJm0+BRRwL&#10;iavgiiHa8oiThdF9g1eRoaEvnLJ31LUV2qNfP35iX0Wgq7uGWeRpqf9YvZ8XTm2TRJUKmuvJCS1b&#10;FR27G90ZqH4Z2iiQaLoU2ewpeexdzVOLmH0oHYEBKcss+WCizdOn2D4Dq9dl6kknvz9AE5wjgCYA&#10;AE4HaILzDypiizObd65HrPx7+MrvkasXwlb10rcTxwQ89T3d3Dz1YfTKv8dsPElb/z1qM3VBrL5z&#10;QNl7XJOY5X+P3TBpZBwZI75PE6gQZGWd8Sp25U+R68/SNy7GrEdNCWTwIU2gQuRVLTu/ha48zME9&#10;ztjyH9u96/sRSQeIJDJ3/ZfYdeP07bEjs1Z/UBOgSmXn6N79yBXdpE2DlLVrSVvJC28H5J+hCVQo&#10;c4ftkL3+b5FrRtmb1+PW7fu5MIoqecLgvLV/C197nr5pVIB/lrjyX9SaQKWCJsfJj+NWf0/YfJ65&#10;eStnd/ftTAenagIVqhwfIxvEr15O2DTK3rxbSOJoZjr4BE2AWaLGToJu6IpeGu5p+oZ3I+Gyz0fU&#10;Jvh0TYAqlWV1W/9v0GY3Xckiclxz1/8tYs0oZ/NG7LpNN5b1oBSIo4rX/xS2+jR9wyAPb5y6+uca&#10;TaBSsQksdZeuP8vevJ+4VcpAYVQlJDKeRi3rJm3cqFbXJQMAAN+MH6gJpFLZyOhEY3Pb+OT05tZ2&#10;38BwQVFpS1v7xOQUcZd0oib4muxWOznFrLBPilP7qRGR5j1cQ4d3xe+cwgdQ8hpSAl1rtiX736yS&#10;/srihg32DxprvxdYzi9PDM4c3DuqL84MQBOcI4AmAABOB2iCnwMUhvliJZ2vpPKVdIGSL8Mqz++/&#10;hSBCsZLGxxamGFIeRLmjiEj9OhN7nKu9M5VCqmRJsEmrND8qpUqGCNtQvRUqlewfiCGCsLJ2qAqB&#10;EY5QyXs72zQMwxwhtgJTBCn49Ct+KyVrmCZQKmGGUP28XbNbJczkK6Vvf5TLITrWeEhxJNUfQbhC&#10;JReLMVCvpoDookMR7AcnSOUr2RL4XaK+EqILsRZq1hKLlUzx25m41A3mnzw9NiqXQwztE1S/CKlf&#10;pPGx4AuBREkT7+8JRVGh5KB7YayVMMIUKIUH5wkjLMG79h8CRUXqztRcBQRFsT7R6iIIgpkCTRep&#10;2y+CsSfxKCoUK9lvKyKg6v6h8ZV0ISRTwmyBkn+0B7FO5GItxxwDBGFX4eDMIRg7xPGegCGs2QdX&#10;BxMFcojGV4qwxqEKOcQQqLtICL0NRkEhBfYija/kymCh9FAXyd6ujzVS0zp0/6oxQDQBAPCN+YGa&#10;AIIgEonc3dNXVFpRVlnT2NzW0NTS0NTC5nBPnRnxi+E1+FsEli9L36Wl/WFAoO36WBObpHWJ1tyB&#10;h5EOZ1SPYxMuUnC1L60iiCwsKUANIpNIFUcrKP14GG1xTjElZCyB5IwCNME5AmgCAOB0gCYAfDtQ&#10;BFro2/77CNwg86iJAAAAAMD34QdqAjKFMjU9u7S8tri82t3bX1JeVdvQtEehfHhOxC8HlgobsiKc&#10;U3slsuOleQAYcmJniI+Pk5uXk1/UwCLl6NuATwdognME0AQAwOkATQD4yhCY7o2U0jn24Dorrm7n&#10;l4Al616+AFgCAAAA+EH8QE2wQyA2tbSVV9UUlZTn5BdmZOWVV9by3z/NAQBwfgGa4BwBNAEAcDpA&#10;EwC+Mly2U9raPwQs/63f8n/E4fLW9ytIAwAAAOCH8EM0wSZuq6W9UySWMJjMHQJxZXVtcnqmb2Bo&#10;fGIaTyD2DQwplX+4kgGAnxugCc4RQBMAAKcDNAEAAAAAAD8xP0QTTExOJ6Skz8zNZ+cVZubkZ+bk&#10;Z2TnpaRnV1TVzi0sFhaVAU0A+MkAmuAcATQBAHA6QBMAAAAAAPAT86M0QVxiKp3B3CNT9vbeLTQ6&#10;Y3ZuoaCo9H2agLtcEZvfwZV/j0A0Lnk6KrmKKwb1CwBfAaAJzhFAEwAApwM0AQAAAAAAPzE/RBMs&#10;LC65e/n7BYUFBIcfWbz9gkrLq9+nCdjTmZ5x1SzZ99AELOKQq382WwQ0AeArADTBOQJoAgDgdIAm&#10;AAAAAADgJ+aHaAKZTM5gMOl0xokLXyBA3jPjHtAEgHMK0ATnCKAJAIDT+QNqAhRFEQSBEPisLTCC&#10;TSL9SfdhAAAAAAB8mB+iCT4b9nSGR0xGkv2LS5ev/fIyli2QYd+LyLjjnTu/Xbr2u677lEgGoyiu&#10;LCg4LdL4PvaiWdKoSI6i7Gnbx+ahhYn3dfV+13tUMLAHwwiKoguVMdeuXvvt0j3/1g0JhO1Mtpb7&#10;SO/mb5euGQdlvfHKBJoA8FUAmuAcATQBAHA6f0BNMEpc9O/Odm1Pdmk7W4tnR1rRXJtY8UU3cwAA&#10;AAAAaHPeNEGagaFj9TJbiYimSyPv2BRQpAr2zMACSwEjqqV0K8/UVh4E48q8H72Jw4nkUvqyv6V9&#10;yaZQyZy2fXzPI32ADcGciXyn0DyKQLk71e6TXCmUQSrOepDVq9QROmO+3uCF+yhehiCqwQJ/I9d0&#10;oAkAXwWgCc4RQBMAAKfzR9MEi9TtF9XBJD4dPmOTNqMqlCsV5s20VC31ftKtWG+iU37HkuJTNgF8&#10;Jza7LKztgnLaeHJ0qynW3Mqtcgd6T5jtFzHfnpczuA0f2jOrNMCtbpSIkjvCIwuIokOf9u3eMsvk&#10;UQj+Fr8C4sGCmFd27k0TpE/6GAO+PpPZUQVdXO2rLCEXxgZkT8ihb3HlP5GN1mz3nAklBL97CZL3&#10;5MfnTJK5FHxMSolUfnjkttccm1pNEWutD/hozpsmyHCNqmBI1B9TUpfpY4dBigxBVWMFQZbWNqYG&#10;D22jqpiYJggMLO+XYn9Sabme1hGdfAVj2vbxi+o1EYSoRJxZb58EAlM2U+B9//lLU0sbM0urB7du&#10;eZYt9ueFOZTsShXYuYCkA8BXBGiCcwTQBADA6fzRNIFPV8bk3iqq+h73Op8BVcB+Xun/SQqjJ+5N&#10;TtviN9IEQsYeWyg9cmvY7f/g2gNjY1MLw5fmwTldfCX0eceWilgUluR9Dedtj7tYmsYNf+G4mlsR&#10;4eTeBn1Kj340Sil5lyra750Byxv3nxhbGJtZGnuk0LlSlWg3xtk5V+MFcKVmlmFrgo9rhISLJ9Cx&#10;KNujb2iQUba2MvxsTUwtjF+aPfHIEcug4dLQ4Mblw5qAWeTrVD1MQHfKrGwiNviHDr1cE6/j3vYl&#10;mkDGJsU7G1vl74rgQ+3cm+sy8cyTKz9/z8fJCXIb3xr2exy2Bh0+xc8BEfHoFK7m14WeZnq/bnjB&#10;3SUD/7mf4Y9B/TkXH/kYw1xiSbKPyUsL45emz/3Kv1aPwTLR7h5DjqjPryfQNqKSeVgT5EX5Zox9&#10;M00gZiU5W5eP4xAU7i0PN7JNJciV7+vYuaLAR8FdCqXWsF8p78qJzhwnMwmr9p6xYtnhkdt2gYNX&#10;GkH4JZqAkOFg5hRew5Qq6R0JjtGldMlXu+5S7rD9gxepTbPYcPbscd40wbvaBEpCu6mBywhxNdzC&#10;zDmpnaOEFF2hLvG1ak0QHFozJMeapK0JXjVsiWFUSxOURmX3LGl9EKWDeaEOpSSNJmAQep18s4Am&#10;AHwVgCY4RwBNAACczh9NExhVBcLol9xofltQFXo5x/aTNME3pSvKJrNrWTPoOKDb/4FP8TyCogoR&#10;Mdbdr40p+Lw7x8WBFJe0yfeN/FZbYwJLRt737kfzLTUBZf6NiVefUtPGATfrwBW61mFYW/6vvTuU&#10;6hHZSNJzu4zdj2zEbPFN/fB1+MRTV2yOlpg7ZU1tqu/XYena+pYSgk/SBG8hlH8LTYDdD02X61z2&#10;XDg8dMeNVViGNiq+2uAL46tqAkV/RZhLCVH9DPs7aYKlwTTXtAnF4b86M8mWEZVT2CgVEuPwlJOv&#10;9qfDX+kzsYze0gzOj2uCbwy+zNshsZ8HIQgMxfl4ju9wPnBWJ2iCt/CI30gTYH91PG19ZnaEsIJX&#10;Gu+fNsw86fifw3xpqHFYD2//r8GZ47xpgvQX5v4DdB6s4LaneRsEdnJIU/Ymjo17YgihNfla2EdX&#10;f7wm2BotsfPK3JEoEJVqZ3B4RyEh9eXpGXuM7WBJBwOF7k8dQdIB4OsANME5AmgCAOB0/oCaAEG/&#10;333zZ/CpmqDe+0lWOw5F0Wxv6zgv50tXb960jthhboU/v3Xx6k2DtE1NNekyb5Oq3Izbt+9cvPrQ&#10;v3Hp7RMvor8BtpruXYPWDcwGsPGLdl7JTR63bll7R1u/1Ll09bcrNy4aZVK0alIfaAKVlJfj41VJ&#10;56MqFbUz9fK1mxev3nSo2NPcKa+nm19Sv+JVTdSIBsHGiOWz+xev3rxoGsFrDbqke+3XyzeuPTTp&#10;2joiIjBWW5OSO2a1OkI+VBjh2SbX9M1Iol1KyzyEovipmmd3bl68etsmoU6gQMWkJVfTRxev3nzm&#10;mU0Toidqgh7/B5euYg2LHoQQ5qTVI4u2PfUzcRm/KMi/isJBVOyyMGesnVf1IwY1p7PqfdtygIqt&#10;JiBvu3rHSuRQvNWtXy5e/f3qg4DyQRl6VBNkvrn968Wrv1+7Z/va7cHta79cvKaj770Owby1ATMD&#10;rBNeRDTI9gen5FjjO+rD3YwuGX6lf+OCzjWdq2blZNbRzwFvN9LRu16iOPwIX6XWBEVOercvXr35&#10;JH5WPZqmJls9r5xgakUTQCN1Mbeu3rx43yzczVmjCSYyXJ95lbga3XqatAgh6HSezxXskj2Jm+Jg&#10;+5gvv/8kICrJVffqzbtmHrPkwyOqlfqLV7wOaQJ84cNrN365dP26/svujq4nD/2SUuwvPQncVMDo&#10;zrCJAXZdLur7rmssAqnextTBycXm0tWb9jG1nImcqzduXbxqUc8XHzlrSKlEEFipUGK1yMaSzS38&#10;bO2NrpnlUCGYVBOkex3rN9dWmeYJ+VCcmeZzmNCxp/nMsqfrH91Td69VGqPO+5Lu9V8v6901dZ/e&#10;gyCFHIYRpRJCUHStMe2qSTr5sIkYTHXA9nZDP7ZmSomiuwtNJvew35dnntlU7NOlUq3U3brnH5/l&#10;ee3azVuGb0YIEIqqNkbKDe7cunj1jn1qi6QnUvfadc3nvHMTe1dDg+eD0JJR2eHruFcXevUG1viL&#10;7q0K9fmQqoNDQv1u3b978bZ5zSxhMukVdoGexRM1XgOWt2Z6Xr128+KDVy2Te7AS5/7kNvZJ0zPI&#10;6FiEuwNtvUIdbV9cvHrTKKiCJ0NVIkKsq2v+hgxmzzkZ2sTWZD6+fuvSzUeFw1TNb+BKXeJVrD+N&#10;c/J8n9ul4j9t0EtKsLCvwMkgBEVgKCksdI0sPrwCJcH0/mX15zx/Uj5TGHjfsyrOweDS1ZsvXHP3&#10;IFillNVGBRVt7rG1NMFeY+R1vZsXrz5NqEu29cQ0AW0iwyck4MUjfQvfYgoEc+cyHqo/+U5ZE0oY&#10;UUhWA7xjSwOsrl2/efGR56J6cKjFTpCz7+yOUKVCN7sKbrnXSuUf4wnQma6KqoWdk6fvUzNfGmqd&#10;s/rN4jS+lPOmCTLcfbxePnly6areLdd8llCJogi+wu+63q2LVy3LSj0c4mo+XhMgiLAz1Q/7Nbl6&#10;80FgO18KoQgsag+6rv7YuOU0vPEG0QSArwPQBOcIoAkAgNMBmuCs8amaoNb9fnrrJoqiGXb3/Ysn&#10;EVjZme5+8b5F2waM7o0Y3dSvXZegKFpsf/OZT75EDklp60FWZjHjfClz6s0Ty+w+PIqi4u2W12+C&#10;N5hi9vaClcHTzAVYYwXeF03wyj+3o6unuSU/Lq9dIIUY630egbkUGEHFxOjXT8LaGAhCqqxexsZp&#10;rH4bY6v+LRkq2PK3cWzG01GVbG5+SSaDPhxNMFkSkt69oK0JBvJCXFv2NcFQrFVi0xyECqNcHCY2&#10;2ZBMsriwLIUYOT6e7as0FFEOFoeZJU9DMOeoJuBvVPSopcd2zbMnb8Yo/P5Q86CKZQWCijlrfn7x&#10;dIG8O8fTM70X6wLmRqDV45AWOoKsuF8z7dvXBFsO7pESOXQkmsD+uW1uTXdnd8/Q/DY2/j8pmgCB&#10;yUn+IeN7PFQpbEz2fJGDl/E2w+wdwhpWscOtNg4REOT90QRc4qqTb4pmAKnNcKnPfZPYZSWM0qZt&#10;Hj8vXhQiKCXB7HHZ2DtNwFjMcPTOoQoUCh4ty8fiV1dME4ynOtx56TtPx85rc6DWOaVBCSMq2rTN&#10;E8PiBSEyW3LpxtPs3k0livbneAVXjx9q01brjStWg+xDWSHvoglwXfdvP4hq3YYRVCbcDHNyrVjm&#10;IKhqd6zosd6bUTaEEmsNHljUzOyiKnqUxeOHrgVUSL7RlnHFPJfxgdHpSMK1pw6D62yVCiGM1toF&#10;V9IgGOVv+Dy9kT3EQhB8W/smgiAqequdbcASWSEgTHq88R3kiBCVcHh4CYJkWtEEh9ib7gxO6eLs&#10;f/AxqdUV9MIlqY0hRaRi0uLyDh9famUZPEfgqBDFeGX0I696nhJBl2suX32Q3LoiR9DJEl//gj4F&#10;LAhzc5/HcyGxYH55Qw6hJ0YTyCVzUQ5eIRW1g9M4MYKoUGSpo9DSKXUVu7qC3hhrl5g6tgLZrfB8&#10;7J7Bkyjw0xVP9fRda5YghF7mYuJVOC+Dke3mgOCcXr4c4RLG7N6E78iUvMPRBDcN3QbwLIWYmeHt&#10;krbMhYQ7kQ4OOesymD1r9+S+Y0IPC0bEUzl2AVkUgZKy2O3klURUQIiEXBVu/8g8YVv7QsiEvZWZ&#10;B/PeBwRHlfUuqNPC91HgBkycMsnqQ8MQOcI/YoMqO3hXKdiKcHIKrVvCPmBrTcM70Exh4LXHdl3r&#10;XARlZXs4VIxsIUpZdZhf/saBJlCSpuqs3qQuyZSIiloTaGPqlrIjhGljifovg5c5WOY6Z67slX3K&#10;GkeJoqxsT4fyYZxMsuL0/Fl8G0EJS4YKQu/59fAV2h8nRpiT6+AGC1WphAtN959FrEoPeYSd/pLg&#10;0INzDE/M7WRoPisSSm1uakRcTkPvNEt+PPZE1p/h41hKAJoAAPgjAzTBOQJoAgDgdIAmwJDuhDQW&#10;zZ2NO6DP1wTu5h2zFJUKWezIfhbUrh7vMNIMr6X20DBN4Pq0sBenHvBDI2luBjHj2z3Fz0J6JOr1&#10;UKWkIiasjsTGNIFjlPDtYOl9msAmsnpqtvLVrZc102QURedbIvSfWdo5uNg5uhg9vGWTNokgKKSc&#10;DHdytXO0e6Bv2rHERQdDXROa+Vo32B/QBLSeTPegPBxHpPXmiZpAUhdh99IqdlYzqKZWP7/9xMwO&#10;a8arlyY69mUnaALs4X2LF9Ywy3sPXvRuIyinwccre0+MsPqiI4uHpDA13s11irA/wuG1hpiHtQqR&#10;5VM1gaOJU03P7Mzs/PI2BRuYnKQJ4N3CZ/cNLd9gLTQ1MvjFuZky12sbXCHUHmt/UBM4eCedpAmC&#10;fKsW1S+z86wfRrbsHdcEXYGP0zvxmjCEg6SD8VQHk4humfpy96Y6PzK3sXN0sXN0eKR3I7yZhMyW&#10;6D30X5RiG23N5rrG9R46soK3PJcbHFlF0aq5cFgTOA+JsBPjr+YFJjW+vfSiEvv7haNshFhjYR6w&#10;yMHGYC3RnsmT6hKM6216N7xmPpACMJJg6JC6I4dViLIr3+/RC1tb9afu+d2rIRWLCIJyaP1Bzq52&#10;jrYPXrrPEETUlrDwsmHZu77UTjr4ILzp17cdBjjKgwszHvsyoHxVro7hV1InXxsGTysgZLlGV899&#10;WoyFCextlrqFN8ogSUXYG9PX8XNvr9OJmgD7q8NjLC3MR9oZB5ZPKJVQY2p49SJ5v6WSmWC/+C0O&#10;slvhH1DeL0NREX7a1jJwXoaNaQklzjYRTTyYlfXq9uOXb7DfO1vbO7deN0sV3MOawCqkhIZtIW7L&#10;9nOpZikF2prgRcU6djZy8bKXe9QOU7pUGZHaNr/fgMnMZ1ZJhzTBafAWO5/7VkgVkEpFzPF8ndOO&#10;F6tzvzUwFgfsQiq4WgPsuaLAhz5NYvW1ns72j+mahY5oAqlioDQ+ZRi3X7fhbdIBbSzZOaYGC45Q&#10;SXtSPG88fW2j/gy8eGIU2TYjkax4OoduUrBABsZgwVXjVNLhHJiN/nrv0DyiTIHSxs0f+IxL5Ud/&#10;nd6PjEdaaC21c3XL7diAtbI5iKv1gbHV6/QvLKTyDQGaAAD4DgBNcI4AmgAAOJ0/vCZQEAbd/i7+&#10;+Z+Fu33aBAPfjK+iCV5E9h3VBO7PygcJ6lPENMGz2HFcV6Fh1LBcowkgaXV8RDWJhWkCt4SDR6rv&#10;0wSapAPWbK5rRClbDs81JiZ1LmjdIiO7bamX7hq2bcIoSoqwfIVpgt5At5QOoda44wOaQKVSdcQ6&#10;5vavanUEpgkc6kWatvVFvlJrAuz/tN7sR0+eumW2i3bLnVyySIeeDh5JOkDmq+Kv3rMfosEoOu2m&#10;b4ZpAlSVF+49scWo9DTtxSMouhfn5j5DUmg2kPVEmQU38ZFlt2vG3ercBP7e+hvXEzTBx9QmgLfz&#10;fCKr2Fqjbep8n11EneTjNIGMvuXr7DfBPzoa0apN8F5N0OR1P7uXpL6UyEJl7O9u+5rgZdywpkt7&#10;MkMrZwiH9jxXcvPRfkWAEzQBtOSie7du7QPRBF6T6s7hL2YHp7UI9k9IUeN6P3+YcVgT+GYt7mD7&#10;/ghNYOKcTYIRFaLsyInJWdjVWhXZqgy888J5jIglowQ6eM0SRNTGkKjKMfm7Jn60JmBPWtx2GxW9&#10;0wTDUcbBNTjsYbhKBTNm7J4HTqg1wdWbfovq03yrCbANqF1pjx8/8ynokSInRxMcIKNueDkEzUul&#10;9SkRjavU/U5SroT7xeLYhzWBbfi6evz/VhMwMq2e1C1ItH8931Ob4ERNYFG3o0DQd5pgsSQko3NR&#10;0wBoNM3AMvGQJpBwymPc9A2M3i6m4eUDIq1rr6UJVDA07O0Wt8V8F8hNW+h/E1ErkL/boXZtgvdp&#10;gt6C2MzJ7f3ic+s5bzxT1dEEqR6JDQLMQUi6kjx8GjnaHkAhWfFxj9yiYUPiEzVBcahH48IudhUZ&#10;k5YPfY9oguWq0KfPjQ9O08ancFepPgtEwWUy1uY7XMxfBLZx1WepDaci1NGniXdCnMHZAGgCAOA7&#10;ADTBOQJoAgDgdP7wmoDZOF67vDWqk+R3giaQ7mYPFoX1F4SN9jPVb66vVJYszxSPl4T1F1Xhceqs&#10;SMUKrhtbp7+smcYbWqibY/OxNFzGXNLcnPoOnlU7VLciwW6op+YK1WtWL6gLn4tJPdWL3YkjJfmr&#10;69K3B/9WmsDpnmtap1wJC6hLXi+tinZgMXnUysC+YmoPRVHp7oCnR9QaW3pEE0ymOse1zr5PEyil&#10;vKwQ95hOPGG+0cYheVO9GXd+eJWnGM0Pvh0+ASMob6nWzNAM0wScOe83Hj27bFSlWN/AKRTw2ki+&#10;bUy3eiN2X1n9Gu/QcY7VJoBWG5L0rEvIMILuTdk/f5jQOAehnOV57CrwGHWuPkUcyW6YhWXNAgVR&#10;qaQUwixFhKBHNIG4Pd3PvBDbB2ky1/DhS40mWOotKyqPe2VfylK3piXVLaxoFPsvlxBrbxbTTUIQ&#10;ZvqLm0mt2woUXWyIumMegWkC1oq7mVMdQzNO/jhNAG/7Wbt2EznY0I2wPsFQythrAW9c0/rw2OG2&#10;B2YpCLJZ++ih55wQUxJ7s31zRCxAeh+laLYq2sAzZ2xLgLUbkszMLSuU2iUM36sJVstdXgcVM0RK&#10;pZCe5Wt5kHRwoAnmW9NfB5Uz1Wez3TdARhD0w5oA337rSG2C92gCqWAx2MWnZZOPoCrqYrXRY7dp&#10;GpZ08EWaQIUsd+WZuRRtqwfu7MmebYG0O+aNVfocBCPs6QJTC48ZgoiH6/dwCZviSxCVeG4OB8OK&#10;sdo467SFQ3HoakQ7s9nt2o+IOfUeRj65w2wZIpfSNrfI7KVsa7uYFTJfhSjnGpLMQjvY6qSDY5qA&#10;vbqMVyAog1jlFlwpkKProwVvYruODCBx/QNMtQkS7E452oWuyxSzTdm2/prTEU9lO3smtfLkH9YE&#10;yFK6lWtyK1+GqJSCpVUCBCOyrWGzl0EzWJT+J2uCrZ4sa69MigJGZIyaMLujSQenIdvoN3bJoalb&#10;eLw2gZyzHuTgltq9iRXO3BmcI8MzhadqAuVCa5aZU+4mFsrP6gm2MnJLPqwJVLSulDtW4ctUJVZX&#10;hbRCZspO0wScGB9NbQKVZKnl/tPQpcNJB+8B3VvuTcnNL2voo4iPFAbZB9QmAAAAQBOcI4AmAABO&#10;5w+vCdQwxk7UBCvz7UV8JlO8l17ndKV9AkXR5rrnf5Xm1U6kEFkj9/NDiSIJk7H0qDyZLuJubvTG&#10;bdHGur3dFmZRlappwP+/Rrj1oghK6fybKO8RGBkfDvu9voMh4rJmwi5XZuGkKGvC+/9O859lUHny&#10;/SnMvqEmcHvq7er14MGjG7dM4vvm5djJQmJ++6sb92/ee3TvsW03QQwj6BFNQFtvN3t4/6ZFHu3E&#10;EoYqlDZaefuuRStRNpzjd/Xeo5v3Ht1wLJEoEKVsxuHa3Zv3Hj0PywswU2sCFN0eajR++uDmvUcv&#10;QqpEcgQizzuaG943tOrr7X1smoA/XJjvmCZQIYq9eMPb1+89uumQ3RzySq0JdnwM7unde3T32Yum&#10;RSx/Ym9uwMoQOyM9U/8NsgBVawIdPaxhN+89sgxqYOz2PLuF/d8uI93hoalGEwi2JuyMTNKWNBkY&#10;KiV3M9LVEtvktnn24rYExjpLwqt/cePezXuPbGOarF3UmgCBhlJcdG8/D68ekaEDr67evH5HcyCb&#10;WioHOUkToCiK6681fPIQa6FFFFusRFFYKhy2U1+Fm3pu4zIYgeWljreu3bWpprILgh0H1rmHPpaQ&#10;nM1uML+N7eHm3ScO6W0yCPkYTYAq+DXJ7rfvPLprbB/j53U8mgBSsiqDHPTuYqfwLGpECp+mCY6X&#10;MHyPJkBRhDJS/eTJ45v3Hl2ziqOzsZEWuvuFmkAFK+U90TY31Ff2uluDWAErpcO2N7EPmGF8pYct&#10;pglQBF5qyrn/6OHNew8tEvqVEKrE9T03ePL0td/coYqMspHCMIdagfa4GJIK872Mbtx9dPvpy8ox&#10;GoLKZ/tSn955ePOevlVYwS5fHctygibY9nr+QO/eowfGVq3LWPALRFlwtjC699yqd0urhKHHfT11&#10;y++a2DdPU1AUxU4n9o36dB4+jR7jiRRYJ31QEyAiVmGQNXbJ7hpFNk1ie4fZZd5WNx6Z5vasYCUM&#10;P0UTwBC/NTUA29uTN/XZPk+ORBOcCmfB2cS2dgcLGDiuCVQqWCoasb/z8Na9RzdvuoyIlKdrAhkE&#10;K+V9iU569x/dvGdbMRRnczSaQKVSynbKPfTu6t+89+iVezZBpjxNExyUMFRt9xTfdKkQva0j+kFQ&#10;pVwm+2BvAE0AAACAJjhHAE0AAJwO0AQY79EEWPAwZaoDN1HU6v6PReUMtSZ43NEvRlGVUpRQ45fO&#10;5dBogwYViZ24Tb56czyl7nVHG4Kqops8zNNsQreFGwt5/9wwiQg2XuW6h26OteMmOnCN+jlu/XQR&#10;a8L3fms95/Bt6qdqgo9EK+ngzEEdrXMuU9fw02K9NzWyauxDN+ZfD9baoLVTMvloLP8PZz0lMI0o&#10;+vofhq+CbLZS52bQ15ik8AwAcytScsbVmf8A7HuhM8bIuYDywYHxMUTDCY7OGeNC9YSIqSGB00Te&#10;p2z+fVjxdwyY35UgSkFVckBMN+N9ySCfylp15MvY4UOe6SwBNAEA8B0AmuAcATQBAHA6QBNgnKgJ&#10;IGHDWNa10vT2zXFtTfBicB5b8a0mQCHx4u5sWoXtvaqERh6Xx14yLo0loAsBrWXL07FXautiW6Li&#10;GVKEs/S4IDBnc1ytCSa6d1ZZMog14W/S3yU8fNg/oCYQMagEvuJI08TkaX83t7zpI/bgmzBRFBXa&#10;OHVyMPGPhI3H0bFw6rOHnEfN8Xf0qN8SH8lIOafAciKJ+i1+784RnL314SUcrFKJd5f8rczih2mf&#10;7M04O1FODvXzBARFhqtT7AOK9g7XBfjRkMvDHH2T2vkShDWY6xqZTxJpVVn8MmSMWT/z14W92JwX&#10;R987AwBNAAB8B4AmOEcATQAAnA7QBBgnaQKZcO91SeCYQoGi8Op4+Ps0AYQoFTCsUkEdU9GGAzuI&#10;nBlZE5E/7uk2uYGiMzbJno9a8oVKSCXBOxQ4RhI1AewquUIGo+j31ARVQZZ1Y7vgJu8Y+CgTo1c+&#10;mWf2oT0A8H3g7a57vHpyE0thMIzo3tqfXwDwUwA0AQDwHQCa4BwBNAEAcDpAE2CcpAlUSmFxe9Sr&#10;4bLEoRL3Uqt/eI8mwFMGfdvTE0fLvToSszY5CKqcnkj8T2FmjVwERfkJBY9/ra2UYAmr8vnVivtZ&#10;3mGjlYmjlYljw/zvqwkAAAAA8McEaAIA4DsANME5AmgCAOB0gCbAgGRkPkdy7A5ILhcQuVQCj8kV&#10;sUhCIYSiYhGdIVWX/0MRnojDh2ElJCHzqAQudU/I10yeBimEBC5Hpt6bWMygSQ5mLIPYfGxNApfK&#10;kqvLjck4DOmh+cyAJgAAAADA1wVoAgDgOwA0wTkCaAIA4HSAJjhrAE0AAAAAgK8I0AQAwHcAaIJz&#10;BNAEAMDp/AE1AYx+pdrW3wBUhQJNAAAAAICvCNAEAMB3AGiCcwTQBADA6fzRNEFof37X1tTZDChA&#10;VSiBSzWtCf32zUOUCgWMfOtbPhSBIYVCIdcsSnX1RhTeLnLR0X0SPy+E+LhguxfXHph0bX1yuXwE&#10;UirVJ4AiiFIJIbBSCWmqQ34tsC6Cvn0fnQVQBD64TFivMidf3TNr3sXyYg7YW2k1tEtUQNBie/aL&#10;qL4j874VexpXDO58h75CIKVCCX2tA6Eo9rk5/uEjlPsFVgzKtV9nT79+eDd7QolQukzu2wzRDnXO&#10;7ljTY7dCufLT/SMCKU5qAADwdQGaAAD4DgBNcI4AmgAAOJ0/mibY4VAsGyLGd5eVMHT0vR+KxhHE&#10;Dpd14Sa//a3YrOt9o88YnH8UlPmuoRURtmt4tCHKwCo4JiE5NiE5tm4FQVDVRrmBYcCyCDv0TGuc&#10;Z8H0R84zzl0fn8bT9lss2sl0tckb2VSi6Fp7iWtMCW68wi0kY0co/7idnQ5zo+HFA7va8e2j8zR+&#10;MXLOXnffHB/rizOBmL9ZnZkeG5+IXaNQZ5u0BZg5cVwTcKkrBVX9EPzNNAFtpb134ZRukTHz3cwN&#10;HSI3BJ8+ID+J7aEYz5AyukBx5PUTNIGYWJGdOUqAv7Im2O73c/XuwbE+dNYAwBcDNAEA8B0AmuAc&#10;ATQBAHA6fzRNgI0BuFT/7uxr+faXc2zP1GJWG9qNm1RAyqMt/vp8S00wFGfokLWH5U1gmsClYPPQ&#10;iHIy675JHF49GhyvCAuqW/jguPAdG4U+IQ3jmsEZvSPWMLBZpMDanx/iMYTjILCkMSMguJUBf6U4&#10;jPmS0Ofxs3L4I1v3CfBX+4wto/HQR+qRbw09x9e+qGsT0nScgk9miNCTNMFbkG+lCSay9M0Stj/Y&#10;LfzlTgOXvNxA+4oJ/AdW+2i2Qx+9bNtSK6vDnKAJDqB+VU2gUq0Op/um9io+Z1MA4GMBmgAA+A4A&#10;TXCOAJoAADidP6Am+LmgJpvqt2xgIx0JedXFPngTRmQiUprHG1OL18bPXiWtQ0qJcCI/xNDitamp&#10;iW32PFOMouhRTSDjECKdLU0tXptZO3euCRTbxU5+2VQRNnaRzlb+ditsUynZIzTbPjY3tXhtamBW&#10;MEWWKlAhayo0qoQrxfZCbU+6YZE3N93p+OLhxRuPjSxCRiHFEU3AWJvwsnj8+9WHzx1iB8oCDfQf&#10;3Hj80s69AC9kDyS7GVu8Nn1p6FKywZGiKCqa7ip9Y25hamFt7ZfekhFh+PDejccmphbJGwpWic+b&#10;lBkIG8ELWnw8M/ck2BB3p6/0pmOp9PDAnkncXN94t+zQRZrb3LWRurzOIdwuW/me2975ktAXWZva&#10;O0NRFNdT9drO2tTC8oF9okQOCdkLUS4uWIeYvPJrnP3/t3ffYVHd+eLH/7q/5+69AmLXZLN3k91N&#10;YpLdJDfZJKtGNGKNxi6oiBQBASlKk96V3gXpvYP0jhSRKtLbUIYywDDDdKbPOfN7zgwoTXHvZomT&#10;fF7P+UOnnCkMz8P3Pd/zPTPYvif9rp+zdg400Ne/oqEXXNCGoAhztOb2TRNNHb0LGs49vGFPA/WD&#10;R85duWmRXocTLTy4iENLC7bX0tG/onErrKQNQdGhyqSThiFB1gbGgcVzzE6LW6bu5ma3bL06x+np&#10;DjpauvqaVy44ZI2yZp7pn7r6CMdBUFTEIgVZ2xbPMl+mEiF7bGhw0TswOMlYMvhlVfpduhUxsayG&#10;kJtunL7mGP3AUNfg+pXLD0qHBCJ0orvQ0DGZLxItZAIBdbrG5Dz2ebhqEeZ560pKNZYJKvytnH0c&#10;tfTvJFT0UCaHfO5oaenoa1+/ldNNEojQ1ghrm0APYz0DdbWrN/ye0hZeP7H7qbXOJaUj56/ccKxk&#10;cVjMkSgnK80b+pqa1w1CGydm+dhPCeHXpfo7FYwNtmU6PyyRnlVEPJalqaJjbm+jpRPYN9qkf+22&#10;f4ST1m3fXha3Nvmetq6+urauS1QZRyCKdjAqbB3D7iOcjjBSv19EYDUmnriVTJKEicn2WgczPU0d&#10;fRVDh/ahWXyK7R03t9tGRtfV1bXvF1KECIoddKCdM7r4oANWfUmwrrqepo6BuZndT3dieQJRT06w&#10;kkGUt6WhadgTNpuQGuymdUNfTftOeFELG0Fx5QknDENi3c20dG+cPWPZQMYKBRXfdcvCm8YTjjbk&#10;X7zuPsgXvvxZ8Glxtnpa2G/cWf/SCY4QJTcH37pjaWJkYuefU5bgesQw3N3c4E7UMzZlIsrbRlNH&#10;/7KGaeyTPvrkkKXlvUk2H9sVH+d240Z+O+UVn3TwmwCZAIB1AJlAhkAmAGBtkAlk3MpMIOytSLjs&#10;lC9CUM7kSBcNGXiSah1SQkdQlDMdonfKq2BsZSYQUPpHp7HReU+pt1nIYyGfHOrq3jhOQ8WciggP&#10;4+yR2YE6XWOn2gEG9mfixDMzE/NWPHNlJphBEHTpbAJVXScPH39PH/+MTsnIbpXZBILW3IdmUQ1M&#10;BEXnxr1vnImtnSI3hdy45d9HZIlRZHocz+KhL2cTzHTeMfTskIzuSOlmlhFPeZIRI7e7+MwFl07R&#10;kq+je2sLHuXmv9gedywctsCntdSUp8U98AxJx3Mko6klWAV+liaZs4uHz8Kpaqs7Lg1EJirmj4yM&#10;C0VI7H2LiMIe7KXQxv0MT3vk4RFk0ufqT/bRNRw+OtNfoX8ncFLAKYl2dswfFSJCwhCehiC01WYT&#10;CDjcsclJEYqSequ0DL2nBSIsE5w3rp3CagiP3WV87WZxDwl7OuzJxh4a9iqIhbpXTOonWD2hho7x&#10;z7gISpuuc3SPpnMWHU3DJT8pK1n0DhQ/m2AuTgINISaGkZ3L50xgmeCUa1rPHIIyujNN7MOITOGy&#10;TMCmTvja2sa1zYpQlDX8zFrn6kImMNIMKOOLUDEL76ljlNpNRFCU2ZNpah86zRC0Rty55pREFiK8&#10;2Q5rNZ2k/vnBPmbRbIKiCCe3pCfYP7kz2Y6aluH1bAQRshm+tnb1BCpnqs/K1KWdJ8RqyFjW5fPa&#10;eW0k7A0htBpcU3Mrm48e47ghDopyqEO2tx26yMzu4gi31EYBIp7DVV2/5YujseuinY3SJJWA8txO&#10;91Zu15QIRWdmJhgMLj7F8rLlQwJHwKcP3jcwDO/miUjLMwG5KVTfNHhwlosioieJ3idMFzLB6TvN&#10;ROyn1pF3PzC5gSdE2ZOdljctCib5A2UJJ84blw4yEHSuOcDQOa6WjaBC0pCjsX0Nl88gjpY9bqUv&#10;/mHM4TsGGdgHjJB6y+h+H1lEbg66ou+No3JRsbg9yf2oqm07Cfud4DGY4zMkRIwSmnNVDIKmWJRM&#10;PyefZ3NCREx9Gn7dMn6K9SJJgd8iyAQArAPIBDIEMgEAa4NMIONWZgIRgn96/dLpizdDRiVj4scx&#10;dw8eOPL9QWzbp6Rsm9C2MhOIRdzcYLMDB4/sO3hY3bsMQYRPsgJ9yvEIbcLL0auLL+ytTrCJfTme&#10;rAxzzW4fY7xBJrgT3csTioQi0fxqgCszAZ+V5mO8X/L0vj94ZO8PJ4Pz+2u8tOwyRxePmF5mgsnn&#10;hqb+w5LJBMNR+rYJz+dfBrlF76xd49JM8Hooioh6i07+eMImvnXxzPP+5kgzv8plK+UJS+xsI6rY&#10;L5/SkKft/QHS/GRxpNLNxLeYiUz6aVxMrp9BUZQ93nXb2LVfIByuyThz/MjNkAbpcfevOuhgoCTm&#10;6JEj+w4e2XPGHifNBOZpfMnNeOwuK7N7I6T5v/KRgYifDh39/uAR5Qs6NSMiVFTpeDd0jIUQMp18&#10;s1v4y8b8r9UQYqLh+2S1TKCZN4qN4dm055aWPgQqf1kmIOF7be7H8CQ/hcUHHVT42wQ39WNPGld2&#10;5uSJfdJP3cEjh3U9Jyi81ghbr9JWySsf89e5GvBk9UwQ6mLdimdKr0GHE8xs4iZFCItW4OqRMstF&#10;xOhsspvJ3RIedpzEWNYNLYd2LFaIJZnAupI3v8/pjhrNc0f3HTyy90ejehKDiW8zcYriCfjP80Ot&#10;UvAC4VxFqJ11kWQnDQ80bDNmsSUw558LPsXOMaWai+2IGGWl51qxSiao9dZ2yBqRHqzx4qADLBOY&#10;5/Mlh2Qk3T7x/cLv3V6lC5H9PCwTmKdha3mKxYw8B4vQQgb2Fk8G27gVcPmrHi5DqPP/Ufno9wcP&#10;/6jj2EUUkZuDzX0yJZUAywQ/2pdIH0ssFndl+h08hP3+7jnnOsjjE2vjlS0L+EJ6jvstj0rOsoNE&#10;wG8NZAIA1gFkAhkCmQCAtUEmkHFTAdfPZbWzURRljHUa6zu+mCjfmRugfVU/ckxYk+LjV4lbOhJc&#10;lgkoYdonnRPrWQJ0qC3KzKccQcXk7kpDl0fDQw1BiWVCBMXVpRsFVL0YT2Z62xZ3EhjkZnuXyNk5&#10;bKg8/MjrqE7Uykyw9toEgrnsYPcH7eTFz7A1RP9O5HPJOG3e2plgqv76GdtlmaA6zsvV3dNlYYso&#10;GZhfI49Pb6uvyc1J9rrnkdgyt+IElKx8XwvTLMqS2QRP7lkG5NNfTgknelo7dk/O/+U9lWp2J6SK&#10;g0z6a15KaSC9zATzOWD2ka/jJR23UYFo1dkEuBwHTZsoBlvAGnlmaOg+nwks0gWSUSiP3XXX/D6e&#10;zBWL+XWxLuduhXZRERRtsrx8s3YEG9wmB7rXD+GizE0bppd+acwaTQgJfPHyXdz9c7qXvM+z1YFX&#10;DP2H6EvvhWWC+bUJXpMJLGwDyPOZYC7MRC11fjaBbUjzAPakR6tUrzq10RdCgkRrhJ132XPJm/26&#10;TBDpYlUzML+qH7PB/7Zj6oxortjhqpapk4u7B/ZCLPQPXnTrYwnRsSwdbccOyotMYPOYL0DEYmad&#10;11WD+70EuoBB8rSyqycxUN5soqtr/BAtJeJh2xQDFbNfZoL2aM07EeOcxZngxdoEr8sE5lHPuNj9&#10;0cGa9HNmC5nAokAgmeiQ66qTWDu6+J0dLE84YZHOlyxh8DITsCb8LJ1XywTsIi9jTfvEIYYIRaut&#10;DFy6sUwQYuGbRZOs1Nme5H7SoVT6WM3JDrquKTwhQu9+rK7rNcgToIwBx6sGZV2ttm5Jk7xFBzKA&#10;3yTIBACsA8gEMgQyAQBrg0wg4/hVLmoOCU84KNqd5nb4vPWASDjY+byfTEPF9Ewfc7NC4WBd1jV1&#10;9zbJkJeQH9NIRlbMJhj1uHw2pYmKomiq8xVt7zLspsKZSEs7/2i/9BrsdrzpdrObN/1LJ7H7tMTq&#10;mHngZvk8+oSrkVkJiYnSxnzNNQ7fkGSC/jitm54D2AHyb5YJUKQz/+F5Nb8eyQgfnxffSUM4M7k6&#10;V8xqe0liRNjVWEdkoYOFHnYxldigk9prredWLxlPcors7wRXSr/hpz/P++mK1+CbzSbor8+JLKrs&#10;7B1mvmJxgpVrE4hYE456hllD04h4rra2mccXFoTdNQmuwZ7IeKOuilpyJx1ZmQn4nLaWRjKdL6aO&#10;3jO2KRQI+SMN2mr2DYIlI7fBeEvn5FouinYVBZ5UcXx1JpgrDbW9FoEXIWh3tsu5S5LZBKi4qyot&#10;MtRJw75gbvnEgLXwyJWBJroeORzpGnqkpwFJS8508KpMwKGO+941uJ2OFyIosfrh6dOXk5dlAsFE&#10;4A0V2+g6FoLy2ezGxmY2iq7MBLPPC42MwwaFQnQwQ13doV2yXMHTHG8txzS+EBHT+1y1L/qXzQhI&#10;dfoXdCrw2HEx2L3nBpyunE9sIiOjq2cCTpG9vms6CUEoHcmqKnewTCAWs+qizrukBAUnzLBFYrHo&#10;WaK7dsyI5NAGcqCB+oPKTiGK9vW1TE4y3iQT0FrCrmhaN44wESE/2VVXyXDhoIOFTDBY6HbDIYHB&#10;FYrFlILCZoFAtGom4E0P2Jo4PeMKmCPPXCPK+cIXixlS0x30zVPHhCK0NdZEVVc6m2D1TND00Nq3&#10;+JkIFdWnexxVcccygVhMzTK/ZePvnd2KHQNC6/G8a1XQy+8rirL2LZwVTiQ6O8TWTJGaHplbxQwL&#10;oSP8ykEmAGAdQCaQIZAJAFgbZAJZx2X1OulpqqhpWPtn33cNGREJ+2vTdTU0VNQ0zMIeS4eNbUlu&#10;qmrYJSr3KiUj9G7Xa9hdsE3LPL9jnNmboC357/2UdI+op9Kx5li63Rlt1x5sVQPJI01XGF6T3EXN&#10;U3JuQ2ws2FEcq3FNQ+WmXV6En7Zd5qzk8lQnLRU1uxohv7UiQkv6KNjm3SdC0I40A8uYccnN2grD&#10;Qsr6pDtqDLtzWXIzrYD6+WPL+zINsEs0XWLKGSjKIuJdTTRV1Lx7RdNR5tpOxUxsH+NpRnd8hmhC&#10;sRjpKYo6bVcg+plOdbAyE2BTBtqrjHWxJ3nnQTn2BS0LH+RwR/LS7hZTWZIHJsbeNSlow5aL40wN&#10;3HN9MMznPE7yUMNuYxBW1Sm5DbPE305Vwyippv/FV81sKtHLTEtFTeOu4wMrpzC8QDTWkKfnWSTN&#10;BHzOgI9n+ARV8ntKbjJVx352dhlZHqYOLRPYPpgD9Tqq2qkji76c/yewKhJ9rs7/jIyz8AKE2mGr&#10;b/14EssEHEaPl1c0kc6fxlU7B+XzRaL+mnSriAZsEju5+fZ17DnrBdVkepoXNk+gKFof65fUObLw&#10;M5jwM8JucFnLMOfZLIqi3en+UXU9kmsnY+3M4p4JSE1Zauo+fZJokuumrap2t5TJRsSkDC97ySfW&#10;ILydKkLFvbkhOvYZ5EVTMHBJ1vfiKhiEEjuboH7pWojEbicLvwZJJhCLxbH22qpqGjcsYzw9/Z5T&#10;WJI7dpgdP/OwZEg61CHVRh9TCxjlYi+TOT3iZoo9VX3niFEqMlEQEFzYLDkXJjnD2+FBPV9E6XS8&#10;ZVNBECDEOksDpxbJigCD1WFa1zRVrt3wC0sz8nzEF4gGKxLVPKukQ3cxn54b7iL5VOv6lHQLEfHo&#10;01wdzyJpJmBVBnomV7MQlDTUbGgTwuULO0pjnDP6lpwtgVhprIE9K5eSMg+HEBxZRO1M8owpZUgW&#10;0+jLC9MLfCJ9LPrEgLOJloqalrNbgLFdxCgfywRi8WPdK+bPBinYP6kddvp6GZ38zuxAA6csknA0&#10;3MwkpGyC+CTpxs3ggaXRCvz6/CyZYHh0YopImp4hwwYbbKtuE5PTVBp9+S8PeCtBJgBgbZAJwCtw&#10;av2MDIIasDX0l1/1C5uqDr5mHDaOrRNPi3e+m9UxIeQxYj3tY55R/k/j5FUMPvI5a1vC+Ge/nP+F&#10;EJ4X6ljFLBwCAF6BUKp+xrhuZuFchnNj3tqqiQ2SCTK/nIY0N6+URqFI+Dg36ckg8eepXFK4SFO7&#10;iHHJ+UrAb9zPkglgNgEArwezCWQIZAIA1gaZAKxuvOmGqtVjjvCXHUStDuGXu2m7ZNTxUJTQWqml&#10;59aYaa/vlUaVnvPg54AIxryvnr2f2sB9C1/+ChWB9oH1fbCW/WvNlQdbazzofLHsInYRNdfAwHNo&#10;5l8aPv1LGsKu6ju3kbAzPgr4fNGKRTL+BeRYvTP+hXjpIovgNw4yAQDrADKBDIFMAMDaIBOAlYSC&#10;Vn+7++ntxJ9t2A3+XQhJrq5+cUUkDowGX6c+1dc6pFDw8sj/XzMBfSY11ONuTLP0oBUAIBMAsA4g&#10;E8gQyAQArA0ywc+LTZnJSC2C4TUAAIC3BGQCANYBZAIZApkAgLVBJlgKYddEmt51vm3tfNc9eRg7&#10;BzsqRkRzLObYSElYah1nrXX0mTOE4MCEccgEAAAA3g6QCQBYB5AJZAhkAgDWBplgKXZnU9+c5C+h&#10;lqyg6LIuIYLSJtp8gxOSI/093yATAAAAAG8VyAQArAPIBDIEMgEAa4NM8CpTLWmB2c0CBBXyuXQW&#10;b7Y90z9tRSboyvWOriBL/nJijrTfD84fmpkIic2VLvvXXRBjbutqbuudNcJDKaPhAUnPJVdMlkf5&#10;JVZTUJTPmUtPz6ewhPimTBvslu6Jlb2S07ABAAAAPw/IBACsA8gEMgQyAQBrg0ywOubMozDv/LaX&#10;J0ujdKyWCcRDIfdDOid5YlTYWBQXWjPFmB7zCE5BUBTfUnUv5Ql29+kOW3On8lFyUbjvg6cclE9M&#10;cHW38AofmBHOkSoCosrojGYvt4iBWVQkJLZ3jgjg7zAAAAA/H8gEAKwDyAQyBDIBAGuDTLASbRyX&#10;FOQfWd1H4bz8o+gVmUDcnBub1zYqEvDSo+O6yOwXmaAuNdguICI0KiEsKsrmjnlSwyy+PNYmonGO&#10;8NzKp6gwJbIWR8aXhCY/7hewp6M83XzS69/GUw8CAACQcZAJAFgHkAlkCGQCANYGmWAplM8d8nHy&#10;byBQll3xqkwwPVwfkvGMO/fkYWw5jY++yAS16fE1+Nklt55pcLAOyisqDKllDHUURZc/SXB1qhuT&#10;xgFuY06svolVQtUwxAIAAAA/I8gEAKwDyAQyBDIBAGuDTLAEBx9o4VY6sMofQ6/KBHzmZExUdkO2&#10;d3oDQYi+zAQdlekeyQ1MyX4mO7pnsT2yioMcbbxTOxkc2lhfSFSok0MGAUFR1hhugo2iYt6TcO/0&#10;p6wVD/16KIoKBEIen7+em0j0mzj/PAAA/ApAJgBgHUAmkCGQCQBYG2SCJUae6BpYW7h42Um3B3lc&#10;gVB6zasygVgs6ihINrIM7eVi8wBeZAI+h5j1wM9Ksh+XxE7p4QvEpgS7kGIWD0GYhChvV/v0IQGC&#10;igkVttb37Fy8HOwjW2lzon/y77A5NofBYDGY67qxWGwoBQAAIBMgEwCwDiATyBDIBACsDTKBTOPx&#10;+evfCLCNwZpjs5c/GwAAAG8fyAQArAPIBDIEMgEAa4NMINPYHM7yAfw6bsufDQAAgLcPZAIA1gFk&#10;AhkCmQCAtUEmkGmQCQAAALweZAIA1gFkAhkCmQCAtUEmkGmQCQAAUgiC5KWk3jh6ROXDP1n8/Uu7&#10;bz8PVv4u+sw/UlWU0tW+z7q8L/XioWJbk+meLhRBlt8Z/Kqtfybg04kVuSmxCcnPRxkLp+8hVack&#10;xcVmtE5RXr+wDXeuPze3ispc/pfJ7PDTlPj42NjY9OI6ytzLz/BIU1F8XFxsbOLjtiH+a54hfaIg&#10;O6VxlCd6g48/nzZVnpMS+1JCWduI4A3uuMQcuaYos2qQI/xn7whkE2QCGQKZAIC1QSaQaf++TIBr&#10;KDUzMnCIa6QxmCuvlW7Lnw0A4JdTU1Zx9MPdFz74o913f01UORSntj/D8ES53bkOf/1GP932QOMM&#10;nROxF/bGXz9Dxg+9+XgP/AqsfyZgDtZf/O4P8lvfdc0ZEiHSe7Wo/88uBbmPHWq6+Mtvvsh0ufrh&#10;/932+aXuUeqya9pSDf9ns+IGOXnFv52u7ZlZuBh/a9/78nLyG+R2qLqnMOYfazkRdy7S9NjOrYpm&#10;OVT+6yuFBKO/+sw3723AdivdFHZ9+Pm1B+2cN7nzgkeO595/Z4tawgxHsPwq8KsEmUCGQCYAYG2Q&#10;CWTaz5wJZp/d/umEcXg5jcHqf1pkqKNpFVkPmQAAmaB67Nh37/7h3Icf3Tu8N0tDudrpXEPA9ZZw&#10;04DrR4z2/9XgH38z3f9FvadJq4v6ZG3eyvEencadYC4M6MRiCo1H5yEoiooEolESd1aA0Jm8AYpA&#10;+s2wSCQaI/GYwqVjMvZsU1Xy5eMXAjo5QoSR7XRzv5LynoXtpG0OhyegD5Zp/HQSu0TNbWh6Dplt&#10;NVE9d07PvYf6T4y+1o2AzaDNcZe/U2Ixh0Fj8QQrL18VIhRQSCQa9mYuv2rdvKWZgEvC9fX29PT0&#10;9PZPzbIQFOWyKENVvp/v2LLho2O55Q0jBMrij5g0E3z08W45+R3ngqpZfOwqbqP9Rzu3b9mkuCQT&#10;sMn90j334JkiESpg4Npbbh35s5ycvGZQQ9fwjFCEsGhTA9Kb9PSMYh/sF4+DkWYChR3ve+YPixA0&#10;zfLgto3yitu/TO1liRAxebRfetcB/CTnxQeBMdnXO/9yJonTI7h+pwufbFSQ/8njSfsAgStAhNy5&#10;0cH5hxwg0F7+soFfC8gEMgQyAQBrg0wg05Zmgpna3BQv/6CU3Hz/sIJROnOgodTLN8DTJyCucpDG&#10;YA01V/r6Yf/19AmvwjPoklMkPM0Kxy7xCyktffzQw/QHpSNndK28ox53dzaFBgXElHTTGNNlUYGS&#10;ewUk1Y4trgbLnw0A4Jfz/vZtO/5b7s/ymy9//OdckwtN/tefhxt4XVFyuKicZKsfZ6Vjovy1p+rB&#10;Wuerg4VRK8Z7PN8H3cfSpl+c8zU8oS99iIuiaHPdxLW0yRaGaKCN8On9oSYagqBict+EesJEP0f4&#10;Yi+cyb54V/3vDyjvUTonyQS8wYbKjIystIystFCrw0cuOqe3zFGJPrcv771sH/3AT+X08XOmqQRi&#10;i/FbnAnGm3KSnnTPnxR3HvVpfmGAd3BZ39QbTiQXclmdzc291GVNZV29hZmA3vvYUV95l+JG7Lt6&#10;+a3fHFUNqSG3lz/86t1NL77DP6D1kMh/+fZLM8HHp898sFFx2z4bHIOHiBnpGp/v2v3N2W//uklh&#10;PhPQxnqCDY9t2STZs9yHN7zj8L0Ze36/XW5ht++ddCDROQGGStsU5i/58JhhSR938cEIyzJBZ7X7&#10;p1s2bdz2bmjdcG6w1+HdWyXzF+S3//nr61bxY2w+va/a+eo3mzYqYDtU/P0tW6tDu/8gvc0GOfld&#10;+3W7CfjYu9ofv4PNhtggJ/8nzUQae+knC8g+yAQyBDIBAGuDTCDTlmaC8WhHwz1Kyvt+OLrnrGt9&#10;b5uR6jHp93j7Dp3wKCeVRroqYX/ES77Zu+LZTmeWuKofOCi55IeTvr4hF0//KL1W6WpIVVnamePK&#10;172KisOdX9zLILobMgEAb6ct8goK/7XhPfmN17/8JM/iYk/i7WJ37QiNE7T6JGZPGrk5tjfF9/b3&#10;n9c/sJ5pK10+3puZuhE2oh4z0safX7dgPhNMEq7FTPRiX/SKxQj6KKFbv4IqRKi6rt0hnWzRop3Q&#10;OkqvnL39IMNB+YA0E7y4ZjbO4PxpPZeuaQGZ8OjK4aP6yQQeddjD5PqBE6oFT5sWMkGn/bnzyse0&#10;4gYIb8/gaUUmEHRUptsmdFWnxZe/cSZ4G/xSmWCDnPymrTt27Nwl2bZvxEbIkkxAxTuofrNBTn7/&#10;VbdeCrU72+SPmxUVNp8tpdIZvbFf79q64dOzTT3jbC5/8RwMaSb4xLRE85ttcgof+j2jCSbLD72/&#10;88tTF9R++E5xYTZBsdOpLYoKH1yJJJIbDf/+seL2zzyyG6mkSZvTH8nJyRuljFNYPCGfF3bfuYNA&#10;ZZIG3bV/kJeTP2OeTBG8bFXLMkGC4bebN8pv2XXOO8p+907FTR/8PaIUR6dSDPbvklPYdN7/cbSt&#10;6hY5+b0qzt0U6thQTWpmBYXJDFD/fKOCvErEMInOFZVb/8+OzRu+1hmaIDFHqyx8qxiQCX51IBPI&#10;EMgEAKwNMoFMWyUTHDh2P7WVzGC2ptkcUDppElmYFuF/5sTRi/Z5EyM9RcUl+YVp5hqqB05ezi0t&#10;v3LyxPHrtvWDJPLs4PO2QXp33KkD8wcddFekSzJBXpq3xV4lZbuHRSVNg8sOQFj+bAAAv5ytCps2&#10;b1D4645d9seVqh0vD6aaR+qezr+r3lt4b7Y3ld6R3hrh7Hj8+zQ7rYHa7KXjPWF5Ns6ulZWeN/Rj&#10;CZsvmVAQntAbWEdQ9cUVE7DpA/MoFJ2Hgy7xQ+ezyLOLI8GC/hKPowfPL84EjOb0I0eO2ETXs0XI&#10;dH3AiUPnPOrJAmQmzt7whxOX8uskmUDbNi7Y5YDyCdeUJtbi5RUFlMLk1NCIeG+PB9GdBAEyV50Q&#10;YhNSEB+TEOrlGpTTweRzB55l+ftFh0ZGRBa0tRcmeBZNC0QopznNwj2ihyxEEFx01CPCzEx9QVJA&#10;WHxoZGBUbjuDi5Aqo9wDIsJiEopaRmfwbRGBkaGR8e4eUXV4iohLbSuN9QqKD41MDI+OiK3pWjmY&#10;a8lJquhfmgkGKkwt/MOTk0KDfVxCszLTMkPD4+4FJHSQ2AiLlBwUWc7mMUY7Xd1DMzJTw6IemtuE&#10;P5+S1pd5rblxgVHxwUF+KVWDXCHCHHz2MDI6JDI+LjbqjnsqnitAWeTnFcl+2KtI8A5K6Z6irfYT&#10;WN0vlgkUNn116LzaNfVr6urX1E99tHmTnCQTTA4+PfXZ1g1y24PqmUJEzJoe1Nj7zgY5eetH04KR&#10;lG/f2Sb314uvWpvgb+ZViQ6Xdm5SULbKb0iwe3erwhWXUKszexYyQYvqRzvk5D4ziUlIy8yyPf2J&#10;osK7mmFFzDmG0/nd8vLy82sToMhEb31OVlZmZoqd5vHN8vJK6p6ji2YuLF+bYPM73x8561c+HWlx&#10;crOCwj80IkhcgRgVFQRqvbNx4yeHLXyd1bcryL/z14P3wtIKq3vmhNhv0UPtLxU3ys+vTdDu/dnO&#10;LRvkdhtExWdVNFJYsFzBrxBkAhkCmQCAtUEmkGkrM8G+QyeSm7EDCord1fYoXfauqqmqrauqrauv&#10;b412u7XvgPLtgHgbrcsHTl5OiE85ceyIlkPq+IvB/yqZoBzf35lqc2mPkvL+0xqOcU0wmwCAt9NO&#10;xU3vbNryt23v6n7xWanlRVycabTG8ZYIR1J32vTzpIknYeMlAR4qB+6dUxqsyFky3qPQzwcMN8wh&#10;9N7pj1xHeiSHaT8I7/zcvvfeGE+wdGRY1TDyhedwP3P1I+2XZwI+IzvA8vsDemWSIfGrMsGBoz8d&#10;OfHjIcPwCdrSRxNyiOQ5BEHZfTVG9wrIfGZVQohFSCl5ToQyusMeJOJmSale7lU4DoryqLQ5fk+5&#10;qVP6qIBVFx/u6BtY2zuL9GWEZdS3l8X7pbdJllpgZMXEd48zSJURDlElNK5IzJxMiEium2CKUJTR&#10;k+MXWdFWn2Pml0dkClGU31aYEF/7ppngtnXYMxIL4VKife7nNo6IRML6wpTE1kkBY1EmsPPNw1NE&#10;CKct0TuqbFC0aJo7jTzLR1H2bFtEfDFpbjY7LKSsYxpBUeZwo4NHGp7LHqjOsnxYN8MWoqh4uD03&#10;Nq+F/fKYjzX8UpngVQcdjPbl/PA+NmZO6GOJUDGPjDc+9ucNcvK2uTNrZwLL2oHK+H/8Zfuf/veU&#10;xtWjinLvhzS2Op/bt5AJ8o++8/L4Asm27Yx7Np25JBMIhpJOfv0XhUU3WzUTyG99V889qbyisrK2&#10;cXJ2Tsyfe2igpKCgcMDskWQtQ+Rx4p33FTd+etSlfbg30eDvWxSxXW1+9yvbuDIWgizJBOLZonD7&#10;v+3CDqlQ2PnBfsNYBvt1KzkCWQSZQIZAJgBgbZAJZNprMkFrjMX+A8qnXCoHcMN1D73DavvttH7a&#10;oxc10FFtoaWCzSaoqTc8f0rpvF5WVVdXT1VRWRu9L/H0geN6fpkDI9Md5dKDDsonCeODQ8Nt5emX&#10;Tx87a5o4SmfSIRMA8PbZorjx3Y3b/v7HDzU/311qotbqZZJnfmGsMpjSnjBSfA9f7DJd4plpfro1&#10;yoKOq1k03kN724nHk6eGSLwJKuWqbUdYn1CEouEJfU7p+M/vDbexhC+TgFBoG9Vz6X63bh2ft9p3&#10;2csyAWdm2F77zD6zAp5kfXgyIefK4aM6caNcytA942uHfjJ62tdsrHru0HGV4yePHThu1UhjL84P&#10;Ij6P1vDI3MHN/K69tm3GlCQTeOePSr6pnYrwD+8cZ+HyQ80dQqoGRulcIYqOhtv51Pf2BIQUNDTm&#10;5Tfi+tI8H7WMVkT5G5g5mdu6Ypvzg9qhGWJlzIPiZxwUZU/hfFwcTW0kV9m6uj5ITouLcM4eFUgG&#10;8CsOOpi3aiYwt4vH8bGBe170g2fDDLFY1F77KL6RsCQTeKUMc7El7yYKAgPSG7HV8KSEnP7nj92d&#10;3MxsHK2Dc2dYnUEeEV3Tkkee7nH3y8RzaY8zIvxr2dJ58XRSZ1RqNZO38iewurctE5DwnSrf7Nwg&#10;J+9SSOSLUOpg89kvtm3Y+AVWDfCpWCbYfaZlZHbZgy1kgidzM636yn+THvmv8IXNAGvA7cL3C5lg&#10;SO/v78rLfROMm5Y2Jz6bwRWgIs58JriVOsUToi2Oe7Yq7roW1cDmz+Xc09qqsHomeHHQwfylIm66&#10;++UdCgr/e/b+MJOPIpxE+3PbFBT23sklkahc7HYEP7UfFOXk/6rqMkGbzwQXwkfZfFTMoVJYfBRF&#10;GY/0fr9VcYPcoexZ5sqPFpBpkAlkCGQCANYGmUCmvSYTTI11B1vd3CtdZvyc5ZOB8UhH/X1KykdV&#10;1FXPnccyQTujqzTlxtnD2A0OnQrO76Uz+oINVJeuTZCTcP/2/E7OGiWW99JhNgEAb6Ud8orvbdz6&#10;7Qd/0fr8s5gLJ31/Ug5VO05tTqA1R82UeowXOrOqgpt8dacq3Oljj1+O90Si1OJh4xyCbznRr5zo&#10;kzmgm0uiCrBMkD7Eqm8Y1kicHJsfzggaygf1ckmDI9M/eg5WTi85blxqWSYgtCVdPHrKBBt1Y7fk&#10;UgecdS7suWgR4Ol2/tSxC5bZ0zPSJQzt0iO9Dhw6auyXR2O/GH2jQ60VvtFlYwIRim8wcXm0aibA&#10;xsxT+LKsh0FpLXSh6Hni/fDonIhK3PTo87j8vIfWPo1Edn1ykEd2n3TkL0VayAQC0nCgd8zzl6e5&#10;E7YXJjhnDfMlLwD/OCW2dj0yAaM1zSOicJLK5c4NxsQXzbCGIv0iO6fY2NqSY+3OXml4LuNpTqJf&#10;FVH6xCjTTVHpT6RL/b+Jty0T8DnUJJtLmzfKf7b/0l1HZ5OfvtiosH2fadokV4jSn6ru3ikv995x&#10;I7PwR80s4cv1Al5mAh7rsdO5bYoKG+S2/Rjazebj3V9mArQkUOf9bRt3fH3JzsHJ2cXF3NjgMY6L&#10;8FlBBkqK8vJ/2a92L7ai0enAts1bvzqnZ3fX7OAXf3zVbILlmUCMEJqTD3787pbff6hm5ODkeOuL&#10;dzdv+PBw1vOJGFfzm5Y2Ti4u2se+VFTcesoiisJBMh1+3K6osP2riy5h2cQME2VVUwdHZztblT9t&#10;VtzxrXkbnbPkIwRkH2QCGQKZAIC1QSaQaUszAYM4NYkfG5+hMqVnMaCQiPjRcWwjkOgMJnkG++/Y&#10;5NQkgYAfI5AkN5smSG4wNk6cZdAZzFniJPbfCWJ9buiJQ8omMZ3TU5JLFnay6OEgEwDwFtmuuHnj&#10;f/33R1u3qn30kf13+25++a3b6R9nHsfgMp0Gom53PDAgJDpn3jw6kmbOGCp7Md7jcukGUSM91Pmz&#10;ugn5NL3wkU6KcOFMB8JHJUNHU4gcIUrGkb6zHyhli0QoMlA+qPqINLvinIDLMgEuxXL/QY00Mmt+&#10;djyKsNvzTp88sUdJ+fid2GkaH31xQsQZvPfVH/cfuuBZNSqYHzyhQ89K3BOaeYK5hrwY3dVnE3Sm&#10;ZnQKhYi4I9M5JH9SKJrryzYz9cgcJvLpxMSQ+3q+1Wy+SDBe5ewS8pyATdcfbH06TkVeZAIxwqpO&#10;DrdJbJUMv3uLynG83grjuwGtJAGKDgRauURUv+lBB/9KJhC1JLtHlhKFIlxeoN2DvBmWoCrKP6Fx&#10;QIgIW4pi9G0T8Fw+H1djYunXROQjqLg8zq+gEb9o0Yg1vHWZADvZJJMYc3XbFsn5CDa+q3M/Ywab&#10;D4K9Gfgu/6+2bX7VmQ4kmUAk7H345a4tG/52GTfDQtGxxZlAyGMXOV/aJpn/v0FOfq+a/8ScQIyi&#10;nI7svZ9iyw1gZzogTtmd/VheTv69T38w1FV909kE2BvBp5Gbtb7YJT1g4QMl9fIuCoJQE+yxJQyl&#10;j/jx1YdTlDkURXnDNZeVPpo/00G0we+3Yy9qg5z8X5R1n+BecdwOkGWQCWQIZAIA1gaZQKYtzQQ/&#10;25Z++8heJeUjqneLh+jS4rDqtvzZAAB+OVs2bdksJ/enLVuO/uGDS7s/P/7pV9rffl3ta0Eo8KUW&#10;+o0nOj29bxSmfaIrxXn0Wf6L8R57asanhkJZGPCjCJpVQXhC4hdVjtdOYXOk58hzTqkjrg2M1NKx&#10;ex1C6aR3NpvpnjHxjLEwov834cwUpaf4h8QWlBaFJNdTBOyOyvysRqIIywSU4pxiPIn4ODk2ICTS&#10;PyRvUIAN9IX86azM4mkKRyxg1pc8yu7kSb+NJrcWBoZG+odEZtX0cRCE3l5W0ILjzb8JhJyIGH9s&#10;J8mtJGzeA7+nLAi7cW5dZ+3j7tGVp2rE1Ve1TVCWvPaJtsj4CoJk1kRjWQEOmwggGu6qr+gjC9n0&#10;qryS51wBm4hPyayekqQEclNuTm0fZ9EEh5os7IXEVrQVlzXTOAifPpOXGu8fEvUoK8fe/9GkJC6I&#10;BypCwrBXEVeBWzw5Yk3rnwkA+A2CTCBDIBMAsDbIBDLt35QJcE3lxSXldT3Tr2kEkAkAeKvs/eYf&#10;Cv/vP7f/l/xfNu/4ZOfvP/n9+zpf/93lwD88zh4qdLodpXtVc8+3n+3c+c1f/pgWGwHjPdmAiLqr&#10;MtzTu7j/WpCBTADAOoBMIEMgEwCwNsgEMu3flAnecFv+bAAAv5yMjAz5DXL/8R//Kbdhw1bFze8p&#10;btP/6rvcGxoWX3yi+sf3Du3a8dnOdzYrbv/TBx93dnTCeO8t15DkZ2Jhd8vc7l5cGflfPoYdMgEA&#10;6wAygQyBTADA2iATyDTIBAAAKZFI5OPts/uTz373u/+U+93vFP574+5Nm10O732kreakfPjIp7v/&#10;+M6uw4eOlJaUikQr59GDXzPIBACsA8gEMgQyAQBrg0wg03h8PuO1xwX8uzYGa46NrcINAHh78Pn8&#10;qampQZzU4BAONzUyTJ8kEPGj+KGhkeERCoUCI73fIMgEAKwDyAQyBDIBAGuDTCDr2Bzu+pcCFosN&#10;X0gCAIBMgEwAwDqATCBDIBMAsDbIBLIORVGBUMgXCNZzEyH/6rGyAAAA1gdkAgDWAWQCGQKZAIC1&#10;QSYAAAAAfsUgEwCwDiATyBDIBACsDTIBAAAA8CsGmQCAdQCZQIZAJgBgbZAJAAAAgF8xyAQArAPI&#10;BDLk/wOsib8NVuK5BwAAAABJRU5ErkJgglBLAwQKAAAAAAAAACEATahZxxjbAgAY2wIAFAAAAGRy&#10;cy9tZWRpYS9pbWFnZTIucG5niVBORw0KGgoAAAANSUhEUgAAB38AAAPgCAYAAAAyXrabAAAAAXNS&#10;R0IArs4c6QAAAARnQU1BAACxjwv8YQUAAAAJcEhZcwAADsMAAA7DAcdvqGQAAP+lSURBVHhe7N13&#10;fFP1/sfxV5JuZmnLpoDsjSggS0CGIIILXKjoFdyKC/dGceC9KoLyE7xeB4oCDhygoKJVkILsPQQK&#10;hUJbWlZH2uT8/shocpIOoBRa3k8fedh8z8nJyclJQ/PO5/O17Lu/ioGIiIiIiIiIiIiIiIiIiJRr&#10;VvOAiIiIiIiIiIiIiIiIiIiUPxbDMFT5KyIiIiIiIiIiIiIiIiJSzqnyV0RERERERERERERERESk&#10;AlD4KyIiIiIiIiIiIiIiIiJSASj8FRERERERERERERERERGpABT+ioiIiIiIiIiIiIiIiIhUAAp/&#10;RUREREREREREREREREQqAIW/IiIiIiIiIiIiIiIiIiIVgMJfEREREREREREREREREZEKQOGviIiI&#10;iIiIiIiIiIiIiEgFoPBXRERERERERERERERERKQCUPgrIiIiIiIiIiIiIiIiIlIBKPwVERERERER&#10;EREREREREakAFP6KFMZhJ/e7p8h6qw/Yj5qXioiIiIiIiIiIiIiIiJw2U6dOZerUqX5jFsMwDL8R&#10;EYGcQ2T/7wac+zcBENL2UsKvesO8loiIiJ+8vHzSMjI5cCCNw0eOkpNrN68iIiIiIiJy1rJarYSF&#10;hlC1SmVq1owlNro6oaEh5tVERESkhCZMmADAE0884R1T+CtSiJxPR+PY+pv3evjQFwnpdI3fOiIi&#10;IgCGYZCVncOOpD04nQa1a8ZQvVpVwkJDzauKiIiIiIic1ex5eWQeOkzKgXSsVguN4+sTFRmBxWIx&#10;ryoiIiLFCBb+qu2zSCEirvwPlsqx3uu5817AmbrVbx0RERGArOwctu9Iokb1arRv3ZyasTEKfkVE&#10;RERERIIICw2lZmwM7Vs3p0b1amzfkURWdo55NRERETlBCn9FChNRlYgRb4PnW4f5dnJm3gl52eY1&#10;RUTkLJaXl8+OpD3ExkRTt3ZN82IREREREREpRN3aNYmNiWZH0h7y8vLNi+UskfHrr2x78klWDR1K&#10;YufOJHbuzKqhQ9n25JNk/PqreXURESmGwl8RwMjcQ/Z/r8E4tNdv3Bp/PmF9HyhY7+Aucuc+7reO&#10;iIic3dIyMnE6DQW/IiIiIiIiJ6Bu7Zo4nQZpGZnmRVLBHV2/ng233sqWhx8mff58cvfuxXA6MZxO&#10;cvfuJX3+fLY8/DAbbr2Vo+vXm28uIiKFUPgrknuU7I9vxrl7BVnvXY4zeZXf4tBed2Br3M17PX/d&#10;9+Sv/tJvHREROXsdOJBG7Zox5mEREREREREpodo1YzhwIM08fEp9M3sO1w4ZSquadTmnSg0aVapO&#10;o8jqNI6sRq3QSKqHRlHLFkkDawj1rRYahFhoaLNQ32qldkgYceGRVA8JJdYWTj1rJWpbIoizhBJn&#10;CaNeRGWG9LmI2Z9+Zr5bcTv4yy+sv+kmjqzy/yw2mCOrVrH+pps4+Msv5kUiIhKEwl8569kXT8c4&#10;uMt1JSuD7P9eR/6673zWsBAx/E3/+X+/ewYj/R+fdURE5Gx1+MhRqlerah4WERERERGREqperSqH&#10;jxw1D58yE555jrFjbuevPxeTm5OD0+nEcBo4nfnYHbk4nE4sTgdhzjzOqRVLm0b1qFc1ijYNatK5&#10;eSPqRIURlp+H4cjHYTjJJQ/DYmDBNX2cPTeXJb8lMHrkjTz18CPmuz/rHV2/nq3jxpmHi7V13DhV&#10;AIuIlIDCXznrhfW5j9CuNxUMOPPJnfMA9kVvFYxF1TDN/5tLzud3Q35uwToiInJWysm1ExYaah4W&#10;ERERERGREgoLDSUn124ePiXmzvmS96ZMwel04nQ4XP93OnE6HRgWJ3mOfMAg1MijSd0aNG1Sk4bt&#10;G9K6T0fad2xGXDXo07kFrRrEUTUsBHDgJB+n4XCHvwYGBhbAAkz59xuqADZJ+s9/zENe8Z/8Tde/&#10;/6brT69TUIpToKjbioiIi8JfEYuVsEFPEz70RbAUvCTyfptMzhcFAa81/nxCL7zHu9yZuo3cec97&#10;r4uIiIiIiIiIiMiZbcaHH+E0DFfgaxg4nQaG4brkORwYNhtWDM6pU4NOHRpR85xoRj52BwPvuJ6a&#10;LRrStG1TmrVuQFRUPjHVIrEZYDUsGBg4cVX/uv5zhb8GBh/833vm3ThrZfz6a9BWz7Gv/0TXv/+m&#10;TivzEn9HVq0i49dfzcMiIuJD4a+IW0ina4i46UMIr+wdc2z8iez/XgNZBwEI630P1vjzvMvzV8wy&#10;tYgWERE5Ppu3/sPM2d/wwqtvcucDj/PI0y/xxpRpzPr6Ow6kpZtXFxERERERkZOwYvkyb9hrOJ2A&#10;ARYLTqeBwzCwWCxYLQY1qofR58JzadSgNn8vXsrGv9dwNDuX6Lq1ybfkc06TBtSoFkHlyDCcWHBg&#10;wYkTw2rBsLjCYAOwYLBs6V/m3ThrpS9caB7ykc6xjcX/HVz0NkRExGIYhmEeFDmbGek7yJ5xK0bG&#10;bu+YpVodIkb+F2tcU4yjqWS9OwSyMlwLQyOIumselur1CzZSTqQfPMjWrVuJiYmhWdOm5sUiIlIC&#10;CxYtZkCf7ubhYv2zM4kZX3zFrqQ95kVeFouFi/v34cqhg7Ba9Z09ERERERGpuE70b6vj1Si2Jk6H&#10;E2d+PjgdWJwWV/tnhwOn4cBpBZuRzxUDzqNRTBh2SyhV6jbGYrGRb7eTtGMLIeQTXTWaf5JSmffb&#10;GvKwYFht7rpfF6dhYBhOd/xrcMhwmPak/Fu6fCW//VGyYPuR++8EIKFvX8IOHzYv9op9/Sea9I2B&#10;9F/ZPvBh0swrAOF169Lx22/Nwyckac9eZs7+xjxcIvH163Lt8MvMw6dVbm4um7ZsZ9s/O0lLP0h2&#10;Tg4x0dHUq1ubVi2aUad2TfNNTovlK9ewdPlKjh3LMi8qEYvFQqOG9Rncvy+VK1cyLxY5q0yYMAGA&#10;J554wjum8FfOPoaT7P9eQ0iL/oR2HulX6euVc4jsT27Fmby6YCwsioirJ2Nr0gvHjsXkfDTKu8ha&#10;uxWRo2eDLaxg/XJg3rz53HPfWC4ZPJi3J71pXlxhffrZTP7+ewUpKSk4DScvPP8coSEh9BtwsXed&#10;2bM+59yOHf1uJyISzIl8QPH7n0v5eOYcPP8MCwsNpXGjeOLr1yXz0GGS9uxl/4FU7/qtWzZn7J3/&#10;wmaz+WxFRERERESk4jiRv61ORKPYmjicTpz2PCyGAQ4n+Xn5GE4Dq8VBeKiVyhERdGpRm24dW9K5&#10;T3+iatfFfjiTmOho1qxdy9aNG1mduJwjh44RXasB9pBwfvh9CXbDgmF4Wj+7uCqADQ4bTtOelG9r&#10;12/irXffNw8XavrkiQD8dd553mMTTEnCX4vVSpdly8zDJfbN9z95f04/eJDFS//2W15SMTWq071r&#10;Z+/1ls2b0KJZE791ykp+fj7zFy7ihx9/wZ6XZ17s1fScRtx03VXUrVPbvKjMLF66nP9+/Ll5+ITU&#10;rVOL5x5/UF+Yl7NasPBXrwg56zg2LcC5ZxX2n1/n2Bu9sC+ciOFu6+wVUY3IWz4lpO2QgjF7Fjkz&#10;biXvrw+wNe5OaM/bvYtsjbv5zRd8InYlJfHX0qUcO3bMvEhK0UMPP8LTzzzL1998w19Ll5KYuIyj&#10;R4+aVxMROWVWrl7HR5/NxjAMIiLCGXX9CN7+94uMG3sH11w1jNv/dQMvPfMILz79CK1bNgNgw6Yt&#10;zPjiK/OmRERERERE5DgZGFjc7Z2dBuQ7nTgwcOIk3zDIz3dw5aCLOadWPayWMLKc+ThCDGLq12FH&#10;Sgr7MjKJqlaDiPDK1ImpSbdzz+Pg/lSsToNQi40QrFgtBXP+WrEQUgE/hvet+K1ftw7Nm55T5MWj&#10;qOC3pFztuk/ct/MWeC9FBb82q5VuXQqmADRLP5jpt63NW/8xr1ImMg8d5oVX3+Lr734sMvgF2PbP&#10;Tp57+Q3+WHLi4fnJWr5yjXnohO3dt5/kfSnmYZGzXsV71xEphv2PqQVXco+S9+d7ZP2nF7nfPYWR&#10;kVSwzBZG+FVvEnbRgwVjhoH9xwnkfvskYX3HYjunBxHXTiVs4ONgDSlY7wTMmPEpI2+4iZ27dpkX&#10;SSmZO/dbvv6moI1Ls6ZN6dKlM5UrB6n+FhE5BRxOpzfEDQ0N4YmH7qVX9y7YgnxDtXatOB64ewzn&#10;dmgL7mrhjZu3mlcr/5ZMY/Q900gwj4uIiIiIiJwCFsOCFQtWiwWrBbBZsYbYsNpshISE4cDCkiWL&#10;ceY7yc7JZf/+fRzLTMdhzyM7z0FEZCVqVKtOREQ4tohIfvrjT5Zt3EJoaARhhoUwi5VQLNiwYMVw&#10;/780Is8zR05OLmvXbwSgX5+ePPfEgzxy/51FXsqjju3bMOTifubhQp2OJqsZmYd44ZU32GsKQG1W&#10;Kw3q1aVOrZoBnzk4nU7+N+MLfvz5N7/xspKTk2seOilZWdnmIZGzXuAnjSIVXPjAx7E16+M/6LCT&#10;//fnZE3qR84Xd+NM2eBdFNrrTiKueQdCwr1j+Su+IOfjW4i48QNsLUr+D4CSKGgKU3YslrK/z9Nh&#10;5apV3p/j4xswf973fDbjE9d8x2fJMSg3FAad0RKmjGP0PeMY/excdrGHmc+O47HZhc9bKwWWr1hN&#10;5iHX3EbXj7icunVqmVfxY7FY+NeN13jnr/ly7jzzKsfF+9x5L3qdiYiIiIjI2cXzOZjFYsFitRJi&#10;sxFqdV3AICQklO3JKWzYvpNKlSvT+dxOxFaPIefYMZrG1+eCdu2oVbkqkWFhHMo5xtp//sFhs5Fn&#10;GDjdc/06DQMnBk73fL8GJQwFl0xz/a02JdG85Iyyet0GHO7q2949upoXF8kS5MvPx6s0tgEwdPAA&#10;xo29wzzs1bNbF2rXiqNxwwbmRQA0b3qOt5316ZCXl89b77zP4SP+XQ0HDejLlP+8xLOPP8D4p8cx&#10;5T8vMebm64mKjPRbb9ZX37Fu42a/MRGpGErnt6RIOWJt2IWI66cRdc+PhLS/DKz+8yc6Nv5E9v9d&#10;Rs7Ho3DsWAyAreUAIv81E0ulGO96rgC59AJDzxfDHE6HedEp4/mHZ1ne5+mUmZnp/blBA/9/tDkd&#10;Z8cxOH6JvOEXFLkubywxrydlwxW0ns7wbtfsCXx4oBdPT57I9OeH0dC8QhlwBZiFPW7XOXumnqOJ&#10;f7u+hBJTozo9u3UxLw4qMiKCAX17AbBj124yMg+ZVykB17nzISOYPnmi9zKqlXk9ERERERGRis2w&#10;uoNfTwjsBIthYBgGIYaFvHwnTmsYuU7Yl7Kf7MNHiLSEEGqxYLE4yc46yt69yRw4kMbRo1lgGDgc&#10;hrsVsYFhAacn8LW4mj8XX+zh/nt/xhbzgjPS8hWrAagZF3vcc8eG1T6+9YMpjW0E06BeXe6/azTj&#10;xt7BuLF30KZVcwDG3DLSO9are8n+li8LP//2B3v27vMba9K4IcMvu4SQkBBycnLZ9s9OQkJC6Hr+&#10;uYy5+Tq/dQFmfP6VN8gvK9cOv8x7PEvj0qB+XfNdiJz1FP7KWcsScw7hV7xO1NhFhHa5wa+yF8Dx&#10;z2JyPhpF9rQrcGyYh7VOGyJv/xprrRaEdLyK0O6j/dYvyspVq3hxwsuMuf0Orht5A6Nvu52PPv6E&#10;rKws7zqewlObKYz22LNnDx/870PemvQ277w7lS+/+prVq4ueH2Hvvn288+5U3pr0NpPenszOnTv9&#10;lnv+4VnYfX4yYwZvTXq70FbUhw4dYs6XX/Hc8y/wr1vH8Mqrr/H9Dz+Qm1vQuuORRx/jupE3cN3I&#10;G3h36v/53R5g8+bN3uXXjbyBP/7407ts06ZNPDzuUa4beQP3jX2A96ZNZ/2Ggqpsj9lzvvTe/r1p&#10;09mXksKzz73gHXv6mWdJT0/3q+7dvXs3b016m7cmvc2+lBSstuDHIJgff/yJl195lX/dOoYXxr/I&#10;rFmzST9YMG/0jBmfeu/7mWef87utefmuJJ9W48DevXv9jse8efP9lp8ubUYWhEXTRzZn/YwzN1wr&#10;VHmvJl4yjdH3vMWqdmP9wrun+6TyYRmGnUn7M6Bm7dMS+gKQNJfvN0YTG7OF5WX0mEvTziRXhXTr&#10;li2Oq+tCm1YtvD9v3xH8d3KRklawKr05o+72/yO1191jcMXKIiIiIiIiZxen04lhGDgtBlitWK02&#10;rBYLodZQcvIdHMu1s3XbDpYt/pucI8dI3vEPaftSSM88yOK/l7Ft5y6OZhzFyMkn3GIDw4LhDpEB&#10;LBZXs2dXBXBR4Voib9zzFgvTzeNnJnteHmvWbwKg6/kdzYuLVbl9e/PQcTvZbdjcnwOaC2J2J+/l&#10;0y++IiwsjBbNmmB1VxjXjI2haZPG/L1yLQmL/auy8/MLthEaenLTAh4Pe14eP/z4i3mYXt1dldhJ&#10;e/Zy/2PP8sp/pvDLb67PW9u1aUV09Wp+66empbN02Qq/sVNt955kNm3ZXmoXtX0WCaTwV856lqq1&#10;CRv8LJUe+J3QC++GcP/5X51715Ez6z6y3u6PY8uvRI76hPBhL/mtU5RHH3+C4SOu4YMP/keSO+hb&#10;uXIVz78wnl69+wYEskMvu5wmzVrQpFkLZs/5EoAf5s1j0CWX8uJLE5j09mT+/Z83GPfIo1w5fARX&#10;jbiapKTdfttIS0vjiSefpteFffj3f95g0tuTeWvS2/QbcDEPPPSwXwVsYZ597gWefe4Fjhw5QqOG&#10;gTHPnC+/onfffjzy6GN8/MkMfvv9d6ZNf5/7xj5A3379WbZsOQD16tUjMXEZiYnL+O8HH5g3ww/z&#10;5nuXJyYuo337dgA8+dTTDBl6GV99/TWJicv4/ocfePW1iQy77AoeePAhv20kJyd7bz/j08/o2as3&#10;n8yY4R379LOZXH7lcHJzcry3SUrazaS3JzPp7cmkpPjPiVGYDRs20rtvP+66516mv/9ffvv9dz78&#10;6GMee+JJ+vTtx5dffQ1AfHy83/5kZ/v/A+SDDz/yLv/hB/8WrouX/OV3PJo2a+q3/IzQbQyjWsH6&#10;FWd2C6KKJZE3Zmwhts9YXhle329Jw+FPuAP5chxsH4ddietIa9WfO9tFs37+XE4gBj2tjh07BkC1&#10;qlXMi4pUt3ZN78/pBzP8lpVcCQLzpLk85ltZbm41Zl7+rP9zkDDFdRtPe2nfduC7Zk/wr1ovZttl&#10;9YUGERERERE5u3jm37VYLK5CAYsFBwb5FicODNdSq4XMY0fYl5rOJ5/MYdlfK6hRuRI5qQfZvHYD&#10;R3OyOJabh93hIDQkBGwWDIsr5HUU1P1iuFsUl6RNcWyfseWiO9PK1etwuDvonXfu8YewMf37m4f8&#10;pD08kKXnncfSgQ+TZl7oVtw2ilO/Xh0AfktYwrZ//D+bPZCWzoTX3w5ohzztgxn88ntB0QpAVnY2&#10;n3w+x3s9vn49v+Wn0pq1G8gyfeYIYLfb2bx1O8v+XuUNpjdt3e5dXqtmnM/aLkuW/m0eOqX+/Gs5&#10;385bUGqXE/+cRKTiKv5dR6SCcOxcimPbb5B7xLzIJaoGYX3vp9JDiwkb8Khfi2cA42ASud89g2E/&#10;BpaSVYl+MWsWs2fPoUeP7iT8vogf5/3AZzM+4e9lS/nv+9MYe9+9NGrUyO82Qy65hPvuvYeZn85g&#10;+FVXAvDmW5OoV68us76Yyfatm1m/djWzZ33OZZcNY9Wq1dx9773e22dlZXHViGv4/IsvuOP221mx&#10;PJHtWzezauXf3HnH7cyd+y0zP//c5x4DPfvcC3wyYwYjr7+Op558wryY337/nUcefYwjR4Ify/37&#10;DzDmtts5cOAAV15xhXf84MEMlvz1l9+6CxYs9P48bNhQqlatymsTX2fm5194xzt27MD555/nvT73&#10;2++Y8PIr3uu+9uwJnHc0PDyc1159mfCICPOiEjt4MIN/jR4TdPu4j/u4Rx5lxcqV9OrV0zs/J8CK&#10;FSu9P2/esoUdO3Z4r/8wzxz+FqQdDePjXfMRn4Hia0XDgRRX6JM0l8fumcDMJZ7gxjeENLeNnsBM&#10;/2JnCJiHNDDE3DV7QiFBkXl7gW2R31ji3v6MLcAWPjTdh3kO1DMxcNo1eyHrY3pxpyn49eo2mP4x&#10;W/h+9h7vMQicg9fcDtn03BQb4v3IG/eM48ONwMZZ7jHzfRQoMugLUoXtWt9/LGGK+T72sGRtBm06&#10;daHh8P60SV/HkiDn05ksNCQU4Li/lZprt3t/tpXgQ4MA8cO4s08062eYj6mPpLk89to6Oj7iqSwf&#10;S/8Ds/yeu4Rv9zPEW3k+lv4kMN782tw4i+WdXOt4vqyQMGUc4xfFMcp72xG08bvRFj58H+70VrRH&#10;nzVfaBARERERkbJltVixWq3e1s9Oi0Ge4SQPA6fVgtNiwbBYCImIwBYexb70I3z5zQ8k7dpFctJO&#10;wi0WmjduQrUa1WnU6hxCokIJtRpgOLFYbWCxkG8xcBruENhwFjPjbxce8Pn76Uy3fKWrE2HNuFjq&#10;13WFqMcjum9fqnQ8/ophjyodOxLdt695+LhcdGF3AI5lZfPVt4Fd9wzDCHhswULTPcn7+GPJMgCa&#10;ntOI1i2bmVc5ZdZv2moeAuDTWV8z8a2pzFvwK7inkrp8yMXgfrw7dvkXEeEOhz2BvohUDCfw6aFI&#10;+ZSX+DE5M0Zz7JVOZL3dj9wvHyIv8SOcyavBUfChOqGRhHYfTdSDCYRf9jKW2HO8i0LaXIKlWsm/&#10;wfXrr4sAeOG5Z6lbx/8fDL0vvJCbbrzBbwzg0kuHMPa+e+nc+Xzv2GczPmH6e+/R6dxzAYiIiODc&#10;jh35z+sT6d6tGxs2bGTLVtcb/ocffcyePXu4YeRIxj38INWquVp5VKlcmYcfepAZn3zEHbff7t22&#10;mSf4HTFiOC88H9iyGGDKlHe9P1eqVIn3pr7LqhXLeXnCi97xI0eP8sWs2TRoUJ8uXTp7x+fN/9H7&#10;886dO9m8pWAuk+FXXklaWhr/994079hTTz7BnFlf8PlnnzL13Sne8ff/+0GhFczt27djwkvjmfDS&#10;eNq1bcv709+j2wUX+K3Tq1dPtm/dzPatmzm3BP/g/PSzz0hNTfVef+rJJ1i1YjnT/m8qNWpEe8en&#10;v/9fAHpf2Ns75ht4m9s4b9iw0a9ye8mSgnUHDhzg/flME9j6N4OF8z3BjbuNbNJcHrtnFvv7+LQp&#10;HhnHwtf8A9aEKeMK5pCdPJHpj9Ti+xOa48bdJqmmz5ymI11zs/S62/Nzc3f45NpHv/lrfdY/0wQe&#10;b7P61KsJafv3AvXp1i6atLUr/MJcT4B8ZTfcx2oW+LTzHlUzgfGmANg/xLuYBzxzxLZyHePC/jAN&#10;DPrcIaJn+9060MavCtUV6vpXpiayfCPUqudzH0vmsTC9Oed3A+jC+a0yWPht+apAr1kzFoCkPcnm&#10;RUXauasgsK3l3sbxajj8CaY/0gsWvRU0vE/4NgH63MS18Z6R+lw7qDlsXO0NYf3bRLvONe8XQTy8&#10;55mbu1V3/0d8b9uFB/xaUEfT/9aCOaQbDu9vOkdERERERERKh2E4XbW5hoHTMHAYhqta1+Kq+LXY&#10;wImDuJqxVKlRA2toOJkZh8jIyKBWrVgaN2rAeR3b06Pn+URUDieqchixlcOpERWK1XBgGA5sBhg4&#10;cRgOnIaFfFN74fLKnpfHmnUbAehyXgfz4hKLf/BB81CJncxtPXpc0JnLhgws9MvVrVs2IywslE9n&#10;fc0Lr77J7uS9dOtSUJjiKywsjMED+vLQvbd720SXhcOFFOX4qhkbw3NPPETdOrXIPHSYiW+96zdd&#10;n4dhGKSlq3pWpCIpu99GIqeZM3Wb92fjYBL5a+dinzee7OnDOfZyR7KnX4V93gvkr/0G4+BOsIYS&#10;0nE4UXfPJ+KaKVjrdSD0wrv8tlmc3FxXqGzPyzMvOi4xMTE0aBA8ZPEEq+vXrwdg9mxXq5H7xxZU&#10;A/u6oKtr3odgPMHvZZcN45UJwVtbHzt2jL9XFMwD8fhjj9Kv30VUqVKFq0eM8Au0f/vtdwCuutJV&#10;wQwwz6fS9cefFnh/rlO7Nj16dOe773/wjvXs2YNbbh7lvT6gf3/uuP027/Wff3F9g81X9erV+fST&#10;j7nm6qu55uqr+fqrOQHB74lY+HPBHBpXXH45t9w8iipVqnDRRX155OGHvcsSEv4AoH+/i7xjvtW8&#10;vo/P44d5rrEdO3Zw4MAB7/iAASfXwuZU2TV7Ah9ujKb/UP+5Q9sMKghucAdJaa1G+AeE5pbRnlDI&#10;J/QhfhivnEAI6wk3n/YNlLqN4QHfEMokIFQtZv3TKbZWXfOQn/haBV9CaNilLbF+VbGucDW2XSca&#10;eo5VqxF+j7XX0F6m2wQJ8UoiaNBXn2tv9d1+F85vBfuT3eGjez7aNn5jKezHE/S6JKzYAq06eLfb&#10;q5N/MFketGnpOre379hFalrJJ3T6c6mrlX5oaAgtmjUxLy65+GG8MnliQQjsDfz3kHwA0tzBsPcS&#10;5IsYvtXy4xcF+ePQ/EWF5P2kxbSlmzdUDiaOekUuFxERERERKR12Zz55Tgf5GDgxCLPYiLKFEWEN&#10;wYYVDCcRNiuhoWHk2fMIy8+iVqUw4uPqEV+rFtXiqhATV4W+3bsSXzeODq0a0rZZLN3ax3JJt8Zc&#10;0rkVXVrUp3HtKlQOD8WwWnCWYSh4Kq1as95bIXr+uSce/lZu04ZmEyeah4vVbOJEKrfx7yN1ooYO&#10;HsDb/36RG6+7yrwImy2EJ557hV9++5Ok3cmMf/Utli5fGVANHF+/Lm+9+jxXXXZJmc73C5SoUnfs&#10;XbcSU6M6SbuTeWniJPYk7zOv4hWshbSIlF8V411HpDiGEyP9H/NoAUcezuQ15CV+TO6XD5P19gCO&#10;vXY+OTP+hX3R22ALI/KG97HWbGG+ZZE6dHDNe/HgQw+zatVq8+JSUbmSq73wkSNHSUtLY+euXXTo&#10;0J7o6IIgqCQ8wS9QZKvh3bv9W4Oc29H/H3pNmhRUSm//x3XMBw+6mPDwcHC3T16a6Ar+flpQEP5e&#10;ccXlAPz9d0GwHBsTy19Ll/pdKlcumJN53bp13p89mjVrSmRkpHn4pG11V1YDdO7s/02/c3wec1ZW&#10;Fnv37aNv3z7esdWr13Ds2DG/ls8N4+O9raHnzXNVQy/2qfqtUSOa8zp18l4/3dbP8A174hg1+Qmf&#10;6kCAaOr4FcW7gqQ2nfwDYjyBnadSsEShUMkk7S8IN0uq19BexG6cVWg76jOJq6q3cEn7fUK4+GEM&#10;aZXBqkT/cHWIO4hP2p/hbd3svbyWEDiXjjnEK4nCntP4TnSMyWCfu+A1vpZPdXLyftJadeCBTs29&#10;Y665fQuCXlclsOlLBwEVxGe+Xt1d+28YBh99OhvDKLr5F8C6DZtZvsL1HtL1/HMJCwszr3L84ofx&#10;yuQRtElP4Euf49fGpxq84OJbzT+ODymorn+6z/G914iIiIiIiJxunrbOhtUCVgsO999lFosFm82G&#10;1WHgtNupViWcuBqRdDmvBVdecTERUaEczc7BmZdPiCOfKuEhWHBgDXViseYQasulQe3KNG9UnT7d&#10;mjBs4HnUqxVJiCUPi6X4oK488Gv57J4390TVuOgi2nz0EVHtip83uErHjrT56CNqXFRQbFEawkJD&#10;adrYf0o+gLXrN3L0WJb3utPp5Nt5C9iz1z88rRkXW+ahr0e1qlXNQ36antPI26r6f5/OIiPzkHkV&#10;P9WrFb290tTjgvMZOnhAqV1ifLoyioiLwl+pUP5evtx72erTTpjsTEI6XoU1/ryAuXwLlX0Ix7YE&#10;8n57m5xPx5D9wXXeRZs3bfLez0qfKliz228bwwVdu7Jx4yauGnE1TZq1oM9F/bjp5lt45dXXSEnZ&#10;b75JUCkp+3nyqafpN+BimjRr4Xd5ccLL3vXSDx4EIC42cA6KoixYuJBPZsxg6KVDqFO7Nq//+z/s&#10;SgqehNnt/lXMkVFRftd9w9lDh1z/qKhUqRJDLhnsHf/hh/mkpOz3C8Svcs9vfPjIYe/Y1998w8gb&#10;bvK7vP7v/3iX7w4y/65nPs3SlpOT4/25ahX/fwxVMh2DY8eOUaVKFXr0cM0fApC4bLlfy+chQy6h&#10;X79+AKxbv57du/f4tYce0P/MavnsHwj5VnSWc54qSHc76jM1BPabYzkoV9juWx3cq8ggFWJ923F7&#10;L+ZQ/9TxrU5OWLHF9UWBbh3c8/gWzO3rsWv2QtaT4X6ePJdZrAfWzze1qz6DxcXG0K9PTwA2btnG&#10;R5/Nwel0mlfz2rz1H/7vg0/APdfvpYNKsyNAXerEeKqtXa3DvVX5QexKXEeaubq+JOrVCqwqFxER&#10;EREROV0shqvFs/uLuWCQl59PviMfHHbiqoRwfut6hDiPUr1KGH0u7EzdWtU5mL6P7NwcwmxWQjE4&#10;lJ5O1UqVqFkrho7tW1AnpiZ7kzNZv2Yj2zZvJfvIMSqHVcZwgJVS+BLvGWDd+k0ANKhXh81bt3sv&#10;x1s16vl8sXKbNrT73wdEPvAgGc1bkh1VCYvVisVqJbxuXWIGDaL566/T+v33S63i16xe3drev9OP&#10;R2REBFdfOdQ8XGbq1qllHvKTnZPDN9//xDff/0Ty3hTzYj9RkZFlGv42qF+Pls2blNolKqr0C4FE&#10;yjuFv1KhZGZmei9HfOc9iKpB+LCXibxlJlEP/0WlJ1YTedtXhF/1BmF97iOk3TCsddtBRBXfzfkL&#10;LXgTOXzkiPd+MjKCtLx0i4iIYMYnH/Hxh//jiccf4+ZRN9G6dWtSD6Qybfr79BswkGXLXK08C5OW&#10;lsalwy5j5udfEB4ezogRw7nv3nu8l0GDLvauGxbqCj6dRuFBQjB2u52hlw7hzTf+w/gXngfg8See&#10;NK8GgC3E5nfdXLUWHuaq8DXzhLu4Wz/7Vv2e16kTjRq66gtDQ0r+bbncnMA5Kk4Hq83/mHiCnIE+&#10;bZuXLFni1/L5ksGDGTLYJxCfN4+//lrqvX6mtnwuucKDpIQVW/wrSoOEQruSC+ZX9jKHn8n7/SpV&#10;/SpJj1e3Ma55aWN8qmXPIA2H9w+o0PTjngvXU9kL7qrYQoLUkzpWxSks6Etawap0nwpxbyVwIss3&#10;+s/juy95L/u8c/tS0LY6WGA9snnQc+hMdvUVl9KqRTMAEhYv5akXXmPegl/Zun0HOTm57N2XwuKl&#10;fzP1/Y+Z+Na7ZGe7vnwSERHOzqQTPD+T5vKGaY5f13kTTccurvPG1UZ7lt+c3L63a1gvDtL34z3U&#10;SXN5N1jbZzN3JfrC16b5tOhO5I0pgb8fCrVkmv+XM0zXd82ewOh7fLcvIiIiIiISnGFYXJ9nGQYW&#10;iwWr1UpoaChWawj168bQ+pwatGocS4um9Wh8TgPCw0JJ359C2r697E9JYuFvC/lr/ToslapiIYzc&#10;ozk0bdyIli2aEhkRgi3cwrH8bOo3aczhnBxcNb/55t0olzxT2/29ai0T35rqvbzynykcyypZALx3&#10;XwoPPzmeuT8UfDbY/oaRDPpsBn0SfqfLsmV0WbaMjt9+S9OXXiK6b1+/258K1w2/jKGDS16IUatm&#10;HE8/dj81oqubF5WZ4tpuJ+9N4dt5C/h23oJiW0Sfd247LBb3NyLKwMzZ3/idPyd72b2n6G55Imcj&#10;hb9ydgqNwlqnLSFtLyW0972EX/lvIsd8SaVHVxA1bimR/5pJ+GWvENrzdmytLsZaqwWWyGrmrZRY&#10;9+7duPVft/D0U0/yzuS3mffDdyz4cR6GYXD3PcHn5vWY+t40MjIyuPuuO/nhu7m8MuElxt53r/fS&#10;vVvBhJgxMa6q5tTUgOatRTq3Y0fefMNVUdu3bx8uvnggS5cmMnvOl+ZV/Sp7AY4cLqjUxTQ/RJUq&#10;BWH6BV27Uq+eK/VJP3iQyVPe8S4bMbxgbg3fdtWXDB7MjE8+KvTyxOOPedc91Xwfy9GjR/2WHTYd&#10;gyruY9S/X0GA+/XX3/i1fG7VqiX9+l3kbf38/vv/9X6RICoqir59entvW155Wio/5hs4LZnmP19w&#10;t8H0j8lg4fs+lZtBAiVXlahv+JnIG6a5SD0B6XjfQGnJtIIgq14tYkkl2SckTJhSXsKiLjwwsjnr&#10;Z4zzP56e0GvGFtqMNFdkd+HKPrDq23mswn/uXs/xfNdvW8cZxhUmaNC3h5nvJ5DWqr9PZXF9urWL&#10;Zv2MWaz3qUqOr+Uei6mFd1V3cOwJKf24z6EzMbQvjM1m4/67bqVbF1cL+QNp6cz55gdefeMd7nn4&#10;KZ556d/89+OZ3nZaFouFkJAQjmVl83///YQVq9aatlgy+wPm88W/hXu3MUx3n2cF7cD3c77nSwXd&#10;xjCq1RY+9Cx7H4aUsO1zr7sn+t/2nlkQpC28iIiIiIjIKed0YjidGIaBBQtWixWb1XXJz7PjcOZw&#10;TpN4rBFh7D98mBXr15CSuo+wcCspqXuJqhlHSL0G/LVlJ9t2HSA8sjr5Tiv2fAdHc7LINcAZFkHi&#10;uk3sO3gIqzUUx/HVaZQ7e/ft59U3ig+A9+5L4ZX/vENWdjZzf/iJp8ZPZFHCEu+Xnk+ny4YM5MWn&#10;H2HgRRcSG1PDvJiQkBBat2zOHf+6gReefIiasSXsLnmKxNSoToe2rc3DXud2aMv/TXqVO0ffhK2Y&#10;Oaf796kwPf5ExM1imMv2RMqxnxcu9P4cHR1Np/P852YtLcuWLeOwu6WxxWLhInf73uN146ibWbx4&#10;CbNnfc68efN5/78f8M6UyVw8sOCbZtffcCNLlybyxeefBZ0D9j9vvMmUd97lmaefYtRNNzJo8BC2&#10;btvGiuWJVKtWdGA9b9587rlvLJcMHszbk970jqek7KffgIGEhNj4ZeECb6js0aRZwdzHD9w/lnvu&#10;vst7/cGHx/HNN3MBaNe2LV9/Nce77K1JbzPp7cne6wDh4eEk/rXEG4J++NHHvDD+RQB69erJ//77&#10;vt/6wbz51iTenjwFgO7duvHxR/8zrwLAAw89zNy53wLQs2cPPvzgv95lO3ftol//gd7rn3/2Keef&#10;X3D+DB9xDStXrQJg8OBBTJ70lnfZ1P/7Pya+XtCOevvWzd6fL7/iKtaa5ia+6847eOjBB8B0vDwG&#10;DbqYKW9P8hs7fRJ5455ZMHIiD/iEh36S5vLYa+vo+EiQlsFJc3nMby7Z5owKaBu9h5nPvsXCdPfV&#10;mF48PWg/42fgt+6u2RMY7w2FmzPqkVp8H3C/rv1d77lqur+EKeP4cGPBON7rLrF9xvKKb/XsGcf8&#10;+NzH6/lhwefmdR9/gj2ugOcmmv4+xzJhintuV1OL38Bx1/O3qp3/fRQca5egx9a9D7V8z68g+5ww&#10;ZRwfHij8cbrOjTj3c12Cc7aULVi0mAF9Ctq8H49Va9fz5dz57N0XvAVTuzYtufaqy/hnZxLvf/QZ&#10;uN937r5tFB3bnZqWVyIiIiIiIqfDyfxtdTzqRtfAcDrBMLAaFkIsFtfPWLA47TSrV4kOreoRHl2d&#10;ytFxtG0QT9b+vYSE2KjXuAnhtRrwx/ptrPhrNZWwYA3JIaaKDVvOMXbuSuaY04BK4ezef4QNm9Nw&#10;GGHkO3M44iy6+rI8GH3POPOQn5ga1YmpERiceuxO3lts0Dt98kTz0GmRfjCDR5+ZAEDvHhdw3YjL&#10;CTF1RDzd9iTv47mXCz6T9HX7LSPpfF5HAMa/+ia7diebVwGgxwWdueWGq83Dp9TbUz9g9boN5uET&#10;9syj9xPfwNNqTuTsM2GC63fVE0884R1T+CsVSmHhb/YH1+FMKrq9cnFs5/Qg4kZXqFjS8Df94EFS&#10;DxygZcuW5kUAXNRvALuSkvh90S989/0PvDbxdSa8NJ5rri54w73/gQf59rvvA0Jhj4GDBrN9+z88&#10;+8zT3HTjDbw3bTqvvjaRq668gtdefcW8OksTE+naxRXaeMLfIZdcwqS33vBb74MP/seLE15m2NBL&#10;eeM///Zbdtc99/Ljjz+Bu0r1lZdfIiYmhh07dvLU089417v9tjE8Mu5h7/Xk5GQu7HOR9zrAlVdc&#10;zsTXXvVe37NnD737FhzP6dPe86uC/eWXX3l36v8xadKb1KldG0yhcknDX3OwnJOTQ5t2Be1Shg+/&#10;iisuv4zo6tVp0aKF93h4PP3Uk7Rs2YKMgxk89cyzZGZmAtC3T2+mT3vPu96ktyfz1qS3vdcBvpv7&#10;Da1auc6Jn3/+hdvuuNNv+esTX+WKyy/3GxORM1dpfECRfjCDHbt2k5qWjt2eR2RkBM2aNKZxwwbe&#10;df5atoLpHyoAFhERERGRiqk0/rYqiXrR0RhOA4thwWaxYAHId2IxwGkxiIuE81vGEV61EnXjm9O5&#10;ZRvSdu/haHY+1apU43AubNqXxv79+zHsR4iKCSXUnk+T2tXYs28b+9LT6TmwHxu2pTBz9mJCwsLJ&#10;yc8lw1H+P4YvLvwtDWdK+IvP4x06eACXDSkoGjmTLFz0BzNnf2Mepk7tmoy8+gpS09L58NPZ5sXg&#10;njf4yYfvJTw8+DR+p8qSxL95/6OZ5uETUqd2TZ574qFiq5tFKrJg4a9eESKn0I03juLa60byzHPP&#10;88O8eezZs4eMjAwSEv5g7P0PsCspiX79LqJevXp0u+ACAKa8M5X1Gwq++XTttdcA8ORTTzNr1mz+&#10;WrqUv5YuZdFvvzHm9jvYvv0f77oAN914A+effx5zvvyKkTfcxKLffgPg4MEMHn38Ca4feaM3AC3K&#10;LbfcTJvWrZn77Xf89vvvfssefWQckZGuOZCzsrK4b+wDjLzhJr/gt3LlStxww0ifW0G9evX82lRj&#10;mgsYoH79+owYMdx7ffSY27hu5A1cN/IGLrl0GGNuv4MVK1dyxZXD2ZcSvFLuRERERNCrV0/v9dmz&#10;5zDyhpuY+Lor+L7llps5t6Pr23IA4198iZE33MQ99431Br8At40Z4/0Z07y/+LR89vBt/exxURnM&#10;ZSIiZ5aYGtGcf257Bg/oy2VDBjLwogv9gl+ACzp3YvSo67BYXPNTvTv9Y9ZtKOg0ICIiIiIiIsWz&#10;YHX9Z7FgtViwYcFqBYvFwHCCPS8Xw3AQZgvlUPphFi5MZOnSHWzZlMrO7ekcTD5CTmoWuZl2Dh/N&#10;JTw0gqw8O7F162F35hMVFUlWWjpVbHbiqoRiMcBiPbMqRiW4HTuT2Lx1u/fikX7woN/44SP+U8Kd&#10;Tv379OSSi/2LbQD2pRzg9Un/V2jwW6d2Te6/a3SZB78A3bqcx5ibr6djuzY0b3pOsZf69er43b5W&#10;zThaNGvCoP59ePT+uxT8igShV4XIKfTqqy/T8dyOzJjxKffedz+9+/bj/C4XcPO/buW773/g0iGX&#10;8Ka7qrZ9+3bccsvNJCcnM+yyK+h4rqtq+YKuXRn38ENkZGTw2BNPMvKGmxh5w03cOvo21q9fH1AN&#10;HBERwYcf/JerR4zgr6VLuXX0bTRp1oLOXS9g9uw5NG3ahG7dXEFzcV56aTwATz39LNk+c/k2jI/n&#10;vf971zu3bTBvvvEGdev4vzEDXHXVFd6f69WrxwVdu/otB3jmqSf9qn0TE5eRmLiMzZsLQo4B/ft5&#10;K39Ly78nvkab1oXPlfF/U9/hnHPOMQ97PfrIOLp06ew31rJlS+9cxwBDhlzitxygn0/l+AVduxbb&#10;rltEzl4XdO7ErTddi8ViweFw8Pb/faAAWERERERE5DhYLFawWTAsBg6nk3ynA8NiYA2xEmqzYrNZ&#10;yTOc5DktHMrOIe1oLkdyIf3QMZL2p7M7NY2DhzI5lG3nULYDS1gYhIWybf8BWnTpTpVaDdi8Yxe1&#10;6sQRVy+WI/l55Jf/ol8AateKMw+Vqrp1apmHysyWbTt46fW3mfjWVO/FY/HSv/3G//tx6VStlpYr&#10;hw5mzM3XExFRsiC36/nn8tS4+6gRXd28qMx0Pf9c7rn9Zh65/85iL9cNv8x7uxbNmvD8Ew8ybuwd&#10;DL98SEBRjYi4qO2zVCiFtX22zx+PI2WTz5rHz1avHWEDHoPjaPvscezYMdav38DWbdvIysqibt06&#10;nNuxI3Xr1jWvSlpaGt99/wM5Odnccfvt3vFt27az8Oefyc3NBaBunTpceukQNm3ezO+/J9Cnd286&#10;dGjvsyXYvXsPc7/9lvz8fCwWC61bt6K/z76mHzzI1q1biYmJoVnTpn639Vi7bh3Hjh2jebPm1KgR&#10;7bcsIyODn3/+hQ0bN7J58xYMDFq1bMk111xN82bN/Nb1yMnJ4f/emwbuOYEvuqjwKteVq1bx1Vdf&#10;s3XbNu9Yq5Ytuf6662jatIl37K+lS1m6NBGABg0acOUVwVsm//jjT2xyB8gNG8Zz+WUF/3DwyM7O&#10;ZtGi39iVlERubi6NGzVi2LChfuv8+ONPrFi5kk2bN2O326lXtx7Dhl3Khb38Z7L1+PGnBWza5Dr/&#10;rrj8cuLj/av51m/YwMKFPwPQpUtnbxW4iJQPZdWazNfipcv578efA2CzWnnswbtp3Mg86baIiIiI&#10;iEj5UVZ/W9WpEYdhOMDpxHA4weHAYjGwGBCCjdgqVvpf2J6qsbGkZBzBOBbCwd0ZYMDR7BystjDs&#10;Dgc5Did2Zw49LmyHxZFP8oFkOnRrQ2bGQZKTdpCTdYykPTms3ZSCDYNDhtO8K+XO5q3bmfze/4qd&#10;t/dEVK5cibvHjKJZk8bmRWViwutv88/OJPNwoV548uHTGlYHc+xYFj/+/Btr1m9kT/I+v2WVK1ei&#10;VYtm9O3VjeZNCy9uORNt3rqdiW9NpUWzJjxw92hCQkLMq4ic1YK1fVb4KxVKYeFvaTve8FdERCqu&#10;svqAwuyPJYn8b8Ys2rdtxd1jRmGzqY2YiIiIiIiUX2X1t1V87brk5eZgMQwsFgsWp4HhzAeHE2ee&#10;k/q1q3J+52ZERlcl3zCo5KzMjrW7qVqpCkeOZpOd7SA3347DYmANt1EjJpL69eqyZuNqYuKrEls3&#10;BpsVDu5NJ2HROo4dNrCGGOzNKeiqV57l5eWTtCeZ/Px886ITFhoSQnyD+oSEnL6/a33bPJdEzbhY&#10;oqufud378vPzSU07SHZODrEx0VStUsW8Srmxeet25v6wQMGvSCEU/kqFp/BXRETKWll9QCEiIiIi&#10;IlKRldXfViOGXsbSxYsBA6sBGAbk52MYBjabjZAQB0Mv70ONejFkZ2dhzYRDe44SHhbKsUNZWB2R&#10;HDp6mFxnHk6blXxLDlarBcih56BO1G/ZkJDQUPKOOfj0o+/5+6+NdO3RldkLF5h3RURE5KQp/JUK&#10;zzf8DQkJoXIRc9KejCNHjuBwOEDhr4jIWe/n3/+i34Vq1y4iIiIiInIyyupvq2/mfMnY2+8Apyv8&#10;tRoGTmc+VixYQ2zExEXywKO3U6NeDaxOg8TvEzmy7xhZ9qPYHFbIjeDQocPk5OWQhxU7ueQbeeA4&#10;Su9B59K+9/lEVatGqDWcH75N4KMPvuLfU97liquvNu+KiIjISQsW/lp9lotUKPn5+WRmZp6Siyf4&#10;FRERCQsNwZ6XZx4WERERERGRErLn5REWWjbtXC+76kpG33UXTgzynQ5y8/PIy8/DiYHVAnEx0dSI&#10;rorFlkdkZDhhoWFkHjuCPcRObmgOzggndsOO1WbBgkG+PR97TjYOex7rV27k6OEs8uz5hITZaNS0&#10;Pnc+OFbBr4iIlCmFvyIiIiInoWqVymQeOmweFhERERERkRLKPHSYqlVOTQe/YJ564Tneem8q53e/&#10;AGt4GA7AsFmxWKBB3bqEhEJ+Xg5Hjxxmzfr1ZDnyqRRXjdiGNTEirVSrWQPDZsGJgcPhwG7PxWrY&#10;2LNjL8v+WkF+HkRGxNB/0DWMe/wZ892LiIicUmr7LBWKb9vnsqK2zyIiZ7d9B9JITTtI+9bNzYtE&#10;RERERESkBNZs2EJcbA3q1Iw1LxIREZEiBGv7rPBXRERE5CTk5eWzefsOalSvRt3aNc2LRURERERE&#10;pAh7Uw5wMPMQLZo0JrSMWj+LiIhUFMHCX7V9FhERETkJoaEhNI6vT1p6BntTDpgXi4iIiIiISCH2&#10;phwgLT2DxvH1FfyKiIiUEoW/IiIiIicpKjKCJo3jOZh5iDUbtnAgLR17Xp55NRERERERkbOePS+P&#10;A2nprNmwhYOZh2jSOJ6oyAjzaiIiInKC1PZZREREpJTk5eWTlpHJgQNpHD5ylJxcu3kVERERERGR&#10;s5bVaiUsNISqVSpTs2YssdHVVfErIiJyEoK1fVb4KyIiIiIiIiIiIiIiIiJSzgQLf9X2WURERERE&#10;RERERERERESkAlD4KyIiIiIiIiIiIiIiIiJSASj8FRERERERERERERERERGpABT+ioiIiIiIiIiI&#10;iIiIiIhUAAp/RUREREREREREREREREQqAIW/IiIiIiIiIiIiIiIiIiIVgMJfERERERERERERERER&#10;EZEKQOGviIiIiIiIiIiIiIiIiEgFoPBXRERERERERERERERERKQCUPgrIiIiIiIiIiIiIiIiIlLO&#10;1KhRgxo1aviNWQzDMPxGRERERERERERERERERESk3FHlr4iIiIiIiIiIiIiIiIhIBWDZsHmbKn9F&#10;RERERERERERERERERMo5tX0WEamANm7ZTqvmTczDIiIiIiIiIiIiIiJSgants4iIiIiIiIiIiIiI&#10;iIhIBaDwV0RERERERERERERERESkAlD4KyIiIiIiIiIiIiIiIiJSASj8FRERERERERERERERERGp&#10;ABT+ioiIiIiIiIiIiIiIiIhUAAp/RUREREREREREREREREQqAIW/IiIiIiIiIiIiIiIiIiIVgMJf&#10;EREREREREREREREREZEKQOGviIiIiIiIiIiIiIiIiEgFoPBXRERERERERERERERERKQCUPgrIiIi&#10;IiIiIiIiIiIiIlIBKPwVEREREREREREREREREakAFP6KiIiIiIiIiIiIiIiIiFQACn9FRERERERE&#10;RERERERERCoAhb8iIiIiIiIiIiIiIiIiIhWAwl8RERERERERERERERERkQpA4a+IiIiIiIiIiIiI&#10;iIiISAWg8FdEREREREREREREREREpAJQ+CsiIiIiIiIiIiIiIiIiUgEo/BURERERERERERERERER&#10;qQAU/oqIiIiIiIiIiIiIiIiIVAAKf0VEREREREREREREREREKgCFvyIiIiIiIiIiIiIiIiIiFYDC&#10;XxERERERERERERERERGRCkDhr4iIiIiIiIiIiIiIiIhIBaDwV0RERERERERERERERESkAlD4KyIi&#10;IiIiIiIiIiIiIiJSASj8FRERERERERERERERERGpABT+ioiIiIiIiIiIiIiIiIhUABbDMAzzoMiZ&#10;Li8vj7z8fBwOJzqFRQIl79tPq+ZNzMMVTvIhBweOOqgcZiU+OoTwEPMaIiIiIiIiIiJyNjIMyMzO&#10;Z9GWI3y/5hCr92SzL9NuXk3OYBGhVqIrhdChfiRD2lejT/MqVI8MwWIxrykivhT+SrnicDrJycnF&#10;4XCYF4mIj4oe/m5NzeeXrdnYTb8KzmsQRvdG4f6Dx8FpuC4h6oshIiIiIiIiIlJuOQ3YnprL27/s&#10;x55vcHnH6nRuXImYSqocKG/Sj+WzbMcxvl6VSViIhXsvqkWTuHCsCoBFCqXwV8oNh9NJVla2Kn1F&#10;SqA8hr9Hcw32H3VwKNtJ7So26lazmVcBYNOBPBZszjEPe7WqFUr/5hHm4WI5DTiY5cRpQKUwC5XC&#10;9C9IEREREREREZHyxjBgW2our/+UQt8WVbi2cw3zKlJOzVx2kF83H+HhgbVpGheuCmCRQij8lXLj&#10;WFa2Kn5FSqg8hb/H7AY/bMgm5Yj/6zsixMKQNpHUreofAn+07CiHclxvXRc1i6BN7VDSjjlZsCmL&#10;tCzX+MUtI2ked3zf5MzOgyO5Tu/1mCgrNlUAi4iIiIiIiIiUKxlZ+Tw7dy/dm1RW8FsBzVx2kMXb&#10;j/L8sLpERx3f538iZwt9rC3lQl5enoJfkQoozwlzVh8LCH4BcvINvl2X5Q16PTzXO9YLo03tUACs&#10;FujdrBKR7n/vLUuyk2U/vu82hZoKjY/ZC4JgEREREREREREpHxZtOYI931DwW0Fd27kG9nyDRVuO&#10;mBeJiJvCXykX8vLzzUMiUgFsPpDnDXMbVLdxa9fK3N69Chc0dM3ba3fA/I1Z+Pao8FTjOpyuwWN2&#10;g3wnhFgNWtQMA+BgloNdGfnkOUoeAIdYIdwnAM7JB4fyXxERERERERGRcuX7NYe4vGN187BUIJd3&#10;rM73aw6Zh0XETeGvlAsOJTAiFVJGVsFre0jrKKLCLNgdBg1rhNCipquq98BRJ38n270BcB13G+ht&#10;aa4vhfj+emgcG+oNhzcfyCMrr+ThL0ClcP+3RVX/ioiIiIiIiIiUL6v3ZNO5cSXzsFQgnRtXYvWe&#10;bPOwiLgp/JVyQVNTi1RMYX6VtgZOA2+75nZ1wrxtnP9OspN2zDXuCYWz8wz+Sc8nxGcbYTY4J8a1&#10;fHemg/Qs47iqd4NX/+r3T2HWPtOBKlWr+V/aP8ta84py2lTk56giP7ZTax1Ptzcdt6rVaPfMOv/V&#10;Pr86YJ0qVa9mpv9a2Ld+zI3n1qZ61WpUia5Nx6veJlF/f4uIiIiIyGm0L9NOTCXNBVuRxVQKYV+m&#10;3TwsIm4Kf0VE5LRpGusKagES/snBN2a1WaFzwwgA7A6DxKQccvMNmseFekPj9Sl5RIRYfG6Ft/Uz&#10;wLbUPLJPuvr3+G4vInLWsM/nzr738PX2bBwAjmy2L3iKoXd+i/4EFxERERERERE5PRT+iojIaRNT&#10;yeqt5N2elk/KYQcWnyy3TlUb9au5kt5/0vPZkZ5PiBWaxblus/NgPtl5BuE+AXClMKjnvs3W1DwO&#10;5xp+obKHYcDhHINDOU58pwYOXv1bcP1EJYxtEqSKrg63zjev6S/zvcFBbleNWsXccM71NQJuU2XQ&#10;e2SaVxSRUhe0KjlI1axX6ntcHG1evxpVqjbgujln8Kt28xISD5sHIWvFcjabB0VEREREREREpEwo&#10;/JWz0r59+5g+fbp5WEROgx6Nwwlxvxv9ujWHyqbK2/MaFCxfsiuXw7lOWroDY4ANKXlEhvpX/zZ3&#10;V/86DdiWaicnz28xANn5Bjn5Brn5rhDY16mo/u01uC9R5kGyWLlsk3nQh535C5aaBwHI+ut3VpgH&#10;vVayfLXDPEijLt2pbh4UkdMslY/HPMviwJcsje6ey4dXncGv2hbd6FLVPAhVO3ejhXlQRERERERE&#10;RETKhMJfOevs27ePyy67nGeffZZ3333XvFhETpFjdoM/d+Ty3YZs5m/KZn2KK5GtFGahS3w4ABnZ&#10;TrYeyCPUVhDmRoRaaF/XFeYezTVYtSePmlVsVA53rbNhv50wm6tNtEfNylaio1wDW9LyyQrS+tl3&#10;KvE8h0GeT/ASWP17fHMHB3VBFzqax4Ctfy8roj3qLyxICJIIAexO4Nc95kG3zGWs2G0ejKXvgLbm&#10;QRE5zVI/vo2Hf8kyD2Nrdj8fPn8uBY3sz0Bhg3j318lc3rKKaz9tkTS5fDKL3h10ivY7m7TlP/Dq&#10;Q1dyYcuevKAJnkVEREREREREAij8lbOKJ/hNTnYlJi+++KICYJEykHLEwSfLj7Jij50d6flsTc3n&#10;l605TFtylM0H8jivQRhV3WHu4h05hJrenZrFhXrD3LV77ew/YtCqlqv693COwe5MR+Dcv3Gu6CHb&#10;brAjPZ+cfP8A2FwtbA6IS736t/olDOxgHgTWLCd4bS+QMI8gmZDbepb8WUhs/Fciq8xjUX25pJd5&#10;UEROq9SPGTPuFwJe5rZmPPi/5+l0ahLUUhXW7EY+TtxD+uFDHMlIYdVHN9Ks1Pf7LyZc2Ipa0bVp&#10;fNF1vDjtZ1buPUKQpg4iIiIiIiIiImc9hb9y1jAHvx4KgEVOrXwnzNuYjd1dwFqnqo3oSNfbT06+&#10;wU+bc9h5MJ8Lm0QAkOeEZbtziTCFs53jXcudwF+7cmgSW5AubEixB4S5DWvYvGObD+SSZQpvrRZX&#10;VbFHbr5RzNy/Bg7nyQTA9RnYt5F5ENJWkFhIBe/aBYtIMw96Ofh7caJ5EIDd6zcHhkkX9OYi85iI&#10;nEapfDzmEX4OeLFG0W/SPJ5pZx4/m+1ixaq9ZBXSCEFERERERERERAoo/JWzQmHBr4cCYJFTJ+2o&#10;g6O5rtC0W6NwhneI4obzKzG0TRSh7nB1/sZsqkRYia/uGli3L49su3+f5ehIC83jXNW+ew/lk5yZ&#10;T71qrvW3pOaT58C7PQ/P+gezDPYfdvi1dsbdctpXluk+S7v6t133zkHm/V3P8qClv3v46ded5kE/&#10;aX/8SrAZgxP/Xm8eokOvvqeoDauInIjUz+/msSCl/VUvfpNpN8aZh0VEREREREREREpE4a9UeMUF&#10;vx6lFgCvf4lu9epRr149bvrSvHAON7mXdXtpg3mhSIV02B38AjSOCQHgSK5BVJiF3j7Vvt+uy6Jr&#10;Q9fcvwC//5PrndfXo33dMCJdm2D57lwaRrvCXYAtqXlEhPi/rZ0TE4rVvYnNqXlk5fmHuzYLhPkE&#10;xtl5/nMBB1b/cnJz/140gF6mgBocrFm+0jwI9l9JWO070IhG5sLhrYv5LdM0xkqWrzaXxzWi78D6&#10;pjEROW1SP+fOh37ksHm86gjen3ENin5FREREREREROREKfyVCq2kwa9HqQXAIuJVxSfA3ZGeD0C2&#10;e37dmEo2urgD36N2gz925NC+rqs+NeWwgz2ZDmw++a/NCp0bugLj7DyDtGMOqrirdzcdyCM8BHzj&#10;4rAQOMcdOO/OdJCe5d/amWDVv8XM/WsOkI9L2MUM6GoehKSVywjIcH/5jSV+A+dw8cAGfiOwisS/&#10;TEOZy1ix2zQW24eBhbWQzd7Fb5MfYlCXRtSKrkaVqtWoUrUGtRq248Ibn+WL1YcoZGbhE2M/xOof&#10;XuPBwV05p2Ftqlf13Gc1qtdqxDldLuHB91YFHg8P+yFWz3qW2wNuX4NaDZvSefBDvPrDhsC2134+&#10;Z7jP/Xouwz93LbUnL+HtO3rTpl6ce1kcddsO4aFZpu3a97Jk8p1c2LY+MT6PofNVz/LV1pIcNTuH&#10;Vs/i6Rt976saVWLru47D5N/ZlW2+TSmyH2L1B/77XyW2Pm0uvJFXFuwt8nm3H9rOb7Nf48EbLqFz&#10;k6bUjQ3yPE5eQnJRG/GTza7fPnQdiyY+++M5Hm17c8Mz31F0LXxwqe8N9jvPvPt53njWmlcuE5nM&#10;GfswPwYkv42459t3GFRMiX7pH/uTsY6n2wce23bPrDOv6OJ+/d5wYbtCXr938PSU39zPs++2b+NH&#10;87bYyZs9fO/3amaaV4GTfJ0V9bvCTvKCZxnc0v04orvxcrBWDIU6sf1K/fgKagXZp1ojPg/6e3PH&#10;v3sFnv/R5/P0yiAnSFm/H4iIiIiIiIjIKaHwVyqs4w1+PRQAi5SuWlVsxFRyvd0s2ZlL2jGnX0Db&#10;uEYITWNdAe2+w05y8gzC3dW9Cf/kEGkKZ+tUtVGvmmuFLal5VIl0ldKmHHZwJNdJmPu2Hi1qFSQp&#10;Ww7kkW1q3RxqsxDq826Yb5rXN8QK4SG+++C/P8enOr17NDMPwqpEzBluwrxf/YPGRu25vnNr/AuH&#10;s/hl3h9+I/yVyCr/EWwX9KaXaQzsbP34Jto2aM+lT0znz00ZPvNpOsjKSGLlN29ya6/GtL/+Y0qU&#10;ZRbJFZT0b96Ynte+xLQ/N5GakY1vjbIjO4PUTX8ybfJXmPNr7/7WjafnrW/yacDtHWRlpLLpz+m8&#10;eG036jYayNO/pvptoXh2kr8cTfu2g3ji01UkHfE8aDtHkv7gvVt70unWb0kFSP2WWzu0ZeATn7Iy&#10;6Yg3EHFkZ7BpwZvc1KUDd8wPFsW4pf7K0wNa0LDXaN78xve+APsR13F4Yihtm110Ao+jBFJ/5aEL&#10;m9JzrP/+Yz9C0qq5vHRVW5pd/3HQAHHT6z2p06ATl/7rJabN/ZNNqan47r73eXxiEG2aD+TfwUIm&#10;H1kb/seN7eJpO/Q+17FI9dkf3McjaRXfvPlRwOukWKnvccOji/3OMwCqXszU+U9T2HciTqXMOXdz&#10;33fm5NdGs/v/x/PnFp38lvaxL0upv7pf/7e+yTerkgp5/X7Gm49POf7nuTCn8HWW+vkNdLnqTf7Y&#10;634cjiyy8sxrFeIk9ivuxvd4oXtACwmyfpzAv83fZrB/y3MT15jOfxvN7p3G037nWlm/H4iIiIiI&#10;VHB7kuj+yAYmHN/H0uVD4jbqV9THJlKBKPyVCulEg1+P0xIAf3kT9dwtoT0X/7bR/i2jN7zUrWDd&#10;m+a41rjJ5/buMb8t+C5X62kpI1YLDG4V6b0+f2O2KUyF8xqEE1fJM39vHtHuQDfLbrA62U6Yaf1O&#10;DcKwud/BUg67qokBNh/IJ9I3yQUqh1m8YfH21DwO2w3MM/dWibB4K4wjQwPD3SrhFiJCLUSEuLZ3&#10;Mlr26UGseTDrL37z6/y8jp9+TfMdILbvADr1uIC2fqOQtiLRLyjdtGxVQNVr1z4XmUbsrBjfmwvu&#10;/oZdxX6I7yD5u3voM/JzV+h5Qlz31/6qN1l6MCCGKwE7K57pTucS7a+L4+BS3ryyC9d9XvK9PvLN&#10;LXS5eRbJhe6ig+RZd3Hf57/y9KBRfFH4iuDYy4zRDzM/2P6mfs51na/izaUHA0NJs8N/8+aVg4NX&#10;6Z0oxxqeH3QV720oapsODn53D13unB9Q6Zd32BTOFsFxcCnPDb2BmYU8Damfj6RVj7F8XdIn9rik&#10;8vGYZ1kccJBrc8tnn3Dt6eitnPkld479LqDds63DU8x54dxi5+UuzWNfluwrn+XiK0/09X+CTuXr&#10;LPU9brgjSNvukjjp/Yrj9o9fITD/3cl7L/hX/6598Sm+NL0h2Jo9wId+51pZvx+IiIiIiJQfX05f&#10;Tf1HthEws9+plLiN+o+s9rt0n3tCf32IyFlM4a9UOCcb/HqURgD8873+YWu9evfxs3klTyh7b+CS&#10;n+8tJKD97lYGvJNUcP3n++jWrRv3+W7i5/t8wuMNvNStnv9yIOmdAcG3L1LKoiOt9Gnqatecke1k&#10;eVJuQP1szyYR3irflCMFH4kv3233m4cXICrUQgd3e2jfQt1N++2E2VyBs6/mNV1zAzuB7QfyyDFV&#10;Z4VYLcRUslKzspUw3z7TblYLVA23UDXCiiVw8fHpNZiLosyDu1mxzOcj+z0/8atff1sb53XvAvUH&#10;0tc87+/qBBZ5P7C3s+zvrf7Lac/AS6r7jaR+fgNDJ24ICJHCGvZg2LChDOvXEZ+CaQAO/3gnN7x3&#10;Yh/3F3Z/JZX6+Q0MfXNr8UGJmeMg390xmBfM1XCFWPxdYCgX6DDfjbmcN7eWYG8Of8n0r0yP2r6S&#10;pwfdyXfmEMxWg7b9hjJs2FB6NIn0r/B2bOXNa8aRcKIH0Gz3L/xYkv0HDs96lPFFHL+wKnG07OHa&#10;72HDhtK/Y63AAPPwjzz96lLzqCsQvOM7zIeitKR+fBsP/2L+KoSNZvfP5PVeAXtZBvJY/OzjBBT9&#10;Vr2YqV8+SGPTcHFO5tiXrT28++DbBJxytkjqduzn3v8etIw2nfeEUK1mHHFxccTFVQl8bNiIivYs&#10;jyMurgberxmd4tfZ6kn/DvKlghIorf2Ku42pT7U3HS/I+vEZxnue7sz/8ujbpkbptmY8+D//ivfC&#10;fj+fqvcDEREREZFyY08Sr28JJT76GN8kmheeCoeZ8PJq6s+2c9d9HdjzmufSmEvX76D+y0mU9ae4&#10;G+ZuCLzfLk3Z81prnqjvOygiZxqFv1KhlFbw61EaAXCx1r/E6+5QNv6uBSQnJ5OcnMykfq6xpHde&#10;wVzDm8SlLEhOJvmnu4j3jCU1Y5JpbOtG91vzl6/gyorjuesn1/aT33bdQdJ3X5X5Pxzk7NSuTiiN&#10;argqcNfvzyMj23/u3DAbXNgkMiC4BVi8I4dIV37r1SwulOhI/5UP5RgcOOoMqN6tWdlKtQjX2Oa0&#10;PI7Zi563N+2Ykz935PLt+my+XJPFb9tzSD1a9G1K7iL6XGAeg1VLCxqdZv6wgNV+S7sy4OIwoC0D&#10;+5rrhv9i0S+enxNZtsZ/KQ160df3H+T2+Tz2kLlizUazuxewe+0PzPjkE2Z89RvbNk6mn19I7WDx&#10;669y3DFS5ufcOdZ8fwBhNLz8Jb5bup39hw9x5PAh9v+zjl/fv5+BzQoqxbF/y8PBbm+ry6Vv/czm&#10;3akcOXyI9N0rmHl/V2qY0xDHVv7z2H+DzoUZyEa9S9/ij92pHDmcwrrpI6hn3p5XVXpNSGBP2iGO&#10;7F/DzFuaBQQx4CDhJ++TA8COt+/jbXMKVvVi3lm3mSVffcKMTz5h/sokfrnblPKnfMzLH5fsUZRM&#10;Vc67/1NW7U7lyOFU9qz8lPvPq2peCdjJJ9NNrcUjmzHw/un8+k8K6cnbWDbPtd8zPvmEr37fwu6F&#10;t2H+jkLKl5+S4DeyjvGj3gwMBLFRo+sY3v9lo+vYHj5E+u6NJH77EiPb1sb0a6BwqZ9z5+O/BFTB&#10;V734XX4sQYXtqfEbH32UYh6kyZjnSl6FXCrHvqz9ScLf5ic6iis/SmLz71+69/8Hlu1KYe/aT7m/&#10;q+d5bsnDC7fxz/Zt/LP93/Q1bQEacNt3nuXb+Gf7VC5zLznVr7OUlMDnsSRKc78aP/QuDzYz/9ZJ&#10;4f0X/ksmdhKefZUEv7uy0eGpWTzjm/yW9fuBiIiIiEg5smHFUZKaxzC9TSg//3zqg9cNc/fwTkYl&#10;JgUEq1V54vHG3EUGA6fv910gIlIohb9SoSQkJHDNNVfz4IMPMmLECPPiEqtXrz4PPvggDz74IFlZ&#10;Wezbt8+8Son0e9sdtHovk3BnugU2b8ZVwxvPpZe39g5fdblnza1sWu8dBiD+0itoDdCmJZ7ZQ+Pv&#10;eoyrTGMeGzZ6KgGTeGeguwrZU2mctJmNviuLnEL9m0cQ5a7u/XVrNg6Hf0lv9QgLXRuG+40B/JOe&#10;T2a2ERAMd453VRP72rQ/zztnsK+W7tKlbLvBzoMOcvLNzZ9dft6aw2crjrFij52dB/NJPuRgzd48&#10;Zq48xuq95tqoExFGn17tzYNkrVrGJgDszF9g+ki9wwA8xbu9LrwgYN7fxMXrXD/uSWSFf7dooi64&#10;kE4+1+1f/Zc55iS19r949+Uu+H22H3cjD11jCppTFvGjaydLbPf7k/nRnMBRlYunbWDdR/fQu1Ws&#10;936jYhtw/ojnmTPnMW9lWubHU/km4Pa1uWXuaj675XzqVnM9r2HVmjDkhZ9Y/mr3gBDWkfAB75fk&#10;O0FtHmXepzfToVoYEEnDq6fz4a21zWsBUPuWz/j6nva4Vm3IkLdm8Vgb81qQlZ7qU1G3jv9+GDj/&#10;Zq/n3+PGer5xZBidHr2b7j4j4GDxz/5B8omz0f31FSx6YQhNqoUBYVRrMoTxv85jXECYBGkLf2CF&#10;z/V2j89mzgsjOD/WJ6T3EdVlFJebE8i0FST6Pgfz3+Q9U1Giqyr3Z7YueJ2rz6/rOrZAWLW6tOp9&#10;D1MXT3K9zxUrkzljH+ZH83le9WL+/c41lDRnLX1xxAW58+1v3s6/d5hHgyuVY39GyGLFb4Et6qMa&#10;DmH8gpI+z4Upm9eZrd6lTPrF8+WVFHb8MpUrG5jX8lXa+9WWx6bfERD2OxJeZfxPn/Cy6YsGtg5P&#10;8fFD/vXlZf1+ICIiIiJSfhzm6/V59Gtfi9bDYuiXcZSvg/xd5WoLXXAZVWiF8H5GPVJUC+n9vPpH&#10;HvE9a3KleRG4AuB+lWDLEe/tN8zdQH1zGBx0rmHPfbsv5krePUl0D1juqkIe+EceZGQw0Pd2iduC&#10;PA7TfQTsg2t73ece9j9m5n0RkVKj8FcqlKuvvpqHHnqIhx56iGuuvtq8mCpVqtDtggv8Lq1aFwSu&#10;HvEN6nu389BDD1GnTh3zKqWmIJg9dTZu9mkRHSAwXBY5VSJDLVzc0hVa2B2wZFeud+5ej/joEFrV&#10;Cqzv+21bTsB8u9FRVprH+a+7JTWPEKuFENN2G9UIIcJdEbz5QB7ZptbPuIPfDSkFC6pHWqlbrSAM&#10;+317LquSTz4AbjDwooAP7Nm6gmV2gF9Y4F+uRXzPvngzhX696eq3FHYmLnZVti79G3cM7Gaj10D/&#10;+X5/+SkhoH1y/FUjA7YJ0PV8c0i9lTX+JcnFyOSHBeZSZLD1ep7p1wRJwYL4a/GKgP2l+0O8UEjb&#10;3ribb6Z/QH65hiV/mscCdb/l9oDWu107dzCNADRg+M09TdWjjenRxVyVDfyzjc2enwPaeQP05rob&#10;/dtyA1C9M51MQZJj3WqK6MBccrE38tRtwY5/W+67PciZsHsbW8xjAGSTtvF3Zn84hadvv4GRV/Sm&#10;TZOm1I3twZsBj/MwmRkF1xLm/RoQ/FH7X7xbClW5mXPu5j5zb2VbM+7/9jTN8+vVgYfHX+wfqgE4&#10;1jB++LOsOK5fLSd+7MtePeoGeWnsfG8ADZr15o5Xf2B5WrZ58Ykri9dZ1EW8/fsMbjnf8+WVSGLP&#10;78a5Qe7C6xTsV9i5z/HOLeYvqKTwyU1P+lf92rrzapDW4mX7fiAiIiIiUo4kHuCdjEpc1gWgFpc1&#10;z+Od+f5B64a5G7gvNZqfPO2Zh1fyW17gMBNeTuHn5rXZ81rT4OHunly2EsqlnYJ15HKrG0Y8x9uC&#10;ej+jHkmB4QVtpCfFZTDQG7ruZ9SkDJp5lzfmrjjc1cYd+KlnKES7H+Pj8a5iJLM9SXR/JIWtPRsX&#10;tKoeHsY7kwLD8KQ/dvBNe8991aZfRgajNZ+xyCmh8FfOKm3btGH2nDl+l/HPP29erUy1vvxSd5vm&#10;JL77uuC7TnO+9kzQ24yWQarJjkerFp5G0D5tn72XJTx5ktsXKUz6MSfJhxzk+3RMrl/NRud4V7yT&#10;fMjB9rT8goVu7euGUbuK/1tURraTTQfyAkLddnXCvKEuQHaewa4Mh9+YR7NYV1B8MMvBvsMO8nw+&#10;9d532OENfutWtXFzl8rceH4lhrWJZHiHKGpWdiWKCf/kkpZ1ki2g2w0goHsza1i2FFj5O3/5pWJR&#10;XND73IKr1S9hoDmPXPobPwMrlq82fZDvaRftkcmu5IDIjaQpfahStVrAJeZuc6UZpOwJ8lXXQq1j&#10;fZDUsM+1NxAk7ghiD+u3BO5voy7dC799WBtaBam+27zePxYPpkq1IFtt3SowqKc1HXyeEo/q1Sqb&#10;h/zt2EWyeYxfuCs28NhXqdqHybtNqx5IDnL7E9D+/KDhDkD1bl2CPF6T7A18cEdvmsbWpnHXodxy&#10;7xO8+dm3zP15FUmpqRwpNsTMZMNmU4l6EaHTcXH8wuNjzXM3u9rdjj/3ZGPlk1ftmim8HjjpN46t&#10;bzP6xZUB864GOOljfzr05IG7A+enBbDvX8WMl66j7zn1qHXucF5ZsLf4Y1CcMnidxV7zEDce7xcJ&#10;Tsl+hdFr4vuY89+sLN/fm1H0m/QRtwfsb1m/H4iIiIiIlB9frjkGzat4g9or2/tX3QJsOpAHceEF&#10;gWiXpnzYxWcFcAe/O3iHaH4aXcu88PjUDw/o9licDXPT+bl5bb/9unJQNPGeSmZ36NyirmdpVZ4Y&#10;XUjIW4gv52eQ1Lw2i4f5BNddmjKpOfy8xlSZ7LcvtXi0ZyhJ6zNV/StyCij8FTnd2jzJw975fQe4&#10;WjLXq8d93nmA3e2cT0LrJx92t5v2afvsvtwUvNeIyElZvdfO9L+O8umKY3y5Jov/JR7lt+055Lpz&#10;3gsahlO7qisKWLorl+wgLZi7nxMZUOn7165cQk3vXCE2OL+Bf6voDSl2woMkDU3jQrxvfFsO2MnK&#10;Kwhx17hbOodY4ZLWkVQJt5Cbb5CRbWCzWujSsKDF9Lp9eWTnBe5zyXWh+3nmHUxjReIedv+S4G4F&#10;72brxQC/4t36dOlkSo4df/FbQibLVprSgmbd6e2XZ+5hz17f68fv0KHi58MskMzewIyPkLCShnCZ&#10;ZB4yj5Vje/cR5HCUXNbhEs5dXIzQsBOvrk39lls79eS+T1ex/4RTuuDnoTU0sOL/uKVvY+sZ/aXh&#10;OG6c9jzdzS9/HGx981oeTijioJbKsT89Gj/0JR9f37CI885B1vYFvHRVW5pd/zEn1WChDF5n53Xv&#10;aR4q3qnar7CevPL4heZRH23oNygg+S30dXg8ju/9QERERESkvNjPN1tCuWuQT1jbpQr9TFW3Vw6K&#10;Jn5LSpAWxwW++9gd/BZWNXs8AoLa4m06kAdbUvxaU9eflFHwuVP9eB5unsc7k1YHtpAukcNsSoV+&#10;7QOD7SvbV4LUXL9gN75m8CmMRKT0KfwVOQNc9VEyC+7yVOd6uKp0lzx50v80AK7io+QFBNyFyCmQ&#10;csTB79tz/cLR7DyDNXvz+GLVMTKyXYHr4JaRhLkDkEVbsrHZ/IPeUCv0bhqJzVqwnTwHJCbZiQjx&#10;X7deNRv1qhVM9PtPeh4GFkJN2wyzWWgc61pvd6aDg1ngmXZ450FXMt2oRgiR7qrhw7kF910pDCLd&#10;d3Es18mRXAPnCee/YQwaEFjjuO7vnwLbJHftzyBTYtJrcF9T69g0/lj0EYmr/AaJ7dmXlv5DZ4R8&#10;e0mTnRBKIw8ECA0NMhG0BEpO5oB5zCuTmXfdxhfJ/vXlYQ17MObJSXzw7V+sX7+RPWl/cn+x5cOB&#10;nHlBerEfr5q38IK5DBIHq18cwdMrS3renWJxt/FJkLmpIYUPrruFOUHztFN77E+9OIZOXc4/CW8x&#10;smOtIkPgg9+NZeirxVfqi5t9Pvc+/bt51McyXhzzManmYRERERERCWrD3HR+xh2IekPTFH4Gfv7Z&#10;Z47a+vEs9mlxHBgC5wGhkGFnk+9wMPXDaUYe360o4tvMe+0kEUbL+uYFRYv3bcfsvbTmCfd2rhzt&#10;bvec6g6JTygEFpEzjcJfkdLW5kmWuFsqfxQwicNVfOReZg51Wz+5pJh2zMFuW9IxgNY8ucTc8jnY&#10;PoqcnDV7XQFORIiFoW0i6dcsgthKrrebzGwnn688xvb0fCqHW+jfwvWNv8O5Bst35QTM/1s53EKP&#10;xv7fCtywP4+cPAOLqavzeQ3Cvbd3GhZSjzqJCJL3tahZEDtsOWAn226w77ADuztTaVjDdaPcfAPD&#10;FO562ld7QmXPbU5E9UsGYO7e7Dg4nwWmALdZjwsDWxxf1JtupqF//vqRPaZ20RcNNlentaVNC9MQ&#10;EP+vOaxfv65Elx8fam6+eRHa0CpIELXk5x9L2Nq1JW1aBEZk3jmOg8lM5G9zu1SiOLfzGRCDB20h&#10;fSEvBznOwS/vMMx88xOxeUPA3KEeaxcvC5yLt0FTmgNkfsEHP5qWNrqbBX//wH8eHcXw3q2Ib1CX&#10;aoUne27Bz8OkRT+xwzx43ELpHqQNLo6tvDnqueOcV/fUibvtI14NLP+Fw99x35jPA4O6Ujv2p1MY&#10;1TrczNTft5C+fw3fTbqfy4IGwQ62fjCNBPNwSZ0przOzU7JfdubfOYYvivh8CCDrlye4L+BbBcFf&#10;h6fu/UBEREREpDw4zNfr84IHpsMrgaddsq8uTV3habQ5vA3l0htbM6n5Me57ZJtfy+hA7hbIfxwo&#10;ZL3DTPjZvxU1EFBZ6wqIC7SsWdK2yq45fvcMD2xvXbSqtIwL0t7Z0zrbty22iJQphb9ScVlP4vQ+&#10;mduKnOXSjrkS0TpVbTSqEULLWqEMbBlFy1quEs48B/ywIZs/d+TSJCaENrVd41tS89l/JDBNrVPV&#10;Rrs6/vHAou05VDLN6RsZCn2aRlKnqo0WNUOxWSHEGjjvb5Vwi3c+4X/S8zhsN9jhrvoFaBjtCn/N&#10;wW7qUSeeLtHRka7QxnHipb9Qvwvm7s3s3sBGv3wnlp59goSWYX3pZUqOHRs34Te9bkC7aJeO7QNn&#10;iEn6JYFDDRoQX4JL3eNKl9rSo3Pg/KZZX97F9Z8HxFtB9esTWCHN4im8GrSK086K/7zDYvNpZOtE&#10;9wtMY6dDuw60Dcj7lrNocZWA4xz8Emuq+D5BO2cyLVh74dSPefq9neZRoi64kE4Au5MJ6BLbogOd&#10;zKdE6iL+DNyMnx4XtDcPwfpXueqZEsx7W5ywnrw+aQQ+sw257JzC0Dvnn/z2S0Uct3/8SpD2z3D4&#10;xzu54T3T66MUj/0ZIbIhvW9+nk9+38KmaRcHPldp+4LMb2u2m40bgjybZ8rrzOwU7FfmnFu4dZYp&#10;+a06gufuNsfMh/lu7N0BVeVl+34gIiIiIlIO7Mnku4xQLu0U8FcKdKnpF/B+Ob24QNflytEdShQA&#10;tx5Wn7uig623n1GPBM4b3LpTZeIzMnjV24p6P6NmH/Mu911n9Fzfvxv2M8pT3bsniVF+y/y1rh1W&#10;bOWyp/11d9/tJG7jPnPrbBEpU0q4pMI6p3Fj81CJNW+uSgaRE1U1wvXWknwon5x8gzyHKyTtUDeM&#10;Ho0jvNW5K/bYmbMmi87x4VRz3+a3bTk4Cqbh9WpdO5R61Qs+Nd9/xMHeww5MXZ2JrWTlwiYRdKzn&#10;+kD6UE6QjQEtarmW5zth+4E8dqS7wt+YKCuV3PMM55rmId53uCAgrl3Vtb/BwuWS68klfU0f5e/e&#10;7T/fb1RfLunlO+BRn4F9TR/up6X5zyfZ9gJ6BPlcvuUNI/BrKgCw820uvWwyqw8FCVLsh9j+22Ru&#10;PPdW5piXlcCg20ZiLsKEw/x4Rxe63TGZ3zamuStN7Rzau5Hf/vcsV131ircytfrVN3OxOfFgJ5MH&#10;9OaOWctJy3aNZKVt5PtnBjH0za2Ys9+qV97LjQHl06fDpVx/mfnBZPHj3YN56PtdgRW3QFbacr54&#10;eAiDXy7NNrgpfHDF+dz4wRpcT3k2acv/x3UXjuXngJ2IYtDlQb5F4LFkDjN9ckp78gLuG/QMy3zX&#10;CaLBrbfQKyAIc7D1zYF0uupZvli+171vkJW2m+U/vMYd3e8r8TkYNugd3h8R+Mf64VljSvzFg1Ou&#10;0PbPDhY/OpgXCivP9jjBY1/2vuSe7nfy9m/Bz/FqHdvTwDxoC6X4ju8OFr42ju93uX8JeJ2m11l2&#10;IpOu6kSt6GpUqVqDWucOZ1Ki776V8n5lfsmdY7/D/2MaGx0eeJKHHn0i8Pfm4e+47yH/Lz+U9fuB&#10;iIiIiMiZ7sv5GSRFV+byoK2Vq3J5G9/q3GPc520LvYPv2jRm8bDAv0MBrhzd2B3srmaUz7zB/lzV&#10;tz/1tPtst6DldID68UzvGcrPsz3rHeGy+6Lxm/WvfjyL74uGP3b4bC+dFj6h7FbfZbNh0mtNC6qL&#10;u9T07nf9l31aXvsKdh+zYZJPa2kRKXsWwzA3tRQ58xw+ctQ8VCLTpk3j+eefx3Oad7vgAmbP8f+4&#10;asnixQwfMcJ7vW3bdnzyycfExcX5rSdSniTv20+r5k3Mw2Vi58F8vl3v+sC7TlUbg1pFkmUveKs5&#10;lOPkj+05HHWPVQqz0Dk+nEXbcgCoVcXKgBZR5Hkm43VzOGHBlmwOuecM7lg3jK6Nwsl0Xz9e8zZm&#10;cTjHICLEQo476D2vfhjdG4eT74SDWf7b/WljFhk5BtFRVga621XHVrJyMvmv/fOrqTnmx4Cw0sN2&#10;8XscmHVNkLaowPzR1Lp6VtDAAKDR/X+y9oW25mFXm9BbmzDCXC0GgI2o6BpU8rbLzuFQ6hF3WHAx&#10;0w5/wbU+a699pgPd3zSVGTa6n8VrnqeddyCTOde34+bvgt1fIUzb2PHvXpz7/JpCj1ORql7MtJVf&#10;cK3fr/TPGV71Nn70HQIunnaI2deYBtc+S7seb+L/KAOPBSU9Hjv+Q89Oz7M62IMJq0JctQjv1fyj&#10;B8nIdq1Y+PNZtKD7dBxsHZ5lZcKDNAbIfI+L48exOGClSKJrVCaEfI4dzCAr2GOjEff/uZrxBScG&#10;a8efT6+JgWF94fyPe9DH5nu8M7/kura3EHDqRV3EO2u/4kbT2/yKx9vSe4pvz/BYbvl+O5OCfgGj&#10;aEH3Leh5k8r/DWrBwwHl6mBrdj+/LHneVd1bqsd+HU+374F59wLOsc+vpsqYgFeJ6TGUZFs+r7ew&#10;KsS37kLHeFcymZX0N4vX7g3Yb1uvN9j5/b98Wt5v4oXzujJxq99qJj77Vmqvs5L+rsjk/SHncH+C&#10;+YH05M0d33Or54GU2n6lMnNEJ8b8aDq5a9/MD+veoldYYedgbW75fi2TenneVUrv/UBERERE5ExS&#10;/5HV7HnNPNlWebafUd4QOJS77lOwSoV8nkVKjyp/pUIbM2YMa9euY/bs2cyeNYvnn3/evAqt27Rh&#10;9qxZzJ41i4ULFjB//jwFvyInoVGNglbO+w47WLg52y8grRZhZWCrKOpWc9W7HbMbLNqW463+3X/E&#10;yYaUwIojmxV6N4mgdhUbtatYaRQTgsMJYSEnlr62qOnaR0/wi898v3ZT1W9OPmTkuMZqV3Htd4iV&#10;kwp+AcJ6XEBRcV7bC3oED34BLhoQpHLSI5a+AwrbchiD3p3L/c2C3dhBVkYqqamei+eD/pNRnav+&#10;N5dxrQt9JMVq/NCXfDyibpAKyWLYmnH/t5+Ygt/TrPGDfDU1SJtbAPsRn2Of6g1+Sp3NVrJjWfVi&#10;pn7pDn4Bql/NLQHlhIAjm4zUVFJT3eFj7e50DyjlDNTu6XlMvbRGyfblRFS/knffujTwWGf9wr2D&#10;xpvmPc5k2UrTZNGFVt6XpsLbPzu2vsmoZ91tsEv52J829iMkrfqZuXO/Ze7cb1m4KjD4Jew8np/s&#10;G/wCtOTG69uX/Fwp89fZ7yxaGmQ7jj3s9D2tSmm/Uj+/m4fMwS9RXDz+eTy5brunXuXqgDtK4YO7&#10;fee+Luv3AxEREREROTG1+NA7/7CCXxEpnsJfqfCio6vTrVs3unXvTpu2gWFItWrV6Na9O926d6dV&#10;69ZYLCeZ5ogIFzWLoL473N2d6eCXLTlk5RUEqqFW6HVOhN9cvr4tmlfssXMkSMvmyFALvZtG0Ltp&#10;JOEhFo7kOsk3VQiX1DkxoYT7BMchFqjn3mfzfL8pfi2fXeucaOjsp/5AzN2bCzSi78Ai/jUfdjED&#10;gkyHC4DtAnoXFVqFncv4JUt55/KGhYfLZmERuOqdT0DYuTzz+2o+vP447s9PHEPfX8HiCQNxd+wu&#10;VljDy3gncTHjzy3hDcpQ3DVfsOqb++laI1jgEoyNqEhv+d3Ja3AHbz97XvAAys1Woy+v/2oOzqtz&#10;7TtvcmlR+121J69/P4EuRaxSII5rP93AT090pahNnozqV73Jvy8OfKSOrW8wym9+4b9IXOW3ClGD&#10;LqOIhtelp9D2z7BzyjDunG8/Bcf+zBRWayCvL5nP2CAzdzS+dxJPnxf4XBambF9nF9Kna5D7iWpB&#10;G1MYf9L7lfo5dz70o6ndM9DoNp69xicyDxvEK88EOa92TmX0iz7nflm/H4iIiIiIiIjIKafwV0RE&#10;Tokr2kd5q2v3H3WwYFN2QCvl1rVD6d00krAgn7f/tj0HSpCvOk8s+wWgeVzBrJK1qtrIc4BhgN0U&#10;KHvm+7VZDWpWdoe/5gmHT0hbBvaNNQ+6xPZhoE+L3EDV6d6lkOS4a2/6mcfMwppx40dr2L32WyaM&#10;6UHLuGiifFMCWyTRcfGc2280T81MYM/ej7jMZ/FxC6vLlVPXsG/jfN6+fxjnxpvuL6wKcXEt6THm&#10;ST6f+ZhP22iPSFrfM4ttu9fw3YTR9O8YT3Sk3waoEhfPuZfdz/sJSexb+xE3NitxlFHm4vo+z8It&#10;O/jj/fu5rGM8cVX89zWsShxxLXtw/f2T+G5tMksfb+m3/OSE0vGhX9j611uM7BiP965tkUTHd2Tk&#10;hPms3/I1twc7fnHX8NnGP3j//gG0jI70BkthVVrSY8xbLN36Pbc3K3621gKRdHnsJ3btXcLnT46m&#10;R8u4gv3B5zy87H7e/vHNgnmHSiyOa9+ZQL+AolkHW9+8mWdXuiOwTctY6ddD3UavwReXPAw7SXG3&#10;fcSrwcp/OcwXo29wze1b6se+rAzjhZlPMmZYD1rGmZ5fz+u232gmfLuG3VtnBT/vcIWUD/26haVv&#10;XR/4+wOCzhNcdq+z6tw6ez4vDWji3q8wqrQcwEtzP+TaIPONn/h+pfLxmPsJKPqlKle/9mTA7824&#10;m5/kpoBJ1x1sfXsMr/iWvpf1+4GIiIiIiIiInFKa81fKhROd81fkbHU65/w1W5VsJ+GfXHC3Su7Z&#10;JJJalf2/e5RlN/hjRw4ZpnC4UY0QujUKP6mAtzir9to5mmPQvl4ocZWsRIZaA+YR/nL1MfKcUK9a&#10;CD3PCcdigbhK+v6USIUxZyTVb/muYP5h81ytIiIiIiIiUm5oLtizg55nkcLpk2spF9SKWaT86lgv&#10;jEtauxpE5jth0dZsdh4saKMMEBVmYWCLSBrH+JcA7zyYT/Ih/3VLW8e6YfQ8J5yq4VZy8+FIrn/S&#10;nHbMSZ47C65d1fW2GWauOBORcm3F8tUFwS9A18u4SsGviIiIiIiIiIiUQwp/pVyw2XSqipRnTWJC&#10;uLJ9FKHul/LSXbms3Vsw26ZHl/hwOtUP9xvbeTCfqNCy+wKIw1Rm7Gn5DFC3miucLp2WzyJyZshk&#10;2crdfiPdr7waZb8iIiIiIiIiIlIeKVGTciE0JMiEoCJSrtSrZuOqDpWIdAe5G/bn8dcuVztoX83i&#10;QhjQIpJKYa71GkSHEhYC4SGnJ3BNznSFv9Uird4Q+nTti4icCn+RuMr3ensGXqLoV0RERERERERE&#10;yieFv1IuhIaGYrOpz6pIeRdX2cqIjlFUDXeFp7sO5vPnPznm1agRZeXSNlFcc24l6lezkZltnNJ5&#10;fwuTnQeHclx3XLeq63dQiBWsyn5FKpBBvJ9yiCOHPZcEHqpvXkdERERERERERKR8UPgr5UZERLjm&#10;/hWpAKpFWLn63ErEVXK9Be055GDxjsAA2CzPUfbpr+98w/WqucJfVf2KiIiIiIiIiIiIyJlK4a+U&#10;GzarlaioSFUAi1QAkaEWLm8fRY0o19vQ7kxH0BbQp5un5XN4CMRUUvgrIiIiIiIiInKmiwhV7HE2&#10;0PMsUji9OqRcsVmtVIqKJDIinJAQmyqBRcqxiBALwztUomZl11vRroP5rNhjN6922jgMSDniAKB+&#10;9VDA1e45RO+cIiIiIiIiIiJnrOhKIaQfK+jmJhVP+rF8oiuFmIdFxM1iGEbZ99EUEZFTauOW7bRq&#10;3sQ8fEayO+DLNcdIPeoEoHvjcBpUP/3/eNuTmc+fO1zVyL2bRFK7qpWIEKgaofRXRERERERERORM&#10;NfqjnQzvFM2gttXMi6SCmL/uELNXZDD9pkbmRSKiyl8RETndwmxwRbtKVA13VfIv3pHL4ZzT/72k&#10;pAzXN0TDQqB2VdfbpdrJiIiIiIiIiIic2Ya0r8bXqzLNw1KBfL0qkyHtFe6LFEafYouISJnLyTPI&#10;zisIeMNDYFi7KG9L5V+3ZpPvPH0BsD3fNQ8xQAN3y2eLxRVUi4iIiIiIiIjImatP8yqEhViYueyg&#10;eZFUADOXHSQsxEKf5lXMi0TETeGviIiUqSO5Tg7nGhzJNThqLwh4oyOtDG4VCUBOvsHv23OwnaZp&#10;vXdm5Hl/bhjtSnzDT9fOiIiIiIiIiIhIiVWPDOHei2rx6+YjCoArmJnLDvLr5iPce1Etqkee/mnj&#10;RM5UCn9FRKRM5bkKagHIshscyXXN9QvQqEYIXeLDAEg96mRFsh3Lachct6a6wt/K4RbiKrvC34jQ&#10;07AjIiIiIiIiIiJyXCwWaBIXzsMDa7N4+1Hu+GQX89cdIv2Ya4ovKV/Sj+Uzf90h7vhkF4u3H+Xh&#10;gbVpEhd+Wj4zFCkvLIZhnL6+miIickps3LKdVs2bmIfLVL4TcvMNIkMtWH3+MZabD4dyCgJfgIgQ&#10;C1UjClb6em2Wt+3yBY3CaRhddt/k252Zz+IduQCcWz+U5nFhWC0QW0nflxIRERERERERKS8MAzKz&#10;81m05QjfrznE6j3Z7Mu0m1eTM1hEqJXoSiF0qB/JkPbV6NO8CtUjQxT8ihRD4a+ISAV0usPffCcc&#10;zHIFvFaLq6WzzSc7zc03OJTj//YTHmKhmjsAtjvgs7+PcjjXtc7AlpFER5ZN+Dp/YzaHcpyEWmFY&#10;20qE2FwVwFGq/BURERERERERERGRM1zZfJIuIiJnlXxnQbDrNCAj20m+T7FveIiF6pFWfOPU3HyD&#10;THcgHGaDS9tGEeJ+l1q0NZtjPvMDnyobUvK8VcmtaocRYnO1Cooso+A3Yco4Rj87l13mBccraS6P&#10;3TOBmUnmBSInYMk0Rt8zjQTz+HHbw8xnxzF6SqJ5wYkp7+d50lweu2ccbywxL6hASvAcJUwpjXPC&#10;dW49NnuPeUHZKcFjlVOktI79kmmMLo3tiIiIiIiIiJxmCn9FRKTURYRYvMEtPgGw73y/YTaobqrm&#10;tecbZGS7wteYKCuDWkW6xh3w85Zssuz+7aJLU+pRJ2v3uVr/VA630LxmKACVQi1+IfXJ2DV7AqPv&#10;GWe66INmERERERERERERESkdCn9FROSUiI60EmoruG64A2B7fkEFb6gNakRZ/eYEznOA3eFap3GN&#10;ELo3CgcgO8/g5y05HDsFAXB6loPft2cDYLNCz3MisFlcP0eFlVb06xbTi6cnT2S69/IE18a7FvW6&#10;eyLTnx9GQ/NtpNTsmj2hdKqrz1Bn9uOrz7XPT2T63V3MCyq+YNXT8cN4ZfJEHujmOyjlQrDnU8rG&#10;qTz23cb4vSeLiIiIiIiIlFcKf0VE5JSwuOf6DfMJgAEycwxy8wuuh1hdFcC+AXCIz5XzGoTRqX4Y&#10;AFl5Bj9vzuGIuzVzadh/1MmvW3O8bal7NI6gWoTr7bFquN4mRURERERERERERKT8sBiGceonURQp&#10;YwdSU/nt9z84fOSIeVGJWC1WWrVszgVdz8LqJKkQNm7ZTqvmTczDp83hHIMcn4pfgKoRFiJCCkJe&#10;w4DsfAObxTUnsNmfO3JZscfVljnUatC5YSQNqpuS5eOQ54TVe3LZnl6QRHdtFE6j6BAIsn+lYdfs&#10;CYxf25anC6nuTZgyjg8Z4a2M9Fx/utZCxi/KcK/VnFGTx9DL53a7Zk/wWR5N/5FtWTVjHR0fKaqC&#10;KZE37pnFeu9103aXTGP0DBj1SC2+fy2BNPdwm5H+lYoJU8bx4caC621GTuSBenN57DXT/S+ZxugZ&#10;qfT3Gds1ewLj9/cvqARNmstjPvdFq4Jj4ZrT8y1WtRtBx7WzWJju2RfX+MJ0z42i/e6jgHk9dxW2&#10;97kwH4/CtuPmOT7Bngvf53jJNEbP2FKwgt99upfPr2U6J1z7gvdYF/bYvTco/vEVeWxd/M8jn3VK&#10;ci4keZ7z/ux7reA4xvYZyyvD67uveR6H71gR91vY+RVwn0U8TwHbaM6okfCh73NXouegYMx7jpif&#10;S/Mxdi9PMj0G72st6P4HPo/m57pEvxcK2Zdgv3cI8hwU9rwN2f9WwWMJss0T+V1UosdDkMcU9PeD&#10;e7+9x/YmeN/neAY57wMV/RyYz8nA57Oo14CL/zZMv2s8r7eR8OGMLQXH2fz4gxx/X+b9DP7aKWZf&#10;zb+/Wo1g+t11g7yOXa+N/b63T5rLY6/tZ4j3eSz69eM5D0Yxiw83BtmXII/plB17398NwZ6LoMel&#10;uPNKREREREREpAwZIhXM2nXrjb4DLzF69Blw0pfnxk8wb16kXNiweZt56LQ7nOM09h9x+F2O2Z3m&#10;1Yq0PsVuTPr9sPcyZ/Ux45/0/IDtFndZsjPXmPrnEb9tJe7K9S7PzTffc+nYOesl49ZnvjF2mhe4&#10;/T75YePWyUv9r9/9sPHorN3ukd3GZ8/4r7Nz1kvGrXe/Z/zuHVlq/Ofuh41b737J+GyXdzDAzlnv&#10;+S3/ffLD/vu2+D3j1rv9x8z3FfB4Fr9n/Gex4d3Pgv0u/LF4r+/6xnjUb5/Nj9V93fS4zMfM/LjM&#10;AvbZ8Ny3//56Hr/r8QTjOs7+y/0fk+t4Bdlf3+dr8XuB+xOw7eCPPZjCH19RxzbIfhlLjf94lpfg&#10;XPAcw4DHFuR+A8+LQu531zfGfwKeE5/tBTyuQAHndWH7aT5mAc+B+bp52+blu43PJptfT76PM9j+&#10;u1+7Ps9LsHOzsNdSwe2K2ZcAPsfcKLjPwPMv8Hj47lfAOVHC30XFP55gx8q8TrDfJ+b7DnJ8AwRZ&#10;J8hzUPjzGeTcCvY7wHf75nU8rze//TzO57REr51i9jXgmBecJwG/Zwr7HVHo68P8+ik4Dwr/net2&#10;yo+9eRvBzofgx0VERERERETkTKF+llLhfD7rS+z2PPPwCVnw86/s3ZdiHhaRE1Al3EIl0/y5R3MN&#10;jtlL3oCida1Qrj23EpXd20k+5OC79Vn8vTuXQ8W0gj6U7WR9Sh5z12WxLCnXO69wg+o2Lm0TRcMa&#10;IVgLaVVdqtITGH/POEZ7LsXNzxrTizu9lUv1uXZQc9i42j3fYSJfLsqgzUjfCrkuPPBIL2K914Nr&#10;OHyMXyVer07NIX0/Sb4rEU3/WwsqsxoO708btrB8iet60v4MqFm7oPKs2xh3ZVl9urWLJm3/XveC&#10;RJZvjKZNK9+xvexLj6ZjF9djS/g2Afrc5LNP5sfq1qq/X5Vk8gGIrVXXu9j8uEoi4dsE0lqN8K8Q&#10;6zaGUa1g/YpE31V9dOHKPtH+y5NWsCq9OUOG1/d5bvwrHnvdPcLvGB4Xv8decsUe26S5fL8xmv6P&#10;mM4jv0q2os8FD79zsdtg+sdksCpxj/9KHsXdb/wwHvB7TjrQhgz2JRcMFcmzfZ/9Jn4Yr4xs7r9e&#10;CeyavZD1rUb4VeD2GtqL2PR1LEkCklLYTzR16nmW1ufauwuvygxm1+yFrI/pxdO+xz1+GHf2iSZt&#10;7Qr/3xNF/V447n0xPdfxnegYA/uTTc+b3+N3nf8F+3Xiv4ugmMdTknO4EP6vvy48MLLo2xzXc1CI&#10;Il8DSXP5fmNzRvlu37wOuF5vQ33WOd7ntISvnSL3NXk/acRRz/f4ufe7YZe2xPq8XySs2EJsq+Z+&#10;Y0n7M4ht14mGJXn9eMT04sqTmAO7yMdT4mNvZnouijguIiIiIiIiImcKhb9S4WRkZpqHvC7s2YPp&#10;UyeT8MuP/PHrT3wzZyajbryekBBXm9dgUvbvNw9VGCOuv4lxjz1lHhY5ZSqFWagc7h8AH7MbHMkt&#10;eQAcV9nKdedVIt6n5fO2tHzmb8xm/sZsVu6xs26f65KYlMvCLTnMWX2M+ZuyWbfPTnae674iwyz0&#10;bhJB98YRVApztXiOjrISeiqDX9ytLidPZLrnUkTbTsA/XDVLSmE/zTn/BD8s3zV7QkEI7dvC0sv3&#10;A+5AvYb2InbjLEbfM4GZ/qkxDevF+YdRMW25cmhbYj1jS1azPqYt3eLxhrhpi94q2J9C9sk36PUE&#10;QK7bTSs00Cma677bdAr88L5Xp+ZwIKXQwKdhF5/HA+xKXEdaqw6u8KHQ56YL57cKEqyVgP9jL6kS&#10;HNvk/aR5n4vCFH0uuPiGUyVQkvtNmstj3v32bctdAiXZfgkl7c+AjbP8j6FvC974YQxplcHC18Yx&#10;ekphXxgomm9Y5ssctEExvxdOaF8SecP72Eztw92KPP8KPd9LqKjHU5JzOKgg52O9WsSSSrLp95XH&#10;cT0HQQW5T1/J+0ljCx/6Po6gx9v0ejuR57TY104x+9ptMP1jXPv62GzT76v42tTyfvljD8kHouk4&#10;dDAdYzxjri/8eL7cU+zrx6PI86A4xTyeEh97M9NzUdRxERERERERETlDKPyVs8ZlQ4cwYfyztGzR&#10;nMzMQ2z/ZwcxNWow5l8388KzT5pXLxUjrr+Jnn0H+l1EznZRoRaqmgLg7DyDwzklD4AjQixc1i6K&#10;y9pGUbtqQVp7KMfJltQ81qe4LjvS80k/5iDfpyi4dlUb3RtHMKyN67ZhNqgRZaVqhAVb6U7xewZz&#10;BT3j17YtCKJPoBqS+GG8Mnki00fGuUIJ3xC4WwdvZeiuxHXQrhMN4zt5w4GEFVsCQpY2I31Cce/F&#10;NO+nWbcxTJ88kaf7pLo/1D/REPgE+Dwe2MOStfhXiJ1BTujYnmYJU8Yx+rV1dHzEs78jaGNeqQzF&#10;9hkb5BgWVJb2unsi0yePpf8Bd8hV0pDuFDiefXF9CcQ1v7HrMY2lf4x5rdOvPJ7DQZm/AOS+mOem&#10;NTue57R0Xjv1ufZ5121ruYP3grDT9SWW9SsSXR0PaEu3eFfHh/UrEk1f7nEp7vVTJk7w2Psr6riI&#10;iIiIiIiInBkU/spZITamBmPvvQvDMHjm+RcZeuXVjLr1dm64eTT79x/gwp496Nn9AvPNTtj8nxbQ&#10;s+9AGsXH88evP3kvTz0+jp59BzL/pwXmm5xywe531qcfMfGVF/3GRMpCRKiFahH+SWtOvkFOfskD&#10;YID4aBsjOkRxw/mV6BwfRh2fIBh3SBxbyUrDGqG0qxPGsLZR9G4SQXy0jUphrmXVI62ElOt3w8DW&#10;u64KpyIsWc16mjOquKrjkuo2xh0Y+bbP9FS4JrJkLe4KMFc4sD850VUp5q4Kg/rUq1lUi+XiNRz+&#10;hDvgCHI8ilT4fSes2FJMJZqr8tg/AHEv8quM85XI8o1Qq55P2GCuKExKofR6ThT++Lzq1Qpsv1oW&#10;irxf13Eyt80+bkG2vys51X+A4p+D+FolbfvrDoaKaS8cTGH3sStxHWkxtTj+w1CSfdnDkrUZxPYZ&#10;69eS98QEOd+L+11UIiU4h0vIdSwLrwYv/efApMhzviRK8pyW0mvHqwsPTJ7I06bW157OCAmeL/d4&#10;KqQPpJCQnOr35Z7CjmuZOuljbxb8uIiIiIiIiIicCcr1x90iJXXpkEsICw1l8V9L+WXR797xnbuS&#10;+PCTT13rXDLY5xYn58WXJ3LdNSMCgtVBAwfw1OPjePHliWzdtt1vmcjZJjzEQvVIK74RsMVyYqW3&#10;0ZFWLmgYzvAOUdzbq4r3MvqCylx9biUGtwynR+Nw6la1EVPJSlwlK5XCLFhP7O7OHPHDGNIK1s/w&#10;rXZN5I3i2qEGtD4twW2CSJhSdJVtr07NSVs0i4U+oWjDenGusXT/Vpq9OjWHjbN4wzc8SprLG0VW&#10;VO1h5pRi5kw2aVgvLiDo87Sv9qveWjKNDzea5noMplsH2mxczUyfAMTFPSfwDP+W2AlTZrHed15L&#10;d4X099773sPM94O0Qy2hoI+vuGPrbSlrOo+KqCwsFUXeb13qmOadTZgSrHVtEdzzeS583+ccSZrL&#10;u4syTOsV/xy42v4m8K7f+ehzjIo7VwNec4EaDu9Pm/QExvsed/f+thl0HF/UKG5f/LiC1YK5uGHX&#10;7I9K0ArX5ER/F5VQsedwUKZzy30szR0HfJX4OSjB8xlUfCc6ms/JEvwuLf6x+iqF1w6u34F+x9us&#10;WwfapCfw4SLPl3vcX3pJT+DDRRl+X3Ap9vVzPMr62JsVdVzcrbYLXS4iIiIiIiJSRhT+ylmhVs04&#10;AP5escq8iJWrVgMQH9/AvOiETJk6DYC77xhjXgTuALhOndr8tPAX71jPvgMDwuBxjz0VMB/vlKnT&#10;/FpImyt5xz32VMByTxUy7lDa93Yjrr/Ju78e5vsw74Nne1u3bQ+4L1/B9kXELMwG0VEWIkItRIZa&#10;CC/l+XYtFrBZINRmIdQGoTbX9Yqk190TGdXKdx7D1Zz/SC9izSv6ih/GnX1wt2p23+ZE2j77zZ/4&#10;FqvajfVvn9mtA23AP2xxj+GZG9c7PobpI5uzfobvnJD7Ob+4dpwHEhjv3QdX69oiKxh95msc/aw7&#10;BIgfxiuP9ALfOUVnwKgStSTtwvmttrBwURxDTPvacPgTPO13nMfxISNM8zx34YGRnnmLxzH6no/g&#10;1hNp0eoW7PGV4NgGnkezIMg8yKWt8Putz7W3+j8nyzsd73Gpz7XPj6U/PufI+3BnwLlegucg2Dly&#10;z0Lq+Hw5YH/A+ePTkth3ztZCW5N34YHJI2jjOzequ3Vvked0EEXui0mvu/3v8136n1Db58DnsgS/&#10;i0qqBOdwoGj6j6zF9971E6CP6XdUgBI+ByV6PoMJck7eM47vaw0u9PnxKPlzWhqvHRff4z1+bVue&#10;Nv3uOr8V4FdJ7R4zz/9cgtdPiZ2GY29W9HEREREREREROf0shmEcX49NkTPcPfc/zKrVa/zGHnno&#10;foZdeglvTJrCnK++8VtWv149Zn7yAftSUhhx3U1+ywAmvTGRTh07mIcL5QlLzVW/vsY99hQ7k5KY&#10;9elH4A5/P5j2Ls2aNvFbB5/tTJk6jUW/J3hvs3Xbdm4ZcydPPT6OQQMHBCz3hK2DBg4A93141vUY&#10;cf1N9LmwlzeoHvfYUyxZmsgfv/7ktw7uFtG4t/viyxOpU6e2d2zK1Gl89vks7+2K2xc59TZu2U6r&#10;5gXnk4icOglT3KHu3ScQZEjZWzKtmPBMyr2kuTz22jo6PlKSL3CIiIiIiIiIiFQsqvyVs0Jauqt/&#10;YZNzGnvHqlatAkDz5k0B2JNc0PLwVGvU6PjrAz77fBYTXnjWe71Z0yZ069qFn3/5DYCdO3fRKL7g&#10;E85BAwccV9i6ddt2lixN5INp7/qNT3jhWfbtSwmoTPbdF0947Al5T3ZfRETKD/f8mmVQJSsiIiIi&#10;IiIiIiJSHIW/clb4PeFPAAb2v4jYmBrUjIvj61mf8fCDY7l2xFUAzPux7NoSm8PR4niC11vG3OnX&#10;SnnJ0oK50m4bfQtLliZ6WzIfr+3//EOdOrX9qo9xh8x16tRm+z//BIwX5mT3RUSkvNg1e6H/HL4i&#10;IiIiIiIiIiIip5HCXzkrbNv+Dx998hkRERFMnfIWQy65mL9XrOLyoUNo3aolB1JT+WnBz+abnZBG&#10;jRr6hbLB7ExKOqHq3z9+/Sng4mkL3axpE/749SeeenycNyQ+XcHrmbQvIiKnRNJcHrtnHOMXxTFK&#10;8z2KiIiIiIiIiIjIGULhr5w13nv/A5585nmys3O49eab6HZBF7Kys9m//wA14+KYOvlNoqOrm292&#10;3DwtkKdMnWZeBO7WyPv2pTCw/0V+4+bK2p1JSd6fPVW2nrbKRRk0cAB//PoTderU5qeFv5gXF6rJ&#10;OecEbe+8ddt29u1Lock55/iNl8SJ7ouIyBkvfhivTJ7IdM0bW/50G6PnraKLH8YrkzXfr4iIiIiI&#10;iIicnRT+ylnlt4Q/ufGWMQy/7kZG3Xo7Ay+5jJE3j2bejwsICQkhIyPTfJMT8tTj4/js81kBAfCU&#10;qdN48eWJPPX4OL+2yd26duH9/33st96+fSne6551Xnx5ot/YlKnTvGHtuMee8ltm5mrdvNM87OWZ&#10;Q/iWMXf6jT/xzPN069qlyDbPZsXti4iIiIiIiIiIiIiIiJQ+hb9yVkpJ2c/2f3YAkJOTw0uvTOT/&#10;2bvz+Kiq+//j7yQQCEsgbEkghiAQZEerUJAoCgIWcUFQFJdawapQxNZQRBAVBAu2IgW1gl+LKwhS&#10;Bf0VEAUNSk2tsoMBBEJYwpYQlrCF/P6Y7d4zM1kgySST1/PxmAfMOeeuc2dO5n7mfM7QR0eYzSRJ&#10;tWrWNIsK5Rrx+uH8BbY5ej+cv8BsKkma9tIk7d9/wN1OzmCv2aZrl8629e3atdsWlLXW9bguyT0K&#10;WZIe/u397v3xN4LY1zZ6XJfkTi1dHOY6rPsCAAAAAAAAAACAkheSn5+fbxYCFdmIUU9p7br1ZvFF&#10;SWgar7lv/UNhYWFm1UWb9cZsdxC4a5fOFxVYBQqzJW2HWicWfbQ2AAAAAAAAAACo+Aj+IuhYg79V&#10;q1ZV2zatzSaFCg0J0RVXtNK9gwepbp06ZjVQ7hH8BQAAAAAAAACg8iH4i6DjCv6GhYXp5Zcm6Zqr&#10;f2U2AYIewV8AAAAAAAAAACof5vxFUCLwCwAAAAAAAAAAgMqG4C+CTpUqBH4BAAAAAAAAAABQ+ZD2&#10;GUFn/4EDio2JMYuBSoW0zwAAAAAAAAAAVD6M/EXQIfALAAAAAAAAAACAyojgLwAAAAAAAAAAAAAE&#10;AYK/AAAAAAAAAAAAABAECP4CAAAAAAAAAAAAQBAg+AsAAAAAAAAAAAAAQYDgLwAAAAAAAAAAAAAE&#10;AYK/AAAAAAAAAAAAABAECP4CAAAAAAAAAAAAQBAg+AsAAAAAAAAAAAAAQYDgLwAAAAAAAAAAAAAE&#10;AYK/AAAAAAAAAAAAABAECP4CAAAAAAAAAAAAQBAg+AsAAAAAAAAAAAAAQYDgLwAAAAAAAAAAAAAE&#10;AYK/AAAAAAAAAAAAABAECP4CAAAAAAAAAAAAQBAg+AsAAAAAAAAAAAAAQYDgLwAAAAAAAAAAAAAE&#10;AYK/AAAAAAAAAAAAABAEQvLz8/PNQiCYnTx5Ujt37dbxEyeUf8H78m/UqKFaNL/cLAYqlC1pO9Q6&#10;sblZDAAAAAAAAAAAghjBX1Qqe/ft048/rVPVqlXVqGFD1axZw2wiSYpr0lg1a9Y0i4EKg+AvAAAA&#10;AAAAAACVD2mfUWns27df//txrWJjY9Trxh66olVL5ebm6uSpU7bH+fPnVTU83FwcAAAAAAAAAAAA&#10;KNcY+YtK4UBmpv77w49q3DhWv7qykxZ8/C/NemO2zp8/bzaVJNWtU0eTJz2nDu3amlVAhcDIXwAA&#10;AAAAAAAAKh9G/iLomYHfd977UK/OfN1v4FeSso8d09+m/90sBgAAAAAAAAAAAMotgr8IapkHD3oF&#10;ft98621bmxbNL9fYPz+lp0f/Sc2aJbjLt+/4xdYOAAAAAAAAAAAAKM9I+4yg5Qr8xsbG+A38XhbX&#10;RHPf+ofCnXP8nj59WkMefFiZBw9JklavXG5rX5ht23fooWGPmcVuXbt01rSXJpnFQIkj7TMAAAAA&#10;AAAAAJUPI38RlA4fPlJo4FeSru3W1R34laTq1avruqTutjbF0bJFc61eudz9kKRxTye7nxP4BQAA&#10;AAAAAAAAQGkh+IugczQrS/9J/a8aFxL4laRDhw+bRTpy5IhZBAAAAAAAAAAAAJR7BH8RdDZs3KQm&#10;jWN11ZWd9O77/gO/kvTlV6u06psU9/Oly1foq1Xf2NqUtOQx49T9ht7ux9LlX5hNbPXJY8a5Hy7b&#10;tu+wtRl07wO25QEAAAAAAAAAAFD5EPxF0ImMjFSnjh30znsf6h9z/Ad+XcZNmKhB9zygO+8eoklT&#10;prrLw8LCbO1KwrbtO5SQ0NSdBnrc08maNGWatm3f4W7T/YbeuufuQe42CQlNteb7VNt6Hhr2mC2d&#10;dEJ8vK0eAAAAAAAAAAAAlQ/BXwSdDu3a6uuU1QWO+DXtP3BAmQcP2co6tm9ne14SWrZoruGPDnM/&#10;79v7JknSjl9+kSTNemO2YmNjbG2GPzpMXbt0dj93BYqbX365u4y5hAEAAAAAAAAAAEDwF0EnLCzs&#10;klM3N2hQX888PdosLhFmymarXbt2q8d1SbYyU8sWzdW1S2c9NOwxWypoAAAAAAAAAAAAVG4h+fn5&#10;+WYhUNG9MmOmPv7XYrO4SBo0qK/X//6KYmNizKpi635Db417Otk9wjd5zDit+T5Vb89+XS1bNPdq&#10;kzxmnBISmtpG/rqWk48RvoPufUD79x9Q1y6dvepQuW1J26HWiY5rLFByjp/Q0exjys09bVYBAFBi&#10;IiKqq17dOoqsXcusCgj6PwBAWaD/AwBURuWt/wPKK4K/CErHcnI09PcjtP/AAbOqQA3q19OsGX9T&#10;k8aNzaqLYgZ/zedmWfKYcdqVnq4FH7xjWYsjyJsQH+8zwLt0+ReaNGWaVq9cblahEgt08PfgoSM6&#10;mZurhvXrqVbNGmY1AAAl5sTJUzp05KhqRkSoUcP6ZnWZov8DAJQV+j8AQGVUnvo/oDwj7TOCUp3I&#10;SM2a8VfFxESbVX41aFBfb8x6tcQCv77ExsZoxy+73M/NtM2PDH1I+/cf0Kw3ZrvLZr0xW/v3e4LY&#10;27bvsNUD5U3O8RM6mZurZvFxfPEHAJS6WjVrqFl8nE7m5irn+AmzuszQ/wEAyhL9HwCgMiov/R9Q&#10;3hH8RdBq1LChXpvxtyIFgBs0qK83Zk5XTHThbS/F5Bcm6MP5C9zz/fa88XpbfcsWzfX27NdtbSSp&#10;a5fOtnbWekb9orw5mn1MDevXM4sBAChVDevX09HsY2ZxmaH/AwAEAv0fAKAyCnT/B5R3pH1G0Dt4&#10;6JAeH/lHHTiQaVZJZRj4vRT+5vwF/Alk2udAbhsAULkFsg8K5LYBAJVbIPugQG4bAFC50QcB/jHy&#10;F0HPNQK4YcMGZlWFCPxK0prvU71GCQMAAAAAAAAAAABWBH9RKbgCwI1jY9xlMTHRev3vr5SrwO+2&#10;7Tu85gEedO8Dio2NUd/eN9nKAQAAAAAAAAAAACvSPqNSOXv2rL5c+bUkqecN1ys8PNxsEnCueX5d&#10;YmNjtOCDd2xlQGECmfYkkNsGAFRugeyDArltAEDlFsg+KJDbBgBUbvRBgH+M/EWlEh4erpv73KSb&#10;+9xULgO/krR65XLbg8AvAAAAAAAAAAAAioLgLwAAAAAAAAAAAAAEAYK/AAAAAAAAAAAAABAECP4C&#10;AAAAAAAAAAAAQBAg+AsAAAAAAAAAAAAAQYDgLwAAAAAAAAAAAAAEAYK/AAAAAAAAAAAAABAECP4C&#10;AAAAAAAAAAAAQBAg+AsAAAAAAAAAAAAAQYDgLwAAAAAAAAAAAAAEAYK/AAAAAAAAAAAAABAECP4C&#10;AAAAAAAAAAAAQBAg+AsAAAAAAAAAAAAAQYDgLwAAAAAAAAAAAAAEAYK/AAAAAAAAAAAAABAECP4C&#10;AAAAAAAAAADA5udtOzR1+uuaOv11LVr8b7MaQDlF8BcAAAAAAAAAAAA2ny/7Umnbf1Ha9l/07y9W&#10;6sjRbLMJgHKI4C8AABXWfA2MrKPakXXU/tmNZiUAAMU3/y7Vpm8BAKB4LP1n7UHzzdoSt+HZju7t&#10;DSz9zQGoJNK279Srr/+f1qT+T+fPn9ehw0e0ees2d31+fr6+XJUiSco+lqNlK77Wv5YstawBQHlB&#10;8BcAUCFYv9x6Pzpq/AZzifJio8Z3qKPaHSboUnbRcfz249zw7GQtc/5/1/QXNM9TBQAIEgX3f9zw&#10;BQAEn3mDPP2c9w+RnN+v/NVvmKD2rn7yIr6D+freFRScwWn+bgDgT/qevXr19be0YdMWvfXOPI0e&#10;P1kv/GW62UzLv/pGEyb/VU89M1ELPvlMny/7UvMXLTGbAQgwgr8AgCCwS9Ov9fHFP+Dma2DktZq+&#10;yywvnnmD6qibj5W0f2Gs+jj/nzDqWQ026gEAwW/ZsLIZYQQAQFkZPND1LUfa9ckCewB3wwJ9Yvlq&#10;5FW/eYtc1Qm3D1J7a10h/H3vqug2PNtRtYe5fjYMAL59tnSFzpw5436ec/y4cnNP29q47N13wPb8&#10;i6++0fETJ2xlAAKL4C8AoMJJGPWtjucc0/GcY/puVIK7vPKNfr1bC53nYcML7cxKAECQ8df/adnH&#10;laz/AwAEtTat5e7ldm3RJkvVhgWfuIO7knf9vIWeIGertnxHAoCi6tCutVlUZM2bNVXtWrXMYgAB&#10;RPAXQS0rK1uz3nhTI59M1ohRTxX6GDv+eaV8+525GgDlWPtBt3tuDOhnbbL97NueEsw7LZi1vqPG&#10;bzDbm2mWPak3bevxkVrMkarsEXdaZu2arm6RdVQ78i73DXqfqTytqcmcqbk8P9J2jHB2p+sqZF4p&#10;a7o018NM8+V1TNZ1mscJACg37P2fldmXFfR57pk73vHw9FE+Wfu7SEefNa+gOQeNPqXQ9UvGPt2l&#10;eYXso99+zJbq09c58ZfS08f2fM6DbO6nZxvW8+DVF/vor73Pk7H/5nl3bxMAglT7Qbrd3cnZv+Nt&#10;2mKOzF2mhe6P1o3a9LPr/3008G5HmXcfYPSLhX3v8jQ0+ogCPo+L9L3Ke998tjP7gQ4TbAFvv5zL&#10;WUczLxtmbsd7H/zuh9fx++sjfeyzq711dQDKla5drlbdOpFmserXq6u+N92gXjckKSa6oVktSbrp&#10;xuvMIgABRvAXQevcuXN67A9P6sP5C/Xj2nVau259oY9vVn+rp8c9p69WfWOuDkCF0EptXXm9NkxQ&#10;ex8pl3dNv9b3jVft0vRrzfa7NP1afzeHL9GGCbrX3Dk5g8QXMTeVneNLua/MXsuGmTfEPXZNv9Yr&#10;Hdiu6dd638wHAATcvBeme9JaWlL/b3h2iFffJ+fnufdNWcuPlCRJyzTMV+ch503saz3blBx91jBf&#10;G3MFPb3WtUzD/AZdfVmmYb720d/N4y0vqL25TT9/D7hv7Fv/JijuObFYOMjchp++eNkjtn640FSc&#10;vs47AAS9dmrbyvX/XfpkgeeHN66BvQl9+rh/BPXzJlf9Jrljw33u1ODi9IuFcPzYyOwj/Fj2iNdn&#10;u9f3Kj/9k9f3VV/9QAH9b3EV+fwUp4/0tc8Ayr3s7BzlG2U9e3TXi8/+WQNv+40G33mrJo5L1pC7&#10;BygkJMTW7uChw8q7cMFWBiCwCP4iaO3YuUsZe/eaxUXyxZdfmUUAyqWNGj/E181va3mCRn1rpMhc&#10;9oifgGYfzfZKp7lL01/w2bhAgxcc0/GcN91z8iphlL7LOabjOR955ubt86Y7fefxnGOa7Wq8a7qe&#10;ny/p7o/s5ZZjWXi3q8y0UeM7eL6UW1OEWtd/r88bHZ71e7YpLfP8lB4AEEC7pl/rHj3juNfq6LfM&#10;1P99Znv6Fmtf5Jkewew/XX2Fpd+yma+Blpu77vV/O8r36OP5d3mCnu6+zrXuXZo+xPePkHxy95/W&#10;vmmZXvTRj+1atsy40TxfAy03nz3n5Vu5u3n33wTFPSdWy7TMuPc9b5CnL3Zv13UA7n54vp5333H3&#10;/A1yPOdbjWolxz696O7R3X202U8DQDCyzfu7xTnOdf7Hzs/WBN3+7LPu0cHueX83bJZr4G9C67bO&#10;/xWhXyzse5fth7tF+zx2bdM6TYPne1VRv68Ws/81tX9eG4x9cK3D+rdDoeenWH0kfRdQ0ezcla73&#10;5i/Sn599UceO5bjL4y9rosF33qoqVaq4y0JCQnRDUlcNuesOd5kkLVr8bz0x+ll9+vkynT9/3lYH&#10;IDAI/iJonTp1yiwqsuPHmaAeKM88N789v5ROGPWt5wvs/Bcs5e9ronM0sDVFpufX4R59ZnsCs+1f&#10;GOv5Ilsacym2f14bFtgjuNYbHL72r0g2LNAnnm/l+sDypX7ws56bBO4bJFZ9xrrPlbWtft7s3RYA&#10;UA4s0zAjJWX7F9YZPxC6W57uxZk6029fcbcmWOcSdnHfbHcEc93rb/+8nvG6kWu96dtHs919nWU/&#10;jPkZ/UvQqPeflyupR6H9mPUm8/rn1d7ffqudJlp2fNnC+cU/JybLD7oWtpkgzymwbPfuOz031F2B&#10;DDdr2tJ2mrjAc9wO1pFv0uAFlh+TAUAwsnxmur6PbHDldE64XXe1t4wOdvYrnvmAE3T7IMfneJH6&#10;xUJYs230mb3O/Z1J/j6PE0ZpgnObtmkaXN+rivp91V8/5rP/vThFOj8X3UfSdwEVwYJPPteqlDVm&#10;sa7s0M5rhK9Lt19fbRbp9OkzWvLvFfplV7pZBSAACP4CACq+Pm/afrnsvilgCxTXsaWe8r7pmqDW&#10;bazP26p1Qd9jS4DXPIC+UmYV1+YtnlFPrdrYbxy3byNP9jTvG+/WX8cDAMofazYH66ifZcOsqZTN&#10;+fh8pB4uoK9o78mz6WbtV82+oq1XZ2lJuekMTnvvR9Futtumc5DRj/li+RGTCtlvtWltvxlfzHNi&#10;l6BRz1runFvXtewRy2thSZf582ZtsN1g98zD6EkL3U53eSa9tPxN4yftNQAEFcv3sV1btEkb9ZEr&#10;Aun8nPb8eNbxAxr3fMAJt+su9wd5EfrFAlnnETa/M/ph7Ud89F1F/b5aUD/m3f9erCKcn2L1kfRd&#10;QLCIrF3LLHILr1pVEdWrm8WSpPx8M3k0gEAg+AuUku439LY9kseMM5sAuEium9/utFHLHvEzj2/5&#10;NW+Qjy/VZSmhtQj1AkAFZhv14xpZM18DvebjqzzMG+NFZv5YqtiMIHUxDF5gT8cpSdo1Xd2cN8nb&#10;v7DOky7arbhzJwNARWQNIi7Twmc9o0/7DHT+4MbyQ56fN833BGndn+uVu18sXOmcH/ouoGJJiI9T&#10;eNWqZrF27NxtFrkdOnxEuadPm8WqWSNCDerXM4sBBADBX6CEbdu+Q91v6K1xTydr9crl7geAkjd4&#10;gWWOIcs8vtZfH9tGSVkfRsplaZe2bLY8taW2KiRQav0ldJHM10JLOkj3Pnl9Qb4I5kgma51lDqxL&#10;v9ENACh3LOkhrfP3eXUvBfQV1lFGLtZ+1cyc4R5l5WbNnGGdx9b6sKfM9M8YIWxNf1mEfqyg/bb2&#10;3Qmt2xb7nBTIui5rP299rPekdW7/wjpnuXXuREsaaOdclLa5io1UmgAQjKyf4z9/4knp7B59236Q&#10;Zd7fyd7B4aL2iwWypJc2vzNepKJ+Xy2oH/Pufy9CUc/PxfSR9F1AhXHXgP6a9uJ43davt6089X8/&#10;KfPgYVuZy4JPPrc9j41upAfvHahXp76g+vWibHUAAoPgL1DClq/4Sl27dFbf3jfZyqe9NMn2HEBJ&#10;uFsLLd9Mlw1zppKyzqk3fYjx6+KNGj/IlU7RbtmLnnLrvE4Jtw9Se/Mm8vQX3Gmr5rkjuQXY9Yk+&#10;cq3cGoR1s86R6E8RvixbboBo13Q97x4QvVHjh1jmqnLdEAEAVEzz77JlkGjVtp3vG7AbLPPPutim&#10;AbD0FRsm6F7XJIRW1pu+yyZ7+lVjHxzsI7WGmZk55t9lm6O4YLs0/QVXY3s/WaR+zDpfpHW/NV8D&#10;3TvunBeyuOekINa+2PLjNJd5g1ypL+droDvFs4x5FuU45g7WNJn2VJoAEPSs3+t2+UrpbPlc3LXL&#10;Kzhc5H7RizFXreXD2T7VgvUzvRiK+n21WP1v0SzzTDBf9PNTrD6SvguoiGrWiFD/m29Si8s979fz&#10;5/M05a9/17oNnl+9pGfs06uvv6Uf19rvqg28vZ+SunWxlQEILIK/QClY832qWeQlecw4W1ropcu/&#10;kCwjh7dt32Frv3T5F+p+g+cXWK52/tJKu9r7qweCxt0fWX6Z7LrJbA0K79L0a61zGF2r6T6+40qO&#10;L7LdvOY56qNnXPMJW28iW+Yx9P/F23oT17Ufd2mecVPYvV/m92Yn680G15xJ5o1kj3aa+L51HkjL&#10;cbsjv29qYRHumQMAyhfbvIDWzsf5ud5+0O3en/+W+QM9zB9PFdTWO8W0u1/10wG2f+F9zygf25y3&#10;/pfxy1c/mTBKE4rUj/n7e8CT4jJh1PvOUch3a4Il/XKh56RA/vpix8N2Cix/e9jq3Mdonze5m6cz&#10;9/x9AgBBy/xRjOeHuS5ec85agsNF7xcd/H7vsn3ntH+/LG635uCvf3L2d67vq+2f1wfuvqnw/tcf&#10;63lw9avtn91YjPNT3D6SvguoiI4dy9HOXem2shMnT+nv/3hbo/48Qc+88Be98NIr2rBpq62NJP3n&#10;vz+aRQACjOAvUMKGPzpMsbExPgO4Ltu271BCQlN3SuhxTydr0pRp2rZ9h1q2aK7Y2BgtX/GVbZm3&#10;/vmu7rl7kHv5h4Y9prdnv+5ex670dHeAd9v2HZo0ZZqtHghmZvrn9s9udKSZ+tZz49WqzzOeVIse&#10;CRo122ifMErf5Xykwe6Cu7XQlpLR2cbPdiRp8AJrmiuXdpq43lhPnzf9p32++yPv+QAL0v55bbCl&#10;1/LoM9tXymsAQEVl+1xv/7w2GH1Jn9k+0jfK0bd49TsF9EW+5qZNGPWtV5lDO01c72e7RQ7cSlIf&#10;zTZX0udNW8rkQt39kZFO2SVBo749pg2Wm9A+5ygs4JwUqP3z2uBzu1LCqGctf1v4UNgxev19AgDB&#10;q61nLgHJmenCxvYDXSM4XJx+UQV/7xq8wM80PYVNEeRPEb+vtn9hndc++e9//fBxHvyV+zs/l9xH&#10;0ncB5d6X33yrvAsXzGLJGQT2lwJakv63doPOnDljFgMIoJD8/Px8sxAIBj+uXaeRTyabxUXSqWMH&#10;zZz+sllcLLPemK0P5y+QJL09+3W1bNHcbGLjmie4b++bNOuN2Vr1TYoWfPCOZAR7W7ZoruQx45SQ&#10;0FTDHx3mXn7p8i80aco0rV653PZ/VE5b0naodWLB11xpCeS2i2+jxndwjSRK0KhvizoHIQCgPApk&#10;HxTIbQdOafSj8zXQPTK3j2aXgxvF8wZ5Rnb1mX2M7BkAyp1A9kGB3DYCjz4SCB6fLf1Sn3y21Cwu&#10;kojq1TXluTGqVaumWVWq6IMA/xj5C5SS4Y8O0+qVy3XP3YP00LDHNOuN2bZ6M22z1fBHh2n//gPu&#10;kcOueYRdAeRd6en6cP4C2/KTpkxzL9+3903u0cfmdgEAAIDimjfIe8qBeYOsUwqMLYHAb2BteLaj&#10;I3uIUeadihkAgMqFPhIIfrf07ambbrxOkhQf11gP3DNQt/TtaTZTdKOGevTh+3VVp/YKCw1VeHi4&#10;/jhiWJkHfgEUjOAvUMqGPzpM455Odo8ClnO+XzNts6lrl87u1M+rvklRzxuvt9WPezrZvaz14bLg&#10;g3e0euVyd5CYIDAAAAAuhd+5axNG6bsgmVLANq+yMU/h7IJSMQMAEOToI4Hgd/eA/ho96nGN//Mo&#10;XXdtF93Wr48a1K9na9OrR3ddfWUHPT70Af118rOaMOZJNUuIt7UBEHgEf4Ey0PzyyyXnaF9JWvN9&#10;qsY9nVxgKuieN16vVd+kaNv2Hdq//4D69r7JXZcQH68vv/ra1t4f1+jjVd+kmFUAAABAkZhzLrr0&#10;mX2s4PlpK5D2bVuZRZJzbsXj5SD9NAAAgUIfCVQeiS2aKSQkRJIUEhKi/jf3ctfViIhQUrfO7ue1&#10;atVUdKMG7ucAyg+Cv0AJm/XGbHeQ1+XNOW8rNjbGHeyNjY3Rjl9cv5B0jAQ2uYK9b855W/fcPchW&#10;1/PG67Xm+1QtXf6Fu2zb9h3u0b1Ll39hqwPgTztNXH9Mx3OO6XhOScxTCABAcGr/wjpnf2l/lPzc&#10;fndroXv9ZXwz+e6PvI7veM4xbXihndkSAIDKhT4SqLS6dblayU88quQnHtUzySNVpUoVswmAcojg&#10;LyqlKzt10OOPDlN4eFWzqkQ8NOwxr/l8F3zwjrt+8gsTbHP2mimdXXpcl6Q136eqd68bbeV9e9+k&#10;cU8na9KUae51PDTsMQ1/dJi7jbVu1Tcptu0DAAAAAAAAAFCQkJAQtWrZXK1aNmeUL1CBhOTn5+eb&#10;hUAw+HHtOo18MtlWVr16dT3++6G647b+CgkJ0f4DB/TCi3/Rho2bbO06deygmdNftpUBFcmWtB1q&#10;neg/rXhpCuS2AQCVWyD7oEBuGwBQuQWyDwrktgEAlRt9EOAfI39RabRv11bvvv2mBtx+q3vegtiY&#10;GL0242/64xMjVL16dXMRAAAAAAAAAAAAoMIg+IugV716df3xiRF6bcbfFBsTY1YrJCREA26/Ve++&#10;/abat2trVgMAAAAAAAAAAAAVAsFfBDVfo339YRQwAAAAAAAAAAAAKjKCvwhaV7RK9Dva1x/XKOAX&#10;JjxjVgEAAAAAAAAAAADlGsFfBK0aERGFjvb1p0ZEhFkEAAAAAAAAAAAAlGsEfwEAAAAAAAAAAAAg&#10;CBD8BQAAAAAAAAAAAIAgQPAXAAAAAAAAAAAAAIIAwV8AAAAAAAAAAAAACAIEfwEAAAAAAAAAAAAg&#10;CBD8BQAAAAAAAAAAAIAgQPAXAAAAAAAAAAAAAIIAwV8AAAAAAAAAAAAACAIEfwEAAAAAAAAAAAAg&#10;CBD8BQAAAAAAAAAAAIAgEJKfn59vFgIAKrYtaTvUOrG5WVwmArltVFxbMs+ZRQDKWOvoqmZRhRPI&#10;PiiQ2wYAVG6B7IMCuW0AQOVGHwT4x8hfAAAAAAAAAAAAAAgCBH8BAACASiY797y+/jlH07/Yr9/+&#10;3zZtPZBrNgEAAAAAAEAFRPAXAAAAqERe/XK/Br2WpkmfZejz9Vnam3VOP+w8YTYDAAAAAABABUTw&#10;FwAAAKhEmtQJN4uUSvA3KKXMStbQWalmcclLX6wxIyZrXrpZAVyKDM2bkKyhI5zX8ZrZGlom15lj&#10;u2MWZpgVJaLM3pcAUFaK8ndA+mKNGZGsV9aYFQAAoDQQ/AUAAACCRHbueS3fdMwstrmmWS3b82pV&#10;QtW4rndAGIGXMssZ+PL5KOQmK1DBpcx6VSsaDdKcmdM0Z3hnsxpeUvUKnwsIJgUEFB39o++64knV&#10;KyNmK8UsRvHszdTh+u3UNd6ssIiPUbRZhoqjgPcjAKB8IvgLAAAAVFDnLuRrbfpJzf7moH7/zg4N&#10;ei1N05bu1Q+7/I/kbVq/mpo1qKbftK+rFwfE619/aKUxv2liNkM5kDR8miPwNXOaxveIkuonabzz&#10;+ZyZYzW4oJuspWXNbA0twxvluxdO1tAJi7XbrChrZXzcyNDeg1KD6Maeoq7DLvm6LzfXE4DCxV+l&#10;TvWztDbVGIW/ZrbmbolSr9GX9nlQ/pVuFoKCFPezMuXHNKlRjJqaFTad9eTMaXqyq1kePIp73sqn&#10;VL3iY4T27tSNhQf4AQDlCsFfAAAAoII5evK8xn6crjtmbFXygt366L+H9cuhM+7673/xH/yVpDcf&#10;bK4nezdW52a1VDU0xKwGAAAIsDh1bR+lwxt+tATTUvXK+2lqOyTYA7+StE/7j0SpU+c4s6LUpWdm&#10;qUH7qwoJ5rr4+LFOJVW881ZOpR9QphJ1tRGkD4pjA4BKJiQ/Pz/fLAQAVGxb0naodWJzs7hMBHLb&#10;qLi2ZJ4ziwAUIO+CdOdrW3XyzAWzSpIUW6eq3hna0iwuUOvoqmZRhRPIPqi0t7174WRN3NBO45+/&#10;1XPjLX2xxkxN0WHX8/pJtvqUWcmaq0HulLm7F07WxFVZatDjCb000HEz2VXm0naI/1E5KbOSNXeL&#10;tSRRD84cpqT0xRozdaM6je6l/VMXaJOz1rodF/s6Chq5laF5E17ViiOWItvxpeqVEZ5tea8rVa+M&#10;WKFYY/32c+LYxtr2g9RpwwKtOOL7+P0et+RzP32tw5ux/8Zr51Vv26ZzJPL70oNDpLnvpzmXv0pr&#10;Jryqte2fUL/MVz377LVuC/drZ7wOrvW7t2nuj3m+Hedhf1/7sZvXrev8P6gFmrvF9zXidV27zqmM&#10;ffJ5Dm5V0zWzNfT9NM/CrQdpzvDGXq+T//Piui6e0GN6x/L+MF4DH9eG92tvnLfWzmO3vC/l9T6M&#10;Uq8h7bT2fe/XpeD3j+9rHpVDafdBBSnVbds+i5yft40s7x/z86K1/b1l9oOSc51Lo73e/7sXTtbE&#10;zF4aH73C8X60rMv+3vP+LLCxfK42WeJZzuvzroB9Nz9b/G3T+/g8n1/ubTm3E235fPJev/PzZK/x&#10;+Wn7XPPXbznKNWSaBuz1fJaZx2vuq/t5/wOW8+DjOM3zJO/X2Zt332xdt6dvitEi9zF5PlPNvssl&#10;ZVay5h700XeY/Y7RH/g930Yf6m9//Z97u6Lut1efM3qsBsf72Af3dnz38UB5UKp9EFDBMfIXAAAA&#10;KGe27M/VT+knzWK3sFDpV0295+7tcnltjegZoyl3mreDEIxSlmSqnzsN9BPqpRRNnJVqNnNYM1sT&#10;V0m9Rk+zB343tPOkkh6dpMz3vVP9uSQNn6Y5QxKdNySnaY7tBm2WVkxdp6td6xqSqMOr3rHNDee+&#10;0etu01ArpvqbPy5Og5830l27bmamL9aYEQuU2eMJY13+970gh1etkB52rMfXTU3/x52qV0ZY5qW1&#10;nMOC03R6bpS7lnuwUYomWlJF7l64TrGjLfWt0zTXK5Vkmub+2NHRxnKj9/CqV/XDVa5lB6ntkRS9&#10;7m9//KRVTfkxTWrd0XGcJXy+tWWBe/+8Ar+SFH+rXpr5hHrVdwQP/L0uDsY5SF+sMe8fUi/3uRuk&#10;tlLB15Mfh1e9qtf1gP01sKb+Tl+sH6Kt5yRRm963Xs+O19l63sZHrzACAK6b8A2d19Y0zZnZS/vf&#10;NwIdxX7/AEGia0e1VZp+WCPtXviOVihJ411BvzWzNdQZ1HS/37cssHz++h6R6i9FcXpmlhocXOF5&#10;37t/JOQMnFk/C/z1tXLOf6uG2r8k2f1ZN75HlA6v+rfn86OQfU8abk734B34laT46Cjb890L39GK&#10;I9LhzH3uspQlKTrcepAlgGt+liRKaqgm8c70+qOT1EBR7s/RJ7t6+gFPv/WEejVybsA5UlQ/JnvO&#10;3ZBE+/E6X4u2V3mC1HsPSg20TmPekh5znQOl6XNLf7V74WQNnbpRndyf6c6+oaBRxumLNWaEIwDu&#10;/uztESXVj5Yr1pqemSU1ytSiEa6/W55Qr/pZWrHE8bo2bdJQOpIp28dr+mJ9viVKvR720Xf4O2+F&#10;nW8VZX8zNG+CtS8ZpLY+rl8Vcb9TZiXb+pzxPaQVby3Wbmc/+WBrZ3B9pvXvrh+19oj3aGAAQPlG&#10;8BcAgIt2RjvmjVa/Xr2VvMysA4CiO3zivP69IVsTl+zRHTN/1sgPdmrON5lmM5tfX15bLRpV1z2d&#10;G+jluxP06R+u0KQ7LtNtneqpSVS42RxBKGm49WawIz2mDh7wnmvOOSLFniYzVYtWyX4TM/5W9Wst&#10;bfqxgJvaBWg7xLI/XW9WL2tQMX2xPt+SqAetI3XMNkXkupFtCxx2HaYHL3bfW/e6qJGSuxeu0Kb6&#10;lkCEHOfwsR5mmlK73QtXaJP7RrxDUv8kNTiyUWucd2ybDhxm26ekqxK9b+gqSr36+xj5ZFt3Zw0o&#10;cH/iNLhvolda1R+2eNZd4ue7fpIGlNgNZOMcOIMu7pvq6qwnCxwdVgDjmJOGOwITP7gC3vG36knb&#10;OemotsrS/r2Op67r4zFLm6YDxzpurLulatGqLPt7R5315OgkNbA2K8H3D1CxdNbVraXMpZMdP2By&#10;91mu9M/WH4eYn3e+0ib7Dgg7Pvekw4162d73jmBqoh60/FgkPtpPX+u0e+8hSWnSVZ59a9qkoaVF&#10;Ufb9YtLsOvv1Hom2Mtvn+awF2mSOjrb+2EfOz1Hb3K4ZmvdWitTjCcv+xmnwcOco0tSNOuw8Xp8/&#10;6JEreBil2Caugn3af0Q6fDBaj7nPbWPF1rcus1ivr5IxQtbXa2rl2VfPvmRozQbruXRcA9oiXe0O&#10;qsepiSuYLdfn+SHtdXe6rvU+4P/vBa/zVpTz7Wt/zdfeca6im7jqC+jXCttv93zZnj7HHjA2g/RO&#10;ezN12BI8BwBUDAR/AQAotjPasXyGfn/b7XrwH2t1LM+sB4LP7iNn9PXPOXrnu0N6Ycke/e7/tmvO&#10;NwfNZjYbM05pzY4Tyj513qwqE/uyz2nVzzma/c1BPTV/tx599xezic2RE+f1+fosbd6Xq9yzvtMp&#10;l7RlG7P1u7e3655/pOlvy/fpm7TjOnHG8aGSlnlax0/7/4C5qW0dvX7/5fpdUiN1jKuhMP6yr5RS&#10;ZiVr6AjHw5q+2e3gCo3xusnsGqmTpRVTPcsPHWGmJSwO601dH/Zm6rDSNNeyraEjzBSHReHnxqQr&#10;QFrADXl/vIMARePvxnzTzu3UwCtQ65GemSVtWWA770PNlJauEU+ueiOdpIM1yOlR7OPp2lFtLYFn&#10;rVmnTe4b2CV/vn2NuLt4xjnoerN61XdcZwWPvi6c93l0BCYy91rWm75YY9yvozUttv/rw8bP3Ipe&#10;ivT+MQInQJBIuipRh49k2X/AtGadNhX23lmzTpvMzwh/wcP0A8o0f0ziChr2uNkdKHOly23b18fo&#10;T6f0TEfKaGufu3vvIc9IzqLsuzMY7Qn4+da0SUP357Djh0W9NLiJvMviLSNAjWM0g+FeI6OdgVuv&#10;c+ZU6PHKxw9zXOfbNorWHuR0/PDI+HGWz9fUYs2/teJIovrZgtBm8NTx3P6jG/M8NFZsfc+PeXyv&#10;1877vBXhfPtcr/naO34AsamAzCweBe+3I/BsOafOHwe6r3GvIL3D7r2HCu/PAADlDreIAAAootPZ&#10;m7X8tac1uO/tenDKZ9qU4z8og+JpHV2VRzl9TP5sj27662YN/ecOTfosQ++uOaSUtOPak3VWe46e&#10;9mpvfaz6OVvPfpKuQa+nacibaXrp8wwt3XBUB7JPK6Z2qFf7knjsOnRKz3+arjtmbtWDb23Ti59l&#10;6KP/Hta6jJPacfC04uuGeS3jemSdOKPpX+zXEx/u1K1/36oH5mzTpCV79PEPh7Rhz3HF1fG/7MU+&#10;alcL0Z6jZ823hFtmdsHnuCQfqGCcQSdrKsHxPezpH61sASs3Vxpj4+FvRMmlcqevtD/8jhQKYq50&#10;xvaHK7DhSBNpS8k9xDqSq6R11tWtPSNIU35MKzCwUb450lbOmTlI0ate1dASCAL7kzIr2UhH6kox&#10;XUoKff/EafDzzPeLYGUPlnoFF50c6XwdATifbfwFD83gpOQZner8LHH8yMqRLtd/KnpH4M78wYz1&#10;xyA+98vYd1dw1AzC+ecc9du/s9Qk2pk5wFImP8eY/qPW2gKjZhDUz3JuPtqbx+LjmHenbvQaJWv/&#10;MYzv9ab8mObz3LmY25Fcr7nlXPoMvps/CnCMBHb87eQaqe079baDj/31dd6M812k/bVMP7Hp/WQN&#10;LSjleIH77RrxbPnxmXOaBHc/4mufnVkrKuPfagBQ0RH8BQCgULs19+F+6nXHKL2w4H/KOJMnVY1W&#10;n+tamQ2BCuXkmQvaefiMWWwTGhpiFrmt3XPKLLLZtC/X/f+Dx8/ry605+uvyA7r/rV808PXttrZF&#10;lZZ52iyy2Zd9Tqu3n9CJM75H7m7e79kn0/q99rr9x87p67TjeuPrQ/rjR3t06iJGAx/IOWcW2fRo&#10;VdsskiS1bRyh31/XUK1iqptVgOS+cWqkHPalUS+9NDpJWvWqPQgWH6Noawrb0tYk2pbW+OI5bmz6&#10;SjfsNerGkoLXwXnjs4TER/tOp+x4bfzfnPa3nJvzxrQ1zWhpS+qfJG34UbuVqh+2WG+KF+d8e//I&#10;ID3Tx2j0MtFZT7rm2SzoXBeHbfSbM8BjS6XuzXvbvq5BH+/DvZn2keAl9v4BKh6vtMT+pC/W55bA&#10;qxmAdAXDvIJtriCcn220tczP7m/uXTefQVtzJKcPxr77C8J5cQZ6060jfCXpSKbWmGU+pCxJ0WFb&#10;INQcJVsYM2gqH4FQM+2yr9em8L7TdY7M5QqWoXlL0yRLoNl/wNV+vuOjo3Q4c5/PqRq8Fe28eZ9v&#10;k3N/fb32rnmFt6wocK73wvbb/uMzex/m89wAACosgr8AABTqnE7kugI4VRWTNEyz3ntb47tFGu2A&#10;8un0uXyt3XNKH/1wVJM+36f73vpF17y4Wa3Gb9Cj7xV8S7xd4wizSJLUKrq6bm5XRyf9BFlPn8vX&#10;9oP+A8vtmvher8tL/96vl5cf0PvfH9ELn+3Tna9vV8tnNujGv/6s3Uf8j5Rt62d/JalGeKiOnPSf&#10;gnp9hv9gdoNaVRQdWcUsdvt8wzH98aM9en3VQf3jm0P6w4fpuvYvW3T1pM1a9fNxs7lb84bVFFun&#10;qupEhOmWDnX0yl3xWjehrZaNStT4WxorMZrgL3yzz9HmuCn6uq+0z3LMTeodAHalEZytFEvT3Qtn&#10;F3hT0XGj2TqfXBHFX6VO9bO04q3FtmBYyiz79k1ex+maH3fLAnsw2zWPnTu9ovP4lnq255i70bNI&#10;sfg47qYDe6ntkRRNtI7Ccb4OBY2cdaSFTtHrthGpqXrFtR6vbTkDFqUp/ip10katWbhOm4wASNHO&#10;t2PO6cOr/u15PdfMvoQ04hdpzewC02L6up78ObzqVcu6HPMmekaqeaeATpllT/vsmMfZ/jp7XYOu&#10;ebZt70Mfr3dR3j/ObAAFHT9Q8ZiBRAfX5+gi9/WeqlemOuYntwW73KnpU/XKiHVSa1/BQ2dw0ivV&#10;u3c/ovTFGlPQyEsf876aAeGi7HuxgnBHUjR3VUPPnODOH3etsI76latv8fzYZPfCyfr8YJR9O76C&#10;1107qq3S9Ln7s8zSX/kImvoOCFv5nk7AHhB2/PDI8wOaVL3y1kZJ3stZOT7jPT+USZn1jtbK/pr7&#10;Ssnv63w3bdJQ2rLAMde0LXWzD77OWxHOt9/9tc4JPMty/RXhRwH+99tHP61UvTLBs35fQXmtma2h&#10;IyYX/LchAKBcIvgLAEARVImor8SbhmnW/E+18IVB6tjIfxAIKG/G/itDt/x9m/740R698fUhrfr5&#10;uPYfc/ygwTo615c2jSPUrEG4butUV+P6NdbCR1sobVJ7ffmnVnp1cLxqVvP/5+S0gZfpt90aqEOc&#10;d0C2TQFBWkl67z9HNH1Fpv78cYbe/OaQvt95UrnnHIHmgvbZFVSOqBqqaxJq6pHrGmrGPfH66k+t&#10;lDapvfq2rWMu4vaP+xP0wdDLNbpPjPq0raPYOp5UyO0LCVZ//XOOPvrhqF78f/s18bN9+tdPWe4g&#10;9Zdbc8zmNh8/1kKbnm+nN+5L0KCro1S/Jp8vKIKuw/Rga8scoG9J/QpI+6z4W/XSkERH+krnjb6k&#10;4dPs6xiRrImZHQscJeQIVrnmCi44cGsXp8HPP6FeStFEy/Y+j/bMpeiTZQ5X135bg9me1IXSg8YI&#10;lqThgxzBWWeb1/WAHmxtWXdx+Dzuznpy5iC1taZQdKYBNkfa2Pja/xErFOu6SRt/qx7rIct8zOt0&#10;dammfZbzprC0YtUh75vcvvbXx/luOvABz2s1IllDf+xYYCry0rLpfcv1vKGdxltHUPu6nvxo0GOQ&#10;Ype61vWqVijJsq44DX7Yfk5+uMpI++zjvPm6Br3fh+t09egkZ9pWl4t8/wAVnp8Rlc4+zfN+X6DM&#10;Hk/Ypi1w/QDD8Z5Zp6tn3qxYH4Fkv9uQlDTceN9NzVS/AjJu+MqI4BWwK8K+uwLEEwtLXR8fo2jJ&#10;Ni+xmznqN/5WPdYjyr3d1/WAHmtvqZflhyZTrZ+RnfWk7bNsgeQMwPoKmnoHhJ2B3FWvOlIW+5xX&#10;1jvIb+/D1+nqh9tJZoDV1HWYHnT31cn64aqx6tfI2sD3KGyfQU/nqOoGPR4o+O8i+TlvRTnfXvv7&#10;gDrZ5pzfp/1bLNff+4fUa3Qho88L2O+mA8ca/c0KxVrmXU66KtGdFpofEgFAxReSn5+fbxYCACq2&#10;LWk71DqxuVlcJgK57TK37Bl1f+m/kqSuY5ZrWh+zAVD6fkw/pU17c3V/1/pmldtbqw9rwmJb7lOb&#10;5U+2UpvY0h9hui4jV2vTT2rjvlzd26W+rryshtlEcqZKvnrSZrPY7Yme0UruE2MWu6Vlni6xEbNZ&#10;p/L0Y/pJhYeFKqllLbPard+MNK3L8B2UjosK13+evtiIE4ojkH1QILcNlITdCyd7B0sRGOmLNWbq&#10;RnUaXXBaacAlkH1QILeNSmTNbOcPjwoJfpaUNbM1dGl0GfeJqXplxAJpSCE/IitIQPYbCBz6IMA/&#10;/0M1AAAAUK6sy8jVu2uO6KkFe9T31TTFjV6nW2du09P/yigwnbG/VMhXxFTXrR3rKqyM/iLsGBeh&#10;B7s10LSBl/kN/ErSJmPuXZd6NcOU1LKWLm9YzayyKanAryRF1QhTzysiCwz8StLWA95zEdesFqqb&#10;2kTq0esbmlUAUM54z8mIwHHMfWmkjgWASss5F66feZlLniP9fkFTOJSG3QtXaFOBcwIXJjD7DQAo&#10;n8roVh8AAAAuxUc/HFW/GWl6+l8Zmvffo9poBEjN51atY6vrlg519KfeMZr9QIJWPXWFMqZ21Io/&#10;ttJrQ5qqVQkGS0tCz9aRWv5kK828t6nG/iZW7w+9XP8b11brJ7TTh8Oa686ryj6NaGFSn2mjxSNa&#10;asY98XrmN7H6+LEW+nlie73922b6bTd78k4AKHfW/FsrjiSq30DvtKcoXSmzjLkU18zWxELmjQaA&#10;YJYyy552OGXWq1pxJNEzr3EpS5m1QJvM+aNL2prZjjTYlucTV2Wp7ZCLH9lcJvsNAKgwSPsMAEEo&#10;kGlPArntMkfaZ5SAH9NPad2eU1qXcUojb4z2O6p18/7T6v3Kz2ax29jfxOrxHrZJrYBKJ5B9UCC3&#10;DVw8R4rJTYpSL1IMB8TuhZM1cVWWraztpaT8RKUUyD4okNtGkFozW0PfT/M8r2+dc730pMxK1twt&#10;kloPss3BXDpc/a/LxffDZbvfQPlCHwT4R/AXAIJQIP/4CeS2yxzBXxTTsdw8LV6brXUZp7RxX67X&#10;aN0Z98RrwJX+R7XGjV7n/n+N8FC1jq2ulo2qq1VMdSW1rK0rYsrXCF6grAWyDwrktgEAlVsg+6BA&#10;bhsAULnRBwH+kfYZAACgjJw4c8Fv2mYVkrpZkqbfHa93fne5vh/bRmmT2uvT4S318qDLNCypIYFf&#10;AAAAAAAAAAR/AQAALsWBnHP6Ju24ZqccUvLCPfr3xmNmE7cmdauqTkSYWey2eV/Bwd+Bv4rSjVfU&#10;VpO6Vc0qAAAAAAAAACD4CwAAUFxjPs7QHa9tV9sJG3X1pM26d84ven7JPn2YelRfbc0xm9u0bRzh&#10;/n9snarq27aOxtwcq/eHXq43H2hmawsAAAAAAAAAxUHwFwAAoJi+++WE/rvrpI7l5plV2lBI6ubh&#10;NzTS3N8108bn2um/z7TRnAcTNOKGRro+sbYiq/OnGQAAAAAAAICLF5Kfn59vFgIAKrYtaTvUOrG5&#10;WVwmArntMrfsGXV/6b+SpK5jlmtaH7MBimpL5jmzqMzszTqn9KNntPNQrnYdOaPdR8+qab1wje0X&#10;ZzZ1e/GzDK362fcI3yZR4frn71qYxUC51zq64qcTD2QfFMhtAwAqt0D2QYHcNgCgcqMPAvxjeAkA&#10;AKiUpn+xXzf9dbN++3/b9Own6Xr720NauTVHvxw8rZ8PFDx6t3mj6pKkhrWrqHvL2nqoeyO9dGe8&#10;/jXiCgK/AAAAAAAAAAKG4C8AAAhK6UfPmkU2VcJCzCK3fdnndOrsBbPYrW/7ulo0vJU+eCRRE269&#10;TPd2aaBfJdRSrWr8aQUAAAAAAAAgcLhDCQAAKrwdh85o2cZszVixXyM/2Kmb/rpZf3j/F7OZTQvn&#10;6F1fGtSqosMnzpvFbnUjqqh29TCzGAAAAAAAAAACiuAvAACosD5bm6V+07fo0Xd26OVl+7RkXZa2&#10;7HekbD519oL2ZfufS/jyhtVVr2YVXRlfU3f+qr6e7N1Yr97TTIv/cIU+/H2i4uuFm4sAAAAAAAAA&#10;QLlG8BcAAJRLvxw+o39vyNbpc/7TL9esHqazeflmsduOg6fNIrfE6Oqa/2iipg5qqkd7ROs37euq&#10;TeMIRYTz5xEAAAAAAACAiom7mwAAIOCOnjyvb9KO662Ug/rT/F265dWt+v3cHfrb8n3aefiM2dyt&#10;uZ/UzXUiqqhzs1qqFcGfOgAAAAAAAAAqD+6IAgCAgLv7jTRNXLJH81IPa33GKZ057xntuyPT/+jd&#10;uKhwRdWsoqsTauneLg313G2X6cPfJ2rh44l6cUC8rrysprkIAAAAAAAAAAQtgr8AAKBc23HYf/A3&#10;NET66NFETbkzXg91b6hrW9RWg1pVzGYAAAAAAAAAUCkQ/AUA4GL1eVGrVy7X6pXLNa2PWYniiIms&#10;anvuStt8X9eGuqlNXVsdAAAAAAAAAMA3gr8AACDgbmpbV/d0aaAXbo/XB4940jY/2K2h2jSOMJsD&#10;AAAAAAAAAHwIyc/PzzcLAQAV25a0HWqd2NwsLhOB3DYqri2Z58wiAGWsdbR9BH5FFMg+KJDbBgBU&#10;boHsg0pz2/n5Unbuea1KO67P1x/Tuoxc7c8+azYDylT1qqGKqllFHeMi1K9DHfVIrK26EVUUEmK2&#10;BFDaSrMPAio6gr8AEIQC+cdPILcNAKjcAtkHBXLbAIDKLZB9UGlt+0K+tOPQGf39q0ydPZ+v2zvV&#10;1TXNaqp+zSpmU6DMHTl5Xv/deVKfrM1WeJUQ/eHGaDVvWE2hBICBMlVafRAQDAj+AggqJ87k6/iZ&#10;C8o9l69zefm6UMafcKEhUtWwEEVUDVHtaqGqVS0wf/kH8o+fQG4bAFC5BbIPCuS2AQCVWyD7oNLY&#10;dn6+tP3QGb28/IBuaFVbg6+pZzYByo15/z2qlT8f11O9Y9SiYTVGAANlqDT6ICBYEPxFUDp46JC+&#10;/ma1co4fN6uKJDQkVK2vSNSvu3Q2q1BO5Zy+oMMnL+jM+fL1kVatSoga1AxVZPWynWI9kH/8BHLb&#10;AIDKLZB9UCC3DQCo3ALZB5XGtrNOndeExfvUrXktAr+oEOb996i+23FCz9/aWFE1GJ0OlJXS6IOA&#10;YEHwF0Fn46bNGvnHZJ09e+nzR97U8wZNGPe0WYxyZn9OnrJzL5jF5UrdiFDFRoaZxaUmkH/8BHLb&#10;AIDKLZB9UCC3DQCo3ALZB5XGtv+1NkvLNubojfuamlVAufXoe7vVp12k7ugUZVYBKCWl0QcBwYLg&#10;L4LO+OcmaeXX35jFF+2jD95R49gYsxjlREZ2no6fKd+BX5fa1UIVV7dsAsCB/OMnkNsGAFRugeyD&#10;ymLbK78+ou++z9aOX07qxIk8sxqVUK1aYWp+eU1161JXN1xf36wGUEmURR/kT2lse+g7uzTwqij1&#10;bVfHrALKraUbj2nhj1ma80CCWQWglJRGHwQEi7LNQwqUgazsbElSp44dtHrl8ot6zHhlmnt9BzIz&#10;LWtHebI/p+IEfiXp+JkL2p/DjVoAAFA8u3bnauyEn/X67HStW59D4BduJ07kad36HL0+O11jJ/ys&#10;XbtzzSYAUOGsy8jVNc1qmsVAuXZNs5pal0E/DAAoHwj+AgGWPGacBt37gFlcrixd/oW639Bb27bv&#10;MKsCJuf0hXKf6tmX7NwLyjld8fYbAAAExq7duXphyjZt33HKrAJstu84pRembCMADKDC2599VvVr&#10;Mm8qKpb6Natof/ZZsxgAgIAg+ItKIX3PHr31z3cKfPzr0yXmYhet+w29fT7KU/C0ojt8smgB1KU/&#10;7NTgyRf32g6evESvLVlrFl+you47AADAm/+XzkhfFNmJE3l68//SzWIAAAAAQCVC8BeVwutvvqW3&#10;575X4OOv0/+unbt2m4tetHFPJ9tSSY97OlkPDXtMyWPG2dpNe2mSFnzwjq2svOnb+yatXrlcLVuU&#10;jzkUTpzJ15nzFXe68jPn83XiTMXdfwAAUDZWfn2EEb8otu07Tmnl10fMYgAAAABAJUHwF5VC61at&#10;zCIv9epFKbpRQ7O4xPTtfZPenv261nyfqqXLvzCrUQwVaZ5ff4LhGAAAQOn67vtsswgoEq4dAAAA&#10;AKi8CP6iUnjgvntso3B9PRZ/PF81atQwFy1RLVs0V9cunfXlV1+7y5LHjLONBnbNr+t6mCOFZ70x&#10;22f9rDdme7Xdtn2HV7rp5DHjbMtbA9GD7n3AZ5pq1z6ZrG3N7ci5Ptd+udqY8xsXdry+5J4ruVGz&#10;gycv0fVPzXM/fEme87W7PnmO57WTpNeWrLUtv21vlq3en5I8BgAAEJx2/HLSLAKKhGsHAAAAACov&#10;gr+oFFZ/u0YjRj3l8/Htmv+YzUtVQkJT7Ur3PQ/Xtu07NGnKNL09+3V3UNoqecw4fTh/gS1oXRyz&#10;3pitXenptlTULsljxikhPt5dd8/dg2zLWrmCyvfcPci2roeGPeY1qvnD+QvU88br3e327z+gWW/M&#10;dq+noOP151xeyQROt+3N0nXtL9PXLw/W1y8PVucrYr2Cu/O/3qqeneLdbfYczHG3WfrDTs3/equ7&#10;7unBXWzLFqSkjgEAAAQv5vrFxeLaAQAAAIDKi+AvKoVPlnyutevW+3ws+ez/mc1LVfPLE8witx2/&#10;/CI5Rwi7THtpkuQMlK75PlVvz37dXWetL4pdu3YrIT7e/bxv75vUt/dNjrr0dCUkNHXXDX90mN85&#10;ft+c87a6dums4Y8Oc5f17X2T16hmSerapbN7G5J0z92DtOqbFKmQ4y3IhRKKm7ZsEqXH+3dyP+/Z&#10;KV57DubY2nS+IlZ9r27mfv7b3u2UunW/+3lsvZru//e9uplaNolyPy9ISR0DAAAAAAAAAACAC8Ff&#10;VAq39f+NOnXs4PNx+239zealascvu8wit769b1JsbIy639DbPTrWZccvvyg2NsZvQLYoHhn6kNZ8&#10;n+ozRfPDv71fH85f4DO9s2lXerp63ni9WayeN17vNarZGlA2FXS8BQkNMUsu3tIfdrpTNk+Z971Z&#10;rWbRdWzPm8fWdf+/79XNtP/oSV3/1Dwt/WGnrV1hSvIYAAAAAAAAAAAARPAXlUXStd00c/rLPh+/&#10;7nyN2bxU7dq1Wz2uSzKL3RZ88I5Wr1zuDsQWJyhamJYtmttSNFuDwH173+RO9+yaf7csXMzxVg0r&#10;mchp8pyvNWXe9xeVttnl65cHa86TfTRl3vd+5wz2paSOAQAAAAAAAAAAwIXgL1CGli7/Qmu+T7Wl&#10;S/bHFYh1pUhufvnl2r//gNeIXStz1K0rrbLJFeiNjY3R8hVf2eqGPzrMPfeuOX+vS0J8vFd6Z0n6&#10;8quvbWmli8M83oJEVC2ZwGnq1v2a82Qfs7hAO/Zn21I9y5k+2jVn8GtL1trq/CmpYwAAAAAAAAAA&#10;AHAh+Iugde7cOc2Y9bpGjHqq2I8ZMz3z6taqaQ/0XazkMeM0aco0rzl7rZYu/8JvwLVli+bq2qWz&#10;Hhr2mK08ecw4SVLvXjdq//4DtuUnTZlmaelp60tBdSZX+mjrKF1XYPuRoQ/Z2hakoOMtSO1qJfPR&#10;FVuvpr74cbf7ua+0z/O/3qpte7Pcz6fM+16/7d1OkvTakrW2OnO+4IKU1DEAAAAAAIBKIHW74kZv&#10;1uQMsyLIZaSr2+h1ihu9Tg+mmpUlKUeTp6xTt8VFv7cDAEB5RfQBQWvT5i36aOG/tHbd+mI/tu9w&#10;jJhNaBqv5pc3M1ddJJOmTHOnT3alUF69cnmhc/Zal1v1TYoWfPCOu27aS5PUtUtn23pdc++2bNFc&#10;99w9yLa8r0Czddke1yW5RyHvSk+31Y17Oll9e99kLi45t/X27NfdqZq739Bbk6ZMK9LxmQo6Xn9q&#10;VQtRtSpFHznrmpfX+ti2N0sTH+yu+V9vdZf5Svt89/VXaPzc1e42d19/hfpe7bgmLo+to6GvLHPX&#10;Xdf+Mj3ev5O5Ci/VqoSoVrWi7z8AAAAAACiOTD3oDBh6Htu1yGyGci5TD87IUsuBHZUxtaPmdjbr&#10;AQCALyH5+fn5ZiFQkY0Y9ZTWrlvvfh4bE6Po6Ea2NoUJDQnRFVe00r2DB6lunTpmNcqBnNMXtPdY&#10;nllcITSpE6bI6qX725staTvUOrF4gfiSEshtAwAqt0D2QaWx7bvu+8ksAorso/euNIsABKnS6IOK&#10;qjS2HTd6nTKmdjSLi2zz4s3qvVp6fGQbjY3zlC+as1lb+9rLLl6mHhx9QBpIQLJUZaSr24wTusV4&#10;LUtHjiZP2anP2jbTd7dGmpVFcqnXLoDiKY0+CAgWBH8RdKzB387X/EqTX5ig6tWrm80QBPbn5Ck7&#10;94JZXK7VjQhVbGSYWVziAvnHTyC3DQCo3ALZB5XGtgn+4lIQ/AUqj9Log4qqNLZ9SQG01O2KWyjN&#10;mNpCA8y6EkXwt0wQ/AVQgNLog4BgUbpDz4AA6t/vZr380osEfoNYbGRYhZo7t3a1sgn8AgAAAABQ&#10;+eRo8pcnFd+9USGBX8fcrub8sZsXb1bclHRtdpc42nnSRjvn203drrjRB/SlpC8Xes9Fu3nxZnu6&#10;6TmZnkq5lt+uRanbPW2c27Uta9sXy3Lu/5tprc1ljNTX5vqsMtLVzdd8wtZtSt7r9FomUw96lUmL&#10;5tjPg+v5ojmO9fiaZ3fz4s2Km5GldJ3TazPW2ffDMg+wz3Ps2obf/fReR7fFuUYDAAAqrooTNQGK&#10;KDQ0VKP+8Lj+/NSTCg3lEg92cXXDVDei/L/OdSNCFVeXwC8AAEC5k9RMb77XTk8lmRUe90+8Uh9N&#10;bGIWAwDKk4xsfZZVVbdcdXGjNk2L5uzUaw1jlDHVMd/s8u7hjorOLZQxNUY9JfU05qJdNGedeq8O&#10;1wznMhlTm+nxQwd8BF5PauT62s42MeqZlaXeo9ep98H6trKhPoKikmsfXNvoqIyBNSXV1Iyn49VG&#10;so1MdrWZ0TBLvb32wymurm6JOqfPfrRvb9H6k1JibUcwPSNd3UYf0LbuzSzbDddrM7wD6UWSdkCf&#10;dnCsx9dI2za3tlHGyCjFq6oeH9lRGa7R3O7RwMY5NoLLI+V57Rz7aQkAZ6Srm2Uu4YypHfXUwQN6&#10;Lcu9CgAAKrTyHzEBiin5j09o4IDbzWIEsdjIMDWpE6ZqVULMqoCrViVETeqEMeIXAAAESBO99N6V&#10;+sh4vDmqntkQAIAgEK4rSiQ9cI62HpLiG0W4S9rc2qLg1MMZ6Xo5raoeH2lNOR2psfdHKT7rhD6x&#10;jTytqRlDo53/j9afu1f1WZa+Kdt3sNYqI13dFp5Uz4Ge7W5efERfJsbYUlIP6OtrP1wiNbZnTWN7&#10;mfo0raoe7+vYp0VLs5SeGGMP1HZuoRmJ0pfrvUfeFioqSn++iJTZi5ZmSd3jLK+FY9+VdtwxMjgj&#10;XS+nWc+lpM6N9LgluO06Ftv5GdpMj0d5ngMAUJER/EXQuSyOX+RXRpHVQ3V5/Sq6rG4V1Y0IVbUq&#10;IQoNQCw4NMQR8K0bEarL6lbR5fWrKLI6H7UAAKDsXT+qnT56r5H0+U+66z7L4x/ZUn3PzeyiuH5U&#10;O300q5muNyuKrJ6emlWCQed7Wumj91rpfrMcAFDJndVWn8HN4nIGQ1fvNNIeF2DfWaVH1dLtZoDY&#10;Oar2531GuSkqXFeYZYXK0eR3vQOZWw+ek9IO2FNCz8hSunVRU+fa6mkNDqce15fu43EEw3t2sARU&#10;nQZ0qCkdOlN4kNrUsJpzlHJxOPbD8bpYjm3hSU+TfWeVrpMaaUtPvdMyqtf/sQAAECyISAAIKrWq&#10;hSg2MkyX16+iVo2qqnV02T5aNaqqy+tXUWxkmGpVC0D0GQAAQI7g6PCrz2nJfT9pzIdGXcpOPTJ+&#10;r1EIAEAFF1dNLVWEIGtROVMrL+9+1hlILGIQuAxtXpyh1xSl5dZRrk7x1vTM7kebAkYvR+u2RMvo&#10;2PUn1bOnK410+eJKt21/WEZcR0VpuVe97/TSAAAEI4K/AAAAABBU6ump7jWU/cMhvWtW+ZPUTG9a&#10;U0O757d1jNgdfnVVqU5dDX/vygJHAN8/0Z5e+qV7XOtuqs51pLpXNzXSTptpqY3RvK4Rvve0ctTP&#10;aqanJ16pj/rVkFRD/b2WMdbnY18dI6JdbdrpKb83wb3Zl/Ux8tjveZRl9HMTPTXLcn4KXQ4AUDTR&#10;ui1R+vJLP/PaGrYdsM9vu/XgOdtzlza3tnHO8XtSnxY0t23jcN9plZ1zEbdqbJRfqox0DV0tPX6/&#10;d4D2ikZFTBltGNA3StqUrc3K1KdpNXWbezRxpK5o6Du986L1J41RvGYA3jHStmT43w83f6+DwXsd&#10;ufqZOX8BAEGC4C8AAFDKrGQNnbBYu82KUpAyK1lDZxV01ySAUrcX/Iv+jHR1G71OD5bT3a9QKs25&#10;zNHkKevUbbHn5uKiOesUN6WQm5Kp2xU3erMmF3LTCvApqY4S65xT2v+OmjW+JTXTm7+vqbR/uFJD&#10;71ZqvUbOAORRvTz8J8364Zx0LFuz7vtJdw3fqa/NdTgDo/3rOdvc95Pu+vyUoyJlpx65b7dSj0nZ&#10;P+zWXff9pEemO/bt+lG1dNi93Z+0ZGcN9fcK2NZQ/zYnHG2G79SU8a51n9KS+37SXff97AxyN9FL&#10;RprrJUfrarhlfdePauceEe1ok6UG/eqqrm17fjRrpCHa5zlHx2qovzVIW+B59Kh7dZQ0z9FmzIdF&#10;Xw4AULgBQ5vpcWWpt4+/6RfNcf1tFanb21ZV+uqDnjap2zUyzdo6R5PnFPT3WoRaRRkB5Lh4PZV4&#10;Tq/NsG7blZa5fgEjbi9Gph6cYc5969HmqlqKz8rSUMvfoFKmHpxjBjwNcXV1i07ok8XH9WVibcvc&#10;xc45g9MO2P6udZw3z7zAvgLwmxdnWFIuX7oBHWpKaQfs3yMy0vWga7+cabZfe9f++i2a43pdXHME&#10;29exaM4Bfel5CgBAhUbwFwBQIexeOFlDRyQbj8maV+CkRaisFs0pn2nZSkqwH1/pSdUr1s+Q4v7g&#10;wRmwts0vNtoe2AXKj3PKTLE+9z8i9v7edaUf9ulld/ujenn1KalZLe+RrQWIr19VOnrWExj+8Gfv&#10;lNOGr6f/bNmu9O7mU1KdcMVbG+mcUpcXnqb6+lFRunznQds2312erew6NXVNkiQ10c1XV9Uvn7uC&#10;xZK0V2P+ka1szyL+HcvW+86gta9zVOTzuDPLdsxFXg4AUASRGvu0NVWz5zFSngBsm1vj9HiUZV7Y&#10;9bW1vHtV+6oOZam3e/kD0sCOlnl1rXMCe37QOGBoR81ItM43u1OftW2mDB9pmS+FK1DpNfet6weG&#10;cfH6bmSUZKs/olbuIK0/kbq9rfTa6rOWgK6Tr3UulGYYqaQHDI1RzyzPuRuqOM1ItK7oEnVuoYyB&#10;NfXlQstxzzir29wpnSM19mnXjwA8bV5u1MgTzPaxjk87NNPjUZ7NAABQkYXk5+fnm4UAgIptS9oO&#10;tU5sbhaXidLa9u6FkzVxQzuNf/5WNTUrK6mLOycZmjfhVa1t/4ReGujjJ+JlIGVWsuZqkOYMd985&#10;KVkZ6eo244QUdU4te1pv0BRB6nbnDQzLfFHlzaUcXyVnv/Yu4r3gPPe3jCxorjRTjiZPcdz08zfH&#10;2ObFm9V7Uy0tf9o7ZR+Kp7T6oKIojW3fdd9PZlHRuEeSbrQFGV2uH9VOw1ue1KzhO/W16umpWY6U&#10;zN5OaYlzVK19GT+SmunN39dVXZ1Tqte2HdtJ3LbbPerXxTEa13rD3bNd3dNKH/WT57mLj/L7J16p&#10;/s2sjVyc+6NmevP34Uox11XI+ZJr3Tqou6xzJdv2oSjn0dc5KMpyF+ej9640iwAEqdLog4qqNLYd&#10;N3qdMqZ2NItRRvjb9OJx7QJlqzT6ICBYMPIXAAAElc0/nlB6Yn3NaVu1yPN9VSTBfnylJ0N7D0pt&#10;r3JFy+PUtX2UDmfaJiQDgkPKWR1VVTUo8o8UpF8sqZI9j2IGHlN26pH7ftJdn59T598759NNMhtZ&#10;OUYjD2950jtV9EVypZW2P/wHdUvaxZ7Hi10OAICSlaNPNp1TfNu6BH4BAKjACP4CAIJGyix7WuhX&#10;1lgq0xdrzIjJmrdmscaMSNbQEbOVIklrZjv+n+4q97GslwzNm5CsMQtTNW+C2b7gtLLu+W7XzPaf&#10;vnrNbK/lXOt1bMex/YmrsqQjKZpobMfveUhfrDEjXtWKI9LhVa9q6IhkjVnomFDU5zy8tn30Phb3&#10;OU23H7NrnYXyew5c59dcj/Uc+OO4WdGzQ7Ta3FpfPbNO6BNzNe60yZ6H33lnXWl+XenTMtLVzToP&#10;q2uOYCMdsPf6MvWgpT5uTqZjHwqbc8tLEY7PvY/2bXqlJk7dbjsHjn3xnp/Wte+2sox0dbOlnTaO&#10;z5jP1nWsrvPebXGO97ks6n57vX7btaiwuZolSXFq0kja9KPrxUnVolVZlmBwql4x34sXw7gWui3O&#10;NVtYXnvH+e69+pzkSo3nOnfmMZX5tYaKba/+/cM5Xd7dnDvXl6PKPCpd3qYE55f98GfnnLhVlfir&#10;ematxz21dLlOaUlBo4mLIf3IOdVtWaeQY66htvcYRXHhRZvzt0AXex4vdjkAAEpB6kG9llVTT/nJ&#10;WAMAACoGgr8AgOCQvlg/RD+hOTOnOR5DErXpfTOQk6UVS6XHZk7TnJnD5BmMlKa5b7nKp2l8jyht&#10;et8ZHC7A4VUrpIcdyzzZVc7g0QJpiHMfZk7Tg41SNNEMmm5ZoKE/dnS3Gd9DWjHV3NeCxGnw8479&#10;VP0kjZ85TXNcqZ8LOg/xt+qlmU+oV32pQQ9HG3/pbncvnKyh7x9Sr9HGsbiC5m5ZWjF1na62bO/w&#10;qncKP5YCz4FzROaGH+3nbc06bVKiru5qLTQ4b1bc1lmSonVb4jm9ttQe9Nq8eLNGHorS8qkdlTG1&#10;ozIG1rTVe2TqwRlZUvdmyigw5dlJjXxXmuNc3/LuVfXlQjMwekDbujdzbG9qRy1vdEQj02wrKZoi&#10;HJ/DOb0247husxxj+uoMe6B14Vk9PtJZPzVGPSXnHF9Vlb4p2xO8TT3umE/MUrb5xxNKjwrXFZL7&#10;+DTQta6OmtEwS72NALDSDujTDo56f+mPC91vZ+DU9vqNDNfLC09aV+JX0vAn1OvgAucPDlYodrTr&#10;vVtCMtLVbUaWWlrOxVMHD+i1LLOhi2tOuqpSlPOYysu1hgrv6+n7lKq6Gv5eq0LnjX138ympWSO9&#10;ZA2KJjXTS6M8gduvM8/5mIvX7v6JBW3LEeSsWz/CU5RxVtmqqmh3h9xEL/Wr4akviNey0tf/O6ns&#10;OnU1xLLfUhO9NNEZWE3ZqZSd0uX9rPtZjG0Woijn0ZeLXQ4AgJLj/AHhwrN6fGQ5ngIHAAAUCcFf&#10;BL0LF6Tc3HxlZeXp4KE8Zew7r917zmtXuuPfjH3ndfBQnrKy8pSbm68LF8w1ACg3XKNcfY1Ejb9V&#10;T1oDmV07qq2ytN8yNZ8kte3ra37cKPV62FPedGAvtVWafihwhKmk1r002HIXfPfCFdrUepAtmJTU&#10;P0kNjmzUGmswtH6Sxlvmu2068AH1qp+ltanmEM6LUMTzUDDniMghY23HlzR8kM/z0naIJZDe9eai&#10;HUsh56DpwF5qa5y3lB/T1KDHzZagvbdF609KibXdNysGdKgppR23jQjdevCc1LCaJ8DWuYWPeXMd&#10;QbQvE2MKCFS6VNXj93sCdm1ura+eOqlPnSMyNy8+oi+jojTHsp42t7bRjET30yIryvG59BxouWnT&#10;uZEejzqnz350jqLdd1bpCtcV7kslWnOHRkuS2lxVS/FZZ7XVWbNo/UnFJ9a0lW096EkFt3nxEX2Z&#10;GGM7hwP6RineHJUcFaU/e51nbwXud0a6Xk6zn2/Fxes7vwF8q1S9MuJVrVCSxo9OUgNlacVbls+Q&#10;Neu0qX47dS0osiU5A9TWkcee0cuLlmYp3TwXQ5vp8SjP80tTdtcagsFRvTz8J931udT/vSv1keUx&#10;/GopdZ5ltO2HP+uuz0/p8n6Wdr8P1ybr3LwfHlLqsRqOdc3yN6LYWf/elfroPXNuW+nd5dnKbtZI&#10;H713pd4cVU9K2an3f5AzRfSV+ui9WtpU1LTPKTuVsrOqc1lnMDdlpx75R7Z0dVPL8Ubp8HJPJ/ju&#10;+J+0ZKd1P2tp0z+ylW1d98Uqynn05WKXAwCgxERr7tSOypjaRmN9/z4YAABUIAR/EXTy8x2P4ycu&#10;6OChPO3Ze16Zh/J07Hi+TuXm6/x5R72r7fnz0qncfB07nq9MZ/uDh/J0/MQF97oAlBOuUa6uh2u0&#10;q4stdfMCbbLWSZKiFOszq2JDNSk04OOtQXRj2/P0zCzHiFZrgHpqig7bWklqFGMEoB3paEts7tFC&#10;z0Mh0g8o0+cI2866urWUudcW0fNzTgtR6DnorKtbW4PIqfphS5Q6dS7oTkSmPk2rqsf7OoKYkqTO&#10;tW3BMbkCk2kHbEE7u7N6eYoj8JvhDIgWzBpE9WYNlF6aoh2fQ1W1sl+edp0b6fGokxrpK61yXDW1&#10;dK8zR1sPVdUtfRvplihXmWM/brnKEWDcevCclHbAEgxdp7gZWfIa/G0NuPtVyH7vO6v0qFq6vYDz&#10;7VuG5k1YoMweTzg+N+Jv1UvGyPyUH9PUoP1VPn4cYqpqGTFtvUGWo62HpJ4dinLNXKyyutYQVD78&#10;2cdcsj7mwPVqZ8436wwm3/eT7vKTpvnd8fbtWAO/kmVOYEvd19M32rf54c/2bZvPLTzbs9RbtuHv&#10;WO37+bPeTdmpR3y0s3p3/E+6a7zxSypf+1bgeXScQ6/zosKWAwAAAACg6Aj+Imjk5ztG+R7LuaC9&#10;+87r6NELOpWbX+zgbX6+Ixh89KhjPcdyLujCBYLAQHmXMitZQ6duVCd3muJBams2KgOudMr2h30E&#10;bWkqL+ehJCRdlehJ/bxmnTYZI61Nmxcf0ZdeozIP6EtJX35pSUEcF6/vpnZUxsBwZ1s/QeBDZ+xp&#10;iwOsyMdXJI50wxlTY9Ry9U7n3LSuIHC0bkuUvlyfKWVk6zPV0u1xjnTQX67PdKSBNgKw8ZY0w95B&#10;0XIg/UetPZKofkaa86ThrnTmyZq7xbseAAAAAAAAqGgI/iIoXLggnTyVr/0Hziv72AWdz5MuNVab&#10;L+l8npR97IL2HzivU6dICQ2UX6n6YYu80hSXtfhoH/PUFolz/6+y5Io9kmkfOZl+QL5mdrUrofMQ&#10;H6NoH+mdXeuPblIaATIf56DrzeolR+rnlB/T7HVecvTJpnO+g5ADa0pmCmI50j1nTG1mTyssSQrX&#10;U0830+PyMW/tRbLNoSu5R4kW3UUcX5E40rst726f53dAh5rSoTNa9OMJyTmStM1VtRR/6IwWHThr&#10;G116RSNjjuDS5uNYNx84ay/w6ZD2eg1HdqZmN9OXX4Iv15vv1Fz97HfO35Ln/VoU91oDAAAAAABA&#10;RUbwFxXehQtSVvYFHTmap3PnzVqH/Px8nT+fr7Nn8nXyVJ5ychwNc3LO6+SpPJ0946jP9zO899x5&#10;6dCRPGVlO0YBAyhvGiu2vj0dccqsi0h3fImadm6nBkdS9PpCa2QqVa/MMnLyblmgMZY2jn21pFnu&#10;2lFtlabP3W0yNO8t7/TRTZs0NILERTkPZnplXzprQI8obXp/suZZ59ydtUCb6idpgFc66ItQ2DmQ&#10;JMWpa3tpbepi/bDFrDNkZOuzLE8qYhtj3thFc7b7nCPXLlJjSygA7Jj/NktDLemVNy/O0Gu2gGCG&#10;5k1I1iteAXenYhxfkaRu14NeqaItOtdWz6wsjVwtzzbjqqllVpZGrj6nljGWOWWvquV1fFKmHpxj&#10;BkFLgPNYX3vX8ppkpGvo6nP2dqb4q9SpvjHHryStma2hU1MU3TrR63ovvkiN7VlTSjtgO7eL5jhG&#10;ZxekTUy4ZJlT+WIV7VpL1Ssjkm3vPwAAAAAAAAQPgr+osPLzpXPnpIOH8nTCOT+vKS9Pyjl+Xr/s&#10;PKWvUw5p3sI9emP2L/rr9DSNHrtBf52epjdm/6J5C/fo65RD+mXnKeUcP6+8PHNNDiec8wifO0ca&#10;aCAgjjjSs1rn1HUEMOI0+OEkadWr7vIfrgpAuuP4W/XSaPt+DB2xQrH9jRGrrQepX6anzdwtiXpw&#10;pnXUYWc9OSRRh93reUd62MfxdL1Zveqnae6IZA2dsFi7i3gekvonqYFzbmJ/AaCmA8dqfA9pxVTP&#10;uZ6rQd7zLF+sQs+BQ9PO7aRVKcrscbNXndWipVkFzAXrSFmcvvqgM+jrmOvWkTZ5pz5r20zf3eoj&#10;qKpIjX06Rj2zstTbX2roooiL13cjoyRneuW40es0VHGakWhp40xL7C/AXbzjK5ovF3rSR/feVEvL&#10;n463zBXrSP0s2zadZaqp26yXtI/jixt9RK2scxOXGEtQ3rWtd6U5A2uaDQ1xGvy8J8Wz+/25NFrj&#10;Z07Tk8OHac6Qhu7r3W8QXpK8Um+vU5zrBwKdWyhjYE3buf20QzM9HmWuw2CZg9m9rovh47XwutYA&#10;AAAAAAAQ1ELy/Q11BMoxR+A3X4ePXtDZs96X8Pnz+Tp+/Lw2bjqm9RtzlLH3lPLyvNuZwsJCFNek&#10;hjq0i1S7tnVUu3YVVakSYjZTeHiIGtQLVdWqIQrxrgYCbkvaDrVObG4Wl4lAbrsiSJnlDKIOLyiF&#10;MdzSF2vM1I3qNPoSU1mXQ4vmrNNIxShjaLRjBOqPHbkuLlbqdsUtlGZMbaEBZh3s11qQC2QfVBrb&#10;vuu+n8wioMg+eu9KswhAkCqNPqioSmPbLZ7ZoO0vtjeLgXKPaxcoW6XRBwHBguAvKqTz56WDh/N8&#10;Bn5zjp/X5s05WpN6RJmZZ3ThgnebwoSGhig6upq6dq6vNm0iFVm7itlE4eEhatQgTFW8q4CAC+Qf&#10;P4HcdkVA8Ld4di+crIkb2ml8ISOO40avM4vKjYypHc0iR1rk0QekgR01t7PjOBc1Gasn/Yz8Lc/H&#10;V5Z8n8uyCW5WhNfA9/mxX2vBLpB9UGlsm+AvLgXBX6DyKI0+qKhKY9vXTN6ipU+0VP2a3HBBxXHk&#10;5Hn1fXWb/ju2tVkFoJSURh8EBAuCv6hw8vKkI0cv6FSuffLd/HzpaNZZffnVQf20LrtII30LExYW&#10;ois71lXPGxupXlS41yjfGhGhql8vVGFh9nIg0AL5x08gt10REPwtjlS9MmKBNGSa36BohZCRrm5L&#10;q+k7d2AyR5On7NRrijJSLaNwOZo85aCueNozwnfz4s3qvVp6fGQbjfWZFrsS4VoLaB9UGtsm+ItL&#10;QfAXqDxKow8qqtLY9tB3dmngVVHq266OWQWUW0s3HtPCH7M054EEswpAKSmNPggIFsz5iwolP1/K&#10;OZ6n3NP2wK8k7dt/WgsXZejHtVklEviVpLy8fP24NksLF2Vo3/5cs1q5py8o53ge8/8CQAlLmZWs&#10;oSMWKLPHExU78CtJcdXUMu2AZY7YyhWMK1mRuqKhdc7mdQR+rbjWAABAEOjXoY4+WZttFgPl2idr&#10;s9WvAz9YAACUD4z8RYVy5ky+Dhz0DrZmHjythYv2ak9G7kWleS5MaGiI4uMidOeAJopuVN1WFxIi&#10;xTQKU7VqTP6L8iOQv3wL5LYBAJVbIPug0tg2I39xKRj5C1QepdEHFVVpbDvr1HlNWLxP3ZrX0uBr&#10;6pnVQLkz779H9d2OE3r+1saKqkG6cqCslEYfBAQLRv6iwsjPl7JzLngFfo8dO6fP/r3fHfht0ri6&#10;Bg2I1aABserUIdLdrn69qrq5T0N3XUGPgXfE6MpOnmUvXMhXekauPvv3fh07ds5drgL2CwAAAAAA&#10;AMVTN6KK/nBjtFb+fFzz/nvUrAbKlXn/PaqVPx/XH26MVt0IAr8AgPKBkb+oMHJzLyjzkD3d84W8&#10;fH2+7IC+/e6Ie8Rv8pOX65pfOdKsZB87p0eGb1Riy5qaMLaFqlYt3u8dvl2TpVdn7XI/Dw0N0bXd&#10;6qtfnxiFhtlH+kY3DFVERPHWD5SWQP7yLZDbBgBUboHsg0pj2797dL1OnMgzi4FC1aoVpv97o4NZ&#10;DCBIlUYfVFSlte0L+dKOQ2f0968ydfZ8vm7vVFfXNKup+jUJriHwjpw8r//uPKlP1mYrvEqI/nBj&#10;tJo3rKZQkgICZaq0+iAgGBD8RYVx6HCeTp6yX67p6Sf11j93K/e056bYhGdaqm3rWu7nd933k578&#10;QzN17VLXXVYcf/jTZmVmnnE/j6gepod/21Tx8TVt7WrWCFHDBmG2MiBQAvnHTyC3DQCo3ALZB5XG&#10;tl+cukPr1ueYxUChOnaI1DOjS/Z6BFB+lUYfVFSlue38fCk797xWpR3X5+uPaV1GrvZnnzWbAWWq&#10;etVQRdWsoo5xEerXoY56JNZW3YgqCiHwC5S50uyDgIqO4C8qhLwL0t5953XBPvBXH8zfo/Ubjtnm&#10;+R32u8t0040NJEn79p/RqOTNeu6ZlmrTupY2bzmh517cZlmDb21b19KEZ1pKkp5/cZs2bTnhrgsN&#10;DVGH9nV0792XWZaQQkOlJo2rKKyIg3+3bd+hh4Y9prdnv66WLeikULIC+cdPILcNAKjcAtkHlca2&#10;V359RK/PTjeLgUI9NixeN1xf3ywGEKRKow8qqkBuGwBQudEHAf4VMUwFBNbp0xe8Ar9Z2Wf1c9px&#10;W+BXkt79YK+ef3Gbnn9xmyZOKTzQW1wXLuTr57TjyjJ+bXrhgmM/rWa9MVvdb+hte8x6Y7atDQAA&#10;AODLDdfXV4vmNcxioEAtmtcg8AsAAAAAlRjBX1QIp097D1DfsvWEzpw1IsLOQPGmLSe0acsJHTl6&#10;TpJ0Ps+xfMOG4Ro0ILbQR4/rPDdLzp333vaZsxe0ZatnNLCLdT+739Bbu3bt1uqVy92Pt2e/rl27&#10;dtuWuVRLl3+h7jf0NosBAAAQBB75Xbxq1WJqERRNrVpheuR38WYxAAAAAKASIfiLCuGsI4Zrs2vX&#10;Sck7LuvTz2mOQG3DBuEaNCCm0Mf1SfUkSadO5Sl9T66xNkn5zu0bXPs56N4HdM/dgzTtpUm2+pYt&#10;mnuVAQAAAP4kNI3Qs0+3ZAQwCtWieQ09+3RLJTSNMKsAAAAAAJUIwV9UCOfPmyXSgczTKuqU1Z8s&#10;ydSKrw7r1Kk8s8qn/Hxp+45Tmjxth1cqZ0d9vg5knjaLdf68YyTu/v0HNPzRYWa1XwWlhd62fYet&#10;ftC9D7jrkseM06Qp0yTLOgAAABBcEppGaPLzrfTYsHh17BDJSGC41aoVpo4dIvXYsHhNfr4VgV8A&#10;AAAAgELyixo9AwJo957zMq/UCRM3Kze3aMHc0hAREabnx7exlYWESDNnPSdJhY7w3bZ9hx4a9pgk&#10;afXK5ZIzhfOkKdP09uzX1bKFY7L65DHjbOsadO8DSoiPd5e5lnGtA5CkLWk71DrRcQ2VtUBuGwBQ&#10;uQWyDwrktgEAlVsg+6BAbhsAULnRBwH+MfIXFYIZ+JWkc+d8FEq65ld19NwzLfXcMy115+0x7vJf&#10;d66rp0Y1c9cV9JgwtqXuu6eJateuYlu3la/tu/YzIaGpWeXXuKeT3f/v2/smxcbGaPmKr9xlZhC5&#10;x3VJ2pWebisDAAAAAAAAAAAACP6iQggJMUukqlV9FErq17eR2rSupTata6n/bxpJkq5Pqqc/jmym&#10;zlfXddcV9GjbppZu7ddIzz3TUqGhvrfja/uu/dy1a7dZ5Vfzyy83i7wkjxnnTuv84fwFZjUAAAAA&#10;AAAAAABA8BcVg68AbJ3Iqj6Dwhcsw4QjIhzzof26c11J0qlTedq85UShj93puZKky+Kq67K46u71&#10;uYSEOLZvCg0NUUJC0xIbmeua71fO1NCrVy7XPXcPMpsBAAAAAAAAAAAABH9RMVTxkX05Jrq6QnxE&#10;f9etP+7+/9r1OZKkiOqOIPCu3bl67sVthT7++W6Gex21ajqWtQoJCVFMtHdQuEoVqXevG7V//wEt&#10;Xf6FWV1sy1d8pdjYGK/UzwAAAAAAAAAAAICJ4C8qhHDvQbZKSKgpecd+9elnmbrrvp90130/acq0&#10;HWZ1yQhxbt8QXlVq2aK5xj2drElTpmnWG7Nt9du271DymHG2soI0vzxB+/cfcD/ftn2HV9pnV9ro&#10;bdtL6VgBAAAAAAAAAABQIRD8RYVQvbp3lLf1FbVULTwwl3C18FC1vqKWWezez769b9Lqlcv14fwF&#10;7rl6u9/QWw8Ne0yPDH3IXMyvvr1vUtcund3Lj332ea+0zy1bNFfXLp310LDH3CmiAQAAAAAAAAAA&#10;UPmE5OdbJkgFyqm8C9Lefed14YK9/IP5e7R+wzFduFDwZfzcMy3VpnUtbd5yQs+9uM2s9tK2dS1N&#10;eKalJOn5F7dp05YT7rrQ0BB1aF9H9959mWUJKTRUatK4isICE48GbLak7VDrxOZmcZkI5LYBAJVb&#10;IPugQG4bAFC5BbIPCuS2AQCVG30Q4B9hKlQIYaFShI/Rv9271ivS6F/XTxxq1gxT29a1Cn0kNK3h&#10;XtaMK1cLD1X3rvXshXLsH4FfAAAAAAAAAAAABAojf1Fh5OZeUOYh+9DfC3n5+nzZAX373ZECR/8O&#10;e+gy3dSzgVlcqPx86ZERG3Ts2HnJOer32m711a9PjELD7MHo6Iahiogg+ovyIZC/fAvktgEAlVsg&#10;+6BAbhsAULkFsg8K5LYBAJUbfRDgH5EqVBjVq4cqIsIecA0NC9F11zZQy5Y1FRrqPTLYZeEnB7R3&#10;32mzuEB5efn6v3cybIHfli1r6rprG3gFfiMiQlS9Om8nAAAAAAAAAAAABA4jf1GhnDmTrwMH89xp&#10;nF0yD57WwkV7tScj1+8I4JAQqWl8hGrWCDOrvFzIl3an5+rUqTzJGfiNj4vQnQOaKLpRdVvbkBAp&#10;plGYqlXzH3wGylogf/kWyG0DACq3QPZBgdw2AKByC2QfFMhtAwAqN/ogwD+GKqJCCQ8PUWTtEIUY&#10;cdboRtV1+61N1CyhhkL9XNX5+dKu3bnatOVEoY8tW09YAr9Ss4Qauu3Wxj4Dv5G1QxQeTuAXAAAA&#10;AAAAAAAAgeUnTAaUT45ga5gifKRYbhxbXQMHxOmqTlEKM9IyX6ywsBBd1SlKAwfEqXFshFmtiOqh&#10;iqwd5hWMBgAAAAAAAAAAAMqadwQNKOfCwqR6UaFeo21DQqT69cLVt0+MbrulsWJjqxc4D3BBQkND&#10;FBtbXbfd0lh9+8Sofr1wrwBveHiI6kWFKqzwLNIAAAAAAAAAAABAqSP4iwopLExqUM87ACxJkbWr&#10;6OpfRem39yWoX98YNY2vWeSRwGFhIWoaX1P9+sbot/cl6OpfRSmydhWzmcLDQ9SgHoFfAAAAAAAA&#10;AAAAlB8Ef1EhhYRIVauGqGH9MFWvFiIztFulSoiioqqqW9cGun9IvIY+1Ex9bopWu7Z1FB1dXRHV&#10;HVHbiOphio6urnZt66jPTdEa+lAz3T8kXt26NlBUVFVVqWKMLpZUvZpju1Wres89DAAAAAAAAAAA&#10;AARKSH5+fr5ZCFQkFy5IWdkXdOLkBfm7mvPz85WXJ13Ik87lXVDe+XxFRlZRTs55hVUJUdWwUIWG&#10;OUYUhxQQ0a1dK1RRdUMVys8mUM5tSduh1onNzeIysWvPXjWoF6VaNWuYVQAAlJoTJ0/p8NEsJVzW&#10;xKwqE/R/AIBAoP8DAFRGge7/gPKOEBYqvNBQKapuqOrXC1NV7wzNkhwB3SpVQhReLUQ1a4QpMtLR&#10;MDKyimrWCFN4NUe9v8Bv1SpSw/phBH6BIqhXt44OHTlqFgMAUKoOHTmqenXrmMVlhv4PABAI9H8A&#10;gMoo0P0fUN4RxkJQCA2VatYIUWxMFdWtE6oqYY4UzZciRFKVMKlunVDFxlRRjRohBH6BIoisXUs1&#10;IyK0Mz1DJ06eMqsBAChRJ06e0s70DNWMiFBk7VpmdZmh/wMAlCX6PwBAZVRe+j+gvCPtM4KO64o+&#10;cfKCcnPzlXs63286aF9CQqSI6iGKiAhRrZqOaK+fAcFAuRXItM8uOcdP6Gj2MeXmnjarAAAoMRER&#10;1VWvbp1y88Wf/g8AUBbo/wAAlVF56/+A8orgL4LehQvSmTP5On36gs6dl86ec8z/m5/vCOqGhUnh&#10;VUNUtYpUvXqoqlVjhC8qvvIQ/AUAAAAAAAAAAGWL4C8ABCGCvwAAAAAAAAAAVD6MbwQAAAAAAAAA&#10;AACAIEDwFwAAAAAAAAAAAACCAMFfAAAAAAAAAAAAAAgCBH8BAAAAAAAAAAAAIAgQ/AUAAAAAAAAA&#10;AACAIEDwFwAAAAAAAAAAAACCAMFfAAAAAAAAAAAAAAgCBH8BAAAAAAAAAAAAIAgQ/AUAAAAAAAAA&#10;AACAIEDwFwAAAAAAAAAAAACCAMFfBL3Mg4f08SeLteKrlTp9+rRZDQAAAAAAAAAAAASFkPz8/Hyz&#10;EAgWK7/+Rs9NnKy8vAuSpDp1IjX3rTfVoH49W7vTp0/r57RtatmiuWrUqGGrAyqiLWk71DqxuVkM&#10;AAAAAAAAAACCGCN/EdSmz3jNHfiVpGPHcvTW23NtbRZ/9v90x6B7NfyJP+nmW+/Um2+9basHAAAA&#10;AAAAAAAAKgKCvwhamQcP6cjRo2ax1q5b7/5/ZuZBTf3rdB0/cUKSlJeXp3fe+1Dr1m+wLAEAAAAA&#10;AAAAAACUfwR/EbT27d9vFkmS9mTsdf9/9Zr/2OpcUr5dYxYV2bbtO9T9ht7atn2HWVVgHQAAAAAA&#10;AAAAAHApCP4iaPmbzjo01HPZHzt2zFbnsuOXnWYRAAAAAAAAAAAAUK4R/EXQqhMZaRZJkho2qO/+&#10;/wXLfMBWeefPm0UAAAAAAAAAAABAuUbwF0Gr+eXNdFPPG2xlYWFhGv7oI+7nERERtnqXyDq+A8el&#10;YenyL9T9ht7uR/KYcbZ6a92gex+w1SWPGed+dL+ht2a9MVsqwjoBAAAAAAAAAAAQfAj+IqhNGPe0&#10;6tap435+/XXddeMN17ufX9vt16pevbr7uSSFhITo5j432cpKy7btOzRpyjS9Pft1rV65XKtXLrfV&#10;d7+ht8Y9neyuS4iP9woAr/k+VT1vvF6rVy7X8EeHFbpOAAAAAAAAAAAABCeCvwhaeRcu6PU35yjn&#10;+HF32foNG7Vx02b384Sm8Xr5pUnu55I07He/1bVdf20rKy07fvlFktSyRXN32TTn/sx6Y7a6dums&#10;vr09gehHhj6k/fsPaNv2He6y2NgYW5uC1gkAAAAAAAAAAIDgRfAXQSkn57ge/8Movf/hR7pwwTOv&#10;7+HDR/ToiFF6e+57kjNAvHbdesuSUtr27Tp58pStrLT07X2TYmNjbCmbXXbt2q0136fa0jc/NOwx&#10;WxtJSoiPtz0vaJ0AAAAAAAAAAAAIXgR/EXTOnjunP45+Wps2bzWr3N765zt6ZcZM/WHUnzTn7Xds&#10;dau+TtHQR4drd/oeW3lpWfDBO1q9crk+nL/AK2B7z92D3KmbrQ/rqF5fClonAAAAAAAAAAAAghPB&#10;XwSdTz5doq0/p5nFXj7+12Kt37DJLJYk7cnYq+FP/EkHMjPNqkK5ArPLV3xlVmn5iq8UGxvjM3i7&#10;euVy3XP3IK36JkWSlJDQ1P3/i2WuEwAAAAAAAAAAAMGL4C+Czo8/rTWLLkp2drZemvY3s7hI7rl7&#10;kD6cv8A2N++27Tv04fwFevi397vLli7/QkuXf+F+btW7143av/+A16jd5DHjbM9NBa0TAAAAAAAA&#10;AAAAwSskPz8/3ywEKrLxz03Syq+/MYsv2uJF81UvKsosLtTS5V9o0pRptrK3Z79uG/VrtomNjdGC&#10;DzxpqLdt3+E1z691Ha5A8LSXJrnrC1snKoctaTvUOtF7hDkAAAAAAAAAAAheBH8RdA4fOapPl3xm&#10;Ftu8896HysvLM4t9mvOPWboisaVZDJRrBH8BAAAAAAAAAKh8CP6iUnp77nv6XxHSQze/vJlG/eFx&#10;hYSEmFVAuUbwFwAAAAAAAACAyofgLwAEIYK/AAAAAAAAAABUPqFmAQAAAAAAAAAAAACg4iH4CwAA&#10;AAAAAAAAAABBgOAvAAAAAAAAAAAAAAQBgr8AAAAAAAAAAAAAEAQI/gIAAAAAAAAAAABAECD4CwAA&#10;AAAAAAAAAABBgOAvAAAAAAAAAAAAAAQBgr8AAAAAAAAAAAAAEAQI/gIAAAAAAAAAAABAECD4CwAA&#10;AAAAAAAAAABBgOAvAAAAAAAAAAAAAAQBgr8AAAAAAAAAAAAAEAQI/gIAAAAAAAAAAABAECD4CwAA&#10;AAAAAAAAAABBgOAvAAAAAAAAAAAAAAQBgr8AAAAAAAAAAAAAEAQI/gIAEEwOLdGjV8aobmQd1W/Z&#10;T3/96azZAkHhrPZ+8Rfdd117NW5QR7UjnY9B882GAAAAAAAAACoRgr8AgFIwXwNdwajIOqod2VHj&#10;N5htUBo+fuJBvb8jV3mSzmau1nMjZ2qP2QgV3CF99UQ3tb1zsj5dm67jxPcBAAAAAAAAOBH8BQBU&#10;XGePacfXczX+97/RNU0e0DyzPujk6vAP/09/+dMAXXdFd71AQL0cKPvX5OzSp3X/29uUZ1YAAAAA&#10;AAAAqPQI/gIAKqhFuic6Xp36j9T0D7/V1uOnzQZBZqte+FWMmt14jybN/lI/7Tuuc2YTSXe+OldD&#10;mkcoTFJ4dHc9N2OELjMboYQU7TUpaUveWaQcy/Ma3Z7X95nHdDznmI4vuNtSAwAAAAAAAKCyIfgL&#10;AKigzulcpRr6eF7nihJZbNhfb/x0QNk5x3Rk2+f605XhZguUmCK+JiUqW4eP2i/8pIdGqU2ErQgA&#10;AAAAAABAJUXwFwAAoMLIUMY+swwAAAAAAAAAHAj+AgACYL4GRtZRbffjLs2TdGrzP/Xoda0VHeUo&#10;r9+ki1s6WtQAAP/0SURBVO586QvtPWtZdMMEtY+so9qRj2iZpVhapmGu9XWYIHPq1VObF2j8nV0U&#10;H13Puc16im7aXtc9OlNrbBuQpI0a38G6fx01fsNZbXv3AV3TpKGjbNB8+yJn92nNzMd0Xbs41Xct&#10;1yBOl3ceqPELNuuUvbVD7mZ99Oz9uq5dgvuYa0c2VOPm7XXd/X9TSrYs5+paTd9lXXiXpl9rP3+S&#10;tOHZjpb9rqP2z260LHMJ590mV5vfth5rPUU37aL7396sU+7Xx/nw8Vr443Pfz+7T8mf7qa3rvEfF&#10;KL7zQL30xT753T3lavfnf9F917W3vN51VDc6QW2ve0x//3q379dDpfOaSNLZvWv09z/9Rtc0t1wf&#10;UTGKb95Fff80X7bV+ORvm9KyYZ5zNtC8LI+t19vmdiMbqnHzLrrz2QVad8zXWbyI69/w/VOtbK9l&#10;7cSn9L3ZSNn6R1/rdlrpT0ajU7s/10v3X6+2TWNU13re2l2vR2d+o9259vaS9TPC+fBxDc4bZN2u&#10;93kDAAAAAAAAKiqCvwCAcuHQ/CFqfe0Ten/tPp1yZrU9e3yrlk8eqM6/XaRsc4Eiy1Xqs1112a+H&#10;avoXW5WV60qZm6dTWen66YNn1Lvj9frTykPGcnaHF9ynHsM/1dbj3sGys3vf1T2J7dR77Af6Kf24&#10;Jyh59rgObf1C0x/urta3valtlkXP/vQ39WjZVQ9PX6yf0rPcxyyd1fFD6frp07lavsfTvrQU+7yf&#10;/Ul/vSFRXZ6wHmueTmVt1SdPdFf3F9brgrnMxTr3k8Z3bac7p69Wuuu85+Uqa+sXevHOjkqa+JN3&#10;APjQSv3p1/Fqd89kfbo23fJ6S3m5WUpf+4HG9u+gljf8TT8aC5fWa3JoyVB1aNdXY2d/q62HLNdH&#10;Xq6yDm3Vt7M/1n/si5SAs9r25u1qmZCkkeZ2dVbHD23V8ulD1T2hox5eUvC1r0Kuf1+6DP+d2loL&#10;Dnyhz8wIbPYifWoN9iYM1m+7uJ4c0ldPddVl7e/Vi5+uVXpWrtwvR16ustLX6v2x/dWu5Y36609F&#10;2ycAAAAAAACgMiD4CwAoB1Zo/KOfyZjK1C3ns+f1VzNwVEQbJiap9/TN3kFCq7Ob9eY9wzXPK9Lp&#10;skcf/n2ZcsxiOQJYD3YZoc/87bwkKU9HVyZrwCTXKNyNmvjg8/qfzxWWpeKe97Na+tites7vjudp&#10;27KvlG4WX6Q9bzyh6dv87JzOavO032qidf/O/qTxfe/Um5sLfLUlSTn/e179h8yXJ+xZSq9J9nw9&#10;NmyB9vo7jFJyaP596vHUSr+vrVvePn30wM0aX2AAtYDr359mv9ewpDBLwS59ssA6Cl06u2ypvrPs&#10;X9t7f6v2jhr9+OzNGvBmIe9bScr5n57rf5/mFR6/BgAAAAAAACoFgr8AgHIgT3k1u2vyfw7oeM4h&#10;bf34t2ppjRtpl1Yuz3D8t/3z2pBzTMdz3lQfaxP10eycYzqec0zH1z/vCCJl/5/+/LdtnhGDYS31&#10;0IfrlZlzTMcz12veQy3l3sypZZr+xk7XM0Oe8vIilTQ5RRmHj+n44XStfflGSdL3k57WZ5aoWGTS&#10;i1q955CO5xxSRsqLSor01O1682UtOSspY7lWWlP3NuivNzYccOz74XT9/NUcjbqppWpIku7Wwpxj&#10;Op7zrUYlWJZRgkZ96zzenI802FpVZMU475K08xU9t8AaAgxTy4c+0MbMYzqec0Ab5wxSE9vylyYv&#10;T6p3g//zKe3Sm9OXup/t/PtI/d0aLA5vo0dcr/fhdK390H58OctG6aklzvBiab0m//lCKdYc023/&#10;6DyeYzqeuUOpS17UkHYxqmpp4pu/bUp9Zru2eUwL75Z0dqnG/MkarA2znMdjyvzlS022nsi8bZr+&#10;+Cvyd/UXdP37V1f3P3qr83w57Fq5XJ6B02e1aOEKz3tT3fTQo80c/905UyP/bnnfKlxtHnFdZ4eU&#10;8dMHesj+QuqJ5CWFB4oBAAAAAACASoDgLwCgHKihAa//S39oEyEpXE1uelWTB1jDRtKxY36H5fq1&#10;5623lWKJBV4z8d+a0a+pIyAV0VT9pj2hHpb2m/6XanlmV2PAa/pkRAfVCZcUXkfNmzaUtFRvvnfA&#10;06jBfXr3XyPU0dFIdTqO0KT7L/PUn/pJqT97nrod/lqz3/rKMX9peB01vnqQJn68UE87hkGWouKd&#10;9z2LPtMmS11Yt5e07NV+ahohSRFqetcc/fvPtmS/lybhD/rsU/v5/OT1O2wBxVNr/6utkqSteveD&#10;9ZaAYQ31mfVv/dX1eofXUfN+r+pj2/6d0qcffmZ5blFar8nWeXpp0VYdOyspooFaXz9Cb3w3Q3ea&#10;7S7Fknf1sTVGbzuPUo0GV+sP/3pNtpd60wK96ziRPvm+/gsW3v8x3RdjKVj3L33k+i3B2WX6t+XN&#10;GZY0SHfXdfx/63sfaJ3lfVujz0wte9l1nYWrTvN+mrHwz7a00qc+nacllucAAAAAAABAZUXwFwBQ&#10;DiTp5v6OwJRLkyaNbM/3bE+zPS+Kb/+z3vb8v2NbqHZkHc+jwQh9aW3w82b5zi4dphv795d9DyVt&#10;WKNU66jOw+/ptgaW9UfW0fWzrJPE7tKWzZLi7tAtthhpjv43/V61i26oFtfdr5c+3y3raktP8c67&#10;eT67DLhLZgiwWZ8eijfKLlZ8v9udaYA9wpO6qZO14JetzoD0Oq3fZq34tW67wxlNtDD3L2/jOsdr&#10;XlqvyY23qa81yJq3T589kaS46Bh1uvlPenvdsRIfsbph3UZLENz3eVR4H/X6tbVgm9avsz638nP9&#10;F6qLRvzOelLXa/n/c/6Y4KtPtdR9Qmvotkfvk+vVWmt/IdX11jvcdW7NeusGy+8qlLdRa32/eQEA&#10;AAAAAIBKheAvAKBCyDt3ziwqQ5epRaJZdima6Y/vTNON9cwcyWeVuXaxXryngy779UT9WNJRwYtQ&#10;0HmvXccrJCdVqVpif1yEVvWRDLluHdW2Ps87J997WFVVfUUr/e5fKb0m4f318ofD1Mbcl7xc7fh2&#10;jkYmNVPLe61zD5c8n+dR4fJZ7NPFX//NHh0q69S/3y36SNmSli743BNMr9FHA/uYJ8ijSrivuqqq&#10;Yr5UAAAAAAAAAPzc/wQAIAj1nOWca9XfwzVX8MW6bLi+NtdpPBbe7Wga3vIRfZq2U6vfGqXeV9T2&#10;GlV5dvPL6v/Y0hIfFVrqsrN1wiwrST+t0xbr88tayHdc8pzO+Tp558/pgvV51Sru+XZL6zVpeMPL&#10;+n7Pen02+V5d2TjCM8+0JClPRz97THf81f+Mu5fqgs8A/lnZi8NUtYr1eQmpe58eu80y9Pn7T/Vx&#10;9mr9v5WecdQx9z0mYwC6zfmzvs74OZ23Dm9W1WIEswEAAAAAAIDgRfAXABC0mjRuYHu+5uMSHmF5&#10;WRM1tj7f87kW/OQrUOVHeB11HPS8Pk7N0JHM9Zo3vINtPtuc/66RrymCA6VupH0+4JR/LzECoWeV&#10;snCpDtvKLt6e1O+8Xq8N//pc6ZbnYW06qp0kqa1aJ1gq9B+tWOb9WpjL1+h0ja6wPC+11ySiqa4f&#10;8bq+2XpAB/ekaEYf62S4eVr3H//zTRdXq7atbAHm9FXL5RVazv6XPv2PtaCtru5ifV5SwtX/4bvk&#10;fifmrdGKSQu0xH2RxOjWQfYNt7W/kFrz5TLvgPuGT/SZNaN6jU7qbHshLfZs0SbbCnZql2vuYQAA&#10;AAAAACDIEPwFAASJFM170z4va9K9d8gaYjv11RNKuvef+uFwrrPkrI7t+0H/7y+PqesfFllaFlHd&#10;u3SXNaetdmlm/74a//kOHXMFm3IPa8vXczX+zoGa4pqTdMNLuvm6x/SX//eD9rkaRjRSlzt7qZlr&#10;VYXapU/mfuvZThm48fY+tkDoqUWP6/aZ6x37cPaY1s28Q4PfPmBpcWnyvhujPk98rt25zvW/PUSD&#10;/r7L0iJM3fr2cY7Qbaff3WudX/aUFj3WV+Ndc/X6XD5G9z3S1/Hf0npNPn5Yne6coH9+vUWuyy48&#10;oqmuu+MaT0C0hIXfcb+sg2216S+6+d5/ap1zx07t/lzj73hKyyxvlrCkh/RwnOd5iUq6VwPcb8Q8&#10;ffXeR54fCLT9nUYYQef2D90r2yu56HH1ftZ5Heisjq37p+656++yvZL3DZPzlZTad1Q769syb4Wm&#10;Jruuo31a/sQgveSYKBoAAAAAAAAIOgR/AQAV1LXq2tH6/JS+fKqDoiPrqHaHCdogSV3+rIl9Ii1t&#10;8rT3syd0w+Uxqh1ZR7UjGyruip66+8UPtPGAr9S4hamr+yf9QS2tgaac/2n6PVcprkEdxzaim6tz&#10;/5Ga/sU2S2A6VxlrP9CkwT3V6rKGzn2JUbMb/yZrTCqm928saajb6dpr7CNvd735G+d27tI8W03p&#10;CO//lB6xDcrMUcrYJMc+NIhX97GrlRMWZqQ1vhR52vb2vWoX7Vz/E59pryXVb1jLJ/WXhz3zDjf7&#10;4yyNsr4YOf/T9Huc14SP5SNvmaLx7sBjKb0m549rxxfT9Yf+v1azaOc10SBenR5dYhkhHaakvn2s&#10;q7k04f318qt95LnyHdd9d+dxRbe/V9P/l+NpH9ZSf3zpd/Ixg3MJ6aIRv/OEc0+d8rwTOg4c4h1c&#10;b/akXhvV0nId5eh/053XQWRDxSU9oc/sL6ReGmeNIN+oXt1s0V/LddRad779i0rwIgUAAAAAAADK&#10;FYK/AIAKKk4Pj7rFEuDypaEGv79Yz/2q4FaXIvzK57XsnUFqUsLBpMhfTdD8yfYhkX1HPW4PNJe5&#10;dho/d4L8ns6wxhoy7n5dZpZfpPgb+/g93rB6t+iNpePtczSHX6mJS+dqSNMCJpCVJIWpyaB/KvWf&#10;A4oV8Cyd1yRMTQbN1VxLELskNLz7PS2Z0EX1Ctu3yF/pmWUpevaSJrsuXLNHh8o2SF6SwrrrIZ/D&#10;jcN11Qv/1rv3NvWad9kU1mSQ5n7/tu60nT4fP8qwiPzVOD12vVkKAAAAAAAABAeCvwCACqvunW8r&#10;9eOx6n1Fbf9BovAr9aeVadr44Vjd1ileURGWiFB4bTWM76TbRs3R6jl3WJcqlob952j9rhTNGHat&#10;rmho3Zcw1YhqqCuuHarJSxbraVeA7bI7NGJYT10ZH6Uatt1pqPhOt+qZD9dr28o/6irzoNqP1+pv&#10;X9WQTo1ty5Wl8Cv/qFU/rdDkezupsetchkWocad7NePbH/VG25M6aF3g8hZqZX1eDKEdntXqb1/V&#10;7ZbXN7z2Feo9ao6+2/K+Bjc0FpCkhv31xoZ0ff/WKPW+oqFqW85heO2GuuKmUXorZafWv3WHmljP&#10;b2m9Jl0e0Kh7/F8XM1J2av1b/eXrUC5NuK7603Jt27hUk+/tpPioCM9g17AIRcV30pDJS7Rx21ca&#10;0znCvmhpqHufHrPlopbCej2g+/3GvBuq/xvrtec/czTqpivU0P5CquEVN2nUWynavW6OBtheSGeT&#10;K5/3el3Ca1+h3mMXKnXZH9WxqrkEAAAAAAAAEBxC8vPz881CAEDFtiVth1onNjeLgVK386Vu6jDZ&#10;kyi5wUOfa+er3W1t/NnwbEd1m+6ZyTVh1Lfa8EI7WxtUVNl6q9/lGpXiStdcQwPe3625/b0DtwAA&#10;AAAAAAAuHiN/AQBAyTg0X8kzrTPk1tB1vTpbnqPS2vkPzXYHfiXFDNHjBH4BAAAAAACAEkfwFwAA&#10;FNmGKf103aNT9f9+2KdjZ52FuYf1w4Kn1Ouax7Qsx9I44RE9RYCv0jt77FtNfGC6PD8LCFPH3w+X&#10;ffZkAAAAAAAAACWB4C8AACi63Az99MGLuvvG1oprUEe1I+uodnRz3fDwbH1/1DKyM6ylRs19Rq5p&#10;jlHZzNfASMf1Uf+y32jqulPumrCWT+r1PzWztQYAAAAAAABQMgj+AgCAEhVWr4ueWZaiiVcy6hd2&#10;YfVu0RtLx/OjAAAAAAAAAKCUEPwFAABFdtmA4Rp27RVqGBWhMEt5eO2Giu90q0a9laLdacs1pnOE&#10;pRaVXXjteF1576v6bsv7GtzQrAUAAAAAAABQUkLy8/PzzUIAQMW2JW2HWic2N4sBAAAAAAAAAEAQ&#10;Y+QvAAAAAAAAAAAAAAQBgr8AAAAAAAAAAAAAEAQI/gIAAAAAAAAAAABAECD4CwAAAAAAAAAAAABB&#10;gOAvAAAAAAAAAAAAAAQBgr8AAAAAAAAAAAAAEAQI/gIAKo/0xRozYrLmpZsV8C1D8yYka+isVLOi&#10;hJT2+u1SZhVhW2tmayjXiFTU8xVopfqedlyfYxZmmBUIpIx0dRu9Tg+W80uzNCyas05xo9cpbkq6&#10;NpuVJWjRnHWKm5NpFgMAAAAAgAqC4C8AoMTtXjhZQ0ck2x/lPYgEAEFo8+LNjoCh5dFtcY7ZDOXc&#10;5sWbNfJQlJZP7aiMp+PVxmwAAAAAAADgRPAXAFA66idp/MxpmjNzmubMHKS2WxYwgq7CidPg56dp&#10;zvDOZkUJKe31X4SuwzRn5lgNjjcrfFgzW0NHzFaKWY6LVBFH2qbqlRHJemWNWV4eZOrB0evU+2B9&#10;ZUzt6HmMjJIO5pqNL1KOJk8p42ByXLy+m9pRc8vRx0ZZ2HrwnNSwGkFfAAAAAABQKIK/AIAy0FkD&#10;ekTpcOY+swIAUOJyNHnKAW3r3kwZQ6PtVXHx+s4sAwAAAAAAQNAIyc/PzzcLAQAV25a0HWqd2Nws&#10;LjO7F07WxA3tNP75W9XUWZYyK1lzNcg2yjNlVrLmbnE/Vdsh0/RkV8/zgutT9cqIBdrkelo/ybY9&#10;ufZjVZbzWZR6DWmnte9vVKfRhYzsXDNbQ99P8zw3152+WGOmblSn0b20f6pnHxr0eEIvDYzzLGe1&#10;ZraGvi89OHOYkizFXueqsG2vma2hS6ONY3WcC7nPT4bmTXhVa9sPUqcNC7TiiHnurG3Mfbauy1cb&#10;/+fd+zV2LL+ikbUsVa+MWKHY0WM1ON5cv+d5v8xXPa+9eQ4u8rV17d/46BWWZRPtr4n5OqUv1pip&#10;KTrsqnfuS7pxbdrX4zzuI55a8/y79uVBLdDcLVKDHveo04YPC3k9LMVuxuvh73hGR+tzy3GY++O1&#10;ntbOfTPes27u94DlfK+ZraHvH1IvS9nuhZM1MbOXex1+39PmeTbfT/7eF8V4L9q3HWXbT8l7Hxr0&#10;cLx/vF8TJ3OfCjqei7yG/Z6vwqRuV9xCacbUFhpg1lmlblfcl+FabksjnKkHRx+QBlpG16ZuV9zC&#10;k+4WSoxRRt8z6jYjS9bpluO7N9N3t0Y6npjLREXZt5ORrm4zTuiWgbX02ULXemo69tm2rLPMXG5k&#10;G42Ny9HkKTv1mus0WvS07P+iOes00v1SVdXjI9torI+X1BE036nP2lqOQ/J5TjYv3qzeq895miTG&#10;2ALtmxdvdoy6tgbabftueZ0GSiMXnvQ+R5J7219aSjzn2ajzsby5n9bz4mCsIzFGM3RAI2U/HgAA&#10;AAAAUHEw8hcA8P/Zu/fwqKp7f/xvrsq9yCVEYohAoAEifqmkDYE2XEO1IpWEixSRHwRb4Nh4NIjc&#10;IteisYfYA6gEDqIHJCZQTE8tCdcWMDVaKoQQSQgOAQxBEAG5X/L7Y19m7bX3zOyZTMjt/XqeeTRr&#10;79l77bXW3iHzmfVZlS8nFesLumGiGEQqycQXAb9X00InY834bsjfsBSb1EjCiYylWH9WSB09vpvz&#10;vUJATHv/xPZ7sSgpEyfUPZTASjtM1FNPD0HpBmNwycqJjKVqAEs6tim97wXseOMgHhPqd27P+3r9&#10;TSJ7oycK8YUhPewp5ORdQNvwPujk1bntObdnBzBZOY45YBSEyPDWOJd3QG8zADiRsQP5bQbgadP+&#10;8NjuA/p0AwoOOutacgBfnoexLOcg8tEOHV0EaAHg3J638EUfIWX4+b14W0gF7GvfAgAK0vE2nlXf&#10;93sMaVOI9S7Xo87F8jf2IkC/3t9jSHtly4Dp2pjsptZDC7jmYvkMNeCt1W/mAJRtsEhnXJCuX+ey&#10;2D6W/aG0Vzc8ZtkfwImMgwgUx0tYIdYL94GiEOvXAr9T95kX3Rr5G8QxpfRrWbTzfpwXsEMKbkuC&#10;++DRNhfwZa7zmvYeKAQglqnjO+BB5Ud393zwCCxb8XsMaaMEbpU2UaJz5vvC2Q8Kz/ei/sUEfZ92&#10;2PGG83mjBWudfZ2MJ8qUL064FBmvjE81KLtGuM/2/qUMT2jnWvF7DMFeLBLGmZ0x7P4Z6N6WQ1eA&#10;bi3cB37tOlWCfhk3Me0FLXV0BwyGln75YUxrrQQjT73RWw+YHsk8giDDe3rjT+0uYNjMY9hiOPgt&#10;rNoJrHmjN0698TCmtb6CF2YeVALSYtmaMsO7nFpi9qtCSmuhPobALzo494ltjFV/OoKlltnFW2Jk&#10;z0Yoyf8eR8Ti3MvYiWZ4SjjmsH2N8SfxvN+eQdAfSozvs+UKXjjUQjmOKfALAAFY/0Zv/KmbGmDW&#10;29kZkDa0sVCHI5lHMCy/udqWSsrvooyDmKgPReUYRWr/nXqjN7LbnxcC5URERERERERUEzH4S3XC&#10;9evXceDLg25fXzsc8tuIqCLO78WiGYmYMiMRUzYUom30Lw0zXhE8Ai+Ks+kie6MnLqD0tPJjSdkF&#10;oH0H50y5yHg9sHIiYwfyw+IMAc0BTw5A2/OHkVMCALnYsucCeo4XZ9lG4MWZA9DW+RYL2vuMMwIH&#10;TI+zCNzCePzIX2KIFAwzUlJf5x8QAo0lB/Dl+W54IjbI63PbEjbE5SxYAOgU0UtoM5iC0TKP7R7Z&#10;Gz3xLU5rAfzcwzgX1s1YdvpbIKy3cSzIDOdQU4brQVFf+1bVZgB+p4+7IIwdLgWsRSVnUIbWCOyo&#10;FQRh7HTj7E2ZFjyfJ37RIXgEfme4BpUUZO8UOwQ9Df2hBFRN946gU2y8cbz06QacLzPMxgRaY8hk&#10;Z707xQ4xjCmtzs52ATrFzsbEMP1HC+qXB/RU7rn4oqA1eoaJZd+g9HxrPBqhHtfDPW/N6r4w94Pb&#10;e7EkE3+Vv3wi7bP3L3txTh7b05VgtC8GTBfHp9JWOHvGqzHs7hloR3D7JnKRb765iRI0xo/1rgvA&#10;erczQsvw+r5bGBxrnF379JQOGIwr+NjwXYtGmDZBC3i2xOzBzazLCi9LQWNrW9Z8jVVojTXarN1T&#10;JXizsBn+JNY3oj2mtb6F/ztgvU5xjxFtMPjCD9gqPMq3HLqC4P7tlWD6qRK8WdgI014QZ1W3xOwJ&#10;rREsvc+eRpg23F17WjuSeR47u3UwzOJ9erhYhzK8vg9CWyoB+5e7ATsPKcH0I5nnsbO10F4Aeozo&#10;oQSaiYiIiIiIiKjGYvCX6oQ/vrUCL7yY6PY1YdJUfHvO1rwxIrKjjTBjbUUynih7C1PkGYklmZil&#10;BYgNqWvVoGJBOqbMEGbnqUrKLgAF6er71JeYYrXkDMrczJZ0yeX7IvBYGFB2WvxUXwwK2tMpohfa&#10;CoFGJTiqBkK9Orc9+oxLV4JH4IkwMUgmBqPNPLY7HkSgEFArKbuAnn3i8Zh+DiW43LOPRRphgdt6&#10;u2wnm8Rgmidq++x4IxFTXM4ONiopsw6eK4F2KShrqkuE0FbQA6p68NSFExlLnf0hpSFWuJ9p7arO&#10;nnTq2M4ZOC85g7I2vfD0k8IYzzmI/Da9ECmnVnZxz1uy1d8e7sXTZTiHQqwXx+0MMS33KZw+C4/j&#10;0lt7VzrP50zvbPea3D8D7Sg5e00u8k1Ee31Gbr9M64CpwakbKBJmyToF4KluQNEZT8cQA81eyD2G&#10;FwrFwLEWuFZnE+sv6zTRTgF4qpsYHC7Dx4WN8Ks+aoD0m5soad0cI+U6Bv0Iv2p9C0e9Xtret+v9&#10;6uwtoPCMcF0HESSm4T51A0W4hVV/Eq9dTH+tHCO4548sZhsTERERERERUU3G4C/VCaWlZzBp4m+w&#10;b3e2yxcAnDzldvoREVWAcWauGhh54zAe1VO5KulTdcEjsExPz5poCoBoqWGNL9frvVYLwX3waBtt&#10;xuUp5OQBQ540RUjuqQF9uukzUg3BaBfct7uYSjoXXxQoAS79HGpw2VPQqzoZMF1N23tWDXrbDAL7&#10;SuwP5BxEvtvZ27lYPiNRWTPah9TAFSakMj+RexgI74NOwhjfe6DQEFT2eM9XJunLKNrLci3filID&#10;3GKa6XnRreW9PPPwDHTnx+0bAd/e8CEFsRUttXIHhO77GkF2g8D3VBkmZlwxzTYG1HVw9fTMzpdx&#10;TV+jpx9p5kz9nHsZO7u1MR+3GtDSbRtfYhs0E1JTCy+3M7eJiIiIiIiIqKZj8JdqraJjxVjy+puY&#10;kfAyio4dwyfbsjEj4WWXLwD404q38Z8zX0Va+mbcvn1bPuQ9EffMs1j5TqpcTFTL5OKLAphSHFuK&#10;jFfXZnXOiAwOsEiha2KRKvl0mft1YYM7IMDqfWp9AzpW9NN/Jc1w/oFcZZYthFmR3pxbnkFacgau&#10;VsT0KLK3mmrY86xcO+2uz3DNOYh8LZAc2Rs9z5eh5HSZx+CyPRbt5KlvKyQIYxeogVVXKaJVrtro&#10;RO5hnGsTAE/DHZG/xBAoX5LYe6DQbX9o6wFPXOA+FbUd5jors2Hd02al5yInD+oMZeULAGWnc3H6&#10;rDhr2Yt7XuTyvvBCxwApvbk1Q0p2QE1bLRXZoPS1lPrbxOKaXI1hi2egJz36NEfwhQt4Xb4kKxdu&#10;4ivx51M3UCT+rFPWns3ub7EmrijoPoSa0jtDnUELhHZwHXT11ZY1Z0wpkAEADzb2LRVzRHtMg/K+&#10;LYeuYPAjQrDU1TFPfY//u9AI3cXEBXIA/pubUkp23/24va/9YGQ+xiV89a2hgIiIiIiIiIhqGAZ/&#10;qVYqOXkKz09/AX/blo0vDx7ClStXUVZ2Fl8ePOTyBQDHio8j9/N/4b9XvYu3VrwtH9YrK99JRdwz&#10;z8rFRHXW3r/sxTk9BeyDCGxjTGW8d6UxBezelakug2xKgHEv3s4QP33PxXJtVmbwCDwRBuRvEI+R&#10;i+WWKXFF6rq8G4wz7PauTEe+tD6rzyJ7o2fBQWzSZkrqG2yeW51t+Vf92k9h01ox9bK3IvB0NPDl&#10;X/6GL+H+Gj22O5yzm9dvEAOXDyJQLXOb0tkOn/vWByWZWG64VknHALQV1jOGvm7vXiwS26QkE2/v&#10;uYCew+0EaYMQGQ58mZupz5x2yXR+39pBmZVv7NcTGe8LaZFdG9CnG87tSccO4YsMnTq2U8rOi+mm&#10;Pd/zQBA6toewZjBc3BensGmllELeneA+eLTNBexYa3yP8xmjrf2cjuVCQNZcPyvm6+rUsZ3xCxpq&#10;/+tsjmF3z0Al1bfr7QgKxqexzbAzw2KW7qkS9Fujfl0kogUG4wre1Pe5hKUfCKmDoaRTnugygNgS&#10;P24np5gOwCv9G2FnxhEsFW6fLWvOYGfr1nhFDtBW0JHMI3hBXtdXo6ZiXvVBiSHAuWXNMQ9rCLfE&#10;yJ7A/x0owceFUgrroGC83O0WVv1JPIbabsIMYXMAXpmd7C/a8acY+rcME7W+VdNs78wwXuuRzGN6&#10;vyhrBBuPcSTzlIe02ERERERERERU3TH4S7XS/px/4ubNW3KxV7bv3CUXEZE3zu/FImGNzfWIwxp9&#10;hmIQxk4eAOx5S9/+RR85Bay4Rudb+DL8984UrcEjsGym8f1TZuxAoJBCecD0ZEwME49xEI/NHIC2&#10;zhNY6hQ7G/OioaZZtap7RUXgsbBC7NjTzrS2rr1zR+DF8d1wTr/294HJctt5p1NEL6CgUApGW7DR&#10;7trMTxjWNNXKPK9fa4evfeuLMvFaNwATV8Q7Zy6LawLrgbgIvLgiDj3FtZHVVMcvugvkCjpF9AL2&#10;7EVZ9C/dz5IOHoHfGcbLQTzmS9pni359G89iYpi8o4XI3ugJGNcMVstgmOVt554X17lNxCw1GG2+&#10;L97ClwEexqpBEMYu+D2GwPhM+muA0L6R8VgzvhvyNzi3f9Hn9xjSxngkMyVwrN2Py3OUYxnG51rg&#10;CSnts70x7OYZaEdEV0OqZue6sD/gV8O1QGkA1sc2Q4m+zylgQgcMlg61M8P5/mH5zZH9qnNd3aeH&#10;t0awuvasFmjuMaIHsvvDsN7sC+iAU8L7/OJUCabsuwWY1vU9qAasW2L2qw9jGi5gmLDtzfbt8bR8&#10;LEmPPs2BfRdQ1N+879NTeuNP3cRzfo3/6/mwMZ1yUDDW9G8ktN1lPPVCa8+z/+0KCsanL7QGDP17&#10;Ht31vrWq50EMO9vCmRba4hhTEIQ/+fAYISIiIiIiIqLqo155eXm5XEhU0619732sW/+/crHXtLWA&#10;fbHynVTs+cdepG98X97kVtwzzyL65wMw/bfx8iYi2woKixHWrYtcTNXE3pVqUNdtWljySkkmZr1x&#10;GI/O9DKtcHVUm66F7GO/Vy+nStDvTz/gVy9YrCNMRERERERERFSNMfhLtVJ1Dv72HzjM8PO61LcR&#10;2tUZpNOCvwDwYVq6Xi7XJXHWXOR85szDOPfVRAwfNtSwD9VdDP5WZ7lYPiMdGG9/Jih5diJjKRbl&#10;9cI8v83Qrjq16VrIPn/1e9DMg3IReenUG71xJPOIPst5WB1u01Nv9JaLiIiIiIiIiKiaY/CXaqXq&#10;GPwtOlaMSfG/w7gxcfqs3m3Z27H4D8mGwG3cM8+itPSMYT8t0KvVRz72tuztAMDgL+kY/K2+/BXg&#10;qcv2rlyK008KsyNzUjFlQyF61oqAOr8cUBfU7jFcG5Rh4swzQGxvrGeCBiIiIiIiIiKqYbjmL9E9&#10;snrNOkT+NMKQznn4sKGI/GkEdu76u2Ffeb/kZYsBIcjrcJxASLAzJ+TwYUMZ+CWq7koyMWtGIhbt&#10;aYeJDPxWSHCAcV3k2hI027syEVNmpKMs+vc1/lrIvdo6hmuDLWsOImjmGRT1f5iBXyIiIiIiIiKq&#10;kTjzl2ql6jjzN+6ZZzH5uQmmIO227O1Y+94Hhv2s1vwVy7VZxLBIG00EzvwlIiIiIiIiIiIiIqqT&#10;OPOXqAYK7doF+3ZnY+6riZgU/zv0HzgMRceK5d2IiIiIiIiIiIiIiIioDmHwl6iSyKmZQ4KDTemd&#10;AWDnrr8b9rNSdKwYpaVnMGzIIEP58GFDsW93NgIDOyB7xy7DNiIiIiIiIiIiIiIiIqpbGPylWqlZ&#10;06ZykdeaVvAYOZ/lYvCgX+g/T50yCTmf5WLlO6l62bbs7cj5LBdTp0zSywDgw7R0fX1fAJg9fwEC&#10;Azvo6Z0TZ80V9iYiIiIiIiIiIiIiIiLimr9US508dRq/eW4K7ty5I2+y7aknn0Dif/5eLnZrW/Z2&#10;LP5DMgBg7quJpvV9xbV6NfK6wtravnv+sRelpWcAAIGBHfQ1gaEGf3M+y9V/HjcmzrRGMNVtXPOX&#10;iIiIiIiIiIiIiKjuYfCXaq2jhUX4KGMLys5+K29yq3HjRvhZRF88PXIEGjZsKG8mqhEY/CUiIiIi&#10;IiIiIiIiqnsY/CUiqoUY/CUiIiIiIiIiIiIiqnu45i8RERERERERERERERERUS3A4C8RERERERER&#10;ERERERERUS3A4C8RERERERERERERERERUS3A4C8RERERERERERERERERUS3A4C8RERERERERERER&#10;ERERUS3A4C8RERERERERERERERERUS3A4C8RERERERERERERERERUS3A4C8RERERERERERERERER&#10;US3A4C8RERERERERERERERERUS3A4C8RERERERERERERERERUS3A4C8RERERERERERERERERUS3A&#10;4C8RERERERERERERERERUS3A4C8RERERERERERERERERUS3A4C8RERERERERERERERERUS1Qr7y8&#10;vFwuJCKimq2gsBhh3brIxffUpcs/4LvvL+LatevyJiIiIiIiIqojmjS5Hw/8qBVatmgub6oyd+7c&#10;wZWr13Dx8g+4ceMGbt26Le9CRETVQL169dCwYQPcd999aNWiOZo1bYIGDRrIuxGRhMFfIqJaqKqD&#10;v2e/PY8r166hXZsH0LxZU3kzERERERER1RE/XLmKb89/h2ZNmqB9uzby5nvuxs2bOP/d9ygvL0fL&#10;Fs3RtMn9DCQQEVVjd+7cwdVr13Hp8g+oV68e2jzwI9zXuLG8GxEJmPaZiIj86tLlH3Dl2jU8HBzE&#10;wC8REREREVEd17xZUzwcHIQr167h0uUf5M331I2bN3HunBKI7hgYgBbNmzHwS0RUzTVo0AAtmjdD&#10;x8AANGvSBOfOfYcbN2/KuxGRgMFfIiLyq+++v4h2bR6Qi4mIiIiIiKgOa9fmAXz3/UW5+J65c+cO&#10;zn/3PZo3a4ZWrVrIm4mIqAZo1aoFmjdrhvPffY87d+7Im4lIxeAvERH51bVr1znjl4iIiIiIiAya&#10;N2uKa9euy8X3zJWr11BeXs7ALxFRDdeqVQuUl5fjytVr8iYiUjH4S0RERERERERERLXaxcs/oGWL&#10;5nIxERHVQC1bNMfFKl5KgKg6Y/CXiIiIiIiIiIiIarUbN26gaZP75WIiIqqBmja5Hzdu3JCLiUjF&#10;4C8RERERERERERHVardu3UaDBg3kYiIiqoEaNGiAW7duy8VEpGLwl4iIiIiIiIiIiIiIiIioFmDw&#10;l4iIiIiIiIiIiIiIiIioFqhXXl5eLhcS1QbXrl/Hnr//A9+UnpE36Ro3bozIn/ZF1y5d5E1ENVpB&#10;YTHCulXNuK7KcxMREREREVH1VZV/L1bluYmIyP/4XCdyjcFfqpUu//ADJj8/Hd98UypvsjQr8T/x&#10;q8eHy8VENVZV/uOnKs9NRERERERE1VdV/r1YlecmIiL/43OdyDWmfaZaafuOXbYDvwCwbv0HchER&#10;ERERERERERERERFRjcLgL9VKF77/Xv//fbuzsW93NiZN/I3LsrKz3+rbyHuJs+Yi7pln5WIiIiIi&#10;IiIiIiIiIiK6hxj8JapEK99JRf+Bwwyvle+kyrsRERERERERERERERERVRiDv1TrrX3vfax97338&#10;+8tDtso+2LgJx4qL9XJf9R84DA7HCX2W8b7d2ViX+jYcjhPyrjVe8rLFSN/4vlxMRERERERERERE&#10;RERE91C98vLycrmQqKZb+977WLf+f+Vir8xK/E/86vHhcrEtcc88i+ifD8D038bLm4juiYLCYoR1&#10;6yIX3xNVeW4iIiIiIiKqvqry78WqPDcREfkfn+tErjH4S7WSP4K/Ae3bYXPaBrnYo23Z27H4D8nY&#10;tztb3mQp7plnUVp6Rv957quJGD5sqP5z4qy5+v/nfJYLABg3Jg7TfxtveK9WJr9v8KBfYPEfkvXy&#10;dalvI7Sr85di0bFiTIr/nf5zYGAHwyxe7TghIZ3wYVq6Xi5en7ZP8rLFetnKd1IN+1tdl3Y9Vtup&#10;YqryHz9VeW4iIiIiIiKqvqry78WqPDcREfkfn+tErjHtM9V6WsrlSRN/41VZ2dlv9W3e2Lnr74j8&#10;aYRcbKn/wGEICQ42pIVe/Idk07rAOZ/lYvCgX2Df7mzMfTURH6alo//AYZj83ARDWdExY7rqnM9y&#10;sXPX3/XjjxsTh0nxvzPst3rNOn27FtAVA84Qgs7aPoGBHUz7iFa+k4o9/9hruq5t2dv17Y6SEn37&#10;3FcT5UMQERERERERERERERGRlxj8JaoEISGd5CKTle+kIjCwg2G2bGjXLhg3Jg57/rHXsG/kTyP0&#10;WbHDhw1FYGAHy7LsHbsM75OPP/238ab9xO0AEP3zAXCUlBjKAgM7GGYVT35ugmHWruzDtHQsXZik&#10;/xzatQsifxqBnbv+DgBwOE4gJDhY3z582FDO+iUiIiIiIiIiIiIiIqogBn+p1lv73vtY+977+PeX&#10;h7wu85XDcUIuMnE4TiD65wPkYgwbMsiQBtoVOwFmMcAqlsn1S5w1F/0HDkP/gcMMqZo1VsdxRZtV&#10;PCn+d/ox+w8cZggWT50yCTmf5aL/wGGm2cpERERERERERERERETkGwZ/qdZbt/5/sW79/+LLg86g&#10;rt0yX4SEdDLNnK2uio4Vo//AYYCQ0nncmDh5N5+IqaS1lzbLOLRrFz3dsxYkZhCYiIiIiIiIiIiI&#10;iIioYhj8JfIzbeautr6tKyEhnUzpnQEge8cuBAZ2kIv9Rls/GMK55NTPFRHatQsAeLx+qOmetTWE&#10;5ZTVRERERERERERERERE5B0Gf6nW02adTpr4G6/LfBHatQvmvpqIxX9Ixsp3Ug3bio4VI3HWXEBd&#10;f7e09Iz+s7b9w7R0TH5ugvAu3+V8lmuog3YubX3dLp1DDCmmtfNXVORPI7D4D8mGspXvpOqze8Vr&#10;JiIiIiIiIiKq/Q5j3iOt0KJlK7Ro2Rvz8uTtddumOK1tlFdsGpA3v7f+c/j8w/JbagD2ORERVQ0G&#10;f4kqgTaj9cO0dMO6t5Pif4epUybp++3bna2vfattX5f6th6crajIn0bA4ThhWHd33+5sffvwYUMR&#10;+dMIffvs+Qv8kvY5edliw3H7DxwGh+OEPisYgGFb9M8HYPpv4w3HICKi6q4ME2ceRNCaMnlDNWNV&#10;z0tY+oeDCJp5DFuE0hot9xiCZh5Ev8xL8hZrV8/i+dcO4eE3T+KIvM0b3p63hjjytwI8POswnj9w&#10;U9pyF8X/LMag+YcQNPMgHl7/LYBL+K83D6HTa8XIvCrtfs9Uhzp470jmEQTNPIKlp+QttYtynQcx&#10;MVfe4hvX47Pmuhdj4eKBYoTPOoTBf7P7vLL6/UFEZCQHLF2+HklC1cX90hAr16dlK7SIS5N3rDKb&#10;4lohPksurZ7EgLTVK7b6NCsREdVhDP5Srbf2vfex9r338e8v3a/la3c/b8hr3u7bnW0IgFrtI29P&#10;XrbYlJY5feP7pmCpVRnU94vHl4nbtWOkb3zfsF0+vxbcdrePfF5xu7zNqt5ERFXH3oe9W9bUsuAh&#10;EXl07p/F+OWWH1Dasjle/nUbDPuRvAcR1Wp3riF393E8vjQPD888iKCZhxC6+Cu8+M8fcEvel4io&#10;GlCC01NhGVfNmlo9gpV5SViiVzAGqZcu4vKli8gYY9ytpsiKr16BdSIiqpsY/KVab936/8W69f+L&#10;Lw+6D+ra3Y+IiKj6u4T33/sKj/1XBWd1Ug13Ezv+rxCD5hebv6TQtD3efe0RfP3yQ+ghb6srTpVi&#10;ako+Yv5qngXY45dh+HpZL7zbp7FQehWbcq7iauPmWP5iZyREBuHdp9oBaIn/fPkRnHitC0Y0FXav&#10;BBcPl2BUch6eN80gvXd1oKpnPT7Jk1Z9uiBv2SPY+cuW8ib7Sr9FwvarQNsW+P2vA5A8uDlCbt9E&#10;+pbjeHL7FXlvIqoDxqYrgUrltRox+hZnEPPypYu4fGgBwg3vrHx583sLs2mN9fk0IUTfLyu+GqUj&#10;DglDT7msGgtJ2G/ZpsjajE3ijkRERPcYg79ERER1jpT2i99KroWuYeeRGzhzo1zeQHXKdeTmXUPh&#10;dY4DS99cwSff3MblO/IGV27j0nUAzRohuIG87d44ffwHfPbtXVyXNxDRvfFAO2x+rRc+mRqChMgO&#10;GBfTGdtfao9fNC7H4S/O8wtXROQlcT3YVmjRcrR1wDBttJRa2MV+orwkPJPiUH8IQcL+jzBW2By+&#10;8KAQrHQgZWGa9HeiHBAWt4nnl69BXpvXvOatlio7fP5h5f+jUqDVFI4U9DOdw4W8JIQb2sWcXltM&#10;yy3OcLYuF+tq4/yS8LiREMK/9ti4Bp287yNJ2CSkoK7yGdxERFStMPhLtdLk5541pVO2Sn1sdz8i&#10;otojDbEtp+Ko/g3l1YjJmir9gV5J0kb79Ec0ERERUbXQtAkC5QnXLZqiZzMAV27jG2kTEZFrDqRE&#10;RUGPzwIAshBvFbw0LYabhXhTcNYoL32rM6AaMxuLLKYdG4KVWUsxL28MYvWpyw5sTRf+Rkzb7Ewd&#10;HTNKCSTnJSG8pXwNgCMlyuUXjAsWirORfZc3v7cxaKxRg8daIHSs84JwNF+7nsPIP6oXIytDq2s+&#10;CrQDatfohU0LnfUJSZjv8f12rwFQ/5aW93WkIF5ufCIiIhWDv0S1lNU6vEREefOXIiskARsX9lJL&#10;xiAjNQaOlIUMyvrNXZTmn8KE5MMInXUQQTMPotOcwxi0/jQOXBZ2++4Uhs88iE5rykzrBO74IA9B&#10;M/OxoMRYfiv3GDrNzMMMN7F6ZS3iM9gJABcuYNhMpQ79MsXUtjbraNfl81ieWoCw2dr6h4VY+pXF&#10;3MSbl7Fh41eInH8IQepaiWHJxdhUdte4X+4xBM08iIm5wLmvTmHC63noNPMggmbl4bGVJfiHZR1v&#10;4+j+Ygx6zbnvgNRTLvZ148417N5WhEFaHdVz7v5eqqMLRzKPIGjmESw9dRv/2l2EAXOU4zy8sBDL&#10;j98GYL6mAevPoFiafeo8jrHc0zaNss/XWHUBAK7gBXUcONeyVte2/kOJMFPtEpb+QS27cw27Mwvx&#10;mFr/TnPy8fhGcz1du42j+4/j8cXqdap9veEbpQ088mkM2B3X6rVnKClaS/Z9rY5HZ5sq7aecH/p9&#10;pbancF8p29V2s1wD3EWdPr7g3EUbc9rYtbqHTpWg38yDGLZPeVrszFD7Uz+nuzqofaGvUXoQD88/&#10;gtjNZ8396VO7u3btm1K8mHJEfTYcRNDsPESuPYPT8o64i+J/CuNldh4GWdwX1u2Zj9jM8zhn2E8c&#10;yz9g08av8P/UOjw8vwDPm9Zn9XZ/xa3vxWefsy6lpnpbuY4Du4Vn1sxDCFv6Ff6rWN7PTB6fzrIj&#10;WHpKbcuF6jPMZVu6UlltrLj1/XksXekcEw8vVNbLtXwyGMZjCUa+dghBMwvwRqmwj9XvlaWFmPtv&#10;i/OrxzP+PkTFf39cvYajV4AGDzZBX3kbEZE7IQn4VE4X7diKj7SgbtpoZ6A0ZrWUWtqBlPEuZogC&#10;yNejmEBImItEyuE90F3/wYGCI8ZgqaMgX///TRnOiG1M7Bhllux4LRgZgoT9UurjrKkWM1EdyMoy&#10;BivHpl/E5f0JziC03ibGmcoGaaPRTw96CumsheNkxatfOu4Rppfp15OXjq1iNY4eUdox7wi0mLBy&#10;jZ45UqL0mbdKXyn1ydP/3nbBm2tAGmKFiHlMqnlfIiIiGYO/REREdcZhfLTVgZCRccb1pnqEIQRH&#10;kW/5yYGS+so8M1hJ+2WdIsucdsr5jfUsxJvSaElpqOU0VxbprSyrWi3cRM7mo/jZ+vPYd60hfjUw&#10;AMm/boPfPFgfX+efw4jkY9iifZj8QEv8vDVw5/Q1fGE4xjlsPXoXwG3kHL1q2PL3o9dwp34TDAoz&#10;FBs8NiAAyb9uiR8DQLOm+M9fByD51wGY8+j96h5e1NGOu9ex9O3T+J9L9+H5JwPw8qONcf8P17Dq&#10;va/xhhSc3PL+cbxy6Daad/4Rkn4dgKT+TdD8/A94eeVxZBovFQBw+5sSjPrgEq52aY1lv26DuHb1&#10;8O2JC5iw5hROGPa8ji3rvsKwj3/A1/fdj+cfD0DywBZof+47THj7OxQZ9nXnOrasO4YJe67j1kNK&#10;HV9+7D40Pn0BE/7ruFftcnR7Ecb+E/jl0PZ4+dH70PzqNfxx9XGszi/BqPcu4PRD6jW1Bb7OL8Ov&#10;Np4zByoqoOOj7ZD86wfwi2YA0Bjj1HGQPKC5vKuFO9i67hj+vy/vYsDP2yP58daIeaAc+V+WYdAf&#10;7awjfReHMosw7OMfUNq8GV78dQCS+jdD0JUreOVPRVhaYi+QDq/GgDfjujnifx2AZHW91DZdH1Da&#10;5tft8KsHxGM6KfeV2p7CfRXfWd5TdB3bPiiQ6tQOz/dsjFuXnL195K9fY8Kua7jergVeVNcQfeim&#10;dA890Apzfh2A/+yq5Jv+cR+1P3/9AB7Tj2TlCj5YVYDBH/+Aogb3I/7xACQ/3hpDW93F55+VYtAf&#10;S3DIIihov91duYtD24+iT8pZbPkWeOxn7ZD86wC83Od+tL5+Cxelvc8fOI5fZV5Hm0faYNnjrTGw&#10;RTkK88vwq/fPGvc9dQqj1p/HvtuNMVrt46db38U/953GKIu1m5Wx7MCS0kaIGxaApP5NEXj7Jv66&#10;5Wu8eNhqHHqx/+UyTPmvU0hxlKvX1wa/ebAe/rXvFAatK5MCpbKbyFxXhBF/u6L3e1L/Zgi6eRMH&#10;z8v7euf8geMYue0mgh5ti2SxLe0+YyqxjW+VnMTwN05h1cm7COrVBsm/bof4YGDH1q/xH19Z9Yfq&#10;yjd4/r0L+OJqOYBy3NbG7LlSxC0+jlcO3UJD9ZmttON1vPfhcQzJvGjjmiv6++M6tmw8i523G+P5&#10;XwWglbyZiMiNmDnaOsDGGbcFR6D8fbVEj/wiNV0LRgr7OgrgDM+KjDNbu/d0FYjsiTA5ejhmlDMQ&#10;ra9bmwY99huSgKQxANIW6jN+QxI26DOLxdnEzpm2Aj24ayNA6oIhEJ0qBInDF2COs/LISAMQHoeR&#10;eoXUIO+RAjgAhISoG7SAu1oOhCCsh3Ycbyl/75oD30ZeXYNh1vVqZGhDwbAvERGREYO/REREdYaS&#10;xsr0x394D3TXP2SQ9cLokSFwbE03BFy1GcRJY6AGb6OQ0l37NrryLeSj8c6g8dj0i7icGiN8q1n7&#10;A1dJQw3t28uXLiK1ewr66QHeNMRGpaC7vn0/EpxfT692bh0+hf/vs5to2q0DPp//YyyP6YBxkUFY&#10;Mr0HPh/fHO2vX8GLH5SqwYyWGNatIXDlKnaLQdKiH7D3ZiMEtwYOF34vBD4uYv/Ju8BDTTHYzXqj&#10;wd07YFxkU3QEgMb3YXhkB4yL7IAngpVAl3d1tOHYRWT9uBMOvNQZCZEdkPDMj7H78SZocPcmNnz6&#10;nWHXhoGt8MGsHtj+XDDiIzsgfkQo/vZ4EzS4fgWr9pujv3//5xXEPP9jbI4NwrjIICx/qSte61QP&#10;d0ovIvW4c79bh7/BnII7yjW9GorZ0R0wLiYEm1/thuUP3IY0gdqlE9sdeLGwASZNDcPeeKWOCbHd&#10;8Pff/gjB169g1lb34RynW9h5pik2z1Tq4myTa1i4/nu0fTwUu55Rr+nFjhjfAric/z3+YhGE81Wr&#10;4HYYF9kKPRsDQCNEquNgXPdm8q5mFy7hvbtt8ekcdXxEB2P1Sz/GB/+vIe6cu4CkfTfldxjcOuzA&#10;mH230f+pUOQmKOMifkQXZV3MhjexavM3FjM/rdkfA96M62boH9kB4zo3Un7q0Eppm8h2eKSp85gi&#10;5b5S21O4r/q3lfd0OvePEjyfd1uq04OY/Uw37J3Q3rlj86aYn9ADn053riGaNaEV2t+9iTW71THX&#10;tBWeiOyA4R2UP986dlb7M/IBBDuPZHJi+0nMdZSjS/9OOPKKem9EB2P1Sz2wa/B9wLkLeG7r9/Lb&#10;bLe7K7eKSvDc9uu42rY1/rKwBz4Y8SDGRXZAQmwoPpn+EIyfp95C2hfAklfV/aKD8cHMIOW+KPge&#10;WwyPhgYY9MvOOPJqNyxR+1i5h8pRnHMOO8RdoYzlD9AOu1/qgtnRyjPn75NaoT3u4i//KDM/52zv&#10;fwUr1pRhZ5NW2JKkXV8Qlkz/MT7u1wiXC8/iNYvPu3VXz2F9wV2ga3v8Xe33+BFdsH1eKJa5+XKP&#10;Z0pbLnjpx1gtt2X+d9hkfsxaqKw2voJ3N1/A0buNMW1aD2x/Jki5H577MQ5MawV85/oBWPTPizjX&#10;pyM+Xdwbp97ogdlBUPrgg2+Rc7Mxpk3rqT+zlXbsjJcDgeJ9p7DAw3it2O+P69iypggvHKuH4U8/&#10;jNnB/HiFiLxhDDD2NEVhhRTE+hdoxRmmAFx+gdfIMggLSOfQ6iMGotXgozAjVvsicZ4QXRZnv4qp&#10;icWZwxpnwNtXYmDbHKQV21G57l7oqf39qAbLtcBr95FaoFr5W1i/ppCRGG2zkiH6ckryrF13abm9&#10;uwaxreVZ3OZxQ0REpOBfJ0RERORWeNxIhIjpx6QZxFog+FP92+jKt5A3JpiDxrK8+UuRJX57GcDY&#10;+QnO8+UdwVHDH8S9sCi9oh8Y2FR4Rk0haf16oVB+w01s+scPuFy/CWY/EwA5JtS290N4MaQe7jgu&#10;68GMxx5phja4hX8UOD+RP1JwFedbN8fLPRsBJ69ip/Z5+HeXkfM90Kvbjyows8j7OnrUuBlefaIV&#10;lDCaom1US/QHcP77m4ZZVyOeCMHAHxn/+dm28/3oCODSNXPSzzZ9AqQP0+/H0+H3A7iNr89qs8Tc&#10;XdP9ePqp1sosaI++R+o/bwDd2mB+54aGLY2C2+GZQODqySs4ZNji2k+jAvGIEKRv+1hzZYZms5Z4&#10;+efaLGwADR7AyO4NgLs38ZWYyrRKNcbvfh2IQMOXDBri50+1xk9Rjpwj37mZTaf2R+tWmBPVxDAu&#10;0KIDJnWvD5Rew17XcR6Dio8BH8d1hV3C6v3XcKdxcyyfZK6TqMegEEx9UBpzoU0QDuDqDZsNZUkZ&#10;03datMQfRxjvUaA+usR0wIQWwNnD3yPHsM1uu7tyF3/5+yWcRWMkTAo23Aeu/LhfIJ5uIRQ0eADj&#10;wxsCuIUS8TsXQR2xeGALNBGK0OAB/DQQwM27MM9LbYKZ0phoFNoSQ5sBd76/aTGL2eb+x7/F/5QC&#10;gwcH4yeG9V/r45Gft0Qv3MUXx0yhZbPrd4wB6AZNECi2gw9+OiTY1JbKM+YWjtv5/kpltfHxb/E/&#10;peVo3zfQFCRtFByEV8NcfzRR0rgF3h/dFup3mBRujocGzZHwVEu0x2385Qvjl5CM3D07PP3+uItD&#10;mV/jxUJg8NNdsSZCeK4TEVU5IeDpIggLGIO6QHf0VP/IGjvfGcQ8mn9YWD84BCPjfJutqzAHOiuT&#10;9qVnZyrrLGSkaYHXGMQudM4KPpp/WE+VbcqUZZdhJq60ZrKPTF/cJiIissn1X1hERERE0P6IFf54&#10;zUvHVkcM5qhpuvILLFJJ60FjV6nIFPkFDiBrqiFdtPhtce3cKVGt0CLOQ+4sf2txH37Zo7nL1yOm&#10;D+gv4bNvyoGAphhkOXuwMX7aqRGAG/iXNhMptDkGNAYOf31JDaZdQVbRLbTp0hxPhzVFm7vX8Zm6&#10;78XDV3EYjfDzMMuD2+RDHT0JbmaeidygHhoCwPmbUsrMu7h08hxSM48jfvVXiFxwGKErLqAEQMnZ&#10;a4Y9AaBX8I/kIrS6X/nn69dnf1BLPFxTu0bKLGhPvvsBX1wG7hSe0ddFdb6KsKwUwPe3cEx+n6WG&#10;eCTEEBECmjZAcwAIvN+Uple7pmqjWRP8rJ1cCKBpc/yktVW/itT+ENbFFV/P5d0FcAvHbQa6/TIG&#10;fBnXFXX1B/zrAtCgSwsMl+8PC9fOf4ePsxyIf68QgxYcRthsdd3ub2/YSLPtgjqmm4aoXzww+REi&#10;guoBV67jX1J8zF67u/I9PjtdDrRtjiesxpFJQwzoYZ6R3rB+PQC3cfyMtOHmFez/1ynMea8Yo5IP&#10;49H5h9Qv49zEV/I62D+6Dz8xjYmGaNXYxf1sc//TxddxFuXYmZFnGuNBy87jMIBT5yzWPdc0fQDj&#10;u9UHTp3HwD8ex+rCKzA/AX1h8ezR+86iLV2phDZW2qw++nU3jy2gPoJbu75RgkNbopNU5v54ADo3&#10;RZ/6wPnTV91kGvDw7HD3++O7bzBz3020eawjA79EVEnElMzCmrCG10E93bJMDOAia6nlLFRnUBdA&#10;zCgh9bAzKOrYuhALtAVyhRmx4UJ02TD7VXyJXw72GzGwbc5e5VzrWAg0C6msj2YsVNb7DQlDT+FY&#10;jq0LkaFGwis/4OrdNYhtLQfyxbWdiYiIRNXskyYiIiKqPMoHCKa0X6bZtWZjY2P0Wbx56VvhED8c&#10;qCDrDwucH2SMTVfTPR9Vg8T3Kggc2Bqpz3Vx+ZoSKL/hDi7fBNDC9YfF3do1AnAXl/XZhw9gUEg9&#10;oOQq/g4A311AVlkDDP9/D6iB4TvYW6DMs/p78XWgRVMMCxIO6DVf6uhB/XrSjEIX7lzEirfy0eO/&#10;T2PxZ1dRfKsReoW2xMxfNEUbeV9Vw/p2/qnq+ZpsuarMaHOu/2r18rS+qqYeGrmqut32qkqN61dg&#10;drnaHwEtLdpPe7leW1fmrzHg9biuqO9uoxRAxzaegkLXse2DfPz49ZOY/vfLOPx9PXTp1BzPP6mu&#10;210R6phu28ocDNR0bdNQ+VKG1C722t2VWzhzBcADjdFN3mTJzf0iOXfwOPrOP4Yxad9hyze3cH+7&#10;Jngiqj3GBch7quqpX0Sxy+b+F6/dBdAAvxgoj23h5XZ97fvx9KSu+KD//Wh4/jIWrjmGH7/2FV78&#10;5w9uZtXbYb8tXamsNtba7EEXsVp3Qju0lItsHO9+dG4F4Ppdc3pvnednh0vq/RUe8kD1f6YTUQ2l&#10;LL+jyEK8/DdQ2mj368pKs1BTokar6/cq8ub3Rj9t0V7DmsIwntuRhSw99it84VcIqDpSxkvB5cOY&#10;F6ct4+N/zpm8QNYS4Txpo50psQ2pm52BdEdWlrLer3otzmMdxVEHlBnBvsasxfN7CCJ7dQ09wqwD&#10;+dL5iIiIRBX805CIiIhqDuUbxvK3hXGkAA5P6xqNGYUYx1Z8lKekfI4R/iLuGWad3jkvfSscIWEw&#10;rkpk5Oq9Zr2w6JC6bnDWZsMHF9WH+qH75VsuZxmdvngbQAN0aK2V1MfgbvcDN69ie5E6u7dxUwwN&#10;BYAH0D8YKCm+hNP4DvtLytGme0ubwUdXfKmjf5zY/g2WnQZ+8VQ3HFvSC7umd0HqM8GID78P5jl/&#10;PrghpU/1VgMlKPt9o/vUtVStXu7XV639buKbK8LMbkvqGLvTED8xtZ/2cr22rm+qbly7pI6ncxc9&#10;rI988DReyLuNjj/thKKl4chJCEXqcyFI0Nbtrggbdfjm4h0ADRFoMxhvj+f+8MmdbzEv/TJKW7XC&#10;x4sfQcHsH2PDc12wJKYDIn3/toJPGjaoB+AumgTIY1t4eVpfu0ETDBzRDf9e1A1bftkC3XAT6VuO&#10;48ntV+Q9751Kb+O7uOifKc5qH9zBN+Ylq1Xq86plQ8/3ki+/P9T76/R3VdhfRFTrhS/cgAQ9/itl&#10;S7IR9RubfhGpwvq94rrBzsBvCBL2f2T6Ym94nLYerkZO+TwGGfrB1UxN+vGjkOLMJ+1/Yz5yXpcj&#10;Bf1MbRKChA3iUkFiIF2hB2a1wKrDocyC9vJLzob1jsU+kZY2MvHmGkyBfHlfIiIiMwZ/iYiI6pCx&#10;8xMQkjVV+JZ4GmLjsxAzx9M6umOQlABsXbgQW5GAJHF534WzEeNIQT/x2+h5SXgmxWE8bo8whOAo&#10;8oVIr5IaOgXPzBdnI6chVjtWXhJiDduqs+Z4NABA2VXsspxdeBO7im4C9Rujl/BJdKteTdELd7C3&#10;4CJ2Fl5Hg5Bm+AUAoD4GPHyfsj5qyQ/Ye6U+BvSwG6FxNfvLtzr6w79O3QTQBKPkdWC/vw07y1C6&#10;1hQ92wIovYYci+VRbx38wbSeqaXAJghvDNwpuWpv/0rWqomapvWsvOUuvjprXh/ZWj00dJ1J1bUL&#10;1/GZ1fg4/gM+vQm0CWnmZkanOsbOXcN+q2NUCh/HdUPAl+axRR1PVx0/4At5m6DoxA1cRSP86qc/&#10;Mq6x+t0tlIk/q5SAl00e6/A99jjuAi0aI9yvwXhP/eGj0ms4eBMI7vmAtM7uVXxzWfy58nXrdB+a&#10;ohyfH3O3nqxNDZogYmBnbH+pPX7RuByH//0dTEvK3yuV2MY9ghqjAe7gX8VWwVJlyQNvKH1wF58e&#10;dRH9VZ9X7Ts0dZPJoAK/PwIfwt/f6I0dwz0E+YmIKkT5AqwzgCsIMf5N5oqSRWm1PktXpGRgcpE6&#10;Wkj9DMgzaVVjPsLl/UJ6aYHnvy8rZmy6+sVgWUgCPrW4JjF1smF2r3SdIWHuvrpsT0yqvZTX3lzD&#10;2PSL+FT/JoAiJGG/qYyIiEhj+bEgERER1VLhC5C3PwFH47VvZU8FUi+6/1ayKjxuJJCVBZjW9x2D&#10;jEurESN+Gz1qK0bul44rrt/bUk07ptYH4jemWy5F2HznG48avk0NpF4yfzO9emiKCVHN0PTuNSzd&#10;WGYKaJ47eBLLHeVo0fMBjBUDLQ88gF8FAiUny/DhMSD6kXZ6cLRjWFME4zr+ln0dJfWbYFCY8D63&#10;1HSXN+V0lz7W0W9u4cS3wo93LmLpJz+gYvGhFhjzSGPg5hX84a8XjSlT71xEctYVm8d/ACO71weu&#10;XMKsTOk4uIvSf57EWpvr1PpDx5D70Qbl+McXZwz9dKvkJN4sLBdK3GmBrg9AmW1nrxFU1/DfGd8a&#10;x8edi1iacQln0Qhj+rn7EkJTPNnrPjTANbxhMcauHS/Bf30pFVaYj+O6fWN0BHDlut1gujfa4rn/&#10;1xC4fAkvbf3ew3qud3Dy/F3h5+vYsuUCrL72oqSvBn647no2r1NbTItopNTBYkwXZ53BB5frodfP&#10;2lUwo4CsKSb0bYIGd69h6cYzKLUIqlXEuQs3DNdyLvcbrLyH9yYAIKwlht0PnD9QhqUlYt8BuHMN&#10;m/76jfsA7tVrKJW7sEVjBDUC0Kief7IhVECltHHvVni8MfDVp6XYIgWSz+WWYrXVtx3c6dUWz7UG&#10;zn5eatEHPyDl40s4W/8+/H8/d5kX2o+/P4iINGOQoS9jY/U3i5rNyGK93vCFB/UlcOS/zZQArvQ6&#10;5E1wVayX85W30HVaYmNd3ZwvfAHyLI7tvAbX16wTjyGdR2wXU33HfGQ6r/x+nWFfsW+M12k6hwWx&#10;TlYvY/95uH4vrkE+b95C4CNtPWYPyzgREVHdw+AvERFRXSP9gS5/uOCS+j7rP4jlDxQs/rA1fHAh&#10;/MFt+sBAeK9pm9WHKNVHq4ggLAtrgKuFZ9B34Vd4MesMPsw5hTkrjyDywx9wvm1rpD3TVlofsCkG&#10;dWkEnLyO3Lv3I7qX8M+zoOYY0Owu9hy7DjzUFINtT1Nsjj4PKoHMF9adwod7HHhxl7J2sG91rLjB&#10;fZqhBW4iZaV6ziwHRr1xAh80aowKLWMMoNPQBzGtLVC87wT6/LEYS/ecQWpmMYYuOoEPApurM6k9&#10;qY8hI9tjeFPjcT7McmDU6/n42ZbLKPNzEMut0Acwvm09XD12FgP/eBwpOWeQsvEr9HnnKkK7uk66&#10;LPtJUGMA1/BGqgOpOacwZYtpKrHZj5oi/EwpBuptcByPLzmBVeeALv07ItFDh3UaFIjp7evhcuEZ&#10;9P1DIeZkncGHe0owNeUwerxzAQfloJcf+DSuA5ugd2Pg/IFSTMk6g9TNx/HOKXGHinlsZBBeaA8U&#10;f1qCR15X2yHnGyzdWIgBHyj90KNPC3Spfxd/SfsKEzK/Udrpj8fw0uVG1mv+Pnw/fgzgsx1fY+6e&#10;M0hZdwKZ8j6CHk90VOqw7wR6vF6k9OeeEkxNOYIhO2+gabcA/O9Q/4caW/UPxvKwBrhaWIZ+S77C&#10;1Mxv8GHOGaRkFOHxlSdxRH6DHUE/wsi29XA1vxS/SC1Bas43WPreVxi49TY6uVqPtrI0aIvXftUM&#10;rXETq1YdwdD3SpCacwYpGYUYML8ILx+6DbdfKfjuW4yan4cBKx1IyVH75M3T2HClPgZHtfWcpriy&#10;VGYbN2iHRSOaocX1K3jhD0cwKuOUfo/23XIbg3t6+1unJRLHP4Du9W9i1ap8DEhV+iA1sxiPLzmO&#10;N0vrYfDTIZjRTn6fkc+/P747g3HzD+LhN30cz0RERF7YFNfKtMbzprgoOJdtnm359zcREdVdDP4S&#10;ERER+c39eHrSj5H9VAuENbyFrTvLkPjn89hYVg8/iw7CP18KxiMWAdweYU3R5m457gQ2xTDDjNsH&#10;MLRzfdy5W45e3X7kJnWlrD6GP/0gpnWqj3MF55G47TJO1tcChr7VsaJa9emM/3u6ObrcvYn0nWWY&#10;9Y8rqNezI/bGNa34P0gbtMLshIfxes9GuH3+B6z6pAxLv7iJDj/riL0TmrlZn1bSIgBrZivHKf/u&#10;ClZ9UobE3ZdxtP79SJj4sMegp3+1xMzfdcS0Tg1w/dvLePPPZ7HyeH2Me/ZhvNLBfurfTkMfwps9&#10;G+F26UUs+PN3+NddG51b7z688ruOGHf/dazbVobEnT+gqH5jxD3dGTtGtPL8xYAGrTDzxVB80L8J&#10;Oly7jvU7y5D4yffYe7UhRj7VGe9EyG/wBx/GdYN2WPSb1vhZ0zvYtrMMiw/cRiN/znjX2mFQEzx0&#10;RW2HP5/DusI7CAm5X9kn6CFsfk6pwz/2fYvE7Is41rYtdrzQ2joA2O5BvPt0czx85wbe+6QMb50s&#10;d/9cEOtw7Tre/UTpi90/KH1xYEoA2srv8QuhP+rfQta+b5H45zK8degWENjE+to8ct4T3xZfwII/&#10;n8MH3zbCnN93w1S3jVA52kZ0Re4L7fFEG8Dx1QUs+HMZlv/7JhqFPIAPfhcEt5NvHmiOZ7o0xIVv&#10;LuHNP5chcdtFfFp+P16a2BVrItSxUSUqt43bRnTGronKeP8i9zwSP76ArFv34w8vdsM0H9bjbhT8&#10;ELbNDMJLXRriguN7LPhzGRZ8ehVnWzbH6wlhWG+nLf31+4OIiKiSZenZu5SXc3ngBHxqI800ERHV&#10;LfXKy8vt5o0jIqIaoqCwGGHdusjF90RVnpuIiCriEpb+4WusQmtkvxrsPnhFRERE5IOq/HuxKs9N&#10;VBF583ujnz7N1ynG5hJORLUVn+tErlV4ogUREREREREREREREfmfvN6v10s4ERFRncPgLxERERER&#10;ERERERERERFRLcDgLxERERERERERERERERFRLcDgLxERERERERERERERERFRLcDgLxERERERAWiJ&#10;2a/2xqlXg9FD3kRERERERERERDUCg79ERERERERERERERERERLUAg79ERERERERERERERERERLUA&#10;g79ERERERERERERERERERLUAg79ERERERERERERERERERLUAg79ERERERERERERERERERLUAg79E&#10;RERERERERERERERERLUAg79ERERERERERERERERERLUAg79ERERERERERERERERERLUAg79ERERE&#10;VLmK3kXcwGexskjeQJay5qC/3F5F7yJu4DD0HzgMiVku9vE39ZyJWfKGe2/bK8PQ/5XtcnH1lTUH&#10;/QfOwTa5vDqxe1/66Vo89mE1Gm8auc7bXhmG/s+8C0OTyfemqzKiymL3XqYKOIaVz3h4hnmkHCNu&#10;1TF5AxERERGR3zH4S0RERCQoWvWs+cN9HxStehb9B3r6kG87EgdaBBNqGDlAUpNo/aS/quV1bEfi&#10;1M0ImZWNfbuzkRwjbyciJ/W5qr8qMyhmdW9alVF15f53NYN11RqD3kRERERELjH4S0RERFRZAjsA&#10;+3a6Duxm7UGOXEb3VDGisG63EqTZtzsRkbnJ9zQAbPllg5gl2Lf7fUwP1XY6Dgc6IKSzm30qymp2&#10;Z+jzSGfwiu4Vf423ouN64HXf7mysiwM+nOqfANHw17Oxb+Pz0G87q3vTqqyqWd3fZFCavtAvY4Rq&#10;q66YvjEb+14fqpdY/v6uFMoXWphFgIiIiIi8weAvERERUWUq3YzVlh/YHcPK9Z8jMqKvvIHuoeHT&#10;hEAOhmJqXAfg5PF78GEuEVWK0OcxXQggh06bgEicgeO4uBORIHAUxkWcwYdJ9yKQR0REREREVPkY&#10;/CUiIqoRcrF8RiKmaK+VufIOVFm0GVPCGo7213GMwuS4DsjZZTGTtGgn9pT2xeBBYpmLFIYeZ23J&#10;aU6lffX3G/czprJ0prc0pkJ2d15vuTu/cZ3M/gON6bCtU0ubU3Jue6Xy071qdfHcTnK/iPVR6j4p&#10;/QxQuhmTxOsV+rto1bPoP3UzSnEGH04VzmM1JrLmCOcytp+c3trUZss+B/A5FovXYjke3V0TDH1i&#10;6Atbs6PUNRWF48v3mac2N/a/9H79etyNQ/v1926sydfmaX+pnaXz2x2DbttDJ9XNdJ+ZyePJfFyp&#10;/jaOaRpvtvrLnzzXWXwOWd2b6y3KtD5x22batWZpz0ChL+XnoqFensery/vbivwMkdpAvgZ9u/Y8&#10;0t7v5tnjcaz4MtblNrK4Xz0Z9noiIks3Y7ad8SW3k3g+eRzr+xvLilY9a2pfhfn3mtZGhrKidxEn&#10;t4On37GmZ4JVPe38e8d1n/nld7Wb8eQ962evuZ5Wa/puR6JeN/Ea3Pz+1t9nPqfI1f1qkjUH/Qcm&#10;IwdAzjJzf8j3l7ntiYiIiKjOKiciolrnyNFjctE9U5Xnrr0+K/+v6S+Xv5J+0sXP5E+FKyeUR417&#10;p7xQK9g2uzwqeqihrHDlhPKo6Nnlf3O+zcR5nOzyl6MnlK/QD6j428yh5bEri5Tj68cuKl8xTi2X&#10;9o2amW0oExWunG04/t9mGuurX4NY58J3ymOjxXMp544ylKnH8nCtnuqnnctwnG2zy6OkdvnbTPE8&#10;an20426bba6HVGaqh8U53FLr+fI2eYOR0iYWbSee29S+zn4Qj28ab/p+cl9J1yHto4xJcZ+i8hUz&#10;teNml79sUTfDdcrnLLc4r61rco4jZ1l2+cvy+0yUfeT+045ht81fNtXNXH/349Be/T2ONQ9jU75n&#10;jZTzif0j39P+bQ/x+q37wTTWxDFrGk/m9lLGp53nhFX93PWXZ3LbWbNXZ7kfTXV2UeaxzbRrletp&#10;Opbcz/bGq9yHlkznMj43zL8LhO3qc0DuX4/X7ZexLh9DfPZ5ZqijaXyZfyebn7Vy25jf4+oaXD0T&#10;Te2mta/87xDtZ5v3imn8yvu4Oo/c7+76zGqseXgeuqyHu+dFudWYNZPPpT975Xq6bEPX/Wrqp3Ln&#10;cYz7ac97m/eribnNy03jrtx5fLlO1VBV/r1YlecmIiL/43OdyDXO/CUiIqrmTmTsQH6bAfhdbJBa&#10;EoEXx3fDuT1/w15pX6osHTBugTM9sJJG9HPsNM2GsTIUgyPOYM924yyenbl9MXlaV6EMyppyE/ui&#10;1LBO8HbszO2AcVOc68zJQqctMaz9OnxQX6C0BMXiTuiAcauXYLj2Y+jzWBrXQToXgIhEpAv1Gv56&#10;ohfX6l7kLOH8MZMwLtDYLsNfF7ajK4b1F1Iwx0Sb6rFt1+dARLTynqJ3sTa3L+YK6/FZncNMmKEz&#10;tQST7a45GjgKS/V2UvoNuXv0WVjb1mxGqdSWiFmCuRGwngleIduxOv0MImeJawB3xfTXtTE7FMli&#10;u4QORnQg4Ch21y5mXl1TRKLQjko6bdNYExSt+gA5gaOwztB/S4x94aHNEfo8kg11i7ZM9+tpHAIe&#10;6u/1WDuG4pNAYKeH9RL5nhUVrfoAOYbzA8OnjEJg6X5kiw3ot/YQx81QJM+SjmOwHavTYXgeIvR5&#10;TBbGgNaXzroBodPex9wI/Uev2OoviTgbbm2nVcZ1ei34u85GnttMEznRWM9tazYDcfON97Xcz/Aw&#10;Xu06XoJSPIQu4ljQxnjRu1ibK/0OkZ8rkH9Peb5uv4x10xrL4rPPSzFLMNdt+merZ638e1L53VV6&#10;4mv9PTtzOyAyQiz7Go7SDogeKv8bQBE6NAqBwu/wbbs+R2BEX0NZ8YkzCOw/2HCdbu8V288t9//e&#10;8dhnfvtdLY8nX7h59sZEIxInUax2dNH2/SiN6GssKz7prLdNVr8nTc97f9yvlvdkV0xfYHH/EBER&#10;EVGdxOAvERFRtXYKOXkX0Da8DzqJxR0D0Bbf4nSJWCgpycQsMVV0UiZOiNtzUjFlRir2SvstzxF3&#10;OoVNScIxZizFphLhvcKeJzKWmsr2rkzErIxT0j4uzlWSiVkzlmJTjlYf9VieruOeED8Q997wKaOA&#10;9HVC+s8PkOPqA8WYaESKH9xl7UFOYBSGeTi/IfXfss/lzZbXENrlIVOQWPyQVPEwQnwIFJqJH867&#10;JqZCnJR+RtiifEDqDJZIQfHjJSjV05pqr2n4sFQ4hKWhSN6djX27s7FvdzR2ekrBqHmos5vggvKB&#10;c+Qg8wfXwwf19f+awkXH4UBfDHYbtBbTUNppF5l312QeR+5ZBTJM3La5ypCuVEmVaWRvHLqtv9dj&#10;Tf1SR/o0c7paC8UnzgC5ycZUnlM3w3T4ymqPzsEIFAIgBkXH4dBTGjtfi4WVCGz1pW0W9bMhdNr7&#10;6j2djaVYiP6WqWud/FtniY02U8jXqtxzyrgR3mvxfHc7Xu2KmYRxgcq4NqULPl6CUo+/h6TfMTau&#10;2y9jPfR5TI5Qz+OHlLfD3aV/dvmsHYrBEc7fk6FdHjIGpwOjMHVKFAK1Mk+/10M7I0QPoB5D8ckO&#10;iJ4yCdGBWpny+88YPJbHj8T2c8v8bwWR5z7z1+9q9/Wwx92z92GECAHn4hNnEDloifBlvWPI3nfG&#10;8neea65/T4r8cr+6uidDByM60PwlHyIiIiKqexj8JSIiqta+Qel5IKCjNutXFdwBAbiA0tPGYtHe&#10;v5ThiRXJWLMiGWtW/B5DsBeLTGsFF2L9WuB36n7zolsjf4MzgLt35VvY0T5OPUYy5kW3UzZE9kZP&#10;FOILPZKgBKlhKMvFFwXOup/IWIpFeb0wT6vTzAEo2yAHmy9gxzatPvEYgFwsf2MvAsYL19Fe3L+G&#10;CH0ekyOcH+Rm74ObGS3GmcLbdn1umg1mpAT1Ju2LwjotiDmrr7xT9acGqRYjUQ/arIvrYNgldKiH&#10;D88DRznbQHgZZqq6NRTJq2vfrBnliwHJwCytTVZhXKC8V8237ZVh6D91P6JXa9eZiEh5J3/xdqzF&#10;LFHH9EnP664CCIxbZTr2vt3G2YaeVF579MVcU92ysc8wC7T60GbwyrNs7y3f2yxSv2/Flzjbz1+6&#10;YvpGZZyEqAFnUxDYa56v2x9jffjr2cpz7aQalKxQEFiZ/V6avtC0TqttwuzXou37gf6DERo6WA/e&#10;btv1uYcvGyjB5Jxd24GindiDKAwLVWYU5+zabv37zw5vn1sueOqzyv9d7QWXz151hva+nShSs7EM&#10;jlG+zFS6byeKinZiT6lVoJ+IiIiIqGZg8JeIiKiWGjA9HgP0n4IQGd4aOHtGmjXbGkMmj9BnFXeK&#10;HSIEdU/h9FmgbcCD+t6dYuMxNhgAIvBYGFB2Wp3VW3IAX57vhp6GsjMoQzc8FgkAudiyB4ZzIXgE&#10;nggD8g8YA9I9hwv7lJxBGVojsKNWEISx04XtNcjwKaPgWP8uirLW4cOHJrj9YHv4lFGA9IGkS1l7&#10;kIO+mOshrakVQypGV4p2Yo+b9JT+UrR9P0rltL8ydx+edw6uRkHbrujykHWwaduuz93PYvOFYZaY&#10;TJm9FBi3yl46a5cq95q6dPIh7aXBduzMlVMYV5IKjDVlRqr7VOoVbwtUqD2Ue9FFYMntWHMy11+Z&#10;EVedVVqdbbaZmet7rnIp2RDWialofRnzNq7bP2Ndowav3aYtt0lP/7wTeEgod3lNyv0W0kX7PanN&#10;BN6O7H1Qf38qwUZH8XZlJq+H36laRoVtWvBYC6qePI5txSc9BI8t+NKHFmz1WTX8XW317NXTa2ft&#10;cWZjiYlGZGkJio+XoNTTv49M7uE966od1X+zuZ0FTkRERER1AoO/REREtdjelc50yYv2XJA3A2iH&#10;jsFymSYIY4d3w7k9b5nSOQNAcEBrnMs7oASTT5fhXFhvvNinm152IvcwzoX1VgLQJWdQhgvY8YaY&#10;QjoR6wukgxoCvVqAWH2fadZyDRM6GNHYj9nrT7qZ9atS981eJXwg6YopRet2JFqkBQU+x2IxnXHW&#10;HCzONacnLE2fJqRHPYaVSZtdB4L8yJSCuuhdzDakfYaewjFn1xzzmslqqkN5rcZtr7iZYVn0LhIN&#10;M9v8d73Dp4xCYG6yceZc1hwsltZvNl23T9Q0m8ueFWaqHcPKV95FkfphtHOtSaBo1UJzik3TODKz&#10;e02+CJ02AZGlmzFJnLGXNcdtql4jc3ryba9YpTn2A6/HmtYX9igBCTnt7HYkejWb0W57nMGHU4V6&#10;q/ed68CSOiNxmfFai1bN0ceesv6nsf6WY66SmPrBxbNOVLl19txmrgwf1BfITTbeB6bnlg027m+3&#10;95ueWlm8Bk9j0vN1+2Wsu20PJTOGLzOYtfTPHxr+6WH1rFXvrcBRmCqugzuoL0rTk/EhnL9PQrs8&#10;pJSV2khpHBONyNLNWJyuBY/V4HPpZixOPyMEmm3y+rllzV6f+fl3tc88PHvVIPXiZZ8Lz4eHEaKW&#10;eUrPbPX72+r3pJ173T3z89z6nlT/DRPh/guGRERERFQ3MPhLRERUrT2IwDbCbFqNaUasRF0ndz3E&#10;lM2t5b08i4xX3/st1ovr8ALoFNELbc8fRk4JsPdAIXr2iVDSQZ8/jJwSJQ10zz4RwsG6YaKehlp4&#10;TRf3MRswXU33fDZdCRrX2CBwV0yf+BBKhQ+CXeuKYf2BD9PtBIqfx9I4COsq7sFgy7TPfTF3Ygkm&#10;aWvsLfsckbOyTbNBA+MSEbJeWIcPo7DOh1nFXotZgrkRwjqAScBkKe2zsl80InM/twiKd8X0jasw&#10;Dpud1zhwGNZ2muQ6eB7aGTCspzkNHz6UiH3+uN7Q55G+epTx+MuAuXI6U2GdTVtrDbsQOu19rDOM&#10;g2nY00kJ4A1/PRGRwhqNszHBnPZZXDfTVUpiu9fkk6FI3m2sZ/9lcD/r3aArpi8w1m3nIH+lOZb5&#10;MNZOivsqKbjle09n1c4DP0CIp2eBgd326IBxs4KxVjvP1M1A3Cq36VeHv55tvFcHDsOkE9HOMWBR&#10;/9mYj7nuH/V+06WTlt5VG0cnMW61m/ZG5dfZY5u5ErME+2b1Rc4y4XqmlmCwm/6xZOf+BgznmbQv&#10;yvDsN19DMuAmoA7L93geK96PdcBheib5Iy22kv5ZZn7WqssVyL83YqIRCRi/SKGWecy4AejBcxi+&#10;jKSWWa477IkPzy0rdvvMn7+rK8Lts1eZjW1sT63M8+xsy9/fFu0zaV+wjX/3uSOuXexcv9x8f03D&#10;nv6rbKWTJyIiIqLar155eXm5XEhERDVbQWExwrp1kYvviao8d221d6UaxBWDpDmpmLItAPMWWKdA&#10;1tfXFbabynJSMWUDMHGFmB46F8tnpAPjk/GiKUogbzuFTUlvoXR4HLDhIB5Tj7N3ZSK+6GMsM7/X&#10;QkkmZr1xGI/OnK2mlrZgWefaqWjVs6YP332WNcfGB+LHsPIZ5YNDd4EfIiIiIiJfVeXfi1V5biIi&#10;8j8+14lc48xfIiKiam7AkwPQtiAdy/V8nblYvqHQuDaupFPHdsD5MpRoBSWZeNsy7bM7p7BpZaa0&#10;RrBIWUc4f0M68rX0zmo66PwN6chvEwBnDFdZIzh/gzF99ImMVGzSK2mhJBPLM6RZz3WCuk6ry9Sr&#10;RERERERU/R3GvEdaoUVcmvJjXhLCW/bGvDx5v6qzKU6onyYvCeEtW6FFy1aIlTbZYXlME6ltPFHr&#10;5Et9ag1f+iVtNFq0HI1Nrn6mGsXevUVExOAvERFR9Rc8AstmDkDZBm2tXA8zaKGka54YVqimak7E&#10;lLXAE76kfT67F4v0NXrN5+0U0QttAUN6Z62sbXgfQ3B6wPRkY51mJGJRWW/Xs3xVZXvecq4TXEdm&#10;/SJrHT4sldbJIyIiIiKiaidvfm+0eCQJ1SieW0FpiI1KQffUi7h86SIyxsjbqWpUw35Rg9Hh8w/L&#10;WwAGKomIqhTTPhMR1UJVmfakKs9NVPNtR+LAZOSgA8at9sc6qiqmfSYiIiKiaqAq/16srHPnze+N&#10;fltH4tNDCxAub5TlJSE8aitG7j+IRR53vjc2xbVCPFbjcroaTfRDHU3HpIrztV/SRqNFPJB66SOM&#10;tfq5AjbFtcKSoyFwwHr83/txkIbYllOB1GoSHAfUGe5R2DpyP/IW9pI3eu3et2n1VlnPdaLagDN/&#10;iYiIiKqNoUjenY19u/0Y+AWAmCXY5zbwCwBdMX1jNgO/RERERERE5EEaMrJCMHLDbMQ4UrCAE3yJ&#10;iKoVBn+JiIiIiIiIiIiI/E5Z19ZVWlxlpmIr0xqsm+KUdV2Vl401gtNGC/vLqXa1c6gvNymq8+b3&#10;RouoFDjgQEqUuV7WpONbpPnV0v9q16W0h9g2rtpJOXZsmsV6yfrPxvO7OoZYP7vpiPPm93bZrsY+&#10;ktbg1eqWpq3Rq7ajsGavp74QWfeL0mby2r/epCG3bgdXfSFJ24yskJEYHT4GSQkhyMqQj+Mlt21j&#10;41rTRqNFy6nIApAVb+4Td30JCGshi/eSemzDey3a1uVYyEtCeMsopDgAR0oUWkjjU66TfH1WY5eI&#10;yC4Gf4mIiIiIiIiIiIjuqcOY98hUZMWsxmUhBa+e1vWSsrbr5dTuSIlyEwDOS0J4/FEk7Ff3v7Qa&#10;MfpGZxpc7Xip3VPQzyKABQDhCw/i8v4EhCBEPZ6n1MDK8Y8m7NeP/2nYUsRnyfsByJqKjFhlH3P6&#10;214YPTIEjq3phnrlzV+KrJAEJLnMcOtAStRmxOptFQNHynihrbyon2RTXCv0S+mOVO3YYrvmJSEj&#10;zHnMy6kxyIqX+8iBlCXAxktaOxrX7L18aT8Suov7u+Z9v9gzNjYGyNpsDPDnpWOrIwQj4+Q+Eh3G&#10;vCVZCBkZh3AA4XEjEZK11PUYtWHTwgLM0dt6PxKQgn7eBDvHfKT3UYy0LrK5L/cj4ehUi0BuFuIz&#10;Rjn725GCfi1boV/BbEPZM2Jg3N1YCF+AvEv7kRAChKhjUBv7erp47X37E3A0XgwA+z52iYjA4C8R&#10;ERERERERERHRvaSsA5qCBHwqrt2Zl4QlWTFIFcvGzEdCiANb013MxDxSAAe6o6e+4OoYZKjvz5u/&#10;FFkxqw3rn46dn4AQx1Z8VIFAnUYLzm4UgrnhCw8i1Rl9dnIbxFUDiIZ6HcZHWx16gNGVmFQhECq1&#10;lVf1E+UlYUlWCBL2i0FWZ7sifAEyxAD2mFGIgQMFR5xFABAzR1gHN+8IjiIEYT20gl5YlG5eJ/ee&#10;GjMfCSFZECft5qVvhSNmtvt1heUAcXgcRrobozaMTRfbWvkyAI4esfySglcs+7IXFm2wug/Ee0+Z&#10;0WxVZviSgs2xYJSGBSlAwgah/8MXYE4M9BnUPo9dIiIVg79ERERERERERERE98jW8Wrg95AU/DtS&#10;AAeyEC+melXTxrqkBvDiLVIe5xc4gKyphtSySvpgbygpd63S0+YXeA7O6rr3cL9f+ALMiRECiHnp&#10;2OqIwRzTLGGRGEw186p+oiMFcISMxGh3bzSkKVbSDRtJdVOvLyWqOqXvVYKszpTNSsA9JtZNlN4y&#10;QGw9c1smpzmW20FMn9zP7aD3gqu+VAPW7oO0AELC0FMuk3kcC5K8Iziqp/B2vsRZvT6PXSIiFYO/&#10;RERERERERERERPeEA0AI4ChAvrwJygxZPRWs8DKnStb0wqJDSkra7hbrimrpZo2vg+5ndhpox3e+&#10;xJnE/jQ2NkYPICoBxlF+SW/sb5viWqFF1FaMtEy17drY9IvOlMMWwc+qoKRsVlM/56VjK9zP0FZm&#10;rZq/VNBPWdgWC9xcUvjCg8ZxqM2oVYOnYrrzTxNC5LdXS76OBSBGSENt0SZERBXE4C8RERERUV1T&#10;9C7iBj6LlUXyBvKXba8MQ/9n3oWhiYveRdzAYeg/cBgSs1zs429Zc9C/mvT1tleGof8r2+Xi6itr&#10;DvoPnINtcnklqXHt49ExrHxmGOJWHZM3+MxWG3kz5n19FnpzjppEfUYlepyyVEn8fc/ZvB5b48pE&#10;Gd/ev48IAEIwcsNBpMZkIb7laON6qz3CLFLR2jUGGWrQTAug9gzzPBuzoszHP4z8o4YC+8aMQoxj&#10;Kz7KszcD1Q6f6ue2H9KQkQXEpHoTQBepwfRUi/V2fXA032K2tzfCF2BOjJL6OS99K+BptmnaZmRZ&#10;Bi6VtW2ds4jty0vfCkeIlALdgk/X6qov1dTV7maOe+bjWAjvge4wptu24tPYJSJSMfhLRERERJVo&#10;OxJtfPBKVPttR+LUzQiZlY19u7ORbG9KABER1WJFq56t/C8BUbU1Nv2iOQCspqJNGZ9kCPpsipOC&#10;xKK00XoaZpmyjm4KnjGkg05DrJ9mnCrrBxuPnzd/vPs01W6NQVICsHXhQhszUD3zuX56imax3bV2&#10;64mwEGMgclOcnVS/SYiV0nI7Kam1XfWjNTXVcspCZx3TRhtSB9s1NjYGWRlJ+GgrnOv4urApIwuw&#10;nJHdC4vm+BbQDu/Z3TgTPi8Jzxg6ye61mvvGui8PY974FM9rG3tkPp95LPSCcnniPP8xiI0BsuKN&#10;93Xe/NGYp974Po9dIiIVg79EREREVAfZnZFmd79qzN8zqUhiPUaGv56NfRufR6hWUHQcDnRASGc3&#10;+1SQZRAhZgn27X4f0/11EhJY9z1VsXsx5u/FOapC6PNI9/LLKZbPnerCdD3+vGe7YvrGbOx7faj6&#10;sz+PTTWSIwX9xLVMhXVx3Rmbvl9fr1fZvxcWHdqPBBiPtyRsvkWwzSkrXki/u3Wkcy3h8AXI258A&#10;qOmglddShM2vYFRVY3H8Z7ABqV48R2ThcSOBrCzPM1DtqED9nMF5rd2mArFjlD7aYDxmRqy9VL9H&#10;xX6IB1IvfaT0q7q+sbcTncMXbtDHT4uWrdAiY5Rv6ZLHjEJMVgpSunsIhuYlYUkWXM/IHjMKMcjC&#10;EpdBbhfGfGRs6/HAHOk67F2rEoB2qO2s3YPmvozC1pH7/ZBi2d5YGDs/ASFqmmwtJbu5Tq3Qr2CU&#10;s/0rMHaJiACgXnl5eblcSERENVtBYTHCunWRi++Jqjw3EVVH25E4MBmY5d2HyZXvGFY+Mw17+q9C&#10;+rSu8kaB3f2qsaw56L8MmLt7CYZrZUXvIm7qfkSvroXBi3vO5hi5B21etOpZTNoXhXV+DCj707ZX&#10;hmExEoVgSTVnde8Y2Ox7m2pc+3jk3/ZBZbTRPbgvazu/Pnc83nMVZT0m/TOurI/tiV/br4aoyr8X&#10;q/LcVL1silPXl61w8M9P0kajRcaoKqxPGmJbTgVSK289Z6LKwOc6kWuc+UtEREQk0NZ9K1r1LPqr&#10;a3NazpoU1u7sP1Bc881q5oeS+thQVvQu4qyOq5GPL82qMdZPOL82yzNrjul98nvMqZiVero6p+22&#10;8YbVeosWaykWrXrWsK7etleEesrXoh/TeD16+xe9i7iB0/BhKVCaPs24TeRpP62NXbSXmTI25HY3&#10;z5pS1xHUj23RFq6uXbLtlWHov+xzAJ9jsWV/uWgjgbGtbaxxKbeL0G9y3eXzaWNMPKeyj7FN5PfB&#10;4tju2kW8Tw3XZ9WH8vWI+7gZI+IakkWrnkX/qZtRijP4cOowvR8s15l0cz75Gp3toFzPpPQzQOlm&#10;TBLfZznzW7rXTf3qRfuYyOPX3BfunyFy3aTt2vVIz0ivngECr8e3xk3fA+770SPDe63r5FW9s+ZY&#10;nN8iJb9cZ2lsejyn1Cdxq76WdpBYjE1lbBjLtr1i7ju3Y8jiuKZrc9Eezrqbx4qB6RzyuLdoH4Hr&#10;e1kl11fsC3fbTPUw33+AxTG09rD4ney6rm6eO/qxXNVTYRxT8rNA5sO/r8Tr8XTPmq7Vi/rYOHbF&#10;eHguEpGX1HVaXc1erQJ5+Uertj7qOr5VWQUiIvKzciIiqnWOHD0mF90zVXluIn/428yh5VHRQ8tj&#10;VxapJUXlK8YNLY+ame3cqfCd8tjoCeUrCrUC4z6FKyeUR417p1zfvG12eVT0UEOZaR+D7PKXo4eW&#10;v7xN+7mofMVM575KHWeX/03cX6ufdi6xvlbnK3ynPNZwDvmc6nmE99hqGxPzcY2UYziP6fo8+s+F&#10;75S/LOyvXLPQH+q1GdpI3kc+pkvW+xWunCAdz6pfZMqx5LaQ++ZvM41tWrhytn4eeV9zP1rYNttc&#10;L1ttZK6L1T4GpntDGJuG/7euu9b3epk2nk1lxjp43y7q2LW4B8S+ttfP1mPE1HamtjHvYz6feO97&#10;bj9TO5Rb9L/6PkN91XY2PHNstI+Zso88ZrRjuLq3XY33covnkMvnqcU1Vnh8y21nYt335n60Gjdm&#10;Wvu4HxM26i3bNts8LuRns2l8Gsebx3NajEdzf8vk3w+ux503Y0juN3MbCveVzbFiIp1Dbh95HBt5&#10;uJfd9YW7bVb3n8X97rk9XB3foq7a8eTxZTqOuZ9M97ZVX0hM53L1PNB+dlEPeUzaGlcm8rHkn+0x&#10;XZMFeTyZ2q6Gqcq/F6vy3FRFDs0v7xW7SSjIK58b3rK8efj88kNCad2mtEmveXnyBqJqj891Itc4&#10;85eI6B47WlSMj/+ajY//mi1vIqLqInAUluop+7pi+sS+QO4efZbFtjWbgbj5QopI4z6hQ6MQWFqC&#10;Ym3/XZ8jMKKvoaz4xBkE9h9sneLPtDZoV0x/XU0HWPQu1uZ2wLjVYkrEoUg2pCrsgHFTxJ+3Y3U6&#10;MG6BkFIw9HlMjgBydmkzEz9ATkSiITXz8CmjEFi6H9ni7CUPbeO9rhjWvwNKT2gzxLZjZ24HREaI&#10;ZV/DUdoB0UPV84Y+j2QxpWJMNCJxBo7jziIAiJwltFHMJIwLPIM92/0xE2c7VqefQeQsY5rQ4a8n&#10;IhKfY6fVLCvbjqH4JBDY6WG9JHTaEvU8nvvRW27bqOhdrM3ti7ni2JL3kR0vQSkeQhe9guLYlMZp&#10;6GBEBwKOYulY4jiMmYRxgVZlYh0q0C6GMT8UU+M6oHTfTnXmWmX2sxWr8wn3vt3282Dbms0ojUg0&#10;piWNWYK5Vu3ltn3MilZ9gJzAUVhnGDNLjCnfPTxDnONdMXxQX0B4dio6GPo7dNoEyz7x+/i2xaof&#10;vRg3UvuFTpt/b+rt7t61cU5tXBl+h7y+Srl/XRqKwRHCGC7aiT2lfRFpKDsOB/pisBdjyMiqP8T7&#10;SuF2rHjk7rltxcO97K4v3GyzvP9Cn8dSj881c3s4eairC57+naT/W0Z6bqfP6qv9ZKnC/75yx6tx&#10;dW/J48n6uUhElsJ7oLu61qq21msKEpxrItdxefN7K23SfTXyFvaSNxMRUQ3G4C/VWrFxo4V/3Cmv&#10;vLzD+vZNaWlutwNwWe5pW/gjvU3HDn+kt2Efq/PPm59kKrM6hvZzXt5hw3tkWj3mzU9yeWyt/nl5&#10;h03b5DqTf3xVWIy//G07/vI3Dx9IE1HVeaizmw8NlQ95tbR++mvZ585dQjsjRP+Q/xiKT3ZA9JRJ&#10;iA7UypQApx7MlIU+j8kRanpYOU3i8RKUBkZhmOsKAoYPhrUPz7V0s87X4lznLsUnzgC5ycZrmroZ&#10;pcJhAE9t45vQLg8JHwgfhyMwClOnRCFQK8vagxz5mg3pJJORI2xSiMFzP7MKRgDmQIZPlA+clfEl&#10;pXW00Y/e8dBGx0tQqqeL1l5KWkuXYiZhXKDyHuuUl2LqSg/HEohBFZMKtIvn41ZWP1tweT6Rb+3n&#10;pDy/IgeJXw5RDB/UFzh53BDYdds+FmwFXWw8QwypV8Vnq056xlmqhPFth8t+tDluTO3TFV0egvPL&#10;MJVVb3f3rsdzuh5XnnTpJAQmj5egNCIayYP66mVF2/ejNCLauP6rqY3ccNkfIg9jxSM3z22X3NzL&#10;7vrCzTZX958hYGqrPWRu6mrJxr+TbP1bxkJF/33ljjfjqgp4fi4SkbUxyLh0EZfFFwO/uvCFB5U2&#10;qbK1homIqLIw+Eu1jhbEzMpy/bX62LjRiI+fKhejX1QU5s1Pkov9LvyR3pbn98XouDj9/8VAdF7e&#10;YTgcDtM+VvLyDqNfVJRcTEREbkTOysa+3fJLmzmkfMifs2u7MpMJURgWqsxwzdm13TqYKRn+ejb2&#10;7V6FcSfVgKwcBPZaX8w11Tcb+4QZPYFxq8zbdxtnr1WKmGh9RlzR9v1A/8EIDR2sf5i7bdfnhg+0&#10;t70yDP2n7kf0aq2OiYiUDlmjxSzBvt3ZWBd30mKdXs/96FeBo7BOPtfubOOsUYOumL5R6ZMQ9YN/&#10;LUChfHCdDOj3jqdZgd64x+1SBSq3/aoLJcg0aV+Uc9x5mAlYIV6P72qiUurt+t4FKuucWmBSyTCx&#10;bdfnSgA5JhqRpfuRXXQM2fvO+BRUvufcPreNPN/L7vrC3Tb/81xX19z/O8lXFf/3Vc1zj5+LRERE&#10;RFQrMPhLtc4z48fr/y9+sy8hIQEAMG9+kh4YTk1drW+PiVG+/pySkmI5m9cX4vHzDh0E1PNrQVlx&#10;+6f79wNCnbWfxTLtGKLw8F4ICQkBAHyUnq6X5x/JBwCEhIQgPNyZuiUmJsbQLuHhvfT3hYSEGLZ1&#10;795dfx8REWmUWVim9KgSbRbdNi2YqX3IffI4thWftJydY6Z+yDtLSD3YOdicitkTw0wZa4bZV/ec&#10;NiNuO7L3QZ2xo3yY6yjerszs0WfxbMfOXJhSqt5TLttTqVtIF/fBEHnmX/GJM4afNaHT3lcD2+q5&#10;XJ63kvgy1nRDkbw7G+v0dKNKECcwbpUxBbA/VFa7uDyuvX72msvzAfBb+7l+fm3b9XmFZ75V+DmS&#10;tQc56Iu5G12loPWjCo1vN1z2o6/jRn3maQFQX+stp4gtOg7lLxKZfO/aP6d5XH0Nh6dZoqGDER14&#10;Bo7j27EzV5uROhSDI87AcfxrOEq9naUqcdkflcP03Dbx5l626As321zdf0Xb96M0MBhd4G17eFNX&#10;kevnjIHFmCoqPmkssOCff1/VIPfyuUhEREREtQaDv1SrbEpL0wOrYvAUABYtXIDw8F7YunUroAZB&#10;x45xpjXJSP9I/38xiOpvKSkpAICEhATD+cPDe2HRwgXCnvaNHDkSAPRrA4CMjM2GbXY4HA5sSkvT&#10;fxbbhIiInIYP6gvkJiNR/PC06F0kirNvYqIRWboZi9O1YKb6oWvpZixOP+M+ACAfS6SnhBZnFW1H&#10;otuZwepMmWXGmUhFq+ZgpfrBqzL7ajNmG87r6bj+M3xQX5SmJ+NDOGfshHZ5SCkrFVO8PowQab3B&#10;ba9YpX32REql6pLVfsrapznLntXbD1o9AkdhqssPydX1jdPXOfsha46UnvgYVr7yrunDe4XnfrTU&#10;ORiBOIlid/tYUYMyHyYZ67PtFdcz2pA1x3hf6MztWLRqoY30oXb42C4e2e1n87X5xup82ngwn8Oq&#10;/UK7PGQO8kmGTxmFwNxk42zBrDlYnCuvFe690GkTEFm6GZPE54bLMWHBNFa3I7Gy0pv6Mr5NzP1i&#10;3Y9W48YFqW+U55sQAPWl3mp2hbX6cY9hZZKU1t9dP3k8p7Y+qvH3or1nszprc1kycoT0zl06qWVa&#10;0NJnVv3h7jnrC2+OZx4zpnvZXV+42WZ5/xW9i9npZxA50bl2uP32sFFXF88dj/9OUtdVNowpta4e&#10;VeTfVxbX5D9Wx1Zm7VZodraN56IyQ9v5DJB/3vbKMPR/xqqPiYiIiKi2YvCXapX8/COAxWxXkRYc&#10;jo0dJW/SZ/8WFBTIm3wSHz9VXz933vwkw4xiT6mYvaEdy+Fw6OfQZjfL58nKyjKt6SsGnbU6i0Fg&#10;8t3RomJ8/Ndsw+tokfOjEXnbx3/NNryfiKqpmCXYN6svcpYJa9lNLcFgQ/pLJSAFQ/pBtczGensO&#10;ca28ZcBcIVXi8NezMTdCXH8xGfCQFtP8nmGYdCLaOXs29Hmkrx4FGNbo+wAhFQwG2RYTjUjAOGNH&#10;LYNhvceumL7AWM+dg3xL+6wFwTylzbTaL3Ta+1gXB8M6s4uRiH0eZuaETpuvr9fYf+Aw9N8VjXVx&#10;HYw7ndyMSWLfzsrWZ1157Ecr4hrSblKRmnXF9I2rMA5ifYZhbadJbtN2ivfFpH1RWKe2yfDXExEp&#10;rCs9GxNspw/1xKd2scFuP1uNEV+YzzcNezop94St9hPWA3X5Qb/Vvb4MmOuXFO9DkbzbWM/+y+Dx&#10;eacLfR5LDde/B4MrLb2pb+NbZtX35n60HjeWIhIx+YSzbxbn9jU8/32r91Akz9LWpB2G/gMXAgvM&#10;z01X966tc1r8Xtw5yF6K4NChUQiEcc1grcwfszjN/eG8r/zGzXNbZudedt0X7rZZ3H/qEgliXbxp&#10;Dzt1tXzuWIwH47+TLMZUErDU1v1esX9fWd2z/lIpx76nz0UiIiIiqi3qlZeXl8uFRDXVvPlJSElJ&#10;QUhIiGWKZABo0bIVoKZcFmfeQl0LOCsrCzExMchI/0jf99P9+03BZHfbwh/prQeZNQkJCRgdF6ev&#10;rWv1PpG4Du/lSxcN26zOrZ0zNXU1oAZxxXbQ2kYkt5N2/RqtHch3H/81G3/5m3ez5tasSJaLvFZQ&#10;WIywbhWbJ+Grqjw3VY29KxOx/uwAzFswAp3kjURERERERKqq/HuxKs99z+QlITxqK0buP4hF4fJG&#10;L+QlITwqBd1TLyLD+NFZ5fJX/auRTXGtEH80AZ8eWoBacklE1UadeK4T+Ygzf6lW6dmzByDNgJVp&#10;6+Nqs4RFWuAzLCxM3uQTcU1fLe20xt+ppbX0zhkZm92mfBbX/JUD5BnpH+GysD5yVlaWy3Ykomoo&#10;JxVTZiQKr1TslfcpycQscZ+VhnyzRERERERERLVP2mi0eCQJeXI5ERFRLcTgL9Uq4kxebdasRku7&#10;rAVEU1JSDKmNY+NG6//v69q7dmippeXz5+Udxrz5ScKe3tHSO2dlZeHo0aOGMk/mzU8y1MXu+8iz&#10;p54YhjUrkg2vJ3/pTGknb/PHrF+qq05h04EAzBPG0sSwQqxPysQJbZeSTMx6Yy8Cxmv7xKFnQTpm&#10;ZZwyHspLA6YnYw1n/RIREREREdUO4QuQd+kez/q919JGo0XL0dgkl/vZ2PSLuGxz1m/e/N4MUBMR&#10;kV8w+Eu1jpb2GGp6ZO2lpTxetHCBPvtXXJNXm/Urvl/TLypK309bJ9fONvH4WqpmMY2yuF0OVnsr&#10;PLyXfl0Oh8Plusfimr8thLV9reri6hhEVB0FYex0YwB2wJMD0Pb8YeSUKD/v/ctenAuLw4v6In8R&#10;eHF8N5zb8zfzDGEiIiIiIiIiIiIiqnEY/KVaZ+yYMaY1cjVaIDPv0EE9tbHo8qWLpnWAK8PlSxf1&#10;GcAiLW21r8Q0z1Ypn12xOq+8HjAR1Q5tAx40FkT2Rk98i9NqgNgkJ9UyffSJjKWYos4q3rvSnD56&#10;70ox/fRSbNKOb3G8ExlLTWV7VyY6ZyTLqarF2cxERERERERVKS8J4cKX7LWZm5viWqFFnDPLmuIw&#10;5j3SCuHz1SW20kYbvqBv2N/FcUV583sL7++NefIKZ3lJCG/ZG/PSxGOps10N55ZmwGrv006o/5yG&#10;WKFO+nWoNsUJ9W3ZCrHy5Us81h/Q28zdcbW2Nh5PuqYxH+kzcDfFtUKL+CwAWYi32ldiPK54frU9&#10;DP2slGltYxoHln2uXGO/FAfgSEG/ltb9TUREZBeDv1Rraevaii/RooUL3G6Hi2NoAVG5XNyWd+ig&#10;aZt8fG19XfElBp7Dw3tZvg/CueVZueI1yamrra5XO6cWMBdfDPwS1Xwncg/jXJteiAx2lp0r+0bc&#10;BSg5gzJcQOlpY7Eusjd6ohBf5IiFudiy5wJ6DrdO9bx3ZSLWI86Zznx8O+x4Qw0Am453Cjl5FwBD&#10;WS6+KAACOgYByMVyQ6rq32NIe/1UREREREREVSgNsVEp6J6qfZ6yHwndlS1jY2OArM1SUDUdWx0h&#10;GBnXSwmoxh9Fwn7tvashThPYtLAAc/TPafYjASnoJwQR8+b3Rr+U7kjV95mNgvgUOIRjKBxIWQJs&#10;1I4TogY8l4ThU7HMFKiWOZAStRmx2vlSY+BIGa8HiPPm90b80QT1mMp2d+zVPw2xLaOQ0n218zOr&#10;/Qk4Gm8OPCNrKp7BBmd7ubmmsela/WLU83+EsfJOqrz5vdFv60jndannVwLAY5CxPwEhWUv1dtgU&#10;NxVZMauRt9Aik57LPu+FRYcu4tOEECBEbUObqaKJiIisMPhLRERUG+WkYpEUoB3QpxtQkI7lQuB1&#10;09q9OOd8l4UIPBYG5B8QZvbmHEQ+uuExPX20oCQTfy3ohonTI5xlkb/EkDYX8GXuKf14Zae1Wb0H&#10;8OX5buhpKDuDMu34JWdQhtYI7KgdzJzemoiIiIiIqErkHcFRhCBMT6jWC4vS1aDdmPlICMlChjiZ&#10;N30rHDGzsSgcwJECONAdPfUI3xhkpDsnBYxNFwOSvTB6ZAhw9Ig6GzQNC1IciEkV91EDkfrPmhAk&#10;bNACib2waE6MdZkcqLZgON+Y+UgIcWBruhKEzS9wAN17OAOWYz5ys2awvfrnzV+KrJAEfCq0C8IX&#10;YGNCCBxb040zY0MSsFEPuNq/JvfSsCAFQlsp558TA2RpHRu+AHNiHEhZmAakjUZ8VgxSxfqKPPQ5&#10;ERGRvzD4S0R0jz31xDB9RiRRZdi7MhFTNnyLITOThfV9AUTGY834bsjfoKVQfh+YHIeehuCq2YAn&#10;B6BtwUE9LfPeA4VoG/1LDJD2AwCcLsM5FGK9mKZ5xlvYcd65S3BAa5zLO6Ckbj5dhnNhvfFin256&#10;2YncwzgX1ls5fvAIPBF2ATveMKeWJiIiIiIiqlJa4C9KTv0LPWCrBwlxGB9tdSAmVg32qcHheIv0&#10;yRoxjXK/FGFObN4RHEUMtEN5TwxA2iUGuc3Gzk9ASNZUJX2zp3zFNuufX+BAyMg40wzY8LiRCHEU&#10;IF8sFAPP/pJ3BEeh9q+Qqjk+y7jb2PTViMmaihbxWVJAW2Kjz4mIiPyBwV8iIqJa4xQ2JSVi/dkB&#10;mLdiNsYK6Z51kfHOdMwrZmMszqAM7dDRal9NcB882kZLy5yLLwpa49GIIHkvpzYDME8/h/O1LFZ5&#10;T6eIXmh7/jBySpRAcs8+EUo66POHkVOipIHu2cc5c3jAdDXd89l0JZjMIDAREREREVUTY9PVNMNH&#10;pwpruCrC40YiRJt9mpeOrUhAkh7wVFL9Xr60Gt1TotBCDAiq6/3Gw5nu+NME85zeaiV8AfIuXcTl&#10;1O5qsNRGELhG0FJDSy/DjN2eCLPVPW76nIiIyI8Y/CUiIqoVTmFT0lvY0T4OaxbYT4u89y97nbNs&#10;XQpCZHhrJfVzzkHkS+sIG3QM0AO7LgX3waNtLqD0dC6+KNDSR0fgsbALKD39DUrPW6WUDsLYBclY&#10;M74bIMxCJiIiIiIiqnpqUC9VSjUcvgBzYpTUz3npWwGLWazAGGSowV0tlXFe+lY45HTHJsaU0oCW&#10;VriKjflIXXPXmRLamuf69wyzSO+st08YekrlfhfeA92t6inJmz9eWZc4NQZZ8aNtpJo29zkREZE/&#10;MfhLRERUG6hr5xrW2pWVZGKTvt4vcCJjKdbL6/O60Cl2CHoWHMTyA4WGdYRN1MDujrWZSlpn1d6V&#10;qULAVg0mb0hHvhB4Dg5Qy9oEQI8tl2RieYa6FjAREREREVF1kpeEWA8zN8fGxiArIwkfbQVGxmlr&#10;0gJIG41YF0HF8J7dATGtcV4SnhHTPmvrzhoCjWmIlfMR30Ob4uwEPVU26x++cDZiHCnoJ6bUVtsi&#10;Zo6wDq8veoQhBEeR7zbyOgaxpnoCefNHO2c1p41GvxQgYf4YZ1pnUwpwlZs+h1W/ExER+YjBXyIi&#10;otrAcq1d9SWkSf5SX+83EYvyemHeingPs341EXgsrBD5+kxdV4IwdsHvMQR7sUiow18DjGsEd4ro&#10;hbaAIb2zVtY2vI8huFy25y3ntWwAJtquMxERERERUeU6qqbvbdGyFVrEA6mXpDVfx4xCTFYKUrrP&#10;xiIpWpkVL6zpu3UkPj2kBjTHfITUGGVt2BYtW6HFeGCOlPZ5bPpF4z4tNyN2fwJsZR+uFGJdorB1&#10;5H7kLRSC3RJ79R+DjEvqerraflFbMXL/RWS4mxRth7hec0vXgWtzPVuhX8EopS/zkhAen4WQhA1q&#10;3/bCog3K2seu0jm77HMY1wRu8UgSZwQTEZHP6pWXl5fLhUREVLMVFBYjrFsXufieqMpzExERERER&#10;UfVVlX8vVt250xDbciqQ6oeAJRER6aruuU5U/XHmLxEREREREREREVFlSNuMLMQgloFfIiIiukcY&#10;/CUiIiIiIiIiIiLyu8OYtyQLIQnzjamgiYiIiCoR0z4TEdVCVZn2pCrPTeQvh/6VjS8+/RinT+Tj&#10;9u1b8uYKadiwETp26onH+j2FR34yTN5cbV2/cQM3b90G6to/HevVQ+NGDXH/fffJW1yqVW1V16/f&#10;Gz60Fepye1HdxPuEfOHjuKHqqSr/XrzX586b3xv9UhxAzGpcTue0XyIif7vXz3WimoQzf4mIiIgE&#10;WR+vwOYPFuBE8Zd+D/wCwO3bt3Ci+Ets/mABsj5eIW+ulq5cvYabN24BdfEz93Lg5o1buHL1mrzF&#10;Uq1rq7p+/d7wsq1Q19uL6ibeJ+QLH8YNUXUQvvAgLl+6yMAvERER3XMM/hIRERGpDv0rG5/u/lAu&#10;rjSf7v4Qh/6VLRdXK9dv3MCd23eAelA+fa1zyoF6wJ3bd3D9xg15o0HtbKu6fv3esN9WYHtRncX7&#10;hHzh3bghIiIiIqrrGPwlIiIiUn3x6cdyUaWrinN64+at20C9enJx3VOvntIWbtTqtqrr1+8NG20F&#10;thfVdbxPyBc2xw0RERERUV3H4C8RERGR6vSJfLmo0vnrnOXXrqL82lXg7h15U8WUl3O2FaC0gae1&#10;Jmt1W9X16/eGjbYC24vqOt4n5Aub44aIiIiIqI5j8JeIiIhIVRlr/Hri6znvln6Dy8kLcX78U/h2&#10;SATOPRmNc09G49thkbjwu2dx9f1UlH9/QX4bERERERERERER1WIM/hIRERHVIOXXruKHP72B8xNG&#10;4nrW/+FuWam8C24XfYUr76fiXGwMrm74H3kzERERERERERER1VIM/hIRERHVFDdv4OLsF3EtM0Pe&#10;4tKVde9g7cpcXPdtgjERERERERERERHVIAz+EhEREdUQl95YiFt5/5aL3VrRYzY2XuyJhX++Lm+q&#10;to6v/S0eH/E0Ho9/D8fljV7bjaQRT+PxEU8jaZe8zWnna8o+j7+2W97kP7sWK+cY8TQeH7EYO4vf&#10;w6QRT+PxEb/F2mJ559roONbGa9f/NCatPe63dvfvmKkmKm282Lsnqht/jRVb/NbWNU+tvJe84ee+&#10;tzNua0Sbu2oX+TklbCIiIiIioqrD4C/VWstXpmLKjET9tXxlqrxLjXOi5BSmzEjEiZJT8ibAxnZf&#10;aW1ZG9oQVXQ9ldU3RFR3XP+/P+PGnu1yMeq374DmL8zEj/74NloteAPN4megfvsOAIB3eryCfR2G&#10;AgA+O3YHO/NvS++me6b4PUxKOSCX+kgLokofwmsfzlfTAMLO117G5jK5lCz5dbwQEVWCSnhOacHy&#10;mvTFFCIiIiKi6ojBX6qVpsxIBACsWZGsv2qDTsFBWLMiGZ2CgwAhoOhquz/szclF2dlvsWZFMl6c&#10;Hi9vrnGq6nrkvtmUkXlPg89E5Lvfvvw/WJCyHwtS9qNL9756+YAhE/TyEWNeAQD0GzhOL9NeLy/8&#10;GE+M+k80aNBQOKp3yq9ewQ/vviUXo+lvJqPNxkw0GRGLRr1/gsZR0Wg65lm0WZeOryYsw54Oww37&#10;r9190/Bz3TAQCzK34JPMLVgwSN52D504BSXu2QcvZW7BJ5lzMVjex67if2CfRRD1+J5/queojo7D&#10;cVr5v4Cn3sQnmVuwbnJnDH5N6ZtPXhsov6FusxovXZ7Duswt+CTzHUzuIr+ByD86T35HuSdTn0Nn&#10;eSN5rdY846yeP1bPKcObvLUb//BvLJmIiIiIqM6qV15eXi4XEtVks5KW4tHwXhgbO0LeVOucKDmF&#10;RW+8VanB7U0ZmSgtK7ungdLKVF2up7LrUVBYjLBuVfPJcFWem6iikhKi5CL89uX/QWBQdwDAvp3/&#10;i+1/eRsA8OzvUvRg8L9yMpGZ9jr6DRyHmKdm4OKFMlw4/w0AoEPHrri/SQt8mfsJ/rxxiXBkpwUp&#10;++Uigxv/2IUbW/8DjR65hfptrqNBk3MobxCI+u0HoH7AaNRr+7j8FgDAyu03seVz42K/fxhzPyK6&#10;NDCUuXPp8g9ykVPxe5j0YqYx4NjnP/QPuY+v/S1mfHwWCBiBFeNOYYY2QyhgBFaIgYVdi/G4Pnuo&#10;D0Y9dQqbtfelPofO2I2kEf+NzwH0TfgPIOW/8blwjJ2vPY0/ih8YC3VQUtxq73UGgPW6QanPqI6Z&#10;2HxAfq9ZyxbN5SKdq7Yy1Q/qeSacUNuvPUYtfweTuxzH2nhldmzAU29i3eTO6ixfoezhjUJbqQJG&#10;4NmOmXhfLrY4hkI7H6T2MbetzJfrtxwnah1CPlDbRm13ccy89LN/4o8fn3X2m2Gc2Bxr6IOX9ICE&#10;3A7ydmlcQBqrbs5vxV1bwU172R8v7vpOvlZXff4mgj907uccMxbXK28XjqNx3mPuzu+eqQ/Udtbb&#10;xcX9rRHvc+c1CP1sVSYdp+9TI1DysdjW2tFlrtpSfd8JoQ1N95WHNjK1v1Zf+X1Cv5jeI/eZ52ef&#10;4V5KfQ6d9fu3PUYtH4OSF7V2ktvGtzb09T4xtx+Mfeq3eru7zyzGq9TPluPW4+88F1xek3LdD4t1&#10;Ec9n9Qy28/wU62M4t/DsFunHlPvG2OaWbTYLWCTXUXo+izyNG6reqvLvxao8NxER+R+f60SuceYv&#10;1SonSk7h3PkLHgO/e3NyXaaE3puTi1lJS7EpI1PffqLklOE9Fdl/+cpUbMrI1H+GOlNZSwc8K2mp&#10;qX5iqmDx+IveUGaBieeQ9xfrNUWYJazNGtZee3Ny9W2a5StTsWPPXuQXFBr2kY8pXo82o3VW0lJT&#10;XeDi+pevTNXrL1+72HZWs2W19oLQF1paZ/maXF2PeL5ZSUsNxxLJZeL7pghtC7VeWjtp79Haw1U9&#10;tH20l9xORFQ1tO/JXb1yEQ+H/gQAUL9+AwR3fgRXr3xv2Edz8PNtWLdiBtatmIGURXG4dPFbPBrx&#10;OIIffsSwny03vkHDFm+g6RNFaPSQAw2angHq3Ua9uydRfmYj7hwciTuHRgN3zB+QT45ujPsbGcv+&#10;5+838f1VP333T5/1Izjw35i0Vko6XJYpBOOUnxdp+5jSRh5QPgR34fMUMdCjpD82fQB94L/dpz7e&#10;tdj4wXOZGvyowVz3qPwhPACcxeYXzetZGtu2ipVl4o9iH1kEtXDgv83raMpjDQfwR30snECJecDq&#10;200BCZHd81cR831ht8+N+5V9/LKebvX41+alKpzbzUFXJ/vnl+187WnXfSArfg+TLOrweYqynrR9&#10;x7E23niczz+Wg1CeGdvyLDa/+LRxzIjPPU9tZDXeABfvc3LfZxZj3Ktn31ls1oON6s/LtHvLPB58&#10;aUPvuL+fndzV27u+l5+RluO1LBMz3K196+XvPGvyNR3AH0dIdTnw387Uyf74XW2b1Rh1jm3TGCQi&#10;IiIiokrB4C/VKiWnv0HbNq3lYoO9OblYvyEd82b+Xk8JXXb2W0Og7dz5C4CaNnpI9AAseuMtfHHg&#10;INasSMa8mb9HfkGhIajp7f6erN+QrtetZ1g3vL32fXkXDIiMwLyZvwfU81rNIN2UkYkv8w7rxxoS&#10;PUAPnr699n1MHB+nb7Py4vR4DIkegJ5h3bBmRTIGREZgU0YmduzZq79vzYpk7Niz1xDAzC8oxO8m&#10;P4s1FimoH+vTG1/mHTaU5RcU4uknf2mrbzw5d/4CHuvTW6+vyOp69ubkGtrh3PkL2JuTiwGRETh3&#10;/oKh3/66bQeeGD4EUIO0Q6IHGNpWDhZrbb9swWxDuVU9oB5TrMuOPXu9GjdEVLkcx/6NBx/6MRo1&#10;vh8PPRyORo3uw9dF/5Z3M7l29TJy920BAPTo/Qt5s3s3TuP25/1Q/p37xe/Kv92K21+YZyDe3wjo&#10;E2Kc5Vt05i5+u/YartwwFPtm0FwlnaX6WvFUewBA2T//IX343h6jlm/BJ5lvYlSAUlJ28gQAYOcH&#10;6gftASOwItO4jyVtv9Tn0HnXRmGWnVqPhD7KfmWZWG/ZbMex9kP1w+0+/6HW/T/gTOjtf4NfE+ql&#10;pcd0M2PUrUFz8cnyEVCaSL3u1Ocw7jVn+2ttpMwE1NpIS8u5BS/1AYCz2LdH+lBfbFvjlorp8hzW&#10;Cf2qpH12PRNQ0zdBS9ft7DMtZbTeBgf2S0EW51jQ26Psn9hdDEMKcMMx1O1fnxRmzGn7aLNobZ+/&#10;4nwaL5b3hY0+t7gHPv+HEtDW0/8ajqFuLz6BEsB472mp1b05v6j4Pfyvemvq7Zz5JkY9JO+oMD87&#10;nHUs+3ij/X6xeI7oY8cbaluK71XGsPm556mN9CCucG1KSl1nwFO7Pz7R7nVPfYbj2P1PeYx79+zT&#10;+sV5b53C1wCwa78wq7YCbegV9/ezyHW9vex78T4TxqveF/qz+QD+10XQ1DxuPfzOc0G7Jq2Pndfg&#10;7NOSr9U6+OF3tczlc8rD2Hb5nO3yHNYJdVfa1HrWLxERERERecbgL9U5Xxw4iCHRAwxBySeGDzEE&#10;JNu2aa3PHo6MUP6offrJXwLq2q1t27RGyWklnacv+3sycXyc/v9PP/lLPbjsrS/zDuvBSgAYGzsC&#10;+QWF+s+nT5/R/18OlLryZd5hQ/0AYEj0AHxx4KD+c8+wbqagr0Y7jzhbt22b1ugUHGSrbzxp26a1&#10;7WuBWh9x/55h3fR26RnWDTm5yqc62qxyLWAs9jnUtpWDxWLbe6IdU6zLkOgB+vmJqOodL/oC9erV&#10;Q5fufdG5mzID+Ouif8m7Wbr4nfJcadW6g7zJrTsFvwVu2Pv9UT9wglwEAAhqY/7n3reXy/H2Dn9E&#10;f3cjacTTeFx9uZzNE/AzDOwCAJ0x8GfqB+unT+C4uA7sz36uBhw7Y/I4/dNsk77jnIFJPUDSZ4wz&#10;kDjoGf1Da/2DbwMhePJzLaA2EBPdfeBfgzlnAiozwx4f4ZwpLX+oL7ZtlQsYgYn6Gs3OPiv7+GVl&#10;vOnpQU/BIQZ69LEGdJ48xhTY2vmac7w6j6F4+CF1DBz4b2W7xYxhj+evIpb3hZ0+d3cPFL+HScL9&#10;bZhh36UTggHnDNcRT1vMGHZ1fuNz43FtlqSwfuhv9DTFnTF5slXg2/nsEK998AQt+Ga/X5yBVndj&#10;x0WdBVpbdn5Y+3dsH/x8EAB0RkhHcU/PbaQfoywTMwzn64Rg9fn2eYryPsPsTXd9VuFnX3v0j1af&#10;0tE/M7SzvTb0P3f3s5P/6m14RmrjVXxWdXkOv9G+gGAZNLX5O0/qR3MmC+c16c8t/RqcY8Spor+r&#10;7fM0tl0/Z4mIiIiIyJ/MnwYS1WDBHR/0GCgtO/stOnY0fvju7n1aINJVMFPm7f6V6dz5C1i/Id2U&#10;mvhEySksWzAbX+YdxhQptbIn585fQHDHBw1lHTt2QNnZbw1l7jwa3ksPFn9x4KAeJPW2b/xFS1E9&#10;ZUaiITj+9JO/1APPObkHMCR6AKAGzQPat9P303gb5BedPn0G585fMPTVjj17UVpm/TEWEd17Xxcq&#10;gd7O3R5D526P4drVyyg9XSTvZklOC23L7QsoP59lLGvQAvVDXkWDR/8P9bu/BdS/HwBQv+sS1A9+&#10;wbiv6vHejTCuXyPc19BY/reDt3HduBywl8R0mcoMH7czpiw5gxHBDzvDjlapS63oM4i8IcxYDO7k&#10;LPbpWDWAfl2GGYTqy9Ns0upC7zPjbEfl5WYGsfA+QEk3qgUh+iaIs/QUnSe/YyzT0rf6ev4q4muf&#10;G++B3UjSgmnqcZwzDKHPuhTLtHTLvp7fGYgLwsPyRhOrlL++0evbsZMzsCeNHX/z2EaD5kqzcg/g&#10;jyN+i7XFnTE51fisLfv4ZTX9uIc+q8RnX1W0oaf72Y6K1Nvu7ymjiv3O840/flfb52lsu3zOCscg&#10;IiIiIqKKY/CXahVtlq281qsooH07w4xXjad00TVR2zatDSmUtZcWmF62YDbWqCmf7QaAXQU4rYKh&#10;rkRG9NGDrPkFhfps16rom1lJS/HE8CF62/QM66Zv09rpRMkpfJl3WJ/V7S7YLQfG7erYsYOeBlp8&#10;WaXzJqKq8d2507j4fRlCwyIR1KmnMutXD+q6D+62bqs8Gy6cV6f82HH9pFyCBo/+GfW7LEC9NsNQ&#10;P+h3aPDIR6jfeT7qdzKuOy56qE09TIlujKSnlUCxqOziXbnIC9qH2O0xarmSmtH7IIIwi+1D5xqM&#10;empSDwb/XI1sHEhzriUqpPHUZkYZiDMWP9DWa92Nf1SLRAvOGYJ6Os7if2BfBYJc+iwrKQ32ztdq&#10;0Iftep+J40SZHZckp1YVUr4e3/NPdSZgEEK6OMdnwFNvKumJrdbB7PIc1mWKgaRTcMCL81cD3vS5&#10;luJZvAcCHuokBMD64CU19bU2Y1E0+DUlqKOnWxZn9rk8v5SuV03tqs/KlNfGXWu1rvJAaLe/2CfO&#10;lLrqDMZOQXoa3n+oddkp3ezOmYjO54hz7Gis6+wrz20E4ZxaEPgsStTJpFp6Zz2Id/oEjnvqs0p8&#10;9tlrQ/+ydT97UJF6i+NV70MxFbQ+u1pk83ee9hzSXhVKxe+P39X22RrbVs9ZmzP1iYiIiIjIHgZ/&#10;qdZ5YvgQrN+QblonVgtuPtant2kt1bfXvo9Hw3sJe1eewIAAQxpju0FXXzwa3styvWBI5w0MsP89&#10;+UfDe2H9hnRD2foN6XisT29DmTudgoPQM6wbZiUt1WfTwkbfdOzYwTAzd1NGZoVnBcszmcXjQ73e&#10;LX/5GyAEg7X1gMUxpv2/rzO+B0RGIL+g0O0XF4ioatWrVw9fF/4LD7TtiPr1GyjB33r11G2u/0l1&#10;331N8Vi/pwAAXxfZ/5S9/PYlY0GTrqj3o58biuq1GY76D881lLny064N0Ka5Ul/ND/7I/CykfTWm&#10;GLVDSC2ppzd9WQ3e2qCneHbW4fEUtRJiKmgDZ9BITzs5QpsVVfXED85nuEplKqfcVdNmyqliJ609&#10;bkhhqqWJ9a2vqpKQmlYfJ0rbmGfoOceClto04KlnDIE6PXWzNlZU1ilkgxDSxZvzVz2v+tx0D4gp&#10;lyGkbpXuSxfphQMe6uTd+UViylytj0a8jM3m78EAYopnoU/0maBael7xiwNqXeR6OFMBm8dOZfHU&#10;RsfX/tY5FvW+aY/gTi7S94ozV131mXgfmfq9YpzXc+/aUOPqfrajQn0vjFe9D4WZ18609aIK/s6r&#10;kIr8rrbP09h2/ZyFRVpz8xdWiIiIiIjIHtefVBLVUAMiI7BmRTJ27NlrSKGrBTgHREZg4vg4LHrj&#10;LX3bo+G9DOu3VibtPNq5vQmayrQgqqvUzWNjRyCgfTtDO2j7lZ39Vi/7Mu+w7RmmY2NHYEj0AMMx&#10;J46P82qdXaiB3nPnL+izaWGjbwZERujXO0VNYV3RWcFDogcYzifO/IUwS1lev1ceY1/mHcayBbMN&#10;+7ijrb88ZUaiHvCdN/P3pjTdYiCciKpGPTXAC9QzBG+Pu1nvt3ff4Zg0YwVeWfIJZr++Ha1+FIAv&#10;P/8bigr+Ke/qmhxQrt/I+LMPGkupn+9UZOIvBmJBgpBTtM9/+JRKsvPkd4zvCxiBl2wfpzMmp76p&#10;r/GrCXjqTbfpZQe/JqVD7fMfUkrbqtN58kzD9fRNMF+fqe01g+ZaXMdALMg0H0MOiFZ3nSe/g09M&#10;1ywHKi3GT5//wDp1n8GviWl0++Alj2li++AlbVaq3fNXC/b7vG+C2CbOmYHo8hzmCe0Y8NSbFmPL&#10;KOCpN9W2tn9+mene1GYiW+nyHNaZ+rA9Ri3foswEBcz3SsAIrJD70XSc9hiVIB/X37xto/YYtdxF&#10;ivE+/6E872z0WefJ7xjKrPbxzUAsMLShnfurYry/ny1UsO+txiv6/IfbmboV+53nC//8rrbP27Ht&#10;fM4CnTF5lv32JyIiIiIi1+qV+7QIHRFRxezNycVft+3wKmBK9hUUFiOsm9UnhJWvKs9NVFFJCVFy&#10;EZ4cPRNt2wdj/arfo1mL1oid8Bpu3LiKjakz0S4gBL+KexlH8/fh092b0Ov/DUbfqF/Lh8Dhf+/E&#10;5/v/LBfrFqTsl4uAy1/idq7xizUN+mShXmvXQU13DjjuIHHjdUPZu5OboGuA++8CXrr8g1xUp7Vs&#10;0Vwu0tWFtqrr1+8Nd20FthdVB7sW6zNm+yaIQfOKOo618eqM1oARWOEmGMr7hHzhadxQ9VaVfy9W&#10;5bmJiMj/+Fwnco3BXyKqEr7OGCZ7qvIfP1V5bqKKsgr+3guWwd/bF3D77+b5Lzseeh/tfhQuF6Ne&#10;PaD+1R/Lxbh1BzhYcgdbcm/hxm3jto//sxmam5cCNuAH70buPnCuC21V16/fG+7aCmwvqgLH1/7W&#10;Oq2xhwCtZ7uR5CKFtKegMu8T8oWncUPVW1X+vViV5yYiIv/jc53INfdTPYiI/Gz5ylRMmZGIIdED&#10;GPglInKnYWvUa/srQ9Efr/0E8/6dgd/uTjK9nt+VhJc2XDe9Zm26jg8/NQd++3dr4DHwS0REtVvA&#10;U2+6TVPsuz54KdN94JeIiIhsyEtCeMvemJcn/twKsWnSfm4dxrxHWqFFnL03bYprhRaPJEE7ZWXZ&#10;FGe/TkRE5B0Gf4nonnpxejzWrEi+Z2ssExHVZA16vAvc9xAA4K1rjyHjSkd5F5+0bV4PCb+8Ty4m&#10;IqJarPPkd/BJ5hbDS1sTu2IGYoF03E/0dVyJiGq/vPm9XQfK0ka73navpI1GCzfBQgbgiIiIah8G&#10;f4mIiIiqq0bt0PAn2dja6ClsuvKgvNUnAa3q4a2JTdC6WT15ExERERER1SqHMW9JFkJCQpCVwQDv&#10;vZeGWDeBd5+EL0DepYvIGCNvcKcXFh26iMvp9t40Nv0iLh9aAPNiQ+ReJfQ3EZGPGPwlIiIiqs6a&#10;dEHsz9Pxyk/i0e1HIfJW23p2rI+XHr8P655vig6tGPglIiIiIqr18tKx1RGDORtGIiRrqTN1MBER&#10;EdVqDP4SERERqRo2bCQXVTq754ztGoMNMW/in6M/wu6n38eup9ebXh//ZzPTK/OlZsie1Qx/mtgE&#10;jz/aEPc1lI9MRERERET3jrr+akvnS5wpaE7DbLVeaxpixXVgXchL3wpHzCiMDV+AOTEObE0/LO9i&#10;k7s6K7MdndtGY5P41rTRSpm6Vq35/db0dlDTVisv6Zq19XDTtGML55bO52w/5VrC58ttIc/alK5L&#10;St+t1S9vfm/ra08bjRYtpyILQFa8jWs2XKf5fDrLNYB7Y16esb7G67O6Ztd9ah6DldPHOnd9bJk6&#10;Xe4r7frS9GuKTfOmXq7bQtwuv8+Q8t3b/iYiqmQM/hIRERGpOnbqKRdVOm/P2aBefTRv1BQtGjUz&#10;vZrfD9Or2X1Ag4r8i69ePQCcKQzUU9vCjVrdVnX9+r1ho63A9qK6jvcJ+cLmuCGq1tIQ2zIKKd1X&#10;4/Kli8prfwKOxjsDc2NjY4CszUIQMx1bHTCWpW1GFrqjp9u8vGlYkOJATKyS6ndsbAwcKQuNQTtb&#10;LOqcGqNvzZu/GWH71fJLF5Eak4V4U7AuC/HjgY3qPp8mhCArXgogWsmaihYZo/Rjf5oApETJQW8H&#10;UpZox/4IY6EGRKO2YqRer/1IODpVDWj2wuiRIXBsTTfUMW/+UmSFJCBpDNRrngqkCtfVPQX95OvK&#10;mopnsMF5jpAsxGtB0zEf4fKl1YgBEKMex1Wq5rz5vdEi/igSxPp2l/dyx4GUqM2IFfrHkTLezZcD&#10;3PeprOr72B5HylJgg9zWnupl0RbSPWmLF/1NRHQvVOSjQKJabVNGJpavTJWL/WbKjEScKDklF/tk&#10;+crUSqvrtuzt6D9wmOm1LXu7vKtPtOMVHSuWN1WJxFlz0X/gMKx8R2lP+Wciqt0e6/eUXFTpquKc&#10;3mjcqCFQXi4X1z3l5UpbuFGr26quX783bLQV2F5U1/E+IV/YHDdEVcKRgn6GmZHqKz7LsJsWYPxU&#10;XHs1fAE2JgjByDGjEIOjyFeDX8rs3RhjWf5RIGaUEuh0JW0zshADNfarHjcL3i79a1nnMR/pga3w&#10;hR9hkRCEHhsbAzgKkO8sAhCChA3ONWTDF862VxfpvOELNyAhxDyDOWaOcX3aTQtTgIQNQr16YdEc&#10;Z1A9PG4kQhxb8ZEeYDyMj7Y6EDIyDuHaNcesNgTvxs5PkN6j1G/jwl7qD8Zz2KcG6VMPGuub7t2a&#10;uzGpauAbAMbMt2wnjac+lVWHPrYlZrahngr39bJsC/meJCKqgRj8pVqnsoO21dGL0+Px4vR4uZiI&#10;iLz0yE+God/AcXJxpek3cBwe+ckwubhauf+++9CgYQOgHHV09lU9oBxo0LAB7r/vPnmjQe1sq7p+&#10;/d6w31Zge1GdxfuEfOHduCGqEiEJ+FSbNSi+pNmU+QXOAKNICUZqwbSeCBOCX/kFDsTEfoRYPW2z&#10;EqjUZvS6sikjCyEJ84UA8RjExgBZHqNxRq7qLDKkPpYC3gpPs5Rd6N5DOm8v9OwOOArEsGMIwnoI&#10;P+Iw8o8CjpQo14F4OQ22tjayGsjNL3AoM1LF90elwOE8gsJUPx/kHcFRMUjvE7kN3LPTp7Kq7WN7&#10;QsKssmq5r5ertjDek0RENQ+Dv0RkS2BgB+zbna2/hg8bKu9CRFQrxDw1A6MmJKFTl0dtr8frjYYN&#10;G6FTl0cxakISYp6aIW+ulpo1bYLG9zWqm5+71wMa39cIzZo2kbdYqnVtVdev3xtethXqentR3cT7&#10;hHzhw7ghqtnEtMRpyMhSAoNjY2OUMjVQ6TZYmJeEJVnmAGh8FoCspT6l1LWmrL3ab+tIZ/DbTfrg&#10;e0lLvWt8OWfH6u2pz642zqQOSdhv8X5xdm5dUX37mIiIXKtXXs4cSlR7LF+ZivyCQv3niePjMCAy&#10;AlDTLGuGRA/A2NgR+s+zkpbi3PkLAIC2bVpj2YLZ2JSRidKyMgDQjym+b1bSUjwxfAjWb0jXjzNv&#10;5u/RKThI/1k8JwCsWZFs2CbuvykjEzv27NW3y3UUt/cM6wYACAwIwNjYEXpdxdm/rq5XPo9YJyvb&#10;srdj8R+SERjYAekb3zdsi3vmWZSWntG3FR0rxqT43wEA5r6aiJ27/o6cz3IxbkwcHI4TyPksV9+m&#10;BY/7D1RmvK1LfRuhXbsYyjTi/omz5urH/DAtXT+3Vk/NuDFxmP5b69nQ8vEjfxqB5GWLAen4038b&#10;b/q5pigoLEZYN6U977WqPDcRERERERFVX1X592JlnTtvfm8lMHbIIk1v2mi0WBKmb3O1r6k8Lwnh&#10;UQWYkwrEZ4zC5fQxahBuM2INZdZMx9Mpa9keTdiPPHWW66a4VojHapfHc30s9frigVQhqGoqk39W&#10;dtLX1HWVati6XtL79LV9jUFZ6/fK0hDbcinC9m8AxkehYI6zLm6vWWV5DtO1er5Oj/vI1+jpZwDA&#10;Ycx7JApbR2r9bPzZ0/UZrs10TRbXKf+s7OT+uuTz6KT3WR07LwnhUSnorh9bvl7tUBbvlY7vqi2M&#10;5dbH3xTXCvFHE4T3er5m8q/Keq4T1Qac+Uu1yovT4zEkegB6hnXDmhXJhsDvxPFxWLMiGWtWJGPH&#10;nr36eruzkpbi0fBe+rZHw52/xPMLCvFYn95YsyIZE8fHGd4HAOs3pOvv6xnWDW+vdQZHp8xIxJDo&#10;Afr2IdEDMCtpqb5dpAVktX21Ou7NUYKlmzIy8WXeYX3bY316G4LcMlfXe6LklOE8E8fHyW91qbT0&#10;jGHNXwB6MLi09Ay2ZW/H6jXrADXwKs4M/jAtXQ/8AsDiPyRbrvFbdKzYFJiFur+8xvCHac6g+8p3&#10;Ug2BX227/B6o55DlfJbLNX2JiIiIiIiIqFKFL5yNGEcK+sUJqZfzkvBMisO4bm14HEaGZCE+PktI&#10;79wTYWqZdXpbjXH9WqMxSPJyLVPLOqeNRmwagB5hCBHWIgbSEGuZEthHWVMRPt+59uumuKnGdYxd&#10;GBsbA2RNVeqoyUtCrHAspS2ArQsXYisSkCQcU0n5m4JnDPunIVZsA1t6IiwEOJrvbv1apU+y4nsL&#10;M7IPY15cku0+8pbbPpVVdR+ra1Uv0fc5jHnjLVJw+8iyLUz3pDobP2Whcz3ntNHKTHoDO/1NRHRv&#10;MPhLtd7enFy0bdNaDwRDnQmbk3tAD66KM2zF/+8Z1k1/34DICLRt0xolp7/Rt4vB06ef/KU+e1g7&#10;p3zcc+cvGILHmi/zDpsCsUOiB+CLAwf17U8MH6JvGxAZoc/+lbm7Xo1WB3EfX819VZlhvPgPycj5&#10;LBeBgR1MM2Qjfxqhp4sODOwAAMjescuwj1gmppgeN0Zpl7XvfWDYV9snfeP72PMPZSbz3FcTsW93&#10;tl6nnbv+bngPAIR27WJIX60d3+E4Ie9KRERERERERORHY5BxaTVixPVko7Zi5H55pqASbIIh0KmV&#10;hWBknDC7UZa2ECkO1/togc0FVoE+SxZ1jodSr/AF2JgApERpqaU3I9afKYFjVmNOgTN1dXxWjDSL&#10;04UxH+Fyagyy4sU1ewsQK84KVdsCWVmAHCgPX4C8/QmAIW32UoTN9xB1NumFRXNi9PTblsFVAOEL&#10;D+JTQztGYWuYVfDeX9z0qazK+3gMMlKdbdii5Xhgw2r4rwYWbWFxT4Yv3ICEkCzEa/tkjMKnCSHi&#10;gWz3NxHRvcC0z1TryCmQ5TTHmp5h3RAYEGBKl6yRjwMh1fOAyAjD/0MNqC564y2sWZFs+V75/WLa&#10;ZzkFNNQg7l+37cCyBbMtty9fmWqZ9tnd9b44PV6vJ6S02K64S/us0dI/w02KZi0gLJeJaZ9Xr1ln&#10;2l8+v/x+WKRx1ojpnDViamqRtq98fPnnmqIq055U5bmJiIiIiIio+qrKvxer8tzkPeuUwERETnyu&#10;E7nGmb9U63Xs2EFPAy2+Xpwej44dO6Ds7LfyWyrM3XGDOz4oF5lmFGsC2rfT/1/e7ur47q4XADoF&#10;B+ll6zek67OffbUte7se+IU6A1gmzqrV0j936Sx/Ow4ICekEAPpMXgAoPm4/kYs281d7yYFfAHpq&#10;6nWpb2Pf7mxE/tR98JuIiIiIiIiIiIiIiKimYPCXar0BkRHILyi0DHIOiIzAufMXsCkjUy8T/99X&#10;7o4rzt7VPBreC+s3ONewhbqe8GN9egPqrN2/btuhb9ubk6unmJa5u969ObmG8rZtWuvlU2YoqZJd&#10;kdf8XflOKoqOFevB3nWpb+spneX1c3M+yzWsFQzAsCawZtiQQYB0Lm1t38nPTZD2dtJSNy/+Q7Jp&#10;XWJXJsX/Dv0HDjOsRUxERERERERERERERFSTMfhLtc7Y2BHILyjElBmJeqBz3szfY/2GdEyZkai/&#10;tHVv16xIxo49e/Xy0rIy6Yi+kY/7Zd5hLFswW94NUOs8JHqAoX5iSmZt1q627YsDB12u+Qs31xvc&#10;8UFD+aPhvTymfXZHS58c+dMIhHbtgqULkwAAH6alY1v2dn2/cWPi9MAw1ECxFW09Xtm61Lctg8Wa&#10;6b+N1wPAnkydMkn//8ifRth+HxERERERERERERERUXXHNX+Jaih5zeHqqKaul1sbVOWaF1V5biIi&#10;IiIiIqq+qvLvxao8NxER+R+f60SuMfhLVANtysjEjj17sWaFeX1df/KUOtmdfbuzTcHfihyvOrCa&#10;lVxdVeU/fqry3ERERERERFR9VeXfi1V5biIi8j8+14lcY/CXqAbQgr2iyg78+oMc/KV7pyr/8VOV&#10;5yYiIiIiIqLqqyr/XqzKcxMRkf/xuU7kGoO/RES1UFX+46cqz01ERERERETVV1X+vViV5yYiIv/j&#10;c53ItfpyARERERERERERERERERER1Tyc+UtEVAtV5TffqvLcREREVDedPXsW586dw5UrV1BeXo5G&#10;jRrp/717965h3zt37uj/ve+++xAQEICAgADDPkREVDmq8u/Fqjw3ERH5H5/rRK5x5i8RERERERHV&#10;WEVFRcjPz8e5c+dw48YN3L17Fzdv3sSNGzdw/fp13L59G7dv38atW7dw+/Zt3L17F9evX8f169dx&#10;7tw5fPnllzhy5Ih8WCIiIiIiIqIaicFfIiIiIiIiqpFKS0tx4sQJ3L17F3fu3NEDvdrs3lu3buHa&#10;tWt6IPjq1au4efMmbt26hRs3buj/f/ToUZSUlMiHJyIiIiKi/5+9O4+r6jr3x/9BnBUNQQUUEQdI&#10;cYjWG2mJ0IsTkqa1vVEah2+0fkVt1Zvh16DWIcZEjZG2mlyhUfFak6/RFE0T2jSIGm3R0KKlMU4R&#10;UAFBBjE4Dwye3x97OGuvs8+EIIOf9+t1XslZe1p77b0PwnOeZxFRs8Oyz9RixS9ehsx/Zhnatm35&#10;PYIHOC8FETEqGhDWl9/XJ62fU56PxfxfzJYXE9VJY5Y9acxjExER0aPl8OHDuHr1Ktq0aYNWrVqh&#10;VatW8PDwAAB06NABnp6e8PDw0DN+7927B4vFYhMorq6uxuOPP46xY8fKh6BHxNVr1/Dv4yflZhuP&#10;de2K7w4dLDcTkYsa8/fFxjw2ERHVP36uE9nHzF9qcXLzziFiVLRN4LcpSHxvCyJGRSPxvS3yIiIi&#10;IiIictPFixdx+/ZtQ3nne/fuwdPTE7du3cLJkydx+PBhFBcXAwCqqqpQU1Ojr69lANfU1KC8vFze&#10;vVVRIZ5eeBwB8iu5TF6zcWXlSX3Mw8fyOqQ7deas/srJPY/LFVecvopLSgzb2ZObNB0Ro6INr/i9&#10;8lqaPCROjUbEqOlIzJUW5W5CrLifRfsMi9MWmbc3GZlbELciFQUAgCysXxCPuETj7+oZifGIWxCP&#10;uBWp+MfuNYhbsAa7HiARPyMxHot3F8nNuoLda5TjCa/1merCzC02y2zWISIiIiJq4hj8pRZnyWsr&#10;9f8/fDBdf015PtawXmPIz1d+5RUlrF2FwwfTmfVLREREROSmVq1aoba2Fjdu3MD169dx584dtG3b&#10;FufOncMvf/lLvPzyy3jjjTfw6quv4s9//jPatm2rB37v3buH6upqAMCdO3dw7do1efeSTnh33VAU&#10;6a++mHe5tMkEWE+nnkbAbhj6mB4BfKPGwE6nnm56wepGJgZx8wsvyovRxcsLbVq3NrTdvn3HpeCv&#10;mcy1JgHgvUsRMWoedpZI7dqyOXtgWJSV0HQDvU6F4ZWNCUieH6a3FOxeg+3lkVi+MQHJKyfg+5OW&#10;IHnjEkwONGxY77pFvYTkjQn665VwdUH4bEN78sYEJE8LAXwi8Zy2DhERERFRE8fgL7Uoaen7UFJS&#10;CqglmkXzfzFbL9mclr7P5lvY7hK3jZ063bBM3n/84mWInTpdz0be+VGKfsz4xcsQoWYDa5nB4v7k&#10;NnnfYhaxti+zZURERERELY2Hhwc8PDxgsVj0OX1v3LiBHTt24Ac/+AE2b96M3/3ud5gzZw4uXryI&#10;vLw8WCwW3LlzB9XV1aiursa1a9dQW1uLjh07yrt3oguW/Hoo3g25hRcbPah6HZ+cqkZgRA88J7QO&#10;nDAASwKEBnJJh/btMX5sFGLGjcJPfhSDAf2C5FWcCp73vvBl5HhoccP8c3n6OrlJ0xGx9qj+3igP&#10;idvVZWHxyn4Wj1DeZ31gmyHcnPXwQx+5rQEVllXKTQ4UYVdaDgbFTHiofSQiIiIiehAM/lKLcu58&#10;PgDA39/P7ty8ie9twaq3EuRmPRjrjFZWWlRSUor4xcsAB/t3hZb9W1JSity8c4CQLTzr5y+Y7nvn&#10;RylIS9+HxPe2NMlS10REREREDcViscDDwwOt1ezMVq1a4euvvwYATJ48GZ06dUJISAj69+8PHx8f&#10;HDt2DHfu3MHdu3dx48YN1NbWon379qiqqtK3c9dzMd4IzLlhyP49nXraUH756dTr1oVFhXh64Wms&#10;MVSlLcMMuc1QwjkPH2flIeCtQpwWVrHqgu90BwrL78gLAFzHmreOI/pwNZBTKvVHWaYfR9u/aR+V&#10;dZ1uC6jncxwzsozrzDD8uqKso29vCKBLy6Ts6tOpp5XjiWNkd2ycGxT6BKIin7a+H/gEunbpAqj3&#10;1HeHPYl2bdsCALp388HPnpugr+uuoP4DpJYRWLZ5IvylVuAC8tWU3/DR45T/GT8TU/wBoBT558V1&#10;rcRy07FJ1kCzQeYWxC3YggyxxHFilhLoXOGozLFatll/bUGGvIqhbLK8XNm/VpI5IzEebx6qBM6k&#10;IG6B2q71TdhKLwttuk9puVRS+oFlfo79cJL1K5WKNoxbYSoWC8tsylFLy639l8ba0XlJx7c5hnxN&#10;DKW4VXI/5OVERERE1Kww+EuPnEN/V35VnPJ8rP5NbH9/P0AN3DqTvv8LAED498L07QEYsnoh7T9h&#10;7SqkfPg+wr+nlLfSlpnR1tGOo+03Jnqc3vdlv1a++b3s1/EAgANf/E3fHkK5a5aSJiIiIqKWzMPD&#10;AwDg6emJNm3aoF27dnpG71dffYVt27bhyy+/RHZ2Nk6dOoXa2lrcvXsXbdq0QZs2bVBYWIi//OUv&#10;SE5Oxs6dO+XduyagHYJRpZdX/jj5OKJPdUa6Xn7ZD8GHLxgDwM5k5SFgdxXmvajtwwuf7r4lr2Wg&#10;BKFLTYKgSoZyekQbIMQPReuG4ssJXdTg7QX8ZVBfvUz0u90rEZ1cBgQ8hh95V+Mv2WLQ+ir+UtkJ&#10;rzrbVnBgdxHwglaCug0O7NaCuNex5q1S5EZo2/fFvB7acQrx9MJSYJJYvroKL8rltSsrEf21lz7G&#10;YyorEefOGAP6lwbu3asytLdv187w3gNAhw4d9Pf37t0zLLdHn493VAIyAfjHJiFhvHW5kh28GjHi&#10;Rrq+CFIjwplfqGWecw/gkBoQFjOIrfZhc4pSCcs/Ngkp8+RAsygH27OHKmWNF0ai25kUxC14ByUx&#10;Sqnj5VHeOLVDCLQWpmLxghRgmrUc8vKoy9guBmMztyBux2WMXaitMxTHduToR5RFzleOg9BYJG9M&#10;wNpJtmnqGYnx2A5luX5MITCZkRhvLRu9MQHJw49j+xlpJyYqDr1jP1gqyMjOQbchw+1n/RamYrF4&#10;zgsjrYH8wlQsXncSw/TxiIXvoXesweHCVCxelwFffUxfwlhfqEHyFJTppam1dnMZ2cAM7fwXRgKH&#10;3rfOmezKNcncgjhDPxMwo0cG3mQAmIiIiKjZYvCXWpT+ajkuMXNWppWFjh47Wm8LCnR9QiEtEzfz&#10;n1n6N6o14jHrGngdM/o/AfU4aenKL/laQFjr+6q3EhAxKtqQBSweT+uXtj0RERERUUukBX/v378P&#10;Dw8P1NTU4PHHH4ePjw9u3LiBvn37omfPnnjqqacwYcIEfO9738PVq1dx5MgRbNu2Df/7v/+LgwcP&#10;oqyszBDcc181zl5SApe/yWmDeS8EYqC+zBfbJ3VC4amrLmamXseaA7cQGBEglGxW9uFQQCC+XNcX&#10;81CJaJtMWhNZ5UiCN5InKBmuMGQxd8FPB7Ux9Pl09k0UhngpZaUdbmslnsPACT4YIwTJASDYT9u+&#10;C5ZMUKJbH6dVojDED9ut08Ji4IQAzPO+hU8NyY+d8G6cFhHzxaKINnYyn+3zedwbAJB3/gLy1CpS&#10;AFB0yTgB7/UbN3DtuhJYvnX7Nv525B+G5a4qOXwArldrHoDoCOVLyshSfv+zmf9XkrZICTLDfyLW&#10;OAz8AkAIZmhz7wZOwLOhAEJj9blv+0wai0G4jGI1iJjx5wxUCMuVdaZjrE8OjmVCL4/cLWq6MF9v&#10;GF6ZFmLdwF2FqfjsjNBPrV9XTiKzUFvujbGzhJLM4bMxI1Rf3VTkfGuQUwmWvmMeAFaP/6xJUNqo&#10;O3pp5xw4AZPVMcr4cwYgjcdzUd44la3cyMryl4QxDcDkSdZz9e2lHdfYLoucPxuR2pvA4RjmU4mS&#10;Yrh4TczWASLnx1rHmYiIiIiaHQZ/qUWJiVbLYQGYOfuXhmWJ721Bbt45PctXy6wFgPxC93+jETN/&#10;tZdYaloMvLqSUazRziHzn1l6GWstIKzRMn/FzGIIGb9asFguEU1ERERE1JLU1tbCYrHAYrHg/v37&#10;uHfvHrp06YJhw4YhODgYEydOxK1bt/CXv/wFXl5e+Pbbb/Hee+9hz549+vy/jz32GLy8vNCq1YP8&#10;etwGT/QEcKkKhWiL78ixop5tEVhZhW+kZnN3cLZSDIy6Q8nyLVrnhzE5pTblkkWnS6uU7FmxvPK7&#10;lShUA7QDh3dGYOVNfFIEfU7hMU8qwVZn22psz0ENkqvB5QO75XLN1/HNZSCwhxyIV8pa55YKmb3e&#10;bfEdcRUAuHzPxQC7YvBA6x6Kii/p/59fcBGZWf9C0aUSfJOTiwOHMmCxWAAAt2/fwdWr1wAA3wkJ&#10;1rcxE/O2NOdvyR7MXOT6F3SD572PZULMzz82Xi37bFI+OisBq7IAwA9TVs6F456Z6+bbU25SFaG4&#10;3Gx5AHr1AMqKiwBcQskVMWBZD4rLUIEcbBfLES9IwSmowc3iMlSIgde6CJyAX0Z5o+JEtk2Wa0HW&#10;SVSEDrUGVs0EDscwH6WPxgCyMmZihnHcArXMdXkpCpCFY2fsjVcAwod449QOV8svi+W638H+K1q7&#10;K9fE3jo94a8HkYmIiIiouXmQ326JmiStFDKEDNiIUdF6OeaoHyi/uu38KEVfpmXUupKtOyduJiBl&#10;/opZtmLgVVumZQtrtGPbo+1j50cp8Pf30wPCU56PBaR9a/tJfG+L/l4rFa0FuomIiIiIWqLa2lrc&#10;v39fD/5aLBa0a9cOPj4+qKysxL/+9S9UVlbC29sb2dnZKCsrw61bt+Dl5YWOHTvqZX+1uYPrJOsG&#10;DogBX7OgpNvUYHKd+WL7ur6Y530Lv3FUCtnbWyhPrb0GKtm6aulnJaNZKfn8EzH50NG2Lhg4YaC1&#10;XLQ0L7Jt0Lhh+DzujVE/GIluPo/DUwr+Xywqxpf/OIqvT55BdXWNYVmP7t3wg5Hfx5ODnaSY6sZh&#10;Tqz6u9nF825k/4oB5HSkjDuvln32Q1A/aUV/P7XccCkO7TMrCf3gbAOEMm/495LbHlSItaSx8NKz&#10;ZX188SCxXwDo06u73ASgCJknKjFouP2MW0UAJq+0lnSOW7DGWnIZQDe9dLPwWqllKtsfrz6TlljL&#10;L9sElgWFqVi84B18NUQoEe0jrmD/GFaurENEREREzQmDv9TixESPszufbvCA/pj/i9mGADHUIKm9&#10;bWTBA/pj25bfy826hLWr9CCtJihI+dVOCxw7I2b6asFqqMFped+OpHz4vtxERERERNRi1NbWoqam&#10;Bvfv3wfUIG5VVRU8PT1RWVmJqqoqeHh44O7du/Dw8MCVK0pKXKtWrWCxWNCqVSu0atUKHh4e8PT0&#10;lPbuCq1Ecw+lHHLPtkK2rOBSFQq1oHBAO9uszKJ7QkCwA56Q59vVsm3domTL2jPQry3gMBtZzc79&#10;ugyns28C2jm6tK3rnosbiqIXvYHD5fhY7fOBr+WS1UpGcEMEhbt388Ho/4zAj56JRmsX7oGB3wlB&#10;VOTT8PPVJil2RR7SDytfOEbvfrbX3yV5SFyhln32H4loeSe9X8AaNcBckvIGEt2JMDulZPhq5Yqt&#10;lOxWJSisZIp+lWW8+QuKLxveu6WXL7oJpadt9PJFN5vSxEqf3GHax8JsfHUlBE8JZa4dC8MrGxOw&#10;PArY/+csfcwqyqwZ5Ubm4yWLnK+Vpv7cOreyQMlOjjWdL9neMYzna76OkhHc8oLCdf6SDxERNUn8&#10;XCeyj8FfarHkksxicFcLEOvfoJaCpFq7VsZZfh88oL/NvsWS0/N/MduwTMsolreDGiwW14HUPzkb&#10;Wd63th977URERERELVVNTQ1qa2v1DOD79++jtrYWHTt2hIeHB7755ht4enqie/fu6Nq1K44dO6YH&#10;e1u3bq0Hf7X/d08ZZiy8gKTufvhSm/s2IBCvhlQj6QOxlHEZZuy+hTFjtHmAleBuUpoW4LyONR9U&#10;whq/UufbPVxuLdlcVIi4w9X6GrauY81bUolndf7hHw0XAqZiWeSwHpjnfQsvGuYGLsMM4f3ACT4Y&#10;k3MFcadg3I8L2zomrXupSj9/Ze7gUswQ4oynU4uQBG8scpaE+QDatWuLsKe+6zAA3NPfDwO/48oc&#10;tnlInGqt1BQxah52qpP1ho+2/t7o1N6lJvuwX9Y5eN5ralnoUuxcscmtDGNnIn8ciW5nUrA+09pW&#10;sPt97EcknguHXqq4QgxSFqbi94cqrRu4K3ACng2txP6tYunjIuxKVN+r89sqwVZFwe73hbLHZrKw&#10;PlG4udQ+DooR5g3WgqquZBVnbjGMSWGZ9XzNxsy6fgAmx4Sg4tD7QqZwEXbtzrLtY3EZKqzvDPr0&#10;6g6cOa6PufH8XbkmZv0AMhJTcCp0rGEe4JagdWtP1NbWys1ERNQM1dbWonVr+/9uI3rUeVi0iWuI&#10;WgBHpZQfVQwCP5rO5JxDaIh1DuqHqTGPTURERI+W5ORkeHh4wMPDwxC8ralRyvRmZ2fj8uXLuHr1&#10;KiorK3HlyhXU1NTowWEtW0Db/uTJk/o+DIoK8fS7YoAWANpg3ovmZY4/Tj6OF3Os78dMGortYuDS&#10;sL82mPeiD86+ewVPCPs7nXoa0VrA19sb6WOqEH2gLdJ/rQWRjeRj2vavDDMWluIAgMCIvmrA2tpm&#10;vo2638veJsd1tK2yDIbzFtuuY81bF5Ckx6A64d11A/TMYpvx9jYe/3TqaUSf6uy0rS5qamqQdz4f&#10;JaVluFyhRNEGhT4BP98e8HncW17djjwkTrUGfBV+mLL5fcw3i9rmbkLsnD0okdfZuxQRa48KK47A&#10;soOrESO0pC2KVub6DYvH4bfHGbfR2mSZWxC3A5ixcbY+n21GYjw+831JyCDNwvoF++G/cIk1AFiY&#10;isXrMqyBSJ9ILNdLGCsKdq9R5rXVlseU4c00X3W9IuxaoZQo1o5TsHsN3iwbi+T56o1i0zdlGzGg&#10;O2iaUPZZWt4t6iU8W/aOdC6iLKxfkIJT+ntvjBXPUWU7HnbIYxIaaz0XaOcjPJjymEnLu0W9hLWT&#10;IJ1ziOFayTIS47H9jPL/3aJiMexECkpirGPk+Jqo5H7K51GPGvP3xYuXSvFYFy94de4kLyIiombm&#10;xs1buHr9Bnr35LSHRGYY/CUiaoEa8xfqxjw2ERERPVqSk5Nx//59vYwz9CwAZS7fmpoaXLlyBVev&#10;XoWnpydu3LiBgwcP4u7du3qwuF27dgCAjh074uhRMdDWtJxOPY3och8UxfnKi6ie3L9/HxVXvgUA&#10;5BdcRH7hRQBAVOTTAIAOHdrDq3NnwzZEzY1NwP0ha8zfF6/fuIkbN2+hlz8/R4mImrvikjJ4de6E&#10;Ll78txmRGXfrWhERERERERE1CT4+PnqWr1b6uUOHDvDy8sLNmzdx69Yt9OnTB4MGDULXrl3RrVs3&#10;jBw5EoMHD0bv3r3h5eWll40eOPBB8kUbmFr2ecyTDFg0pG9y8nAo40scyvhSD/wC0NsOHDqMGpaM&#10;peZMK3M9vHECv42tU8cO8PDwwLVrN+RFRETUjFy7dgMeHh7o1LGDvIiIVMz8JSJqgRrz29SNeWwi&#10;IiJ6tJw9exZffPEFqqqq0L59e3h6euLOnTu4ffs2zpw5gxs3bqBNmzaoqalBTU0NWrVqhS5dusDL&#10;ywseHh64d+8ebt68ibKyMvx//9//hx/+8IfyIRqFoeQzYFqOmepXdXU1Pv1LGu47+RPJd4cOQXD/&#10;vnIzUZNkKPkM2C1z/TA19u+L96qqUFHxLTp36oSuXb3kxURE1MRdu3YDN2/dQrduj6Nd27byYiJS&#10;MfhLRNQCNeYv1I15bCIiInr0/O1vf8O///1veHh4oLi4GHfv3sXdu3dRXV0Ni8WCqqoqAED79u3h&#10;4eEBi8WC+/fv4/79+2jfvj1qa2sxevRoTJs2Td41PUKqa2pQWXlVbrbRrl07dO3CgBFRXTWF3xfv&#10;VVXhyrdXYbFY0MWrMzp2UL48RERETVNtbS1u37mL6zduwsPDAz6PP8bAL5ETDP4SEbVAjfkLdWMe&#10;m4iIiB5NZ8+exd/+9jccP34crVq1wr179wAAd+7cQatWrfT5fT08PPTy0B4eHnjiiSfwgx/8AJGR&#10;kdIeiYioITSV3xdra2tx6/YdXLtxE/fu3UN1tTKFABERNS0eHh5o3dpT+QKeV2d06tiBX9ghcgGD&#10;v0RELVBj/kLdmMcmIiIiIiKipou/LxIRERE1POXrz0RERERERERERERERERE1Kwx+EtERERERERE&#10;RERERERE1AIw+EtERERERERERERERERE1AIw+EtERERERERERERERERE1AIw+EtERERERERERERE&#10;RERE1AIw+EtERERERERERERERERE1AIw+EtERERERERERERERERE1AIw+EtERERERERERERERERE&#10;1AIw+EtERERERERERERERERE1AIw+EtERERERERERERERERE1AIw+EtERERERERERERERERE1AIw&#10;+EtERERERERERERERERE1AIw+EtERERERERERERERERE1AIw+EtERERERERERERERERE1AIw+EtE&#10;RERERERERERERERE1AIw+EtERERERERERERERERE1AIw+EtERERERERERERERERE1AIw+EtERERE&#10;RERERERERERE1AIw+EtERERERERERERERERE1AJ4WCwWi9xIRETN25mccwgN6S83PxRncs7By6uz&#10;3ExERERERESPuBs3bjba76qi2tpa3Lp9B9du3MS9e/dQXV0jr0JERE2Ah4cHWrf2RLt27dDVqzM6&#10;dewAT09PeTUikjD4S0TUAjV28Lexjk1ERERERERNV1P4ffFeVRWufHsVFosFXbw6o2OH9gwkEBE1&#10;YbW1tbh95y6u37gJDw8P+Dz+GNq1bSuvRkQCln0mIiIiIiIiIiKiFu9eVRUqKr5Fpw4d0MvfF16d&#10;OzHwS0TUxHl6esKrcyf08vdFpw4dUFHxLe5VVcmrEZGAwV8iIiIiIiIiIiJq0Wpra3Hl26vo3KkT&#10;unb1khcTEVEz0LWrFzp36oQr315FbW2tvJiIVAz+EhERERERERERUYt26/YdWCwWBn6JiJq5rl29&#10;YLFYcOv2HXkREakY/CUiIiIiIiIiIqIW7dqNm+ji1VluJiKiZqiLV2dcu3FTbiYiFYO/RERERERE&#10;RERE1KLdu3cPHTu0l5uJiKgZ6tihPe7duyc3E5GKwV8iIiIiIiIiIiJq0aqra+Dp6Sk3ExFRM+Tp&#10;6Ynq6hq5mYhUDP4SEREREREREREREREREbUADP4SEREREREREREREREREbUADP4SERERERERERER&#10;EREREbUADP4SEREREREREREREREREbUADP4SEREREREREREREREREbUADP4SERERERERERERERER&#10;EbUADP4SEREREREREREREREREbUADP4SEREREREREREREREREbUADP4SEREREREREREREREREbUA&#10;DP4SEREREREREREREREREbUADP4SEREREREREREREREREbUADP4SEREREREREREREREREbUADP4S&#10;ET1kZ3PP4dPP0vHpZ+nyIiIiIiIiIiIiIiIiojpj8JdalCFPDoVXl652X/bWGfLkUHlXNtuJlr+2&#10;wuG2k2J/pi+fFPszvV3cTnstf22FYVtq+b7JOYc/f74Pf/58n7yIiIiIiIiIiIiIiIiozhj8JTKx&#10;66OPHL4X5efn48SJk4a2vXv3Gt5DDfxu2LBBbiYiIiIiIiIiImqhPsIkLQniyRU4IS8mIiKiesfg&#10;L7UoJ74+jhvXr+HG9Wt625dHjti0AcCWLZv19hNfHzcsW716DQBg/PjxAIDdu/cYlmuCgoIAAH9M&#10;SdHbtECxtkzzySefAABefvll/bhfHjliWIeIiIiIiIiIiJqPE6/ZVpizvoZieYNGO09i+ZMMqtaV&#10;7bX7GXbJK6l2xUrXNtZ+oohjvGZERNTwGPwlkpw4cRL5+fkAgBWvvQbYyeQFgCeeeAIQArsQAsU/&#10;/elP9TaRmP07ZMhgvPnGSsNyIiJqvq5ln8OQxV9jzOfX5UX1JysPAQuPY0aWvMCe61jz1nEELMzD&#10;x/KiZqWlnAcRERERUX34CJO6jMQG5U9YVC/2YrdZTPfECqw2/9Ogm3jNiIjo4WDwlx5Zs2fPMZ13&#10;V8viHT9+PIYMGaxn8JqVfg4NDUVQUJCh9PPevXv1jGHR0qVL9P/Xjkst39ncc/j0s3TD62zuOX25&#10;vOzTz9IN2xNRYyjDjIXHESC/lpzAsDXfYE5qOU7euS9vRFSvTqeeNr0Hwzecx45LNfLqVrV3kHUw&#10;HxMTTiJ4sbrd4hMYnJCDpUdu4I68vuDOpXKs2XIGw177Wjq2NeD+cbLJs2Hyejq1Ab8AQURERNRE&#10;Bb1srT6nvI7jzSHyWtT0BEEr4Ld3tW1G7omUT8B4LRERNScM/hJJtCzeSZMmAkIGr73Sz9ryP6ak&#10;6AFibVvR5Oeftyk97dWlq2lQmVqOb3LO4c+f7zO8cvLO68vlZX/+fJ9heyJqRF7t8MzAztZXr9ao&#10;uVWFvx4uQczK05j695uoljbpOrw/Tqx9Egee6SItIaqLVujXz3oP/mcPD5ReuoFF736DuKy78sqo&#10;vlqOBWtz8dzn13DsqgeCtW37tUH7q3ex/dPzGPibfPz9hrwlUJGVh7B3S5B0oQaP+3ay3vd92qJb&#10;ew99vd59hWdiYGdE+LSy6eczAztjTK/Whv0TEREREawlf4XywUNeU5IJHK0jr6eUIJ4DPRk1fwOe&#10;FsoWiyWKJ4l/dvroZ7Zli+W2EyswRNiXxtWyx/J6huO7SN6H6X7s9ttx/5zK/wR/NER/T+KPnyih&#10;36Dx42Gc5E1ke93cuWYwLUPN8tBERFQ3DP7SI0uc81crvSyWfNYyg7UyzfZKP/8sNhZQg8ZagHjy&#10;889La1lpx9QyirX5hYmIHp6PMKk+filu6fy9seXn/a2v+aE4uXowjs7wxrC2tfj7Xy6YBuCI6o8n&#10;Yn5kvQd3vDwYOb/ywRDUIu0vl/A3cdXb5fjl70rwyTUPhD/TD9+sHoS/zlG3nfMdHHsjGB9EtEf7&#10;8mt44feF+LpW2Lb2Mpan3kJl1y748NdD8MV8433/1Rv98Zy66ogxwrKf98droZ42/dzy8/548z86&#10;CgcgIiIiIiU4aVvyN3/DSMPvZCdem2azDtT1bAPF9W0PJo3cIGW5Kr8/zpb/LLZ3jhSYVIKf8np7&#10;ZwsBT6fsHAvA3tkOAqF758BL7vfeOW6N109/qlXxy8cnKcJ2J1KgxH6D8NNJodZ2kYvX1qETKzBV&#10;3gHUILG98yYiIrKDwV8igVby2R6zLF2tNHR+fr7dks8AMOTJoYb39uYEppblJ89GI3ljguH142fG&#10;6cvlZckbEwzbE9W/jzCpyxyc1cuRbcZ4N38prrOPfmbz7fHmpxX8BwXiL/Hd8b1W93HgL5ewXwyi&#10;ETWwNr4BeG24J3D3Nv6aq7Xex/49ZUi764Hv/SgYKaO80MG4GeDZAaMmBOOjp9ugtuIqFn5xy7qs&#10;5A6OVwGBg3zwAy9xIyIiIiKqHyexfJoWnAzCy0eUxIAvX9ZqDc8xZLaO3yKWjt4MPSy54Q3sAjA5&#10;xdiOoJfx5fVruHH9j5hs3Y379u61CdTuirUGb/V+bVGPnL8BU9XfJQ1Ba70/16Ct6txJLH/Seiyx&#10;hLa+D+F4Mq1v+pgCyP8kxfWgaexE6zgL2+kln4N+ip/hjEn5Z9eurUvXbLw1UUU+75W2f5IkIiKy&#10;i8FfemSJc/56qfPvaiWfX375ZcM/trSArrPSz7BT8lkjHk/LKGYQmIgephOvrcHeoJfx4RuD1Zbn&#10;sXvLeP2PCOQir5749YjWwN2b+OBfwvy/WXkm853ex7l/52PSmhPou/A4AhZ+jeDXz2D+v24L6wB3&#10;LpXglQ2nEbrEOr/r6O2lOOcguHznUgnmJlj3G5qQi/XfuJ6NXH31CtZvOaMfs8/SU5iUegUlDo6p&#10;uIWN679GwMLTWFNkXFJ98jxCFx7H8D9+q5bFVudQTi5D9dVyLN1wUunv4hOI/LBcOVbtTez68Bt8&#10;V+1H3zdysMbF81Dmxj2NNUX3ce4f5/D0kuMIWJyHVFivx4wsN8eq9g4OpuVi9Osn0Ee4Zm9ap2x3&#10;0X2UnCrCC8L8u32WnsToTyvlFd0SHtQeQC1Ktd3UXsYHp+4Dvo/jdz9oL60taoUnf9wdP25rwclj&#10;V3BaWnrrVrVNKfOGYr1uNfjXwVxELlXmGe77Rg7Wn1fmNK74pggvvK1eg8UnEGn3eajB2SPn8cNV&#10;1usVmnDOZG5kV55FV9Zx93mtwdkj5zBam0t58QlEbinGv6qsz4as7s8mERERNab8DSPNS/Z+9IYe&#10;GA16eYc+D/CQ2J/qZYTPnlKCmkPeOI7dhoJyz2OSHjE8i1MuRzPrxhp4/iMmn1iB1Xrkd7O1X88L&#10;gdIzpwylkYEgvLxjJbSpjie/9rKDUskCPcNWCYxaf2c17sM0oBv0MlaofRvyxhJrgDX/DE4Jqzkm&#10;jLNe+lko+fzTWP2cDNy4tg4NWYkTKcZKgpOtF961fRAREakY/CVS7froI73ks1bKWaMFdPfu3YsT&#10;J2z/sSWub6/k8xNPPCE34eWXX9ZLThMRNTzlF1ebX1oHhiLI7h8RlNJdtpnBSjku67fTbec3Er+5&#10;viu2K7xm7wWwF7O7GOc1silDLZe0kudukpc3kqdGdEYALDh7yWQCVcHpz85i9M7rONuuI2b/0BcJ&#10;Y7rgyXbV+HexGJgqwy82lOPjq60Q+f3uSPiv7pjXpxXOnSrDj94vh3HGeEXNpULEbKzA6ce6Ysl/&#10;+eLVsPbwrryN3/5vLuKyq+TVbd0oQ9zvirAh34Knvt8dCf/lg//T0wP/OlyE0dvKUCGvb9AJcyd2&#10;RSCq8Ye0MqF/15Hw5xu40d4L6yY+jjbiJvdu4JcbypHV4zGs+aE3RnW14MJXJXh2Tzl2bbuARRc8&#10;ERvtixURHdHt9h0k/SEfGy+LO3Cs+nwhYj++icIaAPcBcXTdGqsbl7FgbS5e+OIOKh/rhFf+yxcJ&#10;P3wMz3a3oMzsQth1F2kfnMH3t1/B4Tut8aNRvkj4r+6YO6gtqq8/WIi1+FoNAE/4easNZ24h8z4w&#10;+MnH0Uda14anD8YFeQCVt/HFt2pbwGP4kTdw5d+XMPXgDdyRNmlIZ/flYvI/gGfG9cCrw9qh8+07&#10;+O3m89h8qhAT/1CJ4t7eWPtfPojtBlw4VYYffVghBajv4+vUXER/ehMlnZXrtSKiEwJu3cKid3Ox&#10;ptD65QxXnkVX1nHveb2Lj5PPYMynN3GhQ3vMGOOLhFFe6FFxBc9t+BZ68rbogZ5NIiIiaopOnDqr&#10;/78hQCyUKlaCqLD9/chOGeQGIQRRAQCnhUzXvWIShVDK+expnMApnNFXfAKDxF84hwyE7V/ETIjH&#10;emKg8XdWcR9mAV15/TqyBpnV0s9iyedYazBa5N61dcxmruOHduGJiKilYfCXWiwta3fIEOM/zk58&#10;fdyQ1au9Jj//vN1t5GVvvrESN4S5gocMGawv12jr7E75IwBgd8ofbY7JwC8RPVzKL+RPDJJ+aR0y&#10;EE8gH2fkNEAAwGD87KdBNt+u1jKIlT8MfIRJXUZiwxNCiaojL+PsbGvQeHKKVhpsPLZo3yKHtu0c&#10;QChrtuUJcU6jjzBp5AY8oS8/gpdd+svBQxDYHk8AKKqwkz0KAPgW249Vofaxrtjxq/5YEuWHKeOD&#10;sOfXA7HHkKHpgUFPBeAfy7+DzRN6Ykp4TyyZ2x+v9/HAjTPf4gMtSCf425c38YO4UGTMDsTscD+8&#10;PCkEf1vYDd9rdR9pn13CMXkDg1vYmFyGAx264uMVA/HBhJ6YEh6A1fO/g0+fboMbOeV4XY73S9oE&#10;9sZvn2qN2zkVWJOrBNgq/l6KTZWt8NOfBWGsp7RBwR3ciRmAfVMDMCUqEB8sDMA0L6D8WAleLfHC&#10;rsXBWBLlh9kTgvH5DzvA8/49fJgpZlA7YsHeIzfR/5kgnH5rKIrWDdDnqIVbY3UX295X5s0dMykE&#10;/365H14O98OUqEBsmD8QG4cLO3Wi4u+FmHuiBh1D/HD0te9g/Xg/5bpODUHGCz3k1V1Xew3Jx+4B&#10;bTtgVD+lKafgHm7DE0ODXJlntxW+06M1gPu4riezdkH8/+2OH3S0IPPz8xj4Vi7Wn7j1EILA1ThQ&#10;2hF7FirX/uWp38HBH3aA5/07eGP7VXT7YTC+mBqAKeEBWP9KL0zzAm6cuoo/C9mv1Sfz8fzhGkT8&#10;JBhZ6vWaPaE/9v2qB/6zdRWS9lxCMeDis+jKOnDrea0+eQlLc+7DK8QPR38dgtXjtX2GYP3jNSgU&#10;9qp48GeTiIiIGo9YqvjG9Wu48bU1A9Y1yu9HjRbyq6cgaoMKCsUgua2+DInFT9V03fxPUrBLLPnc&#10;wAOzK/YhBvmJiKjFY/CXiIiIHBoS+1ME6WWvYJNBrAWCvxRLVA1ZiQ9ftg0ay068tgZ7xfJh2ret&#10;teOdOI2zCELoQG3pYLyZ4u4fUJqA6vu4aijX2hr+j7UV3vfAwp/5wN8QMG2P7/WWg3RWHQd1x2v9&#10;Whva2jzWC68O9wRu3MJntlElq/OX8b8lwJgxgfgPsRtohSd/0AWDcR/H8pylubZC+ERf/LR9DXb9&#10;5RIKbpdj8f476Bjqi9WDTf6J2ckLC74vBNA8H8dPn1BO+Hv/2RPhwrl3e6ozngJQWO5q+LEGFT19&#10;8eGorugiB53dGauicmwpsKDjID8khzkqn+zMdWw+cge1bTtj/UxfdJMX10kNrpRUYM3GQmyp9ED/&#10;8O6IUc+1ptYCoBW62kz067o2vj3x4fJ+eO977dH52m389oM8DHzLrHRy/freSH88aXLt0akLXhUD&#10;rtr9cr8K35RojVXY9febuOHdFUtHdjBmmnv5YeYTrYCSO8gQnz2nz6Ir67j6vKr9a9UBS6bK90F7&#10;PBfTFYGGtvp6NomIiKipGTLI+g1WmwCx9kp5Hvhoj+38um7Nm+uYmKXqkoGh1pLN0ny0xgD3IITq&#10;K0pVpU6chktHFY919rRUDUrYR4MGqJUvPwPKPLuz1XrONtWzBC5fW4c+wm6hvLa+XX1deCIieuSY&#10;/GWOiIga0k+ejUbyxgQkb0yQFxE1TUNWYul4tewVtLmYxmOpOgfTqTMmpaT1oLFJSS7BqTP5Uvkw&#10;Y3ks7dgbRnaFV6xQR7opuF2LmwA8PT3kJYLHMO27beF56zpmrMvFmmPXcN3enJ21VTh54hLWfHgO&#10;0zacxrDXT+CZw9UAqnH2krwyMKRvV2OwS6XMB1uD86XyEqvic3dRDgsO7D6hzEEqvtZewUmnGc0q&#10;z254/Ycd0a6kEv836TLS7nfEikk90FVeDwD82ytBPUHX9q0AtMaTQVLwraMnOhtbnAoP7W46HnBj&#10;rK6dv4tCeOAHQ+zvCwBQVIin5XFT5xYGANy+iX9VAp79vfQAbd1UI+ldbf+nMHR9MZJKPPBURC/s&#10;ebaLtO59XHM1Vm6PZ2f8aOITOPFGP7w9rB06X7uJRRvOYMY/7jTQXMAOrr3d+0V0Hf+8ZAEqKxFt&#10;cj1+fuI+gGqcL4GLz6Ir66hcel5v4uRlC/B4B3zPLCk7oB2CpaZ6ezaJiIioaRHnyN0wDcsNkc2T&#10;WB6rVD4yDc6K8+7aY/iyLjDIGonF3tVaVSVxXl4XCZmw2DvHMLUPAOyK1abzGQxrDDQfG97QVjyJ&#10;5dOE3+8cEY+VvwErxSmGhH2Mn+QskPpgxLl6FfZLPgOuX1sb4jUzDZCfxHKnF56IiMic/BcUIiIi&#10;arGUb2OfPSXVDLXJrrU1edJ4PYv3RMonyB8/US3b/ODMvx19HG+q0eTJKdeUcs9n1SBxUwkCn7+L&#10;EwBCAxyFKVvhyQnBSP9JZwTcvIOkP+Zj4PLTeCHtimHezurCIvxo5RnEfFCBbTlVuPtYO0QN98FL&#10;A+xHDju3l4Jmbrh25z4AT/znKF8k/JedV6Sj87Lq9v0AvNzzPs6W1yDkaX9M9pLXULXysBNQ9UCb&#10;B/4XaRs80VNus3J1rIqv1gBojX7OqjI/3hVL5fH6L1/MVssw49salADo5fMg2cMA0Ar9+nXGMwM7&#10;45mBXfHqf/VC2oqB+GSCjyGLdGBAW3iiFsfzTVLETeRdqQHQBv385SWqtl6YNvU7yH6lO8Lb38eB&#10;T/KxvkheqT44uPZ27xdRLW5UAfDtYnMtrK/u+NHjcPFZdGUdd57XapTeAvB4W4RIS+ypz2eTiIiI&#10;mpLnsVvP4lS/3Kp/AXYkNqiRPzHwuHe2yZdjDZ7HJD0xVNunEow1BDDzN+Bp7TjmO3JgMN7coc2D&#10;K/RJfYlliienbNaDoNYv+LpzTHvHEvYhVY1qEGIQGq6UfHbt2mrrml4zKchuc95ERERusvfnFiIi&#10;ImpxlG9j55+RcnFPn0G+s19on5+I8fmf4I8nlG+Li9+2HhRqXt75RMonyHcyH5O9bW0Nxptfq2Wv&#10;9u5Rv13emKrw8T9u4TbaYvwws5Q+UWs8MbI/MlYPxIGfeWOUVw0OflGEyA8q1GzKW9iYcgVf3e+I&#10;t5cMRu7rodjz8/7YMKEnYvzc/6da8bUaJahmrHJs0NrTA8B9dPD1w5RwO68nOsmbmao+WYL/udQK&#10;Xu09kPOPcuy3lynZBMljpYxLLS5dldeUdOyKZ+XxCvdDhBaR9VQClxXXqqQN3eWJmB/1x5af98eW&#10;nwfh5fBuGNzB5J74Tkc8BeDk19+iQF4mq72Mz89ZAP8OiJRjlZI2vj3x4dQu8LlfhU+yXZ1/+WFS&#10;g8e1rfEfJtdDeXXHk/oj6uxZdGWdOjyv92rhaqHm+nw2iYiIqIl5/o+4ccQa3BSNX6pObTNkJU5I&#10;pX7Hb7Ff9nlyyhG8bLbDIStxQj7W+M11KyM8ZCVOXBcCu4Kgl18TvhT8PHbbrDceW2zaHBiyEieu&#10;m5/T+C2ulE+uD0LpZ/HaOOLKtVWZX7PBePNraZzqer2IiIgY/CUiInq0TH7tZQQZynV9hEmz99r8&#10;Qmrreax4GfjkjTfwCV7GCnF63zeWYHz+BjwtZuSeWIGpG/KN+x0YiiBp/ielNPQGTH1NzEb+CJO0&#10;fZ1YgUmGZU1DRVYhlubch1eoD/5vd3mpPa3xxFOB+GBhH8z2Bm6cuorPAQA38VUZgKAumPaY8Z9m&#10;l67Zj6R+lf+t3ASgCl/kVgFoj5HfkZdZhfRph46w4Gie2T7cUFuBV/54A7f9vZE25zEE3r2BhXu+&#10;baASwXXn6lgp43IfX551Fv11wr8DhrQFbuffxDF5WUPo2A3TQloBZZV4LctRSeD7+PrPl/HnKg+E&#10;j+iBXvJiE206e6Lphho7Y5gvgIo7OOJa0rPK3rPoyjruPK8dMagbgJI7yJQXAag+fhOZUlu9PZtE&#10;RET00Ax547heweiEOjWOXUNW4oRN1aNrxmzW5/9os0yphmSskKRQvySrr/9HazBWPlbK88Z9a4FU&#10;szYbz2O3Sb9tz1de74+YLLZ97ez3Tpick/Kyyfi122+xD8J4mLBeO+O4itfU7rWRx0oeb7PtAZPz&#10;0/oojZ10vWzHmoiIyD4Gf4mIiB4l6jfAz+oltOYAW8x+IbU1JPanwN69gM38vuo3vMW5e0d+gp8e&#10;kfYrzt+rliPT+oMNI4XSWGsQ+pp1w7PistnAFie/wDeo2js4mHoWoz6+hdtdvfA/z9uZ31Z3FyVX&#10;7xubPDsgsAuA1q1gyBm+Vm3I2qwuLMSbp6RtBVeyy7GhzLi8IqsQa/It6BjSFc85SkgO7YLo9sCV&#10;7DKsKZSOUXsHuz67hBxjq4n72P9hCT652wZzYwPQJyAAbwxphfJjJViWa7/fjcHlsRr8OH7mBZQf&#10;LcHK8zWG9d3TDT//bmvgxnX86pOreNCpeJ1ri+ee74Ex7e/jwMfnEHfkhu0xa+/g4J6z+MmX1fAK&#10;8cXvI4RS2NkXMHVvJUpsApQ1+Nc/b6IQrTC0T1MsNdwRPx7cDp64g3UflhlKMwPAnfOF+N1X2jtX&#10;nkVX1lG59Lx64fkn2wJVt/DWZ9eMX4qovYaEvbdgE7Oul2eTiIiIiIiIiB5lHhaLxSI3EhFR83Ym&#10;5xxCQ/rLzQ9FYx6bqH6UYcbCUhzwaodneltnHb199R6yy6txo8YD3r0fQ+LPA/EDeX7brDwE7L6F&#10;wIi++HJCF3VfZfi6ZyfEDuuEvu1qcPLYNfy/i7UIiuiD/RO6og2qkLrtLOadscDbtzNmPd0RKL6O&#10;P2bfQ5furXCypAZjJg3F9jDjMYYHdcCJohoMH94Fk3q1woWTV7HtXDXutO2Ed+MH4Dm9b9ex5q0L&#10;SKrshHfXDcBzamtFVh5GfXwLlfBE6He64GdPtMWt4uvY8++7uND5MaT/OhAOpoFG9cnzePL9G+jw&#10;VG/882ePK/Oz3ijFtLfL8LdOj+GvC/vgSU9YxzPED0VxvoZ9nE49jejDwLwXB2JJgLjEbBvz87C/&#10;D2GsQjoh93wVBjodK6C68CJi3vsWZ++3Qt/eXpg4vD1871Xhn6duoiZ8IDYOFw/gQO01rFtfgHfL&#10;gQ4+7fGzYV0wuMt9XLhwE5/XPoaMFxxPLOzwvOyoLixC7P9+i2O3LWjTvi2G92uLxwGgqhrH8u/h&#10;cg3g1csHHy0IUK+NSh0ntG6F3j3aY/BjrQDcR3HhHXx90wKvED9kxPka5hnW1KWfcLid2bVXmG6j&#10;j7MFbbw7YOrwLhjcrgoHv7qOfZdq8QP92XHlWXRlHTef19prWPPbAiRVQF+/0+Vb+GP2LZSGdMaT&#10;X93A36RzfdBnk4iIqClrzN8XG/PYRERU//i5TmQfM3+JiIiIzNy4h89P39RfX357H/69uuK1ucHI&#10;/m+TwK+pzvjJsLZo/+0tJP21DPF/+hYf3/DEcz/pi7QJXZWAKdpiwvS++M2gNqi5cgO/+VM5Er8B&#10;fjQ9GL/r7yHvUOf91ADsn9AOlV9/i/g/XUbShVr07u+DD6Vgpj3dwgYg68UeeNYHyP+mEiv/VIb1&#10;/65Cm6DH8cEvAxwHl9Ryzzfad8LrP1IDvwDg5Yc1/9kOnpXX8N9pTWeOWO8n++EvLo5Vm8DeSFsY&#10;gF/1b42K4mv4zZ/KEJ92Dftvt0GY43itkWdXLHwlGB+M7oDet+5i+4EyxP+pAttyahEU1F5eu160&#10;CQzAJ0v6Y+vozghtX4Ns7f7Nr0b7Hp3xqxcGIPslKfALAP/RCx8/0xXf8/bA1fLbyjbf3EVhh/aY&#10;8ZN+yLYT+G0StHGO6AC/O+o4//UqMm63xk9/0g/vaUFYl55FV9Zx83n17IolL/fF2/r6ZVhzrAp+&#10;3++Fg1M7wWxq7gd6NomIiIiIiIjokcfMXyKiFqgxv/nWmMcmIjJQM1oNmZhETcW3RYhZewXnh/RC&#10;zgtNNrxORERUrxrz98XGPDYREdU/fq4T2cfMXyIiIiIioofs2unbOANgSJ8u8iIiIiIiIiIiojpj&#10;8JeIiIiIiOghqr5aihfT76C2bSdMe6qtvJiIiIiIiIiIqM4Y/CUiIiIiImoIWecQuuYbTPtDPjZk&#10;lmJnZhGWbv4Gw9eW4UCVJ2ImBOC5jvJGRERERERERER1x+AvERERERFRQ+jXGc91teDU+ev4zZ/K&#10;EP+nK/h/BTXo3t8bG1/8DpLD2stbEBERERERERE9EA+LxWKRG4mIqHk7k3MOoSH95eaHojGPTURE&#10;RERERE1XY/6+2JjHJiKi+sfPdSL7mPlLRERERERERERERERERNQCMPhLRERERERERERERERERNQC&#10;MPhLRERERERERERERERERNQCMPhLRERERERERERERERERNQCMPhLLVZBYRHiFsQjIzNLXmRX3IJ4&#10;FBQWyc1Nlrvn1xAWr1iDuAXx2LU79YH709zGn4iIiIiIiIiIiIiIqClh8JdarI///DkGhYbgWPZx&#10;eVGzpAWzRckbExAZHmZoe5h27U6Fb4/uSN6YgMmTJjR6f4iIiIiIiIiIiIiIiB5lDP5Si3XqTA5e&#10;mT8bp87kMJu0gZSUlcHf11duJiIiIiIiIiIiIiIiokbgYbFYLHIjUXOXkZmFY9nH8cr82VifuAX+&#10;vr6YPGmCvnzX7lTsP5Shv0/emACoZYeXL3wJfQIDkJGZhe07UjBjWqxpNqu4j24+3vDt0V0/zq7d&#10;qSgpK8Mr82fr6y9esQbPxozV92WvD1D7oRkbFYlevfywfUeK3jYoNASvzJ/tdJ9joyL189b6BDUw&#10;brbcXn/MLF6xBhVXKvX3yxe+hN9vfV/vj7PjyfsYGxWJ/Ycy9PGXaddDI+5LGwdxubif9Ylb9D50&#10;8/HGL2dNx5vr3rEZc/Fai2MrH1vcd9yCeL3v2nWRr594zg/LmZxzCA3pLzc/FI15bCIiIiIiImq6&#10;GvP3xcY8NhER1T9+rhPZx8xfapGOZR/HU8OHAgCeGj4UX504qS8rKCzC/kMZSN6YgOSNCZgxLVbY&#10;UqEF+5YvfMlu4PerEyf1fTwbM1YPLrpC3n5sVCTWJ24B1EDl2KhIfVmvXn6IDA/D8oUvAWpQVgwq&#10;a7TgrbZd8sYE7D+UYZiD99SZHDw1fKh+3vsPZaCgsMilMZGtXbkEg0JD9L6aBWztHQ9qcHXYkMH6&#10;MbVAsT3Hso8b+icGqgFg+44Uffmg0BD8fuv7gHoty8ov68uejRmLPoEB6ObjrY+N9l+xRHjFlUpD&#10;4Fc8trZvTUlZGZLV62J2/YiIiIiIiIiIiIiIiB4GBn+pxSkoLMKpMzl60DYyPAwVVyptSj9r7+Xg&#10;bmHxJT3waxbQBICvTpzEszFj9feR4WEYFBpiWMcRefvJkyYYgsdiIFTunz1fnThpE7QdGxVpCGgO&#10;Cg0xjEs3H28UFl/Sl9sbk7qyd7yCwiJUXKk0ZMSaBbRF4nJtn+I1Fc/9uR8/Y8hKFv9f23bYkMEo&#10;Li4FABQXl2JsVCTKyi8DajBYu57Hso9jbFSkzfbisZ/78TP6/6OO14+IyG25mxA7Khrxe+UFzcje&#10;pYgYtRRpcvujKHcTYkdNR2Ku+F64vvLyR8HepYh4aOech8Sp0YhNypMXkEx6btMWRSNi6iY8lMtk&#10;Q7luEYv2yQuoCUhbxGvT5Mg/W5oiZ/82eKg/G4x4TxMRERFRc8HgL7U4mVnZgFqOV3sBwMd//hwA&#10;0CcwAMsXvoQ3172DuAXxhsxYqBmkM6bF2g38Qg0mBvbqKTe7rOJKJbbvSLHpY0FhkR7kjFsQj8Ur&#10;1khb2mfWp169/PSApiPOxqS+FRZfQjcfb7nZoYLCIpvxckVkeBhmTIvVt9OCtr16+ekZ4V+dOKkH&#10;ogsKiwyZ42Xll7H/UIbh2BVXKg1Bc1Fdrx8RNR25SdONgYy9SxsxsEFERC1RbtJ0RIyKNrz45QNn&#10;9iHeELhUgv9NOpBJRERERETUCBj8pRZHy4DVyu4mb0zA8oUvGTJr+wQG6Mu270gxBDtnTIu1aZPJ&#10;GbNQg4Su6ubjjeULXzL0MVkonfzK/NlI3piAYUMGuxxANOsTAPj26C43mXI0JvUtsFdPQzYupExa&#10;WUFhkT5Hr/ZyR2R4mH4fvLnuHRQUFukZ4RmZWfoYDRsyGJlZ2Sgrv6wH0n17dLe5n5I3JjjM6K3L&#10;9SMiclvwXKQcTEfCeHkBtQjN9fo6y9hyx/jVOHzwfcwPlhcQUM9j/QBi3k7H4Q/nor4vk80XcUwN&#10;wPwP03H47XHygiZMCWDOLHgBhw+mW1+bJwIFF+SVqUWRg9cK1+71emLzs6UZVj3gzwYiIiIiIqcY&#10;/KUWRSsnLAfmxDletZdGzkAN7NUTyxe+5DAA6tujOz5L26+/z8jMMgQze/XyMwSbd+1ONSwfNmSw&#10;zbyxGm3uX6j7cdWwIYOxfUeKoW37jhQ9g9URe2OiZdvWNy3IvWt3qt6mZWabkTOF7V0XM7t2p+qB&#10;ZTmbe1BoCD5L26+PUXjYcD0bWFv3qeFDbcbVkbpePyLnsrBeyECPS3T9OSAiIqKmIA+JUxOQH5tk&#10;G7AOnosUuY2IiIiIiIioDhj8pRbl4z9/bnfu3WFDBuOztP0I7NXTUHJ52JDBpsFiLQNYDOZpXpk/&#10;G749uuv7OJZ93HDcSHUOYLFEsRi8nDxpgmH7uAXxhuNobdt3pGDtyiWA2idtn2Z9mjxpAsZGRRr2&#10;OWNarM25mbE3JoXFl+yO54NK3phgKKfsKEitnYO2rjiPsTO9evnp5ay1MREDu+KXBfoEBqDiSiWG&#10;DRmsbx8ZHmYzrs6yebX1xOtH9GCysH5BCsqitIoBsRh0JgWLd9vPmKd6NH61IatNm+8tbZFcqlOd&#10;e9LV8p2m5aRNsoL2LjWWBtXmmpPngNXfK/tw1A+x7xGjliLNSQahsr5xuWGeT217sa/qMkNpU5vz&#10;lcj7mboJuUJWkrFMqll/jefu+pyALm6Xuwmxzs5Btw/xpn10kXx9dcb7TJ57UL4/9euvzvNo71rY&#10;bLf6bfPjO7hX0hZFI2LtUQBHscrmGkn9lu9zM/Kx5PtDOA+H95m+H+fPhsz4rEjjUdf+wOR6GK6j&#10;9Z43HF/Yj+Oxlsn3t6N1rWzKEtuZ59JsDkx5W8O1dvpZpZz/zJRSoGQPZkrnbiRnLTofO1N1uZby&#10;/alymMW5dxt2lozArHkD5CWOufPZ4866OvkeMd7r8vWUr7dC2ofpOrb7cvo54JCS+Z0w3sFnpnyd&#10;HD57dkjbxCbtM82Wlc/NsO+9SxExKgGZADLXaufu5F532Nc63uviOOVuQuyoedhZApSkzFPPzeRz&#10;UR5D/Vxt/11g2F58nkz7pp2DMp7KmBhWUGjjoG0v90d7L42X7b5s71Gzzy9XPNi/R+TPLev6hrbc&#10;TYg13TcRERERkQssRFQvfrdxs2Vnyqdyc7P2u42bLfkFF+VmagZOn82Tmx6axjx2S5Wfstoy67VP&#10;Lfli45ebLbPmb7b8XWyjepGT+IJl5JT3LDnyAtXnC8dZRkaNs7yapjakLbGMjDJre8Gy0d5OLOo6&#10;NsdJt7wq7ifnPcskw37SLa8uTDdflvOeZVLUOMvIqCWWz7XVTfrx+cJxxuOabWcj17JxyjjLpMRc&#10;5W3aEpPjjLOM1PqmnodZm74PfTtH+7Hoxx4pbatcB2Fb9TzEdXISlzi+BhY3t8t5zzLJ5prZk255&#10;1eGYSkyvp/x+nHQ91XEWxsvm/tTbxb6oY+pwO+mai+sZro9EvqYWi2k/zcbdhrwvm/vDnfvM2f1i&#10;e7425yo/T3Xtj3xtba6H9Z63Xg+T/cjjY4d8P9t8Bpiweb7Ezx7puPI42XyGqmNt/Fxz/lllsx9T&#10;8nVzcexkdbqW0ue1xWLSHyN5rFzmzmePO+tazJ4F4z1jey+oY2w4hjw26vWTnnubayrfG06ZjbnG&#10;bOylNqfPngmTPmqflzafFy6Ok9x/m3GxuNLXOt7rdvbrcBubfts/tvZeuf4m//4wGyP530uGzxiT&#10;c5I/+7TnVxhD5fjSZ5gL96gzttdevi7mz5TWR8P4iNfc3jnI90UL0Zi/LzbmsYmIqP7xc53IPmb+&#10;EpFdr8yfbVMqmYgetiJknqhEtyHD0Uds7uWLbriM4kKxUVKYisVC1nrcilQUiMsztyBuwRZkSOut&#10;zxRXKsKuFcI+FqzBrkJhW2HNgt1rbNoyEuMNGcrKOnaOVZiKxQvWYFem1h91X87OozGExVvnyxs/&#10;E1P8zdpKcWifSQaNO84XogS90V+f124cEpyUBQ1fvBox2hu5H7mbsDXLD1NWCvNzBs9FyuIR2js7&#10;BmD+jBEoSdmmZE+uPWo8DgBgBJbpfRuHObF+pm0lhw84zkqCH6bEmZxjWDxShGy5mLfjEY6jOKBm&#10;9qQl70GJtE7wvNVO5wSs63aNJXyxOM/hOCQsHgFkHTJmBvlPxBxpruCYt8XrNQDREX7AxfPGa2HY&#10;Tr3mhuu1Dwey7FwfB3KTPkCm/0RsE+/d4LlY49L9ILO9p8zabPfrhymbhTFwdvzcTdiaJe7X5HkC&#10;TI9t1iYeJy15DxD7mnAdlbG2uY7iZ4rJflwl388xo0cAJYU4J64k0j4nxPFy4bNHsQ+bU2DzGTMr&#10;DMj8wphd5/Cz6kHVaexsr5tZm3U/ynvDeeUewCEnmb3+ffrKTY3K4Weg6b0wAPNXToR/yRGkqwOq&#10;PeNrDPt4H8sMBYhcvzfqRvlcM1zn3AM4VOKHqHFKv1x+9gTa+Ijzr8e8naT83Ne4OE7ucLmvdbrX&#10;3TUOY8KA/HPavyWU+zzc0HYe+RiBMeOhXutS6eeV7c9tXdgLdn7m7kP8qARkSvenOeO/bYLnvWA4&#10;lmv3qIsM+7G9LmbPFMavxjLhXg8eNxL+wudw2hdH4R82wtB2rqAU/hFj6n0+dSIiIiJ6NDD4S0RE&#10;1KRdQskVwLeX9EWMQD/4ohIlxcZmUcafy/DsxgS1VPRLGIsMvGkzV3AOtm8FfqmutzzKG6d2WAO4&#10;GYnvYH+PWHUfCVge1V1ZED4Ug5CDY3rwVglSw9CWhWNnrH0v2L0Gb54YjOVanxZGomyHHGyuxP40&#10;rT+zEYksrF+XAd9pwnn0ENdvOhrkD/rjZ2KKv1LW1bQUow0/BPWT2wTnC1HiPxLRdflL4vjVWBZ2&#10;FKvUP8SKfwi3yz8Q/eU2p8Rgt5Xt+PZFkL/2h+c8nLsIhI+2F5yyV37R2XZS2co5e1CileY0K/Vo&#10;KDmZgEy9JK9c8rGuTK5vv0D44yLOifvu3c/0j8ViadCZKaXyYtvtxkchXAxc7D2EzDrcP/b+gC3/&#10;8bvOXLrPbO+r4P697QdBzxeixHD9ohGhlkd1ymF/lHtOK7Gqv9YelVc0uefrzlCi1ORYBg/yOZF7&#10;Hvkoxc454rhFY5X8o8fsXq5H9TZ2Dq+leg8LQZ/cfUdQEhYlfTHGqKTggtxkzp3PHnfWNXDyGWjv&#10;Xggegyj/UuSfV97ae8YNXL436i543guGzyzlemiBRdefPSsn46NxcZxc53pf6+1ed6J/HyGofL4Q&#10;JWFRSBht/YKQ4d43BIJFUhBZZX4OF7F1qvLvDZv5sU3ZfsaLXLpHXSX/rDSwf8/EjB5h/dJVcD8E&#10;6cHpPJy76IeouJmI8tfalC9baV9ccF5Cm4iIiIjIiMFfonryyvzZmDxpgtxMRNRoIufPRqT+LgDh&#10;Q7yB8lIpa9YbY2dN0LOK+0waKwR1i1BcDnTz7amv3WfSbEwOBIAwPBUKlBWrWb2F2fjqSggGGdpK&#10;UYYQPBUOAFn4+BAMx0LgBDwbCpzKNv7ld1CMsE5hKcrgDf9eWkMAJs8Xlrd4ynyGhw/GI8jRfHwP&#10;Sf8+fnJTMzEOCQfTcVh/GbORHBq/2rrd5onw95+Ibfp+pOzn4LlI0ZfFIxwjsKwux6xvalB6FeL1&#10;c9kW68q1HIcxYdZszLQvjiJ8hpC119IZrrX15TwDzbnwxbb7tbmf6oXyxYeZh0daz8Vppv+DEu97&#10;4eVSAKeZCR4jBGvykH4YDjPj+/cxybi3x53PHnfWbVQNfW+In1l5SD9cahOEe3jP3oNrSn1Vvqyj&#10;BNbTvjiqjKv+BSHzsa4Xrj4vzY4SCM/8Yp+SSY2RiA5Wstczv9hn+2Ur8Rk/mI7DHz5CP4uJiIiI&#10;qE4Y/CUiImrBMhKt5ZLfPFQpLwbQHb0C5TZNACbHhKDi0Ds25ZwBINDXGxUnspVgcnEZKkKH4pXh&#10;IXpbQdZJVIQOVQLQhaUoQyX2rxNLSMdj+xlpp4ZArxYgVrezyVpuAeSsw9zzyBff65Tg5bb6KOdo&#10;UoIy99xFY4OZ3E1YktIbyw7GIzwrAfFy2caHzVDOcwD6965L6dC6btd05O47Yp5xJlDWkcouuygm&#10;biJw+ABysQ8HsswyuZwzZIwJlH45zqxsSGlfHAXsZWn2C6xzuVbHHvI9t/cQMjECy9wJFDzIuRuy&#10;2R4FSslXYwBHXsdKCaDtweYmMz5O7kd794L6+Stmb9s+40oGpO4h3RsxWjaqWprY+pnl5FwdsN3m&#10;AvLFKgBujJNr6t7XBqNnMYs/C5Rge/75C8gXx9rutd6HA1lAUH9XvkDTG7M+TMIU7MHMespydXqP&#10;1gv71y7ti6OGrGEtEzht3xFAzUoOHjcS/hfPI+3cxfrLVCYiIiKiRxKDv0RERE1aT/j7CNm0GpuM&#10;WIk6T+52iCWbveW1nAufrW57GdvFeXgB9AkbjG5XTiKzEMjIzsGg4WFKOegrJ5EYqZjFAADa/ElE&#10;QVRZqJSBHjRcnEwtBDP0MtTCa77jCdci56vlnstTlKBxSwkCj49COI5iq57Jm4fEFXtgqCq7d2n9&#10;BlnVeTV3rhD+kJq7CUvMSgAb7EP8nD1A7EzEaPNcrnVUSrT+laTME8ZCHSsh6BkTNxH+WQmGzOjc&#10;pKVOSy3XdbvGUYqdc4RxV6+dsz8Q25Q3dumaq4LHIApHkJ50CJn2AqUikzLUSinWPZi5SJwbVenD&#10;w8skPopVYgBh71KsyjIvzQlYAx2GZwVA2qIHv+9jRo8A5C9Q5G5CvLtZ/SZjbcNmHWXOboeC52JW&#10;mHSvYR/ixetnl5rNJn0+1OWZsrlvm6rxUQjPOoREIYBjlzrHeuZakyoOuZsQ69IY1y+Hn4Gm94L6&#10;+SvM0xoTNxH+JXuwxLCPN6Qy6c7vDaU8+QM+Y+NnYgqOYHPyEfVnlpX7z542n6txm7RFCTDMWOHi&#10;OBmnK7Ayu9fd72tdKcFK5+XI1azUtQmGnwX9+6hthi/yaP9OME53kLYoAZkmc9LbNwDz6ykA7No9&#10;mofEqdEP/O8us2dK+ZnjZ6wMMD4K4SV7sCoF1vLOwf0QVLIHq1JKXQySExERERGZY/CXiIioSQtA&#10;rx5ARdklY3NxGSp8BiPcTtZuQdZJVPhEYrmTwKqr+kxaguSNscZ5fgOHY5hPJUqKs3DsjFbeOQxP&#10;hVaipPgSSq5obdocxeJ8wO4KwOSVCUieFgKcOW6Thdw8jUPC4hHCnH5vACvjoQ2ZJnOtdY63mYdH&#10;Yps7GXw2hD+kavPGrQDWOCwDm4fEqcofbNeo5W6D572mzEX8gH+MdYd/bDyCtmtjMQ87MdE4FsFz&#10;kbJ5IiDMkTjzcKDDLDzAze2C5yLF5fEfh4R6L8/phymLA7FVu3Zz9gCxSc7LEOvzNVuv+SyXyj5D&#10;/YM/sDPlosNytjo9CBItBHHGIUHNGNfnK5xzBFGb012bO7pejMCyGYXW+37tUYQvdnR8k2dlVDS2&#10;9jEGk+pk/GocVgOA1vEoxBhn11FmOtaS4LlYEwthntVDGOPweVfEvJ1uvGdGJQD2AuUS222jMbMg&#10;yv2y58Kc5017fstxGBN2FDtTemOWK9dw/GpDKX/DM2HvGXPns8eddeH8M9D2es7DoYgkY6lmk30s&#10;wWtYJv0TxHZfdbw3HFI+szKzhICapi7Pnsk2B0YnYYq/cTXbczMZJzWYrP3c14OMZve6yXGd9rWO&#10;tGBlhJOpJYLHjYQ/jF+a0drkLyEFz3sf2wyfPerUA+7cm4D6WRyvfIFolDGY7BZX7lGbbPE6MjlW&#10;xFpgmc30D8oXImCo3qG2mc6ZTOSm3E2IfZDnhpo2dVqXB/3Cilv0+ccf1n2lfCnH0c8mIiKyz8Ni&#10;sVjkRiIiat7O5JxDaEjjFNJszGO3WIWpWLwuA77TEvCKOn/u+gUpgP7eROYWxO0AZmxU5/1V91Hh&#10;E4nlK9U5c+V1AGnfRdiVmI1wfY5d2+MW7F6jlJMOjdUzePU28VhqCertZ0IMxyvYvQWZYeo8woWp&#10;WLzuJIYtXKLOK6y0rc8ajlcmBSjvTftMD2zvUvUPk/UdrKwPeUicqvwR3WmQkxpEbtL0evjiQSNq&#10;0vc3tQRpi9TAVh1Kq1NzxJ9LLYXh2d27FBFfRPE5fgga8/fFxjx2Q8hNmo6ZUjUXf+2LgbmbEDvn&#10;CKI2y188oBYhdxNi5+xBkMMvM9ajRrmfGu7nrfjs6M8MNUst7XOdqD4x85fIgYLCIsQtiJebH9ji&#10;FWuQkamULc3IzMLiFWvkVUzFLYhHQaFU+pXc4s54uypuQbx+Pc2I15uoTgInYO3CSJTt0ObKdRL4&#10;hVKueUZojlqqOR5xW4Fn61L2uTwDb+pz9Noet0/YYHQDDOWdtbZuQ4brgV+o5ZsNfVoQjzfLhloD&#10;vXaUHXrHOk8wA78NwuHcp/SIy0P6YeelpYkeXco8pnZLiFPLY5hznpov47Obe+4in2NqRvYhflQ0&#10;Zha8gMMH062vzRMBp2XcW47cpOlNvDpIPdm71LbKS/BcpBx8SIFfADhfiBL0Rv8G+4VAuacfaiaz&#10;/0RsO5juUuC3bvcaM5eJqHEx+EtEdq1P3IJdu1Pl5gfWUEH1xpK8MQGR4dbAF4P01CACJ2CtME+u&#10;w8CvSpkrV32tnIDISUuQLGTiKvP5yoHUMLyi718ttezouGq/DO1q21otW1dg6JM832/gBKzdKGT9&#10;6m3iNnJ/yT15SJwqz7c43XYeOiLN3m3YWTLCtXK2RI+g3KQP3JzHlJqVvUulP9ruQ/wceS5favJs&#10;5tS2TmmhPbvB895/eEEUogei3L/5sXJpeTUgKLcRERHRI4nBXyIiIqJHxgD07y3Nt5gCTHmo5buo&#10;eVC+fR+x9iKmbGa5ZCIb6lx7M1N6Y1lzLYlOzvULNM7dOioBmWEs8d3sBPdDkDjv/Kh52ImJzXc6&#10;A3q0uf3FPPXfdOrLJgtR/XmmPx9SdmPaomhELNqnZD7q60lZqLDdT2zSPtOsx7RFwrFs5o5VMiXt&#10;L9co681MKQVK9mCmTb+N52x/P1baeWr9E/vtsM96Vq6TcdayR8V+Gb6UIuxLm1t36iZsXxSNiLVH&#10;AWi/w6ljL8/prL931g9pbLRzlvsiSJP7IIx1Xc7J5lLsXar8fAX0ue7lDGDDNTDZh9wPeXuXmD4L&#10;ju81470hHDd3E2JHzcPOEqBE/XeEci2U/cn9s80sdvVZICKyj3P+UouTkZmF7TtS9PdjoyIxedIE&#10;QC2/+2zMWMPy5QtfQp9Aa3aamJE6NioS+w9lIHljgt4mW7xiDSquVAIAuvl4Y+3KJTbtkI6j9SMy&#10;PAwZmVn4LG2/vt2u3anYfyhD327GtFg9qzRuQTyWL3wJb657R1/uqP9Qs1I1i1eswbAhg7H/UIbe&#10;V3vHs9d/eX1HYyP2RTuefH0GhYbglfmz9feQxgdqBjIAfb1du1NRUlamv3d0znEL4vXrOCg0BE8N&#10;H2oY7/WJW3DqTI7NeaxP3AJ/X1/93tm1OxVfnTipbydeN62/gb16Gq6Nds6u3Hf1rTHnvGjMYxMR&#10;EREREVHT1Zi/LzbksW9V30dOxV3sP38dGQU3cK/WtT+3/od/J4zu54WnenbCY+095cU2XJ5nXp0T&#10;tgQjsOyg+kW+vUvVL/ZZv/iZtmgp8Lb2RT9ljtWdva37T1sUjVVZ4ryotuuYzT9ru51J36X+yMtz&#10;k5Yifdxqu19SzU2ajpmHRxq/yKH2BeI8rnuXImLtUYQ7mB9X66+8jtwnuc/aviGOs0kflP0L62jj&#10;KH4RRduX/CWjvUsRsRbCttoxhDl4Xbre+xA/Sska1/qlz30rH1Nm0ocHOicbSt9gGH91fyXidbFz&#10;DuJ9YHI/ymy2sTl+HhIXHUD028py2/WV48TvG4MEw30mjrfZnMVKW/4MY9/k/cv3nbNn4VHWkJ/r&#10;RM0dM3+pxTmWfVwvDzpjWqwhUAkA23ek6MsHhYbg91vf15fFLYjHjGmx+vKvTpw0bCvTgqna+sOG&#10;DNbbfXt0N/RDDAo6UlJWpm83NioSn6XtNyx/c907dverBTrF7eX5bb86cRLJGxP0IKa9461duQSD&#10;QkP0/WmBX217bX0tMCvLyMwyjGXFlUpkZGYhMjwMyxe+BKhBWjnwCwDDhgzGsezj+vtTZ3Jw6kyO&#10;/r6krAxPDR8KuHjO2jnKx1qfuAVl5ZeRbBLAfmr4UMP1/+rESVRcqdTLORcXl+rXW9MnMEDf1/KF&#10;L+ljDCf3HRERERERERE1X3lX7mH/+evILLqJ+wDatfZAh9at7L7at/ZAG08P/Lv0FtJyr+HfJbfl&#10;Xdrl36ev3GRX+GIhYDh+Jqb4l+LQPms2aIwe+AWAAYiO8AMunjdmVvpPxBo9eDUA82eMALIO6dm/&#10;acl7UBIWbwhmxbydhCn+1vfI3YStWSOwTAwAGvqTh3MXjecWPM/9YJfWF8M8ruNXY1kYkPmF/exW&#10;QDlPwzQOTvus8TNWygmeizWxfig5fEAZx9xN2JolrYMBmL9yIvxLjiDdMNgPNh2Po+utTVVhvZZK&#10;yftlwkxMLnuI5wTDvTUOc8SxxT5sTgGmrBSCssFzMcuV6y3KPY98+CGon9YwAPPVwK9dwXOtgV8A&#10;GB+FcJQi/7y4Ul3Uz7NARMTgL7U4YoBPyxwV51+dMS1W///nfvyMnt2akZmFbj7ehrlbfzlruv7/&#10;sozMLADQM0O1/y8oLELFlUqbfnTz8da3cUTcLjxsuCH7FmpQUSPuV+u/3B8xYAkAz8aM1f8fLhxP&#10;9NWJk4btJ0+aYAjKiiLDwwxjOSg0BMXFpYZ17AkPG46y8suAeu0GhYagm4+3fh6nzuToWdOunPNz&#10;P35G/3/Nrt2pKCu/bAjQiiLDw2zGYlBoCAqLLwHqWISHDTcsd8TefUdEREREREREzdvZK3eQWXQT&#10;Fgswtl8XvB7VCxufDbT7+m10b0wa+Dh6dGqDnG/vIav4lrxLu0oKLshNdojBLPvE0rUzU0z+btO7&#10;n4MgmBKoCh/tJLh3vhAleuli7aVkdSqUoLJSItekrLRL7PclZvQI26C2TD5Pp33W9EZ/aYCC+/cG&#10;SgpxDup+/EciWh7E4DGI8peDhbb7cp3j632uoBT+EWMcXEs3PLRzcvJlh9zzyEcpds4xll9e5fzP&#10;r0bBczErTN2PXLraEUOpaKV09YNz/CzIJa7d6i8RPVIY/KUWp6CwCHEL4vWXq4qLS+Hbo7vcbJe9&#10;9QuLL6Gbj7fcDN8e3V0KfmZkZul9dyVbWOuDvf508/HWA5Zm3DlexZVKbN+RYjO+YqBVtHjFGn09&#10;e0FiM30CA/QAbmZWNp4aPhTDhgxGZlY2MjKzMCg0BHiAc664Uon9hzLsBn41YmB92JDBeGr4UBzL&#10;Pq6fb0OWbSYiIiIiIiKi5uFezX3cqrqPNq08MCqoC0K7tUdAl7Z2X30fb4+x/bzg27kN7tXcx+3q&#10;+/IuTfXvY5KZW1dq4GoV4nH4YDoOH0zHtlg/ea364z8R29TjiC89S3f8arUPF43z2zYmZ32mJmAE&#10;lplcI8dlpm3FvJ2OwweTMOWiOke8k6Bq2qJoRMw5gqjN2jHjES6vVFcOnoXgee8/0HkS0aODwV9q&#10;UQoKiwxlkc3K+drTq5efnm2qcRRANFsfAAJ79bSb1dmrl+N/RGvzyGp9F7N87dH6YK8/UPtkxt3j&#10;dfPxxvKFLxnGN1ktCS3T5rkVSx27Y1BoCDKzsvHViZOIDA9DeNhwfHXiJIqLS+Hv6wvU8ZyhnsfY&#10;qEinXw7Qyk8fyz6O8LDhiAwPw6kzOSgsvmQadCYiIiIiIiKiR1drTw8EdGmDDm0c/8nV0wMI6NIW&#10;HVo7Xk8WPG4k/Ev2YPNeeYn7cvcdQYn/RGyrh+CRbYndC8gXM2T7BZqUAzanBLfiEY6jOODWeQ5A&#10;/95mfQHSvjhqm9nrjBt9lqV9cRQIi1JKItvbT+4BHCpxnK1b36zlkjVKtrTbmso5BfdDkNv3iSMD&#10;MP/DdBxebCxtbmsfDmQB4Yut82e7I/+cWDZcyco2U/dngYiIwV9qYeSsW1fKLGu0oK24jTzfrkgr&#10;C7xrd6retmt3KvoEBqCbj7dhLtyMzCy9VLEjciZrZla2YTkAfPznz/X/146tlVg26w8cZKi6cjzR&#10;sCGDXZ6rtuJKpSEA607mL4Q5d7X+aecglluuyzlrJk+a4DQArJWfLiu/rO9vUGgIPkvbr885TETU&#10;ZO1d2jS+Ld9cNNvxykPi1GjEJml/QJDf17PcTYgdNR2J8h96qBlo4HuDHj1qxlh8I/wxMm1RNCKm&#10;bqqfzLe6cOWzcO9SRDhbpzE02593rmmQe8OV6030sATPRcriEchca/IzPXcTYp1kK4oMpYmhbL/E&#10;rOyzQ9ocwAmGnwdpi6QSuGo54J0rjM9n2iLt8ygPiYvce3Zt+g8gJm4i/LMSjGOzdylWZdVh3lmn&#10;fdYcxSrxc2fvUqzKEspP6yWFxe3ykLhiD0rCXnAePOwXCH9cxDl3BsdETNxE+JfswRJhbHKT3jAp&#10;Y+2CBz0nG30R5G8bFHVuHMaEAZlrjdckN2mpe5/ZuZsQLz9PAtt7zba/Nve8+mUEY5l2ZV7tkpRt&#10;1v6q94uV+88CEZEZBn+pRdGCq1qp4WPZx+VV7OoTGIDlC18ylDWW58eVJW9MwP5DGfr6JWVlAIC1&#10;K5egrPyy3r59R4pLWcjaHLry/kT+vr76crl0sdyfr06cdFja2NnxnvvxM/r+CgqLMHnSBPj26K6v&#10;H7cg3hDkFo2NisSb697R1xMzf/sEBmBQaIjD7bXArhhklQPBqMM5iyZPmqD3w+yLAtpxhg0ZrLf5&#10;+/qi4kqlw0C+du6LV6yRFxERUQPLTZpe/3/0bQm0IM37jResIbJvH+IN8+kpL/P7VAliG9eV/whr&#10;Jc5jaFjXMEebycuNP54TERE9VONX4/DBeASlzDP+7JpzBFHuBDjHr8ayMGFO2xXArLqUfR6/GofV&#10;gLTWlwOjkzDFX1xpAOZ/mIQp2IOZQp+39pmpZMcCwEVxWQKwOB0J48V9SMbPxBR/tf/av/+D5yJl&#10;80RAHJu1wLKDdcnQdKHPgFJ2eEahdZ21RxEu9T3m7XTjWI+ah0MRSa6V7BXno3Xwbx6nTMZmCV7D&#10;Mvt/3nLogc7JhjjPrb1/A5qz7Uc0ZhZEuX29823umdXW62xzrw3A/JXGsTww2rbss/ZlhIhR1i9r&#10;BM97zbqvUdGI+CLKtty6u88CEZEZCxERtTinz+bJTQ9NYx6biARpSywjo5ZYPpfbW7icxBcsI6e8&#10;Z8mRFzjTbMcr17JxyjjLpMRcO+9N2lw9V7P1ct6zTIp6wbLR7QE2qvN1cpVZ3x95ZvdGU5FueTVq&#10;nOXVNKEpbYllpJ02+RxyEl+wXVc935EL08VGy+cLze4Lk+NTy1Ofnwv19Floq37vRdPP2vocB4Om&#10;/BnzgBrsej+aGvP3xYY89vtfXbZEv3/WMmX3OUvFrWp5sV2vfVFsiX7/rOW1L4rlRc1cC/5MEDXY&#10;Z+rD8/lC238vtXSmPx+pWWrIz3Wi5o6Zv0RERERELVnuARwqGYFZ8wYo79Vvrm91UNqMqNGNX41l&#10;YeK8ffsQv/Yo/GOTkKLdy6rgee+rGUdCNox63y+Tsk9i3hayOIiIiKhhqHO/Ro0z/sympkadu1Yr&#10;UU1ERC0Gg79EREREktyk6daST2LZKXtzvsnz58nlRA3lQ7V5N/fppUudlrUyO67JXIK5SdNtS5VK&#10;fbE5lkt9zTOWTjUpq9zkxswJYylYe+XT5FK0JudhQi4z61Jf9y41bCOOsTy2NvO7OZG77whKwqKE&#10;gJc619ThAzbXUZO2SClZB2glyeQxMo6N3Cf7fVau5cyUUqBELWdmcj8pHF136doI+7Db971LTY6l&#10;7Me6XzvH1O5XJ8+TW9devudt+iZw8Tly6/gujYfCuF+TfsjcOTcH+vfxAy6eRy6A3KQPkOk/EWuk&#10;wK/O9EsNR3HA0RjUhXYt9ornKNxjcpuB/fsWcDJu8meE+BnpaDttFcMzqfVfvpZO+iczuS9dvwet&#10;P1+MfZPGTbvHtfNX+5S2yDgG2nt7+7L7uQC4dN4243deWsGM2fPpoI/K+sp8gVrpVHH85M9Vm5/3&#10;Bi581jr5PHNlXHS5mxA7ah52lkAv2Sn+XJD7bjiWzTOljIk2XuI9pezTWPpd/vnj7r1hWM9eHyVp&#10;i5yMB9GjZu9S6Vnch/g5dZ37lRpMrjwndB4SpyYg038i5jyKJYXVn4/yzxEiopaCwV8iIiIiQW7S&#10;dMw8PBLbDqbj8MF0HN48Eflr1T8CBo9BlH8pDu0Tf0HMQ+L2o/CPVed+yt2E2DlHELVZ3f5gEqZc&#10;TLD5I21JygfASmUdp/P3mBw37YujAMS2PKQfLoV/n776OsBRrFoBrFHPZVusn5QZ52pf5+HAaG2d&#10;eISX7MES6Y+6TW7MHEhbFI1VFycK/Q3E1rVHjSvlbkLsqATkxyapfUrH4cW9sXOO4z8II3cTDvQR&#10;txmBzLVygMUoN2k6ItZexBTx/HtrS/dhc8EL1v2p83Q57IOBcl/I3+YP7t8bKCnEOUOrVczbSt+B&#10;EVh2MB2HxTmvUIqdcw5hjHCOJSlvCOfoqM8DMP9D5V6Ev3oNPpwLR38XtL3u+xCvzn2lHWNZ7z2Y&#10;qf4h3nHfXWN7TDh9nnKTphvvq8UjrDs0kZZciFnaugfV+eTsBXNcfI7cvfdckbYoGqsQL+y3N3bO&#10;cbxft87NgXMFpUDvfgiW/t/cAPTvDZQUXFDeBs/Fmlg/ZK5tiD/qlWLndu1eSLLO27Y9UL3+apvh&#10;nB3ft9ofyoP05cLnQO4mxBo+I4xzyjkb79yk6ZiZ0lt9HtJx+OALyF+7ByXCPpz3zzl3nwGoP1+W&#10;4DXrMcOOYpVNYO4oVn0Rpazj6PMiK0HYl/Ea2P9ccH7ero2fixz0UZvDMxxAuNof7fMnbVG01Af1&#10;56Td6+Pss9bx55kr42IQPBcpB5X5Pf3Vn5tahr7DfyPoxGdK+MzOSrD++2OxNhfkPOTPENvEnz92&#10;OBp3NNznJ9Ejo1+gcY7dUQnIDIuv49yv1GCC+yFInX9Wec3DTkzENkc/W1uo4Hnv65/5ckUZIqKW&#10;gsFfIiIiIt0+bE4BpqwUfgEOnotZeulRk4xJqaRZWvIeIPY14VvuAzB/xggg65Dxj9lufRNePa4W&#10;1MA+HMjyQ3iY2HYB+Tal1fwM5xI87wWEC5lwrvc1XgiAjcOcWHEMmuqY2ZG7CVuzjOOC4LlIkYIU&#10;acl7UBIWb/xjgE0ZWhPBc5Fg2CYK4ShFvt0ssX3YnFKK8MXvG8//ba1/45Ag/uEseAyi/IH8c64G&#10;s5T7Iqif1NwvEP64iHN1/MN2+GLhj/PjZ2KKITD5oH2WSNc9N+kDZBruSSAmbiL8S44gvY7nY8P0&#10;XnP8PNkEJ8evdvglBWP5YeU50bJcbTl/jty/91yQuwlbs6TSyTbX25Z752YuN2k6VmX5YUqc9djG&#10;L7fY6t/Hz/A+eN77+pcPzDIE6068F9TPK7M24TPM6X2bex75EJ9V4XPgfCFK0Bv99ZvL+Iw5Hm/t&#10;M0ZcZxwSNk+Ev/7ehf65wN1nAFB+voifszFvxxueK4XxPrDLkBluew3MOD9v18bPZXXoo/5za7Px&#10;Os9f6d71MXL8eeZ8XFzl7N8IVuEzTIIPYh/Gz8QUf7M2x59HgAvj7ubnZ8zbcjCdyMpisaDWAty3&#10;WORFBhYLUHPf4nS9ZiF4LlL0L6eor0cl8Dt+dZ2+aNg4xiFBvk78LCMiarEY/CUiIiLS5J5HPkqx&#10;c46x9N+qLOsqwfNeQLjwx0+lpK4WKMrDuYvWkof6S84qdSGIIQvu39v6h8rc88j3H4k5cSPhr7Xt&#10;PYRM/5GINvz2LgYLZPXU1yY8ZqbOF6LEZpxkSp/kbFkAiBk9wnkQy1BKUynhaVfueeRjBMY4DJCI&#10;pTeVspoPLLgfguQ2l5kEk23UX5/l636uoBQwZC1EI2JOHbPw7JCPqXD0PKmBkawE18oiq8QyozNT&#10;SuXFBo6fI5U7954rzheiRC+T6971dOfcNFqpW2Wb3lh2UPxShJDVa8e5ApPjaH+Q1oLA9jIXH5jj&#10;+8PpfRs8F7PC1M9SOUtaLWm9ykEA2+54u/QZ40L/XFCXZ8D2WeuLIJsvizgeW53DzHBzTs/bxfFz&#10;WR36aPfnlloRwF6A0jHHY+p0XFzlwr8RFK78XFHY3jMucGXc6/vzkx5Z92osOJR/A5dv1ciLDO7V&#10;3sff8m86XY+IiIioLhj8JSIiIjLQSkLa+/b6OIwJ07JMzEvqauUaja8H/Eb4+Cg9Kyd33xEgYgyC&#10;g8cgyl9pS/viKPwjxjj/46akfvraRMesEaQtikaEoYS1sTyru5Q5CsXSm0pZzabsYfRZKytqfBkD&#10;hQ+dFmRUy4M7DICpQQaxnPK2WGPWqi3Hz1F933s6rWSs9LJbIq9O56Ywfg4Yn39x/l9zypc27AaG&#10;guciRS1bv9nlsun1y9l9G/N2urWc7ygxCKyU8D18MB5BchbzA4y3zFn/nHLnGWhCHvi8W6j6Gxdn&#10;/0ZofA32+UmPlKDH2mNQ9w64V2vBvnPXkHT0MtYeLrX7+u2Xpfj4zLcou1WNft5tMcyvg7xLIiIi&#10;ojpj8JeIiIhIE9wPQTblJm3FjB6hlF/NPYBDJWJGkDLnpFzKsH6Mw5gwIP/cPqQfhlrqVSnvmX9u&#10;H85dlEs+O1NPfW3SY2aHSdnK3HMXhXf2+5T2xVEHGUT7cCALUglnJxyOnzqPc2yS89Kp7so9j3y5&#10;rV40YJ9V/ftI5Y/dIc9z3BDjMH61GvC2X4o0d98RlPhPxDY3gx/2n6M63HtwYTz6Bbpd5rWu5+aM&#10;kvnsIHC7dxt2lozALHtBacBOVunD4fp9qwZ6F5uVA1bKNW4TSu+7Nt4mnzHnCw1ZnK73zwUuPAN2&#10;yeXMG5hr5+18/BqUvedQHStXM2bd4dq4uMDhz7imoo6fn0SSYJ92GNXXC/292+HSjWr8o+gmDl64&#10;bvf194KbyPv2Hrp1bI2ne3theM9O8i6JiIiI6ozBX2qRFq9Yg7gF8fqroLBIXuWBLF6xBhmZNrWq&#10;7Nq1O9XQn7gF8fIq9aqgsMhw7g0xBma0cd+1O1Ve5Db5GmqvxSvWyKsSEdUjJcCauXap4Q/uuUlL&#10;jdlL42diCo5gc/IRIHamITstZvQIICsB8eIfOnM3Id5OqU7d3qVOy5HGjB6BkpQE7IS1/GNw/95K&#10;W4njEo5m6txXg0Ycs7pQ5wfcuUIY69xNWCKVpdXKlxpKrO5dajMHqZFtYCltkbPSkcocyplrxQy5&#10;PCQu2oRcNQgtlrrNTXrDpZK7Vn0RZFYW1GYOURN1mhfYtT4H9+9tG3h0UfC4kfAv2YMlhvtjH+LF&#10;UrlmfVez57fq2+UhcUUdypjakbbI+Aw4YnP+JvegKbvPUR3uPVfGQy0ra3henJxrnc/NqXFIWDwC&#10;mWttSx/nJk1HxNqjxnlZzT5D9m7DzocYWBQ5vW/N+qvZu9T4+ShwOt7a/KqGz+h9iJdK6zvtnwsc&#10;3Rf2lKTME85NvQfNShzXB5PPBafn7eL41R/bZ9laElzsgzpWcul3ic394SKn42LK9vPf5X8jNCrb&#10;MXf2+Zm2KFr4N1seEqeKmfrye2UaBPlzi1oev85tEN67M2KCu2K4f0c86Wv76tLOEwDQoXUrBHZt&#10;i8E9OmB03y6I6OOFPl3byrskIiIiqjMGf6nFiVsQj2djxiJ5YwKSNyZg+cKXUFh8CQCwPnFLvQQm&#10;3bE+cQv2H8rQ+5O8MQEzpsUibkG8WwFkd/x+6/uYMS0WyRsT0CcwQF7cIHbtToVvj+5I3piAyZMm&#10;yIvdtnblEn28AGD5wpeQvDEBa1cukVclIqpXMW+nY1mYcY7LmQVR0h9XByA6AsjM0jJwBeNX47Aa&#10;oLDOk1eIMQ6z0Vws2zw+CuGAcT21DWFR7pdIrmNfZY01ZnUzAPM/TMIU7MFM7VgrgDWLRxhXC56L&#10;FG2OUG29tbCZg9RoAOavNG5zYLTz0pHB897HtlgIcyLOw6E+yjWOeTse4cK8i0vwgpsllM2zmHPP&#10;XQT8A9Hf0CoR5yAd5XpQx6U+C3OYOvvSgw2zazPqAwSJQXnTvivBQ+v80m8AK51fH9eJz8A8HIpI&#10;sl8aefxq4zOzApjlUqlee89RXe49V8bD5HkZFY2tfYxf4DCo87m5YPxqQ+lj7TXz8EhsO5huk22e&#10;bzOXuLNnuAG5cN8a+rsWWCaUvjbMh3x4JLZ9OFf5OeDCeNt+Rh/CmM0TYXgsXeifc248Ayr/2HgE&#10;bbdusxMTredW38w+F1w4b5fGr94MwPwZ1udSC4zb9kEZX6elk+v6WevCuJixzvtsDXba9t3s3wiN&#10;qS6fn0TmunVsjR8Gd8Wbo3shITrA5jWwewd4tvJAYNe2mDGsO94aG4ApQx5H38eaQOBXnUbA3peN&#10;Hgl7l7r1b15z8hdAiIiIGoeHxWKxyI1EzVVBYRHeXPeOHjCUrU/cAn9f3wcOTi5esQbPxoxFZHiY&#10;vMggIzML23ekmPYnIzMLn6Xtb5BgZtyCeCxf+JIe+JXfN4T6GlszD6P/Lc2ZnHMIDXH4J/0G05jH&#10;psaRkRiP7eWRWL5yAvrIC8lFeUic+gawspGCEtSy7V0qBZLykDjVtcAMEbVQuZsQO+cIojY31s8d&#10;fg4RPaoa8/fFxjw2AKw4eAl3a+7jmeDH8L1eHdG+TSt4yCs1ltxNiJ2zB0GLbb9M9eCUz3ylEowf&#10;pjTazx4nbP7NXBfqufaOd/4FHSJ6YI39uU7UlDHzl1oULThollG7eMUanDqTg/2HMgxlkOXywiKx&#10;fHKcnXLG2jpmy45lH8fYqEi5GQAQGR6GiiuVKCgsMi0jLbZlZGYZ+iGWcNaOHbcgHm/95n/0c3hz&#10;3Tt2SyTL56ztT86M3rU71bCPjMws033aG1u53LW87/WJW/S+uFOW2tF4yMcUx1V7L/dHXF9kr+9E&#10;zUFGYjwW7zZ7roqwa4X13o5bkYoCeRVqBBeQL5RyJqpXauaXXt7XpblRiaglU+YK5s8dIqKHaWy/&#10;LvivUG886dseHZpS4Bdqxr9JFY36oc5nf7ClZdUrZd2N2dLquTLwS0REjYzBX2pxli98Cdt3pNgE&#10;8tauXIJBoSEYGxWpl0MuKCzCsCGD9fLC3Xy89SCflkWslRs2y97V1pkxLdY047Ws/DJ69bJf5q6b&#10;jzcKiy9h2JDBOJZ9XG/XApaR4WGG7GGtZPTvt74v7AUoKStD8sYE/PrV/zaUSTbLKl68Yo1enlnb&#10;35vr3gEAPDV8KL46cVJf96sTJ/UANQAUF5di2JDB+nKN2dju2p1qU+56/6EMQzD21Jkc/HLWdH0b&#10;VzgbD20skjcmYGxUJD5L22/Y/rO0/UhWy4FrwWptffH6r0/cop9P8sYEh9eRqOmwBna3n5GXQV3+&#10;Dvb3UMrCJ298CWORgTcTbb8w447I+QlIZtbvAxqHhIYqc0kklLSMf38TYuW5UYmoRUtbJM4prmQ2&#10;zUwpRfgM/twhInqYhvl3xFDfjni8Q2t5EREREVG9YvCXWpw+gQF6UDBuQTzWJ26RV9H1CQwwBG2H&#10;DRmMkrIyAMDHf/4cY6MiDUFJOcCrBX6dlX92JjxsOE6dydHfH8s+rgdZ5exh7VhitutzP35G/39H&#10;CgqLUHGlEq/Mn623RYaHoZuPNzIys/RsZNGg0BB9zuSvTpxEeNhww3J7vjpxEjOmxRraxkZFGoLc&#10;g0JDXA76apyNh3hu4WHDbc7nl7OmA+q17+bjbdiXeP2hBpI1D3qNiR6Ggt3vYz8isXzjSxjrIy8F&#10;kPk59l8JwYz52v0cgMmzItHtzH7sKpTWJaKWRcvmmN6QWR1E1BT17yPOKR6NiLVHEd4gZT2JiMgR&#10;r7at0KHNA+b75m5C7KjpSNyrzNFrmKNWnbdX/7zX551V5qHV5uK2EjJXtf0aJgdXluv7E+YOT1sk&#10;z2trNtftPsTb7NO53KTpwnzjcmatemy7y9V+mC6Xzsfp/L4O1t+7FBGjEpAJIHOteBzzsZbPyWZO&#10;YG2+Yekayucu06/D3qXC/qUxd3TP2Jyj+fVy2H+7953K0DfjcsfXkoiIHgSDv9RiRYaHIXljAsrK&#10;Lzss2bs+cYte/nT/oQy93VnW7vYdKRgbFekwKOjbozuKi0vlZl3FlUoE9uqJPoEBGBQaomfFnjqT&#10;oweay8ov6xmq2qviSqUekHVHYfEldPPxlpsN/dQCwRmZWRg2ZDCeGj4Ux7KP68FVV4O12rmJevXy&#10;Q1n5ZUObu5yNh1jWWctotse3R3e711gLIsctiDctdU3UFPWZtMRhBm5Gdg4QOhSGYvSBfvBFJUqK&#10;xUZB5hbELdgC66ejomD3Gr1kdEZiPOKk7OGMRKG09II11uCyyf4Kdq+xaTOUrS5MxWLhmWepaiIi&#10;ItcFz3sfhw+mG16NH/hVymJyvl8iorooxc7twJqD6TiszU+rz+WufdYnYcrFBDXQNgDREX4oOXxA&#10;D94CQG7SB8j0n4g5pj8T9iF+VAKw2PqzY1nvPZipBoBjRo8Asg4JgecDOFQCY9veQ8hEb/R3o8xE&#10;btJ0zDw8Etu0n1mbJyJ/rTUomJs0HasuTrQuXzxC2Hof4kep8+2aLM9NOoQgfXzSsSzsKFYJAW2Z&#10;w/XHr9bLWIerY2TvZ2vaomjMTOmNZfrPYfXa2Bz7KFat0K5rOrbF+iFzrbMANYCsBER8EaX3c1ss&#10;sHOOHMS1c8+MSkB+bJIwXr2xc44xCGvbf6F8t8P7Tl2+9iKm6Mut2zq+lkRE9KAY/KUWT87mFK1P&#10;3AJ/X19DmWCNs8DtjGmx2H8ow2FgWS6jLMrIzEI3H289mKoFWTMyszAoNERfz7dHd8yYppVotb4c&#10;BZ3tCezV0yYTVqMFQbUS1MeyjyM8bDgiw8Nw6kwOCosvwbdHd3kzu7SS1jJ39mHG0XhkZGbpZZ2T&#10;1dLOD+KV+bORvDEBw4YMZgCYWoAiFJcD3XyNX8oAesLfBygrNpsfGED4UAxCDo5lio1Z+PhQJQbF&#10;mAeaMxLjsR3CczqtO/avUwPANvsrQuaJSsDQloVjZwDfXgEAsrB+XQZ8p2nP+0sY20M/FBERERER&#10;0SNHLt2flrwHiH0N8/XGAZg/wxqgDR43Ev4lR5CuBwTzkH64FP4RY0ynAMhN+gCZYfGGgGZM3ETr&#10;PsZHIRwXcU7dX+6+IygJG2FsO3cRCItyY6qRfdicAkxZKZxb8FzMCgMyv1CCiecKSoHe/azLx6/W&#10;+6gFs7eJ8+0Ky4PnrRbGRw1glxTinLXJwN31TeVuwtYsP0zZLE65okzJYrweAOBnOPfgeS8gHEdx&#10;wFk2rHTOwfNewxT/UhzaZ8w+NrtnSsLijV/EGr8ay4TxNu//OCSox3N23+F8IUoMXwCwbuvoWhIR&#10;0YNj8JdalILCIptg7FcnTsLf19fQppGze8VA7VPDh2L/oQxDeWV538nqPLZyuyYyPAy+PbrbBA61&#10;eWu1EsTauqfO5OBY9nE8NXyo3v7U8KHYviNFf/8gtFLHYinsjMwsnDqToweTw8OGo6z8MsrKL+uB&#10;6UGhIfgsbb+hX84MGzLYpt/bd6S4tQ8zjsajuLjUEFzOzMo2LHeHOEbiPbI+cYvDUuJELU8YngoF&#10;TmULmb2Zx3EKIXhK/7qvoDAVn50RS0sDCH8GY30q8VVWkb4/PdhcmI2vroRgkKGtFGXa/gtLUQZv&#10;+PfSdhaAyfPNg85EREREREQtnx+C+onv83DuIlCSMs9YXnftUesqwXMxK0wICOYewKGSEZhlpwLD&#10;uYJSJaNU3N+cPSjR1+iLICHAeK6gFOGjV2OMfgwluBw+WgjEOpN7HvkoNU5VMCoaq4RfRWPiJsI/&#10;K8G0PPG5AvvBbI2hfLE4Pna4u76N84Uo8R+JaLlTwWMQ5V+K/PNio3tZ0joxgAoAGID+vYGSggtC&#10;m/k9Y3Z9YkaPAC6eV7KS7fUfcO2+Gz8TU/yPYtUo21LYjq4lERE9OAZ/qUXpExhgUxJ42JDBegnl&#10;5378jL68oLAIz8aMxfYdKfq6YuAwMjwMM6bF4s117+jLzUoEL1/4EvYfyrAJ8GpemT8bw4YMNvRp&#10;+44UJG9MsCmhPCg0BGXllw1ZvZHhYRgbFWnY3t6xXLF25RKUlV+26YtG65M25zAA+Pv6ouJKpVvZ&#10;xpMnTbDpd33Mj+xoPCZPmoBTZ3L0dnsZ364Sx2jtyiXyYqJHRuSPI9HtzHG9LHNGdg66RT1jLB+t&#10;KS5DBXKwXXhG4xa8g/1XrKsE+nqj4kS2Urq5uAwVoUPxyvAQva0g6yQqtPLUgRPwbGgl9q+zLS1N&#10;RERERERECq38sPFlzdiMGT1CL/2sZOo6zsr1F8sB66/31SxPsZT0PhzIGoEx44VjqMHlMW5nco4Q&#10;ygsLLy2zNXguUg5ayxO7HjhU5rY1lJR2WGbY3fUfXY7vO2Wah8MH4xGkBon1IHCdryUREbnEQkRE&#10;Lc7ps3ly00PTmMcmzUXLztdetSxKuWho/fvGVy2zNv7T0Gax/NPyu/mvWn73pdRsoOxPWeeflt/N&#10;X23ZWWBdatjvl5sts1771JJvXWyr4FPLInUff98o71c8lkhpnzXf7ByIiIiIiKg5aMzfFxvz2PUm&#10;5z3LpKgXLBtzjM2fLxxnGbkw3dhoI93yatQLlo05uZaNU8ZZXk0TFkn7zUl8wTJyynsW6TBGOe9Z&#10;JkUtsXyetkQ4drrlVZs2jXZ8qVmXbnk1SuqXQ8p5TErMtVic9TltiWVk1BLL547axPfyMtM2s/4a&#10;+ySPq05ut9m3xc7+jcyvu7SdfCyV+bZSu51tNfb2YY/9aySNG5GLWsTnOlEDYeYvERHRIyLQ1xso&#10;L1UybjViiWW7AhA+xFsp/Zx5HKd8BiM8UF5H1csX3a6cRGahvEAQOBzDfCpRUpyFY2e0Y4fhqdBK&#10;lBRfQskVs/4EYPLKBCRPCwGELGQiIiIiIqJHXczoEUBWAuLF+WFzNyHeUGp3HObEAoeSt+EQJmKO&#10;g6xcZY7gPVhi2H4f4hepc8FCK118FKvWHhXKB/dFkNrm36evdV2XjMOYMCBz7VJlvlhVbtJSPSM0&#10;bZFxmSh43gsIL9mDmWIf9y5VxqRfIPyF+YiBfYh3VMbZpfX7IsgfyD9nLGdsoJbb3jlH7HceElfs&#10;QUnYC4Y5hessK8FQUjltUQIy4TzrWiu7bCjHvHcpVmX5YUqcNdPatv/W+8DpfaeNvwlH15KIiB4c&#10;g79ERESPiD6TxmLQlQz8frc2l3kRdm3NAOyVcBb0mTQWg84cx/rsHAyKcTDnrhrY3b811RBkzkjc&#10;IgRs1WDyjhSc0so7q8HpUztScMrHF3psuTAV6/X+EhERERERkY3xq3F48QhkrhXn6C3EGGlO3+Bx&#10;I4Gso4CTuXERPBcpmycChvlcP0CQFhQE9NLPMAQatTY/RI0zn0/YkZi307EsTJkjVjvuzIIoIUgq&#10;LpuHQxFJSNHPcRwSDsYjXJyreC2UvgXPxZpYCPMJH8IYR2WcXVp/AObPGKHPeWsvyGl7Tkq/9VLW&#10;DyosHrMKrNdpVdYILBPKfdtldo3XAsv00t4K2/4nAFqw34X7Tlw28/BIbPtwrnrv2Y6J9VoSEdGD&#10;8rBYLBa5kYiImrczOecQGtJfbn4oGvPYpCnCrhXv4KshL2HtJOPc4kAW1i9IwSn1Xbcos3XMZSTG&#10;Y/uZEMzYONsQLM5IjMd2xCJ5vjant3J8cZ5fm+MUpmLxugz4TkvAK1qWr9oGcV21rULf0Pb4RERE&#10;RETUPDTm74uNeWyCOo/uBwjabAwuUt2lLYrGKsTXXyCZqJnh5zqRfQz+EhG1QI35j5/GPDYRERER&#10;ERE1XY35+2JjHpvA4G8DYPCXHnX8XCeyj2WfiYiIiIiIiIiIiKgB5CFxqlIuOFNeRERERA2CwV8i&#10;IiIiIiIiIiIiagADMP/DdBw+mI7D0nyyRERE1DBY9pmIqAVqzLInjXlsovpy9949VFXXAI39zyQP&#10;D7Rt0xrt27WTlzjUZPr/MNVhrB7JcXIXx7X5qMO1IiIietga8/fFxjw2ERHVP36uE9nH4C+1OLFT&#10;p6OkpNTQ5u/vh5QP3ze01UXie1uw86MUhH8vDAlrV8mL611a+j6seitBbtZNeT4W838xW24matR/&#10;/DTmsYnqw63bd1BbUwt4eABo7H8meQAWCzxbe6JTxw7yQlNNq/8Pk3tj9eiOk7s4rs2He9eKiIio&#10;MTTm74uNeWwiIqp//Fwnso9ln4mIiIhUd+/dUwNXaCKBKwvgAdTW1OLuvXvyQhtNr/8Pk+tj9WiP&#10;k7s4rs2H69eKiIiIiIiIiFouBn+pxVr263h1PpH0esn6bQwx0eP0c5jyfCwAIPx7YXobs36JiOpX&#10;VXWNmrHYxHh4KH1zosn2/2FyYaw4TnXAcW0+XLhWRERERERERNRyMfhLj4y09H2IGBWNiFHRSEvf&#10;BwCIX7wMEaOiETt1OgDoy3Pzzun/HzEqWtqTUeJ7WwzravsCYNiPtp52bHk7rd1djvYjtkeMikb8&#10;4mU2y8Q+astjp043LNeI7fKxiIhaBIuliWYsWlybP7XJ9v9hcmGsOE51wHFtPly4VkRERERERETU&#10;YjH4Sy3WqrcS9CBl4ntbEBM9Ts+e3fqHD5Cbdw6Z/8wCAJvM4Jmzf2l4LwZ0RfGLl2HnRymGtpKS&#10;UtP1xfXMtlv1VoIh0OoKR/sx21fmP7OQ+N4WQ5t4rpn/zLKZM3lz8jZAPZY8lzIRERERERERERER&#10;ERE1HQz+0iNl/i9mw9/fDyUlpXrQc9mv4+XV9JLR27b8HlADuvaCqZBKTENdX86K1daJiR6nb7dt&#10;y+8NJZ3T939h2MYZR/sJHtBf75O4LD+/wLAPrV/+/n4AgKDAQOP6hYWG9f39/fR9xkSPMywjIiIi&#10;IqLm505hFSo+r0Tea0UoeLcU17++hbzXi5G3vAh5rxUhd/lFXPvXTRRuLEXeiiJc2X8Vd/Lvyrsh&#10;IiIiIiKiJoDBX2qxxICsODfurJ+/oP+/v7+faQCzf79+AIDgAf3lRToxGCzuQwuiyrR1xO1mzv4l&#10;IkZF22TvusLZfuTS1faOoZ1rUGCg8t+gPmp7kGG9OXEzATWwbVYSmoiIiIiImpcr+67h4ntlKN5+&#10;GZ6PtUbHkPbwfc4bXZ7shA792uF+tQWWags6BLZDl+Gd4DvxcXR8oj1ae7fGpf93BRffK0NF+jV5&#10;t0RERERERNSIGPylR87WP3yg/39JSalNGWQAOHf+PKDOE6yRA8Hie3E9d0ojaxm7ZkFqd5jtRyvX&#10;rC0L/16YvJlbxExiLcC95LWV8mpERPRIOYgVE57DDyc8hxXuFa945Bx4XRmnH75+UF5Uz2yviXzs&#10;81t/obyf/Qco/+JpvprKudj049wfMHPCc/jhhF9gK78rR03Y7Qv3cO1ft9Du8dbwGtIBXYZ1RPuA&#10;dgCAx3/QGR6eynze3v/pBQ8PD7Tzb4su3+2IzoM6oJ1fG1z71y3czrkj75aIiIiIiIgaEYO/1GKJ&#10;c/5GjIoGhHlrw78Xppd7NsuI1bZd9VYCANgNnGrt4rHgIKMYahBV207L2I0YFW06T7Ajru5HW6aV&#10;iK6r+MXL9GNoAW4tW5iIiIiIHobz2DqbQWWqH3eLqlBVXo0uwzqi6koNbufcQ0W6kgl8K/cOOgS1&#10;Q8eQ9mjftz06hXTA7by7uLilHJc/v4Y75+7hXkk1ugzrhOpva3H7AktAExERERERNRUM/tIjI/G9&#10;LXoAdE7cTMREj9ODp3LAVJwH2N/fDwlrVxmWaxLWrtLnxtWEfy8MKR++b2iTJaxdZTeg7A5H+9HK&#10;NEPtk9zPB+VoXIiIiKjpGPP6x/hr6sf46+uj5EXUUPr/HNtSP8ZfU9/DLPuziLjv3N9xuExuJKqb&#10;m6dvw2dMF/Sc0Q3dftQVd/LvAR4euFdWg/Ldlbj82VV0+k4HdH6yAyrSrqJs97eoulSNVp4euH3h&#10;HnzGd0HPGT7wiemCW6ebSfZvUSGeXngcAQuPY8aDfTcWwHWsees4nk69Li9wKm2R9UvK+mvqJuQ6&#10;WmeRtdqUuTwkTjVuE5uUZ12cuwmxo6IRMWo6EsUDNRlF2LUiHusz1beFqVi8IB6LdxdZV1Hb4hbE&#10;Y31mFtYviEdc4gNcyMJULF6wBRlyu5nMLYhbkYoCuf0BFexeg7gFa7CrUF5CRERERFR3HhaLxSI3&#10;Ej2qItTM3W1bfm9T5pmoOTmTcw6hIY1zDzfmsYke1PUbN+Umg/Nbf4EFn5ZbG4b/t0lA7SBWTPgf&#10;FP7kN9g2S5lX3R5lfwH4VeoyjJEXmuji1VluMrDX/wOvP4ffZgNAD0xcrwSjrOeitAV9oK4z/L+x&#10;sfdH+nn6/uQ32DarACsm/A+OwrgP7VyPAhjx8sdYOdpwWAO9D8P/G7/C/+C32Y6PC98J2Ljl57CO&#10;oPVYCrEfthyNlb1xwher8MMN2YB+3v2U8r2vpKJMbVuOdUoffSdg45QiLFDXV+6FPtg6+1XsUYNz&#10;4piI5//X10dZx993An71/X/gt5+WY8TLH2PGBWu7Yf8YbnOfWK+rQr5W2vEdHdvZMWR1GldhDK3P&#10;jHA9h/83/vpCgbpOD0xc/zwKX9GutdKnvuKzJzx3hnPZ8nP004/VAxNf/j4Ob0hFmcP92967Dp9z&#10;8VyUhcb+mfVDuE/la2Y9tvgs/QaBO03uI+H+1Nk8J1aOrhURAOS+dhGdQtqjy390QkWaMm9vr7ju&#10;uH+zFuV/qoT3qC7oOKADAODO+bv49otr6PYjb7T2bo3iLeVALfD4+K64dfI2bp65i+A3AqQjNDVl&#10;mLGwFJg0FNvNvz/rputY89YF/GVQX3w5oQsA4HTqaUSX+6Aozlde2SBtUTRWyTFL/4nY9uFcBAPA&#10;3qWIWGv9iacLi8fht80rTOUmTcfMFNspiPxjk5Ayb4AS/J2zByXww5TN72N+sLxmYyvCrhXvoCQm&#10;Aa+Ey8sAIAvrF6QA0+wtr4PCVCxeV4ZnN85GpLxMpxz3FAD4RGL5ygnoI69CbmnM3xcb89hERFT/&#10;+LlOZB8zf6lFsfn2tBsvmbycL/MXEdGj4sDrzxkDQs3ImNd/g4m+AFCOPR8cBHAQ29VzGfGyFEDN&#10;/h/DeZZ9+ip+aAi6lmPP2geYXzX7fwzBL7HdML5lqVigzY977g+YaehDAxm9DBt/0gMAUPbphzgA&#10;4MAH1qClIZhflioETZX+/3CCNWAHAEc3rMIB61tzZan4rdl9Je8f2fitPq+tUvrXdBzd4fAY9aj/&#10;z7Ht5eHK/2d/hK3ngPNbP1Kup+8EbDR8gaIce4TALJCN306Qnr3s/3Fhjuly7NkgBmmFdsP+gaMb&#10;rCWUHT7nX6zCDw2BX/fIgV8AOLrBdr7soxvqcB8R1UFbn9Z4PKoLOod2hGcnT9Rer0XtjVqU/+kq&#10;bufdw7f7rqPmag1qb9Tiyv7ruJ17D5f/VKm23YdH+1bwGtwB3lFd0K5Ha3n3TVQbPNFTbmssfpiy&#10;OR2HD6ovLfCrCl9sXbYt1k9pzDqENGEdo96G/S1TA9wlhw8YMoqbN2/495LbGlIRdq1IQVnUS0ie&#10;FiIvJCIiIiJqspj5SyTQgpnM/KXmrjG/+daYxyZ6UK5kLuoZoTiPrVsLMGtW08/8BcSswR4YMRw4&#10;ml1uyGi0BqbU7E+TbE1rRqSWIVqHzF+7mZDWrFP5ODBZB1/8AVv7/Lx+M38BQwam7/DhQHY2ykz7&#10;pp2HkMGqZWEKY62dq93sW2nsbPdvvHYT17+HWQXWDFAxc3Tr1j6Y5U7mr4NM8Pof1/PWrOjhwzEi&#10;OxtHxWOZPGO294xwbdR17Gf+2s/YtT7D0v6i/m6yjvacC1ndQrbt+a1/wIVZP3ee+QvbTGC978P/&#10;G399HcZM6NdH2V53wzg5vk5wcq2IAOD6v2+hy3c7AQBun7uLspRv4dnFE3fy7qHN456oulwDr+92&#10;hEdrD1w/egttu7dGdWUtOvRpi5rrtejxnDc6D+wIALhx8ja8Biv/byorDwG7b6lvOuHdScCLB9oi&#10;/deBGGi6DjBGz9C1Zti+Wn4BL+YoywMjrBm3yrbAuy+2xW/erYRSQbcN5r04EEsC1HLPejuUPqwb&#10;gOfk9hA/a9ZuUSGefvcmfqTtA1Czh6/giRcHYkmAmPkLrHnrApIqtfWk/hnkIXHqPOwsGYFlB1cj&#10;Rl5sRs8Edn0bPRNYyyi2yfzdh/hRCVCqLNvfb8HuNXjzxGDMGHIS2w8pJ9gt6iWsnXTJmhELb4xd&#10;uASTA6Xt1PWt24jZ4Uqm7/4r2vJYDDuRImT+Cpm+vVKxeF0GKvRtQzBj4zMoXvEOvhoi7te4T5tM&#10;3UJxP94YO20wvtrhLPNXlbkFcWm+jjN/M7cgbgcwYxqwfYd6o4bGInl+T0O/BonZy9o2ah+08V4e&#10;U4Y3tX3I5yHL3II4bV2zsTYsD1H6J5+LYWxcOOYDaMzfFxvz2EREVP/4uU5kHzN/iQTat6QZ+CUi&#10;IoOCIjXbbzj+jx7Q7ScEfpVMzB9OeE7PklUyZpU2Q2bfF6v0diXYpmQ2/nDCc/hhQ2RdakYvw6+G&#10;A0C5EvjFcPzKpmQ1gOEjleBq/z7Q/oY74gfKev36Oi/peeB1bRxMzh0Ahj9vHrDSjgugX9T3YS2Y&#10;eR75xcr/+f5kqjVIPtp+4PfBjMJKNUu1LDsbZQBGvGwSnPf9Pkb1B4A+CFQ76/v9Hyjld/sECP13&#10;wncCZpgFzfX9Axg9EiOERecvqPMfGrYdhVlOvmxgQzhGv1nPG45R//ph1uIJyrhkZ6sB14Um17AH&#10;IqKU8+jbW8nCNhtr53pg4gsm97ewf2AUfqAmJAPOnvMCFKrZuCOmWMss95v1c9t7w4y+73LseUV8&#10;/gEUFxiee+15s173chTW9ySTRADKP6lE0R8u4/b5u+jYvz28hnWEd1QXdOjbFlWXa9AuoA18xneF&#10;z7guaB/YFlUVNWgX0Bbeo7ug85CO6DSwA+7k30Px+5dRlvKtvHurrDwE7K7CvBeHomjdUBSt88Kn&#10;QpDXug7w7jp1nRe9kbv7NNaI070evoBPn1SXT+qEwsNFhuXALbz4AZCs7WNSWyS9q+4jIBBfrvPD&#10;GLRR+zEAzwE4nV2FH+n98sOYnNI6zgXcBUt+PRTpEW2UAPK6oXYCv6KjWKVXVFrqIKMXSPtCrVfg&#10;Hwibj01TeUg/rJaA7t3PkFGsyU36wGngV3clA59hOpI3JiB5WggqDr2DuAX74b8wAckbEzAjtBL7&#10;t1rnw81IjFcCmBuV5ckbY+F76B1h/l41SNsjVl2egF9ivzVoKwucgLUbYzEI3hi7MAHJpsFaZZ9f&#10;DXlJ3+eMHhl4U5sTWA1u+k7T+jQdSBMDyvUlB9uzhyrHWBiJbmdSELdAKWedvDEBy6O8cWqHk3mG&#10;r2TgTW0fG2Mx6EoGfi/OfSzJyAZmaGO9MBI49L51DuHMLYjbcVkdtwQkbxyKY0KgWF9n3UkM09dR&#10;x64B5jgmIiIiooeDwV8iIiIiJ6zBtgD0lRcCSoBoy8f4a+rH+Gvqf2OEmjmovJcyYkcv09uVEsPD&#10;8Sv1/V/tzN3ZMIqQr5a6bXL0QBkMQbfAvg9vdESFFxosJO+acwVCthpw4aIaNOzVp/7uF+kYD0PZ&#10;xcb+k7L1iwVw9pzr49MDgXVIg9L3LT7vjfLcE1lZ7gO3v7mL4uQKFG+7jNbenuj8nfbwm+oDr+92&#10;RM8XuqG9f1u0820L/+nd4DW0A/ynPY5OoR3QpltrXNpegaItl3Hr9F3gvrx3zXWsOXALgREBQvas&#10;L7ZPUjKOxXXGTFICsoASrH01pBp/yb5uXS3EzzpXb1gPzPOuxtlL1sVAG8x7QcgkVtcx7EMycMIA&#10;Q79+EgLkltpfv35cQH6J3HYUq+wEgK3zA/thykpjaWhzWmYxlMCu2RzB5zdhiTo/cPhiJ4FfKFmg&#10;v9QyScOfwVgfoFvUdD3TN/LHkeh2pUz5nCxMxWdnvDF2lpg1GoZXpoWg4kS2EkzM/Bz7r4Rgxnzr&#10;5Mt9Jk3HWB/9rfsyP8d+CP3U+nXmODIAZPw5AxWhscJ8wQGYPCsS3fS164twXoET8Gyokv2rHbfP&#10;pLEYhMsodvhDVxybMDwX5Y2KMsPNbhA5XwiGBw7HMJ9KlBRDCYin5RiulXYtrMzWASLnx2LQlZPI&#10;dNhPIiIiImqqGPwlIiIickLPRC1LxZtbtUDgeWzdqs5J2xx8sUovnTxCzQB+oLl77RjzujGw5agU&#10;tEH2EX1e0wN/VydG9Q1AXyE70zD36Rd/0OdprV8HsUIrqTxczQD+dF0DHcuBsn/goHrM84f+oQbD&#10;AxDUHxijDYhh7tuD2Krfmy5ycIz6dx5b16ollYcPVzOAXZm7t76V4/AhdZzO/R2HhS8WOHzO+/8A&#10;Edq82cJzc37rH1yaj9eaNZ+N/ydcp/NbVz38e4tIZ4GHB4D7Ftyvug9YAAsAj1Ye8GjlAXha1/Tw&#10;BDxae8DD00NZyQJYqi1ArboPu+7gbCUQ7OcoC1ZZ58Du4whYaH29mAMUlt/R1wrs0cGwFSAHatvi&#10;O4YCFV3wne7ie3MfJxuP2fDGIUGb5/dgOg4v1uouHMWBveJ6+xA/Sgj8bn4f851FfnM3IXaUEPg1&#10;zegtxc61e1ACAGHxSBgvL3eNby871UCKy1CB7uglBBIBAL189QBxQfFlwMdXrzBSHwqKLysZswvi&#10;Eae91mWgApdRXFiE4nKgm2/jTPjs9nHNxqa81EEWbhF2rdDOWyh7jUsoueLgWgEO1ukJfz2ITERE&#10;RETNDYO/RERERM70/zn+jxpvs5ZzfhV7LsorNlXWgKbvT6Zi5Qtq+d2yVGx/6ME3e6zlr5UgtbW8&#10;7hitv2KJ7A3/MG5eTw68bp2/d8brUzFRC/h98LAD/bblgfWy16O1fgFHN1jLjR82bO8KB8eoZ+e3&#10;rlPmy8Vw/J/Xl+nP09Gd9f8FBGf0Z1ibG1grn+3wOe+HWVO0halYoJdut1+G00C4ZmJJeJe31+jl&#10;2NVr15Cl4umR0L5fO/T8v93Qe64vam7cx+28uyj58Aqu/+sWSt6/gntl1aiqqEbJB1dw/dhtlH74&#10;Le7k3UV1ZQ0C4rqjZ1w3dBjQXt6tpA2ecCH2NWaSVn5ZeGnz7zaIMsxYeBwvQinTXLRuKN4VEyIf&#10;lvFR0JNRdcJ8vP4Tse2gi4HfOdag7mHTwC8A+MHfX/3frEOm2cYPzCx4KevhV//zyfpECqWmtZd1&#10;LmLbAGcLUJiKxQvEctcvSRnU3vDvJb4348o6RERERNScMPhLRERE5IIxr3+szplr5dvb7M+Wo7Ay&#10;9WNsc2H+1X6z3sNfU03mk61X57F1thrQ1OYyFYJcRzf8omlkHg7/b8P4+v7kN9as4f4/x7b1WgBY&#10;U/8Zque3/kIKPAsBv+z/wUx3M2sfhO8E/Oon6py3UMbHek/1w6wtv9GDiRq3y2I7PEY9+mKVTXBZ&#10;D+iXpWLB6w8zsN4DE18W76Xh+JVQdtnhcz56Gf6qzgdtXWhSItqUUhpe3rfdObDtss5JTfSgevzU&#10;G71n90CnkA64nX8XN7JvoXL/ddw5dw9tu7fG3cIqVPz1KirSruHOeaXtTv49VKRfw82vb+Pm2bvo&#10;NKADAmZ1h2+st7x7VQc8YVJ6+XRplfCuA57wlrN468N1fHPZQdZx1g0c8PZGur0Ac0A72xLLRfeQ&#10;K7c9qL2H1Ll3/RCkfhjp8/H6T8S2D10p9QykJQuBX7NSz4KolfFqwPkoVi3aJy9+ML180c2sXHBx&#10;GSrUoHCfXt0BtRyzlZKBWld9enUHtNLTNgLQqwdwKlua0Lm4rAHm/H24CrJOoiI0FmuFctdWSvbu&#10;V1nGLxoVFF8W3pmvo1wPBoWJiIiImisPi8VikRuJiKh5O5NzDqEhbv01ud405rGJHtT1Gzflpial&#10;i1dnucmgqfffzIHX1Uzf4f+Nv74+Sl5cZ47GqimP0/mtv1ACpb4TsLEJzgXbXMcV5/6Ama+kogw9&#10;MHH9e24GXJsnR9eKCAAKE0vR47nH0d6/DYq2Xsbdoir0+r/dcfmTStzJr0L7gDbwm+IDtPJA2a4r&#10;uFNQhfaBbdD9J4+j5P0KtOnWGr1/2QNVl6tR/qdK9J5rHkQ9nXoa0Yfb4t116py+RYV4+t1KFHp7&#10;I/3X6hy9WXkI2F2FeS8O1OfgPZ2ah0+GD8CSgOtY89YF/GVQX3w5QQvkSm1ZeQjYfQsI8dOzhU+n&#10;nkb0qc7WY6AMMxZewRPaMYoK8fS7N/Ej7b26j8AI7TjKMZK6a/tU31e2Uftp2y/bY5oQM3RFetBW&#10;nLNXppZyFvYRvjgdCeOFTGGZFkDWt1FLSJ9fioi1ylfDlH3IGyoKdq/BmycGY/lKbQ7fIuxa8Q5K&#10;YhKs8+cWpmLxujI8u1GZezYjMR7byyOFbbKwfkEKME3bRnlfFvWSHrTMSIzH9jPAIGkd4zb74b9Q&#10;y+RV+vHVEG0fyvv9PWKRrM+Xm4X1icAr88OAzC2I23EZY/Xtlf2fQghmqP12KHML4tJ8hXMykbkF&#10;cTtg2F9GYjw+87Wep815SNvYjrd5m85s+0OV+jgq77tb+1SYisXrMlDhI1wfm7FRrwfEsaw/jfn7&#10;YmMem4iI6h8/14nsY+YvERERERER0SOmqqwGlQev41bOXdRer0XrLp5o7d0a3X/qjfZ92uLxcV3R&#10;xqc12jzmiceju6B9n7bo/hNvtOveGq27tML92/dx68wdVB66gXuXquXd6wZOGIj0iCq8qM3n+wGQ&#10;PKmTcaWwAUiPAJLetc6/G13upQeCXdMJ7z55w7r94bZ411EQNiAQyeIxv/aSyj53wZIXvBGYU6ru&#10;swh4wc9htY6BE3wwprIS0QuP4+lU1zOZ/WOTnGbr1rvxMzFFLf+cuXY6EusxpTlyfgJm9BDn3xWD&#10;uAAQhlc2xsL30Dv6/LzHhsvlit0VgMkrYzHoTIp1zt8F++H/YzV4GT4bydO6Y/86bdlxPLUwEt3k&#10;3TQ34bMxIzQH29Vz/j3GGsaxz6QlWB51WV8etxX45TSpvrnN2DRc4JeIiIiIHg5m/hIRtUCN+c23&#10;xjw20YNq0pmLLmTyNfX+m2HmrxEzfxsIM3+JbFzZdxWtH2uNzoM74FbuXdy5cA93zleh9kYtPFoB&#10;nYZ0QLsebWC5D1RX1uDm8duw1AKeXT3RaUA7tOvZFp1C2+PW6buoKqtCt2fslX62dTr1NKLLfepv&#10;Tt+sPATshjW7mIjsKti9Bm+WjW204G5j/r7YmMduytIWRWMVrCXj0xZFY9VF18vON4q9SxGx9qJS&#10;yaDRO6lUbDgUkYSUeQPkhU1X7ibEzjmCqEYfwyY4fnuXImItlGob8rKWQK0GEuSg8oeRdI2azL3D&#10;z3UiR5j5S0RERESNZszrH+OvqR/Xa+C3OVPmgf4Yf22Cgd9mrf/PsS31Y/w19dEI/BK5ouMT7VGx&#10;9xouvV+B8k+uol3PtsD9+/j/27vz8Kqqe3/87xBImOchR0gIGUAmtdREI7FNiBlavVaFVEMvYH4g&#10;9AZvq70GECiIBQTTe7W9JjUBLiJfRRuxltqawRCUYDRRWmUSThIyACfMkDBnOL8/9t7n7L3OPlOm&#10;k4T363nO85g9rr322luSz/l8Vs+h3hj5xBCM/LchuFZ+E1ePXMeIhwdj1Myh6DW8J9BgRm9/X5z9&#10;+yWc2nYe5z6+hL7j+4iHt+9ENRYUNSDmrjYK/BKR66p34U97LmLyNM8EfqmNGTORGB2HxIwycQ1R&#10;t5SzNA6RszPRhsUqiIi6LQZ/iYiIiIiIiG4zfQJ6w2dkL9R9fRU+w7zR787eGBY7CGOf9UP/SX1x&#10;48QtXP3+Oq6X3cS1ipvod2cfBKSMwvCfDkK/Cb3h69cL9V9fRa+h3ugb3Fs8vMXhXYctpZjHLPkW&#10;Y/54BY/86m5sY+yJqN1VfbBeVQY7FQtePYh7lqhLcFNXlrN5J2Dwg6mooE2DYQkb81DUmbN+ASB+&#10;HYoKPZ916DG5KxAZvQI54vLuLHcF1paEYWVnH5stYMyY235Bbb2xEroI2YWuZv0SUVfF4C8RERER&#10;ERHRbajvOF8MuLsvGs434uqR67hy6Dpumm4BAC5+Xg9zIwAv4OJn9TDDjJtnGnDlwHVcPXIdN00N&#10;GHB3X6dZv5MenYQTr96t+kxycy5fF4SH4ARLPhPZGDtrOTa/kab6LMdTAeJW1DXlo6DED1Fr5iDC&#10;tBNZueJ6ou4lZ3cpDInJ3bMMMxFRO2Dwl4iIiIiIiOg2NCx2EAIW++GOOcPRcLYRV47cwOmdF3Dl&#10;8DVcK7uJHr284NXTCzeO38SV767jzIcXcOXwddw83QBD0jD4Lx6FYXGDxMMSEZGOGzdv4lZDg7i4&#10;ZXL3oNgwHXGhsViY6Ifi3fniFnbkIzU6DpHKZ6ntfjlLheVyeWnLPkKGojFjrnWd6pjGjLm2xzdm&#10;IjF6LtJVB8hZqto3Og6pqkC23XV62YzitQnnkeYtlcpka47rQsaleI32Sm1rtxPbBxfamI9Um2Xa&#10;e5KzNA6RG0oBlGKt3fOo5K7QtN3x9Tprn/PxoL1nzvdPzDgubKBH/rJDrHZOYLvjA+qxpr0mvXun&#10;PY6T/gQ0Y6l191w6TnJ2LWDaiWSxP8W+1jxPzsez3bGi8xy6OsZt6BwLsPeMElFHYvCXiIiISOHl&#10;JaU4dTpectuc6LTt70gu9BX7qQXYr12HC/eKSM0L6DOuN0Y8PAShL49BgFz2OeSl0Qj53RjLZ8Bd&#10;feH/y1EIWTMGw+MHo29Ibz7yRERuOF5ZhfKK47h06bK4yk1lSN9WCkNkDEIBhMZOh6Fku23wxUY+&#10;UqPTUJmYgaLCPBQV5mHr2O1YWyJup5aP1IU7EbhM2r6oMANJ/ta1OUvjkJztj5Xy8YoKU+FOVXFj&#10;xlysrZmJrcr+y8JcWmfDmIlE4dqKlvljx0IhIAjAlJ2Cghmq9pp2YrnDQFc+sqrmWI+bNRPITtE9&#10;7nKssmy3MrwUa9XBLzfa6EjCRqUvwuR+X2c3G9aYMReRG2qQlKV//zRcap/z8bAWqcL+qsCgMROJ&#10;mv3zML8qDTtM1mPosnzZQbXMmImCseq2hqF4gxiErMWOhXsQo9rGlP2yzZcPNOMsKwBbNpSqD2JX&#10;6+95CBa/m4etiX6AQW6DUtbamInEhfsQpb53NWk2X6hwNJ5dHyuujXFdoTGIMtRiT772GcrZXQqE&#10;R9k5HxF1BAZ/iYiIiGQ+vXoCZrO42PPMZqltTnTa9nckF/qK/dQC7Neuw4V7RURERB3v6NFj+PLL&#10;Ehw5ehSNTU0wt/TfTcYC7DGpsiDtBF9ExoztKDbMxPoUa/ZkaMrbWOloDnZjBSrhh8AgZUEIFm+0&#10;Bqe2lPghKUsdUIpF2sZYy0/OlFfVAv5B1jlc49dZ5iF1tE6Us3knTOGpyFZdG+LXYWU4bLOiw1NV&#10;x5Eypx3PmyxcU2gMogxAZbnQ38L5EzamIgKlKJADaG61sU3kIyu7FhHL1HMjq+6fwKX2OR0PYVip&#10;7qv4ZCSpxqZyDvV9TNiYgSSD9Wc9xvIa7ViANG9tmqatUYhALSor1BsBEctU41Noj2UMr1H1Segi&#10;ZDv6ooFaO97znM07gcRV2ns3Lwwo2aPNpnV7POtxcYzrktqlPaeUqZ20wPV3ARG1PQZ/iYiIiGS9&#10;fX3h3dMbMKOTZDB6AWbAu6c3evv6iittdL72dyTX++r27id3sV+7DtfvFREREXW8B+6/D718fPBl&#10;yde4ePFyi4O/xvx9MIXP0QSF4iKdB3zKq2ot2cIuC12E+eG12LFQLDkLoKIaJjEb000JC2bCUJKm&#10;Wx7Y0TqtMpTXABEzbANNCTPCgJoKTb8Yxo5T/eQqdeneFN1MVdvjjkOgJYDmXhvbhLEClQhDjJ2A&#10;uZaL7XM2HizlhfX6yv45WkxTFjkNxeJ6TaBaRyvHcPvdc2lfU3aKphSzVMJZy7YNLeV8jNsVH4UI&#10;0z7kKRekl6lNRB2OwV8iIiIilX59+8DHt1fniF15AT6+vdCvbx9xjV2dqv0dyc2+um37yV3s167D&#10;zXtFRERE7ctUW4vvDhxERWUVGhsbMWTIEEy6cwIGDRqEj//xCa7fuCHu4gIpmxMlaZqgkDJnaJYr&#10;ZVrdlLBRVXI2Wifo1xqhi5CtKoWrCfQ6WteBpLlQ0wB1qWMnmardmcPxoJQuFj6azNc2krM0DpGa&#10;ssjulRzvCiJU5bGtH3ulm1uu9WM8FjHhqgzv3aWImKefYU5EHYfBXyIiIiJBb19fDOzfDwMH9Pfs&#10;p3+/FmXwdZr2d+SnBX11W/aTux/2a9f5tOBeERERUfsxN5tx5uw5FOzeg6+/+ReuXruKoHGBCAka&#10;h9NnzuDAwUOoq6sXd3Msdw+KLfN3qj9SsMZZKVnb7GApw9A5aW7SomWqsrNBATCos/30iNmNFdXQ&#10;TSiMXydfg075akfrAAAhCPbXv/ac3aW25YLdUoa8oloYEjPslpy2S1Oe2502iqWLXb1HgtAgBKpK&#10;EDvmTvvQ8vEAvXMcR6XuoHAkHwUlEEpat5BOm40t6vDW3HOR/X3bXivGuErCgplAUQGMyEdBiasZ&#10;50TUnhj8JSIiIiIiIiIiImpDAwb0x9AhQ9DU1ITvDhzEt98dxLVr1xA4NgCBAQH4ev+/UHPyJG7d&#10;uiXualfO7lIgPEon88/OfKAqCQtmwmDaieUZ1gCqMeNlx+VdjZlIVW2vYSkBvEJ1znykypmgobHT&#10;YdBkI+cjVShbm7NUva+Wo3UipUR0orqtuSuwttXzjkpBOFPVccsSe31myk5BquVay5C+eqempLBr&#10;bYxFTDhQvC3TEjTXPV9QAAyoQbnDQKs0/2vxBnXGdBnSl1qPreZS+xyOB2nu6R2rtce33kdljKap&#10;+gnIWapXrlkrNNhf+CKBuryyxJXj2JDnANa02ZiJ5dm12u3saJt7Ll+fqRrl1q2k0tBCXznsf3uc&#10;jhXXx7hDoTGIwj7kZexBse47iog6GoO/RERERERERERERK1kNpvR2NSE+vor8OrRA5Mn3YlZjz8G&#10;394+KCn9Gl99/Q0aGhtxX3gYzp49i+rqE7h0uU48jD5jJraU6M8hCsjzbqIUW+wFh0IXITtrJqCa&#10;R3Q5VmFluLihVqV63tENwEpV2dmEjXlYGa6e5zUNUNoXugjrE/1QvEFZtwcxWTOhrSar3jcFeyIz&#10;VCWCHa0T6Fyb1NbWZ4YmbExFhKrM9nLM0S2Ja0hMReA2a3t3YCa2vqsqfetiGxM2piLCtBPJju6R&#10;eu7daPtB8tCUt7E1EfJ2cj+OtTPvs4vtsz8eQrD43Qwkwdr2yOg4bBmbbA0Exq9D0bIw1ZiIQ8EM&#10;F0oM22QVh2DxGm1bC2a0pOyzTptXA+uXhYkb6mqrey4FoeXxPlsOROv0VeTCasTYewbscWGsuDrG&#10;HQtBXCSwI7umlV+4IKK24mU2m83iQiIi6tqOHCvHxPHB4uIO4clzExERERERUeflyd8XO+Lczc3N&#10;OH/hEoq+KEbf3r0xZfIk3HGHHxobG/FV6X4Uf1UCc3MTEmJjcOXqVZy/eBHBQUGYdOcE8VBEZFGG&#10;9NlOvgDQoTpbezoHY8ZcJBdN1wbA21lHvNeJuipm/hIRERERERERERG1kpeXF/r09sWwIYNRfeIE&#10;dmTvROaWt/BV6X74jRqBh6J/jMCxAcgt2I3Bgwfj3mnTMDbAXzwMEWlIJaNN2Vt1M1epM5DnDo60&#10;k1lORB2OwV8iIiIiIiIiIiKiNtC7ty9CQ0Nw77QfYMqkOzF44EAcr6xC8ZclKCuvgI+vL8aHhmLk&#10;yJEYOWI4+vXtKx6CiETx66QS40pZZOpccrdihykM85kJTdRpMPhLRERERERERERE1EqNjY0oK6/A&#10;pcuXMXjwINw5fjwm3jkBQwYPwo2bt3D+wkV4e3tj2g/uxpDBg+Dt7S0egojsSNiYh6IOLClMrshH&#10;anQcIjfUICnLOh84EXke5/wlIuqGPDnnhSfPTURERERERJ2XJ39f7IhzX716FdvffR9NTU0YMGAg&#10;hg0dgsFDBmPokMHo6d0TtbVncOPmDUyZMhEjhw9n8JeIqBU64r1O1FUx85e6ndRlK5H+5iZxcavl&#10;5OUjcfZccTEAIP3NTXbXtQVjWTkio+MQGR0HY1m5uLrLycnLt1yP3qc97p+71H0eGR3XrveXiIiI&#10;iIiIiLo+X19fxMfF4J67p2LggH6orTXh88/3Imvz/+G/X/9ffLTrbzh79iz8Ro5k4JeIiIjaDYO/&#10;RG1g8S+fQfa7b4uL28zyVWuw8sVUFBXmITSE32bqCHmf7tb8bDLVInXZSs0yIiIiIiIiIqLCzz7H&#10;O+/9Gd7e3jD4+WHq5El4cHoEfpIQj6QnE5Gy6Bn8x8L5+PmsJ3DP3XfhytWrSHvtj/j+GGcvJSIi&#10;orbH4C9RF2Ay1SI4KEhc3GUlxMWiqDAPRYV5SHoyEQAQcV+4ZdniXz4j7uIRSntWvpgKAKisrhY3&#10;ISIiIiIiIqLb3Jkz51BdcwI3btzA3z7+BH/Z9Xd8/Eke8gsK8dneffjiyxJ8vf+f+Hr/P1FWXoGG&#10;hgYcO1aGK/VXxEMRERERtRqDv3RbEcsNi5mcztarpS5bicjoOECnJHRkdJzNsdTU6xJnz0X6m5t0&#10;z6WUHgaA5Gf+w+Yc9o4fKZdO1rsGZbn6WEp7HB0/Jy8fEMohK8RzKX2jdy5Xif2nLgUttk19jepz&#10;K/+ttFVpj3i8xNlzNcfLycvXBKDLKyoBAIEBAZZlRERERERERERqTc3NuHT5Mi5cvGjzqauvx62G&#10;WzDDLO5GRERE1KYY/KXbRk5ePta+koatm/5kyeisrK62BAGdrVdLXbYSldXVKCrME1dZbHlru+U4&#10;BoOfJUCpnEdZt/7l1djxfra4OwAgNCTYco6tm/5kKS0dGR2HpCcTNdmzYoC1srIKRYV5SNuwVrNc&#10;CWqaTLWW+YMLdn8GAJj/9BxNwFlt7StplgCwq+xdlzPpb27C2lfSNMt2vJ+NnLx83TmPi78qsblP&#10;O97PRvFXJZafE2fP1bRH+e/UZSthMtValovS39yEHe9nw2Dws+lLIiIiIiIiIiIAuHHjBurq6vHw&#10;T+Lx5Kwn7H7CfjgNp0+fRVNTk3iIzsOYiUTlC/e54ko7clcgMnoFcsTl1GnlLI1D5FL3/tbXqeSu&#10;kBM55iLdWIb02XFIzCgTtyIiui0x+Eu3jYLdnyHpyUTNnLnzn56DPZ/vdWm9Iv3NTaisrnY6x+/6&#10;l1db/nv+03MsJYOV8yhCQ4I1PzuTk5cPg8FPk5m6+JfPaIK5ALBwQbLlv0UR94UDqnltlSBpQlys&#10;ZZnB4KcJLkMOaLtDOYazvhIpfa7Mc6yUXS7Y/ZklIC62rbKySnMMpYy0st5kqkVRYR62bvqTZRt1&#10;f6mvNyEu1rJeCfy6ew1EREREREREdPs48v0xLFn+W5c+azekoa6+XjxEJ5GP1IU7EbhM+htJWry4&#10;3gW5K+SAnLiCHMlZqq1013mD6VKg1aNtNWYicUMNkrLyUFT4NhaHihsQEd3eGPyl20ZldTWCgwI1&#10;y4KDgixZn87WQw4g7ng/u1WBQL3zuKO8olK3/LDB4IfyigpxsS4lMLzn872WbF4lIKwEUaN+9KBl&#10;+5a2V30Mdyh9vvaVNERGx2mygNVlpyOj4+xmFwcGjgVUbTcY/AA52K6m9IXJVGs5phIUVvqzpddB&#10;RERERERERN1fdNSDWLViKZal/salz4tLfoOXfvsiJkzohBErYwUq4YfAIHGFG+LXYWsisGN1JjpL&#10;/NeYMReRsztPe7SkYOpaSEkQymel9Kc6oDO1P3cFIqNTsCcyQ9PWrYk1WOtOpnhrVVTDBH8Ed8JH&#10;iIioM2Dwl24bgQEBlrlb1ZSgoLP1yn8nPZmoWxbZHeJ5xKxVR4KDAi1ZxKLgINf+ZR4aEoyI+8Jh&#10;MtVasnmVIKgSNFVnPIvtVShBUjE7uq0omb/KJ23DWmRt3grIZbCLCvMsQeuWUmcSK/d6+ao1gJwJ&#10;XVSYp8myJiIiIiIiIiJSGzliBKZMmuj2Z0D//uKhuo3QlDmIMO1EVkcFA7syYwH2mMKwcqNUiU6R&#10;sHEdEjRLPC0fqRtKYUjMQHZKiGZNaMrbKFoWhuINHZwBTEREuhj8pdtGzIwfY8f72ZpSv8tXrbFk&#10;dTpbr1j8y2daFQCO+tGDmmxVY1m5Zm5aZxLiYmEy1WrmuFX+W8xqdSRmxo8BOePVYPCz7Bv30AzL&#10;cjG7dv7TczTnSH7mP1rcD44opZqVzF/lo6ac252+05O6bKXl+ErGsZJZnZOXr3tuIiIiIiIiIqIO&#10;l7tCJ/szH6lixqVlLlT5o5nXVdresk51PGPGXEQu3AkTarFjobWUrzFjru3csMZMJDos7RyLmHCg&#10;eLejOWWt87QaM+aq2qwXQBTarXdu3euWzpGcXQuYdiJZc81i+WKdY2qI29tmuirz6Dq/HlEpCnQD&#10;5Y7ab1sqWmyPK21WKG22N2+uMWM7ig0zsV4I/FrEJyPJUIotGWWae6sljlf74xGq/lSuMzGjTPrv&#10;DaUASrFWZx817X0QngWdeaql7bXLcpbqXQcRUefG4C91Szvez9b8jz39zU1IiIvFyhdTLUHDyOg4&#10;RP3oQUtWp7P1aot/+Qwi7gtHZHScpWyyq9T7RkbHYfmqNW7N+QsARYV5mmvc8/let0tRJ8TFWjJd&#10;5z89x7JcyYQVbd30J8tcuMocvJDLRYsB8tZSAux61HMZR9wXbne7ljIY/JC2Ya24mIiIiIiIiIio&#10;89PMhZqHosJURFhW5iM1Og2Q5/MtKszDSv+dSJaDZ6Epb6MoayYM8JP3b13mafBYP6Cmwm5gTmHK&#10;TsFyrLK2KbwUa9UBOGMmEqPTUJmoKjW8zB87FqqCiHavOwSL383D1kQ/wDATWwvzUPTuIoQCyFma&#10;gh3+1qpzWxP9lTPqyEdqtHb7oqyZqNygExgsSVNdTwaSDKVYKwbP1UIXYX2iH4r1juWg/TBmomCs&#10;uk/CULxBHcDWafOyMM3RLXJXIDkbSMrKs8nqVZRX1QL+QdK5dYUg2B8wVR0HEIK4SD+Yigo0918J&#10;IC+Mh9PxaFGShoIZ0vrslBAkbFSuIwwr1f0hyFkah+Rsf2kb5V7UpFmDxfFRiNAE3cuQV1QrBOLz&#10;UVACBAbr9wkRUadlJiKPe2HpCvMbf8oSF7erT3LzzNOjYs3To2LFVdQNHD5aJi7qMJ48NxERERER&#10;EXVenvx90ZPnbjM5y83Tk940H9MszDO/EBVrfiFHtU3UcvMnmm0kx9LnmKcvyRMWvmmeFTXH/IZy&#10;UPFnV/fTO6/eMg2j+Y2kWNtjC9f0yRK9bYTlTs51LH2O0HfSuWelGzXb2WO7v/7yT5bE2m7npG0W&#10;x940z5L/Vie2SzyPPm2/OdvH0n85y83T1WPIjk+W2LZLpBkr4hgR+tyVcaXbn2a9PhXup825ZTrH&#10;1+6z3PyCzjKn9448olu814naCTN/iTwsJy8fxV+VWMottzellPHaV9IAVYllTQkUfux+iIiIiIiI&#10;iIg6Lbn07lqd8r3lVbVAiXaKLanMczsJCoBBXKbDMHacsGQcAg1AZblUPri8BoiYoZ0PFwASZoRZ&#10;M4sdXLe+ECyeFwZTdopNmV895VW1METG2GSYhsZOh8FUDeskcnCSHetA6CJkyxnFyE5xWM7YwpiJ&#10;RMv9TEOxapW9NmvUbEfihlJELMtDWry40paU1WtfeZU0pRogXc/88FrsyZfvhzy38Xw5s9jl8diS&#10;/qyohskwHXHijqExiDLUorJC+jF4rCo7uaIapvAopM0Isywz5u+DKTyqVRnwRESewOAvUQdTzyMb&#10;KQdht276k1vz9baVpCcTLWWtLeVf+HH4ISIiIiIiIiLqvKQywUWFqQjMTkGkEAw1qEsnWz5vY7EY&#10;JOtyHF+3rvh1KCrMw9bEGmnuWBeCwB0idBGyC1MRYdqJLDvz80KZD3fhPkTZlLp2nxRod8x5GW8p&#10;UK8O5ic4CaR6ejxKwft9yDMCObtLpS8ZxEchwrQPeUapDLTeFw+IiDo7Bn+JOlhCXKzNP2o6MvCr&#10;Pr/efMZERERERERERNRJiVmmxgpUqn+2iEVaoTRXrBJ802Q5uksM+lVU22ZoilzZRo+xAHtMfoiK&#10;DbHMI1u823bO3JzdpTpZobbX7Uxoytty4FQ916uWvb4z5u+DyRCAtv/Lnjr7WY80F23EMvuBUntt&#10;1vCfg2w509hZsDw0ZY7jgHTuVuxQZfYC8ry6dgKpLrWvpYICLEFdDXlsBQbJP1sygfNRUBKGmHgA&#10;iEVMeC0qK46j0qQsIyLqWrzMZrNZXEhERF3bkWPlmDi+7X/1cMWRY+UYMKC/uJiIiIiIiIhuc/X1&#10;Vzz6u6qnzt128pEanYbKxAxkp4QAKEP67BTsMMFatjd3BVKxzlLC15gxF8lF07H13UUINWYiceFO&#10;wLK/fMylQNpGOShnzETiwn2IylIFFeX9Ai2lgaV2FMMPScp2uSsQuQFYWbjOktmpObe8TEun/coy&#10;zLTup9fu3BWI3FCjOb/d67Zsr25fGdKXFiBuo9I26Zpgt/yxfM3hqSjS9JW6X6Rs3LVQbQO9cwuM&#10;mUjNj0GaOmiqc3027Z+dgj2R1j7JWRqHtSXqvtRps6qfNG3V62M9uSsQuaEUBmE7Y8ZcJGfX6paP&#10;NmbMxfIqf6AmAOvVY0H3nNrxqNufcKc/wmy22eGvPZ7Sdqj6ybLMoBqH1Ol0j/c6Uftg8JeIqBvy&#10;5D9+PHluIiIiIiIi6rw8+fuiJ8/dpuTgm8QPSVlzULlQFbTUrIdt8EoOuFkzclUBXMt6IfirDoYB&#10;AMKwMisAW9Tb2QTjHATuLJSAXSqiitKwQ2mU2GbotVsd1HPhulWBZmldDPKUn2V6gUstJeitEPrO&#10;3jXr9I2GzbXB9vps2m8N5iv7RSxLBTaIAWyxzdbj2rRV6UObvhOJx9TrbxXdIK92nb3xaNNGhU2f&#10;2gZ/oQqIK8SgNaAfxHfYZuo0us17nagdMPhLRNQNefIfP548NxEREREREXVenvx90ZPnvj05y6SF&#10;3YAdEZEr+F4nso9z/hIRERERERERERFRmzFmbEexYSYW2g38EhERUXth8JeIiIiIiIiIiIiI2kbu&#10;CiRnA0lr7JQBJiIionbF4C8RERERERERERERtY34dSgq1M6FS0RERB2HwV8iIiIiIiIiIiIi6mAh&#10;WPxuHuf7JSIiamMM/hIRERERERERERERERERdQMM/hIRERERERERERERERERdQMM/hIRERERERER&#10;ERERERERdQMM/hIRERERERERERERERERdQMM/hIRERERERERERERERERdQMM/hIRERERERERERER&#10;ERERdQMM/hIRERERERERERERERERdQMM/hIRERERERERERERERERdQMM/hIRERERERERERERERER&#10;dQMM/hIRERERERERERERERERdQMM/hIRERERERERERERERERdQMM/hIRERERERERERERERERdQMM&#10;/hIRERERERERERERERERdQMM/hIRERERERERERERERERdQMM/hIRERERERERERERERERdQMM/hIR&#10;ERERERERERERERERdQMM/hIRERERERERERERERERdQMM/hIRERF1EYd3HcaYJYex/oS4pvUOf3IE&#10;45YdxKL9t8RVbqjD+le+xZhXqnFYXNXWmq7gvW1HMHH5txiz5Dss+pe4ATlVUoYxS77FvBJxRXtw&#10;d2zU4X9+/x3GvlSOXdesS6VnwI02n6jGA0u+xQO76sQ1tq6dwaKXvsO439e42EYiIiIiIiIios6H&#10;wV8iIiIie5quo6SwEjPTDiJ02bcYs0QKNIa+dBg/fasaH51qFPegDnED7205jhcONcIwZRjSYvph&#10;jLgJUSfz4WblHaL6LDuAe1+vwDt8lxARERERERFRG2Hwl4iIiEhHQ/UJPPY7I5745DL213vjrjv7&#10;4yeT+uMnIT4Y3tyI7w5fxLP/OC/u5oY6vP3W97j3fzpHluGkn0zE8Q1TkDnNR1zVvk6YsPD1Q4j/&#10;uwuZmYoL5/BWWTP6TvZD7uwxSIoPxm/vETeirm0gfvPCXah6KRiP9hXXtZO+I5H50l04/oI/Jonr&#10;2kxP3DVJfpdM6o8f+3nh/Kl6LP3j93j+YLO4sQfdwqcfH8OMVeX4UFxFREREXZ8xE4nRc5FuVP8c&#10;h9RcYTtqGfZnxxLH8+2AY4yInGDwl4iI6LbzPmYNHIQByifxfXGD215DdTUeyjiPr5t9kTJvPI69&#10;PBE7nw7GpqeDsWnhnSh+eQpK5w3BvQO8xF3dcB0Fh2+i9qZZXHF7OXUV/zjViPomcYUD15pRB2D4&#10;EF/0EtcRdWq+WKC8S54OxjvPTcHhXw5GMJqQnXsKVeLmHnMDJQeu49iN2/z9RERE1OnkIzU6DpHC&#10;p8sGgOQAVre5Hk/JXeGw33KWxiFyab642IYxYy4io1cgR1zRCUht046TxIwycbN2pdcGbX85ez7L&#10;kD7bdr3mWLkrEHm7BbKJqF0w+EtERHRbeR+zBi7E0ef2ob7uMurrshCfuxBTVx0UN2x77/8cAwb+&#10;HO+JyzubpgtYue0iyn364Y+pE7B8ch+dAGMPGCYH4KMnR4oriIjc0ifIH/8RBOD0DXwjriQiIiLS&#10;EbEsD0WF8mdZGIo32A/8uSR0EbIL85AWL65oPzlL4xC5cB+islTXIl9PZXnHBvVaJXeFbcC0Q/uz&#10;DOnbSmEw+KF4t/MAr13GTCzPBpKy1iFBXOdRUkA1uWqOdpxkzQSqjosbt47evQSsbSiajq3qNhTm&#10;YWV4DcqFQK395zMEi99V7wsgPFV1vHVIiF+HrYnAjtWZcBj/7dAxRkRdEYO/REREt5EDq9YjN/A5&#10;vPvyFHnJk/hgUzwqX3+58wdlO8jl4nN4r94L9z00Bk8MENc613DpPF7bdAQTl0tzeo5dcQizdp2H&#10;SZXZKs39WYsCALh4EXHy/J8P7HK19HEzyr+swE/XHsDYJd9izPIDmLGtFuV62bNN11GYY8SMVd9Z&#10;5xhNr0bhJW2J2cO7DmPMkm8xr0SzGEAjju4r1+z/4KaT+ObWacxb8i3GbD4t7iBpuoL33v0e966Q&#10;9hu36ggWfXkFDZYN5P0/uAoAqC46Ls+DehjrT6iOoyHv88eLqNbsUyaXplW1qf481v/vQYxd8i1+&#10;/Pd66yFu1eOdd79HhHI9S77DxPXHsPKf6rbJSsrkPmmGaX8lfvqytM/YFYfx/P7raADQcLoWz79+&#10;EOPkY/0gvRqfq07niuunTHj+9UOWeaXHrTqCRfvqcV3cUK/taeV477R+uWDpuIctY3HM8gOI2FKL&#10;k+KGAM59fwJz0g5I1yGPEfeuoxmmQycwRzU/9tgVBzHjrxfFDV0YGwBQh/WvqO+tE03XUbjrmLVv&#10;lh/ET9+tRbl+19ghj59XqlWl2LVj6rVNh+Xr+w6ha49h/fc3NEdomR7wsfNbWXuNDd3t15dhxwXl&#10;XXAcGRcB4Cp+tUQeP/aedSIiIvKs+HVYGY7WBf46mDFjLtbWzMTWwrexOFRYGb8O2SkhwkKyy1iA&#10;PaYwzF8zHYaS7S3OGDXm74MpfI7t/fCoMqTPTkNlYgaKNsZqV4UuQra4rF2o2vDuIojdk7BRZwyr&#10;teD5DE2ZgwjTTmS15gsdRHTbs/NnBiIiIup+DuLPH1Ui8LFETFUvnjQRgTiKQwfUCxUH8du7Bulk&#10;Bkulo2dZKkZL21lKSWvWAe8lDsKAZ3IB5OKZgYOEDGChDPVdq6FpyoHVmOpofZu6hQ+/vY4mn354&#10;ZnpvcaVz9aex4H9O4PVKM+69fwTSHh+Gf7/DC98UncCMradxTt7s3gdHIe3xgbgTAPr1xW8eH4W0&#10;x0dhxT2unfP8/go8susGht01DBt+OgTRA8w4dug0Hnn7DC5rtryBD7eWYc6eG2jwH4zVj4/CC/f6&#10;wufkRcz5nwp86DS4dwMfbj6CmL9ewfE+vTEvZhTSogdg5LnzeOL1Cw6+idyEj7Yex4tV3ngidiRW&#10;R/aFofEW/v7hcfzH/lvyNv3xzOOjkCbPMTwsZCjSHh+FtMdH4JGhmoOpyPtE98UwzT5Dca9mu0Zs&#10;ffskMmqa0ASgoUkuXXvOhMS1FVj6XQN6yv2xOrIfxty6gbd2VOChXZdtA8AArhyqQNyuG5hwn3Qt&#10;o80NyH6vAiv/WYsF6WdQ1Gcglj8+AinB3rhQdRFzNp9wuXxvQ3U1Ev54Bh/VeeOR6FFI++kQxA5q&#10;Qs5fjyNBaM+Hb1dg6XeN6B+ktL0P+p+/ghfSK7DrmmpDNOO7/KOY9voZfHgW8lgchRem9caQGw3C&#10;GAEaT1Vj5tuXUDt6CNY/PgyJI7xwtuoi5vzJ1fmobyBn+xHcv+08iq73lK7j8RFYNNkHDXVij7oy&#10;NtzUdBmvvmbEnKIbuDKoP154fBRW398HDcfO4JH3rkL6ekErNd/A+j+dQvatvlj8s1F44R4f9L5y&#10;HRlvVeKNs+LG7rqKqssAfHpgoGpp+4wNaT7zR4TnIC1mIKb1bYbpGjD6nhFIe3woftwPAHyQJL+f&#10;0h7srz0QERERdRrBY/2Amgrrv8/lMsCWz2wnWYS6c6balqhNzbVXQljaNjGjzIW5SPORlV2LiHm2&#10;gTR7xHK7mmNb2q4tuWtbElgoySv0iXJdOUuF/cXS1Kr9cpbGIXJDKYBSrFXK9lr2kftTt291skzF&#10;89j0sT4paBuFhNBFmB9eiz354nW7ogx5RbWImCEEU91tk7B9Yka+dVy0RO5W7DCFYb7LXwZwMgbE&#10;63HlXrrdBls2z6dTsYhxFjDWGVfK2FU+9p9BIrodMPhLRER02ziEI5XAhMlK1q9s6iRMQCWO6EZ5&#10;puDnjwWi8qNsTcBVySBe/STk4O10vD4hSy4lfRn1+57D0WesQeOnsi+jflM8gHhsqruM+ro/4yko&#10;+y4ENsn71V3Gpgmv4wFLgPd9zJr+OiZY1u/DcxNUDWlzdfjGBGCYL6Z6i+ucuYo3Np9GQZ9B+HD1&#10;JGx/9A4kRYzBusV34q8P9EL9sTN4SY6hB0zwQ1JEX4wGAB9fJET4ISnCDw8HSIFQxxrw/tfAuhfl&#10;c0QFYPuSMfjFAKD+yCV8qAr0VOVX4vlj3kheOBF7nwnAMxF+eG7WeHz2y8EIuHEVyz5SwtH6Gg6e&#10;wopjzRgw3g+lL47Hung/JMUHYueL4/Ha0EZUizsoLtZhO0ai9MVQLI/ywzOPhuKz5EEYiWbkFJ+T&#10;g4/9EBnhh6Qgqah2P79BSIrwQ1LECNzVVziehbzPVF/00+wzFAHqzc5exltXB2LL0sk48erd+OLR&#10;gdL92X4Wxbd8kJIy2dIfzzwajPzfBuEFA1BedAJrKtQHknxVbsaK/7oTr8Wrr6UR7+w4jQNTxuCL&#10;RQF4JuIOLF8UjJfGeqHJVId37GYvqzSdw/ObL8IUNBJfrJCOnxQVgKz/CsHGEC+UF5mQecG6eU/D&#10;IGxfNgn5TyttD8UnP+0D7xtXkbHPeuMbjNV4Ov8Grg0fgr+9rIxFPzw3KxT/WOyPSdZDAgA++/Iq&#10;4n85CfmzxyApYgxe+68Q6TrOXcY2F/5Cce7zaiw60Ii+4/1Qukq+jog7sHz2eOydI5RGd2lsuKdq&#10;twnpZ4DgyLHY/19BeM5yX8diDhpwXtyhJcouI/fOAHy2OBDPRfjhudl3ovCnfeDdfBP/9/klcWs3&#10;NMP0pQlZp70QHDEcDymL22lsSGXtz+NfwnOQFB+Id54bj9+MAQYFjEBSxCBM9gGAXoiQ309JE/pZ&#10;j0NERERuO15Zhcrqaly92iZfTdMor6oF/IMQqgRKN9QgSVVOeaX/TiTrlrO1Jx+p0SnY4a8qSbss&#10;DACQMCMMKNmjPZaxAHtMfoiKdSFAlrsHxQhDjIvlao0Zc7XldrNmotKmzHUtdizcgxhVW03ZL6sC&#10;Y/lIjU4DVOV4V/rvRLIYFC9JQ8EMab2SfZyzuRrzLWV5M5CEnUiWg6AJG5V+CcNKpWyv+ngAEBqD&#10;KIMYlJVLNScmS9sbM5GoKYGdgaSaNOfBViWQLgdtE2aEwZS91Y37LJOzhzX3xN02GTORuHAnAlV9&#10;PL8qDTtM4oauy9ldCoRH2fapLmdjoGX30r026FM/n65yN2Bszaa3Xj8R3d4Y/CUiIiKHpiY+hsDK&#10;j/BnS/RXm0GsBIK/yH5StdMavPucbdBYdGDVeuTGZ+ED1a5PrXrOer4Dh3EUgZhoiVZNwe+y12gz&#10;l9tUE+pvARjQSwrMasjlXzUfVUnairP4PxMQExOAH2piuD1w148GYgqa8XVZS0Jbtu58wKAtSe09&#10;FL+Y2hNAA6ot8dxL2PTlTWD8MKwK6qnaGOgVMAKzDcC1mqv4TrNG7Rbe+/wK6nv0wfLZozBcs643&#10;nkgYpA24avhg4c+0+/QKHYKfDQZwucHlrNgWu+iFx5IDET9Mdd0VZ/F/JjNGhhmwPED4J7B3fzz3&#10;s4EYiUb87WtVRE027K5heErV371CByK2HwD0wX8+MlQ1J3RvPDG1N4AGHD1l3d6ey8UX8LcbvfD0&#10;Tw0waL5s0BtPPdAPfXETxcesZXsffTgQ0YO1bR8e1BujAdRdb5SXNONvn9XhDHzwXHIA7nLhSwx9&#10;Jw5HqqZPeuPff9gHQBNOnLdTNtiiDln7rqPJpz9eSxbHiZ62HhvSOG8aMBD//egg7fzc3oOQGt8P&#10;dr9L4I5+A7FBOP7we/vjXgBnzt/QzRjXdxOb3yrHM/Jn5sZDuP/DaxhyjwE7H7bm/bbP2AAavrmA&#10;9+qBO6MCbJ8DIiIialclpd9gd+FnOGo0wmyWK9O0AWPGXKwt8UPSglhrMHCZthRtwsZURKAUBS5m&#10;AhoztqPYMBNb1WV149dJ84vGJyPJoD2WpmSwK3ORGgIQrP5ZzMi0BBjzkZUNJK1RZQmHLsJ8nazI&#10;iGWqwGt8MpJUAVdjxnYUh6dq2pSwYCYMpn3IU0fXDDOxUGh3wkZ1QDcEcZHuBeWUfUxFBdZ9hGB5&#10;zuadQOIq1T0LweJ5OkF2kRhIj49y6z5bVFTDJNwTd9uUs3knTGIfb8xAkkG9lfsMY8eJi+xyNAbQ&#10;insptsFhJrpA+3y6LjTYHzBVo1xcYYdNgFl5XonotsXf+ImIiMixqWuwIr4SH2XLaasHsvFRZTxW&#10;yPMGHzqiU0raEjQ+gkPCcrVDRyqB3IWactEDpr+OSmUD+dyvTx+EAYmqOtLt7WaTTgaiD+6b1B8/&#10;mdQfP5nUF0FCku7J8hs4AzMKPjggBIi/xZgN53EQwIlzbTE/aE88OMk2A69nDy8AjaiolRdcuIKv&#10;64GmY7XyfLTqjxEbTAAuNcB+Aa4rOHjWDAztg/v0omdjfO1/c3lwX8SMEBd6oZeXs3O2kSH9EC+c&#10;X7o/PfDAhMHaFYqgvpjWAzh/8prNnLhTAsR9emKQD4DBvvih0DeDerv+z+vS4zfRhAZk/FG8P99i&#10;zNv1uAbg+Jkrqj2aUVdzDpt2VeCZrO8RseYgQt+Q5z8+o8wCewlfnTQDw/vjYZt7oC9swjBt0BRA&#10;rx5egM35dVy7gm8uAt7BA5DgQqC5zceGPM77BkqBWFGvYb1cCEi7wNDb9vh9vdEfAM7fcvoHI6tG&#10;fHf4Cj6RP1/V9cScp+/EF7NHaNrZPmMD+LryBprgg7i7bd8hRERE1L4eiLgPPr188OVXX+PCxcto&#10;bnb2JTv7ijdYA0/J2f5Yqcyda6xApW5WrVRGtrLctX9tlVfVwhAZY+ff+1LQzBp8tVMy2BExqCUH&#10;jIsK87AyXLXcWIFK1GLHQm0527Ulqm0AAH4IDBKXWZVX1QIlaZpjRC7cCZukVDvZmepyusnZyi9c&#10;rpPmcLUGmrXz65ahvAYwZado27ehVDiKrZzdquxhwLVywS5xt03S9m6NAReZqo6Li+xwPAYULbmX&#10;YhtCU96Ws4dTEaFZI7H7fLojKADuxM0TFsyEoSQNkXolxonotuT6X6eIiIioi5uMiYHA0UPC/L02&#10;2bW2npoVb8niPZD9ESrjZ8plm1sv8Ll91nLRls+3+J0cTX4qWy73fFQOErdrELgvJg8HcO6Wzlyn&#10;Q5DydDA2PR2MTU+PQoIQO7l8vRmAN34cLc+PqfdpkzkzvdDLlX/BXWtGnWZeXL2POFeuWgNqrwIY&#10;6oPx4ipnvLygzTXuYCN8bUobK/fnDjGOa9EbQYMA3Gi2Cfz37GGnw1t5nXU3m7Vzqup8LPNAN13G&#10;G384hEn/exJrv7qG8oZemBI6EEt+LM1/bOX+fbN7fa640AgTgNHDXJuvurV9ZkMe58MHuVIyvRV6&#10;eNkEyFumH/746t048epUHP7P4fhRrwa89XY51ldr//jbPmMDMNU1AeiFEHf+kkREREQtcubsWXx/&#10;9BiqT5xEU1MTRo4YgZCQYPj4+OLT3YW4efOmuIvLIlSldXVLDbez0NjpMCgZoMYC7IFtxqxdQQEw&#10;oAblLgeolDK8wkedlewCQ2KG7TGcBeXkjOS1sJa/3proJ27lgljEWObj1Q+Wa++pC/fWmIktJbYB&#10;2rUlAEq2t0kA0O02tTF3Sx871MJ72ZI2eOT5VL5Ascxf/rIEg8BEt7tW/KWHiIiIupYpmDwBqDwi&#10;5OIePoLKwMfwczF1V+3JmYiv/Ah/PiCVfI6fZa3TPHmifnnnA9kfoTJwIiYLy9Xs7WtrCn73nTxv&#10;cO5OvCeubjMD8GCgN3C1Hm9/69438Xt6ewFoRp9R8vyYep+OnDPTWwpWXerla9sOy0eYK1ePbhZ0&#10;1yPdnyacsjs96y2cugpgYE+dkt/tQ2oTMCJQvC/WjzIPdFX+KWw4Cfz4Z+NRtm4Kdi8OxqbZAXhG&#10;nv/YSv5yQH2DTQZzu5DH2bnLt8Q1HerqDWtp466hBwb6j8a7C4YgGLeQ+d4JfNdkXds+Y0M5biNO&#10;2VY3JyIiojbW0NCIk6dM2Fu0DwcPH0FDQwNCgoMwLjAAxysrcdRY1vbz/4YGIVC37G8+CkqAwGAX&#10;5uSVA16aMsWi0EWYHy6dx5i/D7CbJawjdBHmh9dix2YXslPtXo97nF6PHcb8fTCJ5a9bKGFGmNQG&#10;m/l1QxDs7362rqVtNsHZVERAnGPYXS1rk+32x1Fpk17tutDY6TCYdiKrlfcfrbiXUtZ227TBLRXV&#10;tpnprohfJ81nbDPPNBHdbhj8JSIiuo08teo5BOYuxCxL8uz7mPVMLuJXOJtH90msfg746OWX8RGe&#10;w2r19L4vL0d85et4QJ2Re2A1Zr9eqT3upIkIxFEcUkV6pdLQr2P2KnU28vuYpRzrwGrM0qxrfxHR&#10;gzGlRzP+kasNxjgzfqwv+sKM0jJXoyouZvC2lKEPpvoATdXXUCyuc4mcBW26jmKdfmj49koLjyvo&#10;CbhSLbi1pPvTjC+O2on+VlzBF7eAkX59MUhc105+OMYHwC18ZXQeOP3mxC0AfTBzeh9tBuqlRlim&#10;eQYA9Mc9owCcvobd1zQr2oc8zq5VXsHX4rqOMKY3JvUAztdc050vuOrgVVSLCzuTMf7404M+wLlL&#10;+M+/X7bMHdw+Y8N63M8OOzuuF3p2xINJRETUjfXv1w99+/bBKVMtSkq+wZGjR+HlBQQHjcOokSPw&#10;VcnXOHnKhIYG5V8AbSEWCxP9ULxBm/WXszQNxTrz2dqjBLySLXPvAshdoZnbNGFGGIp3ZyKvCJa5&#10;awFrhqWjeVATNqYioiQNkbMznQRk5TLGG1Zo5pk1ZqxwK6tRCSIuz1AHw/KRqr4+HTbzrhozsVws&#10;FexqJnN8MpKwD1mb9wGaUs1SX6IkTdtnxkykatqrJmUP65fmlsaAW8HuoAAYhFLcTtukuc/KfMDa&#10;7XOWpgm/M+YjNToOicoxclc4HgOhi5C9LAzFG1T7KIyZSHRy/9Rafi9jkWavDe3IWF5jOze2AzlL&#10;tc8IEVF7/smRiIiIOpupa3Bg33M4+owyx+5CYNNlfKAK5tozNfExIDcXsJnf90l8UJeFePXcvdM/&#10;wmP7hOOq5+8d+HMpe1duD16frpr3dz0mrrLueFS97hlgU92f26zktK4Rd+DVB3yAcxfxs9cqUXhJ&#10;LwPYjAazsGjiQMT1Bs7vP21TwhVN1/He30/hmGahXGb4lm2Z4bYxFI9N6AFcrcOyXdagkqQZpi9r&#10;sMXhV4kH4Mm7fIBbV/GKKigFSGVm03Kvok1iiyN9MLojMjenDMfTQ4AzpSad+3MFr/+1Dmd6+OL/&#10;+5HdutBtbvQ9/TGlB/DVp9X4sF5YeesS1n9yVljYgCr1oqbLWP+PK8J96Is5YX3g3Xwd69+thUkn&#10;cN+2huPpH/QE6uvwXx9dgnV22Y4yHLMm9gBOX8SqEmFO7frTWPWFsyCn501KuAP/3xAzyr84hddO&#10;SMvaZ2wAo6cPQkQPM4rzqvGe7rtNMQAhQwGgGZfFgxAREZFDZrMZjY2N6NevL374gx9g7uwkNDY2&#10;IDevAF98WYLeffpgRlQUyiuOo7ziOC7Xif+zb53QlLexNRGaeXLXIhVF7y7SCRTaE4u0QjlAa5nv&#10;Fdq5hOOjEFGyEzv8lblr3RGLtMI8bI3ch2T1nLLRcVhbEoaVquzMhI15WBleirWqbZKrotw7Z+gi&#10;ZGfNBDQlkrcjcIGTLND4ddpzrwbmi6WClUzmhXGIjHYUgAtBXCRQXCIEyyFna8oBRkv7FlYjJsVO&#10;pnbuVuww+dkeR+Z2xqxehrW7bdLZvmBGBpIcTDeSs7vUTgBbJX4digpTESjOP7xwH6Kc3T+11txL&#10;OZs2qkhoQ3QaisNTkebilyrcUV5Va3cOan3qZyQFeyIzkG3vXhHRbcHLbDaLf7okIqIu7sixckwc&#10;7+r3A9uWJ89N1HYa8c0uI2YV3UIDvDBgRG9EjpDT4G414J9Vt1DbYAZ69kfW+mD8VN7rXEkZoj+8&#10;iovwxsQ7B+LnE3xw9WQddv7zBo73H4y8FwNUc9E2I2fbISw4ZIZh4lD8ZlwjSpqH4rUZAy1biA7v&#10;Ooy4IiDlV5OwfIzeugbEzLob28LlhfWnseC/TyPnGjBkVD8k/bAfxt28gQ/+VY+vz3tjkeo4uvs3&#10;Xcb6/65CxjlgyKj+mP9AX/Q7exV/3n8VteP7465/1eOz8X44sWCUvEMd1r9yHBkYIlyrat3Ffvjj&#10;qyF4QlncdBb/sfoU/tbYEwnRw3DflWtoui8IvxSuT+NENR7440Ugchy+eFTdX6cxb0ktCjRtsmqo&#10;rkHCmxdwtLkHxgUPwtwpPsDZq/jLv67iuyteiJkVim3hqrlrS8ow5oOr2j4BHF+n3X30NOO7vx/F&#10;zz67hYaevXDftIGYNboHjh+tQ/axmzgbZL2Oy/vLcP97V3Gtry+eiBiMcNzAB/vrcLi3DwaZbuKE&#10;5ppv4MOtZXj+SBN69PdF7D0DET2iB06frEfe6d74/WJ/qc2O2iqvC7DpYx1Nl/Hqa1X44xmgz7De&#10;+Pk9AzFlYDOOH7+CT5oGY++ckY77THds6C2zM07rT2NeWi0KbnghYOxA/Hxab+BkHf68/wYGTuyH&#10;ugNXdMaKHnn8DFG30dGY0tvevg83f4tfHRPGv6zBWIn7Nl3G+eFD8ckSf0xqt7Ghek/18MZd4wfi&#10;8Qk+6F93Ax8fuYUfzhqP38jPXlXOEUzffQsDRg/Cb8J74iuTDzY/MdJyHCIiopbw5O+LHXHu5uZm&#10;XLxUh5LSr9Gnd29MGB+CkSNHoK6uHv/813f47tBh9PTugagHp+PM2XO4dv06QoKDcOeE8eKhuoB8&#10;pEanAcvy2iX4RR0rZ6n8JQE3yyI7Vob02fYCkWVIn/0ysMbJvMu3JT5bruqI9zpRV8XMXyIiIiIb&#10;PfHDRyfi8HMGpEzyweD6G/jk8BV8cvgK8qoa0WtEP6Q85o8vXrIGfgFgeHgISn41Eg8PAyq/v4g1&#10;fzmN1/55C70Ch2L7f4wRgkM9kPDEHUgZ2wPnjpxHak49anr01GzRagNGYfPycdg4uRfMF64i4x+n&#10;kVpYj6M9euO5eeOQ6ijACgDeg7D8OWn/xvP1+P1fTmP917fgd/9oFM7uhzZprfcI/O7fh+D+vk3I&#10;KTiNtfsb0auvuFHb6BXgj5wlY/BfwT1xsfIS1vzlNNZ8cQ1nBvbHxucmagO/HaIH7np4Ar6YNwT3&#10;92/C/pLzSP3LWWyqaIZhykgUzLUG7AZNC8LHT/RHcPMtZBecxrLPr8Jr8mjsTeyr8w/63ngi+U7k&#10;/WwAJvZoQG7RWaT+5TT+8F0DYOjT9nMaew/CkudDsX1GH/hfvYFtBaeR+pdz2HqsCYGBHdCnA0Zh&#10;82/GIGWsN87WXMbv/3IG6d83475Hg/C3aE0h5E6rV2gAXp3aA03nLuI3+VfbcWxY31OJI71glN9T&#10;qZ/VowK+uGuodbuxsf74/eReaDRdxpq/XMA3zawDTURE5IyXlxd69fJGb19fVByvxEd/+wfe/+Av&#10;KDteidGj78B9907DkMGDsWdvEUaOGIGpkyfBYBCyD7uK3D0ohnruWurKEhbMhKFku1vltJ0yFmCP&#10;3Qzl46jEdMQx8GvDmLHdrTLtRER6mPlLRNQNefKbb548NxF1oAsnkLDhPCqmjsaxOcPFtURERERE&#10;Njz5+2JHnFsp+WwynUb1iRqYak/jypWr8PHxQZ/eveHr64umpkZcuXoVMdFRGDZ0CHr2bJOvVHYw&#10;Rxmd1FUZM+YiOdsfKwvXaeYkdknuCiSWJ6vGg5S9Whze1tnE3VzuCkRuqEFSFjOiXdER73WirorB&#10;XyKibsiT//jx5LmJqONcLjqGu3Zdx72PTMTOH/mIq4mIiIiIbHjy98WOOHdTUxNOmWoBAL169UJT&#10;YxPOnT+PsvIKVFXXwKtHD4wbNxY//MHduMPPD97eXa+yhhQgrAUY1CM1YyYSF+6ESb2MY4TaWUe8&#10;14m6KgZ/iYi6IU/+48eT5yaijtFwqRYL/uc0Cpr74Y/LQ/BEO5VpJiIiIqLuxZO/L3bEuevrr2Dz&#10;1m2AGRg6bChGjhiJkSOHY+TI4fDp5YuaEydx+fJl3DkhBKNGjULPLhj8JSLqLDrivU7UVTH4S0TU&#10;DXnyHz+ePDcRtbGSckz8tAHT7uiNsAm9MQqNOHjgCnZV3MRFeCPhiRBs7vB5comIiIioq/Lk74sd&#10;ce6GhkYYy8tw+vRZXLp0EZcu1eHipUu4eOkSbt1sgI+PD6ZMnoiZjz8Kb29veHl5iYcgIiIXdcR7&#10;nairYvCXiKgb8uQ/fjx5biJqY+dOY8X7F/D30w04d0P6J6N3L28EBw7Erx6+A4/d0RXnJyMiIiIi&#10;T/Hk74vtee4vvyrF6bNn8ejDP8H169dx7fp13LhxEzdv3sT169dx4+ZNXL9+A7du3sLQoUMQGhqM&#10;He9/gJjoHyNoXKB4OCIickF7vteJuroe4gIiIiIiIgDA8FFYt3gi/vXyXTjx6t048erdqFo3Bbuf&#10;CWDgl4iIiIhIVlVdg8NHvsfNmzdR9MWX+KL4K+z/579w6PARVByvxKlTJpw5cxam06dx7vwF3Lp1&#10;CyWl3+DChYvioYiIiIhajcFfIiIiIiIiIiIiolZqaGzEtwcO4uv9/7L5fHvgII4Zy3Dm7BlxNyIi&#10;IqI2xeAvERERERERERERUSs0NzWjp3dPPPvLhXgx9Td2P0/87FHcuHETZrRgJj5jJhKj5yLdKK7o&#10;asqQPjsOiRll4goiIiJqA5zzl4ioG/LknBeePDcRERERERF1Xp78fbE9z/1+9of468f/wLChQ8RV&#10;upqamnHu/Hks+c2vce8PfyCuts+YicSF+xCV9TYWh4oru5IypM9OwZ7IDGSnhIgriYhc0p7vdaKu&#10;jsFfIqJuyJP/+PHkuYmIiIiIiKjz8uTvi+157uqaE6iurhEXOzVp4p0Y6mLAGGDwl4hIrT3f60Rd&#10;Hcs+ExEREREREREREbVQgP8YRE6PcPvjVuCXiIiIyEUM/hIRERERERERERF1GdKcuZHR8mdpvrA+&#10;H6nKuug4REavQI56de4KaZkxE4mq7VJzVdtY5hfWHktvnt6cpepz6cxJLJwnMeO4sAERERG1JZZ9&#10;JiLqhjxZ9sST5+5O/nLoM7y1/+8oPXkE/F+1xMvLC2GjJ+LpaQ/j8ck/FlcTEREREVEn58nfFz15&#10;7jZjzETiwp0wwQ9JltLP+UiNTkNxeCqKNsZKm2WsQF7sOktp6JylcVhbMxNb312EUMjB3w2lgMG6&#10;zJgxF8nZ/lhZuA4JmnOFWZflrkDkhhrVueVjw3pum23k4wQuy0NavGqfEsCQyLLPRNRy3eK9TtRO&#10;GPwlIuqGPPmPH0+eu7tYs3sLvqw+iOcjkxAbEgYveImb3JbMMCO/rBSvFe3A/QFTsHrGfHETIiIi&#10;IiLqxDz5+6Inz91mdAKpgBJwhTVIKxLXiwFawBJEhnJs3XMJc/UaM5G4sBrzNefVbmMTHNbZhoio&#10;JbrFe52onbDsMxERUSfyl0Of4cvqg/jH0/+DuJBwBn5VvOCFuJBw/OPp/8GX1Qfxl0OfiZu0iZyl&#10;cYicnQmxUhlRt5e7wrZUn96yzspSmlBcoSaXSFRKI7q0j/xesCmn2BmpSkB2ifYSuUgpTyouV5NL&#10;impKlt5mXHpX5a7QvNNd2sfFdyURdRQ/BAYJi4ICYEANylXPqTFjrrUU84ZS9dYyfwRbAr/26JxL&#10;raIaJpRirabEdAp2mJQNylBeA0TMUAd+iYiIqL0x+EtERNSJvLX/73g+MolBXwe84IXnI5Pw1v6/&#10;i6vIDu0cXPKnCwW4lT9cee4P+tI8Z547f2uJc77pBAeNmUjcUIOkrDwUFapK9InLPEzzR0z5ozfv&#10;XHfizvjPWZqCHf6pKCrME7JrPCtnqXKf8pHqLIDnMVLgPDVXHvtd6B3pNmHexdvhOeqsbL9wJr+v&#10;u/P4c5tOnwgB7M5Dp61EHiGNxeSi6dhamCf9u2BZmLhR2zHMtJ5H9WFGLxERkecw+EtERNSJlJ48&#10;gtiQdvzFvJuIDQlD6ckj4uI2kbAxD0XKXFidnDFjrut/YAyXA0KFeSgqzEASdiLZ1X3bRAsDqMZM&#10;LM+uRYRY2o70OciOi1gm/FFOHRysqIZJzP7QW9ZaDtrnmPxHzKo52mvImglUHRc3diAEi9/tXIFR&#10;Z0JT3sbWRD8Ub3DWb1JmjWHsOHEF2Wjh+6hTc/GaclcgcuE+RGVpn6NAcTsPcuv/bWqhi5Bd2IX+&#10;X5G7AmtLwrBS9W+OnKVpKFbNv9ku4td1mi/0uCYWaYWpiDDtxHLlSwrx67A1EdixugXjpB11yP0j&#10;ssOYvw8mw3TEhQLI3YNiaN8v7SYoAAbTPuQ5eRiLd4sVBo6j0pIdTERERG2NwV8iIqJOxGw2M+vX&#10;BV7wgtlsFheTy0KweM1MGEzVKBdXdUphiOkqf8yndlCG9NlpqEzMsA3ahi5CtrisGwoN9hcXEbVI&#10;zu5SGBJXaQN/oYuQxuysDifdi2SbuTkNkTHtH6zpcsYh0KBdEpoyBxGmnchy9oWHDsb7Rx2jFjsW&#10;qr4UJn9Z0jL+bEpA5yNVt+xzGwiNQZSh1ubLGDlLlfaFYPG8MKAkTfMFpZylaSi2/khERERtjMFf&#10;IiIiIhVx7jvlZ3XpZKk8pmpuTZ2SmZbjWOZMjbNTolB7HL3yrmIbEjMKkT47DsnZtYBpJ5JbUmKw&#10;ohril+3FkrpiO8T14jXrbWPtA+kPPMUb9I/dcqpSrSq2mWNiP2vvhdhu8XjOiKW1LfvbmyfRJgNW&#10;LM0s7pOPVJtl2vGas1SZz02Zd81ZpqjEZr/Zmdims0w5tfO+Evta2sbmPC62D7lbscMUhvkuB6e0&#10;fakdp1Lb9MaulXAvdObCtH0mrcfTjgXhnin3XSi7a9uHbjJmIlGeX8+UnWI9pnI+5T1kUzZV1Vbx&#10;HaKM3Vx1W+V7ptnX+X1M2KiUfoxFWuE6a7DLQfucjTNxvd49Fbdx/D6SssLT4uUvFWiyMXX6R+Sw&#10;P/WfCQ2XxoZ4HHl82b0mfaaiAsfXYq/v1MR7p7pmzb56/SaWnbYcW7o+h/9vc9Q/4vvW8rOjd4JE&#10;+9wq1+V8bLdcPgpK/BAV6+p7TU0cB7b3W3v/hOtw4dq0+89FeoW4gfh+0Aah9O8vNO9gTZ+L99kl&#10;sYgJ18smbI3OXJqeSM0PScsCsEV5hhbuBBIzrGWWQxdhfSKwY6HynO1BTLuVfQ7B4nflqkKqZ3/L&#10;WNWXW+LXoWhZmOX/UZHRcSiYkYEk4UsdRERE1IbMRETU7Rw+WiYu6jCePHd34Lf+YXER2dFeffXJ&#10;kljz9CV52p+jYs0v5MgLcpabp0fpLZtjfuOYZTfLfupjHUufI2yXZ35B2MZ87E3zrKhY86x0o2WR&#10;TRtkx9LnmKcnvWlWnVaXeE3KedXnsDmW3A7rOfPML+i0U90mqZ3LzZ9Ylqj3kc4pXoNTx940z9Ic&#10;U2Q0v5Fke1zxesQ+OJa+3HIfxG1tr81J24+9aX5B1Zfa8SC1T93XZrE9OvdcGWfaNmjHmFk8jlnZ&#10;T+wvJ+0329lPZ5mrfSW2SfusiO1zzOYa7ZHbojm+zbMp3I9jb5pn6TyTNs+GcE32nkmbtornV94f&#10;qj6Uju+kT1zqN52xppxP6D/bd5HO86v0p6Wt0vG17ZeXuXJ/9Dhqn7Nx1oHvo0+WaO+ZyLY/jeY3&#10;lijb6zwTDp55R2NDHF/q95jr1yS3x8F4su07+T6r+8Dm3inHtV2muU6bZ852DNncf7Nr/WNzbJfe&#10;CTr3V28/PUqbdD8u7Cteo9wW8f8XWjrjSfWOVd5N1mPY9q/4PrEdV+I7Sbm3On0rXoN4D2zOb32P&#10;iP/fcHzdOu83e2NF5O59sndtLnB+/8js4d8XPXluIiJqe3yvE9nHzF8iIiIiZ8JTrXMIxidL31K3&#10;WVaLPflCNpFhJraqStKGpqzSbGfM2C7NDacuWxu6COsT/WwzswwzsbA1pY9L0lRZPHsQU6hk4gFA&#10;PrKygaQ1qnnBQhdhviajJhZpmnbGIMoAVJbL12zMxJYSPyRlqbL6xH1aQJq/LADB4gq32M6FGpqy&#10;Ti576sq1OyGWTI2PQgRqUVkBS6k77f2UMr6SFkh9k7N5J0zhqar7IWVIrHSnDS5QZ1tE6mSKOee8&#10;r3THdPy6Vs/B6c48thHLVGPQ3rNph9L+9ap7EZryNlaGazaTiM+kMRNbSsKwUnPteuf30/RhaMoc&#10;RKAUBY7uR1AADM62scs61iT5yMquRcQy7ZyfCRtTddqhbqtctlFvWcmeVmTK6bXP8Tizebe08/vI&#10;8Vzwev0ZgsUbpe11nwl773mHY8PRe8wdsUgrzMPKcDsZ+Lp9p0wVIM7pqB7vsViY6Ke7TH2dOZt3&#10;Apqy0+6MIUf9Y5/Dd4JyvcJ4y3YlQy5+nXYOcs1H3X+2jOU1gH+QMKbyUVACBAbbzwbWHU/iO1bz&#10;DnOnf6Eaz8KzkzUTegl6EfO0z4XL91f9byidcWIrBMH+tlnrocH+gLMpLNy9T/Lc0UVrgOVuZSU7&#10;v39ERERERB2FwV8iIqKu6ORm3P/KauwUl1OHcSkYZfOHXfmPl1XHAQDlVaq5uVRCY6fbzsdrcyw3&#10;hafKf+iUAjxr1WUYjRWoRK2qNJz0WVuiPgCEcrhSiVmLimqYDNMR16pGahkz5iK5aDq22g26uEoO&#10;wGan6AQ6XL12JzRlLoU5zOKjEKEOmuTuQbGlr6SATsQM26BUwowwoKbCxT86OxexTPtHb7cDsi70&#10;lb0x3VrKM+OcHwKDxGWuc6v94jNZUQ2TpaS1necEAOCPYJdOoBK6CNmFqcCGlgTthfMZK1CpO4+2&#10;VELVEkC1qwXtd0ivfY7HmaRj30d22e1Pib0xpfueF/tCw8F7rAUSNkrvASUIbBlX9vpOntNR+lKL&#10;Aw6/rCO975TS5JaPy/NQOuofe5y8E+xdb4fLR2p0GrDM8bvZ3njSEN9N7nAynrXEvnX9/rr0byhB&#10;wsY8bI3ch2R1MDYoQDco3SaUIPC8aqmUrVj6XMO1+0dERERE1FEY/CUiIupK/rkahlcegeHtj1Al&#10;riNyiZzBU7JdmD82DCttMmLyUCRnF0nz/0l/2JTWtf88XaEpb9v+obel5MyfrYk1Otlujq/dmZyl&#10;cYhcuA9RWcq+qYjQbBGLmHBrplnO7lKbbKmuo3V91RLBY/3aNAjergwzsVXsG02WfUvdboEFx+PM&#10;E++jTsHhe6xlEjbmYWuiH4q3tcF71kXiF1Gkj04GZmcnzvOs+bh7b2KR1uIveHQu7XV/W/yFsBbf&#10;J3lu5Q2l0jU5/P9c97l/RERERNQ9MPhLRETUZRRgTs43eCjhY5gSfiiupC5BKgmoZHkGj9Uvc9g2&#10;pY4dCF2E+eG12LFa/mN/aBACHZbOLENeUS0MiRn2A09BATolQVtPPzvOlpitWF5Vq/lZEZrytiX7&#10;uSDXlWt3Rr6nQgldUcKCmUBRAYzIR0GJOqtKygbXK++cs7tUyOASs+6kLKsO40Jf2RvTrSGNgZ3I&#10;cnDetmTbfhf7uZ2eAcDdbDwn7N7HTlKy1G77FJ57H+ly0l57z0Rr3vM277FW0pTOtdd3xgLsMYmZ&#10;nu6y/77zKJ3rNbry0LtbTtgp59n39sZT29IZVxXVsCliYKN9769u1rMr7XL3PlkqebwMrJG2s/uu&#10;0XB+/4iIiIiIOgqDv0RERF1GDLa/+DG2/0Bc7sTJzbj/lUekjOFXHoEhYzMOqVbv3PEIDDsKcCh3&#10;vnUbm5LS5ViboTrGK/Ox9qR1X5vtNMsKMEfeXrFzh+2xLP65Wjq/kuUstLdLKUlDYob1j4A5S9NQ&#10;rArghKbMQYRpJ5I1JZgzsTy71qXMUJfmurMjYWMqIkw7sTyjzPIHy+IN2gwYY8YKOTtYW65aWvey&#10;tsyqElBeqD5GPlIt1zYOgeo5OZX10XOFDGR3hSAu0g+m7K3W8+auEErEliF9qb2sNmfX7oztdUn3&#10;WRAagyjsQ17GHhSHR2n+2JywYCYMwliRrkE9F6rcTlV2ns09gFICswblLrXdXc77SndM566wZkLp&#10;tS93heM5FeX5N4s3xGn7CPIf6R2W4nRPwoKZMFieC4luP+uRy+JavlQhy1nqKLPMRa4EOFwmza9Z&#10;vEH77OUsTUOxOI+xRzgbZ+31PrLPmDHXQclXvf60vnN0nwk33vNWjt5jcPmabMdjGdK3lQLKe0m3&#10;78qQvnonTOFzHH7JxRUJM8KAkjRtdqQxE6mqZ641/29zmzwHsOa5le9PewoN9m9RRQPd8aR+x7aW&#10;Mr+25vnLR6pO6WY9rtzfltH/Eo6xvMZJqXF35SN1YTXmF+ahqNDxl7qIiIiIiDozBn+JiIi6uZ2f&#10;1yD1xY9hevFjmF78AxbjIzykCc4CqHwN87Hcus2gb/CsapudO36N9CHPy+s/xqfTxgAAZt75Q6Dy&#10;c2ug+GQhPr4M7bJ/fo5PMQYTRyvHegTPwnosU8IYpL8tBIDxDZ79/kfS+pQFmKxe1ZWEp2J+lXXu&#10;u7UlYVipyTKRygRGlKRZSxDK5YNdyjKJT0aSQZ5j1FHwTJcUsDBlv4x0o1T6U5n7UWlLclWU5Q+f&#10;CRu17VyOOTZlVm2PkQZY5rJVz1cpl0XUzH3bcqEpq6z9EB2HyN1R2Jrop92oZqc0Z5/SLlX5XNt2&#10;a69dUbxBXSpS6fMQLF4zE1DNcVgwQyz7DDlIDezIrlEFdGWhi5CdpT1G5AZgpfCHZyVgr1zHcqzC&#10;ynD1gdSBmzibcpY27XdY7lKf877SGdMbYM1Y1Wlfzu5S22wuUfw6FBWmIlCcS3LhPkSJ/dkaOvdC&#10;t591hWDxuxlIgnqsxWHL2GTbzDIPC015G1sToZlXdy1SUeRuOdV24myctcv7yC4p01hvXm6FbX+m&#10;YM9YZUzrPBPuvOfVHLzHXL8m23mp90RmaEra2vad7TYtFr8ORfKXOaz9UY0YdWn0Vv2/zV06z+1q&#10;YP2yMHHDtmUvw9opnfGkfse2Adv7vwcxWTNdm1vXlfvbhsqrals3x7GNWKTpZQMTEREREXUxXmaz&#10;2SwuJCKiru3IsXJMHN9234F3hyfP3R0YXnkEphc/Fhfb+udqGHKAN15cg5niOicO5c7HQ+UR+FQO&#10;qu7c8QievfiY5WdAPH451mb8Gh8H/wFfxov3tgBzXnkXE+ZuwcrR8rEvjMFDlSeEZbNhSoqRspDf&#10;rkGqpt3C8f+5GoacE1gs72+Py33lITlL5WBKW/yxvJsyZszFcqxyPB+qMROJC6sxvxv8MbbF8xV2&#10;a2VIn/0ysIYZVg7lrpC/END1n4OuJx+p0XsQw76/vbT7M1eG9NlSUF39/8CcpXHYMla7jGCnvzrf&#10;XOi8f67x5O+Lnjw3ERG1Pb7Xiexj5i8REdFtQF1m+aH9p8XVwJBxDrJrg7Ey4oeo2v9rnXLQgZgw&#10;6DQ+PigVZ/z+wmk8dOcaPBaoLCvHX8pP46E7Y6TNz9SgCt/gWXUZ6ld+jfTLmoMCqkxh6r7Kq4Co&#10;WCd/IHUyn2bXIc9T6izD9bZzHJVoffZ3d9f2pU3JZcYKVAql2qn7y9mtKoXdLpRMbdWUBR02p29X&#10;dByVJu2c5MaM7Z2kVL0V7x8RERERdRYM/hIREXVn8ny/6jLLn04bJW7l3A/WyPuekAO3ShA4GI8H&#10;j0JVeSEOoQAfVf4Qj/1AKgddVV6IQycL8fFlaZnFoMfwqaUMtfVjm1VM3V3CRleyPWORJpeQtF/G&#10;tAvI3YodpjDMZzaQIBZpzIR2yJgxF8nZQNIa9pNHhC5CNis4dGNlSJ8tzi89V5hzvZ3Er5PKK6tK&#10;W4emrJJKULd7ueuuRMrwLQ5PtWb45q7olO9F3j8iIiIi6iwY/CUiIurGDh0sRtWgx/Bpkpx520qT&#10;47fA9OLzeAjf4KN/ysumRGDs5Rp8/8/P8Wngj6Ryzj/4ER66XIPvz9SgSlkGACP9MfZyMf6imd+X&#10;yIn4dSgq7DxlHd2Tj9ToOERuqEFSVnuVD6XuLDTlbRQJ8z8TUVsJQbC/ML90NpCU1THPXMLGPGGu&#10;7RAsfldcdruLRVphnnYajfh1nfS9yPtHRERERJ0Dg79ERETd2OSRY4DLNfheWXByM+brlX12qBxr&#10;d2zGIXGxYnQ0Hhn0DZ7N+cZa3hmBmCAvGzs0UNj2NNL/qj3ezh1iOemuL2Gj8IdKuk3Jf7TulH+k&#10;JiKihI15KCpUf/i+JiIiIiKiro3BXyIiou7sB2vwRqBqjt2/AqktKft88SM8ZJmj9zUg4WNst5Ry&#10;lko/A+ryzsqyUXhkirqcczBWpvwBi6E+3iNIGzrXmh1MRERERERERERERC3iZTabzeJCIiLq2o4c&#10;K8fE8Z6ZP9WT5+4ODK88AtOLH4uLSQf7ioiIiIioa/Hk74uePDcREbU9vteJ7GPmLxERERERERER&#10;ERERERFRN8DgLxERERERERERERERERFRN8DgLxERUSfi5eUFMzgjgzNmmOHl5SUuJiIiIiIiIiIi&#10;IrqtMfhLRETUiYSNnoj8slJxMQnyy0oRNnqiuJg6k9wViIyOQ2T0XKQb5WXGTCRGxyEyOg6pucL2&#10;RN2RMROJ6mdAVxnSZ8chcmm+5ufEjDJhO62cpep9qMPlrkBk9ArkiMvV5Hee5X3n0njgvSUiIiIi&#10;IqLWYfCXiIioE3l62sN4rWgHs38dMMOM14p24OlpD4uruoh8pHbp4KfUfimwq/qoAxXGTCRuqEFS&#10;Vh6KCt/G4lB5v4U7EbgsD0WFeUiLVx2yHRgz5toEZnKWxiFydiaMuSu0QelOQ+7b2ZnodE0ju6Sx&#10;pn0enAVuSZKzNM7mOfUs6Rm8be5fp30XEhERERERUWsw+EtERNSJPD75x7g/YAp++tZvkFdWwiCw&#10;ihlm5JWV4Kdv/Qb3B0zB45N/LG5Cbc1BZluEHMS1fDbGWldWVMMEfwSHqnYwVqASfggMUi1rLXvt&#10;M2ZieTaQlLUOCcqy3BVYWxKGle8uQmj8OmxNBHas7lxB1pylaSg2zMTWdxdB3XWdjTFjLgPUgCVQ&#10;mFw1R/ssZM0Eqo6LGzsQgsXvCs9QZ2fv2XOHMRNbSvxgMJSioJN8GSZnaRqKw1ORnRIirmqZ0EXI&#10;7oAvu7RYJ30XEhERERERUet4mc1m/lWZiKibOXKsHBPHB4uLO4Qnz92d/OXQZ3hr/99RevII+L9q&#10;iZeXF8JGT8TT0x7u4oHffKRGpwHLOnFAQJG7ApEbgJWFqiCqK+3X28+YicSF+xCVpWQCtwG988jB&#10;yeSqOZpgWs7SOGwZm6EK6rhwHR3Mto2dkzFjLpKLpnf6IHX7KkP67BTsiXRyv1o07l07ds7SOKxF&#10;qmeCxnaePXcoz+nWsds7yXjKR2r0dgS6eq9a0gcujoeOvbed711IRN2bJ39f9OS5iYio7fG9TmQf&#10;g79ERN2QJ//x48lzE7WeFHSpnKf9I7htsEvabodJ2cIPSao/5hsz5iI5u9ayf4Tmj+rO/9CeszQO&#10;a0usP1v2txc4sAlCSOcotmygbZ8r11kutAEIk4/vuP1i22GYiTWR+7Ba1R/WYznrK+j0tbRNzG57&#10;7dO7Nv2gTtsHWPKRGr0HMe4Eg1RcDf6KfYZw9TW4du/3RGZgflWKtQ/FjGNjJhIX7oSl2w0zsfXd&#10;GOQJ98JmPzXdY1i3Vfp/JdKwtgQwJGYgOwVy+1IRVZSGHSbrmBDHlvvPRRty9diWts1B5ULrfZGu&#10;VbnPYrBX/Bm29zVc7jf1+FXatAxYu6FU09/avhPGhLJfVgC2qO6X7bMoEe+D+nm297zaHkf9nOo/&#10;n5a+WzYdezbshEk5j73rdDDe9J91oZ9zVyByW4DNeLb7vLnSb+LYFH8GXLq3+s9KiO2+dp6xrWO3&#10;q65Bfb+022nOV+Pg2dYZB7rXLdw72LuO1t47IupSPPn7oifPTUREbY/vdSL7WPaZiIiIyE05S1Ow&#10;wz/VUuZ1a6K/ZZ0lgKoqAVu5wY05fo2ZKBibYS0huywMxRvkORlDYxBlqMWefO18lDm7S4HwKOmP&#10;+cZMJEanoTJRfQx/7FjoRhsAJGyUzi0FCvJQ5CzIJbPZ791FiEl5G0VZM2GAnzwPsCrw67Cv8pEa&#10;re1r6dg651HaZyzAHlMYYtTBptw9KDZMR5wQxQge6wfUVDgsd5qzVGd+Y715jgEAsUjLCsCWdpy3&#10;N2dpHJKz/eVrzkNRYSoilJVu3HtTdgoKZqiOYdqJ5ZZ5TrXzMxcVZiDJH5byxFsT/aTgjHx/7QaH&#10;NldjvqWdGUjCTiSLfVaSZmmHOohjyt4OrJGWKwHeVj0XeoyZSBTvqeXjeB5Up8fWqMWOhXsQo2q7&#10;Kftlh8fXkgJ86vu6dex2IQCrKMXa3VHSdmLwTDMmxOsrxdrVwHrl+Il+KN6gX9bZ7rOn97zKz7TN&#10;HLq5W7HD8pzGIia8Fjs2i88TpL7bprRL/Q7SuU4H4y1hRhhQskd7PcYC7DH5ISpWGnc5u0thiIzR&#10;jGeHzxvgVr/pc+Pe2jwr1i/iKPuu9N+JZPHdU5KG5Vhl7RdDKdYKz6Er70INR8+jhZ17Z3Mdrb93&#10;REREREREpMXgLxEREZFbylBeAxjGjrMsCU1ZJ2dx5SMrG0haowqIhS7C/HCgeLdeYENH6CKkqTOZ&#10;4qMQgVpUVkAKvs0Lg6moQPVH+nwUlPghaYGcsbV5J0zinJXx67DSnTa4oHiDNlgmBhedc95Xxozt&#10;0hy46oyv+HU6WYQqFdUwGQKg/u6vsbwG8A+yCVKGBvsDpmqUC8vVEjZaAys2H72MYXmOz6I1wHK3&#10;gsD5KCgBAoMdBDPkOVI1cxkjFmlKtp479z48VdWPsViY6GcdVzbzM4dg8Ub7QV57Ejaq2xmCuEid&#10;AJNhJhbq3c/wOdos0FY+F7qUe6X7cVyWF9C+A5yJWKbqi/hkJOkEq+1RnoP1qusPTXkbK8M1m8mE&#10;azZmYktJGFZqniG98/tpnsXQlDmIgHtz8eo+r6GLsF49tmRi8Fw3wCeLmKc39mzvrcPxFp+MJGFu&#10;YWP+Ppgs40x6r2uePyfPm6R1/ebWvRWeFWPGdhRrnmMgYcFMGEz7kKfubM3xpWdF7GvxXZiw0fEX&#10;Oxw/j1a6907nmW/dvSMiIiIiIiIRg79EREREbpEDTdkpiIwWMryMFahELXYs1AZGdbO4HNFkJKpL&#10;+Mp/ZFf/cV+T1SoFMCJm2Aa8EmaE2QbeWiFClW1WpGRnusOFviqvqrXJxGtTQQEwiMvaihJYnFeN&#10;5Gi9LGE1x6W0LSqqYdLJYJa4d+8dBi5DF2F+uHxvHLbbOXXmtKZ0rkInKA977Wvxc9E+TFXHxUV2&#10;qAPp7nPvOfBHsHrDimqYUIq1mqxmoXQ3YLtfC9hrZ2jsdBg0X7LQCczHR9kJmtrrO/322h9vUkDR&#10;+iWIMuQV1eo+LxYOnzeFfjtcZa/PdAnPSnlVLVCSpnl/RqpLJyvsPGMaLXkXOnoeAfv3zk572vTe&#10;ERERERER3eYY/CUiIiJyV/w6FBXmYWtijRxUUQeBlVKoLmSJ6shZGofIhfsQlaXsK5YZlUqkKll7&#10;ObtL9bOruoTW9VVHcK/ss1oZ0mfHIXJDqRQod3hNsUgrTAXcKQ/ezqSM5wwk1cjBJYfXqkMODKnL&#10;DW9N9BO3clm7PBetKPvsdplcT1JKdAsfT82VaszYjmKbL35IwcPiba5mygtcGG+hsdNhUDJejQXY&#10;A9sM1K7GoC7xbvk4z1pvLefPoxtu03tHRERERETUnhj8JSIiIhJUlmvLsZZX6WQsyuU5pT96yxlr&#10;oUEI1M1ec5VU+jdimeM/3icsmAkUFcCIfBSUqOe3DUGwv06JX6XMqpBx5ep1tgsX+ip4rG252DZV&#10;UW2bJSdwu+yzJaD4snbOWqdiERNue080ggJsS7pauHfvXSPN8Vu0zLZMrDPG/H0wiSWAW6y1z4Ud&#10;rSj7LGWz7kSWg/HblmyfAynT2ymHY6Zt2XtepbGglGKXsjZ1g5bLwoAWttWl8Ra6CPPDpXeOMX8f&#10;4CzjtoP6zrbPXLu39vq7RVx4F1q59jy6ql3uHRERERER0W2OwV8iIiIiC6m8pCl7qzXQlbtCKNtc&#10;hvSl9rLTpABe8QZtOWhjxgqHWYRW4xBo0AYAc5bqlNMMjUEU9iEvYw+KVfNmQpnzsSQNiRmqIGLu&#10;CqzVlFl15TqVUqA1KHep7e5y3lehKXMQYdqJZHXWae4Ka3asXvuCAoQSs/J8ljpZmsbyGkCYH7h1&#10;8pG6sBrzXQgetoilHLO6z/KRKvePa/feBcZMpKqPIRDnB9Vjs40xE8v1yj67pPXPRZsLXYTsZWEo&#10;3hCn7W/IXwBwN1PaAWke151YrjqPMeNlndLNOkJjEGWoxY7V2ndWzlKhZL0Txoy52goHOs+e7vMq&#10;33dLFraxAHtMfoiK1ck61p2L2DWujreEGWEo3p2JvCIIbZC+PKH58oWT560ttObeKl9AUO/b0vaJ&#10;70JjxlwH2f4uPo8uavW9k79wo/x/IWepeq71fKRGW59Rm3FMRERERETUTXmZzWazuJCIiLq2I8fK&#10;MXF824Uz3OHJcxO1jTKkz1bNiRmeiq1jtyO5aDq2vrsIoeJ6ef5bdXZnzlJhnt/wVFWWqDS/q80f&#10;yg0zpeMbM5GomrcxYlkqsMF2PlhjxlwkZwNJWTpBRuEYUnnldUIwzNl1SqzXohzDTvvV58hdgcgN&#10;0J7TmInEhfsQJbTXcV9Bp7+012KvfZr+cnRuiOfznJylcdgyNsNpOV6xzzTjz+m9l+77nkjteYwZ&#10;c6333sVj7DCpxq1lnZWmnYaZWBm5D2tV40u///XbJ15Xi56LdiGOTwDws55fd+yJ1+jsZ9vrNyRm&#10;YH5Virb/9J47wPZZl/e3HFt3P+1zJPWrv5Nnz7qftT9UfaHsU2N/zGjOo9t39trrfLxJ5PbZvGeE&#10;Z0C13O7zptsO4f0jXoP4M1y7t/rPiu2+uv0t7qfTbu120nipnOegaoGz51HvOm3OIyxv6b2T2xIo&#10;n1s7xqR9KuXxrjeOiajjefL3xSPHyjFgQH9xMRERdVH19Vc89v8Uos6OwV8iom7I079Qe+rcRLcT&#10;e4EK0gsw6ATTxCBNJ+Bq8Jfs43NBjjl47u0ELLs/sU/ykRq9BzGdLkAqtpOIuipP/r7oyXMTEVHb&#10;43udyD6WfSYiIiLqcuR5MznvoS6p/PF2VantECyeF6Ypc23M2I5iw0ws7ERBhDadw/O2xOeCnMjd&#10;g2LYmQ9aKfO82V654+7J5l1orEBle5dNbwlH946IiIiIiIg0GPwlIiIi6mpyt2KHKQzzmSGqL3QR&#10;1idCO1dn/DqsDC/F2tmZMOaukEoDr+lc2aGhKauQhJ1ItsxXSW7hc0EOlSF9WykMicl2A5sJG1MR&#10;Ic6b3Z3pvQtDFyFbLC/tcc7vHREREREREVmx7DMRUTfkybInnjw3UfenzKepndeR6PbG54Ick+Z6&#10;rdWZU5w6O947ou7Hk78vevLcRETU9vheJ7KPwV8iom7Ik//48eS5iYiIiIiIqPPy5O+Lnjw3ERG1&#10;Pb7Xiexj2WciIiJqlb3pqViweheqxBVERERERERERERE1KEY/CUiIuouijdhwbOpqs8m7BW3sSjB&#10;a8+ux3vV4nIiIiIiIiIiIiIi6qoY/CUiIuoWTuC9/aPw2zfSsFn+zJt4DNvEjNzqXVj2bCoWPJuN&#10;Q+rlrfDg4jRsXvMoxooriIiIiIiIiIiIiKhDMfhLRETULYzBU4u1AdgH/+1BDD9/EMWW7N4TeG/L&#10;XiDq19i85EEMV21LRERERERERERERF0fg79ERES3jTF4ak0aNswaI66wr3iTbvnoqg/WW+b53Zue&#10;igXpJZr1e9PV5adV5aV1jlf1wXqbZXvTU7HsgxPSD5ZsZfkjZjMTEREREREREREREcDgLxERUfdV&#10;VXIQ54ZNQUSAuMYNEXdjMo7h62L1whJ8uOciJifol3rem56KbUi0lJ/e/IsR+PRVOQBsc7wTKD5w&#10;EdAsK8HXR4BRo8dIcxO/uhejfqGUs/41HhppORURERERERERERERqTD4S0RE1B0Vb8LvHARoXReO&#10;eycCh/arMnuLv8UhjMe9EertZNW78Pcj4zFvcbh1WcRP8NCwi/hXyQnL8U6fVLJ69+Nf58djsmZZ&#10;LU4rx6+uxWkMgWG0cjDb8tZEREREREREREREJGHwl4iIqJvZm56KBe+cxUNL0vC8XoDWTQ/+24MY&#10;fuRbS1nmvfuPYXjUT/CgsB0A4ORpnMMxbFOXaX72D/j0vHWTgFFDcO7Afql088nTODfxbjw/bbxl&#10;WVXJQZybeLd0/IBH8fDEi/j0VdvS0kRERERERERERESkxeAvERFRt3EC761OxbYzD+K3byzHU60p&#10;96wWMA33DFPKMpfg6yNDcE+4g3mDhz2I3yoln1UfZa7hseFTMPz8QRRXS4HkydPCpXLQ5w+iuFoq&#10;Az15mjVz+MHFcrnnM9lSMJlBYCIiIiIiIiIiIiJdDP4SERF1Cyfw3uo/4NORidi8pq3LIo9BxNQh&#10;Uunn4m9xyNE8wqNHWQK7dgVMwz3DLsJ0sgRfH1HKR4fj3okXYTp5CqbzeiWlx+CpNWnY/IvxgCoL&#10;mYiIiIiIiIiIiIisGPwlIiLqDuS5czVz7bahsbMewuQj3+K1/ccczyMsB3Y/3bJLKuss25u+SRWw&#10;lYPJ72TjkFLeWS4HfeidbBwaNgqW2HL1Lrz2gTwXcAe6cfMm6q5cRV39le7xuXIVN27eFC+TiIiI&#10;iIiIiIiIuhkGf4mIiLoD3bl25U+blEkOx70Tj+GQJVPXnjF4as2v8RD24neqNvx9lHaO4LHhUzAc&#10;0JR3VpYNnzpNE1w+vecP1mt5B5j3xjP68w23kavXruPWzQbALK7pwszArZsNuHrturiGiIiIiIiI&#10;iIiIuhEvs9ncnf60SUREAI4cK8fE8cHi4g7hyXMTtdaNmzelwK+XuKabMAM+vr3Q29dXXENERERE&#10;1O48+fuiJ89NRERtj+91IvuY+UtEREQku9XQCHh118gvAC8v6RqJiIiIiIiIiIioW2Lwl4iIiEhh&#10;Nkvpsd2WWb5GIiIiIiIiIiIi6o4Y/CUiIiIiIiIiIiIiIiIi6gY45y8RUTfkyTkvPHluotaqq78i&#10;LuqWBg7oLy4iIiLqFP7+wQf4+J3/h+rvvsNg9MDg3j7o27MHDAP7oRca0HOAN/p6+8KMBvToZYbX&#10;jSaYG3tj0J13YsLDj+PO+EfEQxJRJ+LJ3xc9eW4iImp7fK8T2cfMXyIiIiIiIiLyuN//dhVe/uUv&#10;Ub3/a4zyBSLvmYC77wzAHWMGYqBff4wKHoXR44ZiVMBABEwaDb8Jfhg7NQDDxw7CxerD+Cztt/js&#10;f/9HPCwRUbs6sOpuDBg4CAMGDsLUVQfF1QDexyx5/YCBP8d74mq3yMdKfF9cYevAaky1nFf6zLK3&#10;2/s/12zXqnbKx7J7rhZQ97Ht52789oC4Rxtrh2siIiJqTwz+EhEREXUxBS89gZ8++gR++lKhuIqI&#10;iKhL+lv2B3j/zU0Y0rsvRvbvizGD+mGw902MGGSG4Y7eGDy6NwYF9McQ/6EYf+9UDA7wx7BxIRgx&#10;fhIa+vVFUz9fDBg1BN/99W0czP1YPDwRUdd3YDWmDlyIXHG5G3I/0IteHsRv17XmqFYHVt2NAc+0&#10;zbFcV4nXp9sLvLeeZ66JiIiodRj8JSIiIuq0KrDlmSfw00d/iS3l4joiIqLu48/btsHb1wdevn3Q&#10;w6cvBgwehoamBvTu3QN3+A+DX8BgjPQfgeFjQ/HloUpsfS8XOz4owpvbPsFf9/wTI4Mn4f6YH2H6&#10;j+5C47HPxMN3UmVInx2HyOi5SDeKy/Q/iRll1t2NmUhUr1+ar7NOfWwiul0FBgZK/5G73jZL9kA2&#10;PqoUlnVigc/tQ33dZdTXXcYXz8nXBaDy9V/YXhsREdFtisFfIiIios6q/HMUnRYXAjEvfYh/7PoQ&#10;/3gpWlxFRETUJe3f/w0u3LiOY6fP4p9VJ2E8cwm9h45C70H94du/N/r2640+ffqjsOgAsv/2Oeqv&#10;98CVq8CFups4fuocsj/+BCcuXICXL3DL5Npf/w/vOowxSw5j/QlxDfDh5m/xwK46zTLt9qcxb8m3&#10;GLNZ/B91Hda/8i3GvFKNw8IajdwViIxOwQ6TuMJFxkwkLtwJze4ladrgMDlWvQvLnt2EveJyPcWb&#10;sGD1LlSJy1up6oP1WPDserxXLa6h24pOeeYBd62G9U12EL+9axAGTH8dlhht7kKd7VxRiY+ytRmy&#10;B7I/ko4bGI94ayzVlqPS0PI1PPC6NYqc+4y0nTUjV13+2vppTSnlqS8vR7zlp0ocUb1430t08Vw2&#10;1yX3q0vXpH+e9spCJiIichWDv0REREROFWL1o1Kp5dW75f9+5i1UyGstZZgt21j3FNfpZfFWbPml&#10;dpuXCoHda/HT53dB+pPyGex83npO27LPSoaw9ZO8RWkdERFR51d95jRq6y7jag+grhk4dLwKF65e&#10;QZ/Bg9GzTx8MGW5AmfEkSr/4Bv/2bwlY+ttf4cWX/gMr1izGL1N+getXr+DLrw+irskXp6/cEg+v&#10;ow4fHQIChjTg4/3aIK+ukjLEFQEpv5qE5WMAYBS2zeoHHDuvDR6XnEHGxX7444sBmKRarGbMmIvI&#10;DaXiYlkIFr+bh6JC1SdrJgwAYJiJ9SkhAICczXLgNzwVRYV52JroBwAwZW9FjuZ41DoleO3ZVCx4&#10;55i4ok2MnbUcm99YjqcCxDV0uziw6m5tUFdR+ToesBesbInHHrMESSs/ytYElv8sp/0GPjYTEy3L&#10;td5LHKRT+jgXz7gx3+57ifolq3OfacPrBCxBZpvmKsFbVcC8dSWdpaB8i3cnIiJqRwz+EhEREbmh&#10;9PX/hfrPtQUvPYH/3q9aAKD0dSUAXIHKk9p1UiB3LQrknwpeegLP/vWMsI07KrDlmRewU0w8IiIi&#10;6kKavbyBXj5o9GqG2dyEgNGj0NO7GT16mdF/yGBcu9UT33x9FPGREfjFLx5B8BQDhozujZFj+iM+&#10;JhKzn0jEN18fRD8/f4yf/qB4eFsnLuFj9MfmmH6oPnTJcZbuiWo88MEtVeBXFh6CP45vQEaO8j/h&#10;05j3wVUERI7EE6rN9IVhpRLUdagM6aulQG/EvEUIBQDko6BEWhsxIxYAEBo7XT5WKQp0AxH5SLWU&#10;iF7BALFLTuC91dk4HfVrbP7FeHElka7K16fbZIEOsDdP7/s/V2WVxmOTXMq4ft9zUBJwc5/5Od7D&#10;FPzuO+1yxGdJ2363BlOVZQ4lYpY1+os/W6KfSsnnQDyWCByxiUJL7bQEOJXz1mXJweRKvP6L1Tgw&#10;dQ0OCGWY4zdJ13Pg5SnykkA8t0++RvE617mbwSw5sGq9qm/jMevJg/jtXdb+VpeI3mS5/tcxe9VB&#10;AO9jjV7/1+3DcxMAOLum91+GdXelX6TrmmDZg4iIyDMY/CUiIiJyx6hH8cauD/GPTU8jqPwt/L/9&#10;ADASM1+TSjG/8bORAIDSzwsBBGH+JrlE864P8Y9d/4kwAMB+fL4bgGV/YNTPfi9v83vM9AcwYyX+&#10;8dqjGAXV8Tc9jSBLQxRVqJb/5hz2nPVcW+fbbklERNRZeXn1BJrN8OnhjWED+uPOoECM9hsGH+9m&#10;9PTugarKWty67oUxdwzF8erDOHXeBJ/+/eHj0xenak5h6IDB6N93IM5eugzjqRrx8DYO778CTB6M&#10;SeEDEHPxIjbKwVRbpzHvjxcROksI/MqeSBiCgGO1mFcCHN51HgVDhmDzowPFzTRCU95GUeE6JIgr&#10;9ORulUpDG2ZioRK4MFbIWYJ+CFT+dx8aZA0K6TBmbEcxIAWdHZ77BN5bnYoFzyofdVlkad2yD05g&#10;b7p1m2UfaFKfpUxZ5ZNeYtnvNakBkuJNQrljYZvqXVimOo7mHMWbpHYVb1Kdw3oMy7nFMs2aY67H&#10;ezZf0BONwVNr0rBhls6N1yO2S7h+ZZltP1j7uOqD9VK71ccQr0Ok3lbsK5v1cvvEYwr9bbOe2sV7&#10;H6jClpv+jKeUH6auwQpLLeNcfNBGWbFPWaO/ltLP1pLPj+HnulHkg/jtOkvkF5uyn5T/+0lVMPkI&#10;Dsn/6chT2d/id+pzTE3EY8qLy8VjQAiwq0syx2/6M55Sz18c+BzetQSegadWWYPN2uxnCP08Bb/L&#10;djWoLsvdaS2BPXUNPlCdl4iIyBMY/CUiIiJyQ1iSKgBbdUJblvlRVRbvySpU2JR01mYNW/efhn+3&#10;BGuDMH++O3P5jkWAFCFG6ess+UxERF1TD3MzfHt6o69PH6AZMNWYUHfxMmA2w9sLOFlRhYF9B6Lf&#10;8KFo9PVF/0EjYG70wc2GJlxvqIdXryb09PFGpbEKg8z9xMMLTmNjEfDItIEARuFn44GC7/RKaFzH&#10;+ldqYYwch23h4jrZmABsjuyFgoLDWFAEpMyxX+65JXJ2S/9yMETGyFm/LVCRieXZtQCAiGWOAr8A&#10;qvfDNPXX2PxGGja/kYZ5E49hmyW4Kjm35w/4epq0fvMvxuPcnrflIK4qU/aNNGx+49d4aBQAjEHE&#10;1CE4tN96nKqTZwFchMkSgD0F0/khMIyWA5GvHsQ9S+RzvJGIUXv+oA2a4hi27b9bWr84XD73H/Av&#10;ddtH7sXvlLZX78KyV/di1C+UY84FcvbinPqQbULVriUPYviRbCx49g8wJUjn/W3UEBx6x8k8w+f3&#10;4nfKMd5IxOTze/EnMaCrsnc/ME++5s1LHgQs90MO/L5zFg9Z+vJufC2WsC7ehAWa/pb7jgHgFlFn&#10;mlo/Spas2kEcOqr8dyAmCi+OyROtX+c4eqiN5o99chWUJFYp+Kku+ZxoJ9h5SJUNnItnVBnN1nLH&#10;R3HIlbRdm7mNp1szZ1tDzrr94EkAh49YS2hPmKS9pqmTrBm5lUdwSB3AVs3n6/I8yk/OVN1Xa99w&#10;vl8iIuoMGPwlIiIiaqGK48of4qbhvyzZvfJn09MI2r3WEgyWMnuVzF9h/1FjME613D1SdrGScQwA&#10;p//6gmo+YCIios7P2xvw6dULANDc7IW6qzdw/XoDvMy90HCtAd6NjQgcPRIjgoIQNHkqenh541RV&#10;Ba5eOYtJ947H8DED0Mu3GSePV6Oxrlk8vFZJPQqG9MdjckLnE3f1A47V40Nhs+qiWmRc7IcXnGTy&#10;Tnp0GGIuNqB6/DDd7OAWM2ZiSwkAhGG+PNev+2qxY4N1fuA02wiUVsCjeF6V6frgtPHAmVptEHBi&#10;Ip6PkP874id4aJg6iAuMGq3sPwZPzZKi5mNHjwCOfCsHPU+g+AAweaIqIFz8LQ4Nm4KIAGDv3/YC&#10;UXNV8+CG44kobfAYGIKH/k0VkS/+BJ/iQfyHuu3/9iCGy+fc+7e9OKduN8bgqfkPYrhl67YyHvMW&#10;y+0KeBQPT9T219hZD2EyzuKkJeNZj+oY8rWfO31K2MbqwcXPwFLoPGAa7rHcjxN4L+cYhgt9+bym&#10;hLXeNsCDixMx+fxBFDtsJ3WUCZPbKot0Cn6upNpWfoQ/v68u+dxW57DjwGpM1ZvbuAVsAuyWbGQ3&#10;BE7EZABPZWvLOgPKfMs/t2by2vUkPqjbZwmoKypfn44BiW2Urk1ERNRCDP4SERERtVDQOOUPjPvx&#10;/1TZthVb1mJLuSq4O+0/pTLM5VVQ/w0tKOp+qazz6V34nWX/CmzZ4n7gNmj+m5qy00rmMRERUVdw&#10;y6sZN27chK9PX/j26yPN/dvsjZ63+uHWZW8M6OeLseOHoPdQH9yqr8PFCiN63LwI8/XLaLh0Cc3X&#10;63DnuBF49PEfIfSBYPHwGh9+dxUBkwdbM3TDByAGV/FXofRzQOQ4/HH8VfzqlWqHcwJ/uLkWBeP7&#10;IUYu/9xWjPn75KBtlDZb11LiuRaVyv/s9UpByz8blImFS/a4NtevukywmCUKYPioO8RFOH3yhDXD&#10;9x2dssERd1uDntX78S9MwRP/NgXD5cBy1cmzGD51GsbiBE6ekbKL1aWMf7fnohCEHoHRqmBl1cmz&#10;UsasunTxq3txDmdxslo6pl67O4Lb5x02CqpLk4gBeA11Wek/4NPzyvJTMJ1XB+P12NvmDhiEoD61&#10;tSmYbE1DxRHhJXPIkm5rmxXcGlMTH5PfH5V4/Rk5GGu35DMATIY1CVk9L676I5Rz1mEpL62Z99c2&#10;cNpqkyZaS+AfPazN4D1wGJZka1VW8NSXv9XJ0Ha13LY8H3PdZdRbJhUWykATERF5AIO/RERERC01&#10;YzZmyiWXT//1BUt552f/KpTm2/+/0rrnd8llnmXBT+Pfp0n/ad3/BexUpioMHiv/8U8uK/3MWzoB&#10;3UKstpSVVpWdHj1WZ35gIiKizqlHoxd6e/dE/3690b9/X/Tp2wdNjV44f+4aDhysREX1GfQeMADD&#10;RgxDP5+e6O/TE318vNHDqxk+Pr3gN2oE7r//Hkz8wTh4DW4UD69yGn89BlQXHceYJd/Kn1oUQL/0&#10;8xMLxiEFFxG32XYdAOBENX5/rBdSEkKwNLIXCgocB4pdV4a8IqlUs2GsWB9kHALlgG7x7nxAHSiG&#10;P4KF+tBRa1IhJZ6WYu1SaXt79qanYsE7qjLCmixR58bOWm4tG6yZfzYc9068iH+VnEBVyUFg6jSM&#10;DfDDqPMHUVx9AsUHLmoCkMMtpaNVnzWPYqxlCx3DHsRvxX3eWG7JaLUNcHYD1buw7Fl1uetf46Fh&#10;6g3kUtoOubINtQfrHLxA7jpVqeH3f24tqWwvMNvS4KJ6nl2Z/ZLP0GYLIxfPiBmt7/8cs+wESXNV&#10;0VNrMFvl/ZfbpuyzmmYe4dexxtKEg/jtL6yZx/GzngTwPmZpSjxry0DrUV8T3v+5tsSzpgw0ERGR&#10;ZzH4S0RERNRiUsnl/5IDuBbTnsT8YCBo/hJLcBgYiZmvacs+A0DMS7b7j/JX/rQZjTXPiQd3wbT/&#10;xD9ecmfeYCIiIs/qae6Bmzdv4sLlC7h46SJuXb+Js6cv4Oixk9j/3XFU1dTD3NQPzTebccF0Bk1X&#10;bqCvuSfMN8zwauiBns29cPxoGS6fOwtz803x8FYl9SgYMgR5r96NE+rPr4Yg4Nh5rLeZWnUglr/o&#10;h5hjtXhgV52wrg7rt18EIsdg+Ril/PNFLLDZrgWMBdhjAgA/RMWKJZ9DsHie/C+KkjRERschWZ7T&#10;15CYrDOnbyzSllm3T7XM0ykqwddHhuChJaoywi304GJl/tlPLPPbBoySyhdXnwbuCR9jCQibTp6C&#10;6fx43BsBAGMweiQcljnWM3b0COD8aU2FFSvpmNqy0QBOnm6HOX87VlXJQZybmIgNqnLXVlL27r9K&#10;tINamm9Zob+NZg5maj9P/hmWZNHK1/GAMheuNfKL595ZYw3MagK38hyzrs5Pa6EO5sKlks9TX37H&#10;mqGbu1A1Z6+6rfK2lsxi67ZTVx1UBbor8fp0/X3bxhT87p3nLG2wzOOrnl84PkuaHxhCv6vnMQ58&#10;Dqvlbexdk7T7dFV/LIR191V4StmHiIjIAxj8JSIiInIqGmvkuXzXzBDXSQFczXy/lsCrFByWlr+J&#10;+cH6xxH33zpflbM7Y6V2HmFUoFIuwScFia3HtD0/ERFR19DUswduoBlXb13DjZvXgWbgZkMP1Jy7&#10;irpbvdDccwAuXLgO841GXD5zDhdO1eJc9SlcqK5F3anzMFWewPna82i+dhPe12+Jh5fVYX2BUPJZ&#10;MWYwHhnSgI/36wVuR2Hbr4YARcc1AeDDu04IcwKPwrZZ/VBddEIniOymimq7mbwAgPh1KFICujJD&#10;Ygay7c0NHJ+MJCVbeMNcpBvFDaATCCzBazpln+0rwWvpqgCrEFwdGz4Fw49kY9sRa8nmB6eNx6F3&#10;snFo4t2WgLM0V282XitW7Vy8SfuzKOIneGjYMWxTn1/VngenjQeOfIr3LNFhd6+tc9LOpQxUffC2&#10;quyzVIb7nCoAj+pd+NOei8pP0tzHCeNxbs/bqr4B9qZn49DEhzTzAFP7eCpbKBesCHwOX9iUU56C&#10;332nLk3cMppgZvxypyWbldLGes1UB0kBAFPX4IDehk/+WZhbNxDP7WuHss+Q22CnpHT8JhfmCI7P&#10;Qv136qC7nWuyI37TZRx42XFAnYiIqL15mc1ms7iQiIi6tiPHyjFxvOO5ztqLJ89N1Fp19VfERZ1K&#10;wUtP4L/3Kz+NxMzX3sT8FjxuAwf0FxcRERF5lK9vb/j28sbQAQPQz2zGuN79MX7UHai9cg03fHzQ&#10;y3wT9905GvOfnQU0X4f56lU037yB61duolfPfvh831foN2QgHnrkxzh5tgKBD/9OPAVwohoP/PEK&#10;HvnVJCzXSZQ8vOsw4g71R96LAfh+87f4/chx+MIS2JXXFzUgIHIcvvA7gzEfXEXMrLuxLVx9lDqs&#10;f+U4MjAEeS8G2AaZO7vqXVj26l45aDse834BbMsZhd+ueRRjcQLvrZZKDFszTdXLgPdWq+ecHY95&#10;b6iziKVtPx2ZiM2L5U6TzzfqF2l4XqpNLSnepJ1veNiDchuUdRCODSmg+2w2Dll+HoKHlljLPmuP&#10;OR7zlozC3189jYdtjqOjeBMWWPrBDp127U1Pxd9HqfurBK89+ykMSruEfao+WI/fHZiiOY/eMrW9&#10;6anYdkT67+FRibjnQDZMCdb+rPpgvTRnMuR+TDiN34nXIvb3RNU9amOe/H3Rk+cmIqK2x/c6kX0M&#10;/hIRdUOe/MePJ89N1FpdKfgb9px+FrIrGPwlIqLOZtjAwWi8eQP9+/RFbwDDffthYN++uGI2o0e/&#10;Phjq1YTQft64655QTLznToyfEIL+vXrjRNUJlFWdxva/fIxraMYP752KHl63sPRPu8RTEJESDD79&#10;ULsFd53x5O+Lnjw3ERG1Pb7Xiexj8JeIqBvy5D9+PHluotbq7MHftsLgLxERdTZx0Q/hi8/3wNe3&#10;N3p4eaNf797w7emNxh7e6OnVAz8YPhRx48fhsPEoLjXexD1h0zBw0GAcPVqBoyfP4EjteZy+eg0N&#10;t64jcvp9+Ptnn4mnICJ7mdYdyJO/L3ry3ERE1Pb4Xieyj3P+EhEREREREZFHJS+cj1sw43pTE+qa&#10;GnGh4Tou3rqOa40NuHXzFuovXcGoYX6Ijrgfg3r0xFeffYkPd/4Nxd8ewMn6elxsbIC5b1+Y+/ZH&#10;8uL/FA9PdFuq+mA9Fjybav28ehD3LPFc4JeIiIiIOgYzf4mIuiFPfvPNk+cmai1m/hIREXnOktQl&#10;eO1//ohmby94e5vh62WGT8++6IleGNBwE/9272Q8GnEXevXwwanzV1FVX4fvTKfwVVkZzl+9iYYm&#10;ICXlP7Bh4yvioYmok/Dk74uePDcREbU9vteJ7GPmLxEREZHCywuAl7i0G/GSr5GIiKjzeTXtVWzf&#10;/hZ+PH06fLy9geYm3GpqQF3jTZz1NuOj0lL8Nb8Ap07UYn/pdyj9+hBKDhtx7upNhN33ADZnbWLg&#10;l4iIiIiIbnvM/CUi6oY8+c03T56bqLVu3LyJWzcbum/81wz4+PZCb19fcQ0RERERUbvz5O+Lnjw3&#10;ERG1Pb7Xiexj5i8RERGRrLevL7x7egNmdLMMYC/ADHj39Gbgl4iIiIiIiIiIqBtj8JeIiIhIpV/f&#10;PvDx7dXtYr8+vr3Qr28fcQ0RERERERERERF1Iyz7TETUDXmy7Iknz01ERERERESdlyd/X/TkuYmI&#10;qO3xvU5kHzN/iYiIiIiIiIiIiIiIiIi6AQZ/iYiIiIiIiIiIiIiIiIi6AQZ/iYiIiIiIiIiIiIiI&#10;iIi6AQZ/iYiIiIiIiIiIiIiIiIi6AQZ/iYiIiIiIiIiIiIiIiIi6AQZ/iYiIiIiIiIiIiIiIiIi6&#10;AQZ/iYiIiIiIiIiIiIiIiIi6AQZ/iYiIiIiIiIiIiIiIiIi6AQZ/iYiIiIiIiIiIiIiIiIi6AQZ/&#10;iYiIiIiIiIiIiIiIiIi6AQZ/iYiIiIiIiIiIiIiIiIi6AQZ/iYiIiIiIiIiIiIiIiIi6AQZ/iYiI&#10;iIiIiIiIiIiIiIi6AQZ/iYiIiIiIiIiIiIiIiIi6AQZ/iYiIiIiIiIiIiIiIiIi6AQZ/iYiIiIiI&#10;iIiIiIiIiIi6AQZ/iYiIiIiIiIiIiNrRjZs3cauhQVxMRERE1OYY/CUiIiIiIiIiIiJqR8crq1Be&#10;cRyXLl0WVxERERG1KQZ/iYiIiIiIiIiIiNrR0aPH8OWXJThy9Cgam5pgNpvFTYiIiIjaBIO/RERE&#10;RERERERERO3ogfvvQy8fH3xZ8jUuXrzM4C8RERG1GwZ/iYiIiIiIiIiIiNqQqbYW3x04iIrKKjQ2&#10;NmLIkCGYdOcEDBo0CB//4xNcv3FD3IWIiIioTTD4S0RERERERERERNSGzM1mnDl7DgW79+Drb/6F&#10;q9euImhcIEKCxuH0mTM4cPAQ6urqxd2IiIiIWs3LzBojRETdzpFj5Zg4Plhc3CGOHCvHgAH9xcVE&#10;RERERER0m6uvv+LR31U78tz19fUwllWg5Otv0MOrByZMCEVocBAam5rwRfFXOHfhAqJ//CBCg4Pg&#10;4+Mj7k4qOUvjsBapKNoYK65yUxnSZ6dgT2QGslNCdH5uSy04du4KRG4AVhauQ4K4ziNcuQZpmx3+&#10;bXF/iNzT0e91oq6EwV8iom7Ik//48eS5iYiIiIiIqPPy5O+LHXFus9mMpuZmXL92HV49vNCrZ0/U&#10;11/F33NycObMWYSEBOOuqVPQw6sH3tr+/3B/eDh+OO0ejBwxXDyUU8aMuUjOrtUsMyQ6CtJ1EcZM&#10;JC7cCRMAGGZi67uLUO6R4K8c1DQBgB+Sst7G4lBhE4ccHdsOBn/bWD5So9NQbPk5rBP1LbWFjniv&#10;E3VVLPtMRERERERERERE1EpmsxkXL17Gp4WfYd++L3Hu3AUMGzYEs59MRMT996Os/Dh2fvgR6usu&#10;I/6hGWhsasC58+fFwziRj9ToOCRXzUFRYZ71kzUTqDoubtxF+SEpKw9F7y6CW/HWNhWCxe/moagw&#10;FRHiqk7EmDEXkbMzYRRXuE0aV6m54nJn5H5qceC3ped1zpixB4FZ1mdkZXgp1rZJXxERdX4M/hIR&#10;ERERERERERG1kpeXF/r09sWwIYNRfeIEdmTvROaWt/BV6X74jRqBh6J/jMCxAcgt2I3Bgwfj3mnT&#10;MDbAXzyMA2VIn52GysQM22Bb6CJki8uIbmOhKes02doJM8LUq4mIujUGf4mIiIiIiIiIiIjaQO/e&#10;vggNDcG9036AKZPuxOCBA3G8sgrFX5agrLwCPr6+GB8aipEjR2LkiOHo17eveAj7crdihykM8+2W&#10;4LUyZsxFZHSc5ZOYUaZaW4b02dKynKXWbRxmkBozkRg9F+nqDXJXIFJYZsyYi8il+aoFmUhUtUOz&#10;zl25K1TXJLQF+Ui1WSbNF+zOOZX+cDsTVbjOxAz9LGxNf+u014bd/pPuYXJ2LWDaiWTx/tndT0fu&#10;CkTK5ZGLN+hfv/1xYh1LFpr75ODcjs4rtl9nbGrH+Fyk5+qMUYt8pG4oRcQ8T2aTExF1HAZ/iYiI&#10;iIiIiIiIiFqpsbERZeUVuHT5MgYPHoQ7x4/HxDsnYMjgQbhx8xbOX7gIb29vTPvB3RgyeBC8vb3F&#10;QziUs7sUCI9yYc7SfGSpy0JnzQSyU2wCeqbsFBTMUMripiLCtBPLNUFildAYRBlqsSffuj5ndykA&#10;9bIy5BXVwjB2nPSjMROJC/chylJ6NwNJNWn2g4GOlKQhcneU5Zq2JgI7FtoL9LWMMWMu1paEYWVh&#10;HtLixbUOyPMUBy6zlhieX5UmzxdslaPMXazcl2X+jq/BYf9J5Za3JvpJcyMXqspkO9xPR/w6S3nr&#10;CPka1Nfv1jgxZiJxQ41UtlvZXtxG4eC8OZurMV/pp8IMJGEnklXtl+a89sdKyzZzULlBnitaZMxE&#10;YvR2BGa5eV+JiLowBn+JiIiIiIiIiIiIWunWrVvY83kRdhd+hr37vsShI9/jyrVrCA4eh6gfRWLy&#10;xIno7dsbPXv2FHd1mSWw6lAs0tQloENjEGUAKsuFgF14qioYFouFiX4wFRXYZFhKQhAX6QeTZV7h&#10;fBSU+CEiXL3sOCpNfoiKlTKTczbvBBJXqUrvhmDxvDCgZA9ylEWuMszEVtU1haasQpIQjG4NKZgI&#10;JGWtcyG4rpWzeSdMmr4EEjZmIMmg2siYiS0lYVipvi/xyQ6voaX919L97HJnnFRUwwR/BFvOLYxF&#10;FyVsVN8HaeyhpkI+Zz6ysmsRsUy9TSzSsmZC3eWSMqSv3onAZW9rSkATEXV3DP4SERERERERERER&#10;tZKvry/i42Jwz91TMXBAP9TWmvD553uRtfn/8N+v/y8+2vU3nD17Fn4jR7qd9auwBlqdyUeqpSRu&#10;ik0WKlwOJFuFBvtbA4jGClQapmPhgukwKMty96DYMB1xoQBQhvIaKWtUUwJ4Q6l4WNf4BwnlekMQ&#10;7O9OfzhQ9LIc+G1JgFC6zogZTgKcFdUwoRRr1X1h575IWtp/Ld3PPrfGSXwykgzSdWpLjbtPXWo6&#10;ObvWusJYgUqEIcalLF7pCwmBQeJyIqLu7f8HFaEdqLfREiMAAAAASUVORK5CYIJQSwMEFAAGAAgA&#10;AAAhABXboJrhAAAACgEAAA8AAABkcnMvZG93bnJldi54bWxMj8FOwkAQhu8mvsNmTLzBdlWQ1m4J&#10;IeqJkAgmhNvSDm1Dd7bpLm15e8eT3mYyX/75/nQ52kb02PnakQY1jUAg5a6oqdTwvf+YLED4YKgw&#10;jSPUcEMPy+z+LjVJ4Qb6wn4XSsEh5BOjoQqhTaT0eYXW+Klrkfh2dp01gdeulEVnBg63jXyKorm0&#10;pib+UJkW1xXml93VavgczLB6Vu/95nJe34772fawUaj148O4egMRcAx/MPzqszpk7HRyVyq8aDRM&#10;XuOYUQ0v0QwEA3GsuNyJh7lagMxS+b9C9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b3xvQcAALkfAAAOAAAAAAAAAAAAAAAAADoCAABkcnMv&#10;ZTJvRG9jLnhtbFBLAQItAAoAAAAAAAAAIQBeqi9sf6YDAH+mAwAUAAAAAAAAAAAAAAAAACMKAABk&#10;cnMvbWVkaWEvaW1hZ2UxLnBuZ1BLAQItAAoAAAAAAAAAIQBNqFnHGNsCABjbAgAUAAAAAAAAAAAA&#10;AAAAANSwAwBkcnMvbWVkaWEvaW1hZ2UyLnBuZ1BLAQItABQABgAIAAAAIQAV26Ca4QAAAAoBAAAP&#10;AAAAAAAAAAAAAAAAAB6MBgBkcnMvZG93bnJldi54bWxQSwECLQAUAAYACAAAACEALmzwAMUAAACl&#10;AQAAGQAAAAAAAAAAAAAAAAAsjQYAZHJzL19yZWxzL2Uyb0RvYy54bWwucmVsc1BLBQYAAAAABwAH&#10;AL4BAAAojgYAAAA=&#10;">
                <v:group id="Group 22" o:spid="_x0000_s1064" style="position:absolute;width:57315;height:58502" coordsize="57315,5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G4xwAAAOIAAAAPAAAAZHJzL2Rvd25yZXYueG1sRE9Na8JA&#10;EL0X+h+WEXrTTUy1El1FpC0eRKgK4m3IjkkwOxuy2yT++64g9Ph434tVbyrRUuNKywriUQSCOLO6&#10;5FzB6fg1nIFwHlljZZkU3MnBavn6ssBU245/qD34XIQQdikqKLyvUyldVpBBN7I1ceCutjHoA2xy&#10;qRvsQrip5DiKptJgyaGhwJo2BWW3w69R8N1ht07iz3Z3u27ul+Nkf97FpNTboF/PQXjq/b/46d7q&#10;MD+ZvsfjSfIBj0sBg1z+AQAA//8DAFBLAQItABQABgAIAAAAIQDb4fbL7gAAAIUBAAATAAAAAAAA&#10;AAAAAAAAAAAAAABbQ29udGVudF9UeXBlc10ueG1sUEsBAi0AFAAGAAgAAAAhAFr0LFu/AAAAFQEA&#10;AAsAAAAAAAAAAAAAAAAAHwEAAF9yZWxzLy5yZWxzUEsBAi0AFAAGAAgAAAAhAIZ20bjHAAAA4gAA&#10;AA8AAAAAAAAAAAAAAAAABwIAAGRycy9kb3ducmV2LnhtbFBLBQYAAAAAAwADALcAAAD7AgAAAAA=&#10;">
                  <v:group id="Group 18" o:spid="_x0000_s1065" style="position:absolute;width:57315;height:58502" coordsize="5731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cUywAAAOIAAAAPAAAAZHJzL2Rvd25yZXYueG1sRI9Pa8JA&#10;FMTvhX6H5RV6q5vEVkPqKiJVPEihWhBvj+zLH8y+DdltEr99Vyj0OMzMb5jFajSN6KlztWUF8SQC&#10;QZxbXXOp4Pu0fUlBOI+ssbFMCm7kYLV8fFhgpu3AX9QffSkChF2GCirv20xKl1dk0E1sSxy8wnYG&#10;fZBdKXWHQ4CbRiZRNJMGaw4LFba0qSi/Hn+Mgt2Aw3oaf/SHa7G5XU5vn+dDTEo9P43rdxCeRv8f&#10;/mvvtYJknr7Okvk0hvulcAfk8hcAAP//AwBQSwECLQAUAAYACAAAACEA2+H2y+4AAACFAQAAEwAA&#10;AAAAAAAAAAAAAAAAAAAAW0NvbnRlbnRfVHlwZXNdLnhtbFBLAQItABQABgAIAAAAIQBa9CxbvwAA&#10;ABUBAAALAAAAAAAAAAAAAAAAAB8BAABfcmVscy8ucmVsc1BLAQItABQABgAIAAAAIQAfvZcUywAA&#10;AOIAAAAPAAAAAAAAAAAAAAAAAAcCAABkcnMvZG93bnJldi54bWxQSwUGAAAAAAMAAwC3AAAA/wIA&#10;AAAA&#10;">
                    <v:shape id="Picture 17" o:spid="_x0000_s1066" type="#_x0000_t75" style="position:absolute;top:29646;width:57296;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gnyQAAAOIAAAAPAAAAZHJzL2Rvd25yZXYueG1sRI9BSwMx&#10;FITvQv9DeAUvYrNtVu2uTUtRBK+t4vm5eW6Wbl7STdqu/94IgsdhZr5hVpvR9eJMQ+w8a5jPChDE&#10;jTcdtxre315ulyBiQjbYeyYN3xRhs55crbA2/sI7Ou9TKzKEY40abEqhljI2lhzGmQ/E2fvyg8OU&#10;5dBKM+Alw10vF0VxLx12nBcsBnqy1Bz2J6fhcHz+sIuC/V1ZfYagxpN6UDdaX0/H7SOIRGP6D/+1&#10;X40Gpcp5tSwrBb+X8h2Q6x8AAAD//wMAUEsBAi0AFAAGAAgAAAAhANvh9svuAAAAhQEAABMAAAAA&#10;AAAAAAAAAAAAAAAAAFtDb250ZW50X1R5cGVzXS54bWxQSwECLQAUAAYACAAAACEAWvQsW78AAAAV&#10;AQAACwAAAAAAAAAAAAAAAAAfAQAAX3JlbHMvLnJlbHNQSwECLQAUAAYACAAAACEArWyIJ8kAAADi&#10;AAAADwAAAAAAAAAAAAAAAAAHAgAAZHJzL2Rvd25yZXYueG1sUEsFBgAAAAADAAMAtwAAAP0CAAAA&#10;AA==&#10;">
                      <v:imagedata r:id="rId20" o:title=""/>
                    </v:shape>
                    <v:shape id="Picture 1" o:spid="_x0000_s1067" type="#_x0000_t75" alt="A screenshot of a computer&#10;&#10;AI-generated content may be incorrect." style="position:absolute;width:57315;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zryQAAAOMAAAAPAAAAZHJzL2Rvd25yZXYueG1sRE9fa8Iw&#10;EH8f+B3CCXub6aqVrRpFNgaDTWGdAx+P5tYUm0tpMo3ffhkIe7zf/1uuo+3EiQbfOlZwP8lAENdO&#10;t9wo2H++3D2A8AFZY+eYFFzIw3o1ulliqd2ZP+hUhUakEPYlKjAh9KWUvjZk0U9cT5y4bzdYDOkc&#10;GqkHPKdw28k8y+bSYsupwWBPT4bqY/VjFRw3du4O1XN8i8X7rtjtt18Xs1Xqdhw3CxCBYvgXX92v&#10;Os0viuls9jjNc/j7KQEgV78AAAD//wMAUEsBAi0AFAAGAAgAAAAhANvh9svuAAAAhQEAABMAAAAA&#10;AAAAAAAAAAAAAAAAAFtDb250ZW50X1R5cGVzXS54bWxQSwECLQAUAAYACAAAACEAWvQsW78AAAAV&#10;AQAACwAAAAAAAAAAAAAAAAAfAQAAX3JlbHMvLnJlbHNQSwECLQAUAAYACAAAACEAUntc68kAAADj&#10;AAAADwAAAAAAAAAAAAAAAAAHAgAAZHJzL2Rvd25yZXYueG1sUEsFBgAAAAADAAMAtwAAAP0CAAAA&#10;AA==&#10;">
                      <v:imagedata r:id="rId21" o:title="A screenshot of a computer&#10;&#10;AI-generated content may be incorrect"/>
                    </v:shape>
                  </v:group>
                  <v:oval id="Oval 19" o:spid="_x0000_s1068" style="position:absolute;left:50292;width:1428;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wyAAAAOMAAAAPAAAAZHJzL2Rvd25yZXYueG1sRI9BSwNB&#10;DIXvgv9hiOBF7KzaDu3aaSlCQY+tgtewE3cXZzLLTmy3/94cBI9JXt5733o7pWhONJY+s4eHWQWG&#10;uMmh59bDx/v+fgmmCHLAmJk8XKjAdnN9tcY65DMf6HSU1qgJlxo9dCJDbW1pOkpYZnkg1ttXHhOK&#10;jmNrw4hnNU/RPlaVswl71oQOB3rpqPk+/iQPu4uVeCir/V1w7Jx8ljeMS+9vb6bdMxihSf7Ff9+v&#10;Qeu7+bxaPC1WSqFMugC7+QUAAP//AwBQSwECLQAUAAYACAAAACEA2+H2y+4AAACFAQAAEwAAAAAA&#10;AAAAAAAAAAAAAAAAW0NvbnRlbnRfVHlwZXNdLnhtbFBLAQItABQABgAIAAAAIQBa9CxbvwAAABUB&#10;AAALAAAAAAAAAAAAAAAAAB8BAABfcmVscy8ucmVsc1BLAQItABQABgAIAAAAIQCXP+hwyAAAAOMA&#10;AAAPAAAAAAAAAAAAAAAAAAcCAABkcnMvZG93bnJldi54bWxQSwUGAAAAAAMAAwC3AAAA/AIAAAAA&#10;" filled="f" strokecolor="red" strokeweight="1pt">
                    <v:stroke joinstyle="miter"/>
                  </v:oval>
                </v:group>
                <v:group id="Group 21" o:spid="_x0000_s1069" style="position:absolute;left:38933;top:1952;width:25764;height:29551" coordsize="25764,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gbzAAAAOIAAAAPAAAAZHJzL2Rvd25yZXYueG1sRI9Pa8JA&#10;FMTvhX6H5RV6q5tYjRKzikhbPEihWijeHtmXP5h9G7LbJH57t1DwOMzMb5hsM5pG9NS52rKCeBKB&#10;IM6trrlU8H16f1mCcB5ZY2OZFFzJwWb9+JBhqu3AX9QffSkChF2KCirv21RKl1dk0E1sSxy8wnYG&#10;fZBdKXWHQ4CbRk6jKJEGaw4LFba0qyi/HH+Ngo8Bh+1r/NYfLsXuej7NP38OMSn1/DRuVyA8jf4e&#10;/m/vtYLZIp4uk8VsDn+Xwh2Q6xsAAAD//wMAUEsBAi0AFAAGAAgAAAAhANvh9svuAAAAhQEAABMA&#10;AAAAAAAAAAAAAAAAAAAAAFtDb250ZW50X1R5cGVzXS54bWxQSwECLQAUAAYACAAAACEAWvQsW78A&#10;AAAVAQAACwAAAAAAAAAAAAAAAAAfAQAAX3JlbHMvLnJlbHNQSwECLQAUAAYACAAAACEAwCEIG8wA&#10;AADiAAAADwAAAAAAAAAAAAAAAAAHAgAAZHJzL2Rvd25yZXYueG1sUEsFBgAAAAADAAMAtwAAAAAD&#10;AAAAAA==&#10;">
                  <v:group id="Group 20" o:spid="_x0000_s1070" style="position:absolute;top:2976;width:25764;height:26575" coordsize="2576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pkywAAAOIAAAAPAAAAZHJzL2Rvd25yZXYueG1sRI9Ba8JA&#10;FITvQv/D8gq9mU2qsTZ1FZFaPEihWii9PbLPJJh9G7LbJP57tyB4HGbmG2axGkwtOmpdZVlBEsUg&#10;iHOrKy4UfB+34zkI55E11pZJwYUcrJYPowVm2vb8Rd3BFyJA2GWooPS+yaR0eUkGXWQb4uCdbGvQ&#10;B9kWUrfYB7ip5XMcz6TBisNCiQ1tSsrPhz+j4KPHfj1J3rv9+bS5/B7Tz599Qko9PQ7rNxCeBn8P&#10;39o7reBlks6m89c4hf9L4Q7I5RUAAP//AwBQSwECLQAUAAYACAAAACEA2+H2y+4AAACFAQAAEwAA&#10;AAAAAAAAAAAAAAAAAAAAW0NvbnRlbnRfVHlwZXNdLnhtbFBLAQItABQABgAIAAAAIQBa9CxbvwAA&#10;ABUBAAALAAAAAAAAAAAAAAAAAB8BAABfcmVscy8ucmVsc1BLAQItABQABgAIAAAAIQCKZRpkywAA&#10;AOIAAAAPAAAAAAAAAAAAAAAAAAcCAABkcnMvZG93bnJldi54bWxQSwUGAAAAAAMAAwC3AAAA/wIA&#10;AAAA&#10;">
                    <v:shape id="Text Box 2" o:spid="_x0000_s1071" type="#_x0000_t202" style="position:absolute;left:13549;width:12215;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01ayQAAAOMAAAAPAAAAZHJzL2Rvd25yZXYueG1sRE9fT8Iw&#10;EH8n8Ts0Z8ILkU5gc0wKISQSeFM0+npZj21xvY62jvntrYmJj/f7f6vNYFrRk/ONZQX30wQEcWl1&#10;w5WCt9enuxyED8gaW8uk4Js8bNY3oxUW2l75hfpTqEQMYV+ggjqErpDSlzUZ9FPbEUfubJ3BEE9X&#10;Se3wGsNNK2dJkkmDDceGGjva1VR+nr6Mgnxx6D/8cf78XmbndhkmD/3+4pQa3w7bRxCBhvAv/nMf&#10;dJyfLGZZni7TFH5/igDI9Q8AAAD//wMAUEsBAi0AFAAGAAgAAAAhANvh9svuAAAAhQEAABMAAAAA&#10;AAAAAAAAAAAAAAAAAFtDb250ZW50X1R5cGVzXS54bWxQSwECLQAUAAYACAAAACEAWvQsW78AAAAV&#10;AQAACwAAAAAAAAAAAAAAAAAfAQAAX3JlbHMvLnJlbHNQSwECLQAUAAYACAAAACEAtJtNWskAAADj&#10;AAAADwAAAAAAAAAAAAAAAAAHAgAAZHJzL2Rvd25yZXYueG1sUEsFBgAAAAADAAMAtwAAAP0CAAAA&#10;AA==&#10;">
                      <v:textbox>
                        <w:txbxContent>
                          <w:p w14:paraId="6034005B" w14:textId="77777777" w:rsidR="002F371B" w:rsidRPr="00CE0163" w:rsidRDefault="00292014" w:rsidP="002F371B">
                            <w:pPr>
                              <w:rPr>
                                <w:sz w:val="16"/>
                                <w:szCs w:val="16"/>
                              </w:rPr>
                            </w:pPr>
                            <w:r>
                              <w:rPr>
                                <w:sz w:val="16"/>
                                <w:szCs w:val="16"/>
                              </w:rPr>
                              <w:t xml:space="preserve">The UI of this webpage is very cluttered, with many metrics and features within view. The community tab is very small and not labelled with no discernible use. This opposes the minimalist idea put forward by </w:t>
                            </w:r>
                            <w:r w:rsidR="002F371B">
                              <w:rPr>
                                <w:sz w:val="16"/>
                                <w:szCs w:val="16"/>
                              </w:rPr>
                              <w:t xml:space="preserve"> both </w:t>
                            </w:r>
                            <w:r>
                              <w:rPr>
                                <w:sz w:val="16"/>
                                <w:szCs w:val="16"/>
                              </w:rPr>
                              <w:t>Neilsen</w:t>
                            </w:r>
                            <w:r w:rsidR="002F371B">
                              <w:rPr>
                                <w:sz w:val="16"/>
                                <w:szCs w:val="16"/>
                              </w:rPr>
                              <w:t xml:space="preserve"> and Norman</w:t>
                            </w:r>
                            <w:r>
                              <w:rPr>
                                <w:sz w:val="16"/>
                                <w:szCs w:val="16"/>
                              </w:rPr>
                              <w:t xml:space="preserve">. </w:t>
                            </w:r>
                            <w:r w:rsidR="00096F70" w:rsidRPr="00096F70">
                              <w:rPr>
                                <w:sz w:val="16"/>
                                <w:szCs w:val="16"/>
                              </w:rPr>
                              <w:t>(Gonzalez-Holland et al., 2017)</w:t>
                            </w:r>
                            <w:r w:rsidR="002F371B">
                              <w:rPr>
                                <w:sz w:val="16"/>
                                <w:szCs w:val="16"/>
                              </w:rPr>
                              <w:t xml:space="preserve">,  </w:t>
                            </w:r>
                            <w:r w:rsidR="002F371B" w:rsidRPr="00096F70">
                              <w:rPr>
                                <w:sz w:val="16"/>
                                <w:szCs w:val="16"/>
                              </w:rPr>
                              <w:t>(</w:t>
                            </w:r>
                            <w:r w:rsidR="002F371B" w:rsidRPr="00096F70">
                              <w:rPr>
                                <w:i/>
                                <w:iCs/>
                                <w:sz w:val="16"/>
                                <w:szCs w:val="16"/>
                              </w:rPr>
                              <w:t>Don Norman’s Principles of Interaction Design | by Sachin Rekhi | Medium</w:t>
                            </w:r>
                            <w:r w:rsidR="002F371B" w:rsidRPr="00096F70">
                              <w:rPr>
                                <w:sz w:val="16"/>
                                <w:szCs w:val="16"/>
                              </w:rPr>
                              <w:t>, 2017)</w:t>
                            </w:r>
                          </w:p>
                          <w:p w14:paraId="6D0C4B8C" w14:textId="45FE9B05" w:rsidR="00292014" w:rsidRPr="00CE0163" w:rsidRDefault="00292014" w:rsidP="00292014">
                            <w:pPr>
                              <w:rPr>
                                <w:sz w:val="16"/>
                                <w:szCs w:val="16"/>
                              </w:rPr>
                            </w:pPr>
                          </w:p>
                        </w:txbxContent>
                      </v:textbox>
                    </v:shape>
                    <v:shape id="Straight Arrow Connector 1" o:spid="_x0000_s1072" type="#_x0000_t32" style="position:absolute;top:4476;width:13549;height:5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ByQAAAOIAAAAPAAAAZHJzL2Rvd25yZXYueG1sRI9PawIx&#10;FMTvhX6H8ArealZd/22NIoJgT6W23h+b52bp5mWbpOvqpzeFQo/DzPyGWW1624iOfKgdKxgNMxDE&#10;pdM1Vwo+P/bPCxAhImtsHJOCKwXYrB8fVlhod+F36o6xEgnCoUAFJsa2kDKUhiyGoWuJk3d23mJM&#10;0ldSe7wkuG3kOMtm0mLNacFgSztD5dfxxyZKPj/50238Wr45YxZZn3/vt7lSg6d++wIiUh//w3/t&#10;g1aQTyfTyXI2msPvpXQH5PoOAAD//wMAUEsBAi0AFAAGAAgAAAAhANvh9svuAAAAhQEAABMAAAAA&#10;AAAAAAAAAAAAAAAAAFtDb250ZW50X1R5cGVzXS54bWxQSwECLQAUAAYACAAAACEAWvQsW78AAAAV&#10;AQAACwAAAAAAAAAAAAAAAAAfAQAAX3JlbHMvLnJlbHNQSwECLQAUAAYACAAAACEAJO/1QckAAADi&#10;AAAADwAAAAAAAAAAAAAAAAAHAgAAZHJzL2Rvd25yZXYueG1sUEsFBgAAAAADAAMAtwAAAP0CAAAA&#10;AA==&#10;" strokecolor="red" strokeweight="2.25pt">
                      <v:stroke endarrow="open" joinstyle="miter"/>
                    </v:shape>
                  </v:group>
                  <v:shape id="Straight Arrow Connector 1" o:spid="_x0000_s1073" type="#_x0000_t32" style="position:absolute;left:12549;width:990;height:30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9ywAAAOIAAAAPAAAAZHJzL2Rvd25yZXYueG1sRI/NasMw&#10;EITvhb6D2EJujRzhltiJEkogoTmF5pfcttbWdmOtjKUm7ttXhUKPw8x8w0znvW3ElTpfO9YwGiYg&#10;iAtnai417HfLxzEIH5ANNo5Jwzd5mM/u76aYG3fjN7puQykihH2OGqoQ2lxKX1Rk0Q9dSxy9D9dZ&#10;DFF2pTQd3iLcNlIlybO0WHNcqLClRUXFZftlNdBhXXye0/dsrTb9+bI5rp5OqdJ68NC/TEAE6sN/&#10;+K/9ajSk41GWJkpl8Hsp3gE5+wEAAP//AwBQSwECLQAUAAYACAAAACEA2+H2y+4AAACFAQAAEwAA&#10;AAAAAAAAAAAAAAAAAAAAW0NvbnRlbnRfVHlwZXNdLnhtbFBLAQItABQABgAIAAAAIQBa9CxbvwAA&#10;ABUBAAALAAAAAAAAAAAAAAAAAB8BAABfcmVscy8ucmVsc1BLAQItABQABgAIAAAAIQBApf/9ywAA&#10;AOIAAAAPAAAAAAAAAAAAAAAAAAcCAABkcnMvZG93bnJldi54bWxQSwUGAAAAAAMAAwC3AAAA/wIA&#10;AAAA&#10;" strokecolor="red" strokeweight="2.25pt">
                    <v:stroke endarrow="open" joinstyle="miter"/>
                  </v:shape>
                </v:group>
                <v:group id="Group 23" o:spid="_x0000_s1074" style="position:absolute;left:51744;top:34647;width:16262;height:18214" coordsize="16261,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BhyQAAAOIAAAAPAAAAZHJzL2Rvd25yZXYueG1sRI/LasJA&#10;FIb3Qt9hOIXudHKhpqSOIlJLF1JQC+LukDkmwcyZkBmT+PbOQujy57/xLVajaURPnastK4hnEQji&#10;wuqaSwV/x+30A4TzyBoby6TgTg5Wy5fJAnNtB95Tf/ClCCPsclRQed/mUrqiIoNuZlvi4F1sZ9AH&#10;2ZVSdziEcdPIJIrm0mDN4aHCljYVFdfDzSj4HnBYp/FXv7teNvfz8f33tItJqbfXcf0JwtPo/8PP&#10;9o9WkKTzJMrSLEAEpIADcvkAAAD//wMAUEsBAi0AFAAGAAgAAAAhANvh9svuAAAAhQEAABMAAAAA&#10;AAAAAAAAAAAAAAAAAFtDb250ZW50X1R5cGVzXS54bWxQSwECLQAUAAYACAAAACEAWvQsW78AAAAV&#10;AQAACwAAAAAAAAAAAAAAAAAfAQAAX3JlbHMvLnJlbHNQSwECLQAUAAYACAAAACEA8WtAYckAAADi&#10;AAAADwAAAAAAAAAAAAAAAAAHAgAAZHJzL2Rvd25yZXYueG1sUEsFBgAAAAADAAMAtwAAAP0CAAAA&#10;AA==&#10;">
                  <v:shape id="Text Box 2" o:spid="_x0000_s1075" type="#_x0000_t202" style="position:absolute;left:4048;width:12213;height:18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xQywAAAOIAAAAPAAAAZHJzL2Rvd25yZXYueG1sRI9BSwMx&#10;FITvgv8hvIIXsVlbm67bpkUKSr3ZKnp9bF53Fzcva5Jut/++EQSPw8x8wyzXg21FTz40jjXcjzMQ&#10;xKUzDVcaPt6f73IQISIbbB2ThjMFWK+ur5ZYGHfiHfX7WIkE4VCghjrGrpAylDVZDGPXESfv4LzF&#10;mKSvpPF4SnDbykmWKWmx4bRQY0ebmsrv/dFqyB+2/Vd4nb59lurQPsbbef/y47W+GQ1PCxCRhvgf&#10;/mtvjQalpnM1m+QKfi+lOyBXFwAAAP//AwBQSwECLQAUAAYACAAAACEA2+H2y+4AAACFAQAAEwAA&#10;AAAAAAAAAAAAAAAAAAAAW0NvbnRlbnRfVHlwZXNdLnhtbFBLAQItABQABgAIAAAAIQBa9CxbvwAA&#10;ABUBAAALAAAAAAAAAAAAAAAAAB8BAABfcmVscy8ucmVsc1BLAQItABQABgAIAAAAIQA76axQywAA&#10;AOIAAAAPAAAAAAAAAAAAAAAAAAcCAABkcnMvZG93bnJldi54bWxQSwUGAAAAAAMAAwC3AAAA/wIA&#10;AAAA&#10;">
                    <v:textbox>
                      <w:txbxContent>
                        <w:p w14:paraId="33FD9071" w14:textId="6B795805" w:rsidR="00096F70" w:rsidRPr="00CE0163" w:rsidRDefault="00096F70" w:rsidP="00096F70">
                          <w:pPr>
                            <w:rPr>
                              <w:sz w:val="16"/>
                              <w:szCs w:val="16"/>
                            </w:rPr>
                          </w:pPr>
                          <w:r>
                            <w:rPr>
                              <w:sz w:val="16"/>
                              <w:szCs w:val="16"/>
                            </w:rPr>
                            <w:t xml:space="preserve">The computer science tab is clearly highlighted when hovered over, given the user direct feedback of their actions as described by Don Norman. </w:t>
                          </w:r>
                          <w:r w:rsidRPr="00096F70">
                            <w:rPr>
                              <w:sz w:val="16"/>
                              <w:szCs w:val="16"/>
                            </w:rPr>
                            <w:t>(</w:t>
                          </w:r>
                          <w:r w:rsidRPr="00096F70">
                            <w:rPr>
                              <w:i/>
                              <w:iCs/>
                              <w:sz w:val="16"/>
                              <w:szCs w:val="16"/>
                            </w:rPr>
                            <w:t>Don Norman’s Principles of Interaction Design | by Sachin Rekhi | Medium</w:t>
                          </w:r>
                          <w:r w:rsidRPr="00096F70">
                            <w:rPr>
                              <w:sz w:val="16"/>
                              <w:szCs w:val="16"/>
                            </w:rPr>
                            <w:t>, 2017)</w:t>
                          </w:r>
                        </w:p>
                      </w:txbxContent>
                    </v:textbox>
                  </v:shape>
                  <v:shape id="Straight Arrow Connector 1" o:spid="_x0000_s1076" type="#_x0000_t32" style="position:absolute;top:5667;width:4090;height:4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XkyQAAAOIAAAAPAAAAZHJzL2Rvd25yZXYueG1sRI9dS8Mw&#10;FIbvBf9DOIJ3Ll03a1eXjU0YCAriPu4PzVlbbE5Kkm3Zfr25ELx8eb945stoenEm5zvLCsajDARx&#10;bXXHjYL9bvNUgvABWWNvmRRcycNycX83x0rbC3/TeRsakUbYV6igDWGopPR1Swb9yA7EyTtaZzAk&#10;6RqpHV7SuOllnmWFNNhxemhxoLeW6p/tySiI083ti02RT8bFpzsdPtbhZR+VenyIq1cQgWL4D/+1&#10;37WCPJtNJ89lmSASUsIBufgFAAD//wMAUEsBAi0AFAAGAAgAAAAhANvh9svuAAAAhQEAABMAAAAA&#10;AAAAAAAAAAAAAAAAAFtDb250ZW50X1R5cGVzXS54bWxQSwECLQAUAAYACAAAACEAWvQsW78AAAAV&#10;AQAACwAAAAAAAAAAAAAAAAAfAQAAX3JlbHMvLnJlbHNQSwECLQAUAAYACAAAACEAOLL15MkAAADi&#10;AAAADwAAAAAAAAAAAAAAAAAHAgAAZHJzL2Rvd25yZXYueG1sUEsFBgAAAAADAAMAtwAAAP0CAAAA&#10;AA==&#10;" strokecolor="#4ea72e [3209]" strokeweight="2.25pt">
                    <v:stroke endarrow="open"/>
                  </v:shape>
                </v:group>
                <w10:wrap type="tight"/>
              </v:group>
            </w:pict>
          </mc:Fallback>
        </mc:AlternateContent>
      </w:r>
      <w:r w:rsidR="00644A7E">
        <w:rPr>
          <w:rStyle w:val="Heading2Char1"/>
        </w:rPr>
        <w:t>C</w:t>
      </w:r>
      <w:r w:rsidR="00096F70" w:rsidRPr="00644A7E">
        <w:rPr>
          <w:rStyle w:val="Heading2Char1"/>
        </w:rPr>
        <w:t>ase Study 2 – Stack Overflow:</w:t>
      </w:r>
      <w:bookmarkEnd w:id="11"/>
      <w:bookmarkEnd w:id="12"/>
    </w:p>
    <w:p w14:paraId="1ACBE07F" w14:textId="1AD2D7DF" w:rsidR="00292014" w:rsidRDefault="00292014"/>
    <w:p w14:paraId="4B8378C3" w14:textId="77777777" w:rsidR="003B413D" w:rsidRDefault="003B413D"/>
    <w:p w14:paraId="722B8C73" w14:textId="07F7E11B" w:rsidR="007E5945" w:rsidRDefault="00000000">
      <w:r>
        <w:t>Goal: Find a Turing Machine problem to help with.</w:t>
      </w:r>
    </w:p>
    <w:p w14:paraId="0BB803E7" w14:textId="77777777" w:rsidR="007E5945" w:rsidRDefault="00000000">
      <w:r>
        <w:t>Step 1: Access the “Computer Science” page from the stack exchange tab</w:t>
      </w:r>
    </w:p>
    <w:p w14:paraId="2D7A6C97" w14:textId="77777777" w:rsidR="007E5945" w:rsidRPr="0004339F" w:rsidRDefault="00000000">
      <w:pPr>
        <w:pStyle w:val="ListParagraph"/>
        <w:numPr>
          <w:ilvl w:val="0"/>
          <w:numId w:val="1"/>
        </w:numPr>
        <w:rPr>
          <w:sz w:val="22"/>
          <w:szCs w:val="22"/>
        </w:rPr>
      </w:pPr>
      <w:r w:rsidRPr="0004339F">
        <w:rPr>
          <w:sz w:val="22"/>
          <w:szCs w:val="22"/>
        </w:rPr>
        <w:t>Q: Is the tab visible?</w:t>
      </w:r>
    </w:p>
    <w:p w14:paraId="4CA4B51F"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65C53F0D"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B10B8ED"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2B9348D2"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4C5D6945"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369C52C2" w14:textId="77777777" w:rsidR="007E5945" w:rsidRDefault="007E5945"/>
    <w:p w14:paraId="261FBC63" w14:textId="42E7245D" w:rsidR="007E5945" w:rsidRDefault="007E5945"/>
    <w:p w14:paraId="3C86C088" w14:textId="77777777" w:rsidR="00E82F93" w:rsidRDefault="00181CA9" w:rsidP="00E82F93">
      <w:pPr>
        <w:keepNext/>
      </w:pPr>
      <w:r>
        <w:rPr>
          <w:noProof/>
        </w:rPr>
        <mc:AlternateContent>
          <mc:Choice Requires="wpg">
            <w:drawing>
              <wp:inline distT="0" distB="0" distL="0" distR="0" wp14:anchorId="076836E3" wp14:editId="4777A776">
                <wp:extent cx="5731510" cy="3743325"/>
                <wp:effectExtent l="0" t="38100" r="21590" b="9525"/>
                <wp:docPr id="1220710034" name="Group 28"/>
                <wp:cNvGraphicFramePr/>
                <a:graphic xmlns:a="http://schemas.openxmlformats.org/drawingml/2006/main">
                  <a:graphicData uri="http://schemas.microsoft.com/office/word/2010/wordprocessingGroup">
                    <wpg:wgp>
                      <wpg:cNvGrpSpPr/>
                      <wpg:grpSpPr>
                        <a:xfrm>
                          <a:off x="0" y="0"/>
                          <a:ext cx="5731510" cy="3743325"/>
                          <a:chOff x="0" y="0"/>
                          <a:chExt cx="5775057" cy="3771900"/>
                        </a:xfrm>
                      </wpg:grpSpPr>
                      <wpg:grpSp>
                        <wpg:cNvPr id="1394982481" name="Group 25"/>
                        <wpg:cNvGrpSpPr/>
                        <wpg:grpSpPr>
                          <a:xfrm>
                            <a:off x="665748" y="0"/>
                            <a:ext cx="4871720" cy="3771900"/>
                            <a:chOff x="0" y="0"/>
                            <a:chExt cx="4871720" cy="3771900"/>
                          </a:xfrm>
                        </wpg:grpSpPr>
                        <pic:pic xmlns:pic="http://schemas.openxmlformats.org/drawingml/2006/picture">
                          <pic:nvPicPr>
                            <pic:cNvPr id="589263501" name="Picture 1"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5585" r="15975"/>
                            <a:stretch/>
                          </pic:blipFill>
                          <pic:spPr bwMode="auto">
                            <a:xfrm>
                              <a:off x="0" y="0"/>
                              <a:ext cx="4871720" cy="3771900"/>
                            </a:xfrm>
                            <a:prstGeom prst="rect">
                              <a:avLst/>
                            </a:prstGeom>
                            <a:noFill/>
                            <a:ln>
                              <a:noFill/>
                            </a:ln>
                            <a:extLst>
                              <a:ext uri="{53640926-AAD7-44D8-BBD7-CCE9431645EC}">
                                <a14:shadowObscured xmlns:a14="http://schemas.microsoft.com/office/drawing/2010/main"/>
                              </a:ext>
                            </a:extLst>
                          </pic:spPr>
                        </pic:pic>
                        <wps:wsp>
                          <wps:cNvPr id="644919817" name="Oval 19"/>
                          <wps:cNvSpPr/>
                          <wps:spPr>
                            <a:xfrm>
                              <a:off x="735806" y="907257"/>
                              <a:ext cx="471487" cy="1924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608809" name="Group 26"/>
                        <wpg:cNvGrpSpPr/>
                        <wpg:grpSpPr>
                          <a:xfrm>
                            <a:off x="1866900" y="102268"/>
                            <a:ext cx="3908157" cy="2211285"/>
                            <a:chOff x="0" y="0"/>
                            <a:chExt cx="3908157" cy="2211285"/>
                          </a:xfrm>
                        </wpg:grpSpPr>
                        <wps:wsp>
                          <wps:cNvPr id="2047681396" name="Text Box 2"/>
                          <wps:cNvSpPr txBox="1">
                            <a:spLocks noChangeArrowheads="1"/>
                          </wps:cNvSpPr>
                          <wps:spPr bwMode="auto">
                            <a:xfrm>
                              <a:off x="2687052" y="419101"/>
                              <a:ext cx="1221105" cy="1792184"/>
                            </a:xfrm>
                            <a:prstGeom prst="rect">
                              <a:avLst/>
                            </a:prstGeom>
                            <a:solidFill>
                              <a:srgbClr val="FFFFFF"/>
                            </a:solidFill>
                            <a:ln w="9525">
                              <a:solidFill>
                                <a:srgbClr val="000000"/>
                              </a:solidFill>
                              <a:miter lim="800000"/>
                              <a:headEnd/>
                              <a:tailEnd/>
                            </a:ln>
                          </wps:spPr>
                          <wps:txb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wps:txbx>
                          <wps:bodyPr rot="0" vert="horz" wrap="square" lIns="91440" tIns="45720" rIns="91440" bIns="45720" anchor="t" anchorCtr="0">
                            <a:noAutofit/>
                          </wps:bodyPr>
                        </wps:wsp>
                        <wps:wsp>
                          <wps:cNvPr id="1768283355" name="Straight Arrow Connector 1"/>
                          <wps:cNvCnPr/>
                          <wps:spPr>
                            <a:xfrm flipH="1" flipV="1">
                              <a:off x="1538037" y="0"/>
                              <a:ext cx="1148882" cy="797560"/>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31506134" name="Straight Arrow Connector 1"/>
                          <wps:cNvCnPr/>
                          <wps:spPr>
                            <a:xfrm flipH="1">
                              <a:off x="2316079" y="807119"/>
                              <a:ext cx="368902" cy="19027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81154719" name="Straight Arrow Connector 1"/>
                          <wps:cNvCnPr/>
                          <wps:spPr>
                            <a:xfrm flipH="1">
                              <a:off x="0" y="797092"/>
                              <a:ext cx="2687052" cy="74595"/>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299511586" name="Group 27"/>
                        <wpg:cNvGrpSpPr/>
                        <wpg:grpSpPr>
                          <a:xfrm>
                            <a:off x="0" y="383005"/>
                            <a:ext cx="1821782" cy="2769269"/>
                            <a:chOff x="0" y="0"/>
                            <a:chExt cx="1821782" cy="2769269"/>
                          </a:xfrm>
                        </wpg:grpSpPr>
                        <wps:wsp>
                          <wps:cNvPr id="1871647174" name="Text Box 2"/>
                          <wps:cNvSpPr txBox="1">
                            <a:spLocks noChangeArrowheads="1"/>
                          </wps:cNvSpPr>
                          <wps:spPr bwMode="auto">
                            <a:xfrm>
                              <a:off x="0" y="1277353"/>
                              <a:ext cx="1221105" cy="1491916"/>
                            </a:xfrm>
                            <a:prstGeom prst="rect">
                              <a:avLst/>
                            </a:prstGeom>
                            <a:solidFill>
                              <a:srgbClr val="FFFFFF"/>
                            </a:solidFill>
                            <a:ln w="9525">
                              <a:solidFill>
                                <a:srgbClr val="000000"/>
                              </a:solidFill>
                              <a:miter lim="800000"/>
                              <a:headEnd/>
                              <a:tailEnd/>
                            </a:ln>
                          </wps:spPr>
                          <wps:txb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wps:txbx>
                          <wps:bodyPr rot="0" vert="horz" wrap="square" lIns="91440" tIns="45720" rIns="91440" bIns="45720" anchor="t" anchorCtr="0">
                            <a:noAutofit/>
                          </wps:bodyPr>
                        </wps:wsp>
                        <wps:wsp>
                          <wps:cNvPr id="236366" name="Straight Arrow Connector 1"/>
                          <wps:cNvCnPr/>
                          <wps:spPr>
                            <a:xfrm flipV="1">
                              <a:off x="484272" y="0"/>
                              <a:ext cx="1337510" cy="1277353"/>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inline>
            </w:drawing>
          </mc:Choice>
          <mc:Fallback>
            <w:pict>
              <v:group w14:anchorId="076836E3" id="Group 28" o:spid="_x0000_s1077" style="width:451.3pt;height:294.75pt;mso-position-horizontal-relative:char;mso-position-vertical-relative:line" coordsize="5775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0YtYQcAAFEfAAAOAAAAZHJzL2Uyb0RvYy54bWzsWduO2zYQfS/QfyBU&#10;oG+JRd3lxim2m24aIG0WTdo80xJlC5VElaLX3n59D0lJvm68mybpQzZAtJR4mxnOnDlDP/txU1fk&#10;hsuuFM3MoU9dh/AmE3nZLGbOH++uniQO6RRrclaJhs+cW945Pz7/9ptn63bKPbEUVc4lwSJNN123&#10;M2epVDudTLpsyWvWPRUtb9BZCFkzhVe5mOSSrbF6XU08140mayHzVoqMdx2+vrCdznOzflHwTL0p&#10;io4rUs0cyKbMU5rnXD8nz5+x6UKydllmvRjsI6SoWdlg03GpF0wxspLl0VJ1mUnRiUI9zUQ9EUVR&#10;ZtzoAG2oe6DNSylWrdFlMV0v2tFMMO2BnT562ey3m5eyfdteS1hi3S5gC/OmddkUstZ/ISXZGJPd&#10;jibjG0UyfAxjn4YUls3Q58eB73uhNWq2hOWP5mXLn8eZceiG8TAzpqlrjmMybDzZE2d8sWJC7mtJ&#10;yhw+56dBmnhBQh3SsBo+ZsxGrBx62gN0jKIwDuCyx4oGSUxjb1R0FJdNzyl618w7FG3LbIr//WGj&#10;dXTY54MCs9RKcqdfpL7XGjWTf63aJ/DLlqlyXlalujUxBg/UQjU312V2Le3L1v5hknqRH7qj+TFK&#10;b07wIeddhmC7IPjDedMthSKiIIzoTVaKy++/21z8YB4Xr54seMMlUzxHd6N4o0jNbsmckxKIIiVi&#10;+al2LS2L3l4Lg9eJft+TbV6V7VVZVUQK9b5Uy7dL1sItqAlQ3dmbBZIdhNEJy9oQfSGyVQ2JLOZI&#10;XsFCAvqUbecQOeX1nMMV5ascSmfAO4X9Wlk2ysZCJ7PfIb4GIRqGSYg5upXGfax0SnKVLQdtBgWs&#10;rh2Ck8zXv4oci7KVEkaP+wTnWc9j01Z26iUXNdENaAApzfLs5nWntDzbIRoKGqENi+9sWjV7HzBQ&#10;fzGnoSXumzgcHbAA924wO96ODP8g/DLnCSn1sls/jIIgpWlCgSgWBt7csIrQVJ9AP3KEuW5qRRyg&#10;ZsS42A8TNzLxn7qxB3gyug5oF8QUNrWQRVMvcM35jYG8tVVvTl7B2zr+IIt2oipzbWVt3k4u5peV&#10;JFBl5lxdufinJcKOO8MG02strV6mpW4rbg/qd14AKoHWnpHEJFc+LsuyDJ5to6Nbspzb3Wi4s5lO&#10;x3qG2bpqsKBeuYCU49r9AsNIu8iwtpW5H6+ncpObx8nuhwSzk8cZZmcAxDi5LhshTy1QQat+Zzse&#10;4u+YRjfnIr9FeAEpTILr2uyqRCS8Zp26ZhJUAIgPeqPe4FFUYj1zRN9yyFLIf0591+Ph4eh1yBrU&#10;YuZ0f6+YhuPqVQPfT2kQaC5iXoLQZBW52zPf7WlW9aXQwAEi1WamiclSVUOzkKJ+DxZ0oXdFF2sy&#10;7D1zMiWHl0uFd3SBR2X84sK0Lc6/bt62yA728DQGvNu8Z7Lt/VfB8X8TQ7yx6QEq2LH6PBpxAWAq&#10;SgMZW7v29kbsm1bPLmwGN0TDNrdBHPuRmyRuOsRwn8ojG8QPSuU0iSJNKXQup67nRcl+LPupm9CB&#10;f3gepR5wGd5yPqHfNXPEgUPm8gXQz3ODOErAhQBeFv7eadD6SWyIZ41nsFIjIFEbfB7OvGtfi+yv&#10;jjTicsmaBb+QUqyXnOVwVBs9+jhxQnqqRVKNMWcTEuwdu6FnzB/QlIIfGOMOUEq1yYGfhjjSOPVo&#10;EugRoxGPwPRcbtpBxCPgvMK/fvW9YVVDENJpCLKoT36vbw97NfKewl42rUvwGFKV9cxJxkFsqk34&#10;c5MbnRUrK9s+DdVqM99YLjue1QEufVpIGRBCHeDDPSNZO8RnT+cU7uwlvh/CRaxDv1WSlYulIsZF&#10;yaVoGrAVIUE0YeXeSy+bvpIZUqFN8aRAIv5Fe7Rp/Tl4f1/a0NBPXB+J/Zj3U2T8JIEf6wInBmOL&#10;hgw8MLADCgUuZ8Qc5bPYegCdmnNpc1sHBPSACpJM54oC3BLNus2RN5oFjqhaoLTWaH7soqeyrQFL&#10;ONqeM2shX7BuadOy6bLxiBKz99LeY4m61Wy5QbmO9DVzap4jcXGIoFu7/tyPZBoxTg897e7dCWYy&#10;EICe79h0hToX+D3XT4sMp5nH/eaeJx8f3vsj+Ifa3JN/aO36qLKe/NnDy3NRt7sR9YNPG17aRfug&#10;8nwauTFSOQIncWNqqTioX38B4EdJ6vaBheLfs8XQ3fj/GFjbGHwMrB4Rig8T+y8fWLiHoiHqxJHC&#10;fpq0tRNXltIiFbmpoQvbiBo5l8lVQZieKU8fI+oxovq7hY9LVdtCxxZyJ2s66qVpiKBIxtKkr+rM&#10;5coDL2it8/uJ79q7l63z08Sj8UDUvDjCraS5+zlfz901c0xFWzWHEuiz52eK6+YIMBKP+fl/ruf6&#10;QtqLcUXmWxo4JPL9Uk7fwtGBg97Bkb+GUs4YSZO6r76U8/zIj8bg/8/58LB4C5LAi+1Fg6kTdiDB&#10;9+Nw+HGKbl13DOyjO4bHjPiYET9ZRjRpA7/bmkut/jdm/cPw7rsp/La/hD//FwAA//8DAFBLAwQK&#10;AAAAAAAAACEAGO9in5/bAwCf2wMAFAAAAGRycy9tZWRpYS9pbWFnZTEucG5niVBORw0KGgoAAAAN&#10;SUhEUgAABWIAAAK1CAYAAABCVpfyAAAAAXNSR0IArs4c6QAAAARnQU1BAACxjwv8YQUAAAAJcEhZ&#10;cwAAIdUAACHVAQSctJ0AAP+lSURBVHhe7J0FeBTX+v977+/q/xZvi9SV6r313luluFtxKNBipdSR&#10;AqVAcSvuXmixUqw4SYi7ewIJMeLu/v0/Z3YnnD0zG51NZtP35fk8mT1zZHaSfZl8cubMXXe3aAmC&#10;IAiCIAiCIAiCIAiCIAjCctwlFhAEQRAEQRAEQRAEQRAEQRDaQiKWIAiCIAiCIAiCIAiCIAjCwpCI&#10;JQiCIAiCIAiCIAiCIAiCsDAkYgmCIAiCIAiCIAiCIAiCICwMiViCIAiCIAiCIAiCIAiCIAgLQyKW&#10;IAiCIAiCIAiCIAiCIAjCwpCIJQiC4Hj59TcxaMQ4DB83GSM+JAiCIAiCIKqDXTMNHDYW/3nlDcV1&#10;FdE86dGnL/Yc/hnXnJxh6+pGNBJXHZ2wZc9e/PettxXfE4IgrAcSsQRBEC1a4t72HdH/gzEYNPxD&#10;dOnRF2916UEQBEEQBEHUAnbtNHjkePQeOAxt77lPcZ1lCVq0aIkOrVrjyTZt8WzbdniqTVt0bNVa&#10;KhfrEtrx5ew5iE3PQEZxCdFE3LidiNHjJyi+NwRBWAckYgmC+MPTomUr/O/drug1cJjiFwuCIAiC&#10;IAiidvQdPAKv/PcdxbWWJejXsRO2du6Mq//+N1xfekn6uqNzZwzq2IlkrIV4v0dPRKekKsQg0fgw&#10;GfsGzYwlCKuERCxBEH94WrVug0EjPsQ7XXspfqEgCIIgCIIgase73XpjyCjLz9Qb0LET7F98EW4v&#10;vQT3l1+ugr12ePFFDO10v6IN0XB+v2ajEIJE07Ft337F94ggCP1DIpYgiD88bdq2w/BxkxS/TBAE&#10;QRAEQRB1Y8xHnyiutbSELUHAZKssXwM+mY281BRkDB1QVeby0kt4pm1bRVuiYcTRkgS6wtbFVfE9&#10;IghC/5CIJQjiD0+btvdg+IeTFb9I8LDZspM++QzrN2/Hzr0HsXLtBkyY9Ik080OsSxAEQRAE8Udl&#10;zMfTFddaWjL+gQekpQgk6fr5EuSnJ6EsL8tExDKmPfSQoi3RMBJzchUykGg67D08Fd8jgiD0D4lY&#10;grACWrZpi1Zt2qnSolVrRX2ibtQkYpmE3bpzDwJDwhEUGmHydeOWnXj7/Z6KNgRBEARBEH9EGipi&#10;h40YidCIm6qwdf2/e+xxkyUJvLr2QF6mUsSufPJJRd8ibHmq1m3aYtKUqSbjhITfkODL3n73Palu&#10;S42uvdkdWf0HDsZPPx+Fu5cvTp35HR9PmoL2HToq6taX/7z0Mk6ePqs4jyK+AcGYM2++or0IiVh9&#10;QSKWIKwTErEEoXPen/AZlnsmYkN4kYIfQ/Ixfd/vijYyDz38CIZ+8AGmT/8Uo0aNrteFXa/effDY&#10;408oyjt2m2zCfa8Pwt0t2yjqibRo1x5tnnxVUd6UVCdimYTdsmMPPH38sfrHTeg3eDi69OwnfV23&#10;cSu8fAOwdcdeWl+WIAiCIAiigSL2kccex/GTp3Hpig1Wrl6LFavWmMDqfP/44ybC1ZyIXfPkU4r+&#10;Rbbt2K2QkoxjJ37DufOXFOWMz7/8StFPXWAyuXuPXjj08xHpD/vBYZGSiGXbTP6ev3gZw0eMkuqJ&#10;bevKjM+/lPoV34MaHl6+NY5JIlZfkIglCOuERCxB6JzHX3oDz77VzSzPvNlV0YbRtt09WL9+A9zd&#10;3XHs2DFERkZi7NhxGPfheEyeMlVR3xyenp4YPmKEovw/25Px3OoQPP2dncSjH21Dizb3KOqJtHvm&#10;LXSed01R3pRUJ2LZcgRs5uua9ZvxXnfTZQi69OiLjVt3SBe44z+epmjbGIyftQxHN89UlBMqDJuB&#10;XcdP4vuPVPYRBEEQBKEJDRGx/3vrHXj7BeLdLu8r9sloOSOWiVgf/yB8t3CRiZQcOGgwZnz2pUnZ&#10;hxMmaiJi33zrbdg5OEl9XXd0Rq/e/fDyq69hwKDBuHTVVipn52DQkKGKtnVlztz5CuFaHY0hYhOT&#10;47DkvD0iVfaZJw/XvBxxJCrLpPzmrQjMvOSpUl/fhIX5YeolP0V5XSERSxDWCYlYgtA572/3QM9D&#10;EdUitmGw2bCOjo74z4svSa/l2bArVq7Exk2b8fAjj6J9hw547vkX8Oxzz+OBBx6U9rNbrh5/4kmp&#10;/P4HHkRoaCjGjB0r3T71/Av/xr33tcfdLVrh39uS8NDwxSZjtrzvQbR+8Gnc3botWnV6HK3ufxJ3&#10;t2yNlvc9gNYPPSO9vuc/PfHcqiBpP6vboi3rryVatn8IrR9+Dq0eeAp3t7nXcCzGNq0felbqg5W1&#10;aHMvWj/YGa3uf0L62qJdB+l4pNcPPYMW99b9KbnVidgNW3YgIDgMg4aNVuxjfDDqQ2n2wvLVPyr2&#10;8UyeuxwXHDxg7+yK8z+vRb/eyjr1YfqynXD/dYmivKF06fsBPlx3AU5urrB3csXpYzvxQXdlPe2Z&#10;g99sz2Lqh2J59bwzcDzWHLWRzq+T/TV8++VURR2CIAiCICxPQ0Ts1zNn4+JlG0U5z5SHHrqzRuzL&#10;L8Pzva5IDwpG0oA+JiL2i0ceUbQV2bJtp3R30+Sp0yQRuXrdBjzy6OPSPiYln3n2eZw+d17ax+Qw&#10;u+ab8fkXin5qC7vOXrp8pdQf+0P+5Kmf4J5778PqtT/i9Tf+hyeefAr+QaHS/lNnz6NDx7pf1/J0&#10;euBBPP3Ms7VGbC9SKxGbnYAfTl5FiFheV4qKcNr2d+yLSkRGcS5+szuHTSHN7GFhuSn48cRp/F5Y&#10;rNxXC0jEEoR1QiKWIHTOk4Om4+nhX1eL2IbBxOvxEyewZ+9ejPvwQ7z40stSub29A3x8fDBp8hRp&#10;puuOnTuxcuUqHD16VLo4ZHXPnj2HI0ePYuas2bh58ybGT5iAzz77HNevX8fzL7wg9cNE7BNfHEPH&#10;9z9Chy4T0ObRf+Oel3rj2WU+6PD+R3hmkQse+XC9NAP2ya9PSbNmn5pzEe3fHIHn10Xg8emH0HnB&#10;dTw8eqUkbh8YugCd517FU7N+xwNDDGtUPb82DE/OPIPOc6/gic9+QYt7H8ADA+fgmSUe0uvn14Si&#10;/Vuj0P7tMXjyq5N4fPpPeOyTgwaZq3JOzFGdiN1z4JAkYrv26q/Yx+jWe6B0Ub51517FPp7D53/H&#10;hDGD8FbXvhj20UR07dED7/cbhtnLNkizbb+cPlGq9/7E77Fy/Wap7IuPe+CtwZPxw9olmP/9eiya&#10;PQ5vd+uDzxcb2vww/2vMlkTsBsxbzdqsx1djlWN/NHeNVH/N+lWYIpUNx4zvlmP2VwsNYy0WZtT2&#10;HYXlR8/jxPIlGDHAUNZ7+jcYOrgH3ho7v+r4Fn49Xto39PPFWL54MRav3Yw1qxZgwsivsHTdZqxY&#10;+i36sv5Gfo1FK5di/sK1UruvP/tYajdt4XpMGG3ov9cXizDhwy8xa+UROHi54cDOpRjRpSeGjf8e&#10;K9ZvxooVxmMZPRuLVy7HD8s3Yv6nd465/5Kz+G3HUvTo1gPd+w/BWKM4HzL2Oyxfvxmr1qzBuMnj&#10;MW/FDxgntfkQc9duxJr1GzHv09F4q2sfjPtmIWZ8vVQ6xpWL5+C9boa1fwdMnmM4f2tXYeLAQeja&#10;dwjmrTScgy+njlKcb4IgCIL4I1NfEcvEJ7stf/6ChYp9PC+2uweOL75oIl1FXF56Ca/eU/OdWp9/&#10;+bV0nXf811OS/GTLBDBRyq6J23fshF179lfNFt2z/6C0VFWffv0V/dSWTvc/IC27wPpj427dvhNr&#10;f9wAL78A9O03AA8/+pi0TAHb7+rhjS5duyv6qAtNMiOWF7G5qTjp6oI1dg7Y6hWBxIIiJGek4ohf&#10;BNIKC2ETGAQHH3essXPE0dA4JBfe6Sc12hef/XQAk85exrHIJIOI9fLHTjsHrHH0R0xxCeKSEnAi&#10;KBYZxQXwuRGIDXYO2OEejBu5pscUf9NXOoY1dj7Scd1OuIn119lrJ5yJSpXqxCTcwpHgYBxh9VyD&#10;kJgfi0Ns2z3MsP92LI4GB+GocX9CXiwOs223UGl/UuptnAxNMIyZk4xfPMIRX5wL56AAXL8Vju2s&#10;rkeEtD86LgqHg5MQHOKMsTv34QtbBxz3D8O58BRj+xQcdwlAqHhuBUjEEoR1QiKWIHTOU2O34ZmP&#10;D1WL2EaGzWydOWsWzp47h9jYWEyeMgVz583DkqXLpAvMdvfcKy1hwGbHMsn6VOenceLXX9Gvf39p&#10;5iuTuWxG7MZNmySB+8ijj1X1LS1NsMIfT806J4nW+14bKJU/OGQBXtgQjefXhkqzWR8avRqdFzqh&#10;ZafH0bLjo7jnhW6SYGUzYJmwfX79Takdm017z3964IH+X+PZpR5S2fOrg3HvK/3R5vGX8NyaULR6&#10;6Fl0/s4W9w+YI7V/ZpmXJGGZ2H1oxBLc+0ofPLPIGR3e/VBxLqqjOhH74+Zt0oXy4OFjFPsYw0Ya&#10;ZsSu3bBFsY/n298ccGLNFJOyMTvPYu8P32HAkBE4fOZ3TBwzFF8d/B2LZ4xA/w2n4fT7HoyZuAQu&#10;QSE4+ONs9O3XF18ftMexrWswfMgIbNy1F0uW7YRfgBd+/GYEFu7+DZ6n15oe39cr4Ox6AV8OGYH+&#10;P+yC99WfMKrLFOw+7wnnC4cxach3+M3FBz9+e6dN/0lzcOXSMXRTvI+vcNQzGFuWjED/Id/ipKMz&#10;Zk/rgU92XoW303l8M+VrHHMNxPUzh/DJhDk45eGHFbMm4K3P98A70AfLv5+F/kOW4KztRUwePwyb&#10;rgZj6dfG49xzGUvnfYVegxbjrP0FfPPpUHTrOgdHTv+EyR+PwPgff8eRZfPQ9evD8PJ2xLyvpqJP&#10;nzvH1nvEGlyzPYcBAwdyx7sOpy4dxfQpIzB86XHMXvktLnrY4PsuAzFz9Ulc3DcG/T+ahZ8vncXi&#10;7gOw4LADfGyPov+Yadh6+joOfNsffT/8DCevXsK8ISPw2dzvMHf4GCw4fA0rf5iD/kN+wK8Xj2Hi&#10;KPE8EQRBEMQfl/qK2Nfe+C+8fP3Rt/8AxT6eFi1aYuKDDynkK8/Uhx6W6oltRdhs1AWLFkvLEzAR&#10;yWapzpzzLRYvWSbNfF215scqScnE6NRp06VraLGf2vLQw4/CLzBEIUAnT5uODh07YfvOPVUPCWNL&#10;Y40ZN17RR11oWhFbCBuvC/jq8g2EpSXjlO3vWOSVLUnQScevIa0gH+sP78AnVyIQGBuNb4+cgltm&#10;XlU/6TmZOHjxFDYG3UBUThZ+s/sV7+46D4+0OGz+7Wcs8CtBeLg/Zpz1QnxGJFadtYPH7XREZGQj&#10;hRO6GREu6LfjFGzS0uF8xR72WSlYeexX/JSYgrCESCz85XfYFZcgONAdvTf9jPNpCdh14Ri6b/0V&#10;V9JisPb4YSzzL0FIsBf6bfoZv6fdxu6Lx9FjywlcTovF+l9/xg/+JYiLCsKXFwMMY6aF4+P9VxFZ&#10;nIH9Z37G//ZcgVfaTSw9dADrgkoQ4OuE8b+HIiktBkuO/IrDKWkIjQjChyccpPZxkT6Yci4AyeK5&#10;FSARSxDWCYlYgtA5jw1chCeGra4WsY0MfzH11ddfIzU1FbPnzMGixT9IF5GzZs/Bjh07sHv3bsTE&#10;xEizXS9cuID//u/NqnZMxMbHxyMkJARvvf1OVbna0gSMe1/pJ4nRxybvxN2t2uKxT/bjyVnnpOUD&#10;2P57XuiK51YFStv3vT4YL6y/iZYdHkHneVekma+d59vg2dUh0n4mets9+w5adXoMz630l5Yu6Pyd&#10;HTr1/FRa8uCZhU7o2HUS/r01Ec8sdsaT35yWaP+/4Yrjqo7qROzHUz+VLoR/3LRVWhOW3/d+z77Y&#10;sn23tH/y9M8VbU0Y+BHW7D+JU1evY9Ws0Xiv2zf4zckRqxbPwMfTZmD1qcv4evKHeKfbWIyfxsr2&#10;4+LVI5ggiVg7zJb6+RInPZwxe+Sdfk2WJpi5BX5uv2Js1bhD8P2m3/HzzCHG1+NxyDUAi6cyEeuM&#10;XV8Z6i085oqjG+4c/6Cpc3Hxt+2K9zBu0S74X9xU9br3psvYvGwWPt15FRcOrZDKvvzFC4e3fC9t&#10;z/vVB5uWz5RErIPNMUyUj/ngJWz6fJqKiJ1hsjTBe9vtcPmXPZgxbQa+mLMXZ46sQa+5h2F79gDG&#10;iOe3Sw+M/vw7HDl1ASeP7MAHAwehz0577F03+06dMUYRO3QCtl+ywfoZX+DjaXOx94wDDi9kIvYi&#10;do9lwr0/Zq/7FRd3DMT4z3bhl9VfcuOsxCVvR6yab/i+HfjdBp9NUV+2giAIgiD+iNRXxC5bvgoX&#10;Ll1F56efUexT46MHH8KJ556D/YsvSksVsK8nn3tOkrAtVepXx+ix46TrOSZi2axXJkPZtqOLuyQo&#10;/QKC8drr/1W0qyts6TC2/isvP23tndCh0/3YtGW7STmbCDB6bN0mF4gwkfvTz0dqjdhepC4iNjgv&#10;F+vPnINnco6hPNYX3Q67IIYXsadOwzkxCxkFmdj/+zn8mmGsy6hmaQJfl0sYejG2SsQmZWdiy+8X&#10;cSooEr6p+dzxFMLu8q9YFnTn+CLj/bD8kg+SjLLW8/ppfOOeJ4nYSecMItXH3Qajzt+Qtl3tTmP0&#10;lThJxE49Z1jX1dfTDmPOG2a3utufw4jLsdWI2JPYHmMYy/3acUyxS6gSsSZLE+TcxsoTF+GWk4+r&#10;LrY4GJHGvQ91SMQShHVCIpYgdE7rFz9Am/9NNkvrl5UP0mKwW59+WLIE/fsPwBv//S927toFNzd3&#10;fPHFF/jlyFFp7djfz5/HsOEj0LtPHwQGBUkidt/+/ZKs7dqtO0aPGYsbN25Is2i//Oor+Pv745FH&#10;HpX6ZyL2qZnn8MCA2RLt3x2HFu064smZZ6VlAp7feAv3/XcIOvX+THqoV6deM3B/v6+l5QtEEcvW&#10;dn1+XTg6vDcBD36wCM+uDpL2q4nYRz/ejs7zbfHI2LV4YXOctDTB09/b47Fp+yQB26nndEnsiuej&#10;OqoTse92641dew9K64ft2HMAH340Fb37D8H4SdOwa99P0sW0i4c3+gwYqmirRpcPZ2PPb4cxeNB8&#10;nHRwwMYV32PW3O8xa863GD1wNtYduIgta1nZUVxWiNiFuOjviJkf3OnPRMROWQcPhYg9h5++kEXs&#10;GBxwCcQPn5iK2Bn77E1EbNcxX+GUze/4VDh2JmL9zq+vet17/UVsXT4bM+ooYj/ZfRbzpn9UCxFr&#10;i9NH9xjOz9zv8cWMiegyy7yIlflq2VEcXjcH3xzzw94139zZx4vYcxcx97uFVX1PmciL2B6YsWI3&#10;LuwYiI+/PIojK7/g+l+JC+42WGdsN2v2bAwcNEhxDARBEATxR6W+IvbyVVs4u3li/cbNWLNuPZ5/&#10;4T+KOoz/vfkWvvpmFh5/7HE807YdenbogMGdOqEXe/ZB23ZopdKmJthdZDv37FXMEGWw5QqWLF2B&#10;9h06KdrVFbbm6+mzhjVnZZxcPbB1+y64e/qYlLu6e6FL126KPurCwMFDpKUPaovYXqRWIjYtBl8d&#10;vSiJ2I1nfodXilGuxvmh109OiFYTscU5OGFzBadqKWKjfG1NRGxGcRGiEmNwwtcJy07ZwjddPp5s&#10;nDp7FKtC7hxfZLw/Vl32rRKxPvZn8KVLdqOI2EjXc+ZFbHEBQtwuYY5LHHZfvgaftJrPNYlYgrBO&#10;SMQShM5p8ciraNd3Je4Zul1B236r0PKp9xRtGK1at8FXX32N7OxsVFRUSEsLsNuvnnvuebi5uWH3&#10;7j2YN38+ioqK4OHhgfDwcDz3/PPSA7nOnfsdGZmZmDtvPiJv3MDoMWOk/oKDg7Fx4yapfyZieZ6c&#10;dR6PTtmDpxc6ovXDz+Ph8Zvw1Nwr0pIET3z5q1Tn+R8j0bHHNDy7MkDq497XBuH5H2/g7rbt8di0&#10;A3hhayKeXRFQtf/Z5X5o+8zb0pIGz67wk5YmaNn+ETw8ehXuHzgbTy+ww31vjkCbzv/Dsyv8pTEe&#10;nbIbLTveWUKhNlQnYhlvv98Th44cl2ZH8LCZEw7O7tIF+t6Dh6UZsmJbma3rV6MPW1N2wDCcuXYV&#10;Q4YMxsozHtg97yu8LdebuhGunucxnW2vOAE3hYjtgS024Tix4Qf06NIDa7bvwQ/VitgemLZ4K3w9&#10;z+Nj9nrOFgR5nMRYaWkC8yKWMW/Pefi4nsVU4+uR237CjCXL4B4SgXXSMgYzcMLVBws+MyxNUJOI&#10;9fZ3x3dfjMNbXTbjktNJfDymB2Yf98XWlbPwVpcVuBbkZxSxs3HSxiBi3+22E5dsDmAkJ57f+lpd&#10;xPbZehrzZxi2P9xwCRf3foe3vz0J5+tH8OHIHugx/xfMXiEvTTAcS3ddx+Ud3PdLWppAKWKHTZkJ&#10;O1cbfNGlByZ8/g3mDB+NPdf88MPcT7nxv8OlEB8s+GgMNv7mip9XGc6766/LTY6RIAiCIP4I1FfE&#10;2jk4mYhItm7ro48ZHpwl8/Qzz0mzZtl+eycXTJs+Q5KoYl/1pcv73bBzzz7pGs/bL0CSky+9/Iqi&#10;Xn1hd6vN++576dpRfp9MwrL39fuFyybv/+Tpc9K1u9hHXZj97byqpQ5qgtVr6NIE6UXFiLwZgq/O&#10;uCGjMB/HrxzBDJt4pBfl4Zr9Ocx0FZYmqIWI3XvzNtKLcqoVsWxcmb3HDuJ0FOvTKD/dL+B/m0/D&#10;t6gYYdedcC31Nr7ZcxincvORnhWPxYdO4YpxaYKGiNiM2+EY9dMFhBblw875PP67/UKtRey5giLp&#10;2DOKw/H19mPY6OyHBJXzK0IiliCsExKxBGGFtOs2D23fn4UW7esmHJsDbZ58VZKvHd//GM8s9UC7&#10;Z+4so1BfahKxjC7d+2DC5E/ww7LV0szYTdt2YeqnX6Bb7/7YvH0PfPyDpbL3e/ZTtGWMX7YDew4c&#10;xp59+/H5JxOksp6DR2P1zsNS+baNSzBkUA98vGyfod7GLVi27gcMGTYDm/ZsxARjP+9274sl2wxt&#10;1iz6EiM/nYstS5jANDwUa8vWZRgkjP3p8t2GPndvMj6oajTmrNqK2eMN+0fP31T14C2eycuNx3Lg&#10;MJZ/95mh/KMV2Gks+8Eockd+ux4rvzeI3LGLdmLBzE+k7Y+W7MZXMz6SRKyz+2Xs23xQajf/cyZk&#10;2XuZj41SX9vw7dx1+GSSoXz4D9uNx9oTE+Zvxm5WZ/8BfPfpZLw7fhHWrfgeA4Vj7db3c/y4Rz6X&#10;KzHc+JCxMXM3Se137tqKCZMmY+W2DZjM2gz7DJv3HTKelw0Y07UvJn2/FnMGG2Y2j54xHyvnGETt&#10;hFnLDfV2bMSAQYPQc9BXWG8ca8uPSzG031Ss2rcbk4YNxVfLtmHB5z0w4pM52LSkhuUqCIIgCKIZ&#10;opWIrS1OLu6KvhoKm5m7d/9PinItePGlV3Dx8rWq4z9y7FeMHjMOV2yuV5W5efqge89eirZ1Zeiw&#10;4XB281CcMxEmng//ckzRXqQmERvtb4/Z5+1gezvdUJaThP02VzH73AWsc49EYkEJktMSsd01EGmF&#10;BTjr4YmgdNZnPpwCA+CSwy8rwB5qFY1VFy5gV3AyXIK88XucQdTGRwVhnW8qbiXcwh6vm0jMjsf2&#10;ixekcTb5xSuOK8jLVto3+7K39JCv+FuhmMden7uGM3GGh3VFxURiu3eMtB0RGYgNPmwmbgmCgzyx&#10;0T8V0bE3sdM72rD/RjA2+dyWtkNCvLHen/WRC0d3B8w+dxHb3dyx0TYAscU5uObljosphuOIDffG&#10;zqA03IgKwxZvw3GGhflJx3bKKI+P/7IV24IMx1QTJGIJwjohEUsQVkjrF4fh7nsfVJT/EWj73Lt4&#10;fMYvePLrk2j/5gi0aF3zE3FrojYitjre7dYHazdslR6+sGvfIXQ1I2P/sAhLExAEQRAE0Xypr4g9&#10;duKkQhDWhpOnzij6qg8vv/IqDv1yVIKtz8pkKNve/9NhPP3sc4r6DeGll1/F9l17pHVo2Xtga9Cy&#10;WbIhYZE4fvK0tERYTbNTawObUfvqa2/gvS5dFQwdNkIae8u2nXjn3fekh/aK7UVqErFEA0kNwcyf&#10;LiAwR2WfCiRiCcI6IRFLEMQfnoaKWAZ7kNeu/YY1Y7+cOVex/w/NtI04+9tekyUTCIIgCIJontRX&#10;xL73flf8+tsZaWZsbTlx8hS6vN9V0Vd9WLp8haJ/hs11R0yaMk1Rv6G0bN0G3Xr0wsbN23DuwmXs&#10;2rsfHwwbibbtGj7JoDY88VRn6Y6juqx9SyLWcviHu2PcjkM4mqDcZw4SsQRhnZCIJQjiD48WIpbB&#10;liX4evZ8vNe9j2IfQRAEQRDEH4H6iliicWl3z73o/PQzivLqIBGrL0jEEoR1QiKWIIg/PG3atsPw&#10;cZMUv0gQBEEQBEEQdWPMR58orrWI5gGJWH1BIpYgrBMSsQRB/OFp1boNBgwbi3e69lL8MkEQBEEQ&#10;BEHUDnZX0MDh4xTXWkTzICw2TiEDiabjvI2t4ntEEIT+IRFLEATRoiVee/Nd9B0yUvELBUEQBEEQ&#10;BFE7+n8wGv959b+K6yyiebBu6zaFDCSajtkLvld8jwiC0D8kYgmCIIzrxLJfHj4Y/ZH04C3xFwuC&#10;IAiCIAhCHbZO/rCxk9Cz/1C0atNWcZ1FNA9atGoN34hIhRAkGh+3gEC0aNlK8T0iCEL/kIglCILg&#10;eO4/L6Nbn4HoPXAYeg8aThAEQRAEQVTHwGHo2nsAnnn+RcV1FdH86NK9B05duoyo5BSkFRYpBCFh&#10;Odj5jrydiMO/nsSLr7yq+N4QBGEdkIglCIIgCIIgCIIgCKJWPPzY43jn/a7o3X8A+gwYSDQSvfv1&#10;x1vvvof7H3xI8T0hCMJ6IBFLEARBEARBEARBEARBEARhYUjEEgRBEARBEARBEARBEARBWBgSsQRB&#10;EARBEARBEARBEARBEBaGRCxBEARBEARBEARBEARBEISFIRFLEARBEARBEARBEARBEARhYUjEEgRB&#10;EARBEARBEARBEARBWBgSsQRBEARBEARBEARBEARBEBbmrpdWroIW/G/dZrz54xar4dVVP+qfFevw&#10;8vI1eGnZKry4dDn+s3SZ7mDH9dLylXhp+WrpWF9ZsRYvS9vWwyur1lmEgdv3ak7/7Xvw1rrNFuHN&#10;9ZblrQ2MLXh70za8I7G93vxv3Ua8vuZHzZHzGPv6v7Wb8PrqjXh11XrlZ7OOiPlSK8S8pmfYORXP&#10;iy5ZsVbKZy8tW6njvLuiKu+ynEt518Dra9YrcqYW9NqyU5EvteDNRsq7b2uUd9n5FXOmFvA54r9r&#10;Nhrzrspns46I+VILXl65WpHb9Mwba7Q5l5bmleVy3l2hyHd64EUu70r5i/JuFe+u36zImVrQdcM2&#10;Rc7Ugjd/VOZJrZGudavyrjKX1gUxX2qFnCP+t3azlCc0ybsr1ylypha8unqdIrfpmdc0+L3B4qy8&#10;k3dZbhNznh5geZf9n/DS8lWG/CXl3DWKvKZr2P8VKnmzofTcvEORM7XgHZWcqQVijtSaKsewcWuD&#10;r3Xf3rhNkS81Ye0GKT8YHIMh797V9ZoNtKCfozsGOntbDT1tnHVHj2tO6H7NEV2v2OG9i5fx3oWL&#10;uuX9y1fR7Yodul+1V9Dtsp1V0d3G0SJ8GhCuOZ/4h2Gwo6fmDHL0xECXxmWwmw+GevhJfODpXyf6&#10;O7mjt72z5vR38lTkCkY/Bw/0tnNVfGZri5gvtWKAmePVI/0dPRXnRQ/Ieff9yzZWkHevoduV64qc&#10;S3nXQJ/rLoqcqQUfeQcpcqYWDGSfX5XcaEkaknf72LsocqYWiLlChuXdXrYuis9sbRHzpRZ0u2Zr&#10;VXm3r7274rw0NSzn3sm71/DehUuKXKcXuly8hK6XbRT5lvLuHYa5eClyphaMdvNT5EwtGOiszIuW&#10;xQtD3H3rnXfFfKkVYq5gDHDyknJGffNuD/Y7rErebCg97RykYxOPV6/U9/xZEjnvdrtqjy6Xripy&#10;nZ7ocukyul62VeRbKedeua7Ia7qGHbdK3mwoE7wCFTlTC4Y6eSlyphYo86JlGeTqXe+8y9qJ+VIL&#10;+ji4KnKFZiK2r6ObonM9IyaopkRKjFeuGxOjni9Ir6DrJRuzIoAuTE0Rk5sWNCcRKzPI9c5FqpgM&#10;zdHYIlaGycQ+193qfJEl5kut6O/koThGvaI3Ect+YWB/TOpy6Yoi1+kJKe9etqW8WwtIxNaewW53&#10;LlLF/GqOxhaxVbnDwZB3xc9wTYj5UguYiK3p/wk9oTcR2/2ag5TPWF4Tc51+uIT3L141KwIo75pC&#10;Irb2yHlXzK3VIeZLrRBzhUh9JiBYSsT2IBHbIFiuev+SDbroerLBZbx/kU02UJ/kVZVzScRKkIit&#10;HcwxyBMQxNxqDqsUsX0cXBSd6xkxSTUV3a9e1/kFKcMwI6AmEVCVJMUkpHPE5KYVYnLTguYoYmUG&#10;uXjW+gK1qUQsg10MyrMGxM+zOcR8qRX9rOgPYHoSsexCj130KXOdjqilgKW8ewcSsXWH5d3aXqA2&#10;lYhlsJwr/yFM/DybQ8yX2mCL/o7W8wewuvw/ZUnYhAMmAvQ82YDBJkSw/x8o79YeErF1Z7CrV63z&#10;rpgvtULMFWqwvFsXIWsxEWtrb1V3IuhFxPa45oD3L+n7rgOGfLdXbfIuiVgDJGLrDvtDWG3yrlWK&#10;2F52jorO9YyYrBqb7lfl5KhMSHqiy8WriiRYE4okpHPE5KYVYnLTguYsYmVq85erphSxPEwM1OaC&#10;S8yXWtH7uvX8AaypRax0K+xVBymniXlOb7D/G8S8WhNiXtM7Yr7UAhKx9ac2s2ObUsTyMDEgfr7V&#10;EPOlVvR1sJ4/gDW1iDXc8WWv/z98GScciHm1JsS8pnfEnKkFJGLri+FuMDHPioj5UivEXFETtfkj&#10;mKVEbDcbO6v6A1htfi+wJFLevcwmHOhbwLL/F2qaAStCItYAidj6wZYsqOla1ypFbHcbe0XnekZM&#10;Wo2JtAwBmwV7XkxI+oLJgNr8dUpEkYR0jpjctEJMblrwRxCxjEFuXorEyKMXEctgMwZqmi0g5kut&#10;6GlFfwBrahHLZpdKF6V6zrvSeoQ13w6rhpjX9I6YL7WARGzDGOTmrci1PHoRsXI+aaq828deeTGt&#10;V5pSxN6ZBauS63QEu123rjKA8u4dSMQ2jMHuPopcyyPmS60Qc0VtqGndbouJ2Gu26EcitlZ0v+po&#10;mHCg52td47Jb9cm7JGINkIitP/KSiGKulbFKEcsQO9czYuJqDAwzA9hfqJQJSW90vVT7W2JFFElI&#10;54jJTSvE5KYFTMQOdVImuLoy2sUHm2LicD47E+6lRTifnYUvg0IVyaopYYnyAw9lgmToScQyarpl&#10;VsyVWtHd5rriWPRKU4lYlnfZTCcxx+kRyrsNw1Ii9uM/iIhlDHb1Npt39SRi5ZxS3S+8Yr7Uit7X&#10;63/MjU1TiVgmZPS/7BaD/fGr7jKA8u4dLCVix3n4K3KmFuhNxDKGuPmYzbtivtQKMVfUBmmJmGru&#10;SLCUiGX0c7Ceh4JX9/+SJTHkXb3ffXARXS6wNbjrl3dJxBqwlIgd4eKtyJlaIOY8PTDUXX1mrNWK&#10;2H6O1pMkxeRlaSQZYAUzAxhsBoOY+OqCIgnpHDG5aYWY3LRgun8Yhjs3LEnODAyDU3EBglAmEYwy&#10;hKIM/uXF2BQbixHuPopk1VQwGat2C4HeRCyDXaCak7FirtQK6cExVjJLoClErGFGlv6XIpBkwKX6&#10;zYSlvHsHS4nYyT4hFpkloEcRy2DraIk5l6E3Ectg6waa+6VXzJda0cOWPTim/v9XNCZNIWKlJWB0&#10;vxQB45IhF6nk09oi5jW9I+ZMLbCUiJ3gGajImVqgRxHLMDczVsyXWiHmirrA8p/4uWdYUsQ29Jgb&#10;E3P/J1kKaemtK9dVcpz+MMyErd+EAynnkoiVsJSIHWupOxFUcp4eGOqhnBlrtSK293UnxQB6RUxi&#10;lqSHjTVJ2PotR2CSJMUkpHPE5KYVYnLTAiZiR7v5KhJcbRnm7AWbvNwqARtilLBhRsJRhu1x8Ris&#10;kqyaCjUpoEcRyzC3TIGYK7XEWtYrbGwRy/Iue/K1mOP0SF0ehmgOMa/pHTFfaoGlROxU3xApd4r5&#10;tKHoVcQyhqhIAT2KWDm3qP3iK+ZKrZDWK2zg/xWNRWOLWJZ3rUPCXq73jCzKu6ZYSsRO8glW5Ewt&#10;0KuIZajdLivmS60Qc0VdUVur25Iitoet9dwBpvb/kSVhuUj/68E2XMJKOZdErISlROxEbwv9AUwl&#10;3+kFUcZarYjtbntdEhHiIHpETGKWhCUNMRnpEZYgxYRXHxRJSOeIyU0rxOSmBUzEjvcMUCS42rLx&#10;VqyJgJUlLBOwEShDJMrgXJCPSb4BikTVlIgP8NKriGWwHNjLzvQiTMyVWtLrurNV5N3GFLHWsjYh&#10;oz4P5lJDzGt6R8yXWmApEcvy7khXH0U+bSh6FrEMMe/qVcQy2PqBYh4Qc6WWWMttso0pYlnetY7l&#10;CNgfvxp2B4KMmNf0jpgztcBSItZSz0TQs4hliDJWzJdaIeaK+tDXwTS/WFLEMqzhWpfRmCKW5V39&#10;PwyRcalea8KKkIg1YCkRa7G8q5Lr9IPp3bdWK2KtaTFtMZFZCsMtWvr/K5XhyYUN+yuVjCIJ6Rwx&#10;uWmFmNy0gq1XOEQlydUGh4I8k1mwBgFbjkgjN1CO0PISfB0YopKomhb+4lTXItbZC/2EX37FXKkl&#10;PWztreLitDFFrLWsxf3eBW3++MUQ85reEfOlFlhKxDI+bMAfwMyhdxErXpzqWcSyvCsuDSPmSi3p&#10;aWcdd4A1loi1pj9+sQfZiPmzvoh5Te+IOVMLLCViGZZ4YJfeRSx7qre1iFiWd3tz0tHSIra3vYvi&#10;GPRIY4lY61mLu+HLHsqQiDVgKRHLGOFigYkHKrlOT/B3gVmtiGVYy0MMxGRmCViCtIZbBRgsQZKI&#10;1RYxsWnFNL9QfFDP22T9y4qrliFgM2ANs2ANAvamkRsVZZgZHKZIUk0NuziVpYCeRSxDnBUr5kmt&#10;6W8Fs7MaS8RaU97V4tZYGTGv6R0xX2qBJUXsFL9QRT5tKPoXsaYXp3oWsQyWd3va3skFYp7UFlsM&#10;kKSO8jj0RGOJWJaDxPymT9isLG2udRliXtM7Ys7UAkuK2Cm+IYq82VD0LmIZ/B/AxHypFWKuqC/8&#10;tZ2lRWy3a3ZWMfGgMUSs4UG0tio5To9oONmLRKyEJUXseAuszy3mOD0i512rFrHS8gTO+k+SYkLT&#10;GutKkHRhagnExKYl9X2a7IWsTJNlCG5IlCPKSDTKEVhchBn+QYoEpQfkWbF6F7EM/uJUzJNa09PO&#10;Qfd5tzFErOHWWOtYF5Y9RIzyrrZYUsQyRjVgfW41rEHEMuSLU72LWAYvHsU8qTXsuQh6z7uNIWKt&#10;59ZYw3rcYu5sCGJe0ztiztQCS4pYhtazs6xBxPJ3I4j5UivEXFFf+AfVWlrEMvo6uOo+7zaGiO1+&#10;1XomHWixJIEMiVgDlhSxk321f0CtMsfpD3nCl1WL2K42duhnBbMExISmNWxJAmtJkFqtUSijSEI6&#10;R0xuWiEmNi2Z6hdaryQ5JzAMYRWl0ixYeQasLGBvGbHJzsJoDx9FgtID8i1b1iBiGX3sDBenijyp&#10;Md1srus+7zaGiLWW9bgZWq1RKCPmNb0j5kstsLSIZRenQ+qRd81hLSKWrRVrLSJ2gKNX1S/BYp7U&#10;mh52Duiv89lZjSFi379sHUsSaLVGIY+Y1/SOmDO1wNIiVuvZWdYhYu/cjSDmS60Qc0VD6O9guL5r&#10;DBHb67qL7mfFNoaItZZJB1o9f0aGRKwBS4pYtk7sKI2XhRHzm15hD+6yahHbw8Ze+suY3pOkmNC0&#10;hv3VXUxGekXLWVkMRRLSOWJy0woxsWnNhHqsWcjWlv05MalKwMoSNsZILMqxKCxSkZj0hDWJWPmp&#10;smKe1JpeNk7SL9x6zruWFrGGNQqt48JU67sQGGJe0ztivtQCS4tYdnE6WsNZsdYiYhlWI2K52Vli&#10;ntSa3nbOUo7Xc961tIi1pkkHWjyxW0TMa3pHzJlaYGkRO9U3BB9o+QcwKxGxg90MEw/EfKkVYq5o&#10;CNJyXLYujSJie9u5SNeT4jHoCUuLWGuadKDV2rAyJGINWFLEMib7BCtyZ0MQ85teYRLWikWsLXrZ&#10;OksXweyJsnq+OBWTmpYY1ihUJiM9ovVfqhiKJKRzxOSmFWJS0xq2VuzwOt6yNdLZG9dzsyUBe7Oi&#10;DBHlJYipLEdoaTGuZ2fhu9BwRVLSG2x2lrWIWPniVJkrtYOtmdXbzlXKu/11/LBES4tYlnvE/KZX&#10;tL4LgSHmNb0j5kstsLSIZUzyCa73wxJFrEnEsgtTaxCxjMb4A1i3a9elnGvIu9r+v6EllhSx1rUE&#10;l/bLEjDEvKZ3xJypBZYWsYwJGs6KtRYRy2C3yYr5UivEXNFQWK6xtIjtbuNQlXf17BgsKWKtaQku&#10;i9yFQCJWwtIiljHOvX7LIKoh5ja9MsjVy3pFLC8E9H5xKiY2LbGuC1Ntb49lKJKQzhGTm1aICU1r&#10;pvuHYaJX3S5OD99OkmbARpSX4oewG5gfFI7FoZGYFRCKMR6+UhL6NCAYw929FcnJUnzg6oVJXn74&#10;0Dh+jbh6oZ8ViViWE8VcqSXswpTPuwMb6eJ0uKsPZvgEY4pXID5w8VHsF+FF7HAHd4xnTzlXyZ/1&#10;hclNMb9pzVAbW4yya/hMBK1nZTHEvKZ3xHypBY0hYlnere8a3SLWJGLZ7Cz2xGoxZ2qBmCsaivTQ&#10;LguL2J62TlU5t89190bLu3XF0iLWWp7YzaC8a5m82xgiVrobwVWbuxGsScQO8bCMEGCIuaKhsLxr&#10;aRHLHoIr591+9h66zbuWFLEs7/yh70IgESvRGCLWMOHLW5FD64OY2/TMYHcfRb7UAouL2B62d/5S&#10;pfe/WImJTSu6W9ETuy3xlyqGIgnpHDG5aYWY0CxFbf9iNS8oHLcqyyR2xcab7BtkTJLfR95EAMpw&#10;KCVFkZi0ZLCLJ+YGhsI3MxslFRWQI6e0DFeSUjDe00/RRm43MyAEbumZqKysrGpXVlEBl7Q0fOrl&#10;h74qyW+AgwtOxyUgKCsbu25EKfbLiCLWJjkNwdm5WBMeVVU20TMAAVk5UrlMUFYOdkbFYKSrr0n7&#10;hcER0r7Jbu6KfCnTy8YW3unpOB0bh4HX7THguj18MzIQkJlZLQejoqT2o5zd4ZmeKY3DCM6+c2xe&#10;GVn4xj9UOpbRbn74/XayyXEHZuXgZFwiJnsFYpBKnlRjsLO39F6zS0qrzj+LC7dTMMbNT1Gfwfr+&#10;1DsINonJ0vdKjorKSgRkZmOOTxB6G592PtM7EIGZ2RL+GVlYFBAqlQ+1d8eV28lV+0Rck5Mx1t4w&#10;K3alfwAC2DnMyIBvWjo+d3VT5L9vPDzgm55eVU+tzvsXLmK6swscEhNN3mtpRQU8UlMxxdFJqsPq&#10;yv2Y406/lxU5UwvEvKZ3xHypBY0hYmVGaSAFrEnEslkCYr7UCjFfaEFvOzdFrtUOW+n2WP5aV693&#10;gVlSxHaTliUQryv1iSXu/mKIeU3viDlTCxpDxDI+8Qur811galiTiDX8AUyZM7VAzBVa0NPWcn8A&#10;62Zjp3AM7O4H8Rj0gCVF7PtWNNnLInd/kYiVaAwRy2B3gdXnmTQiYm7TM5a63rW4iDWdIWBAr+sW&#10;iolNK9gHTkxEeqWLBdYpZCiSkM4Rk5tWiMnMkoxxr14KfOjmC9usLEnCOuXk4CN300W4ZRH7WWAw&#10;vMqLJRm7IuqWIjlpwTRvf9inpkkiNbu0FH5Z2bBLSZNg21klpbhdWISv/YJN2/kE4FpKqiTyckpL&#10;4Z+ZhWtJKbBJSkFAVhZyS0ulfRdvJ2K8m2kSHeToCv+sLEmiJRYWYYK7epLlRezy0BtV4m3/rfiq&#10;8mneQSirqER8QRHcM7LgkZGFoOxcafy4gkIsCYmsqrs+Ilpq/6WXtyJfyvSxtZNkdEBmFobaO2Cg&#10;3XWEZ+cgPMdATF6+JCxZ/3IZ45foaEkITHD1Qn5ZGQrKynEjNx+RuXlG8iVhPNMvTDqWDz38peNk&#10;fTFBy449ICsXqcXF0vfiZHyi9FR4MVfyfOwZCM8Mw3kUQ+6XraHJt5nkGYjziSkoKb8jYNXi5+g4&#10;KYcuCQirKmN9bgm7KZWPdPTArbx8kzZ8ZJeUYIqTs5TbDkRGmuyLyM5GnyumM7eW+fmjnJPC33n7&#10;mOwfb++AKwkJKCkvN+lLjA3Bweh68ZJYrAi53/dJCEiI+VILGlPETvMLwUjXhkkBErEGxDyjBX2v&#10;W07Eind/VUkBHS4NY0kR+/5ly9+FoBVdL11V5EwtEPOa3hFzphY0lohlTPJtuBSwJhFrbXmXrZst&#10;5kutkJ9BIyJOoNADlhSxXS5Zz10IFlkOhkSsRGOJWMZE78AGL8kl5jY9Y6m8a3ERq3ZhqlcZKyY2&#10;reh62U6RiPRKl4uXScRa6MKUISYyS8JuHxhVjRTYdDMGURWl0sO4lofdUOyXRSxjV+JtScS6lRRJ&#10;YlZMUA1hiIsngrJzUF5ZCY/0THzjH4yx7AmFrl4Y6uolbc8KCIF3RhYme9+ZFTvS3Rtu6RmSmPPP&#10;ysFs/yCMdHFHfwcXCbY92y8QIazvikrYp6SiH5f8eBHLZjNuibypSJAM+YJuuKsv4gsKqySamog9&#10;EZeIkW6+krxkknNl2E1kFJdI7disWVa3PiK22zUbjHB0wkgj83z9UFxeDo+0tKoyxqDr9uh2zRYT&#10;XX0kERualYsp7n740NVHYoK7n3Qc8rIBsohlxz7Bw186djab+gvfEEkgsz54iazGqfgkk5nIYrDv&#10;z8FbCVX12diOqRnS97umWORvmPlqCRHL4nhUlEn+q07EDr5mAy/jHwtqCjaTtk4i1gIzBBhiXtM7&#10;Yr7UgsYUsdMDwjDFNwTDnOsvBaxJxDLEfKkVYp7RAvYUbzHXakV3G3uz17t6W5LLkiJWvKbUM5ZY&#10;hosh5jW9I+ZMLWhMEcvyLnuIzFAnZT6tLdYkYhlivtQKMVdoQZ/rlluKS22yl17zriVFrJjb9Iwl&#10;8i6JWAONKWJZ3v3Iq2EyVsxrekfMl1pgURHLZgiIiZFHbzJWTGxaYHhqt/XMEGBPGBcTnBYokpDO&#10;EZObVoiJzNJ8EhCGUW4+0uzXz3yCsCA4AlM8AzDNOxA3ykoRj3JcTs9QJEcGL2In+wbCriAfISjD&#10;ifQ0TPLxx0c+AfjI279qHdn6wJYV+D0xWZJyl5OqX/pgqPB6X3SMJOXc0zPxgasn+jq4KhIcgy1B&#10;4JWeKdXdGB5ZVS6L2Bs5uYgvKEBAVjYGOirXO5RF7Oqwmygur0BIdq4001RNxB6Jva3IK7YpaSgs&#10;L8eK0BvS6/qIWHH/dA8PScQ6paQo9jEhMNHNV5KoAZk5GOroYZJ3+Sd68yJ2hDBrlb1fFr/E3JGo&#10;ImxpA+/M7CqxyIT22dvJuJyUKi0pwc45Ow625IHcZufN2Kr6LNj7iM0vwMGbMdgWHoWfo2ORUFCI&#10;9OLiqjxaWxF7u6AQNokpElcTbuNsTAxG2Bn+EKYmYvNKS/GJs0tV/qtOxB6KvDMbmkVhWRkis7Ox&#10;OywcG4NDcDwqGokFBUguKJDqiyKWjXU1IcEEuW9LXJgyxLymd8R8qQWNKWJlWN4dUc0fwaqDRKwB&#10;MddohZgvtaKnLftZU17nquXdpsZSIrb7Feu5+4sh5kutEPOa3hFzphY0poiVmewbjGFsqSSVvFoT&#10;JGINiLlCC/o5ml+Gq2HYmqwPq4aeZKylRCzlXRKxMo0pYhlMxrLn0tRXxop5Tc8McPZQ5EstsKiI&#10;ZUJATIoi7IKQJcoBzk1/gSomNy2wtgcXkIg1ICY3rRCTWGOwOTYBLnm5iKook2a/RpSVIKCoUJKw&#10;PgX5GOemvoQBL2IZK25GIwxlCKkohV9pEcIqyhBaXorrudlYFnlTesCWmLhqgs1+zS8rw638fEz2&#10;9lfsN8cU7wDkMRGWm4eJxrVjzYlYxmQPH8Tk50vLF4xzM1zEyiI2MicXa0IjJCG4ICBY0ZaJ2BGu&#10;vtIszrzSMvwYHlUnEfvTrXhpeQQmINlrS4vYHraO1YpYBnugAXtf1YlY9tAtFmwJAfE9yYx194Nf&#10;Vk6VbGTLR7Bytv4rO09nE5KxKDgCH7gY6rN1Z9lxycFkJhOwg667muTN0Y6emOsbVPW6tiKWrRfL&#10;yrtL6xSarsutJmJZX5fj49Hr0mWpjjkRy5YkKOCOO6u4GBuCgtH9oukY7KFdMz08pG1RxMbm5Sny&#10;rQyJWANivtSCphCxDHZHwlg30+VeagOJWANirtEKMV9qRXUzs/i8q4drXUuJWPbLsJjb9IyYL7VC&#10;zGt6R8yZWtAUIpbB7kioz1rdJGINiLlCCywlYtndX+K63GqwOyH0kHctJWKt6WHgDDFfagGJWAON&#10;LWJlJnkH12utbjGv6RmrFLE9pF+ClElRjX4OTf9XKzG5aYFBxBp+ybcGSMQaEJObVojJy9IsjYzB&#10;jYpSxKBcIs4Ik7AJKMfP8bcViVFGFLHfBIUiHGWIQDkiUY4bKMdNlCOKyd3yEqy6EaVIXDXxU0y8&#10;JL6OxCYo9lXHTzFx0ixa9lUuq07E9rF3xqm4BOm2cnlWLC9ix7p64EZuHuIKChRtmbD8zCcY+aVl&#10;OBabiHmB4XUSsb/FJ0lSdVPkLem1pUUsEwI1iVgZJorMidilIQZxqfaeZIa5+sA5LaNKNrLvybG4&#10;29LyA+wBXkOMAlZmb5TpbFi/zGz0rcXFad1FrPIJsmoilgWbxfuFm+GhXOZE7JGbUSZtLsbFS6JV&#10;zJ88JGLrjpgvtaCpRCxjun8YJnkH4YM6rF9IItaAmGu0QsyXWtHL1lmRX9XQw51glhKxJAQMiHlN&#10;74g5UwuaSsQyPvEPwwTPus3SIhFrQMwVWmA5EcvW5a5ZxBrybtPfkWApEct+bxdzm54R86UWkIg1&#10;0FQiliFNPhCeNVMTYl7TM1YpYnvVYoYATz/j7NiBTsoE1hiIyU0LelxzVCQhPUMi1oCY3LRCTFyW&#10;5IvACFzJypZmwfLy9baRRJTjVnmptGSBmBwZvIgd5eGDaznZJvI1mrXnBG9kWQmm+gQokpc52Pqv&#10;V5NTJUk1OyBEsb86PDIypRmKS0IiqsqqE7GM1aHhxgd3JUmveRHLRO2xmDhJ8i0LDjNpx0Ts1eQ0&#10;pBeX4EN3/zqJ2K/9QnG7oAiZJSX40jdEKrO0iGUXprKIjczJwyyfIHzuFVjFOBe2Zpch545y9kJg&#10;Vo507B95BkhLDTA+8Q6SHvKVXVKK+YHhilzJs/1mDCoqTNdNTSsukWYCT/UOlGbHynXtU9NN6q0K&#10;vaHImWrUVsTmlJQiKjcPN3NycTMnB8v9/atyGy9i2YzWhPw77VjdvleumhWxIZmZVWUsvnY3zHqt&#10;DlHEsgd8sXFklvj63alLIlZCzJda0JQiVoZdoI7zCKjVbbMkYg2IeUYrxHypFbUVAlXXu/JSBU1w&#10;vWspEUtCwICY1/SOmDO1oClFrAybHTvGzQ8f1GLNbhKxBsRcoQWWErHdba6bXZfbHP2bMO9aSsSK&#10;kw70jpgvtYBErIGmFLEyk3yCpbsSavMARTGv6RmrFLG96yhiZeTlCvo38l+vxOSmBSRiDSiSkM4R&#10;k5tWiAnLkiyNvIWw0mKFhGUClpGEciSjAs7Z2YrkyOBF7BeBIfArKaoSsAwmYHnJy/o+m5qqSF7m&#10;GO7mDUejmJvqXXuBywjMzpGWJpgbGFpVVpOIneMXJM1+dEpNk8QrL2LZ/mmePtKt8u5pGRjq5FbV&#10;boZPoLTG67nbyRji7F2tiGUPDTsUk4DDMQn4/XYKYvILJXF46Fa8NEOU1bW0iO3DiVj2frNKSiQR&#10;LHMwKrYq18oiVn7gmW9WjrTUAHtQFyv7NS5RmvUq5kqeka6+OBmXZCIw5YjOy8eyEMPauAzPDMPD&#10;0eT43OfO8gPVUVsRK8b20LCq3MaL2NsFBVju548ibrmBQzduqorY9y9cRFTOneUXWLAlCMTcKSKK&#10;WDE2BYfcqUsiVkLMl1qgBxErM9U3BBO9gjDKzc/sRSqJWANintEKMV9qBcu74rVsbWBCtr+jFwao&#10;HKulIBFrQMyXWiHmNb0j5kwt0IOIZbC7EpiQZTNk2bWKuVmyJGINiLlCCywpYvvUUcQyWP5rirxr&#10;ORGrzG16RsyXWkAi1oAeRCyD3ZXAHqD4oWdAtUsWiHlNz1iniK3nhakiYTIpK/1HqUxsWiImNy2w&#10;RhErJTStEZOQzhGTm1awi8LGYnf8bU7AVkgkGWECNgUVSDXCBAFbL3Ski4/05NlBDh4YyHA28H1Y&#10;BG5WllXNgBVn2SYa+w0sKqhqUxPsAVt2KYYZsZ/7BSn2Vwd7QBeToQuD2WxNQ1lfB+WDtnjmBwRL&#10;M2IdUlKl16KIZVxNTJbWkZ3pG1BVZp+SLs20XGCcGVqdiGVLHzBRKJNbWortN2JM8ozFRex1tyoR&#10;m1RQhCO34nEoOq6Kub4hVflVFrHsuNmyAgx23EzgzvUPq9OtXOvDo6Rzx/rigz3gjJ0fVsc59c4y&#10;Bizm+IcqcqYatRWxbGyebSGhVblNFLETHByxIzS06nhTCgtxIjpaIWJZ2xvZdx5IxuIjRydF7hQR&#10;Rax4bBuDgu/UvWyrzJlaoJLb9IyYL7Wgt52zIjfqgU/8QqWZA2PdfDGCXag6eEh5d4CjMt/pGTHP&#10;aoWYX7RCzJfaYKu4dq0PfSU54FmnvFsfSMQaUORLrVDJbXpGzJla8IGzpyLn6QF2d8JH3kEY4+aL&#10;4S7eUs6V8q6TMrfpGTFfaoWYK7TAciK25ufQ1AbZMVg675KINaDIl1qhktt0i4VE7HjPAEXO0wMs&#10;7zJJPNrVNO+KeU3PDHByV+RLLdCtiO3LbiGwd8cgRw8MdvKU5NAHbE1ChotlEI9BC9htE91tHDSn&#10;27XrivOtCVdslAlDA/rZuSj+EqJnxOSmFeKHzZIsj4hGQqU8A9ZUwDLSjKRUlKOvPftZdTG5UGDb&#10;cgKaHxKOG+WlCgErz7CV+/XJy1MkL3MMcvbA6YRESUqtC2ezJpV1zHEmIVG61XtzZFRVWU0idlvE&#10;TUk0Ho+Nl14bRGy29MAvuc6Hbp6SPD2XkCi9nuHlh9SiYmm26DAXw8xQJmIL1URsZaU0C3a6T7AE&#10;u71/pLDuKuPHCMN6o7UTsZkYUg8R+1Et14i9szRBBYY4ekjLw3zlE4Tc0jJcup2Moc5edcq7M7wD&#10;cTLuNhILi0yEbHRegfSf79mEJE5NAqfjkxTHpMbyoIiqNkzEbo2IlspHO3vjVl5B1T62FMO+mzHY&#10;e+MW9kRGY4aHT1XOPBR1q6peYmEhJrl5YcB1JwRnGSQr65d9r9lXORYFBEtt7ZJTqspYbAuPUJx3&#10;kR42tiZtMouLsSsysopp7twvJ0zEquTNhsIudMTcpmfEfKkFPWydFJ/BpoT9ssd+6evn4C79DLM8&#10;y+fdvvbsokyZ8/SKmGe1QjxvWiF+TrWhYSKW5d0BDux61xND2PWunHdVcqwWDKzm/4SGwJ4LIV6r&#10;aoHyfGuDmC+1QsxremaAvbsiZ2pB7+vKXy6bEjnvsj9CsJ9VMe/2d3RX5DY9I+ZLrRDPmxboUcTK&#10;jmGgg7vkGOS8W9tr3frA8rx4HFog5kutEM+3Voj5Ugt6XLmuyG16ht1BI+ZMLWAzvcXPX1PC8i47&#10;JkPedVXkXTGv6Zk/jIjtZ+8m/ZAaLkS9FInMkojHogUkYg2QiDUgftgsyRd+oQgvKa5agkCcBZuO&#10;CmSgArZp6Yq/sIoidrpvAHyLCqoErGEWrLy8QXlVv/tjmZxUJjBzrI+4iZLyCrimZ2CIi3K/ORYG&#10;hUmizyY5FcPYbQM1iNghTm5wSEmT2swLCJLK1EQs43xCoiQxmZT9KTpGkrcLAiOqzmt1IlZcI1aN&#10;FaE3JDE3z9dP+fkzMvi6vSRifdLTMeC6vWK/JUTsaDYb2tkLo1y8YZecJo3/XUCYIk+aY2FQOMa7&#10;+0nCdZ5/KDKKS0xE5DSvAKw0PgBMjqTCInzq6a84LpHaithrialSOXtwjpgz1UQsK18RFCqtN6wW&#10;sohdFXRnRi6LsOwcjHZyVpx7HlHExuXnK+pUQSJWQsyXWqAnEctmPPayq35WDIlYA+K50wrFZ08T&#10;6idimXwd4mS41v1AJadaChKxBsR8qRViXtMzzV3EMhHAJEBNsxFJxBoQz58W6E3EsgleTZF3ScQa&#10;EPOlFpCINaAXEcuWFu1jb/iDl5hrecS8pmf+ECKWJcfGlq884vFoAYlYAyRiDYgfNkvCLjCOJ6WY&#10;CFg2A5YJWFnCRhcXYaiZ2xR5Ectmrx5JTDLOgK2Q4Ptl/UUWFWKEK7u1R5nAzDHGzRvJRUXILC7B&#10;90Ghiv3VEZabi6LycnwfFCa9rk7E/hAUKq3zGpqdU1WmtjQB4xvfAOSUlMA+JRWx+QWSqOTPa3VL&#10;E9RGxM72D5Nu1/81Jlb5+TPCZssyOXo9KQk9VPbXJGLlpQlqErGjXbwRlG14WNdYd9+qXLgoKBz5&#10;pWXwyczGGDcfRa6UGenqgyXBEdKaskyoH4mJxwR3P3zk4ScJbj6mewdKbWLy74hTFuE5ufjSOxAj&#10;nLww3MlTksOfewXgJ24t29qKWLukNAxjMxsc3DCYfY/t2c8x++yZF7F9bB3gk276MC45ZBHLSCgo&#10;NNnnlZaOiS6uGHTdHgOv20tLSHzh6YWDN29K3wdRxMbn50v1eLrL3zcSsRJivtSCphax8kysmi5I&#10;ZUjEGhDPo1aI+VIb6iZi2S/k7C4vMZ82FiRiDYj5UivEvKZnmquIlWdiifnVHCRiDYjnUQv0ImLZ&#10;H76a0jGQiDUg5kstIBFroClFLMu58h++xPxqDjGv6ZlmLWINswKa7qJURjwuLSARa4BErAHxw2Zp&#10;5gZHVAlYWcIyAZuJCsSVlGBJULgiMcrwIpYxzsMXF9LSkFhpmGHLi93wokLMMwrRuvJDcLgkSW/m&#10;5WNhcBgGq9QZ6uKJJSER+NwnsKpspn8Q0opLkF5cIi1tMJh7wJbMYEdX/BgWKdVJKirCFA+fqn3m&#10;RCx7UJdHumEtUyY7l3APm2I0VMRO8gqQ3mteaSmm8LenG2HLEpyLjzcs2RASqtjPaKiIZbdlsVuy&#10;Jrr7ISQ7VyFimWB1SctAXmkZVoRGKnKlzGfegUgoKDIRjmE5edL7Y+vMypFSVIxRrgahOy8gDFkl&#10;pSZt2PjhOXkIysqRRC07v2wm8jQPw2zZ2opYNgs3ICsHAZnZ8M/MgkdaBr7y8pNypjkRy/jY1QvZ&#10;JaYzeFnwInahf7C0bAUf7HsQkpWNwKwsxObnS38YYAJ9jJOzQsSyff6ZmSZ87Opm+L6RiJUQ86UW&#10;NKWIZQKW/ZyKubU6SMQaEM+lVoj5UhtqJ2JZ3m3qCQcMErEGxHypFWJe0zPNUcSyvMt+9xJza3WQ&#10;iDUgnkstaGoR2++6YfmBps67JGINiPlSC0jEGmhKEcvG7lXHvCvmNT3TbEUs+0XRcHtA0yZIhnhs&#10;WkAi1kA/O1dFItIzYnLTCvHDZknY0+4vpqZLsjSquBi+ubmShE0uK8Ol5BR85uWPPtXM0hJFLGO4&#10;qxc23IiW+mMCNrakBOdTUjDVJ0CaNSvWry17om5JUovJSSYAFweHYZy7DyZ6+mJJcDiuJadIco49&#10;3Etuw8bbEhkttWOSyzsjE0uDwzDSxR2jXT2wMiRcknFyv8uDw0ySnzkRy2BtWQRmZmOcsM5rQ0Xs&#10;IGdvHLgVJ4nWG7m5mMstUTDW2RkXExKkYw7PyUFvWzvlZ7QOIpbNSv3WLwRfeweZMNHdV8q7H3v4&#10;q4pYxlSvAGkMz4xMRa6UGeXqLT3MTHxAFx9MTLJZs3IbtnTB7psx0vespjh2K0F6P7UVsWKwJSRk&#10;mVqdiGVsDTddNoEFL2J72zrip6hbJg/zMhdbw8IVIlYtPvf0MnzfSMRKiPlSC5pKxEqzYFXyak2Q&#10;iDUgnk+tEPOlNtQsYpmElZ51oINrXRKxBsR8qRViXtMzzU3EMtkl5tTaQCLWgHg+taApRSxbB1Yv&#10;joFErAExX2pBjyv2itymZ5qbiGXXN2JOrQ1iXtMzzVLEsl8SxUTVlIjHpwWWErFdr6kLmgZjIRHb&#10;/zqJWIb4YbMkC0MiEV9WirTKcuy8eUuSAoPYL4P2hoT5sbsvNkXdwnhXb0VyZKiJWEvBZsGyWa23&#10;8gskgSiKPTYTMTw3D/MCQhRtl4SEIzw3FzmlpSbt2HZWSQkCs7LxrZ9hXVie6kQsT38ntgbtnfPa&#10;UBHL+MDFB0eib0nLMrCZn3wwaeyYnIyhDo7Kz6eR2opYtWDj7YuKlXJedSKWcTo+URKfvEgVYQ/o&#10;YjNg2XIL4jhsDdiD0XGSfBXbrQq9Ic2CzS5Rft+YQL1dUITD0XHS+2kMETvc0RVBmdkmx8KL2G42&#10;bK1eW6wICsJN9vMmzKBl7dg5ZzNjN4SGNbmI7X7lOonYJhCx8lIEYj6tLSRiDYjnVSvEfKkN1YtY&#10;9kuKHu76krEmEWvIu+L51gYxZ2pBdysTAs1FxNb1llgRErEGxPOqBU0lYpmElR7ApZIDmwJrErHW&#10;lnd7XnNU5DY901xELMu77GdQzKe1RcxreqbZidiBxpmwYqJqSsRj1AISsXbofvk6+l83PITNWhCT&#10;m1aIHzZLMdLND4H5+dIMWN/cPHzgoLxA3RETh2iUw6swHyOclOKgMUWszAQPXywODse2G9H4JSYe&#10;h2PisDkySloHls2QFevLjHX3xvyAYGkZAvaArQNRMVgXFoHZfoHSg7rExMfoa++MBQHBWBQYotjH&#10;I4rY8R7++DEiGp/5BnPn2xcbI27hSz8mipXfDzXY522auwe2hkfg6K0YiQM3o/Ctry/621U/432w&#10;vT1WBgVjprePYh/LO0McPbAmJBLrw25WsSH8JrZGRmNr5C186Rss5bzRrj5YHhKJLZG3MMJVmROn&#10;ePpLs44XB5kXsYyPPfykeqfiE3EmIUn6ui0yGjP9QjBSpb7Mh26+0ozdH8NuYn9UDA5Hx0rHujgw&#10;HFPd/ary6ARXn6r3wepOMe4bZO+OJYHhJu9TqhMaibUh4VgVHIYxzuwXTQdMc/eWyhhLAkOk9WPF&#10;vPqZp29VHYbcliGLWHaOP3BwxCxvH6wJCcHeGzew/8ZNrAoOlh7ANs7ZRarT7ZqNtL862Lqy0vfN&#10;AiKWzRAgEdv4IrYu6xKqQSLWgHhetULMl9pgXsT2tWczYfV1rUsi1oCYM7Wg51UHRV7TM81FxLKf&#10;PzGX1gUSsQbE86oFTSFi9SZhGdYlYqv/HaQhiDlTC3rbOClym55pLiK2rkvAiIh5Tc80KxE7wF5/&#10;EpYhHqcWWE7EGoSA5lhCxF65jgEkYiXED5ulOJ+ShszKCqRVlGOUo7oYmO7lj4iyEsSiHAdjExT7&#10;m0LENoTqHtbVEEQRqxWKz55GiDlIRl4GRsx7TQl7cq14nFrQy1YpWRtKt2uWEwIWEbFXScQyGlPE&#10;NmQmrAyJWAPiudUKxWdPE8yL2CGO+pkJK2NVItZSy3BZSAj0srKZWc1BxDb0j18MErEGxHOrBY0t&#10;Yvtdd9PdtS7DqkSspSZ7WSjv9rFhzwRR5je90hxELPvZE/NoXRHzmp5pNiKW/ZVKTE56QTxWLbCc&#10;iFWeb02wgIhlM7MG2rsrEpGeEZObVogfNkvAliRILC9FekUZ9kXHKBKfTD9bF/wUn4D4ynIEFxbg&#10;U09/k/0kYg00BxHLfvEW850eIBFrxAIils0QIBHbeCJWWhO2mjW3awuJWAPi+dUKxWdPE9RFLHsw&#10;l5jz9IB1iVjrEgLW9mBaaxex0gNiVPJoXSERa0A8v1rQmCJWb8vA8FiTiLXYZC8L5d0B9tY12cua&#10;Ray0DIwGEpYh5jU90yxErJ4TJENMblpgGRFrQSFgARHb+5p13TLAEJObVogftobygasP1kRG41Jq&#10;Gq6lZ+CnuNvwyslFVmUFAnJzMUZlyQGe0U6eiCguQmJlOa6lpWNRUBh+vZ2I6+kZOBgTj6neAYpk&#10;pFdIxBoQcxC7+NPj7ACGdYlYy83MsoSItbYHJDLEfKkFjSFi2YUpu94R82t9IBFrQDzHWqH47GmC&#10;UsQO0OEdCDLWI2LtrUzEXre6SQfWLGJZ3mX/14s5tD6QiDUgnmMtaEwRO8jRU7d513pErAUdgwXy&#10;rrU9qIthzSJWizu/ZMS8pmeahYjV6+wAGTG5aYElRKwlL0wtIWKt7UFdDDG5aYX4YWsIk72CJOma&#10;iQqJLFQgG5XIQSVyUYllQRGKpKfGLN8gJFaUIRUVSEeFtK4s6y8bFUguK8XSsEgMcVEmJb1BItYA&#10;n3/0/scvaxKxlpwhoLWIlZaDsbIZAgwxX2qBpUVsQx8SI0Ii1oB4nrVC8dnTBFMR289en7fGyliL&#10;iLXoXQgWEAJsfVhruwvBWkWs9JCYBq5PyEMi1oB4nrWgsURsf3s3Ra7TE9YiYi066cACebePla0P&#10;y7BWESv98Uslf9YXMa/pGasXsXqelSUjJjct0FrEWvLBBRIai1j2oC5ruzBliMlNK8QPW30Z4eoL&#10;x8wsSZoyAWuQsBVVEpbBnixfm4TJ1tYJLywwkbCsvxwjrK9NN6IwSCUx6QkSsQb4/MOWgtFz3rUW&#10;EWvxvKuxiLVGIcAQ86UWNIaI1Wo2LINErAHxPGuF4rOnCaYiVo/rcfNYi4jtaoVCwNryrrWK2P5m&#10;nn1QX0jEGhDPsxY0lojV86QDhjWIWMO1rgUne1kg71rjZC9rFbFaTjpgiHlNz1i9iB3qrO8EyRCT&#10;mxZoLmItnCC1FrF9ba1rvSwZMblphfhhqy/bo+OQWVnOCVgmTCuQh0qJfFQiPC8PE128FIlPZE1o&#10;JNIqy7lZtQahy/cVkpuLjz39FIlJT5CINcDnH73nXasRsZacDcvQWMRa47IEDDFfaoGlRazWF6Yk&#10;Yg2I51krFJ89TbgjYvvas7yrXwnLsB4RK55nbRHzZkPpb2UPpWVYq4hlP29i7mwIJGINiOdZCxpD&#10;xA5w0PekA4ZViFgL34XAEPNmQ7DGZ9AwrFHEGpaC0W7SAUPMa3rGqkWsnh/QxSMmNy3QUsQ2RoLU&#10;UsRa41O7ZcTkphXih62+BOTlmyxDIAvTAiOFqERmWRnm+wYrEp9IYF5e1bIGfF+sD0YRKpFRWopZ&#10;/sGKxKQnSMQakHPPQAf9511rELGWvk1LQkMR2/OagyKfWQtivtQCS4pYdmHaU6M1CmVIxBoQz7VW&#10;KD57mnBHxA7W+RJcDGsQsY2Rd8Xc2RDYwxHFfGYNWKOIlfKuSu5sCCRiDYjnWgsaQ8TqfTYswxpE&#10;rKVnwzLE3NkQ+lrZwxFlrFHEsr7FvNlQxLymZ6xaxLLFs8WEpEfE5KYFWorYxkiQWorYPrbOJGIF&#10;xA9bfYktLqlagoBJU1nCyuKUkV9RjsUBYYrEJ5JYWlK1BAHfT7GREtZfRQW+CwpTJCY9QSLWAMs7&#10;bG3YoU76nh3A0LuINfzxy8KzYRkaidjubFaWlc6GZYj5UgssKWItcWFKItaAeK61QvHZ0wSDiGV5&#10;9wNnZZ7TG3oXsY0y6UBDIcDW5LbGWVkMaxSxlsi7JGINiOdaCywtYg1LHyrznN7Qu4htjD9+McT8&#10;WV/YZK+BVuoYrFHEMp8l5s2GIuY1PWO1IlbvD4vhEZObFmgrYpXnWHM0FLHW+LAYGTG5aYX4Yasv&#10;vrm5VUsH8LNgmYCVBWp2WSnm+dU8I9Y/J7dqJizfDxOwjFI287a0DLMDQhSJSU+QiDXA8o7e14aV&#10;sQ4RqzzHmqORiGVrw1qrEGCI+VILLCli2c+amE8bColYA+K51grFZ08TDCKW/VIo5jg9on8Ra11C&#10;oI+tdc6GZVijiLWEECARa0A811pgaRHLfo7FHKdH9C5iG2Wyl4Z51xrXhpWxRhGr9bIEDDGv6Rmr&#10;FbH9reD2WBkxuWmBNiK2kWZlMTQQsWx2gDUnSIaY3LRC/LDVl3UR0cirrJDEqTwDVp69KsvTsOxc&#10;jHXyVCQ+kVUhkVJf8ixYuX0ZKlGOSlQACMrOwXgPH0Vi0hMkYg2wvDPICm6PZehbxDaShGVoIGKt&#10;da0sHjFfaoGlRKwl1stikIg1IJ5vrVB89jTBIGL1vjasjL5FbOPlXTGH1ofe1xylZYDEXGYtWJuI&#10;HeBY8zVtfSARa0A831pgSRHLJnuJ+U2v6FnENtYfvxhiDq0PfW2dFbnMmrA2EWupvCvmNT1jtSLW&#10;WoQAQ0xuWtBwEWtv+Qd08TRQxHa/fN2qb42VEZObVogftvrygYsPbFIyTGbAigJ1dVAEeqkkPhH2&#10;QLXrKWlSH6YCttL4D1gVFqlISnqDRKwBlncGW8ldCPoVsY34xy9GA0Vsc5CwDDFfaoGlRGx/R89a&#10;5de6QiLWgHi+tULx2dMEW8NyMCRiVXJpXWg8CcsQ82hdsfY7EBjWJmKZzBJzphaQiDUgnm8tsKSI&#10;tZZn0DD0K2KtK+/2vuZktcseylibiGXXN2LO1AIxr+kZqxWx1nB7rIyY3LSgYSKWJcdGlLCMBorY&#10;Plb6wAIRMblphfhhawij3XxxKTkNOeVlKKqskARqaWUFcspKsTHshiLhVcdIRw+4pWWgoLwMZZUV&#10;KK+sRGlFBfLLyrA2XP8SlkEi1oBhnULryLv6FLGNLGEZDRSx1n4HgoyYL7XAkiJWzKNaQCLWgHi+&#10;tULx2dMEW6t4areMHkVsY87IkhHzaF1g63GL+csasTYR25dErISYL7VCPN9aYEkRy36GxfymV/Qn&#10;YtlEL8q7TYG1iVhLLAfDEPOanrFKEct+0MREpGfE5KYF9RexjTwTVqYBIraPjXXfKsAjJjetED9s&#10;WjA7IBS7Im/hWEwC9t24hcluPopkVxvYzNjv/UPwc1QsDkXFYl1IJGb4BCiSkV4hEWugn7313Kql&#10;PxHbRHm3ASK2n5U+NVYNMV9qgaVErCUeGMMgEWtAPN9aofjsaYKt1awPy9CfiG2CP341QAj0uHId&#10;A4xrU1o71iZi2c+ZmDO1gESsAfF8a4GlRGwPG3ureQYNQ28i1iBhrSfvsjsQrH0mrIy1iVhLLMPF&#10;EPOanrFKEWtNQoAhJjctqK+IbRIZwKiniG1OMoAhJjetED9sWsDWKhSTmxawxCsmIj1DItaANQkB&#10;fYnYppEBEvUQsWwt7uYiA2TEfKkFJGIti5gvtUI831qh+OxpQLdrthhkRTOz9CViG39GloyYU2tD&#10;c1iOgMfaRKylZmaRiDUgnm8tsJiItXWwmuVgGPoSsdaVd3vZODYbCcuwNhEr5kutEPOanrFKEcsW&#10;sBcTkZ4Rk5sW1EXEdpNmYzXBcgQ8dRSxTAb0aya3xfKIyU0rxA+bFpCINUAi1gD7+RVzm17Rg4i9&#10;k3ebSMIy6ihie1y1xwD75iVhGWK+1AISsZZFzJdaIZ5vrVB89jSAiVhrmpmlBxHL8m7XJrgtlkfM&#10;qzXR3GQAg0SsARKxBsTzrQWWErG9bB2sZjkYhh5ErOFa13ryLnvuTHO621aGRKwBMa/pGasUsYMc&#10;ScTWXsQ2sYCVqaWIZSKAPbWwOc0M4BGTm1aIHzYtIBFrgESsAWsSAk0tYrtJswJ0kHdrKWLZbCx2&#10;94E1P6W7OsR8qQUkYi2LmC+1QjzfWqH47GkAE7FDrSjvNq2ItTfm3Sb8w5cRMb+ao9c1R2kd7uYm&#10;YRkkYg2QiDUgnm8tsJiItSMRy1DmWDXkvKs8j42NmF/VYJO8ets4SXd9Nce8SyLWgJjX9IxVitjB&#10;jtZziyxDTG5aUJOIlWZj2ehABMjUQsSytURZYmyOyVFGTG5aIX7YtIBErAESsQas6VatphKxhrzb&#10;9CKgihpErHTngZ1BBFDerRskYi2LmC+1QjzfWqH47GmAJGKtKO82lYjViwiQEfOsCPvDV/9mKgJk&#10;SMQaIBFrQDzfWmApEdubRKyEmGdFrC3vsj98sbzUnPMuiVgDYl7TM1YpYodY0S2yDDG5aQEvYg2/&#10;/BtugzWsAasjASvDiVh2SwATAD2v2qOPbfP9y5QaYnLTCvHDpgUkYg2QiDUwzFmZ2/SKpUVsVc41&#10;Ph1Wt3mXE7F38q4D+tg6U95tICRiLYuYL7VCPN9aofjsaQATsdaUdy0tYk2vdeW8q6M/fBnhf/ln&#10;ObfHFXvDXQe2Ls1y6Rc1SMQaIBFrQDzfWmApEdvHztGq8q6lRayYd3V5rcvlXflal+VdJl+lu72a&#10;6V22IiRiDYh5Tc80qoh1SEqCFrimpMEtNd1qcE5O1Ryn5FQ4JqUYSZZwkFCeL12QmATHxGQ4JqbA&#10;KcmAS3Kq9L38I3Hne6YtLqnp2pOSDqekVIvgkppmNTinGD5vWuOcwvpXOe8NhH3ezoVHwjk1VVM8&#10;M7KsBo/0TLimZWiPdI7T4FyF8jzpipRUuLCfM5Z/UtMl3NMy4Z7+x0L8jGiFe3qW5rilWeZ43dIy&#10;FOdFz7impVsE8XxrheKzpxFibtMzhu+bSt5sIIafYevNu26pGX+8vGuhPMZ+HsTPnha4pso/Z9ri&#10;Jp4XnSPmS60Qz7cWsHOr+OxpAPvMirlNz7BrBjFnakHV70B1zLnXb9/GxZtRSg9gYQyOIbnKMTBX&#10;Iv4O3txh71n0A1pgqd9XRTegFeLv8bomJU3hB7RAug4RzvddZWVlIAiCICxLQmIyKCgoKCgoKCgo&#10;KCgoGiOKiouRmpau+L2EIIimhUQsQRBEI0AiloKCgoKCgoKCgoKisYJELEHoExKxBEEQjQCJWAoK&#10;CgoKCgoKCgqKxgoSsQShT0jEEgRBNAIkYikoKCgoKCgoKCgoGitIxBKEPiERSxAE0QiQiKWgoKCg&#10;oKCgoKCgaKwgEUsQ+oRELEEQRCNAIpaCgoKCgoKCgoKCorGCRCxB6BMSsQRBEI0AiVgKCgoKCgoK&#10;CgoKisYKErEEoU9IxBIEQTQCJGIpKCgoKCgoKCgoKBorSMQShD4hEUsQBNEIkIiloKCgoKCgoKCg&#10;oGisIBFLEPqERCxBEEQjQCKWgoKCgoKCgoKCgqKxgkQsQegTErEEQRCNAIlYCgoKCgoKCgoKCorG&#10;ChKxBKFPSMQSBEE0AiRiKSgoKCgoKCgoKCgaK0jEEoQ+IRFLEATRCJCIpaCgoKCgoKCgoKBorCAR&#10;SxD6hEQsQRBEI0AiloKCgoKCgoKCgoKisYJELEHoExKxBEEQjQCJWAoKCgoKCgoKCgqKxgoSsQSh&#10;T0jEEgRBNAIkYikoKCgoKCgoKCgoGitIxBKEPiERSxA6orS0VKKkpKRqm2gekIiloKCgoKBonKio&#10;rERZBaPiDw87F1pGZWUlQRCNREODRCxB6BMSsQShE0pKSlFYVIS8vHzk5OYRzQgSsRQUFBQUFJYP&#10;Jh0jcvKwIigcwx3d0dPW+Q/NUAd3LAwIgX9mtiRltYjs7GwE+AfUjgAV1MrFdlqhNo5YVpfx61pX&#10;bQxz5TVR17oiauViO61QG0csq8v45uqqlZsbw1x5TdS1rohaudjODEVFReLHr85BIpYg9AmJWILQ&#10;AUzUFRQWKQQe0TwgEUtBQUFBQWH5SC4swjR3X4WQ/KMzztkTAZnZ4umqV8giNj83H/l51cD2M/K5&#10;MrYtt2PbMnx9sR+xz7rUlfvnj4Mv5/fXpr+6jM2+8u9XLhfH5utXBz++uE+sx79fBn8camPXps+6&#10;1OXPKz+O+N5r25+5sfn3yNfl369cLo7N168Ofnxxn1iPf78M/jjUxjbTZ25uLm7fvi39/tDQIBFL&#10;EPqERCxB6IDi4hKFvCOaDyRiKSgoKCgoLB8bw24oJCRhgM2M1WKZAknE+gUAcldsoi0PX85vs2Cv&#10;+W0eub68zcO3rU1dcZtvL2/LyHX4bR7x+OpSV20MtXL5uNT649uKZdXVlbdZyG3lbR7+uMQ++ba1&#10;qStu8+3lbRm5Dr/NIx6fWl21YzI3hlo5f6zi2Hxbsay6uvI2C7mtvG2kqLwC5xOzEZRdiILSclRW&#10;VJr0WVFRgfS0dJSXlRsb1z9IxBKEPiERSxA6oLi4WCHviOYDiVgKCgoKCgrLxwhajsAsQxzcmlbE&#10;8vBlsqASt8X6fJ2a6orbfD2xL74O31ZGPL661BWPUXzN92GuP7m8NmPzddXq8GVqx6pWn69TU11x&#10;W3yvau/B3LGKx6dWV+2Y5G1+bPE134e5seVyc2Obq6tWhy+rBBILS/GeQwTGeEZjQXACnFJzUV7O&#10;DKyhDolYgmj+kIglCB3A/pMU5R3RfCARS0FBQUFBYfkQ5SNhimYi1j/gjmDixRffvZqE4uUVX5+X&#10;XWqIdWpbl9/mkcvlEMvN9cd/rU3d6sYW65vrj69Tm7r8OOLYYn2+XzXEOrWty2/zyOVyiOXm+uO/&#10;8nXlbbFudWOL9flyfj9fpzZ1+XHEsYX6twtLMdo9GjH5xfDJyMdk7xhM9LoF/6wC6QFdJGIJovlD&#10;IpYgdEBdRWxk5E2ER0Qqygl9oq2IrUBGQiRcHBzgoIJTRIbYQLsI+gltWrfC8AWXUCjuo2g2EXdw&#10;KO67/03sd48Rd1FQUFDoOkTxSJiimYiVZ8SKoknclkMul7flr6LcEturbauVidvieOLYcj05zLUX&#10;t+W65vaLdcVj48cQj09sz7fjxza3X6zL15e35a/ytrn2attqZeK2OJ44tlxPDnPtxW25rrhfrZyF&#10;eGzi8fJji+35dvwY5vaLdfn68rb81bidWFSK8Z63kFVchqjcYgRmFWJfdBpGuEfhu5AE+KXnITEl&#10;lUQsQTRjSMQShA6oi4gNCQvD4CFD0advPwQEBin2E/pDWxFbiqvbv8ADLVribhXunXFNbKBdkIht&#10;RlGOtHB3/LRzHYJSTPeEbu2FTg++gd2u0aY7KCgoKHQeongkTLGIiGUhyyg+eEnF75eFFCemVMWW&#10;WC6HWhm/Lb8Wj08sF9ub61etb7m+/JoPsX+5X75/sb3Yhi+X64l1WYj7+To8cjkPC/6Y+Lp8uRxq&#10;Zfy2/Fo8PrFcbG+uX7W+5fryaz7E/uV++f7F9mIbvlyuJ9ZlIe7n6/DI5TyyiPUyiFjX9Dw4pOZK&#10;M2Gj84rxhX8cutiH40RELMrLScQSRHOFRCxB6IDaitj0jEwMHzGySroNGDgIiUnJinqEvrCMiH0e&#10;h+MqpQs3EYsFidhmFLk49tFb6Nj5FVy4abqnUX6WKCgoKCwQongkTNFMxLKlCWQxJUsnc7KKl1ws&#10;eCllTlbx5XIf/D6xb34/C/GY5BD7Etuqjc33oza2uf18Hb4eP45Yptan+NXcNt9WHJuFOLZYJpaL&#10;xyb3y/fN72chHpMcYl9iW7Wx+X7Uxja3n6/D1+PHEcvU+hS/mtvm24pjsxDHZiK2oBQTjDNij8Vl&#10;4EhchnTNZZuSix5OkRjmegPuMbdJxBJEM4ZELEHogNqI2NDwcIwcNVoxA3LoB8MQHBqqqM/z26nT&#10;6Nz5GURE3pBe+/r7o1OnB7Bl6zZkZeco6hPaYhkR+wJ+jhf3WThIxDajMC9iKSgoKKw1RPFImKKZ&#10;iA1QWZqAE00KIcXLKLFMFlh8f3w9c4dc09jy65rqqI3N11Mbn6/L1+f3seD7Fsc2Nz7fl9rYYl21&#10;vuXgj1EsUxtb7Estahpbfl1TnZrGVhufr8vX5/ex4PsWxzY3Pt+X2thiXbW+5eCPUSwzPqzrQ6OI&#10;PRqXji/84vCZfyxmBsbjWnIOSsvKkZ6eTiKWIJoxJGIJQgfUJGKZQP1g2HCFhJXpN2BAtTKWRGzT&#10;0vgitgju275Av+ETcNw90eR6ssB9I4YMmIyj3nFAUSYOrfoUfaceQkZZPvzObsXwgf3Rt/8gTPhi&#10;DbySSriW1YvY1Eg7rPhyPPr1Y+2H4OP52+AjtkcsNo8ajk/mb0dCxg3s+3Ys+vYbh33ucXeqlKTg&#10;xMrPMGwQ62cA5m49jaQ8sR/zUZLog42zp2LwgP7o268/xnyxHPYRaaZ1MqKx5puR6LvaxaScRdrV&#10;peg7ajLO+CQZSzJxauksDPrga/inJuH8pm/Qt99QLD14HcXVXR+X5cLv/FZMGjlIOo4hU+bjesRN&#10;/DLnU4wcvwChuYZqJakRWPHVCPRd6y72gNTLC9F39Ce46G+6dkBFWTGcflmLMUMGom//wZgyfytC&#10;00pN6khLD4TYYNH00ejPvif9hmDmj4cRn12O4lvHMaZfb7z6WEe0atceb3Q1nKtZm52k72uZy2r0&#10;Hfk1HG+anrfy0jz4nN+NaSMM9fsOGoVvt19EfE6ZST3AC7P6DcemK8EoyY7C9m8nY2D//hg0cgp+&#10;cbyJcuEXnJKsW/h17bf4wPg9Gz5lDs4GZZpWoqCgoKhFiOKx/tzAhcRYzHAWyxuLcFxJTcI8T7G8&#10;YVhExKoJLVF4yUJKbR9fJgostfpyyGXyttrYan3xX82Nb65fOfh+xbZiP3xfWowt9iHWE/fxbWoa&#10;W2zLv5ZDLpO31caWt/mx+a/iGHxbtX7l4PsVxxL74fvSYmyxD7GeuI9vI4x9u6AUvZwisTkyGcfj&#10;M7DxRjKCsguQV1qOygp2nUcP6yKI5g6JWILQAdWJWLb0wOgxYxXyVYTNjL2dmKRoz2Ai9sknO8PB&#10;0Qlh4RG4fOUqOna8XxKxbLmDAwd/wj333if1M3bch4iLT8DvFy7gmWeew9Jly6XyL778Cnv27pO2&#10;v5k5SxK4/oGBePGll6Wy3n36IiY2TjE20RQiFkDSObzV/h50nbEVmcWGK8KKgjB8/VRL/Hvo14hM&#10;LwMKUrB04hu4+z/zcGjHdDz36FN44a238cqrz+Ghjvfgngdfx1HfDFTIF6cqIraipACe+yegfet2&#10;eOixp/DKu2/h1f++hMce6ohW9z6F9TY3UVbVQRg+f6gTXu46Cp8M7Y1HnnwanZ9+A8uuRIBdeRZE&#10;XULfh9vj3geexCtv/Bdv/vtpPNjxXjzQbwkSiuQ+1KOyohQBJ5fgkQ73oNOjnfHK6//FW2+/iMcf&#10;fRCtWz2Gmeejq8RpcVIQPu76IO7+6JzYDW4fHo27H/oPttnID6pKwZbR3dH2vrcwa94MPPf4k+j8&#10;9L8xbe1JFJq5Pi4vSMbWT/uj7T3344nn/43X3/0vOnd+Cp3ffwuDnn4aD3YeBHejZyyK98GH7z2A&#10;uyddFLtBwsGhuPuRV7HP4Y6oLitIwI6Rj6Jd+wfx5Mv/wxtvvoxHH+yIu1u/hWPhhYZr/YpS+Pyy&#10;AE90bI9Hn30er737Dv7z7DN4vtto2N3IR1HUQQzr8jY6d7oPLdrcg2feeAdvdXkH0zfYooD9hJ37&#10;CHc/+D5O+d+uGre8IAPbP3sD99x3P57s/Axe7/IWnnvhGTzU4R481e8zhCSxlnJcRfcWnfDxymUY&#10;0/khPPXiy/jf2y/jsYfvR6tWz2CJc3rV7zvFmcGY8t7DaP/wE3jujXfwxqsv46knH8PEHX5cfxQU&#10;FBS1C1E8mmNIRAbSCzOxwMtFsc9AAm4WpGOum1huxN4d3yfkIo1JjqJixGQl41t3c33VEv84ZJXl&#10;YYVYriGaiVh5aYKakIMXXjxiHbmdLLL4MvF1bWAh96eGHGpjimOLfdcE368ach15TL4+/1Wux7+u&#10;Cb5fNcQ6cjstxpbbyP2oIYdchx9DHFvsW20ctTJxTBm5Dgt5bH5ccXz+dU3w/aphrJNUVIqeTpGY&#10;HRSPjOIyxdgV5RU0I5YgmjkkYglCB5gTscEhoRg2fIRCuppjwKBBCAwKVvTDROx993Uwqdu23T2S&#10;iGVS9uFHHsX4CRMx59u5eOzxJ6RyJmI7dOyEcR+Ox9Bhw9ChQydMnjJVekjYs88+j8gbNzF69Fi8&#10;/c67mDV7Dl7493+wcNFixdiEpUTsgxjz3RqsXs3zC6K4ml4/TcNjj/wXOzzTmIWFy5YZuLvVf7DF&#10;IQHSpZ0sYts/hi5jvoPHrWxIv6OVFyLs0la8/1AbvDlxLVLyjReCooitLEPwqZV4okM79PxyO4Ju&#10;5xnaV5QiKeASJnd5AI++OQGeCcbpn0YR277j8xg4ewdu5d2ZxVmSHYelo15Hu5dG4KhHAkormFAs&#10;h++JZXj2oQ4YujEA1c2LzQw5ie6dO+DtD5fA6Vau4f0ByIhyxbdD/o22nV7HQa8U6Tq3PiK2ZavH&#10;0X3CfDjH1DxTM/jXL/FEpxfw6dYrSC0ylFWW5OLMj9PxaIdW9RexJek4vmAoWt/7HJae8EQBO0kV&#10;ZYj3PIZ+j7XFuxPWIqEAKCvKwfxBj+D+nksQXTV1uRTJ8dFIy5HPovmlCRQitjwFv814H/c88hzm&#10;7LVDoTyltawA/mc34O1nOuC1KUeQVdUDE7Ft0P6x/2HBcS9kG4dM9vsN/V58EHe//AMSjL/83Dow&#10;CK0ffhsHuVnRpTmxCIs2nY1LQUFBUZsQxaM6PrDLK0RoXCZ+Dgg0lnliUUgUDtyMwZYgf/S3uyNi&#10;F4THYLN/ED6oau+NFal5CEiIwERHQ9mUiNuIyI7FdFsXTPcOxyIHN0O5dzA2+hvqfOYXJvW/NyIC&#10;w+xdMMDBHWsibkllS0PCsDQuE4XlxbCNiMAIh2BsiIjAZCfWNghbb8YY2oYFG47BLRhbb9zE+rBo&#10;Q3sfH5X3qUQzEcse1iUKJk4k8dsl146j+PiWOxzbguIz++Bxayvsby6FfZQRtn1z6Z22LORtTmIp&#10;ytTGlWEh7+PL+f1yn3L//Fji2GJZddtyn+bG5vusbmxzZfwYattq9XnkEI9TPGa5L7HMXH25b3mf&#10;OK7a2Hx9eZt/LZaJ4/Dlcp/mxub7rG5sc2X8GGrbavV52HVORQVu5hWjtJxd7Cr7qZoRSyKWIJot&#10;JGIJQgeYE7HJKamSWN2+Y6dCuoqsWbsOAYFBUhuxHyZin3jiKdjY2sE/IBDnzp+XJCsTrlu3bcdT&#10;nZ+Gk7OLNMuVPQxs2rTpkohlyxm4urnjzLlzUnsfXz/s3bcfTz31tDTWW2+9g46d7sezzz2Pe+9r&#10;j7FjP1SMTVhKxCp/Bu5u0RNX+ZrZtzD3g1fRvusmRN90xej/dsIbS73uzOSURWyL57A/vNDk2hSV&#10;pfBd0w0tnx4C14RsQ5kgYiuLsrF+6v/Q4rGJCCgwXl1ykRa0Hi+0fByLr0YaSwwitt3zPXDWP92k&#10;bkLALrzS9inMvx4vX6dKUVkciQVdXsRjL3+BkHxuhxB2C15Ay+eHwD3WeKxVUYlC3x14sMV9+GjJ&#10;WeRX1k/E3t22AxaeilbcVq+MGMx/vi3+PWIREvNML6DLMwIw7Z1n6y1ic8KuoM9LHfDkl+dNZ+NW&#10;lsF3+Zto+2J/XA3LRmlBFj5/tyXunfgTV0mM2ovY0ohTeOnR9nhz9FYkl5qegMqyPByaPwztWv8X&#10;Z+XVHCQR2xIvTz+AYq56ZUkqtnzSFy1b/A+XUg1lAStext1P9YfDTdOfBwoKCor6hCgeVfGLQmpe&#10;Kr7xDkNkWpJUNjsgCWGpoZjo6o1xTm7oZZwR+3NsLPJLcrDS0R195Pa+NxBXlIPV17k+7fxxNTMf&#10;V4PcsOFmJmzdvKTyVdGJuJXoig89gxCanYGJrr7YGpUBr3gfTEvIhOuNG5jk6o2Rzh4YGXIbOWX5&#10;2O7iib52MYgqzsEyT3+czSiGS/xN6dgc8kqwL8QfPYMSkVteiiORkZh4MwPxuSn4ykXlvQpoKmJF&#10;iSULJTmM5XmzBiFn8KMGBhnInfAqNjg8hoWX78LCK0bY9uW7DG15OcVLLFF6qb2WxxYvS/j64rHy&#10;bc2NLdeX98nbfF2xPR/i2Px+flscs7qx1d6L2DcLcWy+vlwub/PvR0Y8brXXLMS+5T7FNuI+eVtt&#10;bLm+vE/e5svF9nyIY/P7+W1xTHEMfmy19yL2zUIcm68vl8vbcvsKoLS4FMFBwSgqMv41vwFBIpYg&#10;9AmJWILQAeZErAwTqbJsm/7pjKryufPmV5Wz5QXEdnx7c2vE/vzLEWlG7IaNm3D+wkU8/8K/se7H&#10;9ZKIfe65F+Dt4yuVs/ZMvrJx2DYTxN2798So0WMkwWtrdx3xCbcVYxOWErE1LE0gRTluXFyDZ+5r&#10;g7f6D8DT3eYghl/OUxaxT8wxmUkrR5LD93ikxRs4cNO4RqkgYotzUvDJOy3x1DcXxKZSFGWHYewz&#10;LdF7nZexxCBin+32IfyNIk6OsL1jcPcDXbD7sh1c3dw4bLF88Mu4v/N7sE0wbXMnkrD49ZZ46cMf&#10;kJzHX+XKEYiP722NrtM3SDNU6yNi29z3OE7fECqrReo5vN2iAyasOA2lm07Aql5v1FvERtjsxMud&#10;WmLURv78GNk0HHc/+g5OuMWhsrQQPy8YgnvatsZ709bgorMvbmcWmVz/10XERp5dhkfat8TEX26Z&#10;VpSiDD6HFuDhdi3xva0825aJ2Psx7YCrUDcbh78ZjtYtXsF548chN2Ab3ni0PTr9dwR2n3FGSHQS&#10;ymq23RQUFBSqIYpHJe7YEpuN0Gh39HTxx6WsHBxycsYnPuEIz0zBV17+GO3oKi1NEF1WivSCLOwV&#10;+wi4icTibCwzKffBydQ8OISpi9j5QZm4kRqFr7wD8GNUAlKybmNCZDLcb8VgtrcfRrI+TJYmMIrY&#10;mFvIKsrEN8Zx+gVnwjc2CqODEpGSn4nvpPJQ+OVl4Xsv8b0q0UzEsqUJ5P9UeMkkyqsKo4g1CliJ&#10;wY8id/yr2OBoFLGyjJVFLCe0crJykJCQgEImpIzjsFmCqSlpSIhPQHFxMeJi4pCXm286dnWSTJRj&#10;fH2+HrfNrtWdnZzx6/FfUVJSisqKSukp9+L7ZucmMTERRUXFpv3wxyKOLddROx455NdqdXhY8Nt8&#10;O/m1WMb3K5aJfchfzY0tHrfYD9+Wr1+XseU6PHy/Yh05xLHlOmrHI4c4Pl/Gw4LfFo9F7fjUyozb&#10;7PcG9hkjEUsQzRcSsQShA5pSxCYlp0h9tmjZSupn5KjRCI+IrFHEsr6OHD2Ghx5+RGrXpk07XLx8&#10;WTE20ZQill2BReDrZx/C3S3ux9St10z3ySL2pSWomszIRZLL0ppF7Nst0f1HWbSaRml+Jj57tyWe&#10;+/ayscQgYl/t/w1u5JnWDds9HHe3bIsO99+Pjg8qefKVt3FFzRZLkYTFL7VC1+nrkKF6zZqMZS+3&#10;xKvj2CzV+onYdh26wL42d8snnMALLR/E55vsUCzua6iIvbYTL3dsiTadlOdH4tmuOOQSLV3FF6Tc&#10;wLE96zDy/efRrv0j6DJ4Itb96on8KhFfBxF7xiBiv7NRn5J88/fVeKJjS3x8XP4pMojYGYdqFrGV&#10;5aUIsvsFC6YOwGNt2+KJ13pg6pwdiBR+PigoKChqE6J4FBng5A3bvBIkJKbgQkIqwvNLkJgcgZ62&#10;bvjSLxy7I9NhlxCBQdcTEFNaiqTcVOzwEfpxDkNoYT72enBlLkFwzsnFYTdzIjYDYXHx2BB2w0BQ&#10;EHrau+HLwAhsyMyHfWgohpsTsYUZ+MQ4Tj+/dPjGRmOMiYh1hmN2E4tYHjmMYqpWIpabGcsLratX&#10;ruH7Bd/D9rp9Vf9paenYuHGTVB4TG4tt27cjOIytNS9ILvn4uGNRHCsvz8R6nCALD4/A6tWr4eDg&#10;gMibUfBw95Cu7fi+ykrL8Msvv2Dx4sXw8fG9cyxyn+L54o9HLhfHl0OsI2/zyCGOJb7mx+bHEMfm&#10;xxTbqSHXNden2I+5empjy3XUysWx+fr8OPzYYntxfDnEOvI2jxziWOJrfmx+DHFsErEE8YeARCxB&#10;6ABLi1i25AB7KFd2Tq70mn1NS89AZla2tM2+std8Gd/G3DaDbctt2T5xbKJpRWzcxVV4pH0rvPDy&#10;v9Hy3ZkwuXG/BhEbf+Qj3P1QH1yNzTAUmBGxz3+rlIgsinICMOLplhi8zd9YUoOIfWwo3JKzUVJS&#10;ooCdw6pnfimCidiWeH38MqSqukJvTGzRGn2+2IL04kYQsS06Yera81BePmsjYj+7rDw/EqWlKOdO&#10;EputU15ajASvI3jn/nZo8fi7+MVNXou17iJ26vFY04pSlMHj4Dw81K4llrvIY9dexEpRWYmK8jIU&#10;ZERj49SeaNWyFfp8fgJZ/C8qFBQUFLUIUTyKTHBLRWhaFEbYu6CvnQv6BsQgpzwPK437R7h4S0sI&#10;jHRIlJYmmB8bj/KKYuzyNe1nfVIecriHef2QmI+E9CD0snXFishMRCV7oaezD87mlSI20RUz/MKQ&#10;nJ+hOB6J8AzcSrmNT9RErGcYgkvKYRcdKtW9mFeOkxFB0tIETSpi67BGbL1FbAVw4fxFzJ07F0t+&#10;WFIlpfz8/KWymd/MlKRsZkYWStkDj5gMLSvHzRvRSEtNk2atZmRkIj8vH7cTbkv95eXlISoqGtlZ&#10;Oahkd19UAgUFBbgZFY2srCzpdXlpOW7fTkRcXJy0XVJUgksXL2HHjh1S+aWLl7F37z5pbP79Jycl&#10;Y+WKldi9ezeOHj0mXbewY8hh18qpGUhPN1BSVCqNX1FRIcHOZ2lpGfLyClBYUIT0tAzk5xWgrLQc&#10;8XHxhmOVv2/8OVc51ybbYn35tVhfDrW+5XYs5NdqY/H7+LHE+mIbtb7FfuTg+1IbR+ybL5friXVY&#10;qI0tHp+5/WrbYn35tVi/mr7Z0gQBASRiCaI5QyKWIHRATSKWrd/KlgwwJ2KfefY5XLtmq2hH6IOm&#10;ErFFaUGY0es/eH78IYQHXUL/5x9Er+/tkSnPiqxaI/Y1HLghGMyiRKzo2RYP9vwcsRnGuZ2CiK0o&#10;zsHmT7ug9TPj4JZy58FbcsTazsGTHd7AXg/5QM2L2HiPbXjx3ufwvYOa7Ks5nJa9hnbPD8S1G3ce&#10;GWWIcqTYLEen1p0wc4eb9MCv0tQwTO31BO5+cwUS+aUailOwfdyLDROx5SGY/ngrvDJuKZLuTD+V&#10;rqxzI6+i74uPmIjYksQAfNT9cdz91hokmRxLMjaPfNZExGaGXkbPFzvgta+vIpuvW5u4tRv/bvEo&#10;vvnZ2ViQi2OT3kL7J1/C2XDTzkQRW3TzPN59tAPeGLcBCfKD24xRXpyN7V/0RJvHJ8C76ntaRxHL&#10;R0k4vny6I17oOQnBRv9PQUFBUdsQxaPImIh47PYLQN+qMj8cSEjBbzHxuJSUCrvEJCzy8UNP23Ac&#10;jY3GVCdnLLiZhIuxNzBeenDWHT6+cRt2yakS3hkZcIu6hSX+ARjmEYRfb6fALjERh2LjcTzMBT1t&#10;PbAsIt5YPwU/B3ngw0i5fRKWGmfXbo5NxdW4WIxzjMSx+Fh8Ia37GoEzxnHO3TA+rMsrEmdiblXN&#10;lN0eHYPprsr3K6KZiGUzYmWhVB0A8uaPRM6o5+4w8jnkzuiGXW6vY5nN3aZcu9uk/YULF3Hs6DH8&#10;sPgHSUwxcblz504cPHgQs2bOQlRUFH5c96O0nmZYaBiWL1+OrVu3Yt/efdK1FxO269atw/btO3Dt&#10;6jUsX7ZcEqqsHpvdeutWjDTTde+evbh06RLS0tKwbds2bFi/Qepnw4YNuH7dHitXrsTC7xdi27bt&#10;Uh+LFi3Cnj17q46TiVIPDw9s3rxZWppg1cpVyMjMlJZOYO9hx46dWLJkCRYuXCjddbZq1SrpPDL5&#10;u3HDRsTExODkyVNYu3YttmzZiitXrkrHsGvXLun4XJxdDCdTPL/mUAu1crGdVoihVsZCbGcOc3XV&#10;ysWoqbwm6lpXDLVysZ1AaQnNiCWI5g6JWILQATWJWPYfqLOLK86cPQdPL++qcl8/f6mMidqU1DRF&#10;O0IfNI2ILcG577vigRcHwy46jz2KHueXj8DdbZ7G6ssxkHRalYhtiRcHz4RbdBabnIjygtv45ftR&#10;uL9tJ3yy1RZFsnsTRCwqy3Hj8iZ0fuAevP7BN3C8kSm1R3kJoq/vwXvPdsBrIxcjNkeWtOZFbHHG&#10;TXwz4Hnc90Jf7HOKRolxzPLSPIRe2oXfgkzri5ETfRUDn++AZ98dh18DMwzvD0Ci/+8Y++7j6PDM&#10;RDgnG9cwLU3D7k8HoGWLR/Dtz77Sg68qy0vgemgBXnm0Q8NELCrgvnUY7mv/BD5Y9BsyjW+9oiAG&#10;Kye9i4fatTYRsShJwbbJvXF3i0ex4Ji/dK4ry4vguH8uXnykvYmIlUTx1PfR6t7/YP5+R+SXGKda&#10;lJchK8oOp373kWbhlpXchoeDD7KK5ZNYhltnpuGBts9h9Rk/48BlcFveHS07PIkVp0NNHkImilhU&#10;5MJmQXe06fAoxi49irwyY+XSXNjv/AxPP/gYPjzgXTXxoy4iNvTSLwhNKTDOdq5AQdQl9HjsXrw+&#10;aCGipB8yCgoKitqHKB4biyGOHpjlG4w53r4YqrJfL2gqYvnZfWoYZ/gtOu2FD/fY3WG3Hb4764Sk&#10;gHG45fj4Hewfxy2Hx036YBLzyuUrOHnyN/z22ylEhEdKstLOxs5ExPr5+kly9tSpU8jNzUVOjmHG&#10;KxOxnp6eSElKkYSmj7cvCvILcO3aNXz33Xfw8PCU5CibZcvWmbWxsZFEa2pqqtTPls1bYGtri6vX&#10;rmH3rj3SDNuLFy/j4IGDyMrKrjpOJmJ/OvgTnJycpBm2TNh6eHpJ5UWFxcjMzMKaNWvg7OyK5ORk&#10;pYi9ZRCx+/fvlwTuyd9OYdOmTQgICJRm17JlGFRnVarBz8SUy1jI7fjg64v9iH3Wpa4c/HHw5XLU&#10;tj9zY7NQqyv3zZeLwdevDn58cZ9Yj3+/DBb8McnB1xf7IRFLEH8ISMQShA6oScQS1o1lRKxhSQqR&#10;tvdNR0hlOTJslqB9y06YsvY8CuULw0w3jOjQBs/3/QwhqaXc0gTfYcO8Lmh/z314+IlH0eHeVmjb&#10;/gG8+tFu3OavAUURK0UxfHdOwsMP3i/t6/D4o+j4YAe0ua8TOr88EXbxvE0zL2JZpPkdw7vPP4Z7&#10;2raR1kFlx3Jv23Zo/8AjWGacDGI2KksRfHoNXn7qIbRr0wYd738Qjzx6L1rf0wEP/Wc4LgunvzDs&#10;BF5//CHpmO996AE8fH87dHxlJHb/0LOBIhYoybmNHya+hQ73tEWrdu3w0OP3o/W996P/9Fn48t3X&#10;TEUs8+EhR/Hiw/ejTatWuO+hB/DQ/e3Q6bUx2L+0m6mIlSqHYs67j6HDve1wd+uOeOSJh3Fv+3tw&#10;T4cHMW7pNRSw70huMD58/l60bNkOjzz5GDp27Ch9P7uNW4ko/ryH7sEz97dHy1b34KHHHsXgOWfA&#10;5kUrRKwUudjz6Tu4v8N9aNmiJe5/8hG0uacd7u30BIbNPYjMKlvPovYi9vTUjtL3oP2jD+HhRx/C&#10;Pe3uwwOPvI6D/uydUFBQUNQtRPFImKKZiGVLE/CiiUcQUK9dzMFdhzJx1+FMw9dDmbjv1yzA/jHg&#10;0l1KOEnFlia4cumKJC/XrV2HLVu24MSJE/D18cWsWXdErI+3jyRNWTl/TGwWalxsnCRHly5diqRE&#10;w0JM/v7+mD17NmLi4nH4l18wf958nD59Gj/99BPWr1tvWLagAvj50M84e/4i7B0csG/vfhQVFsHW&#10;5joOHz4sLQkkj1NYUIj5c+dj3rx5Ul/ffjsX69evR0V5hbR27L59+3D40GGpPXsvbIYtk7CZmZlS&#10;PUnE/nYKl6/aSvWP/HIEi75fJMlYiY2b7pyXWp73qm0Wclt5m0euz533Kvi2takrbvPt5W0ZuQ6/&#10;zSMen1pdtWMyN4ZaOX+s4th8W7GsurryNgu5rbzNwx+X0CetEUsQzR8SsQShA0jENm+0FbHliHQ9&#10;i+XfL8QCFRYvOYXk8izY79+Exas2wCvOdFph0vXNWLB4MzxupZusEZuQnw7b49ulPhb+sAIHLvne&#10;mQlb1dgbixYtxM+XwyEuRJBxwx37N67C91L75dh/1gVZYiWk4MyKZdh84HekKZ9kJUVpZgR+270B&#10;ixca3s+KTftxPeQ2ancnfjny4/zwy44fscjYfvuRy7idpT5YYawn9q1fId1uuHjNXnjfykSWzxEs&#10;WLEBrjdkU5oHlyO7sXjpTkSprj+rHuUFKbA7sh2L2Pdl8XJs/80D6cXKNWLlKIzxwJ71y6Vj+WHd&#10;fvjFZiHL6xAWrNwMzyjT5RbYcgBOp/ZiyeJF0ntcumozfrMPRbY8+7asEF6Xj2DN0sXS/kVL1+Lg&#10;Zf+q/Xyk+JzFuqWGc3XIPkr6vpaHnMCCFbsQdDvHpG5FST6C7E5h9Q+G+otWbMQ5jyhpRrFpRGL3&#10;98tw2keW2XIUwuf3n7Ho+00IzTWUZETYY/+m1Ybv18IfsGHfGURk0FRYCgqK+oUoHglTNBOx4sO6&#10;RDnFwrhdJWI5JBF7/XGlhOVFLJsRaxSxTEgd2H8As2fNltZNFUWsv58/jh05hl07dyEyMhLhYeGo&#10;KKuoErHFRcXYvGkzLl24hJs3b+Lo0aNY/+N6ac1XVv/smbPS/ivXbLBo4SKp/8jwSKxetRo+Pj4m&#10;Iva6g7O0fEFERETVe2SzdpkwDQsPR3T0LTg5OUtS9saNm7h+/Tq+nfMtPN09ER0VjaSkZGnNWyaz&#10;3d3dsWDBgioRa2tjJx23zTUbbN+6HTHRMYi+dUt6D1XirpbnvaoOL/34/eI+c/3xdWpbVxxbLhPr&#10;q23LiMcnf61NXR5xvzyeeKxin3x5beqK7cwds7hPpT8SsQTR/CERSxA6gERs80ZbEath1PCwLgqt&#10;w7yIpaCgoKBoeIjikTDFYiKWRw6jVDIrYh2MM2Ivq4hYI/b29tLSXOwWf7bEwM+Hf5bWiWWilS01&#10;kJBwG/sPHJAewJWUlIQ9e/bghx9+kNZ8LSspk9Z5vX37tjTDNSI8QlrzdfHCxdi+fTuSk1MQHByM&#10;FStXGtdhdUVhUREuX7oszZ5lD966dOkyCguL4OrmjpO/npTEWGJisrTMABOv7BhLSsuwceNG2NnZ&#10;GR6qVWmYIctk7W+//YZDPx3CmtVrsHXLVgn2YLAzZ85IY/7yyy/SmrWJt5Oksdxc3aT2bKYs28eO&#10;g61x6xMQdEfc1fK8m2yLElCuL/cn9mWuTm3r8ts8crkcYrm5/vivfF15W6xb3dhifb6c38/XqU1d&#10;fhxxbLE+368KJGIJovlDIpYgdEBJSSly8/IVAo9oHpCIpTAEiVgKCgoKS4YoHglTNBOx8tIEomgS&#10;tyGIWOPyBCZLE5gTsWJforAyt58/JhbiNgvu+EzqiO3Fbbmuuf1iXfHY+DHE4xPb8+34sc3tF+vy&#10;9eVt+au8ba692rZambgtjieOLdeTw1x7cVuuK+5XK2chHpt4vPzYYnu+HT+Guf1iXb6+vC1/lbdr&#10;6Ku0mEQsQTR3SMQShA4oLStDYVExclUkHmH9kIilMASJWAoKCgpLhigeCVMsImJZyDKJD6NYeu2C&#10;iog9UQsRy/fLSy61Mn5bfi0en1gutjfXr1rfcn35NR9i/3K/fP9ie7ENXy7XE+uyEPfzdXjkch4W&#10;/DHxdflyOdTK+G35tXh8YrnY3ly/an3L9eXXfIj9y/3y/YvtxTZ8uVxPrMtC3M/X4ZHLeViIxyPX&#10;NW5LIjaARCxBNGdIxBKETmCyrrikBPn5BQqRR1g3JGIpDEEiloKCgsKS0VtFPhIGemkpYtnSBLJM&#10;kkWSGVlVUFKJvFKOkkrklzLblA+U5RkoMVKad6cfFnyforjix1ITXfwxySH2JbZVG1t8n+LY5vbz&#10;dfh6/DhimVqf4ldz23xbcWwW4thimVguHpvcL983v5+FeExyiH2JbdXG5vtRG9vcfr4OX48fRyxT&#10;61P8am6bbyuOzUIcWywTy9lHo6RU+mMHiViCaL6QiCUIgmgEdCliKSgoKCgomlHM8glUCEjCwCce&#10;vtqJ2ACVpQl4oSQKKV46iWWywOL74+uZO+Saxhbkltk6amPz9dTG5+vy9fl9LPi+xbHNjc/3pTa2&#10;WFetbzn4YxTL1MYW+1KLmsaWX9dUp6ax1cbn6/L1+X0s+L7Fsc2Nz/elNrZYV61vOfhjFMvUxhb6&#10;ktaIpRmxBNGsIRFLEATRCJCIpaCgoKCgsGx4p2diiL2bQkL+0el/3QXn4hMND5NqYChErCiVxG1e&#10;UqntE4WUjLn6cvDyytzYan3xX82Nb65fOfh+xbZiP3xfWowt9iHWE/fxbWoaW2zLv5ZDLpO31caW&#10;t/mx+a/iGHxbtX7l4PsVxxL74fvSYmyxD7GeuI9vU9PYQltaI5Ygmj8kYgmCIBoBErEUFBQUFBSW&#10;jdKKChy5FY9B112lW/FFIflHg52D/tddsSnsBgrKysTTVa8wWZqgJuQQpRMvn/g6vKgSy8TXtYGF&#10;3J8acqiNKY4t9l0TfL9qyHXkMfn6/Fe5Hv+6Jvh+1RDryO20GFtuI/ejhhxyHX4McWyxb7Vx1MrE&#10;MWXkOizksflxxfH51zXB96sGX4dvJ4wtLU1AM2IJollDIpYgCKIRIBFLQUFBQUHROBGYmY0jt+Kw&#10;MzIaO/7AHIqOhVe6touSVz2sSxRMvFDit1mIQopHDlFMyWX8GGplauPyfcv7xHHVxubry9v8a7Gs&#10;um25T3Nj831WN7a5Mn4MtW21+jxyiMcpHrPcl1hmrr7ct7xPHFdtbL6+vM2/FsvEcfhyuU9zY/N9&#10;Vje2uTJ+DLVttfo8cojHyW3TjFiCaP6QiCUIgmgESMRSUFBQUFBQWHtUiVhRYslCSQ5eTMkhyic1&#10;MSVvy+15iaUmrsTXLMS+5T7FNuI+eVttbLm+vE/e5uuK7fkQx+b389vimNWNrfZexL5ZiGPz9eVy&#10;eZt/PzLicau9ZiH2LfcpthH3ydtqY8v15X3yNl8utudDHJvfz2+LY4pj8GOrvRexbxbi2Hx9uVze&#10;ltvLIpYe1kUQzRoSsQRBEI0AiVgKCgoKCgoKa4+qpQlEAaYmr8Q6vHgSyzgRpSgT+5C/mhtbLpdD&#10;7Idvy9evy9hyHR6+X7GOHOLYch2145FDHJ8v42HBb4vHYu74zJWJfchfzY0tHrfYD9+Wr1+XseU6&#10;PHy/Yh05xLHlOmrHI4c4Pl/Gw4LfFo9F7fjUyozb0sO6aEYsQTRrSMQShM65cTMKe/YdwIbN26pl&#10;974DuBkVpWhP6AMSsRQUFBQUFBTWHqoilkcONTEltpEllFwutlMTV3w7NeS6an2KdfmxxHpqY8t1&#10;xHK1sfn6/Dj82Grt+PHlEOvI2+LYLMSxxNf82PwY4tj8mGI7NeS65voU+zFXT21suY5auTg2X58f&#10;hx9bbC+OL4dYR97mkUMcS3zNj82PIY5NIpYg/hCQiCUInTNp2gy8/X5PvNWlR7WwOuM/nqpoT+gD&#10;ErEUFBQUFBQU1h4NXiNWfi3Wl4Ovy9eTg5dc4lj8Pn4ssb7YRq1vsR85+L6q2xaPRx5HrQ4LtbHF&#10;4zO3X21brC+/FutX17fcjgV/fOJY4rGL/cl1xDZqfYv9yMH3pTaO2DdfLtcT67BQG1s8PnP71bbF&#10;+vJrsX41fUtLE9DDugiiWUMiliB0Tt+BH1TJ1t79h2DfgUPw9vGDl7cvjp44iR59B1Xtf7dbb0V7&#10;mby8PDi7uMLe0QmOzi7Iys5W1KkL7K+10bdikJ6egeLiYpw7fxGeXt6KeoQBErEUFBQUFBQU1h5V&#10;M2JloVQdaqFWLrbTCjHUyliI7cxR17p81FReE3WtK4ZaudhOK8RQK2MhtjOHubpq5WLUVF4Tda0r&#10;hlq52E6gtIRmxBJEc4dELEHoHF7E7t53EA5Ozhg7YRImTJoGdw8vrFi9rkYRyy6at+/ai5+PHIeN&#10;3XWc+O0UFv6wDLcTExV1awuTr/t/OgxvH1/FPkIJiVgKCgoKCgoKaw+TpQlUJFIV/IxAuYwFP3NQ&#10;Dr6+2I/YZ13qysEfB18uR237q8vY7KvcN18uBl+/OvjxxX1iPf79MljwxyQHX1/sR+yzLnXl4I9D&#10;7b3Xtj9zY7NQqyv3zZeLwdevDn58cZ9Yj3+/DBb8McnB1xf7IRFLEH8ISMQShM7hRWx4RAQ2bN5a&#10;9XrPvoOws3eoUcQyeXv0+ElpFqtcdv7iJRz/9TeEhIVj4+Zt0n/2OTm52Lp9lzRbNi09HR9P+xTd&#10;eg/AqdPnJPF64KefpddfzvwWF69cxXvd++D9nv1w6sw57Nq7Hx5ePlIfS5avRvfeAzBu4iRERUUj&#10;Pz8fm7ftxMFDhvbfLVyCkpISBAYFY+TYCeg/ZIQ0U1c87uYEiVgKCgoKCgoKa4+qpQl40cSjJqB4&#10;QSXKKl5k8ds8fNva1BW3+fbytoxch9/mEY+vLnXVxlArl49LrT++rVhWXV15m4XcVt7m4Y9L7JNv&#10;W5u64jbfXt6Wkevw2zzi8anVVTsmc2OolfPHKo7NtxXLqqsrb7OQ28rbPPxxCX3SGrEE0fwhEUsQ&#10;OocXsX7+gdixey+69xkorR37y9HjOH32fI0ili1hYHvdwUTEsoeA7d57AIHBIQoRm5ySguUr18LT&#10;2wcFBYVYtXa9NJN22owvkZ2TI7XnZ8SytrKIvXTlGg7/ckyqExwaJj1ILDs7B+s2bMZPPx9Bbl4e&#10;Vq3dAHdPL+w/yNr7KY63OUIiloKCgoKCgsLaQ/VhXaKcYsFvi/KJ3y/u47fFPvhyMxLLpK44tlwm&#10;1lfbllE7JvE9mKvLI+6XxxOPVeyTL69NXbGduWMW95nrTxy7NnXFseUysb7atox4fPLX2tTlEffL&#10;44nHKvbJl9emrtjO3DGL+1T6IxFLEM0fErEEoXN4ETv/+x8QFByC5avWISo6GvHx8Zj8yWf1ErHh&#10;EZHYsXufqoiNiY3FsFEfSg//+njqpxg9/mM4ubji11OnMWX653B19zArYo+dOAk//wBpDHaxvmT5&#10;KsQn3MaW7bsQEXlDOoZfjp2A7XV7BIeG4ouZc7B81VpJ0IrH3ZwgEUtBQUFBQUFh7aEqYnnkUJNU&#10;ooyS64tiSkSsU9u6/DaPXC6HWG6uP/5rbepWN7ZY31x/fJ3a1OXHEccW6/P9qiHWqW1dfptHLpdD&#10;LDfXH/+Vrytvi3WrG1usz5fz+/k6tanLjyOOLdbn+1WBRCxBNH9IxBKEzuFFLINJy7DwCERERiIg&#10;KBh7D/xUo4hls0/37PtJemAXe11QWIjDvxzFud8vSHJ07fpNyC8okITphk1bERcfj1lzv8PtpCRF&#10;X0nJyVi8bKX0kC41EXvk+AlcuWor1WX9sdm06RmZVSKWlR8/eUpaUkHu8/cLF3Hy1FlJ7orjNRdI&#10;xFJQUFBQUFBYe5gsTSCKJnFbDrlc3pa/inJLbK+2rVYmbovjiWPL9eQw117cluua2y/WFY+NH0M8&#10;PrE9344f29x+sS5fX96Wv8rb5tqrbauVidvieOLYcj05zLUXt+W64n61chbisYnHy48ttufb8WOY&#10;2y/W5evL2/JXebuGvkqLScQSRHOHRCxB6BxRxDJ69B2ILj36os/AD0xmxPYd9IGiPYOt+frT4SNY&#10;vHQFtmzfKcncqZ9+gZSUVOTm5mLRkhWSjN2xa6/08C9W//ylK/hh2UqpPltLNir6Frbv3IP1m7Zi&#10;287d0oX42fMXsGzlGvj6+VeJWDbTdumK1VK7TVu3w9HJWVojVhSxbEYsg9VbvW4D3Dw8pXVjxWNv&#10;LpCIpaCgoKCgoLD2UIhYFrJM4oOXTPx+WUCJYsrYX0qoAy66hinKq0KtjN+WX4vHJ5ZzbSrLyhDq&#10;aY+Q5DygpAABLpdxLSgNKM1DkNNV/OZ5+05luS3fJx9i/+I5UGsvtuHL5XpiXRbifr4Oj1zOw4I/&#10;Jr6ucbuitBRFhaWo4PsSj5EPteMTy8X25vpV61uuL7/mQ+yfP2Z+X12OSSwT++aDb8fvl/sXj40/&#10;HrmucVsSsQEkYgmiOUMiliB0jpqIVWPgB6Nw1cYwE1UN9p95SmpqFXPmf4/xk6bh1q1YaQ1XVpaT&#10;kyMtT1BSWorikhLpgV2sPCMjE4WFhUhNTUNqaqrJzNrUtDTk5eVLQpfVYbfTsIt0uR2Tq6yM9csu&#10;Blg7Vr+goEBab5bVY7Nrm7OEZZCIpaCgoKCgoLD2qFqaQJZJskhSyKpK3Ly2C2882R4zrxZXtb/t&#10;ewq9n70Pr6wIqhJQ2XHOGP7MY5h3JRH2q/rg0bHrDTtEWSbKLnksNdHFH5McYl/GtiX5IRj9RAu8&#10;+Z0NkBuPeaNexH9+8ALyo/HtkDfQZupV03FN3qfKcYl11Mbm64jHxPcpfjW3zbcVx2Yhji2W8eUl&#10;aTj53XDcd999uO/e9nh22EbElqn0zbdlIR6THHIZX9fc2PK2+D7Fsc3t5+vw9fhxxDK1PsWv5rb5&#10;tuLYLMSxxTKxnInYklLpjx0kYgmi+UIiliB0DhOxX838FgkJCYp9hPVAIpaCgoKCgoLC2kMSsQEq&#10;SxPwQsn4uujmZbz5eBt0nvI7io11XX+ahrZ33YW/Pj4ft0oMdePtF6BT6y6wic+C3bJu6DRi7Z0B&#10;5T7F4MYuzc3A8lFPY+SuUOWxVHN80tdKoLK8FL7XzsEjJgvIjsfsIc/gyYWekoj9pu+L+PvHl7iB&#10;qxFp/D4WvJwTx+bGV5TJofbexbpqfcvBH6MU+Tj31WvoP2YJ4gtUxpb7yr2BZZ/NwMItJ7Bz+WQ8&#10;+q+/oc8qXzAXW+PY8uua6pgbW64nb/PB1+Xr8/tY8H2LY5sbn+9LbWyxrlrfcvDHKJapjS30Ja0R&#10;SzNiCaJZQyKWIHTOwh+WITYuTlFOWBckYikoKCgoKCisPRQiVpRK/HZJDBa/9xQ6PTcJQXmGffsm&#10;PIWnnuqE//vL/TgWaSizn9sZHXvNRGJW2R0Rmx6Eo3u2Y/9JNxTIszFLcuBv8ys2rF2HnQfO4VZm&#10;GZB3A0c3rMF/778Lz49ajINHTyE+21C/LCsB548fwPnALONxJeDinoNwCb4t3W6fl3QDJ386hYj8&#10;Ejic/AlONzNNRWweJ2JlqVZRgki3y9iz8wzimEiuACorKuBz+RDOeMQCFWVICXfHwX3bsW7TPjgF&#10;xaGykt3nX4JIx9M4cMgZGcZzlux3ATt/Y89MqFAIudLUGzhzcCvWbdiAow63UFaQisunD+OcfzpC&#10;nc/jpHO0NFZCgCN2LFuOrccvIS6jyNBHWR5uup7Htm1rsH77cYSlFAEFGbA9tx0D292Fh17qiRVb&#10;jiM4iw2Uh5ArJ7FxxRocvuKLEnasZSXILywz9FUUiMmP3YeXxx9BjvT+OWmo9j3nt1nwPyfyV/Fn&#10;Rnjvir7k4PsVxxL74fvSYmyxD7GeuI9vU9PYQltaI5Ygmj8kYgmCIBoBErEUFBQUFBQU1h4mSxPU&#10;BICgde/gn+0fxy++uUC5P0Z2eAwrVn6Df/3pr/jk50hUVsZjzhP/xODZh5BXBoOIfe2/eOWvf8Pd&#10;97bGn/90F5796iqKmbCd+TT+9q9/of1D9+Bvf/kz/tP3W0RHnsSzf/ubVO/Pf/krOjz7Jq5FG8fP&#10;CML4d55Au5EnUMKEaeAm3HPXPzBg3kEUllXC5/R3eLjzFCQU5uKT19rgy1NBVSL2qe+NIrafUcRW&#10;va8KBPzyLdr+4y58f62IrcCAivIIDLu/E+ac8kfC1WV45J9/xt/+2Q4d7v4r/u9PrTD+RBIqyvNw&#10;YvLbaNvxU4QbxZvb2p646/VPUVhUbjhZrP/ySqS4H8YT7f+Fv/zz/6FVq9b42wvLkXzbC4PeeABP&#10;T/gYT//1b3jym98R8duX6Ph//4cWDzyA1n//Cx4ZtRbllRXwO74Mj7f8G9o/0glt/vV/+FOLEXC5&#10;FYjx3Z7EX/50F/705//D3/72JPZFZmDX9O74x1/+itYdO+Bff/k//HuZHyrY4bCZwpXlSLLbiIfb&#10;/QtfnktXfn/NIb8XUTbKyCHXYSHLSF5KynXMobaf71cNuQ4LeWx+XHF8/nVN8P2qwdfh2wljS0sT&#10;0IxYgmjWkIglCIJoBEjEUlBQUFBQUFh7VD2sSxRMvFDit0O3oOM/OuC7Q77Ic/0ODz75Dn4PDMKs&#10;B/+MPtN/QuatQ3jqH/diziE/lFUaROxd93XBhYRSoCAaC3o9i3adhsErF4j1d0NSXjmKstMQcmAY&#10;/v54V1wJzkBxZhImvnQX+m0LNT0u5OHU593xr9ZD4Z5TAo9FXfCvxzvjmZ4zkZFfhl+/64bXvziE&#10;MhURazIj9iNuaQLWb4ozenZsif9O/hnZZUDW5Y/x8L8HwjXICeMf/iv+N2EtkvLLUJ6biHUfvYk/&#10;/+U1XE1kIvYttFMTscVGEcsmxhZmY+WYZ/DAW9/CN71UmvWaE5eI/EQvDH7jAfyj82hcj0hHbrI7&#10;Rj9yNwbOPYCM7HzccDiIVzs8gB98K5CeEIPbGTkoys1F2MnFaPevv+Dz06lARQpWP3cXXh/2HeIL&#10;gdTQY3jtgcew4EwoCvIzYbd6PP5016M4yUR2BZDucQDvvvICRq+1RZH8PVX7HvP7pPPO7ePL+f0s&#10;5LZ8fXmbfy2WiePw5XKf5sbm+6xubHNl/Bhq22r1eeQQj5PbphmxBNH8IRFLEATRCJCIpaCgoKCg&#10;oLD2qBKxosSShZIccnn5Lcx85h8Y+O1+nJn+JJ5+90tE5FfAa+7DeLLnDFzbOBL/vPcR/OxfLNVn&#10;IrbdoOXG9rk4/tF/0aZjVzinAfHX1qH3W//D6y//B08/cS/+75H3cDkg1VTEymMbjyXf9nv85V/3&#10;YrOtF7555SGM2ngGvV7oBseMLMzv8hjmH/EwFbE5ZkSs/N6k4yqG88wX0ek/g+Ean4SNb/wT3cZv&#10;Rar7Gvzzn/dg/s9B0tIH7A1F/vKZNFt3jUOiJGJVZ8TKIhZAYUYghj3SCtOOBJsKPKOIfX6xj+FQ&#10;3Jfin3/+K+5//Hm89trrePmFp9Hqn3/G29tuIyXgIsYP6ILXX30FLzzZCX/585/w8bFEoNJUxEYf&#10;Gom//r0Nnn/xZbz22mt48clO+NNdd2HhlUxpzNMTO+L9KduRyo5PFIbia/nc8D8DLPj64s8I35bv&#10;j3/fJued2+bLxfZ8iGPz+/ltcUxxDH5stfci9s1CHJuvL5fL23J7WcTSw7oIollDIpYgCKIRIBFL&#10;QUFBQUFBYe1RtTSBKMDU5JVx227+c3ikR18M+tfd6LHAMLuyxGcJ7nv0JUx87UG0f+YzhBkf3MVE&#10;bEf5YV0VBhHbumNXOARcxtv3t8HLU39CQm4JyoOW4z4mYv2NIvbFu9Bvq1HE8pKsyBWD7r4b4z75&#10;Ck898SHc06Pxdf8X8clvv6LPM11wLijzjog9aRSxQ1WWJuBEmfQ15Ve81rEzNm77Hg/e9f+w6GIy&#10;4LMR//x7W8za5wm27Csqy+G9dQL+fNc/sDvAMCO2TYdJCGbetQJwXtn1ztIExr4LMv0w9NG7MWqP&#10;r/ENGMczLk3w+oZbhjKPlfjHP+7BxPk7cen8ZVy+YMAtIgdrxz6De/osQ2xWCcr8D6FDm3/g4+Oc&#10;iP3gO+lhXdGHx+Gvnf6HXb+cNrS/aOjjRlKJNKbn4e/x8+VAw4PW+Pdu7nvOn3cWcn15H9+Wr8/X&#10;E9uIY8t1ePh+xTpyiGPLddSORw5xfL6MhwW/LR6L2vGplRm3pYd10YxYgmjWkIglCIJoBLQSseyB&#10;D2Xl5SgqKbFq2Hvgo7yiAsUq9YjaUVJaioqKO789VFRWorSsTFGvMSkWjon97JY2g5/dxoZ9H9n3&#10;s+p7W1Ehfb/FeoQB9nPH8gkFBYVlQlXE8sjBiakYh5V4+O7/h7Z/+hsW2GZL9cpLozCq8z/Q6i9/&#10;wSvzXcE8LIuqh3VJfdwRsTZ2R/Doff8Pb3/6M3y9bLF+5LO4S54Rm5WEKa/9Gc9N2YvA0CBksQeD&#10;VaWBQvw+5TG0aX0fHp/yE8rKc3F8zlA8+OzTeK3LJwjNgqmIrW6NWOmY5PdZhn2TX8YTj3TEnx77&#10;DGEF7MFX0Zj74r/Q+d2PcdLJB16OpzDlnSfxzzcWI6qgBPYLuuLvdz+BJT/bw8/uOCa+ca9BxJbc&#10;EbEVRTnYNOkNtHhuIHaddkWgtxP2HnJEXqIgYvNDMPWZVnh54BzYeQcgyNcNv/x8FenFhZjTsxUe&#10;HbkW/n7eODB3GO7+65+MIjYdm167C4++NRoXHH0R5HMG73R6EIMW7IdXYDAC3a5i43Yn5EvvMRmn&#10;l8/HnlNuYM/tMpGGarCQ68gh/wyIdbmfDUW9qvMr9G2uXBybr8+Pw48tthfHl0OsI2/zyCGOJb7m&#10;x+bHEMcmEUsQfwhIxBIEQTQCWolYJjCz8/Otnpz8/CpZwr6y12Idom7kFxZKspNRWFKi2N8U5BYU&#10;VMnYkrIyxX6idjDByL6vTMiy77O4nzCFzy8UFBTaRp3XiAWQE+uPIU/dhbvu6g1H5paYcCwrwcbx&#10;nXHXXa2w3IuZPkNUiVipb25pgqQ0HPz4RfzfX/+Ftu1ewMIts9DeKGIri/Nx5NuBaPGPf+GJV7vD&#10;zrjGqRRsrVOnebjnrvb46lwo+6sgIo9+jZZ/+xP6LLiMkkpOxP7GrRErilg5uPccfnUDnv77Xeiz&#10;Ox1SyqkAMm7aY+TLnXB367Zo06olHn53CgITCw2CLfk6xj38Z/z9X63Q9pFemDnlXYWIZWsaFCR4&#10;4pv3HsDf/tUa7dq0wt977EKGcWmC15iINdZL8P0NXZ9qhdZt26Fd27Z4qud3uF1WDqe9X6BDq3+i&#10;3b2PYOyokWjVwjgjtqICWZdm4J6//B2tWr+AA1FFcNr3Fdq0uBtt2rVDu9Zt8eJHp5Epvb9gTG35&#10;V7w3ZQMyigW5KH6P+X3ceVfUF9vIIbbn+5GD70ttHLFvvlyuJ9ZhoTa2eHzm9qtti/Xl12L9avqW&#10;liagh3URRLOGRCxBEEQjoJWIzW1GEiavsFB6TwXFxYp9RP1gsyeZsMspKFDsayrYDMXm9rPb2DCh&#10;Lc0oJpldawqLmTmgoKDQOqpmxMpCqTrUQq1cbFcNhTmZyCsoQSUvtSTKkZ+Viex8w231ZsdRC5Vx&#10;VBHq+hyfjYfafwBfecaoTEU58jMzkZVdgHJZxhn3VZaXIy8zC4XynUHiGByFORnIzik0vFdzdcuK&#10;kZmRgezcQpTLZeyPn3nZyMzKR9X9R8ZyJqJLCvOQl1d6p4+SfGRkZCKviP3R707fFUV5KDYuGVEn&#10;xFArYyG2M4e5umrlYtRUXhN1rSuGWrnYTqC0hGbEEkRzh0QsQRBEI6CViBVlg7XDgglZsZyoH7KI&#10;FcubEjY7tzn+7DY27PtKs4prT74Gv8BSUFAow2RpAhWJVAU/I1AuY8HPHJSDry/2I/ZZl7py8MfB&#10;l8tR2/6MX9Mj3HFo11L0+/dj6L/guPm6ct9qxyQHX786+Pcu7hPr8e+XwYI/Jjn4+mI/Yp91qSsH&#10;fxxq7722/Zkbm4VaXblvvlwMvn518OOL+8R6/PtlsOCPSQ6+vtgPiViC+ENAIpYgCKIRIBGrDgsS&#10;sdpBIrb5QiK2bpCIpaCwTFQtTcCLJh41AcULKlFW8SKL3+bh29amrrjNt5e3ZeQ6/DaPeHwVQPjJ&#10;+Wj3/+7Cq+PXIVZej1atrtoYauXicfP98W3Fsurqytss5LbyNg9/XGKffNva1BW3+fbytoxch9/m&#10;EY9Pra7aMZkbQ62cP1ZxbL6tWFZdXXmbhdxW3ubhj0vok9aIJYjmD4lYgiCIRqCxRGxm+i04+IUi&#10;ISNHsa+2xMSEw843Eil8eW4WQsOCYBOepKjfEFg0mojNToWXrw/colOV+8wQEuQB96hERXmdSIuD&#10;jYcnQpKylfs0pjFEbGy4B1xDo5GSq9ynhnkRmwYfDw/Y+IciMbP+P6/myUa4vwc8I+KQLuwLD/aC&#10;z61EZOWJbfRLbURs9M0g2ATfUpTriuxkuHh4wjcuXblPhcycbPgHeMArtnb1ZUjEUlBYJlQf1iXK&#10;KRb8tiif+P3iPn5b7IMvNyOxTOqKY8tlYn21bRm1YxLfg7m6POJ+eTzxWMU++fLa1BXbmTtmcZ+5&#10;/sSxa1NXHFsuE+urbcuIxyd/rU1dHnG/PJ54rGKffHlt6ortzB2zuE+lPxKxBNH8IRFLEATRCDSW&#10;iE2LuY7ZW35BYEKGYl9tcbX/FZ/vu4b03Cy4Ol/GHtdbkjw5eXwfPvk1UFG/IbBoNBGbfhMbN6/H&#10;8muRyn1mOHFgNbY7hiArJxs2l0/jUsRtRR01km/5Y8vh0/BNy0d2tAs+WboCJ4LSFPW0pjFErMfJ&#10;5Vh65CpispT71DAnYm/4/I45K3fi95AYpGTnKvY3nDSc27Ec635zQ6Kw7+yh1dhm598sRKyv42n8&#10;6hmOzLx8OFzaj1knXBV1dEVqCH5YvgI7XGonjDMy07Fv11oc8I1DakoCjp88A5/Mmv+oQSKWgsIy&#10;oSpieeRQk1SijJLri2JKRKxT27r8No9cLodYbq4//mtt6lY3tljfXH98ndrU5ccRxxbr8/2qIdap&#10;bV1+m0cul0MsN9cf/5WvK2+LdasbW6zPl/P7+Tq1qcuPI44t1uf7VYFELEE0f0jEEgRBNAKWELFZ&#10;uTm4nZKEW4mJuJWUgtScXBMRm5Gdjhi2TyIJSVnZyMrLQ3JqsrFNMlKy85Cdn4vE5CTEJrG+kpGY&#10;noaYlAykJEVj7/4fMfeMD+KS4vErE7HHPBEr9ZeCtPw8pGeyMZIRm2wYJy4tjdufj6ycLMQlGfYl&#10;pGcpxBcLUcSyGXDxxv5uZ2QjKz8bCVXvI9UwuzEnU3odm2R4LzGJqYiT22TlIiMzTXovscaxY9Oz&#10;FSI2Lc147tix5uXidrKhHjuvCcmJSMjKQ1JKEm5nZiEhPhjr1q3DXtcQxKVnIC4xBam5eYZjTUpG&#10;Mjc7NDM3A242v+GLZVtwOSoFaTec8cnS5TjsGWM4ltRMZLK62enG8dkxG74PySnG701iMlJycpGd&#10;l4PE1GTEJSdL3+PbKcmISUpBWm4+MjNTEZNs2JbHNi9isxFfdQ4TEZ+WgczsDMO5Y9/31CykZ6ZV&#10;/bwkpGUiMzdL+l5K+9lxp6QhI88gYhcfuoDAOPYzlIRk6WeI6z8ty2RsNRGbkZ0Km9/247NVe+AQ&#10;m4aM3DykpcvvPRGJWbnSLOw44/gxyelIY+/XeCzs5zneeK5iUtKQnptn8vMel5KBzFqJ2DvHHZOU&#10;KvWTkpos/UzHGH92knNYmxzuZzARsclpSM/OksaTjjWHnUvDuUhPT6mqF5dumOnLzq1cJp3fTCae&#10;85BS9flNQ0Z+HtKkz5Ph/SWxfrljVopYdqxR2L1pFdZfcEVMeg5S01MQy7532RnSuTJ8FpMQJ/9c&#10;GfNEdl4eUtJTpbFi/j977wEdVXKm/f93v13bs+u1vfvtenf97dobbc862+u11+NsT4IZJmcYhpmB&#10;AWZIIucglDMIkISEAlECSYCEUEKgnHMO3S2ppU7qpFaOz//U7S6pVLotYAYYpKnnnOd0ddVb71v3&#10;dmsQvynqkv8O9JLPcOY9MlnNjp8fLbTmXunncPo7RNbbD6OJXOv0vWrXGxw1ddL3kh9Xm6wciLVB&#10;6/i5VemMMPZaoNbaf/ZI/U7ys9Xbh26dFhqLGfU1N7DL9QSuqzqhNuih0pNdso77pjPaf64cFiBW&#10;SOj+aMbRBDxo4ttUtJ+26SsPt/j5cm25Pr7N1+Nr0zgqZ/P5No11Ns7H8mtja/Dr4+ez89jazsb5&#10;WDaetukrbTubL9eW6+PbfD2+No2jcjafb9NYflyun4hfG79etjY/n53H1nA2zsey8bRNX2n7NrlG&#10;hwWIFRZe6BYgVlj4IbeqvR3nLsTh5KmoOX32fCxU7R2z5gs/HL4fIJbAxoKiW7iYkQmv40eRUKli&#10;QKwWOcnRcI+6iNiks9jgGoBzpS0wd1QgIDoCp5LTcTLqKI7dqIbeqkHkEQ/sjY5DXHo+rqZfxLro&#10;m1DW3oTbES9sCk9AWlkdzhMQe+Ii4q8lYpdfCOLajKgtTsUW92MIz0iB9/EgbD4eh5ir8djpcwwX&#10;WgwoL7iKzSHncDHjBm41qGDi/jk7EQ9ii29egufpC9J15TZ2oKEqA67eEYjJSMJhzzDElTRDpyyQ&#10;4KbnxVSERx3Bh54nEXb9Mty8veCbXIuqostY4+oP/8vXERF1FBtPJaFJPQ1iu5S1CAsNxanUJLgG&#10;nkREZTtSr0Rie0QmqltL4BkeiSylBXGRPjiZX42y7KvY4+kJt9iruFZeDk+fAMS1GKFoLsKBwEgU&#10;k52vjvUbjGrEnz+JD139EHKjCK11Ofa1xqXizPlQuITEo17dieQrkfBOSEfIqRPYH1eBJnU9jgWH&#10;IywjHccjYxCcVIh2oxqnYoKx+cRFnM0uxM1rZ/Gh13Hc6jCh8vopbD0WhzrjdG1nIFZRcwWugeGI&#10;Tr2Cfa5u8LiYhc76DKxx94ZPbDLiylVoV9YgMSMTsbEnsO9MGhQdpdh92BNuZxIQm3QOu4JikK8y&#10;SCB2S3AkYtJS4OXvi3PFLagtu4ZDfiGIvJ6Ji5WdM2rLgdjurhZERxzFWrcgROZWo7ujHqHRx3Ak&#10;MRWnY4LgebUAivZK7HV1w4GoS4jNrUN1/lmsP3oK51Iz4B3kjf2n4xCbFoddAZHIbddD29WAKxmZ&#10;uHgxHNtDE1Br0N0BiFUjncy5FoutXieQ0daFzHPBcAmIxOnr8dh62A0xxWqoWrJxwP0IwlKS4eHr&#10;g23H4lDfXIoNHh6IqTLA2pYj3cvEBiNUDYW4mJGOsOgwbI3MRadFj2uXT2FL9DWcvnQWLh5uCCzU&#10;or21EsHhZ3Am5Sr2n4hEQnM3rlyMgtf5y7h4IxvlHTN3UM8GsVbUl93AYW937I2MxbUmg7QjdkdC&#10;CTStmdjiexwxyWk4HuaPrWFncSH9Gg4EBuNydTuMukacuhiHmJR0BIUE4HxJmwTZaW7yPyNupp7F&#10;4bOXcTHzFkoUatSWXIX7kWicybiC/YdDcbVaifLMSHzkeQwnryfhsJcXtp+6gNj4s1jtGoArjXrU&#10;ZkVjrfsRBF9NRVi4L/ZeyIRSTUFsG5pr8hAQdhbnki7CJSga1+qbEX3qGPZfbUBxwVW4Rl9BlYbs&#10;iPXD2Zp6pFw+AxfXAARfT0NCRjw2BF6Coq8Xt9LPYWtMDnTM/RIgVkjo/mhqRywFSERsm4r2sWb7&#10;WVjFx8n1UznrY8XHsACMmIVifDyf93a5bzfOwja2Njufn8P3O+vjx/kYudi5asv1UznrY8XHiPs+&#10;3Z6rNtcvPayrWoBYYeGFbAFihYUfcq9dvwm/+v2TeOy3j89pErNyzbpZ84UfDt8PEEusbSnEwWPB&#10;2OTuBu/UymkQ21SEA96BiK/shMXWiZBAO4gtS/TGoXNpUJn7oKhOxuaQBKh61Ig84ouogkZpx6p0&#10;NEH0TZjMepyJCcDu603TRxNcqIRZ1wL/0ABsS250gNgYVJj1SLh4CmuCM9GubUVAaADcszuRef0s&#10;PvTwg9eZW2jn1k5MNBPENsPf5ygSqhz/bNnUgVMng7HrSi1M/b0oTAzE7vAraGmyg9jz1XrUZEXh&#10;I58gZLcbcD06EPsjbqBYArHHkNttg7ExA2s9/XGtpt4BYutwM/kc1rh6YVtQEDa4e2BTdCHU2iYE&#10;HAmCS+AxnClohqmvzwFiG2E0t+OIvx/OVHXAYiHXGo71l6pQnHUa289no8fahajwo9h15CgSWnpR&#10;lZuEDW7HkaujRxO44UK1Hp1liVjrHYQLaanY4umGTf5HsdXbC6tdw3AmPQEbIjKkncbNFRnY6hmC&#10;nHY7iN2dqpB2+5ktjfA77I3IGwU4diwAB6/VSzsT6f2TB7FdOB3oDa/LZdD19eLGmWkQu9bnKFKb&#10;DLCQOIsWiYlnsdPPG2uOnkZVQwF2e/gjrrxD+g6FBvrjbEmLBGIPnk2FyqxH3DEP+CXlI/cKgare&#10;OHS5QNrdytaXA7HWfgvyk2KwzisS5T39qLsRgS3B51Ft6IOJfIcDIpBXXYi9rh44VWC/9ub8s3CJ&#10;vo4ucy/io9xwOLkUJms7jvgF42qzWtqVmpl2Cbv9fLDaLxQ3m1XTIFaRL302u8LiUaMzzTiaoK7q&#10;JtwC/bHWzQdReXVIOxeMPWFpUPaqcMLdA56xmbh4PgIbw2+h02ZDcdKJOUEsub6bCUex1ccbq11D&#10;kdlQB6+gI0hQ2WBS1+LwER8E5rfjetIZrHXzxY7AIKx3d8eHCbWIDnPDBt9AhJXpuPslB2KJdYg5&#10;6oXgzMqpowmmQOzR82jUmFCQFIzNZ9Khs/bifLgPThY0oulWOD5098b2wKMSGHZNzEXJ9TDpHnkk&#10;l8JoqYOHXxgyWx1nQhtbEejvDZ+MJpj7e3HrrBvcL9xAblokNgXEoNKgRkygP/afyoRKW4Pdrm4I&#10;K1BJIHaDbxTKdDb0VF/BuqCTyKuvsoPYmxWIiTyONe5+2BEQgLWH3eCe2Qp9cz7WefrB5dgpZDVr&#10;HEcTEBCrhkqZj72uYcgxWqDtqIP3UT9E1ZkRE+6PiFLljHsjQKyQ0P3RDBDLwi7aloNvrCgQY8EU&#10;28f30xzsGJ+bHSfi10TF5+LnytVm88jVdjbOxrBxbB2+Ty4n/+qszc7laxPxtfk+vp9fG83L5mbH&#10;ifg1UfG5+Llytdk8crWdjbMxbBxbh++Ty8m/Omuzc/naRHxtvo/vpyC2UoBYYeGFbAFihYUfci9a&#10;8tIM4PrEoudQ39AIhUKJxxc9N2Ps1394atZ8YpPZDI1WK505RN73kR1yShVGRkZmxT6stvb2Yuee&#10;A+jp6Zk1Nh98P0CssjUbuzxPIL3dhJTYAHheZ0BsSxEOeAQgrrwdFqsKwf52EFuV5I/9Z65DaepD&#10;a8VlbDt5Ge0SiPXHmeJmCcixIPbcmaCZIJacEesAsVuu1jtA7FlUWx0g9sRNqHVtCAwLhHsueciV&#10;GcXp8djn74l9l7Id/4x9+hqIZoLYFvh7ByG2rM3+3qxGTEQwdsZXoqffgpyLgdgbdR1tzXYQG1vb&#10;I4HYdb5HkNtpQsaZIAbEHsUttRXdVdfxoecRpNczIDbpHNYcuYImMznmoAedxj7o1XXwCQzGriNB&#10;CEorRY+NBbFqHAu0g1jyz9RrC69h/eFIBJ6LQHzVTABExmvykzkQaz8jloLYc6nXscXzCJLbzFJ8&#10;h9aIkrzL2HTyOrT9fWgsS8cWn1Mo6rSD2H1Z07tMiy774+CJMGzyj0Ghga07B4gN8IZHQjE0NjNS&#10;o6ZB7Ie+wchoJecJWxEX7oGDV4tgUqTDhYJYdz9cKFXBbGxBUGCg9LlMnxFrB7G+V/Oh7e1HY2ky&#10;dvv5YvWR9BnQ/U5AbOOtKGw+ehaVBNi1ZWBbUCQK6oqx97AnokvIPbeD2C2n06SjJwiI9Ugph7lX&#10;jWMBBMS241q0O/ZcuIGutmxs8QtFFgtiZ9Se3hHbmHEM64+dQ2V7DfzcfBCZWyuB2L0nM9De34GT&#10;Hp7wvJCOOAJiQzPR3mtFfuJxO4htLccWDw+cKtPC2JxlB7HltQg8FoB90TkoKb6G9W4nkF5HQGwg&#10;LrRaYeysgSsFsVdPY+2pLHSTow/MRnRY+2HVKxF1KQqbDvsgKrdpxkPG5EGsAeeOOwGxx2LRrDVL&#10;IHbruUzp+IHYU3YQ23LrJLZHJqLZ0Atzby/0ZrMdxjssgVifEKQ0Oc5ENikQHOgN79R6GPvNyIh2&#10;g9elbOSnRcIl8CyqjXYQeyAyCx2GOuxnQOx631Mo1lihLonHhiORKGyqtoPYWxWIOXUcLhdK7Mc/&#10;mPTostqgrs/GOu+j2B50AnHlihkgtl1ZhP1udhBrtWpw8VwY1kZdhl9ULOo15Gdp+hoEiBUSuj+S&#10;QGy1zNEELFDigRQLnfg+CrDYfGwczcnrdrU5uOU0Rq42GydXn41l49kxIjY3X9tZfTaXXG0+Vi43&#10;FbtGvk+uNp9LTrerTd/fLuZ2teXqs7FsPDtGxObmazurz+aSq83HyuWmYtfI98nV5nJJZ8SKHbHC&#10;wgvaAsQKCz/k5kHsxi3b0dzSAnVXF7bu2HNHIDY3vwDnLlycArFtSiUOunpgYGBwVuzDagFi7WJB&#10;Q6eyEu7HjyHkUiJ8j/vNBLFdaty4GIbdYadxMjYWO3wdRxN0NeB4TBiOxCUgKPwoYgpb0GPTyoJY&#10;ckZnbuZFbA05i/i8KvvRBHcDYrM7UVJ8AxGJl+EXdhRh2XXSGZzsNRDNBLFm5N1IhOvJaGleWrUS&#10;LU05cPcKwbHEWOzzCEdyczdMjqMJ5gaxbjgQHQef4AD4ptba1yWB2CZ0KGtwIsgd7ucuIyIuBmcr&#10;u3HxbCh2xGSjpv4Wdgcdx7UW8xSINfdacDU+HAejLyCl2QijuhL7vTyxITgapZ0zz0Ql1qrKcMA7&#10;AAHJN9FYkz0LxCZVtiIlIQRbQs8hIvES3JJqodU0I+xEOAISE+AbGonwvHrpmAMexGoUWdju6obN&#10;F4ph4OrKg1grmosTsMvvBIIvJcI9QA7EmpF6MRQHIs/hZHwkNlIQ6+qO3aExOHn6BHZGp6FRb5EB&#10;sbdQeCsVEYnx8AwOQXBmPbqZ+ncCYq36Npw+ewxe5+JxPDwAgemV6OqquQsQq0Th1ZP2tSZEY9Md&#10;glhVRRx2BYbi+NU47HEKYrNRW3MD29wCEHAxET7BjqMJ9DokRnlhx8nziI6NtIPYqjacjzqKHRGX&#10;cCL6JNYePoGcTg2uxIbB5WQcwi+cxmZPDwQWaqBoK4OvVyB84i4j4lwcktQGpKZcRkTiOez1DkV6&#10;U/eMM0/lQWw/ijJPY19oNGJr9HcMYo2dtTgefRJ+Fy4hLP4q0qrtu45pTrOtBxnJ53Eg4hwiLl9D&#10;TnMnmmrT4R5wEicSL2DX4QhkKbSoyrw9iF3t5gn3M3HwDPBGyK0maLT0aIIWNNbm4LB7AAIvXkbE&#10;6VgkN9Xi2LEgHE5tRc6tOGw7eh4l3dMgtkenROjJE/C5lICSbhsa8xPsx35cyoaagGzmGgSIFRK6&#10;P5oFYnmoxLdZSCU3xgMpamfxVCy8clZbLhf76qy+s7xUbF5+Lp+HzXUvavM5+Dh+jJ1zu9r8XPY9&#10;Fe2jbbnatM3WZl/5GuxcubxUbF6+Fp+HzXUvavM5+Dh+jJ1zu9rcXHFGrLDwwrcAscLCD7l5EBsZ&#10;fRpnzsXiYnwiLsRdmnFswd2C2B6jES7bduLosRD87onF2HvwsDROdss++cwL+PXvn8SFi5cwODiI&#10;E2Hh0lm1jz+9BB9u2CzF6fQGvLdqrTQ3+vQ57Nl3CEpVO4wmE95Y9i4amppg6OmR8vb29sLbL1DK&#10;uXe/q7SWy1eT4eHth0XPvYzyiirEXoyXxj/4cMPU2k9Fn5b6XLbuxMYtOwSIZUADefCW2WaDyWaT&#10;Xs19fVN95NXSZx8z2boRcSIYSTUdM+YQk/fkYTdT86W8ZMzeT+PN5MFU0pw+6UE/tI+tR8en5pB8&#10;s2rNhCVE/BmxM65LWhO3ZhLX1zc97rhO6Zod62qUQOwJFGhpHvscui7p2picpI+/h2wfmUvr0Pcl&#10;l/3gGnMTHdwDyCQz10Dyya516vNx3Ff+Oh11ptdsz03OBj5/OkQCU3xdeRA7cz05sW4IuFwEjWNd&#10;9HNh1yN9ppoy6WiCixWdjj7H94P77KU2v26mtjyInZ5DH+A2o77MtZPxGXWdft8d62e+D+xuTykX&#10;N5/Ood9Z+xzm+pi48usnsDMkDco+ex46l66b72PXZu6qg9tRX5xpkP+82bXwD7ZzBmJn3o/ZP5ez&#10;Pi/6fWZqS3P5z4ddjzTOrXfqM5leO1/HfjRBDCr0NM/sn0M2J+mbvpbpa2DXTePJ/bH0KRB82BNR&#10;xe2zPmMBYoWE7o9mgFgKr1jIJGceWFFTsWO0TSQHsNg5bHsuy9Vn5/O12Vc+B1vv49bmr4OtNVf9&#10;+1Wbr+msNp3DtueyXH12/p3WpnNoH22zfbzlavPXwdaaqz5bZ66acrnmqs3XdLxKRxMIECssvKAt&#10;QKyw8ENuFsQS4El2w0bFnJGsVKrw9LMvfiIQu3a9C86cj5V+sSZnzJaUlqOuvgGd6i50dXfjo41b&#10;pGMNjhw7AW//IPT22uDrfwTXrqfiUsJlpKSmT9VJuHwVcfGJqK6pxfbd+5CWcQM3s3Nx+twFpKVn&#10;IjT8lHQcAql3NTlFmu8TECStq7ikFJ4+/tIuXTLvyLEQaS3HQ05KuSurqvHeBx8JEMvBhrnc1liG&#10;m6VlSI4/gX3n01Cvtc6K+bRNxIPYe+EmCcSGoEg/e+yT2mjWobQ4HXuCo5HRRnaTzo65X9Z0NCI9&#10;/xp8zqRB1TP783QGYvWd9dJ34eaNS9L5r5lNjrM/57K2HLs9AxBf1TV77C4sD2Lnl3s0bfb7l30d&#10;205EIrZiNgR3apsZdY21uFlaigsJ5+EVnYYWPuYO7AzEPswmIHaj32lUMQ+zu1dWq1uRlnwGe2Iy&#10;0GSaPS5ArJDQ/ZEEYiurZwImHkCx7REDilPicfb0GcRdzoOe/Gg6g1PsXNrH1uD6lKWXsTc4dXZd&#10;NjcdmwD0eWFwD7wMw7AWcVu34eTNjpm1AeRG7EFSoQoTfXU47hOM+q6B6do0H5PTaZu/Ht5sTtpm&#10;++Vi5XLw9eaKt9bAa/0mFDguWxK/Tn7NNJejr6/5Fi7FX7I74TLKWw0YZ+OJaW2+nx1na7PxtM2+&#10;5/uYPKPGFoT4eCO7CzBUp2LPlnAo+Wtgzeacq7azPtpP8/NtuXjWVHSeTB6xI1ZYeOFbgFhh4Yfc&#10;LIjdvG0XmppbcCI0XAKUDY1N2Hfw8CcCseSog9Y2hdR/IiwCWTezYbFase+gmwRh31r+ngRij4ee&#10;RFlFpRSXdO06Tp+9gPaOTuw/5I4Drh5STJtCCd+AIzh9LhZ5BYU4eyFOAqpVNTUICYvAu6vWYsPm&#10;bXj73VUSdE28koTraRkSnI27lIDl766Sxt9f/RHWu2zFlaQUZOfkSjXF0QR28bBhLrcr61FSb3ez&#10;fja0exhMdD9ArF7bgdL6FnRz/1z5Xtho6UFdYz1KVPpZY/fbum4lSuob0awxzvin5NTOQCwBifS7&#10;UNbRM2tc1lY9qhqaoDDMPnrhbrwQQKxR3zl1/0qUdwCxWdssaFW0OuY3Q0XON+Vj7sDzEcTquhUo&#10;b1RIZwjzY5/UGm0Hysh/27hzkqkFiBUSuj+aArE8xKJAiUoCTybEbnwJ//n172P5R+vw/GMv4kqn&#10;GclBWxFQ6ARM0TbNS8BUnxEh3l6oNthmjOWd3Yp/+MOhmWuYqs3kduQ0F59GQEQmzKP1eP8rX8QS&#10;/9KpMTr3+Mt/j+3hxRgfaET0sSi06IZm5qO1aJtZ51QuNoaK1pAbZ9s0J286xtSuu+SHkPhSjLLX&#10;yucmonW1yXj0T/8PQitlxmibvR72+hx9ysD/wd/807/hj88uwZIXX8ORKzUYYdY0tVYq9rppXn6M&#10;tuVqy1y7tvE6Dh9JlNpjJgUiT4SiTA+0JBzCP3zxWRQ4pkjia9N6dIyKr+mk9lSbvxY+NxFfm42n&#10;/bRN51MQKx7WJSy8oC1ArLDwQ24WxKZn3EDoyVNT74OCTyA3L/+2ILaqulaaNzw8IsFYAmbJXAI3&#10;WRAbFXMWKdfTcMjNEw1NzbBYLNi598AsEEvWQY5HoPnLKyoRERUj/cJAjh8g0HVgYAABR49JRw9Y&#10;rb3SLliyDjqHrIMFsVeTUnDjVvYULCavySmp0i5b8r6jU40161wEiJUBDvPZRPcDxH5W7QzEfppe&#10;CCD2YfB8BLGfpgWIFRK6P5JAbJVjRywRC5l4eNWdg18/+lU8GdyISQdoGtJXYPUfv4uXorphMPZi&#10;dNCG7s4O1Fc3oLPbjJExYLTfjO5uM0w6NTr1FugbS/Dir36FuKJ69NhGpqAVAbH/+Lv9sOm70FBX&#10;j45uC8YmJzFsM6Nba8M4Wcf4IPRdGvQNT2C4Vw+dvhdjk3YQ+xwBsZMTGDBp0FrXgJZ2Pfxf/Hts&#10;jyjG+Eg/9PoeDI1OYNDcDYPBBH1nC6prWtDTO4TJSWBseABdikZU1imkWK1xJigeGxmAob0NlZWV&#10;UHSbMTo+gfHhXugNRlh0WrTV1aFdY8H4+CRGBnqhNZhhM3Sjob5e6h+bBCZG+qHrVKKhphGG3uGp&#10;+zvSa8Dp97+H13dHQ6WzYXxsDL1GPRQ1lahrUMDYNyytYXJsGEatCg01dVDXnJ8CsRND3H0fGYXJ&#10;oINlmBQlBWzQaA0YIjeRgYRKv+/jh4tcoOyb/ryHLXpotSYYupToMI5gpN+CjuZ6VDUoYbINYoKk&#10;HBuCsVOJqsoGqPUWjJJttI6cI1YDdHorxqTvzTB6tAYMjIxjzKaHXm+EoasDjdXN0JkGMDHWj+zY&#10;Hfjps3vRre5GX/8gDFo9+sc4ECutbQRGKdcYyAc20k/ucR8mJsZhMxmgrK5CXX0bDL1D0viA1Qi9&#10;xf5nx8SwDRqNHoOjHHSd6/vOx7Cg9U76HG3pYV1iR6yw8IK2ALHCwg+5X3pt6RRovZ2dgViz2SLt&#10;TA0Lj0T4qSjpzFZyDqwsiE1NR8jJCBwLCUNYRKR0XIEciCU7Ymtq6xBz5hyOhZyUjhoYHh5GaHik&#10;dJ4saUdERks1yRxy3AHZ0UqOVCBztTrdFIgl4x2dndiz/xDCT0VLMWR97e0dcPXwlt6HnozAex98&#10;+JkHsUMjI7OAw3z18Cj57RYYGR2dNSZ89+4dGMD4+LgE7PqGhmaNf1omcJhoYHh41pjwnZlARfK5&#10;jo2PS58zPy482+S/K0JCQvded7UjdlCNwLf+G3/78+U4m16LkdFJNFxxxU/+5W/x7WfXwS8iBc2p&#10;x/DGe2vhsvZNfP2ff4njxVZUhbyN/+//+wFeeO81vHvkKi7vWo5v/fM/4fl3VsI/RTFVU9oR+68/&#10;w/YNm7DmrUX4m//4PcLKdMg8vBSf+647pN+8uhPw6F98BZ43jMjZ9X382w93QukAsWRH7GBbJl77&#10;7y/jf5eswMq33sb3vvkPdhCrOIZHv/UbXGvoQ+Kbf4Jv/GgRVm9Yh9d+8038Zs0xWIYmkOH3Fv77&#10;F4/jo48+wHO/+xH+cpHnDLimrkvA1vfWYseWdfjNz36Hs6Wd0OfsxTf++YdYveoDfLD8FfzXj36N&#10;yIoBFMbuwNf+5X+wY+MmfPDG0/jbf/89Qkt1KI/chq995zls3LgFJzPrpu57W5IXnv3+V/Ffjz2L&#10;ta7XUV98Fk/9z2N4c/VHeGPRr/HLF7ehyjKKxuQj+N5X/wsvrfwA77zya3zVAWJ1Wccd9/0tfOPr&#10;v8TR9DJsfvp7eCzYfn+7z6/EX3/zTVRZZ36+BMT+y38vQXjCNVy7noaGLhuyt/8Xvvx3P8MLy1/F&#10;quhceC1bjOfeXIUNq57B428eRqdlGMXhq/HEE89jy+b1eOqXTyKupGvqq5K376f4529vQZtUJwO/&#10;+8cf42xBF5rcv41/+NYvsfLDDVj27E/w/Rf2Q9+ejXXP/wJf+/fHsG7dOqSkJOLn//4oQpUciJXW&#10;24GVP/4BvFLqgfEhXPVagR+sioOm7gpe/OUv8erKtVj2/B/xq2fWoaxnEJE7n8WjG1OkNRlvuOPL&#10;jzyKRI08LJX9vrOQlQWzdIydy87jxgWIFRZe+BYgVlj4ITc5BmDx8y/Pgq5ydgZiic0WCxQKpWSd&#10;Ti/1kZ2o3d0a6WFc5D15yBZ5qBbZwUriCAjt6uqWfhHo6TGir69fiiMA12QywWQyS8BU1d6B/n77&#10;GIG+ZrNZ+iWCvJrMZqmfvO/WaKW85Gzb/v4BacctqUXXqDcYptZI1kHm6PX2PrJOYgJ4+WubD75X&#10;IHZiYkLaYchDh/lmApQJWCIirwTK9srECd+Zya5iuhtWAnYTExj4lGGsbWBgak30uzuwAL67D9oE&#10;YI9PTEx9tuSeil3kzk1ANYGw9HsnJCR0b3V3Z8ROYsikRuzuJ/GNv/0afrbxCvr62rB50Q/x1uUx&#10;jI9OYLS/F2a9FpW5F7Hsm1/BHz1LJBD7J//fjxDXZIJtYAT9WgXe/OPvka4wYHx8YqquBGK/vwoq&#10;yzBG+5Vw+/3X8d8fnMNlFsR2zQVic5C2/zl84TtbUd87hGFbJ7b98h/sRxO0OUBsvR3E/vw1N7T3&#10;jUBV4otHf7ICatNNvPyNRxF4tQ5jo8PIOrEBX+NA7NhIH4zabtTfTMG6J3+I1dEFdhD7w1dRojRj&#10;ZLALgUt/hS99kGoHsd99X7qWkT4VPP/4b/jRygiEfvQsPveDdajWDmJkZHzq2ifI3xHW/xArPK9g&#10;YHQCp9f9HC/sP4/+4VH0q2/h2Ue/jtdOVuPg0v/BE+5lsA2PwFoair9zgFhy302O+/72t/4af/As&#10;ROnx5fg/f78drUNqeC/6Pp70a7HvUiVyXJfS9wf487/8Ir7+H/+O//jej+GZ3CaB2K89+iqyOyyw&#10;pW/Ft376LNKqu6BuLcdrP/sF4uuv4Z1//gb2nSmGXqtF6Jpf4g2/61PfqSkQK12bA8Tm2UHst59Y&#10;g3r9ELT1ifjVdxejSGNFdephPPayp/T7tbVaBsQyIPSK56v4rctFjNl6sOPZP+JIkRrXdv0CT288&#10;AcvQKAa1pXj7f7+NJ8JaEbljiR3ETgLGTHd8iQWxd/R9d1wQG0vf8/FUMrmlowmqBYgVFl7IFiBW&#10;WHgBmABOsrN1LhAr/On6XoFYISEhISEhIaFPS1NHE1CgNJepJsfQfPkw/vGR/4P15wqx5ZkfYdlV&#10;cmxAL9L3P4OvfutneHb5W/jj338Rv3UrdOyIfRNVjjyDPR1Y+sc/ILPdNCO/BGJ/f8Dx3ogTT/wb&#10;vv9WJBIIiP2OKwhDQ9clO4jNMiJnpwPEgoLY6wh99TF88c1EjEo5RuC/2HFGLN0RK4HYP8VTq8Jh&#10;JueTNofhOz94G+r64/jxv/4M8VUWCThXxLniG886QKzj2nOOv4sffvfHePrVtXjuf7+NVZH50Oft&#10;xaO/XQ2lkRwzYETYyqfwZ0uvoPDCDnztt/sc800IW/RNfPeNM9B33MI7v/s5/vNbP8LB+KoZ15+y&#10;6UdY4Z0McpqA21P/DJfTufaxsTZs/el/4jsbL+DDJ76DzRk6e39HPP6FgNgyG9IPPmu/72+T+/5X&#10;+I1bIaDLwGN/9Tl4xcTjsZ+8gOum2Z+p0tdxNAE5XcrRR0Dsf/xkN1STgObEr/D5v/q/+N5Pfoaf&#10;/Yz4VcRlB+LRP/s8vvHojx19P8Oq4BtT8/P2/xT/9O0taJXep9lBbD4BsY/iZ6/uRdcgYG7Pwh+/&#10;+yRyNb2oy3THY694SffYViMDYpmvnqY4Fj957F0UtyTiiUUr0WIYwrHn/x7vB16zf+Zjahx66sf4&#10;J5c0x47YZGlNBgJiv+AAsdw9cGo5yfXz8ziPjogdscLCC90CxAoLLxCrVO3YuHn7rH7hh8MCxAoJ&#10;CQkJCQnNd804I1YGIk2ZjPd3Iu7sVdR2GqDMDMa/ffHzWH+mBNue+RH+x60WFk0R3v7xv+CZ4FZY&#10;lVl4/htfdg5if/5fOJLfAkvf9MOzJBD7td8iobYH3dWX8eTXv4IXg6pQGv4BvvA3v0J8kx7V5zfh&#10;//7FX0+B2H+fAWILkO/1Ij7/tcW41mhAd8EJ/OSr8iD26ZXhME8SEHvSDmJ7SrH8P7+GjcczYLV0&#10;w++dX+CRxz2nd+xOAl6L/w5rj2Vi2NKE9b/+V6w6ZQex//zPj+FMoRKally884tHsSi83Q5i//G3&#10;iCfXUnMVi/71/+Kl4Ep0dHShzzaIePeX8KN3Qmbc95TN38cTm05Aa+hH4qFF+MFzu9BksKDlZhh+&#10;+k/fhVt2O3xX/BL/sfQUlAYdsv3fxZ8QEJtbg3f/518d9/0mXviXr9hB7OQw8l2+ja8/+t/4nUsU&#10;bIYqJKXko394YuozvR2IRZMvvv9vv0BMgVo6h7a9XYHB4U6s+/7f4j2fa+gfGYFG3YkeS//U59ga&#10;/hK+8k+/R0KdBs3JG/E1FsS+woLYpyQQW5/pju/9bC001h7oy5yAWHqfBhTY9vtf47fP/gZvH7iE&#10;vjEgL+gFfO/x9ajuNkFVdA5/+OYPsCu3B1c93sE//7cL6vVaXPNYjkf+z7eQSE5QoN9n/jvOf9/p&#10;Dljax66DFRvP5xEgVlj4M2EBYoWFF5AHh4Zm9Qk/HBYgVkhISEhISGi+667OiO1vwtaf/ye+8IVH&#10;8PnPfQH/9e5ZmEcHke3zBv7kzz6PX721E+d3PYU//fPP4+/+ZzFW/nAaxP4JA2Inh8wIfP9X+MLn&#10;voDfuRdO1ZRA7I9+g7f+3yP4wuf+HP/6ViiMY5OY6K3Cym98Hn/++S/j5888gW9N7Yj9AbcjthQT&#10;tkbs/Mmf4M8//wV87Ve7seZZx9EEM86IZUBs00l854dvQ20aQPn5rfiXL35eur4nX34DX3vOE5PS&#10;k6ns6yuLXIV/+Nzn8chf/gpvvPjEFIj99re/j59/9av4wuf/Et99zRW24XH70QQ//DWW/tMX8Mjn&#10;P4d/e+M4jOMWnN/4Ir78yF/g81/9Ng5frplx35Xph/Gff/HneOQHbmjXVuGD337Lfq8f+RqWncjG&#10;2NgkzGWR+M5f/yW+8Mjf4tnlr+FbBMRWDCLHdZH9vv90Ed7/IQWxZDNuDH78p/8Jr7QGdF1djb/9&#10;+Qq0GQanPt+ph3UREOu4zikQK8HFMcTtfQZ//flH8Mgjf4FfLNsPjW0SHXnB+Mnf/jkeeeQRfPk7&#10;v0VynXFq/uRwMzZ970/xuc8/gu98sBw/mTojlgGxqukdsdaWHCz+3pfxhUe+AP/TMiCWfhel788k&#10;FOFL8ed/9Xc4mmuVukbMbdj+3A/xhS98AZ//wlfxisdVjE1Mor8pBb/++t/h81/8O/zmVz/D5//s&#10;USR2czB1ru87H8O3qWasb/Z7cUassPDCtwCxwsLCwg/A9wrEkof1GHt70WkwoEOvF+asMZmk8zPp&#10;+ZDkfpEHHfHnSH5WPTg8PONsXnLe8GfxbF7ynSDfDXruKjlT1CbOXf1EJvdPnM0qJLTwNWNHLBGF&#10;SKyJmPaQzYL+wRFMMlBq2GLG8LD9/VCfFYPD47OhFJtvbARWc7/9n5OzEItsQB0fRr9tEOPjjlip&#10;fwT9tj6MkT4+F7fWyYkJ9NtsGGPOn52y3Joc19BvNmOgtw99tgGc2fUc/ndT7MyYyQkM9w1imCza&#10;0ScdTfC7NVDq+9HfOwhSkoxJIPZ3+zExRq5lYKofGJPq9A2OTuem1zhO8zvWTe6r1Yz+QcfJrnTt&#10;oyMYYGrRtcy67+MT6C3fg1/97wpUdA1hcnwCI0PDmOCvnb2fU+tk+knJ/j5Yekdmjo8Mw0I+Q3rw&#10;LDM2MTaOQdsgJsjnxdfh7jtpjw72w2xz5OdjWY8OIPfQEnz1Z4ehHJm51hGLBX0DzH0lHhmA1ToI&#10;6avE12f7WDvWNCNGZs1O18rlEyBWWHjhW4BYYWFh4QfgewViTb29s+Cj8Ex3GQzSw7+I+gVcm2Xy&#10;oDQico/4sc+SyXdDerDZ+Lj0gCd+XPjuTe4juZ9CQkILV7IgljWVHKTiYRSN58EUbz7mTmPZNmva&#10;T8X3O8vHvgJIPvw8Hn/yaSx68g/42a+X4GqtYWaMTO0pEGuy/1lMYyiInVVbrj7tk4tlr4W/bj6e&#10;zWvtgP/OFfj1f/49NkYWY2gG1OZe5czGsm3WtJ+K73eWj31lY2mbj52qrYXPW7/Ht7/5OI6Vk7N8&#10;ZeLZfOw4n/N2sey18NfNx7N5ZSxArLDwwrcAscLCwsIPwPcKxPLQUVjeZFcsEQ+KhO0mIveI7/+s&#10;WdoNS566LDMm/PFMdsUKCQktXM04moAHTXybivbTNn3l4RY/X64t18e3+Xp8bRpH5Ww+36axjr7x&#10;4WGYdDrodFb7Lk8+ll8b2Rg7PACrsW96965jfGTABoOxb3ZdvrazcT6Wjadt+squj84ZH0OvqQc6&#10;k+MYAj6vXB/f5uvxtZ2tj5/Pt2ksPy7XT8SszaY3oK+f2fXKr4+fT9t8bWfjfCwbT9v0lbZvk2t0&#10;WIBYYeGFbgFihYWFhR+ABYh9sBYgdm4TCRArQOz9sACxQkILW1M7YilAImLbVLSPNdvPwio+Tq6f&#10;ylkfKz6GBWDELBTj4/m8t8t9u3EWtrG12fn8HL7fWR8/zsfIxc5VW66fylkfKz5G3Pfp9ly1uX7p&#10;YV3VAsQKCy9kCxArLCws/AAsQOyDtQCxc5tIgFgBYu+HBYgVElrYmgFiWdhF23LwjRUFYiyYYvv4&#10;fpqDHeNzT4yhu7EMRQ1m+3t+TVR8LmmuTH7a78gz3tOARqUZ5Dlcs2qzdXjTGDaOvw6+Pp+Tf3XW&#10;ZufytYn42nwf38+vjeZlc7PjRPyaqPhc/Fy52mweudrOxtkYNo6tw/fJ5eRfnbXZuXxtIr4238f3&#10;UxBbKUCssPBCtgCxwsLCwg/A9wfEatHY1oyi5vZZIFLeKpzx2ozdJ6+gposfe3Cur8nHngOHcKGJ&#10;6Ve34WSoO96NyJkV/3F8WxBraICruweO5Spnj/X3w2TWo0HZCW3v7LHbus+GLo0azTrL7LE7tNGk&#10;R5OqC3qZsXthoocBxBp0nWjVGGDqmz1m1ddg72FPRJd0zOgvu+qPbaHnUKOsxb7DHjhV1Irs+JNw&#10;CYpFnakfem07WtR6mPh8Mr4zEGtB3tVobPC5gpZZY3dqAy6fcIPHxZvotPaju0sFld4ES38/EqK8&#10;EZJdKzPnAbgpDR/5HceNNtPsMd71SVjjH4bsVv3sMcYCxAoJLWxJILZa5mgCFijxQIqFTnwfBVhs&#10;PjaO5uQ1AejaFTD1DQMj/QjbvAiPbk6fvZa51uesNhs3CWRt+RZe3hQMHeVibCwbz44x82flZOfx&#10;9dlcbJvtY2PlclOxa+T75GrzueR0u9r0/e1ibldbrj4by8azY0Rsbr62s/psLrnafKxcbip2jXyf&#10;XG0ul3RGrNgRKyy8oC1ArLCwsPAD8H0Bsd1KnD7lh3fCbs0CkfLuQsHNa7heXIe2WWMPzrIgVqNG&#10;TkEWLlcoZ8V/HH8yEGtDY1EK1h0+gQI9P3Z7m806XDh/HHvTWmeN3Zl7UZmfDBe3c6ieNXZvTPTp&#10;g1gzss75wys+G11ywNsJiG1vLERWRSM0GgpiFWitL0dGcTO0/QYkR/rjYFQWOvh8Mn5wINaCutI8&#10;5Dd0wNjfjZggb4RlVaNnPoFYTSOuF1dC2dM7e4yxALFCQgtbs0AsD5X4NtlROjCAgeFRTDrGxoYH&#10;0GsdwDg/lwdYU2OTGB0cQG//8PRCJoB9r/8G0fmqGSB2YmwMQ/3DU7WIJyZGMNA3hAlyLiuz7omx&#10;CUyMkgCuNoVidH6vBjrjoL17YgJDfQMYGXcscgKYHBlAf/8IGZqdh83F3zO5a+dqT8VQ8Tn4OH6M&#10;nXO72vxc9j0V7aNtudq0zdZmX/ka7Fy5vFRsXr4Wn4fNdS9q8zn4OH6MnXO72txccUassPDCtwCx&#10;wsLCwg/A9wPElqSF4t2tW7B863YcCLuEqFNHsfZIKhr1LRLo2RaehfzceKzf64stnjtx8GIqzvvv&#10;hMfZTDRWXsXqPXuw8fBhrNq5EwfO5aJFr0dVSoD0XvLeQ4jKa+IgZwuCPA9gi+d+KWaDjw92HSDt&#10;gwhJK4FKr0fUMfv8D/YewPlS+27d4tRQR14/JBTYQew2X3vc1gsF0o7YyAgf7LhcjdwbZ7HO0xM7&#10;pXhPXKgga9AgN/0C1u/eiVX7PBFb1IB2XREOONa6Ja7sjkBse8lFbPDywQYvL6xxdZNArLo6xdHn&#10;gw0XCtGlroOvvwdWu7pjS9h5VDRXwpWOe11A1Sz4ZEBSuGM85DpupYXiw8NuWOPuDb/LeTgbG4kN&#10;4RHYGxSN1LRz2Ho0BAXqfrQXXcCuk2dQqemHtSsPex01IkrLcdjdXn97aCQuJV3GJq8ENPZbUHDt&#10;LLYfuYbWrjq4HQvCgZBQbIi8Bp3VhvjT9vlbA5PQ0q/BpYhQ+5pOJaHbPBOeEc0GsVaUZDjuT8h5&#10;VKuNUBbHTd2bgGwFrP09SInwwfbA49ji74NNfgFwC4+Ai5cPDsfcRHt/D65H+mFb4AlsJeP+R5HS&#10;bJTu+86QaJR390OVF4N90ReQEH8OH5H75OaJA9frUXw9bKrWcQLICYh1dcPmI8HY7OWD3Scuos7Y&#10;j4prR+F6+hrauqZ3xOZeicLekGRczUzARlc3rDnsCZ/zMVKuyGICchU44XME5wpbZ+yUlQexLTgy&#10;9XlHoFg/E8RWZURMf1+8fHCuxgBrvwph3HektSId23zDsf+4D/zSC5EU7ovgpJs4Fx2Gta5uWOvu&#10;hROlOgnEbj8SKM3dHpmAeq0VquI47DoajE0+ftjgdRQ+0SH28VOXUKOxzlhvj64d4VFH7bWPnUZp&#10;uwGatpvYfeQoDvr6Y4PXEZzOb5Cum35HNvoGIanR6ACxwQi/GI8t3uEo1PVDXZuOTb4BuFnbCJ8Q&#10;e16PyznQ1qZga8hplHRa0JZN70Eossj3l1mPALFCQgtbM0AshVcsZJrhAWTsX4IvfelL+NK/v4Iy&#10;Qz+Kw1fj61/5Er70V1/BUx+dgK7kKP7pX76L06V9EoQqvbART2+IsueVAFUfkrb9Cn9DcvzVl/E/&#10;b4eic8iI4F/+X3zuz/4Uj/zlX+E/NiYjbMsiPPruTrz+DRL3JfwuqEFaQ19tDH7y11+W+v7lCXco&#10;R604v/1N/O2yQ1jz469hdegp7PnWV7EpokI6eiDuvX/Ekq0nQTbapnu9hjd9k5D03lfw0rpomCdN&#10;OPriv0q5vvQTV2gxiobYHdL1/dVffRW/331p9j3gYR01FRvDx/N52HvNtp35TmvzNZ3VpnPY9lyW&#10;q8/Ov9PadA7to222j7dcbf462Fpz1WfrzFVTLtdctfmajlfpaAIBYoWFF7QFiBUWFhZ+AL4fILaj&#10;sxWhIW5YLu2IVeJCmD/e80uRQGykrxs2hmQiLzsOH2zfifDijqmjCQ5Fp6OxIhHLd+zDmcIW5F3y&#10;wGr3AKQX3sC6zZtx4lYzmoou4v3texCRU4fqyiKk5uXhVm0L2nUt8Du0B8ezKtFYkYC127xwuUGB&#10;zFgvfBiSgFaNDm0dbbhVmAnfg1tw+Ew6Km5F4b19Xrhcad/tat8Rux0nynQoupWAddsDkKG0H03g&#10;El+FnIxorHKPQr1Wg7PhrlgbeQP19bew85AXTmfeRHS4Jz44HoeLAZux0TcMVyvbOFgsD2JNmnp4&#10;BfoiMK8TutZ8bHazg1gypu1sQFp6AjZ7BOJ6Zy/KbybiI2ZHrMmkRnFBJnb5ecE3px1tymbkV1Wj&#10;okWNhqIErD7sgejCVmjMvTAZNYiK8scesiPWosH5s2FYE5gKZX8/OssSsd7vKPIIiC04g83Ho1BS&#10;X4Ydrm6IyFPC6ACi+TcSsMGV7Ii1ovTGJax1jUODY2fmRt+raOmqxf5AH7gl18HQb0bmaW/sPZmI&#10;zKI0bDvsCc+YWGzzCMTpkga0G2fvYCTiQWxLXQ72BERMXXOPMhfbvAKRXK+HVZUFF58TSGtoQ1KI&#10;G9zO30BHdwX2uHoh7EYN2kvjsC7oJHJUGiSHeWBvdBJaTUZcj/aBe/xN1OWdh8vRcJR290OZE4Ht&#10;4RdQrzcg/rj71I5Ys9WM+qZaXIr2wu5TiWjuJCDWHcfSqqHvqYOntx9O5zeh+Ko/9p66ilYGxJKj&#10;CbYdTYGiX43oAD/HjthuXDrmDfcLN9FUkYyPfI4jS2mecc3yILYfemMXSoszscvNHUez6pHjALF1&#10;ynLs9fdHdG0P2qszsM7NDTEVnUhPiMS64HS09xtw7fRxbDuWhPzi69jg7o24BrLblBxN4I6Ay8XQ&#10;9rci0JXdEesOn9QKWGxdOBYQhIt17VAWnsOHYQlQ9VhxJdoNuy7mwNLXDB+Po0isb0ePplX6/pEd&#10;tiSH0dCJgupqBB/zwoncJmhaM7HFPwYVXT0ouR6KjTGpEqzvMepQUVeCkEB3+F8phKbRviM2pSgf&#10;+zw9EJrXgvTL0fjoaCqSsy5inf9ZZNW3QkN2LNcnYf3RSBRV5GG9qxt8rxahrWfm/SQWIFZIaGFL&#10;ArGV1TMBEw+gaFuVhZ9+8x+w6kw7DDoDBkfH0V2ThxqVDqqK03js0V8jpbYGHr/5BlYHZGJ4og8B&#10;r/wIu86V2otNjqLx5HJ88eu/wdkCFXT1SXjtO/+O7afyMWQxY/0T30Xw9UpYrGYJxH7xGy8itU2H&#10;VO/l+NznX0JRVy3WPPYTPO6Ti56ucrz3o3/Cc8FliF7/HD73lcdw9EoBGtVGlO3/Np54/zh6bAV4&#10;7W/+Ad962QX6vj54vvZTBF1vRuIbf4qnVoXDXOCOv/y7/0RMgQ5d7V0wttzEop//FK43tNBWJuDX&#10;//F9+NSMysM83qSfirbZfrlYuRxy991ZPGsqfp38mmkuvs9ZPM1Nx/i6crXZeNpm3/N9fB22n+Z0&#10;VpvNOVdtZ31sDbm2XDxrKn6dTFvsiBUWXvgWIFZYWFj4AfjTBbEeSGkjc2aC2BW7D+JiRQdq0o7h&#10;fVc/xCddwPLNm3GxRo+OtmxscoDYqsoiXM/Nxa3aZgeIPYjowlo7iN0bhBvN7ShIDraD2NZ8+AUG&#10;42hCEkL9tmBfZBKuX/DCR24nUdBhX/f00QQUxLohsZ4DsQGx6NBpEH/GF8uDk1BdHIc1hwIRf+OW&#10;tJbrZXWoq8rB8WOH8d4hHwQlFkk7eucCsdrWIuzy9URcM3s0QSPyblyHX2gELqQlY5uXB2KbZoJY&#10;RfUtBEWHITwlE+4Bfth/vcEBYqtQ3qKGVteOnJxL2OgZAK/odDTIgdhLddIa5EBsbkGGtDv3upKu&#10;9c5B7LESHaz9HQj38sLBs2m4VVWFvKpqVDW3ovjmBWlX7qFzmVBYbr8jtrr4CjZGpE697yxLwHq/&#10;YGmt1v5G+HgG40p1kwRifS4VoFtXgT1uPojOa4GpIWUGiPWKy0d3fz9q0k9g3/lU1OTcDsR24NLp&#10;Mwi+fB0pCcex7eQ51CrZowl0OBfsg/CbNXcBYvuhb0zG9uMxuHDmBLaeL7ADxduA2O76m/A9cxpn&#10;MjLg7eaBgJRy3HSA2OLaHOz0PoYsbT+s7aXY4OGBmNIWxJAdq4n10vyq9JPYcvQCbuYTEHsCeTqS&#10;dy4Qaz+awA5ifRFVppBA7Oboa+gw2SQQ65ZUDEufBicCp0FsHvms6zug6KxGePgphOVUIPyUH7wz&#10;6uwg9lgsmrVm1GWfweqwq9B1VyM08gxOZWbjbLg7PONvoaueHk2gReYZXxwKj4VXWARO1erR1a3C&#10;1dhgfOgRgCPpJdBWX7GDWEUXSiry4e7jhf2nYpCpmnlPBYgVElrYmgKxPMSiQImKtPu7Ebbu1/i7&#10;b/8aq9zPom9oHDkRm/HCc0vw8jsb8aNHf4bY8i60pWzGk68egqElGr/90a+RqRhy5NUi4Jkf4Z9X&#10;XMWIo076vl/iD1siMTYBbF38I0TlOY4m2LII/7H+mlRan3YIj/z5o4hIuYz//cbf4IePP42nn/oj&#10;vvv3f4nvLA3F8Q3P4XOLIjHiWGp/6zH87verUHpuE77z5H689fKbuN59HSt+8UfcaB2WQOzTBMQa&#10;K7Hx8X/Bf/38WexOqENjVgC++TdfxxNPP42n//hL/L8vP4JnInUzoRyVHHhjx6h4cMcCPHbeXPf9&#10;drXZeNpP23Q+W5tft9x7Ij43zcnP4cdoW642jadjtM328/NZ8bXZcbbN1+RrsLXlroXPTcTXZuNp&#10;P23T+RTEiod1CQsvaAsQKyw8z0wOcCd/MA8ODk6ZvCf9fKzww+P7AmK7VTgXHYR3TmSgpasD6ReP&#10;Y8W2cOS2lsPLY/9dg9jUm9fw/tbN8EkuR3lmFN6RQGwjt9v0NiC2IAYfuB9Bek0dTnnaQWxRRiTe&#10;33sIMTm1aO5Uo6b67kFsXVMmdmzbj9CCRjQ31SO1shYKdSeaO+txyt8D69xjUXEbEGtV1+JgkA9c&#10;r9dDUZWBdYfdcCyrAqejjmNTQjUaK7Kww8sNsU39aClLwQa347jVZUBByhl85HkJNaoqHArywf7U&#10;5hl5zb0W6ExGVBWnY6d3CG526hEXG4Ld1+qh71HjHANira03sc47EFfrNChKOiKB2IraYmz08EDA&#10;tUqoTSb02GyoLUrFZvczKDWb0VichI8OH0e2Wo346DAZENuDtJgA7Dx5FuVqE7raslGisEJnMqGp&#10;ORv73MORy+1cJOJBbFPDLex2C0Ki0gSd2QKzpgIHfAJxoVQJHYFwwVEo7NDcEYgloLVK3YhAVy+E&#10;pFdC35SGDQEnkN6kRX68twPE9iPvkhc84m5A0VGKvT5HkFCpQkGC7zSIdXWDX2I+VLUpWOMdjOTa&#10;bulhXc5BrBGZZ4Kw/1Q6Wq29sPR140SQm3TMw5nGmcCQWA7EVqWFYMfxWFSqqnHIzX0GiK1RlGG/&#10;vyeO5HeitvCqdLRCTJUGRannsIF8R0ztOHsiGAculqGmzBmI1SPuuA9OpJehu7fvY4FYdr0NlSlw&#10;CbsCtcGIsxFuzkFs1RVsOhaDQkUHLh7nQazJ/jAuVzesPpIAVV8fTFbyvTahNvs0Pgy7jM6KRDuI&#10;VRml/vbmUhwM8sXRYu2M9QgQKyS0sCWB2CrHjlgiFjLx8GpsAmPjEzDXXsGT3/x37Cu5gGe/8VNc&#10;LNNhdFCP5b+0g9gBgwLLn1uCE+u/g18sjYZlCnrZcGnlL/APvw2CdnQcEyPDiHn/UbzukSidL7v1&#10;6e/ieFYzJkb6ph/WBaAn/RD+4s8fxbnsNPzhv36OcMUIJiYnMTE2ivEJK2LWP4c/f+XC1FpHBwxY&#10;8cwvsObX38BH1/SIdHkB761dhv9d5AvNBJD45p/i6ZXhMJPfw4cHURy+Dl/5wvfgd+Us/vvny6Ec&#10;GsfkxCTGRsakOqNDQxghZ8/S+yAH4OQgHn9PqThQN6NP7r7zMSzw4/vYvHwfn4O+OqvNr5vPw85l&#10;4++mNo1hzeblY6j42jRGbj1UfH22jzUR2+bXIrc+uT5HW3pYl9gRKyy8oC1ArLDwPDL5g1nV3oHi&#10;0nKUVVahsqpacnNrGwYGBmfFCz88vi8gluwurc5F2PmzOJdWgubWUhw/exbH4+IQef48otIrUVWT&#10;j5Pnr6BI2o2qRtbVs4i7WYHW5kKExMUjp7kLTeVpCE1IRrGiG6VZZ+05Yk/BZcceRBe0cjXbcSUh&#10;Hpn1bVKOiIspKFOpUV2Sioj0Qii0ZJzkSED0lXO4kFWCFo0eJbmJ9rxnryCnvg7n4xNwS6VDTXUh&#10;Tp1PRJ6iA2kZlxFd0ILKipsIu5aHDp0WudlJOJ5aIp0RW1iQiVApxwUkFldK12LPmYjc9pn3RRbE&#10;9pPdrVmISUpGTHo6EpKSkdmkRXtDgdR3ITUNZ66loLCrH1azGkkpKTiXlY9WRb19TmoaLl1LQWJ1&#10;14ycHU3F9vGkZFxv6JYe9qVoqsC55GQklzQip+AWTk89cMqEwhv22PgbWbiQlYc2I9ldWTKVI6eT&#10;7NhtR3zadVy4kYNWTSeuXLuGmKRUXMy4jvOpFVAbOpCYnorMqYcsGZGVYZ9/5loq8qprEXeNvE9B&#10;WnUbTLaZ94GIB7Hk4VkVxXn2dWTmQ2GwoLulcGpd1+o1Ukz5zWSklDRDb1IiPjkVOU3dMHdW4WxG&#10;Nup1OgnEbjsahYikZJxLzYPCbL/uvEx7noSsm4jLLkK7qR89mjrEJiXjUmUHKgroeBbisguh0rZL&#10;nxGtH1/UBoN09moaEnIq0GXoQELyNWS3dKO+NBtxmVXSLlxrZ6UUn1TZBktfH26kRGFdQALauO8C&#10;sRyItRpbcYn5jqRWKVBXkYdzqeVQ91tRU2T/DsVeicWHbu6IrSeQW4vMqbUWQNHfD7WiGueuZaHB&#10;ZL+3pVnXkFreKl1DV7P9vqa3mlCSdx03GjpgsRmQmZ6KHIVGuu8X8qqgtdpQlpeMqxWtsPQZcSM9&#10;EyWdBL5Pr9dg6Eaq497GpWfiWm0HDN11iL1RjE6j1f79vlWBnt4ex3ckEwlZ15Bc2gB9Zw3OpGU5&#10;zp3txKljfnC/Vgprnw31tUU4Q67nWhryWzQwd1bgbGYumtsapj6TmPyGWff0swJix8bG0WM0o7NL&#10;gw61sPDDafK7h6XXxn99P5HuakdsdzVcPb3g47YHi//4PM63lGDtz/4LL6/ZhUMH9+En37aDWIxY&#10;EeqyBF965KvwLOifAbesFTFY9ON/wuJ3t2Pfhlfxk1+8iqQqnfQwLv+3vodfvboa3gkV9jNiGRBL&#10;dsReUXYj1GUx/t9/L8VhT2/s23gIeT12EPs5AmId654YHcSJdb/GI19egjzbOJou7MBXHvlTvHW8&#10;RlqKBGLJjtiqWKze5QmPjW/g33++GrmtTdj/8k/xgzd3wdvLEy6HzkM3YELwltew8VKL/RqcwLYZ&#10;942Pk7uX7Fy2LRfL5+Tn87XpGD9Oc7B1nL1nc8jldDaHiO+nOdg2uya2Dh9LY/j3tM3X5/v49bNz&#10;2bZcLJ+Tn8/XpmPcuACxwsIL3wLECgvPIxMIW1hSiuSUVKzbtBUrVq6R/MGH63ExIXFWvPDD4/sF&#10;Yu+Pu3Aj/gTW7A1AZptWZvzhtzMQK2w30WwQey/cM+NogtnjD9YExKYknMKJnMZZY8SyIPaObEZh&#10;RgLWusagwsKPzVe34kjwSaQ3kv+ZwI/duT8LIHZoeAS1Dc1QdnTBYu1Fr61PWPihs7XXBkOPCQ0t&#10;bWhVtku/i9wL3dUZscM2NFTkIy01A6X1HRgem4BBUYWbmbkoa9CirakR5oERYHIEGb6r8aVf7oOB&#10;nBcwI/c4TIoa5N+6iZu3itCgMmB03D5mUTfiZsZNlKgsMHS2oK6zV+ofs2hQUVYHyygwYulGZUke&#10;MtOzUFTSCOvoOIwdrShvNU2vdXICFo0SlbWd0hEIY1YtqsrLoTaP2esoy9DS3oOxPg2Ksm8gMysH&#10;de0WjE+Mw9atRGleFjIyb6GkvgujYyNQ1Jahvts2E8jxII+Hcmwsf1+pnI3Ltfl4+p6Pnys3nUfE&#10;ro+vxa+dz0dj+Dlyufk8VGwuuTp8brafxvExRHK1+fU5G5dr8/H0PR8/R27paIJqAWKFhReyBYgV&#10;Fp4HHh4egUKhREbWTVxJSsZTz7yAX/7uCSx56TW8+tZy/P7JZ7DouZdnzSMeGRmRAG5LS+uUNVrt&#10;rDjh++v5AWIbcNLDA1slH8O1Vn58/liA2LlNdH9ArBFZsaEISymHZtbYA7ahGUHHQ+CfkA4F2XXM&#10;j38cEGtqR8yZKOw/HoL9x+NQYrbMjpmHVtTcgltICMKzGqRza/nxu/FCB7Hj4+Ooqm2UAJeQ0HyR&#10;sr0TWp1B+m/eJ9XU0QQUKM1lOfH9gxY0FN/CqiWPYfP17tk5Pol5yfUR8fOc+W5jWd2u/3a+21he&#10;cv38vHtlXnJ9RPw8Z3YWK9fP63b9t/PdxvKS6+fncR4dETtihYUXugWIFRaeB25qaUVJWTkSrybh&#10;uZdex2O/fRzPvvCKdCyByWRGwJFgqY+fRzw4OISr167jWMhJPPviqwiPjEZ+QeGsOOH76/kBYheO&#10;BYid20T3B8TOL981iBW+rRc6iNUbjFC2q/luIaGHWoNDw2hsUdxbEMvu7pMzuyOQ9hGxOwelhDUI&#10;2rcfvqeuwTgwNjsPn5PNzY/zsVTsOth+qjvNdze1ySvNzfbzYuPnMlufH+Pj2OslJmLXRMXG83n4&#10;nHcTS8WuQ+7a7zSfs9pEcrE0N9vPi42fy2x9foyPY6+XmIhdExUbz+cRIFZY+DNhAWKFhR9yNzU3&#10;41ZOHuIuJeC3jy+SgCvxy68vhdFo/4OVAFpnIJa6o1ONZStWwmQ2Q9nejpdeW4pFz72Ey1eTpXGL&#10;xYL3P/gQL77yJkJOnsKRYyfQ29uLbTv34pkXXkFk9Glpdy2fV/jOfK9ArN5sngUdhWe6U6/H4PCw&#10;dL9sAwOzQNFn3f2OX+zJPeLHPksm3w0CJUYFiL2nJvdzIUvV0SX9s28hofmkiYkJ1DW23jsQe6dn&#10;xPIxfJuIPERrfEJ62NUMIMXmleLmgGJ8LAvF5qpNxcewdYjkat9JrFybl9xa2T6+n78WPq9cDN+m&#10;4tfHv+djbhfLrvt2tfl+OpfmJZKrzcbSNh8r1+bF56BxbKyz2nJ55WL4NhW/Pu69OCNWWHjhW4BY&#10;YeGH2INDQ8jJL0DytVQ8+8KrUxCW+PdPLIZvwBHEJ17BW8vfw69+/+Ss+axZEEt20rZ3dkp9qz/a&#10;iK7ubpwIi0BRSSkGBgdx9HgoPH38ce16Gi7EXZqVS/jufa9ALNlt1m00zoKPwnarDQYYe3sxPmH/&#10;7Xh4dBS9AsZO2TY4OHVvyCt5z8d8Fky+E+S7QaAEecL1wPAwemXihO/c5P6R+0ju50IW2Q3bPzDA&#10;dwsJPfSqa2y5dyCW7oglYgEWC7LYNg+b2HF+jG3zOdh+NpavTfv52rSPj5drU8utib8GJnaCAGV2&#10;Hj+fXwu/Vj4n238nsfw8Z2vmx5zl42vfSSxfm/bx8XJtan599PVOYlnz47Qev1Y+J9t/J7H8PGdr&#10;5sdk8gkQKyy88C1ArLDwQ2zyB7FWq8ULr745A8LKecPm7bPms2ZBrLW3F16+Adi+e5/U16ZQSjtg&#10;+/r6pNiKyippXN3VDXcvPwnKtnd0zMopfOe+VyCW7uAjwIPsbBSe6aGREWnnD3u/xsbHpX9+/lk3&#10;+d5QCEtF7hXp52MXusl3ggUSBB6K78knM7l/Cx3CEgkQKzRfdV9BLGsqOUjFwygaz4Mp3nzMncay&#10;bda0n4rvd5aPfXUSK/0Owq7PWW0+t5N8M2LuJJatw9fm49m8cuZj7jSWbbOm/VR8v7N87CsbS9t8&#10;7Fy1+Xi2nx1nY+4klq3D1+bj2bwyFiBWWHjhW4BYYeGH3D1GI377x6dngVfWy1askh7Ixc9lTUFs&#10;t0aD/Yfc0NDUDIvVip17Dkgg1ssvAD09RukP/2spaRKIpXPr6hsREhYh/ULA5xW+M98rECskJCQk&#10;9OlJgFih+ap7CmLp0QQ8aOLbVLSftukrD7f4+XJtuT6+zdfja9M4Kmfz+TaNdTY+AfsRC3wdmptf&#10;L1tbJteMeGexfA0ay8bTNn2lbWfz5dpyfXybr8fXpnFUzubzbRrLj8v1E/Fr49fL1ubns/PYGs7G&#10;+Vg2nrbpK23fJtfosACxwsIL3QLECgvPA0efPofHFz03C8ASr1yzDk3NLbPm8KYglhxDQHa/Rp85&#10;h9Nnz+P91R9Bq9Mh8UoSfAOCcDE+EYc9vKVdsATQkv6YM+dx9kIchoeHZ+UVvjMLECskJCQ0/yVA&#10;rNB81T0FsWRHLAVIRGybivaxZvtZWMXHyfVTOetjxcewAIyYhWJ8PJ/3drm58bGx8dm12TksgCO6&#10;Xe25+vhxPkYudq7acv1UzvpY8TEP8L7PGp/H9116WFe1ALHCwgvZAsQKC88D9/X348y52FkQdu16&#10;F3R0dM6Kl/PAwIAEbMkfyGSXbXVNLeobGtHS2ib9QU/G6+obUFNbh8TLV6WHcxl6eqT3tXUNsFis&#10;s3IK37nvFYilT3knT7wXvjuTowvIP58WEhIS+rgSIFZovuq+gFgWdtG2HHxjRYEYC6bYPr6f5mDH&#10;+NzsOBG/Jio+Fz9XrjabR642Ny7dYz6GjWPr8H1yOflXZ212Ll+biK/N9/H9/NpoXjY3O07Er4mK&#10;z8XPlavN5pGr7WycjWHj2Dp8n1xO/tVZm53L1ybia/N9fD8FsZUCxAoLL2QLECssPI+ceDlpames&#10;/WxXxayYj2NyHIHB0AOFUiUB2t37DqKl7d7kFrb7XoFYAmH5h+TMR5NzSdVqtbDwvHdPTw//Yyq0&#10;gPUgQez4kA1qrRXifx/dI431Q6+xYJTvnwca6rOgd2CY774r3VMQWy1zNAELlHggxUInvo8CLDYf&#10;G+dsyberzcEtpzFytdk4ufpsLBtPvmaj49PrZ3PztZ3VZ+vJ1eZj5XJTsWvk++Rq87nkdLva9P3t&#10;Ym5XW64+G8vGs2NEbG6+trP6bC652nysXG4qdo18n1xtLpd0RqzYESssvKAtQKyw8DzyyMgIbty8&#10;hZCTEdKxAfz4xzU5cqCgqBiR0Wckl5ZXzIoR/mS+VyCWPO2dh5rz0QTELlq0SFh43vvQoUP8j6nQ&#10;AtYnAbHjoyPITkmCyjzH/N5uJFwvQx+AYW0jYlOqMEf0fdPE2Ahqy0tgHhib6lPnnEHlHH+UqfPO&#10;I6eVrPweqq8NV07nw+x4a9VXIzOnAWMS4BiBMu8abnXMnOJU2uvY9M5JdPH990xapJ46jaI2ulqH&#10;LNW4ciULPXf5QRrrc1DcrJcYTdWVcJzJauBD7kr3DcTyUIlvs5BKbowHUtTO4qloH23L1ZbLxb46&#10;q+8sLxWbl5s7Qb6c7Dw2172ozefg4/gxds7tavNz2fdUtI+25WrTNlubfeVrsHPl8lKxeflafB42&#10;172ozefg4/gxds7tanNzxRmxwsIL3wLECgvPM5P/S0qALN8v/HD7XoFYHmjOVwsQK7xQLEDsZ0uf&#10;BMQOtF3Exve2Iaa4nR+alqYCK7edgp7vf8CaGO7HxegwtJtGpvpKfF/E2boZYTNUGvAafDPu8crH&#10;uxD+wVJkOWCrIvsInlsThMERsk/YiAu7g5F7pxtF7zuIrcXuP6zA4agrsDHbbssDX8bLH7qi2cTG&#10;3l5tl30Rcr1B2hH90IJYmo6FTHLmgRU1FTtG20RyAIudw7bnslx9dj5fm33lc7D1ZGrPOCOWz8ea&#10;iq81V/3b1J7lO63N13RWm85h23NZrj47/05r0zm0j7bZPt5ytfnrYGvNVZ+tM1dNuVxz1eZrOl6l&#10;owkEiBUWXtAWIFZYWFj4AViA2JkWIFZ4oViA2M+WPj6IHUFl0Fqcv5qCPQHXYXP0DmubEOW+Fes2&#10;b8f7W07j0vFteGLJUmw66IP86/F4xj0NPU1Z8AxLluLHjXVw87yEnpEeJIX5YNOm7dix1x9lnbYp&#10;RnAvNCeI7dMjye0jrNq8HRvWbUHMrXbUZ1/CmteexvMr9uFKuWpGrk8q5fmtiM7pxgSGcDNoAzbv&#10;PIEq6yhGuqqx/XA0esasSI32g8vG7di2wxOFSqsUW3jlKLas345N63civdaIMQeIbTU24siWdThy&#10;qRJ3ynDvTLU4vNgNftFRaOkZlHoGFGlYuSUJp0LsIHakux4Bezfho83bsW2nF4pUZK0FOLR8E9xc&#10;3bDOZQ28zxVBl3saq95+HS+/8xEiSvpQdeU4vL19sMFlG95etwe5TXd/JMo9BbGV1TMBEw+g2DYR&#10;D6ScwSl2Lu1ja8j1ydVlc9Mxvq5cbTaettn3fJ9Me5ycRU/75NYkl3Ou2s762Bpybbl41lT8Ovk1&#10;01x8n7N4mpuO8XXlarPxtM2+5/v4Omw/zemsNptzrtrO+tgacm25eNZU/DqZttgRKyy88C1ArLCw&#10;sPAD8MMOYvXaDiReS0aRvm/WmHPboGgqR1R8Ntpmjc1tAWKFF4oFiP1s6WOD2K4crF5zFOp+HU5v&#10;cUGcknT2I+fQOkQX6UAOADAoVRhhdsT2lttB7LhFBT//0zBjEl3FKQhNqYKhKBpBZ25hcBzoLEvG&#10;matFuAeMbUoExEa5rcO2fW44eNhD8vq3nsbZuhE0XfTBRyfq7TB5sBuRe7ahwnifdsSSP/eaLyDg&#10;2HX09eTBd38McuOOYk9yF7or0hESn4++yjPwjUhD3yigr09DdOxNjDRfwj7v8zAMAcM9BQgPvgiz&#10;+jrWveIF32A/xBTdW1hsVy08XgpEWuo5eCfXk5uDnPBQRDWZkSCBWCuyDq9ETK5W+ryNTXkIv5CG&#10;4fEC7H/vIKo0/RgZUCHQ3Rcd5jFuR2wwDkXdBCbHUXk1BH5Xm/jit9U9B7E8xKJAiYoFU1Q8fJID&#10;U7RN57MQi53L52Ln87lpTn4OP0bbcrVpPB2jbTaWn7XgeMkAAP/0SURBVM+Kr82Os22+5ly15a6F&#10;z03E12bjaT9ts9dDza9b7j0Rn5vm5OfwY7QtV5vG0zHaZvv5+az42uw42+Zr8jXY2nLXwucm4muz&#10;8bSftul8CmLFw7qEhRe0BYgVFhYWfgB+2EGspqMRvkeCcFV9dyC2tjgVW9zPonrW2NyeE8QuXoxn&#10;nnkGzzyzeOr94sUycQ+LyXoXO9Z6X70Yi2f1zfZiet8eEi9+IPfGmcl3h68v1/fxLUDsZ0sfD8RO&#10;ojF2H9acaZd2y42XhWPpiTJMTirh/Zw36tm/vMuAWAL0CkIDcV41jqsXIlDZbkX3lX345e+ewK9+&#10;/6TkVUGp9xzEyu+IHURusA9imXNZK6O2IbnGet9A7EifCWeiTkKfHYr3IyqB1jT84fBNlFwKw/n8&#10;FvSmHppxL971jsdgjj8eY/re2B6MrpbrePO3i7D1WAoGx+7hzZoSAbFH0W6tw84tZ9Clb8WJ6HiM&#10;jE04QKwe59auR7njiIKRHhXCouMwMJIHX5ejUA8AEyMDuBQdCpVxxOnRBNqyqwhIvvtjCu4piK1y&#10;7IglYiETD6/4GBY88X0MiJrVx+egr85q034qPg87l42/m9o0hvUk7PdYLoaKr01j5NZDxddn+1gT&#10;sW1+vWxtdn3O+vgc9NXRnpyYxOS43cMjo9LvdqQ9JT4PW5/NfTe1aQxrNi8fQ8XXpjFy66Hi67N9&#10;rInYNr8WufXJ9Tna0sO6xI5YYeEFbQFihYWFhR+A7weINZqNKKssR25lMW5V16PLYkVjVTEyioqR&#10;UdEKfX8/tF0KZBU7+oqKkd9uRmdnK25WtEDfb4NS0YgblQq0MyBWpWrEDSm+BOWKbpj6zaiuKMGt&#10;slJkFFWh3SIDYm0WNDTWOOqUo17TA3NvD0rLypBTUWKv3dwBk60f3RoFzEbTLKAleeVOnC5vQFFa&#10;GlLrGnDkvUVwv1KGlht+s2M/Tb+5Cm6e+7B80SKsOeCP5NO+s2Pusfd6FKFg39ZZ/cQuB32x6QPS&#10;3omzyXHY8f7smNv6lTewff+u2f0yXrF1Hza9+dqsft5LXngJJ6Kj8dbrr8waezDOQG36Baya0eeG&#10;M7EhWLOUj/14FiD2s6WPA2LH+tpx5NBBuHv5TnnLOheUdHcjZtUKROZrpB2S+laF7I5Yov7qi1jh&#10;kYkz4SehGQB0JScRdKEIw9PP0rqncg5iR1B7xhVrg2vQSzoH1IjYtR2Vpvu3Ixaj/Yg9FYTDa1Yh&#10;UTpeV49T72zCnqOBKG3vg606Aj5R2RhgzmVF22ns9L8KC8sxyNEEb/jjVFgw/OOLYGGG7o0cIBZA&#10;e+w2rHQNRlx6g8RW7CC2F9d3vYGo7G6QpfY05k7tiJ13IPZud8Sy8IodY+ey8/g4IhrHz+Pf8znY&#10;93PNIeL7aQ62za6JzesYHx93PKyLxrA52fl8fb6PXz87l23LxfI5+fl8bTrGj9McbJ1Jco2TsA6P&#10;obN3CGU9fbii0COizYDzCgMKDX3QDQxjdELmoWXOavP9dL1sm10Tf01sLLtufg5fh49j69E57Fy2&#10;LRfL5+Tn87XpGDcuQKyw8MK3ALHCwsLCD8D3A8TqtO04eswDe68WoUapQHHONewJS0JBeQ72Hj2O&#10;0xUdSLociZ3xBSgozsZBPzcczO5GeeE1bD6ShPZ+C3LTL2LdsXQ0MSC2W9uJqqZm5KRGYve5NHSa&#10;NIg+6oYDsakoa1RA0ysDYvt60d6pQmVTMy5dPInD18rRY1IhyN8PoTllyMqKw9Zj8dI/zbx28Tiq&#10;G1pnAS3JF6pQnRmNl0h72Rose/MhBbFbjqK7pxqH+P776LlAbHLzAK4cn91/V169GTfrimb3y9gz&#10;vRqXt340q//hsxyIvbcWIPazpY8DYrXV1+EWkTmjryZmL45crYZZXY+gbe9i9XoXrPC/gbFhPc7u&#10;34KP9ngg13FGrKTRDgSveAU+8dUStB0dUOO0z36s+cgFa7e4Ir26a8bf7T+pnINYYNTSjeseH+Ld&#10;9S5Yu9oTqU0a6axVW0UI3lu2Cwml0rkL906To6iID8TT66PR7+hSRazAuztPQzsKjI/oEBd0EGs+&#10;dMFal/1IKm7HBHqREXEYa9a4YO2GrYhOa8Co44zYdpsBF/e+g+2BcdDaj3K9R5oGsbDVwHfTHlTq&#10;7KfQ2kEs0N9eicA96/HBehds330KtQZytq88iDU0XMfWD1YjtMj2cIJYCpB4MMW3idhY+p6Pp2Jj&#10;2TgqFnLxtdgxthYfz8+Ry83noWJzybSlh3WxudkYOl+uvlxtfn3OxuXafDx9z8fPlZvOI28nJmEb&#10;HkNTjw2ZajMuqkw43WqQAGwEeW2Z9jllDzLUZjQbbRgbdfLwMrY27efNil8XHef72Tr0PY3jY4jk&#10;avPrczYu1+bj6Xs+fo7c0tEE1QLECgsvZAsQKywsLPwAfP9AbCDi24ywWrpx5nQoVnsGYGfQUclu&#10;SSU4djwAF1t6YDW0IyTyyB2BWI26HidOncR2fx+sOX4RbXo1oo/6IaagEZb+fly+YM9/vEQ7BWIr&#10;bb1QK0vh6ncEW3y8sToy0wFijyNFqYFKmY+9rmHIMVbDy+sEKhQ9s4CW3TFo6GxDkOcOLH3d3kdA&#10;rKWpAG1aI4Z6m+H98jN4+TUP1Jt7odVqYVOXYdnK9xFTVoG1b7+BD3emQFkbgmeeWQTfayXY4bLK&#10;kXsJXl96FV0DFmi17aht6EP6mVDEZjeh4AgZX4fUuk6k+DyLVw9EQNmpgdbYjQo/Vyx54R3kK4ww&#10;aLUozU1EaJ4Co+Mj0DakIS4vDaay43j+xa1Iq2iX1mRR12HDmuV4e9021NbVokqrhblHi5S9H+KV&#10;tz5EmcoIvVaLW/HBU9e+arcH2upboexqx8lgNyy7XCzlMvW04dzy16ZA7EuvHkN1hxZarRVNBbHw&#10;CjuN3uEJ9JtaELs9A6q+Jngv2oW8tjYUFyihtdjQnb8KLyx5Du6XbmJAq4VWoUL3gBKxzL3fcrMZ&#10;gyND0HQ3I2TPZqSWqezX0lWHTR+umP6M/LKgGxxBv8mI0qtvo6LiHJa/sQjvr9uMmpIjePaZRShW&#10;WKDp7EBD9gnkVBdj5Tuv4mKNTtpt3a3tRdutC3hvyQt4f00BunpN0GqVaKpXI9htJtx94cVM1HV1&#10;QqXsgl7VjJLYQnRprGgvTMTqJYvwbHyFtEatzYScY6/iuRdfQUpNl9TXXp4ogdgGTSeUii5oLFpE&#10;uL+IxYsuoqn2BrbtCofV1oDKJi0s/RYUhbyG5196GYlFNdBq9TC05eKd15+Fa0A1NEYDutqr4b2B&#10;/74KEPtZ08cBsUJCD4PuKYglRxNQoDSX5STXz8+7V+Yl10fEz3PmO4iVQCyNZcXmkOu/ne82lpdc&#10;Pz+PMfmqDI+NwzYyimZTHzI7jQhv1U85pEmLky06hDQ7Xpu0CGu2v2fjElQ9aDUNYWhsHBP890+m&#10;rqydxcr187pd/+18t7G85Pr5eZxHR8SOWGHhhW4BYoWFhYUfgO87iO3V4tLZcHwYmgqFuR9WjQpV&#10;nWqEhfnjaLEahq4WBJ7wkUBsTWk6tvnGocFmQua1c/hwBojtQcQxXwTnNqCj6jLWyYDY6TVM74gt&#10;6GyAT0Agoup1KLhxDmudgthmHPELREWzehbQol66Yj9ORhdB1RKD7R/aQayuIQlrly7DhUodbp3d&#10;jzPJVcjz3SjFb466CXVdMi5cLkH6oWXwz1TB0FmKzc88gxtleXBZ9bIj93bkNCkQt281Fi1ai9R2&#10;JyA2fCUuNXSgIi4WZ1My0dldi+0vxaOlJh/u9J/jMzti950mIDYUrv45KD7tI41/4HYSGkU6dq/b&#10;hnpVPXw2LoKL6xkoyoLw1vKraC29iX0vvzjjugmIVXaUYA+5B24noDcocfbsWWSWNWKo+dL0jtgl&#10;z2PzkQicPZuPbl093F3YHbEhDIjtRrbHdixafQRqSxNC1u9EaVsp9i9ahDdWuqJOMxPETu+IXYyD&#10;vtkoOWM/bmHV4VB0KTLwARNLd8S++pY8iC1TNCJ441K88OobUyD2Ur0eaTF78cziDchvKsPO9SFo&#10;7tUgZMNy6bMpUGsQ7HYIXqHR0nWf9P9AArGq6mx88MYr8CjTIPuiN557dh3K2sqwbyM5D9cFJ6LP&#10;4mylEobaNBwNSUZHtj9zXzOgaijA+qWvYVlABcpjjuBVFsQOahGy9V2sOnEdhuYbCD2WDL0qCWfP&#10;xqOsQYOWS88jorodVyPt3zU5CxD72ZIAsULzVfccxLK7++TM7gikfUTszkEqNp7Pw+e8m1gqdh1s&#10;P9Wd5rub2uSV5mb7ebHxc5mtz4/xcez1EhOxa6Ji4x2xg8MTUFn6pSMHklQ9ON2qR1iTzg5ZG7V2&#10;NzFutptC2FCuL6zFPjdRZUSlsQ/GwWHpuA1Jd3Mv5WLpNfCxNDfbz4uNn8sP6L6zFiBWWHjhW4BY&#10;YWFh4Qfg+w5i+23QGRoQ6OqBLQFHsNPvJDK6LSjOisdGnwDsOXoUm70JiNXApK6D+9FAbDlyFLuD&#10;ArF2BojtRVriSWz0C8SOkyHYdIcgttLQifCoY9gceAQ7jx3FOqcg1oiCm3Goa2icBbRm+iW8k6dG&#10;UszhGUcTBGarUJgQjbjkIoTQWLdE6JTZCPePQVfpSaRm5eDmpSQUByagMPU03nnGEbfWAw2dVfB0&#10;zDtWapQHsZEf4HJtJdauXoV33nkH7yxfipcXv4xlewJR1tKJsusnZUBsGDz8cxG7gUDeRVi0ORAd&#10;+mqErtuGmuo0qW/1Xm8oqhPwzDOvYNnBEDSoupHN7Yhtrb4stTd4n4Sm/rK9PvGy16dA7GtXKlB8&#10;8RQ+eucdFLW1wHuXMxDbgnNSbk809KqQtm0f6ovoWbY7kN3U7ATEPgM331zEbVpj73fxh1JXjcNM&#10;7O1AbFHdLWxZs2gGiL1Y3Y7AQx9K81Oq67EnJgsGXTF2OHLGVnci2G0T3li2XLrmt998QQKx1Vej&#10;sYLA7exWRATuk2LzGwmI3YZbbWZcCnsH7xxLh6alDJnnKpC96q3pa2KOJli6/CYqzp7AGyyI7a2W&#10;wPci10vQd5QiKTQX9Ve2T933Za8vwgtvvo3TqTfR1SF2xAoJECs0f3VPQezdnhHrrE1F57JAin3P&#10;x9wuloVit6vN99O5NC+RXG0nsbJHE7BtXnJrZfv4fv5a+LxyMXybislpHR5FhlKP+IYuRLcaEOaA&#10;qRJspfCVh7DsexLrALUEvkptAmabtYiq7URkvRq+SjO26sZhHnGgWH597HVy65ONpW0+Vq7Ni89B&#10;49hYZ7Xl8srF8G0qfn3ce3FGrLDwwrcAscLCwsIPwPcDxN6N9V2NCAwJxpmW2WOfhsmTdXmgJfl4&#10;Lm5d2YZt27bhapMO5/z3yIDYo/AOLYS59YoUd62wEmkx+7BolRvqmtS4cc0bi/ZGoaevF5dPbGDy&#10;r0RkfifKU0n+02g2jSD9zD64XciGru4StgVEoclkRMqxZQi6VYuWa3ul/FvWr8TiZ1bBZRuZl46G&#10;6gvYuMYHCn0LTm1aA+9LBMSGwGVvItobs6Q5pxOSUZwcIB1NwIPYJc994Mh1C9X5kVjrWB8LYhe5&#10;HESFRoVUKW4bNqxaPAVi/ZM7kZl8Btu2paCzxw5iQyvNyEtwwcpXY5yC2NB3P0RKbTUSt22D38mz&#10;0A2oZ4LYdzYivaIS27ZthptHPFSNN6Xa0Zeuovha0IzPyS2+DLeOBWLTureQWdoET/eDCDhajc7a&#10;uwCxLj5IajUg+Ry5xmvoMOpkjyZwDmIPorLXgqTQbYjOqoGp5QZOHg6FvqPC/rltIEdS3A2IzcXJ&#10;/UfRrSL3gKzJBasWL8bK9Vvs37P6DoQdXDtjfcQCxH62JECs0HzVPQWxdEcsEQuwWJDFtnnYxI7z&#10;Y2ybz8H2s7F8bdrP16Z9fLxcm1puTfw1MLGzQCw/n18Lv1Y+J9t/J7H8PGdr5sYahiexqmcCh1RW&#10;hNRrcLK+CyGN3c5BLN0dS02hbUM3whq7EV6vRlhDNwKb9dihsuF9zThe0QCv6ADTMANi+XU7WZ/s&#10;NTiLZc2P03r0PdtmzfbfSSw/z9ma+TGZfALECgsvfAsQKywsLPwA/KmAWJsFJcW3EB6fiCMxUQhO&#10;zEUHH/MpuKLwOpRdXbOAlt3v46CPP/z9/eHnuRtvLVqEdzbtxoGt70nj728/hJ3SP2V/H67+9jh/&#10;992Oua9j20EvbF1L2u/hkJ8X1i7l8r+3Bd7SPA9cKjdLIHbR2+vsfb5ecPP2hMuKRVj07lp4+/pJ&#10;+X0ObcGzz26Fp6PeznUk1xvYcdgHPh67sGnXFnjsJtDvLWzb72lfk+cBvPD8Erzw2pvYu3eLVPuV&#10;Ze/i4N4NeOHF7VO57Gu1++WlK3Bg7/Q/gX9v6wF7Ln9/uG5djGUrdmLHsjex5LltjvlucD1wAO+S&#10;a3Q5AH8/T2xeth2HvPfj3UVLsePgAXwk5VqB/V6HpKMFVm3cLuXzDYtFg7Yex2fc+1ewYZublGfN&#10;0jexdR+9loPStbD3cemKrfD288eeDUuw6sOD8CX3yccNrrtWYvGiRdi5bxveeGURnlnyHLbv3YWX&#10;X1yC9XsP4f3lr0rzXfbuw9I3XsSStfvg47iW4gYlAvbZx6mfeXYr9m5aixfJ/dl+AGveXyb179i/&#10;W9qtSuA2WaO3mxsOH9iK1xe9ge2H7H0+ruTBZluwd8s6vLxoEZ5/YRv2fPQBnlu0Hvv3bsWbS9fA&#10;02svlpJayzfA3XU73lj0OrbQz9DfA1ufWYwth3zs+Q7vwJsz7pfdAsR+tiRArNB81X0Fsayp5CAV&#10;D6NoPA+mePMxdxrLtlnTfiq+31k+9tVJ7Pj4xMz1OavN53aSb0bMncSydfjafDyTt3VgDCt6RvCS&#10;HlhmGMOedhtONGkQXqdGSINmNojlfLJeLcWeaNTCs9WErR0DeK9rFMu0k3hDB7yuA5YagKV6wMTu&#10;iJ3revjrZvvZNh9L26zl5vH97DgbcyexbB2+Nh/P5pWxALHCwgvfAsQKCwsLPwB/KiC2rw+Wvj6Y&#10;HSbtWTGfgsk6RkZHZwGtB2370QT2HZafNW/3OIruuoRZ/Z+ava5D25aP3Xz/PLAAsZ8tCRArNF91&#10;T0EsOZpADjTJtYnk+mmbiLb5Mb7NvsqNs2M0Nz9GXmk/FZtvrrZcH9eenJiUr0ljiegYW1sml9Mc&#10;zsbZNs3N99M2XYcjl3JwDCsNI3i1B3i5B1hsnMSbpgm4KqyIquvAyVr11O7XgLpOx+5XDcJrOiUf&#10;bdRhe/sglukm8JKewNdJvKWH5KUEwpJXAmLJjlgexPLXzLfl+ug18P389bKxdIydx8+fK4ezcbZN&#10;c/P9tE3XMUeu0WEBYoWFF7oFiBUWFhZ+AP5UQOxDbKdHEzxA7wy/giBX+z+V/0z49fcQdD4JN27c&#10;wI3kOLz79huzYx6wgy/dsK/nRgoCXGaPzwcLEPvZEgGxff39fLeQ0EMtAmDvKYglO2IpQCJi21S0&#10;jzXbz4IrPk6un8pZHys+hgVgxBSCycXzeW+XmxuXjibga7NzWABHdLvac/Xx43yMXKyT2h0Do1hr&#10;HMZrZuA1k90v9QAv9QIrpCMLzDjWoEFofZfk4AYNghp00s7ZtZoxLNcDr1LwykBXugtWMnnPgli5&#10;dbL9rPi4243Pk/suFys9rKtagFhh4YVsAWKFhYWFH4DvFYi1DQ7Ogprz0Q8DiBUWvhcWIPazJXWX&#10;BoYeE98tJPRQi/weUt/Ueu9BrNyOPjnoyYoCMRZMsX18P83BjvG52XEifk1UfC5+rlxtNo9cbW58&#10;BoilMWwcW4fvk8vJvzprs3P52kR8ba5PPzCKbeYhO4g1OmCsEXjFBLxiBl6yTeJ98yjcW01wbbNi&#10;rXYEK/VjeE8HvKsDVlDYyu+ApSCWP5qAv252Tfy1sWavU26cv3b6nq3D98nl5F+dtdm5fG0ivjbf&#10;x/dTEFspQKyw8EK2ALHCwsLCD8D3CsSOjY/Pgprz0QLECi8UCxD72ZLV1ofahhaMjzt2dAkJzQNZ&#10;e21oVXbcOxBbzYBYHlgR8UCKhU58HwVYbD42ztmSb1ebg1tOY+Rqs3Fy9dlYNp4dI2Jz87Wd1Wdz&#10;ydXmY+VyU7Fr5Pu42gSO7jGP2kEs3RVL2w6/aAWe7wWWa4GVOmAledXbTYAsfwTBLCjbAyw1Aua+&#10;4dnXzV+H3LWzsfy9Yq+Tzc3fG5lrn5VLrjYfK5ebil0j3ydXm8slnRErdsQKCy9oCxArLCws/AB8&#10;r0As+UsUgbFDIyPz2gRiREVFCQvPe2dlZfE/pkILXJ1dGjS1KtFr68PEBPs3bSGhh0fk9wUCdAxG&#10;Mxqa22Cz9fEhH0uzQCwPlfh+aiI+np/LmoiPo3nYMZqXrS03h83Fx/Kmc/hcVGxtfo18bTYXX5N/&#10;Ty2Xl4rv53PNVZuPYWrahsfgahyZhrB0Vyw1A2hZADsFYrUMdGWPJ2AhLLEJMA3L7Iil66Lrneva&#10;2bbcdcldO1+Hr+0sLxXfz+eaqzYfw9flxqQdseKMWGHhBW0BYoWFhYUfgO8ViBUSEhIS+nRF4Gtv&#10;bx9qG1uQX1yBvKJyYeGH0sVl1WhRtmN4eOSe7IYlmgFiaUoeQvFmgRVrKnaMtol4wMXPYdtzWa4+&#10;O5+vzb7yOdh6H7c2fx1srbnq36/aE8DA6Di8jKPyEJa8Z0Esga9G4AMzsMpk93tGDsCapnfATtkM&#10;LLXO8bAu9pW/BvZ6aZvtc5gcDTE8PIyJcfLktDu4dr6OXH22jkzNWWZzzVWbr+l4FSBWWHjhW4BY&#10;YWFh4QdgAWKFhISEhISE5rskEFtZPRMw8QCKbRPxQMoZnGLn0j62hlyfXF02Nx3j68rVZuNpm33P&#10;983Vpjmd1WZzzlXbWR9bQ64tF8+ayjFveHwSftYJvGZl4CsFsuwuWQuwymj3B+S1B1hpAN4n4JUA&#10;WApcySvpoxCWtB3uo/Xpmula+XWz94jtY65hcmISE2MTGB4ahslkgVqthrpTDY1Gi15rP8ZGx6QY&#10;2Zxz1XbWR/vv0X2XyzM6LECssPBCtwCxwsLCwg/AAsQKCQkJCQkJzXdNgVgeYlGgRMWCKSoePsmB&#10;Kdqm81mIJQeu+PdEfG6ak5/Dj9G2XG0aT8dom40FME52YrIxVHxtdpxt8zXnqi13LXxuIr42G+/o&#10;H5uYwFHLxEzoysJY2tc7vQv2A2Kz3e9T+EpsZWyxexlxL7DM6gTEsvflTq59wn6vbb029PT0SPBV&#10;3WGHsBKMdVir1cFkMmFwcEgCtg/bfZ9q0/kUxIqHdQkLL2gLECssLCz8ACxArJCQkJCQkNB8lwRi&#10;qxw7YonmAmdsjBykkgNcfF4eZvH9crXZPDQ3L7la/Pu5ahPxtSftZ/POiqFtKrn18bXk+th5bBw1&#10;zcXGOKvNrY/8U/5wAmLJjli5owlYEEuOJCA7YimMNTlALNnxagaW2Ry2TreXEg8AS3uBPvqsQ/Ya&#10;+LXJXbdjzeQ5AxazdRq8UrMglml3dXVJrwaDASNDo45iTmrJ9dFXdo2saS42xrHWKXHXMCM/Ny6O&#10;JhAWXvgWIFZYWFj4AViAWCEhISEhIaH5ro+1I5aFV+wYO5edx8cR0Th+Hv+ez8G+n2sOEd9Pc7Bt&#10;dk1sXj6WxvDv2Xi2Pt/Hr5+dy7blYvmc/Hy+tmMs1jiK122Ts48kkNkRu5rshCUQ1gJ8YAXeJzte&#10;CXh1wFcJvBL3OwCsw28POECsozY5c3vq6AD+epj22MgYBvoHpN2tU6CVfeVBLP+e9nWqYdAb0N8/&#10;IP1+Put+8PeSvt7H+86Pk4fsCRArLLywLUCssLCw8AOwALFCQkJCQkJC812f+IxY+p6Pp2Jj2Tgq&#10;FnLxtdgxthYfz8+Ry83noWJzzdXm10PryMUQydXm1+dsXK7Nx9P3fDyTO8k8gjdMDIjlHtJFz4h9&#10;3XEmLAWxa/rtO2IpiCXwddkAsGzQ4aFpvzUMjE3ad7Varb3QarXQ6XQYGRqZfX2wQ0mbzQadVoeu&#10;zq5pwMqCWApc2R2ybD8Pbjvtu2RJXYvFgvGxcfn7ytwb2XG5Nh9P3/Pxc+SWjiaoFiBWWHghW4BY&#10;YWFh4QdgAWKFhISEhISE5rumjiagQGkuy0mun593r8xLro+In+fMdxvL6nb9t/PdxvKS6+fm5ZoG&#10;8dro5MxdsLytwCs9wEsG4C1yVmwvsGYAeI/sfCUeBN4e4Txsf31zFFg2DOhMVqjUGrS2dzvchbY2&#10;pXTW6yh5uBY53mESGBwaQUdHJzo6OtDZ2TkNWamZXa4z+lg761d3oUtvgbV/GBNkRy5/D9l7yfc5&#10;s5zk+vl5nMXRBMLCC98CxAoLCws/AAsQKyQkJCQkJDTf9bF2xLKgiu2novFy89k2+yo3zo4Rs/mJ&#10;5GrTfrncfFuuz1mb1qHrov286Dx+Pm3L1XY27qw2rUPbVFytos4eLB9iQCy7M5bZEUtA7CtG4GUD&#10;8ArZAdsHfDAAvEsg7JAdui4fBVaMAysmHCB22A5iVw4CHd0aKDu70aoiVqNJ0Y6mFgWa2pSob2lD&#10;j9EEnc6AXls/RoZHpV2rXV3d6FA5gOztdsTygJbGEndroTNY0GMdhqlvHD2mPmQVqtCp6Z35oLUH&#10;eN/5XNKOWAFihYUXtAWIFRYWFn4AFiBWSEhISEhIaL7rY50R66xNxYGoWe/5mNvFUshF23PV5vvp&#10;XJqXSK72ncTKtXnJrZXt4/v5a+HzysXwbSpufTU9NrzOglj2SAL62jsNYl81As/3Aa/YgJVDwDtD&#10;wPIx4B0CYMdmglhyLMErZOfsIKDo0kPR0YWGVuJ21LcoUNfYiqr6ZsnV9U1QtHdjeNh+XAHZIUvO&#10;iO3ttaG7uxtKpWomiKXglT+agGmTowi0Bit6ekdg7BuHsW8C1rEJ1LebcOBILnyjihCXUotuXe/0&#10;/XlA951/L86IFRZe+BYgVlhYWPgBWIBYISEhISEhofmuqaMJKISiEIk1EdvmYRM7zo+xbT4H28/G&#10;8rVpP1+b9vHxcm1quTXx1+AsljU/Tuvxa+Vzsv13EsvPc7ZmfmwSaOgdxmtWxxmx9HxYGRD7qhl4&#10;0Qo8b7P7ZasdxL474gCwE3YI+w6BsqN2EEse1PVKH7DSDFS2daK+rQM1ja0oa1SivL4ZFbVNKKuu&#10;R3FlHYrKq1FcUY2h4dGZ1+24BvIdJEcLKBQqdLR3oLPDcWwBC18dO2PJTlpDj0kCsD294+jpnYB5&#10;YALm/gkMjU8ir0qHfUdv4ODxnClfSK5Fs8oMW98wJsYICb6/953PJ0CssPDCtwCxwsLCwg/AAsQK&#10;CQkJCQkJzXfJgljWVHKQiodRNJ4HU7z5mDuNZdusaT8V3+8sH/t6J7Fz1ebjneVjY+4klq3D1+bj&#10;2byTQEfvoB3EWubeEfuyDXixz74blvqdYeAdciSB41gC8iodUzBkPzd2qQ14qQ943wAUN7SipL4Z&#10;RTWNyK9pQn5lLfLLayTnlFUjp7gCeaUVGKMP0WLX6Vj32OgY+vr6oNFooVKpoFS1SyBWelV3oVvb&#10;Ix1BYDQPoMcygh7bmGRT/0wQm1HYjr1BmThw9Na0g2/BPTQH4bFlyCpsg1Zvva/3nbcAscLCC98C&#10;xAoLCws/AAsQKyQkJCQkJDTf9bHOiJXrp20i2ubH+Db7KjfOjtHc/Bh5pf1UbL652nJ9ztp8TTpO&#10;RMfY2vz8uXI4G2fbNDffT9t0HUwu8/AYlukYEEt3xVoZKGuxg1gJwJLdsOQBXQ7gOmUKYR1HEpCH&#10;eJEcS8zAe1qgqK4ZBTUNyKtqRG5FHXJKq5FTYnd6SSVu5uTjRmE5JslDtPhrZ9vk7fgkBvsH0dmp&#10;hkrZDrXWCJ25Hz2WYekcWKNlRHJP3wRMfXYAK4HYvgnpIV1xqU3Y4ZeO/UdvYt+RLOwLuoG9RzKx&#10;78gNHDhyEweOZsH12C1cyaiHtscy+z7y7Y9x3/k4cUassPDCtwCxwsLCwg/Aqo4u9Nr6hIWFhYWF&#10;hYU/FUtPo/+EmtoRSwESEdumon2s2X4WXPFxcv1UzvpY8TEsACNmQN6seD7v7XLfbpyFbWxtdj4/&#10;h+931seP8zFysXPUJg+rWq7ndsSSNjFpO6AsORP2NZv9uAGy23UZeRgXga8EvDqOIZB2wfYDbzkg&#10;7Ksm4Pke4F0dUNzYiuKGFuTVNCGvphG5VfXIqahDZkklUvNKkVZYLu2MnSG562E0MTEBo9kGg3kQ&#10;RnIOLAGwVnIcwah9NyyBsATG9k9I58P22CYwNjmJU/EVEogl8FVyEOMjmdgdkIbdfmnYE3YDvhm1&#10;SGjsRLPBCtvw2MyfJ/6e8/d4jvvO94+OjKK6WoBYYeGFbAFihYWFhR+ACYi19fULCwsLCwsLC38q&#10;vucgVm5Hnxz0ZEVBJAum2D6+n+Zgx/jc7DgRvyYqPhc/V642m0eutrNxNoaNY+vwfXI5+VdnbXYu&#10;X5uIr833Ofq3dw7OBrFkR2zvtN8iEJbshCUmIHbAAWAJfCXutR9F8DoBto5cL+mA57vsO2JLWtpR&#10;3KREQV0LcivrpZ2w2aVVuFlaheySKmQVVSC3smHmdfLXxd0HAmIttgHozcR2GNvTS44jmLCfC9vn&#10;ALB9E9D3jkNnHYdtbBK+EXnTIJaBsAS+7vK5jv0nb8H1Whnc8mvgdqsKh29Wwju/DqfKWlCi7kHf&#10;4Mj0ej7BfZ/qpyC2UoBYYeGFbAFihYXngc0WKwKPHsNTz76A8FNR0plI5PyggYEBWCwW9Pf3S+/5&#10;ecIPj8XRBEJCQkJCQkLzXRKIrWZALAVJLFDigRQLnfg+HrLxcTQnr9vV5uCW0xi52mycXH02lo1n&#10;x4jY3HxtZ/XZXHK1+Vi53FTsGvk+udoTwAGVDW8QgMqCWMcOWMlWB4Al8LUfWEbhK9kF22eHsG+Z&#10;gdeNwKvEPcBLeuDFLuAZFbC8ZQClCjUKapuQW92AnPJa5FU3SscU5FTUSjths4orkF/dyCyaW7vM&#10;vRofn4TBMgS9xQ5jSVs6koCAWMcOWEPvuGSNyQ5iDbZxeIZk20FsUCb2BGVI3umdgn3HbuBwZjnc&#10;iurhll0Jt6yKWT58swI+BXXI6+zB0Mg4xicm7f+z42Pcd/YzlM6IFTtihYUXtAWIFRaeBy4rr8QT&#10;i5/HY799HM++8CpaW9tgtlhw8LAH/vj0s9i8fZd0NhI/T/jhsQCxQkJCQkJCQvNds0AsD5X4fmoi&#10;Pp6fywMsPo7mYcdoXra23Bw2Fx/Lm87hc1Gxtfk18rXZXHxN/j21XF4qvp/PNVdtPoavOwH4dvXh&#10;VYsdok7BWLITloJYstvVsQNWehAXAbAEzNqANx27X1/pAV4xAC9pgZe6gec7gafbJ/Fk0zA+aDKj&#10;qK4FxXXNKK5vQ2Fdq/TALgJiJSBb04hbpdUoa1Q6v3aZ+zA+5gCxZEesZRAGeixBrx3C6izj0JrH&#10;oTFOg9gO3QB2B93ETr8M7PZLlbw3PAuHL5fBLa/G7psVdsuC2Eoczq7G4VvV8M2vQ2qbBq3mPgyP&#10;OhbN3+s57js7Ju2IFWfECgsvaAsQKyw8D5yTmydBWOJf/u4JVNfWob29A48/vUTq+/2Ti3ErJ3fW&#10;POryyiqkXE+f2jXboVYjJDQCg4ODs2KF748FiBUSEhISEhKa75oBYikko21npqCJh09U7BhtE7GA&#10;iu2nc9j2XJarz87na7OvfA623setzV8HW2uu+verNhMX3mWTdrC+ZHCyK5aAWMcDuaQHcREQ69gp&#10;+zLZ/UoAbLfdS9oJgAWeaB7FiioDDpcokFCrQGmHDmXKbhQ3t6OoSYWiZpV0TIHk2hbk1DShVtk1&#10;8xrkrp3pI7tRCYgl7rGOwGAlZ8OOSyBWa3IAWOM4OvTD6NAPQT84ivIGPTZ5Z0o7YPcGZuJQPAGw&#10;tTicW43DOdU4nF0Ft5uVM0HszQocJhA2u8phElcN17w6uBXWw7+sGadqlKjSmjE2NnHH9519FSBW&#10;WHjhW4BYYeF54MKiEvzu8UUSdP3jU8+iobEJCoVyCs4SX0/LmDWPOje/AOcuXJwCsW1KJQ66emBg&#10;YBBGowmNTc1Qqdql8f6BAbQplGhqbpF23ZL4rq5uCfyq2jtgs9nQ2qaQxnt7e2fVEpa3ALFCQkJC&#10;QkJC810SiK2sngmYePDHAzQ2ljcVnUfn0j62hlyfXF02Nx3j68rVZuNpm33P983Vpjmd1WZzzlXb&#10;WR9bQ64tF8+ailtnVJsBLxOYqrNbgrH0jFjyarUfRyA9mGvQ8TCu3ukdsOQIgkUdwKK2CSxqHcL7&#10;VXr4l7QipqQJ5yvbcKmuE2VaC8o69ShTaVGi6EJxayeKWzpR3NqBwoY2Ccg2t2tm3iP2mtlrcLSH&#10;R8agNw2gxzqMHnI+rONsWIPVvgO2yzCKDs0wOrTDUBuGYe0bRtqtJmwKSMeh2DK4F9XDtaAOro4d&#10;rpJJm4DXm1U47DgfdqrfEUfiXXNr4ZpXj8OF9XAvboBXYQN8ipoR2GS44/vOtkeHBYgVFl7oFiBW&#10;WHge2GQyY4PLNgm47jngit5eG7q6NXjxtbekvsXPvYTS8vJZ86idgVgCWH0DjiD69DlcT0vHyMgI&#10;0jIycTw0XOqLjDkjgdedew/Axz8IqemZuJhwGSHhp3Ah7hLUXV2zagnLW4BYISEhISEhofmuKRDL&#10;wj4WKFHRflY8fJIDU7TNQze+Dp+Lnc/npjn5OfwYbcvVpvF0jLbZWH4+K742O862+Zpz1Za7Fj43&#10;EV+bjaf9jva17t6pHa0ExBLAKsFY5qFdZCcs2RFLdsOS92Qn7AvdwOIO4OnWcbzWYMWWqm4cL21G&#10;ZEUbomraEVXTgdO1HdMgtsuIsk6DBGPL2rXSa6miWwKzVa0d6NQa5752th8OEGt2gFjHQ7mICYRV&#10;EwirHUaXfgSWvjG0dhpwKr4QKw9eh0tUCfbkNMK1qAluhQ0SUHXNqZmGsWRnLD2CgLQJfCXglbqA&#10;ANx6HC6oh2dRAzyKG7C5vANvVeqwT9l3x/d96vooiBUP6xIWXtAWIFZYeB44L78QS156VYKubyxb&#10;gcbGZgmanggLl/q2796H4eHhWfOonYHY9o5OrNu0FYaeHqmfAF53L19otFrpAWARUTFS+5C7Fyqr&#10;qqX5kTFnUVhcMquG8NwWIFZISEhISEhovksCsVWOHbFELGTiARkbIwcHebhG+/hxFmbx/XK12Tw0&#10;Ny+5Wvz7uWoT8bX5WBpD21Ry6+NryfWx89g4apqLjXFWm1+fY06ruR/PdQAvdTlgLAGxPY4jChwg&#10;lhxNsGzAsRvWCCw2An9QTeCN+l4cKGpCREkTIioVOFXVgYjaDkQRANvQKTmhTY+ybosdxmrMKOsw&#10;oExph7G1qm40q7qRqLYgXDuALPMgNH3D8mtmPQkMDI7AYB5ET++YHcL2TkBjJufADks29Y/DZLHh&#10;wpVi/GHtWfz43cv40DsXO48UYr1fNj48W4xdOY3wqFLicGEdXPPtlo4dyCHwdbpPgrUOEwBLQGxg&#10;EYG5zXi1rAvPVBmxuNKAOF0/veuzr4H9XLlxcTSBsPDCtwCxwsIPuQuLi/GHp56dcQwBeWAXgbBP&#10;PfuC/biCp59FaPgpDDg587WgsBinz16YArGNzc047O6NwcEh1Dc0YvO2XYg6fVY6pmDNuk3YuGU7&#10;tmzfjUNunlB3deOwpw9q6+qlud3dGnj5+GPvgcPiAWF3YQFihYSEhISEhOa7PtaOWDpGx1n4R+ey&#10;8/g4IhrHz+Pf8znY93PNIeL7aQ62za6JzcvH0hj+PRvP1uf7+PWzc9m2XCyfk5/P1R4ZGYWtbwBG&#10;oxll7RosVkzgWdUEXiAwllgLvGIEXiU7YwmIHQTe6ANeNE/iRe0I1jeZ4F7RjpOlLYgubUFkbQei&#10;6zpxrl6N2AY14pu6Ed+sQUKLFukqI2qNA6jU9aJCZ0WN3opGjRl1WiuuqK040jWAnT0TWKebwGvt&#10;o9igGkBstw1dfSMYGXdcCH9NICB2FDqz/VxYg20c3aYxqPUj0JuH0Kkx43xSMVbsTcJ/r4jH7zek&#10;4KmtaVjvl4ttR4ux1S8PW31ysC4wB5tiy7Azqw6HSlrgVtSIQwUNOJTfANf8ehwqqJfapM+1sEHa&#10;QetR0gy34ma8W6DC8wUdWFSulSDskmozVP3MemXu+9QYN07+viZArLDwwrYAscLCD7nfXblmBoR1&#10;5t/88WnExSfOmk9Mznx19/JDX18fBgYGcPR4KK4kJU+NW6xWePsFolOthl/AUekMWnY+C2Kp4xOv&#10;IPZigrQzl68nPNsCxAoJCQkJCQnNd33iM2Lpez6eio1l46joe7la7Bhbi4/n58jl5vNQsbnmavPr&#10;oXXkYojkavPrczYu1+bj6XsmZnh4FBq9AYpOLRrautDS1i6d0/pK8xCeax3F84oxPK+efvgWOarg&#10;WRPwog14TzeE/UoTTjRocL6hCxcbuhHXrMXFZi0utWiR2KLD5bYeyddUPUhp1SFJ2TMFYhtN/VCZ&#10;hlHc048otQ3uKht2qfqxSzUAV/UAdnSP4d32YXyom8BG3Rh2tfYiVm2FwTY4+5omIB05oLOMS2fD&#10;as3jsPaNQ2Pow8XkCry5Kwn/u+oyfvXRNTy+OQ1/dEnF4i3XJQi7OajI7sBCbPHPx2bvbGwIzMaH&#10;0cXYmdOAfWVtcC1txcGiZhwsasHB4hYcJJC2rBWHipvxQV4LnsxqwJP5XXiyoMsOYqtMWNFggWXU&#10;sUjuvt/uM5WOJqgWIFZYeCFbgFhh4YfcZGfqH556ZoZ//YenZoFY4hdffWvWfOrEq8lT88mOVtKn&#10;UKrw8hvL8PjTS3Aq+rQEVauqa/DyG29LceQ8WmtvL7x8A1BX3yDNOeTmJY2998GHsDge5iV8ewsQ&#10;KyQkJCQkJDTfNXU0AQVKc1lOcv38vHtlXnJ9RPw8Z77bWFa367+d7zaWl6N/cnISI6Nj0tFjda1K&#10;NKg0qGhWSa5pVqCiWYnXmwexpHUULypGsUQ5jhfUwNPtk/i9ahLLdROIbtUht6UDxSoN0juMkjM6&#10;TNPu5Mz1dQ2Oot4ygLAuG3a1WeHSYsF+Ze+UDyht2NZqxbut/fhAOYiNXWNwMU1ibdcINtfpkNam&#10;Q9/QmHQt9JrJ0QM66zhMfeMYGBxC2s0avOxyEd9dFo/fbUrFE1vTpkxA7HM7M7DzeMk0iHXYJagQ&#10;mwMLsM0nGx9638Lq6EIcLG6FZ7USBwmQLW2FZ40Kmwqa8PvUGvw0vRZPZTTgyQI1nix0gNgaEw63&#10;92JoYkL+8+A/L87iaAJh4YVvAWKFheehyUOzyA5W3mfPx82KFX44LECskJCQkJCQ0HzXx9oRS/uI&#10;2H4qGi83n22zr3Lj7Bgxm59Irjbtl8vNt+X6nLVpHbou2s+LzuPn07ZcbWfjzmrTOpOQ/nVcq1qD&#10;ymYVqpuVqGhS2d2sQlWzAlVNCgnEPtkwikWKcSxSTODFthG4tPYiulmDtJpW5NW3IqNegbTGTqQ1&#10;q5Gm0CFdYZi2ymGl41VhQE67ARkdRsR3mBGh6MG+BgM2VOmxp0aP/fU92F/nMGm3WODSaMJ7lXqs&#10;qe3BRuUANqmGsKV7FJv0E1irGoRHiwn5+j70Do1K19Y/NIEujRlXb9Rh5cEUPLYqEY99dB1PbEmz&#10;mwGxxC/uvYGdx2aD2E0BBVPtLb652Oybiw1H87DxQhn232rD5uI2vJZRg5/FF+GnsQX4XWotHk+v&#10;w+IbTdMgttqEE519GCMglv08qOb6jOmOWAFihYUXtAWIFRYWFn4AFiBWSEhISEhIaL7rY50R66xN&#10;xYGoWe/5mNvFUshF23PV5vvpXJqXSK72ncTKtXnJrZXt4/v5a+HzysUwbfIwXktvL1o7ulBR34yS&#10;RrIL1g5iieua2vB26wB+q5jAC4oRHG40Iqm2DdnVjbhR3YR04nol0mtakF6nRFq9EmkNKqQ1qpBW&#10;73CjClcbOpHYqMbNNg0KFRpE1HbirYI2/PZWE3ZWd2FXdRd2VGuxo8Zh0q7WYl+9QQKyH9Xosbyo&#10;A2srtdhaq4NLsxWb23qxSWHDJkUf1rcPYXWLDf5NPei29SO/rB1LdyXjxx8k4beb0vHHbTfwxHbG&#10;Oxhvz5wGsUdmgljJpO9IEVwCC+1w1j8fmwLysTkwF0sD8/Dzo+n4WeQtCcT+7+VS/C6tVgKxTxVr&#10;sLhSjyXVJiQYR0A27M74DKj47wX3XpwRKyy88C1ArLCwsPADsACxQkJCQkJCQvNdU0cTUPjHgkMW&#10;ILJtHjax4/wY2+ZzsP1sLF+b9vO1aR8fL9emllsTfw3OYlnz47Qev1Y+J9t/J7H8PG7NQ4Mj0Oit&#10;0Jn60ak1oaqlA0X1rShrVqK8SYWmViXWN1rgVtWJ9OpG5FbUIqOiwQ5gKwmIbUZ6vcL+WqdAeq1C&#10;ArLpDUo7oK1TIrGhQ3J6bQuOVrfj7XwFfpJRhx+n12FRZiP2FbdiV5kSu0qU2FnWjp1lSmyvVGNH&#10;eYfUt72yCxtKVFhRqMD6QgU2V3Ria2UXtldrsL1GA5cms+TNjWZsaLZiTYUa/77sCn7nkomnd97E&#10;EzuyHCZtOWfhbbdc7AwungKxLg7PgLGkL7BQOq7AJaAAmwILsCO4GNuOFeHloCz88kwufh5fjN9w&#10;IPa1OjNqbCMz7vvU58J/JjKfowCxwsIL3wLECgsLCz8ACxC7QDRoxNV2DfSj/MDH1Rg6DFpEdJr4&#10;gc+MrDYrLqh7+O671/gYyrrUKO4d40dmyqrDJXUPbHw/0ZANF5WdaP7kf/f59GQzIkqpRtcIPwCo&#10;dN0o6bsXFzcJo60HyRoLP/AJZEWGUo22gXv2wzUPNIzajg6k9ti/jYpOFW709OI23+D7rj6LAVFK&#10;LYz8wGdA42OjyOtQo2n00/4UHl7JgljWVHJwkIdRNJ4HU7z5mDuNZdusaT8V3+8sH/t6J7Fz1ebj&#10;neVjY+4klq3D1yZHqk5OQqs3oltvRbfegi6DDUqNCWVNSpQ0KVHerEJGVSOySquQVlFndxl5rUda&#10;eZ0dyBIIS13TjPTa1hkglgDYlIZ2fNSgx/9cq8KP02qlf8L/8/Q6PE1AbOk0iJVM2qUzva5YgfVF&#10;dhArvRYp4FLWga1VXRKwJbD2w0YTXlIMY1GdCX+25Ay+7lKCP3g14dnduXhycxoe35qBJ8jOWOl1&#10;2k9uTcO7HjlTZ8JSbwxyPLzrSJEEXUkfeSXHFWz0t4NY0iavWwILsD4gG69G5OHx5Go8naPE06Va&#10;CcQuqzNDTf4sY+677GfOf4YOCxArLLzwLUCssLCw8AOwALEPpypVtXCp7pjR19lVD5eKNgyM07/J&#10;AK0N5fBs60a/RYEN+dVoGJwx5RNoBEXNNXiyRMkP3GOpcSC3GK8x/qhWPSOiw9SCD2fElCHNwdk0&#10;bTUz5p7rlsWYH0tdui4sK23hu+9eo8OILC/FSc0wPzJTXfV4v6wFWr6fyKrDuznFSLPyA0CfoRG+&#10;DZ2wPux8RteGJdllqOjnB4DcukpEGGQu7q41iTZtKzZXzfzZ+WTqwv7sMmSZ7tkP1zxQH+ILC7G7&#10;xf7nw82SPBxu1eA23+A709gIEmprkTpw93+RN3Q0YUl2DRT8wDxSWU0ZvBUGvvu2Gh0eQmBRKVKG&#10;ZP5PhpCkj3VGrFw/bRPRNj/Gt9lXuXF2jObmx8gr7adi883Vlutz1uZr0nEiOsbW5ufPlcPZONum&#10;ubl+AmLJjthugx3Eagy9UHSZUNPUisr6ZtQ2tuJWRS3SymrsALbcAWLpaxmBsQ4IW8UA2Wr7UQV2&#10;t+F8YxdWjE7iff0AHr/RhJ/FFzsHsQS+cu0PcxpngljH7tjtpQp8VNaJV5qHpYeHPasG/phnwJ8t&#10;PoUvrs7F53Yp8U1PA57yaMYLO1Px+/Up02fEOs6LfWpbGlZ6ZGOjA7BKdgDWqfdMP4Wws8b88rHZ&#10;Px+b/XKwKqYEiwva8WTdAFa39GGEPkiM/wzo5z/HZyjOiBUWXvgWIFZYWFj4AXihg9gBawfySxox&#10;NgUve1GdkYmMjFtoNsgQoTvSJGw6FRo67+Wuu5nSGDuwqqAW0xVGkVJagKdzqqAeHXf0DSO+IA+B&#10;SgNG5y2I7cCe3EqUWini6Ud6cy3W5lejYnBE+t1faWzExtK2mdMmJ1CrasWa4iZMrbC3HUUf+zOd&#10;rXsGYu9UHxPE2nS1OFjTDosAsdLPpgCx90IzQew91dgIzlVW4spnFMQWVhRi38e4rwLE3l5TO2Ip&#10;QCJi21S0jzXbzwJDPk6un8pZHys+hgVgxBSCycXzeW+X+3bjLGxja7Pz+Tl8v7M+fpyPkYmdHJ+E&#10;RteDTo0R9couVDW2oaymAVX1zZLrmluRTUBsafW0ya5YAmKp6U5Z0iY7ZMmuWHJmLNkRW69EalMH&#10;zrVqsWIMWDsBbJoA3q5S49dXK/Bkev00iOV2wUp9Ur8Cq7MbsTa/BR/lt2BDfgvWFbZidWE73qw1&#10;4QkFJD+tAJZ0A7+7pcHnfh+CL63Nxl9vrsCf7VTgywc1+IlvFxYfyMfTm1PxtMs1PO6SKoHYP66/&#10;hlWeFMTmTwNXFsw66dvgny+ZzKNt4i0+2dgUlIOlcRU41mrByIjjd0j6Gcz1mXP9oyOjqK4WIFZY&#10;eCFbgFhhYWHhB+CFDGLNOUH4YMV6PPbebvQNEUo1hPIzu7Bqbxxig13x3FJfNPOT7kiTqE30xUch&#10;hfzAPdPYgAXuhaW41kd7tAjKLcTGwjLEmR3EbbALm7KKkWUZBSQQW4GUdjV86prgUdeK4t4BTExM&#10;4HpLG+oGmL1sRjXCVVrMwl4TYyhTK+BZ1wSfxhZEV1TOALGDozqES7mbENjUARXLpaw6qZ84VsP8&#10;gt7XjWBHv09DB2Z/23gQSzSCkqZy+DZrMTzhBMSOj+ByXRl8lHf2lwGbWSddl7TGhvbpf9rcr0VM&#10;iwr56k54Oe5buc1+YVMgdmwEGQoFblkpAAfGxnW4otDBzPxr9VZVK2I6DZha0aANMc0qKMZGcUup&#10;QuXINCltanOspU4xDZU4ENtr60VEA4lpRnxzI5bKgFi1Vo1DZcV4M68cB2uacMsM6Hp08FHoUKpo&#10;gUeDyn6tA7041dQi1YxoN0n3lWpUr5r67DKdnERh7bUiTFpLEzyaOmBx/M8ArV4LD4UeNZ0Kx2fc&#10;hoap7yygNWgd970F2W21twGxGmQ30s+oA2Zm/FYLvV/NSDUwu56HrDjT0Dx1L5t5ENtvRnBDM6I6&#10;mM+FanwMuapW+/e52fn3OU6rmAFihwdsONNkrxmqaMeVplbE66YvukVtvxeedS2odnSPjQzjWotj&#10;nQ0K1Ds5hsHUPf1ZeDSpp46psJk7kajuRn6rfb3kc9VLT1vhZcKVpnYo6bUM9SGuRYVW0h6w4mST&#10;ClWDGoQ6alzSMl+oERviW+zfkaBWBc7kF0yB2HpFE6477nupohUZqg4E1jch2vF9n7CpccSR85yG&#10;+XzGhnBL1ea4phbk9BmR1dCAD3IL8WFVPYJb1NA6uGKm4zP2a+yEfjoBFDr11M9mal3VnYHYkT4k&#10;Oq6FzKty/HN+m1E7fX/Z71ifBmda25Hf0WEfq29Ddb/jM+q34ESDCpX93TjhmHtZ1ztVitzX0Eb7&#10;ZxvZYcYY87M1ZO1EkGPOseZ2XOtQYEtOPt4orJr+2cQIqlT274xHgxKdY9P/nZmYsOKS4+cusEEF&#10;dwFi59QMECu3o08OerKiIJIFU2wf309zsGN8bnaciF8TFZ+LnytXm80jV9vZOBvDxrF1+D65nPyr&#10;szY7l69NNAGMjY5Dq9GhsVWFqoZmVNQ0oqK2CVV1zXbXN6O6sRl55TVIL65EelEl0oorkVZShbRy&#10;skO2ZnpnLD2ygBxXUNUkAdnkiiakNnWiQW9Fir4fb/UBmybtIHbT6CQ+MAzgnUoN9hY1Y0dR2/Qu&#10;WLoTdmqXbJsEYt+9UYf3b9RhdYESL9X2YVHLGB5vswPYp8lrK/CcHvjNNRU+94cQfHFtNv5qfSG+&#10;vLUGf7GrGZ/f24GvHOrG99zb8eyefDy/LQVPbrmOV/bdwDrffGz0y8MGv1xsIK/+056185UC2Kl4&#10;zo6xjX65cPHJwd4ThYi83oQGlXn2Z+74LJz2UxBbKUCssPBCtgCxwsLCwg/ACxnEEg3r6vH+toN2&#10;EGtrwYbVR9ApjfTi7NKfYl8O/S0T0Fddw7KDYfbfOyfbceC3W5A3OYmGuL34+j/8Db7y19/G7gsF&#10;GBm+ht995Sv4qy//Nb7/agwsE+PI3PodfOWv/wbfXB6IsYlJ9NZewR9++DV85f99E25XJAxyl+pH&#10;XFUpNjQY7H936WrA28V1SFLU4YNqDSYxCX17E565VW2HEhYF3r6Rh90N3RiaAGqUVXi/tA2TE/8/&#10;e28B3daVru87KXOnPNNOh+nyb+6dmTv0v3Pnzkx5CilTCmmYmZmThpmZmRPHTAJbtmxZBtmWLUtG&#10;2bIsowzPf50jyT4+lhOn7bhJut+13qV9Nh6Q6fGnb7dw2pjI8nw/OGhtRZOsZWKmOu6yFUd2IgMM&#10;BfJH3KX8qBOiY/mbDGJbaSnO5sVIHVF+cpGemcjQlCK8La14XOWMitFwTIJ4deXMjItnq6OV1tZy&#10;lkTEcdRPVeIMwQBKMBALzppsxmozZeAngdgROgtNLS1+S1ffjDHfzGthCVx0tdDcKtUFV2lVPkNj&#10;DOS2SD3qiUwz8HpCBhXSocvCB2GxTM8swdsKiTnJ9EvMledqj4htJDQ7mc/k+y6plZpcA1MUoEyW&#10;LY2PtWas9fJnLCkqLeJTfaY/NUEyZyWA0tpAbGYKz8SkyxCmJC+dN2PTyJegmhLEtpYyO0bH+UoP&#10;tHg5l57I89K1dqLnnSNicwtyeSk6gbUW342Xcktu1WpYbauRwdjhVD1zcqRo41ZKC7J4LlyLXgKG&#10;VXkMjtYT61Ldy9ZWYq2ZZFVLf3h5ickzMiDFLvfJzsvmb2GxbR+1Pq+NY5bFQW0rlPnve05LCzRU&#10;sVKnuQKI1fNulIYjMgiu5YJBz8eJFqqkRSoyWeMHgo3NuUyMTyWnppHWxjo2J2qZneMDU+WFhcQr&#10;QGxrUwPH0hJ5URvs66+VpBQN49JsVDeDpcDIJGOR/N6S8pCOjNFw3H8uZxN1vNgGYls5qtewOFf6&#10;Qmghw57FW+GxzMqROreSn66Tn7mtAepLTYzWW3DUt5KXZWBRfgnSmeZWWUmvUN2EVi8p1nRejUnz&#10;/7PCzb7YWGZmFlLXCs6iVN4Ii2OTox68NexI1vFpakmQ97ydBbEpJAXemDWVTE1IRiOVq0rpHxNH&#10;X20mDum4wMi78elk1rTS2tzEsWQdU7J85DjPlser4bHtqQn0sazM92HDE5pY3kgw4ZL/sdBKS5lV&#10;fg+ck9MpFzEnQsPJEo/8/ko2JzJCOk9pR3SXi0SPp3NEbKubfTFxTM0oRLrDaakaZmQXUtPaiqMq&#10;k0/i0nzpWGpdzExIuCqIla7lRIqOyZm+m+AqKSHB68VRkceAmGR8iL6OUGMi7+mycEk3sTKL98Pi&#10;mJPtex/HZRvol2T13V9XMR9FxbV/bean8L4mg5zaVhmwr9doWG+vA28de1P0zMltkq+9pSSH5yM0&#10;hPn/uWHJyZHvuzIitrW1Gb0tldc1vn8JWm1WXotOpVj+FlLKnLBYVlp9eart2Uk8E6YVIPYKkkGs&#10;UQFi1aBQUuA4ICV0UtfJP3wVY9T9On8B+nS1tQPHV+sTbG1lv2DrK/sq+yvbJCnnVq/d1frKuYKt&#10;re4bbO6AlOcoNbe2UltbS1JahhwFm5ye6YuEDYBYUxZpmdnEJvtA7EVdMhf1KVzSJbf5ogRnA6kK&#10;9GlcSErjbKyOE0kZJOUWUSf/7gCheaW8mlnNSCkqtg6GNcOgZuTjcUUNzNLnMDY8nUm63E4wdoou&#10;hznaDIZqcnk9qZQ/5bTwbA48a/HB12ezfa8SkH2lDH6/LYbb/28j9w6N455hcTw0UssDE0zcPymD&#10;e6flc+v0Au6Y6+QPi2yMWpXInLXhDF0SybClUQxfGi172JJohn8ezbCl0X64qnQXADbQT1lWHn8e&#10;w+pTJhxlNbQ0Sz8D/OkK1M9c9QzlHLEiIlZY+Ka2ALHCwsLCPeBvEoj12uJ5deLGtjbjsmd4Z4+M&#10;JHxyZzHyw5mkSgFSqcd4bcFZ3IXxjBkyjZzqBqjOZ/bQyUS7lRGxXtIPLeTFz6PlcuK6Qby8382B&#10;RRPZpflyH+t3WDN5JS6dYpqINSYy3eKizGHl71FGbNRxMc3AQJM/ttOVS/8oPeFOH9Csq3YxOd6A&#10;mRYZTA3SWZDQT4OriIHRiSSpP2XdWMLCGC0XygNAtJ7QjGQfiG32cMigZ0RGe7ikt66ahdok4mpb&#10;SMo3Mimt/T668tL4JMmCs6aIgeF6TlR6rrDJT3AQ6661MzuxHcR+Gp3EsgyLz1mF/pQNDSTn5TI7&#10;JYnp6TmcLVNEqSkUZdTxeV4Z0t8ZPpWxPCqBE6X1MogdFG1AU+WDG5WucobHJpGpSk1QXlLAu1EG&#10;sqRujWUsjorndLn6DxEnqxMSCauokQH4WZOBvcWeDiC2oaaKmQl6wtoCKGvZl5DAoWJ3BxBbnKFj&#10;fHoBgSuqdRbRN1LTfRAbkdIGq+pcGYzRZeKQo8KhprSAPtFGCpo8bDPomZ3XjpNTTXpW5JfKwFCt&#10;ClcF5+zFHMkw82pMqgwMZRAbbWqL4nU5zYzV51DW2EJ0qp71dmfb397uQulj5V2D2MmZii2YaguZ&#10;GptItD/6u76hnviiYs4UOpgan0hEdS2lFWamJOXiVoYgtoHYXBILUpmQnE1VWyoPhWptDI/UcbnC&#10;977z1lazQJuMsaUFvdXIwixFPG5tHsMDINaTzSRtJrmBr5/GCpbEJ/hAbH0p4yPj2VtcKze1NDez&#10;NymJc+5aolK0LLQU0Sj/M6CzmhrqWa3Tc9x/PpJaW23M1aSTXdskg9iRiRYqvL5rLci38EykkY7Z&#10;lCVdDcRqONmW76Sa5fE6QiuqqfdYmanLwFYX+Ep1sTmmPSK2I4iN43M/VKa5jjNpBj5Oa9/UriQv&#10;hXnZDmrrrUyWzsWt2uRMBWKriqw8H5FImv/Lqb6xgoW6NGx1Ho7ptewtqmx7D+Xmmq8KYhtqspis&#10;zaCw7Vp8upSiZ5X/Gnwq5fNoHeel73mVWQxWnKvTWcrAGIPvExMyiNVwtu1rr5ol8XqiXTVUye/3&#10;LEr9H/WtKbbyYlQqtuZqdhr0zLd2zlmtBLFNTTWs1OgJ9UfhS/d9S2w82+11WHLNPJ+QJX/fllRf&#10;X8eCWAFir6ROIFYNldT1AUtS91ePVVqSup/ySzvQFphXuXawMcq51H3VDoxRzxWQcm31OarXVs6l&#10;XlN9HHCweQNS16vnusLaLc0tshvqG8jJySXRmI5BSkugALESmI1LTpOjYeWo2IADIFZKVZCYxnld&#10;ChfiEonQp5Fmc1BaVYv0rVP6HUD6h2uYxcHzcfn0r4SBbhhcC4NroH8d9G+EsZ5mZhSUywB2Yny2&#10;/DpFn8tUfQ6jdXm8n1rBSzlNMnR9NstvP4CVgWwOvJQPrxTBPy/Wctvze3hgeDz3DI3j3mFxPDja&#10;wP0SjJ1s4d5pBbJvn1XGU/PL+N8VeQxdoWHsskhGLgpn2OIoGcRKEFayBGavBFe7ZcWYMSvi2XY8&#10;DWNWGbV1ik281O8F/zOUI2JFjlhh4ZvaAsQKCwsL94C/SSC22a7htcmb29oSF/25I4ilkaiFnzI1&#10;wcvZ7as5pC3AkXGAJYtOIgU5QjO6Vf0YGaEEsTUcm92P//jv/+Uvf/0bf/rVz3l0RBTO5DO8+9ZL&#10;vP7eWn8E7hdQo4NJETpiyitZEq/jpMQQvKXMiEzgbLGbxToduwN7vrhyGRabQqr/r3YZxMYmEi/9&#10;sV9TzvR4PeHuJjIKMvnMkN8ZtFVZGRJtwNAGCBU5YhtcfK7VcaCdtUBjDVsNiewuayHSpOeNWAOj&#10;Eo0+x2voK4E/vNirshgTrWdEYgYmxfB2BQexFTU5zDPkU+1tDZ6aQKH6plqyinJ4P1LHXofyA+0+&#10;7dNpOVHqVvy92MRJbTybCytkEDsqPo0s/98Ute4KxsYkyuCqQ47Y5ioZkGy1e6i0W+gTk4YjCN/T&#10;ZyezNs9Jc4uTFVojaTUNHUCsy+1ibHQ8gwP3KtFI36gEdtorO4DYWL20OVIJbUtcQ45YGcRqswng&#10;r5o8Ay9H6Rim96+p0fNcmIH0OjdzNQl8oGk/l8ExCSywlnTclKm1lYQcM/11ZtJcbjR5Fl6PVYBY&#10;ffs/HNz1OYzXmCluaGK/Tstx5X2/Yo5YAxuKlDmXK9kUr+Niea08bpg+jaO2ElIrK1ms8YFYW04y&#10;C3KLaVCCAD+I/Thaw6cxicRWeTtwgjYVW3g2PJ7+Ov+165J5M1JPVEsL4WkGNpcob7QiR2yBkaEp&#10;uZQFgARVcrSxDGIr7LwWEcsn2vb7+WGUloPuWurdThYnJjJcb2RjQef8D3X1dczRJlPY0A4tW1sb&#10;Wa41kFJdj7MojbmmQjz+N4TTnsuzYQb5HwYddTUQm0yyovcWjZbjTje1pSamJudR3ra8arMuJYjV&#10;JbDLUeG7r40eNifpeCOu/ZqHxicwSTrXQjMD9Zk42u6VXyoQK6X0eC48gaH+8SP0KbwRm4K1roR1&#10;cdJ7oP0N050csfX5KUwxF1ClWnenTseFciUYbeKwNoE9DpcMYsdq0sn1fx+QoqKHRSehkw5kEJuM&#10;UTFyg0bLuUoPFTlJvKL62nomzEBGjYtZCQaiVAxakhLEeptKmBYVz0Btiv/+JfNhRCwr8suIzTDy&#10;cWr7JxdEjtirqwOIDXzhq+Gf2kpQqHRAyrZAWZISUCnrA2OU5Ss52PrK8eq1la/qOZTrfdG11deh&#10;XOtK63+JtRsaW0hKK8ZW4vsZIP1u6qysIsWYhj7F1B4Zm55FQkp6RwgrQdlAVKw2mbOxesKTUkm3&#10;l1Fe14C7pVX+XlArreMHsRH5ZbwUkcWnNi+flcKAShjkB7KD6mBgPfRramVYdSOTzaXMjM9gjD6f&#10;D4xOXjJ7+VuG1wdfM+DZTAWMVaQmeMkGr5XA92dH0uu5g9w3XCODWCkq9oERWh4cZ+T+SZncNzVP&#10;BrF3TisgZEoBt0wr5Hvz7by+ModRqzSMXHSJoYsifTBWAWRl+4+DAdZr9YQ18aw6kEqcuZJ66Z+2&#10;6mftfxUgVlj45rcAscLCwsI94G8SiKXMyMcfTSFVCljzlrLu3T+xVK8akLaF7723j1UrpmMua6Ao&#10;8xDjx63D1SiFU7g5PHE02wqUILaWMwsXs8nYOTZNUsHBoYxdF9MZfHZL1eyNi2deUiqfJJj8eRNr&#10;OKWJZ7Q+nXEao+8jxpJUm3UpQawU3RphTGK8qZD9qQYOlgY5m2orI6INJHkCf1E1EJdp9EXENlSx&#10;WqdhWUE7eWyt97BMp+OQs4UYczKblbkmO6kBbXYqr0fo0Cryh/oUDMQ2YTIbWFbgi8y8GohtU34y&#10;Y9PzFRuc+XREp2FHUYXi78tKNkZLUWeu7oNYKUI5K5FxaZmcMKUwwaKMrGtXcWUBk5OyqS5KZaYx&#10;D6cEYhQg1u12MV5nkj+C3UkKEJuQ2BHENruK+TjqGiJi9e2oqqYghWkZNtyBP5ADqnezSGsgLAgs&#10;UqqltZSl2lSyaqSn0Up5cQFvdwPEHtJ3BLFNRZYrgtj1xYon11TIzBgDOreHIwnxrMr3XXhzcyOb&#10;dX4Qm5vSJYiVUhNcStYyO8tGZbAo1LIc3o1JxRIEpkeYktmiBLHNNqYEQKzNyAgliG1xsVHjj4h1&#10;OXg3IonkrsO/5a/TwVEaDpR2fJdK0Y7z4xNJVEC21tZiZsUnk1rdcA0g1sGi2GT0bt8Jtngq5Mj4&#10;q4LY8nSmJ+dSLlEKWdUcjO8iIlavYV8Amjd62GFIZGtJkBtZZGaQPhO7EuxIUoFYa76F57SWIN8j&#10;XTKMv1Be0/YeKs7PuDqItflBrOqx79Nq2O8HPT45WRuTwIEi9xcHsdYUZmbZ8ajfYrUu5mgMRAZ5&#10;L3QEsWUs1aWRVau++kbiM4x8mlrc9j2gsb6OZQk6AWKvIBnEJhs7QkU1+FOWJSn7qh1QYFxgbKBO&#10;uUawumDrKucOtKnXDba2sn+grDxW112pHJizq7WVc15p7a7qlGsEK0vF5lYqquo5rynkk3nR/Lbf&#10;KRKMxb4+ftXV1WHKykFvSCHZlCGnK9AEQGwgKlZOSWCQI2AvxRtILSjC2dgkg9fKZp+l9DMyiJUi&#10;OqXvZ1Y/iE2roJ+tic9KoH8FDKr2pSqQPKgWPm2AIc3Q39bIMyYPz2R4eSbd5w4AVgKykv25YV/I&#10;84HYVx2tfHdaBL1eO8b9I7Q+EDs0jgeGxfGtkYk8MD6Neydk0Ht8Dr0n5BIy2UrIlHy+M7uQb88s&#10;5J8WlfLWqmwmrIxh+MJQhi2KYGggQjYAZQPl7tgfUat2B5C7LIaFe42k5bnkCNkW6een4vl5GwSI&#10;FRa+2S1ArLCwsHAP+BsFYmkk69hMXvp4DrPHjGXQynMdc3zKKmbR737L0BV75VypjdXlbJ42iFHT&#10;pjN7+iymLD+GS8qtqdnHW/1Gs2qfAXvGRfq+/Smz58xh9pzlxFe0knxhm3w8ffQQtl3MaItOvFYV&#10;5ibxfkQ8o03t4ahVUm7HiARGGu3tHa8IYqW9aLL4MDKRKSkWKv0fb+6oag5oNKzKK5f/WPHUl7NM&#10;p/HniG0iL9dEX3122yZARUVWZhktOFtacTjzmarPJt33iWxwlxEhQavaKmJd/rU8NgZGaInpBBJV&#10;ILahhjP56YzSmrHU+O5aUBDb0oTZ6aS2bWObGqIMWhbmlHTalMlqz2R6Wo58rtKfYXkl2QxPSPdt&#10;znQNIJa6AubGJvCpJi3IR8J98tZKkcpJrNDFs8vhvyHKHLHeWg4YU5iTX0rgduU5HL4NixQgtqos&#10;jZE6Mzn1Xok+ossx82p48ByxnqoM5hryKPfzGTWI9TY5WaVLJdTp71Dn5myJ9M73kpSdxqDkQgr9&#10;t1/a1MwHXNvV0upheUISWncdzU2NnDQZeCH66iDWaE1hgskq5xGmsY4TqYYrgFg972ks/ujxehLN&#10;KfRNzKbc28glXQKzs3wfhS8rzuDjSL0MYqvrSlisSyde+kKV3gFVVRQoQGyD18UWQxIzLA468X88&#10;HNZo2Jhf5du4zNuAobyS5pZWsgqlj5/m+J9xPfpsI28FQGxtGfPiDYS6pDdMC4XleQyIjPPniK3j&#10;gl7D/Kxy+XsHLS3kOp1UepvJLylr2xzvjEHPThWIlTafu2BOZVZO4FzrSbGmsMhkk+fqPoit47BO&#10;x77iKpln5Dly+ShCf1UQK71HFmuSuFAufVE046jMZ1hEFzlilSCWZmwFmbyhMZPlf6411WVkuKV5&#10;3OzUJnKgqEbOEdtYV4e9oUEGsUdTDexz+r+Z1JYxOUrLgbIq+ftkU3MzWU4X9c0Ql57IzAwbjS0t&#10;NNbXsic5qQ3EVlcUc8xR0enrvanZyWqdkUuBNC0eDwXNzWTaMphuyvP/o8aLpTiT0doMbNIEXxDE&#10;1jeWsVyXRkRg177aKk7JG7c1os9MZWiKHYf/y8lZUSGnGjGlapmUYZffz60tzZzLSGFhTiDytYF0&#10;W7H8tVVenMtbkUnEu33XYS3M5dMIkZrgSmoDsWp4GICAASkBYkCBfoG+yv6B+kA5MP5q4FF9LEk9&#10;d2BO9Rh1W6AcbO1A/0BboKzsqx6vlHptZbuyrF7zSmsHu5YWaPQ2k1zgYe0pMy/MCeOnA47zLwNO&#10;8dt+JwmNyu7Yv1WKjm3GUVxCcppZzh2rM5q5LAHYBAPnY/UyhI1NMZNVWEJxXSOVja04ZStAbKsK&#10;xBb4QWxyKZ+YKtojY50w0OOHsVK6glro3wAvl7X6AKxZcpPsNviqjIyVQGwOvJjvA7EvF7Xw7bEX&#10;6fXOuXYQO8zne4druGNEMr1GptF7XCa9x1noNTGX3lPyeXp2If8818HP5tr54bxi/mtpMe+tNDNy&#10;WQyjl4bJMFaKkh2yWBUpuySaoUuifPUSsFVGzgb6BKsLQNrPo9uiaocvjWHD/iQS0kra88cGQKzY&#10;rEtY+Ka2ALHCwsLCPeCbHcS2Nnvlj7i1BHYYb66lyGbDZiumWrGLvVK1zkKc7vq2vym8tS7shTZs&#10;hcVUSzm0JDXVU1psp6jMQwsteMoc2OR5HfLH6WsqS+Rju6OMhiDBYt1Vfb2dcREJ7HcFsJ10DVZG&#10;hMWzvljxMfyrgFgJXO6Pj2NebrE/zUJn1da4Wa7V8m6sjv66ZNYkpvhBrLSmF4vNyMfROt6L1cmp&#10;BrK9zTJgaWlpxpKTzmv+tveiDMRLsLeikLei/HXRGrYXNyAFFndUAWPD4ngjMDYmkZ1llXJES0BB&#10;QWxzIydMSbwf4x8Xq2G+pR5Ph3yh/q4tTSRZsnhH7qelf1Iu5YH5rwXE0kxEqo5hqVf4mmltISXb&#10;zIvhBsyB564EsbTS4K1go7Rzunw+OgakWH33RblZF01obCb6RWt5L1bPyuQU3usiIrbJW8cGrUae&#10;72BJZxArbYJSUlLIoFhpLulZJHFCSpng38hLm5LAG/77OEibTo60MZJC0nhNQSofyeeSyGqDkTe7&#10;ERHb1OLhiMnA+9KacUkcTb8SiDWwKiuVYf5n9JnBSoX/GTU05jEmIkF+X76vt7DWHxHb2tqCu7SA&#10;vrF6+dzfiZU2rmsHsdK9rpciDmM0DDdkka/6u7G2tpqV/vf7ezF6VtukPMKtNDc3k2BO5Q3/81mX&#10;n8mkts26oKCkiJFxvns5PzudxQn+iFj5WTSwX6/hbf/9nJ1ZgKullRPaeN72zzfemEu56h5L59rY&#10;5CXUoPf30zI01YHb/4+G7oNYcDjz5M3zpLXmJBkZHnf1iFj1e2SsMYMNsd2IiJXU3ESRJZE+/q/h&#10;TxOSMfgj6+uqK1is9z2fd2MNXHR55FQXOXYrfWO0DE/KwlrfQk2DgznRvmf8blwiWwvKkfh9U4Ob&#10;rSmJvvHxyRxUgFijKZkpWeUduI0k6Vo8FUWMSgi8L1JIbvTK3wd0Wea2+zvAkNf+feYLglhpraLi&#10;Avq1fW0lcsYPSqWvrdyspLavrVHJOTIEbvL6388aEw75uVewThv4PqaV/zEiz9DSRIk9lb5RvrkH&#10;JmayIF5ExF5JMohN8UfESgqAwGDQUNlH/TNRDSQDZfW8gbHKY2V9sLWV8wTmVivYWurjK60tSb22&#10;um+gT6AcULDzU68VrE45TtkvYCAjz8Wg9Rp+PuI8T/U7yROfnuSH/Y/zzwNP8NvPTrLruCHo+Ukg&#10;sKa2Vo6ITdAZuBCr52y0lqhkE9Yi6Z9dTVTUNVPuaaG8vpXyulac9SClGJesBrGxtjJeCs/i40Q7&#10;nxiK+SSnlk8LvXJU7AApMlaCsf68sZL7lLb6IGwAxmY0+8BrAMAGgGwOPO/PDyv51ZI6Hh9ygt4f&#10;hLeD2CHR3PFxOLf2i+aW/vH0GplKr9Hp9B6XLUfFKkFswL+Y5+Bn80v4zfJSPl2XxoRl4QxZFMEQ&#10;P4xtew2U/ZZgrARmO0HXrqCsos+UlZEMnRfJpysS5ejlwLMQqQmEhW9+CxArLCws3AO+2UGskF9N&#10;dWzX6jhZ2jk2UKi7auSCMZn95cE3BZPV0oQm08QnpvbcjkI3sZoqWZ6gYbd43D2rZhdrtQaixLcz&#10;IYW+UESsEhoq25RjlePU/SQFg5LBjtVzKI+vNEaSuj4wh7KsPCflvOq+gT7qY2V/5frqOvX5K8cq&#10;y6q+zy7Q8Z3+Z3m471Ee/eS4D8R+5gex/U4ya09S57UD8/nr8635xOhTyHWUU1njpcLbSnl1C+Xu&#10;Ft+rH8JKAfddRcTGFZb7QKzOTt94K58Yy/k0v4F+xa0+GOvypSb4rAY+qfGlGPBFw/ojYjOaOgJY&#10;6VXapCu3HcJKEbEv5lbz0Lv7uH1ALA8M03Drx5Hc9t5Fer0bxq2fRHPLYL0PxI5qB7G3T8rlB7Nt&#10;/Gy2rQOMlfz9OQ5+uKCMPy4vZPCqRMYsDWP4IgnKdoawweCsBGVlS4BWDWn90bTDF0cy6vNI3pwd&#10;wRMDQ1l8LFv+h1Pg/nu9AsQKC9/sFiBWWFhYuAcsQOw3QzZrOv0TLW15RIW+gJwWJiVlYPXvkB5M&#10;NR4XM/RG8r783yhC16nS7MVylJWUeiA1P4PPdFkUiiDFnlVTPSnlrrb0HkJCkr50jtjAsbp/QMq+&#10;yn4BBY6DraVsU66l7q8eE2xu9TwBKee6Ull9PoF1gvWRFGxt9fl11a4o99uVy8+nmPn+wMvc/+Eh&#10;Hvn4uAxifzHgBL8bcIbxqxKuOndzUzMV7noqaryUVzf5omADIFYq17S0gVgpR3uwHLFxBR1B7Ed6&#10;O59kuOlX1CqnKPjEBR+44E0nvF3tB7H+3LA+ENvSnh/WD2Kl3LDPWzuC2BcyXDz05h5u+ziKW/tG&#10;ygC21zth9H4vwgdi+8fTe5jBB2LHZtJ7Qk4biH1iej4/UEXG/tuCYn4x186P5xbxr4uK+ctyKwNW&#10;JDFheQRDF1zuDGLVVsLaAKT1e+jiSMYtl9qi+NW4CJ4YEsYPhkdyVl/e4ZnKqQmMAsQKC9/MFiBW&#10;WFhYuAcsQOzNrZaWFnbp4vlblGJjL6FrU1M9B4zSbugJRF0hGLYwI5G/hWs4XBYkf4DQTaNjifH8&#10;LSxW9ieJeZQICCskdF1IBrFGZRIJoetJS847eHJKNj+bXcB/Ttbw+CdH+EH/Y/x8wEn+MOgsw5ZE&#10;0twpbUtHSb/TuDyNON2NlLu9PviqtARiG/BZArEt/ojYVikDsyIiNsKXmqBvgpW+mnw+MbvoV9JK&#10;32Lo44A+ZfBWJbzlhleLWn0bdWV4OwJYv6VI2BckCCvB13zf8Ss18Gx0Aff+eSUhfU7T+/0IQt66&#10;RMjboXL5lk99IPaWoUn+1ATtIPbRGQU8NrNQ9o/n2PnneY6g7jXNxsNzy3h+lY0pa2IZueB8J8Da&#10;XU9eFkm/BZE8OTSMRwZf5rvDwvnvGQmk2Tv+u0uOiBUgVlj4prYAscLCwsI9YAFihYSEhISEhG50&#10;faGIWGX0pbI+IGU0qHq8sqx8DdaubJOsnF9SsLUD9cHmVpeD1XVVDqwTOK9AvVqBcerxgXKwtbtq&#10;bwVteik/mJLOU5PT+cmMPH45MZkfDTzNzz8+xm8GnuH50WdxVvmTiHexVkuzH8S6GnFWSTC2uT0i&#10;VnKNPz2BFBHr37BLiogNRMVKOfLt1bUM1+TxckwuH8Tl8WGMhXd0dv5ucvFKTgOvFrbSpwjekGBs&#10;Fbxa0HGzrmeliNhAagJpgy4LPJsNL+TBS0Ut/M3o5GcL47n95X3c8vxuej+/i16vnKLXO5cIeeey&#10;HBErg9iBGm4Z0hHE3jopl4em23hsRmEHPzWzkB/NtvO92Q6+NctB7+mF3Drdzt2T87hzqo2n5zp4&#10;eXk2I1fGMXLRZYYuCL16ROyiSEYujWTEkjD+MiWc7wwJ5ZEhYTw99LLslxZrqalr7PAM5IhYkZpA&#10;WPimtgCxwsLCwj1gAWKFhISEhISEbnR9oRyxXZUDUsHETsfqPlfrG4CLgfKV1lbXB8YG5pUUbO3u&#10;9A1WVivYuSrr1PXqa1HNm1tUJYPYH0xN53uT0/n+lAz+fWY2fxgTyz8POMm/vHuILGu5r7P6/PzH&#10;rS2tMogtddV1BrHSaxAQ65KiYv0wttLbSoWnmeKaBpYYbfztVBL/c9nEc9F5PG8o5ZWsWl6ztdCn&#10;0BcV+6YKxLblhZWcDc9JIDYTXiqW+jXx643RPPjmHm599zx39Q0lpM8pQl4+Tq+XjhDy7EF69TnJ&#10;LR9EcKsEYock0Xt4SicQe/+0AtkPznTwrZmOtte7Zji4ZWYRvSTPKJJB7EPTrTw6PY8Hplm5Z0o+&#10;35tn441VWYxfGc9oKUJ2YVgn+Booj10cSd85EfxgZLgMYKVo2O8ODfc7lBn7M2mRdk1UPAeRI1ZY&#10;+Oa3ALHCwsLCPWABYoWEhISEhIRudMkgNsUfEStJCQ7VUFHZJxhIVMNEdVk9h7Je2Ve9dqBevXag&#10;Tt0/WDngYOekvoau+iqtbg+spz5X9ZzK+m70ranz8u9TU/j+1HQfkJ2SzpMT0/n3+Tb+PDuZe17c&#10;QbTOeuXzaoEqj5dSVy2llbWUVzV1BLFSeoIAiK2DCn96ApcEYZuQ2ysamrCXekjLzudEsoUXLpn4&#10;/yIsPJdUzCvmGl7NbaSPHfoU+0DsKwEQm+4HsVI0rBQFmwnPZcNLpV7+eNrKna/t4rbndnDfgEju&#10;GxLLXR+HEvLaaULeOEPIq6d8fvkQIa8dp/fHEdwyONG3WZcMYn2bdfWeks+90wq4b1oBD8wq4r6Z&#10;Rdw3wwde2+wHsbdPK/CDWCuPzvC9Pjw1j1un5PNPS8t4f42Z8cvCGLY4giGLItpBrJQP9vMw/jol&#10;kscHB8BrwGF8b2io/BpjcnZ6jgLECgvf/BYgVlhYWLgHLEDsN1sFDhvxlWLLGyEhISGhG1tfOCJW&#10;aXV/NRBUH6v7XK1vYJ2u1g7UB6SuV64jKdja3ekbKCsd6KOeI1BWjgmoq7WVa/jV2NjCc0vS+d5U&#10;cxuIlVMVTMrgh7OsfGuEnqMxNl9n9bkqjj21UkSsD8SWVdZR7m5qB7H+qFgZxEqbdjVCRRNUecHV&#10;0Iq1uBKN0cKFyBSsRVXYimuJSi5kdISJ5zR2njdV86ql3hcRWwRvVsKLeX4Qm9naFhH7fA78Pa+R&#10;/z2fy9OjTnPnq7u4492T3DcogvulzcgGh3PXxxcJefMsIW+cJaTPGUJek2DsCXq9fJRerxyi9wdh&#10;9BpupJe0Udd4C70mtoPY+2c4uHdmEbcEg7B+EHvH9EIfhFWA2IDvnZzL/TPt/MuiAt5baWLMsihG&#10;Lw5l5KJIPpwTxb+PiuDBQeF8e4gCwg6TXi/LIPZfx0dS6W7o9BwEiBUWvvktQKywsLBwD/hGArGn&#10;M2J4aecY/nt9vxvGf906nL0pF2lokraIuP4UrY9laZ7/o4DdULWzmDGaRD6KT+QjjYn8FuVfZEJC&#10;QkJCQl+PvlCO2GD1SoAYKKvb1GXla7B2ZVtgbnWb9BqoD0g535XKweq6KqvXDLRLCrQp11aPv9Ic&#10;XbVLEK+phQH7szqBWMnfn5LOt6bl8quFWeSU1l9xrYb6BkorfCBWei2XUxT4Yax/064AiHU1QWMz&#10;FJbXE5mQw6nLJi7HGYnSG7GWeMjMqybBWMzZ6CyWHUqkT3IZz+W30CfXK2/a9abTD2IzmnwgNhNe&#10;KYK/pTfw8/HHuedvG7n73dPc99lF7hsQ2mYJxN7Z9wIhr5/xgVjZZ3zHct1per12Uga0UnqCkMkF&#10;9JqYx93T8rlvuo1bpDQEagir8p3TCnhshq0DgFX6kWl5PDjFwl3TCviPhQX0X5PKmzMjeGqYD8A+&#10;pYSwfhArQVjJwzbpOt13+RmKHLHCwje9BYgVFhYW7gHfKCD2XFY8g04sxu4uUzdd16qodTP54nr2&#10;pVxUN10XujYQ20xeeREFDdI28Q3EZBt5VmORdyEWEhISEhL6OtWWmkAJE5XlgAJ1SivrA+CpO32V&#10;c3dVp5S6j7SWsj4AH4P1V897tbmv1q6EnMq1lePVY9T1XdWp26XfIJpaGX/AKkPXNgirSFPwvSnZ&#10;3DI8ne+PNXMmuZLa+uag80ogtqTC44uKddXKuWJ9+WKbfBDW04KrtgV3QwslrlqidVkcPq3nXFg6&#10;ERorcXorcYmpPhBrrSbeWMzpsEx2HIxj7roLvH8uh5fs9bxSDG84pU24Wnk2u1nejOvFjBp+uTmF&#10;2/5nLXe9sI37PrvUAcDeN7AdxN7+7jkfdA1ExUruUD7n82tnuO3TOG6dYKHXNBshUwsJmeEIGgWr&#10;rHtgegGPTs8PHhUrlQOebuW+GQXcNd3OY0MjeHxwmD/6NTiIfXpoKPui7Z3uu2RvoxejUYBYYeGb&#10;2QLECgsLC/eAbxQQ+9v1/bC5boxzVavEUyFH8l67aonNtrAsQ3I+icX5HC+qoqkFCspsXC4r4nSG&#10;he35ZfLH7nJsuf6+Fg7anTRIf1O1tBBqLcBRWcQ2f9u2QlfbCjKIzbBy0JIjt+0qcFLb7G+sd7HT&#10;P0ZaP69tlKQmMvIyeC4hmy//67iQkJCQkNCXUwcQGySSMij0VCoAIpUwUlmnrg/MoWxTz61sl6Q+&#10;p4DUc6nHBltbOU+wtbtqV/ZR9lOuo64LNqf6tauyf2xLcytLz9l8IFYCsAEHoOzkdO4cbyZkeCp3&#10;D0xh3EEbHgnGBuaRJ4GGhkYcJS5fVGxFLWX+jbskV9a0UO9tpajcTWishU37Eth6UMuJC0YuRmcT&#10;p7USl5xLcnomtlI/iE32gdgtBxNZvjmMBSvOMml/LB/lVPJ3J7xsb+Xv+fX8blcqj3y4nzv+vp27&#10;3zvGvQMudISwChD7wCA/iH37DL3ePUuvt9sd8o7fb0kg9hIhb5znng9DeXxYNLePMtBrYgG9pjsI&#10;meaHsWoI6/eDMwp5bIYEYztHw6rh7EMzCrh3QhZPDwv1QdhOIPYyTw/zpSX4xZhw8kpqOt13qSyD&#10;2GQBYoWFb2YLECssLCzcA75RQOwT81+gtTXwG+GNJem8f73uE3X1VdRAVHoyfeIzKGtpwVthoW9Y&#10;LFMzimlsAUNuCp9FaThY3kJTSyutrQ7WJ1lwSn1bylgUpyeqoobmlmZWJMTRNyaVAqnNU8KYqDiW&#10;W30wNloXyzPRBpKraqmuq2VurJazdVLEaz1nzQbm5zXjbWkhOSMbneLsyt0FDI8xkNkUoLZCQkJC&#10;QkJfn2QQa1SA2GCgUJIaKirblXWBPup+gXplu/LXk6utrZwz8KqcK9ix+pwCUq+v7KtcSz33ldYO&#10;NkbdT1lWHivXVc4lvbS0clpfwQ+ndE5NIKcnmJzOXRKIHW2i1xgzvQam8pdZZqpqvB3WaGxsoqSy&#10;xpeaQLKrlrKqelqaWnC66tl2WM/hs6ms2x3L2t3x7DiWzKlQE6HxecTprOjS8kjOslJY2kBmfjXx&#10;KcWcCstk+2EDmw7oWbtHw65DMew5rmOyxcP/GD1877O93Pqbxdz92Rnu9UPXewf4o2EHhXH/QJUl&#10;EPueAsRKfs//KvnNiz4Y++ZZbu0Xw4NjjTwyLIan+l/gWwMu0HusmZBpxZ1BrKL86MxCHp2hiIgN&#10;ZgWIfWiMwb8RlxrChvO0lBt2mC8a9u+LYqlw17c/v8CzReSIFRb+JliAWGFhYeEe8I0EYm9kXSuI&#10;rXdXMC4+GaOiTpeqVYDYZIYa/Jta+NXc3IS5vIyw4jI2JSaysaTSB2LjNByvqmnrV2E1MiQxC0ez&#10;D8ROyrBRLbd4ickzMjWjChpr2GQwsK7E1TnitdbOjPhk4tx16hYhISEhIaGvRZ1ArBokquuVEFHd&#10;Xz1WaUnqfoF5lG2BeZVrBxujnEvdV+3AGPVcASnXVp+jem3lXOo11ccBB5s3IHW9eq5W0Ga4+KfZ&#10;WTw5WRUN6/f9E7LoNSpddu/RZnoNSOPnE02cTnH6/hkvgdiGpjYIW+Gpx13bgLWwgpUHtPz7C6vp&#10;9dOp/Mdra1i/J4EDZ9PYfSKF05fTidXlkWCwk5RZSHquA3uZV84RK6UmuBxj4cRFE8cupHH0QhrH&#10;L5gIjzFx+HIG9w1J4O63T/Dg4HbI2ubBfiuPB4X7ImI/ON8OXpX2R8Te8kEo3xqu4bFxRh4bkcCj&#10;Q6NlPzYwlO/0O8ODw+O4bWIuvaTI2CBRsY8FQOzVYOx0K9+aYeOJUQkyaO0cDRvmA7H+tAST9pho&#10;lBLrKp+f/xnKEbECxAoL39QWIFZYWFi4B3xDg1jrOd7eP5W3929A33x9R2ZeK4gtryhnsDa9AwTN&#10;zkrqAGIXZzvbGz1FLExKY50lH62zkj0GBYjVJmKoVkDTyizGac1YG3wgdmFOKb675wOxA40OOR9s&#10;mcfGuHANY5LNhLpr28fbzXyiz6K4vUZISEhISOhrVQcQGwCESugYzF1Bx4CCAUVJSkClrA+MUZav&#10;5GDrK8er11a+qudQrvdF11Zfh3KtK63fzbUbGps5nVjBdyany+4AYien88B4M71G+0BswCHD0/n2&#10;mHQmHS/D622WI2KLy9zUNXhx1XjZsDee37y6hlt/tYBb/t9cbv31Qm75t9k88V+zGb/kEpF6G2Ga&#10;fGJ1VvSmMtIsTsw5TooqmmUQqzGWEKsv4FJsDhdjfL4Uk0OiMZ+TuiJuG5vB96bn8cSIeO4ZcJZ7&#10;B1xsS0EQiIiVjxWWc8QGAbFyhOybZ7jjswgeGJXMQ2OSeWiEhkeHxfDosGifh0bzxOBIHh90mScH&#10;Sf0M3D4tvwOEvVsCsTMkEGtrzw2rzBGr8CNSROy0fJ4aES1DV3U0rLxBl5yy4DJ/m59AksUlRy8H&#10;e+YCxAoL3/wWIFZYWFi4B3xjgthWvIWx/N/uQ5QqapVqbqqnvKaSUo+LGm+T/HtkXb2Hmjo3pZ5K&#10;KuvrkX7PbGlpokruV0l1QyNV/l8uW5obqaitlQFlS1M9lQ1N0NqMxz/e1dAg/17a2ODGVVtNmcdD&#10;ozRXrUtudzc2dTifLwRidelISQICyshM7JCaYGVuRVtbcnoyn6XZ247j0gztIFaXRIoCxHoL0hhg&#10;sCBte9Zxsy4liG1XQXken0XEc0TBfYWEhISEhK4nySA22Uix20txld9SOXCsLFf7reynLgf6BBwY&#10;rywr+3W1lrIcOA6sra5Xz6l0sPNWtwebU13uzrlebW11v2BrqedUzBGV4eY/5mXyXQnG+oGslDv2&#10;kUnZPhAbgLGj0+k9NlN2yMdGXlltobC8jhpPA+ci0vnXl1YS8v0JPPyrufzwL0u54/fLeeJ/lnDb&#10;rxdx668X0etHk3llxAH0pmIMGWUkZThJt1RhcVTiKJdy3btJza5El1aKPq0MbVoJMfp8LidYybFV&#10;cTG5jFtHp/PQtFyenF/G/5tq4vH+p7mn/ynu7X+OewZc4J7+p/3l03Le2HsHnOfeAafp/c4Zer1z&#10;hpB3pdfThLx+mNv6XuCxEfE8PCaFb43Q8bAEYYfH+0CsFBGrgLGB1+8ODeXJ4TF8a1I2t0wv4r4Z&#10;dn9aApu8Wddj8qZdnQGs0g9Nzua7w4JB2Mu+KNmh4by82EC+s679mSqfsb9sd9YJECssfJNbgFhh&#10;YWHhHvANCWJbGjgfe5yd+v2sij/EVpOJ5g75Y5tJSj/P/EubmHRuKRPDI2hsaWX7kTGMOLqB2Zc3&#10;M/jwBkzV9WSmHmPyqdXMDd/O+ZxMph4/QAFQlhvBC5uWY6YZS8p+hmsKKS/TMuf0euaGbWPKuQOk&#10;emqJOTWUdw6sYX5YGLHm80w+t1ae62R+AG76dK0gtrHexVKtnpUlVb6KaicL4uO7BLFZmSl8lJTr&#10;SzHgLmVcVIIiNUE8k3KKfB3rq1mrSWBhTqUMebsEsU2NWKrqkG9rYxXLdTp2BN4q9ZVcLCylRNoN&#10;TEhISEhI6DpQYLOukAkmQiaafK9KS3XK+sBxsL5d9Vf3uRar51LPr+6r7q/uo+4frNxV3bWsf6V+&#10;6rmD9VOP9x/fPdHItyem8vhoE09PNMkw9vFJZnorQewYM73H+UCs5DsGpfK7mUZeHbqbu/91Jr1+&#10;MV2OgL3tN0t45H+X851n1/PgXzdx+/+3Rvatv1tG73+by7+/uo79Z9KwlzeQ56ihoKQBe7kXS2EN&#10;5twq8ovrMGY65RQGB88kt4HYPQll9B5j5uGpuTwxLZenZtv45fw8fj4ulm99cpy7+52UQazsAf7X&#10;/qd5dPB5nv7gOLe+dZyQt45zyzsnubdfGI+P1PD4KB0Pj9TIENYHYuM6RsQqQeywaB4fGi1v5PXU&#10;4Ah+PDSGJyZm8vCMQjnvaxtsDRYNK9XJzueRiek8Nexyp426pJQEkh8amUDv8amdn5PqWT46M01s&#10;1iUsfJNbgFhhYWHhHvANCWIb3aw8Oo7Pwgxkl5tZeXoFex3KCNRWPA21eJtbqK3MZurZI9Q2tbD9&#10;+AwOWIppba5n9/n17C8pJTliKYuN2f6P5tdw+uxMppqbiUu7yNztn7LUUsup+JPoq+o4fmEh+7Pt&#10;cmRsmO4ghwrtxJwZzXxDthxdq9NsZVlquuI82nWtIFb6HJi7vpBJERo+TUji08Qsok36LkGst7GU&#10;JdEJ9JX6JqSyy5ikiIhN5FCywTdPrI4V+VVU+W9XlyC23sOqJGmuJD6N07Mwu5TqQPaHSgtDYo0Y&#10;fIllhYSEhISEvnZdFcSq69VlNTBU9wl2fC0Otp6yrF5fvZb6uCt3p596nWBrd2cetbsao57bX75t&#10;Yhrfn5fJ46N8IPY7k83cOsYPYv2WwOwdEzJ5YrKF704w8vgIHU8PjuDeZzb4IOwfVnH7H1dz2982&#10;cv/zW/nha3v53qu7uf1vEpBdy21S2+9WcP8/z2DI7DOUVdTirm6kqLKZMncTFVX1rN6np/+M02zY&#10;HcPeUykyiM2zu9mXUEZI/zR6T83n/mn5fHtqDvdNtfKblWW8uDCbJ6Ro2I+OdAKx/z3oLH8dcpJf&#10;fXKUuz48zyPD4nlEgq8KAOsrx/GoZBnGxvLocL+lcttxDE8PieQnn13gp5+c5ccfn+PHIzQ8Mc3K&#10;w3JUbBcg1l//4Aw7T47Ry6kH2qJh/UD28WFR3Do+mV7j0zo9m2DHMogVEbHCwje1BYgVFhYW7gHf&#10;qCB21ektxFX5SKBZs4r/OZ/X1tza0kxW2gne2TWaZ7YM5v/bv8cHYk/O52KhBC+9hGkPc6SkFK+n&#10;hGUnJvPnzetJdNdRmb6Tv54wciTuJNlJu3nnTALzLh6hvM7LoSMD+d2m4Ty7fSTPbp/E2sxCYs6O&#10;Y3maf9OsmmKWnJnDs2uWcLnK0yHV2rWD2M5KSU9iha2MjkkPriwZxOoNpHu+/C/NQkJCQkJC16sC&#10;qQmCAaS2ui6AYNDj7ozrakwwq8d1Z+yV+qnnC1buqu5qx92pD7R1Z+0r9Pm3XTb+vwtlPDkulScm&#10;pHPraFNbWoLbx5p5ZHIWT0/Nlf3UlGy+My6FJ8ck8oPRCdz7xiFu+8Nybv+/jdz6/DZufW4f33vj&#10;AD978yA/6rOX+1/cxq3PbuW2Z7fIvvW3S3im/x6y8quo9jQQaSjmuRHH5ZQGd/xxDR9OPsbxUDMx&#10;yYU4nHXsSygn5NM0ek0toPc0G/dOy5dzrj4wJYvvzHHw8/lFPDEolHs+Pc4D/U/y1IBT/HX0ad4Y&#10;fZjfDjjCz4ZF88QoLY8MT+DhEQkdQawEXwMQVm25Ppanhkfz9JBwfjLgEj/rd56ffeZ339P8qP8l&#10;vj0hnYenF/BIsA27/BGxD85w8PiohE6pCR4bEcvtY5Ov/rwUfnSWALHCwje7BYgVFhYW7gHfkCC2&#10;pYFLcduYnmgBbzUHzy9kZHJlW3NjnYtZR1eS467HVW5g+PH9XYLYgDwJ83j7oo7G+mTeWjqbxbGh&#10;VHhMjFo/k/maKGqbITxqJauNlrYxkjqAWL9aszYz8FwYbkXdtYPYBpIcxQSuqqrUzuSEJCIq69v2&#10;wuiOBIgVEhISEvomqAOI7Y7VsEl9rKxXtPW6Snu33N3+V5s70H6lPt1xV+O7qle2X62P2qr+31md&#10;y+vWRl7QOvnh/ExuHZjKLcNTeHBCJk9NzWmDsB1hbCpPjjPIQPaJfhe57+W99HpmP7e9cojvv3lQ&#10;BrG/ePsQ//b+ER55aS+3PbuTO17cyW3PbOKW3y3nh31288a0c3z7xS08+H/rePS5LTz0t0088tc1&#10;/HngAS5q83A1NrMuqsQHYifn03taAbdMK5BhrAQ4vzUtj0dnFfLwrGLuGGPkFwPO8tKI47w44gT/&#10;OfICDw2O46ERCW1w9ZERcTKAfWREPI9IeWG7ArFymoIYfjA8hp8Nj+UnA8Nl/7R/qA/G+oHsjz86&#10;zZODI/ne6DiemJwtR8c+qIax0608PD2fp4ZHtYHY7wyN4L5RWm4d18XXyhWe6WNSRKxRgFhh4ZvZ&#10;AsQKCwsL94BvSBBLK83NeUzZ8BE/WPwWn4VFUN/cjidbWxs4F7uUf1n8Gv+xfAgvHz/WJYgNOzmQ&#10;Hyx5jR8smo+uqZlWWjix+1Umai200krYiVHMTkqXo1CbK7MZuP0zX/91M9GXuTuA2LjLM/xzDeZS&#10;uW+DsICuHcTWE2FK5sWIeF6KiOfF8CS0zS1yCoRrkQCxQkJCQkLfBHVITXA1B4NNwY67Azqv1h7M&#10;6v7BjtVWz6Hup27ryuq+wcZ3Z+2uxl7JQfo//HkmLxoreC3Py0smD789Wch/HsjnkSGpPDXZ0gnE&#10;Sv72xAy+MzmL70ggdkwid45IIuTVk9z+6mG+/9YhfvrmQX764Ul+2vckv/r4OE+/d5ReLx/krlf2&#10;yL7z5d3c9uxmHnlhK99+cbvse17ezVMv75T94F/Xc/iyhY05lTKIDZmcz13T8rlzWoHs9vyrVh6Z&#10;YeXumQ56z7Dzo2Hh/GBoOPcMi+URNWAd4YOxbfBVWW5zrJwP9mfDY/jFiDh+OjiyHcR+dqEDiP3R&#10;J2fk1AJPDouU0wz8cJxehrEPddi8K5/7J2Xw9LBQGcQ+OTScu0frCZmQ1uk5dOeZy6kJBIgVFr6p&#10;LUCssPAN4Ny8PMIjo7kcFtHmsPBIMrOyaGxs7NRf+PrzjQlibzxdO4gVEhISEhIS6q6+VESsunwF&#10;GNUpIvaLWDl/V2t3sf5X4mBzfx1rTzTx4IJM/ppQygupFbyaXcPbxU28VeLlj6cKeHJsGk9OyO4E&#10;YmUYO9nCtyZm0Wu0mV5jTfQab+LWj6J4+q0j/PS94/z0w1Oyf/7hKX7z2Wl+9tFp7u9zmNtf2c/d&#10;r+6Vfc+re7nzlX088PpBnnz3KP/a9wS/7HuMn71+kB++so1fTkrk1ikF3D1NSk3gS08gg1hV1Km0&#10;kdcDM+3cOTGLh6SNtjoBVgV8VdcNj5XH3DskmkeGRPETCcIOj5PdAcQOuNyeoqDfeX404CJPDIvm&#10;yeHRPDUskqeHhvGjETF8d5KJh6fl89B0K9+aYZNTPjw97DKPjIzj7tGJQZ9Bd5+5HBErUhMIC9/U&#10;FiBWWPgG8KcDhvDHPz/D7//01zb/4X//xgcff0ZFZWWn/sLXnwWI7RkJECskJCQkJPSP05fKEasu&#10;q/sq3AHEdtEnqNVrdFUOtn6wdYLVdVUfrE7ta127q/pgdV3NJ4HYOen8X2QhLySXyTD2xbRKXsmq&#10;5c38Bv6m8fDdGWaenNCeJ/bb03J5cJqV26fY5EjVkEm59B6bSe+xGfQel8Vdww38TIKw7x3zwdi+&#10;p/hFv3P8ZsA5fjvgNE+9e4JbXjnILa8f5NY+B3n8neP8v36n+dXHJ/jlxyf42QfH5dQGT7+8i/s/&#10;CaX3jCI5JYEEYWUQ2yHitN0PzHTw4LhUHlWC2KDgtd1PDI/mrgEx/GBkAoNWa/nP4Rf51meRckoC&#10;dUTsDz+71J4jtt95vjswjO8M94HYJ0f4Xr8zLIKHBobzn9O0PD41m3um5/OYlA5hZBy9JqR2+Qw6&#10;PaMuLHLECgvf/BYgVlj4BrAEXkMvh+PxeOSyMTWN3Nw8uVxSUtqpfzA3er1UVrpwVlRQWVn5tUXS&#10;2myFzFmwGLe7ulPbzewbBcT+eOnreBpq1dU3hGq99fzPxoHqaiEhISEhIaGvSB1SE3QFldQA6krt&#10;3fG19L/Wta/WvytfS9+u3J21g9UHq1PXq/rcOS2dP5wv5IWkUl4wlPKC0SkD2VfSPbxa0MRrmTX8&#10;fEmGnKbgsal53DKlkJCpDkKmBJxPr4l59BqXSW/JE3LpNSmXpz69wE/fP8lP+53j3z47z68GnOc3&#10;A8/xP4PP8pO+p7j7jRP85JOz8vHvBp7jV5+ckMHtTz48xbffPcHDrx3g9s9i6DXd0QZhfZZAbB6P&#10;Sjli/RBWgsNSROyD44xyftfHgkBXdRTsI0NjuWdgDP82IYaNB1M4ezmdHcdT+PuMGO75MILvDovi&#10;54ocsd/vH8r3+1/ie/0v8dN+53lqYDjfVoDY7wyP4sGB4fxoTCy3TEjjVintw0QzD42ID3rfu6y7&#10;ggWIFRa++S1ArLDwDWAJuM6eu5Cdu/fK5WUrVrNm/Ua5vGnrdg4ePirDWfW4gD01NZw+e55Zcxey&#10;YvU6li5fRbLR2Kmf8D/ONwqIXRV/iGUx+3DVVaubrmvVNNazNfE0S6P3qpuEhISEhISEviJ9qYjY&#10;YO6i/SuPiA3WpzvnGqyuq/pgdWp3tV6wserzu5a+qj63TzLzm1NFvohYCcb6QezLJjevWmrkjbx+&#10;dyyPe/tKULSEkGmSiwmZWuwHsYWETLYRMimPXhNy/SA2j1sn5/L4sHh+9vFp/unTs/xX//P8auB5&#10;fjvwHP834jy/H3LeB2AH+Op/3u88P/7wFE+9f4oH3zrGfa8f4paB8fSeWdIBxN4mR8TmyekIAiD2&#10;8el5Moh9aHSSb7Otq0TEfmtQNE8MjaH/Kh2HzqWy90QKmw7o2XwwkW1HkpixScN/jAzn8U/CeXpw&#10;BD8dFCGDWAnCfr//RTki9snB4W0RsY8NjeTbgyN4eqyG+yYpvgaucN87+WrtAsQKC38jLECssPAN&#10;YGVKgmCW0hS8+8EnncYFrEtMZPPWHXJErHRcW1tLRUUl1dXVzJ63iA8/6c/02fPkH/iVLpcMeddv&#10;3MIn/QcTr9GxdccuOT1CWroZV1UV6zZu4eTpM/K4xZ+vkOd0u91MnjZTrluzbiNer5dLl8M4dOQ4&#10;/QcNY/L02birq7E7iuT5pDEVFRXMnruAj/oN5PjJ0zQ0NKDTJ9Fv4FAGDhmBo6i407XcqL5RQGyd&#10;t4F1mqO8vGscf94y9Ibx8ztGszRmH86aKvUlXVXNLS3UNTRQXVd3w1o6f+k6gqlFur7Gxk5jeso1&#10;dXV4m5vVpyWrtbVVjtZXjxHuvj3S/fV65XsZTN6mJvkZqMd9Uy2937q6V0JCQlfXF88Rm8GvN1t5&#10;bnt+u7fm8ZOZ6Z3HqEGswvfNtPCXTTncEqStk7uCXoF6NURT+Ee7SjiZ5WHF5pxObdfiJ5ZYeHZ7&#10;Pj+b56+7Fmj3ZayaW7qf/3mm2Adg/SBWSk/wjr2Zv0aX8+SEeG57+Qghfc7Q65M4QmZVcMssJyHT&#10;ywiZVqqIjLUTMslK74k+GCulLZDA6QPj0viXz87y649PysA1EBn7pyFn5XQF0vG/9T/Pz/qe5ocf&#10;nuKRd47LIPb+1w9x7zsn6T0xT05PoISxEoiVomAlSyD2sWl+EDtC1xHEqvyYlIpgYAz/MlHH1hMG&#10;Dp5OYsdRgwxh1+/Vsk7yHi0b9+tYuUvHm9PDeKLvGR4dEMaPBobzPRnGhvKDzy7x5PAoGcI+OCic&#10;746I4dsTjHIUbKf73cV97+SrtYscscLC3wgLECssfAP4aqkJ4hO0clk9LuADh44QERUj/7EeqJN+&#10;MB84fIzdew/IxxdCw1i7fhNl5eWMHDuBU2fOkmYy89ob7xJ6OUIGpAOHjpRB6pgJk9mweRt1dfUs&#10;W7mGfQcOkZtnRaPTy6B21pwFpJrS5XWlvlIagq3bd3LsxCnyC2wsWrpcTo0gRfKGR0bJ1yXB38ws&#10;iwyECwpsna7hRveNAmK/aZIgZXVtLVU1NTe8peuQrkd9fTX19Z36fh1uCgJjG5uaOvUT/mKW7qVa&#10;EgBX9xOuoSHIvRISEuqeOqQmUIOlANgMCpusHCisx1rlxdPUisfdiLWslhkrs4P0DTKHf96XUxrw&#10;NjWyemF6x7W6WlvZHmyNYPWf20ioaSEtx8nQFdndm7uL9gfXFqL3NGNKL+ffZ6mgs7q/cq7u1Knb&#10;1X1UfR+aa6ZPgovXzFW8klnN341ufro4id7PHyZE8psXCHnrEiGvnyHk3VhCZlQQMruKkBllPiA7&#10;XYqQdRAytVBOVSDnjpVeJc+wc9+kLP6l/wV+9ekpfjXgHH8c5EtJ8OsB5/ivAef554/PyGkJnnz/&#10;FA/7Qazke17bz919DnDbyCRCptvpPd0m54uVQOxjUnoCOUVBrm+zrmlWvjVC2w5iA5bSEMgbcvn8&#10;4dJ4QuNTOHTWKMNXKQp23W4N6/ZITmDN7gSWbo5g9a54Nu+NYeaaSH4z4gL39Yvgu/3DeHpAKN8b&#10;ECqnInh4SDhPjIzn25OTv9B9v2qdqv5RCcQaBYgVFr6ZLUCssPANYAmyjhk/iSXLVsrlqTPmMGvu&#10;Ark8f9FSJkyZfkUQe/DIMWLi4juAWCldwcYt2ygstMvHJaWljBg9Xs7hOm3WXIpLSiguKWXkmAky&#10;nC20O+QIWWt+ATPnLpDbpXHGNJN8Dh5PDUePn+TzFasZNHSkDGKPHDvBxcthcr+omFi2bNvZBmKl&#10;6FcpVcLseQvlMUNHjEGflMTR46dYuGSZDJfV13EjW4DY61NStKAa0tzIlq5HKSlKVt3n67IEhNVy&#10;3yQQ/HqwdC/VkqJl1f2Eg98rISGh7qkTiA1mNWySYVU6312Szc+22Tjt9BJ2Pps/7yhg5hk7z+5y&#10;8NnBQvqdLubNzRbfmKUFDDxq49tKeDnTRrSriXy3l5IsB/dKdUvyGHmuhIlnfR520MYrGwoZf9gq&#10;j/nRhnzGnrTx0znZvHe8mI92WRl6tJA7J2fw130Oxp0t4oMtFu4JrDHNzJ8uVuJsbCUhxcEvNhcw&#10;/EwxfffZGH2kgDumZvHaoSImnC3ixTXZ3C5Hm2bw3H4H488V8dZGC3eprv17m4vQVHoJi3LwoPpe&#10;qa2+d9di9dggoPDuyZn89mQh/7xaz/1vnSXkhcOEvHaakDfOEvLmOULevEjIm5cIeeM8vd66SK/R&#10;FnrPcdNrZrkPxs6QUhYUETKtkF5S3ljJASA71cZtU608PTyBX/Y7w+8HnZUtRcP+pxQNqwSxb7eD&#10;2PvfOMydL+/htreO8eioJO6fls9906R0BHk8MTVHzhP7+BRLW4qCh0fEd8oR+/CwWO4dHMNvJ8aw&#10;eE8sx87Fse+Eji3741m3K8bnnVGs2BbFqm1hfL4pkuVbo1myIVz24m1xzN8YTd/ZUlRsKA98cpmf&#10;DI7kRyNieGxcIg9MuMJ7vhv3vcu+QeplEJssQKyw8M1sAWKFhW8Aq1MRdGX1uIAlCLr/4JFOIHb1&#10;uo3k5lrlY1uhnbETpuBwFF0TiNXqE1m1dgMHDx2Vo2jLypxyZK0axGp1erbt2N0BxErpErKyLfLm&#10;YVLaBOkXDukXhpLSMoaMGIM5I7PTtdyoFiD2+pQAsT1nCQqqpe4j/OWs1s0S7f2PsJCQ0BeTDGKN&#10;V4BSSqgUDDoty2Wv08uFkyb+uLsQu6eFkrpmUk1O9tu8ZJrK+acJJv5oaCA7q5xfzGof+18R1ZSX&#10;uVmQUE6Tt4HPPjcRsrmIhKIGzMUNuBpbSElx8nmEh8aSCnnMy5crqamu4Y2VBUS6mqiu9eJx1tA/&#10;qZ5KTyO6ogbq6ryM3G72rTM7kzGmOpqaW6ko8fBcuAtncwvu2iZqSqoYZWqkvKKe6BIvZSXVPLMi&#10;nQ+SGqhwN5JQ3Ii7up6PN5o7Xftzp11UeJvYfjiz8z0Jdu/U5WDHal/pvvt950cXufWvu+j9wl5C&#10;Xj1JyGsnCXn9rA/EyjDWD2KlyFip/MZ5QoYbCZlfR8isSn9kbCkh04voPaVQ3lRLcluE7OR8ek2z&#10;8dSEVH79yQkfiB14nl/2P89Pg4BYKTXBPX32c89HofzzpGRenZvKX2en8ZPpOdwbyA07OZNHZ/jK&#10;D0jlYbG+iFg/hL1vWBx39o2k79I4jp+6xM6D0WzYFcnugzGs3RHOqq2hrNsZwaotoazcHMrKLaEs&#10;3Xi5DcLKIHZjOPPXhbNwfTgLN4bxuyGn+dmwGH4yxUCviWmd7uO13vdOfdVWzCGDWJGaQFj4prYA&#10;scLCN4AlyPplUhNIIFWKMt21dz8RUdGcOX9BjpA9fzGUeQuXyHVbd+zm4qXLOCsqrgpix02cysbN&#10;27gQepnxk6djMmfI0HX7rr1cDA1jzIQpVwWxEhSWNhBbv2mrvL6U+kCKqpXArnQspShITTN1upYb&#10;1QLEXp8SILbnLEDsP95qCRDbtb9KNXm9aCMvM/WzD+n759/ywZ9+08lS/eyhn2HUJdAcJE2HkNCN&#10;om6B2GAOgCYliN1jp7i+gfnLfW2PHK+ipKKGl7fkE+6B7eetcsSpPG5GDrsLveRYKnn9eDmO5lb2&#10;XMznzokmek8y8e7FSgqKq3jj80yGR9bQXFYpj3slzEV9TS1vrrIRU9VMTLyVu2fZ0Na2oE8t580d&#10;RWjdrRwOtfsibCWvd5Dd0MqGUyZCtpVS2dLC2pM53Dq/mBxvM0diSnhtRzEmdxOzjrnIbGolMqmM&#10;13cWkeRuYctpG3eqrv3R9YVEuZrJMpXwI/W9UTsYrJPqgtVfzRNN3DI2mVuHxnPfuye4+5W9Pkvw&#10;87WD9H71BCGvnvKlI1DD2ID7nCXk4yRfqoKZFfSSUhXM8KUp6DW1UAavvacWcMuUfG6dWsA90wq4&#10;bVYJ90y28Mvh4fy6/1l++dnZtojYJ949wQNvHuHe1w9xx3tn5UjW/55q4PV5abwy18grc4y8NMfA&#10;Py1P5vFpOTwkAVk/iH1oUgaPDouWQewjQ6O5f0AMP54cz/zDGk5E6th2NI51O8JkACvB19Vbw2Tw&#10;KkFYyZ9vDGPF5lCWbAhj6cYwlqwL9XnNOeavPs/8VRdZvC6U9SeSeXhS6pe6753qumkBYoWFb34L&#10;ECssfANYgqz9Bgxh3KSpnUDs6HGTGDBkxBVBrGQp4jQsIlK2RquTI1KlH/D6RINcl2JMleFoXV2d&#10;DEBrpI8S19RiSE6RN/eSILAESaUUBlJEbLxGK4/LyMyS55dyw0ZGxciWoGpFZSUFNlvbhlsSzJXO&#10;WdogLBDpWu3xtM2j0erlNaRzk44lkKu+hhvZAsRen7oqiK0q5VLoWTbE5XVu666duezaf4BTSXk4&#10;lfVlZrYfPYs+v7zzmC/oHgWxtmTWHD6OpqCyc1sQfxEQW+l2cfHcUUKzizu1ddeOfDO7jx7gklXV&#10;5jCzZv8BwnMqOo35h9tdSUL8ZdZEZHZuU9tdTmTkBVafMVKsblNZrX8YiPVUo0+4wPb47M5t15Ur&#10;iD1zkKNxZkpVbV+lCnKyGfNen07wNZinDehLRVmpegohoRtGnUDstQInCcSWK0Csp45PA21TLRwv&#10;9bIjvZZ6bwMfzG8f99MdDqx1LdTVNeP0NFPjbcWa4+Rf55p4cHMJSWW1DNuSRciEICDW0w5ij14y&#10;EbLGQVZjKynZFSyLLWdZdBlDduS2pyeQQGxdKxtOt4PYGQdNhGwvp8zbzOVUp39cKe+cqqC0tRVt&#10;RgXLYspZFlNGv005HUHsBAsbLI3YCyv5tZTbVqr7IoBP2b8bY3uNT+XOYQnc9cEJ7u5zsB3CvuoD&#10;sZIfeu0A971xjJDXTskbdbXD2AttILb322GEvHWRkPcj5Y27es31542dUUKvGQ5Cpvlyut47w85t&#10;023cKkfJShtu2bl9agHfG5HArz4+wT9/coaf9j3FQ28f494PTvLgwBjuG6bh0ZFaGb4q/dxcLb9d&#10;dp7fzIvh6elZPBBISyCBymHRPDggnDs+i+KZdQa2xZs5pDOzNyJZ9u7zOjbuj2L5+nO+CNjN7SBW&#10;io6VvEKKjpXA7IZLrNh0keWbQpm/4gzrdsWRnlnAYX0xd04Jcq+7cd+7dDefuQCxwsI3vwWIFRa+&#10;AfyX5/7ewWmmdPLyrJ3q1eP+EZYAqzI1gXD3LEDs9amrgliXnV07NzDieHrntu661MSchYvZoS3A&#10;5Uhk2uKVnM+uoKpIw6TPNxCa+cUho9o9CmKzwxm8aDnnspyd24L4C4HYqkp2bPqc3ckFndq664Is&#10;PfNWbeCyw4MjM57xizcQVVxDlVXD4Lnz2J9a1mnMP9xuJ2dO7mLwfn3nNrWrijl6eAfDj5k6t6ms&#10;1j8SxF46vYVJJ5M7t7XZQ77+OCM/301Kubqtp1zGifXzWXZC0wlif5XSRobxwf/+dyfoKltV/+Gf&#10;f0teVoZidAEbUnIol8utZBflsK+wWtH+j1GTt5GN+kSiqzt/XX4xteKtr2PjsLdYG2pSN1438rrL&#10;OHQylOr69o0Nm5sa2T5/AoNGT2Hs7C1kSbe/pQlz9F5Gjp7CkPmXcHWYpWs11lSxd/9xyj0374Zw&#10;MohNvoaIWDV4CgZiFX1+e7lGTjHgzC5SjDPz8QUPNRVu/iNQt9GFvbqe5/cWE1/dSnK6k8FH7Lyz&#10;w8qEi1U0NjUy47CNXfleOSL2LQnEuvwgdkIuB0ubseQ6+fXnFl6+WMl72xTnqo6IbW5hxiGpvYAI&#10;dzNxScU8OcfCxxdK+O1yK2erWzCZy/m3hRbeuOjklQ3t19NrYgYTs5uoq6rljRWqtARKMHc12Bes&#10;rkunETLeyL2fnuPO1/fIvqvPnnYQ64+IvavPfh7uc5DfDzzN/W8eJ+R1KVdsAMaeb4+IfesSvd4N&#10;p9fbl+XjXhPz6T3HRa/pZfSaUcw9M4u4d2YRvaY7fAB2ugRh233LrHIeGWfkX94/yiNvH+fxgeHc&#10;P1LLwyMSeHB4HN8bp+cNKRpWgrBzjbw618jz83T8btl5frfc5+9PMfHQtAIeHJfKPf0u8+DgaJ7N&#10;9LI2p5ydhlx2ajPZHZvWBmOPRerZeziWlZsusmLD+XYQq4CxgfLKzZf4fPUp9h+Pwul04Xa7WRVa&#10;xi3dBKcdfLX+3ZjzMQFihYVvegsQKywsfE2WolhPnzsvR8Cq24S7tgCx16fUILa0wMS52DifTfaO&#10;INZdhjZR194em4a9poYyR3ZbXVimnaqaamzWTC7GJRKmS0CXnUlEbBzazBwund7GoAVLWHsxCVt+&#10;HJMWr2Tr+Uh5bFx6PuU1LlL18YRqtJyPi+OCRkOkXi+3x5qslNXUUGhJ9K+nx1LZES5dHcSWoW07&#10;/zhCdWkUVpQQq0ngok7PJW06xc48LvvbL+uyKK6pIsuo5UK8nksJvnpjUZUPxC5YwsYLsXJdtLkQ&#10;Z005+jj//Ck5HdbuDogtsmVx0T/+cnp+BxBbWVVBUoqm/f4nS9GYHhz2XMLipbp44rMKqPDUkJ+T&#10;wmWt71nFpWcRqdFjLi3mzNGdDJu7jK3RBnLNcTKIXXXOd/6hKQWUV5WSoNNwQa/nkrxOErHJvnku&#10;ZQQB5hXWtnt1Id5MUY0biymJ83F6Lml89emlHd8j54x5HUBstlnPZZOVKo+H3FwTF4x5lFUUEOnv&#10;H2uxk5pm4Fx6EVWVJcQlauX6yDQLZe6O56OWGsSWldqJ1rY///CsIsqdRcRqtEQkxhGRYsJgTPG3&#10;a0i2l1NR6USbqCVCr7jvARC755yvTmPE5nJ3fJYOC3u2rWbownUc0GeRbda1vYd09mrMJv/XUpwG&#10;Y2ERKXodEQYLJTU1WM0JRBqzKHa7SEv0r6vPotRdSXJqIhGJiZzTJpOb335f4/PKKC7K9j+3OKKl&#10;+9hDIFYTHtoBtk759H2m9PtALm9aNIdhfV7o0J6X+fWD2JpqK9v1Biaay9RNX0juQj1zJvbn5T/d&#10;iCC2iFNHQqlUfPss0+1l4zET//gnceOpw2ZdwYCSGjQFjgN1c7PoG1rK4A0mfrQyl3kRxfxW0f8X&#10;a4vJdTcyd61ijqlmnj1dyuyjOYq1shgVVs74s6WsjnO2ecFZO/+xNI+Z2ipOprqYd7mMZRHF/HJB&#10;DiPDyuknAdcJJr61wc5SbSWnM91siy7jf6X0CIHzWJTL9Cgnb2+UwHE+i2LKeW6Nr/1HO4pYk+Ti&#10;fKabtaEOfjHfxMObHSzXVXIm083miBJ+t7T92p/YYONoVjWLjlt5aPIV7pX6vqmtvqfB2ieauG1U&#10;EncMCOWuNw9w5xt7fA4GY/0Rsff2OcCv+p3kdwPP8J13pahY/8ZdstujYkPeCqX3exGEvHOZXu+G&#10;csuING6ZWc5ds0rpPaucXjKItbeD2IDbgKyDJyZl8u/jDTwwSs9DIzQ8NCKBB4bF8aupibwx3w9i&#10;56hArB/G/nr+Wf51rpaHx+r52Ypk3iuq5f1m+DzFxnZDLrtSreyKS2ePBGIjkzkSY+B0oomLmlR2&#10;H45k5ZZLrNp0UU5XsGa7L3XBmm1hrNx8kXXbLhMebcLpdFJd7cHjqWPwQRu91Pf6Cve903Gwvl31&#10;V/URm3UJC9/8FiBWWFhYuAf8zQKxTgr3TsPqIwvdUn3mZjIunKGph1MnqkGss9yOKTeX6MuHGbp0&#10;F4aiAIg1kZ0azdTFO7iUbWbXvk0MnHMAk7OQvfs3MvVMKgZ9BDPXrWd3SgkpMacZMW8huxPzyMtL&#10;ZPqceWyKzsQQuZ9BC5exT5dLaWE8kxauZE+UgbSoPYzbcoz0kiIOr13A/IMXSUoJZfzcz9kUqiXu&#10;zDrGbjpMmimBaSs+Z2NYMqbcfIpUIO5qIDY78TRj5q/nfHoqW9atZMyq/aTZs1i8dDHTtp5DZ3XI&#10;MDIjNxdTwgmGLd1IhLWYS7tXMHr1NkJNZnavnsfi4zEUmsMZOH8J26KMJFzcxviNezkbdpbRc9Zw&#10;xpSLyVbSYe3ugNjy8mLSc3OJi7vE9BX7SFGA2PzMSCZvOoAuw8KhvSsYuPUCldVVHNm7jg3hiSQZ&#10;41m6dhPn8spJDNvJ4BV7ic/NJTk5jpmfr+GCrYKYS0cYMXcVx9NtFGXHyyB25aVktOEHGLZ8M5rc&#10;HFasWsbUfZEkxJ5iyNyFrArVcfLAZoavPITJ2fF8q6rKfPdKe5ZB81dyPqeYiEMbGL1iD5GpCcxa&#10;uJCVlzIodhbL76uEuAtMXLGV+KJ2EJsUc4hRa09Q4KnmzJF1zLug58zeNSw+eAGDJReL3cahA1sY&#10;eDgNQ8IZxq4+JF9Xlr2EiuqO56OWGsTqIg4wad8ljFkZrF47j8ln0nAUmli0dAHLo8xk2uxYC22Y&#10;ciwcO76L8Yc1lJbYWLtuAVNP6dAnxTJn9XIOZfpA7JBt5zGa01i3ZRXbDB1BdbnTwen9Gxi+eAth&#10;lmJ0Z1YzbNlGTiVlkuv0UGjPl+/J0Z0LWH42nsTQXYxds4vkEjt7ly9kyUkNcREnmLrlAokpMUxZ&#10;uYbd+lz27F3H0HVn0VnSOXhwG0PWnUefm0tOqQtnRTFm6XnEHmD0un0YHEVfC4jdMH8mmxbMksvm&#10;5ESmD/jomkFsU2M9e1NTGKJLZlV+Oa4Sm1weokvjfHWtvFHRmRwLJ1JSGWXIINmWz1BdMtPS8nHU&#10;g6ehkHly/2S2F7oV6/mUm5XExZIyVmjTyKQRjQS1K3zfgPNseSzJcRKeZZLHT0rJxlpfxd4ko/8c&#10;klmYW9lhvgZ3GVmOiwwNCmKbyNWHsWjxCmav3EmyVYovzeDcnhOs37KB+Su3YJSzNeSwddEKZi/a&#10;wOXiZmIunaPIAzX5MZyIMCEhCUvsKbIqwHRiDbMXreDz4ynQ4sUQH8fZAxtZuS2cck8eG5evZvai&#10;jVzIdEjfCclKvMiiRStYsuwAa1UgtsmbwsJJc5m5aAU7tdK51XJp5Va2Htwkr7E6skJxLY2kxsaS&#10;qD/B7EXrOZ2STvimlcxetgtDoQtvnYewyFjcDbmc2HiC3Qe2yHPEFkpjq7m4Qbq+FezQdPwBqTu+&#10;Ua6fv/wM0hlDFafXSX3Xc+HyMfb5JiD5sG/87LUXUZ5VT+qqIFZdry6rQVRbHzP/tj6PybpacnNK&#10;uU89Z3cdmHuymfunp9M7cKxc2193yyQTD8w0t+ehVY6/gm+bks63Zpq5TVF3y+R0HlTVSXPdPjWd&#10;h2ZmcJf0MXf1tauPu+sgY24Zm8JdAy5y19uHuEsFYNuArOQ+e7jrNT+QlWDsq/t46I0D/PenJ/nB&#10;+8cJ6XNYAWKlFAXtUbG93wkj5O1QQt6J4N7Pknhqkom7pVyxUmSsBGJnFNFbiopVQtjpNt9GXlPz&#10;eWJWIb+YbOT+YXFyNOzDw+P41rB4/jLDIMNXNYj9rzkn+O/FZ+TXP6y6xAdppbxvq+eDMi993fBW&#10;I3yemM/2JB+I3anJZE9UCvuikjmqSedsoonwpFT06Tmci0lm3dZLrN4cyvpdkWzZG8XqrZfZfiCS&#10;7Fy7nB7NU11DbW0dzuo6XtuthP5d3/dO9epysGd8lWORmkBY+Oa3ALHCwsLCPeCbA8Q2UXTq7yRN&#10;+jW6YS+S4/LBjIqwN4kf8Uu5Pmn5NqopIXf5+2QUq8dff+oIYt0U2gu5cGwDE5cvY9CceZzOCIDY&#10;NCIu7Wfo7li5nyH6JMPnHkBrTWPhilWctfuiIzdsWMXUc2Y/iN1PmjRvaZoMYrck5GNLPM7gYKkJ&#10;Uo8wcOVO9PkFHF67iHUXDZQVaZm0YBXHDFZcaccYsX4vydlGlq9ZzfC5qzmUYsbu6giXrgxiyzh7&#10;YDvDNsfiqKnBGLqlA4j9PMIXwVpalM/Z84eYvnIFQxYu52hKrgxiZ24Pp6CmhrzIjUzacYys1PbU&#10;BPkJexm2cjPHLp1j5oolDFuzg/AMBxWKc7sqiPVU4yhxcOnACiauWsmweas4U9AOYnVn1zLraCQl&#10;VTWkaE4wYusFKqqMzF2ylei8EiqcRezcsYxV2mIZxI4/GC3PW5CplUHsJUc1xvhzjJq3rlNqApvh&#10;JIMXLeOM0SSD2HmhFhzp4QydN489xjJMUXsZtngHBkc+O/dsZ/rarRzWZ1FcYuNy2BGmr1zJkHmL&#10;2KWzyCB24roL5NXY2L50CXN3h5NZ7CD+9AYmrFgpz7nX1A5iiwoyWLp6JYdy8li9Yj3nsu3EnlrL&#10;mEULmXhcR549nwN+EJtujGLO54sYvmQrkXmlVFR7OtxDtdQg9uC2JWyOz6DK7eLM8U0KELuJqPJK&#10;OSev1Z7CssWrmLhsKYNWnyFbBrHLOZxdTlVZPuu3rWJWpL0tNUGFs5hdO5cx9UI2GcYw5q1dz/S1&#10;F7DUVBJ9fFtbagLDuTVM2niUjArpXCrJNCawZMt6Ji1dyPT9FygoTGbeivVciAlj2LylXMwuZMeO&#10;9QxavIrp8pzrWX05RQax00KtVNWUE376CBMWzWPWnrMYHZUU2bM4cGQv01ctZ/CyzURZrDcsiHXW&#10;5LI1u5DqllZ/vybKPLWkO2xMMFplULtGp2N/aQO2yiwGazJoaW3lstnIBZeH1tYWKmprsXpyWazL&#10;xN7OHaHJwezYdCS0l242sK7QS1VJPoONdppaPOwxmkihlQZvA7aaWmLMyRwsciGdibfOxRZTFkWK&#10;6dql6QLEygMpLi4hTRfBvkvJgIF5s7aQXVKDU7uX3ZczKAnfxPLzedT7v41FnT5EepGHtL2LWLAv&#10;HGdtMYfX7iH8/BEWX7Bhl75XbdnMsfxG+b22LrIYGqs4ceAY2rxC7JlJLNlxgdoGK5s3HsVR5aWy&#10;OI6Fa890ALHtsrJ51mLiCwvZMmUGa0LzATsbR8+hnZs2kHB2D+N3aGmssLFu6TIuFrdQmBrFxvNZ&#10;cmqCoyfOUlmfzqIJy4izSNR4P6v266nNvczI9dFU13f+j2NjvZviomJ0exdwPLkCw4EVLDyTI8Uu&#10;E7l2DivOZZNxfi8TD/veO5WJB5mxIwmveqIeUIfUBGqgpIRPXUCmTsdt9RYWp9diyPcwbF32lee4&#10;ktXjujP2Sv3U8wUrd1V3tePu1AfarrD2bYOkPLCHO8PXQFl1LIHYu17dI+eKvfO1ffR6+SAhfQ7R&#10;65VD8mtIn6O+FAVvKvLFStGxr5/j1r7RPDLazLcmpPGH6Qb+d3YG908rIGSGQ05NIKcnUEXD9vLn&#10;jH18po0fTzB0ALFPjdXw8tzUDvlh35xv8oHYKUf41dxT/OGwloHFrYwsaWZgSSsflsL7FfBhI6zV&#10;ZbHNHxErgVgpRcExvZnzyRlE6VOJNqSRYMois6AUQ7qNXUekzbwus2H7JY6e1lJU6qTaXU1dbR11&#10;dfXU1dSRX1bLf6+0dL7XwZ6T+r2j7qM+7mqcwo/OEiBWWPhmtwCxwsLCwj3gmwPE1lFuyZNLNZpR&#10;aHdEyOWSk38hPdGj6NcOYuuK4ig4tosqRWtt9mVKbb7oHm9FCg5TNo2OCIrNGUh/GtflHsd6YBrW&#10;Q0epaSymODaWWqlzVRq244d8HxWt0GKNz8JbacZ+ehbWwwuotF1DCK5fHUCsK58ta1cw9UAMqYmX&#10;GD6vI4iNDT/C8JWnyKuuIPz8fobMOYDBnsXy9avYaHRSbjezdPXnrEqwdwliS9POfTkQa3dRUVVK&#10;+IVDjF44n20pHTeaujKIdRJ+fBdDVhwjo9JJ6MENQUBsJaE75jFj7yXysqIZqQCxkzYdI8NZyoXt&#10;y5i97xJWc2cQG22tpMqexo5DOxixaD8mxbldFcRWFnPwwCbG7IwnLTuROUs7gtjUsK2M2XUOR2U1&#10;cRd3MEQCse4C1qxezQlTIaUluaxdu5qDWaVdgFgPZv1FRs//EiC2Q65TFxF7FzNl22kysxMY1RWI&#10;3XGGbXs3M2TzJdLSdcz4fH4HEFvlcnBg7yZGb9vBop2nsZRXy6A0xRjJgsWLmLXzAtv8IFZa12Yx&#10;cPDAeoZtOkZOmavDPVRLDWJP7l3GggsGKl0VHNi9rBOILcpPZ8nqZazWFxIXcZThbSB2ESs1NooK&#10;TCxZvZItqeVBQWyH51njRn9+e3AQW65j+uJ1nE0vJOHE5z4QW1nJ2X2rmLJyBYM2hFPoLuLgro0M&#10;33yBXOkfDvZc0h1FChDrW8eSEs6qzSsYeSiWY5sXsuhUPCXZlxjxNYLYtXOmsnv153LZYk5j8ifv&#10;XQHEFrHdkIVD/tJtB7EN3mrCcy1sy87lbFkF6cUW1psLOZidxQf6LBnE7jJlUd7YTGlVAftyymht&#10;hfjcdCJcUsSxlU1mCwfzs5mjNWFR/D1fbM3gxTgjmy1WNicn0i85l6pGD1u0yejKKtiQZaep2c3Z&#10;TAt7cwvZlGpgl92JhA81udloXV3BgS5ArLeetKiLHDwfyvEjh1l9XCeD2D07I+WfDe4KDYdPJ1Jf&#10;lsGZ86EcPnaRVFcLWboILqZo2bP2HBcio7Cmn2fjcTO6swdZeiiU85fCZScXNRJ94TzGYjfUOtm/&#10;awcnz1/2tUelUVEWyeGz6TR2kZpAqfSTawjLsnFo7jJi/D9SEjaM45LvR58fxJ4lstwN1cVsP3yJ&#10;5pZWyrOT2B7WEcRuWXIS30/+ZHZtCaOyrpiIi2EcO36K8CxllLKD88eOcvxsOCe3LWVfbBonl28n&#10;IfA2Td7DinPpaA+dRds2JpMNsw5jbzvuOX3pHLHqY2W9ok3+WPgV2rvl7va/2tyB9iv16Y67Gt9V&#10;vbL9Cn0eGx7Nna/t4o7XdgUFr+pjCcTKr3320avPAUJeDwBYv187TEifYz4IK+WN7XOa29+7wL1D&#10;E3l4YgbfmmDikdGJPDfXzN/npfPsXDNPTMuj1xT/Jl2qHLG9phZw5/R8Hptq4fGROh4eoeHhEfEy&#10;kP3JOC2vzWsHsa/NTZVB7F/mRPPbJWd5LdrKUIeXkcXNjCxsZrSzlZFO+NgNH9fDdn02O5Lz2kDs&#10;Pq0PwsaasolLyyIuNZPEzFxSswvILSyloKiSaE0GCUlmXK4qamvrZUsANmCjrZrHZ2de9b4Htbq/&#10;+lhZ30WbnCPWKECssPDNbAFihYWFhXvANweIbVfp+TdJ1Ut/1oL9wK+IG/RDtENfxir/0ugDsWab&#10;m+ytn2C15Mp/wAfkTttKyulT0m4oVGg2YEpMpTZ5MaYz52gmltRFQ3GWltEQ2Y/0s6fJ3PAROWVQ&#10;k3EM3Yw/Yq2A8ojBGBIaKD05iTyTkUa3k2bvtW+O0gHEeqrRnVnP4AVLmbZ6NYPmKkGsCafNyKwV&#10;yxi5dAWTVixnkJSawFNNbuJpBi/8nDGLlzDpuJZSt7tLEFvldrB7zXyGrz6I0RJ97SDWEMmYpcsY&#10;vXgxg3ZJ0aHVHeDSlUGsB6fdwNQ58xm5ZA3TVy8OAmI9FOv3M2T+YkZvXM8kBYgdNHcBI5csZeic&#10;dcQUVuFSbNblA7Eb2Hn4CGOXLmPUomVsjE7HqTi3q4JYTxXasCMMW7iUicvXMXJRRxBbbLewYu1C&#10;Ri9dxlgpKnjrBVyealJ1l5j6+VJGL/mcz0/G4HB7ugCxNVSWZrJk2eeM3bCbeH30lwSxHsoNRxgs&#10;3av165jSFYjdFU5s1AE5jcPklSsZvmBhRxBb48EUfZiBc+ax+mIqZZ5Sjm9dxpilnzNs7lou59ra&#10;ImK1sSeZJD//z9kcmU6559oiYjNTo5i+dDFjP1/GhOXLO4HYyopCdu7cwPAly5iwahVD20DsPAYt&#10;WMroxUuYfyqeMnf7Zl1dg9gaKuw6Js9ZwOR9F4k4tqodxFa72LV5ASMXf86s9Wv9ILYGc+IpRs6Z&#10;x0pduXxfyioyWDFHet8tY8zijYTnK0Csy8HBg9vlr4fhy7YSlm3HFLGLoQuXMGbzRsZ/jSBWygmb&#10;lWYkVZeANvIyff/82yuA2Ba2S5tmVdTQ0tLCvmQDl/2fNqC1hepGK2t0RhYlpRDVAqVlJXymz7wq&#10;iL2k13Ck2AOuHMYnKEFsDUeS0whrbMTl90F9IpEVdXitKYxNziCm3E29N5c1KVacXkgw6thid1KY&#10;ncKavAqaAkG6nRQcxDbVVLJ7z0HK3A0UZl1i5YEuQKx0N5qbKUo4wbSzxdQUpLJ/5wY26b3YkuJY&#10;vHAhoUUt5EQdY9g2Q/sCLQoQ21jFyZ1bOZHX/v2msdbKzh0nKa2BiqIo5q063QWIzWHjzHWku1oo&#10;PLuK5edywWVi2ogNZLX9EPsSIFZ6pK2t1Ft1TN+V0L5syWVWbLiAU3p+W6ayL7ZAjohdHSMlH/Bw&#10;aflMVpyzkHlhNyN3p8lDnAl7mLrb2OFna0+pQ2qCqzkYbAp2rLR6DnU/df2VrO4f7Fht9Rzqfuq2&#10;rqzuG2x8d9buaqzCT0828e2Rcdzxyo6OqQi6ALGSe72+n5DXD/ogrBrEyjD2GL1ell6Pc/+gGB6d&#10;YOKBCSYeHJ/KvaNT+MmERPrMM/Hc3Ayem2fm5XkmfjAjR05DoAaxD0y38tS0XJ6cnOWHsHE8PFLD&#10;PcPi+M205La0BPLrXCNvL07mtSMGPinxMrK0mZGOZkbam+WI2NEVrYypgJH1MKgO9mgz2JOSx1aj&#10;lX3aDM6lZBCWmkVCZi6a7Hw0ZgtJWXmk59ixFJSQ43BS6W6QIWdtbS11dXW+aNiA6xrQWau5fWL6&#10;Ve97JwfrH+z4Ks9cTk0gQKyw8E1tAWKFhYWFe8A3DYi1rMS09DXSjm3BlWNDif1q8/ainT4ep1cC&#10;sa9jWP8ypnORnT462ViuwXR4Jw3N9djOLKK4uLINxJZeeIbkzWupNF7CmTQf4+aNOM6/heFMGsWX&#10;dpB34XXMYUYKDqzA1tqKK3o1GZf34DJndFqnO1LniO2OK90VRJ7fz+idcRQFaf86fWUQq7CrnNDj&#10;65m4NRKbuq2TnR1SE3Ru756vCmK77SqiLuxl/klNkLYb0yV5CUycs4LzuR0jnK/VaqlBbMCVLgf7&#10;dm1goza/U5vavhyx/tQEQdpvVH+VUoNYyR/95fcMfuXZTvWdQSw4q0tYaTQxOdnEdluZ/AkAd72d&#10;Fcm+ushKKCwqlMtL0zKYl+Wg2dvI5fxCqrzNuGpKiXC4ZBBrLsrH6KmjusLKPGl8moVj2fk4fP83&#10;g/pqtud2jKMstOdyyVlNC/ks1WWSV+8DohcyzfKaKzJziSrMZ50xXT6WPMMS7GdaBmvHz+e0QfpI&#10;v1KNmDWXWL12M+u3nuC4Pkv6YUJYqBHpSdRUZxCtyabUcIblazezfOsFyppboN7JhSNhWKQpKnLZ&#10;cSTB/+mKWhL2b/f1XXuMrBYvaYl68ir8z7XUzLqNW+X2DedM0sWQnnCOVdLx1rMcTzBQ26jYrKtU&#10;x3p5rs2EtkW+QuwRqW43cc72OvladDqMVTVQW8Gl6CQZxFbZLVxKLsRbX0NsvI7qxnwuHEmQ4asE&#10;eC9fSKbanug/5wPoyjtuAxZ5yLf+0bMXiTBJG6jZOCj33cXFY+tYfalAhujRu339lu+IRMpm+3Xo&#10;S0XEqstXgFGdImK/iJXzd7V2F+t/JQ429z9g7QfHpfKDyWk8NSKGO1/Z44uM7SJNwR2v7+0avvrd&#10;69WD9Hr1MHe8fYaHhybw2LhUHhybwrfGpPDgqCQeHJXIv08x8GoAxM7N4IW5Zl6fb+L/zbVwx4Qc&#10;ek228vicAn44K5fvTMrkO1MtPOEHsY9IIHZEHA8OjeOZWT4Q22duKm8sSuO93RY+Dk/nk5RSRpW1&#10;yFGwMoS1NzOqpEWOiB3jhNEeGFMJozMqWGfI46TezLkkM5dSs4nMzEOXa8eQnY8uI4e0bBvmPDsW&#10;WymFJZWUV9V2iICVLUHYmjq8jV7WXC7sdI+7bfX7TFnu5jOXI2JFagJh4ZvaAsQKCwsL94BvGhDr&#10;V71jJ4njZqj+EMwldcTvsVVKIPY1DLs/w3TqDI3qQNVmJ3m7JmEp0WLeu5q6JjqA2JRdWynTHJHt&#10;zE6nyXWS5BnTyY4/RoPrJKYlUzGd3C9HT9FQhst4mqJ9Q8lLzZZTG1yLrgXE2q0mdh8/zNp9e5m9&#10;8xBROdcfmLoaiC3O1bPu4GHW7dnBqK0n0FjLOs3R2dcHiC0qNrNXOveD+1i4cQ+xeaWd+tyIzkgO&#10;Y9nGTWyMsXSK2rxWq6UGsRmmeDYfPMya/dtZuvsCZmfH1AbBLEDs1ZWWqKX/C//XCbgG85BXn8Oe&#10;b1VPcV2o3G5kUYaDBnWD0NeoCs58vpTz1gBJ//r1pXLEqsvqvgp3ALFd9Alq9RpdlYOtH2ydYHVd&#10;1QerU/ta1+6qXnEsgdgfTzTwo0kpfGeMjvvfPsQdfTqmKbhLSkXw+j7ufv0AvV6X0hEc4NbX93WC&#10;sHe8up/ebxznrgExPDZOgq/Jfviq8MhE/m9mahuE9UXF+mDsXxZm88LiLJ5bYeP5RTm8s6aY55c5&#10;+I8F+Tw5LUfODfvoiDgeGBbHUyO1MoCVo2DXZvDxxXz6xlnpG5vLR6nlPgAbALHSa5EvNYEEYiVL&#10;YPZjayN9LTUsT3dwOclEdLoFraUAQ460+aqdVIsNc24hlgIHuQ4n9pJKnG4FgJUiYgMgtraOluYW&#10;/rLNn5bgKvc96DO6UlndtwuLHLHCwje/BYgVFhYW7gHfFCDWFYZJU0OLt56KmKFoFm3DQx7mfWfk&#10;uqqkBcTPXEFVIEesvQb71ldI0abSoiKkVfoJaNb2wxrtiwxrS01Qso3EeUOodNfLc0of1YVi0qb+&#10;CsOpbXibIWvFr0kJPyN9xpPW5ka5X51xMWnHT15zVOy1gNgbwVcDsV+nvyyIFb661VKDWOF2f5Xy&#10;VLtZPHYYH/7vf3cCr0p/+OffsnHhbBq+gj+uv1o1cDk7hb/HpCPFYgp9/SqL2smAERNlL49V5mD/&#10;+tUhNUFXUEkNoK7U3h1fS/9rXftq/bvytfTtyt1ZO1h9kLqfTDDwk4kGeTOs74/Tc/erUvTrbtkS&#10;jL2nzwHufn2/XL5NiortI6Ul8G3SJZV7v7afu1/ZS693z/DwmBQeGm3gwdEqAOv3t0cn8NKcziD2&#10;/5udyd9mm3E4G2lobOLjjaX8aWEe764t5qMNZTy3pID7h8Xz6PA47hsay08nJtFnXioD9ubyqaGU&#10;j3WFfJpUQt94Kx+nVXQCsaOKfakJJBg7qqyVnyzP4vfHivg4t44+OQ1MM5fLEbCpuXbSC0ux2J2k&#10;W+xkWe1y2eqowFHs8qUk8EfAtqUmqKmjvqGJsfutXd7joHXq+mB9gtVdwQLECgvf/BYgVlhYWLgH&#10;fFOAWBzYdo7Csn04lsP78f1pWE7RsRm+ugNbcMt5Wt2UXd5KcRU0lmmxHhhDsUM1VU0qebvGUSml&#10;wJM+7Gm7iCM1TY5orUla7Ztv+yhKs3wDK/XLKM60yu21yTtxWHJkEOvWLJP75hxYg/sL/L4qQGzP&#10;uSbIHxRuAQq/Mkv3Ui0Jfqv7CQe/V19WVZUVXDx6kO3LFrFt6YJO3rF8EeGnj+NxKzdpEhK68RSI&#10;iH19c+qVvUlVVlrdV91/cypvqNuVfbqaI1jfQPka1g7qr2LtrsZ2VX8NHrjVyODNyQzelMygzSn0&#10;W6/jrekneXv2ad6ed4735l3gnXnneHv+Od6Zf47X51+Qy6/PvSi3vznzNG8vj+HDjUY+3JjCB+sN&#10;fLDB4Htd1/H1s00GZu8yMmOXqd27TYzeniafy7LLORSXlMtedTqbaQcsfH7Myoz92XywVsdH67S8&#10;s1LD+G0GVp5PZZkhh+XJ1g5eZipkfU4Z6y1lHV9zyliXV8aESznyWu9sSWdyfAHLzEUsMhez2VRA&#10;emYOmRYrZksB5qwczNlWzDkF5OTZZNvtdoodxT4X+15LSkrZG2fh7a2+a7hmf4XP/KOdqQLECgvf&#10;5BYgVlhYWLgHfHOA2JtPUsTtzRI1KF2HL4K44/VJAFTd9+uwt7nztjKNXm+nfsJfzNK9VEu65+p+&#10;wjU0BLlXQkJC3VMAxHZwit/BysYu6gNlqT1QVrepy8rXYO3KtsDc6jbpNVAvvQbKweZWl4PVdVVW&#10;rxloD1yv8jyUVs8VbI6u2pXlrq49UL4Z7nuwOdRrKvsG2m6Q+y5ArLDwzWsBYoWFhYV7wALEXr+S&#10;okZrGxpkkHmjWjp/6TqCSYKxdY2Nncb0lKWozGAQVpK0g7gEENVjhLtvT22tfA+lexlMUpS09AzU&#10;476pvtK9EhISEhISupkkQKyw8PVpAWKFhYWFe8ACxAoJCQkJCQkJCQkJ9ZQEiBUWvj4tQKywsLBw&#10;D1iAWCEhISEhISEhISGhnpIAscLC16cFiBUWFhbuAQsQKyQkJCQkJCQkJPQPlreWnUYD45LSGK5P&#10;IbTUt73sl1JLM2HZ2VjrOuYYT8jIIL0GvNZkdjmq2xvqK9lgtJCn7NxNufKMHC2pUVd/IQkQKyx8&#10;fVqAWGFhYeEesACxQkJCQkJCQkJCQv9gSSA200JTSytOp4NF6Q5oaSIhP4dFpixOlNZAtZMdhaWc&#10;zMhikSkXizSuroptmdksMmVz1ulGym6fZs1lS5aFE9Y8RiXomWay4vIvU+HIY2y8jklmuwxi56RZ&#10;WGXKYpOtAqjhUkGZtC0pSYVWed1jRRU0+sfWVlWw1pzFInMuRnedXKfJldbO4pBRgFhh4ZvdAsQK&#10;CwsL94AFiBUSEhISEhISEhL6B0sCsRnZNDa3kFeSy758F65iE4dtFbS0tnI5JZWsQhsvhWuIqYbS&#10;/Ez6JOZywZzKKU8djXU1LDKYcDc1s1WfSExlzVUjYhvzkpmYYcNNJfu0KZhqK1mTYsXldrElo4TO&#10;e0S2yhtHVrqrOJFXQnO5ifmmfBnyXtInCBArLHyTW4BYYWFh4R6wALFCQkJCQkJCQkJC/2BJIDY1&#10;hcXpWcw0mLHUNpGWqmFoUjpLzdmsyS7Aarcx2OT/3dxdwJBYE5tNGRTWNwENhOZmYWlq5lJ6JraG&#10;a0tNkJlhbgOxNNZxNjeTvTklGKpqkGaHFio8RWwxZrHImM6c9BKsJg2bC91yq0hNICx881uAWGFh&#10;YeEesACxQkJCQkJCQkJCQv9gKVITZDsK2W11UZxtYEleCfWBPk4brydkyhGoVmsGw1MKOWlOI9xT&#10;j7ehhrXGdJxfBYiV1USJy8qerAJ8qLWJ+LwMzlXX46yysz69hNrcJOZmFyMtlZCsFSBWWPgmtwCx&#10;wsLCwj1gAWKFhISEhISEhISE/sHy1nEkxyqDWClX66l0E2fLG9mTnMQHcXrGpORS6rQxODGV4XF6&#10;PkiSM8RSXVHKWI2eD+INHCyupAWIzs7BIdFRWjA6MhmoMVOqWCrDls5nSdl4C9M5WuLbFCwnx0JW&#10;XRU70wtxV7uZq9XL6x4qbt/My11exLAEPYMTDKzLKUc61d2Jvn6rjGbOl9UqVvniEiBWWPj6tACx&#10;wsLCwj1gAWKFhISEhISEhISErgNJIDaQmuAmlgCxwsLXpwWIFRYWFu4BCxArJCQkJCQkJCQkdB2o&#10;uYnyxmZ17U0nAWKFha9PCxArLCws3AMWIFZISEhISEhISEhIqKckQKyw8PVpAWKFhYWFe8ACxAoJ&#10;CQkJCQkJCQkJ9ZQEiBUWvj4tQKywsLBwD1iAWCEhISEhISEhISGhnpIAscLC16cFiBUWFhbuAQsQ&#10;KyQkJCQkJCQkJCTUUxIgVlj4+rQAscLCwsI9YAFihYSEhISEhISEhIR6SgLECgtfnxYgVlhYWLgH&#10;bHMU09zcLCwsLCwsLCz8tbi1tVXNaYSEhG5iCRArLHx9WoBYYWFh4R5wXkEhVe5qYWFhYWFhYeGv&#10;xQLECgl9syRArLDw9WkBYoWFhYV7wCI1gZCQkJCQkJCQkJBQT0mAWGHh69MCxAoLCwv3gAWIFRIS&#10;EhISEhISEhLqKQkQKyx8fVqAWGFhYeEesACxQkJCQkJCQkJCQkI9JQFihYWvTwsQKywsLNwDFiBW&#10;SEhISEhISEhISKinJECssPD1aQFihYWvUzc2NnL27Dk+7PsRP/rxT/ifP/2Jjz76mJ07d/LTn/6M&#10;N954k5GjRlNSUoLH42HMmLHce9/9LF++goaGBrKysvjFP/0zTz31XXJycuS6sePG89jjT3D69Gni&#10;4uJ5/oUXeefd9xg8eAjFJSWdzkG43WGRsXw6ZGyn+u5agFghISEhISEhISEhoZ6SALHCwtenBYgV&#10;Fr4B3KfP6+zdu1cuh4WF8atf/ZqioqK29vyCAv7617/x3vvv89Zbb+N0OmUQ+8v//C8eeeRRNm/e&#10;TGFhIf/x/37JD3/0YxnEfvZZf4YNH05NTQ1lZWXU1tZ2Wle43QLECgkJCQkJCQkJCQndKBIgVlj4&#10;+rQAscLCN4DVIPb73/8B3336ezz3/AtUVFQQFh4ul81mM//zP3/CZDLJIPaZZ5+TI177vP4G+/bt&#10;58WX/s5f//aMDGL3798vR8f+7vd/kCGtFIGrXveb7vr6eipdLtlnL4bJIDZwLFnd/0oWIFZISEhI&#10;SEhISEhIqKckQKyw8PVpAWKFhW8Aq0GsOiJ2zpy5/P73f2D+/AX85Kc/Y9euXW0g9tixY/zrv/07&#10;L770EvsPHODvf39ZBrESeL18+TIffthXns+Sk9Np3W+6k41pMnztyur+V7IAsUJCQkJCQkJCQkJC&#10;PSUBYoWFr08LECssfAP4SiC2urpajnRdu24dKSkpDB8xkvfff78NxGZkZMi5Zf/t3/9DzicbALHb&#10;tm+nqqpKnk9KWWCxWDqt+023lHs3v6BQ9tGTZ2X4GjiWrO5/JQsQKyQkJCQkJCQkJCTUUxIgVlj4&#10;+rQAscLCN4DHjh3HuXPn5LJWq+X551/g93/4I8888yyHDh3i7y+/QnJyCl6vl8thYbz99jsylB08&#10;ZCgFBQUcP3GC6dOny+0jR44iKiqKyZOnyHNI3rZtW6c1hTta5IgVEhISEhISEhISErpRJECssPD1&#10;aQFihYWFhbthAWKFhISEhISEhISEhG4UCRArLHx9WoBYYWFh4W5Y2rirutrTqb67FiBWSEhISEhI&#10;6EaXlNYqLS1NWFj4H2zpb48vKwFihYWvTwsQKywsLNwDFiD2ZlUzzuoqkt0N6gZZrmoXGZ7gbTet&#10;aqtIddfQqK6/iqSvk3Sni+qWVnXTdSFvvZuMqloaW9QtUmMthrJKKpvUDUJB9QXfI0JCQl+/JBBr&#10;TDZizbNe2bn+V6vKUn2gLdCuHtMdd6dvYM1AWT1eeU7qsWoH+qvPP5iVc0vHXV2j+py+Cn+T7vuV&#10;5la3d3XtX5Wv9b6r6xXOy80jKzOLhoYv//ujALHCwtenBYgVFhYW7gELEHu9qp7YPAtbCt3qhi7l&#10;LM/niK3CD+QaiM1IYVB6mbqbrCRzEnMs5erqf6BqCDdnEF1Rp27oOeWnMCrNSqW6/iry1HqYFp+E&#10;ualZ3XRdqLokjVmp+biCwdZqGwMi9CTWqBu+GjlKHMwwmrlUXtuxwWljtcXuv9elbDGa5X6y0/Mo&#10;bfB27H+9qFvvES9ptjw2d+Nrs8JVwco0/3Wb8/Fcp+8hIaGbQQEQS+B/ZtLPQqksWfmPqkB9sLLy&#10;WFJgbGAe9bG6z9X6BtYIlNX16vWD9QnMKynY2t3pG6wcbO3AWOVcgTp1vXJt5bzqvsHK6rXV56c+&#10;Vve5Wl/leQdbW71+sD6BeSUFW1vZN1BW9w1WDra2cg5lP2WfYGsr51X3DVZWrd3U0kqmux53Y3PQ&#10;821pacFZ7qT5K/hZJkCssPD1aQFihYWFhXvA3zwQ20xtVRVVVW7qvV/0F8lWmr0N1DUEI19flWo4&#10;lKJnZEb3Yam9MJUFZgf18i/gVwaxPa8qdsbGs7/Io27oOXULst14+jpBbHZeNn8Li2VQUjb2BsVf&#10;c3Yzn+izKJYP8pkSm0JqtRRn2ow+P41XE7LwKv/wvF7UrfdIA5HpyQy/6tdmC4ayfIprGqCpnmOp&#10;iXyS4lB3EhIS+ookg9gUYzuEUgIsJchSltWwKdAeKKtAVFtZPYeyXtlXvXagPlBWz6Usq4/V8wU7&#10;J+U1XKmv0sHaJanPVT2nsr47fdXj1OsFW1vZTz2feu3u9A2Ulf0kKcvqY/V86nMPvHanr9LB2iWp&#10;z1U9p7K+O33V49TrKcrFdV7+JyqLP0RlctxRKf+e3Cp9Gsg/hwCxwsI3vwWIFRYWFu4Bf7NArJfc&#10;6HV88vZ4xg34hPcn7+WLYZFW0o4vZeiGBHXDVyg1iPUQZ3NwTHYRdtWnwsqcZWxP1TNYb+ZQgYOs&#10;Wh+IHWgqxVxSJI874yjD6Q9ELK0ow1jjy/HVWF9LuN0/t6OcmqbAb+w+FZSXkKRMcVDvIqrI2Qb+&#10;Uot8Y0/by6nyd6msLMNQUU5YoYNQRwmhjjwmRcYx1ZTHsWI/5vLWEFnoG3u+xDeypraGS4UllPrn&#10;obqcc0XOtvNWyu1xc9Z/T86VuGht9f0lUV5Z7r9PDo4Vu9oHqCBbdU015/3rS9ctRYLIqq3iVGEZ&#10;qRWlnLAVke1pJL6knMaWFvA2oCkuw95SRbh/jdDydrjc1NhAnMNXf7GkFJ2jhLjKzrnUWuucxJe6&#10;KCgPnGsxeU3+G9ro4bKtmDSXk3M2BynVvmpPZVn7ddmdBGJQAyA2q6TU315CgXSucmNHEOtt8pLg&#10;f9bhZS7k+OTWVgoryzC6qzH62y6Ve6ipd8vPTzpOcgePZJZBbIKJ9Yl6VucroH+XIFY6p1JGRGu5&#10;oHg0ndRQxcW293spTn91Zbnvvey7vy4C70pnVTkGVxUZ/vO/UOqmsclDjP/8oyvbSXRBeRkZ9dWk&#10;Bd7z9nLaWju8R1pxVlf632NFpHvq5b9V7U47S3Q63tdnc8xeRpX0D52WJrLKSzhuc3DKUUZJp3/S&#10;NJOSl8m7SfmqeiEhoa9KXzgiVmklzJKkhFZqiBWYQ1l3tb7KuYOtHRgTUKBe2V/ZJ9ja3ekbKKvX&#10;DzZHoKwcE1BX47p7Leq1A/3V56o+Vve5Wl/l3MHWDowJKFCv7K/sE2xtZd9AWd03UFavf6U5lGMC&#10;6mpcd69Fvba/v6POy4uxFo7aK1mYUcSEVDvHCispqfPKv2MJECssfPNbgFhhYWHhHvA3CsTWWpk6&#10;eC566RPFDUUsf+2PLDW0N1dkxTBt0zH/URGb+i1Has6/vJ5n/veP/P4PL7P2Uirexmje+5ef8vTP&#10;f0mfsaeROFniitf4/R/+yN+n7/ctlRtF/zf/wu//8hKbI2zti3RbShBbR4w5mZnpDrKrPcQYk4lS&#10;fSq6tq6WOEsyk415mKo8VHp9IPalKD27rKVkVztYFJPALkclEiJKMiezrrhChnAxGSY2Fkl9XBzK&#10;y6FSBZEMhWmMSWm/hrLcVAYZcqhoqeFCcgoz03JIq/Zw0aBjpa1UhntZmUl8HJvEUZebfE8N+Z5i&#10;lkfHsSa3lGwJAHvrOZJmYHqGi+zqcramJLMgtxKvt5r9iYmMt0gotpawJC1zskupU/3OX1NfymJt&#10;CufKK8mudnLSWij/kZBdlsNwXYZ8n7Kri1gQr2NJnh8QKiBbbaONmdo04uTxFewyJTM4rdDXrzSX&#10;58K0rLBYSa2uwe72ME2fRrX0h0dtFbM0Gj7RpxEnrZFrok+cEaMflkaZkpljtpNdXU10QQb9IuKY&#10;nF3RfuJ+tZabGBilY3FGmXyu0bk5DNSkky01ehz0D9MwKzULXYWH0sZmcoqtjEowkiBfVylrYxNY&#10;nleMhHglEDsoWs/STKc8V0RWFp9ozeRJc3UAsW72JxpYk1NIZrWHvUlJHHS6obWFyEwD78YmctTh&#10;Icmaw1vRScw1phNe4iHLlsJ4Qy5FQVLCySA2xkRmmYOhsSmYAg1XArHuUgZFG9CpWWVAnkrm63Us&#10;z5Wu1UOs0Uw6jRjyshiQkEaifA8cLInVcbC4EumtYcpL4f1oHfsKPRjtBQyITWR2cgqnHR6y7SaG&#10;acxk+8n1pbREBmmTOCy1VZexRatjVpbdB7ZV75FpWiOxZZWklJYyKzGN/OYWPHUuDqQk0t9YSLan&#10;loaWFmxWE+NTrJhcHsJtJmaldfyar6zNZ6zGSJq7M5QXEhL6atQGYtWgKRgI6wpeqaGX8ljdTz2m&#10;O32Vc6vblOWAlPNdqRysrquyes1g7cq11e1XmqOr9mBzq+sDYyVdaS31mO70Vc6tblOWA1LOd6Vy&#10;sDrlOuq+VxonvSrHqduvNEdX7cHmVtcHxkogtt7LB1orroYm7DWNhJdUMzqlkDc1ueyTUl81NgsQ&#10;Kyx8k1uAWGFhYeEe8DcJxLbYtfSZvKXtWLfgT7yzRxET60yjX99ZMgxrzD7HM9OOUluSysh+I0lz&#10;1UmklhEDppPaqIyIbaHw4gp+PemM/JHlqEUf887xBvYuGM9+fUH73NcsBYitr2BhvI79JQ0ECQxt&#10;U7DUBC/EZ7RFqRbbU5mTVkhNUzuIleDlxsQkwsr9JDGInBWlDIozkC393t1SzUGtjtW2KhpK83k+&#10;XIfOH05Y31jKAp2JwjovWZmJDE910OD/5V6dmsDptjJak4478Mt8eR4vRySTKR2WWekXZ+BMdg4f&#10;aLLaoiGVik9OYLG1pC0i0qcmdmh1HKpQXEuVhbHxqZhrWxSQrRmNIYG5OUW+iFBJtcWMjEjgkqtZ&#10;BrHPR2gI94fOyjliVSB2XVHbAmyKTWBfkYvWxjxmxpswB8IrGypZkpDQJYjtH5dGVk3gibrZniCd&#10;U4UfxMayze67Vy3eRnYm6dlepIxKLWB+QjoZnhYZxPZPMGOvD5BNFxui41hhrewAYusKzbwVn0q2&#10;nwUWVRQwMcnSBmKHGv0gGhfrY+OZnO373iC9R1brDaRWd4aIARBbTgOaDCPvJ+XikZ6hCsROik6S&#10;I1jz3G4OmpKZkuFr6aTWZhLyUxmd2jFWvcnjYkaCjtOKKNryGgtzkvJxe1tlEDskSUbPEn1mf6KO&#10;T9PsbX336HVc9EcuX0rTMTlDMVFVLmPiUkh0X+k90sDlzGRm5UjvOFVqguYylsboOFXqf9/VVjFX&#10;YyDK/zi8DQVMiU4iqjJ4VLGQkNBXo7bUBAHQJElZDihQp7SyXg211FbPEWxeZZ1S6j6Bn5GBOiVU&#10;U/dXz3u1ua/Wrr7Ga137SnXqdnWfYH3Ffe/cP9jaV6pTt6v7BOuruO9F9V4+1PtAbLzTQ0KFR/4d&#10;4FxxFS/EWfh7nAWtrYjmZgFihYVvVgsQKywsLNwD/iaBWG9BHK9M2NB2nLbiuY4gllrOTBnCsowm&#10;og6sZVOEBUfGPubPO0Kd/Auyl9ilA5isUYLYGo7NHsTzH41k8uQpjHr3f/nuRB05l/cyZNw45i0+&#10;zRfL0qqMiPWSW5LL5NgklmVb0VcH/wU4GIh9T5GTUgKx45NtVCtArBQRm2fPYaDWyEZLPolVQWBR&#10;YxUrdDqWFdRQV1nE4IR0+ZosVgvPRehZkZ3Hxuw81mfm0C8+BWtdI1mZBubnlijygHYEsYWFRj6N&#10;S2Vtlm/sxnQjb0bo0Pk/5Z9SkMJnMUmElwdDz7XsTdBwuFi9WVIZCxNSSOsADItZEptIlLRJWBtk&#10;c7EtJp49jgCiluRiS3Qc6wqqZBD7UqQBs3/pziA2mXjFyOPaeDYWltNsS+OzxCwcbZGe1exK1HUJ&#10;YickWjqkmNAb9YzOKPKD2HhC/SC4sbGRhVoD5lp/RKmsWlZoEtG4amUQOznZ2iF9Q4IhgRlSVLEC&#10;xCanJ/NqrIHV/uclbSL1jibdD2KTWV8QANg1HNdq+Nzqg5XdA7G+dAKrYhPYZnfjVYHY8ZE6VmXl&#10;c7jAzoXiKmrlt3AztvJitvjPZ2OuHVdLM6fTktlV3jGprbTp1QhNKsonXl3rZLI2FWdjE6Y8I8va&#10;Np+r45IxkUlZ7Qi/I4hNYmORciYn6+ITfaBU8R7ZGh3LUIPZd27ZOczW6+iXKn2/VIFYVw6fRmiY&#10;ZfJfR2Ymg2M0HPIvX5yTxkdJOR3OXUhI6KtXlyA2AL4kqSGYuq8STilfu5pHCdHU8wX6KQGbsl+g&#10;PdCmXv9qa6vnU1q5XkDB1laPU86pfA12DerXYGtfba1A34CDzRlsnsA5qecNqKtzVs4TaFOvf7W1&#10;1fMprVwvoGBrq8cp51S+BrsG9Wuwta+2VqBvwP5+RbXtIPZcURUnHL60T9nV9XyWmM/forM4nl0g&#10;QKyw8E1sAWKFhYWFe8DfJBBLcSJv9J2HL06umv0f/oqpkR1/mWzSrODJYefZsGI6qUV1ODJ2M3Xa&#10;LmpluFbHhenDWZGtBrEL2ZVqwel0+ix9BLvZS5WrAuOWQUzZob9iJGtwqXPEtlDn9WLMs9AnUsOp&#10;IHQ3GIhVbtYVFMRKam3B4/WSV2DkvWgDKfVK4Cd3wJabztu6DC5a05iT6QNaMojVWqhq9Lbb20Rz&#10;aytZmckss5XJaRB86gxi55gKKWtQjvW2gdsziXG8GaFhb4n6XCRVsiVOy6lS9Q5UZcyOM5DcIZ9p&#10;ITOiO4PYrTHxbClUAlInyyLbQezfo1J9H+2/RhA7KDlHAd6vDGKnGXIoaXtj1HBap2V+bmVbaoI4&#10;PxeVQWxCIrpaZfxvOQvi2kFsx826PByNj2dVvqsTiP3EWNDpeX1lIFa6i55sBsUasecYu05N0KbW&#10;/5+97wCPs7jWJgRIbhKSm9wkf3ohlQSSkARCgAshCSGFAKFDDCFUgykGbKp7711ukptcZcuSZVuS&#10;q6zee+9dq7p9tX33/Z+Z3ZGORt9KsiG+tjzv87zemTNnzpn5dldevZo9H9xez9DXjs+LmOIiHLCI&#10;CrgBcCE2oyj43g3A1N+OKVnnIsQWYSc9NY02LMooRoHZP1ysbzMOuV4WXj95uBD7Wnox8szkurrc&#10;A6fBfV4Pf+3Q38sVFBQ+egypEaslYtE2FaCosEV95DHRFj7iUSaNL/fleJQCsp3609yiTWNTfxqL&#10;tuWYYr6IF8qP5qNt4aPlK7dHWutIuWlO8SiTxpf7cjxKAdlO/Wlu0aaxqb8YF+1QMcV86q/lR/PR&#10;tvDR8pXb1J/OoT4+QGd346ncgBC7r1WP1XXdmFOlw93ptVhR24U+uwvdvb1KiFVUHMdUQqyi4kXA&#10;Q0ePYV903DA7Y05+IZLTMofZPwpWVNXgTFom+vvtOJmU+pH8R26z2XAg9gjCNu/gMesamob5UCal&#10;ZiC3oGiY/WLjJSXEwoHsdS/jn4uOIXH7Gjw0JVLja+8NePfHf8HktZvQ5wLsfa2YOfFpbDwYh8To&#10;XXh92mZ0w4+m0+F4+v31SM5vQ3PmDvzhyZlIPHYMicfOoNHmR3tlFu/vD3sPyyIzeS3PswMRYr0u&#10;tFiDETxGbEzLQHibLEICHZ3lWFjeHqynOjYhlols+n47F4q9bgc25RXipF0WzNgBzHa8l5yJN7JL&#10;kCwEQbMOL5zJxymrndfpZDdx6LbZ4faxGrGyEGvDvswMRLYHTqFa+7uwKL8MJeJ0r8eOMhMT39xo&#10;ayzH07nVyG1vw3NpRSjsHy5jV9QVYkF1K/q97LcHLwwOB9/LkfJChLcJQc6N5tZy/vX7DrYlUv+z&#10;rqEQcyqbYQnO7+lt4gJiGVvCuQqxljZ8kFmMNBNbrx8msw7v8q/4awuxT6cWIpV/Xd0Pi7Edr6Tl&#10;IJEtThJimah/tLwEYR19wdeRBx2GaswvqEeHI1Aj9l/p7Kv1bJM+mPQteDY5G0lMR6U1YvWNmJRZ&#10;ikK7i//e5XK70clO2X6EQixba2JFMd7MyB2DEKsFHyraqzGtRIfu4NNut1phcVgQll+ESIMFgShu&#10;lHaUY1WFjr/ez06IzcWLhe0I7M6N5rpi/DuvZpTXiA9Gmw16fkM4NzIri/FCufjZaUF0Xh4i20zw&#10;8l9oPWi2kPenw4oCvRkhDrIrKCh8ROBCbEmwRqwsVFHIohT1F+NUrJLjyT50LvU/l9zCh46LnDSe&#10;1lyak84ToGsNlT9UDNGXfcQ8BmqjaxU4l9xyPLkt5lL/c8ktfOg4IwONpzWX5qTzBOhaQ+UPFUP0&#10;ZR8xj4Ha6FoFziJ3R78bD2c18Pr0e9v68FhOIxbXdKLJ5mQfFeDzqpt1KSqOdyohVlHxAmd/fz8i&#10;90ZjffgOGI0mOJ1OnDidgg0RkcjJL0JWbgEXYqtq6xC55wCsVhuf53A4cDolg887GBePhsZmVFbX&#10;oq2jg48npWTAYDRyIZT5xMUf5yfCyiqqsHHrTkQfOortu/dj9qKVSEnL4nb2n3l3Ty927TvI8+cV&#10;FPP1xR8/jT1Rsdi8bTf/C25LWzuPGXXwMIwm85D9sDXPnL+Mr7WyqhZ6vQEnk1IQFXOEz2lqaeV+&#10;R4+d4jnCwncMEWJZfDaX+bI9s/UcSTzJ17r3QCwXjesaGvncqINHcDolna+B7TMlIxtWmw35RSX8&#10;+iScOM3jVNfUoam5lV8TFoeNb9q6i4vf7BrJz8m58NISYplG04HjB2Nw8OAJ1BuHi5kM7bmHkFfd&#10;zcVFBktbGQ4fisHBuBOo6wyKVbZuJJ84isSMJrjgQmNaPA7yuAmotfrRXHyG9w8npKFP4yZHo4MI&#10;sfY+LMorwbyyKswrKsL7pV1oG66JwdrfiyW5RZhVWoUM49iF2J0FBZhZVoXZxZVYUd2EXs2TDi6c&#10;yc/Ea8WN0DOllcONlt4GzM4qxOyyKswprcLOpi64NIVYoKWxEJNySjCvtgPwelDfUstvKsX3VViE&#10;tS1W6AwteCM1F3EWdtFcyCrOxevFTQOinIDLY0J0ZTnmFrP55VhareN7Mdp7samwOBCzrBTzy3So&#10;tAYFQCKyub1mHKquwNziCswrq8D8skZkGYIX9VyFWFbuorUZMwpLef6wunLMzAxdI3Zydj5WFLN1&#10;VmJqQRmO6oJCqyzEMnG134xdBYWYxvdVhvcK61ERFOeZEPtmbgFWFgVivZVfhpNdxkCsITfrcqG4&#10;rQYz8kowt6wKM4qrcKJL3KzrIxJi+Y3jejAnLfMchVhWU9WO3OpSTCpg+6nC+znlaGViudmIDdm5&#10;mBF8bueVNqMl+EeDsxNiCzC3rJhfAxbnjfxaFIpT1NJrZG9lCWbx10glphfXooOLsoCpux4T2A3N&#10;qprQ5fTAaujEwoISzC6twrySciytGSgiDOiq8Uh6CSo0qn4oKCh8dBgQYoXIRElB7VScogKVhkg1&#10;xC7bxH+LcnzhH2pMzi98BLTsWrnFmByfQh4LlZvGknPTfDQOnUtJIc+hlOdo5WGQbSK3HF/4hxqT&#10;8wsfAS27Vm4xJsenkMdC5aax5Nw0H41D51JSyHMopTkddjduOVONl4qaUWG2o5394Zb9ATLoq4RY&#10;RcXxTyXEKipe4KyqqUPiyTNc7EzPykFNXQP2HYzjoikbZydiY44kYldUzJB5ra3t2LUvGjZbPxc1&#10;s3MLkJ6Vi+raOj6+ffcBLsxu272fi6mnzqShvLIaO/cd5OIm8xEnYployR7tDgcXdYtLy7mguWXn&#10;PrS167B4ZRiPm51XiOhD8di5Nxoduk643e5h++nt0+NI4gk+xgRPXWcX1mzcyvdRV9+IXVEHUVpe&#10;hXlLVsNisWLbzqghQiybx9bR12fg+66tb8S0eUvR2dXD1872GRVzeGAPhxNOICM7j4u1y9ZsRGdX&#10;N99rWmYOP21rMBixbvN2pGbmYN3mbbD19/M9dnR0Dlv7h+ElJ8QqKJwv+M3YnpeDTfT79GJoWGkC&#10;hfOF4aUJFBQUxgMGShNoCU0abb/LCb/dDr+T0O6A22uHy9s/lO7+wRgMVNQKZdPKK8ggHmVfYZNj&#10;Cn8GObdsG6kt8tEcYkz0Beh8Aboe4UttNIdWW/gzaOWm65LzjMWmlVeQQc4lx5JjCn8GObdsk/NQ&#10;u8hHc4gx0ReQYzHQ9QhfaqM5tNrCn0Ertx+we31I6rHAzv7gTucFfX2eoBCr+Qf7s4MSYhUVL0wq&#10;IVZR8QKm3e7gp0x374/BngOHuOCpNxi4qMgExvrGJmTnFeDdmQuQmZ03ZC4TOdkJT5fLzU+zFhaX&#10;DRNiU9KzsGDZWuzYc4CzurYemdn5iDmciIKiEi6IykIsO53L/kNnJ3OZoNnS2s5tVquV208lp6Gk&#10;rAK7o2KQmZPPSxHQdWkJsWw+E05ZjIQTSUHROZf7y6UJ2tt12LM/lp9cjdixjwvVO/ceHNhzQXEp&#10;3+ueA7H89C077criJ6dlcbE6LSObX7MNWyKxesMWvu99Bw8jIysPuQXFXOBm62fXm4m64oTxh6US&#10;YhUUPjq06Q2Br6D7/ejobMKk7FKUaBy8VkLs/x2UEKugMD4xcLMuWWwSFAiKVtYp98F8/3cDvC9A&#10;y79+jZWp12DGscsCPB58PHbZ8LijCWAyxVwRR4DGEqC56Fio3GIOzRMqt+gLhMot2nIsOT+DsIm2&#10;nFvEorGpja5RtIVdjktzU5ucl8aicQRoLAF5P6PlFnNoHtoWj9RHIFRu0Zb3IednEDbRpqSxaGxq&#10;C7Vurbg+wOP2oLmpmf9O8mGhhFhFxQuTSohVVLyA2dzahpVh4fwULOPWXVFcVGVj7DTrsZNn+GlP&#10;dhJ0x579Q0TDyppaHIxL4GIuK2WQk1fIxc0zqRno0HVh3tI1XOBcuGId/1At5jGBlImr7Cv7+YUl&#10;w4RYVt+1vLKGC6wsLzsRKwuxLI7JZMaho8eh6+wesqexCLFMNI2I3AuHw8kFXSrEMnE3KycffXoD&#10;tu2KGibEFpWW87bRZOInZusbm7F09QYcSTiBzJw8fj0bm1v4qdmYwwlcUGb+JWWVXIgVeVg5g5gj&#10;Cfw5oOs/VyohVkHho0NCYQ5ezCnGa3nFmFJQjSyDdl0KJcT+30EJsQoK4xOaQiwVroQ92OZCbFCA&#10;FWLsmIVYIWJR0Uqye93e4bmpwCXWIuwUsr/cD+ZgXxtvbWlFTlYOPOzr4iIOzUvXKtrCh+5BQF4f&#10;9ZHj0ZjyGilFLOojctLc1B4qbqjc1CbnpnFEbGGnkP3l/ki5xXxK2Vf40DgC8vrkXFo28chA/QRF&#10;LOojctLcsl0rrh9wu9z8PcZ+//qwUEKsouKFSSXEKipewMzNL+ICqugzMXbX/hh+inXWwhUoLqvg&#10;ZD5McJyzeCW6unu4L/uKPRM435+9GGs2RPBTokyoXbJqA1as3cTLG7D/mJnAynzE3HWbtvE+O+3K&#10;xM6V68IRd/Q4LzvAhNiGpmaef/q8JcjJK+KlD2KPHuPCLPNPycjitVVZDHaqND07DyeSUgb2oDcY&#10;kZSSzoVYJip39/Tw+UygZTGS07P4Otk6ps1dwh9LyisG5rOSB4tXrsfC5etwOJ6dCm7mgi8bY/GK&#10;Ssr5iVmWP+pgHK8Ze/T4KX4tWb3XiB17+BqYP6s/y/xYPVg2t6S8kpdp2B97hNvZCVrWl5+Xc6ES&#10;YhUUFBQUFBQudgyUJhCCEhWuNESuIUIsPRGbck1AgBUibLBNBa3kM8lYtGgRSiqrBnKYzFbsiNzJ&#10;7S0trVi5YiWKikuHilxUFKN9utZQQpnGfnp7ezFj+gwsXbqUl7Qy6A38xpk0pt/rx4kTJ7BixQrU&#10;1dUPjS9i0thiTMuP5OYQbTFO21q+WjHl3GJcgOxlWAyaJ1SfxpBjyvNEXAE5lohB23RNNI/sS+OL&#10;vrxOua2VmyFU7lC+WjHl3GJcQOyF+LLfkZQQq6g4vqmEWEXFS4CiNIFWzdb/NNkJVyaWyvZLjUqI&#10;VVBQUFBQULjYcbY1YjVPxD5146AQS0/FUiHWB8QfTcDbb7+NsHVh/DMsQ01NLaZ9MA1vvfkW/+N8&#10;VnYOenoNPJeX3eSI/WHfaoPf5+d/jHc5XTCbzHwu+xaUvk8PR78jcHMkP/h4n14Pu93O+6w+J/M3&#10;Goz8pknsa+JJSWcQFhaGnp5enElOxY4dkTCbLUP2bzKasGzpMixevBhHjhzlN1pia3DYnfzQgqDH&#10;7YXD7uBCLovP2qwWqNPp4ichbdZ+viavx8djsnG+VgZ6zTWu9ZC28BftkcZEX47NHgVEXysXHRNz&#10;QsWn/gLyfBpHgM6X81C7vDYGua81RiliCIQa12qHiq81JvpSbLfTzW+Ip4RYRcXxSyXEKipeAmQn&#10;WdkHzP8LIZbd1EvcWOxSphJiFRQUFBQUFC52DJQmEALUSAQRYkWd2PuZEBssTSCdhuVCLJkfH5+A&#10;8PBwfPDBB2hoaODx9uzZw0XRKW9NQWNjIzas34Dq6mp+anXdunWYPn06li1bxj/zLliwACtXruSP&#10;paWlWLhwIR8PnKZt4XPWrl3Lbfv37+efV6OjozFjxgzOnbt2IS0tHe+99x4XhJntvffexzvvvMNj&#10;0rVWVFRg4YKFqKmp4fktFgsvD7Zz5y7MnDlzgBUVlVizZg3MZjO/lps2bkJrayuOHI3HlogtmD17&#10;DtLT07F9+3aeb/78BXycQ76+oShA23Jfa0yLo41rUfhTyGOhxuU4o42PZKOgfa0xLY42LpP6U4w2&#10;JpGXJlBCrKLiuKYSYhUVFRXPA5UQq6CgoKCgoHCx42xPxGavX44TH7w+yPcnI3PtAqSVTEBMyvcQ&#10;kxoka6d8b8h8JsQeP3YcmzZs4o8GvRGLFy3G0SNHuRDLxNnly5ZzYfjgwYNYvXo1mpqaUF9fz0+Z&#10;Tp06ldvLyyuxds1aRB84iI4OHXbt3IX58+YjP78A8+fPR1NjM3QdOuTk5PISBEy0ZSLvvDnzeHmE&#10;w4cPI2zdejQ1NePggYMI3xTOyyKI/bMTq7ExsTgSdwRWi5WfjK2rb+BrYCd029rasWHDBuzZsxdd&#10;ui6+B3YdjUYjVq1cxW/MFB0dw0/TVlXX4GBMHBYtXIT6unrs3bsPS5csHbymY7zuHMLGIM8V42OJ&#10;RR+1xumYiC3ih8pN7XJsua1lE3Fku8gp1iWvLdSa5BxauUONh8qtlUeMjxCLn4hVpQkUFcc1lRCr&#10;qKioeB6ohNgLF+zrgQ6XC/0Ox7gl2x+vZ6cBZne63cPmXCx0eTyDX9tUUFBQUPiP4mxrxN5+3Iyr&#10;9xjwmb0BsvZPjuiBjJuAk58J8ESQrE1iCSG2sqqKlyeIitqPLVu2IDcnF1OmDAqxBfkF/DRsXm7e&#10;YG4f+AlUJsz22/oxd+5cLsIye1FhEd6e+jYqq6qxYuUqrFq1mouye/fu5SIqK0/A1hC5IxJHExKR&#10;nJKCLRFbeZmA06fOYOfOnYE72gfzsBt4MdGWna7dsWMHZs+aje07dgzs48yZM1i3dh16e/q4EMtO&#10;5A4TYg/G4Eh8Av/MuG/vPi4Ub926FatXr8HMGTOHinVjuO6abdpnkATAYX3ZZzRfkUO0ZbucX8tH&#10;xGXQyk19RVv21Wpr5aYxqB/10cpN48q+Wm05t7w+qa9qxCoqjn8qIVZRcRyRfSg8m/IDzNfldvNH&#10;wWHjH6KsgJgvxx2NWms5F55tHLZW+Xp8mP1TKiH2wgQTIS39/TDZbOOebJ+yGMv6NodjmO/FRif7&#10;hVhBQUFB4T+OgdIE4r8TKmBRISvYvjHBjMsiDUP45QNG4Mz3gMTLgGOXBR4FiSjFasQeTzzOb5zK&#10;hNYpb07hX9kuLCgcIsQWFhbyU7PMn9de9fn4zbPmzJmD1pZWXp5r3tx5aKhv4GNpqWn8tCwTuthn&#10;vfij8Vi9cjX27N6DBfMX8BqzTIxlp2hTU9OGCrFJZ7AzcmdAJAvusaigCPPmzcPJkyeRlp6Offui&#10;eCkDo9HESxWwtVZVVvPc7ITs3Dlz+Q2/urq6+DwhxJ4+lQSv24tDsYcQfSCar4Hvhf2xUQh1Y7zu&#10;Az5U5BPjoi0LglrxqM9YfUWb+jHQttyX48lrF49j8aXUGmeQ1yrHpPax+Mrz5HxauakfIXtNKiFW&#10;UXF8UwmxiorjiPtjj6CmrmGYPRS7e3px/FQy/w86J69wmGjZ0tqOmMOBv86fC9kHiN37Y9Hbpx82&#10;NhKzcguQnpU7zH62LC2vRFFJ+TB7KGbmFKCEzylDSkY2TGYzYg4nDvM7Fyoh9sKE2+MZJuqNZ7L9&#10;Unh9Ppg1/C42mvv7h+xLQUFBQeE/g7M9ERtSiE2+JrQQG4x14sRJfqMs9hX/E8dPYOnSpfyzamlp&#10;Ga+f2tzczE/KVlfV8FOu7KTp5s2beekBj8uDJUuWoK21jd8469TJU1i2ZBkiwiOwYsUKZGdl8zjb&#10;tm3jtv0HDqC1XYewtWFYt2Ydr9e6ccNGdHZ2cnGV1Xpln2vLyqt4rdldu3bxNbKbam3cuBExB2P4&#10;5z22dia2srWw07zsVO2cWXOwb88+zqbmFmwI28DjR0ZGcoG4rbUdcYcPIyUllc+vq6vDyhUr+dxd&#10;u3cjMzs3tLAX4roPtCmp6McgC4JyX/YZzZfG1sot5ggIO/WnPlq5qa9oy76iLecfKQadIxBq3lj3&#10;IucW/vJapb4SYhUVxz+VEKuoeAHTarVh89ZdWLQiDGmZufw/5COJJ7F6/Ras2bAVnZ1d3G/H7gNY&#10;smoD1mzcMkSIZTfK2hq5F0tWrkdeYTGPFxa+AwuXr+NCp5YQu3XnPj6empHNhdh9B+OwaesurFi7&#10;GV3dvfxUARNnmc/eA4dgsVqRV1CM7bv2Y9/Bw4iOi+djzKeouAzvzJiPFWHh6Ozs5jHZWOLJpCH7&#10;jD9+mtv3HDiE3t4+nuv9WYuQnVfIx9mdaZk4y/Z/7NQZ1DU0oqmlleetb2zic5et2YjG5ha0t+u4&#10;eLp87WakpGVyIbajs5MLwkaTmZ9wzS0o4ntpaWvna2EfUrLyCpGWmcOvX9jmbXhv1iIknEjC/pgj&#10;/BquCmP1wNqGPUdjpRJiL0woIdY3zOdipYKCgoLCfx5nWyP2wwixJqOJfwZkbXZKtbenl4/Z++1o&#10;b22Hy+lCV1c3P6nqcXv4CdPGhkZe75WdiNXpdHA5XHyO0+lEe1s7H+/UdXJx1mazcTG3pamF13Zl&#10;J0/NRjOaG5v5KVWWn8Vha2C52elUdiOltpY2LvCydfm8frS1tXFfsWef18dz93T3oKuzi48zf0Z2&#10;Ay92GraluQXd3d28VAHbB7NZTBY+n62N5WN1apmf1do/eE3HeN05tOxiLgPty37ynLH40tjyGG0L&#10;0HgjtbVsNI/sO9I89kjnyeMjxQg1rhVbtou5DCPlUjViFRUvCSohVlHxAif78NfQ2Iw9B2Jh6+/H&#10;+vAd6NB1oaC4DCnp2Vzc3LM/lousi1asGxBi2QfOxBNJSEnP5H0mQK4Mi0B+UQkMRhMWrwxDRVXN&#10;MCGW5Wtuacfazdv4+Mz5y7lgWVRazoXe3PwiLgaz+HEJJ/ipUyakHjuVzHMw8bezqxvrNm9Hc0vb&#10;wInYmrp6RO6LRnuHjgu2uqCIzMjEXTYnfPseNDa1DDsRy9Z04NBR6HRdmL90DTKycnmMnPwirA/f&#10;jj69HtW19VgfEckft+6M4h88SsoqcDolHRsidnDRWcRLzcjhdpZjyar1PD7b04mkVH6t6YnYDVt2&#10;or6xGaXlVTh+OmXY8zNWXvxCrB9OWzVWv78Q70xbiPUnyuCUXS5CKCFWCbEKCuMRTFCy2hwwGq1Y&#10;vzEecYezMHveHhgMVmyPPIVVa+Jw4lQh6us7YDL3w+sVCoGCwsgYKE0gBCQG2hYI2m6MJ0LszqAQ&#10;u5+UJpCpFZfGDmWjkH2oAMZIRTXZX447WuzRxqnYdi65R7LJ47KPlq8sAMqUY2jFpTYK2Ufe49nu&#10;nUL2G21c3uPZ5h7JJo/LPlq+Z3HdmdjPSnAoIVZRcfxSCbGKihcwmYAZuTca0YfisWbjVhgMRhxJ&#10;OMlF1w5dJ/ILS7h4WVZRxf1paQImbsYeSeR+rM9Og85ZtBJGk4n32cnVgqLSIUIsEx5ZjINxCVi8&#10;cj0Ki8sGShMw4XT52k04fjqZi6/MVlxawU/anknNQFVNHc95OOEEomOP8vlV1XUDQmxqZg7WbtyK&#10;2CPHEBd/YkAYZR8ymJAbFXMYS1dv4LFlIdbhcOJ0cjoys/N4/FNnUrkgzcRhtl7mw07mbtu1n+dM&#10;z87jojI7DfverIU4eSZ1yHXt6OzC9j37kZyWiehDR5GZk4/TyWm8LwuxojRBe0fnhyqXcNELsR4r&#10;TkdH43irF+jvRtS6DTisG+piaK7E4fhjOJSYhsZeK3weNypKSlCTl4JDR08go7IN7P4XdkM3kk8e&#10;w6H4k6iqb0NycTOf7+huRHxKNdiXzO0dVThZbQVcJuSmJuPQ0ZPIrdWByYgt5dnITsvAoaMF6DJ2&#10;IvnUCRxKOI3KdsvQBY0BF4MQ29ZQiuiTGagzDB87W36kQqyuGtFJKSjVGYePjUZTL7JyMhCbXY8e&#10;eewcqaCgMAiLxY7Fy6Ixb+E+/Oj6F7kIm3SmBKeSinEmuRQz5uzC3x+YgzemhGPugr0oLmmUQygo&#10;aCKkECtEJgYiOG2udWJWsT3AksDj0nIH0LwaqJ0F1M0afGTUikNFNFm8En5UYKN+YlyMUcoxtXLL&#10;8ShpPgGt3PI8GpM+au1BftTKPVou4SuoFVMrjliTHFcg1JppHDEm5x8ttxyPkuYT0Motz6Mx6aPW&#10;HuRHrdyj5RK+gloxNeJwIbZICbGKiuOZSohVVLyAyYTGvdGHuJDJygNoCbFMKD2ceILfyIB9RV8+&#10;EcvERdZnp1VXrY9AXmHgRCwrdyCfiK2precCbZ/ewE+eMiGWfSWf5WOnSHdFxQROxCYET8TGH0dp&#10;RdWAEMvibN+9n9+cYPGKsCFCbEFxKZat3gibrX/IHvV6A8/BcrITt1pCLBNV2enXuYtXobyyGtt3&#10;H+D7ZmUMwtiJ2L7BE7H1DU0DQiw7EZuUmoGlqzagiZQVYGtYtT4cO/cd5Oticatr6/jpYiXEhoC1&#10;C5EHjsPJT035UR63GfNP9BGHfqSk5aKzqxfl2SexfF8OfC47otfNwbL4anQ21WLzxt1osruQFrsD&#10;acXN/Dnvt3dgx7IoVAJozU7CtDkRqIEThbH7ENXoRlVOAnYlV6FP14IDew6i1uxA+raFWHM4B319&#10;FmQcPYDTZY3o0xvR7xwqMo4FF4MQW50dh0nzNiKre/iYyaZH2olYvH+4TGNsOD9SIbY2CS8vXomE&#10;mr7hY1o09SD+yD4sS2uDydCG7ds3YHJMGQyy3zlSQUFhECaTDXFHs2AwWrFyTSwOHsqA1WrnJ2Vd&#10;LjeWLD+IhGN5qK3rQGVVCzKy2U/hQdRWFWBCeh4mZFeie8iIgA9lunqcsZx9feamExvxwKNhaOK9&#10;Kix89J94gHMZqrnNgCNvPxW0/RPPhBdKEUaBuRYr152BUbaHgNfTjcTDSTBI9/xz9rVi+9bYYfvX&#10;laRiZ55Bsl46GFIjVkvEom0qNlERivrIY1SYoo8yaXy5L8ejFJDt1J/mFm0am/rTWLQtxxTzRbxQ&#10;fjQfbQsfLV+5PdJaR8pNc4pHmTS+3JfjUQrIdupPc4s2jU39xbhoh4op5lN/LT+aj7aFj5av3Kb+&#10;dA710SLNyT6bqhqxiorjnkqIVVS8gMkEUHbidWVYOPZGx/Gv0Gdk5XHRlf2nysRPJioykZbVSGU1&#10;W1kZATGfCV0bt+zkAigTYPUGIxc9WVmCyqpa3mcCrMFo5KIs+4+fnSplNWj56draBhyMi8eyNZuw&#10;JXIv/0BgsVh4HhaDnU7t77ejsLiUlyFgOQ8eTgisJfoQWts6eD1WVqaAlR5gAi6btzEicoggy2qx&#10;Ll29ETv3RnMhlZ2WXbEuHDn5gRqxjOxE7t79h/i85LQsFJcGbsJVWFLGY7LTtrrObl76oKS8iu+F&#10;xaqta4Beb8Tu/TH8eoh4THRlwqrZYuE1YHv7+nhMNp8Ju2zNrFQBK//A/Lt7+viNvOTnaKy82IVY&#10;t6Edm3YegSf49dXOlF2Ye6xniI/HqudifklmElYcCAqxu3ejpbcf8FiQsDMKqTYnapLjEJuch5pm&#10;PTxwIGfnKkTkGXHmZCpO7ZiH/cXdiDlwGn1eD+IiN+F0dhmqaysRvX0PTnRZkL5/IzJq9Oy7t6hO&#10;T8S+9HzUNXafU6kEWYjt6mhAUXU9imurUVhVjfpeM0yGThRWV6Okto7bSus70CsLgVYr2nUtKKqq&#10;RlFtPTqMNvR2NXF/xvJOE0w2C9pbG1FI4pc1NaGY+7Sgm423DR2v7TYPFWLNvSgLxixt70N3aznW&#10;hK/GxG2nUNHcib4h473DxMrRhNjurlYUVjWgpLYaVTo99CY9qoJrqWjt4aKprjXQL0yPDQqxXWio&#10;q0M5Hzeitroa1e293LetJehb346mugIsC1uKd2JyUdXWidqmehS3MRHXhMb6wLVludstFpjMBtQ0&#10;1qGsviFgr2tHn82Kzs42FFVXo7CmHi19Q0/iKigoDMLj8SI+MQ9z5u9Bc3M39ken8VOxTc3diNh6&#10;HMtXxaK5pRur18VhY3gCP0Er4Oqsw6O59eDfMejtQJaVRhbwoaCtGonms3vvVaZsx7P3/Q23/m4h&#10;6phBn490pgFbKzH90Qfx75lHYUYt5vzxbmxI6ZWnjw2mSsxakAi9bA8Br0eHmH0J6KNCrL4Qm9Zv&#10;wtyVsZC+/IG2vBPYkE7/EHlpgQuxJcEasbJQRSGLUtRfjFOxSo4n+9C51P9ccgsfOi5y0nhac2lO&#10;Ok+ArjVU/lAxRF/2EfMYqI2uVeBccsvx5LaYS/3PJbfwoeOMDDSe1lyak84ToGsNlT9UDNGXfcQ8&#10;BmqjaxU4l9xyvGCbn4hVQqyi4rimEmIVFRUVzwMvdiGWnYjdERmHXi7EupEXtR6rMgc/IHpsBhw/&#10;cpgL10kJcVi0L3uoEIt+JEcfRrrNCU+/CWVF+Ti8LRzJNX1w1CZg4aYUHMvMQ3/tYazdcgzbEnPh&#10;93oQvycch05m8pvVpWUWoN7oGhRiGRwmlBYX4tSeSJys7IJ3cMVjgizEFh/biNeXb8TetCQsWrgQ&#10;q+JL0FmfionzFmJp9CkcT9yN11ZsR2pTz5B5+s5SrNmyA5GnUnGmoBjNrfXYsn0NFh1KQ/zR3Xhj&#10;836kN3UjJSYCry3dioNpJzBjyWLM3HYYMUf3YOLctTje2I20Q1sxadEa7ErJQMTG5Zh3IA056UEh&#10;tqMbp08cwNwDKYg7uh/vbT6IzPJ8LN2wAhM3H0Z2WSVOnIzGnP0piIs/gPc3RaO49+yE2MqMaEyc&#10;uwzrj6cjt6kVZ+KjsPnQCZxIiMTbEbEorS3HsjXzsfJoOvbvXR8UYhuwa80qzD1YgC5bMzbPX4DV&#10;iWWoLkvF0rCl2Ho6B6eK6lFdnoYFaxZj6t4k5FZWYuv2DXgjrgJNtblYtGwL9uVkYsuOSCzdn4bG&#10;7kasi1iNt3afRlx8NKas2IBjtZ3YvycM82LTcCqvGDWdeiXEKiiEgNncjznz9yItvZzXgmUi7PxF&#10;UZg+ayfmLtiHmXN2Y9eeMygsqsesubuRm187MNfR04CXsspRTgVYpwm7q2qxrLIWe3gZmKAQ29LA&#10;bTta9HB4gW6rDpsqA37phkFxV6Cu+CjWTp00KMQK9Fdj1qMP4l/T4mCyFuL1P9yNJyfPxfxF+zC8&#10;aEIfTu3Zz28uuieZrduLpsos7GT9Qyno6g4KsW4zMk7GI6bYDJjbERdzEFt3xSKntpvrHm0FJ3iM&#10;raeyhguxDM4+7NudGEKILcERNvdILnw+dicoA5ITjvB4B86UwOYG+ppLUdrYx7WV1ppS1Haa4ewu&#10;xfGEM9iz9xTaSMzK5EN87o596QjIz1akHdyHrTtjkJ2bjBMlgXO5taeZbR+2HsyGmcw/nxgQYoVw&#10;RElB7VScoqKTmCOLUcIu21hfK77wDzUm5xc+Alp2rdxiTI5PIY+Fyk1jyblpPhqHzqWkkOdQynO0&#10;8jDINpFbji/8Q43J+YWPgJZdK7cYk+NTyGOhctNYcm6aj8ahcykp5DmU8hytPAxBmxJiFRXHP5UQ&#10;q6ioqHgeeNELsX4nCuIisSrHA/TVY0VYDDrJh1Brdys27k6Ew+1Fe0UaFkZmhBRiBeyZEdgcXwGX&#10;vwpLXluMyLRiuPzd2DJrGfaX1MHv8yLryE7syKa/rmKoEBuEvuIwth7Jx9l+ZNUSYqeui0J5Xy/i&#10;I5Zg5o541FelYuL8xYip6IXRWoMVC1ZiX04FErYtw8S587EwsRA1pzfi/cg41PVaeZy6wuN4c2EY&#10;UjutMHaVYvrc+YjIquVC7FurjqKutw7LVy7DPCZeNmbipbnzsa9Ux4XYN5YfRq3ViqbM3Xhz3RbE&#10;nwwIsSlVFViybgnPKRhV2oEdu8IwMaoIPW2V/MQpHd9bfQ5C7LxNyOm2wtRZgA9IrInLN2FXdCQm&#10;zt2A7C4rjDWnRxBis3EgMhxvbstAhzUQu6+7GZsilmP66ZaB0gRvxJYi6fhevLIzHUabFTW5R/Hq&#10;vA3IaAwIsXNTOtDZkI+ZKxZhRXINtmxdzteyIrlhyLqVEKugMBSsBEFKWhk6dH28fSQ+B+/P2MHv&#10;+r51xwksXXGQ251ONzZHJPI2mQy7qx4vn87A2jYb4HEgqqQA2ztd8PttOFhahKg+JsSW4cHsavhd&#10;doQXlaLE5eZxGD3eBmyratEQC42IXThFEmIdSN4xH3/83V2IKArM5+wqx+RnH8XfV2QPicCUioCP&#10;Hoc2HECuy46jcXHoMLL1+eE3BoTYvJJj2HmqCn6PE6fj49DQZYXL1I2ouJOwNJ/EguV70drvhysr&#10;HLMjzk6InTx5Pcr9FhzfuQMH23woPL4bW9Ma4Pe7kHPsAKJK+9BSmIhjuS1cYylJS0RGTTdsdXGY&#10;ExaHHpt/iI4j9tx4aCniSi0ojV6JGVEV8PvNOLJkOlYl1KP2RCQmbi7kfj0p2/H+3goS4fxBszQB&#10;FaBoW0AWneiYgDyfQfS1xDA5F22LPo0h+1JQO80lYom+HH+kthyXzpehlYvOk200l+xL459NbppL&#10;ax+hctG26NMYsi8FtdNcIpboy/HpuGyX49L5MuRY8jzZRnPJvjT+2eSmuYJ9t1PdrEtRcbxTCbGK&#10;ioqK54EXvRDLYGvD/si9iNgRi5x2+UufTlRkJWHLjr3Yvf8wDmY3wudxITczE30WJr46UZVbiBqn&#10;GxVnYhCxYy+27k6FKG5QcjoWxc0m3q5KP4HS1mD9PXMHDsdGc/+I2HRYHR7U5JxGrc7KxYKarAQ+&#10;tmP/SbQPP3w1KrSE2LfD9qNC34eELUuHCLF7C9rR3Z6N2YtWI7aodUht06a0rZiyeT9KOwNfl2+t&#10;SMZbi1YjvtGI3uYcTJ07H3uKWrgQO2V1POr7AkLs/JhCdDdlDRFiJy/bgxK9AblHtuDt9ftw6kxA&#10;iE2rqcLSsGVYkdyGPva1/7Z29Bh02LNnIxdi+zqqsXzDciw708pLJ7S3tw+7EdZYhNiX5m1Gbo8N&#10;pt5SzF2wDDsyaqC32tDTpUNZzmFMnLsap5pN6Cg6EhRimxG9cRVm781Eh6kOq7gQm4vDeyMweUMc&#10;qvWB2PqeFoRvXSkJsWXIPBOD1zceQ7vNjKLUWLyydBeKWwNC7LxUHboaCzBr5WKszu6CydCKmLho&#10;fLBoOXZkVyshVkEhBNxuDw7GZqCzy4D+fid27Unip2JLShuxcXMCrxHLxpjf2g1H0KfXuNmhy4I9&#10;BfnY0WpEVE0DrOxuiwB6WmvxckU3KU3gwpm6SiQ53WjUtWJtWQUWl5dgVnEDetxyUFmINSBl0wd4&#10;YsIUHKuTZdse7JzyIv4yIXyIGOoytOPY/khE7NiFhbOW4Ui7G6WpRxF5JB25xbUw91Zi1szFmLtm&#10;N1qsgM/jRNzWlVgdvjvwf8mhDOiTN2NLVqCKrGZpAoYRhFhRmqDhTBRW5XpRmJKI2u5AAGttBhbG&#10;1WgLsQ2JiDpehaGXRY+0YzEI37oXG1cswJ70csSv2YI0cTmKdmFVQgVy9scjZ2BONTbOPoD2gf75&#10;w8DNuqh4RSlABS7ZJvw0RKhhccUcWfSS89JYNI4AjSVAc9GxULnFHJonVG7RFwiVW7TlWHJ+BmET&#10;bTm3iEVjUxtdo2gLuxyX5qY2OS+NReMI0FgC8n5Gyy3m0Dy0LR6pj0Co3KIt70POzyBsok1JY9HY&#10;1BZq3VpxRWkCdbMuRcVxTSXEKioqKp4HjgshdhxizELs3PmYumYzFoStwHvRWWjVW4bMM3Q1Yufe&#10;CMwM34pVUQdR3NqDtPhwTF2/DYs2rMF7h/LRYjCMSYh9af5CzAzfgncWrkNMWQfKRY3YDj0qc47g&#10;5SXrsWh7JObsOIkWixmFqTGYtGIjIo/loCA3Hi8tDuPjc9n4hxFibXoU5CZizsr1WLw9EmH7E1HR&#10;0Yhta+bj3Q3bsGqLKE3Qg9bsaLy6eC0W7onEjLnzsTqxBI2tFdi8hu0lEksPZqLdrEdy4h68vmYL&#10;9ibnIiJYmqCruxab12zA3O3bMWPlFhyoaEFfsDQBFWKXnalF9MFILN2+FTM3bEFq49AauAoKCoMQ&#10;pQl27DqN9ZviuQi7YPF+TJsZiXkL9/FyBCtXH8KefWcCpQnyagbmGrs6kBwUASsqizCzqgNRZSVI&#10;6GPyoQOnK0uwscOhKcRGFxYiw9APj7EGi8YgxJrytuDvf34QW043IqjzAm2VONPlBQy1mDHxn3h+&#10;UznoT67WzEOYGlUPOHsRFbYBR4JKqbWrBYm7NiGnvBCzZu9HQko0dp5u4CdiT+7ejjNtgzfYctbG&#10;YXVkJtif/9wVMVi27UMKsSejEFPQwQr1oDwlDttzOtFecwp7j5XC6wfORG1Fcighti8Za9YnoMfL&#10;NNc52JPegMzIddhWxFbXj6yIhViVUIuK+D2YHR+Qr00lMZi9JfesvwXyUUBTiKXClbDLQhYVoASo&#10;XQhWclzhQ/vUrpWbxhGxhZ1C9pf7I+UW8yllX+FD4wjI65NzadnEIwP1ExSxqI/ISXNTe6i4oXJT&#10;m5ybxhGxhZ1C9pf7I+UW8yllX+FD4wjI65NzadnEIwP1ExSxqI/ISXPLdq24qjSBouIlQSXEKipe&#10;wHQ6XYg+dBRvvjcH0+YuQVd3D46fTuY3s5J9ZbKbWOUVFA+zs5jsJlhvvDcbb70/B8vXboLFYh3m&#10;NxJNJjPmL12NLZFRiDp4eNj4WOhwOLFtVxS/yZY8JpOtOeF4EqZOm4uX33yfrz07t2CY34VMJcRe&#10;mJCFWE3Wp+KlBUsQW8luLKUx/pHRwIXYN1ccQd2wsY+GowmxFzMVFBQGwUoQHE3MxWtvbYTFasfR&#10;hFwsXLKff61934EULFsZA4fDhbkL9mLFqli4XFQa7MHK9Fw8wVjYEDAZdHg+M2CbVc2+EeFDqa4e&#10;SRZWesaFzMZaZDjdqG6pwLPpufhnThm2VjWDa7dDYELiurm4/6F1vPZrdTRrPz7AV6YdRE/jaTz0&#10;6BMB28z9cgDAVIMlM+dhyqxu0R53AAD/9ElEQVQVWLl8I46323F0y1JM+WAuFkfmot9ci+Vrk2CA&#10;GSd3R/Cv8Pe3FGPZwvkBn30ZsLuBzL3LeX9q5GkkxJ2GYZgQa0BcTBLk/711xSmIzA2Ius2ZhxFR&#10;xETjRmxavYzHW7DzNIwOdnJXh53rFnPb/PAY5DX0or85CYeT66QTsUBc2Fzut2nnPsTmMum3DmEf&#10;MNtSxERvxOpEdrXMOLo84DdlcVywluz5x5DSBAxUuNISuRhkQYsKUmJcQBa3ZOFKjiH35Ri0L88T&#10;cQXkWCIGbdM10ZiyL41PfeTcWn40HkOo3KF8tWLKucW4gLwXeY1yDLlPY8gx5XkiroAcS8Sgbbom&#10;mkf2pfFFX16n3NbKzRAqdyhfrZhybjEuIPZCfNkNh5UQq6g4vqmEWEXFC5gtbe1YumoDbLZ+3q9v&#10;bMbKsHAcSTwJo9GEU2dSERd/HI1NLXy8tKKK95kAK4TYtvYOfgMlEaOqpg7h2/cMiK/ZeYXYsfsA&#10;CopLYTKb+X/YZZXV3D83v4jHq2toRG9vH/ILS3jOXVExWLJ6A3ILinAwLoF/YKiuqcfhhBM4mZQK&#10;vcGI/KJAPDa3uLQCZrMFhcVlA3tLTsvGsjWbkJ1fCIPRiGOnzvBcDU3NMJpMyMotQHJaJhef6TXZ&#10;Fx2HPr0BdrsDJ06nIOFEEixWK1rbO3D02Ckeh33gaGltQ0Z2HuKPn4ausxunk9P5DZ9YjPaOTn4N&#10;z6RmnrUIfa5UQuyFCSXEKiFWQWE8wuF0Yd6iKPz+7vdwKqkIW7YdR789UKOb/Z+0cMkBJKeW4eEn&#10;FuKpZ5ajvf3/StZTGBlmpGxcjkPV51B75z+EISdihcCkRSEwMWiJVGJM9AU0hKlhIhb1CcWxxA81&#10;JvtQyGNalOOLGDS26Isx4TtSfjm2FscSn/YFxpp7LPmpv4A8V2tM9qGQx8S4nFtu07kiJx0TviPl&#10;l2NrcSzxaV9AIzc/EatqxCoqjmsqIVZR8QImExs3RERi09Zd/BSq0WRGdFw8amrr+X/OTKRsaGzm&#10;tqrqWixeuQ5NLW1cqGRC7ImkVGzethtt7To4XS4eMy0zBzn5RQM5XC4Xr5m2c99BZOXk85ixR4+h&#10;orIGZ1Iz0KHrxL6Dh1FYXIoP5izm+ZjAycTYzs4uxBxO4Cd0d+w5gOaWVpw8k4rTKRnYGx2H/KJi&#10;XjN0ffgOFJWUcRFX5G1pbeeialdPL7bvjkJ6dh7fw4YtkaiurcfbM+ajoqoW/f32IddECLF7D8Sh&#10;rKIKRaXlOHgoAVabDbrOLhQUlXIRl61x45ZI5BUWY8b85cgtKMamrTtR39CE2COJXJBm63Y6ncOu&#10;+3+CSoi9MDEmIdbUh/r2duiMQ8sRfPS0orunEw0dPbwG7PDxD08lxCooXDrIyqnmJQla23r546bw&#10;RCxfFcNLFcyatwcnTxUhbONRRO5Okqcq/B9DnxON92Ytwnuz5mH5sTbYvbLH/x0GhFhZiNKiAG3L&#10;fa0xLY42rkXhTyGPhRqX44w0rkXqK8/Xaou+Fkcbl0n9KUYb0+Jo41oU/hTyWKhxOc5o4yPZKGhf&#10;a0yLo43LpP4Uo41JVEKsouL4pxJiFRUvApaUVWD1hi3o6zMMlCYwGEzYufcg5i1dgxVh4dgfewQZ&#10;2YETn4zstOq7MxdywZHGSs/KHVKyQAix5ZXVXPBlj0y8ZEIrE17nL12DdZu3ISevEAcOHeVzmA8T&#10;a61WKxc1K6pq+ElYFoudTGVibE1dAz+heiTxFPbHHEbc0eOorKodyGs0mvk428uqsPCBk6mH4o+h&#10;uLScC8jydWBkQiw7KfzujAWYs3gVX9+uqIOorW/AqrAIzF64EgcPJ/B9pmfn8tO2m7btgt1uR3J6&#10;FhdiU9OzsSVyL5qaW2F3OIbl+E9QCbEXJsYkxI4jKiFWQeHSQZ/ejCUrDiIhMQ/pmZXYGJ7ASxOw&#10;kgV79iWjrKIZcxfuQ3NLtzxVQSEkBkoTaJ0g1GozUKFKPgEoxscSiz5qjdMxEVvED5Wb2uXYclvL&#10;Fqotcop1yWsLtSY5llbuUOOhcmvlEeNjiSXnl8fpmIgt4ofKTe1ybLmtZRNxZLvIKdYlry3UmuQc&#10;WrlDjYfKrZVHjI8Qy+1UpQkUFcc7lRCrqHiRkImWTFwUQiw7CXrqTBovURCxYw9Op6RzcZH9p838&#10;84tKsCVyH7bv3s+/ui/i1DU0YevOKJjNZt5nZQt27TvIRdXIvdE4dPQYOru6cfR44Gv+TFzl8+ob&#10;QwqxTS2tXGxlYmdJeSVfIxNW127axuOzdbNyCEx8FesQQqzJbOF1YlkMtia2BxZ/JCG2XdeJeYtX&#10;obImIOyyPR89dpKf1mWnheOD10pLiG0IlnFgp2fZKWBWkiEpNXNYno+aSoi9MMGESEt//zBRbzyS&#10;7ZPtl4LVkbTa7cN8LzbanYGvXCsoKCgo/GdxTjVi5TbtM8iiltyXfUbzFTlEW7bL+bV8RFwGrdxj&#10;8dVqa+UWc2ksYZPtNDeNK/tqteXc8vrkvuwzmi9dt1ZuOb+Wj4jLoJWb+oq27KvV1spNY1A/6qOV&#10;m8aVfbXacm55fVJf1YhVVBz/VEKsouIFTFYT9tWp0/Hia+9g7pLV/Gv0TBydtWAFWlvb8f7sRZjy&#10;wRxsjdwLvd6AVesj8MJr7yB8+25emoDVeK2ureMnR5nwyGKy/9yZiMv8WNxtu6P4zbDYGDvZyoRb&#10;W38/zBYLFq0M4z4r1m7iZQBCCbGshMKe/bF48fV3MHvhCi7ksg8Pew8c4idjWQ1bJvb29wfq1DIK&#10;IZadSK2srsUrU6bxNbHTsKyu7UhCbG+fnu/n9bdn8vUdTjzJa92+OnUa/ypfwvHTIYVYUSOXzWNl&#10;H9h12rBl57A8HzWVEHthgp0O83i940KMHIlsf2yfbL/y/r1eL2wOx7A5FwuZCMsEZQUFBQWF/zyG&#10;1IhloAIWFbJoWxaoZBFLFqZEW45B7dRXzk3ji9xa8wXoXDme1prE3NF8BYUvXa+AvFY5JrWPxVee&#10;J2x0bQLyWrXiybnH4ivaoeYL0LlyPJpHnjuar6DwpesVkNcqx6T2sfjK84SNrk1AXqsUTwmxiorj&#10;n0qIVVRUVDwPVEKsgoKCgoKCwsWOcz4RSykLY7IwJfdln9F8aWyt3GKOgLBTf+qjlXssvqIt59eK&#10;Idp0jkCoeWPdi5xb+Mtrlfuyz2i+NLZWbjFHQNipP/XRyk19RVv2FW05/0gx6ByBUPPGuhc5t/CX&#10;1yr1lRCrqDj+qYRYRUVFxfNAJcQqKCgoKCgoXOw4pxqxWnYtYUrLT54zFl8aWx6jbQEab6S2li1U&#10;W86pNU5zy+MjxQg1rhVbtou5DCPlkueMxZfGlsdoW4DGG6mtZaN5ZN+R5rFHOk8eHylGqHGt2LJd&#10;zGUYKZeqEauoeElQCbGKioqK54FKiFVQUFBQUFC42DFQmkAISAy0LSBslNQuC1FBepyspnmw7rc8&#10;dyQbhexDBTCaO2hnZXqcdhucHh/g98HRb4XV4Rlom+1uEXl47LHkpjYp95AxGmssNnlc9tHyDXHd&#10;tXzZdfH5/OBVjWQf4Uch+8h7PNu9U8h+o43Lezzb3CPZ5HHZR8v3LK672+VGSYkSYhUVxzOVEKuo&#10;qKh4HqiE2JFh665BQXU72O9ACgoKCgoKChcmhpQmoKKWEJkG+n7o6/OwadViHKtjomZgyNJRgcg1&#10;i7E+tWtgjsPUgn1rVuBkrQV5W17GPe9FBpxFTC0Bi35eGJZb8hFjNA5pe+w6zH/6r5i6txSwdmH1&#10;24/g0Q1lQH8b1kx+ArfOTh86j+ajbdEXZNBad6hHOkcel22yn9ynZBDx5Tg0t/D19KPiVBQWzZ+H&#10;ObPnY82+LJi8Um4RUys3XR/1k9cn56dxqJ9sozEFxDiNI88P9Sjnpo+yTfaT+5QMIr4ch5L6qhOx&#10;ioqXBJUQq6ioqHgeeOkJsWYkrF2CaXOXYPHhWnlwGDwOM/TmfvZ7m4KCgoKCgsIFimFCrCxODbT9&#10;MBUewPXf/DR+NSt3QGQqOjwD3/r4ZfjkbRthCM7vLFuPa6/6OXZW9yJp3h/w1UeWDsYRjzKJ8OVx&#10;WLBn9uN450DDyIKXWB8DsflcFkQt/QDb0psBUxumPnAtfjA9F7A14s2//QKf+Hfi0Lw0Po0lxR3m&#10;T/cTyk+MU195z7Kv3A65Vhfyt76Aye9uQme/RjyR01KFSX+8GXc89iae+usN+NTVX8JLUe3D48t9&#10;OR6lgGzX2o+AnIf6i3HRDhVTzKf+Wn40H20LHy1fuU396Rzqo0WaE6pGrKLipUAlxCoqXsBs79Dh&#10;Hw8/gYcffxLPvPAy8goKhvlo8Wh8Iu65/2HUNzQMGxsLbbZ+zFmwGI888S/c+ae/4V/Pvoit2yPh&#10;dDqH+SqOjZeUEOsx43TUTkRXywMB2M0GGIJfO/Q6beg02OHuN6LX1M8/j9otfWhqbkVTSw8cXie6&#10;u03gXwp02dDa2gM7azvNaOy2wevsR0dbGxpb2mGwuaRMCgoKCgoKCh8luBBbEqwRKwtVFKxvKcdz&#10;v/ouvnXTbLSw/8j9QOzUm/GZz3wCl19xM06wj0Z+oGzFnfjkTc+htc/BhdivMSHWZUZbUyOa2/SB&#10;b8vwPG6YuttRV12LxmYd+l0+wGVFY3EOHvzJZbhz9gm0tHWAVxLwM4HVjs62ZnQa3cG12tHV1II+&#10;s51/3d5jt6KjuQNWjw+9bS3oY58jmBD7j2vxgxm5gLURb/71F/jEM0EhlsHng7WvC02NOtg9gb2z&#10;r/Abu1qgM/TzcgZOix4tzQ2orW1Gn9EOP/srs98Ha28Hmlv74ApeM4exE43tvfB5g8GJcOdzWqFr&#10;akBtXR3aevvh8zjR1dEKncEFS18nOvpsfC12Uy8aq6vR0NaFfpc3GMMDW28nGuprUdfQDovTC3hc&#10;6NEV4e3vXYaf/fllZFS2wcw+ink9MHe1o76mFq2dRvjYhXFYoOuzB2I5ivHcNV/GLyfsgVkWGLWe&#10;czFGfamfPB7c75B4WnNpTjpPQPjK8ccSQ/RlHzGPgdroWgXOJbccL9jmpQmUEKuoOK6phFhFxQuY&#10;Qog9fvI075vNFmzZHomSsnLk5Rdge+QulJVXYPXa9VgTthHLVq5BbW3dECGW+S1bsRqr1oShta0d&#10;VdW13HfF6nXILyhEXn4hH1+3fhN69foh+ZNT0/HEU8+gp7cXVpsNW7ZFct8j8YkwGk3YHLGN96MO&#10;xMBgNGLbjl1YvykCy1etxaaIbQjfsp2vTdfZhfKKSqxcvY6Pt7S2DtvreOelJMTa2iuxLTYesVEx&#10;2BV1DOUG25DxxoKT2JFUyT9t6krSsT21AV3FhxF5ohhutOPIzj2IOZGOk5EROFpQjv2b96LADDjq&#10;8jBtxirkWoGe3DhMj+9GddoxRMWfxOnUbDR0Dc2joKCgoKCg8NFiQIgVwhElBbfZcey1X+Nz3/g1&#10;jtY5AV87Xv/Zt/D8C/fjysuvwIzEHgBGrLrzatz+4loYnP7Aidg//hML/3Ufbvr1z3D9b+7GjAPV&#10;YFpl7f53ce8fbsb1P78W1/7sFry1LBZ9rYn4649+gM9+4jJ8+ivfw2//8jAyWgP5vT3leOOx3+Pu&#10;ORnwMrGrIxZ/+emv8dbGRDDNsi51C/78pzdQZbVh1sO/xfwTdYA5cCL2h+xELBNi2YlYJsQOiGVu&#10;5O+Zg5t+djMiywMlF/y+bky/93ZMiymGufoYJj/6Z/zsZz/HdT++Dn+67xnsLLICPhsSZ/wTN98x&#10;Fw3B61W05Tlc+8hsOJhQKq4Z+xzVnIcZk57Ab39xLX507bX41T93wthdhkmP3YkHFmzCC3+6FX+Z&#10;fxo9JQcw8b4/4rqfXIvrb/xfTAo7xgXfttxYvHDPrbjhputw7XW/xgMvbEZTZw2mPvU7fPHyy/DJ&#10;q7+A7//4T4hq7kfG3mV46I6b8JNrf4pf3XEP5h7vIHv1w1odi9u+cjUeXFEI/ufuUZ9zQipKMgof&#10;AS07FSVFDDEmx6eQx0LlprHk3DQfjUPnUlLIcyjlOVp5GII2JcQqKo5/KiFWUfECphBi2anUe+5/&#10;CGUVlVi3YTNeef0tTHr9LRw4eAgpqWm45x8PIys7Fxs2RWDW3AXYHx3Dhdik5BTc++CjiDl0BHui&#10;DuDxJ5/B4aMJuPeBR1FYXIKa2jpM+NezvL142UrMnr9wSH4hxHZ1d2PX3ii8P2MOX8Mzz7+M8soq&#10;WCwWFJeV44FHnsCJU6fx5L+fx7SZc7B5yzbceddfcSYlFf9+/iXs5nNnczGYzbkUT9ZeSkJse0Ua&#10;3p8TiRaHA72VGZi+LXXIuF1XjU1x2fzERuaJRBS0GgeE2PaTa7HicDUvUeB25GD37jRkxazDsqQe&#10;VCal4EDUIkRk9iAvJhEZHj/yEg7gSK1uSHwFBQUFBQWF/ww0SxNQAYq22YHLM+/iY5/9FhYdbQCa&#10;NuG73/w19qQl4oHLLscDU+Ng7T+FO6/6PCatS+biKBNiP3b5dzAzuweWtkw88atv48vfeQ6lTqAg&#10;JgKFbRb+WbJ1619x5Q/vxqnKXuhb6jDhZ5fh7uV5sFhs8LCTqnwdPQi7/xZc/aU3UOkHOnY8iI9d&#10;dhl+/OhcWJw+HFv+KK55Yi1cdgteuvELeD2mbGhpAirEDuzLD29NDK75n0/hrlnJXOD11a7AN7/5&#10;v0gorsCCm6/CV+94HsWtehib8vH07d/FFZ/7F0ocVux/7lb8z1dfhvjCUNbSP+Gym16GnQmx4lq6&#10;bdj61p/xyavvxJ6KXljMetRnl0LfkYf7f/MNXHn1D7E2sRxNbU2Y8etP4hcT5kDXa0bx0ZX46ed/&#10;ii1tPjSV5iCvsgUWsxU1sXPwP5/5BN5N7IXd2og5P74Mv7pvCqq6rehty8Hfv/1p/G1NNizmLkS9&#10;eQ8+ftUdSOoL7NWhr8HEO/4frv7bGvS6meKs8RzTtugzyEIjHROg9uDrZUgs0Zfj03HZLsel82XI&#10;seR5so3mkn1p/LPJTXMF+7xGrLpZl6LiuKYSYhUVL2DKJ2IZ2cnS+x96HPc9+BgaGpuQlp6BR554&#10;iouqTAx99Y2pXPhkQiw7Pfv3fzyC+oZGPu/W392FTRFb8diEf3NxlQm1d//tfrz25tt4b9osrN8U&#10;DrvdPpBLCLEtbW2YPW8R7nvoMe7HmJaRicjdezHl3Q/w9wcewbETJ7kQu3rdBhw7cYrnra2rxxtT&#10;3uUnZPcdOMhzzZ6/CG1t7cP2Ot55KQmxuqoshCdUBDrWJqyavQOl1MGlR0xkHErM3Th4IB69DgwI&#10;sW3HVmHqonCEbd7BGXWyAJamJMwNO4kjKZkwdqQgfOtx7DhwGgYWy9yB2AN7sWHNLhR2WzU/6yoo&#10;KCgoKCh8NOBCbHGwNAEDFZyEoMQgRCtnNh76wtV4cs5BFCz5Hb5z06Mo6HHj8FNX45f/mIGK/a/j&#10;is9/E2tS+vh8JsR+8g/vBeNZEPXvm/HfX/090nsBa2shDkXtw/a1SzH1udvxqe/cgWMlPXAaOvH0&#10;DZfhb2Hs2zZDxa+mPc/hE1d/B3tKm7H8ru/jxtfn4ebr/4Eqcz+WPfgjPBt2Gh67BRNv/Dxejy4D&#10;LEEhlpQm+KSoESv25e/Bpj9+B9+/eRLKTf049fzX8av730NLcTi+cdXnMXlDBphuyZyLNj2Hyz92&#10;Gdbm6LH/udvwBSHE+ogQ6wiWFPCzyktN+PfPP4l7Vwfr6grq8nDfb76Br794HExnRk0Yvv6Jz+Mf&#10;E+cgPCICYfPfxnVf/yTu32VDf08zTh7dj20b12Pey3/HZz5xBZ7ZpwP83Vj808tw04MfoK0faDk6&#10;Cf/9pV9i7vJ1iNgcgeWv/o0L1UvT2OllIGf6r/GdP76JGoNjuHAoU7ruAxA2aqevHTomYtF9D7nu&#10;kp9oi0fqIxAqt2jL+5DzMwibaFPSWDQ2tYVat1ZcUZqgSAmxiorjmUqIVVS8gCkLsS6XC/ujY/Hv&#10;5yZy0ZOdbmUnYplAWlJajpVrwjBn/mIcOBjLhdgj8Qn4630Pori0lIujf7vvIX5aVgixpeUVXEQ9&#10;k5yK7p5eVFVXD8kvhNiOzk5s2BzBa8WazGaUlpcjPvEYXn1jCopKSvDQYxNGFGJZKQT2YYKVQWC1&#10;btm65b2Od15KQqyrqxZh6w+C3aJLX5eL6auOwjzEw4vWM/ux8OABHDxZw3+hEEKspToWy7eeRk+g&#10;hGwQndgxfRk2n8yCzWNG9LJl2HC6mDpAXxSNbQnFGDJNQUFBQUFB4SOFphBLhSthH2i7EPX0V/Gz&#10;x17Eq9//b9zy/G5+ky7D4X/hf677A2Y+8DN84Vv3Iov9dTUoxPKbdfG4RIhtKMHrd1+P7/9uIsL3&#10;RuPQpmfwBSbEFgeF2F9chr+tGy7EoisWv7jqs5i8cBVu/e5d2FNWgWfvuAEL83Lw2E9vRGRGm6YQ&#10;G7I0QfDRmjsT3/v6L7H36C7c9l+XY+KGYrgzF+Cy//oiPthTNnDz0crtL3IhdlW2gZ+IHU2I7dfn&#10;4e9fuxov7a8cFOcYOwJC7E0r6gOBU2fisqs+i98/8ALenfpugG+/i3VnehE18wF8+VePYuOuaMSt&#10;m4LPf+aqgBCLoUJsQ8QDuOyLP8bEV94cmM94rMLGcx6beQ9mb0lGv7T3kM85ve7BPQ7YKWR/uU/3&#10;LecW8yllX+FD4wjI65NzadnEIwP1ExSxqI/ISXPLdq24qjSBouIlQSXEKipewOzQdWLC08/h7nv+&#10;wblhUzgef/LfXOg8eCgOE195HQnHT+C2O/+Eu/56L/5y7wOoqq7BseMn8eg/n0ZjYyNiDh3mc+99&#10;4BFeViA1LQPPvDAJ3T09PMehw0cH4p8+kzwkf1pGFp6b+Ap6+/p4DdhnX3yF+zFbZVU1Hnx0Ah6b&#10;8DQmPP0sTiWdwYuTXsPGzVtwKimZ29lJ3PenzcLKtWGYOXcBn/vSq5Oh6+wcttfxzktJiGUw5MXi&#10;1SnT8eqCHWjtY7fmlR1KMOvdOUhlddzYrwZlidiXVMZvylURvyEwd+pM7OWF3oCKmHU4kNEIVkWt&#10;OjES+/Lqee2yrOh13Hfq7HBUDVV7FRQUFBQUFD5iDClNwECFKy2RC0Bt9CR89ktfxDUfvwIT97Vy&#10;u8eVjt9/5bP4xn99Et99KhrW4LSBm3XxGINCbHx8BL79P5/AoxH1cDrs6N5yPy4jJ2L/fcNl+BOr&#10;Y+pysftPkbUYse7O/8I13/4JvnDfEjjdfVj/4l34+f334je/+QfyOtlNu4JC7MFgaQJ2sy4tIZav&#10;SezLgRm/+yr+eMcv8LErf4dkPYD+M/jzVf+Fe14LR7fNCae9C9sn3o2Pf+IPSNJbEf3ibbj6i7fg&#10;eKsdTrsVUS9fGxBiB26yBXhsfXj3z1/G1Q9uhNnmgMvpgMXsgE8XKE1w48qmwDp6j+K2qz6Pf887&#10;AnO/i/tZTXa4HXZMuuVjuHPeGbicTjQdmov/+fTleDZ4InbJdZfhV/e/jQajE63Zy/C9q27A5qJW&#10;OJ0uuBx2mAwOdg8wwO+F1aCD3ij60nMt98W1kV8DgnQeg3gUba3XEW2T19OQPLIvja+1bjGm5Ufz&#10;MYTKHcpXK6acW4wLiL0QX7dbCbGKiuOdSohVVLyAyW6mtWff/hHJyhGw0gSsTIA8dqGyrKJi2F7H&#10;Oy81IVZBQUFBQUFh/GHIiVghMGlRCEwA+upP4s4vXobLLvsRDnQE7D63CzP+9j+47LJP4vnDvNgQ&#10;x4AQy2OQE7FVhfj3/34Ln//mb/H4Y4/g4XtvwaeDQqzHpsfCx67F1d/5LV546x0UtRORzA807/0n&#10;/uuyT+OBDTm8Pn3+hpfwqSsuw/8+GwG9hwix7ERsUIgddiJWgAhneTtfwxc/fhl+8Fo67MF9F2x5&#10;AT/91rdx632P4ZG/34Hv/fCXmBwVOMXaeXo+rv/8VfjRb/6KJx64H3+44dvDhFh43Sg5vAZ3fPuz&#10;+M7N/8BTj/0d3/vLavQESxPcxIRYnsuDUysm4Lvf/B7ueexJPPX4g7jtng/Q4nYh8p0/4TNf/xkm&#10;/PNf+Odf/xefvOrjgROxPjvSP7gRn/vit3HvP15EXHUnlr9wKz75lRvwyFNP48kH/4Tr7tmCPr6/&#10;crzw+Stx54uroWdfN6LPqfxcy8978LoPtKXrFnJM9qGQx8S4nFtu07kiJx0TviPll2NrcSzxaV9A&#10;Izc/EatqxCoqjmsqIVZR8QJmZ2cXqqqqR2SfXo/6+gZeL1Yeu1DZ09M7bK/jnUqIVVBQUFBQULjY&#10;MSDEykKUFoPwuhxorCpCUVEjbMExv9+P3pYqFBWVots+6GvprEN5U3cwhheGlhqUltXB6vHC1FaD&#10;jORTSMsoRpe+E+UVdTDbPYDfB2NnPTKTTiMtrwwWIRwy+AFvfyfKisrQYXbyvtPYjpLiIjR0WtmX&#10;a+D3edFaU4p2o50tFh2NVajU9QNeJ9obqlHcQr5yQ/ZXfWo5fvTJ3yCq1zdg83kcaKkuRvrp00hK&#10;ykBJbTs8ok6Btx8tZflIPZ2EzKIadLbXo6imDT4xLmJ7Heisr0BG8kkkJWeisK4PHnc/GmvKUdPj&#10;GvDzuqxoKM3BqVMnkZSSgdJ6Hdx+P/oNHShMP4PTSZloaG5GaWkxWgzuwHW3dqAgIw2pacXoc/lh&#10;N+pQmpeOkydPIy0rF1WtJnh5fDuac9NRVt8Dz2gipEyxFwp5LNS4HGe08ZFsFLSvNabF0cZlUn+K&#10;0cYkKiFWUXH8UwmxioqKiueBSohVUFBQUFBQuNgxUJpA6wShVpuBClXyCUAxPpZY9FFrnI6J2CJ+&#10;qNzULseW28FHl8WI9uY6rHn2BnzroSWhfUVurbWFWpMcS8o9zJeOh8qtlUeMjyWWnF8ep2Mitogf&#10;Kje1y7HltpZNxJHtIqdYl7y2UGuSc2jlDjUeKrdWHjE+Qiy3U5UmUFQc71RCrKKiouJ5oBJiFRQU&#10;FBQUFC52nEuN2GFt2meQRS25L/uM5ktFL63ccn4tHxGXQcpdl7gCt/z8a/j+TY/hUEF7aF+ttlZu&#10;ea3UJtvpOmlc2VerLeeW1yf3ZZ/RfOm6tXLL+bV8RFwGrdzUV7RlX622Vm4ag/pRH63cNK7sq9WW&#10;c8vrk/qqRqyi4vinEmIVFRUVzwOVEKugoKCgoKBwsWNIjVgGKmBRIYu2ZYFKFrFkYUq05RjUTn3l&#10;3DS+yK01X4DOleNprMnr7IdBr4fJYod3JF9BEZeuV0Beq5yf2sfiK88TNro2AXmtWvHk3GPxFe1Q&#10;8wXoXDkezSPPHc1XUPjS9QrIa5VjUvtYfOV5wkbXJiCvVYqnhFhFxfFPJcQqKioqngcqIVZBQUFB&#10;QUHhYsc5n4illIUxWZiS+7LPaL40tlZuMUdA2Kk/9dHKPRZf0Zbza8UQbTpHINS8se5Fzi385bXK&#10;fdlnNF8aWyu3mCMg7NSf+mjlpr6iLfuKtpx/pBh0jkCoeWPdi5xb+MtrlfpKiFVUHP9UQqyioqLi&#10;eaASYhUUFBQUFBQudpxTjVgtu5YwpeUnzxmLL40tj9G2AI03UlvLFqot59Qap7nl8ZFihBrXii3b&#10;xVyGkXLJc8biS2PLY7QtQOON1Nay0Tyy70jz2COdJ4+PFCPUuFZs2S7mMoyUS9WIVVS8JKiEWEVF&#10;RcXzQCXEKigoKCgoKFzsGChNIAQkBtoWEDZKapeFKJlyDK241EYh+1ABjJGKarK/HHe02KONy3s8&#10;29wj2eRx2UfLV1334f5auUeyyeOyj5bvWVx3t8uNkhIlxCoqjmcqIVZRUVHxPFAJsQoKCgoKCgoX&#10;O4aUJqCilhCZ5L4sNlFBSuuRxpHHKUVu6scgxxM26ifHlPPTOHLuUGsUEOM0jjw/1KOcmz7KNtlP&#10;7lMyiPhyHJqb+oaKJXJTPwY5nrBRPzmmnJ/GkXOHWqOAGKdx5PmhHuXc9FG2yX5yn5JBxJfjUFJf&#10;dSJWUfGSoBJiFRUVFc8DlRCroKCgoKCgcLFjmBAri1O0TYUsKkJRH3mMClP0USaNL/fleJQCsp36&#10;09yiTWNTfxqLtuWYYr6IF8qP5qNt4aPlK7dHWutIuWlO8SiTxpf7cjxKAdlO/Wlu0aaxqb8YF+1Q&#10;McV86q/lR/PRtvDR8pXb1J/OoT5apDmhasQqKl4KVEKsoqKi4nmgEmIVFBQUFBQULnZwIbYkWCNW&#10;FqooZFGK+otxKlbJ8WQfOpf6n0tu4UPHRU4aT2suzUnnCdC1hsofKoboyz5iHgO10bUKnEtuOZ7c&#10;FnOp/7nkFj50nJGBxtOaS3PSeQJ0raHyh4oh+rKPmMdAbXStAueSW44XbPPSBEqIVVQc11RCrKKi&#10;ouJ5oBJiFRQUFBQUFC52DAixQjiipKB2Kk5R0UnMkcUoYZdtrK8VX/iHGpPzCx8BLbtWbjEmx6eQ&#10;x0LlprHk3DQfjUPnUlLIcyjlOVp5GGSbyC3HF/6hxuT8wkdAy66VW4zJ8SnksVC5aSw5N81H49C5&#10;lBTyHEp5jlYehqBNCbGKiuOfSohVVFRUPA9UQqyCgoKCgoLCxQ7N0gRUgKJtAVl0omMC8nwG0dcS&#10;w3yAobUSpzJrh+cVfRqD0ViDzEIdPH4LKhISkddoHJa7Oe8kqlv18PsdqC8shNEu5abxR2pLcYfM&#10;l0Hn076YI9toLtmXxpdz9+uQFhePVgPxkefTeXQ9oXLRtujTGLIvBbXTXCKW6Mvx6bjbitLcSpg9&#10;gE1Xg5PxhdDLa6PxKeRY8jzZRtcg+9L4Z5Ob5gr2eY1YdbMuRcVxTSXEKioqKp4HKiFWQUFBQUFB&#10;4WIHF2KLg6UJGKjgJAQlBi5aOdGYtBH3Xn8NfviTn+Da6x/FqS4nWstyUNatLUINi+sDfC4HqopL&#10;oHe4hwhY6bun4it/mDM8P40j4AfKNv4Tf37kA9RYK/Dcf38G963IG+rvA9Y/9P/wTkQOvJ0xuP8v&#10;T+JkWd/g2hhom+aVc4u+QDD+kD5ty7HImoZcE9I2NJahqqkXPppLzkNtnUdx7eUfx6Yijf3QHHJu&#10;Ymtcdxe+/I1v4NqfX4/rf/UbzNyVC5e8dwoaS0Dez2i5xZxg225sQ1F5M2/3N6Tg6fvvxOoCoDZm&#10;Dr7ymb8jMzhlYJ5WbtEWOSlpfga6L9mXxqKxqU340Tk0l9TnJ2KLlBCrqDieqYRYRUVFxfNAJcQq&#10;KCgoKCgoXOzQFGKpcCXs7LGvEI/e8A3cOCkSZTW1yE1KRWtfK2Y9fBOePjIoPvl8XlhNNviYokjj&#10;uj3wuD1w6Fvx7L334EyzYTBfUIj96u/nwu/zwWaxwusJTqYCl1gLg92Azr5++CALsX44LDY43N5B&#10;IdbngrGnDy4Piee2w2Tqh1eIaT7A47DBaHENCm5kfRxuJ4xGI5iGPGALznVaLGyLQ+byvVit8LC9&#10;iHgeF2xmKzzeocLdiff/gIlL4+Ei191lMsJqcwa6Yj5csJms8LQPFWJDXne6F9pnQuzyn+EHtzyK&#10;mDPZyM7JQ0OHGT4x1+WEyx3YpKffCqPVNRiTwe2C0WiDeJoGYst9ObfXjX5jP7xBv6qU5fjjhOWB&#10;MY8Lvd0Gfg2GCLFyHAGRK3itLFZHQMima5Hzi0cG6kfXLu9D5KS5ZbtWXFWaQFHxkqASYhUVFRXP&#10;A5UQq6CgoKCgoHCxY0hpAgYqXBGRi7dNxXjsF9/CD57fC4vTC7/Pj+Oz/4jLP/YxXP7xK3Hr4zNR&#10;Er8Q/+8TV+LKK6/Ax655BrkmP4o3PoXLLnsUDzz+Q1wzcTWm/+QKfOxjH8PHr7gSd8zLGsjJT8Te&#10;/iSW/eHruPKKj+Oyn72JWqcDp+ZNwFXXLQD/5NURg2s/9d9YdLoPqe/9HNf84j00+gNC7L0r8uB3&#10;m7F9wpdw+cevwJVfvhd/ufMreGdLDrwNYbj2R3cgvtKK2Cc+hl/fdh+u/8EXcOVVn8eE+YfR7/Wj&#10;MSUCv/7yJ3DllVfiZ7/9Pb5076IhglpL/lbc9OVP4qorr8LXb3oC+S0WdKdPx49v/CNevPFruPKK&#10;K/C5m19Em92DrKh38bXbJmD5Xcz+cXzs+jdQ6/TBmLMZP/jUf+HKKz+PZ9afHrjuGdN/g49f/jFc&#10;fvnHcdV1c9HSV4G37r4WV155Fa644gt4dOkZeP1+ONvO4K9f/xyuvOIq/PCOW/DjoBDbm7RoyHVP&#10;ryrCY7/9Fl484eHr96XNxdVf/hVOtg19fpkQ+/M/T0atyQOPywOf14+Ud36Cr379H/jtbd/AT+aW&#10;IHX9RHzl01fiyqs+hQemH4TZ5UdPZSzu+u7V/Fp979ZnUNQ5KDKmz7gR3/zxFNTzPCdx51d/id2Z&#10;7ahe8GNcd/MfcNMPvokrP/5p3PVqBEy14bjmio/j8o99nMdavjMWN3/vWmxqlIRYvt5s3P3VX2F3&#10;ZjPgdyMr/C38vz8vhc3cjNkP/xJXXXklrrjic7h/+iF4PXZse+/vuHZyAl9T3+kF+Nx/XYtYHXmN&#10;M4z0eqciq+hTfwHaFgIu8XW7lRCrqDjeqYRYRUVFxfNAJcQqKCgoKCgoXOwYciJWCExa5AKTF20n&#10;1+H+W3+MG+/6N8KP1cCur8Brd1+Px/aZYLM5YajIQU5dO1rLEnDvtz6H+9ZWBoXY/4f3d5xCQV0X&#10;TE1lePTOOxBX3gyr3T0gXnEh9ks3ITxLh96aU3jop1/E72clI4EKse1MiP08FiX1IfX9n+F7TIj1&#10;CSE2CxVbJuLK/3cbduW2QFewB7d/J3gitj4oxFYwIfYyfPO2Z5FZ34XcXc/ie7dPgs7UhCm//Tr+&#10;tTgWRmM3Nrz+R3zm7qFCrKm3GuWlzeipL8LLd/wYb0TloTttOr765RsRllSF7sY8TLrz+/jF/PKA&#10;EPulG/leuqtO4pHrv4w7ZiRi+yt/x3/9fjFaeozoMfUPinV2C/ZP/AWenBuFHrMTCYsewi/vfQ9V&#10;PUZUJW3Ar77+bUw7045Nr/0VP7h7IYo6upEZ/go+ffkVXIg1VuUim1/3RNz37f/GfauzEfPOvbjq&#10;znAY3Gbsf/lmXP90LMziiQ/uq3HZz/CpL34Nt/zxLtz19/uxOamZC7Gf/dqNCDuchoLk9bj5R7cg&#10;Mq0RXdWHcdeNf8KZ+grMue1reGbxYRgNnZj/4C/wanjawGsqfcZNASGWP69BITYjIMT+z0//jsTS&#10;VpSfWIgf/fwhVHQakRc3E7+9bzZ/LfYWaQix5DmImHQ7Hl16Aj6HCYv/fTde2VeNrA1P4hd3vYoi&#10;nR71Wbtw5w++h9dPdmPbu/cGhFg/0HdqAT4rhFhZUNWiEFQZtERZMSb6AmJMUJyIVTViFRXHNZUQ&#10;q6ioqHgeqIRYBQUFBQUFhYsdA0KsLERpMQhLRzl2ffA4/vurP8SapBJMuecGPMlKE8CDhuiZuOW3&#10;v8EfHrwPt33pU/jd/KygEPsA8oJf57f3tmDCXX9EUkuwNEGQXIj93czgV8sNiLjnGvzs8S2I4ULs&#10;fCLE/veAEDv0RGwiNj9+Gz79+EEEvkTvw9r7g0KsOBHLhdjL8afnNvGbQHXWbMZPf/4U2io34tff&#10;/Q0OFrE1+VESvQDfFSdig3tvSArDvXfchjvvfhx3/fKHeGFbBhdif3jHi2jocwJ+Pba8+Bd8/PGY&#10;gBB7+7TgXozYev+PcN2jW1F+ZiOu/eLX8eu7nkJcceeQ/Se8cQOeWXqU12id/5dv4Y2daYExTz2m&#10;3vh9/GRyFCbdfR3ePBH8DNoehx/wE7EeNBycFbjuD7Dr/mncMT8L/WUR+Nrl38L+9Ezc+/M7sKYq&#10;WFqAIZiTCbE/uPVxxKbkICe/AK16Oxdir7lhKuq8gG7jHfjE1f+D6264Eb/+5Q340tU/wYZjS3Hd&#10;FZ/At3/8C9x44434wdc+izvfjx4InT7zRnxDPhEbFGJvfOh9tPUDhuYk/PG6u5GmM6P81ALc+shS&#10;PtdSGkKIDT4HlQmr8fO730Fbby7u++MjyGk1I+wfX8Fzq+LBqyh42zDnz7/E1948jm3vBk/Eagmx&#10;Y6EAbct9rTGJSohVVBz/VEKsoqKi4nlgXWMLdN29ioqKioqKior/J/T7ZRXo7DFQmkA6xccpt71O&#10;9HT3weZ0w9GUgJu+8Gk8vuYEpt5zAx7aZYPHUISnf/UdTNjVC4+9DtN+9uUBIfZjlz2B4mAse08L&#10;JvzuFsTWdAVqpwbzciH2N6+h1+qG01qFt376dfz2jSM4tuxfuOqa11DZ74KtfDO+J4RYUZpg4ERs&#10;MuLeuhuf/vlsNNrccJpK8PwPv6IpxP7l+QgYmBBbHR4QYruP4i9f/wnWJ9bC43bi6LJn8T93LeLl&#10;F8R1WHzvVzF1Wwa87n6s+ddv8MLWDHSnTscPf/NPFLeZ4TI3Y97Dt+KrUzORte9dfO3GVwJ7sVTj&#10;7Z99Bze9kQCjwwmvw4SNr92Onzy9cch1T3jjF3h87kHYHF7seOkGPDB7H/qdHtjbU3HvT76LCVsK&#10;Me3hn+GuleVwOF0wnV6MjzEhNrUUz9z03eB1r8f0n3+FC7HwW7D9T5/Bbx94Gr94bC7sTiv0fWZ4&#10;WVHc4HPauOzn+MVf30SjbfD5ZkLsD371AZpY//Qr+P5v7kdmmxN+n4eLiT5vLh786newIK4GXq8P&#10;LqcTblbwNriPnIW34as/eAmFFhfsPTvxGybEpjMh9lr85uHpaLcDhiYmxP45IMSeXICb75kJl8cN&#10;Y7GGEMteqOJ12FOER37zR7y77AXcN3E1mP59dOov8Zc3NsLkcMPRWYCnb/kp/r61DnumP4Af/2s7&#10;+l0u1MVMw2c/cS1iO7RPrWq+3sXbS9gY5LlifIRYbqcqTaCoON6phFhFRUXF80B1IlZBQUFBQUHh&#10;YsdZ1Yg1l+Ote+/F489Pwr/vuRXfuvlxnKzpwrZX78Znf/k4lm6MwLxHb8S37nwWb78/BX++5jOa&#10;Qqzb0oV377ke//voc1gRXzeQkwuxX7sOLz77Cl589I/4zm8fQmxVPwxFkbjlC5/G7ye8hjee/TO+&#10;HFKIzUNv3lb8/ltX40//nITJk17HrddJQiyvESsJsb94Cm36Xux87Y+48fZ7Mfn1iXjs7pvx2b8t&#10;go/dUSq4vuh3bsctf3wU77zxLh669boBIfbbX/kRHntyEiY+/TBuvP0BHG90B07EfvWnePG5V/Di&#10;Y3/CNb99EHG1vTgVsRxvT/kATz58F55emjjkuudt+ieu/+XvMGl2PIrSInD7L2/Bk69MxlP33oU7&#10;Hp2FCpMDWdvewVe/9Vs888pkvP70PfgyE2JzOhD2r9/gmwPX/eqgEAtYM6fimx//Gl7fmYvuzCX4&#10;04TpaDe4Bp5fViNWS4j9vhBiHRWY8tdb8KeHXsAHb7+JGat3oNfqQeLCB3HrrX/GW+++g1fenYOs&#10;+r6B+f0Vu3DHNf+Nu594CZOn/ANfH6gRKwuxgROx7fl7cPO1N2Di5FcQH68hxA4RNm04+fbf8KnP&#10;fRWzD9Zzc2fRPvzl5lvx2MTX8MzDf8Hv/vEOSs1e1CasxU++fD0ef3UyXrj/f3HVx388KMSO5fUu&#10;+4g27TNIwqvcVzViFRXHP5UQq6ioqHgeqIRYBQUFBQUFhYsdQ2rEMggRiZKBPXrdMHZ1oLq0AGVV&#10;ddD19sPHbiBl6UNtYT6a2o3oN/WguqwQ1U066HVt6DY74TL3obW1D64BEcsHS08rivLL0GpyDohW&#10;TpsR7bpu9LTUoKy0Em09tkB6nxuG9jqUlZShrbMHurY2mO1eOA2d6Og0wuNzQ9/Whh6LC/B5YOxs&#10;RnlpKZo6DDD0tMNoccLvskDX0Q27y4f+vlb09Fl52QCvywqdrg8edrLTZkRzZTnKKlpweO3L+OHj&#10;G4eIai5rH+rKKlHb2Im+7h7obU5emuDa259FbnENyour0NZjht/rDwixd7zD91JeWoG2Hit8Ph9s&#10;Bh3KC/JRVt0Cs6iPG7zuHpsRjSx+iwEetxuGbh1qi/JRXtmMPisrfQD4XDZ0NtahoqQanT190DW3&#10;wuryw2mm172dX3ce27Ibt//4rzhdZYLH2ov6xna43L6BfXnMnejsMcLjGXy+HXoddJ0meII+7Dlt&#10;rChDQUkdunpN8HrZ4WgrOutrUZBfhoa2Ltjdgydi4fdA39aIyrIqtPfq0dXeCZvDA7dZh64eE/gh&#10;aLcD3boeOL0++NxOdDRUIL+0DmZrP7o6dLB6ALfNhPbWHjiFuBl8HbZsfwqf/eLjyDYHLh47qWvq&#10;7URdYQHKKhrRa7ZzPz/L0VSFoqJqdHR1oa1Vh/5geQx63QfWLRjMM8RH2KjQKiALsVI8JcQqKo5/&#10;KiFWUVFR8TxQCbEKCgoKCgoKFzvO6kQs9aGk4hODLEzJfdlnNF8aWyu3mCMg7NSf+mjlBlB8ZBti&#10;j57EqfgoPHbrT/HB4fLh65Hyd6dPx7V3voRGfbD+atDOhdg7Zw6dI6CRe1gO2Ve0KeXYNKbThsr8&#10;VGz91/fx99e2oVeUh9XaO80r2jRfqNxjWSv10cpNfUVb9hVtnx3lp/biuVt+g3s3Vo8cY2BO0Cbb&#10;6byx7kVQji2vVeorIVZRcfxTCbGKioqK54FKiFVQUFBQUFC42HFWNWJDiVehhCktP3nOWHxpbHmM&#10;tgVovJHakq02ZS/WrV6N1avXIyo+E8Z+r3YeMq+/PRu7D5yBye4dkltXnY6IA4HyAEPyasQIOU7b&#10;ofYu5jLQfn8fThzchtXrtqNU1z98zkjrktcWKrdoC9B4I7W1bDSP7DvQtuB4xBps3HkCXUxYFuN0&#10;njx/WIwQvpr5SGzZLuYyjJRL1YhVVLwkqIRYRUVFxfNAJcQqKCgoKCgoXOwYKE0gBCQG2hYQNkpq&#10;l4UomXIMrbjURiH7UAGMkYpqsr8cd7TYo43Lezzb3CPZ5HHZR8tXXffh/lq5R7LJ47KPlu9ZXHe3&#10;y42SEiXEKiqOZyohVlFRUfE8UAmxCgoKCgoKChc7hpQmoKKWEJnkviw2UUFK65HGkccpRW7u54NV&#10;3wWd3jE8HoMcT44p5xdzgn2fvQ96kwP+kdYoIMZpHHndoR7l3COtU/aT+5QMIr4ch+amvqFiidzU&#10;j0GOJ2zUT44p56dx5Nyh1iggxmkceX6oRzk3fZRtsp/cp2QQ8eU4lNRXnYhVVLwkqIRYRUVFxfNA&#10;JcQqKCgoKCgoXOwYJsTK4hRtUyGLilDURx6jwhR9lEnje/oRvfQl3Lskc+gYjS8oINupP80NIHX6&#10;jXjq3c3ocWr401i0LccUa2WQ16aVm/oKhvKV29SfzqE+8phoCx/xKJPGl/tyPEoB2U79aW7RprGp&#10;vxgX7VAxxXzqr+VH89G28NHyldvUn86hPlqkOaFqxCoqXgpUQqyioqLieaASYhUUFBQUFBQudnAh&#10;tiRYI1YWqijImJ/d6d7rD5wo9bO71vvg9frglwUuGk/E4Hb/wByOoP+iF+7BzowmwG3D5il/xbVv&#10;nYDf74ePxSZx2dwBG1mfn63J6x/ML2ILv6Dd256P4np9wMXnh8/jg48FI/H5fsT66T7kvQVzD9ho&#10;bs29k3kM1EbXKnAuueV4clvMpf7nklv40HFGBhpPay7NSecJ0LWGyh8qhujLPmIeA7XRtQqcS245&#10;XrDNSxMoIVZRcVxTCbGKioqK54FKiFVQUFBQUFC42DEgxGoJShTc7kbdqUjMfO89vLcgEm1WF1pz&#10;D2HBtPcwdep7iIjLhrUtE4uWrEJRm4vHaCs5im1HC0gMF6oSNvEYb787DesP5MDk6UfWxrm49Ydf&#10;wT+efQPL4soCQuzLG7Fn4Qy8/+4HCM/o5vNdnYVYO3sa3nvnfSyOSIbB60DJsX2YG5WE2NXzEZOV&#10;hxPL5yM+r4NvoTR6AXYk5sLlAeqS92JfShWqDs7B7sOFsPv7kblzMd5/5z1MW3saFp8X3SXHMGva&#10;e3j33VkIP1E2/LpQYY6RgV4vaqfjWkIdHRvxuofITe00lrDTNdEx4a8Vn4L6y6SxZX9qp/PpGqi/&#10;GKfQmkcpfGgsYZdz0/0Jfzm+sAvI8yipncYSdromVZpAUfGSoBJiFRUVFc8DlRCroKCgoKCgcLFD&#10;szSBLFyJdnsG/nTDd/B8RCFyMvKhd7hRdWoHDiYVoSR1KW667m9ILUvBk9/5Ej6ILAI78Lr/tVvw&#10;zOoTgWQ+wHh6Dr759a/hrfVHcWbfdNzw1V9gbXwFOouyMeHWH+CDTQeRX9PGhdhPXf0rrDhyBsuf&#10;vwuf+tpUNNhbsfTR2/GdJzajICMad/34h3g9rgmRr92HKz/9Pbw0cz0SC2oQN+HTuG9yFMz+erz+&#10;jcvxo0dmwmD3YsO/b8bMffmIfeJy/Pn5CBgK1uLb3/oRNhwpxKmTeTDpyvDCXdfj3jVZyIpdg1//&#10;5C5Ed3hHFtzEGAW9lrRPRTpqG+26C5xNbpqL5hE+oXLRtujTGLIvBbXTXCKW6Mvx6bhsl+PS+TLk&#10;WPI82UZzyb40/tnkprmCfS7Eqpt1KSqOayohVlFRUfE8UAmxCgoKCgoKChc7uBBbHCxNwEAFJyEo&#10;MbBxXR4eu/0a/PrpNThT2gS3x4+e2jwkxu3DmhXrcPsvfoOognYUrv47/vrSOhiNmXjwhptwoLA3&#10;GM+AbU/ehK/fuwOWoEgVO/nnuG/6Hnh8wNS/3YDt6YOlCb458RBP3XlsDj515bWIPJ2IO354Pabu&#10;iUVs7C68cvPX8bMXIxH++n248rbVgZgALClv49Z730Jdxhrc8P2ncMej/0Rpbyle+dNtOFRiROzj&#10;H8efX4iAoWwbfnrNN/DCwigUtppQnxGB66+/G1GxsTi0ZxV+//0v4/EDlkGBjUKIeLRP2/J1FEId&#10;nUdFPdmXxqKxqU340TnCLselualNzktj0TgCNJaAvJ/Rcos5NA9ti0fqIxAqt2jL+5DzMwibaFPS&#10;WDQ2tYVat1ZcUZqgSAmxiorjmUqIVVRUVDwPVEKsgoKCgoKCwsUOTSGWClfCztte9JSexOqZk/Db&#10;m+5CVG02Jt9xE16ZvQ5RcUdxz68DQqyxOQkP/v0pnAy7Hzf++QM02UXcPmx+6Nf4+kN7YQvmOTL1&#10;1/jbtN0BIfavP0dEakNAiH0rUCOWofdEQIjdfuIw/vd738Ozy8IRHh7ggVN5iGBC7CP7BtbqtJTg&#10;oT/+GSufvhH3rcnB0ucexKyIabjr9smotoCfiP0LOxHrd6E2aRfee/IufO+WF7D3yEb89Jr/xbLN&#10;4QgPMr7SOlR8E20t4Y62qQ8V8KhNFu5CXnfiI3LS3NQeKm6o3NQm56ZxRGxhp5D95f5IucV8StlX&#10;+NA4AvL65FxaNvHIQP0ERSzqI3LS3LJdKy47EatqxCoqjnsqIVZRUVHxPFAJsQoKCgoKCgoXO4aU&#10;JmCQRSlq723GmdJWWLtr8cpdt2FG7j78+UvXIexkFVpPvI9vfT4gxPr7uzHzqdvw+c99DC8d6B28&#10;qZbPj/Z9z+HKz30FC2NK0Ji+GTd+4/tYcriKDWHq7V/ECxsT0dLeMUyI/a8rr8WhqlI8c/v38Z2n&#10;dqLLaEVDylEU95oQKYTYYB6v04Z5/7wWn7z8RhzodCF7w0v47Kc/hj9NPw0PO4UrhNiaTByvMkGf&#10;EYGvfO6X2Jaahnuv/woe3lYJi9mIzMRc9LisiFk7BxE53YHgVMyTRTna1hLlBMR8+fqGuu6iTefQ&#10;eHQtNPdYYlB/SjGP5pHHBeTcdH1aba31yXbZRx4TkNta+QTkHMJGSe1auWk8uhaaW4rhdishVlFx&#10;vFMJsYqKiorngUqIvVDhQYuhD6c7ewZ4prsPnU6P7Hj+YajDpPQSFFrkgRDoN2JmVhGyWNvcg5fS&#10;chBvlJ0I7Gak95rQL9s5PNB1VGFiZilW1XXAwo4enTM8aG+twMvZpVhT3wkX++35IsSJ3AwsbeiE&#10;Sx6QYTcjI+R1vTBQVZqN6TXtsMoDmvDBYDUh18iOqI0CrxuVfQb0iL6pCS8m5yJlpNchgcVmwft5&#10;ZbCzQpE2I6Zn5SJaL3sNwmQxIUVvk81jgtXShUX5ZVhYXj3299g5oFffi1LL2f8y7XbasTIrD4lO&#10;tzx01mC/1Bf1GeEV6lZXPe5NyUfhuVw6rxu1ej2ancJgwPr0bOzTmYb6fUjYTI2YlV2IuZXN6JMH&#10;Ff5PMeRErBCTtMjGe8ox7fVn8I9/PICX525Fl92DpM1v4qEHHsaE6YexbOF0ZDXoAZ8LJ5dNxGe/&#10;8SBy2M+LIQKYAxkbJ+ORhx7CQw89hg82n4KJ/SD2AXkHl+DxBx7C8xH5OL1rMabsLOXzLCUH8fSE&#10;Kcg3AH3F0Zj42CN44IEH8eiEuSg29SN1x3I8uTprMIfPg7zYdXh2ciT6fIC1/AheeHoC9hRauU/e&#10;uiewKDwJ1tpDeOzhB/HAgw/jve15cPgcqIgLw+OPPIgHHngIE2buh9FuROTiVzA9rlZbaBMUfTE2&#10;sBZCcS0FaLxQHEt82hcYa+6x5Kf+AvJcrTHZh0IeE+NybrlN54qcdEz4jpRfjq3FscSnfQGN3PxE&#10;rKoRq6g4rqmEWEVFRcXzQCXEXqiwYX9xHp4rakZ+n4HzVHsF3s+pQKHHKzufX7j7UWmwwDxWTZgK&#10;sR4XKgwm9Iyk4ehq8HhWJdpkO4PLhLDcPER2jSo7jg6nHssycxE14mIufPSZjGjqdw75/UkTumr8&#10;M7sK7bL9AsLZCbEeFDVV4OVSnTwwHA4LluYWIV303XZU6E0wjPGpHyLEetyoM5rQNcLcqroq3FfQ&#10;LJvHhNL6Eqxu7pXNHzmyCrMwsy54Mu4s8FEKsWarGe/mlQ/+EcTZj0KDeew/WyhcFqzPz0fUgDrq&#10;RqvBiM6PYJ2D6EdidgZWNerxf/xTWEEDA0KsLERpkcHngdPp4jfiCvR9cLvIi88DeO19WPLM7/Hn&#10;1Xn8pOuwOH4/vB433OyPgtTOY7nhHeZP8vvZdC9cLjd87I8R0thAW0COIY37PG643J7Aqd0g/V53&#10;ID4X0thavfDLuQRoX2tMi6ONy6T+FKONaXG0cS0Kfwp5LNS4HGe08ZFsFLSvNabF0cZlUn+K0cYk&#10;KiFWUXH8UwmxioqKiueBl7oQ63XbUB+/CN/58o043CmPngWSpuD3L8eMUUAaCwJC7OQqKsi4UdxU&#10;gftSS9Dh88HmcsFK1ACfzwuL2wOf3wubyw2H240+p4vTNvCbJuByB2yMevJLp8PlQr/bAyOZ4/cM&#10;xnAM/LLqgdnl5l+L5PAH1jLoJ32ap0KszwuTyw0hjbBfYAfW4vbA4/XA0FqJRzPLUeZ0oZ//FhsA&#10;++XRbunB7Mxc7O12weT28l+MfT4fzCI/iy3y+7wwOt2we90wOF2wS7Fs5k68k5aD6N5ALLZXk9sN&#10;i8sFvdMFN7sxBbmGfQPXyod+lws2twem4Fi/1zdkL1QmZrlYTGY3uT2aAo7X64XBxd6TgbWKmIMI&#10;5BTxLQMXH3Cy5y3oa3e5+PPO1s/8zGwT8A9c18cyK1BOriv7GSBi2vlv6oHrZmDXzROIY/cF1ide&#10;F2ydXDQYAh/s5HU1uD4fX5PVzV4zYk2B542OB+a5UR5SiPUPez17PXak1JXhhaJWbnP6fPD7B58T&#10;vdMNF9+SD1azHvOyC5AongOfJ/A6DK7D7/cNPEdsHfLp6CFCrI/5ugeeY/oaMbq9cHvcyKmuwL15&#10;DcF1ydeKwQureF3x/QSs7L2ZXFaA5S1d3B5Yv4CPv0ctbu/Q1xMJT9fiJM8Re40Iu8Xj5c/VifxM&#10;vFfdwfcbSM+u8eA1cJP5TCyyBOf3WC1YHlKIHfRjtA/5+eSDibxPvV43WvV9eCunFJ12J1+X3+uB&#10;nv1sYe9dF7t2g/PZdbV52HPsH/JeYK99ttJ+mx4rcvOwrdMFo4tdl8B7xjFwgYa+hszkND277ma3&#10;B9ZgXDafvMUCYHndBmxNS8eqxj7+88DndcPidvN5Bv6zh/2fMrg29vNVZBHvTfr+1vz5ynP5hqxF&#10;bMHHfk6I6+vSuv6XNgZKE7BrKciuHaNWm0HYGOg8xo4Y3PTlL+NHf5mMWr1j+Hzapo9a43SMUSBU&#10;bgEab6S2li1UW+QU65LXFmpNciyt3KHGQ+XWyiPGxxJLzi+P0zERW8QPlZva5dhyW8sm4sh2kVOs&#10;S15bqDXJObRyhxoPlVsrjxgfIZbbqUoTKCqOdyohVlFRUfE88FIXYo26bGzZvRbPf/W24UKspRJR&#10;21Igvr1ck5uAhj4XvH252LB8BZYvX4HoUgscbQXY+Maf8OPbn8X2MxX8F/ba3KNYvXwF1ocnYYRv&#10;MI8ALSGWKQbdmHYmEwd0euwvysfkqsGv3Xb31WFecSNsnh6sSM/BkuIqRNQ1YWlxId4pbQX/lrPb&#10;hh1FpdweUVeB59NLUWoJfJf3SG4G3i4ox5baRqwoK8T7ZbWILy3B2romLMrJx/x6PfhHb0Md3swq&#10;R13wc3hLZyPmFNXwmOtLq3HCJn1VfFhpgiIUsrbdgm15BVgcXMvLBU3oNfdib3EB/3ryyrpm5FoG&#10;hWImlhU2VeO51Cy8W9aEmHYjHF4zEmobsa6iludfWFqM9Q3BJ9LYiadT8hBWU4ENdc0otIrfNJig&#10;4UF2YxX+lZyJD8qbcEhnhqe5BP/KKMCa2jpsa2hDu82OqNKK4LWqwosZJcg3sU2bsCM1He8UVGFr&#10;TQNWFeVhVmkNNhWXIaKuHrNzCrC0UzwvDuQ0NmFpSQU21zVhWUEpUqzDv0rf0tGCR7JKcKg68JxF&#10;lOVhdnkrelxeLoxWdDVgaVFDcKwULxe1oCZYY+BEXiY2tQZeZQdyMjG9oBwRdY1YW1aJ1/Pq0Q4f&#10;esw92FNcgPtS87Gqrhl5Fi8sdhMii8uwkj1vZVVYXNsCfuUMHXg8OQ/rgtetyOZHdn0dllXWIqK2&#10;HovKaqFn6yJwOYyILK8PrK+8HK8XNqORvz4s2Jeegcn5VdhW04CNNWWYmluJegd7Xj1o1LdgWlZx&#10;cF8VmJedqSnEWuw9COPXl621EtvbrDD2tmJBfh4eySxDREMb6mxOGLrLsaKMPV9NWFeQj62tZrh8&#10;NqTW1uCFtBzMrmtCbHsfLPomTEotREnwGpY0NWBJeRXC65qwoqoaVeahz9Hw0gRFyOYHOK0ILyjC&#10;arb+ynK8XdaJjr4OrMjLx1/TS/i6GmTB0u1ERkcNFhYE1hlRXICp5Z1ocwCtulbMz87BJP7ebUHL&#10;wNfsGWyIy83BxLwqbKuu4++ZKdllKLYGvgvdY+7DurzAWtYVlWFxo45/dd5m6sPi7AKs489NEVbW&#10;dKNY14a56Rl4Oq8CEY0dMMIPnbkDC/NK+JqWF5VjfXMXAhUCbEhrrMLCoko+tqmwGM+n5moKsTZj&#10;IxYXBvdVmIc51b0wBt/CWXW1WMBeQ3WNWFRRg26DDpGVNXgyLQ+b6ppwrNsEd1c97k8tQ6OjDzPS&#10;s7FNN/jLflJFIba3G+H26LGrtILPCasqx4LKJv5HhLyGGkxKz8KUsibsb+uD2WNAeEYuEnoCT7Ku&#10;twVrygI/JyIqKjGlsH6g9ENuSS6eyi7F9prAa/idrBKkBX8uDsDrQkFHPd5KTscrhTWIaOmGqbMM&#10;b+UUYE1ZA3Y26dDmtON4QRHW8J8Z1ZiaUYiM4GspOvje3FLXiKWlhZhWWYcjpaX8eVmQnYdlTQaI&#10;jHWtDZhfUs2v1fKSchztcrK/WiGnrgZz+Rrr8F5xzZDlKYS4WRelABWeqEgli1JeD/rNVjid3uGx&#10;aEwqVlEBSyb1DdWm62Gg6xkpHn0ci69Wm+ai/qHiUZ+x+NL4dK0j5ZZj0ZhybtlHyzdUm66Hga5n&#10;pHj0kfqKtuyr1Q61d9GWc1OfsfjS+HStI+WWYwWpasQqKo5/KiFWUVFR8TzwUhdiA6jCq9+6fbgQ&#10;667HjLt/h1OtrKND2KRJKDNU4r2f/wjLjtagpiYDsx65ByerDKjf9Rx++88wVHWb4fenYtqzHyC1&#10;pAapa17G3H1FAydAx44QQizM2JORgXUtRrQ1VeGe1DLw5QFIKMzBrnYDfP5eLEnNwrYOJs754TJ1&#10;YVJaLk4wbdDnQbdDnOXzoKQoC/NrO7kAcCQnHR/UtMHm88Nq1eOD9Cxsanewb2fCqW/AC6mFKGea&#10;whAhth3zM4uQpg+IDV6PZ/BkpUAIIbatrRH35dQExQcP9I7gVRqpNIHDgEXZeThsCHS7GkvwYm41&#10;moOn2xy2HszJLsAptlcuxGYgvM3F9zAM9l5MT8/FMaGZtpTg8cxylIpjxj4vegeulRflpbl4r7IN&#10;9qAQO6O6DVafHxarER+kZmOPmQk+fvR31uMvyaXgX0zvacCTaQXIMXv47zFN3fWYWdwYjDkILsQm&#10;5SPD4Q78TuR1YmtuHvbpLbA7uzEzqxCl5uBavG7kluRgdo2OC+NDhNjsDMxu0MHFvoLqMGFFTg7W&#10;dwSTSKUJCqoLMau6k782vV4rogvysbDJGBRiM7C9PXDdfP4+rMwpQbnVGTwVyL5uS3/LCwjbRiHO&#10;es3Yk5OD5U3swgaE2LfKm2Hy+uHz2BFZkIcIXT9cDitW5BchxRr8hc7jQlRWuqYQW9ZchmU1ga/R&#10;e72eYG3g4aUJ2NfmxdNnNDdjdn51QDSWSxOYiBDbVYcXs0pQZPPy58jt9cAjvYa1hVgf6jrq8Gph&#10;c+D15fNAH6zhPFJpgm5jCyZll6JP/FDwuPh7N6JNz+MUVhYhTKf155uAEPt8YT16+QloD44U52FN&#10;i4mXS4gpKcCyRhOP4XUbsDktEzt0emRWFGNSeVfg1KuXnbAMXCBamoA9f7sL8hHRE3gzuNw9WJCa&#10;jSO9gEFXjwfTytDoDsyzWIx4NzVHU4j1uJyD5R7cXViWVYgsoxNor8Tr+VWod7AYfjg9bnh9/uGl&#10;CYQQCy8ySvLxUklTUAw2YF12EXJNDvj8LlhcgfeT12nF6rwipLo9GqUJqBBrQFhWHg51mQNDXi8q&#10;akvwXGET/wMVE2KfJj9HTlcWYE6NVgFh9npOx6bWQBwmxD6XUYra/oEz/tD3O4M/b7xory7AnLoO&#10;Xpc5mrw3TcYevJmWhe06J39eHD21eCWjFDX8rdCB+ekFSOrr5++3nu42vJJdiRaHHQvyStDCrzs7&#10;MTv8+l/q0BRiqdgk7LRNRSkhONG3vyxMibYcg9qpr5ybxhe5teYL0LlyPK01ibmj+QoKX7peAXmt&#10;ckxqH4uvPE/Y6NoE5LVqxZNzj8VXtEPNF6Bz5Xg0jzx3NF9B4UvXKyCvVY5J7WPxlecJG12bgLxW&#10;KZ4SYhUVxz+VEKuoqKh4HqiEWIYQQiyA7M1PISK1C6bs2XhlTjJaEz7A195MHRivj30bi2Or4Sel&#10;CZpW/hoPztiH3Lw8nDyyDDNm7Qc5jDlGhBZid6VnYFMry6THmuRMHGY1Tl2tmJ5eBHb/DqAXa7IK&#10;uWjB4dBjQRYTVQOiT53Zgo25eXg1rxgvpKRjdk0HF/SO5GUhsiMoPjisWJZbhFQhuJmb8XJKAYq5&#10;pkGE2O5yvFNQB91ImkAIIRambryTmYXZ1TpUWcgJxDELsTYcys3GuzX0NWxFVGEuplb3BYXYHCTJ&#10;qp6AhhD7QkEtOgYEMjcaLRZsCV6rF1MzMLWiBf0wITItA7t1geN0bkc/lucWoUyULuhpwl+SilHH&#10;TlpWluDRrErkmSyoMlmQ29GBl3MqggkGwYXYjLIhN//JqivG2iYjjJ1leKewCXp6jdtK8FJ+Ldpd&#10;khCbl4MYITahH9El+XilMvgakoTYbVlZWN+s4+tiPFJciGdK24JCbA5SgjdMYl8Fjy8twJRSHarM&#10;VhiCghwF++Ws0dyEuRnFeDWvEE8mZ2BBA3uSAkLsxqBwxcTKY5UFmF3bjz5LK97ILh9SNiNUjdhu&#10;UxveS8vHfpMFTTYH/wq4lhDLhL3Epgq8lVOMl3Ny8a/sKvSNIsQ2VRfi5ZKmEW9ipi3EsmYvZmRm&#10;YUm9BbVW+4BAPZIQW9ZYjBnlA7cN42ivL8T7Fe3o944uxC5qHBQIs+oKMb3SCJfLhUWZuYju6ht4&#10;PvfnZGBefTf0umZMTMvCzjYL6m2DpzypEOvydGJaej5ODMzvwvr0TKxq7kFaVTEeKBB/7hm5Rmy/&#10;vR/5PVV4L4u9DvIxIa0A6QYHakuzMKumY+DEp0BoIZa9j2rw7/QSlFp9cHaWY3ZZM9hb1evuR1Fr&#10;M97JK8SrOYV4NDkPJ0YTYvU1eC2zHJX0JmBdtXgsrQhl/QEhdkr14H8ApbpyLrAPx3Ahlr03B0R1&#10;rwuNZgsiC/MxKa8YL6dlYkZtOxeTo+l7s9+E2dlFyBRhjQ14Pb0EFezHYGsZ/plViqTewPNYpWvl&#10;fwTL97hwuLwITxU08vchK6eiMBQDpQlGE5uEXbQpqfjEIAtTcl/2Gc2XxtbKLeYICDv1pz5auUP4&#10;elh9eTmPnF8rhmjTOQKh5o11L3Ju4U9j0liiLfuM5ktja+UWcwSEnfpTH63c1Fe0ZV/RlvOPFIPO&#10;EQg1b6x7kXMLf3mtUl8JsYqK459KiFVUVFQ8D1RCLENoIbajJAar1kdg8Z33IK4b6En4AN99P2dg&#10;vCF+Opbsr4BPEmLve2MlNm8Ox+bNEYjPKAf7ZuPZIYQQa9Ph5TO5SA+qRg2VuVhQr0N9fSmeLmwM&#10;ClihhFgv2jrq8UxuFTINgQBNZdkfTohtLsbksqaRyy+EEmIZLH043NyIqTmFWN+gC5x+O0shdnot&#10;FbVsiCnKI0JsEUrI6BBoCLGvlTYG9+JDZ3cTXsmtRLI+oN60VuadkxD7cE4lDrfpBqkhsnEhNo/N&#10;GERKZRHCdSYuxL5f1DT0xlIdpXj1wwqx2dlYXtM8ZG2n+6xBIbYIZUE/BrbHlA4ddhfl4s2ypmEi&#10;UHlLLWaXNqCUvwBtOJKXMyYhdlZ+TUDcDCKUEMtOF+oMvTjU0o5ZOYXYx7+yLgmxDgOWpmYiotUE&#10;VtHCYm/HvLzRhdj80nxMrhz5hl+hhFgG9tX/w80tmJZbhBWNgdfiaELsnMqhQmxHYxGmf1ghNjsP&#10;Oxrbhjyf+abA+1zf14nDtTV4JqsEe3WB+bIQOzejANul+SUWCxdiX6oYXG9IIdbdj72FBVhU1w0d&#10;V1z7EJYVEGLT89KxuGHonhlGFGJhxe6cXBzo7EBsThY2twX2UlqViw9KG6Hj4qsdG/OLxiTETs6q&#10;QDVV23vq8ORHIMTOKW2BSbz1O5vxaGYpsgwWftLc3FB0TkLsE1ml2EN/ZrR1gz9TDhtOtOuwubQA&#10;00oaRv65ewninGrEatm1hCktP3nOWHxpbHmMtgVovJHaWrZQbTmn1jjNLY+PFCPUuFZs2S7mMoyU&#10;S54zFl8aWx6jbQEab6S2lo3mkX1Hmsce6Tx5fKQYoca1Yst2MZdhpFyqRqyi4iVBJcQqKioqngcq&#10;IZYhtBDr7K3D3Hfvxa+fieFfIfXrjuKXX/wadpaz0U4sv+eXOFTjG3KzLm/Ncjz61Dy0Dy8FehbQ&#10;EmKdOF1ThOdLdAOfmR2ueizIL8LitHzE6YU1lBDrQXFTJV4uFd9VN2NP2oc8Eetj9Q2rUT/SXkcS&#10;Yhn8fri7GvC3MyWoZ/0xC7F+tFQX4NXSpkHhzmHEspxcHNT7P7QQW9Veg8nFYhVWHMzMPGsh1qer&#10;4TfI0twLQaA0QcEQ8XNjdi7i9RbYHB2Yn1cBXfBr7wxtFbl4l63Ff+5CbFZ5ITZ3BWs8UGgIsQJs&#10;rytzC1E4ULIhgMzaYqzjpQhY2h5MT8scVYi1WC34ILMANeyUVhCnc7VLEwiwOsHseXmzuGW4EGtp&#10;w/Onc5AdnNzdUYrnx3Ai1tdWjmfzawP1cUNgJCGWg32FvL0J96WXg8mNIwmx7fpGvF/IX+kDyCvJ&#10;wdrmbn7zsHMRYv1uF3YXFiHONsIvx34/WmqL8VxhA9izQYVYdqO5LXkFSBtWv9iPyrpK3JNROSD6&#10;2R12zEnTKE3gMGBxdh7ixEvKUIvnUwNCrLepkJenkL/sP7IQCzS0lGBxXj7uSSpEedDlZF4G1rcE&#10;VmPrt2EmK7symhDr78XqzEJkGwevT1djOZ7IrYHB/9EJsfXN9fhbXsOAN3s9n7UQ62vG/MxyVNDT&#10;uxJ8/SYsyC5EhjxwiWOgNIEQkEaiABWpxKMsRP0nKPJRAYzmpvaxcAy+/EQs9dXa438o9xBfhvF+&#10;3bXswqa1x48ytxYFPuR1d7uUEKuoON6phFhFRUXF80AlxDK0Y8vEGcjT0KTgtiB+ywKsSRu8KZa7&#10;/QheefIpTHjyKezigixDH7a++RRm7UrjgkfKztl8fMJzkxCdO/JpO20EhNhnChuR0t3LeaisCO9X&#10;tQw5QcjqZe7Oz8KDmVUYXH4oIRbo6WvHxLRCHO7uxdGaGrybnvHhhFgm6NSUY35lC1/jsfpmZNml&#10;D+ghhNjG1lZs0XXxeXvKyjG9ui1wQzFbF+Zm5GN3Wx8ah9xKXBZiGXoRXlSCrfVtPM6B+gqsrQue&#10;vPtQQizQZ+zEmxmFONTdi4TaOkxLP/vSBEzAjS8rwpKKBiSxOM1tONpKCxAEwIXY1DwsKa8LPN/l&#10;+ZhZ2Q52jx52w5j0unJMK+0IjNXX4s3SGlQGNbMxC7HB67oneF31lk7MyylCTPD1FVlSgXwmYkpC&#10;rM/fjX3ltTjV3Yvj7eyGcLXDyhO09NRjcm4lUrq7EVtXiVfHUJqA1cFNrS/DC3mBPR+prsLbaRma&#10;QmxVaxWimnRI6erB1rISbG8NbL67qwUTssqR0qNHt7MP0dlZmFPVipTuZqzNLcRzQoj1OBBXVowF&#10;9b0oMFjhMNCbdVkQW1qOdbXNSGbvs5YmNEuCpLYQ60OVrgEHWnVI6e7C9vIyzK0NiHmmnkY8lVaM&#10;+G49euSvkDv7cbCyGNPLA9c9paYcH1Q2DtyY61yEWHZiuLW3BVMyihAXfD7D84tRaXcguboq+By3&#10;Y1VeEcKDr5XethJMKajGiR4j+uFDfW89JmWXBX/etGFtblWg/rS9D2F5OVjMr2svdhcW4KlkDSEW&#10;dqSWF+GFIvYzqx3bi0rwXLA0AbvB3a7ickQ0sfdpN6Iam6B3uuF2WrGuoBD7O3tQZu6HVxJijdZO&#10;zEnLxLu1gz/dWppKMa24BsfZa6asEBNSgqUJ4ERKVTGmVPQiV2+F3Tv0Zl31LdWYXtIU2F9zM+aU&#10;ViIv+EL7qIRYi74dL5/Jwx6Wg92sKyvr7IVYADk1rBSDWGsTVjd2we5wIKa2jr8PE5pbMb+4mov+&#10;CoMYUpqAilqy+KQlOjFQQUrrkcaRxynpf1uhctP1UT85ppyfxpFzh1pjEF5RmoDGkeeHepRz00fZ&#10;JvvJfUoGum6tRxpHHqcUuakfgxxP2KifHFPOT+PIuUOtUUCM0zjy/FCPcm76KNtkP7lPySDiy3Eo&#10;qa86EauoeElQCbGKioqK54FKiL1Q4UGH2YjsXv0Ai5iAJLv5vDhVVYhF9VRFdqHRYIJRCEBeF+oM&#10;BjTzX/JdaNQbAjH1FvSbDaixOvhp3y6jAW3ihlleD+qNJvQJIdbdj9I+E8zM0WVDhcECm9CXPC5U&#10;GYIx+4wwkBOOHF43agymgFDsdqJUb+K1Hlk9yVyxvz4TqPTVaWB2A1pkIZbvxYguciDTydc2eI3Y&#10;17s53A4UsTUPug6F14VqvRHdQk+ym7kYNBjajRaxL70ZFrMBlRY7vHCjTa9HuyOgvvi8XjQYTTCL&#10;Gzw5+5Hdaw7eZAjweO2oCK6PXZ8eIdgSiNIEvaZgvl4D9NSNr1WMGQefF6b7GtlzG1i1zmiAbkAg&#10;80JnNqLMMrgjXfC6tjrZWr3QW82DrzFDUJVyOVBArpvf70SNWH8veY1QeFyoDF6rEpMFbQYD6mws&#10;rwcdej2a7cE5fh+6LSbUiBePx4EyEdtggdVsQLXVPuzmauZ+08BrpchoA7/nE5/vDFzbPiN6XR5+&#10;UlDsp95mR63ROnDakp2eZPZSkw1OVz/KxOuZPdMeNyqD68hjz3Xwpk0C7GdlldEcqAHrcaOav579&#10;sNqtKBDXT2+GR5zshBO1wee7T34/MHjsKBbzeo1DToqaLCY0SSeOA/Cg02hA3cCNoQCDzYRqy+Dz&#10;zd7DA8+nkb0CveizDF6TbAM9ZtmPCr5G8d5zo5XMLzYP/rTxOS0D+yw02tBgMKKb/EFoAI7ANWas&#10;tjnQZDAFbpbGrojLiZLgNc43WODg873otgbWV8Vq7DptyOszD9TrZX9oYj+72pyDr3efz4HqYJxi&#10;g5n/nOoJvvec9kD+wGvEhRb2/hZ1YXwetJD3VzsXbwMwmo2oEDeNY683hwVlwbIOQzH09ex2mFFj&#10;tgdrFg+O8xx9JljY82MLvJ6HvDfpz0QeyIZy9roTP7I9blSJOMG1er1e1BBbxzAhXGGYECueF9Gn&#10;bSFIUcFJ9pHHRFv4iEeZNL7cl+NRCsh26k9zizaNTf1pLFmIlf1FTHltWrmpL82t5Su3R1rrSLlp&#10;TvEok8aX+3I8SgHZTv1pbtGmsam/GBftUDHFfOqv5Ufz0bbw0fKV29SfzqE+WqQ52Y8qVSNWUXHc&#10;UwmxioqKiueBSoi9uOF2O7Esrxh15CY8ChcftGrEKigoKCiMHVyILQnWiJWFKgpZlKL+YpyKVXI8&#10;2YfOpf7nklv40HGRk8bTmktz0nlBDJQmkOOPJYboyz503dRG1ypwLrnleHJbzKX+55Jb+NBxRgYa&#10;T2suzUnnCdC1hsofKoboyz5iHgO10bUKnEtuOV6wrUoTKCqOfyohVlFRUfE8UAmxFyvcqOnpwr6K&#10;Qmxu0A+eAlW4KKGEWAUFBYUPhwEhVktQopCFJi2BirUZZDFKxKLCFfXXik9B/WXS2LI/tdP5dA3U&#10;X4wT+NgpdHkeJYO8R2GXc9P9CX95XcIuIM+jpHYaS9jpmuiY8NeKT0H9ZdLYsj+10/l0DdRfjFNo&#10;zaMUPjSWsMu56f6Evxxf2AXkeZTUTmMJO12TKk2gqHhJUAmxioqKiueBSoi9WOGDyd6PRquN3yFe&#10;4eKGy+1Cc7861aygoKBwrtAsTSALV1R0YpBFJzomIM9nEH0qYIXKRduiT2PIvhTUTnOJWKIvx9do&#10;8xOxcgw5vwytXHSebKN5ZV8a/2xy01w0j/AJlYu2RZ/GkH0pqJ3mErFEX45Px2W7HJfOlyHHkufJ&#10;NppL9qXxzyY3zRXscyG2RAmxiorjmUqIVVRUVDwPVEKsgoKCgoKCwsUOLsQWB0sTMFDBSQhKDFTg&#10;km3CT0OEGhZXzJFFLzkvjUXjCNBYAjQXHQuVW8yheULlFn2BULlFW44l52cQNtGWc4tYNDa10TWK&#10;trDLcWluapPz0lg0jgCNJSDvZ7TcYg7NQ9vikfoIhMot2vI+5PwMwibalDQWjU1todatFVeUJihS&#10;Qqyi4nimEmIVFRUVzwOVEKugoKCgoKBwsUNTiKXClbDLQhYVoASoXQhWclzhQ/vUrpWbxhGxhZ1C&#10;9pf7I+UW8yllX+FD4wjI65NzadnEIwP1ExSxqI/ISXNTe6i4oXJTGyG70Z1XlGUQoDEp5Fxyf6Tc&#10;Yj6l7Ct8aBwBeX1yLi2beGSgfoIiFvUROWlu2a4Vl52IVTViFRXHPZUQq6ioqHgeqIRYBQUFBQUF&#10;hYsdQ0oTMMiiFLVT0UkWtIRdS5gaSwzqTynm0TzyuICcm65Pq621Pko/KU2gtW5hE3ba1sonMMbc&#10;Q3wZ5HUL0LXQ3GOJQfz9Xj/6LA6kNXUjsqEXh5v60N7vDk6U1kch56br02prrU+2yz7ymIDc1son&#10;IOcQNkpq18pN49G10NxSDLdbCbGKiuOdSohVVFRUPA+8mITYNlM3zjQUILEm66Lhqfo8NBp08Pro&#10;J96xwe/3w+P1wu3xXBRka2VrVlBQUFBQON8YciJWiElaFEIVg5ZIJcZksYoKXDSHAJ0v55TzU38B&#10;ea7WmOxDIY9J9PnYP1J8EYPGFn0xJnxHyk/jheJY4tO+wCi52ecOl8cHo92NZrMDWV0WxDb2Yktj&#10;H7bU92BLXZC1PTjeqkeDqZ/78utB49N1CoySe4gP3SuDvHe5TeeKnHRM+I6UX46txbHEp30Bjdz8&#10;RKyqEauoOK6phFhFRUXF88CLRYhtMujw8qEl2FN8HPHVmRcN95cl4Y34Vchvr5K3NCLYLxb9TifM&#10;NhtMFwnN/f1wuFxKjFVQUFBQOO8YEGJlIUqLAvJ/V6ONaXG0cS0Kfwp5LNS4HGekcUJ+Ina0+Fpt&#10;0dfiaOMyqT/FaGMa9Pl86LU5Ud5rQUK7EQcae7G9vgebazoRUduNTeyxLvC4ubaLPzJhdkd9D6Kb&#10;epHdZYbe5hm6NnmdofKPZXwkGwXta41pcbRxmdSfYrQxiUqIVVQc/1RCrKKiouJ54MUixE7YPwvp&#10;zSWy+aJASWcdno9ZKJtHBDthKgudFwOZcHwup38VFBQUFBQ+DAZKE2idINRqM1ChSj4BKMbHEos+&#10;ao3TMRFbxA+Vm9rl2HJbyxaqLXKKdclrC7UmOZZW7lDjoXJr5RHjUixWbsDj9cHm9SGrTY8DDT1c&#10;cOWia3UnNlZ1YiN7DLaZ8LqxppOPsXZ4bRfvCzKRNqKmG2faDTA6vfB5/QNLGpJ7pLaWTexBtst7&#10;p/50nNrkuHSePF9rPFRurTxifIRYbqcqTaCoON6phFhFRUXF88CLRYj9xqJ74fZ6ZPNFAY/Pi99u&#10;eE42j4iLVYhlVEKsgoLCRwV2ox2r1Qa9wXRWNFusfK7CpQPNm3VRClDhiYpUsijFIItaMmWfsfqG&#10;atP1MND1jBSPPobwZSdIh6xPbofae4h4Q3zG4kvj07WOlNsPODxeNBptKNSZEdfYgy3khOuA+EpF&#10;WImbmABLxdnqTmyuCYiyEZXt2FrViS0NfYjqcXCRd8iaxFrk/cj7pnbaln212qH2LtpybuozFl8a&#10;n651pNxyrCBVjVhFxfFPJcQqKioqngdeLELsVxb8TTZdVLhp/TOyaUQoIVZBQeFSBxOOurp70d7R&#10;iZ4+PXr1hjGR+eo6u9DS1sH/n1O4NKApxFKxiYpR1EfYhOA0kjAl2nIMaqe+cm4aX+TWmi9A58rx&#10;tNYk5mr4DrlZl6DwpesVkNcqx6T2sfjK84SN7kOAxK1x+fFOlxthtd3YXtaKTRUdgVOtVICVTsMO&#10;IfVl5QkqWrG9vBVbKtqwuK4PU1oceLLdg0e6/NC7gn+80Vq3IF0vfRyLr6DwpddKYCzXUs4/kq88&#10;T9jo2gTktUrxlBCrqDj+qYRYRUVFxfPAi1WI9TotqO9tRlVPK7rs9oHPlhcqLlgh1mpFV08natq6&#10;0Gcxo7m9FW1G83C/s6ASYhUU/nOwefwwuHzDaHH74Btn9ZmdTicXYU1mCz/herbUdXbzuQqXBgZK&#10;E4wmNgm7aFNS8YlBFqbkvuwzmi+NrZVbzBEQdupPfbRyh/D1a92sS86vFUO06RyBUPPGuhc5t/An&#10;Mev6PXiq24UHu4ApbQ6EsROt5W3YVNWBjVW64UKs1Gd+myo7+JzNFe1YXtuLd5pteE7nwyNdwMPd&#10;wATGLgwVYuW10v3QPWv5irbsS/cpxw0VQ742sp3OozlkX9HWyi385bVKfSXEKiqOfyohVlFRUfE8&#10;8OIUYj0orjqN9WlRWJ20HZMTotF7gYt/F7IQm560H69uPoG2ng5s3LASUVVdw/3OgkqIVVD4z4AJ&#10;rXubHQirtQ/j9kYHzEJEkOHzoqSjFZvrGrGrWYdut+xw/tDR2YpcY79s1oTd4UBHUEztbCjHzvB1&#10;WLE6DLuPZqDLMFx4NVu6kLH7GJqCfXFCdij86K0vQGRUCqzSyIeDF+2VZSgzeGDr0yG1uAnwedBQ&#10;loUDMemobi9HQV0nQjxDQThRmZyCJhsxuYzIOH0S+2OOIqm4EW7y49Xv96GipAjGD6+JjAucU41Y&#10;LbuWMKXlJ88Ziy+NLY/RtgCNN1Jbyya1fexr93IeLV/2SHPL4yPFCDWuFVu2i7kMpN9g9+D5Xhce&#10;7gXu0wOP9vgwpcOGVdXd2BIUV8Xp17WV7UEhVsftfKyiA4tr+/B2az+e63DjyS4/Hu0GHg+Kr1yE&#10;1RJi5XVptbVsYg+yPdR+ta4NpeyrFSPUuFZs2S7mMoyUS9WIVVS8JKiEWEVFRcXzwItTiPXD6XHD&#10;5/PD7+jCwv1hOCXVAmypPow/rHsCP107CWEVDfxz5N7EVVgX/QF+umoC/hUfhz4XYDU24dWIJ/DT&#10;VU9gbloeXk889v/ZOw/oNq4zbUtyj3uvcZxk03aT/Xc3m2x20zbJxt2OLcm922q2erN6l6zee++9&#10;98beewdYAQIkWEAABDsJEODznxlgyOEQpCjbYSz5vue8Z+7c+829dwZU4cOP38jX1xZH8eqeXZQB&#10;zoIzvB2SB43lLDo6gX9Z8Q6Dg0KpAuIuT2Pwnjn8ZuVS4h35jNjxiTzX5ARDu/18k0Gs3enAYndS&#10;IUCskNA3WhKIDS5uCOhLRQ3UNAXGfKEp8SwrKMHqcmGqLiHH/o/LEnU3u2mQgJDTyKIsU5cwVAGx&#10;ElQ1JUWy8+QlzIUFbN6ymdSC8gAg1sSOgfNJ95/bHc4OINbTHM2IF17i928tw9pu5KvKTerZ4xwz&#10;ufB6mqlvdNPcWM+JY8cwWutpcjfR6Gpu5SGBVcvZxcuItrf11JmKiLdYqK60cnrvISKdbZRWArGn&#10;Dh+g+B/3cX6j1FqaQAFIXVmRGlIpRy2I+ntYWU8NwNRrq/u7427EyqUJ1LGB7vHvtHa7WElX8dwL&#10;69wMsjXyhgNed8BrDuhra+GNai+jLC426i1sySzyZcfqfO3NmUVy5ut4cyMDy7y8bm3hHckV8I4C&#10;YCv8AFY6SucSiFX+DtXuuzN3FhuoX+kLcI/fxOceyG6XALHCwte7BYgVFhYW7gFfmyC2TdXlKYw9&#10;dxqX8oIFWW6SzTocdY04bAl8dnQv9c1eth/8lJGRGXjc9aw8uogzFXbCL8xgTZbZ//9RJ7uOr+ZA&#10;dQs5+iAGbZrIqZomwmL2cbC4htjUbaxKzJSznA4HbeF4STmRJ4cyJCSCBg9Eh69jjT5ftY82fVUQ&#10;W1qUy65ti5m7fS/LTyZjshWye+tW5u7ew9y1W9kZkUFhmYk1a5cwZ+8u5m9ay7B1m9i2bQ8zVqxk&#10;ZbieCmsx69YtYer27SzZuoXRGw+gt/ozYneFtQOxpYZU1u7bxbLdO5m1aS9JxcUcXvsFn6/ZzNI9&#10;J4nITGbh5g0s3bWHnZfiKK4SIFZI6O8tt6eFwadMHfzxCSOv7M/H4GjSXkKT3cjwRAMdWZ2LAoeD&#10;eJuDpKoGuae6ppqCujrSbQ7y6r1YqyqJt1VS6pIIpot8Zw3l1ZXE26uo9tSTbXMQX1kjEUEcdTU4&#10;3M3S7z9TXltDtcdLbUMNxVVV8hqZVXU0eaGmxklZfT055ixGJuhJdDpJcNQgLSFlhBY4qqjyl3Vt&#10;D2LDWb1lB5cuXWbD5p3klVRSnB7GF1PHMXLsBCYt2MK53St48/k3mbj+EIXlgUBsFaHLJjN14mj+&#10;EgjEuqvJzqvAYsojPcdCnctBTpae9EKHf7yGnKxs0rP05Jf7EXJjNTk5OaTrswk6cEAGsa76aopt&#10;NVjzUtm4aTsR2TYaqyuwVtbL/9ZUlxnlOTILbMjJyTXl8nl6fg4nFixpB2Jb5W0g/OQZYiu1IHYX&#10;iekG0nV5lPtTY+srS8iU5svSUyElH7uc5BnsvrWaHBiLKmmW7iW/AlNBHqU11ZTk+uILbO0Bi60o&#10;z7dXfTG+PGYXxXJsLiWlZoxW334cJt/16TkldPwq7Bm1K02ghlpa+BQIOklSA6lAR/U82nG11f8E&#10;dra2en/qOO2c2vXV82jX7myPfjW7/TVi1fNor+/sqF1bfdT2aeO052pLUu87wLG8sZmxDhdvVMIb&#10;dmQgKx37V0LfanjT2cKk4lrW6EpZmVPOFHMN44oa+MgK79vhfXXmayAAq86IlUCsdh/ae9Leh7pP&#10;uR+lrb4/9Tza6zs7atdWH7V92jjtudqSlPm186itjhUZscLC3woLECssLCzcA76WQaxDf5DxF04Q&#10;W16BVPpMrfryNKacWcSAQ9N47tA+H4g9+QUXix3Q4uJc5F4Olluxm2OYeHQ2A8+HUU0zuTHL6B9a&#10;xum4UwRfms+QSCMrg45SXN/EgSOf8fyeWQw6Pp++28ayUGck8ux4lmcW+fZjSWDCiQUMOn6K4vbb&#10;+YogtoIzu9YweeclDJW+vvTEc4xbf5LiulqyU4KZsGATQUYJxC5mt96GPjOYiXM2EuGoJuTCHobu&#10;ivCD2MVsTrFgLy1g9aZlLIixBgSxlw4tY/TqLaw9uJcJ85exJzmDw2vns+x0LGXVdWTFH2P44jWs&#10;ORCBUWTECgn1iJo9LSw5b2jneafymHIkhwmHsikJ8Dvq+QV65hm1aKyR2NwMluvNhJVXsCEphajK&#10;RlJ1qXyWnMMFcz7j47PZkmvmlC6TofoKaHQwLy6RpXoTh7NzmZaewenyEpampBNV00JkgY6IqjoZ&#10;2J7I1pHe6CLHlM7ERB0hZRWsSs1EV+siMyuRYxY7GYWZDIvXEWW3MD8yiXSJBTtNDErIpTIgiA1j&#10;+bqNnD5zlu07DpNmLOPSqlEcSyilqqaWCwfWEJaSdsWMWAkUh+2cERjEVmYwYcwi9l1K4Ni2zaze&#10;dYKQpFAWzduBzlFL3PkjbL6UQnxSJNu3HiPF4SYr9ATrTkcRHxfDluWrOFzowm5IZ8dlHaW6eNau&#10;30JQRjklGec5G1uI1xjOvtPhxCelcn7XJqJzzZzfvomtIanEh19gzsQFAUFsY7WZfQcvYZV+6ueX&#10;BGL3rVrI7qAYwsKPsud0Co0OHbu27uF8dCrxScfZfSyRqrIEZi8JoVq6qDyc5ZtjqHNmMWX8Eg6G&#10;ZlGUHc7sNSflPenLfFBeUbkhU+4/t3kVYeYGzHHHWLjpDPFJCRxf+wUrzhVQmh7O/I0n5Ligg7vY&#10;HqX9F7Bn1AHEauGUuq0AKS2MUsdox9RgSn3UWj2/9lw7n9qKtP3qePXaSls9tzpePZd0UEoTaOdU&#10;rlfmu9La6lj12oFite2u9trJ2vamZiY7/SBWgrDK0e/+TuhfDR/Y3AwpaeYTawsfVcDAMhhYDp/4&#10;s11bQazWEpC1w7s2qKxzdVi/3f4Uae+9s3uRFOCeWtvKnJ3ce7v51LHqtQPFatvqePU16phAVq8p&#10;/d9U1IgVFr7uLUCssLCwcA/4mgSxUvZV/hneuJiuDmlVc2MVs4+tIreqnkankZnnj7UHsbgJjj/M&#10;kfK2b8OLg8byXqiOFnsUf1m7h0Pxl7FaLtN342aWR16g2g2nLizigqV9XpkaxCpqSVrMJ5djUX87&#10;+9VAbAn7169m+oF4ymp9fUnRxxi57RKVdbUYsyKZvHgd5/MkELucIwV2P4jdRkJtDRFBBxneCmKX&#10;cTDHitNayPptq5gVXhIQxJ7cuZA1QWlU1tbilF3O4bULWXcxhQp5T1UkhRxj+Nx5TNhyEJ21VoBY&#10;IaG/s1zNXvp9EdHql2aF8N9jLvCrUedl51pk1NZOVlMOI/UVrd9P+2RnWYyOCv9ZvVXHxoIy4nWp&#10;bCmRehysiEhDJzUrCnkxyeQDsYk6pGFneRGjskrl7MjonCz22zsBsWYdJ8ud8toxBh2hzlofiC2v&#10;g8p8ZqYZ5Uxdsz6ejeYqMnKyWK3667Q9iI1i/6VoqqurSDqxix2h2ZxcOJBL+moZxEZe3EtYYvJX&#10;B7Ezz+OUnlD0Xr64ZJOKA3Bx5WrCjGUcuZxAs/+nfvaY/cw+ZSIkOARrjUSO20oTKCBWKk1w/NhJ&#10;OStVAbGl55YxYPgEBo+cyODRU9l37AKrzub4N9CxNIH0711zWQyzZm4iV5PWrC5N0FTj4MjJC1Ql&#10;HmR9ZNs9h5w8SJ4+KjCInXMeOdKezJRxMzmdXinD/jZ5yU05wThpryMnsy8qh+ANGwlSHlzqHlac&#10;0xF/6CzxrdfksGHWYSyt5z0nGcSm+2vEakGVWloopY5XxtWwSjufNkZ9rTr+y6ytxKjHlTXV8wW6&#10;Vr2m+jpF6r12tn5ncyjn2hjlOknqPvVeFX2ZtVugxtXMHHtTG4BVsmIVK5mydh94lQGsFQZKMNYK&#10;nygZr1oQKwFYxRKIdfgzYtX7k6S+l+7uWy0l9mrvXd2vjVGuk6TuU+9V0ZdZWzufvy1KEwgLX/8W&#10;IFZYWFi4B3xNglh3LRvPLmdW1DF2Jp+VHW5tyxJyu2pYf34Zq2NOsSlyK28f3t8piC02hvrmOLmU&#10;LzLzcFHGF6veZ1xUHA1Us23HSGYlp8i/NmvMOc2o09t98RnxWBtc7UBsaVGcPLYjeClLEzJRv2/l&#10;q4FYJ+kx55m3aiU7g2O4kGzEWKRjzZpt7IqJZtfBfSw5GYdJLk1wJRA7j7G7L3Ds/HHmbD5AYkXg&#10;0gTpMSeZvFnKqorhcFg0+mJzOxBbbMzkQkwMx/avYvrBIAoqqgWIFRL6O6vZ42X6znjZEzZHM3R1&#10;GENWhLa6uCJAxdVqC6Oi00is9f/aursGa72VjTEpxNb4MmWNBSlsM9lI/AogNq5Qx2lrDV53E7sz&#10;Mki9ChArgeGjmRksy8r3gUG/tBmxi1asZP+Bg6xcs50UYzm5wfv4Yula9h48wpIVa8g0FXFm4uds&#10;C4mn1P41g1iTlSPHzpFXI/391kjGyZ2si7Fy/thx9I4G+d+l4P27OKLKiA0EYp2h61h9JhcFYzSV&#10;ZrJ8Wygye601s3HW4nYgtr4sl53H4nwQVaOAIDbzFMsPp1Ij1yGwcXzfEUzFySyYc4QSFzToT7BA&#10;C2IlxuJ2kXR6O3OOK1BYuvVY1q45SbkLTGeWsS9Kz/l1WzhrkXbvwnRqDSvOZZN64ig79dKzgobS&#10;cBavCGr3OfaUWkFsIKCklhY0BQJUyj9jWhilzKUGV+r4QPOrpY7XWj23Nl7dr75evQd1vDKuVqDr&#10;1FZi1HMp/dq11fenxGvnV/oVaa9TW92vnqsF6twe5tvdHUoTtB6lfv+YDGIrYLADBtp8/kRbgkCB&#10;r7Y2APtupc/tXtalfg7qPSlj2hj1uFr+fikjWfp/d4v0wxz1vSsx6rmUfu3a6uekxGv3pfQr0l6n&#10;trpfPZfSr96TKE0gLPytsACxwsLCwj3gaxLEepsptRtJtOhbbahV/hcpB+CsKSHFoie1xEC2w4Gn&#10;pQWrw4KzSfru1EtVjR27y43TXuCfw9IKTisrcjD7oUWVo5DiWl9dP5obMVjzffGlZmrczVRXmiit&#10;98GMaqfZP5ehtcahoq8GYiVXU2jMJz0vn/TCMhx11RQVmXzneUaKKquorHaSbzRgqqyhwl6GLs9E&#10;WW0tJWXFZJjLW2vEbonOlK/LKbHJL+sq9Y9XVldRUGjA5KimsrqS/MIC3/wGM2VOJyZjAfmlNirr&#10;6rCWm/1r55NvdYrSBEJCPSDpZV0fLTrPvw/axeOvbeCRfutb/Z9D9lBc0bESLDRT4qhkaUIyIxPT&#10;mZqRi9Hlwl6Tx6RoX9+Q5DxsLo9cmuDLglibzcLncSmMSkxjRGw6aVcCsc3lLImKZ2G+neYWCE5P&#10;Zl2pvxarX2oQ67CWkp6SRFxCEhk5JhxVtVQ6bOjSfH1ZhRVyXIUhgxRdATbn1wxirc3YUy8yfv4q&#10;5i1expKD8VS6vJSlhvLF8hXMW7GRVUvWc/QKINZbV8GJTUuYtXgV85dvIMnSRPbp7UxZvIp5G3ax&#10;afpCFYhtwZQczKx5S5gnjS9exZ6Uts84IIitqSLm4FqmL5TiF3Ai2YHb20Dc1vlMXbCKpZvWslgL&#10;YovifPN/sY6DWapcVpeTXUvmyHvdsGEt+6KKqbPHsHDaMuYtXs/B3avl0gQNTiNb5i2Q55i1aB9p&#10;Nl812Z5WwNIEatCkhU6StNAp0D9f2uslKedqgNXZWuq2cq6eQxurlrpfvZYyl3Kunb+rtnZe9fVa&#10;BVpLfZ22T72WNlY9/1Ws3djsZYnTwxtVAQCsJjNWAq+D7DDYDoMkEFsBAyTQqsp6bT0qVsHYaiUj&#10;XHtP6j71ufae1eP+tgRe6+rqsVqtlJWWYbc5aJL+L9qNe++wtnKNtk+9B22sen51v3ZMkfZ6Sf5z&#10;GcSmCxArLHw9W4BYYWFh4R7wNQlir0F9dRD71e0Dscs5nFvRYezrtACxQkJ/P7maPZQ76uSMz7xi&#10;B3+beoKVR1Oorfe97uraVDMX9VmtLw1TpIDYquoaGbJerSUI2wHECn1NclNwdBm7kwLl6v5jJIPY&#10;NH9pAklq4KQAJUlqwKXtU+ICQKgO8yrXaKGXdl31XOp5FKnnUqReSz3W2drKNep1NGu3tPgzMZUY&#10;RZ2trbS1c2nXl6T0KW3N2q1zqedW92n3rYxJ8K+5hRVVLe1LEyhWIKzUroZBlT4PVnmAlO2qAFd/&#10;5qtsP4h9T3KNz7XKL1ep71G9L/V9a/apjpOetVRPtU76DaLiYorNxRQXFfvafjvslTQ1NuHxeNs+&#10;G0XKnFqr11fW0+5R/QyVudRzq/s0+27X1s6rlCZIFSBWWPh6tgCxwsLCwj3gawXEPrHgZdweTZrp&#10;NaJmr4f/Xj9A292l/h4g1lFpIzo2ktSy9hmsX7cFiBUS6hk1utzE6UqlMqLXruqd7CjQszG7hEr5&#10;1+nbJH2jbikp+9IgtsxaQaXzmwMKrwfVGZM4evIcR08eZNW2cIr/McmvARUQxKrBldKvBVlqAKVI&#10;3a8AK+28Soz6XN0faG31PMrcSr9a2njteVdrK9erLXE+6d9mbYx6HkXa/WnXCtSnHCWp4xQrc6lj&#10;lDXVa6v7lX17vGx0ettnxKoBrBrEOvwZsY42t4LYyjbg+l6V/1gN79bAu3W+Y5cgtqv79u9Z2mtD&#10;fSOVjkpKS0p98FWyGsQq7aJiLMUWrNYKampqaXa3ldgKuFagPuWo3qPaylzqGP9eW4+B+gPNK0Fx&#10;USNWWPi6twCxwsLCwj3gawXEvnVgGrHmTG33NaHMcgOfHJ2n7e5Sfw8Q21MWIFZIqGckZVHJmVTX&#10;sjzN2JuaqGvu+PeGx+ORQWzpVWbFSrHl1goKjGZcbg3dFfpK8jTVUemskl3T1PEz+0eqXWkCSVoo&#10;pe5XQyflXH07nYGp7syhjldbuU69jnZckXZt9f4CtQPtT+1A96DdryJtO9B6irq7tjpWkvoa9Xzq&#10;vfjb0q/276308kZ1Sxt41b64yw9iP3PApyoI2wpinSr4qgDYWr/r4d0G37EdiO3q3jX7l7Jaa6VS&#10;TyWlWIos7eGrFsRqx/wZsqWlpTidVTR7PF2vLakHnnugOaQsXwFihYWvbwsQKywsLNwDvlZArMFh&#10;YeCx+RzPCiPcmHrN+ExONCNOLyO+SK622G1J/xGvrq/vADm/6a6pr/dl3QgJCQl9DZL+nZK+WTcV&#10;l1yVy8ptuFwCwn6b1C4jVoFJgayAKkmBIJUypoVVasClXkOR+nrtmtr11fGKtNcGGtPGqKUdC2Tt&#10;/Moc6rmVc2VMie1qfe3cgdyd+dXnirxw0tbI2zUqEKvAWDWQrfKVH2gtTVAFn9b5QKwEXiUQK4NX&#10;KftVga9+APteA3zYCA1STVdPCy6XSwar9XX1eJo9Ae9b+r+OBCadTqcPwFr8AFYNXLUgVgtlpbZi&#10;/7k0l/S17GpyyXv5Rz537dpyRqyoESssfF1bgFhhYWHhHvC1AmIlFVaWcDo7isOZwdeMT+jCybWZ&#10;rzpLVMpya3K7ZbCphZ3fVNc2NMiZvNd8hp6QkJCQ0DWnVhCrBVGBrEj7z9WVxgL5SuOBrMSrpR3r&#10;bFw7T1fjgayO1V4fqK2cB/KVxrVWx6t1hbFgp4s36lo6vJyr3Qu7quC1CnjLBh9I2bASiK2HT6TS&#10;A/7yA+81wvuSXSo3wTsueNsFVbUNVNgrMVnKKDAVY5DBaBm1NbW+/9v478PlapZfvlVSUtIRugYC&#10;sdo+Va3YdudKu7QCR1WN7wfb2meofVbdsTperSuNaSxArLDw9W8BYoWFhYV7wNcSiBUSEhISEhIS&#10;CqTW0gSBMggDtSWpQZU2A1AZ785c6mOgcfWYMrcyf2drq/u1c2vbgfo6aytrKvvS7q2zPWnnCrR2&#10;Z+OdrR1oHWVcNVeUoZSPXCoQqy5JoByd8JoNXrND/3J4qxI+roMhUlZsfXsA+5EHPvL6IKzUL0FY&#10;Kc5SUoKxqIT8QskW8gyF5OcZyDOY0OUV0NjQKGepNjS6qK9tkEFsQYGRIlMRRUVFHbJbW7NftaUJ&#10;FKtjioopKSnDaq/DUeuhvr4JZ1W9XJqhNTNW+yy1z047/hWfu3Yud5MoTSAsfL1bgFhhYWHhHrAA&#10;sUJCQkJCQkLXugK+rEttRWrwpIZUWiglSQu1tNbGdDe2s7Z6P5LU++lqPvWxO7GB2p3de2fzqWO6&#10;E6ueX73Xrtb2z5FaUcPbDSoQ20mNWAXEvu6AV2rhtRoY2OgrOyBB1w+a/RBWOvpBrJQl+2YjfNIA&#10;BosVg9lCjtFCToEZXX4hWTn5ZGbnkZmTR3ZeAbqcPKqra+T9SbVh62rrKCstlyGryWRuD1yVY6DS&#10;BKq2pcRKub0Ge40bR50XZ4OXPLODWasjOXBOhy7fSm1dU+Dn83d87lqLGrHCwte/BYgVFhYW7gEL&#10;ECskJCQkJCR0rSsgiFXDJjWMUscofQpw6gpMKW3tHOp+dax2bfX8ytqBrlekvlY7X6A9KddeKVax&#10;EqveryLtXrVzqvu7E6u9TulT702RZq9ZVU28odSIldwJiJUAbF8nvFoNr9TAa1U+EPuRCz70w1cl&#10;G1Y6SiBWqhP7Wi0MqIJMUwk5hiKycg2k5hSSps8jTZdLcoaepHQdiamZpGbqaWxyt+5PyliV6sg2&#10;NTXJ5QoKC00YCgoDAtdW+wFteXk5VkcdFU43tlqPDGEl13taiNNZmb46lNkbIpm/JYqNh5KJTjZT&#10;VevqseeunU+AWGHh698CxAoLCwv3gAWIFRISEhISErrW1Vqa4EqwSelX2mqr4ZMkLZjSnmtjrhSr&#10;njvQ2so1ipR+dbw6JtDa3YlV2tr1A82htNXXKOrsuu7ei3ZtJV6z10JnPW84W+TyA11lxPav8VmC&#10;sFJGrOQBjfCxH8R+6IEP3f4yBY2+l3RJtWOlawbaITHXSEpOAcmZOcTo8ohL1xGfmiU7IimdiPg0&#10;YlIyaFZe4BXg3hvrG2XAajSYMJlMFJl9JQvk0gUyhLVgsZRid9Rgq3Jjq3Zhq/ZlwlbWe6ms9dLo&#10;bSE0wcK0lUHMXB3W5jVhLN0ew8WwXCoc1biamv+uz117LkCssPD1bwFihYWFhXvAAsQKCQkJCQkJ&#10;XetqlxGrBklaa8GUtl89rpx3d87uxipza69Xjyv76858yrG7sZ1dpxzV966dozNfKVY9d2f7UMaV&#10;c3+ftcHN23YViFVgrPqFXVV+COsHsH3r4PUGfx1Yfy1Y5eVcSkmCd+vhrSp4pQo+KYe4rFxiMvRE&#10;pWUTmarzwddEn0MS0wiLjic0Lhmvxxv4+SmWQGNDI7YKG4UmM2aTGVNRCaVWB1ZHPbaqJuxOl2xb&#10;jRdHrZdKBcTWeXF7WzgZks/k5ZeZsTrU51UhTF8dwozVIcxcHcrCzZEcOpeBPs9KTV1jx+etfb5f&#10;4rlrLb+sS4BYYeHr2gLECgsLC/eABYgVEhISEhISutbVCmIDAKQOVqSFUEpfJyDqa7OynrROoLXV&#10;/d3xl4kNdI89sbakq3zu7mYP71k1IFZqq2GsH8RKfrse3mmA9xQI67dUhkB2ne/4Ro3v2pcd8LEf&#10;xMbpcolKzyYyXS87Ik1HcEIqZyPjuRCTSERiavv7CbBfpV8qW+ByubDaHFRUqgBslc9SJqxNgrB+&#10;S1mx0nlLSwu7T6Yzceklpq0K8nml/6jy5MXnmbH8IpuCdCRY7DS53B33ouxHecbqfSt9nTx3rQWI&#10;FRa+/i1ArLCwsHAPWIDYruWqtWGpqMKr/o+skJCQkJCQ0DdK7UoTqGGiFj4Fgk6S1EAq0FE9j3Zc&#10;bWVtdZwk7XxKnzpOO6d2ffU82rU726MiZVw9j/b6zo7atdVHbZ82TnuutiRlfu086rVbYFhpc/vS&#10;BFK7WuUqeKvGD1n9oPVdqfyAlP2qANhaXxbs27XwlnSNw/eCr75l8EkZJOSaiM8uICYrj6iMbDkT&#10;NiwhjcsJqYQnpBESm0J4clb7e1DvX7kfpS2derw4axraMmFlAOvLhJXcCmBrvFTUeKio8lDvbWH1&#10;rtg2ECtBWL+nLr/M1OWXmLL8IjO3RzIvPJV50VnMjUhndUIOESYbtrpGmqWs3S/z3NXW3JO7SYBY&#10;YeHr3QLECgsLC/eArw8Qa+fy3kNs232Q/RGG1t4afZjct+10PO5m6X+RkuqJP35Q7j8QU9wa25ka&#10;HIXoC620Xi4kJCQkJCT0jVMHEKv8u62cq9uBIJo2RjumBlPqo9bq+bXn2vnUVqTtV8er11ba6rnV&#10;8eq51G3tnMr1ynydxanXU7eVmECx2nZXe+1q7RaYWVjDmxI8VTJgA4DYVghb74ev9aoMWAnCVsLb&#10;qvqyr1VAv1J4yQwfFTaRmF9EnC5fzoiNSM4kMiVLdkRyhq88QXwK0enZHe+9s3sBPB4vtiofiLVW&#10;1lPhbPTVhvWDWHut72ir9lLm8FDu9OBo8LJgY0QHEDt5yXkZws44EMncS6nMi0hnXnga80JSZM8N&#10;S2VeaArrYvWczC7CUFl79c9d+xkoMYgascLC3wYLECssLCzcA74eQKwzLZJjZjder41ja5ayKRUo&#10;TWPakpNYvU0kn9nD5GMSdG0kZv8G1id78XolK//DFBISEhISErqWFbBGrBo2KdJCKXW8Mq4FUkqM&#10;Mp8kdVtSV6BLPbd2fvW4dh7tfNp51AoUG2ht7fzamEBrK/3qtdTSrqmMq/f4ZdZWYrww3+qSYav8&#10;Yi4FxEqlBfwQVgaxEoCVrGTBSiBWsr8EgXytHfqVQ78y6FcCr1rgryZ4xeAiLjOXmDS9nBEbk5kn&#10;A1m5Xmyar0xBaHwqCVn5qpvquM929yOBWG+LDF8lCCtnxTp95QkUECuVIiiv8lBq91kCsdJxyqoQ&#10;H4hdGcSUpReYtPAss7dFMTcynXlxOhm4yvZD2FaH+oCslCGrZMkaHLV4pYyCL/HcW+O8fhCbLkCs&#10;sPD1bAFihYWFhXvA1wOIbZOHtKNbWRtfhSkhiB1xVl93SQKjph7BVJbL9lOhJMUnEROfgaWuqd3V&#10;+XHn2BuVK/+v06aPYUNQHuVpp9h1KQ03lYQd28uarfvYvHwrkQW57N54lOwGcBsTmTR5DSmNUJNx&#10;jrGHCilOCWfT9l1s3n2EJIOz3TpCQkJCQkJCX69kEJuuyYhVAydF6v5A8Enpl6SGUeq5tKBKiQ80&#10;v1rqeK3Vc2vj1f3q69V7UMcr42oFuk5tJUY9l9KvXVt9f0q8dn6lX5H2OrXV/eq5lP4WWG+qpL8N&#10;2a0wVgKwEmSVLIFY/8u5WksR1PhKELwmZb/afNmvEnx9pQheNsPzBi8vZ9fzSWoZG9KNJOSbSS4w&#10;k5hTSGy2QXZ0Rg7RmTnyMTxVR3p+Ucd7V9rqZ+ZXG4htoMLpwup0Y6v2yBmwVgnAVnoodXiw2NwU&#10;291Ya5vJMlYwYVkIk5dckrNgp28OZ25Qiq8EQWQGc0N9ma9aEDtXcmhqOxA7NyKD+bE6durMJFqc&#10;VNQ24vW0dPu5y/L3idIEwsLXvwWIFRYWFu4BX08gtsqSw8pNx7A1uUkJOs6hdJtvwG1k2aithGfH&#10;MGfRLuKy80gKPseiY4ntrq8pzmLjyQTwNpMYfJEYo6MVxFoTdrLiYDKNHnDbQ9l1IIqoQ+tYF1tJ&#10;QWQku3YsYE9qJaknT3OxqoX4M4c4n1/Wbn4hISEhISGhv48CliZQgyYtdJKkhU4aiCZLe70kNXhT&#10;YjpbS91WztVzaGPVUver11LmUs6183fV1s6rvl6rQGupr9P2qdfSxqrnv5q1/TFbjXb6S6UErNDf&#10;qgKx6tIEahBb76sZ+7qSAVsKLxfBi4Xwl8IW+ulr+DylmNUJeexKzue4zkRSaSVJ5nISjSXE5xcT&#10;n2cmLqeQuNxCYnX5RGfmkl1Y0rY/7T2rn5W/7XI3t9aHlWvDShDWnw1bVumhxNZMkdWFubwJU3kj&#10;zvpmYlOKGL3gItM3RjDnkgRVM2WgOjc83WcJsEqZr6FpreUIfO0033iYL25ORAZzonTMjdXxRbye&#10;BbF6tqcZOFPk6PZzl+U/l0GsyIgVFr6uLUCssLCwcA/4+gCxzdQ641m/4ShF1dK5l9zIixxOr/AN&#10;OzKZPGY7EbooNp7R+fpqC1kxaycZ6mkaK9i34yzGxlqOHzmBtZ5WEFt8YQWfjpvJ2MmzZS/dG0xl&#10;1jmmbovmXEgkzsLLbNoXyd79F5GfqMPAuhWLmTpnHwVNza3/lxUSEhISEhL6+tWuNIEkNehT/yOs&#10;hmXaPiUuAITqMK9yjRpaqdtaK9dq11bPpUi9lnqss7WVa9TrdLa2cq6os7WVtnYu7fqSlD6lrV1b&#10;mUs9t7pPvUelrfT7rzlZaPeVE5CyWq3wupQZK9V6VUoTVMN7jfC+y/eSrjdr4XWH70VcUvmBlwpb&#10;+IvRQ9/sGmYmFrAtIYc96Ua2pZvZnWXmiL6IpBInSUVWkgrLSDL6bSojwVBMfL6Z+NxCjCW29nvu&#10;bP/+Y5OrWS5LIINYqR6s31L5AQnCSgBWcnF5E/ZaF/mFFiYtPM+oA4nMTzEyN07HnMgM5kTrmCMB&#10;VsUKjFXaMnhVOUbX6i9i9TKIXZiQy7DkYobkqmrHBtq36rmrz90ut/zDDgFihYWvXwsQKywsLNwD&#10;vh5AbKU5lpUb47G39nixZYaxYF8K9XgoTzzL1N1Z2Euy2bDrIqUShy1KY87iY7TPWW0m78JBVgWf&#10;5fDZDKTCBQqIdaTsZdWhZKrd6vhitk1ZyfaweGrdZRxYuJJ1QSnqAOyJB9hxIRNXu14hISEhISGh&#10;r1PtMmIlqWFhd8CZGhIGAlPaeRVYFeiotNVWX6so0Nrq/s7W7moPncVpY9RzK31Kv7qtdmfzXWlt&#10;pV+7ttKvSN2vXhdItNfzahH0s/hgrJQd265EgQJiG+GdWh+k/ZsNnjO38EpeIwNSy5mXZGRTUh57&#10;k/PZlmmWIex+nc9Hc0tIKnWSVOb0Zcaayn1A1lRGqrGUzMJSIkxWwsqrMdS7qWlq7vzeVf0NjW4q&#10;KhuwVbt9ELbGVxO2uMItA9iySt94uq6IeVtCeW7EUT6YHcyEtXGM3BHH5+fTmRmby7yEXOZEZ/mg&#10;rD87do6S9ervk7JfW+2HsIslCBuXzYgEA6+lVfBCmo3tJX4Qq6iL566+J1GaQFj4+rcAscLCwsI9&#10;4GsfxLpIO7ObzyYuYPJMn+dsiaG2uYmo3cuZMHM+UzecpbzWAx43hSH7GTNzAZ8v2kGasQ3dKvKU&#10;xTNh/Awu5/uIa2uN2OZ6Yg+tZvyMBUyetYhjCdKvpnlI2rWY3aE5uFsg7egGdsTkQEsLSWe2ynuZ&#10;8cUGksoa2/1/V0hISEhISOjr1ZcGsWpwpigQmOruHOp4tZXr1OtoxxVp11bvL1A70P7UDnQP2v0q&#10;0rYDraeou2urYyWpr1HPp96Lv+31eKmrrSelqJznjfCS2VfnVQay5f6sWOnFXdW+0gTvSZmwTnje&#10;AW+bGhmbUcqK+Hy2xGWzNd3E1gwzuzLM7M00cziriKPZxTKEPW+ykW6rI1kGsT4Yqyu2UVhiJ6Go&#10;goOWKqZUeBhp9fJRYRPzjDUk2TWZpep79h/rG1yUV0ov5/LIILbM6cFc1oSloomGJi85+SYWbgzh&#10;j4OO8sehp/jz6PMMXxLBxDXxjFscwbil4QzbGM3nlzKZnZjHF4m5PtAqQ9ksX6asBF39AHZutI55&#10;MTrmxeeyPD6bsbEFvBNbyAvJpbyQauWFVDuZ1c1XfO4d7ksCsdLLugSIFRa+ri1ArLCwsHAP+NoH&#10;sUJCQkJCQkLfdrUrTaDApEBWYJmkQHBQGVPOFQWAbK3XquO7s746XpH22kBj2hi1tGOBrJ1fmUM9&#10;t3KujCmxXa2vnTuQuzO//9zT7KWhsYnyCjs5BgsFxiISjRZezXfxtwI3L5u89JVArARky33Zsf0k&#10;GFsvZcd6eKe8iUl6G1tTDOxJNbBLV8zerGIO6Is5mmPhRIGNE0YbJ402TuVXcLLAxiWznUx7PVm2&#10;OrId9eQ66ogqr2NXWT2Ti5sYa3bxRVkTE0uaGVDqYUB5C8PN9aw3OMh2NtDk9rR/Lv52bb2bcqev&#10;LqyUCVtql85dFBSWs3JHBL8dsJdffnKKv4y5wF/HXuClzy8wZmUsY1fG+bwils8XRzByURifboxi&#10;7MUs5iQVMDMhj1nxucyO1jMrLkduz0rIY3ZiPnPjs5kRl8P7UXk8E22R/XxyGS+kOXhbX4Wj2Rvw&#10;ube2JQX4zOXSBKJGrLDwdW0BYoWFhYV7wALECgkJCQkJCV3ragWxWgAYyIrUbe15oLFAvtJ4ICvx&#10;amnHOhvXztPVeCCrY7XXB2or54F8pXGt1fFq+c89Xi9VVdUUlZaTU2ghLd9MWp6ZrDwjiblG3sxt&#10;4G/5bvoa3PzND2NfKoJnpJIFFTDDUs0Og5VzBaWcNZRzrtDGuUJ7m02qo8nORbOdS4UVXDDZZRBr&#10;rGkit7KeS+UNrC2qYbKhiskF1UwzVDPTWMPMwhomFNbxcUE9Q4tcjC73MrzEzeeFtWw32MiuqMbt&#10;9tNM/z07aj0yiLXXeqmpd6PLLWHFrhheGXuK3356kv8deYGnx1+U/X9jJBB7kUlrExi7yg9i/R63&#10;PJqxSyMZtTSc4VtjGXUmjdlJBcxLMTArIV/2F6kGpsbn8m6onj8H6/nfyzqeibHwTKwfxKY7mFBQ&#10;RZ1HtUdFgT4TjQWIFRa+/i1ArLCwsHAPWIBYISEhISEhoWtd7UoTqLL4Ws/V7UBSX6POEgx0faB2&#10;oD5tWznXShvXWb96f9q9avs6a2sVaK+SOrteHadeu7NxbaxW/mvq6+vJzDWSWVBEVn4RKbmFpOQU&#10;yseMXAMpOT4Q+4zeTV8pK7bAw/8WwnOmFmYX1nAuq5AEXS7BOgMXc0u5mFfKJZONyyaHz2YHl4s0&#10;9vdHFjlIt9YSWlrF4nwHA1PKmZxRznSdjRlZfutszDTU8Hl+FR+nWhmSaWNUkYtRxR5Gl3kYa2/h&#10;s+wqdmeX0tjkbr0vR52H+kYPjkonq7eH8vsBh/jV4LNy9qvkp8ddbPVfx13g1alBTFqX0A7CSh69&#10;LEbOjpUzZBeFMWZRGEM3RjMuVM+cjBIWphUyKq6A355I5NcHY/jfC5k8e1nPC8E5bSA2w8EKUzUu&#10;r7fj5yrpCp+hqBErLHz9W4BYYWFh4R6wALFCQkJCQkJC17ralSaQpIAkxYoU0KS0lTGlXw0MtTBR&#10;a21Md2M7a6v3I0m9n67mUx+7Exuo3dm9dzafOqY7ser51Xv199dU12CvriE930SKLpekbKMPxvqd&#10;lVvA23n1/F9uM08bPXxY0MDi7HLOZOQTmZ7NpfQcLumMXMoqkI8X9YVczCnmYm6x75jta5/LsXAm&#10;x8Ll/FJCC0o5n1vCokwLHyaYGJdeIntqptXnLP8x08p0XYUMY4dlWPkoqYRP062MzbYzNq+K8cY6&#10;RpkbGVXiYrCpkfE5lVwuqaLO5aakvIrNBxN4YfQJfjngFH8ac4mnx1/m6c8v+46KpfPPL9F3WnDA&#10;jFjZUt+qOEYvj/GdL41ixOIIxm9N4I1Dqfx6Rxi/3hvJrw7G8PuzqfzpYqYMYp+N99WHfTHdwT5r&#10;I94rfebaz9BvUSNWWPj6twCxwsLCwj1gAWKFhISEhISErnUFBLFq2KSGgOoYpU8BTl2BKaWtnUPd&#10;r47Vrq2eX1k70PWK1Ndq5wu0J+XaK8UqVmLV+1Wk3at2TnV/d2K11yl9/r3U1zditVdTaquiwFwm&#10;g9h4fUFrZmxOnoGPcmsZonOwVWfmfFoOIanZBEsQNi2XS+m5PhCbnselLAnI+q03+gGtkRN6M8f0&#10;RYToDRzJKWZuipkXw3P4ryA9fw7SMy3ZwOTkQiYlmZiYUsTEFDMT0ixMSClmSrKZSelljEwu4oNY&#10;I8MTChmfWsz4zHKfs8oZk1vF6PwaRuRWMy7bwXJ9CX2nBPOn4Wf5/eggnp4Y6vMk/1FtuS+Et2eH&#10;M7kzEKvA2JVxjFkRy+gVvizZ0cuiGL0iloGrI3l6bTC/2h/Fb47GdwCx/TMria1ytXvuAT9z9ZjK&#10;AsQKC1//FiBWWFhYuAcsQKyQkJCQkJDQta52pQkkaYGSIqVfaauthk+StGBKe66NuVKseu5AayvX&#10;KFL61fHqmEBrdydWaWvXDzSH0lZfo6iz67p7L6q1W7wtlFvtlFidss3lVaQXFBGrLyA+10RyTiGn&#10;0guITEzhYkoWF1N0XEzO4mKqXm7LGbESjJUsgdkMCcgafCBWgbIZuVzMLGBafA7/fSGD/7iUxZ8u&#10;ZPKbS1k8H5TN9MR8JicZmZxgZHKisa2tnCcYGRJnYITkWN9xZJyBz9NLZE9I9Xl8Rhnv59TwcnYV&#10;N756iP+cEM/rc6N5Zvwlnv48iL9OCOFpxRNV7fEX+XB+pA+0roxt9cjVya0QVt0vwdhRy2Ja22NX&#10;xjJxRTSD1oTzu8Nx/EYGsbk8m+ADse9mVWKsbyub0OEz1X6NaM4FiBUWvv4tQKywsLBwD1iAWCEh&#10;ISEhIaFrXe0yYtUgSWs1eNLCKDV4kqQd68yB5unMgaCXcp16b8r+ujOfeg7teKDYzq5Tjtr9dWXt&#10;tZ1ZfW8B1m7xtFBqraSkokoGsWW2GiwVtaTnGknW55OWYyAiJYOLSRk+ACs5SXVM0beBWLUzfaUK&#10;fDC2gKM5Ft5zenkxpYjfXdLxu1PJgUGsAl81HhGT1w7EysdYA58nmxibZGJQloO+BhfPF8NfEyq4&#10;8YVtfOezWB6bW8Lv5+Xz7JQ4Xvj8Av83pq02rOJnP7/IwPnhcnarVH5A9grFUgZsLKP8/dJRgrDy&#10;UWn7z8cuiWTMskg+2RbP62eyeSHewnPpTj7JrqLa5bnyZ97JZym/rEuAWGHh69oCxAoLCwv3gAWI&#10;FRISEhISErrW1QpiAwCkDlakhVBKXycg6muzsp4CJpU+ZW11f3f8ZWID3WNPrC0pwHOXQWy5XQax&#10;+ZYKdPlmkrNySNPnkqbLJSsnnzApE1YCsUmZXExMbwOyilN1PqdkqWBsng/ESnVjs03szbbwUTMM&#10;cbfwaW0Trwbr+fXhOJ4P0jM93g9iAwBYxZ9FZPsArOR4CcLmMzIyl8EpJbyY5+YZQwvPGODlYvhz&#10;ZAU3/WUjd30Wzl3jM7h5ipkn5pXx3NIC+k8+z1+Hn24HYv9v5FkZxGrBartzdb/6qLUEbJdFM25Z&#10;BJ9tjuWVoDxWWJto0Tz3q/l6FyBWWPj6twCxwsLCwj1gAWKFhISEhISErnW1K02ghola6BcIOklS&#10;A6lAR/U82nG1lbXVcZK08yl96jjtnNr11fNo1+5sj4qUcfU82us7O2rXVh+1fdo47bnakrzg9bTI&#10;cM9cXIa+oJDEdB3JmdmkZeX6rMslMyePqOQMLsWncikulYsJaT4gm5zpO8pZsX7LbR0X/eUKLmQU&#10;cFFXSJihjOMl1XzogtEtMNoDo10tvKOr4PnQHKbF5zEpwdCuFIFsP5ydEp/PoPBsPg7OYnBwFqPC&#10;shmYaKGvvoE/GeE5AzyXD88VwMvl8Mdzhdzyl43c8Vk4d4+M566Jem6elE+f6RZ+uKCc575I49Wx&#10;p3lm9DmeHnuB58dd4LPFUYxcFs3IpZGMXBrta/vdAbYui1GNS/EqL5PmiZLbo5dEMH5ROAv3p5Jp&#10;cFATqDyB+rNWj/k/I6ntbhIgVlj4ercAscLCwsI9YAFihYSEhISEhK51dQCxWiiobqsBohpCqWO0&#10;Y2owpT5qrZ5fe66dT21F2n51vHptpa2eWx2vnkvd1s6pXK/M11mcej11W4kJFKttd7JXj8eLtaKC&#10;lMxskjL0rfBVDWIzsvOISsngUkIqF+N9IFaCsjKQlfoSNBmySVmci0vlTEo24Toj+ZW11LuauWxx&#10;0t/cJEPYEU0w0gvDvDC60sXE7AqmxeUzITInIIidnGhgYkw2QyJzeTvGxMu6Gp7Jg6cLfPBVhrAS&#10;jC2AVyrg9wdSuFkCsUMjuX1YNPeOTuLuiXrunJzPLdOKuH1mKT+cW8Rzc1L5aF4k45aFMnxxJCOW&#10;RrQC1eFLImTI6jv64arfo1qBrQJfNW0/iFUsAdkxq6JZeTCdiIxSqutcHT9z7eevfH6IGrHCwt8G&#10;CxArLCws3AMWIFZISEhISEjoWlfAGrFqEKhICwPV8cq4FkipoGGr1G1JAQBja796bu386nHtPNr5&#10;tPOoFSg20Nra+bUxgdZW+tVrqaVdUxlX77GLtSUQ29LSQnV1Dalp6SSm6dpBWOUYlZrhz4b1WYKy&#10;rRmySu1YKRs2PoWzEfFEpOsxlDtweX3zu70QlFvM87ElDKmBz+rhswb4tAEGNsAgVwuz7C7mpxnb&#10;w1j/i7tmxGYzLMlC3/wmnivw8kxuC8/mwHN5Pvj6bK7v+KIZXimDXyxL5OYXd3DX8GgZxN45PIZ7&#10;xqZx16Rs7piSz+3TzNw23cwNc+z82zI7A9dnMnXZJYYtDJXBq+zFETKYlUFsK2BVWQ1i1TC2s3EF&#10;yi6PZOr6BEITTLhdzYE/d+UoyesHsekCxAoLX88WIFZYWFi4ByxArJCQkJCQkNC1LhnEpmsyYtWQ&#10;UZEWGGrhkxYkqvtVUKrdmBIfaH611PFaq+fWxqv71der96COV8bVCnSd2kqMei6lX7u2+v6UeO38&#10;Sr8i7XV+e5pbqHDUU1XXIJ/X1dWTX2gmJTWDlKxsH4iVrM8lNk3XCl5bjwqQjUvlvARkY5OJTM0m&#10;r9yOs9lLXQs0eqFJ+tV6L4QWVvBSaC4DS70MssGntfBpHXxWB0MaYIALhrlbmFjkZEK8galx+UxM&#10;NDAmuYg3Mqp5OtfNs/nwbDYyhJXgq2wlIzYfXirygdh/mhdB7+cOcveIGBnE3jE8mntGJnDvuHTu&#10;mpzHHVNN3DHdzB3TLfSeUsyts8v5wzITI9YmM3ZpCCMWhjBscbgMY2UviWCE4qU+awFrB1irHdN6&#10;WSQLticTlVpCmaOJZukhKZ+T+mtBlCYQFv5WWIBYYWFh4R6wALFCQkJCQkJC17oClibQAkOlrUjd&#10;rx1TpL1eknKuxGvn6KytnKvn0Maqpe5Xr6XMpZxr5++qrZ1Xfb1WgdZSX6ftU6+ljVXP7+83FFez&#10;9oiej2eHkZJrbR32eDxUVFSQnKEnKTUjMIhVsmHjUzkfncS5yARisvIw2p04m5pxepBd5YF6BcTS&#10;BmI/zqlmQKmXgRUw2Amf+rNjJQ9q9AHZ0bVuRmc76J/u4Hl9I8/om3lG5/aBVwnCSpaArGQ/iH3B&#10;4AOxr5bCkzNC6f23I9w5Mp7b/VmxEpS9Z0wyd0/QcdfkXG6aZOSGSQZ6TS6k1xQTD8228KO5xfxp&#10;qZlBK1OYuDyUYQuCGL6oPZBtbXfH/uzaDhBWBW1HL49i7o4UjoaZsDmb2n/G/s9LBrEiI1ZY+Lq2&#10;ALHCwsLCPWABYoWEhISEhISudbUrTSBJDRkVoCRJDRa1fWq4qIFQHeZVrtHCRu266rnU8yhSz6VI&#10;vZZ6rLO1lWvU63S2tnKuqLO1lbZ2Lu36kpQ+pa1d2z9Xi6cFV7OX0spapuyI45+HnOAXg87y3wNO&#10;EhRjbH+NBE+b3GTp80hITZezYxPS9QTJIDaFi7EpcgkCCcBGp+dgdNZS7W2h0tOCwwOVfte0+EGs&#10;9Kv1Eog1+0DsJ6lWP4xtYaANBlX6smNlGCtB2Tr4pAlermzhGb3b72bZ7bJhlba/TuwLJj+ILfHy&#10;6OcX6f3aWe6SQOywaB+MHR7NXaMSuX1MBn1GZdFnfA59JhTQZ6KRPlNMPDm7mH+ZW8I/zbHwxDwr&#10;z64sYsLqGEbOvyCXLBi2KNxnTaasdJT6fP3h7UobqGGstk/OrPUf2zJoozgbmktVbZNc0kH5fN0u&#10;t/zDDgFihYWvXwsQKywsLNwDFiBWSEhISEhI6FpXu4xYSWpYeCVgqfQrUvdroaJ6vs6OSlsLLNVt&#10;ZW6lX60rrd3VHjqL08ao51b6lH51W+3O5rvS2oCtspETcWYGbUrjF0PP8MgnJ/nBoOP8fPAJ/nvg&#10;SY6ez2i/F3+72e37v6qUHRuXnMGl2GTORyVyOTaFJL0Bs82Jo6GZyqYWbA0+2xugstlnLYgNl0Bs&#10;SC4fp5TycUo5HxvqGVDqkUGsnBkrlSmQQKzffcta5CxY2X4Y25oJqxz9pQmeL4CXJBBrhr+VuXhk&#10;5Fn6vHepDcQOi+S2weHcMiSSG4bE03tUBr3H6unzeR59JhjagVjFP/zCyi8Xl/PaqgJGrI5l9JJQ&#10;hi6UHNYOykrHoYvCfP0Lw2QYGwjWtmurwawKyo5dFs6YhWHM2JmO19PS+jmK0gTCwte/BYgVFhYW&#10;7gELECskJCQkJCR0retLg1g1TFQUAAh2ew51vNrKdep1tOOKtGur9xeoHWh/age6B+1+FWnbgdZT&#10;1N21gfdXJ/HUpyd58OPjMoTVgtgFB1Pa70W1ttfrpaGxkSydjgsRsaTlFFJWWYPD5cFe58VW47O9&#10;ERnCdgVio4ttMoj9KMHCBzEmPs6080mxm4FWGOyHsQqEHVQvZba28Ey2AmHdPJMdAMRKL+sywIuF&#10;bSD2JVMd979/kBs/ieTekfHcPCiSWz64RJ93grnx4whu+CzRB2LH6FpB7E2TDDw1u6gdiP2XeSX8&#10;bF4J35tt4ReLy+m7Op/JK8MYs/Aiw/zgVQGw7Sz1qcYDljPQZMhKceOXhzNqSRg/G3GZiTsz8XpV&#10;IFZ6WZcAscLC17UFiBUWFhbuAQsQKyQkJCQkJHStq11pAgXiBbICCCUFApNdQUcteFSuVcd3Z311&#10;vCLttYHGtDFqaccCWTu/Mod6buVcGVNiu1pfO3cAv7spn//3eSr3v3uUu94/xEMfn5BB7D9LIHbA&#10;KaasTWg/lyLVuq5GF+W2KqrcXmy1Hmy1fghb7T/W+WFsI63lCWq8GhBb5AexSRY+iC3k4xQrH+fW&#10;MqCsxVcvthoG1sKbTnjD6QexSkZstodnsr1tL+jy14qVX9Il1YaVAKzkIngh28l9r+/htk8juWVg&#10;JL3evCy7zzuh3PBJBDcMiuGGEen0Hq2jz/hcuTzBzRMNfH92EU9MM/LTOZZ2QPbfllj58VwLT8wt&#10;49+W2RiwJoORi0MYuUgqV+DLkO0UxGphrX9MnVE7YnEY4xeF8fqsUB4cGswjn4ZwLLa83WculyYQ&#10;NWKFha9rCxArLCws3AMWIFZISEhISEjoWlcriA0AATtYkbqtPQ80FshXGg9kJV4t7Vhn49p5uhoP&#10;ZHWs9vpAbeU8kK80rvLUk0U8OS2fn03R84Phl3jgoyN8f9Axfjr4JL/79Cwjl0bIma9drS2NV9W5&#10;sVe5sFW720CsZKmtArF2lwbE+l/WJYPY0DYQ+0GciY91TgaUt/BRObxZDv1t8Jod3qzxg9jWbFgP&#10;z+a0tAOxz+XB81I2rNlXH/Z5I7xsg+cSy7j7+Y30ev2CDF97vRUkux2IHZbsB7G+OrESiH1sppmH&#10;ZhbzyMxifqKBseos2fvnlPCrxUV8tCqDcUtDGT7/ckcYGwjKKm3V+dglYTKI/e3EUB7+LJjHhwXz&#10;75OiiMurbvf8BYgVFr7+LUCssLCwcA84z2CipMwqLCwsLCwsLPwPsfxCoK+odqUJtJmb2nYgqa9R&#10;Yjq7PlA7UJ+2rZxrpY3rrF+9P+1etX2dtbUKtFdJnV2vjlOv3dm4vx2SVMZTU3Q8NknPz+eY+OWY&#10;aO774DA/G+QDsa9PvUh1bVPne5JKFHi8OGtd2J0ubBKMrfG0gVgpK1YBsVJ5AgXE+t3oB7G5jhpe&#10;CMmhb6yZD6L9IDbVSj9dDa8WNvOqBfqVw2sV8EYVvGr2Z8RKIFbn5lkpI1YpSSBlwir2v6irfz38&#10;/mIpd7+9j5v/byM3PLedPq9foPc7Ib6M2HdVIHaoH8SO84HYGycZuH+6mYdmFMt+2O+nZrXVjf3u&#10;7BJunlbEDdOLuXmSkZunWfjV4lJGrU5h4rLLDA0EZNXwVZMpO3lFEB/NC+OpEZe557NgnhwaxPeG&#10;BfHcgjgqaxrafQaiRqyw8PVvAWKFhYWFe8AiI1ZISEhISEjoWle70gSSFICnWJECC5W2Mqb0K2OS&#10;tDBQa21Md2M7a6v3I0m9n67mUx+7Exuo3dm9dzafOqYbsdnFDr4/Rcf3p+p4YpKen0zL5bdTEvnX&#10;AWf4xaDT/OcHxzCVODrOq7KUESuBWFtVoz8r1g9ildIE9V7fy7pUGbFVXl9WrARjqzwt1DQ0E2Fx&#10;MjC6gL7BevoGZfFcuJHn0yp4JbeevkVe+lmgfwW8roBYf0asDGDV2bAF/oxYI7xa5OWZZAs/mBzE&#10;Tc/t5IZ+p+jV7zS9Xj5M7+cP0utvx+n95kVueCeUGyUQOzSZG4aldACxd083c//0Iu6fWcwDM4tb&#10;j/fMKObWmaX0ljyjlBunW7hveiEPTjNy8+RC7ptVytPLCxi6Ip7Riy4zfGEQQxeGtIexqvZIyYvD&#10;+L/JITw09DKPDQ3mu8NC/A5mwIZUPB5/hrLfokassPD1bwFihYWFhXvAAsQKCQkJCQkJXesKCGLV&#10;gFHpV7cVUKiFkoq0QFANHbXrBIrVrq2eX1k70PWK1Ndq5wu0J+XaK8UqVmLV+1Wk3at2TnV/N2Id&#10;1Y38bGq6DGIlIPs92Xn819wCfj8xkvtf2kFcenHHeTXzVdW6sTrrqXA2dASxUkas/2Vdkh1uqJSu&#10;8YCzGXm8stEHc8NzzMwLy+C3FzP53zADz6eU+0BsoVsGsVJWbCuI9deIbX1BV77/mAsvWeHZ1Cq+&#10;PzuU+97YxXfePs13Po3iO58E0auvH8a+coJeLx2j998O0ev1M76MWCkbVnpZl6pGbJ/JhdwxzSz7&#10;7lml3D3T55tmlNJnhg/AKiD2pmlmH4iVPKOQe6YauXuqiUfnmHlmpZmhK+P5fMnFjiBWeiHXsmDe&#10;nhXOz0eF8MjQEB6V4OtwH4B9cthlvjssiOOxZR0+RwFihYWvfwsQKywsLNwDFiBWSEhISEhI6FpX&#10;u9IEkrQgT5HSr7TV1gJJLRDUnmtjrhSrnjvQ2so1ipR+dbw6JtDa3YlV2tr1A82htNXXKOrsugD3&#10;4mry8sfZer43Ve/LjPX70Uk5/GRhGU8ODiI4xuAL1u5VdV5V55JBrLVSgrGNPhirgFh/VqwMYqWs&#10;WLfvpV32Jl82bLXLQ67JyoUwHYWlldicTZyOK+A5KSs2oZQXMit5Nb+RfsXQrxRed8KLRj+IlWrD&#10;SiDW/4Iuqb+/zcOvdmdz6/Mb6P3SPu78LIK7hgRz12ch3PbRJXq9fpZer52lV78zPij76gl6v3yI&#10;3q8eos/gOHqPyqL3GAnE5tF7goE+U0wyhL1rRgl3+QGsDF/VENYPYm+ZYfFBWD+IbW1PL+SmCQbu&#10;mmPlhTVmpq0MY+zCiwyVXuq1MIzRi8J5dlIod38awsNDlQxYBcRKZQku8+TwYEwltR0+BwFihYWv&#10;fwsQKywsLNwDFiBWSEhISEhI6FpXu4xYNcDTuivAqAZPkrRjnTnQPJ1ZWTvQdeq9KfvrznzqObTj&#10;gWI7u045avfXlbXXdmJ3s5f3t+l5UgNiJT85Wcftkwr4bI+JyrrmtvkCzNnU2CRDWNmOel+tWAXG&#10;Si/sqm17YZfDBbVusNc3k2NwEBqXx4XIFIJikiksryXHWEOyzsrhiGyGXsjmpcwqXjK46Wfy0K8E&#10;XrfDi4UtPJPtB7ESgC2E5ws8/P5oBk98fIhbnt3K7R+c5s4hQdw5+LJsCcTe+uEFer12xgdiZRh7&#10;2ue+p+n16jF69z1J7w/C6TNGT++JhfSS6r1ONXHHdDO3zSjhZi2E1fjWaWYenGFqB2DVvneakTum&#10;Gvne/DL6LdcxankUg+aF8stxYTz4WQgPfaaCsH4QK0FYya8tjenw3OXPUHpZlwCxwsLXtQWIFRYW&#10;Fu4BCxArJCQkJCQkdK2rFcQGAEgdrEgLHpW+AADwa7WynrROoLXV/d3xl4kNdI9/x7Wbm72M3m/g&#10;KX9pAqVebGvd2CkF3DZKx99WGLE6XR2uV9wOxFbW+2vF+mGsBGH9MLbG7XtBV46xjHMhWZwL1nEp&#10;qoDI+AIiEzN8ILawhpj0Ms6E5LDjYDSTdkXytwQHz1d4NSDWI0PYvqXwl3Ar9713gDuf38gd757k&#10;jkGXuHOID8CqQezN75yjV38ViFWyY1t9xjf+xgX6DE2lzyQzN043c8PUYnrNKOkAXrW+c3rXIFby&#10;A9MN3DOtkHtnmvnu3CK+P0qCsME80S4Lts1yNuywIFadKejw3CULECssfP1bgFhhYWHhHrAAsUJC&#10;QkJCQkLXutqVJlDDRC1sDQQgJakBbKCjeh7tuNrK2uo4Sdr5lD51nHZO7frqebRrd7ZHRcq4eh7t&#10;9Z0dtWurj9o+bZz/3NvcwpwTZrk2bAcQO0XHU1N03Pa5nl6D0nlwbBrBGZV4mqULVfN4fSC2pMzZ&#10;CmKl8gISjLU7XTKArazz0tTUjLG4isPnM9m0J4LjZ1O4EJpNdHwh0UlGkjL1rRmxEog9FZzDhn3x&#10;LNlwiVlLzzAwJIeXrW762qXs1xZeMrl5uaCWny6M4ea/rOXml3Zwhwa+yvb33fVpCDe/fY5eb56h&#10;99tn6f2azzKMbfU5er1+iV6vXeSON89w//AYek800HtKiQ/ETvfDWH8pAq2ll3o9NF0FYjXlCdTn&#10;980wc/NEg7/+a0cA++Qw6UVdwTKI/cHwy2SZqjs8d6ntbhIgVlj4ercAscLCwsI9YAFihYSEhISE&#10;hK51dQCxWiiobqsBYmcQUTumAYutR63V82vPtfOprUjbr45Xr6201XOr49VzqdvaOZXrlfk6i1Ov&#10;p24rMYFiVe0Wbwt7o6z8YErH0gQSkFVAbO+xWfT+LItHP89ixdkyGps87dZ0uZops9e0y4qVasXW&#10;NzRTWeMiIb2IkPgCNuyNYcW2CHYcS+XU5SwuxxhlEBuXaSA120CxtaENxIbksO1wCut3R7NySxgb&#10;dgSxJFTPwKImnjU08aut8Tz46lZueWUnt394Soatdwy+4IOuQ4JkS6UJ5OOnQX4Qe74NxGr9hjQm&#10;ZcWep897Qdw5PIFHhofz4OBgvjM8gd6TDPSa5oeuahCraj8ws5iHpKzYTuCrFsTeOz5dBq3acgQK&#10;iFXKEvxpViQVVY1tn6nyWSJqxAoLfxssQKywsLBwD1iAWCEhISEhIaFrXQFrxKqhoCL1WHdgpDpG&#10;mU+Sui1JfZ12bfXc2vnV49p5tPNp51ErUGygtbXza2MCra30q9dSS7umMq7eYwtcSHLwvSnZnYLY&#10;Oyfm0Xu0jj6Sx2Rz84B0Xl6ZR2l1fetcrqZm38u6/LZXN8iZs8YyB2+MOMA9/zKdvuMOcDYkm80H&#10;E1tBbGS8kegkM4l6M1l5FoqtrtbSBBfCczl4NoODZzI4cCaDQ2fSuRCaztFQHQ+OjuKmF3Zw7yAJ&#10;tgb7/GmbJejawVJpgvfO00sLYBW/dZZeb5zljsFhPPx5Jg+PjuPBYRE8ODSchwZd4KEBZ/jOuPT2&#10;MFaBsP72QzOLeVCdEasFsNLR3753hplHRsd3C8SO3JJKY5OqTq/yGXr9IDZdgFhh4evZAsQKCwsL&#10;94AFiBUSEhISEhK61iWD2HRNRqwaMirSAsOuoKMWMKqgVLsxLaTUzqMd066r9Csx2nh1v/p69R7U&#10;8cq4WoGuU1uJUc+l9GvXVt+fEq+dX+lX5IXK6kaG77Pw4CQ935vcHsZKIPae8Xp6j9HJMFb2WD29&#10;BmTwvwvzSDQ14PV45YzYcnutPFdtUzO6vDKmLr3ALf+1kD7/PIMbf72AG340hT++uZ49pzI4HZLL&#10;hYh8ohIKic+0kpFbjr6gnFK7R86IjcsoIzzexMWwHM6FZnM2NFtuxybnsyfSws3jsnl8oo57PpPK&#10;Dlz0Z78Gc5cKyMptf59sCcS+f57e77QHsL3eOkPv189wwzsXuX1YAg+Oz+SeUQk8MCKaB4dH+Dws&#10;gseHBPHgoPM8MCKWmyYWcMP04nZlCW6aUcpDM4p9NWJnaLJi1RDWD2Lvm27m8ZGRfG9YUHsQKzvI&#10;Vxt2+GV+Pj6MnaHFeLxSCnPHrytRmkBY+Pq3ALHCwsLCPWABYoWEhISEhISudQUsTaAFhkpbkbpf&#10;O6ZIe70k5VwNKDtbS91Wg8tAaytjitT96rWUuZRz7fxdtbXzqq/XKtBa6uu0feq1tLH+OWrr3awN&#10;tvLTOdkyfFWD2Hsn5vpArBrGjsum90gdj4zOZuWlMmrrXdTXu8gzljNu4Xl++ufF3Pcfs3n4D4u4&#10;6b+Xct/vFnLjf86nzy9m8dQfFjFzQwSp2RXEppeQpLehy68i11xJqcMjZ8SmZNuJTS8lKrVEdkSC&#10;iaCYQrINNi6nWrlxjI6HpxfyxAwz/zQ2lnsHnOL2wVI26wXuGHyROwaf487BF7hdPl6UfceQc9yg&#10;hbCvH6PPO2e5a1Aod41O4t4xydwnQdiRsTw4IrINxPph7ENDw3j0s1AeGx7Cg2OT+c5UE71mlHHr&#10;DAv3z7TIIFYuTXCFF3ZJvn9KAd8dEdoBwkov5pIA7HeHB/HnWXGEZlp9pSC0n7H/XAaxIiNWWPi6&#10;tgCxwsLCwj1gAWKFhISEhISErnUppQl6Tcii18Qs31FtqU/dr5xrY7UxnY1drbXzdra20hdoTDtn&#10;oLFAcdq+QOtr19Ze05m1cwQa18ZMzOK+iWncN1HHYxN1PDU5Sy5P8OBEf0asAmLH6ukzLoc+43Pk&#10;Y68P0xmyvZBVW4K4999m0evJz+UM2Jt+vYCn/rKER/68nJv/sKbVN/7XInr9YBKvjztCdXUjpvIm&#10;dIYqzOVNFFe4yTZWy2BW6issbSAhvYxjFzIIii2kwFzF3pgKbhir55GpBh6cZuCnC638dq6Ou98/&#10;zB0fH+U7g05x+6DTPg/2Hwed5slhl/jO60fo9eZJer11il79DtH7rdM8NDKGx8Ykcv+oOO4f6fOD&#10;I6N9IFYqTaACsa0eHsHDw8N4fHgYP5yQzv0zinlAdhcv6lJlxT4wo5B7J+bwxPAgXykC1Yu6JBD7&#10;3eHBcn3aG8end/z8NOcPzsyUf9ghQKyw8PVrAWKFhYWFe8ACxAoJCQkJCQld61IyYgMBpIBgKVA7&#10;EDTUXN9bO2d3rZ1Xvaa6T9sf6Pqu3J24QDHatQPFXMmdXaO9d3/7gYlpPPa5jsfGZsog9tHJem4c&#10;6wexfvcZq+fGz3O4c0IuD43P5M4BUdzz4g5u/q9FMoS98b+XcPNvV3DTn9bx0Es7+N4ru7nv6c3c&#10;/Kf1Moy96XeruOHfvuDfX17L8aBcKiqbKHc0UVrpocTmoqi8jsi0EtbuT2T9rnD2nEyWQazBUsXe&#10;2Ap6Dc/ilqmFPDTNyP1T8nl8joU/rizl38ZGcc8nJ7jjk+MdQOxTQ87w+yGn+O47R7jxrRPcOSiU&#10;h0fF89Do+FYA63OMD8RKHi5lxWo8IopHRkTw6LBIvj/oMj/+6Azf/zScRydkc/90Mw8oNWIDgVh/&#10;vwRuHx2fwnelzFdNbdjHhodyn1QDd3xah88m0PlDEogVpQmEha9rCxArLCws3AMWIFZISEhISEjo&#10;WtdXArHqvu7EBGpfydrrtNcqfUq/dlzbF2i8q/4rxWjX1sZo19aOa2M669fE/Os2E7/YaubhkRkB&#10;QexdE3N4ZEo+351awBOTs3l8bDLfHZvIdz8N4pZnN3Pjb5Zw85/Xc9Ozm7np2d081X8/P3ntAI+9&#10;vItbnt7ETU9v4ua/buLGP6zmob8sZ+rqEDzNUq3ZFsrsLqZviucHf9vII89tYMryS5wNzZVBrMVa&#10;z75YG70+yaT3VDM3TjNz77RC7p1m5OEZBfzLglJ+OiOPBz86xu0SjB18mnsGneI/R57hlVFH+dOQ&#10;Q/z70Ms8NDyGByToKmXBqjJhJQgr14ZVQKy2PSJahrCPDwvlh4Mv85MB5/nxgHP8+JOz/OSjczw1&#10;PJqHphZwj1wrNgCE9YPYe2aU8PCYODnzVV2W4LHh4XxnTGKXn42278FZAsQKC1/vFiBWWFhYuAcs&#10;QOw3VV5qmxqxuTztuz3NlDU04Wrf+/eRzcyzwXHE1GgHulazuwlro4tm7cB1oOrGJho8gQrpSZ+N&#10;C3ujC7dcU62F/LI8xqaZtVGyWmxZjE7Iw/zVv5f5mtTAxbQkpuQ5tAPXndbGJXDRWaft/vJyFvBZ&#10;ZCoJ1dqBf7zCslLZbqvSdn8rVd/USEl9g+xKV3PAcphC17balSbojrsCUNox7bg2tqvxQO7u/F2N&#10;qce7irmStddq96aN18ZeKUZrzfxPrTPxdqmX3+3P5cFxmdw4MpM+o7K4cZyex6YW8ORUQzs/NjmH&#10;x8Ym8+T4JB4fm8Qd/Q5wy9Ob6f3iAW585SDfe/0AP3n9ID9/5zD//OYhbnpmNzc9u5Wbn9vKTX/d&#10;SO9/mc2fPjvN4aBsfvHOXm6V6sr+dRO3/e9aHvi/FUxYHkRWiZOyehe7oyt8IHaKiT7TzNwwzczd&#10;03yA866pRh6cU8Yjc8q4fUgwPxh0nKdHnKHvmBO8NPoYT3waIr+IS4GqEniVAKxUE/Z+qS6sCri2&#10;Qlj5pV1Rcibso8Mj+NGIKH40JET2jwdekGGs7IHn+dEHp/ju0Ai+PymdB6abuX+Gifu1IHa6BGIt&#10;PDEiqhXEPjEshEdHhPGdsSmdfiadfaZyaQJRI1ZY+Lq2ALHCwsLCPWABYr+pquNQWiKjsm3tux3F&#10;vBqair59799HXxLEluan80FCDiXagetAWxOTiKzsBOI5cvg8IRtTk3RyBRBbb+WixU7VN4ZWf3tA&#10;bEKxhYLGr/FHGY0OzprLsMif+zdLAsQqqudcZibbjGZ2GdKZkJyLpcmtDRK6xnVVIFYNm7QwM1C7&#10;EzDVIb677mp+bVs7rp2nq/FA7mr+QO2u5r7SuNYB5r9/WQ4vZVXxenEzvz9fzvcX5/HdJdk8PEbH&#10;E1PyO4BYyY9OzJZryz42NknOjr1zQAi9nj/Cza8e5qk3DvHj1w/y47eP8vMPTvDzd45wX99D3Pi3&#10;/dzy0g5ufXEHtzyzRc6UvfOvG3n0xe2y7315J4+8sJWHn99C/wmnSMm3syrFB2J7TTZx8zTJZm6d&#10;Jr0gq60G630zirhFyjodl8b/jDjLL4dd4L7hkdw9XHoJV3vQ+oC6FEHATNgoHhoewZMjIvnZyGh+&#10;MjSiDcQOutQOxP7w4zM8PCyMJ6QyA6PjeHySnntmmLlfKVcg28R9k/Pkl3FJIFaCsPeMiqHXhMwO&#10;n0O7diefqQCxwsLXvwWIFRYWFu4Bf/tAbCYj/vlf+Nk//w8LQgzawW6qhZwLG5m2J1k78DVKgNhv&#10;or4uEPvN07cHxH6bJECsIg8Nbl8WrNfrYktiMiFV9dogoWtc7UoTXMlq4NQZeArUN+Er1IhVuztr&#10;B+rvzFcb29XaX2Y+bV9n1q49MYt75+fwdKyVFzIr6V/QwJvlzbxmaeQXa/U8NCyjA4SVPaWAxyfn&#10;8egEHTeMzqL3uEx6jUnlpjfO8r3XDvLj907w4/dPyf6X90/ymwGneOTtk/T520FueWUvt72yh9te&#10;2c0df9vD7X/bwx2v7uOe147w0/eO8x8fHOOHr+7j1x/spd/aPG4cn8/tU03cME2yH8SqfvVfOj4y&#10;zchdMy3cOjGX+4dFcL8awKozXrUAVvHwSO4c5suE/cGICH46IoqfjYjmx5+FtYHYwcH8yF+iQPIP&#10;B13g4eERPD4inO8OD+Wp4cH805gEHp1WwL0zLPK+7p1RxKMT9Dw5/LL8sq97R8XSWw1htZ+Ntk9j&#10;USNWWPj6twCxwsLCwj3gbxWIbXawc9T7LEqSaGEs/X/zBqedbcOuWjv6QgUfNlKYko80XG81Eh0Z&#10;Tnh4LAZrNV6vjaPzhtFv3AbiMsuQ8qqcBXGEh4cTqy/2LVVnIyU+ivCoGAorvsw3/N0Bsc2UOBxs&#10;SElhbHIGoxKTWZ5XTLXXi96cyeSMUt81zVWsiY9jrL7cVy7AXcaS2DSSq9tnBTZ7moguyGdsUjrj&#10;ktJZl5bM08GxfhDrpshuY02yb62RCcmsMZRQ3yL/Hn47dQpivR6OpSWzPi+dyckZbDbZcXkbiTXn&#10;MjU+jXFJGSzQFWJt9lDfUM+s+BTijFnMSM5gXEIig1JMlDb5UkhPJcQwNymTacnprDKU0eBqJM2U&#10;xsi4DMYlJzExvYgKuayDm1RLFhOk+ZMzmJlWQIkL3HVOdmamMyYpgzHJqRyyVOJpacFWaWNoXDpx&#10;udI8GQyJiGGJoZ6mBgerUjN5NyyGgfFpTM40of5N9DJrGdPi4+kbFsfwxAz2l/lA7PDEXM5mSGun&#10;8WFYLAfKG+TPQCpNMC2lgHI3NFQ7WJ6cwpjkDIYnpRJUoSHfXjdndSkszdezID6DlQV2mr2NRJly&#10;mJKQxtikDBZnF2LzSPfrxVFvYWpEorz/cYkZbEuKYWpuMbVATHoCm4pt+ApeNBGZncanuooOILap&#10;voBZsb5nMC46hl3FDbi8YCvJZGpKGssSM5mZaaCgof1Wmz21XMjTMTExndGJ6az3f41czkpjVnYZ&#10;0rduTTVWxkcnsstSSWJBFoNTjJzS+deKiWOPxbeWs66YWfFZ7E1KYVxaDmnVDdTXVLIjLZWRSRl8&#10;npDCybJGmr3QUG9jbUq6PMeIuHSOOmtxu6vZm5EuP5/RCensKPPd29rEFFKrpY17qWqo5Uhqqm/t&#10;5GTeiMnG1OD7c+EoSGF0ZgYbMjIZl5jGWzFp5NRpSoVIchYwKjqDbGlKRzajYlPYmpktzzkgOpED&#10;1kAgtJo9kVHMTMlhZnI6CwwVuF2NZOWmMSBe+npPYnp2FTZ5K24MVgPT4pLlP3uzElMZJj0nm/Rn&#10;r5b9KYms9v21I0ufk8oK/2fcCmJbvORYzEyX/mwnp/NJfDqpVb5vpPX5el6My2aH9BzSCrC3TSU/&#10;I2ddOYsj4hglPaP4NDZnJDBRZ6HeC7rCdOZkZbAsLoP52cWUu5oISU1ktPw8UxgnZZ66fH9mL2cm&#10;s8ikZ5X0dR6byNjMCmJK9cxIlL7GYllSYKPJC42uUubEpnEiI4NxSWm8H5XEZXslu1Ol+VL5ODyF&#10;hEZfNmtdQyXrUqT+DEbEp7C5SPpahlJrKR/GZ3EmLYVxqbkUuJXU82ZKKwuZmZhJQf3XmBUt9I1Q&#10;u4zYQFBJCx47aweK7czdiQkU21lb3dedGG1fZ/2B+jpzd9furD9QX2fzTczini/0/DWqlBdSbbyQ&#10;UcnLumr6Gpp43dzEf2wz88h4HU9MbsuMfWKaQQafd08tpM9kE70nFNBnTDZ9xmXTZ2w2D34cxI/f&#10;OtIGYz84xc8HnOF3Q87xrx+d4M7+R7n11QPc2v8At/Y7wO19j/JP75/kPz86Iftn7xyRSxs8/uJO&#10;bn7rPDfMsnLTNDN9phXJvnW6CsSqfPfMEu4en8GDwyLaZ7pqgazKD42I4p6hkTw4NIp/nRjBE4Mv&#10;8dTQSH4mgdiR7UHsPw28KGfCyh5wnu8PvsxjUg1ZySP9x+EhPDEigh9OTuce6RlNN/Po6HgeGxHG&#10;jcoLubSfQaDPqBOLGrHCwte/BYgVFhYW7gF/q0CsLZ0Pxm/Cl8/o4uLY3zD4eGXrcENhNO8MW+wD&#10;EbYE3vhwNZZaK+umjmTh5m3sXr+Sz6ZtxuopYvOYd3n2k1kcD8nHmRfM+8MnsXvPdmaNHcmW9BbC&#10;dy9mzsp17D5whDTzlyke6QOxr8VksFiX1+bUVJ4PTvGB2GoLn4XFccrWIEMXl7uKHRkp7C5zU1FZ&#10;xti4LPleGiqtTIpPYHBsFkYpW7NMx+iUAuwapmQryWZGZgFlEtDzuknN17WB2KoihoUncMHeIGeV&#10;Nboq2ZSawj5rx0qLXYPYBEamWVphj6M0kxEJevKb3Hi9Hs7mpLHFXOsDsVGxrLPYkFmfu47jCTF8&#10;kV8mn5+Kj2KsrpAauV5rMwWF2TwdnUWR/L1BA5HpSaw223DVmZgZk056rQ/E2KprqffUczkpji/y&#10;ymj0QH29lS8SMsls9vhAbHgcW+wStgS7Rc/A6Awy/cDxajNi3w1PIqha6nBjNmUwJimXEnd7EBub&#10;nsA6sw+c1blrcfghU6tkEJvEgAQJavm67JYMRiZmUyjVuvQ2czI7lW3F9TS76tmcmsrOcj/8a6hh&#10;RXTUVYPYuio7Rv89e2qMzEjUU9jQjK1EgovpJFcH/rXugsJUJmQYqPR4cbnr2J7m+xpprHUwKy6R&#10;47ZmQnP0LLNIP2BwyyD2tchUImQwCk3OCqbGpZNW75JB7OeRCRyy+T4LGV5Gx7DcUEGjF2qqypmX&#10;qMPgaibdmMHKQt9XVUNjI+VuN+WWTObl+IChy+WmvNFXO0ABsZ5mF/vSklliUbKAG8nIS2F6pgln&#10;swRik3kzVk+W9EXiaeScLoUP0gP8fakBsR+GJ3LSWivDT31RAR/FZcs/0GmvanZHRjEhsxCHRJJp&#10;JsOUzYcJeZRKn7G7jhMJMawurMRdVcSIyBQia31/9ux2CyMjYq8axFpqqqhrlno95JlzeSMuX/5h&#10;ggRinw9PIa42wDfWrlo2J6ey3upEfnquGnbGxahAbBoDYrIwtl5aj95W7a9h3cj51GR2llUi7fRy&#10;ZiKfJJmRPvk6ZxnDw2OYobdQLW2p1sTM+Cxy65plEDs5PI7tpU7wNhOXr+e1kETOyV8jLjIyE/mi&#10;wAf1G9w1WOoa5edSV2NlQlw6+QqIDUvgWLs/q83klRoYGpdFWnW9/8+A0PWkK4JYbb/SDhTbTTDV&#10;rZhAsV2trfQHiu+Ov2psd9cO1B+oT9uvuffbZ2Txx4tFvJBs5YU0CcY6eDHTSd+cevoWe/njRStP&#10;zdDLL+t6bKqB26eauWFqMb2mlNBrSjG9JhfS5/MC+ozP8XlCPveMSuH7H5zix++elF9u9fOB5/nV&#10;4PP89tOz/HrQGR588zg39j/KQ++e4D8HneG3Q87x649P8M8fnJTB7ffeOsYjffdx+6Bwek8vaYWw&#10;kqWXdmkh7CPTDNw908I9fhD7UADo2s5+QHvXpxE8MiyCEWuTOXg2k2kb4/h/o8O59+MwfjAykp8O&#10;j2wFsU8NuswPBl7kB4Mu8uMB53liiFTrtT2Ive/TUDnz9bEpydw1Ucc9k/N4YGQ0N49P7fDcO3w+&#10;gfo1FiBWWPj6twCxwsLCwj3gbxOIrcsP5oXRK1vPLbvf4q09KlzYUs7qd6ZzGTCHbGTMniRKsncz&#10;ecoO6qQ3MLXUc27KKNYYWsg8voRhG2JlYHps9jgWRZXJ8K3i/HR+uaKQk8tmsC4ip23uq5YPxI7U&#10;V9DS0tJmexGvhPhArARQXorWY29NSnWTbMjipYQCWuqrmBObSgwt5JXmsSTHxI6YJKKrICEtgc+z&#10;S2U4otbp+BhWmaxyhq+klgoTz/hLE2TmZPJaXA6VrRe5iMvL4LkEY9sEfl0JxK4qUsBaLUdiY5iS&#10;W+bfi5fcklzGpJl9IDY6iTRVHUd3RSZTUw1UuCUQG81qZa/uOralJDDP2AaF7SUZzMksoqbZxrLw&#10;GFZabG0v56k2MTgsjmCH/2Zc9exOTWaX1Q9iE3Rtz6almBnhiVyy+7KarxrExmW3zVWZy/CYTDIk&#10;RqcCsWV5SfSP0/szeAPID2Jn5irr1nAwOprZ+eX+uT3oi7MZmV6Mo7aIkbEZ1MrAzafs9NirBrGS&#10;jI5s3guO4ungKF6NziC3ziWD2HHJJpy+N5Jp5GRzZAxbixz+ffm+RgZllkNLC+WFel6ITGFCQhbF&#10;DdIn5wOxL8QXtD6jFk8zR1NTOFxTL4PYUTHpVCnZjBVGng+JJ77GF93iamBzUgrnm9wU2PS8G5aK&#10;uhCEoy6PgWFJpGjAtgJi65pKmBCTRrE/A1ZWi5HJUelk1brkjNgZeRbq5OVayC/M5/nILHw5lypp&#10;QOyEhGzMjb49VttKGRieTMciJj4Qu8xY4bt3dxPbkxPZVNL2za3HmMJ4vZmonAzeiM9F+ZFRS0MN&#10;S+Ljrw7E+pWSlSJ/nrIjfPci/T3ysvT3SNsUrXI4HYyKbv9czblJ7UDspIz2/4Y0uxpZFRftXyeG&#10;NSV2P4hNYafd/0OplkrWR8eys1T55CtYHpdORo1LBrFfxCtfI9KfZSMvRmRi9UfWGFKZlmuRv54l&#10;VZaZeDXEf0/BicQoIDYyDYs/RlZDNfPjU4kKkMUvdH2oXWmCzqBSICB4NePa0gSdxAT0lebWjmvP&#10;tfGd+WpiO3N31g7UH6hP26+JuWWSjv86ZfGBWMnpdhnGvqKrlY9vWdz8LcXBQ59l0GeGlV5TLPSa&#10;KkFYxUX0mlToy4yVgOwEA70nFcplAn7w0Vl+/OFpfjrgPP85+Dy/GnKO3396lv8be55fDTrH74ec&#10;lfsk/+yTczKEffLdU9z7xjHu7H+QGwdGdgCxt8gg1shj0wwqGGuUQex9Y5LlMgMdwKvGEjS98cNw&#10;/n1iJIfPZXD4TDrr98az41gqu46l8u7cUG55/xJPDmkPYp8adInvD7ooZ8Q+rgGx9w4J5qkRoTw6&#10;KdVXfsD/rHt/3ta+ms8lkAWIFRa+/i1ArLCwsHAP+NsEYilL4rXRazrNiJVkOjSa5zYa2bl6EVEF&#10;Dkqy97Ng/jEaZIrXTMyyQUyI1oLYUbz07ocMGjTY520Z4Mhl8axxDH5zFGdyK77EG7qvXJpAAih/&#10;SyjwZarJ8pJjyuPlhAIZsoXo05meX88ZXTpB1fVk6JLYYTKyPiaBcwF+W/p0Yiy7SlS5e6oasRKI&#10;fSPZ6M90k+Qly5DzJUBsqgzZfPKB2I/js1iky231RpPdB2ITM7D7f61ZUnNpBpPTjdib4VRiLLuV&#10;vfpB7KcpbXNI3l9slz+36gY7u/S5jI+QIGEVNQ4TA0JimZiujs8nstrrA7GJ6gq8FmZ+BRDbrkZs&#10;JyAWTzPRJgOLUpP4NDkPQ0NTe0juL02w2aLUAfCB2AEJ2ufmkEHszKRc6uVMYZ9yMuKuDsQ2N3Ao&#10;IZ6pumKKG8HbYmVJvAJiM5mXVUxtQGbsZEtENMOSdO32taXY98XWUFvKtIhoZmdb/Nf7QOzgTOmH&#10;GD5JIHZ/Sgqn/SB2VlIutXLGqA/ESj8YmKaae5HOQLoMal0kFxeyMEsqe6EnqVZ6sM3kWItYrstg&#10;bFwGEdW+bxzVIHZGfBZljeo3ppUwP0YBsanMzC9B+WotMBXwQjdA7MTEHIr8fyhr7GUM6gTE7omM&#10;ZmeJvwyFH8SOzMhu9+wOlNiJz8ng3fSitksba1makHBVINbTXMu25BRm5vrKlVSWFvI3/71If4+8&#10;kmJqm0AlGcQm6tr1FeUltytNsCy/7e+oytI83o9K47K9Wl4/PTtVBWJT2eVQym442RATx67Wj749&#10;iJ2foMPi/1wcpYW8pHruahCbkpfMuJRcLNIPHuqrmB0n/fDJD2ITc5XJfXI1cNpgIq99r9B1pKt6&#10;WZfkVvCk49H5uXx/oc8/kI853DslwDVd+Oap2Xxvfnb3asheCXppQazK9yw28MqeIv40P6fD2NX4&#10;9pnZ8v3eN63jWGdrfy3WzH3jRB2/PlPGC6l2XkhpA7H98ut5RV/Hr4+YuX94ML36nqb36Gx6zXLQ&#10;e6aNXtMr6DW1VAVkzfSaZKTPRAO9Jxjk81umGvju0Ai5NMGvB5zhV0N8mbG/+/Qcfxpxjv8afE4+&#10;/49B5/nJx2f5wftSLdkT3PPGMe7qf4ibPwmhjwRipxe3g7ESeH14ms/qjNj7Rif6QGynJQkiuWeo&#10;9EKuGD5ZncCB02nsOZnGloNJbD6YxLq98WzYn8DuYylMXB3D/xt6iYcHBfG9T0P5/uAgvjfosuwf&#10;DrzAE8PDZAj70NAwHhoWxpOj47lnUoDn3clz7+ArjSsv6xIgVlj4urYAscLCwsI94G8ViG2ysmn4&#10;2yyWa8TG0f/VsSRof2e4JoyXfzKeaWu/oKjWi9MczydvDkYv1VN0FvD5p1NJalCDWA8pu+fyl3nn&#10;NRP5ZLk8m3ELz/p+vf6qdGUQW1eSz4vhGapsNRfh+elMzPHBjlJTLq/E5rI5IwdTgwerI5v1Scm8&#10;GZmBCuu0KiY1liWF1lbYWlXiA18SiK0tzqFflI423tPI5ZxUJuR0rH/bfRDbTFZGAlOyLfKvGavl&#10;y4hNJEqVEZuaGsOMnGIZjLUDsd5GgvRpjMttD9W1qqo2MSsuA52zjJWRcZyt6Pip/ENArCJ3PafT&#10;klnnB1et6gBim8lMi2NmbokKwvtUXVvJtNg0jKqM2Mik6FYQm6NPZplZyXqu50xWckcQW29lXHg8&#10;wf7kRa8zlxEx3QGxbiJT4lhvtvlqEavlqmVfaiJT9HaWx6cSXOcr1yCB2L6xOa2/uu9utjM3NoWs&#10;usaOINZVyoSQOMID/BBBUUtLE5fz01iYqy4H4iahSNq37+86BcS6XLUsjU8hXZ0RW5XN5IQczI3e&#10;ngWxXhcXctJYrVyoUlFBFq/HZqP8Te2qq2Zua43Yes6nJzMlr+2hRKUldACxTe4yFiToKJbhZjNZ&#10;hXpe7AaIra2uZEJ0ClmqvtSM+E5BbEZ2Bu+lt/0tcTwx7u8KYo8mxnGkzHfv1VUOxkYkdQ5iha57&#10;XRWIbQc6jewwNJBV3uhzWSNZJbVMXJHb8bou/K/nq0i1VDOgKximOFAmohaEac8lzzOyxdyE0VrH&#10;yo0FXcd2Zn/swxstRJc1sjuoiIe00PlLzNctawGzv/3k6nze1VfzUrqDl/U1vFbUyG+Pm7lv0EVu&#10;fPkovV49Ta/XL9Dr9bP0GphO73l19JpV6YOx08rpNU0BskVyqQIpQ7bXZJMMY2+YXsTDY5Pl+q+/&#10;GnBaBq9SVuz/Dj3rA7FDzvOLT87I9WS/+84p7n/ruAxi737jKHf028+t753jxkl59J5haQdiH/Jb&#10;AbF3TTNz78iEzkHsyGhuGxLBb6ZEs+VcCscvZrDlYAJbDyfL2bDr9sTLIFY6Lt0cxvp98azYHslH&#10;sy/z/UHnuWNAWDsYK2XB3j80hPuHR/K9iUnc1NXn0Mlzv6rPToBYYeFvhQWIFRYWFu4Bf6tArCTr&#10;JZ756c/4yU+fZ5e+3S+uturC2H/l8w0xrZDLcHYJ//mvP+Mn//E8O8MMvk5LLG89/z/8edBhqqji&#10;wEe/5yfyvH9ga2ELR+e9KZ//6g8fkayFvd3SlUGsBHMOxSewILcYS2MTBZUmJiXqqHL7KVmthU+D&#10;o5icXSTXgqypL+Xz0CgGqTIQ1apqNMq/Cq6rrqOiqpJlifGql3VVsTc+gWX5Fkoam8ixGRmfmI3L&#10;2/HXfLsPYiVZmB6dzNmySioaG0koKiCsps4HYiOjeS0hl4rGJiosBbwakUiwn7W2A7GSHBbeDotm&#10;X0mTHJ9frOOUNF6Zx6Zcq2+O0kwmJBVgkph6YQZDkwvIqWmioraK7Tn5NHqunBF7Nj2JPSU2Kprc&#10;AWpMWlgSk0GUo4nq5u6D2Ii0DFKl/TU2sS0+gSNW5xVArKRipkYnc9nqpKKxgThTARF1DdDcyIms&#10;FAamFsvz5RpzeT20rUasvdbAhHg9xtoGCiqsjIuI7ghicbI9Jpa5+RVUNNrYER3HG62lCboCsVDT&#10;WMjomDQyqmqpaKwlKDeXeK+X7JI8BiZIYMxLnkWqT5pNnccHYl8OjWWtwSbvNzYtnqn6YrlGawcQ&#10;K/1ZzE5mTGo+ObXS51bN/lyj/PWeZ8wj0tFERUMjR9OT2VhUi70wizNW33ON1CWzxOD75fu2l3U1&#10;k2DO4u34HN/XR2MpC8IT2OOHoz0KYqU/YRUlDAqP43iFb8/l+ansKZPGrSyOimdToe/rOFafzMsh&#10;MX4QC7aiHN6OSCdZugdrLkPCYjuAWLfbzcr4RM47qrE4nSyOjeEZVWmCzkCs9HVxITuNvgkFvmdU&#10;lMsbYdGdgtgKczbvRWX6vp4Ls+gXGvt3BbHxmYnMN/j+TgrJTOSFEFVpAi2IddWyKTmehZ3dqtA1&#10;r3alCQJBJu15q7P57XYTfztWRpjDTXiImdf2mPnDkhzumpHNA7OyeXBONvdO1/nip+p5cJaem9TA&#10;dVIeJ21e6lxeMuMK6COtNUXPw3NyeGSuzw/N0nPPtGwenqWXr7llujSu55bJOu6fnc39M6R5s+kz&#10;IYu7ZmXz8Nxs7p+uk8+V/d+5rRRDUws7L2Rz23Q9D0kxs/Q8NFtPn4k67p2VzSNzsrl7Wtt1ylz3&#10;qvqUZ/HHsFocdU3M227gxg7PReNOn98V4rTnnYzdP8PA+wW1PBdbzBNDo+j1f/vp9beT9HrtLL1e&#10;P0+v1y/S6/VL9Op3hj7vhtNruo0+c5w+GDu9gt4zSn0lC6YV0VuGsH5LL/SaVsLtk3P598EX+M+B&#10;Z/j1kLNyvVg5G3bweX78kQ/EPi6B2Dd9IFaGsa8f5baX93Dza4e58fNcbpxWzG3TTDKIfXxKHg9O&#10;M/DoxJzWEgX3j4xpK00gwdiR0TwwPIr7hkVyz5BI3l6ayKmLMRw6m8bmAwms2x3r865I1uyKYe3O&#10;MJZviWD1rhgWbwiRvXp3HNPWRfI/Iy5y+4chPDI4mH8aEswjw0J5Ykwc35uQ0uFZBjzv7pjWqtiH&#10;BIgVFr7uLUCssLCwcA/4Wwdirxm5yCy1cLZCk31ZX8VeY2krlPB4PUSZTOwwmNhlLCavTv0m8EZS&#10;TSbC7DVyhqKn2U10URGJNR3yFf3yYKosY49Bmq+ItPIy+Wj2QyXp6yXcv9buQgvG+sAvbJLg09Fi&#10;mwx/28nrRVdaSlZT+7eV2+sqOCyvaWKfuRyHy9NamsBYYpb7dxjMpKv4bbalyA/TVHKW+mNN7C0s&#10;oUxapsHOEX+fZL3yOL0eMkqLW/uDbLV4WqS3sNdx2qJGbdWEFFrI979hXdnrbnNFK6BTK9e/30hn&#10;C/YaO+elFw4parBxxlxOWRO01JUTVOKQgWZOcdv+TpVVdshylfaaay0hUfOCrIraCg4pz63I2gbg&#10;XTWcMfr6D1kccmmCWXkW336b3SRYiuSxg0UlJFpKOWWVHoqb/FILl/3Amary1j2FV9YSVVyGzdVM&#10;XXU5YeVV8tvtA8uDufVryMTBYjsebwsJZjORlf7Pq7GWE4VmkmvaShMkmpWvqzKUKrUNripCLDaa&#10;VGUWvF4vKcVtXxMRzlr5a9tSYWnd7+lSB3UeqLaXtPYdKbLi8D++OEsJpa11Y11kW9q+DsIq29aq&#10;d5QSYldePOX7Nf1dpnJ/aROVGhycNZfJtYupr+CixUaV/49YU30NJwpLOv5QgkbSTGZS5Be5tana&#10;1rbnHYbS1rqtjW47J/z954pLWZqQxKlaBdc3kFTov6awDKOtlJiqOrkcirG8lOQ66RtmL0XOMvZK&#10;McZikkrL2OO/lwp7BXvVP9TooFrClD0V2eTSBDNyS+SyH9bKMqLt6ifSQIJqL/kVpcRV18sgtqC8&#10;lNR65X4bSDAXkdrKoeuILiqjrKkZd3MN4cVWqv1fz/U1lexWPfcmRylBtmr5z4n0NXLW/7V+3lLO&#10;xaJS+TcEamprOCq/EE6l5iYSS4qJ6OpWha5pBcyIDZQF2JmXGdjrcHPhVBa/3l5EZmkD54yNRGVU&#10;cqSoiUuxpTw0IYunztWQmGPnX+b5weyELB7f46DQWc+B7Go8NbX8YU4WvTaXElvWhL60ieJqNwlp&#10;DpZerKbMaJOveeacnaLyal5abuJkSRNpxhryiqr53X4rF4wNJJc2kJpTyV+W+NeZncPYrAaam1tw&#10;lNfy3CUHuVVuUs11mAor+fNhG2GmehLKG7mcYOVn87L49z0VXCpsIKm8kbgsO/+zsG3PPusZn9xA&#10;VVUdH63yAeJOfTXP8mpi/TE3Do3hjgGXuPX1I/R6/gi9Xj3hg7CKFRD7xiV69T9L7/fC6D3RTO85&#10;1fSaYfcDWSk7toTeU4voowKxsqcWceukAn40IorfDjrVKYh9wA9i7379CHf0O8Btb53g0c/C+d3E&#10;RP5tRg6PTzdwrx+8PjQ1vxXC3jc1nwf85QeUl3XdK72Qa2AEv5oSxaKtoRw5GcqOQxHsPhjJxt1h&#10;rNkezLqdofJx+aZgVmy+zJINwa0QVvIXG8NYvDGML9aF8sm8y3x/wHl+PDySn32ewG0TMzo8x4Dt&#10;znw1MRP9GbGpAsQKC1/PFiBWWFhYuAcsQKzQN1GBasQKfRnVsD9aerGZrcPL2f7x6lgjVujKqqmp&#10;YlJMCnkBstF7QucTY1nTWt5CSOibo4AgVgOSugRPKhD7+z0Wyprc7Nqfy5Nzs/m3mDoc1hqeXpzL&#10;1ooWTkVYuFOZb2IO83Nd6HQV/GxLKRaPl+XH8uXM2cfn59L3pB1bQxPzd+QxJqwOT0WlvN6rwU4a&#10;a+t5fVURkVUeMjPK+dcFxZxxegiOKeVHXxRyudLL5rNF3OTf/z3byzA2tbDnUg7f2W3F2dLCkVAL&#10;P11QRkxtM+tOmfnufDNxdjdDt1sJbfByItzCD+ZLP2jysOiYiRs0933bSjPn7B5KDDb+RftMtFY/&#10;w9b7DxCnjGuvCeDe41O54+NL3NZ3P7e9tIfbXt3Hba8epterp3xWw1gJwiowVgKzr52j1zADvebV&#10;qzJjy+g1VXqhl6+MQO9p5lYge/u0Im6bWcbD41L542dn+fXgc+1A7KNvn5Rf1HV7vwPc8tpRbh0Y&#10;zE8/T+SVuZm8Mjedv81J5/nZGTy1NI+7/S/pUkDsXZNzeHBYRGtpgrs/i+KmgZG8tzqCg5fi2LY/&#10;jDXbgli/M4wNu8JYuz2EVVsus2rrZfkoAVgJxC7WgNjFq84wd9V5Fq2/zKxl55m5NYrHJqRy00T/&#10;S7i07uZzbxd7Jfvj5Jd1pQsQKyx8PVuAWGFhYeEesACxQt9ECRD7JdXcwOHcbJLtTrKc1ZzRZTEi&#10;Jb/92+O/MRIgtnsqZ3VcFnHOavkz3Z+cxHpzJT3DYes5na0nxL92uC6Dkel5GL769+BCQl+7ZBCb&#10;HgDEKiDpSmBKArF2FYitbeATZWyuhYQqF2OiqrF7PYzf0pY9esfaYlLqvNTXuDDYXFS5W0hNtvL9&#10;KVl8Z34BR0qaOHLBIAPbESoQ+4ofxL4hgVinh6OXsui1vkQuPeCscZFjayKnvJG9Z4u5X9n3hhLy&#10;GlvYcCqLXtusVHq9zDiYRa/dNiq9LZRXNpFT0UROWT2LI6pxtLTgqPbPZW1gyxEzd7W7bz0fhtRQ&#10;UdPI7F3Z7Z+Xtt3Vs+tsrJPn3vvzTG4Ym8p3hoTwnTdP8J1X9ra5336f+x7mxn4n6NX3FL36n/HV&#10;h5XAq5IZK/uyD9B+mkav2dX0nuVoK1MwvUQGshKIvW2amdtnWLh1mlmGs72mlXH3xFx+MfgSv/zo&#10;BD/56LQMYh986zh3vHGYe949y3c+i+X+UfG8MiedV+emy0fJz86N57+XnedfZ6Rw/3QD9yvZsRP1&#10;Moh9YGg4tw8J5alx0Uw7k8aFZD17Q1Jl7zgSJWe/rtkaxPLNl2XwqoBYBcou2xTESgnMrj3HsnXn&#10;WbIxmIVrzjFv5SXOBqVyIrGE7yg1fa/yuXfpzmJV/aI0gbDw9W8BYoWFhYV7wALECn0TJX1tJlU4&#10;5LqtQlcjD8VOG+csZZyVXGqTa2l+M+WlotpBhCNQkQehNkm/2uz/PC1lhFdUBSyL8feRhzKnvXXt&#10;s5aKjjVyhYS+IepQI7YrB4JUEoi1aUCsKuajlEYMVc3Ul9t5svU6Ha+cqKS6poFZhyx8fMjCJ2H1&#10;lDlq+cOGQqZlNaE3VPLaZiP/vqyAccE1NNfV8eyafGZk1LdlxFb7QexsE6E1XlKyrPxhjYGXTlh5&#10;dYO+rbZrZyD2ixIy6z2cjinh58sMvH2ihP/aYCHZ1UJ0ajm/WWmg74lynlmjo3frPen4y2knRdUu&#10;lh0ztn8ugZ6P9ryzvq7sn/fWoRHc9u5xbn1tL7e+uscHYF/1u99+buu3nwf7HeDnH57klv4n6NVf&#10;elmXUqJAemmXLyu295uX6f12sA/ODkig9/Ryes+WXuJllTNjb5lh4bYZFm6ZUUqf6UU++1+41Xu6&#10;RQa0PxgeyS/eP8ajbx/jgY/Oc+dnEdw7Mp57hsfw+NhE+s3NkLNhFSD7/LwE/mf5eX679AL/sSCS&#10;h6fmcv90E/dOyOSuwSHcOTCEnx+0MCuhiINpBeyMy2Z3RDp7w1LZG5rK/gtxbNoZxIpNF1ix6WJb&#10;VqzaW/yQdstllq07y/odl0jJNON0OtkcUdG+PnF3HOjz1I51FqPqk0GsyIgVFr6uLUCssLCwcA9Y&#10;gFghISEhISGha12dlibozApgUo5XALH/srYMQ6OHc0dUc8zIZqrRRZG+mN6tcxuJqm4m3tyEt6UF&#10;r7eFZk8LpSYn/beUYmzy0iy9ZLDSTWOdBsROyOL7p6ooc7Xg9rTQ2Ohm9A7VehKIbVKB2GYvMw75&#10;7uGPYXU43C24mluw22p4emUWPzpfi7W5BZenhdraRj7Z3DbX/VtLKfd4SU4q5/tTAzwTLZQL1Ke+&#10;phu+aXQC33nzCLe+tsfn/nu4td+eNgjrz4iVQOxd/Q7yP4PP8KuBZ7itv1Si4IyqXqyqRMGbl+nz&#10;doh83vu9YPpMs3DDbDt3zSzlptk2es8spff0Yh+AVUDsdKlkga994wwrD45I4CfDI7lvbCr3jorn&#10;/pGx3DM8ml9MTOS1eb6yBJJbQeyy8zKMlfybxZf4p7Gp3PheOHcODuLVTAcfelpYmlnC9hQDO9ON&#10;7I7KlCGs5GNhiZxPyuBEaDKrNpxvBbHrpFIFWy+zeltQa4bssrVn2Lw3nJLSMvnru762nnHHS3ww&#10;/Sqeu2zt17u2X9sO0CdqxAoLX/8WIFZYWFi4ByxArJCQkJCQkNC1rnYZsYGAkrY/UFsLuOS2jgfm&#10;5fDiEQeGkqor11HtzMq8c/L41yW53KYFY8raE7P4zgw9/74mnwcCXd+F75mXw3+tyeceVd8dM7P5&#10;5Zp87tPMdf/8XP5nnYHvSS8WU6+vbV+NA1zT+/MMbhwVx+2fXOC2N/a2AVjJSvu1PdzWV6oPK0HZ&#10;fb7SBK/u44fvHOF3g0/zsw9P0rvvcc3Lu9pgrARipczY3m8GcctHUdw5xcTNs2y+MgUSiJUzYovb&#10;Z8VKMHaqr37sY3NL+bcZ2dw1PFqGsPeNiJFB7F9mpNBvXkZrWQIFxP7XwjP895Kz8vG/5p/huTMZ&#10;/OFcKX311XzSCG+4YWmSie3JBnZlFLIzLoc94WlyVuzh2CxOJuqISNURlpTJzqORrN58kbXbg1m/&#10;K0x+iZdUP3bd9stcCtfJWbC1NbXU1zdSWdPIm7v92ctXeO4d+gO1tZ+zdh7NuShNICx8/VuAWGFh&#10;YeEesACxQkJCQkJCQte6vhKIVfd1iMlnfmYdeQ4XW48WBhjvprXXaa9V+pR+7bi2L9B4V/1XitGu&#10;rY3Rrq0d18ZMyKLPyBRuHXSe29480BG+qq1kyErZsa1lCvZx4ysHuPv1w9zW7zC9+h2iV38/jNXW&#10;i+1/nl5vBXH3Z2ncOzaTX05J5v/NzOcGqUasH8T6YGz78gR9pprlGrIPzyziRxNTuVMCsaPieGBE&#10;NI+OieVFP4BVShP0n5cpg9hfzjzOr2af4JfrL/NOmp0RZW4G21p4zwbvOeBdF6xKyGsHYnfG6jgS&#10;l8XpZD0hCemEJWUQp8sj01jC5Sg967YHyzB2w/bLbN0bTrq+EKezivr6ehnCNtQ1UOJo4C8b8q/4&#10;3AP2B4rRfo6dxfjb8su6BIgVFr6uLUCssLCwcA/4WgWxHq+X6sY6rLWV32hX1DmpdzXS0nL1b9aR&#10;rvH9WqNXuJuWntmXedZCQkJCQte2vnRpAm1be66FVVpfaTyQuzt/V2Pq8a5irmTttdq9aeO1sV3E&#10;3PHxCW56aRu39N8dGMQGgrL993Bbv73c0Hc/vfof8gFYxX0lGHvSnxUrlSo4Q+9+p7nxg1Aenqjn&#10;vsm53DMmmefm6un/RRZ/nJ3DjVNM9J4qgVdLewg7vUjOhr1xmpn7php5bEwS94/0Qdh7R8Tw3XFx&#10;vCLVh1Vg7Jx0Xv8ii+fmxvH7Ybv5w65YhliaGG3zMqrYwxh7C8Md8FYVvN8E21IMbEs1toLYXfHZ&#10;nEzSE56ZR1RGNtGZOSRlG0jNK8RUYiPXVMaeQ1EcOh1Jhc0mw1cFwCrOKq7ju7PzrvjcA7qrz1U7&#10;ph33Wy5NIGrECgtf1xYgVlhYWLgHfC2CWI/Xw9mcaKZe2sis4K3MCdn2jfXMoK1Mu7yJPFuR9ja6&#10;lAQTG10uaurrqaqrE+6maxsaaPZ4tI9TSEhISOg615d+WZfS1p4HGpN+1b6rubrrLubv0NaOa+fp&#10;ajyQu5o/ULurua8w/r3JWdw34Cy3vLKjfearuq0+77eHm/rt48b+B3wQtgOIPUyvvkd9ZQr6neSW&#10;9y9xz/B47p2o554JOu4am8aT45J4ea6O5+Zm8/I8nQxj751qpPdUU7uyBJJvnW7iwWlGHp+SK2fC&#10;3j8yRoaxtw+P5j8mJ9FXVZZAar+xIJ3n1kfzYoKZYaVuRpV6ZAg7qsQHYsfaYXgdDG6AXdJLulKN&#10;bE8vZHdcNieT9QRn5BKrLyA2x0BMVi5JOQZ0+Rbyi8opqqimrKKGSme1nAXb0NBAQ73fEoitbyTJ&#10;VM3t03RXfO4d3NXnGqjdydziZV3Cwte/BYgVFhYW7gFfiyC2sqGaaZc2Yqosw9vi1Q5/o9Ts9RBU&#10;kMj4c6u1Q11KgonVAsJ+KUswVkhISEjo26UvBWK7Ak+B+gKB2C/j7qwdqL8zX21sV2t/mfm0fX7f&#10;Pz6DpyZl8PCgC9zy/Lb28FUNYfvv4Zb+e+jT7yC9+h9sD1+1fuUQff52mLsHhPDw+AzuHZ/BPdJx&#10;dDJ3j07mnycl03+elLmaLfuluTpemqfjsakF9Jlk9ENYM3dNLeChiTk8OdXA45NzeWBkPA+MlGrE&#10;RnPnsGj+NDNVrgnb358V++bqHD48k8kHCRZGOVoYZfEBWOk4utzbCmJHN8BoJ8zKKmVvYg6HE6VM&#10;2GwupucQrDcQbygmKa+QeH0BGXlmH4g1l2Muc2CrqvdD17YsWKXtanRxIKa0W8+9g7WfeaBrA/Vp&#10;LGrECgtf/xYgVlhYWLgHfC2CWEt1BV+E7vjGQ1hFbk8z/7N+oLa7S7mbmzsARuHuW0hI6PqQVHLE&#10;5XLR0NB4VW5qcsnXCn171K40QSCopAVQnbUDxXbm7sQEiu2sre7rToy2r7P+QH2dubtrd9avOr97&#10;fAY/nJjK96dkcs9nIdz2yq7AZQr67eH2flIWrA/E9pYyYjUAVoK0N7x6iBvfPscDoxNlyHvP6OR2&#10;vm90Er+fkdEKYWXP82XG9l+Zx48m5/LI5AKeX2bm1RUW/t9sI49Nz+fBKflyNuyDI31lCR4ZGUM/&#10;CcDOTafvwkw+2lPAB1GFfBCVz0fpVh+ElTJh/cfRZR7GOFoY60C2BGXfMzQyLLeKIxkFBCdnEaQr&#10;ID7fTGKBhSyDhdQ8E1n5ReSbSsgvtlNcXukDsQqEVWfE1jfg9XgZcEBTo7iT5x7wM+qsHSi2E4sa&#10;scLC178FiBUWFhbuAV+rIHZ+2C5t9zdav173sbarSwkQ+9UsJCR07UsCqY5KJ5aSMkpKyykps3bP&#10;peXyNWXlNjyiVMm3RlcEsdp+pR0otptgqlsxgWK7WlvpDxTfHX/V2O6uHahf03fL55n8aEIKP5qY&#10;wg8npvHY0FBufWVXOwj7nf77ZAh7W/+93NB/nwxi+/Tf3wpge/c7wM2v7uem145xx5BI7hmTwv3j&#10;0jpAWMkPjIrn+dkdQexf5uTwp9k5nE6wE5pVy2vLzby4rJj31pXTb00Zv5lXyD0jYmUQe9fwaH44&#10;PlkGse+ty+bDS8V8lCDZwgfRhXyY6egIYkv9INaO7L+eLuelKKcMYz/Oq2VDhpkEfT4pBcVkmsrI&#10;MZfLmbC5hVI2rJXCEgclVic16mxYBcTWNdDU6OJ4op375nZ8xoGee8D+rr7mtJ95JxYgVlj4+rcA&#10;scLCwsI9YAFie0YCxPashYSErn1JmbASUHVWVVNVXUN1TW23LMVKlq6VzoW+HWpXmqAzqBQITF3N&#10;uLY0QScxAX2lubXj2nNtfGe+mtjO3J21A/UH6PvBpHQZxEpA9gcTU3l8ZBQ3P7uFW1721Y1VIKyS&#10;Jdur/wFulo79DnFzvz3c8MJ2bvn4IveOSeXesX4AO6YjhJX8xLgkXprTEcT+coaOGydmMeRkCY1N&#10;Xpz1HgZvM/H0siI+3FDBc4vN3D3clxF72+BI/ntaMoP2ZvJxQjGfpFj5OLmcT1LK5eNHemcHECuX&#10;KCjxMLLMwx+Ol9B7Uha3T8nhz+EOPsqv5528BqZk28k2WDAUW+UM2LxCC3lFVvItdixllZSUO6mp&#10;qWkrSSCB2LoGGptcLAuzcKdUG7aTZxywT9sfKOZK4xoLECssfP1bgFhhYWHhHvD1A2LtRCQdpv+a&#10;4ewo1Qx9A/SVQayzlKP71jBz62EiLc4O4PHrsDF2H2N3nsXsqOkwdq1ZSOh6lPQSv9OWJjbkN3Tw&#10;QXMTte5OfhW/xUux00Gk1UacvYqaf2CSqLPKQWG9S9sdUA2NjXKGqwRVbSUmIkIucfbCJSKTc7BV&#10;dQSw1TV29FGplPrPbY5K2e3VQm2FmdjEPL46SlDLi7OsBEudl6baKvKK7fJzt1kMJKcWUOYswWyt&#10;opNPyK9mynLzsDdp+2vISU0nKTUHq6u5tVf6eigtLqLe3S74WyslI1aCsfKxM0vjktNVsUqf+npp&#10;XDvWmQPN05mVtQNdp96bsr/uzKeeQzseKLaz65Sjdn9dWXttZ1bfW3fX7s6cVxOrvS/lOvXevo7n&#10;rqyjje3sOuWo3V9X1l7bmdX31t21rzCnALHCwtevBYgVFhYW7gFfPyDWQXJhJLN3zggMYu1RjDg0&#10;i/cOzWKrUe7g4MWdHMo4yxCpPzjNF1etY7wct4YLdgPngvdRUC8N5LLu/B7yaqQXaek4mpiClGcV&#10;GuSbc2y8NGkdQfFHOZt0lEHnDlBQ0wYbvjKILQhm+OI1nM0q7QAdvy4LECsk9M2Wt6WFU+aGgD5h&#10;aqCqKTBhTcnVsTbXSKTNQViZiRyn/JfaP0RV1U7MDS6oLWGfsYyudqKAWAmqmpLCWbV5G5cuXmT5&#10;2i1kmmwBQKyJHQPnk+4/tzucHUCsx5PBgkEf8ed3lmFtN/JV5Sb17HGOmVy46qoxlDjwNDVw5thB&#10;IhKNWKvKKLZVXwHE1nJ28TKi7eq+aiKOHeJQhI60jHwq2oFYL6cOH6C4Rh3/7ZXb7aa6qrp7rvY7&#10;UFsdo73u63Jnawdqd8dfNrY77Sv5amMD3eOXXftq3dnagdrdcWexgfo7u8fO2lfy1cYGuscvufbX&#10;UfJFgFhh4W+mBYgVFhYW7gFfPyBWUgWrD8wOCGItoesJcgDG4/x02WpyKWHelo/5vyNBVGNi0op+&#10;rMmzs+XoPNYXt10Xe2EaO/OdeIoP8d72JVwsqaEhfiET4gswRS/kf89KALeafbvfZ2l2JTtOTeSp&#10;g/HqpWV9JRBbomP+2uUMmfMFwxfsINpmJ/TcNkYsXMLoRYvZGlNAZU0tF/bMZ9zylYxevITdEfHM&#10;WrSKWVuWMGL+fCZu383MRYsZOm8DFy0VlJhzWLned/2YjQdIL3F2CmJLjanMW72U0YuWMGzePIbs&#10;jaOsOJ/lq5czfeNiZu4+TvClQ/L4yPkLmHwynZISAyvXSONLGblgAUO2bmP9wiUM/2Ip25MLKS8z&#10;sXpt2/inW9rGtyYacNhK2bNnrW/N5RsIzinFURTG54uWMG3JcmYeiCMq/ARjFy5m9PJNnM0swilA&#10;rNB1LrenhU9OFHbwh8eNvLQ3D4OjQyolXqeJ4XG5OLUDeGmQwJXbTU2z75vqZk8zDR4PdW43DZ4W&#10;XM2+8SaJHrZ4aWj24GpuptrdTHOLh3r5eo9EBHF7PLi9LXLb5fHQ3NIif7PeJMe7qWv2IA1L/+5I&#10;4/UVuUxJKaC8uZkad7MfUEp7kub27bA9iI1k16kgikwGdmxaj67IQYUhg9nD3+KZF19l+MJDnFo9&#10;mT//+Tnem7KG3JJAINbO4WF9GTxsOH95KwCI9TZT3+CiqbGBuvomPF439XX11DX6U06lcem8rp4G&#10;lx9ESH319dTVV5Nw8qgMYr2eZprcHhqqbBw8eASTw4232YWr2YN0a82uRnmOuga37749Lv+5nTOL&#10;lrYDsbXGFFadSPaPN8kwXpEPxO7DUNFAnfRW9WbfU/Q0N/ni6+qRt+ltpqHBLa+N101jo5sW/702&#10;NkjXNdMk3YN0X5qsarf0LKS5pOch93hbY5tcjTT6n4O70dcnxXUNm4WEhIQEiBUW/qZagFhhYWHh&#10;HvC3BcRCKSfjj7MxfgMvtYLYSRzyfyeeeupjJiaXkK3fzdBjxzmgT6PaDcasXSyKjyf8+CxmR53j&#10;UF4mIQeHcaK0jCU7xzI4SJrzOAv3DeDjyDR2nFrEeot27a8IYiXnXGCIPyO2XHeaCWt2kljkwJp/&#10;kbErdpFcbOPCni+YeSSMsqoajLkSiF1PSEUNEUEHGb7oEFn2MnbvXsnUi/nynJbCLE6HX2LWwuUc&#10;zChsA7GlRi5HRHI6IhlDbS3BZ7cz+Wg8lU4bRw9t4NNWELuQNcnlrXvMywhnz6FdjJi7lfBCCcQu&#10;ZEeWg8zUS3w+Zz2hVicXT+/g0z1RfhC7kO2ZNnQZQUyYI+21istnd/Dp7kh5PluZkQtRkSxfPZ8V&#10;QWl+ELuJUEMptooSNm9ewIyDl4kosLZ/VgLECl2nkkDs3AuF7TzzrIFxx/IYcTiXYmdHEGsy6Jme&#10;r62T6iK3JI+lqdmszzMyMymL7FoXqbpUxqXnsFmXyaS0IvbocliWnMIMQzU0OpgXn8KGrGwWpmax&#10;wahjW14e4xMzyGloIbJAR0RVnQwVT2TrSG90kWPKYG5SButyDcxN0ZNf30xmViLHiso5q0vlg+hU&#10;9pvyGROZSq70CwR1RYyJ1VHsv432IDaEmTOnsXjZStZuP01uiY3wjRPZG27AWVPLia0LCEvLuGJG&#10;rASUw3bOCAxiKzOY8PlG9h47ydpV2zh0+Rz7j+xj2sLDFNc2khd/kRU7TrD/yEHW7g7CWNtMUdIl&#10;lu44zP4jx1m/dC1HCl3YDensuKwjL/QIcxcsY1tQHiUZ5zkbW4jXquPMSWmOk2zdsJfMEhupJ3ey&#10;cNdJ9h85yvIpC1QgtoXitCjWbdjGtiPHWbNlH9GGtr/fJBB7aNNSth48xc59WzlwWY+7tphzh/ew&#10;db8032YOBRdQX57A7CUhVEsXlYezfHMMdc4spkzexK6jF0jVx7Bs6VZ5T0E5clSr8mIvyP1blq0n&#10;webClhfJihXb2X/kBEe2LGXFuQIqTTo2b9gix23ftIcLOe1SeoWEhIQ6SIBYYeFvpgWIFRYWFu4B&#10;fztAbDGLdkxlT66BrPIgPgoAYouDxjAxuUL6ryFF5fnsj9zMFr2FamceK4LWMGbfZcyWRJZG7mTc&#10;+m0UN0sgdjl7y6U5fS6sKe8REFsYuY0Jm/eTZa3D5khlzpLtxJgruLBnASvOJ1BRU+cHsdtIqPWD&#10;2NVnMFVaOXBgvQxi9enBzF6+nfNGAxvWL2FHkqENxFZYySssJLvQQnltLacPrmRxsJ6qmkount3D&#10;0FYQu4ITpmpf/dpj+5m+8iDno84yfsFazudIIHYFx4xOP4jdTmJtFaEX9zOsFcSu4GiBww9it5NQ&#10;W0345QMM2x2JpSSVlas2sCMhh6P7VjD/XNL/Z+8/nxvJ0nxN8L9YG7P9MLa2c+fD2J2dvaNF3507&#10;07erq7uqukt3qSyRmZVaa60jQ2RkaK211loHyaAmQAhCEiAUARBaa/WsuQMkQQZTViaSEfk+Zo8F&#10;4eL4cQcCBH84/p5mELt+P/rJGMlMGu+EhiWfrOCZT3dwVj8hI2KF+x5lxOMfP+2b8bfL7/CDN2/w&#10;f712XdURvPse9YDLysv2+XVS46zvNzLeGs0YmTSyfSLMsFnHGneRSi3Gim4tg+Ua1ZCLH2s8zSB2&#10;2IihVCU25eUJnZcCJbqtYxyOfVYQa2KfL6qO4uwaN9GdzDaD2FAOEg7e07vIUMNiGGKPP4vDYWaJ&#10;a7aky9wgtpfD1/pIp1MMnNrHwTt2zix7mBu2Zujad/0wXSPavz2IfesYvnyNqe59vH/KRZk0Fz5d&#10;R5c7xImL3cTU4cFVPDcOsPJGgNvXruKMlqBWZODUUU62BbHVYp7Tp84SyTMTxEaureXJ15by7sef&#10;8vrrb3Lo7A3Wnxghowy6LUc58vHKOUGsa+Qqq0+bUMazxgw3WHLBO9NdJYg9dWAv9niFQirA0dNX&#10;SelOsv6KpzkSlgKXTxzDaetbOIh993gz9A4N8vJrK+l23P3e6bPd5hO1r29xpH+C7h2bOTOh1Ies&#10;ke7ZwZpLFjQnznI5VlC3r2a1rFt6jnvvk4UgdIBKgXPWMR4dGuVRjQVT5m+vtUq9xpDHg3965H4L&#10;g8uFswAVv5Xz4bb/24U4n2qtONo3/pKk/XZutP6v/61IECuKi1MJYkVRFDvg9yKIzZh5aP3HnApN&#10;MKbbx3/4zCA2SCzpZyzk4NzATpYMuajkpvjk8NP8+LoDMl6WHH2Jf74xpe5j6l/OP564wJjSbshL&#10;qprqSBCbmtKyZNNOzmks6G/v542Dl5mIpr9SEDvac5TXDlzGPGFmzep5Qey80gS91w/y1M4LmMat&#10;bN+1uq00QSuIjbjYsnM9H1w20X3zLC98/LcHsR7rbV7bfIgRm4P9O5feFcQmMmncPjcWl4lN61ax&#10;p99KMitBrHB/U6vV2XzBrLrhnIkVx3QsOTRrKLFAxdW4hz/3m3C1aotWamXylYgaxNoXCGJ3BNSd&#10;WNOjx6yudM8GsSNmlNXJkI/nTMobbZk+m0kNYvsmzFyPZ2lUSxwzjaFXglivmbOhpHpLfP+EmdsL&#10;BrEKAY6YzWwx2ecEeHOD2B62HTrJqE7Lvu27GbAHMJ3dxKd7zqPVG9m84n2Gxp0cfeZdro67iSW/&#10;ZhD73mW1jEOs7yAfX4uqtb+vrl3fCmK7iBVng9gV1ya5cOYcHmUkcq1I/5cMYrfdDjBd6bXgG2XV&#10;kWHUaOOuIBZitmE2X7KgFDEI666z4srcIHa6RmwpE+fE2SvNIPayuxXE5rl8/BhO5yBLll0kWoOK&#10;+yorp4PYDy8zfXXq5QJX967k44vumfapaNi87iTBIkRvb+ZQr4FTq/bQm1F6XyM1HcSePMul9iB2&#10;2bm7r60gCFDJs9fmoFpv4Iu4+NQSVcu5JAo5nJksU6WqUruEyUJJ/SLcmcmjfqKpVfBllW1y6oR9&#10;yntqJp/Hm80xlctyyGSmJ5ZhOootF/OcMo5xLVqk4tax1R3Flck263NTJaL+WydVyDePWyzPlBSp&#10;Vcq4lWNn86RbZWsS+Wb/xscNnFTev78BJIgVxcWpBLGiKIod8P4KYvPobAOY59+Fq3xg9dxWSwhs&#10;NfZwW6sjQZahsTvYW7lFxtvFnVAC43iXut1u4wgx5QNxrYTBOYRWveW3yJizh1szf2HmGBxtlibY&#10;OnQNZ76EeWIEwwLH/5uD2Ck75/uGMAfi6uMJ+yjnlfIBd3rReqPqMqu+lz67l3g2Ryjk5XbfqPph&#10;2uEwhbb34AAA24NJREFUcmnISiidRG8c5oY9RCjk43afUn5ghGsD/Wh8YUIeA1eUWblT2TnHDitt&#10;9d/hfHcX2/Zv45VTemKxEH1DA4xFldA2jdOiU/tzpX+Ai3eGsUyF6R8awBhJMzk5zrUepS8Zxu1G&#10;LupdxBJR+ocHMIZT+P2OmfWO8en1MQaGlf7d4frgEN02H4nYBNeG9HhjKeLJGIOt9VeHdXgTbddK&#10;gljhPqVWr/PrD87xPzy2n//yN9v4L36xecZ//+Ae3FOp+bsAJQzeSdYYLGoZgm0OB/ZcFnvAxPua&#10;u0sTfN0gdjLi4X2l1IHNwWuDenRfFMQWAywb0HE4kKbWgBt6DZ96lbsSZmkPYsPecc4eP8Se/Yc4&#10;3zVKWAlaQ36unm4uu6L1qttNDp3lxNU+ArFvOIgNFRnvOsNH80oTOPuusvHwwqUJFgpildIE+7du&#10;ZfeJsxw5dZHxUJreQ7tZf2Kh0gTKr7U4t44fZteJk2w/eB5jeLb8xIJBbHyS83u2srW9NEE1ydV1&#10;K9hw6CyH929i6fwgNmJVywoc3nuYnX1t4+SyHnauWaf29cCWTznUO0l0/DIrVh+ZV5pAy6efSGkC&#10;QfhC2oLYUHSSzeMhdTT7sfEJTnr97Le4iEz5+O2AgSNOP3v1Rj6ejGH1OVkz4eGo080KywT5Wp2j&#10;IyNsdXgYDE2xTKtnu2tKnURWIRMPsWpklI3uGGWXjpcNdo57HSzV2AiWE2zQuykUMxyyONXj9iey&#10;M18OlfIZLvr8HHC4OT8Zo56bYqPexAGvn70jIxLEiuJ9rgSxoiiKHfD+CmIXL39zELsIDEecrFm9&#10;mgPGwF3rFpuCcL+SzBWx+uKY3FGGLEH+7+eP8tq2HgLRDHVlNqwFaDQaFFuTYqmTZqlLlcm2msuy&#10;bZN1qXfeU6dYqTYnZ6rXmutbk3Upq+v1uhoEKLfOV2s1ynVldX2mPeUY6mRddWVdvTlBVWsyr1qt&#10;SlntZ/MY+WpdGRDGbesYA8m5/3fbg9iv48JBbINKqUAmW7x7Uql6jXxrAi1lcq3mxFUNKsUi6o+1&#10;Kjl1Yq7ZyboatenJugoUiyXKtcbMZF3KdS+Xy+okZfVahUprsi7l+M12CihzndUrpebjQolyoUhr&#10;zq3ZbrXWF0oV9VpN096+EsqWy831NWUysFY/lfYVauXmMfPFIsVSlUa9pk7g1ZwsrDLbn/rcgysj&#10;65R1SmjSnAysRrG17eSl1ezsU2bBbFAuNLfLFWZH1gmCMA8liNWN8PPuAZ4ZdeAt1hkzDvDj2/3q&#10;st/16tF6fDxmDKiTFiqTLT7ea2KHyYJbmXCvUeSy04azWuOKyYq7qL65cHN8XF3fzoDVijmHGsTu&#10;9qdoUMdkMWPKN4PYej7NiiENx5X/wnNIsWNwmJ919fO8MYTHPMhWX1L9fx116iWIFcX7XAliRVEU&#10;O+C9GsR+fHuv+kfovUC9Ued/2fTQ/MWfy2IKYu2WIbYePMTag0c41mcknL57m8WmIHwfyBfLnOl1&#10;zAnn7jnKBQajLrYZ3QTnzTVWKJbU31GpdOaukPXLGI7EiCcWGiUsfF1KUS86gwmdoZuNq45hmTu3&#10;lyAIn0fbiNibNivXw1mcFg27/ImZEanEfPxF50V5O8yEJ3hqaJwDJiVALVOvFThus+Kr1rhmtuFT&#10;NvqCIFYpTbAv0CwCY7NaZoLYJnm6TDpW2SebJRCoovXYOBEpkslE2WsLEbIOs9YdV7+Yc9m0EsSK&#10;4n2uBLGiKIod8F4MYsPZBO/d2E6u/M1MGPBt44z7+e2Rt+cv/lwWUxB7LyoI3weUL6PulS+kPpNS&#10;nt5wlIn83BBBQf0dFZgiFI5+pTBW2Vb5A9/lmVT/2Be+OUoRNxqdQdUenYmOBEH4MrQFsaVSin1G&#10;G13+KGtG9bxjtLLeESAR8/HnQT3LjFZe0pjRp4u4/G7eNJh4T29mk9Ov3lUwE8Q2avS7zbxndM3U&#10;fFYYdRh50+T7zCA2l8+xx2zlfaOOA55oq75sHW/Azet6Ex/pdKywhKjnknw6Msq7RisbRiSIFcX7&#10;XQliRVEUO+C9GMSWaxXeu76DT3oOEMklyZbyi1ZXPMiDJ5dwwzE8/zQ+F+U23nQ+f1fAKH6x2cK9&#10;EdALgvDFVCoVNYy1jU98JT2+AKWSMiGNIAjCPUTMxxOme++z+VdFglhRXJxKECuKotgB78UgViFd&#10;ynF87BZvXdvK61c3LVo/uLmTHreeSq1VqO9LooxyK5RKEsZ+RTOFgjqaWBAEQRAE4Z4jl+BI8P6v&#10;+SFBrCguTiWIFUVR7ID3ahD7fUAJY5VZ0pXRseKXU5lE6J6/VVsQBEEQBOE+RoJYUVycShAriqLY&#10;ASWIFQRBEARBEAShU0gQK4qLUwliRVEUO6AEsYIgCIIgCIIgdAoJYkVxcSpBrCiKYgeUIFYQBEEQ&#10;BEEQhE4hQawoLk4liBVFUeyAEsQKgiAIgiAIgtApJIgVxcWpBLGiKIodUIJYQRAEQRAEQRA6hQSx&#10;org4lSBWFEWxA0oQ+/k06jVqtTqNxvw1giAIgiAIgiB8VSSIFcXFqQSxoiiKHfB+CmJ95lHMwbQS&#10;n5Kc8tDXN0BX77QWkpRwm40zy3STuflN3EXaN8otrZNKff4aQRAEQRAEQRC+KhLEiuLiVIJYURTF&#10;Dnh/BLFTHFu1kU+27GRfj1MNYgvpOC6XG8eEm57Te3hpt5ECSc5uPsD5iebyyWRpfkOCIAiCIAiC&#10;IHyLSBAriotTCWJFURQ74P0RxDaxjVzgoBrEzlIvxDl5/AqT5SoUpti9/Qxj4QjheIZqbW69AWvP&#10;WY4NN4Pc1PgQay9aCOnPse+angolRq8d4I13lvHGmzsxRlxs33weXxXq3hFeeXUrYzUo22/w+G4T&#10;cfswK1cs4/WP1nDNEJ5zHEEQBEEQhE5Sr1WJRSKUqvfeLT61QgrfZIhCbf4a4V5FglhRXJxKECuK&#10;otgB7/cgNmIf5NB1TbO0QCWLfrCP85evsmv/Ia6OJeZsm3Dr2HpWA/Uq+u5r3B6PzASxifHTrNvb&#10;Q6oCFe8Fdh3vp/vQZvYYskwO9bF1yzJOWrOMXTzNiUCDwXNHue6UAFYQBEEQOkMZd/9ldp8bozh/&#10;lbePYxf7SZXnr1iIBjGXjov9cz9PtFOOeTlzZB8HLpm5696apIFz57uIFeavuJtqKUz39R6S+er8&#10;Vd84xeQU77/wErpIdv6qz8HL2R272dpy37k7pArffl/Tlm5ujXqotB4ne3fxd//pIQZi8zYU7lkk&#10;iBXFxakEsaIoih3wfg9iDed30DOeZu7Y1wblyVHe3z8wd2l+in17rxCslDh36hSBTH0miJ28soZH&#10;X3iXl978kBffeJuPdlwmpDnFGwe1XL/ZzZTlPNtOjnD84GV8jQblgIlVK5fzzoozBOccRRAEQRCE&#10;b548PWtf5gdPHiM1f1X/an7/3Fp8+fkrFqKO9sI6HltxY/6KGfLOPh75zY/5T//6Zy6OzTua9zBP&#10;Pv0xjrnf9S5IPnWDl55agTf+pRLiv4mvGsSmtSf41b/9gjXnbIQjEcKRIJf3Luc3v1iGZf7G3zCG&#10;zU/w/p47M4F6vZQjHIlTkhGx9w0SxIri4lSCWFEUxQ54XwexZS8HNx5hsjUqpVYqEM8pH+vrhMdu&#10;897+odltmztgOHuYXZrbHD2tQdltOogN925n02UnxTl/BLjY/sYmDvRqyJRd7P94Exuva9s3INZ/&#10;gL3XLXz7f2IJgiAIwveZrxbEZgM2RrSjLSeYnr6zGDBxaMPb/OGVHYxo9biCSebfzN8MYl/hgzUP&#10;88Tbuwm1j2i9K4itEnWaZo7ljDc/SFTiPnq7t/HQn17l4u0hjGNuHA4zzthsW4WABatrambC0ELc&#10;z6glMDNSNDEx3f9R9Cb/7EjgWgm/08pEooHPOsrImJf0vCC2kgyg0Y7i8N99fln/KK88+hd2auZ/&#10;eskxtOZZfvXSHgI5pZ9F3DYbidx0j6AcdaE3TaCuVqjkcdpa56+3kci3t5nCNvMcjBLJlwjYLRx5&#10;54888/E++rSjuGMlta8jWjczT1+9RtTnQNvaz+AIUm/MfuUem9DjCUXwmceabRucFGqzZ1mrxjC3&#10;9h0ds5K6awi18G0jQawoLk4liBVFUeyA93MQm9Ye4eNDhpk/WAoBOzt372bH3oNs2n+CQdfdQ2NK&#10;nm5efWcpV8zNP8lmasQWglzav4W1Ow+zY+8R7liV++NK9Gxdwe4bY5TrMHRwPbt6rdBoYB+4xI69&#10;h9m+fTdd4zFkEIcgCIIgfJt82SC2zoTmMm++8AFHr1zj8pVrbHr+ryzZe5loCbKOXjYte5l/e2YN&#10;l6/cwuAM3/U7vBnEPsRxq52lzz7BR+fssyvnBLFV7P0neeY1pa1rXN63it88t5TrljSloIUzp1fx&#10;wO+f48DJS3R1j7B7+Qs8edAz09TQ8p/yq+fXMplUPsmUGDi4jN98dIsSWYZOH+DZZz7kZOscPn36&#10;EXZc0zVHjRan2PbGozz10XY27zvF5W4zyfYgNh/jxJqX+cVbB9Ha7z4/+6Xl/PGdg5QXqicbG+bF&#10;P/2ZM1ql/JKPJU8+RbdttmZA5Pz7/OQP72BNNx+PHlvNu+v2cvnKVXZv+JQ33t6HW1mR83BwzZu8&#10;++kJtf+X1j/HWXsBx1AfW17+HY++tYGzV64x5i+0ShN8zHjrGJPXN/HmktWcOH+NyxdO8sHb7/L+&#10;qdlxulff/ScefH4Fh09f5PKVcyx7/Q1e29TdDNvTVjYveYWVm0+rxz2xbTn9kzO7Ch1CglhRXJxK&#10;ECuKotgB76cgVhAEQRCE7yvNIPYfnjhKstGg0W7fqpkgtloq8Mmjf+aIJdC27yTL//InjvS71KBW&#10;c37tlyhN8BBn/TDZc4B/+acHuDbVaJZBagtiS5kYH77wAsOB2Wh4cNmPeWF9N4WGUprgKi88OVua&#10;wHV1E//5wZ3ElIYaZt79+4d48KV36JmI0iglOLL8ffaMpYmPD/LEvz1He4GlTGiYZ/7yMsZYbiaI&#10;/bsHD5JsrZ8pTRDOYL26kn96fB3V+tzCTdPcXvE4K89o7wpopzn25r+x/ZqV2hcEsQ3fcR5/5E1M&#10;kdbKzDgfPvQ71g031NIHP/6nDzAt0AXdhkfnlCZoD2IbU9f58z//mhOj02cGjF/mP/39DzhmbjZ2&#10;9a1/4HdvbiPcGuacGjzA3//nB+kJQ/zmOv7+R58yscBxhc4hQawoLk4liBVFUeyAEsQKgiAIgnDv&#10;0wxi/8+fPsm7yz5hSbsv/GUmiC1Fz/HcU8txx2dvp1e4seoFPj2v+8pBrHJc3Z43ePDF7XiUGT3b&#10;gti07wQP//4FDpy4yIVLV5qufZ4/vrQJf/7uIBZfN7/64e+57IVU73b+/oXTnNyynK19XgoRG++8&#10;/jHuTBFL1yaeWXpuTp9qmTBrX3qJ4+7kTBD79MnZgLQZxD7K/m3v8/uHP0TjvWvc8AyHX/rF5wex&#10;r/6SNWd1VL8giHXufJhfPPghR6bP/dIZlj/+O36zUQMRAy/87l94Y9sV+uaE4p8fxPrOfMCP/rST&#10;qTl7eFn7sx/y6dXm0Narb/+I93b1qiWmmqtv8/Mf/JAjZsDfw0M//THL9lxhyNUatit0HAliRXFx&#10;KkGsKIpiB5QgVhAEQRCEe58vV5qgNL6Hp19ehz8zd5PBnW/z/pHBrxHEKlUDohx6+2E+Pa2l1hbE&#10;pgw7ePTpj7k1oGdUN6vF6VdLCNwVxFYCbH/wX/jwvI3BLa/x8qUE5ivbeHHLABH3ed58fw+ZYh3D&#10;+eW8vPF2e5eUArJsfecltuviM0Hsez2zq9Ug9q+/4Pe//iG/eWYDvpmU8m4Gt7zEO/t6WKgyAcTY&#10;/NQfONTnpfEFQezwyl/w5zf3MNB27opm9eJXiTpMnD+ygt/88kGefv4g05fz84JY0/6X+ckLp5j7&#10;9MU5+td/4p2TVvXR1Xd/wvKjozOlqYgP8/gP/6kZxFJmyqLlwJrX+fnvnuCdFReJtrUkdAYJYkVx&#10;cSpBrCiKYgeUIFYQBEEQhHufLxfElgu9vPLoe1hC7XXiq5z54Em23lTqjDaD2IeXXm1bP5e7glgl&#10;nnR289TDb2Ew7p0JYrPxm7z45DJc8VL77jMoQeyzjy/DE5tdHz72HE++v5MPX1rHqLLNeBd/eWoj&#10;PUc/ZOnhQTVcdA4f4Ik39tPeajnpZ/kzr3Ijkv7sIFatEetk06MPsOxQL4W2Ca7aCVhP8odHlxLO&#10;tE1CplKn0LOBf37gRbTqkNQASx/8CydHZuvaBs+8MxPEhk+/woMv7ie4cKI7S3yQx/7zD/jotFUt&#10;76Db8Ajv7upSyzcotAexiVtr+PHPVzKuFOefpmLhjf/8I3b0x9WHnx/EthG+xp//5fcc7PM1y0oI&#10;HUOCWFFcnEoQK4qi2AEliBUEQRAE4d7nywWx9WqZYyte4bUt15qTNylxYv9OXn5mKYZQVg0b7V37&#10;+PnTW2fWz2ehIJZKlv59H/HTv/yVP7WC2GoxzfY3n+a1XV3MxL7ePobczZaLGRMvPfoKen9bj31H&#10;+cM//5Kff3C0+bjkYuWDL/PEi49wqNeHEj8WYuOsePI5Pjo3NjNq1HBmJa+tOEiqWP2CIDZLcrKf&#10;1//4JO+e0s/evt9GNRfn1KfP8cd3dzPsbvW8XsUxcpE3//g0m26P0xrDy/lPn+Xtfb3qz+XIBJte&#10;+e3sZF0pM+/89fdsuTY9zVYJZ7eGoPJT0Eyvq9X7vJUPf/YDNl33oUS/ztNv89zyo6RbB5kzWVd2&#10;gq3P/o6PDvWTV5LWag7dybX89LndeFtP2OcFsQXXIHd8reUZLW/94Y+c1kbU6yp0DgliRXFxKkGs&#10;KIpiB5QgVhAEQRCEe58vF8RCg2LOz7G3nuDnv32AX/32Af7loXXYY9mZmqjVkocNTz7Kz3/7V9ad&#10;HJkz8lRhwSBWqdNa9LLtT//IL1pBLI06+dQYyx7488yxfvWzJYwWmkdq1Evc3Psx//ar3/Pka8cI&#10;q0uLbHj0x7x9eKjVapWhDY/xo9++jiE+HRfWyCbG2finn/OLVrt/evUAk5lic2TnFwSx1GtkNMf5&#10;j//wc15ccYTIdJrbRiWfIhC4wDM/+32z37/5Az/60Y/4P/7Tmxjativ5RnnpyYfVbX7x1IdcWvvs&#10;bBALRMdu8cKjf2y28dvf89flV9XrqUzW9cvftJb/+le8dTZIrhW8lmJuVrzwAD//zQNs7o7ODWKn&#10;A98PnlHX/+o3v+PJT44RVOrztvi8IFaZrOsfftZ6Ln79C9bcjKBk10JnkSBWFBenEsSKoih2QAli&#10;BUEQBEEQhC8kbObDFx7kn3/zIudH3BRqMo5U+HpIECuKi1MJYkVRFDugBLGCIAiCIAjClyJq4/zF&#10;y5y/MUK6Oj2GWBC+GhLEiuLiVIJYURTFDihBrCAIgiAIgiAInUKCWFFcnEoQK4qi2AEliBUEQRAE&#10;QRAEoVNIECuKi1MJYkVRFDugBLGCIAiCIAiCIHQKCWJFcXEqQawoimIHlCBWEARBEARBEIROIUGs&#10;KC5OJYgVRVHsgBLECoIgCIIgCILQKSSIFcXFqQSxoiiKHVCCWEEQBEEQBEEQOoUEsaK4OJUgVhRF&#10;sQNKECsIgiAIgiAIQqeQIFYUF6cSxIqiKHZACWIFQRAEQRAEQegUEsSK4uJUglhRFMUOKEGsIAiC&#10;IAiCIAidQoJYUVycShAriqLYASWIFQRBEARBEAShU0gQK4qLUwliRVEUO6DT7SMaT4iiKIqiKH4n&#10;NhqN+TmNIAj3MRLEiuLiVIJYURTFDigjYgVBEARBEARB6BQSxIri4lSCWFEUxQ4oQawgCIIgCIIg&#10;CJ1CglhRXJxKECuKotgBJYgVBEEQBEEQBKFTSBAriotTCWJFURQ7oASxgiAIgiAIgiB0CgliRXFx&#10;KkGsKIpiB5QgVhAEQRAEQRCETiFBrCguTiWIFUVR7IASxAqCIAiCIAiC0CkkiBXFxakEsaIoih1Q&#10;glhBEARBEARBEDqFBLGiuDiVIFYURbEDShArCIIgCML9SEQzhGHtctIu5/xVd1PKc8ITaFsQ56Ij&#10;QK5tydcnQ4/DQ6A8f/niw+lxcis++zidyTAQzbZvMpdSjsM2G+8ZLKoHAoX5W8xSznDcZuNTi4vz&#10;Ph/eSnX+Fl+SGt7oJMtbx9zmTlBrzN/mHiUTZYkjRCmXYbfTP3/tN0iJYa8Xy/zFHUKCWFFcnEoQ&#10;K4qi2AEliBUEQRAE4X6hUa9TiITRfPw2x/7H/5pz//C/cey//3fYD+yiks3M33yWQpqlRnvbgiDr&#10;R8ZJtS35+sQ5NDKGvTh/+eJDY9SwNzj7OBqPccqXaN9kLvkU7xrGWw/S7NcM8549Sn3eZgrBcJAN&#10;jgzUSpy0mDGVKvM3uZtKjl1GM55Ge9Jaw+Szcyi4GC9omkN3Bhn4nOz6c4n5+MmIa/7SL08uxPP9&#10;ZsLzl99FgXMmE73zF3cICWJFcXEqQawoimIHlCBWEARBEIT7gYxnAtve7Qy98woDbzzH7b/+nqTd&#10;yvUHfkH/K08z+NaL+K5coJxeIF79vCC2mOCKL8BpX4CRNOQLeQzJEtRruGJR3JUq1UqZ8WSeelte&#10;WEyG1X1OT3lng9hCfKat0elcuJTkqroshLdWh0qJwalg83jJHLPjRovo/M3ll8PJmaUKymc6ayzK&#10;yGSQS8EYk4mkut2tcJJ8rbl+ONA87u1oGmVwbiY2RX84xrXJABenEpTagthkOslZXxhfLoc+kada&#10;y9E32dzf3D5MeE4Qq5Bi3/AYVqWxTLR5/pMR0o063XYrL4y6uB6OzQax1TIjrXMdTGbVc81no1xU&#10;r0cYR8LPW4NadvoCuGYG2y4UxKYxTUW4FQxydnKKydaqRKL1HPhj5KkwHo1hjk7RHU1TrGfpb113&#10;ZZkmlqY33BoOXC0yHIzMCTRzxTQ3JwOc8U0xGIkRKzc/Sw+1rqs2nSeYmOStrn5WT4SJlKafuRLG&#10;YJTR8BSDiTyNRp7h1rXUq6+BCq5wSH08MGHjRyMuKqWC2p96vcZ4LMygP8itWBaKWS4o+05O4SyU&#10;lG8e8MXDnPMFuBKIMBpw8KceLceCMWIVmAw1j3M13HyxlfIZLk0GOBfwsVVrlCBWFMU5ShAriqLY&#10;ASWIFQRBEAThfmDonZc58/f/CxMnDnPjT78i7W6WJEiN2+h94XHGD+7i5P/x3zJx+tj8XZtB7PAw&#10;TwzrWg7ziBLEFuKsHdZwJJBlPO1j6R0jvf4wH5snqZZLHNIMsdJTJJYKcMgRnr1FPhvko34t58NZ&#10;xl1mHu8fw56IsHRgmFNTSlseVvRbsCSTbDVYGE5nGZ908YjZRyjuY5c9wHg6y1Sp0ja6tEo4o+wb&#10;ZZfBjH5mORSKBZb1D3MiluDGuJ5XtA7s6QzbdEbM2RLdY3q2TzTbPG7Q05PI4TUN8qTWzkg8yLo+&#10;DUPpZhC73ZVjk8GCOZVlOupMTZpY5/Cr+0fbB7LeFcTC1dFRBifDvKIfV7cfdlh5zxnH5HXzkTmE&#10;O5uZCWItbjvnAhG1r4fMNlyFIDuHdFxRrls6TyIXY5XWQHc6Q3ImkVaCWCsP9Y2qz9UWT4xaw81r&#10;PVouTUXRWrVs8saoRFy8Z/aofegxjnAwGOK4QcurZj++fIpui553zco5BVnb28+aCT/7DSYMSuia&#10;CPGuwUW+7bxOGUY5PhnGlvLx3oCOsUyRfrOJy0Glr3726O3Y0hHWdQ9wMpwnr4TqKkk29w+yfDxI&#10;oJjiim6UK6Hma+DTIQe6SJAnRyyMp5Ncsxr45+EJ8qkYy01uatUKO0dGOBCO4U2nOWYbx5hMYQwG&#10;WWfzUa5OssPoQJPI4srm1dfOY70GNNkCVo+bDQ7lODEO64z0JEqcMhrZF01gDod4u08jQawoinOU&#10;IFYURbEDShArCIIgCML9QO9zjxAeGeTcD/53rv3+XzFtWTvj5V/8I5d//gMsOzerZQru4rNGxCaD&#10;vGKevVdfCS93TkyyXmtCn/NzyWTg1bFJnLFxboaSTOew1aCDF2zR1qNWaYLAJE+YZj93WU3DHLVP&#10;8GjvEI8MjjbVjONKJVk6oudaNke4LYitVcoMmZTttPyhe5AjsZmm1CD2gNlHugru+Dgnp+LQaHDF&#10;ZsaQmeLosBlva1tv0sGJQAyPaZDtk2l1mck0wslQTg1iH7ij4XQoNXMuCrnYOG9prWjiaeKfF8TW&#10;ypwZNTLo9vDr7uGZ83rSFFiwNMGV0QH+0KdpnbsF87iRB41ttVG/dGkCN9vH3ChFFHLlCfY7Ajgd&#10;Bn7aMzLTh81eH8cNYwwom9dTbBkyYmztPWnVsM6TwuW28fFECdPkOKcD7fUFwuwfteJRhhI36lyy&#10;mhnLTLHtTh9/7G+2/6J+HHt+odIEShBrUANeiLL8Vh9/avXp6ZExjtsd3Mq1zqVVmqA9iD1qsjJZ&#10;rFIu5PhkaJCHp18r+glSTiV0bivqO1OaoEyv1cC/9bW2HRzloK/Aafuk+hqR0gSiKC6kBLGiKIod&#10;UIJYQRAEQRDuB5QgtpSIcfvRB7j8yx8SGu4nqtcS6LnF5V/8gNuP/gH/7etfLYjNTPHKsIVx9bb4&#10;LKcHBjkfzWOyGVlvt9EdSXF+1MjmMRO6zGxCmQ85eFYzgRqRpTy8NTiGPeTniUELLjVzy3BiaIQb&#10;kwFeGjJivWuOqzy9LiubrT7SteaSgN/Nn3VeqOY5YdB9hSA2yelhLbdSzfGdGtcY56aSnxnEvmNw&#10;s9biJFKfW+m1lM9y2TTK+8620g7tQWwlxzWbnuXWGNGIjz8N2mn/lLlQENtv1nEi0uyDQm5qnOc1&#10;ToLTE5v9DUFs2GPiWaOXttZng9hKip0aHbfUU8lzcXhQDWIph1kxYOaow4G30D6ZWJo9WhPWQoV6&#10;PcMWrYGxTJITQ8NcjbU/eV8UxCbY2j3IpeR03+uYJydY71WezBo+n50fzRsROx3E1oo5NutMmNom&#10;OQu7dawZnyLXeo3MBrE1Ru1mXh6fre+rlDvYY7TjKteolDJsHNFJECuK4hwliBVFUeyAEsQK3yjp&#10;CM8PaLm5QPm9e4MSfTYjr4+3/XX7FXG4HPxWPz3uqIOkXLwyYJytOfhtkpzgXY2tFSZ8c+QjFt7R&#10;uwkvNLN41s8LvaOMft0JUARBuO9RgljTtg3Y9u1A+/E72A/tVZfrVy/DsmsLhnUr6H7yL18tiG3U&#10;yXrG+NfuQX7VM8DSiQqVBtQTLp7rNTGhlHT1mXhCP0G6PSus1xjSDfDznkF+NWxk9/AY9kKNjEvP&#10;T9W2+lnlrlCp18n5zK32B3nGHCIQ9/DcnUF+dWeAg/7UTN3ZWmaK53oG+FXPMC/eGf4KQWyReNbH&#10;6+q+gzxvmCBRr6ujexcKYvcE6vh9Tn7do5kJFFNuo7rvr7q09FenU79WEDvQ7PuvugdZ605RUFbX&#10;a1jNGn6mLO8ZZMPkwkFsJhWf2f+p0QkmCzUcdi0/U6+HAXOjxB2bUb2OV2fOt1ma4Lddzf0eHp2g&#10;Ur87iM3XqlwZHeQXrT6cj7QFsTQox8Z5SG1Dww79QDOIVYJRwyBLHQEK7c8nYAtbeLh7kF/3DPOe&#10;zqSWJohlvLzauq4vGCeIUMdpHOSn/UbGMtMBbXsQW6dYcfJiV3OfBzUOErUEmwaG1ccfjWjuKk0w&#10;HcQqz2dw0sVvWufztjVOo1rihGFEPcfHNOMEGxmODAzy0LAVcybB9p7+5nPTo0ffaDDudfFAzyC/&#10;6x/hjT69BLGiKM5RglhRFMUOKEHsIqdRpcup45ddWgzfcOj1rZBLstZkQ/MFYdnkpJFlliClhaZV&#10;/k4p0WXW8Yx1+nbSr47NaeNHGvf8xV+OSo49Oi0HovP++vsyZINsNDmxtxe0+7ZIjPPSoBnnN/ya&#10;LCbdbB8PklAGlZULbNHouDY98ifj45Hbwwx/wWtLEITvL0oQe+nnP6AQDlFKJrj10G/wXDyjTtZV&#10;KxbJTno5+b//+4WDWOH7S7XEqaFhLqvzn5W4ox3idPizf5nW6zkOGa248u0jZoWvggSxorg4lSBW&#10;FEWxA37fgtjUyB4e+OMfeeCPr3LV83XDtgbeoXPsvNY+cubboVqpsEtvYOPAAG+Ot9UAu8eRIPYz&#10;+FuC2E7yLQWxc5AgVhCEr0jfy09x7h/+V/pfeUod/Xr74d9x9v/+n9TasMqyvhcf59T/8f/BcXT/&#10;/F2F7yFun5uPxqx8pDOwajxKpJDloNXACnN8bh3cFqMTdnX7D41ajvmyFBfdZ5h7BwliRXFxKkGs&#10;KIpiB/x+BbEhNmy6rv6U1h3if/zBu0y2rW3Ua5Rn6m7VqZQqNO+uq1AoFCgUilRqdRqNKtqjS3ls&#10;fRfFUlWdzKJWKarbFMvN/ZW2SsXZfb4u2aKT9UYPyZiTVwetTE7XSCun2Tii4UCozKq+fn58u58H&#10;Bi146g21P0aXgU8dEW4ON9f9800NA/V6c8KPhJ2XBrWs1Y6q6y5FG1TrdU4P9amPf3y7jxctAWqt&#10;Y10fG2V31Mv2O811/9RjwFevNyfx8Oh5ZkTPeyND/PKOFl0wzF/v6NAp6xoN7mgGZtr8udZDtdFA&#10;b9bzo1u9/PBm83gnwsr1qqsTTvzzrX5+fKuXzb767MzTMzSoN1LsGRluttmt4Yx+kL9qHc0adB4d&#10;L2j1vD08xK97dRjzDYYMmpnj/3Bogqp6f2eS3Xf6OWJz8ljrnJ7S+8lVlXXNIPaJsQA7hpW+9/G7&#10;XgOmfPO6zu9PrV7nxGDvzDHWeJJtQWyBa3oNb7QF6Ba3gU/HI81zKSRYPjik7vujW8OcL5Q4MtjH&#10;P93s5Z9u9fPgsB13AerlEgd1ze1+06dnONVQLi0jTj1rnFY+uNXPY1o34bCT5/qN2NQ7IaOsGRjl&#10;4pix1X4fqz2Z1jk0qNY8vHSref1/emeMT4eGOJzKzZ5ai0YjzMfKc6Kc361e1nvrzVtk5wWx6XiY&#10;51rX8jGtniXdA3w80axLV6/X6Xfo+EXrGr1g8BBT7uulwojTxKPGANv6+/jxoJV82MR7Bg/xaoLN&#10;PX388GYv/3y7j0dH7PhiPv56a5D94+P8qUs5p342eSPqayqRSvDCsImcS3lNK9dwhIFSgb2jzdfK&#10;nwdNOObfYyoIwn1HMR5l6J2XufmXf8N37SKTNy6jWfI25UyayZtX1Qm7nMcPzt9NEIQOI0GsKC5O&#10;JYgVRVHsgN+vILaNUB8//pcPcbYtSttv84eX1qCW2MwYeeSXy7AV05z89CUefOpJnnnkSZ779DjJ&#10;ipE3/+X/4n/4h9/y3pYBklMm3nvuAZ559in+/NSb3PY2MF7YylPPPM4zL7/JRX247ShfhRK3NANs&#10;9kapkuPo8DCnQulmmKYGscM8OmLG0srP+u1a3rP4KNQbGF16Hu4d5VorA5wM2nm8V4+uUFGD2Ie7&#10;hjnoV+/Bo1JKsHJghOWT0xM6JNil1XDIn1ADv+tjIzwyZEWnHqeEwa7n8REbk0odT4+eX/bouJlq&#10;1UFLtQWxpRSHZ0YdpznY3882X0INt+eOiK1gcJj4twErbiXYK0RZPTjC+UhhZqZohUajzi2HgXes&#10;rfg8n2L5wMCcIPbXd/R0ZVrpYDnDaZ8SeipkOTHQz8oJ5Vom2XWnl6d040SU4LxS4syYnqfGohRa&#10;QeyPujX0ppR2cpzXj7DeFUbNadsoF5NsGhrhE0+Y5tnHscfyXy6IbTTonzCwztOszRdPpnBUKguM&#10;iM1zdmiAFY4QhTpMhV28rXUSrzUYcep4uE+Pdjo/Tc4NYpd19/OWPaB+qTAVdvOnO1qMJWWylSle&#10;6RnhcLh57HLEw8NdgwsGsdlEmCvTNflSPp67o1wX5TXUHsRm2DY8ysmQcuA6gbCLh273toLYAjc1&#10;/bxhmiRZVb7UqHHFPMbbduV5aQaxv7+j4XK8eQVng9iFR8Q+eLOXD21BsjVIxDy8PDSGr1xtBrHd&#10;/bzpUTpb5PbYKD+5M8KlcEZ9vV0xjLDd9/Xr/gqCcO+gvM9M9XUz9NZLjC7/gO4nH2T4/dfQfbpE&#10;LU0gCMJ3jwSxorg4lSBWFEWxA34vg9haicsbX+fZw6Nzl5cnWfqHd7gDTPXt4dFtvYQdp3nt5Q3E&#10;ijWoJNj/yosc8DcYO72Sp7Yo0z0UuLHmTV46o8wYXMdz/FX+45YApz59m229rVmEvy45Py93DdPX&#10;mi7Z7tLzqT1EWUkn1SB2iCWu2Xvn0vkEbw2PkazU1CD2ZeNUW2NlDg4OcjSYUoPYJ/sM6DNKQw28&#10;YRd/HjDTfse3O2LhlVEX9UZDDWI/nmiGtirVMJ/2abmTKKpB7EMjdiZLrXXtQWyLM8bmqNm/dvex&#10;fGIKJb+dE8QW06wcHmZ7cPZcnDYtn3hC6rbT1Otxlg5o0aZnZyd2WbVzgthHNI7ZmZZbXB1rHv/R&#10;nj7etE5SIMnOO31s8UZngt5i2MtPbutxtILYn2tcTI+N9k4aeMPgR3kJtBMKB/nLoIX58eWXDWJH&#10;PEYeHbYyJ6afH8TGXfyua4TB1mugXsyyalhHb62uBrGvjLXtPS+IXd2vpT/Zula5KG/1DbBnqorZ&#10;beVfBseZvtq1eo1dgwuPiFWoNwKsHFGuoZbfdw1yNpybG8QGjTyjGScw/RqoxVnb1xoRm5rkN7cG&#10;uJaYraOXiPj5Y48OeyuI/dGgY6YvXxTEPnyzj/OR5rVQZn9eNTDCjVKlGcQOGptfoii7Bmz8um+M&#10;idZzZvVMj0QWBOH7QjmdItB9A8vOTSTtZurKl12fQzGfYYvNpf4cS8RYotWzybvwzJM9ExO4lS82&#10;vwHCsTDrHV/3C9tvjkzMxYVgfOZ33/1Mzm/jGa0FfX76F1c7cfZpHXPumPpWqVfpc1l5fkTPB2Yv&#10;X78w0r2FBLGiuDiVIFYURbEDft+C2Go2zPVPfsm7e0bmhHzTWHY9zB+OJTi4cRW3rREC1iOs/OQc&#10;RTUXq6PZ+BBP32gPYnOc+uAR/v1/+9/xH/7Df9/0rTswpeGhX/1n/uPfvchwsrDAbe1fRJ1R2xg/&#10;7hriwQGN6l/6Rvhpr4FIpTZTmuBYW9nYbD7NuyPGVhBrYLWzfQRgjRPDgxwJJtUg9uUhC271748G&#10;zpCDZ0ebf3xOM5V08abG0QpideyLT0dcClE29GnoiTeD2OfG3Mx0YyaIbVCMePhF9xAb1FGKYDUO&#10;LhzE5lN8ODjIb1vn2VTLNn90XhAbZuWQkfHc7B+/fvvonCD2JbOHZmTcoBTz85c7QyxxNv/A9ZqH&#10;ZoLY3b0DnJiajZ5rER8/uaWEg3fXiFWC2Ff184PYBvaAnef1vvaFKl8qiFXJcs5k5M99Q7xv8xCq&#10;KlNvzwtiQ07+8WY/D8y5NkYG1SBWzzrX9Cjmu4PYtYM6tOnWH5mFGB/0D7A9UGXUZeZxY3BmN6V0&#10;wL7h4buD2EYd3biVX/Zq6FIPk2Rn3wJBrEfHi6bp697cbkv/YDOIjfn40S0tprahzbVkiIe7R9FN&#10;lyYYm/3C4IuC2PYasdNB7OXpIHbEPNMOU+P8W7+Z6bFvEsQKgvClaTTodpi5k5o7WZPVa+ZcqPlO&#10;d85kwppb6FPEvUaEQwYHU2VITpnZ7Q7PfDH2nTE1zh8N32YMmuJQ3wiahb97VKJxlt82zLlj6tuk&#10;Vqlijyp35ECXUcP51t0q9zsSxIri4lSCWFEUxQ74vQpiSzGOrviAjdrP+ZA7dZ7/+L8tZcn6D3El&#10;q8Rct3jiwddwZ8uQm2T5M69xPdEexJbp2/oxD+1Vfr6byYtv8NKqa3zlOY3KadaODLPaN/uHYK2U&#10;Z8vICLsi1ZnSBMs9s39JhKPjvDXqIlttliZ4bcw/s45igPfuDHMzXr4riA1FfTw8YKJ93I8zaOJd&#10;o68VxGpY4Wlbm3LybJ8Rk3Lozwxi54dsRa4N9y8cxFYybNVqOdw26HYh6vUsqwe0DKdnr6bFpPmM&#10;ILbGmNfK04bpa1DijqZ/zojYHb64etu6sq3DY+NH/TZyXyGIDYY8PDlsZ/6raTaIrdA/NspT5tmg&#10;0TA+ytJ5gWC5mmKXboTVSl2G+UFszsvT3VpGZwcBz/D1gtg6Fo+d3w87Z0ZAKyNitwwsUJqgnGW7&#10;VsPh6Ty/GOTd7gWC2KCR50edzAxoLsdY1tvfDGLzQZ681cfVti8MIiE/D/SNEbrrNSJBrCAI3x3K&#10;e0pvKE4tG2LFiIb3zU4s0++9hSibRjW8brCpX0ydMxm44PSwy+mhL5FVf5fkiknOTjSXKSWDsokI&#10;p4NTnHYHSVaqRCJ+dd0ud2jOnRSpTIq+WJlqpUy3t7n/jdjsl5+lfIZroSgDLg+HfBGK8aC6zYWp&#10;ViuVAl1er7rsdCCp/q5K5KMMT06yy+nDW6rgCDaPfSqQpDDzu6yE3m3hxf5R1rkiahC72TTOQZeH&#10;o94QUeU9Pdk81i6nF5PycaSS48ZkGGNAOZ4XrVInpp1ijrPuZl+uhtMo3y8GE2FGA83jnwvGySk3&#10;GFUq3HQ3z/VOou0XXCnPRbOOn/UbOe/xsX+y9QuolOKUM4ApHcUaDqj7HfSFyVRrUCszGlDOVbkm&#10;iVapoFmMvuZxmte9iivs4sWuAVY6Q+oX19OkWs/PEb+jFcQW0U761GXqda/VCbWdy61ohBG/clwv&#10;utadOuPqdVGOF2iNbM1wQ33sYyjoo0stw1NC72n26VK4rbepsHr9Pd/QSOvFjgSxorg4lSBWFEWx&#10;A36vgtiQln/7+//A/+vf/df8Vy1XDs3fqMLh3/4/eWTlVZS5fZSJujT7Xuff/zf/jv/qv/171pzR&#10;o0zPVXFc44f/8T/wfz58jFhhkjX/+t+32vw7drgbnPjw1+rj/+//9Atu+ebWOv0yxONRnuzTMTGn&#10;SGqZQccYPxvxzJQm+JfuUQxqVptkZ/9Aa/IiZbIuPT+/NchZNQAr0DWm5Y/DdqJKe3OCWCXgTLNr&#10;ZJgnzEo9UYUAS/u03IzmZmrE/vPt6XIDKfYNDfGUyd+smfqZQWwDh8fJv/SaUf6MivnH+debs6UJ&#10;Qmk7S/X+1h+EdSY9Nn7ao2vVoYWQ18rN2Nw/p5QJvW5atTzVGimTigZ4qKv3M4LYBh6/h9/2jam3&#10;/sen3Pz8Zu9sENvTy2+GLEwVq5QKWT4dHGKLem/9lw1ileuWZOvQEM9bp0eX+umbTLUFsVAJ2Pll&#10;rwGreip+3rndxwet0gTmST9+JcisljmkG2HzZBEaBc6ZtSz3TI+hrjGkG+QNs5+McvxSnhMOL6W6&#10;UiP26wSxUM0Eeaqrn62TzQjZZdXwk5sLBLGNPKfHNDxpUZ7BAt2mUX50e4Egtl5hXd8gR+JKQlpl&#10;2GviFzena8TWsBkHeVo3oY64qlUr7NVoOZhQtv2CILZS4LBey/5w649SCWIFQfgWKWSTrDa5aFTL&#10;XLKOcSmSojj9O7heZXhijMOTETJVODIyyKcTcXxpLxuVCTUrcU7ozOjSZWIlJ7ssPuxuK7/oHcNY&#10;qlAN2HnV7CNWKmMcG2GXf/YrPP+Un3XOHOHMBAfdQUKlcjNgbJGJTfFozxBnIlnO2/X8fmScWCrG&#10;BxoT/kadfqeRja44sVKOS+MmjoVKuONWXlK2K5UYD7s54lbW57nqtNFVmL4dv06hFGTHqA1LtkJy&#10;aozHBszYMnku6LVcimSgWlH7rPwOf8DoVwPpd5XSM+MRnF4n/zbqmekn9RqXxwwciKeI5dIcNI7R&#10;U65icOl5QuMgUiiyXW/Eli3RZdRzK6pcqyn262z4ZrpUJzVp5fejblLlCKv6jFiU3+EBJw8bgowG&#10;zfx50NI6lzGOBIu4/DZOTEaIlspctprnlC8yWo08P+adue6fuCKUKjF29A5zO1lRJ3tUSQT5S/co&#10;/aUyDreNn6lBbJ18Wemjct0t3ClVMCnnMjKunsuagSEORBM4kzY2WwLka1CsKNuXMRgG2R+I0WPR&#10;8YplilgpyuaBAZa5IoxOWDk0VSRWSrBPZ0YtklWIs3zEzHhbMHy/I0GsKC5OJYgVRVHsgN+rIPYe&#10;wh5w8On47O3jM6QjvKu3YEg2SxMcjARZNzrGq6NjrHLNhofN0gRODrbWvWppu4U+M8k2q1cNxmbJ&#10;csHY2nZ0jBttIxjV0gQ+Byta61Y42yqYhZxsck3NjgrNJVg15sChPkhzXG9qtmn24nVZOBKMq7c9&#10;VspFjlma65q3vcOkyzJz/CUWLwvGZuUMRyzN7T6weLGYNTw66mxuG3Kw1RNqq3Wb5by51abJTdBl&#10;YZc3QqlVmmCz2c3HeuV4Zk5Gkq3RsWX0Hgcb2+oChiMTbHdGKS/491GGc23X7XYCfAEfb9pnw8V+&#10;y/T6cbqmJjg+mWzWiHXZZvbb5o7MjFJKR4O8PjrGMquPYKkZXp63mlvbKn1NqX21B5ycDraVjMgG&#10;2GR2tf6gTXHK4mB8+tbZUpr9ZgsXp0e3pn0sbR17jTuuliY4OT+IVUiFZvq43RvisslCvzJ6KTPJ&#10;VouHQKv5RDrBavVamtgfcLKuf5BP3bN907vtrXZMHAsmWre+VrEH3Kx2zb7Yigk3+yZCtEriEgwH&#10;eUc3xkqbj3A6zGq9rRU0K/l1iRMWO8PlKplchi32tkAgPslHZs9M/V1vqHXdBUEQPoPpIParlCZQ&#10;3of2m2yESx7e7R7i+db75epxPxaHlRdszd+XgXE9v+7Tzbyf7g/Mfok2HcSmC2E26U1cjcZxttUu&#10;VYLYt03KF5BVdC4rh0IV9Y6FrQYz3kadLocdR775rpoM+XjeFMQdH+fklPLe2sAQMPPMsH7mPfhC&#10;rP2X/8KlCSYmzZwMhgkmPawZGePVkRF+O2AjoQSxw2bUTye5KZ7uM8/8rq7Xqlyzu5lqdd3lc/GJ&#10;q4LBbeZyJKWWu7ntMNOXDrD9zgBPaZrX4iOzC3f7965tpQnsNh07vWmu28zcTDUwBu1caJVKUkaw&#10;vmIKYLZpeWiodX56K4MzQWyeC9qxtpr1HrYZXcQXKE0QDrhZOVNzv1mawFYp0WtTPqcYeaJvmN1T&#10;ZUweMxfDKfWL4dMms1oqKVMIcMjqJ1crMjRp5T3lvPr7WeGcYKd2DEOr1YBdxzLXFJesOh5rvQ6U&#10;3+l3lA9QuQS7W2Wcvi9IECuKi1MJYkVRFDugBLH3KAvUiG3n7hqxX5+7a8QuFor06IZ53uz/ijXt&#10;7q4R+32mWkvyyaAWTWb+DZ1fk3yYl+4McuabefkJgiB0hL8tiA2ycdDAaFvd2LB7NojNe8Z4Su+h&#10;7R6GGaaDWJVqgeGQhdUmz8zkg18YxNqNnA4p+1fRe2yscafnBLG2oJ1PFvpiV+XzglgnG7r7uZ6E&#10;VNDBH74giG3UqpwbM9GVU75BLHPDauZYcqEgNsmJ4WEuRxf48k+hvUZsKcD2ESOb7H61VJIxaGGz&#10;S/mitIbJZ2etK4XNZWSrO0r9rmL8VXr1Olb5m1c95jew3BqgtEAQmw17eVTrVb9UTsfc/OW2gcFI&#10;kOd1LvVcrlgM7P2iIDbt5AONHX8N7MYBVjg8HNPrWncm5TivGWKZK0SPbYyPffMmgcun2O6YbKu1&#10;fv8jQawoLk4liBVFUeyAEsTeo3wfg9hGgx63FWu6QK3ewDXp4de3tBjnb/eFfM+D2FyI5zQT6jVU&#10;vDnUyxtW3121br8KV8zj+EsNatUy50waHtG31ScWBEG4B1CC2DWfE8SGkh6e7OplmQfOtwWxB9Qg&#10;toYvaeMvt3r54a1e3rFN4nVbeakVxCp06QbUdYqn2275UILY9c4coYydh1vrT04P528Fse+2BbGH&#10;W0HsNiWIVTeI8nxvv7rf4zof6SpqEHtKDWLVDTioHW4eu0uDpjh3krFjI/38cMCqBrF72oLYU8G4&#10;Osmlst8D/SM81wpi328LYp9tC2IVlL4+0t08h7dadeCVIPZKK4jtUoPYPOm8n5e7mts9PuqYdwdM&#10;kPdu9fKaaRKlBO013QiHQkl10lNlROzSgea5Pqr1EFc6W8yxdmRQXfbzXgPGTPv5xVnf6s8Pe0yt&#10;46Q4vMBkXYOjzTb+oNGxosuAsxhnSb/ynPXxxJ0RDoSaQeylVhB7pi2IPayOiIUDA81jLRvRqWUQ&#10;SLl5UH1Oh9iiH2SZWk4oyorbrT5161Ej51SIvw6YmL2X5v5HglhRXJxKECuKotgBJYi9R6kWuOl2&#10;z9TLnM9kxMe18Ges/IqY/V76sl95urFvgQa+pJ9NlnE+VbS58UxP5PSVyNM77kSTWgzn9F2Q5Zrd&#10;2byGlnHWOAJt5Ry+HkPu2fb2eKJkv87TIgiCIAhzyHFSZ0Cbbt730l6a4J6iWuC4RsuFeQNhv89I&#10;ECuKi1MJYkVRFDugBLGCIAiCIAjCYiKTCPP+6Ai73TkKrUnT7rUgVpnQ7AWNkReGtaxxxv/mLz3v&#10;JySIFcXFqQSxoiiKHVCCWEEQBEEQBEEQOoUEsaK4OJUgVhRFsQNKECsIgiAIgiAIQqeQIFYUF6cS&#10;xIqiKHZACWIFQRAEQRAEQegUEsSK4uJUglhRFMUOeC8GsfVGHa3fxiuXN/DzA6/x0/2vLlp/fegt&#10;lnfvJ5SZnr34y9FoNChXq2QLBVK53D2r0n/lPJTzmX9+yusvWyzetU+nTOdyFCuVu/qmUK/XKZRK&#10;d+2z2M0Vi1RrtQXPSRAEQRAEYTEgQawoLk4liBVFUeyA92IQmypmeevaVkYmLVTrtfmrFxWFSokD&#10;+qt8fHvP/FWfS61WI53P3xW03Ysq56GcTztK0LlYQuZSpTkbczv3Ygg7rRJuSxArCIIgCMJiRYJY&#10;UVycShAriqLYAe/FIDaQjrLk1m5qizyEnaZULfN3Wx6Zv/hzqVSrdwVs97LK+bRTq9fv2ua7UgmE&#10;5zN/m3tNCWIFQRAEQVisSBAriotTCWJFURQ74L0YxPrTEZZ27Zu/eFHzP296cP6iz0WC2M4pQawg&#10;LE6U13Emk2XSH8TtncTt8385vZP4JoPEEyl19L0gCIKwuJAgVhQXpxLEiqIodkAJYjuDBLESxHZS&#10;CWKF+4FKpYI/MEU8kSSVzpDOZL+UyraJZEoNY7O5/PxmBUEQhO8YCWJFcXEqQawoimIHvH+C2BKT&#10;E7f52YbH2ROct2oR8I0HsUk/+/Zu4dnT5rvXfVnDY7zz4RI23rAQzSSZDIUJp7OkgoO8/ukWrtum&#10;7t7na9rRIHb8Fk8sX80le+zudQv4dYLYiPs2L284xFggfte6hYwn4/hCUWILrLtL9yBPfLSErf2e&#10;u9d9SSWIvT9RntdboTLbnYW7POsvka9+xujPRoN8uUykWCJWqlD5Dl8e5UqZ3Gf1cx6FYpHAVFgN&#10;VpPxGF6PmwmXB28gTDJ9dwCbzqQI+aaItx5H4wnVuTSolnLE4hm+2eI2DcqFAoVqg1q1TCZfUq97&#10;qZAlkchSLBfIFyt8/qWvU8hkKM3rWKWQbYbRuSL1tgaU10Mhn+dLXk5BEIRFgwSxorg4lSBWFEWx&#10;A94/QayXo4NHeGXn2wsHsRkrO3qPsKb3CDfUU87Qq7tFr0fDZmW50dXcLu9jj7rdRUYzU2gN3UyV&#10;lBUBLmu7CBaUENFHv2OCIjBmaLa5e1xptIhhvB+Ns59N2jtMFWbDx0UZxCZ8XLh6jV5nmPD4bV5a&#10;sZbL43EJYr/xIDbN6J1zPLvkMGN3rVvA8ATHrl5j2Je4e92XVILY+5N6o8ERV4HDC3hookByfoLX&#10;YmLSyw6LjR1OD7snnNjS6pvad0IwNIkmVYBCnO5Qks/ryXQQq4SqHs1tPvzoA9at38gHq3dinYwv&#10;EMR62PPXpRhaj2Px5F1BbL3uYd8HL/OPD6wiPGfN30oF3cXTnPKUycen6DV6qFeKXDl1gIMnBxgP&#10;WNBNhL4g/M1y8ZNV9MXaFuWinNqzh/1nzrJ5zzns2fLMqkajzrnjR5jMtG0vCIJwDyBBrCguTiWI&#10;FUVR7ID3TxCrEGH9kQ8WDGKD3RvY7/Tj1O3iv9u8HxcBlux4mH88fo6x+CCPrHmQQ94kRy6tZqXF&#10;jzMeIlUtcvvCWxzzZCF8nj/uXMbNqTwl4wZe7bMQ0m/nh6ev4oxbWbf/afa4Uuw59zr/zeEbuJIx&#10;irXZYUp/axA7qbvAW+s3Nr1gmhvEJrzs2797dv3689hyOQKWrpllK64rgW0a0/ANPti4n+V7tnKw&#10;6war1m9k340+1m5dxWMffcyLW04y5ujh9WWf8N6mreq+Wy9pCOYiXNy/mSU7dvLOpo28t30Hq/fu&#10;U9dvvjBCIJfD2nOgdbz99IfmBoNfHMR62TfT/40s2XMOa3CCrdu38v6evXy46xIu/wDLWuuX7rmF&#10;Kxen5/Qu3tuylw+3Npefs8aaQeySZby1ZYe6bP1lI+Gcj0MbNzXbP9E359hfLoiNc/vYtub+x3ra&#10;glgruzbt5KzOTSI3ztYt+7lp8xMzzT5fBzValn2ygsc+XMEHB04xFsqhvTh9rqcwZhJ03TzNO/v3&#10;s2LLXq7cucnbGzZy1hpi6Npx3t64n493Nre/OKH0ZZLDm7fMtP/e1hOMxeb2V4LY+5NKrcFzl313&#10;+cxlLw+ccuFJLBBrZgO8NmDGXamqozFr9Srl2ufHgR0h4eA9vYvPyxDnBrG9HL7WRzIWZt+2jYx5&#10;YsT8Tta+9Ti//t0feWfrVa7v/Ih/+od/4dElO3AEFwpi45x99Tf85cFH+L9+++0FsdNUi3lOnzpL&#10;5EtXR7g7iM17dKw6oaHaKKO7ep4zzvTMOglivx0qkxY+cQbIzl9xD1KPj/Ncv56zqVxrSZqDWis2&#10;Stx2WjgXl98VwneDBLGiuDiVIFYURbEDfl+CWGUErHXSwvDkJR5YtR67GsS+zrHWX+IDpx7gNe0k&#10;gwOrefqWBWNkimINHJotLB3Rob/0Js9dPc2RcTvaM09xfHKKlXtfY4lBadPCxXPP8Fi/mT3nVrDZ&#10;P//Yf3sQqxgMuLh97RhPfbSObu90EDuGfuAyL356HEs6xpXz+3niwyMYppys27aOTwfDhL1GPl77&#10;CZ/c8aG/c55nl6zksme2NMGOAQ8+zWmeaB8Ru3wD5wxeksYTPLP5EDq/n+Mbl7LqXD9B/xCvf7iK&#10;/QM2vH27eXbzQXSjt3lqyXI2X9czmUzf1ffPD2LTaG8c4slPDmKIhTm3bxMvrjvMmN/OipUr+Ohw&#10;nxr0prJZAlOTGPuafb1oneTa/jW8suUwY+E4N/Yu570Dl3GZb/HY0k85YQjgGTjI8xu2c+T0cR7/&#10;cD3nLT5Cqeycvn1hEJtN0n/9OE+u3M9opLlsNog1sebj1RwecpLIWVixbBMXR3r58MMlrDzdy3hU&#10;uZ04Sc/V4zz9oTIiNo2u6xiPfbifmyYNqzeu4dVTWi5e2M+TK06qAfp0aYLDxiB3zu7m2ZUHMUxN&#10;sGHdKt470s/gndM8sWwP2miUK8d28fSKPYxGJYj9PqAEsW9d9czxjcsenjkzwSMnHHiTdwexfpeV&#10;V+3JeUtrRDM+VgxqeXbEwGPacSLlGjqzjrfNdt4b0vC2Jc5xg44n+4ZZ7y9CMc6SYQP7jToeG9Bz&#10;IWJnxYiOPw6OES03uOM006OEPbUyZ6xmDMUyNs8YazU69RivjNrwFmuMmUY45Z1ki2aYX3QPscI0&#10;xgN3DPiUbLgc4O1ePfbWf8m5QexNnn/iQR5+/BlW7L6GL5pkcM+77LhqJpnJcmTdW3QZTV84IpZG&#10;na697/L3CwWxCSOvvnmY/fu38PbHe+kZu8Halat4buVFUuUqMUcfS5au5+OVq1l5dIhEuU7K1sdH&#10;n67n47VbWbdyMyfdZWITBvZcN6M9tpaX3nif9w+NEDBe5uKAm3o2TPfpPXy8cj0frj6NN5Mn2HOE&#10;V5R2t+xn2zvL546ITXjYsf0Ew+M2zpy9gSc3+xwrQeypfWvZtGkXH65cxfGeCWrlFENXDvLRCqWf&#10;yzijiVOJDPPByluoEW6om9Xb+8klTbz5zhG2b9+pvhdtX7Jc7dO+oWjbwWHk7A51+Qfv78CUq5GL&#10;Wdny8Qo+XrmZo/vXs+aSk0IyzOnNy9Tt3v/kELrol06evzWqtSrjUSeHDcdwTBynPrkf0nqoV+Zv&#10;Oo8KF4eGWaI3Y8re/f/pXuPOSC8X5jylSTb1GTC2LxKE7wAJYkVxcSpBrCiKYgf8fgSxEY5eXcOn&#10;PZfYN7qLny4QxE7eeIHXtBHlr166Ry+w4to2TrmiJOIG1t3axdv7z2CaHGbT0DHe3ryW8ZISxH7E&#10;u6NKm02v+l3fUhAbpffGNTbt3cv+M0d46qMlnLfOBrG3rx3mqf29zVvge87yzEdHGHKPsWzNOi76&#10;c6TibrZsWcdblyytILZ1i/znBbHTpQmMJ3hs7V5GPF6Ob1zOpqujRIJDvL50HadG3STHTjWDWLeH&#10;W91XeXf5Jyw7coK+ya8SxEa4eGQ3T2/vVQNXw/Udc4LYT2871e2sA2dZe+QYxy+f4sVlqzmpn1CD&#10;2Pd238Kby+Hq2srre05hN86WJlCC2KfXbueKdoxr53bwxCfrWHt+qBnsftkgNh3hzMndPH50dGbZ&#10;5waxJjvDfb2sWLuUd/Yc5ZJ9qi2IjXLlxD4eW32Uc/0DXO0f4JbBwQUliD001Gx/XhD7/KrzOHJ+&#10;Dm5Yy9vbL3Di7EEe33ybyVwOU/dBCWK/R1SqdZ7eMjLj4xuH+O3yO/xiSY+qO3T3GD7PhIW3HPOX&#10;J9jaP8pAphk0uZyj7PJEGTHr+MCeIFeJ8GH3CFczJQpBJz/WeJpB7JCOa6kioYCXh0YcxCly02Lk&#10;cOyzglgj65xBtaTCVauR3mSuGcSGcm0jYssMjw5xLFQg4Lby2vjs8M6FRsSm00m6j+3l5ICDM8se&#10;5oatGbr2XT9M14j2bw9iX92BMVJm8uZu3tqrI0uCU8vX0uUJc+LUJRwZ5U6HImNn97J5IMLtS+fQ&#10;+nNQyXLz8D5OtAWx7SNip4PY5O1NvLx8J3sPHWfjsnc5crmH9XuvM6m8DWV9bH3/kzlBbDowwZkL&#10;1+m608u5C5cZmpp9v1KC2OM7tqIN5cgnnRw6cYO0+Ryrj+vIqHljlNOHTuBx9i8cxL6xA2tK+aXa&#10;y4sf7sIYUAruzCXi03Ps0HE2LHuPY0OT9O/ZwH6dck3LeM5vYM0lK7ozJ9lraaZ9hWA3n6y5zvzK&#10;vJ2kVq+hDRg4oD/G+cHDHNEfZWziJHX/YUgOQ+NzRoRnJnlJ62XIZ+fs1Lz/N5UiV10u1lgdnAsl&#10;UC6x0eVQH+/2tc44G2ed1cEau4urTjej2RpjUwE85Yr6f2MwECBcr0Mpz9mJCdZYnVyNpKiS4KbD&#10;x1lPs31ta+BzOepVH6+xT5Kihi8aYKPVwXZngMC8nDid9LNF2dbqYCgNoUiI13p6ecHoZbI4HUBP&#10;B7EVjMEAjnqDiUgAjc+t7nfcH6dQh2KxyKnxZlvdceU1V6Cv9fhM6N4PqIXvHgliRXFxKkGsKIpi&#10;B/xeBLFJDf+44hP0SjY1cYp/97lBrEINo2EvL3bbKWcCLD/4OP+/8xYayQneO/Iyf3/ZQ4MGQ1de&#10;5j9eGG07kFKa4FsIYmMTrN+wmvev2LCNXOSZJXOD2KGeszz30UH06SjnTu/h8Q+PMBZ2sXHHOj7s&#10;CRJy6fhgzXL2m1OfGcQm7Tf+tiDWnySZzeK3D/DmyqVsHA7NCQY/P4hN0H/xAE8u3YkmEuT4jo0L&#10;BLERzm5ewspTAwTsN3isLYh9afNedFMetn20hBXH+/Db7w5ie9wJUpk02qFLvPThXjRfJYjNxrl5&#10;/hBPfLRlpuTCbBDr5eD6T9hx20gs0M9rahDrU69FfNLExxtW8uYlCzqlRuxHynVPMnjlMI99+DHX&#10;XDlSIR3XTXGufOkg9jLXbyije7cyEA5z7sAOCWK/R9RqdY71eGbcd9PJ9svjM8bSdwdpjZCTnw/Y&#10;5gVjMVb1m5l+x8uHzWx1TjFk1rEjoCyJs6ZHj1n5MeKeDWJHzCirkyEfz5mUN9oyfTbTZwexXjNn&#10;Q0m1JEL/hJnbyewCQaySjbo5YLWx12TB0/bSXTCITcU5s3c3XSYvusMfs+HsqDoidu/S5+kyWf72&#10;IPa9yyjjh2N9B/n4mhIu5ri6dj1drilOXB+m2potK9Z/mPfPujl39gLhjPL+Nlua4POC2OClVezq&#10;i1KpVFTTzmE+PWtqdWB+aYI6xjtXueqYUicDS5lu89G5Vj3zeaUJSpk4J85eITVylM13Zs/51tmj&#10;jFt6Fw5iP7zcfF006pSyaY6tf49PbrT/AjWwfd1xvOkKqb4dHOod5dCyA83fpQq6A6y5ZGbo2EWG&#10;ZvaxseX94yzwa7AjKCHsrYk77Bk9RN+NfZRffZbuC9vUxxrHqebI2MhNqC8Uxpbpt41xMNogEw/x&#10;gck3Z20o6eWgI0S5VldfB2P2MTb56pRrGU6PaLgRy7Nfp2VvqEo5E+P1viFOxapcspnRKJO3VQoc&#10;MJlx1OrcsZvojWcplEscMVnxFb28cXuIE1NJyh4Dr5i95DM+nurSY63VKdfrJHN+Dtv9pKt1rBE7&#10;Z0Jtr+2Um+d6deizSn+8rB6yMlGsc3u4lzPhuvplSJPpILbIRYuZO/UGA45RHtG6yJeKbNQZ8RUr&#10;XNYbGE4pbYU4qB/HPznBv4161HOvtM8YJwhfEwliRXFxKkGsKIpiB7y/gtg0V/pO0LXAUJyocQ+P&#10;nl7GozcPsufCFYLEOXXrMAPKaCDlj+qxfRxyBbkxtE/d7vmb5/DnK1DNc23kFBemlFsts9waOcDu&#10;mb+Dk5y6vKzZ7umtjKTzdGnOcS3eduAWf1MQm8vh0Fxm09Hj7D57js3HjjPgCXPj5mW297tJRdwc&#10;OX+aTUdPsG73Np5YcQp7LkdoYkTdR3HvoBJmZnCMDbH9eDdONeB1cfDoca5YgqRyMbovHmfTmVuM&#10;+8bYe+YyWm+U1EQvm87fxBqcoufiSS5oHcQiVvaeOE+vI0jS1c/2S12M23Uzx9p0++4JxD4/iG2G&#10;zUpfNh09w+Y9q3lp3QksYR8nT5/itMGvbpNw9jbbv3CR/SfP0uv0qUHscyu3sFbd9zIWpVaqT8+W&#10;k2cZ8iXUOrnbzl/mWncXm9VtTnPV6ptz7C8MYlVDXD11qnn861piQQO7L3bhjCTxmLuayy9dYu/J&#10;SwxZx1rnovS1Nfo25GDP6ZPsunSL8WiCgUut9UePc8OdZGT4Flu6rM1jBa1sOXacrokIxsEb7Dg7&#10;hC8X5tbF8xy4Okog7uHI8RPquWzeu56nVxzEmJAg9vtAtVbnR2+c5H9+4gD/799v57/4xeYZ/6s/&#10;7MDhX+DNjzw3zVbWW13cDkW4HHAylowzYB9lmcmjLtuiGaU3UVRLE3zdINYZcrLS7OWmP8AHQzpG&#10;vyiIzXpZMmzmTrKAkutc143wkVMJHGdpD2ID9lHWL3+P199+n42HbxBMZIn4XexapSx7j503bOp2&#10;ExfXsmLXGTzhbziIncoyeO4w669qGdLcYffOU4zGK+ivn2d/Vx9Dg/3sWL2O418wIrbu6mbj1kPc&#10;1OgY1hoIxSOc3bKH4xodQ91X+PC1ZW1BbIOwc5g1Oy4ypNFw5uRJzo3NjtJcMIgNmdm7aScXenUM&#10;aU6z/9QIqfIUx5Z9yskeHV0nN/HR/CA2E2RIOf6Ny6y93HbTesLIlvV71b6e3rKEQ72TeAcP88ne&#10;HoY0Q5ze+LFamiBouMG7a0+rbdw4uo89fZOzbXSQXCnHDWcXe7SH6Lm8k9Jrz8HGtRSDPrpcvRzQ&#10;H2V0/DjVyf00Yt00anO/uKgW0qzW6DgeinB70s3z/XrGZkv+ks/n2W8xczoUYSwd56pxlCe0NpaM&#10;Nb0dzLDDMtEK64vcGjN8ZhB7dnSYl3Xm5r5WD6GSh3VDNvX/lzL56FbDBHqXlVfsszWBI9lx3hjS&#10;82HreKem2ooDT9l5Y3z2w0eXSU9/svg5pQnagljl/2Yiq5ZtuGgzo80H2dI7xGv65nHWj/uZSkbZ&#10;YrRxwDmJIT3397kgfB0kiBXFxakEsaIoih3w/gpiFy9/axD7ZYzHpzh2ZDOvnTERW2D9d+kXBrHT&#10;hl1s27WWN0/qiMxfd5exOaUJ7l7/5fxyQewiNOpj38GNPH9ohPC8dRLE3r8YJiKc6XVw5JaN3ZfH&#10;+F+fOMhfVlzh5qiXUnnhgKRerzORSDAcS2BIZmnGTwUsseYybbr5fyCdTeNTV5Zxx9PNyYrKeUZS&#10;BXWkqzPV3LdSKmDJKD/VSWQzBMpQrZQwxROMxBIYExnStTrZQpZQqaIGsYl8llilSiaTYqqk9FM5&#10;RgJzuqQGsbctRm4pYVAb7UHs13HhILZB3D/OkM7FXTdYVzLYxiPqLeflRABnVEnhqkTdHuLKj/k4&#10;Y2YrRpMVR6sMRDWXwGa1YrQ6cE34mCrUKefTTEaz1Gs1QlPKCEooZiKEk3n1WsR842obY2Y7sQKU&#10;45PqY6PDS8AxQaIt/FOuU9A1oa43u0NqneBplP/n4akgxSrUq2WmQhEqdciF3c32TNaZicKyQYf6&#10;2Or24PYlqFYy2B3NcyUXbW3vJFKcc3CCE812XN5JAgnlOc8yoW5rx3x+Hdt6lDi7wtR4czujPXj3&#10;de0Q3uQke0cPc7P7IIW3XoRtmyDZfP7L1TL93mHOms6oQWzMe5R8ce5rI5L0s83iUf9PKF416XnF&#10;Pj1ufJoyzpibbWNOrhoNvNi2vlbKsVNvwqCUHiimWDk0ogax3RMmToYKlAtZVmn0jNfq3DLpORFr&#10;n2XNf1cQ6wk4+OOQMrVok0TWy0qDk2zbRKAzxJ08N2TFo/7/jbBDY8Kar33NIDbD4RENt2LTE3w1&#10;adTr+PxunjTMHSksCF8HCWJFcXEqQawoimIHvFeD2I9v771nwialn99mEOuxDrJkwypeXLmKd47d&#10;IpjM3LXNd+0XBbF+0w21/6pHB+7af2Fj3Dq6heWHevDdte7Le68FsQFrD6+ual2rQ113rVe8V/5v&#10;CH8bmXyJLecMSrZ471KvkSwH2aYdxz3vv2KhWFJ/R6XSmbtC1i9jJBZXw1jhm6NeLrSu7zib317P&#10;0AJ3gHxXeBI+rt05ROO5J2Dncsgqn29m/3NUSnFKgTOUfAe5ZD5BJNc+KxpYfTauR2ZHoJL28Paw&#10;babMQjjl4+XeIX7VM8TBgBKiptg30Hz8qx4DSoGJeNDNb5TH/RpW949wKg7p6BRP9g3x+95hnh82&#10;46rVyafjvDvY3PdZvYdwOch2rYPmmPBJ9prcKJfWaR5ptt9vIkSZOy4Tv1Me39FwLtrWVzU0N7T6&#10;MsTJ1nDvQd0Q1+acZordQybMFLlutzFYbzDitqn1m5Ug9rrDhiFfIpaZ5PXWub5l8ZKIuFtta7iQ&#10;u/t3piB8VSSIFcXFqQSxoiiKHfBeDGJDmTgf3NxJsfJdjbv5agTSUX66/5X5iz+XrxLE3gt+URD7&#10;XXqvBbFfRglivx8oI13r93q9xlySnQ43g8m769sqNVT9gSki0fhXCmOVbWPxBB6fn/wC/7+Fr092&#10;Yphjpy+odrsW1+/g7JSH7EdvwMtPg/0QTJ2GUrO+LuUEhC+R8x3hmuUkB/XHiecXKuXxTdEqTbCI&#10;gmpBWExIECuKi1MJYkVRFDvgvRjEFiol3ry6hZ0j5ylU5t5GudiI5lO8cHEtx40356/6XL4PQWx6&#10;ge2+Cwulu8MEJZydv929YjqflyBWuC9QXseFQoFJf5DxCfdX0uMLkM3KlxLfJxqlIo1zp+C5x+HQ&#10;J+DdD1NnIO9RQ9nS5GFuW46pE3fpgkaqtYVLeXwzSBArCJ+HBLGiuDiVIFYURbED3otBrEIsn2Ll&#10;nYP8aM8L/GDXs4vWnx94nRNjtyjPCyK/CCU8yBWLd4Vs96LKecwPQ9SApVz+zsPYTD6vhsLzqdZq&#10;aqA5f/vFrnI9i5XKXddbEAThe4Hyfn7mBLz8LJxcC77jkLVSCxxjePwk+/VHGfGPUm/c/b4vCELn&#10;kCBWFBenEsSKoih2wHs1iP0+UG801JGkpUrlnlXpv3IeC6GEhZVa7a59OmW5UlkwhFVQ+lb7Dvv2&#10;dVUCZAlhBUH4XlOtwJWL8O7r0H2Kei6Aw9/NUeMpDFMmeY8UhEWABLGiuDiVIFYURbEDShArCIIg&#10;CMJ9gxK01mtQLqmhrPrFWr1GpaZ8Mbjwl2+CIHQWCWJFcXEqQawoimIHlCBWEARBEARBEIROIUGs&#10;KC5OJYgVRVHsgBLECoIgCIIgCILQKSSIFcXFqQSxoiiKHVCCWEEQBEEQBEEQOoUEsaK4OJUgVhRF&#10;sQNKECsIgiAIgiAIQqeQIFYUF6cSxIqiKHZACWIFQRAEQRAEQegUEsSK4uJUglhRFMUOeH8EsWUi&#10;/gC+yQD+eG7Omnq1QiwcIVtvqI+L6bi6nW8qRrn6xbMnx2w3OHxdT6k2f40gCIIgCIIgCF8VCWJF&#10;cXEqQawoimIHvC+C2Lidfae7uHr5HMs3HMOcnl2VDGpZ8uoq7pQqVFIhTuzez4mbtzl48CiX9NH2&#10;VgRBEARBEARB+JaRIFYUF6cSxIqiKHbA+yKIrVUp1xrQyNO9dzcXp2ZX3d67hPeWHFCD2IBliOPd&#10;Fuo0qAX0vL+/v70VbHcucN7oUX/OeUbZeMlKeOwyR26PUQHG+4/x0svv8NzrB3Hn/OzcdYOIsnFw&#10;lHfe3Y9d+dnTyzO7DeQnTaxc8gHPvLGUC9q2DgmCIAiCIAjC9xgJYkVxcSpBrCiKYge8L4JYKgTt&#10;ZvTaIQ6f6iehLKrmcF49wvbbJk7vPExvqULQOsyeK1p1j2LIzNJPzzeD1BZR5whbz45Co4a59waX&#10;LSFC+nPsu6YnG77Fhi2XiZSgYj3G9lMD3Nq3lWPjJcKjA6xes4yL7hKWKyfYM96g/8xhbk+0ty4I&#10;giAIwreNbir/uRpC+fm7qCQzSQai8VkTWUrFDJP5El9cyKhJuZBjcGb/DNAgnk8zHI0zEk+RrLY2&#10;rFawJlLNzyvzKaRn+jAUz1Cev35BikzEMxQo44oniSrfHs9QZTKZJtm+6CtTwR9Pkpruf72GP5OZ&#10;KftEKc9wW19DySTh0vTGTRqNBsFMhty8slDRTJpE5evVf0qmk0wW5y/9jihnGU/nmXvWX0QRZyzN&#10;wq/I+xsJYkVxcSpBrCiKYge8X4JYv9nIyPAARw4d4pqrTsDYx/4rRlLl1EwQW85GOL13N5u272Xb&#10;nj28vvTcnCC2lvaz5+ANYpUSl86ewZ2ozASxk1fW8PwHG9V9N2xdw8pd1/D0HeGd4ya6b3ZjHznC&#10;tvNGzh++jLPRIGEfZvPuPew6dIdY2zEEQRAEQfh2uDie5MEz7s/1oTNuut1KSDqXeDpOT9jHx90D&#10;7PJG6YllCAfN7PdGvnS4FvNP8AeNk56wsn+aUiXOIfM4VwJRrvrdmBLNyC2djLF6aJiV/rZaStP4&#10;jDxlaLbRG0t/ySA2yOp+Mz7KOKJxwnOC2AwHtEZG2hd9ZVIc6tcwOl2Gv17itt3MpUTzyky6bfyk&#10;24hPfZTl2PAomszcq1av1zlpMjORn9M5bpsMDCQ/K03NcGfCR+gzLoLGqGHfYrnpKGHnI6Ob7Pzl&#10;d1HgjnUcW0H5eYqVd8Zwz9/ke4AEsaK4OJUgVhRFsQPeD0FsvVan3lBGZTSI3DnEhxcmubpvFY8/&#10;/7rqI0+/wqPPr2A43tqh0SA1PsDK85Z5LZUYOnaIo44hDh/rVz9MzwSx19ay406U6cEfTexseW07&#10;R4dHyZRN7PpwOxuuado3INa9m3037WppA0EQBEEQvj3WDYbuCl4Xcr/+s74iTXPozhBDrTRNCWL3&#10;eUJkazVK6meN5vJKrUaxVqM890OBGsQ+YgrPPM6WXOwdnySrfkaZxRIZp89t5tl+K7G5q9Qg9l1H&#10;22ezRkM9dvPnOsXWz0qwqfRBeVxvBFpBbEPtm7JFY2Z9in0aw5wgVhmdWm6dQ6muFGyCmnI+teY+&#10;yrLmQZrbFGuJuUEs4PJOsHSiDI0cxwwmPtEMcEU5mYST17RO0jSozhyj0QpiTdgzxZlrpxz3tklP&#10;bzzfWtbsS6uXVGsR9mpMWHJ1tc+1mf7U1XOcCWIbdUqtY1UaDXXb6edo+lyU85veV7mms23VUKpb&#10;QV3dZ7qdauu5nb3O869rrfXZs0XCzocGF/Hp/VurGnOOoxw3xb47A9xOKo+DrOwx4pju+/yh123n&#10;NfNa+5xzVa5ftd76TKwsV35WynGpy2fPv7lP8/Ws/Kw8T3POpQNIECuKi1MJYkVRFDvg/RDE+vX9&#10;nOnq5Vb3NXbsPs6d5pCMJm0jYimmMWiHudXVw4mTl9An7h63kLdd49Wlq7moa94wOB3EVlI2Dm7f&#10;xcnrfdzq6ccWUEbT5LmyZhnbrmop1qF712p29JjVD7/BcR23uvu4cvoQFzReCWIFQRAE4VtmOoh9&#10;55ZfDVs3D4f5uDvII+eaAeynfVNfLYgNjPHekIF1VgcfjhgYzVQIhoPsNTlZZzOz3OCeUwZACWJ/&#10;O2zn3GSQ65E01VqV82YzO9w+euLTKWaBG1YbtlyGayMj3ErM+4TgM/LoaLONS5EMpCM8qXM01yUC&#10;/EozQbVc4qzFyjqbk60TAcLlyVYQm2BDr56xapkem4U3bE42mK280jM6J4itlApcnJhQ9//U5MBf&#10;qXFtpI+PTHY22PS8oXORLOboMmp43ehkncnM+3fmBrEk/fyh30okn2SNyUnOZ2CTK0zIZeItR5xI&#10;eoqjJgfrbDZWjHkJ1Osc0WnZYLCzxmxnhc1NtlbnumGE5Xo766xOlo/ZmSxPj6QtYXBbePrOCB/Z&#10;A9QLcc7Yray3OVk7aqQ3W2wGsf4KtoCLLTYH68asrPFMqSORd+qNrLI5ORJMUsylWa/RqeerjHau&#10;5KLsM5lYZXGy2mLkQjBHreFlea+WtVY7a6w6djjDFIsproyb2WBzsk6j41QyjdFpU6/rOoePQLHt&#10;uUvYeaFXx0aLnXX6EfZ4M5TyKY4bdCxRtjeMstsbwxx288ztPt4we/EUfCy9PcIaq4112hGWOlOz&#10;I6BrZQweK+/pldeahWWGSbylGr6Qiw/1ynV10ZvJE48GWaM3qed2PhjnmNmMRbmG5SxbDWa8NBj1&#10;W/hUb2SdbZz39WZG00nO6McYSlVoNPIc0psYnzdS+dtGglhRXJxKECuKotgB74cgtppP4nJ7Vf0J&#10;9V6vWepVEpEYGWVERLXEVMCPy+1jKp5lwYpk1Rw+j490qfmwkk8QTeXVURD5xFTrOD6irQ3ysSCx&#10;dFEdwVFIRIhmi2oQm4kF1W3dvhCFBQ8kCIIgCMI3iRLEPn7ew0V7ig+7Arx9089LV31YIgWW9gTZ&#10;Mxr9ikGsiY2OAMV6A/3EGOdDAU709vKHfj1PD2v5U88wvanZvZUg9k86L9Z0Bmeu+TmhWikzkc6w&#10;QztKdzwLqXHWmTyk6xCfNLLTHZ77Za3PyAsmj9qGXWljgSA2lJhkh739nvzp0gTNIFaTTbHHGkD5&#10;yrhWTbFlWD+vNEGJXpeNp4f1PNA3ymiqwHXNIOciZeqUOanVo/P5eFznI6N8hqlEWd87L4itpdjZ&#10;O8xFf5zDrgil4iT7zXZOakc5HSvTNW7gj/06nh4e5Q/dg5xK1DlmMKJJlajXy1ywm+kvVbhp1HEl&#10;klNHZvZ7LFxPtn9JHuOQ1syEUrnAp+dXPcM8OaznsTsDrHNHGFSCWE+O9Zph/jqs5+lBDT/tNeIp&#10;+3l/UI+uoDwHVYwuK+t9s5VYcx49u7wJddRqPp9gmxIkV92s0djxVWvUankOjVnxeMz8tGuQJ5S2&#10;ewd43uTgitXAQ/oJ2p72Jgk7b486CCs1cCsFDhjHMY5bWOrMo74SqkWOjBox5TIc7h2kT62OMcXy&#10;bj16NTj1snzEzsyn8lySdSYncTWXrmKx6FjpCLHTbMFbmA6rs5wZGOJ2svUKqhY/I4i1sndKGWBQ&#10;JxBw8aY1jCNk43QoQT1pZ7PVR27+aNxvGQliRXFxKkGsKIpiB7wfglhBEARBEITpEbHbNRECmTKv&#10;XJtUH79+fZI+b4YnLni+WhDbViPW6jVzLuTnWO8AN2dm3ZrL/NIE9UaZXGsiqsmEncOTISzGIX7X&#10;p+WhAS0P9Wt4RT9BtNJ2W/j80gTpCM9o7ShfM5djfn454sQVm+Dg5Oxx5gex/ekkWy0BNeCt11Js&#10;H5lbmsAds7FtPKzemn7RbESbKnBTO0RXa/awSzo9t8bdPKafbIWIMTb3zQtilaNaR3h82MiFSEr9&#10;THlidIS/9puJUOb2uJmzmdnar8ot/seNY9hyZRr1MpftZvVupZtjenoSeTWIHfJauPpZQaxXx8eO&#10;qZlb/hXUEbGeHOuMFqLleUliMcE67TDPj01wzW7hpPJFeQsliN3jS6olCQqFJNtMDrJVN5tGHUzV&#10;lTIGRQ4rQazbzMN6D6V5TVfj4zw5oGM03fblf8LO+/oJksq21RKHjOPo7WZWuErNoL1W5vioEeO8&#10;IHa2Rqyf9cN2gtPtqUHsBGn15VNj3KrnI2uQHWM2gqXpb/hjrOvWYai0Xo/VIifNJrSFCvVihg06&#10;00wQeyqmXNcGU0E3r1lClLIpDo5PYTEMcW3BWeO+XSSIFcXFqQSxoiiKHVCCWEEQBEEQ7geUIPbR&#10;c80RsYq7RqOs6Q9x3BTntWuTnLUm/sYgNslk0MaSUTM7HG4OuEO0Z1hKEPvrgea6Ha4g4UqMY2ab&#10;+njz2BjXp3x83KvD2rrrpl6rcGzMSH9bSKgEsX8eMan77J4IEqsUOK7VscThZo9xjJ+MOCkWs+w0&#10;GNVt9numiM4vTVApqSURVin9sNl5eV5pgkDYxzKjRd3//RH9gkGsNpbl6PAIy5U2LBbeml+aQCFl&#10;46l+I2PpilpP9oZZw6MGZaRunVDSy9tDrWsxESBRr3N4dEQtB7DN5mS93dMsTaAf4qOxcXW7tWYH&#10;gVJ7yF3gjFbLSmeIej6ilhtYa3eza8LLWKY8U5pgzGXjJaNLbeOwP0G5GuO0clzHGFttMSZTU7w9&#10;qG+un4xTzoTYojexYdzNZvsY5/xZqg0vS+/o2Ghzs81h4LArqYa0x3WjLLcqbbnpSaQxh/zqz+st&#10;djTZtlnEEnae69Oz1e5mx9goR/0pitkEG4a1zedhTMcOd5wsJfo0g7xv9TNZ9H12EFstMTJu4uUx&#10;5dg2Vhi8TBQqmN12XjVOsMPhZShbYMJvZamu+Vxei2aweu28Zphgh9XOM/2GmdIES0eVazzBGvM4&#10;I+kq1Aqcsxr5UDPB9BQKnUSCWFFcnEoQK4qi2AEliBUEQRAE4X5gekTsc5d9qsrPyijYh1qTdD35&#10;hSNi6xTKZaYHV9ZqVQrK5EZKLlartibKqpMtl4mXyiTKlTlljuq1qrpcVVnXaJBvbZssV9QJk9Ll&#10;qlruSEWZiKtaUUsfzFCrzLShtK/EkpVqc1mqXCahjn5sUG4tU7dp1MiVqyjTSeXKFXUEpvIZb3p9&#10;prVsGmV0aqbVr3SlQqXeoFSZPe+SukwpazB7LgWljbtuX6+RLVebo1Rb55JVbs1XUfoy91oUKxX1&#10;HJRl+dZ1LVea56Usy1ZrbZN1NVH6peyvjJhV+tVsr6w+F5VKpVn+qV4j0bpmyYoy8VSVVOtxszxU&#10;neL086Bcv1Zfpq9P87y9bB51MNHabnoUbK11nRVzymRXrf1SlWprkq8W9SrpcoVka//pa1lR+t/a&#10;f6bN1jlV6srzNv0aqpFT2mxrkrbXU2b6uirn2n4NG7WZ51LZpl5rXgtlm5TathLE2jgbS7b6rVwf&#10;paEy/bYxdofvelI7ggSxorg4lSBWFEWxA0oQKwiCIAjC/cB0EPtFfnYQK3x/8bJVKRMxf/E9TzOI&#10;vZRqH85cxj0VYKXJTnuBi04iQawoLk4liBVFUeyAEsQKgiAIgnA/YIsW7gpd5/vXs25ciVZtAEGY&#10;IYcjkaWtSMR9QoN4Pk1AmcBrhhKWcIRxdTKz7wYJYkVxcSpBrCiKYgeUIFYQBEEQhPuVw2NxNYBd&#10;PyifdwRhsSBBrCguTiWIFUVR7IASxAqCIAiCcL+iBLHbNZH5iwVB+A6RIFYUF6cSxIqiKHZACWIF&#10;QRAEQbhfieQq1Nonw/osSjn2O71zFkUnbTyvMfC8xoZzzpoW1QpXXW4ipenbvpMcMLhIztvs66JM&#10;vHTb5SY40/53SQ1TyMNQ/qvezl6ke6J5HVc7AiQXw6kI3zkSxIri4lSCWFEUxQ4oQawgCIIgCN97&#10;CmmWGu1zFo263GSUH/wmnjO6yc5ZqwSxZQ6YLfiLldaCKMt7zd/YhE9KEHvCZMFdmG6/80TjUbbY&#10;42oQO+i1cjVbmL/J51PIMhLJQL3OeZOBnnR+/hbC9xAJYkVxcSpBrCiKYgeUIFYQBEEQhO89CwSx&#10;M4QsvGmepDx/+ecFscUkpyY87JnwcD1WplQuMRrJUK2DPx7CkCuqQet4NEm2fZRoPsIxdT8/nrYg&#10;tlwpc8vTbO9SKKn2pZoIqI/3uKdIK+NxU0kOTXjY7wngnRfeBqZ8zW0nAkwBsUSM7lCI094pwqUq&#10;45PNtk8GlZZm6bZbeWbYxiFfiNtKEBtotnM+mKZSB8pFbvqay3riCawBP5pWE6mIn+uxZnxdzYY4&#10;YJ9gas6kUcL3FQliRXFxKkGsKIpiB5QgVhAEQRCE7z2fGcQm2Tswwvl4bf6KZhA7Osxv7gzz+17F&#10;QX7SYyJaSrN9VMuBqRLhYoRNQzquTmXYYnJSqje4qhvifXuCUiXMEbOH+ExmmmR7/zAXIsp+JQpt&#10;QewlvZYDvoi6/IRBT18yxOmBIa7GlG3L5IpFjlu8uLIlTGEXR92xOV0tl5ttGsyjrPWmGHeP8y+9&#10;JhylMmNOK5vdyvoERzU6utuyWG8oyCpziEipSL/XyANDNsLpJGt0JsarNUacVm6Ek0zlchwyWRh3&#10;GHnKrES9Oc4NDnMloVy3KJt69YxVanyJIhHC9wAJYkVxcSpBrCiKYgeUIFYQBEEQhO89CwSxpUyC&#10;vWNWBsqfURrgs0bE5hKssvpmNguM6/loPMhJixltMcgp/RgrLC4S2XFOuiNM712J+vjNqHtmv9nS&#10;BBGOa61MtpY7Y+OcDiXQWY18Ou5iKJklWvDzXp+GFzRGXtIaWe9KzLQDJSwhK++PGHmpf5AXrEE1&#10;iF3qVmLRIjfHRvnzUHM/xSttGe7CpQlKXLOb6arWODc6xGPDhua+RgeThSn2jpixxQO8qnGh9iIf&#10;YbVNCWcFoYkEsaK4OJUgVhRFsQNKECsIgiAIwveeu4LYHLcNYwznZwsSTEWmON9eAPazgthCklWj&#10;Y2jUu/LzXBzVcCBUxON1sMEyxil/lj6bjbU6LbeTsyFvKeHn6YExbK0yrLNBbI4TI1puJZv1VXsc&#10;Rq5GlWGrDWK5MBuGdVyPJVmts5GoLDByN+/l9TtGHFVw2UbnBbE1hi1GXhufO4J2mi8KYrtMek7F&#10;1Eq6Mzg9Y2zVWjg1fW6FOLstXuQTpzCNBLGiuDiVIFYURbEDShArCIIgCML3HiWIHRrgBzd7+cHN&#10;QQ4lHbyj/tz0j4NmrljtLPW07fNZQazyY8g5s+9b460JqrJBnritw6r8HJ7gZwO25ojRdnzG1n4j&#10;9LWVJkjlJnnhdrO9F0wecqTZ39N8/MCoV+kMereFn6r79rNpSglPZ7kw1Nz2nSHtvCBWIcmOVls/&#10;uKlF375jLsFbAwP8fMDMlQWC2Hw6ziu9feq+f9FMMFWCZG6S9zU2MkpBXIXMJI/e1uNsb1f4XiNB&#10;rCguTiWIFUVR7IASxAqCIAiCIAjfFKGIk73OKcqtHFYQ5iNBrCguTiWIFUVR7IASxAqCIAiCIAh/&#10;O0WGxm28rTFjKJZlYi7hM5EgVhQXpxLEiqIodkAJYgVBEARBEARB6BQSxIri4lSCWFEUxQ7o9vpJ&#10;Z7KiKIqiKIrfiY2GjJ0UhO8TEsSK4uJUglhRFMUO6PMH71omiqIoiqLYKSWIFYTvFxLEiuLiVIJY&#10;URTFDiilCQRBEARBEARB6BQSxIri4lSCWFEUxQ4oQawgCIIgCIIgCJ1CglhRXJxKECuKotgBJYgV&#10;BEEQBEEQBKFTSBAriotTCWJFURQ7oASxgiAIgiAIgiB0CgliRXFxKkGsKIpiB5QgVhAEQRAEQRCE&#10;TiFBrCguTiWIFUVR7IASxAqCIAiCIAiC0CkkiBXFxakEsaIoih1QglhBEARBEO53GpUK5THd/MUz&#10;RFJRnLli80GpwI1AhExrXTAcZDCewRCOkmrfadFRRDMZxNM6jY5TynPV5+eIZ5LBVI5a26pEJEBf&#10;IkswGkI3fWGBbDGFOZmnngqp+yme8AbxtZ9DOcOl1rpb0fknV2UiFsaUb7Qe5+j3BmauQTw21Ww3&#10;mIRKkZ5wfGbPbCLM5ch0Z/LoAwGuT4bwz2wxTRl7wM8Zf4RIef66b4FUuHUtggTaFtcqZQaCIaL1&#10;OpPxCL7ibGeyiQg9iYLaV1vAz3Bq7nUKR1tteqcIVdufme8GCWJFcXEqQawoimIHlCBWEARBEIT7&#10;kXo2TdXnop7PURk3kz93ZP4mM0xGXRxxRdWfI9Ep/tqtRa8+ynNhZJgL4TQ7jWa88/ZbXNSI5wvk&#10;vkbOVi6XueDwk6zMX/PlCceiDMYTeJMJNhnNjFeqrTUx1nb1ssQRJDVp5QnT1Mw+Vp+Fs1NJau5R&#10;3rf78ebymOM23h+dIFGuUcpn2aDRcT6bU9fdmfDS/sm1XMiw3TROrFxvHslv55ddQ9xKKI9CbB00&#10;0B2LsLV/kGuRLPsNJppxfIGbeg0Pjk6QVR/72Dpqp3/CxmuO2bBWJTXFwyN2/PkSpeZhvlV0FjO6&#10;XB6vd5yHda6Z8D+SmeCxbi2Wag3zlI3z4WRrTZHbhlGOR2uQD/OGRssmg5vmWTQwh8Z5U+dSr583&#10;5ueC/294kr8hJIgVxcWpBLGiKIodUIJYQRAEQRDuFxqNBhXPBOmPXyX8878j8s//I5Ef/y9kd6+n&#10;bNTM33yGdDrBZktQaQCNz8aWkUE+8ZQhG+K5QQuxSk4NYsfzWazpDMFSM+0slUs40hnsmRzpah0q&#10;BQLZPO5MBns6NzcUrZVxZwqEcxm1jalSa3m1yES6ucxfbFCpVggXKmpf0oU8iVqNer1Golim1oBI&#10;trmtW9mGGtFcnnA+i6+QJ5jJk6dOIp8nU8qp2/kKzUC0WinjVPuaxZfJk2lMjyKFaCLOWt04g4k8&#10;6WKeREXpeIVwrkCxpozGLBAvVZXkU21TMVKZ3X8OlQKHTGacShBbr2F32dhsNbPZEaRElC2DYzjV&#10;LlW4ajSiSZWouXV86m4G4coo10GXjXOpEhNhO6eCcT7jSATjHi4Goyj5aKWa5qDZwRFNK4jNTPCe&#10;dpxYvYbFOMQuf4Ih6xi7QhXIRXlfY2KrxoA+W6Ps1vO+Iww5Py/3jhGYft7qdcJTbn4xaMWdyxPJ&#10;54nms7hzRSr1KuFM81pYs80RqIVSgUCphKd13XOt10u4FRRPU6rMPueR8nRgPY+kh0cH7aSVn6tF&#10;bho0vKkxY6vWSCVjbLA2A+1aVjkXK1EaTAXcbJmscNk4hj6jvG5KnBiz4Gq9BhYLEsSK4uJUglhR&#10;FMUOKEGsIAiCIAj3C7VEjPizD6gBbHr5m6Q+eoXEiw+SXvk2iVf+qo6OXZBihnU6E856nUs2C+Ne&#10;C09qJ/CHfLxmiYESxOpG+cTk4Pj4OG+YfFQqFW45PJz2BjnitHHWl6AeM/N8v57D7km2j4xwNpKf&#10;PUY2yBPdI2y2uTjnMPH6qJ9oOcsFi4F140HOTTpZrplAG4qz1uKnXqtxXq9h/WSWbD7KMXsAi8fN&#10;QXVbFytHLLiLGfaNaPnYPEF/3MfqO3rGKHDOpOONMSvnnA5e0rlJ1qr02K2scvs44/bwdt8oPfXZ&#10;eHMiMMk7IyYO+2Lo3WOcnkpQz7p4Y8CIOV3G6xzlmHOSgwYjmyaDnJuw84HeS3D27GbI5ANsNrvJ&#10;Vesk01PssfmIRaaDWDBYRjmvXJech3V6B8pAzrlBLHj9XlZNFBmwGLgd+4znTBlROzHG2VBKDWr1&#10;ngkuBjPcmg5iyXLTYmC5ycp6U5BAGQqBcf6gcROITrHCHsNs03E2FKVHO8yJsNK7EhcHB+hS91de&#10;UFXMHjv/2mekKzrFEZOOd00OuqNRtN5xlugdnJsMsl5r4Hosj91l588jZk64Jvhg1MY2s5OjVisv&#10;KSF/G+l8ipv+ICc9NvY6ghTuGsVcQjtuYqlHKZ1QZswxxq6JEHtNzSCWSoZtBgsT1JmccrPRGYNq&#10;idM2G45yFZPfysVIimrNx16zh8Rd7X+3SBAriotTCWJFURQ7oASxgiAIgiDcL2S3r2qOglX86d+R&#10;3baKWjRK7E8/Vpdl92+ev0uTRok7ViOHo3UuW52Ey3H2D2o4bLVxIFhqBrEGE456g0YhwXKtGUcx&#10;wOtdffzkdj8/ud3Hs8YpalEzn1p95BoNElMmdrpDzNwIrgSxd0wElQC0Uef6yCA3PWHeM09SVTPR&#10;Bi7zMBsck2zQm3FXQ5wdHeVVi59IboJLPg/HBwf451vN4/34Vh+XY0oQa2BQDVUTbOidDmLHuFWr&#10;QyPNXo2RwXKJfWNWpkpVGo0C58ymOUGsUprgkNlDrKLUy/VyyBHCbR5iiXmc/niGbu0Itz0B1juy&#10;zdqvjTp3tAOcDM800WTKzoNDVjz1ujKglwtGM2PZBuW2IDaacXDYHcJt07LSlVBD1LuDWB+Hg0V0&#10;diNXom1FZedhdhi5oNR5jVlZ07ruM0Fs0MYTOifRWo072kG2+lLQmGJZt57Lfhc3Mnmm0g6OeK2s&#10;7NZhal2O7pF+rsbaDpII8G+aCbWcwVnTGF3qdcuw32DB07qGtZiNj4xuRl12PnLVqDcy7NcY6Vde&#10;L4kgf9Q42hpUStkmeGdwSH0eH9G6ic6rFtBr1rMrnFBfF4GQn3WODNVKgcPTQSwNTONmVntr3Bo3&#10;05fOky/k2WueJFttEE/G2W6LUK1NcXDMReS7r0YwBwliRXFxKkGsKIpiB5QgVhAEQRCE+4Xob/9B&#10;DVyjv/sBqaWvUbhyhuKtS+SO7SHx8l+J/fkn83eZIR1w8jutnt12P8o41mHDIE8MmbAXK80gdrpG&#10;bDHJJ1oz48Uo28ecxCttt53HzKy2TaJMm5QKmdk1P4jt0TOhLKjk2T84wsBUmPf0TqbUeZfK9OuG&#10;2RdMobOb2OYZ56o/zCm9mZMWI12JFJeGhzgSbp+ISQlijTSLLrQHsSZ6W+sPaI30l4ocGHMwWa5T&#10;q+bZrzd+ZhBbKWTYZrZxYmQMazLGgfExPtK4iMSCfGwKoVYmrRY5OjTE1ZnZyxpk4kGWjE/OtEnG&#10;zxqjlQ+MVt4bGeLP/QZ6ckVKxQJ7TWOs7DfN1NxtD2JLuRg7jBaGixXcASdrx31k1TIKNbUUgHJt&#10;p7FMGDkXSmF12tTjKD7d3ccrYz7u6DV84sqq1z/vN7LM6leD4AFtH8+NmNFnS6RzIfaNDPNLrafV&#10;YoUrgwOtEbUt5gSxJvrUhVmOGcbozjTrS8T9Jj62+DG47CxVm8pyUDvGsPJjcoo/aZ1tDcKlMT03&#10;ElmK5SQ7DO1BbAWfVc/OqdaFrdfQ+Sf4WDk3g4m/9g7xsmEC9SqnvPyp38Ixu0cNWoNRK28MG1vX&#10;wcRjw2N4i3WOGAzcmJ7krFzAketAodsvQIJYUVycShAriqLYASWIFb4xalXuTEzQX5guevdtU2TA&#10;buPkVHOajbnU8IR9bHG1D2npMPkU2yx2Bhfq3ueS4rjBzJVo2+2sQscpVeLsMZp5y+TGEnGxxxWn&#10;PWv5JlFqTB4ed5FSazJ+BSo5TtltnJ8dRCYI33siP/6fSb7zDPkzh0m+/QzxZx4gf3wfkZ/9XTOk&#10;/cX/OX+XWUpBXrzVx+lQczb6sE/PkyMTzaB1gSDWW6twY9zMO6Mm3tJbOBdLq6UJPj+I1bBcZ+Yt&#10;zShb3GnytTJ2xxiPjph5S69niSmmhqGlmJvn7xgwlCHlsfDwiI1QDRIpD0sGR3lLb+Zd4wSBLxnE&#10;jtTrjLqdvD46xrt6E2/26eYEsfVKmUN6Ha8a3STqJW6NG1lqy0I1w75RDduCZaiU6BrT84zezFta&#10;HWuccWbHqtYZ9Vl4QWtU+6Zcj2uJ2bqk7SNiqZe5YBvlTctMiqtO1vX7AV3zvLQ6LoUL6nuuUi93&#10;0GHlJbXNMbY5w3OCWE/UznF/s0bsNNMjYou5NBuHR3hdb+alAQPDuebnk6hXz6ujE0TKdeqlPFtG&#10;hlnpbZU/yAd5s9eIr72k6oJBbI1I2qVeR6XPT4+YceYrammCLxPEDnjGeENj5G2dgaVzgtg4G7oG&#10;eV49XzPvGx04pnP3avuIWIUSJ/r7WOsOo3S31zjK7fh0QzU0djNvOpLEslNsHm2295beij793Q+P&#10;lSBWFBenEsSKoih2QAliFys5julHeM46nbDUsLn1/LZHh33mA/gio1bhmF7HqWz7n0gLEeDNm738&#10;S9cAv+ge5Ge9Gq5G1KkoviI5zgwP8olretbgdmqMea08bfDPX/GNo9wK+N6dXn7aPaiej+KLtihk&#10;YrwxpOXyQt37XKIsu9XL9sl51yQ5weOt9v/1Vi//fLtf/fl3vTr0n10+7ytSocup51FDoPW4Tm7K&#10;yO+7NXSl5x5E+QP3/T4Nd9ome/mu6R6evS6KHzn8rVFUX5U6o/pB1riaAYrHb+ID0xTKXCvReJQn&#10;Ryzzd5ihnI7z/tBQqw8D/HjQPn+TuygUC3w4YvjsCVvaMFp1rA/EmhPXlNJs1GrYPv10CYJA/Onf&#10;E3vqd5RGekktfZ3Y479uBrGtcgWJVx+dv0vnUILYXjOR+cs7TL2cZafBjPdrvT8uLkr5DFtMDrLK&#10;RGl/K40Gkx47zym/w4VvFQliRXFxKkGsKIpiB5QgFgo+DVs3H8T5t4RZvm6O3RinOYbmm6A9iK3g&#10;Ctl4rs/ASKb9dsRFxlcIYt/rHuZqa8RnNOnlqX49ti/a7S4WURDbr2XsS4RoX47PCGLb6Nf286Fz&#10;fmG+b4L2ILZGIO7i8dsjXI7fPax3sQaxH4wHUP6XVCpFdo9qWBecHXH15Umyu3eAEwuMtv78IDbN&#10;riEtx4LTo5mLDE3F521zN187iBUE4S6KfbfV0a/xR39N8eZF8qcPqaNj1SD25/+RsmFk/i6d47sM&#10;Yus1nNEQJ71+Djjc7HQEqC+i9++vTwVrKIA2+w0EsdUivT4/7vnLhW8cCWJFcXEqQawoimIH/L4H&#10;sUH7Mf76+F/42f/jf+Pc1Py1X4FbL/F/P3GKu2Obr8tsEBuKTvFUn47RQqk5QQagc1o5FXezdWiU&#10;RxWN7X82BPm0tfzxIT29rZwyWwix1eQi7bc39xkaZWfbSLpEeJyXWsvft3hQb+pPOnm1tew5jWVO&#10;WJoK+3ly+vh617wgtsL/v733/o7jONs2379hf9izZ/fbbylLlmRZcrbl9DrItl7ZkmwlK0tWojJF&#10;ZYlKzDmDEQRJMIIRIEGAESQBEHEwOWcMgIkYzGACBmkQrj3dM8ggRUoyDVJ1n3Mfsquru6urawbT&#10;Vz/9lKnFyZsKDWcncKixIFaK6lunVHIgAuFomC9MHgw2Pa8oLdjTUjxiN+VOy3CbVzcO9XIWxNr8&#10;7DAa5HWfGjz45TcPJwGxo85luWco+VucgzozZU43M+R1BipiKdwOffZ4ZqzZmkG3idkmTzaP34gu&#10;CmJT7SzTWjFL/0+E+VhppTLeyCfZNuz0jUpAl2jjU5VWLl/ssLH43BWC2O4YG7W6bJt1FEeH2pKk&#10;RKPjhMfHQk1m/QJbaJLZmYc0AmITyTjz6jVUd3TLrzyO16VBbIg1Q2NDoeFcdgzUGLXs9EXkKNPe&#10;7k626cwohiK8o15mqByZvHck2KfKbq92MjSEenxWcmx21uj1vK+x4Rr3XGI0iIU+NB4zr0tQuSfF&#10;DqMVTczFhwqpDZmXaYOtQT4YaqfWSVp6Tbc3yS6jlkfPV/N4tYpXDE34gg7yPRHSMTfv1yi5r7yO&#10;VxRadnjbRl45ltXMF9U6NImLPZIZ+Wy+qtBSlf1sjgaxbQk/6y0tI5skfSxSW3B0dVFuNPCvyloe&#10;qVbyikKPNpZkp8HEuVGsucEyNHY15DSGMn0x0EeN28rhUIiCSfpV+luwU5Mpf1NlpKb9ip+KCAlN&#10;GQ2k03Ts2kyqaA9tj95F5Kl7iL79LOEHf0OqcBeDA98AsPuq6k/jTU3+nfpv1+AA8e5O3MkU7o5O&#10;ElP17Rqhb4UEiBUWnpoWIFZYWFj4KvjbDmIzsjLjf/9uIohtLeGRX76FWQZ7vRxY/DLn3VFcxR/y&#10;65/8ll//5k6eWl2JV3GQ+399E//n/76dF9eeZHAwzt6FL/PbX/2WP//xXWrbUl8hei0DYl/UNLGk&#10;Xs2ZzrHEqcas5O+VevTSQkeEj2tqWdOcgT+hRvPwbL89XgPvapyEegdJdPqYXVXHC4bs1Bjtfp4p&#10;r+ZgMM1A2svnlSrqs8netI3NMojVmgzDr71bbErm2X2kBqWowDCzarUopRmZ6UHpD44Bsa2RMJ/W&#10;qiiOTHa7ORbEdsVb+bxej07CVK0Bnq+qY7lzCDL2UW5Q8sVQioZUjMWKepZ7uunPgth/1emobs/s&#10;64JVy7uGVnrHgNhBUiEPfy2vp1xmnxE2Vdez2xdngChrK6t5Seump38QvcfE9MpaXrMG5FxwVQYV&#10;0/UtcqSzBGLnXAzE1ig5FY3jTHbgTKaQ0+Il23i7RpvJ2xcL8GRFDe8ammX4Negz8pLCirtrgJ6e&#10;JGsVKg60SgMtjaHRzH1XAGLT6RTr6xvYHcjAs0TYz/TKOkqlJIPE2VlVzXMNZjxdUn6/bgp0Kj6y&#10;JccBxCFlQOzz6kY21jewt+3i0aSTg9hBuqJenq1ScGwo5Mtv4w2FGVOqn1ijls9sLSQHIJxo4t2K&#10;aj5ySNduAL3dxNP6AP197aytU/BJ9vwMVhUf6RuJ9UN3o4ZHKtWcvkjU9WgQ2z/QSYlNx/qmHuhO&#10;srxBwev1NoamYwnHrLxZZybYI/VED1UuA/fX2emQ2cTYiNjGFgPLbCHS8ti/VEQsHFYreVvnxZVM&#10;0TnMOQbpDDfzSGU9p7KfzV6fhTcbbDg7B8aA2GCsic9G5xKMe3jjggZD9rnF2NQEcVYqlByRBlV/&#10;kt0NCj60+Mh8ZNtZ36DkYCghg9hTFjX/qFBRLX3Gu9r4orKaVY1RBqQ8gto6Vrpb5TERbfNgECBW&#10;6BrW4OAgPXUVdB07QHzB+7TPfJb4gg/p0dQzOCDgo5DQVJAAscLCU9MCxAoLCwtfBQsQK+kiIJYU&#10;B975MwcMXRA9w0ev5+DS7eDnd72DWeaCKU7OfpgtNW1jImIj5W/x5pwikn0QqFvN3JWnsxF6V6IM&#10;iH20SsFMrZPwuEl8asxqljYNxbOlqdareUHrGT5OW0eI3XY3G2xGXq8zyhNISCD2vRotHhk8ZdRi&#10;buATawsdqSberFBxvL1jOOp2SI1hL1vsbtZaNLynbkKaB6LeqCSnqY1R83yMgFhfE/Prlez3p+if&#10;lED7+fx8LR/r7Wy0u1mpN7CnJQP8ZBB7QYNjqGqqmU9qdCjiI/Qz5bXyaK0RT28GxL5t9g6nhOiM&#10;tfFWjRbzaBDb380xo5rXzSMpDNpb9Mw1t5Dsj7K+WsHR1qQMtuKxCG9Xa4ajYPFbeUZh41IJDmQQ&#10;W61gQ2MLRS1+iloCmcjhCSC2gfIs1B4cTLG8VklVvJO2oJHP9C0khph1b4hZVwBik60m3lM7aZUS&#10;mGZlMSh439xCijg7qqpZ3dg6fF3joWYeqtAhTTsyURkQ+1SVgul1Rsxdk+NaSZOC2IE0Fxw6ZhjG&#10;pk04qVex1RcnlXDzRYONQHc/jT4T61Vq7q2z0tGXYp9WzfbgAC3BRp6uMTKyhwAr6/ToEn0yiH1F&#10;7SY7j84ESSD2OYWBdfJ4NbLK4qFVivrKgtjNEl+X1UWxoo51TeGRyLTeEJ+cr+GQPBv5Vwex3T3d&#10;lHtdfFJRyxxLM87uXujv4YxVyxumkcnjpKi8Qq2K3aGObwTExsJ+nq7SYBg1V56r1c670kzgMojV&#10;MM8xEp4ujZG3DR5i9FCurGW2NTAyBoWErmEN9vTQeXgX/bEJr2MICQlNEQkQKyw8NS1ArLCwsPBV&#10;sACxki4GYsF5biVr9mgon3Uby6t6aT3xKT9fM4KwmqpWszxfSd8oEOtZ/TP+j//z/+F//b//m//7&#10;//lfPPh+LvGL86yLKANiZxr9FGgbmOsYm8C2xqxla3gELGrNWp5Tu5DQndKg5DmFGXW8j/ZuP4vr&#10;R0Ds3AYL0VGv0Pd7tHxoaUaKDQ0m7bxaXstDlTpM8tokh2vreEvjwNXZRyDlYEEWxO5XNnCsNTE2&#10;0lcGsQruO1/Na0YvfZNCWEl+ZlcoKA4mSKb76OjrHwa2MohtsI3Mfhy180G9hcbRJDvm5o0qLcbO&#10;DIhd6h71in9HlA9qtTSMBrHpTnZqG/hbeR0PVWb8YHk17xmaifdF2Vyr4nw0EwHYmYjyfr0++3r8&#10;FYDYyVITTACxWozZVVLE1vq6Bs7EU4ScGua7/HQN99eV5YiNuzV8bvfSMZqHNumYoW8kIkfE1rDH&#10;PzKvNe0+/lkuwepOSs264T55qEHC39nUBDovtSYV75sunod2UhDbn6bUrGaLb2xEpcKpJacxRl+6&#10;h81KNXWpbo6plJSFm1lSoaC6NcYcpYHGgQFsPjuPn68ZaVdlLQ9VaVHGe2QQO8vaTOIiY0sCsV/Y&#10;WmhL98ljq2foFWQZxGq4MDywYmyrqqNoTA7YBHurqsltkfr9q4PYjAbpSfdS1WTgyWojwb5uDhlU&#10;bJdmHR+uMkCFTcPG5uQ3AmK9AS9PNNjHzBwejoR5rcGaBbFatniHctdCi0WZHSOQ7u0mt6GOByrq&#10;WDz68yQkdA1K+n4d7O2R/70W5bVp2JJ9OHllSlPdaKNSevgzrEE8rR4Oyd9rI6q1GKmNTZ3Id4fH&#10;wepRGVmmkqS/8QdsvuzbEt+gUjHmKhqG/9YtcI18P0vSNhp4orKOR6uUVEhfywH7qL+LdRSPTjSc&#10;aOP9OoVcPs8WoPs/mH3jciVArLDw1LQAscLCwsJXwQLESro4iI23KFmx+E0e/dlsnNJyzUr+1/2L&#10;aJbvabq5sOIpNlQEx0TEhvY9yLt5ikvk4bwcjeSIleDgvNo6lrgSJLP7vCiITYV4u0JBefaeK93V&#10;zBejQKz0f98wMEyj0tSywBEYNclYNwqHjtfqTNhamrnnnJahOd9jMSufZUHsca2SA6HYJCBWS1HQ&#10;zZJ6Jduao/RPeiM8LkfsKMkgVjlqlvlkIx/XGtANnbjUQp+Nf9YYcPZkQOxcx0hUYyTi59U6I5HR&#10;ILavi0KDhjUtk910/udBbGujltk2H6mhG6e+Vj6/gojYhN/ARzqPfF2GZDcqeNfUTCILYre2xLKA&#10;bgCfz8UDNWYmm+JsdI7Ynq4UuSol75nbM6kWxuliIPacXcsn1rEQ4bRBxUYJLAz0cdZuYG/IxpJ6&#10;C009XZQ11LHU6GWhQboLH8ATcPOGyj1pFHl3o5ZPpNQG41dkNTZH7CjJIFZL9XBBB4fq6shriYyA&#10;y75WvjhfQ4E80dbXBbFZdUVZUNtAaaSHE2YNn9hGwK8UEXtEp2KbfyyIbY35mKUa9RmIunnhMkBs&#10;W6uPp6r0YyaZcbc6mKFyfymIHVbUx4zqevb6279COhUhIaFvQtJnc13zVwOxFS4L58aBWHfITUHm&#10;R8uwLph0VE2hFCQ2t40lUt6Yjgjv6qRfW1NH0t/43Rbv5CA23sgHSgdf5WpJeeRn6Ybe/0lx2qZj&#10;iTVIN73UaZSs9oTkv3V9/f00treT9lt5zTSU2D/MZq1BTsuU7oqxVm1E3yW9DtGPuz1Cb/9kjZ1a&#10;EiBWWHhqWoBYYWFh4atgAWIlXRzEDqSCrHj7Xv6xNvuyeneQ05te5t77nuKJJx/m89yzBCS2Ei7n&#10;X7//I5/susBgh5NlMx7lgcee4onnX+WgYvh96CvQCIiVFEt4mXNBwd5QXH7F/KIgtq+NhZW15Pul&#10;CNpOzmkUPFY7KjVBRS3z3Zl9JtpaeOl8rQyJpHyxJ7NpWGmz87oEYkNenjpXx3n5/q2dXbW1TM+C&#10;WG/IyUdqKwE54rAXY2vbmByx7ZEAH9Up2RechOBdCYilh9N6JSuc2Si9riSb1BLU6yCdzRH7WJ0B&#10;Y0fmxvOUScPnVmlMj84RO0A04Oahai2K7N1SKtZCbZt0i3P5ILbN62S900fbuOjmrwtiO5JtzK7T&#10;UdstT2GFymPmgSsAsb3pOOsVWo6EM++kd7S38kGVkjMdEo6Ms+NCNS+qHYR6+kj3drFTo2JB48Vu&#10;G0dArKRkqpVFFTWs8YSzeUdHNCmIZZBEWzMv1Wqy+XilXMsePlOZMXdK/TOI09fIa9X1zLWG5Jyk&#10;nW4t/6hQsNmb2SDdE2VZvZLVzUOIMEFdc1CO9v7mQCwE2sy8r7LRJl+3XtQeMy+pGpFT614CxCZi&#10;bbxTb2Do4zJWYcpbwmSuxAD+sIeX600EegeIhTw8XaMZnqArHXLzucaKs7tvDIjtTSWYp1BzQT7J&#10;LirNWh4cBWKtbh2rXK2ZtCCjc8Sm4+TWN7DEEyIzmuNs12kpCSS/BMSmqHZ7s33awZ56AWKFvqXq&#10;6aTQYWOuwcJBf1R+QNngsMjLc83N8sMrf8hPYfZFgSZfEyfaIBWPsLO5mV0mB+p4F1aXVd5mtVuq&#10;OEBLm4/lBgvLLB5ck7DPzkQ7600W5hod1MU65c/mHFMjGwwWFtlGPpsnpDpSWxzSj5U0Fm8zVfLK&#10;HnSeRho6RoHYni6KsueySm/6chAbC7DSk/1Wi3jZKn0fJ9tYKB3P6ECZ7JJ/Mx6xZNpwcMzbBBAP&#10;+zNtM9ipkYFgVm1N5DeH5e/kvv4Q531tdNHBKfPocxkCsYNoXCYeqVKy1NKIpbWNVUapno0T0Uz6&#10;oFAsSI7BwhKjnV2NXiK9fRlQmt3f2N8VKcrsHkob7RT42ukbTFCY7cNj8qn2oHY75eW9DieLnEGS&#10;qSRl/kxftcfbOR7oGgNi1e5Mn84zeAj0dlBk0vDPSiU57jZS/VBhy56XJfN3KhZqYbOnmU0Wz5i3&#10;kTLNGw1iJXVxSG3A3Orn+Tr7xL9zY0As+CMBdjZG8DpU7Gxpn5BWaqpLgFhh4alpAWKFhYWFr4IF&#10;iJ2qSlFkUPORfSReLZR08FpFPXvCfdRZ9exsGwGxequeV7VuGVbhNfGPilrZqzytrFGacWdB7Hyl&#10;lTJ1Q3a9mtrhnTuHt5Gg2Pksp2uxDNWtpyDkZqW2eTjy0tXk4qHsNi9qm2QQW2TQcyw7kVI02MSj&#10;lbUsdo1+f05SgEXVKs5GJoLYYDjIa+rRNyYSI+sgX6vMtqOBg7GhG8AUpaoG5hmb+awm045PrZmb&#10;ZQnEmlvsvG8cuWmh2TB8jo9Va9HLZDHKtnoNlaNA7KcNxpEI2ICd6Uo70l68NjWvq+14R91jytt0&#10;dbKoXot5/E1WMsJHdXo00v9jQV6o0mPOrpJAbK5Cxbl4Bm+2BFp4tjLTtkUOGysratnhuziIrddK&#10;KRlG9WsizIzausz5VWmxD8+GHWdXVS2r9A5euSDtv47VLeGLTNQlKU2V28BbxpGHBwODHt6vqGPd&#10;uBt5CcQursseM+tnlY5M/7e7mD5crhuOqpYVD/NmTR27hx98NDOrWkNddsK1jALMHbXfTdnosG6P&#10;njn2ITAxUdWqWpY4A5OC2DUq/ch4l5UZI09lj/G+KTQqp3GM3bUKjoYyY83jNbHa3iqDWGncHTFo&#10;5L5c0xgaFU0uqUXODTvU7ifrLXhG59mN2nkxu+6hSgNDCQgkELtUbcxC4cxrukPjfX+zmXdrdJiy&#10;3RNPxrPjXUFdJE6OUk3JqFSYhxUjx982BPMH+iiz6cn3jfSxNJ7fN3rk9BV7sp8fyTMsoz4zQkLf&#10;IgXam9jtHMqnPYjWouclU+avgd+h5QNrAGujncXZGf8MNgMbvNJXmo+nK6UHbYOEvS7uV43EpXf2&#10;+NklTfLY3Y+r3c6+ltZxaXv6UTRbKYmlhqPzJRA7XSX9rYlTUF3LyUgnJ7RK5rsyH3SlTsFqTytV&#10;ViP75Z8IXZzRaTnWPgJiLY161jjbpD82nDaqWN30JSA25ORxXTY3gM/CW5ZmGpxmdgbTw/1xVlnH&#10;ibZ+OvvC7GzQYx3zJ3yAnr5+Wlv9zDKOzjEQYZ/Wiqd7kM5GDeuavJzUqZjjzJ6LXsGKxnask0bE&#10;DsqRne2JdlYbXQwM9rNBqUab6KKzJ8CsWh2+7l5KNTrqYlK7QuzS2fEN/42Ok1dfzyI53UqC/TX1&#10;lMn1Aiyu0HMh6OM5lfR7ow+t28T9DS6isSh59gyQlh4Mr3Mmx4BYqQ1dff1YDHXskL5fhyNiB6nX&#10;NTDLnvlN3WJRsMzdSrDRzD9rzGSnSB2rCSAWTmp1nLU18opxksiAcSA20h4hzx6hUlXLqci19+hM&#10;gFhh4alpAWKFhYWFr4IFiP32aAjEto+b+EvoelYGxBbIYdtCQkJCQheTBNyKnDYOtPhpiLVxUm/O&#10;vNEgq4WNaifVFwGxH8iArIcKm5ni5EiCzo4eF3MVBtbY3ay3uykNJcZNYjlAKNbKdrOZw94Qrs7e&#10;MakJHCYFewN+8rVWhh+PRW0sNjk4cwkQq7JJOWClR1KXmZpgAogNEI6G2WQ3c8gborE7zM6qOmab&#10;MueR5/LSPLx5Gmebm/V6N+uNJv7ZMObRG9U2A5WhEHkKDbaeBDt1VvnhpqyonYXGJjQTQGw//ngL&#10;eUYn6802XmwwMzDoY5fRTVj6CdPXS4HZgq87RG5NAwvNmXbt9IQIDz8dk0CsHq38/wgrKxTMz16H&#10;zQ4Px912Cluz73pEfTyscn8JiE1S5rayzuImR1nPKimCeBjESm/oGIbfegEP28xN2BvNfDjqgfoY&#10;jQexPTHyNWY8YS9P1FiZMNXcOBDrCbRw0BfFb1OyuVlKyHRtSYBYYeGpaQFihYWFha+CBYj99kiA&#10;2G+jBIgVEhISunyl8cab2W5yc0av5wNn5jdSa5OBT8w+vM1OHtZKMKyTIq1yHIgdwOi285x5JKt4&#10;Z4+PFWobrePfmBivvm6UQSsHvW14JoDYEMe0atZlJ/AymlWscofROyx8YG+XAd7aeuUYEKt3Gdgf&#10;iskRseUWLTlfFhEba+TVGosMey1mjQxiM+qhodnO/uY2jivq2O2fJK1NOsFmlZbKPgi3BnhuTHoh&#10;CLaF2KFpYL6ziz7pTRadhjXZ85POZbmrDfN4ENvfS4lZT0myh46OOLNUJgYGu8nXmnB2punuaWWO&#10;Qo+vu4sCpYqyyPjkOZJGg9g4e6rr2DWcUmFQBpnzbdJ59mFtsvL3BhcdiSiztRIIHkDvs7DUNgrE&#10;Rh3MVTsIDoBKK71xNBrE9lOtVbIkm94h6FKx0hXEd7kgtjvGRlUDm5q66ZXOvaGO5Y1Svljo7Yug&#10;CraNzREb9zBXaUad7KOns4XZDUY8XRKBTtMQ9MtRu1NdAsQKC09NCxArLCwsfBUsQOy3Rx1dITYZ&#10;3cQFiP0WKUmxWktpeGIaCCEhISGhEYXjPuYo1EyvV3M0JIG9OAdUmeXpKkc2L3SUPGm5Xs9KnZaC&#10;ICSjIVY4s4ljSXFCndnmQxnI9qP125khb6PjSGuUCrUSxTA37McQsPNWvZqZaiuGDgi4jOyVcjtL&#10;eWidBkrDUuVWcuR9qJluyL7ongryubSs0LNKbeB8PE1Ds4v6njQ9nUnWaTRy/fk6K6XjHsapnFbU&#10;8bFJXKoMmf3n6M0scgUwNDt4pV7NDLUVW6qXnnSYNQ2ZOrMMjQydsSRXs0su/1StZ6Zx3Iv4XUk2&#10;661ZICopPOFcGlsayZMZY4oSk0Hui8rmAO/Uq3m3QcssYyMDg4PYwy7eq1fzZr2OL7RSRGyaaEeA&#10;BdnrtsThGzVxVpJDehvZDP9yfvql2ePO0LqJ00GhwSAvr9JoeEjVKEcXl9lNmXNRGchrTsmpY465&#10;gnT2w1FdZvtco5UdPinlQWaMzLEESPbF2KHMnpfaJafpafO6WOnJJExKt5iHAbSszjirtbpM/XoN&#10;+0Jjr0eZSSuve73BhFn6E97qztbNjCXlqEva2tbKLLkPNGzzRy6RfmjqSIBYYeGpaQFihYWFha+C&#10;BYgVEhISEhISEroK6mljkcqOeDT29dTZEyLP6CaaHkkD8dXVh8FjY1njxfOyf331otAbqR2XY/7b&#10;LAFihYWnpgWIFRYWFr4KFiBWSEhISEhISOgqaKCfpHgr5SvriLaBf15Q8FS1krNt/Qx8jTmqpEjm&#10;t2sV/PNCPe/oWmjPzMb4b9IgPek+viRBxbdKAsQKC09NCxArLCwsfBUsQKyQkJCQkJCQkJCQ0NWS&#10;ALHCwlPTAsQKCwsLXwULECskJCQkJCQkJCQkdLUkQKyw8NS0ALHCwsLCV8HXIogdHBzElwgzs3Q1&#10;N614hP9v6QNT1nesfYoN9Yfp6r2yxGDSOfb199PR1UU8lbpmLbVfOg/pfMafX39/P6nu7gnbCF99&#10;J1IpetPpCddJ0sDAAD3p9IRthL+6k52dk34uhvq7q6dnwjbXk+Xx1tc36fkLCX0b1D8w8LVeq7+U&#10;lHolq5syE0R9qQYH6LtUQ5p1LHC10tpk50nduEm4JlMizOta5/jSSyoWj7FU7x5f/LWUCJpZ5/J/&#10;eS7eQR+fna/h3vO15AV6uERPCH3DEiBWWHhqWoBYYWFh4avgaxHEdvR28tnpzRy31tDbP7Xnhk10&#10;p1hRVcBmRdH4VZeUdJMmwZrxAONatHQe0vmMlgSbrnXIfD1agmPj1dPbO6Ge8Dfj9CT93XmdQ9jR&#10;nmy8CQl9G3REb8XxpZTwKqhJyxJ3eHzpiLIg9rL1FUDsf1SxMEbpOkR9PFxnJTl+vdC/TQLECgtP&#10;TQsQKywsLHwVfC2C2EAiwoLz20lPcQg7pFh3kr9smzG++JKSAM14aHEtezxwksDs+DrC/3lL0Hy8&#10;xtcR/uYsQdfxGl/nerb0MEZIaCqpydfETKWejw0uWrr6iIZdfKLUy2WnI1KNdnYp7RS6LHJZYWsf&#10;er+LE+HMZ9kb8LIrMEB7vJ1lGj3vqI2cj0rfq2EKtDZWGUzsMOh5prKeV1R2WhmgKdzM5yo9s3R2&#10;LCkIeSysstqZbfCMaVugxSYfc6bSiDo10patFhMHgnKBLIvDwploGkOTmzNxqaSHBqeDC4l+XMEm&#10;Zin1fGpw4QgGeae6lkeq1RQEOkYdKcEBrXQcAyctGhnERoNNrMlG2drd9kw7NDaa+qSJx3rRNmbK&#10;VmsNPK3KgFh/yM+HKj0fSufV0UNfv5+V2fZXJ0aOluxIcqypXY6QP++ys8tgYabKyMnwWCwadJsy&#10;xzU2Sb8icIcy5/KJ3ok9BcFGM2usdj43NpGKNlLijyL9Smxusma207ppH9XWhVYfUalCXw9nHTZO&#10;x0b6UOjfLwFihYWnpgWIFRYWFr4KvhZBrJSWYHHFrvHFU1q/2PjC+KJLSoBY4f+EBYi9uhYgVoBY&#10;oamjjmSEeTr7SEG7m7dqjdjlYRpgg8KEvTPE4nM1bGiJQtjFcwobTW0+PjC00DfQxTGrhYaBNPu0&#10;ZmqjXTjjTWw1NRFL+5h7QU1VrFve9VBEbHfazza9E3OiC23Yyq6mVhrNSt4xemgfaQl9PisvqVwE&#10;pYWYm0VaB4GBMAvP1XIwNBqiQoOugYJQL7U2EwUyPO6mTK+jONzLXpMJQ3LU525CROwA9Xo1n8lR&#10;sB0cV9RmUxPYeNsapjnQwuv6RrlmrLWJxxUOfNEwH2ulfhvAHXDypMJORyrBFoMHZ7ILld/Jdlcb&#10;TWYFuc3tpMe+ICOnJthqC8sgdmNdA4XxFPEuD5tNLSSHfzq0sfycGmVvGmnzVLePrQY3tmQXypCV&#10;PS1hPCYFH5qbkdhzImRmW2OITq+F6fomvJ1dNBgU5FiamKuz0tojAeSMgnEnB5vDMrQVunoSIFZY&#10;eGpagFhhYWHhq2ABYq+OBIgVIPZasACxV9cCxAoQKzR11BxxcbBFJpcZBR3Mso8sV5p01MS8LD6n&#10;JYNrg6yqNtGUjrFRoaMmEma33UffQJgN9VpyXS0UeFooDcTo7PexrsFOILuvIRDblXaxWGVihydT&#10;t6IticesZF2zHMo6rKDLSJ5/ZPmYzoQ5FWZJuY7xiQAuCmKj/TjCAQpMdgqaggSkr58JIDbBXoUe&#10;3dDicI7YDIi1eN2cTw19biOsqtBSGnZTGs62N5uaIJbyskJlZldj5rzOhDvpiwXZ62gm39GMddRH&#10;fzSIPWx00NwtQbpu9kpQdfinQw+mlhZ2221sbw6T6HaxSG1mZ7bfKiMdNJkU5LZkQm2HQGyzU890&#10;tV2uI/lCOIoy4GeP0UahL0pHHySSbbg7MoBc6OpJgFhh4alpAWKFhYWFr4KvJxDbGdLyYv7HHJyC&#10;p/SNg9iYn4MHd/H5CdvEdZfrsIVlq9eyvdJG2+jyoIpFm3dR4QxN3OYr+kpArKlyL3O2HsESmbju&#10;m3K4rZEtubkUWQMT1l3L9nstrNu0heNN7RPWXY4vB8Q2Gi8wd90O6kITt79qdlYya9N2KtzRieu+&#10;loPs3LKV49aWMeVnDq1nW6WeaMf4+l/PXwpiQ0427Mhlo/JKP4ttlO1Zx7qjCvwT1n1FB+2s2b6Z&#10;LcrW4bImt5ZVG/I47Z+k/mVYgFihqaRIrI2PNdaRgpibt2oMWWjoZ53ChKOrdSKIZYCuZhNvSGkI&#10;QgkGB/vZrNSgjo8e35ODWCkidpnSjLd75G9ki2UiiO33WXlB6cxs3+5igdZJcOBSIHYQi8vGm5YI&#10;dMdYXa+kOBti25/updpq4HS4YxIQO0CtTsVKOQ1BB8fqx0bEtgS8vKzNTKzVHmrinwon/miYxUYp&#10;jcIAroCDJ+SI2CTzVSbi6ZHIU0nSJJ02u4G5rpF438sDsRn1pNvZqjZS0+1jqUqKbB2p0CxF3I4D&#10;sV1eCy8oHYz/WZju7mSvyYK7sxd/wMoeX5uIiL3KEiBWWHhqWoBYYWFh4avg6wfEmll4bAVv5H7G&#10;jqE7ndHqCVHfqKWyUYtDTjvWQ6PPSWO7lxqpPBDN1OuN0SDXs+DrSeINuEnIv/PjWL0uEmlpoqkY&#10;nraI/KM94M/ss0HOZdaHP+zB2+ahxttIYtQNyDcPYn3s2rmZmUfME9ddrtucbN25i2MGPxFPDbOW&#10;reWkI0o8UM+slZspswUnbvMVfSUgVl+2lfdy9mH8N4LYtmgLBw4coS7QNmHdtexgwMnufcfQtMcn&#10;rLscXw6IdenO8v6SjVwITtz+qtlexhsr1lPm/KZBbIDNa3IoMjWNKS/dvZR1ZeqrD2KDNpZtXMWK&#10;2iv9LLZxPG8JS/ZX4xsuS2Kt2M2HGw5ijo6vfxkOWFi4fiVr6kagsLfZTH5BKcbxdS/TAsQKTS2l&#10;MbW4+UhjZLbZjberjzafQ16WfFb+mRCjQOPEK9ePctjoyUK+MAUmN87sV2iw3c8yrbSdiV2+Nrpp&#10;44jNy1B8rcFj4yO9kzD9WENuZkvH0Jo52ZYg1GTjyLh0A5LMLnO2LWZ0cjrTGPt0Lnzj6mVArPR0&#10;uo0VUn2dhTyDlZpYmjKnVd7HSrs3m/ogyAaNiYPB0ccLk5c9zplGJ3v87bSHWtggw+Fu6h22TDt0&#10;Dpr7pd853Vxw2+WyDWYbC+xSi/pxBpr4LLuf0vYkvsZs+/Vu2kYdraOjgxMtMRnEXmj0EuqF3t5e&#10;zjaF6Bj+GRWnIHsdcpuktvZjCrr5PNtvZyJJQk1WSlszeV5T7U2cDLTLv9P0zqF+M3Ih1MEOc2Y5&#10;39uG9A3UGm6kNNSOmDrw6kqAWGHhqWkBYoWFhYWvgq8fECspzLr98yYFsZGGLSyqPcehs0v5w94z&#10;BPCzcOtrPHb0EPuM+3lowyzOhjo4X7WVjy+c45CxDkdnlNIjn1Pi64LYKZ7fupCKUDc9rnw+rdTS&#10;6izlX4e2cchYyqf7FnEqEGfHsc/5y6EjHLHriY7KQfZ1QWzAVk3u4cKMq11jQWzMz4lTpSPrD1fR&#10;mEoRcquHy/Yo3DKIcZoa2FZ4it3Hj3JS3cC+w4WcaNBRULCRVxcuZcH+czgaq5m1dBWrCzLbHqm1&#10;EEpFqD5ZxI5jJeQVFrK1+Bj7T5yQ1xdWmwmlUri1p7LHO4mubSxw+XIQ6+dEtq2rNq3kvZy9nFcp&#10;5LZKQDbUKJ1LEdUmK/uKT7D3ZKZugdpLPN7GhQtl2WOfoLYpSFvER/GxEvaeLJLLd5aVsV9ef5wa&#10;T4BIu49jJadQBSOEW30cO5HZX7GykciYdkUoP3GEnSXH2HK4kG0ny7G1xjFWF5JfXEpeUSEVzXH0&#10;6mry5P2XUOn0ydv6m6W2Dl2TQgo0Plx2BdtLS+V+P640caIs04e5h0+jaY0S8Ds5VFzKvlOZbXaf&#10;L6dAXn8KVShCMODm8Oj1584Pr1cG2wiFGiksLsMYi2PSnGNX6fHM/ovPYQ5Giba3UnauZLhNuec0&#10;Y67DFYHY5hBnyqX211BjqGHb8RPDbVG3RohEApwsO5Y5Tuk5rIEoIXsV+cXSGDpC7uFizpqaaE+l&#10;UNVm2pl35Bwmj4N9JdL6QnLP1BOKJ4nHw5RXnJHL9lYo8JqGQGwL50qK2Xm6AtdocN+iI68wM16l&#10;bfaf0xOIeuQxIPX/1uMKfPEI5eWZ9VtLyzAGJHgtgdiVLD9wQC7PP6fA254cA2Kt5lq2HS5kS1Ex&#10;dc3tODVnyCs8SX72Wu86d55d0rkUncUuAc8W7XB/l9rHguPLBbFzC4au2QVcqXbUdRXZ5WLKbJnx&#10;5nUb2HWkkNyi49Q4GynNglinq4Hcw0c4dLqMlTnLmbE0h03lWtrc9Ww7UpxxrZvqyux3yNHj1DeG&#10;5X06rPWZcy08gsY+BGJ9GLLj/azJzoGjZ7F2dKBpKGPP8ex4PlaBIxIj0ubn+JnikfFWbhhzfgLE&#10;Cgl900qxr17NBfHREpriEiBWWHhqWoBYYWFh4avgbwuIhUEGBgcYGDTx1qp12GUQO4uD0nwUQMWh&#10;x/hY3cKpk58yUyPVG2RwEOxVq5mvMtN07gOeKdrPPocH18k32dsUZMXOz9gTkOoO0FL+MW8p7Ow4&#10;toxN48NTvgEQKznW0YGtoZQZCzZS4x0CsUZMyjI+WLwHbaKNY0d28Nr8/RhbG9mwNYd5lQFCjVrm&#10;rVnK6lo/uqoSZi5cyBFninirkS/mL2RrXRMtqiO8Pjoidsl6juqaiBkOM3PzPnR+P4c2LGZFcTUB&#10;n4JZ81eys9aKuzKPmZv2olWd5dWFy9irbJbbOb7tlwaxHZgu7OeNxVtRhQMczNsgR8QqdFW8t2QR&#10;W9V+6k4W8NrCQhTWer5YsZA9lhhVZw4xY34BeilKsaNDPu7Zkq18fERJa6uTVStXsd8SxKwu4Z35&#10;W6lNJCk9mMPHRQ2E21ysWbWJ081BSnYtZP7RGtqSmbZI+2nP7i/WEWLP+oXMO1JFOBFg69rl5FaZ&#10;qT64kHe2FmJrTeDzmlm6YgsVrVGspnN8PH8bimSCU8V5zCrWEm71snHjQj477cTQcIy3pfVD5y4d&#10;oz3M4YOb+OSEjeZGDQuXr6W4JUld5WHemr8TZXuYgt2r+fSEhRaPjkXL13C0KU5DVSFvzd9BQyzC&#10;/j1r+OS4CV+LkSUr8qiKxqg5nc+r+WVE41HytyxkZaULp+EE7+YexdeeoKxoHa9uPz3mOl0JiD2k&#10;LOeT+duo7+igtuIQb+UU09geZu+u1Xxy3DI8ZqW+3LdtGVvr7PiU+3l1xQ4afG2YKvfwam4xQW0R&#10;r67eRo2rldiosR4MeMhZv5rDzgjq2iJmri2UHzDI7ZAiYpevY29pMW8vXshR57jrZpfG40p21zqJ&#10;mkt5dcVmzmrqmD1/IcsP18qv63vqC3hvRylNkSQXitfzfsF5Ikk/m9csZNlZc3aMrGKv0TcMYiPe&#10;Kr7YuBu1t53K/QtZUlhB1fFc3lmbi8LXwrZly/hiRykua5X8YGNnlYqNm9bySYGCgNy2sX15uSD2&#10;w931BLw6Plm5jMVnHcSy41Tq9xn552hrC7Jl00LW1AylVMhExC7edYx12zfwTn4NgVSUc/s3jkTE&#10;Go/y6tLNnLJkQG5mvHdwYvdi1pxU0Oqt4aOlGzlh9mb2mY2IXVpmYcPGhaxThPA4lcxbtg1FRwdl&#10;JVt5dVcF4bCfzZsWsrbOj1FZzNtbT8jXpeTAWl7dWT7m/ASIFRL65pTs8vFBeTXP60clkxUSmqIS&#10;IFZYeGpagFhhYWHhq+BvB4hNUm/cw4eHVzOzZDa/nwTEes++y8dqKU9agPySVbx5bDMVgSRtEQXr&#10;KvexeOde6loayNeWsHjTfHQpCcTO4okSaZ8Zrzeb/00gth2TTsu+/VtZmZ/H6wsWUmIdAbHlZ/bx&#10;5u5q4qkEmgvFvLVgPwqPkSVrcjjuSxGPeti8OYfPTliyIHZf5lXiS4HYodQEhsO8unYnyqZmDm1Y&#10;ysbTGsIBBbMW51Ck8RAzFmVArNtOwcECPlq8mtyzlZhbxwKnS4PYMMf35zMjr1oGZCOpCVo5unUl&#10;83eVsn5HHosqm2iSQex6ygJJ9DWlvLNwI+ebWmmoP8EXuQdYvmUdr+0sz4LYzZT5WjMgdvUBnIkk&#10;FSe2jwOxalYuXsthtScLAeOYlZVyxOb+Cyr8MQnErmD7BRNRKVdoYQ5LTulkELv4UDneeAq36STv&#10;5h7BG03g95hYujaHkpY4u/JWsFPtIR5r5cCBTSMgdusJ+bwlQFtTc4x5eftYtGENrxUosiB2K3XJ&#10;LIjNKcYTj3DkcO4oELuVmlgiA2LXHsWTaOdY0ZZJQexHh+uIJWIc2ruGT0oMKI5vYF5RJaFECm3d&#10;UWZ+ZRC7mlk5y5hdVDMMBN+SIFs8QtHhXF7dW08o3MzZ44dYWFDIwpylLCszySD23e3FuNsSNLqr&#10;+Gz1fqw+I9t2bePthRsoaFCisTs4UbSLxXv38+nKJaxXtXGmcB1LTmpH2mEv47VFS3h3xSpe3VFD&#10;OBrk1PmT8nU7pWsiYj/LG8tzOCWN55SV5UvWU1x3QQaxW2o98j7O71vMimM1BBOpzBjJK82C2Exq&#10;gvZYG/t2r2ZNTfMwiHVWbmPGihzWHjiSGSNVampLczNwM5IBsQv3VuJtNfC5BGIbbFSfPcWi1YuY&#10;s/sIFa6xqTAuF8RmUhP42J2zmnn7a6jVV7AoZxert2/izZxiLCElc1fsROmPZLfNgNiZy3J4a+lK&#10;ChulsokgdubG3ai8MaIJP5VnSlm57wArNiyXx4itcgcf5O7FMJQLOAti31+/gTfWHcTZFpsAYmcV&#10;a4hGQ+zauYrPTtmpOLqehaUKGUAPj5FR5ydArJCQkNC3UwLECgtPTQsQKywsLHwV/K0AsUkdDyxb&#10;QIOULMx3kp9fEsRK6kej28Gsagc9SR/LDr7NPcUG0lE7cws/576jJtL0UlbyGU9VZ6bsyEhKTfBv&#10;ALHRRjatX83soxrMypO8tXAsiK2rOMLMZYewJiKcKtnD6/P3ow+6yMnNYZWildZmA4vXLmeLJnxR&#10;EBuxnP56INYXoz3Zjr7+NB8tW0yuOvNq85AvDWKjXDi2mzeW78UQaaVk18bhHLFB1UHeXLSct9bu&#10;xxhPTQpiS/VaFi7fxPFAjPITO64QxNrYtmYxK08qsxGx4y2B2EUsKakjnHCzYeUadijsY0Cst0nD&#10;gtX51LdGcVgu8NmaAoztcQ7tWc28kwbawj62bFk6DsR24DBc4NOlWzjnC3GkcAuvXgUQa6rYyVvb&#10;S+WI2PLSLbz2lUHsWvZUljMnZyuVgclBrFV3kvc2HMIVSXJo55JhEPv6mj1o/BGU5/L5cMdJfHHp&#10;gUeIhvMHZLi6cNceZuSdwuVrYsOmRTKIrTqxlZlbjtMy1A57mTxed5YU8/bydRRZx+X6lSJiF61i&#10;f4OHFv0R3l+9hQqDcgyItVbkM2vPKZqjSWpP5jHncFUWxC4hp9JKKGxk2bINFDkCwyA2pD7IGyu3&#10;UuEKEo3HsTc2ojp9KRDbLB+rxaVh4/a1vHlYN6adlwtiPz2kpaVJzdwVS1hRWs/KdavJN4VRVBUx&#10;M6cYW6uV5SuXs12ViW4dArFzdxxh87aNfLK1Ek8qSUPppklBbGvzBT6WxrAnTNn+JTKI9akP88aK&#10;XM7as/lpsyB2wXEF6/PWsbam6UtBbMOZ7czceUaOiD1ZtEn+bI4+PwFihYSEhL6dEiBWWHhqWoBY&#10;YWFh4avg6wvERthxbC2HsnB1tPxVc/nZhuf52b4lzN26Azch1u9fSml2xohA9XyWGN0UnJwv17tr&#10;32aciR5IJ9hzZj1bPdJkXHEOnF7EHNPQXsOsy38+s98NH3EmkuBQ2Wb2BEcdOKuvBWJTKUzlu5m1&#10;NocFW7YyK2cdZxwBDh3azeyTNuIBG2u25zJr7QZmr8/htUUHMUs5Ss3n5W0kLz5jkiNmTYoyZucc&#10;xSLtN2xlxdocClTS68xhinfkMCu3EKO7nsW5u6l0hohbjjNr2yG0LV5KdmxkZ4WBcFDD4vXbOWFo&#10;JmY9wexdRRj1VcPHmlWkHAuTvhTESm2xyG2ZtTaXJfkbmbf9KBZ5QiEHa5Ys5pPDNXK9FoeaFbk7&#10;qAwmMTWcZU7OTuqavew9mC8fe87WbXx+qEaefGOLdA6BMDZ9GXPyjuFOJKk9t5/FJ7SEIx62btlF&#10;ubcVX4uZ9Zszbd9y1kJ4TNszqQneWraKj9fmsOLgWRrbUyhKclhfWoMvLtVpp/b8MT6T25/HUX1j&#10;BrQaa1i8PodP161j1prVfFHmwqw9w5x95zL7DjnZuHMLs3LWMy83j0+PaGhpMpCzeR+qZBJV3XG+&#10;2H6a5niUk8f3sPScHW+ziXWb99EQS6BRHOeLbadoTrRz+sRelpy14fdZ2ZBbQH00RkPFARYdV8kg&#10;tqRoK0vKLLSGWtguXee1OXyyaSPv5J8Zcx0uB8Q2mqqYv2EndYEQx4r3MWvtbg6eL+WLQzXE41FO&#10;HN/DrCI1IX8jefmZYy3aup2NF2wyiH1t0TI+XJPDrM07OCfBfuvJ4bEz55SdJpuCJZty+GzdBubm&#10;5pKvjxAPN7Fj3za5ztLCM3gsF/hUGgeNQcoPbuGL/AOovbGRdkogdsEi3l2Z2e/Gag/xNhsr1+aw&#10;R5mBo9H2MIWH8+T1n28roL65nXgqyO6t2XG8dh0bTykIJFKUFW5k+wW9nCO2vvxAZn3ORgpqnegq&#10;9rBwRwm2qI99mzaRU1SHL2xhec5GDir07NyVafesLUVYIqPaeDkgdmiMDH22jmiIx1uz/Z4Z7/IY&#10;SSWxqMuZty6HWeu3c9zgoKxgAxuKG/A31snfDdvP6WkNalkifY8UXaDVdJLZOwvR+WNEY1EO7M0c&#10;Y8mOHaw+UUdrIoX6wsHsuW6g0mInZ0cuW1XB7PdIDrln61m9aR/qjg4qy/ax+LSBaLSVQ4e2sKzc&#10;RdDnZPP27HjbuJ63d1WMOT8BYoWEhIS+nRIgVlh4alqAWGFhYeGr4OsLxE5dfV0Qezluj4U5fjSf&#10;D/araJ1k/X/SXwpiL2o/u7fnckgtTTY2ft3V8NjUBBPXf7lbW22s37iJfdaR2eb/845y4vA2lp9Q&#10;jSm/HBD7dTw6NcH4dd+ox6QmmGT9FPGXgtjrxlGK9uex6qxxTLkAsUJCQkLfTgkQKyw8NS1ArLCw&#10;sPBVsACxV0f/ThDbbGtg2WYp6nIts3aXYAuNjbqbCv4qINZtqGDuhtUsOVyPN56csP7q+CuC2I4k&#10;ddXH+HztOj5avZaNxxX4k/+pcxhxS4uS5WvXMWvtWuZuK8QQio9ZL0Ds1fX1DmJdzlqWZsfbwt2l&#10;WMJjx5sAsUJCQkLfTgkQKyw8NS1ArLCwsPBV8LUIYgOJCAvObyfdLyV9nfpq70py97a3xhdfUlcC&#10;Yq8FfxUQK3z1/e8GscJjfb2D2C+zALFCQkJC304JECssPDUtQKywsLDwVfC1CGI7erv47PRmSqzV&#10;9PRNbRgb706x7MIechVHxq+6pL4NIDYxST3h/6xT3d1jrpMkCc6Oryf8zbirt3d8d5P4FvV35yTj&#10;TUhISEjo+pcAscLCU9MCxAoLCwtfBV+LIHZwcJBAMsLM0tVMW/YA//fi+6esv7f6cTbWF9Kdnghc&#10;LqWBgYHrBoBJ5yGdz/jzk6Df+LrC/1n39fePuU6SrreHAlPJ/ZP0d3dv74R616snG29CQkJCQte/&#10;BIgVFp6aFiBWWFhY+Cr4WgSx3xZJsFKCMlLU2LVqqf3jIeyQpPKedHrCNsJX3109PReFYtKDD2ld&#10;1yTbCX81X+pzIfV3b1/fhG2uJ8vj7SLnLyQkJCR0/UuAWGHhqWkBYoWFhYWvggWIFRISEhISEhIS&#10;EhK6WhIgVlh4alqAWGFhYeGrYAFihYSEhISEhL716kqwWFHPE1UNPKswYExcTkqhQdJ9aTr7B8ev&#10;+EbU09tD9zcYPN7sb2a1e2xu5tZIK5scMXp7e9lpctDaMzane1u0jc326Jiyb70GB+lOp0kPXOZ1&#10;H+invXdsv6ZibSwyNY0puxJpPWZOtSXGF18zEiBWWHhqWoBYYWFh4atgAWKFhISEhISErgeF4nGc&#10;oRAdvT20JBJ0pXuJdQTp6k7Q1eSmv6tr/CYjkkCswS7DVUfATa77ciBXP8ZmOwWBf8/EcxWqWk5/&#10;gwz0UiD2YhIgdhINDnDCasaYvMzrHgvyL7VrTJEAsQLECgtPRQsQKywsLHwVLECskJCQkJCQ0PWg&#10;GqeDIpUSW1uY881NtMTbsDXX4zVW4Z73IUmdcvwmIxoCsYOD1LqtlEVScrEv5OOtOhWvKk2oEz2A&#10;lwV1Kl6o01ASDrGwpo5HqpQscrcO7+qMzU1LNyTDDnY2hZDwr9llx9jRzrZ6NS/UqXjP5KU3HWaf&#10;xUtbL/R2d7LF7KCjL5Ov29Xk4vHyah6rNdDQ0U0oZGOGfFwVJ9qGDyXL5rKR62niM2m90o60urGl&#10;kVxfdr3bxt7gEIj1sFyqpzDjHRwcExFb4vTRno6xsyFznI3e/iyIdbBe2kZlxds1NlL4rFEj131V&#10;YaMFsDgt5DZ6+ESqr28eU1eS1WWV67+gMGLrTdOdSrLD4aJYKR1Tx7FEpt/9If9wv6viPdDuJFdv&#10;5XOVmteVZqyTMPWT2ba8obTjzZad0GXOZZatDXo72G3Qy8trGkNIRzo1vD4sDQLO2Izy8gKrl/Z0&#10;nL1yu1Ssax4577TXzGMVtTxVo+FcfOIYURlUHAp2QNLLggYLm41q/lpex/s6B03SEBoGsXYOyfvX&#10;U9aZWdHsa+Zl+TrrORfrkMtC4RDv10tlWg6F2pGCpIdAbE/EwacaB97u9HD7rgUJECssPDX9X6lU&#10;CmFh4a/mrq4u0un0hA+WsPB4CxArJCQkJCQkdD2o2mGnUKXEEm6VQWxzLIytuQ6fz4Dri7cJFmwf&#10;v8mIJBDb0MBbSh2f6d0o23vo7EqSq3PSEE1S7XOQ62glaFGw2t1Gj5wyYPKI2NNmI9pECqVWwacG&#10;D629YXYrzTT2QE9nB5Z4K+uVOip7+jhms2BK9RCOeShwBekdlYpgOCI26uRdhZVG+TBBclVmHF0j&#10;FfUWPS+rGpF+0Zktapa52rC47SzOBlwarAY2ejMg9oVqC06gxetiutaHbxSILTA3EWmx8oa+iURf&#10;Zv8SiH2/1oCJfjQtVrY2Z0DpkLrSXTjiSU5p6tnlS6A1a3ld46GVOFur6ykbDrYdxBvy8YGxUV5K&#10;Rr28oLAT6Ygzt17FmTh0JsJ8pLIS7k6yRecY6Xd7K4NtZmYozLg701isKra3REjKfZnE0dHFwOAg&#10;nb2dcluOaxXs88dwWnV86pAAa0ZGv4W9TUMN6kdh0LDUlcQSD7Ghup5SbzvL9Db8WVhKyM6LmkZi&#10;6XGTWY6KiJ1sjECA3SYzeXojlVLQ6kUiYt+vVVMeh472IG802Ah0tLNYZ6Onf4Dujiiz1Rai6U7W&#10;aUy0dKdJd6dYpzMRSPeh9RjZ22xhdb0ZyyRQeqpLgFhh4anp/3rzzTcRFha+cr/zzjvs2LGDSET8&#10;cRP+cgsQKyQkJCQkJHQ96GIg1h+24d+Vi3veBwz0XiT363BqAuhsb+V9rZtkl4+1aiuFLUFKfEGq&#10;o12QbOOou4WNFje61OQg1uxzcMTvYkuDjWONDhwBMyusQWKxNpZozZT4WlilVHM4OkBTwMMefwqL&#10;08i5tm5GZx0dBrEBG184R9IDnDPpUcRHjimB2M3Z6Ffa7SwweNBcBMQOpybo8PNylRnLeBDbEaes&#10;qYWtZhvH2wbGpCbwBX2sdY0GsREKrVYONQUp1DWwoTkig9it/szaem09B4cDhaWUD42cy0a8Qjvr&#10;qnQoO+KsMbmzZUn2qAxUdPvIUVs4PNTvkU4ZxK61+5Ba3x40s8PTij8SltefaY3RP9jG4WxbDuiV&#10;5LU0s7dBS80QVJWidy0GlPEhatnJCY2KJY7MMSS7kj2oQiEOGJ3s97bR0ZngXLOP7WYbJeFROV5H&#10;gdhJx4h07awqntNkL8BFQOxIaoI4W6QI2KSPk4E2Mtg3xUGdkcp0kBK3T47ehR7K7BbKJRDr1vFS&#10;eS2bs319rUmAWGHhqen/mjZtGsLCwl/N3/nOd1i9ejXJZHLCh0tYeLQFiL20QvqjbCqqp3tcMISQ&#10;kJCQkJDQ1NKlQGxCVYfz49dJ6lXjN8toFIgNhoPM0jXR2dXJAqV+wgRWg4ODeF0mPraHJwWxHe1h&#10;8tVqcpoHaPb7+LC6nhOxQTndwCuGIPQkWKdUcjgKg51tzNFbOKyx4hs399MwiG13MbNan418bGFN&#10;gwVP90hlCcQ+b8i8jK/UN7C8sZ3WFgd/VUqgL8ledcMwiH1cKcXDgtPjYLohRGg8iE1nzi8dbuJ+&#10;pefSIDZqZZ7OTdsgnFPWfCmIldINvKTK9HEs1MxjDU5SHXE+V+jktAYd7a3MUNno7O5ioVJPcHS/&#10;RyaC2DEv40csLDQ0Eh2E08pa8loiKA1q3rKMkEqVU8c6d3t2aRCNUcNrpiGCPSJpArYDRguNnWm5&#10;L/oiXh5XDcHi8RGxk42RJhneHtTrOCYd7iIg9u06vZxCIR7285zSQbwjwWdKI939A3TGI3ygttKd&#10;7mWFUoe7s5ferhTLNCbiEohtNHG81cHi8nrOXoMpfAWIFRaemhYgVlj4a/qnP/0pra2tEz5cwsKj&#10;fX2C2AH8ViX523exaesuVixZzOtzj2HyWinYkSlbvXIlb805wMTsZUJCQkJCU0ESAEl2dOD1BWhs&#10;9uK5TEt1W7wB2mNxBga+wSnnhaa8LgViu33NNC76BO/mVQxONi56OznitLPAaGWBpZFmORfqAE1h&#10;L8ulMqOdU+0dtLU4MnXMHiT+1ZmIkmO2ssM3BPgkktdJidMjpwCgM8YmewvyC/Hd7Ww1Zfa1y+qk&#10;Tk4BKkVmKlnXkskHOlo9rY0sMLkwd/XSGnBnjmu0UjNubi0JxC7SZ9c7g9nSBEVyfQd77HZORzJp&#10;Bkpd2Xq2Fvl1/ngyzulASv5NWOUNkwx7s8dxYhoYINGR4Iw/07ZoLMrx4FjofM6eadNhl4dTbUk8&#10;Xg/nsmDQ4XFQGx9duxedJ3t8s5umdB9dUkSsTs8mqczkRN8p7X+A5rCXFdl+PxlNMpj0ctwfRboq&#10;HTEv5a1xxuJxOJNtyyGXh7NtUps7OGHOlG1sjkFPigP2zDXe74/STQcns+sXGBtxd3Ww12qTl4uC&#10;7aTb/cN9oU2PPtognmgLq4x2lB3jx0grVVYr5yKdMoBdaW0hTIrTdjs5jhaC2YDs7lSCIrebjfJ5&#10;u3D0SFi5D2ewmUXZYyo7JPI+gC/qZ3V2/+eiSTlHrKfVizbRSbo/xFaLB7/IESssLPwNWIBYYeFv&#10;wMFgcMKHS1h4tK9PEDtK6RRni0u54B0VwTGQRlV+mjLz2HNv1tdQ7crcwHQHHRTWNdHurues2i3/&#10;2Pcaz7N+w1bWbj5DoDtM6XFl5saqzcHWracyUDdoYM1xF92tjRTszGdN7m5qxWzDQkJCQlcsKde9&#10;zx8kEo0RTyRJJDsuy1JdCcK2eP10pDrH71boOtalQGx/ZwrvltW4PptJT3gK/fbpjPC5Qo/ta3C0&#10;MakJrjHJIHY4NYHQt0UCxAoLT03/13duvJ07br15Alj6pvy9O37IrTffJP//xptu5/Zbvjuhzjfv&#10;2/jBHbdx44Tyy/d3bryJO27/9/XLv8Xf/yE/+MEd/PDHP+YnP/4x37sqff3lvuGG73DHD37Ad264&#10;YcK6q+Pvc8dtt/Kd0WW33M4Pb/96Y2S0BYgV/jJf7yA2EXBTcLyG3lGpBdKpGIWFxwiPuz8P2mvJ&#10;LdbBYD+OuvMc1fsJ6Y6x64yOnl4Vm9YcxtcJaVU+m48qKNuex3HfADFjA4uWLOF8cABH2X7Wawep&#10;LiqgqjEy9gBCQkJCX0NShGh5qJc8V9cEH/P10JWdXGeCBgfp6UsT602TSPfRN+7156upvr60/Nrt&#10;5airuxt/sFUGq7H2dvw+Hy1eH/5QhFhiIoBNJBOEA2Has8tt0XbZYzVIf2838WSnHFX2zWmQvp4e&#10;evoHGejvo1OKThscpLeni2Syi950D929fWPyf07UID2dnaTHNGyQ3q5OkskOUl29DIzagTQeenq6&#10;uczu/FboUiBWUtupYpwfv0Gs/sL4Tf8j6kmHWFij4pgc+fjVZbKb2BEYX3ptqKsjQa7VM75Y6DqX&#10;ALHCwlPT/3XXPSVUzH+P742CSjfe9HfeeO1Rfvi9adz+w0d448V7ufmmifDpy/13ikxmZt3/a3l5&#10;5pJq8mY8zg0T6l2GH57OOy89NLF8UuejKS/gHxPKL99/vP9RFOc+4Ds3TFw3Nf0b3lD4UJ4+TN7e&#10;/ezaVUvR7k+4/XvTeHHmDP74y/H1v6ZvuJH/ee4NHv3pDyeuG+dbbv8hH8/5gju+f+uEdVfDt91e&#10;SN2O5fx2dPkD77How1f51ST1v4oFiBX+Ml/vINZeXkCpxjvmhjtcv4u95xyMmr9BVrq9ie0HKkj2&#10;9VJWegxHW9cwiPWeWsMnOYc5VVbBidN7WL/jHLZzO5l31EHduUqUldvZctpB2YGTmKXccZoKdhw7&#10;wbkqK8lxxxESEhL6KpJeIy5wd03qPe4uYj2TJ7P2+FvYarGyydFIntOJLTH+2+/qyR9oQRHrlF/R&#10;rmmNy68ZX0xDIFaCqk2qcubOnc3KVWuYs2obNl/7JCC2iR3TF6PPLkuRtONB7MBAM3sXfcw9z6xi&#10;OHXlN6I02uNHKGrqJRXxU6n1MJDu5nTRbnYeqMbmM6F2BrKT8FxMHRxfvoqaUc/wUm1N5G/ZyYHD&#10;RWzccQxHaiRscnBwgGOH9uMVf2SGpXC7OKpW4W6PUtHcRCDZjsPbQCjaKK/vbvHg+uIdImdKxm8q&#10;JCR0FSVArLDw1PSkIPaW7y2i7kIuf/rZNH5z1zrqjs+Voex4+PSl/mAv1rJ53C4vv8TpyuM8+f2v&#10;GGWacwbTqTUTyyf1txDEPjibUOMJfvuzn3LLLTfzkztXUn9uBb/84TRO6JS8/tgk23wd33QLHx2p&#10;Y/N9f5q4bop5UhD7DVuAWOEv8/UNYmOUbN6OPT4awyY4sWolyrZJbocHOqnct5/jXgP7D1SSGGAM&#10;iF13wi6/Jiu5NZqkr8tAzuzdFNarSKQ0bFu6m00n6jOTR/T1EG4NYTm+gyJF04Q8ZkJCQkJXqnT/&#10;IO+e9k7w26da+NeRRppikwDWjgCf1Jlw9/bJD6T6BtL09E3y/Xe11e5kjq7xkg+qxoLYavadqSEW&#10;aWXXlg0YPBEiPhfrZ7/Jk8++wNy8M5zdsYj77n6A15dsxxWcDMS2U/Lpkzz//HT++MS/D8QOqa+7&#10;kyNFxRPevri4xoPYQTyqC+ypdsqTAzkulLBNNZIcVIDYierq7SXZ1UW6v59UOk3/QD+96S76+jMA&#10;W8oN2xsO0Z+amI9VSEjo6kmAWGHhqen/uuueUhRmOzqdHqu7gjcffJb9igAdyTD2ilKOaVvpiPsx&#10;n1nPI8+cplZjw2Aw4tIrefWx3/DLR/LRezwYDAZWL7+X3XV1zJXg1C23s7bkHAUvZUDVnfNOc3bf&#10;+0yb9iP+vElJU6MBg+Eci3/wJ9ar7VjNBs7uXsIfsmDrL09+iMFgx6BTMW/PDopdbXTFA5zKfZVb&#10;VxyWj2fwe6lb8Wtu/cGPyS9TyWWq03nc8f29aMoP8dJvVuBs07Fs7kz+MGc/dmmbJgvnHruPB9eU&#10;Uj3vHW747d2U157lnn/cyzPnHTRJdeoP8dn9j6Ku08n79NgcvPv8Pdx6x4/ZdiZzHKfyNM/ccQsF&#10;5m7cVefRGwKEjIf4yU9/wF17qok2S+enQZ9oJ+fV2/jtR1szx280Uz79yVEQ71e8f0SL3WZAqzzK&#10;mz/8CfllSvkYLreOnf/8K7++/wkaNCpqHQZcBhXvlFVjsFhxGLbwPz++kWnTbuaVlfvRr87s8we/&#10;/B2ntBrefHwaX+w4RbwzRbPlJG/f9BalDVK7mvDqDvLj227lN3ftxR1pxmDQ06BPUrjmNWbmnSAi&#10;tbWmlD/89mfc8ru7ue+++7K+lz//5g5ueXc/rlgHYaedkrw/U1O5mB/fMY3/eeRZGs7O4MabvkuF&#10;JYRLr+XcwdmcqTvJnT+5jW2KZizWegx6P5rDq/jtzT/g4WcrsHtdchuMWhvvPP+XMZDzJz8/gsrp&#10;RKPW49LqqMw/jd7gw1i6kT/eOo3b15/KjIfWIEc++wW3/eROjum9cllDyUoZxKo9TtRKPSafjXnT&#10;f8gNH59CV7qRPzy3ivaEgSqlheZImJNz7+QHP/0F+6qqMBisNOlK+ONPb+D9hQ2YHVZU1cW8cLcA&#10;scJX7usZxKabTrN8Wz2jX/jr89XwyYoKLnYLltCV8NHqjRyrz+SKHQKx6bYGNqzbTb09MxlMJCnd&#10;bCcoWrKYjSfq6eqH05uWsaXCKL+O2hENyfVMVYfZX26ZEH0rJCQkdKWSQOynp5vHeNbJJmYUu3np&#10;sIvmSUCsv9HKh/bxr+f3097hZVmditcbtExXO4im++XZzr8w2/msTsnn1hiHdRperlaw0d8D3VEW&#10;NhjYq9fwUq2WkxE7ixvUPFVnIpoepMpl5kI8Bf29HLWa0Xf3YmsysU6l4XWFlvc1Npq7BzCalBQ1&#10;edmgbODBCgWLDHqeqtLjldhw2s8XVTqs2S/tsSD2LDNfeZZ/vfQ6S/PL8EZiKHbOIe+kiViyg31r&#10;PqHCaP7SiFgJaFbsnM2fJgOx7QY++vQAu3duYNbCXdRYzrFqyTLeWnmSZG8f7Y11zF+wmnlLVrD8&#10;oJJ47wBJRy3zl69h3sqN5CzfRKGnl4hbz44yM8p9K3n34zl8vrsBv+Ekx+s8DHRGuFC0nXlLVjNn&#10;1VG8HV20Vh/gfWm/G3aydfbSUSB2AEvtcXZWSdGcA7iqi/m8cGTmdQnEFu3OYcP6rcxesoLDVY30&#10;9yZRndnL3EVSOxdSrImRDjcwb8V5EtJGoUpW59WSipn4dPZBtmzewhmTmq0LFsltyq8LD+9fUkNR&#10;rlw+e/ZWzF39dLU7yF24mHlL1nNgz3rWnHDRnYhQvDGz/RdLCzBEv95r9kJCQte/BIgVFp6a/q+7&#10;7jmB6cgWvv/dG3l6WQ0lLz9x0YjYR545i3HnSqZNu4F/vr4R/fFP+O98PTXHN3LHbd9l2m0/4fFX&#10;XuGv06bxs4deoaJiIX+WQdXdHFFpWXz/NKb9YyFtoXr+/ussNPzJE6itNcz99Y/HgK0nXynGWrKD&#10;h4bKxkTEPsyS3Hzy68x0uo4z6+1NGI/NGrV9PrbmRgwnN/PWE9Jr6K9Q723hQn4++efrSfkrePgn&#10;f2FPSTn5dgfLH/wzf110BHfdRv47uw8pItZgLODpG6bx+KvrURdJ8PQWHnp6EXn5+RhbvHz06gMy&#10;iD2z7p/8eNrfqPQGmLv5bYyuBp744zSm/XEGxvYIOUseo9TRRI10/FOVRHzV3D/U1tdOU1e2iTvv&#10;kJZv4F/vrKNh6Sfyup//5WMczXW8d/8TqCx1vHzPDbz03mmcZ+Yw7Qe/YOUFJat+9TOm/fSv5JWW&#10;8FR2nx/vPkPVmj8P98foiNh7Z+eQn38WX8zHnOce47jJxd7H/8C0aXex0xyjcM0ithw3ol/9Mb/L&#10;bv/jF95j9uzZWX/OzCd/OyYi9he/mxzEVpsu8NbdP+KOO/97GMRuVzexdc4/mTbtr5xRn+Ghuxej&#10;D1j54M8/l6/rKbuDd55/hc/WbyM/P581n97FT35+FHPZPn59+/d4u7KRguXTufGG/+GCvpTH/jqN&#10;m299mpVb8snXNdNYuY8FywtxHnpp+PwlEGu5UMiffnQ7d314gXPz3uF7o0Fs0s4Hf/slf5h3hEbF&#10;IZYtLqTVeYD8/AOobEF0m7/DCoWdvSvuGTXGxlqAWOEv8/UMYjtbjCicY2/CpUm4KsxtY8rGqLuV&#10;6soavPIdK3SG3Vibw/LrpBG3lrLyKsrKq7H4MiFIEYcGmy8mR5pF3SaswZgMYv12jVy3vEZPZCIb&#10;ERISErpipfsGmJmrHPabGxt4ank1/1x8QbYnNPERU5PbwufO8eUxttRqqElmvpzcLg3bmyIozVrm&#10;2KJ0pMPMq1RyMtFDV8DFfaqmDIhVaDgZ6ybkb+bFBicRujlrMbAvcjEQa2C1MyCnVDhtNVATS2VA&#10;bCg1KiK2l3q1gkOhbgIeKx/ZR8I7J4uITSRiVBzcSVG9k6NLXuKsLQNda8r2UaFUf30Q++EWdK09&#10;tJzdzqf5apK0U7h0LRXNYQ4XlmKXXpWgG/3RHWyuD1N+ohilNBlkuoOzBTs5PArEjo6IHQKxsYqN&#10;fLR8BwUHj7B52RwOnKxi3Y7TNEtRs8kmNs1ZNiY1QWfESV5ugVx/1/aNLD6TeUgoSQKxB/M2owqm&#10;SMWc7D18loTlGKsOqEnIAaCtFO09TJOrdnIQ+0keZinA1lfFewt2YgpIs9WPVZvPQFG2rQcbvNTu&#10;XM9OtTQBZS+NxetYc8KG7uhh8k0ZgNvlK2f52nOZiSyFhISELiIBYoWFp6bHpCZ4/MXTlL32zCVA&#10;7CnOznheBk93P/8u1rot3HDzbTz56Ur8kTi75oyAqZfeOcXJZ/4h//++GQvw1OVw07RpPLZgO+31&#10;C0cg1g03cNv3X+OsIYD1TB5/yZbfeNOt3P7mZsKxNtbNfXUUiH2IY9YYexbdwR2vbyLsr6bg8/Mc&#10;f/DuUWAsn+a+FHHjvszyY2+gNpzijjvuyPj227hp2g3M2nSEwQEHH0ybxqLDddRsyUwqJnl0aoIH&#10;X3wbzamn+fHPD6I8v5Y///oOnjpl4JM3H5dB7NZPM9scsUY4cuJzXHUbsvt5jHP+MDmrnuK0+ty4&#10;42e2ee9kIyUbp2fr38hLHxRQfN8Q8HuN+pCV/PufQFG3Xwa1z79zmLq8B5l2+y9YdrpOBrF3P7SZ&#10;6kPvDrf9u7d+j1u/O3IthkFsvhLVwRzuvuMOSmxhFq5/A7W7jhnZep+VBylc8wI333obv1ylINqi&#10;4e4//HJUv47yZYDY8/UF3PuHaWNA7LY6EzOeyaQzOFRXxz9XltBiLRkG7nl1Ft55/h6+9/3b5b76&#10;/vdulCNiazbO5+fTpvGP43o+m/GEXLdMKYHY5zjvCbHi/Tu446NCnPUVlGyr4chPvj/c1tGpCf5w&#10;dwmVCz/g+6NAbDRcyRNS3Td20qQ/y94VZShy/jh8vW67dRo33fZ9VhZVEm5W8pb0QGFcfwgQK/xl&#10;vp5BrJCQkND1pP7+AfZVeoadX+Zk83H7sNsSE0HaQMjFw3V2xuLICKtqzQzFPna2msl1BVGYtWz1&#10;SyVR1lzQYZb+G/aMgFilGWl1LNTC2yZpZqBeamymi4PYZjPFoZg8QVWt20x5rGMSEAsD/Y3ssdrZ&#10;bbLQOCqTzKQgNh6leGc+5cZmNAUL2XBMK0fE7lr6HhUmy9cHsXNOyhAxUrOXRWekh3YpTq9dR0Vj&#10;kMNlDfRlZ8uK1O5jbrGHY8WltCal5DMjqQkuBWIDJ1ax9UKQzq4uOru6iTkVrCw2ZRswPjWBpAF6&#10;e3ro7OpAe+YYh23Zp4TjUhP0JKMcLj5FXHmATVUj53y++AAOS/XkIHb+ycy4GOinMx7l4Pr5rDo/&#10;AnrBwNb1h2iMdhG5kEdBtYZ9S/agHbpG2j2sOWFGcfA4iuFtbGyeewjf8LKQkJDQRAkQKyw8NT0p&#10;iL351lepbDjBF288yJ2/n0VtVQFvv/B3HnnmPC7DJl5++VXWbzrLrjl/4Hv/eJqXX36Zl8+oKd68&#10;djg1wYITxTz45x8x7cY7+DjnKEt/c2cGWt0znUPNIY6ueZmXX36W+26+i2dekv6/jdq6/fxjxSo6&#10;7YX89M5HePHll3lr5gWOrXiFH80oxKY5xtMPvMupllaOr3+Z1Ycr6PCfY/ajM7CY6+V2vPT0A3z3&#10;pp1oyk+z5fMjeHR7efT5GWyotVC3XTrOy7zw6F386Z251B9axw2zz3Py8Fp+9P5iTC4DG6RzeeEx&#10;Hp8ExP70nS3ojhzg/ZdfRuHyTgpiFy19mCNmE8ek/Wzci7+rnZyP/sTcMg36PdnjP343v/zj/1BT&#10;uYAfvLKEM4YqVnz2MtNffJznHnkdk0kh11u6Yz+GvUvk1ASXArGv7T7Pm8+N5GpddLAae+mHw8sb&#10;GwzkLn2K2WssVJ3Zw8sv78IVCbPw9d8x+6iF+mKpXRvRBropXDOTvz74LC+//Ca520pZ8+c7+c3S&#10;PZw6dSrr42z//H6mfedm3tlWSen8L3jqsd9xpFzDu+/OZNFKNa7qKwCxf3uNPJWLPRulNhTh8Lon&#10;TU1wcRD7AhXBAHuWvczmMwZa6vcx+9XF+Btr5T588cl7rxDEFjH7hS9odma2f/nlf3HvtGnc/9SL&#10;8nKh0sCHcgSxALHCV2YBYoWEhISuDfX19/O3WYX84vU93PhUHv/Xw5uGfeNTW3H6xqcgkJSizGRh&#10;va2J6nCEsoALQyxKjU3DUnOLXJan1HAh2iWnJviqINYZdLHS0sKFQJD5Ci2aLwOxHU3y/uri3Uhs&#10;84xWyXzn2GnfR4NYv03F6oWf8f7Hn7F2zxkC0Q7CXjd5yzJluaetcj1XyUoWbSnE0/oNg9hAB7VH&#10;C9hwVodaV8uOrYdRRdMyHN1bVY9aqWDbmhwOfUlE7IC7nPWb91GpM6LRmwlHWynatIMinRF11Wnm&#10;fbR4DIjtS8WwmEw0KBrYd/Qcya7JJ+saBrEhI9s3bONkvRG1rpjdhxXEegPsX7SSo7VGqoo2sWA8&#10;iO0IoZaOX36a1cf1IweP6ti0brfc1uLNCyio9tJUu5cVu2tR61QcWb9ITk3g157h85xj8j7KD+1i&#10;24WWkX0ICQkJTSIBYoWFp6b/67bb7+eh3/2K70ivoP/sHzzwi59yw3e+w9+feoHpTz/ATbfexsPP&#10;vMj0p+6XI2Jr161i+vTpPP/U37jjtml87+9Py8vTpz/FH265g3seeYTfvZDDvh3zueOWaXz/J79g&#10;f9Fm7vzRd0fA1d+eyG7zjAxin35R+v90Hr7nTqb96i5eeOI+fnrnw7wwfTovvfgcf/iltN2feHr6&#10;Szz1j9/y+4cyx3zh2Wf51zMP8uNpt/PXh5+Ry16UQezfePTBv/KDaT/jkeen88+7f8fNf7w/e8zp&#10;PP/oXfzkoSd55FfS6/C/44mnH+WHt9/Cnx59PlPn+Uf54w9+xCMP/lpu7w9/9ise/cdPuOm7t/DY&#10;vzL7ePrJx/jtnT/mr4+/yN2/zZzXfU/8i9/fOY1f3ftoZj//ykGT8LDgZ9OY9t/3jBz/sb9wy223&#10;8/BDv+emG6U0Dpm2v/TC4/xq2u3c83C2T198mrtu/q6cA/eRR/4mH+Nnv7qXR+7+IdNuvJk//uMR&#10;7rrlE06cK+DvPxqBgr+/92Ge+Hum7XL7H3yG6S88xe9vuJdns/3+ZLat0351L8/LZf/iiDbJ7nl3&#10;cc8DmfY898TdcjToeOiY8Q38/Dd/5/mXpvPgn2/m9395gpeka/LCMzz5wC/lSOcHH/mrPEZuuuV7&#10;PPDIP7jluzfyP488zi9/epu8j3sfeYQf3XELt/zpUV6U2/A059Vq3nhiJJpV8ndvvo+H//w7bpZS&#10;Wfz9MX77y0waiwf++Xd+fPs0/vjPzHV7/umnefKRv3HHtB/xwNMvZsbIE3/jxhvv45F7/sitUnTs&#10;9+/nod//mht/8w8e+/ufue1nd/Hcvx7ix9Kx7ryHpx+7jx9M+yF/fzI7FqY/mwGxT76Q6ZPH7+eH&#10;E/pCgFjhL7cAsUJCQkLXjtSOEIcq7ew6Y2ZLiZ5fvLaHZxef5FSDh+7eyacFHBgYwBGJUBOOoGpP&#10;ZvNmd2IIZ8rqY5nZpOKJOE3yyl5cbfFMBGVPJ3XS+v5ebO0Jedt0dycGOfp2gEgygbcX+np70LVF&#10;qA1H0ETjxPsHSHYmCHSnZRAbTSVoS/eRSLTj75baKR0jgj4LYsstBs62j02hMBrEfhVPDmIHaWu2&#10;Uq10Tszd3RvHZA3JEy72Rlqwt0o1+mh1uWmT/tsZQas3otEZsQUyKRT6OqKYTCY0RitOhwd/5wC9&#10;qTjNrQkG+vsI+AP09EFXPEQw2in3RdhjlfehMZhlSNvT1pxZtjXitTqIjMz3RV9nDKvZhMZgJRgb&#10;G/E8ODhIwOdFYrP96V78gRDpfugIujL70xmRmLekpM8mLxtdblyeKH3pBGZbCPlQHa3Z+nZCXaMO&#10;Dngdmf04G5vwRqSrn8Qu17VgLMkht1LC2Wl81kw9jdk7sV+FhISExkmAWGHhqen/Gg+ULuXRqQmE&#10;L+Yb+d5tmdfqn1uUR0JbMEmdqeObv3db5hX85xfhT+r4aJI6/27f+v1syoZPS3BVF4zkBb6GLECs&#10;8JdZgFghISGha1PJzh42HNVKbPHa1cAAqb4gW9R2GsfN8dTV3SP/jYonkhMg6+U4HInKMFbom9NA&#10;X282rYKbzZ+upV5KFyskJCR0hRIgVlh4avqKQOx/3/UhH987MgmU8GT+Ex8t2cD27dvZnruCJ28e&#10;FQk8Bf38x0szbd2ey+wn/jNtfX+FdHzJG3nlrxPXXwsWIFb4yyxArJCQkNC1KSnSdSCbs/SaVaqd&#10;XIebmvaJ+W3T6TQ+f5C2SPSKYKxUN9oeo7nFR2fnOLor9LXU4ayn4NBR2efcIvZVSEjoq0mAWGHh&#10;qekrArHCwsKTW4BY4S+zALFCQkJCQlNR0qv3UvSl1xfA6W66Ije1+EkmU/I+hISEhISmlgSIFRae&#10;mv7/AWRw0reT/zsRAAAAAElFTkSuQmCCUEsDBBQABgAIAAAAIQBvrj0n3QAAAAUBAAAPAAAAZHJz&#10;L2Rvd25yZXYueG1sTI9Ba8JAEIXvhf6HZQq91U0sEU2zERH1JIVqofQ2ZsckmJ0N2TWJ/95tL+1l&#10;4PEe732TLUfTiJ46V1tWEE8iEMSF1TWXCj6P25c5COeRNTaWScGNHCzzx4cMU20H/qD+4EsRStil&#10;qKDyvk2ldEVFBt3EtsTBO9vOoA+yK6XucAjlppHTKJpJgzWHhQpbWldUXA5Xo2A34LB6jTf9/nJe&#10;376PyfvXPialnp/G1RsIT6P/C8MPfkCHPDCd7JW1E42C8Ij/vcFbRNMZiJOCZL5IQOaZ/E+f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t0YtYQcAAFEfAAAO&#10;AAAAAAAAAAAAAAAAADoCAABkcnMvZTJvRG9jLnhtbFBLAQItAAoAAAAAAAAAIQAY72Kfn9sDAJ/b&#10;AwAUAAAAAAAAAAAAAAAAAMcJAABkcnMvbWVkaWEvaW1hZ2UxLnBuZ1BLAQItABQABgAIAAAAIQBv&#10;rj0n3QAAAAUBAAAPAAAAAAAAAAAAAAAAAJjlAwBkcnMvZG93bnJldi54bWxQSwECLQAUAAYACAAA&#10;ACEAqiYOvrwAAAAhAQAAGQAAAAAAAAAAAAAAAACi5gMAZHJzL19yZWxzL2Uyb0RvYy54bWwucmVs&#10;c1BLBQYAAAAABgAGAHwBAACV5wMAAAA=&#10;">
                <v:group id="Group 25" o:spid="_x0000_s1078" style="position:absolute;left:6657;width:48717;height:37719" coordsize="48717,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2VyQAAAOMAAAAPAAAAZHJzL2Rvd25yZXYueG1sRE9La8JA&#10;EL4X+h+WKfRWN/FRYuoqIlU8iKAWxNuQHZNgdjZkt0n8965Q6HG+98wWvalES40rLSuIBxEI4szq&#10;knMFP6f1RwLCeWSNlWVScCcHi/nrywxTbTs+UHv0uQgh7FJUUHhfp1K6rCCDbmBr4sBdbWPQh7PJ&#10;pW6wC+GmksMo+pQGSw4NBda0Kii7HX+Ngk2H3XIUf7e723V1v5wm+/MuJqXe3/rlFwhPvf8X/7m3&#10;OswfTcfTZDhOYnj+FACQ8wcAAAD//wMAUEsBAi0AFAAGAAgAAAAhANvh9svuAAAAhQEAABMAAAAA&#10;AAAAAAAAAAAAAAAAAFtDb250ZW50X1R5cGVzXS54bWxQSwECLQAUAAYACAAAACEAWvQsW78AAAAV&#10;AQAACwAAAAAAAAAAAAAAAAAfAQAAX3JlbHMvLnJlbHNQSwECLQAUAAYACAAAACEALDB9lckAAADj&#10;AAAADwAAAAAAAAAAAAAAAAAHAgAAZHJzL2Rvd25yZXYueG1sUEsFBgAAAAADAAMAtwAAAP0CAAAA&#10;AA==&#10;">
                  <v:shape id="Picture 1" o:spid="_x0000_s1079" type="#_x0000_t75" alt="A screenshot of a computer&#10;&#10;AI-generated content may be incorrect." style="position:absolute;width:4871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jhywAAAOIAAAAPAAAAZHJzL2Rvd25yZXYueG1sRI9Ba8JA&#10;FITvhf6H5RW81U20iqauUpRS0YM09aC3R/Y1Cc2+DdnVpP56VxA8DjPzDTNbdKYSZ2pcaVlB3I9A&#10;EGdWl5wr2P98vk5AOI+ssbJMCv7JwWL+/DTDRNuWv+mc+lwECLsEFRTe14mULivIoOvbmjh4v7Yx&#10;6INscqkbbAPcVHIQRWNpsOSwUGBNy4Kyv/RkFKz2cdqVppXpZrfVX6fq7XiZHpTqvXQf7yA8df4R&#10;vrfXWsFoMh2Mh6MohtulcAfk/AoAAP//AwBQSwECLQAUAAYACAAAACEA2+H2y+4AAACFAQAAEwAA&#10;AAAAAAAAAAAAAAAAAAAAW0NvbnRlbnRfVHlwZXNdLnhtbFBLAQItABQABgAIAAAAIQBa9CxbvwAA&#10;ABUBAAALAAAAAAAAAAAAAAAAAB8BAABfcmVscy8ucmVsc1BLAQItABQABgAIAAAAIQBmHPjhywAA&#10;AOIAAAAPAAAAAAAAAAAAAAAAAAcCAABkcnMvZG93bnJldi54bWxQSwUGAAAAAAMAAwC3AAAA/wIA&#10;AAAA&#10;">
                    <v:imagedata r:id="rId23" o:title="A screenshot of a computer&#10;&#10;AI-generated content may be incorrect" cropleft="10214f" cropright="10469f"/>
                  </v:shape>
                  <v:oval id="Oval 19" o:spid="_x0000_s1080" style="position:absolute;left:7358;top:9072;width:47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S7xwAAAOIAAAAPAAAAZHJzL2Rvd25yZXYueG1sRI9BS8NA&#10;FITvgv9heYIXsZtIWZPYbSlCoR5bBa+P7DMJ7r4N2Web/vuuIHgcZuYbZrWZg1cnmtIQ2UK5KEAR&#10;t9EN3Fn4eN89VqCSIDv0kcnChRJs1rc3K2xcPPOBTkfpVIZwatBCLzI2Wqe2p4BpEUfi7H3FKaBk&#10;OXXaTXjO8OD1U1EYHXDgvNDjSK89td/Hn2Bhe9HiD6nePTjDxshnekNfWXt/N29fQAnN8h/+a++d&#10;BbNc1mVdlc/weynfAb2+AgAA//8DAFBLAQItABQABgAIAAAAIQDb4fbL7gAAAIUBAAATAAAAAAAA&#10;AAAAAAAAAAAAAABbQ29udGVudF9UeXBlc10ueG1sUEsBAi0AFAAGAAgAAAAhAFr0LFu/AAAAFQEA&#10;AAsAAAAAAAAAAAAAAAAAHwEAAF9yZWxzLy5yZWxzUEsBAi0AFAAGAAgAAAAhADPTxLvHAAAA4gAA&#10;AA8AAAAAAAAAAAAAAAAABwIAAGRycy9kb3ducmV2LnhtbFBLBQYAAAAAAwADALcAAAD7AgAAAAA=&#10;" filled="f" strokecolor="red" strokeweight="1pt">
                    <v:stroke joinstyle="miter"/>
                  </v:oval>
                </v:group>
                <v:group id="Group 26" o:spid="_x0000_s1081" style="position:absolute;left:18669;top:1022;width:39081;height:22113" coordsize="39081,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RsygAAAOEAAAAPAAAAZHJzL2Rvd25yZXYueG1sRI9Ba8JA&#10;FITvhf6H5RV6091UqjF1FZG2eJBCVZDeHtlnEsy+DdltEv99VxB6HGbmG2axGmwtOmp95VhDMlYg&#10;iHNnKi40HA8foxSED8gGa8ek4UoeVsvHhwVmxvX8Td0+FCJC2GeooQyhyaT0eUkW/dg1xNE7u9Zi&#10;iLItpGmxj3BbyxelptJixXGhxIY2JeWX/a/V8Nljv54k793uct5cfw6vX6ddQlo/Pw3rNxCBhvAf&#10;vre3RsNsMlVpquZwexTfgFz+AQAA//8DAFBLAQItABQABgAIAAAAIQDb4fbL7gAAAIUBAAATAAAA&#10;AAAAAAAAAAAAAAAAAABbQ29udGVudF9UeXBlc10ueG1sUEsBAi0AFAAGAAgAAAAhAFr0LFu/AAAA&#10;FQEAAAsAAAAAAAAAAAAAAAAAHwEAAF9yZWxzLy5yZWxzUEsBAi0AFAAGAAgAAAAhAPA/NGzKAAAA&#10;4QAAAA8AAAAAAAAAAAAAAAAABwIAAGRycy9kb3ducmV2LnhtbFBLBQYAAAAAAwADALcAAAD+AgAA&#10;AAA=&#10;">
                  <v:shape id="Text Box 2" o:spid="_x0000_s1082" type="#_x0000_t202" style="position:absolute;left:26870;top:4191;width:12211;height:17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wzAAAAOMAAAAPAAAAZHJzL2Rvd25yZXYueG1sRI9Pa8JA&#10;FMTvhX6H5RW8FN34hxhTVymCRW+tFb0+ss8kNPs23V1j+u27BaHHYWZ+wyzXvWlER87XlhWMRwkI&#10;4sLqmksFx8/tMAPhA7LGxjIp+CEP69XjwxJzbW/8Qd0hlCJC2OeooAqhzaX0RUUG/ci2xNG7WGcw&#10;ROlKqR3eItw0cpIkqTRYc1yosKVNRcXX4WoUZLNdd/b76fupSC/NIjzPu7dvp9TgqX99ARGoD//h&#10;e3unFUyS2TzNxtNFCn+f4h+Qq18AAAD//wMAUEsBAi0AFAAGAAgAAAAhANvh9svuAAAAhQEAABMA&#10;AAAAAAAAAAAAAAAAAAAAAFtDb250ZW50X1R5cGVzXS54bWxQSwECLQAUAAYACAAAACEAWvQsW78A&#10;AAAVAQAACwAAAAAAAAAAAAAAAAAfAQAAX3JlbHMvLnJlbHNQSwECLQAUAAYACAAAACEAQ6zGcMwA&#10;AADjAAAADwAAAAAAAAAAAAAAAAAHAgAAZHJzL2Rvd25yZXYueG1sUEsFBgAAAAADAAMAtwAAAAAD&#10;AAAAAA==&#10;">
                    <v:textbox>
                      <w:txbxContent>
                        <w:p w14:paraId="47E6CB97" w14:textId="77777777" w:rsidR="00181CA9" w:rsidRPr="00CE0163" w:rsidRDefault="00181CA9" w:rsidP="00181CA9">
                          <w:pPr>
                            <w:rPr>
                              <w:sz w:val="16"/>
                              <w:szCs w:val="16"/>
                            </w:rPr>
                          </w:pPr>
                          <w:r>
                            <w:rPr>
                              <w:sz w:val="16"/>
                              <w:szCs w:val="16"/>
                            </w:rPr>
                            <w:t xml:space="preserve">The page has a lot of options to filter a user’s search, from time to tags, the user has a lot of methods to tailor their experience. The user can also search for their question at the top, giving the user flexibility. </w:t>
                          </w:r>
                          <w:r w:rsidRPr="00181CA9">
                            <w:rPr>
                              <w:sz w:val="16"/>
                              <w:szCs w:val="16"/>
                            </w:rPr>
                            <w:t>(Gonzalez-Holland et al., 2017)</w:t>
                          </w:r>
                        </w:p>
                      </w:txbxContent>
                    </v:textbox>
                  </v:shape>
                  <v:shape id="Straight Arrow Connector 1" o:spid="_x0000_s1083" type="#_x0000_t32" style="position:absolute;left:15380;width:11489;height:7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31xwAAAOMAAAAPAAAAZHJzL2Rvd25yZXYueG1sRE9fS8Mw&#10;EH8X9h3CDXxz6VrXlbpsbMJAUBjO+X40Z1tsLiXJtuinN4Lg4/3+32oTzSAu5HxvWcF8loEgbqzu&#10;uVVwetvfVSB8QNY4WCYFX+Rhs57crLDW9sqvdDmGVqQQ9jUq6EIYayl905FBP7MjceI+rDMY0ula&#10;qR1eU7gZZJ5lpTTYc2rocKTHjprP49koiPf77wObMi/m5Ys7vz/vwvIUlbqdxu0DiEAx/Iv/3E86&#10;zV+WVV4VxWIBvz8lAOT6BwAA//8DAFBLAQItABQABgAIAAAAIQDb4fbL7gAAAIUBAAATAAAAAAAA&#10;AAAAAAAAAAAAAABbQ29udGVudF9UeXBlc10ueG1sUEsBAi0AFAAGAAgAAAAhAFr0LFu/AAAAFQEA&#10;AAsAAAAAAAAAAAAAAAAAHwEAAF9yZWxzLy5yZWxzUEsBAi0AFAAGAAgAAAAhACHOTfXHAAAA4wAA&#10;AA8AAAAAAAAAAAAAAAAABwIAAGRycy9kb3ducmV2LnhtbFBLBQYAAAAAAwADALcAAAD7AgAAAAA=&#10;" strokecolor="#4ea72e [3209]" strokeweight="2.25pt">
                    <v:stroke endarrow="open"/>
                  </v:shape>
                  <v:shape id="Straight Arrow Connector 1" o:spid="_x0000_s1084" type="#_x0000_t32" style="position:absolute;left:23160;top:8071;width:3689;height:1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FuyQAAAOMAAAAPAAAAZHJzL2Rvd25yZXYueG1sRI9RS8Mw&#10;FIXfBf9DuIJvLsnmVumWDREEi092BV8vzV1b1tyEJm713xtB8PFwzvkOZ3eY3SguNMXBswG9UCCI&#10;W28H7gw0x9eHJxAxIVscPZOBb4pw2N/e7LC0/sofdKlTJzKEY4kG+pRCKWVse3IYFz4QZ+/kJ4cp&#10;y6mTdsJrhrtRLpXaSIcD54UeA7301J7rL2eg8HM4vetKNp++KYpar11VBWPu7+bnLYhEc/oP/7Xf&#10;rIGlWum12ujVI/x+yn9A7n8AAAD//wMAUEsBAi0AFAAGAAgAAAAhANvh9svuAAAAhQEAABMAAAAA&#10;AAAAAAAAAAAAAAAAAFtDb250ZW50X1R5cGVzXS54bWxQSwECLQAUAAYACAAAACEAWvQsW78AAAAV&#10;AQAACwAAAAAAAAAAAAAAAAAfAQAAX3JlbHMvLnJlbHNQSwECLQAUAAYACAAAACEAfXXBbskAAADj&#10;AAAADwAAAAAAAAAAAAAAAAAHAgAAZHJzL2Rvd25yZXYueG1sUEsFBgAAAAADAAMAtwAAAP0CAAAA&#10;AA==&#10;" strokecolor="#4ea72e [3209]" strokeweight="2.25pt">
                    <v:stroke endarrow="open"/>
                  </v:shape>
                  <v:shape id="Straight Arrow Connector 1" o:spid="_x0000_s1085" type="#_x0000_t32" style="position:absolute;top:7970;width:26870;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RcyAAAAOIAAAAPAAAAZHJzL2Rvd25yZXYueG1sRI/BasMw&#10;EETvhf6D2EBvjaySxIkTJZRCoaanuIZeF2tjm1grYamJ+/dVINDjMDNvmN1hsoO40Bh6xxrUPANB&#10;3DjTc6uh/np/XoMIEdng4Jg0/FKAw/7xYYeFcVc+0qWKrUgQDgVq6GL0hZSh6chimDtPnLyTGy3G&#10;JMdWmhGvCW4H+ZJlK2mx57TQoae3jppz9WM15G7yp09Vyvrb1XleqaUtS6/102x63YKINMX/8L39&#10;YTQs1kotF7nawO1SugNy/wcAAP//AwBQSwECLQAUAAYACAAAACEA2+H2y+4AAACFAQAAEwAAAAAA&#10;AAAAAAAAAAAAAAAAW0NvbnRlbnRfVHlwZXNdLnhtbFBLAQItABQABgAIAAAAIQBa9CxbvwAAABUB&#10;AAALAAAAAAAAAAAAAAAAAB8BAABfcmVscy8ucmVsc1BLAQItABQABgAIAAAAIQDkHNRcyAAAAOIA&#10;AAAPAAAAAAAAAAAAAAAAAAcCAABkcnMvZG93bnJldi54bWxQSwUGAAAAAAMAAwC3AAAA/AIAAAAA&#10;" strokecolor="#4ea72e [3209]" strokeweight="2.25pt">
                    <v:stroke endarrow="open"/>
                  </v:shape>
                </v:group>
                <v:group id="Group 27" o:spid="_x0000_s1086" style="position:absolute;top:3830;width:18217;height:27692" coordsize="18217,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izyAAAAOMAAAAPAAAAZHJzL2Rvd25yZXYueG1sRE9fa8Iw&#10;EH8f+B3CCXubaRwVrUYRcWMPMpgOxLejOdticylN1tZvvwwGPt7v/602g61FR62vHGtQkwQEce5M&#10;xYWG79PbyxyED8gGa8ek4U4eNuvR0woz43r+ou4YChFD2GeooQyhyaT0eUkW/cQ1xJG7utZiiGdb&#10;SNNiH8NtLadJMpMWK44NJTa0Kym/HX+shvce++2r2neH23V3v5zSz/NBkdbP42G7BBFoCA/xv/vD&#10;xPnTxSJVKp3P4O+nCIBc/wIAAP//AwBQSwECLQAUAAYACAAAACEA2+H2y+4AAACFAQAAEwAAAAAA&#10;AAAAAAAAAAAAAAAAW0NvbnRlbnRfVHlwZXNdLnhtbFBLAQItABQABgAIAAAAIQBa9CxbvwAAABUB&#10;AAALAAAAAAAAAAAAAAAAAB8BAABfcmVscy8ucmVsc1BLAQItABQABgAIAAAAIQCOwDizyAAAAOMA&#10;AAAPAAAAAAAAAAAAAAAAAAcCAABkcnMvZG93bnJldi54bWxQSwUGAAAAAAMAAwC3AAAA/AIAAAAA&#10;">
                  <v:shape id="Text Box 2" o:spid="_x0000_s1087" type="#_x0000_t202" style="position:absolute;top:12773;width:12211;height:1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0JJyAAAAOMAAAAPAAAAZHJzL2Rvd25yZXYueG1sRE9fS8Mw&#10;EH8X9h3CDXwRl1ZLW+uyMQRlvs055uvR3Npic+mS2NVvbwTBx/v9v+V6Mr0YyfnOsoJ0kYAgrq3u&#10;uFFweH++LUH4gKyxt0wKvsnDejW7WmKl7YXfaNyHRsQQ9hUqaEMYKil93ZJBv7ADceRO1hkM8XSN&#10;1A4vMdz08i5Jcmmw49jQ4kBPLdWf+y+joMy244d/vd8d6/zUP4SbYnw5O6Wu59PmEUSgKfyL/9xb&#10;HeeXRZpnRVpk8PtTBECufgAAAP//AwBQSwECLQAUAAYACAAAACEA2+H2y+4AAACFAQAAEwAAAAAA&#10;AAAAAAAAAAAAAAAAW0NvbnRlbnRfVHlwZXNdLnhtbFBLAQItABQABgAIAAAAIQBa9CxbvwAAABUB&#10;AAALAAAAAAAAAAAAAAAAAB8BAABfcmVscy8ucmVsc1BLAQItABQABgAIAAAAIQCGk0JJyAAAAOMA&#10;AAAPAAAAAAAAAAAAAAAAAAcCAABkcnMvZG93bnJldi54bWxQSwUGAAAAAAMAAwC3AAAA/AIAAAAA&#10;">
                    <v:textbox>
                      <w:txbxContent>
                        <w:p w14:paraId="7C1D411C" w14:textId="77777777" w:rsidR="00181CA9" w:rsidRPr="00CE0163" w:rsidRDefault="00181CA9" w:rsidP="00181CA9">
                          <w:pPr>
                            <w:rPr>
                              <w:sz w:val="16"/>
                              <w:szCs w:val="16"/>
                            </w:rPr>
                          </w:pPr>
                          <w:r>
                            <w:rPr>
                              <w:sz w:val="16"/>
                              <w:szCs w:val="16"/>
                            </w:rPr>
                            <w:t xml:space="preserve">The UI is very cohesive on this page as it has a consistent colour scheme and the standard list of links for each question. </w:t>
                          </w:r>
                          <w:r w:rsidRPr="00286343">
                            <w:rPr>
                              <w:sz w:val="16"/>
                              <w:szCs w:val="16"/>
                            </w:rPr>
                            <w:t>(</w:t>
                          </w:r>
                          <w:r w:rsidRPr="00286343">
                            <w:rPr>
                              <w:i/>
                              <w:iCs/>
                              <w:sz w:val="16"/>
                              <w:szCs w:val="16"/>
                            </w:rPr>
                            <w:t>Don Norman’s Principles of Interaction Design | by Sachin Rekhi | Medium</w:t>
                          </w:r>
                          <w:r w:rsidRPr="00286343">
                            <w:rPr>
                              <w:sz w:val="16"/>
                              <w:szCs w:val="16"/>
                            </w:rPr>
                            <w:t>, 2017)</w:t>
                          </w:r>
                        </w:p>
                      </w:txbxContent>
                    </v:textbox>
                  </v:shape>
                  <v:shape id="Straight Arrow Connector 1" o:spid="_x0000_s1088" type="#_x0000_t32" style="position:absolute;left:4842;width:13375;height:12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ZExQAAAN8AAAAPAAAAZHJzL2Rvd25yZXYueG1sRI9Ba8JA&#10;FITvgv9heUJvuoliUlJXKYVCgydjoNdH9pmEZt8u2a2m/74rCB6HmfmG2R0mM4grjb63rCBdJSCI&#10;G6t7bhXU58/lKwgfkDUOlknBH3k47OezHRba3vhE1yq0IkLYF6igC8EVUvqmI4N+ZR1x9C52NBii&#10;HFupR7xFuBnkOkkyabDnuNCho4+Omp/q1yjI7eQux7SU9bet87xKt6YsnVIvi+n9DUSgKTzDj/aX&#10;VrDeZJssg/uf+AXk/h8AAP//AwBQSwECLQAUAAYACAAAACEA2+H2y+4AAACFAQAAEwAAAAAAAAAA&#10;AAAAAAAAAAAAW0NvbnRlbnRfVHlwZXNdLnhtbFBLAQItABQABgAIAAAAIQBa9CxbvwAAABUBAAAL&#10;AAAAAAAAAAAAAAAAAB8BAABfcmVscy8ucmVsc1BLAQItABQABgAIAAAAIQB34qZExQAAAN8AAAAP&#10;AAAAAAAAAAAAAAAAAAcCAABkcnMvZG93bnJldi54bWxQSwUGAAAAAAMAAwC3AAAA+QIAAAAA&#10;" strokecolor="#4ea72e [3209]" strokeweight="2.25pt">
                    <v:stroke endarrow="open"/>
                  </v:shape>
                </v:group>
                <w10:anchorlock/>
              </v:group>
            </w:pict>
          </mc:Fallback>
        </mc:AlternateContent>
      </w:r>
    </w:p>
    <w:p w14:paraId="1894E9B7" w14:textId="05F87EEB" w:rsidR="00E82F93" w:rsidRDefault="00E82F93" w:rsidP="00E82F93">
      <w:pPr>
        <w:pStyle w:val="Caption"/>
      </w:pPr>
      <w:bookmarkStart w:id="15" w:name="_Toc198081039"/>
      <w:r>
        <w:t xml:space="preserve">Figure </w:t>
      </w:r>
      <w:r>
        <w:fldChar w:fldCharType="begin"/>
      </w:r>
      <w:r>
        <w:instrText xml:space="preserve"> SEQ Figure \* ARABIC </w:instrText>
      </w:r>
      <w:r>
        <w:fldChar w:fldCharType="separate"/>
      </w:r>
      <w:r w:rsidR="00DB05E1">
        <w:rPr>
          <w:noProof/>
        </w:rPr>
        <w:t>6</w:t>
      </w:r>
      <w:r>
        <w:fldChar w:fldCharType="end"/>
      </w:r>
      <w:r>
        <w:t xml:space="preserve"> - Computer Science Community page</w:t>
      </w:r>
      <w:bookmarkEnd w:id="15"/>
    </w:p>
    <w:p w14:paraId="2A8AE8A0" w14:textId="3EE6EFB5" w:rsidR="007E5945" w:rsidRDefault="00181CA9">
      <w:r>
        <w:t>Step 2: Access the “Turing Machines” page from the questions list</w:t>
      </w:r>
    </w:p>
    <w:p w14:paraId="2E0B009E" w14:textId="77777777" w:rsidR="007E5945" w:rsidRPr="0004339F" w:rsidRDefault="00000000">
      <w:pPr>
        <w:pStyle w:val="ListParagraph"/>
        <w:numPr>
          <w:ilvl w:val="0"/>
          <w:numId w:val="4"/>
        </w:numPr>
        <w:rPr>
          <w:sz w:val="22"/>
          <w:szCs w:val="22"/>
        </w:rPr>
      </w:pPr>
      <w:r w:rsidRPr="0004339F">
        <w:rPr>
          <w:sz w:val="22"/>
          <w:szCs w:val="22"/>
        </w:rPr>
        <w:t>Q: Is the tab visible?</w:t>
      </w:r>
    </w:p>
    <w:p w14:paraId="7723739A" w14:textId="77777777" w:rsidR="007E5945" w:rsidRPr="0004339F" w:rsidRDefault="00000000">
      <w:pPr>
        <w:pStyle w:val="ListParagraph"/>
        <w:numPr>
          <w:ilvl w:val="0"/>
          <w:numId w:val="1"/>
        </w:numPr>
        <w:rPr>
          <w:sz w:val="22"/>
          <w:szCs w:val="22"/>
        </w:rPr>
      </w:pPr>
      <w:r w:rsidRPr="0004339F">
        <w:rPr>
          <w:sz w:val="22"/>
          <w:szCs w:val="22"/>
        </w:rPr>
        <w:t>A: Yes, but it’s not labelled and has no explanation.</w:t>
      </w:r>
    </w:p>
    <w:p w14:paraId="2616E2B8" w14:textId="77777777"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5704656A" w14:textId="77777777" w:rsidR="007E5945" w:rsidRPr="0004339F" w:rsidRDefault="00000000">
      <w:pPr>
        <w:pStyle w:val="ListParagraph"/>
        <w:numPr>
          <w:ilvl w:val="0"/>
          <w:numId w:val="1"/>
        </w:numPr>
        <w:rPr>
          <w:sz w:val="22"/>
          <w:szCs w:val="22"/>
        </w:rPr>
      </w:pPr>
      <w:r w:rsidRPr="0004339F">
        <w:rPr>
          <w:sz w:val="22"/>
          <w:szCs w:val="22"/>
        </w:rPr>
        <w:t>A: No, the page is very busy, and I wouldn’t know to use a small unlabelled tab.</w:t>
      </w:r>
    </w:p>
    <w:p w14:paraId="5EB372AA" w14:textId="77777777"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2542D7D3" w14:textId="77777777" w:rsidR="007E5945" w:rsidRPr="0004339F" w:rsidRDefault="00000000">
      <w:pPr>
        <w:pStyle w:val="ListParagraph"/>
        <w:numPr>
          <w:ilvl w:val="0"/>
          <w:numId w:val="1"/>
        </w:numPr>
        <w:rPr>
          <w:sz w:val="22"/>
          <w:szCs w:val="22"/>
        </w:rPr>
      </w:pPr>
      <w:r w:rsidRPr="0004339F">
        <w:rPr>
          <w:sz w:val="22"/>
          <w:szCs w:val="22"/>
        </w:rPr>
        <w:t>A: Yes, the box changes colour when hovered over and the new page loads quickly.</w:t>
      </w:r>
    </w:p>
    <w:p w14:paraId="105E7AFE" w14:textId="01811578" w:rsidR="007E5945" w:rsidRDefault="007E5945"/>
    <w:p w14:paraId="4E6AC511" w14:textId="0E9057F2" w:rsidR="00096F70" w:rsidRDefault="00096F70"/>
    <w:p w14:paraId="1B7EEA10" w14:textId="69065177" w:rsidR="00096F70" w:rsidRDefault="00096F70"/>
    <w:p w14:paraId="109A0A8D" w14:textId="77777777" w:rsidR="00096F70" w:rsidRDefault="00096F70"/>
    <w:p w14:paraId="37BE5A5A" w14:textId="5D53A0DE" w:rsidR="00096F70" w:rsidRDefault="00096F70"/>
    <w:p w14:paraId="4C552FD3" w14:textId="77777777" w:rsidR="00096F70" w:rsidRDefault="00096F70"/>
    <w:p w14:paraId="13A124BD" w14:textId="1F8F6E10" w:rsidR="007E5945" w:rsidRDefault="007E5945"/>
    <w:p w14:paraId="5B107C99" w14:textId="77777777" w:rsidR="00181CA9" w:rsidRDefault="00181CA9"/>
    <w:p w14:paraId="7618286C" w14:textId="77777777" w:rsidR="00181CA9" w:rsidRDefault="00181CA9"/>
    <w:p w14:paraId="2CD87BFA" w14:textId="77777777" w:rsidR="00181CA9" w:rsidRDefault="00181CA9"/>
    <w:p w14:paraId="3D605E41" w14:textId="77777777" w:rsidR="00181CA9" w:rsidRDefault="00181CA9"/>
    <w:p w14:paraId="03F245AF" w14:textId="77777777" w:rsidR="00E82F93" w:rsidRDefault="00B315C0" w:rsidP="00E82F93">
      <w:pPr>
        <w:keepNext/>
      </w:pPr>
      <w:r>
        <w:rPr>
          <w:noProof/>
        </w:rPr>
        <mc:AlternateContent>
          <mc:Choice Requires="wpg">
            <w:drawing>
              <wp:inline distT="0" distB="0" distL="0" distR="0" wp14:anchorId="10866B9C" wp14:editId="697CC9DE">
                <wp:extent cx="5976402" cy="3801745"/>
                <wp:effectExtent l="0" t="0" r="24765" b="8255"/>
                <wp:docPr id="1900683137" name="Group 35"/>
                <wp:cNvGraphicFramePr/>
                <a:graphic xmlns:a="http://schemas.openxmlformats.org/drawingml/2006/main">
                  <a:graphicData uri="http://schemas.microsoft.com/office/word/2010/wordprocessingGroup">
                    <wpg:wgp>
                      <wpg:cNvGrpSpPr/>
                      <wpg:grpSpPr>
                        <a:xfrm>
                          <a:off x="0" y="0"/>
                          <a:ext cx="5976402" cy="3801745"/>
                          <a:chOff x="0" y="0"/>
                          <a:chExt cx="5976402" cy="3801745"/>
                        </a:xfrm>
                      </wpg:grpSpPr>
                      <pic:pic xmlns:pic="http://schemas.openxmlformats.org/drawingml/2006/picture">
                        <pic:nvPicPr>
                          <pic:cNvPr id="1029219602"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4974" r="16872"/>
                          <a:stretch/>
                        </pic:blipFill>
                        <pic:spPr bwMode="auto">
                          <a:xfrm>
                            <a:off x="665747" y="0"/>
                            <a:ext cx="5005070" cy="3801745"/>
                          </a:xfrm>
                          <a:prstGeom prst="rect">
                            <a:avLst/>
                          </a:prstGeom>
                          <a:noFill/>
                          <a:ln>
                            <a:noFill/>
                          </a:ln>
                          <a:extLst>
                            <a:ext uri="{53640926-AAD7-44D8-BBD7-CCE9431645EC}">
                              <a14:shadowObscured xmlns:a14="http://schemas.microsoft.com/office/drawing/2010/main"/>
                            </a:ext>
                          </a:extLst>
                        </pic:spPr>
                      </pic:pic>
                      <wpg:grpSp>
                        <wpg:cNvPr id="1386244860" name="Group 29"/>
                        <wpg:cNvGrpSpPr/>
                        <wpg:grpSpPr>
                          <a:xfrm>
                            <a:off x="4040605" y="489284"/>
                            <a:ext cx="1935797" cy="2775285"/>
                            <a:chOff x="0" y="0"/>
                            <a:chExt cx="1935797" cy="2775285"/>
                          </a:xfrm>
                        </wpg:grpSpPr>
                        <wps:wsp>
                          <wps:cNvPr id="600934086" name="Text Box 2"/>
                          <wps:cNvSpPr txBox="1">
                            <a:spLocks noChangeArrowheads="1"/>
                          </wps:cNvSpPr>
                          <wps:spPr bwMode="auto">
                            <a:xfrm>
                              <a:off x="723900" y="0"/>
                              <a:ext cx="1211897" cy="2775285"/>
                            </a:xfrm>
                            <a:prstGeom prst="rect">
                              <a:avLst/>
                            </a:prstGeom>
                            <a:solidFill>
                              <a:srgbClr val="FFFFFF"/>
                            </a:solidFill>
                            <a:ln w="9525">
                              <a:solidFill>
                                <a:srgbClr val="000000"/>
                              </a:solidFill>
                              <a:miter lim="800000"/>
                              <a:headEnd/>
                              <a:tailEnd/>
                            </a:ln>
                          </wps:spPr>
                          <wps:txb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wps:txbx>
                          <wps:bodyPr rot="0" vert="horz" wrap="square" lIns="91440" tIns="45720" rIns="91440" bIns="45720" anchor="t" anchorCtr="0">
                            <a:noAutofit/>
                          </wps:bodyPr>
                        </wps:wsp>
                        <wps:wsp>
                          <wps:cNvPr id="1099630414" name="Straight Arrow Connector 1"/>
                          <wps:cNvCnPr/>
                          <wps:spPr>
                            <a:xfrm flipH="1">
                              <a:off x="0" y="779045"/>
                              <a:ext cx="727275" cy="86227"/>
                            </a:xfrm>
                            <a:prstGeom prst="straightConnector1">
                              <a:avLst/>
                            </a:prstGeom>
                            <a:ln w="2857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43699574" name="Group 34"/>
                        <wpg:cNvGrpSpPr/>
                        <wpg:grpSpPr>
                          <a:xfrm>
                            <a:off x="0" y="214563"/>
                            <a:ext cx="1211699" cy="1951121"/>
                            <a:chOff x="0" y="0"/>
                            <a:chExt cx="1211699" cy="1951121"/>
                          </a:xfrm>
                        </wpg:grpSpPr>
                        <wps:wsp>
                          <wps:cNvPr id="1277201061" name="Text Box 2"/>
                          <wps:cNvSpPr txBox="1">
                            <a:spLocks noChangeArrowheads="1"/>
                          </wps:cNvSpPr>
                          <wps:spPr bwMode="auto">
                            <a:xfrm>
                              <a:off x="0" y="731921"/>
                              <a:ext cx="1211699" cy="1219200"/>
                            </a:xfrm>
                            <a:prstGeom prst="rect">
                              <a:avLst/>
                            </a:prstGeom>
                            <a:solidFill>
                              <a:srgbClr val="FFFFFF"/>
                            </a:solidFill>
                            <a:ln w="9525">
                              <a:solidFill>
                                <a:srgbClr val="000000"/>
                              </a:solidFill>
                              <a:miter lim="800000"/>
                              <a:headEnd/>
                              <a:tailEnd/>
                            </a:ln>
                          </wps:spPr>
                          <wps:txb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wps:txbx>
                          <wps:bodyPr rot="0" vert="horz" wrap="square" lIns="91440" tIns="45720" rIns="91440" bIns="45720" anchor="t" anchorCtr="0">
                            <a:noAutofit/>
                          </wps:bodyPr>
                        </wps:wsp>
                        <wps:wsp>
                          <wps:cNvPr id="1132181015" name="Straight Arrow Connector 1"/>
                          <wps:cNvCnPr/>
                          <wps:spPr>
                            <a:xfrm flipV="1">
                              <a:off x="666750" y="0"/>
                              <a:ext cx="120818" cy="731921"/>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10866B9C" id="Group 35" o:spid="_x0000_s1089" style="width:470.6pt;height:299.35pt;mso-position-horizontal-relative:char;mso-position-vertical-relative:line" coordsize="59764,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0/xgUAAFATAAAOAAAAZHJzL2Uyb0RvYy54bWzkWF1v2zYUfR+w/0Bo&#10;wN4aS7IsWV6dIkuarkC3BW23PdMSZQmVSI2iY3u/fueSkj8SZ0mKFcWwFFVI8evew3PvudHLV5um&#10;ZrdCd5WScy848z0mZKbySi7n3m8fr19MPdYZLnNeKynm3lZ03qvzb795uW5nIlSlqnOhGTaR3Wzd&#10;zr3SmHY2GnVZKRrenalWSAwWSjfcoKuXo1zzNXZv6lHo+/ForXTeapWJrsPbKzfondv9i0Jk5tei&#10;6IRh9dyDbcY+tX0u6Dk6f8lnS83bssp6M/hnWNHwSuLQ3VZX3HC20tW9rZoq06pThTnLVDNSRVFl&#10;wvoAbwL/jjdvtFq11pflbL1sdzAB2js4ffa22S+3b3T7ob3RQGLdLoGF7ZEvm0I39BtWso2FbLuD&#10;TGwMy/BykiZx5IceyzA2nvpBEk0cqFkJ5O+ty8rXj6wcDQePjsxpq2yG/z0GaN3D4HGuYJVZaeH1&#10;mzRP2qPh+tOqfYHrarmpFlVdma2lHi6GjJK3N1V2o10HcN5oVuUIBT9MwyCNCRvJG1Af0+h0Fngs&#10;F10GEl4w/BJCdqUyTBWMMzplZYT+/rvNxQ/2cfH2xVJIobkROYalEdKwhm/ZQrAKkaY1OH5GkJMx&#10;dD5Zg+6I+kfGLeqqva7qmmll/qhM+aHkLewKLHFpsMcFlt2h1wloHXWvVLZqYJGLRS1qQKTgT9V2&#10;HtMz0SwEsNBvczidIQ8YnNfqShrHkU5n72E+BWcQpUmENWjF0yTsx40WJisHbwYHnK8dSMsW659V&#10;jk35yijrxx3SxvEkiRKPnWCu70/8BDnhDnN3/OOzVnfmjVANowbcgKn2DH77rjNk1H4KxYlUhC7e&#10;81ktj15gIr2xV0Jm903c0EHQueYBg8bTOIyiaQwbHYNsPmBhSuBQcDwjeCM/8mN/YoGIpmk4jRzC&#10;QxwH6XiSpACK0AiTZBJOnxjHD63c4Xgcx+sWib4bqIbePbI9K5dZDuNSaNs9dLHvp+PIn8YDch/J&#10;zx/Vhlli9ZMp6zGzweshCLr2nco+dUyqy5LLpbjQWq1LwXNYGRBg8MWeQ0vdoU9iYRKOUx/XeJ+F&#10;QRgE0xO479DbU+yJLOxUXeVERGJgp5eLy1qzW44Qu7Y/1g2MHE6rJVvPvXQSTiy/j8aOtvDtz6kt&#10;mgppi9VVM/emu0l8RuC9lrkNCsOr2rWHeCA0XTxQy2wWG5c7LTnp1ULlW1wSEpbVHxQaaJRK/+Wx&#10;NUR77nV/rjhl9PqtxB2lQRSRyttONElCdPThyOJwhMsMW8094zHXvDTo+RYCqS6QUYrKhvnekp4B&#10;ILC7/S/O5MBP03jsRwFyo0sCH4zm1bI0zJKTXSopkZeUhq7YtGD5eSl7QR/wdaLKCmT5nwa2H+l6&#10;kqT+IN1DUkhC/EPOoJyAXBQm/cUPOfZOfux6y3YmOWV5IFs6ziHN2BPoLguoBw5rWkhGJ5e4lXqJ&#10;ojIz+gQrqUAUO2rzLIMKxaeISUZe8a50MWCpTdP4DMVVT8yepMxsSQ8lClXQa+41IgexBEyg1iGF&#10;+5mc0sPpqacZ3pltLZw+vBcFuG7LKhuoWR+ploEMFR6ou6AnzrWbYQFNLBDZz1zbL6HVwpbEz1y/&#10;W2TPRwmyW99UUvWXc3wfZuPSJex18/vA6QHYBxR5Rz0bUXulcPpma1HX3Of2MBrHaQpVHwLCqeK4&#10;zxnPUkWXksMgmsRjd8ED9Skv4xjH/SCdBHjhZjxW1z60cpfR914OGvLlswgUnf6+iFGGuSzylQXR&#10;AZ+MA9TI/wQ8Kmj8ldfHwANp57Gy7GE1++8Ioq3F9lHzfxbEYBwG08APoEv/kiD+fkcQ4zhOJo6h&#10;/QeCfVbwpwG+aJAg7sm7i+x7tdrnK6LVhMMS7agMu76mEqsPiyN+f1UpGzudPpYCJ8227n5Ux05o&#10;+rDwYRELHz/1qyiYzfP4bGP1u//ERN+FDvtW/fYfws7/BgAA//8DAFBLAwQKAAAAAAAAACEA4u36&#10;MM6UBADOlAQAFAAAAGRycy9tZWRpYS9pbWFnZTEucG5niVBORw0KGgoAAAANSUhEUgAAB2UAAAO6&#10;CAYAAACvx4wrAAAAAXNSR0IArs4c6QAAAARnQU1BAACxjwv8YQUAAAAJcEhZcwAADsMAAA7DAcdv&#10;qGQAAP+lSURBVHhe7N0HYBzF2QbgV71LbrJsXOTecKUYEggQOgktAQP5CQZCb04IEEJLoSShhVAT&#10;WgADoYVAgADGpplmDLj3LrlKsi3LVq//frM7p7nVnnSSTifp7n3IZnZmZ2f3Tucbnb6bmZj0jMwG&#10;EBERERERERERERERERFRyA3JHYxYZ5+IiIiIiIiIiIiIiIiIiDoAg7JERERERERERERERERERB2I&#10;QVkiIiIiIiIiIiIiIiIiog7EoCwRERERERERERERERERUQdiUJaIiIiIiIiIiIiIiIiIqAMxKEtE&#10;RERERERERERERERE1IEYlCUiIiIiIiIiIiIiIiIi6kAMyhIRERERERERERERERERdSAGZYmIiIiI&#10;iIiIiIiIiIiIOhCDskREREREREREREREREREHSgmPSOzwdknIiKKePtPOhDDR41BVlZPxMTyu0lE&#10;RERERETRoKG+HiUlxVi/ZhWWL/7OKaWOdNnVV+Pk00/H2LFjkZCY6JR2LzXV1Vi5ciXeefNNPP7I&#10;I05p8yLhcQejLc8NEVE0G5I7mEFZIiKKDumZWTj6hJNRV1uHPbt3oqysFA0N7AKJiIiIiIiiQUxM&#10;DNLS0tGjVx/Excfho1nvoHRviXOUQmnwkCF49KmnsHH9Orz47EwsWvAdqqqqnKPdS1JSEiYfcCDO&#10;vWA6hg4fgasuvhj5mzY5R/3pxz1x0iSnJHosWby42eeGiIgYlCUioihy6rRzUV5WhqKC7U4JERER&#10;ERERRaPsnP5ITUvDW6+96JRQKL09Zw7e/s9/8MRjjzklkeHSK6/EKT/9KU459linxJ887mgMyGoS&#10;mA303BARkR2UjUtMSvqDkyciIopIMmWxTFe8Y9tmp4SIiIiIiIiiVXlZKTIyspCYlMQv7oaYTN2b&#10;kBCPO3//e6ckcnz3zTf43mHfVyNiv5s/3ym1yeM+8+yznVx0yunXDxUVFU2eGyIisvXokQUupkdE&#10;RBFP1pCVKYuJiIiIiIiIhHxGlM+KFFqylqpMWRyp5LHJY3TzKotGfB6IiJrHoCwREUU8GSUra8gS&#10;ERERERERCfmMKJ8VKbTGjh2r1pCNVPLY5DG6eZVFIz4PRETNY1CWiIgiXkxsLBoauIQ6ERERERER&#10;2eQzonxWpNBKSExEVVWVk4s88tjkMbp5lUUjPg9ERM3jbx5EREQu6WlpOOWUH+O2W27GQw8+gAfu&#10;vxfX/fpXOPH445GZmenUIiIiIiIiIiIiIiIKTkx6RiaHDhERUUSbfukMLP7uayfXvClTJuPC6ech&#10;JTXVKfFXXl6O52a+gAULFzolRERERERE1B1NOvAQzHziIScXej179sSPTzkVhx12OEaPHo26ujqs&#10;X7cOn839FO+88zZKSkqcmh3r6GOOwRVXXoXc3CFOSXDy8jbh7489io8+/NApaVleURFys7OdXGTy&#10;eoxSRrZI//kTEbXVkNzBDMoSUfTqN3IczvrTE8geMtIp8VZbXY25zz6Ij5+8zymh7ibYoOzkSZNw&#10;1ZWXq/3Fi5fi7XfeQeHOnSrft08fnHrqyZg4YYKa5uqJJ5/Gt99F7jo5REREREREka6jgrJxcXE4&#10;b/p0XPiLi5GSkuKU+pMv/D75+D/w0kv/Qn19vVPaMV559d8YOmyYk2udjRs24OyzznRyLWNQlhiU&#10;JSLyJkFZTl9MRFErmICsiE9MxBEX/NLJNe/cc8/Fxx99iJ1FhWp72fpwNWjgQOdo+7z7v3fwox/9&#10;yMk1NfzuNZ5b9ul/cGq0Ttb3f44eR13i5CJfeno6LrzwfLX//qxZeOSxx5CXn48K64OybLL/8COP&#10;4YPZcxATE4NfWHVTA4ymJSIiIiIiouiUnJyM52a+iCuvusYXkK2trcXqVatRZATu5PPkL6/9NR77&#10;++OIj493SjtGWwOyoj3nEhERkT8GZYkoaj007XDcdnBOUNsfDxvknBXYccceq6b1qa6uxl//+gA+&#10;+OADnHDCCfjh0UdjwID9sLdkD0488USndusdfvjh6N+/n5MLrGLDfL+tZucm50jrZH3/PPQ88lIn&#10;F/l++MMjkWp9YF6+fDle/8+bTmlT/379P1i5ciUSEhJwxA9+4JR2bdNu/TseunKqk6Mu5dCr8NDj&#10;92PGoU6eiIiIiIi6td/85kaMGj3KyQGLFi7Aiccfh/N+/jP8+KQTVLpixXLnKHDAgQfiiiuvdHLU&#10;Ee75sgh5Xz7g5Lq+7R/NxFH//BTbnTwREUUOTl9MRFHr+49+4+wF58urDnb2vP31/vtx2mmnYvyE&#10;iaioqFBl2dnZ6puwEpRduWIFzjr7HLz//vvqWGvIyMySPcW49te/xtNP/9MpbRQTG4dhf16J+sp9&#10;2Pj7A53S9hl8/SzEpffGxj8c5JR0X8FMX3zbLTdj8OBBuP+vf8Oq1audUm/7778/fjXjaqxZuw73&#10;3ne/U9oyCY4e74vvl2PpM9fhoXlOtgPJdX+w+xnMeGy+UxJGEnS8cDx8E3aVLsNT1z2K4Fb4DYep&#10;mHH/hciadwXueM0pag/34908B5fc+bqTISIiIiKiriTU0xfLqFKZKlirqanBaaecjN27d6k1XXv3&#10;6oXbb/8j0tLSMPvDj30jZOXL3aefegp27uz+U+C2dvriS99Yh2vwV0z4yWNOSdcXqumL5/37Efx2&#10;i5NBJq44ZzrObvm7+F0epy8mIvLG6YuJiEIoNjZWrTXao0cPpwS+qYk+/eQTlb76yst45p//VB/A&#10;/vGPv6spjrdt3YK333pLjarVzj//fHw2dy527NiON998A8Nc0wUdf9xxKkj7i19cqPIN9XUqDaT3&#10;KTerqYx7HWdPw9zv5w+rfNb3/k/lZariQb96G8PuWIT9Ln0eyQPHq3LEJ6Lf+Y9h6O0LMODyF5HQ&#10;176PlBGHYuDVr6k2cm+aiz6n3YaYpDR1bMitX2LIbV+h/0VPqfbkvKRBE9WxhB77of8F/1Dt7XfJ&#10;THUtaSMuw/6Fvc+pt2DI7+ZZbXyB3if/VpWFS79+OSrdssX3iSggXWfQgP1UGgwVkMUcXHLZFfb2&#10;zAarAedghDrkyvvx5IXDsO4Z5zHLNi8Lx09zKkQaFZD1f7wf7O6HQ5zDREREREQU2X760zOcPdvG&#10;DRtVoHXKlCk4/4ILcfKppyE3dwjKysqwft16pxaQmJiIk370YycXevO/XdCujUJPBWRxJD751dX2&#10;dk4uUOgcJCKiiMWRskREITJu3DjMev89tS7MRx9/jK+//hqzZ8/G4sVL8OMf/xgv/etF/PH22/G/&#10;/72L/Lw83HTzTXj9369j8ZIleOCvf8W0aWdi0OBcHHHED/DWf/+LRx97DPPnz8fxxx+Pv/3tQXwz&#10;/2s1Uvarr+bhwzmz8eijj+HOu+5yrm6vKStkymKtvqwYO164BrEJyRh07TuI7z0YRW/8Htk/+SMq&#10;1n+NbU+cpwKyfU77HWp35aNi4zdI6DcK25+6EAOveg0J2UNRtnQW6ipKkDn1LFRax7f+41zE9xyA&#10;/hc+qa4Vm5CEjIPOwL75r6Lw9VtVUDYuow/2LXobqK5AhnVe1eYl2PLImcj+6R3IPORsVG5ZZl1v&#10;E9Innazuc9Odh6HXsdcg89BzsPPNPyAmOQO9T7wOez59CrvevUfVaY9gRso++MD96md33Q03Yu/e&#10;vU6pt8zMLNx/719QXl6OX157nVPaPAnKjlkdeDSmBDAvnuSsUWuOrnSNvMyf47ShyrOwbnFvTLDO&#10;0+V+7TijUgerkbJzsG74sZiQLgeaH6XrP6J3Mz647E+wb/sM3Pb491EyZwNGHOvcU6CRoM79feY7&#10;14PrsVUsbhzNqx5Hrw1Y2nO8fc/qsXyDQ+6/0Mg7I271teYAxx/r3LhxX02e+2k348nRq63jsB7P&#10;sRjsFDe2KY9TlxvPVYDn3EeOTwNeDDgS2GzX+Vludj9PzV/bfIzm8yW8fvZyH+bP030OEREREVE0&#10;C/VI2dffeBODBvk+YTTx1byv8OtfzlBrzb77/gdq/Vlt4YIFuOzSi51caLU3sDr1oAOcvZaFcqSs&#10;TDt89kgngzV4Jfsw/MbJAQ/gw6KfY4Tat469BJx90Hzkfv9aVWKSdk4q+L26hr3/ApZN+Dm+nyVH&#10;3e22LBQjZSUoO2fU1bjV/g67H5m++Ge7p+CTMyc05pfYf6cYOfFIHLtpIfAje1SttPN0Lyn7FH9X&#10;VQbiL786HU1XyFmKO/+2Hscax8x70Nf8Cz71jd499mjv+2sJR8oSEXnjSFkiimpDL3ipVVtLVqxY&#10;gUmTp+D6G27Azp07ccnFF6vRrhdffBEWLbJ+YbYsX74Cq1atQnlFBW677XdYtHixGl37yaefICMj&#10;A3379sXPfvYzfPHFF7jpppvxhvWB7oorrsRqZzrdPn364NVXX8GHH37kF5BtSX1NJQpesT9iSEC2&#10;obocRa/a+bQJJ6rj+X87FYWv3YStD5+B+gr7l/2GmioV1C16/VbUFG1E8lB7Cufa4q1WvZ+idNHb&#10;2LfgDdRX7kXysMbpnevKdqPwpetUkFbWtNUjZRNz7I9L25+8AAX/+jUq8+znRaZfloBsxbp5qC5c&#10;h6r8hajauhyZB4dvSGWR9TMT++3X8ujXwQMHqLR4zx6VBuO11Zsx+NgAa4dOuxkXD9+Ap/ToShzr&#10;WwP2kAOyGkdezpE2bkbjszLI+gD6ijrmC8ia7TR+8Ropk75v3YRTvjkVE471/wa3Jm0c33OZr41L&#10;JAh4/1XGaE/rXOsxvKiOz0H+oGNxm8eP6ZADhiFl8+rAAVkJPl44HkVznOtc9gzWDb/Qv61Bw5x7&#10;fsb6+DgeFz9+tl/+XL91cgfheAm0Om0t7dn4HAb2Ou6QuqV2gPQSFcSU6YyPBfR9PbMBIy4M/Jz7&#10;mfcN1sl93ur13NrB1sZ2l6HEOdKo5Wv7HqN1Piad7Xs9BfrZq5+nb4S2x3NMREREREQhk53d19lr&#10;Sj7L/+qaq1Ug9u577vMLyIphw4c7eyQkWHt2389xV3a2CvLlStB13Ru4VB29Ei+t+znwknMsez4O&#10;/FnjOr4tyTz8FOA++9xX1o7C2Z2w3uyhowZizkcz8coOpyCQJW/iZ5ty8ZIzovZ2LHSCr43WLpEg&#10;rX38LwO34Lf/XuocaaUtn6ogrT1ydwLygrk/IiJqFQZliYhCaPfu3XjmmWdVIHX/8RMwe84c/PbG&#10;G52jjXr37q2mMX73f++o7abf2lP1xsXFYtDAgdiydavKu91w/fXoY507ceIE9c1aN1lTdtvjP/dt&#10;ElDVKvMWoHzNZ2p/7zevoWbPdrWf0HM/FUSVQK1bQ02lswfUlRc7e0DPY6/G0DuXYMAVL2G/S19A&#10;bHImEN/4gbKhqszZs+6pwgg9xcSoRIK4KrWuK+LSeqpUpkWW9mRLGrA/YlOzEJukhnZ2uEWLFqv0&#10;Rycer9JAZH3fE044Tu0vX7FSpUF57U9OkO3vePJxMzg71dofhPx5jaMrJYCb0sse2vj1Y39qHNH6&#10;2mrkO7u2zfjMN+pxKg6xPsMvfc1o57HG/YrFr/jakfbR02ta3TNw/CT/NvDaHCzFMBziu99y4/jr&#10;WGU1lZ3tHfys2G0dDOCQK7+PwZvnGIHN+db9bcbg0UZAc/OXzj3Px9frrdenK6+fI9tmfOAbsWu3&#10;lTL84NZPHTztWEzAMnyg70sCraW90d/3+M3n3M267nV2UP3Jx62fsxmcnTba//FaP++H3EHdIK7t&#10;e4zqWCqy1FMQ6Gfv/DznND4v8rwF+nkREREREVH71NV5Ly20Z88ePPzg35CWno5nnp2Jg6c2/Z08&#10;Li7O2SMZBXv24cCX9/0ETzglmPEivrQ+Mf3wcmv/oXPxfXyOV2bYh4BrccxL9uxhwdj7+V/xs3/Y&#10;+7/51jqv7xAn2BtGE09XUxbPefkRHPW3QMHPHXjl2y049qAj0d8p6X/08bgi08k4Rk483rcWrQR7&#10;sXc37L/4tNLAIxtHxvY7EhcN3Is5KxiVJSIKJQZliShqbXz2Z63aWiJB0qSkJCcH1NbW4ptvvlEj&#10;YN0uueRi7L//OPzoxyer7a4//ck5AmzesgX9++lft/0tXbYMRxx5FPr164ebfts02NuclGFTkTrq&#10;B2o/Y+rZaipjUbNrM+LSeiEm0Zn21NBg/efT0Lifddh01BZvwabbD8H6G0ehtkR+Sfeua6ovtwO0&#10;SYMmqSmVE521a+tK7eBs+eq5qj1zq68qVcc62ueff4Hq6mqMHTtWTSUtawS7SdlZ087AmDFj1Gjn&#10;OXPmOEeCNO9RzPCNgPy734jFwcdKsNbZZHpaX9BURljqY8ZUu00MQlb6LmzXAdzmbC5BhbPblLuN&#10;+dherIN/TeXvbhrM1/yDpk01CdrKfXkGi9ug2cfYgnQZlaufc5kuOfDj9/Lanc5oVQnOOqOMD8nu&#10;3WyQ2ifoa8vPxdlt9mefignqiwD2JtMbt/RzISIiIiKittm6xfsL1hvWr0dVVRWOOuqHGDJ0qFPq&#10;L3+z/1dwQ0mmH27P1jkKsNkJnNoew+bCLPQd52QLNzUGbNtjRSFcA0/Dp9+ReNJZT1aCs3cuccr9&#10;ZGJk4AHYTfXtCd+Mz+2U28sV/SUionZjUJaIolbyETch5fi7g9qSvv9r56zAnvnn0/j4o4/ws3PO&#10;wQ9+cDguuOB8zLjmGsya9QGKdxerb8yeeaYd0Iux/hswYABOOeUUtYbs//2sMej77rvvqrJf/OJC&#10;nHrqKZj9wSwcdNBB6tgLL7yANWvW4K8PPIAZM2Zg8qRJqlyLTc7Afpe94LdlHXa+Ku97zv1qOuKi&#10;V29UAdF+59ynzilf+Ym95uwv30SvE65V58SmtPCLd10N4nsORPrkU5B9+h8Qn+V8JbMFZSs/Uul+&#10;lz2PQTfMRnxmjso3NNRb9/ExUkcfgb5n/UWtLyujcNMnnqiOh8OekhK89PIrav/4Y4/BH353G46w&#10;fo4yMrlv32y1/4ff34ZjjzlG1ZEP1GmpaWq/1SQ4K1MR+0aFytqhdiDPt/nWNv0+SnzH5rhGyrqZ&#10;oyrbyt3GVPTvWY6SIOKJpq8XbEDFoNHG1LtNNQkODspCSvGOxlG67dGetmQ9WvNnYW1NpioOwmt3&#10;yjTLjaOMgwqGtvnagX72siawf3ueawATEREREVG7zZv3pbPn74ADD1Truv7u939wSpr68vPPnb3Q&#10;k2u3Z+scORgko2J9rsSgviUoXOFkXaNbLx1k/32hW5Lg7NEDMWeN17TDe7G20NlVirA2TFHkvN17&#10;kdsnuL/3EBFRcBiUJaKoVbPqLTSUFTm5wOr3bUft+g+cXGC/velm5Ofn4dFHH8H/3nkHDz34IF57&#10;7d+47PLL1ahKmdL4mKOPxo2/+Q3++cwz2L59O1584Xncf999atpj7b//fQu//NWvcOEFF+KJJ55A&#10;WXm533HxwAN/w+bNm/HII480meJIRsSaW0KfIcj+6R2Iz8rB7lkPYO93b6Dkq38hafBkNQ3xns+f&#10;QdnSWapez6OvQNJ+Y5DUf4zTmrdd/7tbBXj7nHorUsce7VuDtiV7v34Fha/8BpVrv0DJvBdRvuoT&#10;+0BDPYrevgtVW1cg48CfoudxMu1yA2r32uu8hsvnX3yJ1/5tB6z69++H835+Lv78pztx1x23q/3+&#10;/fqhwvp5bN++Az179MB1v/6VqheMGbea67LKbLY6QCdTygITpvkfVw7th2xz5KpMgevsNiVTCaf6&#10;tTPtSo82m9W0DXtK3Q34OpgRuKZ5j+KzzYNw/OPmmqiWaTerEcJ20NZcj9aZxnl1WwOGg/AD3xqy&#10;Z+C2YxvbktG8jQFw+1hAMkV0gHVyW+Q8Np9DD8YIZ/btJo/30Ksww32NNl870M9eyq2fQcA1bvU0&#10;2rKWbePI7Wm3/j2I9XiJiIiIiMjtzTffQIPHzFEfzpmDQw4+EPfde49T4q+mpgZv/Idfnmx0Lb5b&#10;m4XvX6/XkLWoKYuX4mMZPTtjPtZlHY6zH7IP2dMdZzn73cEOvPLvT/2mGJ63ZouzZ+qHI4ZkYs63&#10;jXW3f7QQrZyzy5GNkZlbMEePxl3yJn7rvuSWhY3TKKvjA3Gsns6YiIhCIiY9I9N7jkkioigmo2NF&#10;7fo5qFk/W+1TaMg6sTKNsawVO+jatxCb3gcbfYuWdIzpl87A4u+CHzMpo2MPOPAAjBw+HMOtLSMj&#10;XY12Xrh4Mf737ntqZO9vbrge/XJyUFpair/cfR8KCgucswOYdrM9LbEmIyKNEYsSCDveOJw/xx4h&#10;eciV96spZ5XNm5Fv1Vl12Z/w2qFX4aELs/CZ7NtHFb92nGtI2Q92P4MZei1UOXca8KIajduUXxul&#10;y/CUr54euXudb31aub9z8Upj2y5+9y/Mx60ew3jo1ZH1YxbqvF5f+uo2m3eei3WLe2OCc62Kxcbj&#10;Vfetp37ejA+sT7DHj17deB/6Z6Mfq+u+/MubPueNJLgpUw47WTUCuvG58n+8zjG42mzFteXnNGZ1&#10;43Pm9bMPfE/mz9KukzXPbqvJ64WIiIiIKEJNOvAQzHzCF9kLiZtuugU/OcP/i5Fv/fdN3HnH7fje&#10;od/Dg4886pQ2euGF5/HQ3x5wcqH31jvvqmWQ2kKmXj7n7OC/OZpXVITc7Gwn17JL31iHW1wB1XUv&#10;ZeOYGcA9XxbhbD0Xb8nnuGuEscbs5W9g6R2Hw57naw1eeQk4+6D5yP3+tarEJO2cVPB7TPjJY377&#10;irRzPfCw2XYLvB6jlLXKkjdx1EdGVHTgkfjkzAlqd/tHM/Gz3VN8+Xn/fsQXQB058Ugcu2kh8KPp&#10;ah1ZOfZ0rzPx5NHOz3fHp7jkXeD2XzSuQ+tjXtO63l/wKeaMulqtI2tfMxdX7F2Kv6vv3WfiinPs&#10;a7RWa37+RETRZEjuYAZliYi8SFC2ZtOnqF1j/SZLISNr2va/6GlUbJiP5IHj1Tq2O//7R5R8+aJT&#10;o2O0NigbjMzMLNx4w3VqauO9e0vw57/ci527djlHKaxaDJYSERERERE11RFB2eTkZDz51DMYPWa0&#10;U2KT4GbfnBykp/u+MaksXrwIV15+mRot21GOOPIoXDNjBnJzhzglwVm3bi2efOJxtVRTsFoblA0V&#10;Ce5eg782Bls7UEiCsm22FHf+bT2O/dXpaPfqRQZ3ILg9GJQlIvImQVlOX0xE5IEB2Y5Rsek7NYUy&#10;Guz1Zbc/fXGHB2Q7igRi7773fhWIlQDtDTdcr0bYEhERERERUfSqrKzEhRech8cee0Tta8OGD/cL&#10;yJbu24e/3ncfLrvk4g4NyIq5n36CaWf8FFMPOqDZTZNArOT/75yzWxWQ7TSXv4FrDgeWzer4gGxn&#10;m/fvTzFn4PCQBmSJiCh8GJQlIvLAgGzHaKguR/FHf8e2J36Ogn/9GuVr5jpHuicJzN5z730qMNur&#10;Zw/rg/f5zhEiIiIiIiKKVrW1tXj2n//E6aedgkcfeRgLFyxAWVkZSkpK8O0336hg7GmnnoKXX/4X&#10;6uvrnbO6hheen6mCsl3bA/iwqEiNTlXbHYej8KUR+JmsNxthZATrUX97xLf9du8EvBSC0axERNQ5&#10;OH0xERFFvI6YvtjUs2cPXHHZZXj8iaewazenMCYiIiIiIuoOOmL64u5sxi9/hYce/JuTa5vOmr44&#10;nDp3+uKuj9MXExF54/TFREREIVBcvAd/+svdDMgSERERERFRt9XegCwRERE1j0FZIiKKeA319YiJ&#10;iXFyREREREREFO3kM6J8ViQiIiIKFwZliYgo4pWUFCMtLd3JERERERERUbSTz4jyWZFCq6a6GklJ&#10;SU4u8shjk8fo5lUWjfg8EBE1j0FZIiKKeOvXrEKPXn2cHBEREREREUU7+YwonxUptFauXInJBxzo&#10;5CKPPDZ5jG5eZdGIzwMRUfMYlCUiooi3fPF3iIuPQ3ZOf6eEiIiIiIiIopV8NpTPiPJZkULrnTff&#10;xLkXTHdykUcemzxGN6+yaMTngYioeTHpGZkNzj4REVHESs/MwtEnnIy62jrs2b0TZWWlaGhgF0hE&#10;RERERBQNZA1ZmbJYRshKQPajWe+gdG+Jc5RC6e05c/D2f/6DJx57zCmJDJdeeSVO+elPccqxxzol&#10;/uRxT5w0yclFnyWLFwd8boiICBiSO5hBWSIiii77TzoQw0eNQVZWT8TEcsIIIiIiIiKiaNBQX6/W&#10;kJUpizlCtmMNHjIEjz71FDauX4cXn52JRQu+Q1VVlXO0e5E1ZGXKYhkhO3T4CFx18cXI37TJOepP&#10;P+5oDMxKQLa554aIiBiUJSIiIiIiIiIiIqIOcNnVV+Pk00/H2LFjkZCY6JR2LzXV1WqdVJmW9/FH&#10;HnFKmxcJjzsYbXluiIiiGYOyREREREREREREREREREQdSIKynLeRiIiIiIiIiIiIiIiIiKgDMShL&#10;RERERERERERERERERNSBGJQlIiIiIiIiIiIiIiIiIupADMoSEREREREREREREREREXUgBmWJiIiI&#10;iIiIiIiIiIiIiDoQg7JERERERERERERERERERB2IQVkiIiIiIiIiIiIiIiIiog7EoCwRERERERER&#10;ERERERERUQdiUJaIiIiIiIiIiIiIiIiIqAMxKEtERERERERERERERERE1IFijp49p8HZ7zDpKT2c&#10;vehQWVnp7EWuhvo61DfUo0FtdVbeSlHvHO3eYqz/EBOL2Fj5zoKVs/Zl0+SxRpOY+HhnL7xGZfd1&#10;9sJrW8leZy+86uOcnU4UEyOvd/UvANY/AGdf5UKurLzU2QuvxPhkZ896zuut7s96D6u3/k3Lbr31&#10;vtZRahs6p19g/xt52P9GD/a/4cH+NzzY/0Y29r/dm3q/Yf/rw/43PNj/hgf738jG/rd7U+837H99&#10;2P+GB/vf8Giu/90y45IwjZRtsK5G3VqD9V9dfTVqastRVV2K6poy1NZWoK6uynpB1Xb7DlH+8cfG&#10;xSPe+gcTn5BipUnWe0KCtcX7dYhEkazBeq+WDqJOttpa1NbUWP/Oa1VZJIqNlX/3cda/+QQkJiYg&#10;OTnZShOtf//y775jfhkIO/a/3R77X6LIx/6X/S91Pex/iSIf+1/2v9T1sP8linzR3v+qMvX/HUze&#10;UKl7qqu3/lHUVKC6ap+VVqK+rtb6gUbOP5DYGOsfhNUBxsenIC42kR0gkYt8G7HO+ndfU1OtUslH&#10;MvmGonwoTUpKQmJCosp3Z+x/uy/2v0TRjf0v+1/qHOx/iaIb+1/2v9Q52P8SRbeo63+dtEOxU+x+&#10;5FtJ1dWlqkOUjjHSxMRKZ5iMOKtDjLE6RiJqmXxjSb65FMnfXjLFxsWqbw7L1l0/nLL/7X7Y/xKR&#10;G/vf7of9b/fD/peI3Nj/dj/sf7sf9r9E5BYN/W94grIRHtmOJPVWB1hdXaa+lRSJPzf5JpJ0hPFx&#10;0hl2z18yiTqb/vZSXW2NtR/5H3rkA6l8ME1ISLDeN7rXtE7sf7sP9r9E1BL2v90H+9/ug/0vEbWE&#10;/W/3wf63+2D/S0QtieT+NyzvCtHwjbLuTl7kNTXl1lZh7XfcYv+dSebnl28nyZQRRNR+9VaHKHP/&#10;R8t7fFxcnJrWSdLugv1v18f+l4hai/1v18f+t+tj/0tErcX+t+tj/9v1sf8lotaKxP43PEFZ6w2X&#10;uq66uhpUV5VaL+xapyTyxMXJL5KJTo6IQkWmB5JvLdXXR+Yv017kG8OydQfsf7s29r9E1Fbsf7s2&#10;9r9dG/tfImor9r9dG/vfro39LxG1VaT1vxwpG+Vkzv7a2gqge81IEryYGMhC6rGx/HYSUUeqq6tD&#10;rfULdrSQbwvLlE5dfTon9r9dF/tfIgoF9r9dE/vfrov9LxGFAvvfron9b9fF/peIQiFS+t8wBWUj&#10;9xsw3ZWeLiISF1HXYqz/4mO5kDq1TmJ8x75eMq0PMscM6Y/p44fj5u9NwB0/mILrp47H6cMHI7kb&#10;TQvkpaG+wfol23pPifxldhS11k5C115nh/1v18P+l8hbR/e/kYz9b9fD/rfrYf9L5I39b9ux/+16&#10;2P92Pex/ibyx/227SOh/wxKUleHF9RE6T3x31FBfh5rqssj+ZcX6JVGmjIixfmkkao24DlyA/8B+&#10;fXD9IfvjqEH9MLJnJlLjE9SbcK+kRBya0xvXTxmHYZnpduVuShZej6ZvDMt7TGJi1/1gyv63a2H/&#10;SxRYR/a/0YD9b9fC/rdrYf9LFBj73/Zh/9u1sP/tWtj/EgXG/rd9unv/G7afvsz5TJ1PdYg15eoX&#10;lUgWH5fIDpHaJD6uYz5cjM/uidNHDoK03rjpf4cNKp+ZGI/Lx4/E+F497OJuKuo+mFq/SHXlNXbY&#10;/3YN7H+JmtdR/W80Yf/btbD/7RrY/xI1j/1v+7H/7VrY/3YN7H+Jmsf+t/26c/8bvqAsp5DodNIR&#10;RkOHqL6hxCkjqI0S4uKdvdBJjo/DKcMlIBuj3nTt1H/T/8n+z0cNQc+kRPvkbkqmkoiUxdeDIVM5&#10;ddUPpux/Ox/7X6KWdUT/G43Y/3Yd7H87H/tfopax/w0N9r9dB/vfzsf+l6hl7H9Do7v2v2ELytay&#10;U+x0sqh6pHeIsbHx1sYOkdousQPWdT2kfzbSEuKgR8baqb2ZZfZ3pBqQYH3AOdw6p7uTxdfr6+ud&#10;XOSLs147cV1wTQj2v52P/S9Ryzqi/41W7H+7Bva/nY/9L1HL2P+GDvvfroH9b+dj/0vUMva/odMd&#10;+9/wja+X4cQRvKh3VycdYqQveC9TqMTFde/RhdT5YmNikBgf2m8rje/TQwVc9UhYnTbu28ekjl0G&#10;jO2RZf1/9ycdo0wnES3irddOl1tfh/1vp2L/SxScjuh/oxn73y6A/W+nYv9LFBz2v6HF/rcLYP/b&#10;qdj/EgWH/W9odbf+N3xBWUttLTvFzlBXV4O6KPiFJDa2665pQd1Lcog7xV7JiSrQqkfINu5L6r8J&#10;SftY50SG6JrGSULqCV3wlyr2v52D/S9R64S6/41u7H+7Ava/nYP9L1HrsP8NJfa/XQH7387B/peo&#10;ddj/hlL36n/DG5Stq0ZDFE3l0RU0NNRbv4xUOLnIJXP4c9oICpWUxND+gpUYG2uMim0cGWun9qb3&#10;JZU6tfWR8+1amUIimr4tHBtnvR/FhbV7bRH73/Bj/0vUeqHuf6Md+9/Ox/43/Nj/ErUe+9/QYv/b&#10;+dj/hh/7X6LWY/8bWt2p/w17r1lTX+XsUTjU1lY6e5EtLo5vYhQ6cTExSE4I3WuqsFz+Her1Y+3O&#10;wT1SVuhU6hRXRta/XZlGIprEd8EF+9n/hhf7X6LWC3X/S+x/uwL2v+HF/peo9dj/hh77387H/je8&#10;2P8StR7739DrLv1v2IOy1XW1iPTFvrsKmTIi0ufxFzKXv2xEoZQawm8rrSkuUaNfWzNSdnnxPmsv&#10;csi3JqPq28KxsYjrYt+eZP8bPux/idoulP0vsf/tCtj/hg/7X6K2Y/8bWux/Ox/73/Bh/0vUdux/&#10;Q6u79L9hfyeJsy5ZH0HTcnZldbXR8a0wfkuJOoLM6x+qBde/3LYTlXV1vgCs0PteZTJSdl7hTrUX&#10;SaJpbR0RF9e1PpSy/w0f9r9EbRfK/pds7H87F/vf8GH/S9R27H9Dj/1v52L/Gz7sf4najv1v6HWH&#10;/jfsQdn4mHjU19VF1TfGOkOdrJ/QEPnrJ8TExFhb1/rFjyJHRlKis9c++6pr8NrqPPWGK0FXGQlr&#10;B2Dt0bKS16n893beNuyuqrZKIovM7R9NZF0deY/qKtj/hgf7X6L2C1X/Szb2v52L/W94sP8laj/2&#10;v6HF/rdzsf8ND/a/RO3H/je0ukP/G9agbKzVIcIZ5h9t3xgLN+kUowE7ROpISfHxSAnR3P6DM1NV&#10;agdjZX1ZO7XZaY31vvjqhnx8sHWHykeiaPtg2lW+Lcz+N3zY/xK1Xyj7X7Kx/+0c7H/Dh/0vUfux&#10;/w099r+dg/1v+LD/JWo/9r+h19X73/AGZWMbh2LLFBKcRqJjyFz+0fAtJWG+pog6QmZykvz25eTa&#10;Zr+0VBwzsJ96w5WWqurqsbW0AuU1dWp07I6ySnywZQdu+24Z5u4oUudEqmj7UBrbRdbVYf8bHux/&#10;iUInFP0vNWL/2znY/4YH+1+i0GH/G1rsfzsH+9/wYP9LFDrsf0OLQVmfGMS5vlWivq3EaSRCrqEu&#10;8hdXt8nUEWH9XgFFobjYWPSQjrGNYq0O9WejclUwVpTX1OIP85fivoUrcfO8xZjx2Xf484IVeDt/&#10;G0qtY2Jc7x6Y0Ken2u9q0uLjkJuagtEZ6Uhpw7dg5Rf2Bt8I4cgXGys/+c7+pap79L+9EhMwPitD&#10;bQNTkpFo/dtrj95JiRiVmY6R1mu1vW0Fq6v0v32SkzG2RxZGZWU6JaHG/pc6Xnv7X/LH/rcz8PNv&#10;uPDzL1HosP8NLfa/nYH9b7iw/yUKHfa/odXV+9+Yo2fPCcvdybelEmKTnVwj6bDj4iLr2yaVlZXO&#10;XvjJi626ap+Ti2wydUR8fPjfrBqi7JuOMZ202Pio7L7OXtdQUlGJsurWT8vyw4E5OG3oQGtPpiyO&#10;wfOrN+Lbwt32QUO985lhSt/e+OmIwWr/o/zt+HhL509lPDI9DSf164sJWZno61rnoKSmFhvLyvHi&#10;5i1Ys6/MKQ0sKyEBpw3oj/EZaSqw67autBSLikvwxpZt2N3C831S/374Yd8+an/Vvn3454Y8td+c&#10;xPim/dBFQwdhWFqK2p9VsBNzi/x/Pr8fNxKJ6sNlU5vKK/DOtkJsr6xyShplW8/Vr0YOsX4RaMCD&#10;q1Zio/XYWiKB7rsmT1L7T61bjxUlJWr/ngOmIL6V35j7vKgI/8nfrPrfkRm9cIV1Lya7Of825+3e&#10;g7etx6ONy0zHuYP3c3L+KurqMXfnbiwo3ovS2rZ/GJMg7On75eDgXllOSaN5u/bgubyt2Gb9+2uJ&#10;fGHg+D49cUCvHpjYs2lb2602FliP7/X8bdhq/dw0qf+zIfJvtNHykn14dn3j60mOS72WNDTU4aUN&#10;GzCv0B7xfkDv3jh/5Ai1r1Vbz9vvFiywnj/vabTOGTYU3+vr//733Np1WLBrl5NrKsP6d/WT3Fwc&#10;2Kc3JvXq5ZQ22lZejm927sSrGzZaj73cKQUePPQQZ69lv5z3tbPH/jdc2P/a2tr/Bkv3v9EgznpN&#10;VVQ0vgeEk1f/29Gqq2us99yWfzfpKPz8Gx78/Nvx2P+GB/vfyMX+N7zY/4YH+9+Ox/43PNj/Rq6u&#10;2v9uuPyC8AVl42MTERfrPTd2nNVhyoLwkaIzO8W6+mrU1nTe9cMpLjbeet2EfyFsdorh0dU6RbGr&#10;vAxVNd6BFC+9k5Pw2wPHWh8IZJJiYHXxXjy2bJ190EV3igfl9MZpw+2grPjHktXYWto5HUhqXByu&#10;GJ6LI/r0dkqa92HhTjyXtwUlNTVOib+fDOiHnw0agKQgRi1WW//OXsrbjJfztzglTf1iWC6mDWoM&#10;pl3w9bco8AiOmtydoozIfPSA/Z0cMDNvK153BcJfOXQKklvooz4t2o2nNm7GXme0szDb/uW332HZ&#10;nj1qvznp1r+3/x51pNq/ZdFizNu5U+1/eOwxKm2N/27egodWr1b978SevXDvlMbHGci724vw+IZ8&#10;Jwcc2rsHbhoz3MkF9rT12N8ygrnBmp47AGcM7OfkvMlr4XfL12Ll3sBB7R/1z8a5gwdYz19wv12+&#10;v60AD6y0/y0e0y8bv9l/lNrXvrJ+nn9YstLJATdax4+26gXj3qXL8L/Nm9X+0fv1x+8mT1b7plc2&#10;bsTfV65ycv5umDABPzZe1+L2RYvw0bbtTs7fmUOH4IIRI5Ae5Pojb+dvxv3LlqnRwx+ceIJT2rKj&#10;3n3P2WP/Gy7sfxu1tv9tjaj6UGr9u6+o6pzPCZ3xR+Fa6/eRytrO+6MwP/+GBz//djz2v+HB/jdy&#10;sf8NL/a/4cH+t+Ox/w0P9r+Rq6v2vxKUDVtPFOuaOsJUV1+nNmq/+vpomTrCwqkjKMx6pqYioRW/&#10;wP/fqFwV+JCQbG19A/61tjHYFciCwt3YZQQWzx41FHGdsKZA/+Qk/HXS/r6AbHldHd7dUYg/rFiD&#10;X3y7GNPmfYcZi5bhb2s34ttiO9h4TN8+ONhjhKI8BzeNGYELcgf5ArLf7C7GfavW4tJvFuCkT7/A&#10;xfMX4J6Va/DVTnuUqpxz/tBc/GH8WLUfjDMGDXD2gtdSQNAkActblq1R2++Wr8Fj6/PxXbE9kvXI&#10;7F64zvpZdZRn1m/AzA0b/bbPndGY4vmN/sdk+3qXHdB197/vbC3Ai5u2+LZ/5W/Fy5u3q+1b5/F4&#10;+dPK9b7Hf9/qjaq+HiEro42P6Rtc8F47a1D/oJ5/+fn/btwINfLYy29GD8NlwwYHHZAVMq14Zzp7&#10;6FAMTk9zcm2TFBeHOw44AFePHRt0QFbIBC7txv6Xwqy1/S95i7ZJ+2KD/P2ho/Dzb3jw8y9Rx2H/&#10;Gxrsf8OL/W94sP8l6jjsf0OjK/e/YfnpypSdLc29Xl9Xb72hR9c3QDpCfYDpECMR5/OncJPgau+0&#10;tKA6xoP79sKIrHQ1QjbG6gb+t2kr9lS1PP1EfUMD/r12k+o45NzeyYk4Idd7+tiOIkGwm8eMVIFZ&#10;8VHhTlz63RI8viEPC/eUYFd1tRq9mFdegY+LduKOlWtx49KVapTqV7uL1TmmC4cMwqG97DVyZarj&#10;a5eswO+WrsCHBYXY7Ewju7XCaquwCLcvX4krv12EDaX2N2sP6d0Ll40ILth5Qr8cZLYiONU7MRFH&#10;tyKQuL2yEstK9qlt8Z59mLXDut8V6/Bi/jZ1fHKPTEyxto7wwsaNeG7DBr/ts6LGkanPrvc/JtvX&#10;O3dJ79vkvfLtrTv8grIvbNis0pesx6GDzF5W7iv1Pf7Pdu5W9S/7bjl2V9sjo6cPCT4oLiOPA02L&#10;7EVGbf+4f9NvL0ow9rA2rL/8RWHgqYDD5dr9Wx653JwZ48bhB9ZrvrU+31Hg7LUd+18Kt9b0vxSY&#10;TKcfVTrxvYqff8OHn3+JOg7739Bg/xs+7H/Dh/0vUcdh/xsaXbn/DctPNtg3rzrrDZ0dY9s1qG97&#10;Rc8ve+wUqTPICLve6WlISmj89qWMUsvNSEOyM1IvLSEePx02SHWi8t/mfeX4aGvwU7tusep/s32n&#10;Ol+2H+yXo9oPl/NzB2Jwqr3GqoyifHDdRuxrYc3QVftKMWPxMpTV+v9ifmDPLPyonx1Mk2Deb5et&#10;9AVcA9lYVobrFi3Fkj12gPBH/fvhYCeo62VFyV4UVlWpYPKpA/o7pS07fYB9X+tLy7E1iDVLA3l1&#10;83br+nbAvS0Bwo7U0f2vjJR9bYs9rW4P+XfgvG5asn9mhrPn78tdxWpNW/18mg53PbeyBq1MW+xF&#10;vjQgUxS/sHGz2t627lGv4SrpPGdEdnvIurRLikt82+Ldu9W2K8ipUab07o0j+wU/Utt0hHWee4pj&#10;rdJ6fO9s3oxn165T21v5+b7HXlpTo9aWbY5+HO7NxP6XOoNX/0utE21/FJa14zoLP/+GBz//EnU8&#10;9r/tx/43fNj/hgf7X6KOx/63/RiUbcWbFzvGtqtv4PNGFA7qG0upaThmcH/cdOA43HnoBFw7eTTu&#10;/t4kXDdlDC4aOwxpqtNssGo24Pm1efaJrTArfyv2VlWr82Ot7fwxw3DDlLG465DJuO/7B+DWA8fj&#10;tCEDkBriNRcGpCTj5P726Lsvdu3GK1vsUaDBqKxr+h508VB7fdwi67H8efU6zzpeJLB014rV2OkE&#10;5y4ZHni0bJ3Vyf5n81a1L0HZYNaslaluT3DWCP3PVv81ZNtinRNoHpaWqtKuIhz97+p9jUF2ef0E&#10;Iyuh6et2xd5S3L1qg1qb95qFy7G0ZJ8qlxHZ/1ifj6utMtMlQwc5e/4kAHvu59+oNWOf35CvtkdW&#10;b8A5n32Dp9dtwsc7Gqd9bo/X87fhhgXL1Pbrbxbil/O+Vts8Y1rpllw9bqyahri1rho7xtnz9++N&#10;mzDto49x39JleHbtWrX9ddlynPHhR3hi9WrM3tbyv2f9ONwbUVeg+9+0xPCv6UTUGvz8Gx78/EsU&#10;Hux/qbtg/xse7H+JwoP9b+QKvrdqBxkp1hrSMdbV1qHB+o+C18BOkShsTs3th1Ny90NOarJ6j5M3&#10;U0mHpKdhVFaG6jhlm725ANvL7Cl6W6O6rh5vrM/3tZORkIB+KSlq2le5Vu+kRPxwvxzcPGUchoVw&#10;FO1PjZGm/9y02dlrG1mPdr9kO0j35MY83/qjwdpbU4Mn129U+4NSU3B4tnuqYbtviYmJwfvbC1T7&#10;GfHxONEJKjdHpsKV4K2MyPx8Z7HTkjer+Rbtq7EfW2vWNfUSzLW0YKrq/jfYZtvS/9YbVYO9f1mj&#10;2C3TCNRK8P7hdXm4eelqzFi4Au/tKPIL6B+V3Qs5zvTaptfytqoA7F7n52GSQP+r1vEHV613SrRW&#10;POkG87G2tf/Ntv59/Hz4cCcXnB8PGoQc673Abea6dXhk5UrrtWhPJ20qt/5t/Gv9Bjy4fIVTQtS9&#10;ZaUko0dyinr/J+qK+Pk3PPj5lyi82P9SV8f+NzzY/xKFF/vfyBOeoGwbhvnLt26kY6w3/9pLzWpo&#10;aPpHbiIKvYm9MjFGrRcrI2HlF3/7fcrOm/vAWme0X1tkJCb42rGDvk03CWRdOW4kctNDM0LzkF49&#10;VCprhupRqm11aG+7LVmD9uvde9R+a80t2qmCs0LWl/VnP9cyHUVVfT3e3mpPo3vGoObXNpVpjk92&#10;1id9c6u9vmZzPU0ws130c4LPMiK4PVozs0YwVXX/24pmW93/5qY2jo7dXlHl7DVvS3nTKX4HWr9k&#10;zhg5BOnO6G9Zo3j53lK173aI89oy7aquwVPrNjm51mjNs9PI/Fm1p/89b8Rw7Jca/L/fw3Karq27&#10;o6IC/1yz1skRRYfUpAT0TU9DssfIe6LOxs+/4cHPv0Thx/6XujL2v+HB/pco/Nj/RpbW91Zt0NYo&#10;vvyhva6uVn1zye+vn+SJ31Qi6ngS0Du6fzbkG5jynx7Jqje7TAKm8h9w3qjcNk0x3CMpEeeMyHXa&#10;td+sGzddZl8zJS4Ol44ZrtL2GJiSokaaivltDKKa9Lqhi/bsVWlbLXLWlh2flanSQP7rBGWzk5Jw&#10;dI73WqPi2JzeKpgt6+TOLmh+fc1gjMlIx6Qe9mNd0o4gfEdof//bcr8ybZA9ulqmGd5QVq72W7Kl&#10;ohLbPAK4x/TtjRcPmYQbxwzDiGa+aDAuM93Za/Te9tBMSxysMwbvh3sPGK+2B6YeiAcPPSTgOq+m&#10;jfuavkZ+uf84Z69lk3q5v5wAvLGp9VOkByKPw7314FQ51EXFWX1yr9RU9EpLRWKIp/Mnag9+/g0P&#10;fv4l6hzsf6mrYv8bHux/iToH+9/IIX/X73Ax7ezPZI7/mlrdOTqF1AQ7RaKOd0CfHkiKk4CrHhVr&#10;bhKMbUzl40DPxEQcN6DpyLaWTO3bS52vN83O223re5CtZ2ICjtmv5Wl7m2Ou81lYFdyIx+b0SEhQ&#10;aXvb2lJuT/+sR6M2sp8Z/cGrpKYG726314ed1kxw7CcD+qn03e1FqHbWkDGfY7fmPtcd0DMTv99/&#10;hNqXKXmlzfZozWfIYKrq/tese93Y4bh78rgm21mDPUYYGx9Ix2akY3xWhm+b2qsH/jZ5rBrhKp7d&#10;tEWlwXq4mVGt3+/dE/dPGovrRg31m9ZY068t08p93qNqW9aKJ90wIDUFE3tmqU0CpbL1S2l5xOvq&#10;kr14d4v/c3VIdja+3ze494k0j1+8lxQXO3vtpx+LucmXUYi6smTr30Uf64Npr7QUJHu8PxCFGz//&#10;hgc//xJ1Lva/1NWw/w0P9r9EnYv9b/cXnr+ytfGbSm5251ijOkeZVoL9IxGFU3xsDKb26aFGp+r/&#10;9GhVe5PwTmMq73yyf1i/Ptb/t864HnId+3zdtn9qb+Y9TOmdZR1tO1mvVpPpgEOlvW3tMqYETvNb&#10;s9XuBeRbrdrrm7eqdIj1y8lBvXqqfdMR2b3QNylRBWPf2V7olDb/eUs3L+vQ3jV+lNr+MmE0nj14&#10;In4/biRSnRHKD63dpEbftkdrvpQbVFWn/zXrjspIx4QemU22gcY0xJp53s1jh/sev2y3WPmh1vMs&#10;/pW/DQuKWzciesXeUty+Yp0vMO5Ffl4PTh6HQca9BQoQ1rT5ddaKJz1EHl+1GqWutV+vGdfyaNlA&#10;o+Hb/tiDE/5niKhtkuMT0Cs1BTmZGchMTua3h6nz8PMvEUUR9r/UZbD/JaIowv63+/L+y2bIhaZT&#10;1KRzlGklamtqUCvfYLLyUmb+YZ6IKNR6JyUiLV7Cn/KuZo9W1fS+faxxEzKKdUBWpppeIsNqIyUh&#10;weoom59qeL+0ZKMd+1qxTupfpvNAr3ZOMVpWW+fsuYOfbaPby7J+SWiPDGOkpHmPXrZVVOLzol1q&#10;/yyPtWXPcEbJzinYhb01rQug9ktO8o0SHZuZrn6uYqt1zT8sX4uvdrV/yufQk1eGv3e2FuDFTVua&#10;bF/tbP1oy8q6elz+7VK8nL/NKWmd74pLcO2ilVjVzCjXXtbzfPeEMSoVEsT1CuTqqbe7g5Lqajyx&#10;erWTs/W3fpGW9WWbUyHf2PaQyW9GEvmJi4lButXfyreH+1kfUFvT/xKFRtP+tz34+ZeIugP2v9T5&#10;2P8SUfRh/9v9xBw9e06H9yRJ8WnOXujFxcYgNibW2mBtMZBpLNV0FaHth1ulrNp/9Eu41NQ1jiYL&#10;p/qGznm8MXVh+k6BS0Zq07UMI1lpdaWzF16pyS1PAxpug9NT8dtJo9Xbi36Lce/bqfxnvxHpsl98&#10;8Z365V1tcsj6JV72teRk/6DK3YdORkpcvDpft6Ff8brM3ERlbT2u+XqBk2s9CTo+fuAktf/Iuo2Y&#10;XdC+qXgfPWCCWqf2q13F+MuqtU6prbo2+PeNX48eieP69VUjZn8+7xun1HpOhw3BtEEDsKxkL25Y&#10;tNQptUeCPniA/Th+tXAJVu+11/CUkbN3TLBHI1723TLsqGycVvnvB+yP/VKSMTNvK17fYk+BrL36&#10;vSlIio1VUxN/YT0W0+7qas+1UYVM6/uo1a745bffYdmeloO2EoB+88gj1f4tixZj3s7Aa94e178f&#10;fru/3f4xcz5UqZvufyWQfM8Uu+5l8xdjszMldEu+36cXbh0/Su2f88W3vkD2wNQUPDHVfo7vXbUO&#10;83btaXf/K9Mhnzmov2/0rZusc3zvqvVq/7EDJyDb+gXT9B/r5/ZUM1MiB3J0Th9cP9aeglqbt7MY&#10;ty9rDJreYB3/oVXPJF8A0KO49YfyOTsK8N62xtfPD3OycfP4sU7O9sH2Aty7wm77sakHYKT1etUk&#10;2Lx0TwkOdI3y/tOylfjY+ff40uGHoE9SktrXnl2/Ac9v3OjkgiMjjt87+odOrtGS4j3Wu5f9eLTb&#10;ly7DHuu1rrH/DQ/2v6Fi97fB9r+RrjX9byglxjedjSEcSis65wtT/PwbHvz8Gx7sf8OD/W9kY/8b&#10;Hux/w4P9b3iw/w0P9r+RrSv2vxsuvyBcI2VDKz421upo45GamKDm0E6Mi1VlqlOUCp3YIRJR5Cqs&#10;qLI6tHrnLaa5kbLS6+m0AVV1taisrEK19QtzbW0d6tUUOE1H+pmKrGvZo2EbN/ua9nV1Kuw8sKOi&#10;XOXbSoKUsi6rOKBn+6ZCFjI9rZiQlaHStjqgZw+VLikpUWlL1uwrVYEtIUFbTe9/uavYLyAbrO2V&#10;lVhWss9vCxSQFfXqZ2bTP6uW2OOwbfVOoK8r0f3v7tpafFxoj0g+b8igkPS/EnT9zeKVeGTtJs8R&#10;0RK0TbCuL1Z7jKw9JqdPWNc+fWPzdty4aIXarluwWG1mQDYYD7q+rCD37w7Iuq2wXnduJw/0WA+4&#10;ja797jv8+rsFfpsZkCXqDuSLEjKaodp67ba2/yXqivj5l4i6A/a/FGnY/xJRd8D+t/vpVkHZBKvz&#10;S01IsDrEOKsTdDpAIqIwqbQ6s2W796n3HnsdV/tNVDZdJqn8v10uaQy+Kdxt5Vpn4c7dvvObbv7X&#10;19dbvDu4oGVzJDAmvt+7l2963rb62hlVmm59eDkiu7fab63v9emtpo0WX1nPSbBe32JPp3uYdb6M&#10;6hydmYGJPexA83+2FKi0o5mBxXRjCubmpBvT0OoAeVch056Y/e8rm+3nWEZYH98vW+23xQ+ye+Gg&#10;XnbgXXxatAu/N0apmoakpah0YXHT13qW9RyfP3SQk+seZBT3u1u3O7ngzPf4dyAjZy8a3vzUx0TR&#10;QKaUq66pRlVVlfpQyg+g1N3x8y8RdQfsfynSsP8lou6A/W/3JX/H7/LszlC+kRSHGPaERNSJ3sjb&#10;qoKzmh2E1VvjKFZbA8pra/DC2jwnH7zPthdhb3W10ab3ZgdmG1BWU4uPd7RvumHxphEgOi93oLPX&#10;Nt8W70FeuT1698Ihg1TQrDVkjdDLRwxV+zLd7mdF7ql87efZaz2Xr3ftRl6Zfe0zBg7wrS8ro1vX&#10;lpapfVNzY1LbOmC1xPqZyJqrYnRGpkpbMi6rsd6OiuanGG7NbbXxIagpmjR3/ytT9763vVDtnzVo&#10;PyRbfXVrHNyrB+6fPA4zRg7FpcMGY0R641RTedbP2ysorX8Wc4t2o8iZOtj0k0H9cfnIIeqLAF7G&#10;98jEmda9hkJbn1O3p9ZvRKn1y3OwZm3f4Zs22fR/Q4fgspEjkRrgsU/p1RNn5Q52ckSRRT58yreC&#10;a6yt3nnfJerO+PmXiLoD9r8Uadj/ElF3wP63++vSQVmZDkKmibA7Q/aGRNT5Ciqq8OzafCcYan9j&#10;Uv5f/+c/ojUGjyxfh71tGPEoa0s+t3aT044OvupNlzVe86FV61DWisBOIFsqKjFrhx1oO6ZvNk7s&#10;11ftB8s9fezTG/NV2isxEb8dMxLJ1vt5MFKserfuPwZ9nbUz/7Fug0pb49+bt6r0xP45+H4fe6Tu&#10;f7aGZ5SsttxZz1bWfw3GyQPs4PGG0tJOHSmr+1+Zmqk5sv5ujfValYD7KfvlOKUtu3nsCPxmzHAM&#10;TrVHvsqo7D9PHKO+CCAB3t9ax7OMUcOaOe30v/Lsn6/bqQP64fnvHYAZo4fh3CED8Ythg3HjuJF4&#10;5KCJuGfyOPx86ED1+mqvqb17qvZlmz4s17cd1spR4ftqavHE2ta9vp9e771+rARdX/3B4bh27Bic&#10;P2wYLh05ArdNGI+nDj0E9x1wgCpraYrnC4YPU/XcW9/kzlmPiqg58qWcauu9Uj6Q8lvBFAn4+ZeI&#10;ugP2vxRp2P8SUXfA/jdyNP+XuU4UHxOL5AR7mgiiroOvRwKGZ+hF4M31Xe3NHj9nb4+vXIcFO+0p&#10;fNti1Z69eHjFGjUy176O3hqvW1Nfhz8vW421zvqtofDPTfm+4NcVw4fgoqGDWwxijUxPw0NTJuAg&#10;Z/1XbbH1GN7ZbgdCx2Vm4J6JYzEsrflF9Idbbf11ykTfdMNvbt2GBcX2tMr+5Fmw/j/Ah6Y5BYXY&#10;Zf2iouWXl+M7j2lvhXcLtvZ8JnvHGUnaLyVFBcqac3S/HIzvYT9/r+fbwezmtOa2WlO3Nf2vBI7/&#10;5zzG0wb0C3o09EZnFLPbqQNyMG1QfxzosabxEuu1ZI4o/Xznbsxzpsh2S4qLxYn9+6qA6ZmD98OR&#10;fXtjWLr9upOg5CG9m1+3NRhTe/fwBWXPG5rr2w7L7uPUCJ6sRbvGCeAHY7b1b+qLIntNXzf5tyrB&#10;/enDhuLs3FwclZODoenp6ph8KeLQPs3f33lDh6pz3VvnB2Xb8Q+RIlKd1TfKNE2yTg5RJODnX+qa&#10;+Hokf+x/KdKw/6Wuia9H8sf+N7J0yaCsfDMpyeoQZQQYUVfCL8zRoLRU/GhAP99I1VXFe7FpX5l6&#10;v5L/SqtrMXvLDvzm68X4cJsdrGqPZVb7ty1Yhi8LdqKmrsF33cKKKszZXogbv1uGVSV77cohIlPu&#10;3rVyjS+geep+/fDEgZNUcHZiViZ6JyaqqWoleHpUdm9cOXwI7pu0P3JTU3BU36ajBJ/ckOcLnuWm&#10;puKByeNx+4RxOCanLwY5IyVl3VfJS/kjB07GECdw+3nRLjy+zntUoB38tv6/mfmF33DWPRWv5XuP&#10;rBSBW5D2nZ02WGD9/L521umVQNnvJ07A6Ez/qYyHZ6Tj+nFjccv48Sq/dM8evL+t5XVGW3NbZt1R&#10;memY2CPTe+uZ1er+979bC1Bh/VKYFBsb9NTAEqyW0eDBkrrPbtri5Bo9ti4PS0uCD2Zqh2X3cvZC&#10;r60vl7+tWuvsBee+FauxuLj1X/o40vp31h2x/yVTbU0NaqyNKFLw8y91Vex/ycT+lyIN+1/qqtj/&#10;kon9b+SJOXr2nHb8uTk4SfGN68S1RDpEmcO/Oyur7px/JDV1TdeYC4f6hs55vDF14X+dxMbGIS3Z&#10;DiJFi9LqSmcvvFKTmx9N2VlumzQaQ9NT1a/s+6prce1XC9W0wWnx8eibkoyN+xpHrE7u20uNypu/&#10;w70WalPJyU2nau1smQnxuGr4UBwa5KjC8ro6PLx2I77ctdsp8feTAf3xf4MHtDh9qpAg3/Ob8vHG&#10;lsagqtsvhuVi2qCBWLqnBL9ZvMwpbV5ivPdov8cO2B8DrJ/fzLytakpe0yuHTlFB6Kc3bsZbbQi0&#10;y/qmM4YPxCHOFMrNkSDbXcuWY1dV4zS9gRzbvx9u2n9/tX/MnA9V6qb73/2zMnDvFLtuc2Tk68Xf&#10;LHFywNRePXDDmOFq/xffLFZT7Xo5c2B/nD3YDshes2CZ3zTDgRxktX2j03Zzqurq8be1G/Dtbu9R&#10;zkKmPD59QA4SgnhtidV7S3GtdZ/i6Jw+uH7sCLWvzdtZjNuXrXZywA3W8R9a9YLxwfYC3LvCPveH&#10;Odm4efxYta+Zx92uGT0Cpw5sGtj+07KV+Lig6ZrR0v9eOHwYfj7UXns5GBL0/9W336l/h+8d/UOn&#10;tGW/tM5ZZp0r2P+GB/tfb6Geqqkr9r8dqbq2c35vD9T/drTSCq+ZNjoeP/+GBz//djz2v+HD/jey&#10;sf8ND/a/4cH+t+Ox/w0f9r+RrSv2vxsuv6BrjZRNioAOMdo0tHlMUPck60xQ9Dphv74Ylp6mRqrK&#10;f7Lmq17HVVIzIHto/2xcPmE0Ltp/BC4eP9Ip7V721tTiz6vW4pZlqzC3aBeKA/zCv8p63P/K34JL&#10;vl0cMCAr3ti6HZd+t1il60q9p1tetXcf/pW3GRd8/V2zAdnuRKbcvXnRIty+dCnyysqcUn9bysvx&#10;l+XL8evvFgQVkO1qZIpqHbA9N9deF7cl3+7eg1uWrsLafd7PSVltHd7bXohrFy1vNiArXt28DVct&#10;WIbX8rdhZYBpgIuqqlWw9Z4V63wB2a7mmfWbUBLkB2vd/z6zfgPO/uxzvLwpDytKvJ+nwspKfFFU&#10;hDuWLlMB2e6I/S/JrAhquqYQfiAl6mz8/Nv98PMvRRv2vxSJ2P92P+x/Kdqw/41sXWakrHSG8i2l&#10;SBBN31RqQL31JtE5c5l3xjeVEuITkJyY5OSiA7+pZOuZmIi7DxzrG+W5ZHcJ/rRwhdr3cviAvjhv&#10;zDA1ola2BxetwrJdgb8t2l2+qSSjPvX0xburq1Wgqy30N5X6pySjZ0KC1VYNdlR2/GutK3xTODct&#10;DT2s51DbW1ODjQGC1O3VXfrfkRlpfiOoa+sbsNr4kkOwzP63T1IielubrMmcV1bhlHaMrtb/Zicn&#10;q8dfXiuP3Tvo3R7sf8OD/a+/Kqu/aWgI/QdSflM4PDhSpyl+/m0/fv7teOx/w4f9b2Rj/xse7H/D&#10;g/1vx2P/Gz7sfyMbR8o2IyE2LmI6xKjTnsUWu6EYflMpal00cjCSrPcqGSFbU9+Af6xY5xzx9tW2&#10;IhSVV6pRtbJdOHZ4UNP2dnUy6jOvvFwFzNoakDVtr6jEir37whKQ7SokSCbTFOutowKywegq/a+M&#10;ll1ess+3tSUg67bTen3KNMUdHZDtNM30v0XWv6eVJXs7JCDbWdj/RjeZsqkjPpASdRZ+/u3G+PmX&#10;ogj7X4o07H+7Mfa/FEXY/0a+To8QxMXGIDG++wcqolW0TR8RFwFBNWq9Q7N7YnyPDLUfY73mX1mf&#10;h90tBCTrrF8Yn1mxTtWXX6V6JSXgJ8MH2QeJugD2v90b+1+KFrU1NZyyiSIK+9/ujf0vRQv2vxRp&#10;2P92b+x/KVqw/40OnfovXL71IfP4U3cWPZ2ivF7j4+KdHEWLFOs9avrQQc6IV2DTvjL8L3+7fbAF&#10;60tK8enWQnWenH/SoP4YkNa1F5Cn6MD+NxKw/6XIV1dXi9q6zpmmjKgjsP+NBOx/KfKx/6VIw/43&#10;ErD/pcjH/jd6dGpQVqaMkDca6q6i7VtK7BAjWUZCPH4yuD/unDIGzx42BQ9NnYBrxw7HNWOGIt06&#10;pl/vj6xY16pX/qtr81CiRtU2IM56v7ts3HCcZF3nlgPG4ckjD8ZLx3wPf546ET8e2A/J/JBAYcL+&#10;t7tj/0uRr6GhATU1tU6OKDKw/+3u2P9S5GP/S5GI/W93x/6XIh/73+jSaUHZ+NgYtVH3JW8W0SQ+&#10;rlO/w0Ad6JA+vXD/QfvjtEH9MTA1FbJubI+EBEzplYUJPTJ9I13f3LQV+aXl9klBqqyrwwtrNqrz&#10;5R1veGY6zhs5FON7ZiEjPkGVD89Ix9m5g3DfgRMwOtOeJpmoo7D/7f7Y/1I0kGmbiCIJ+9/uj/0v&#10;RQP2vxRp2P92f+x/KRqw/40unfavnAurR4CY6JrfnFNHRKYDemfh8tG5SIyV8Kis/2qvAWv92qdS&#10;/au7pKtL9tmZVvqmcDdW7N6j3nDtNhvbbtxvUIHg300Yg4k9sqwSoo7B/jcCsP+lCFdfX4c6rqND&#10;EYb9bwRg/0sRjv0vRSL2vxGA/S9FOPa/0adTgrIJnDai22tAfVR9U0k6RL5mI0+fpERcNnKoM4rV&#10;/k/25Y1Rp/JT1+mv9x+FzMQEa691ZFri3PR0p01za7xOY2pdZ8wINZ0yUaix/+3+2P9SNKit5To6&#10;FFnY/3Z/7H8pGrD/pUjD/rf7Y/9L0YD9b/SRv/+HlbyxJMTxzaXba4iub28kxLc+EEdd3/H79UWy&#10;9X4k70jmCFmbndrH7C01PhYnDciR4lY5cVA/ZCVKkFWu0Tgy1r6e/zVkS4mzrtO/r7VHFDrsfyME&#10;+1+KcHV1dajnt4QpgrD/jRDsfynCsf+lSMP+N0Kw/6UIx/43OoU9KJsQa49Go+6sQf0XLeLj4xEf&#10;x+lOIpGsGavfkXTqHrlqHpP/n9qnt7XXOof27eO0pzfzOk2vKemkHj2sPaLQYf8bCdj/UuSrq+e3&#10;hCmysP+NBOx/KfKx/6VIw/43ErD/pcjH/jc6yd//wyoulm8u3V19Q3S9WSTE8VtKkUrWcLWDrY2b&#10;pvft8sbRrf1TklR5a+RY5zS24b/Jm7B79Kxsg1OTrf8nCh32v90f+1+KdDI1WX0dvyVMkYX9b/fH&#10;/pciHftfikTsf7s/9r8U6dj/Rq+wBmXjY2MRK9EG6rYa1LQR0fMtpQR+SymiyTTBdlDUfjNs3Ozv&#10;U9ojV+1vV+r9+ja8/BNi9PmN7TemXpslev6ZURiw/+3+2P9SNJCpm4giCfvf7o/9L0UD9r8Uadj/&#10;dn/sfykasP+NXupv/+EinSJ1b7LAejThXP6RbXtFpUqb/q6u13uVXwBl305l21lln9Ma28srVXuN&#10;W+PIWPMajRtQWFll/T9RaLD/7f7Y/1I04Fo6FGnY/3Z/7H8pGrD/pUjD/rf7Y/9L0YD9b/QKWy8V&#10;EyNTR0iogbqrBjVthASQokNyYhKnO4lwS4r3qTdBeWeStHFrHCmr/9OjWL8q3G0daZ0lu0ucdhvb&#10;b0y9NmD+7mLr/4naj/1v98f+l6KCTN3ED6UUQdj/dn/sfykqsP+lCMP+t/tj/0tRgf1vVJO//YdF&#10;XEzYLkUdoj6qvqWUlJDEbylFgfe3FaDG6gDNX9dl3xzJqvflF8KS6hr8b8sOlWuNdzZv813Hv333&#10;teyysto6vLO9wNojaj/2v90d+1+KDvVqijKiyMH+t7tj/0vRgf0vRRr2v90d+1+KDux/o1vYeqpY&#10;+aoSdVNWdxhFi6tLZ5iYwA4xGhRVVePRNXnGCNXGkbH6Pz1yVdK/r96A0tpa++RWKLau88Dytb5r&#10;NG56tKyd6nfJh9dtUIFZolBg/9udsf+l6FFfxw+lFFnY/3Zn7H8perD/pUjD/rc7Y/9L0YP9b3QL&#10;W1A2nlNHdFPSIbY+CNVdyS9vMm0ERY+vdxXj90tXY3d1tZXTI2P1JuwpUx5YuQ5zC3eq/bb4qnAX&#10;7li8EhW1tb52JdWb9sCa9fjKuieiUGH/212x/6Xowo+kFGnY/3ZX7H8purD/pUjD/re7Yv9L0YX9&#10;b3QLS1BWBR34TaVuqMGZxz86yDjFtJQ0J0fRZOXeUlz+zVI8vWEzlhbvVa8FGblaXluLN/O349zP&#10;v8EH29o/nfD8nbvxiy+/wyubtmB3ZbV1BWBPdQ0W7t6Dt7btwBULluCTol12ZaIQYP/bXbH/pSjU&#10;ED3rRlHkY//bXbH/pSjE/pciCPvf7or9L0Uh9r9RLebo2XM6/BWQmpiB5PjoWbC6rLrG2QuvmjoZ&#10;6RcqXf8bSjF1oftOQVxsLFKTU50cmUqrK5298Oqsn0dlZec83uTk6JqypLq2c94nE+OTnb3wKq3Y&#10;4+yFF/vf8GD/23bsfwNj/xse7H/Dg/1vZGP/Gx7sf8OD/W94sP8ND/a/kY39b3iw/w0P9r/hwf43&#10;PJrrfzdcfkF4Rspy5ojupj6qpoyQOfzZIRJRJGL/292w/yUiigTsf7sb9r9ERJGA/W93w/6XiKJT&#10;eIKyagIJ6g4aVIcYPVNGJCUmcQ5/IopY7H+7D/a/RESRg/1v98H+l4gocrD/7T7Y/xJRNAtLUJbT&#10;+Xd9dmdYGzVz+CfExyM1OQWJ8dE1ZJ+Iogv7366P/S8RUeRh/9v1sf8lIoo87H+7Pva/RERhC8qy&#10;V+y6Gqz/6pzOMPIXmI63OsOUpBQkJyYjLjZ61pkgoujE/rcrY/9LRBSp2P92Zex/iYgiFfvfroz9&#10;LxGRFpagLL+q1PXIN5MaUOt8O6neKY1c8XF2Z5hidYbxcewMiShKsP/tctj/EhFFAfa/XQ77XyKi&#10;KMD+t8th/0tE1FR41pSN/C/AdBMNqgOUzlC+mdTQEME/GOv3MFlAPSUpGekpaSplZ0hE0Yb9b1fB&#10;/peIKJqw/+0q2P8SEUUT9r9dBftfIqLmhGmkrJNS2MikEPa3keogC6c3oMb+VpKaKiJyOkNZxD82&#10;Ns7q8OIRb3WCifGJSE1KQUZKulpAXco5fQkRRS2+/YUd+1/2v0RE7H/Dj/0v+18iIva/4cf+l/0v&#10;EbVeTE1NTQR/XYWIiKhrWLshD2NHDXdyRERERERERETRbeWa9Rg5LNfJERFFtilTpoRppCwRERER&#10;ERERERERERERUZRiUJaIiIiIiIiIiIiIiIiIqAMxKEtERERERERERERERERE1IEYlCUiIiIiIiIi&#10;IiIiIiIi6kAMyhIRERERERERERERERERdSAGZYmIiIiIiIiIiIiIiIiIOhCDskRERERERERERERE&#10;REREHYhBWSIiIiIiIiIiIiIiIiKiDsSgLBERERERERERERERERFRB2JQloiIiIiIiIiIiIiIiIio&#10;AzEoS0RERERERERERERERETUgRiUJSIiIiIiIiIiIiIiIiLqQAzKEhERERERERERERERERF1IAZl&#10;iYiIiIiIiIiIiIiIiIg6EIOyREREREREREREREREREQdiEFZIiIiIiIiIiIiIiIiIqIOxKAsERER&#10;EREREREREREREVEHYlCWiIiIiIiIiIiIiIiIiKgDMShLRERERERERERERERERNSBGJQlIiIiIiIi&#10;IiIiIiIiIupADMoSEREREREREREREREREXUgBmWJiIiIiIiIiIiIiIiIiDoQg7JEFDXq6+udPSIi&#10;IiIiIiIiIiIiovCJqampaXD2iYgiTkNDA+rq6lFbV2vt23micEtNScbaDXkYO2q4U0JEREREFNhr&#10;+VvxacFObCwrRy2/XNph4mNjMTQtFUfm9MG0wQOc0o63ZMkSZ4+IqGubOHGis9cxVq5Zj5HDcp0c&#10;EVFkmzJlCkfKElHkkmBsdU2ttdWgvr6BAVkiIiIiIurStldU4upvFuOpdZuwdl8pA7IdTJ5feZ7l&#10;+ZbnXZ7/sNE/2tamWqDyQAK111Iqgq3rTrVA5YEEaq+lVARb151qgcoDCdReS6kItq471QKVBxKo&#10;vZZSEWxdd6oFKg8kUHstpSLYuu5UC1QeSKD2WkpFsHXdqRaoPJBA7bWUEhFRyHCkLBFFJAnASkC2&#10;rq7OKSHqPBwpS0RERETBkMCgBAmpc4zMSMcjB09ych1Hj5SdOH5i6xYWkwBJc/X1cXeqtXS+m1m/&#10;Ped60cfdqdae67XnXC/6uDvV2nO99pzrUrxrV+Nxd6oFeb1a/bcUo358TFxQ5/o0cy1pPyE+yT7e&#10;znv1Meu351wv+rg71TzOb6irVWltg/W8ufnaqW5ybk2NtVVXotr6ETTUVCMpORGpGZnW8xVjV/C4&#10;lh9f20BKWkrT+i2d7ygt3afS3r17q7SjcKQsEUUTjpQlooglo2QZkCUiIiIiou5CpixmQLZzyfMv&#10;P4ew8AqUeKVaoECKWV8fl9Rd3yvvlWpm/facazLr6+OSuut75b1SzazfnnNNZn19XFJ3fa+8V6qZ&#10;9dtzrsmsr49L6q7vlfdIvQKywZ7r466vGfUbGuygparnru+V90o1s357zjWZ9fVxSd31vfKWmJh4&#10;xMTFIyE2RgVU9RbfUIf4uKbPsQRjy/dVqoCsbkOn8TEePxOTWV8fl9RVf63V/vs796G81jnBPM9M&#10;NXeeiIjazettnIio25M1ZImIiIiIiLoLWUOWOl/Yfg46YKKZARQz1dx5Tcp1qo8Hc77Ou1PNzLfn&#10;XJOU61QfD+Z8nXenmplvz7kmKdepPh7M+TrvTjUz355zTVKuU308mPN13pXGxzkjO836QZ7r485r&#10;Uq5TfTyY83XenWpmvj3nmqRcp/p4MOfrvDt1xCTEq4CtCtImJ1lpknrOExKsg1bdqvJqVDcADVXV&#10;Kl9dY5+nuNrykXKd6uMe175uxXbcvqoAJ83fiOe37EZ9jHUhs567fd0uERGFDN9aiSgicflYIiIi&#10;IiLqTjaWlTt71JnC9nPQARDNKzDidTwQ87g7FYHac6eamW/PuV7M4+5UBGrPnWpmvj3nejGPu1MR&#10;qD13qpn59pzrxTzuTkWg9typZuVr9ARkbTjXL+9mHnenIlB77lQz8+0514t53J2KQO25U83MO/tq&#10;RG1iEjLT0xCTlOgLyDZ7rhfzuDu17KyqQ9/keJzQJwPPby7GtPn5eLtoL+rqGux6XtcjIqKQMt9m&#10;iYgihqwpS0RERERE1F3U1vOv311B2H4OOgCi6b/QuVPNXd/NrK/rudtv6/Xac64Xs76u526/rddr&#10;z7lezPq6nrv9tl6vPed6Mevreu72W3m9BL0cahvODfe9+uq351wvZn1dz91+W6/nOldG0aalJKvy&#10;mITE5s/1YtbX9cz2reOHZqbi5lF98fbUofhR/3Tct64QZ3yXh7d2lKBORs6a3NcnIqJ241srERER&#10;hd97FyMjMwsZhz6MPKeIqCuonH0NRshr85gn+dokIiKijiOBEjPAEkzqFXDRzLxu112/rdfT+83V&#10;dafua5vMvG7XXb+t19P7zdV1p+5rm8y8btddv63X0/vN1XWn7mubzLxu112/lderq6ny7Xf1e/Wd&#10;r/ebq+tO3dc2mXndrrt+W6+n941jMo1xUmIiEuNkBG2iKq6tc6Lj5rlCn6eZed2uUT8eMWhwymVw&#10;7ADrOv85eAgmZSTjT2sL8ZOv8/DGjhLU1jrBWXf7RETUbubbOBEROf56/1/VRtT9fICLJKDU0nbp&#10;B059IjJ9+tpMFMjON0/ivxtUEREREVHo6b/ItTbVJK8DJjrwYgZQvOq3JRXB1nWnmuR5r/6pCLau&#10;O9Uk38H3GpeU5NtvU6pJvoPv1SfYuu5Uk3xn3musPUI2ITEZibLOrFJtJ+a5QvKtuNeGmAbExFg7&#10;VnlRTS0+31OKXonx+OPYfnhq8kD0To7F3WsLcfp3m7CirKrp9YiIqN341kpE5PL3f/wd9//1frXJ&#10;PhERRYpKrH77YVx18ihc9Z5T5HLoT6Yjx0pzjrsapw2zy4iIiIhCzgykmFoqN+kAjDsVwZzfHLN+&#10;S20GKjfxXm1m/ZbaDFRu6sB71YNklZbaDOZaHXivfvVbajNQuamT7zUhPtneCeZarbjX2AaJyNrS&#10;42Kxqbzat/zX+IwUPDN5MCZmJmNndS1uWbPT+3pERNQu8jZNREQOCcLeecedTg5qn4FZ6p5G465F&#10;Jdi3N8D2xPFOPaJoUoBZd92KmXMLUOmUuGWd9DDWWf9G1r0+HblOGREREVHI6b/IuQMoXuUi0F/w&#10;3PXNvMnrfHfAJdD1zDZ1Hfe1Ap1rctc38yav8832RaDrmW3qOu5rBTrX5K5v5k1e55vti0DXM9vU&#10;ddzXCnSuyV3fzJu8zjfbF0Y+wRkkW1dljJjU1xDua5lteV1LuOubeZPX+Wb7ItD1zDZ1Hfe1Ap1r&#10;ctc38yav8832RaDrmW3qOrXVfuUNVc4oWWGea3K3Y+YN9caasZsrq7GurBr7auwLb6+qxS2rtmNZ&#10;SRX6JSXgmsE9A1+PiIjajG+tREQOd0BWa1tg9kNcPWAABgy42tozbPoHjpLyY/6BzU4RERERERER&#10;RRmvII35VzozsCLM+sKdF1Jfl3sdF2a5WV+485q7jpkKOe7Om7zaNK/ldVyY5e57c+c1dx0zFXLc&#10;nTd5tWley+u4MMvd9+bOa+46ZirkuDtv8mrTvJbXcWGWu+/NnbeoKYzddcxUyHF33uTOC/NaXseF&#10;We6+N3dec9cxUyHH3XmTV5vmtbyOC7PcfW/uvOauY6ZCjrvzJq82zWu5jktIVg2MNcrXllfhthXb&#10;8dP5G7FqXzV+Ozob/z4gF0f3TnVqEBFRKJlv60REUStQQFbjiFkiIiIiIiIKGa/AiRlAaS4wI7z+&#10;oqfredXXvNp1X1fndepV5j5Hk3IzL9x5oet51de82nVfV+d16lXmPkeTcjMv3Hmh63nV17zadV9X&#10;53XqVeY+R5NyMy/ceaHredXXvNp1X1fndepV5j5Hk3IzL9x5oet51de82nVfV+d16lXmPkeTcjMv&#10;3Hmh63nV17zadV9X53XqVYZEJ7VYx2MSnLwcN68h3Hmh63nVt+g1ZeucQbMzlmxDXlUN7hzdH68d&#10;lItTc7IQH29V8t0PERGFktdbNxFRVGkpIKsxMEuRqQAzT85CRmYWsi/9wHNK18rZ12CgdTyj78V4&#10;q8QpfO9idU7GoQ8jT/K75uOJS3+Agb3stjJ6DcZBJ9+KtzYEmiS2ZZUFc/HEjFNw0CCnTXUPo3D4&#10;pQ9jVsB2P8BFqu5UPLTByu76ALefPMo5/zg8kW/X8qnMw1s3+V9j4JEX46HZeQGntw1G5Zq3cfvZ&#10;P8CIvo3tZgyaipNvmonFu5xKLnkPTrXrWT+HQALXaeXjbo71nMx68GIcPjLHOd96bUw+Bbe8Ic+J&#10;6zqG9t1/o5KvnsRFR45CtnPtjL4Tm33erBtG3uyH/c/JzMGII6fhoa+cn+KGh3GQKp+IW1bYRa+e&#10;retam34dC/dr20NIXpvOa2+87zWSg/HnPoz5AR+n9dwsmYlbTp7a+O/M2gYedAqu+negOyUiInIb&#10;gSePPgR3D3KyXZ7c72F4cqyTjTTuwInOCzMg4lXeXL3m6pu86guzXHOXmed4nSsCpcJsr7l6mld9&#10;YZZr7jLzHK9zRaBUmO01V0/zqi/Mcs1dZp7jda4IlAqzvebqaV71hZOvqbOzillXmOd4nKsESoXZ&#10;XnP1NK/6wizX3GXmOV7nikCpMNtrrp7mVV+Y5Zq7zDzHSWtqrP/zKG+SCrM91/E66+c5r7gct67a&#10;jqKqOkzbrwcemjQAMycNxjF90xHbOLux//lERBQy8vZKRBS1gg3Iah0TmNVTHevNmPLYnO549tXO&#10;8aPwj03WMV9+AK6ebVdX9DnOdtTfOVEyNScH0x+6E6OtvcqXr8c9C+1Sn9oluOfamZBY7AmP3Y9T&#10;s+xiU+Wah3H40ONw3ctLUNU7Bzk5ydZ5JVg992GcO3kirnpPR3KDt/rZUzBi5Cm47tm5WG2dnjXA&#10;aneAdfHKAix++VacOXkUTn52tVM7gF0f4KLJ03Dv3AKnoASVtc6usO77mP0m4txH5RrJVvvWNaxb&#10;L1n4Gm45YyLGX/mBetytU4JPb5iI7IN+jnvfW4KCSqdd1fBqfProNdZzNRHXzW19y0Fr6XE3Z81M&#10;nDxyIs687TUsLqhEco79vFdumIuHzp+IYx9c4lTsCCWYdeUoDDzhery6sACVWfpnnmc/byOPw0Nr&#10;nKpa7WrMPG0Uxp9xqzrHeqLV852MShQs/AAz5zvPQXwyhqjXkBxzqPb15ittUahem1dNsF97BXIf&#10;8vqQ4PLbt+IY63E+4Qp469fVwMOvwUNzV6Mkzb7vrHjryJq5mPlBC9cjIqLINmg8Xu+owKXT9izf&#10;1sEBXXW9A3CtkwXW4ZKPvsAlK51sJHL/ZU7nWyqXVAdeTO5yd31hBloCHdflJneZea7JXS6pV5vu&#10;cnd9oVMR6LguN7nLzHNN7nJJvdp0l7vrC52KQMd1ucldZp5rcpdL6tWmu9xdX+hUBDpu5RMS7KyP&#10;rquZ55rc5ZIa9xQfF4daiRC6ypvUFzoVgY7rcpO7zDzX5C6X1KtNd7m7vtCpCHRcl5vcZU4+ITkZ&#10;iXH2fkOd9aHObFOnXm065Q16DVnneJL1+aHQ+nBYVlePSRkpuG54Ng7KSmnangh0r0RE1C58ayWi&#10;qNXagKzWusDsG5huBEgHHHYH1jpHbBKQnW7VMsk5rrVo8TLOu0DXWos7LjoKR/ny1hl/cdaolYCs&#10;6xpr7zzUP2hL5DbsGjx9Xa61k4d7b5sJHcoTBS/cgntllOVJT+HpMz0isrtexUXH3Io9P38BywpL&#10;ULR2DdatLcC+7Z/h/h9K/QLMPPtivNqKGGTBs6fgoBlzUYIsHHnHbGzZXYItK612V+ZjX+EavHPj&#10;VKtWCT6dcRyumh14POvXf7serw67Hu/I/ewtsbb5mDHMOVjyNi46/FbMtz7X5l72GtYVFljtW9ew&#10;HsOWWddjklWl4IXz8Ov3Wjdedv4NE3Dy4zJqMRfTn1uCor1Ou+o5mY9Hf5JjHcvDEyef3GSkaag0&#10;+7ibUzsf1x1zDT6VQOMP78SHG52fp/G8L77tDrzqVA+11fcfhzNfsF59WUfg/s+te9+sr70Ej55i&#10;vZas+7tluv/o1YIXrsdVH8sNT8OLvvtdo573LfNewPTBTsXBl+Df6jU0G7eNs4vOesKuq7bXL7F+&#10;Yi0LzWtzD564cBr+O854jq2fVdGih+0vPcjP4bbX/Edqf3UHzlWvq4n43Tz93KxR1y9a+TbuOqKH&#10;XY+IiKLStQOysLu8AoOzRjglITL2AMwamWb1U1/ghI+cbW0ZRoyM4JGr4WQGPlqTmtwBFJ2af+0z&#10;z9PlXucJ87jJXTfY1OR1TUnNa5nnmffiPk+Yx03uusGmJq9rSmpeyzzPvBf3ecI8bnLXDTY1eV1T&#10;UvNa5nnmvbjPE+ZxS11Vlb3jrhtsajKuWauH4EpeX1OY55n34tWuedzkrhtsavK6pqTmtczzzHtx&#10;nyfM4yZ3XVdaU2l/KtCpX5ua1zUltcrrJPCt85bfj+qHO8b1wwP7D0D/lPim54lA90pERCHBt1ci&#10;ikptDchqoRoxu/nvd9gB2TNmYuvWrdY2D7eNkYI38IYZSF0FnPOFdfyL2zDSM78MMoDsw7/aAdmR&#10;t86z23v2J3IUb7ztH+KlaLAat0xunOLUf7sYs5xa2qRbnsKlEhCaewNu1oHIsg9w82/mWjtH4NG/&#10;ToNHSBYoWILVx72ALx47BbnmYMO0ibj09dn4nQqAfYDbHwlyJF/Za/j1DLkmcMI/l+KdX05VowF9&#10;knNw5C2z8bkKIpdg5rX3Wo/Uy2q8NXsqXnzrNhypRiGaKjHrhovxqvUwk8+07v3e49UIWS3re7fh&#10;f/883tqrxKv3Pe8XpG7Wijvwi8cl+pyLGz5dgkd/kts4KlOkjcb0577B0ydJZglucQfeQqK5x928&#10;vEevxhNy++Nuw4evX4Opve1yxXneP7zM81XQfhsexrl/lJ/kaPzuw7dx6UTj3pMlwP0ObpAA64o7&#10;8ZD98lAWfWlnRl9/G04179d65rPGnYIZ1s8gZEL22ixAHq7H/1zPcfKw6Xj6gVPszNuz8Kkxujlv&#10;vgSCLefchhvG+f9ckwccgRk/l2AwERFFpxEYl1qBFfP2Ij810xhhKuypf5sb4XrtoXLMHJmqWef2&#10;T8CitV/jRnPinc3LcMb2CgzOHo8zVIFcw/98adMM2trXsLfXpwxwSq2PQFMO8ZXPOnSEEwTOQjpS&#10;cKKvrnu6ZfMxOedpepSttOMcN6/X5ehAijsA0lzqBE5K/29i4/Zza/vZZDu18vuevA3vLLkOf/o4&#10;C3/+qCf+9GmW2je3urpSz3ab0OW6jnlOS6lXm7rcq55Z7uZV302X6zrmOS2lXm3qcq96ZrmbV303&#10;Xa7rmOe0lHq1qcu96pnlbl71XeISkuwdXcc8p6XUo83ahrqm7eh6ZrlbC+0qulzXMc9pKfVqU5d7&#10;1TPL3bzqu+lyXcc8x0hlpKxilnu1qctd9Wpra1FbXesbMXtUn3QcY20+LbVLREQhp996iYiiyhWX&#10;X+EEQbc6JcHT50kbLfsJZjr11aaDqC4jx45y9gbhx2faNZatM/76MeYc/HiIlQ4ZifGqYDxG+uX9&#10;yehYNTLXGE1L1Kz4qbjrn9ORJYHIPz6pRiPO/4MduJz050cwPeDfs0bjtltP8Q7Yxo/GNddLcBPI&#10;++ADvxGOgVS+9yrekp3B1+Mur5G5jknX34YTZCf/bcwKMOI095c3eE63jLK38eTLEg61HvMd3vee&#10;dfp0nCU737yFWUFGZRe/9rz9GE+5Db+Zooo8ZOGs314PGS/rDryFSsDH3awleM4JnJ96/dUYbQYb&#10;DVN/dZv1rIXe4ucfVgHM5Ivvww367dAUPxFnX6gm2cbMt+fbZYa8vGBeXe0Tytfmkddfikkez3Hy&#10;SafZ51o/j9Ve6wCvzwv+SwJERBQdxmZicPlePIB1WFGegsN9QcgBuPsI6zeO7XqUqyu4apGg6ImJ&#10;JXjiowXW+S7Sbm0Z5nuthLJyL/Lj0zA1iGmM1TWs3su+h01YlzHEDtiOPQCXZpRZ13bub946q90F&#10;OGFtCUpRgfetsjMWuj+r2Y+pV/Emp70v8L71W5V/4DUFJ2bttY9bbaHnwK67fq4ZQBE6IOJONaN+&#10;fUUp6svLG9PKvSpN3WMvTl8fsxvltXtRVrdHpe7NrmQnildAxrie377Qdd2p1lx997V0PbO+m7u+&#10;mRe6XWHuC13XnWrN1XdfS9cz67u565t5odsV5r7Qdd2p1lx997V0PbO+m7u+mbfUyCBZfb6+hqbr&#10;ulOtmfo6MCtTGCu6nlnfzWxf6pl5IXl9vrkvdF13qjVX330tXc+s7+aub+aFbleY+0LXtdLYeusH&#10;0Ny5wqjf5FpWvqGhATV1NaisrERFRUXTrczYr/LPq79hbW7938yIiKh55ts4ERFZfAFUZwuHtSv1&#10;Qomb8b9/25MPjx/R9r8e+EbK6u2hY5wjFD1G465FMnWt1/aUE/jxl3zcnfirjOJccSuu++OtuFJG&#10;fU65E09f1sxow5xTcGQzU+MmTzxErVeLhYtlgHeLPv3oA5XmTDvNPi+QtKk4Qo3CXY3Fy1VJE0dO&#10;DdDCl3PtkcKjTsCRgYLN8RMxyWl/0zZV0oI8697tcNkJPznFf4Ss25RDcKTaWYIlHTCFccDH3ZyC&#10;RbCXXz0ep53UzN0PyIV8HyS0Gp+7U394hEq9jB43UaWV+Xm+EcZHHm+PLK18SqYVnqnWwe0ooXtt&#10;jsaR31dh+abSsjy/JJB73Cn29MrfXI/DzrgDs9Z03OMkIqLuZADuzk5Bfsk6lXugpALpGT2dEaxb&#10;saMa6JUc4JedPgfg0p41eH/uMrzuFAWvAruD+mLZCJzYE1i01b4/uaf5+2rteyqtRml8IvRKA0EZ&#10;m4PJKMG/jGDtA1ut31d9j1lU4H0J8IrNxVhXG49exqCwLsUjgOIXWAl0XHZTrAcVY2UarEJ3aomp&#10;j7FTnXdSkRqfae9IkW5fUq+8Zh4TVr6yvKax3OO4Z96rfqDU5K7vyu8rrcCst9/Ef//7X9TUNfi3&#10;0dy1RaC8V/1Aqcld3yuvmceEzrtTrTX1A6Umd31XXg+SVVMYm8eE+5qBjmtOPj4hDvExcSrvN4Wx&#10;V2oy25PUK6+Zx4TOu1OtNfUDpSZ3fa+8Zh4TOm+l9bB+AIGOa0Z9v1QESk3u+l55IiIKKb61EhF1&#10;okFX3AY1wfDr0511Zw/FHRK5GnMbbjxODrTOMafY0xX7Rsqq7Sj8Y5MqJmpBFs7668MqYDjrfhm5&#10;OBq/e/KagKMmld490OxqlvHOJ/lgOX/gG5MbIGjlk4vRdowOizd4jZIcjdHDnV232go7XXMHDvKc&#10;3lm2ibhlhVQqQN4OVbtlarmlZOQOaDYkaxntC/iuWq8KQqiZx92cshLYD7MfstLUTng5S1W9eq7X&#10;z8LZzn7NrmT9QPRo0eQzH8WHah1X69l89hocPjIH2YdfjCfmFoR+auiQvTaBpOb+TXmRKaX/eYoa&#10;YV0w+z6ceVAOMsaeglveWI3KDhhtTURE3cSgnhgRX4EVK538ygIsQuMI1gfm2SNTm07jG4/JPVOQ&#10;v91jhGxQUtAr6L7MutbIxumGL+0Zj/SkFGcaZKhpir2nTw6gutI/iLy5ErsDBnftwHSX5Q54mAER&#10;M9W8AiQSiHWnDTFoiLWnKm2w8hKQ1anwBWiN9vLy8vHAA/figQfvRd76/MbrO9ausY5bxx5++GGV&#10;X7poKW793U2Y+8nc4O9V583UrGfm9bXN1KynU6tcArJ/f+xhzP70c3z22Weoq6lVgdnKyhq7ntmm&#10;kUoQ9+6778a3879tbFPTeTN134PZnjBTs55O3fWFWVeYdcxUc+eFzpupWc/MSyrM1KynU1f9uCTr&#10;M521r0a4amYdM9XceaHzRtpg/bz8ys32hJma9XTqri/MusKsY6aaOy903kzNemZeUmGmZj2duusL&#10;s64w6sTKh6RAx006b6ZmPTMvqTBTs55O3fWJiChk9NstERF1imPwiHtK4zG3Yd6Hl6NN42SPe8S3&#10;jixRm+SMwWjfUL0c5HRGgM6SnN7q+XdbLz4LOQOsx9jC1q+lGKufLGS1qn4Xk9MX/ZzdzpCc4/0z&#10;8N/MJzgLU2+ZjaK1n+HRq45ATjxQueQ1XHfyKGQfcwfmq4VYQyssr00POWe+gHXb5+Pfd0zDJHkK&#10;ts7FQ+dPRfbYn+NVzipGRBSVzuiT5lt/1Q56DsHk+HhMHqDXWd2KG+e6pg1WarFoewl69fdeZ1Zp&#10;bori5qY2bsKeilhPN6w2PZJVpiuWvARnj9Br1LYgMdm/3qBk9Kqthtes/12eO+BhBkTMVHPXFzrA&#10;aoyEhbN2pNABWWEGaBXjlPKqcmzdWoBtWwrx0dwPmwRkPv7wLXVMlozYs6cEmVlZyM3NRc9ePe0K&#10;RluKca6Pzpvl5nn6mkKfb+bdnOOrVy1H4c5CnHPWObjvvvtQULAdt//hd9i4yfn2o7sNK5WArQRx&#10;i4qK8L+P3/O/J6HzZrl5D+57c+fd9HEzFea+cLehU81dX+i8VztCys323Hk3fdxMhbkv3G3oVHPX&#10;FzpvlEugt6GuVm1S3tBg70uq6gVqX+jjZirc13a3oVPNXV/ovFc7QsrN9tx5N33cTIW5L4w26mOd&#10;kbImd32h817tCCk32m2Sd9PHzXpERBQyfGslIuoQx+ARNXXwI9aeYcjl+ETKzaCrLtOb1zFfmbtd&#10;j+tIYFa3pbZPcHno5xulCDX/pjPxRAkw6WAZ6jcXV/36NbQrrrV+DdRKpaPGtGra200trhGah9X2&#10;EqiYNKqZ6ZWbM+oGfLhyDda1sN31Q6d+UAqQt8XZDWg1VqtRuKMxqQ0zDXeogjxnxGznOPUh75+B&#10;3/b6JfZUvobknImY/ue3sa6wAN8+N90e3f3NfTjm0na+fj2E5bUZSNponPDLp/C59TjXvXMnTlBD&#10;Z9/GRSfcgcUcMUtEFGWcqYHXugKesiZraqZr5KnHVMalMlK1BpNHBgrMrsP7xWh6fNB4vN4/BflF&#10;etpjmco4BeN0wHfsATgx1dl31rk98VAdJA4g2KmMVaA4C/9njPq9dkAWsK+4DVMwdwFm4EMEk5p/&#10;xZNArARYdao12FMXC18A1mGOmPW164iREbYxDVi+fLkafapYVYt37cLadXnqmNQpL6tCbu5gnHfe&#10;dEwYP8GuZ7VVU9OAlStWYemSpdi3xzrfOreosFCVy1THa1av8z0GaXPhd4vtUbmac1tyzrfffqtG&#10;75qPXYLB0vaalY3tSHB1wyZ7PZC4uAR1rcWLF6m1MYt2FKpzzDZ0On/+V+qxjBo+BKWFe+1rOeRe&#10;t20vxLbNhSjaWajuVe5JHpPs79trPzYh+3JM3Yt1ntq32t+xeTO2bbX2hZVfuWYVVq5a5TvPl8o9&#10;yb5xby2m+lyh817lmlkuvK6nme04aZ1aWNaij7nPbS41r63zVuoecVtbZ+dVINYi+dqGONTUN6Cm&#10;2tpq7VQHb9VW4wRuheuezWspwaQB7rVJuWaWC6/raWY77lQfc59rpeaasgnxzhdTdX1N573KNbNc&#10;eF1PM9txn0dERCHBt1ciinqjRo1y9lrWmrpE3c5X1+Onso7suNvw9KwXcJdMsfve1fj1282EtVbM&#10;xddlzr6HT9971d45YCKCiT9O/r69pujqd+f6pqj1VDYfcxfKzhE48gBVErz9J2GSpCsWY1XIAlm5&#10;OPQH9gfltz6eq9KAFn5tr2mbfAQO9VqPt6QkwNS7lfj6SyfaF2qDh9jPCayfp3peA7Du/VNnN6BW&#10;338uRjs/w8VrWgp4tiA+GaN/8jC+/fB6O3Brvf5mNfP6bI2wvDaDloycI67Bv7911ofOfx7/XaoO&#10;EBFRtAg0WlWto5qCw6eMxd1HNE4bfKLVe51hrMWqrFyAJ1Tg9TBjFG2j161+/wQVuG1sZ9bILKTX&#10;luB9PWWyjMYtqsDg/s7xrL14v9w5ZJEplBcl5jSef7QT5B17QGPZyDSsW+tMpbx5GT6XQK5V7j/l&#10;sliHSz4qwO6e9pTMsh1etanp4+ou3IGPYFNL6p5dSK+uQHpVVWMq635a4kv3qjSQsro99o7RnpCg&#10;69Sp9rIQn3/5hUrF7A8/RFJKkjomdXr17qmCmPfddy8WLlys6kjQ8Y9/tD5D/PMpPDfzOTz7/FOq&#10;/MGHHsIjj9ynpjp+4ul/oLK6Bu+9Pwd3/fnPePGl5/Hw3x9S0yar4Kll7ty5uPuee/Dyyy/j4Ucf&#10;UsFR8d4Hc3DnnXeotqWdu++9W50jwdX58+erOtLeTTfdgLmf27+Lv/XOW3j88X94Po8ff/Up+vTt&#10;g+kXXqYe0yeffeIcBDbmr8dfH7gHf33wHnX/cq9yT1t25Kn9/7zpLKlh+ejjD9QxCQ6vXbdK7T/8&#10;6MO478EH8fkXn6igrdzr0089pTaZLlkCuz4e9xZUqrnKVTBTBTSdNNDmHA/YnkFNXSxc1wo61Zop&#10;j4+LQ0xcvNqE5BtVA/XW5jpPP4aa6qrGTYK3stU7AVxn1K3kFfc9uFOtpfJA2nKe+xwj9Rsp6061&#10;lsoDaet5RETUbnyrJaKod/1112PIkJbH8A0fPlzVJYpItfNx3VlPogRZuPSB6zE6PhczHrjEylXi&#10;1Yuuw1sB47If4J5/BAgUbp2Je5+S8FwyLv358XZZC3KmTcepsvPNrbi5mWDw4vvusAObp0zHWS0t&#10;8ek2+CxMP1h2XsMtD4YuyDn1wqtVILDyqetx7xq7rKkSvPqX+1RQL/eXl8D+s5ctd9wh9s57r3o/&#10;32sewT3vOfuhFn8cTjhFdgpw718CjS4twMzb7Hv30p77P+GcS6xXCbD6rjuaea21woTJsO+mEpWl&#10;aqeR83elgoJmQ6tNhOW12VpZE3GI+q5QCUpCvoguERF1aTL171w9WtVkT1l8xsKVztTFzqanDFaB&#10;za9xoxPMVYFX6/glviCri55i2Njer7Z+X5SgqJ5y2KxjXeeBeWZ7egplvTnX9mu38X6EnC/ldrDV&#10;/37tvD5P13HIOrUf+a+T638vXYx7pFqwqaXstF+g7NSL/FNrqzp6Giq+dwz2730ipva7wG87pO+F&#10;Kj0059d2I652ZeTo5AkHYMjgIfji80985RL0PPywH2Jw/yGqjqgqr0ZlZSWSU5LU6NR/Pvm0yp//&#10;8/NxzVUzcPihR6iApJTJtMhHHH4Ezp9+Pj75eC4+nPM+JkyciF9f+xucedpZ6vjzz89U9d966y0M&#10;GJCD++65DxddfDEy0jLU6NiPZs9So1qvuWIGzv3ZedhZuFMFXKdMPFgFi+W+jjn2RHXOIQfbvwXK&#10;NX9yqvUKdT1OGQG7r6gE3zvke0hOTlCPd+mSJepxiIH9ctW9yrUOO/woVfaDH/wAY8eMUfv1Esw0&#10;6OckPj5BpYU7CnHqqafiCKv9x/7+EKoaanDnnX/Gnbf/WU2X/Nxzz6h6iuvegk41V3mdE5jX/IOb&#10;Flf92honSOuRKla9GmdpXve5QaealVeBYCs170sHZDUdnE2IjUFCfAziY+JUHcmrYzH2cV3udz0J&#10;3spWW+33eCSvgrWVOoBrB2/VaFsJ2lp5P2abwXDXDzYVAY7VWP92FCufkJiMBP2UmecK9/ktcdcP&#10;NiUiopBhUJaIot6PT/4xvvjiC990v266XL61K3WJIk8lZs2wpy1OPucp3PU9p/h7d+Lpc5Ktw6/h&#10;yhs+CDgN7Oo/HoeTH5yPEmPUaeWGmTj3qGvsUZUnPYLf2YMMW5Y2Db+7Q6ZOrsSr505o0i4qC/Dp&#10;Xcfh8PtlROVE3HXHNBXMa50cTP/tdMjKoPa9z0WBK6BVWbIas+6ahltmOwXBGDcD95+jWsXtB03E&#10;VW/kWY/CULYaM88/GBdJYDJrOu7/lWvs8A+n4VL1YD7Ar6c/idXGyer5POYO7OiwBWuTcdb1enTp&#10;xTjw/JnIM29e7v3cg3HV4iz1vHlqz/0fcQ1um2Kl1mvt3COvwVtrXD+Q2koULJyJqy59Eo1jafPw&#10;1t0PY9YK18hcq+7iB++BGqM9eCoO8QuM5uLQqfY9fPrMq1jdmpHSYXltepv/+K2YubAAlX73az0n&#10;b9yLB9UXAI7DIXJrREREYaCDpt5BYQqa/EVOAh76L3PBpE6A5KaJ1+OmSdf5p9b2m+/9EQsyDkFu&#10;XTxOiknASQ2JdmptJ8ZZZVb+hNh9diOu9mXEaGZ6Eo4/7kQVTJVRrXp64aN+eASq6ypVHcU5p2dG&#10;GhYv/k6VS0B0wuQJyB06GFMOnoSEeDvQJkHWU08/FRMmTsDXS75EcnIyzp8+Hfv174tDfzAV48eN&#10;V2vV7ivZp45JkHbpsqUYO2oMMnqkYM6H76v2L73iauQOt9o+cBIOP+JwFeBMTktWAV45PmXsaBU4&#10;HTFilAqUTpo0GaPGjmjyOD//yh4Vm5s7RI1wnTh5oqovj0PINeVe5VpLrLKM7Cycdspp6pjUizUD&#10;gRb1nFj52lo7ennaT07DEUccgfr4JHWPg3IGYOXyFVi5coVqa8u2HY3nyz218TWguI6rUa3WcRWc&#10;lXtygqBClVn16iqc1MkrRqoCnUZegoFSN1522nmvum11X0Ifd6fCOT8mwRlBa+UlgKpTXZ6QnISE&#10;ROtxxyf6ArVyr7IvZYi1Nkl1m5KX0beWWquOTJMs5Y3TJMuIW3vUrR5p6xe4beZeVSqCSfX5et/v&#10;mDEy2Eprqq1PO1aqn4cm1zZToY+7U6HPd5/XUkpERCHDt1YiIqKItBq3TM5CRmag7WJ7NJ+lcvYN&#10;uOgFCbkej0fvPd4IJCXjhN/fiyOtvZKXL8bNs12BMjHuNrx4Ry4+ve04DOyVgxFjR2HEoCxkT74G&#10;b8lAxCnX48MnpgUO5HkY/ct38M5VErAscdrNwkBpd+xgZPQdhZPvnm99sJ6KGz58BzO8pv8NQvJx&#10;D+PDh46w7kuucQpG9LXueaRcY5S6XvagqTjz7g+wozVBO6u1Ex6bjUePkyhgHmaePxHZmc5zMjIH&#10;Gf2n4qo3rCcl5xQ8Pe9hnJBmn+UTfwR+95z9XJV8fD0Osu5JPW79fI66E4/9KsRrlJqm3IbX1XMC&#10;FLxxDcbr6+t7fzsXd334qD1drpd23X8uZrz1Ni6Vn6cEcA+yrtlrcONzJ6+tI6/BzCX+r8FNb9yK&#10;Mw8d3Pg8W1u2VffwPy5Rr5G7/nNbk2mzp/70PHWPWHirdY/2NQYe87AR7A0sHK9NL8XfPYyrjpTH&#10;pq8nr1PrMZ8vo5pzMP2VR3GW+/VEREREXZsZGBHNBVKEUf+xTRm+7R8bG9NH8zPwZlkSGkpmIWHr&#10;c0jY8U8kbHvG3oy84rqOBByLy8rsQKbl7f++iVkfvKUCicmJCSguKVblinFu0c496tyB+xm/5xn3&#10;2qNHH3vHIuu3ZmRk+B3P2W+gOj8lNQ5XXjED2dnZmPncTDUNsJ7WWI4rznVzevRXaVFhESrLqux7&#10;r7DXrNi3r0QFSvdaqWLcq1i62F7zQaZHvvXWm6zH+baqv+Cbeapce/afz6qg6pXnX6buVUbySr3U&#10;pBTfvScmpdn35uRFZkoPlW7bage0NxdsxetvvKa2ZCSqkbm++sbzoLju1Zdq7vqaWd86roKzUs+o&#10;n5SaqvJxKfa0Me4ArmKlOmAqwU0dwJW6avSseW3jHL9Uk7xZX7PKfSNc9XFJ3fU98iooaaQmNZLW&#10;CdSq0bTWvoy0VZsz6jYh3n7sKngbU9e4yRq35rVU4NZ6LsyRw9ZxFbB11rk1A7Z6fVvZV/S9uVNN&#10;8vp65r6w8jI6udraVDC2uXNNup55XFJ3fa+8V6q580RE1G5eb+NEREQULco+wHW/mKlGwY6+4z6c&#10;5Y6eDpiO+39vB6Fm/uJWzG8SpEzCpF9+hnUvXoMjhwEFWwtQYDWWnDMRZ907G1s+vA1T3W22KAtH&#10;/nk+ir59ATecNBE5ydbVpd2tJXa7d7yGZdtm43cHt7phP6MveBvrFjVeo7JArlGAkrQcTDrpejz6&#10;6Ro8epJTOVjxozH99SVY9859mH7EaGTFV9rPSUElskYdgRmPfYYtK1/AWe4l0hxZJz2F5bOsn8OU&#10;HBUcV48bznM56xpMsgccdBj9nMw4Irfx+iVZmHTOffhw42eYMcr+Q0Yg7br/rCNw/7f5+PDe6Thy&#10;lPWzrS1xnjsgx3rupls/928/vMYezavk4ITrr8cJ1rV8z7O1wXqNnHDjC/h282zrfp2qpu/dh+Wv&#10;X48j5WfgXAMD+6n7bVl4Xptuk39+p3o9NV5PXqejceQF9+GdtUus12lor0dERERhoAMmmhlAMVPN&#10;yMc17PVtMWhMY/UsrPUxQIxVuUFOcrjzrutIwLFyX5UcUVMCf/3N11i7Lg8nfP8EVccXGBU6b6X9&#10;emerc5cvNBa4t8pr/Kf4UGQdVwl01tTZo0vF+jWr1PkSSNtvQF/ceOONOOP0acjflI8lSxZj2LBR&#10;6vie3daHDOdeV+etUtfP7puNuoYadVy3p+8tOdX5/cg5R9KVK1ahoqoCo4cNVdMdy3b0cSegb5++&#10;WLN+k9/atstWLMOlF12O7H591fnJKcmq3R2FjSNdCwu3+V/bUhdnPW4rn9Wrr6p/yP7jceftd+LO&#10;O+9Uj+3qGVc31tf3phn36pdq7rwm5TrVx13nq2CrlVcjSB0yojQuoTGA6xsNa5H6KoBr5f1Gymq6&#10;bXequfOalOtUHw/mfJ13p5qZb+ZcX/DWmQZZbRLA1YHbxCRfMFeNvtUjbxvq/ILJtXX2KFt7a5wq&#10;2QzcqrSyyg7YOlMlq83Ke92rHFOjdGXqYqe8ptYVmDXq+5FynerjkrrrB8q7U03yREQUUjE1etEE&#10;IqIIUl7hMaKPqJOkWh/g127Iw9hRw52SCPDexcg4+zVg3J1YNs8MlFFk+wAXZU7DqxiNuxbND+lo&#10;UCIiomgnUwJT1zDr6MOcvY6xZMkSFfiQqXN9vAIjZkDEyCf8a4+9Y5CAbE1sJq4csg8PZNzQOCJW&#10;k4CsBGYtdccUIy4m3XcdmS5YRqdKMFSmFN62tRAP/PVeFXD885/vRUJcDF7996uQ9WVlfdSNG9bj&#10;6X8+pdaQHbP/eNz+h9+pYKesvSqqK6tx4kkn44+334bc3Fxcc801qnzhd4vx4kvPI7NPDxw8+VDs&#10;2L4Zy5cvV8HRHx51JJ588h+YNGkSKvcU44O5n6m1XQcNHoy77rgTSSlJam3bvft24Zuvv8G48eNw&#10;4YUX4r3356g1Z6efP11NO7x00VI898JzatrkAw88BN875AdISIpRj/Pue+9W69H+7ve3IyMzRd2T&#10;lC9caN+X3MdBB0zE3ffcow5JvrSkWD0Pxx9/glr7VqZalvLqqjJ89tlnKvB6x11/UlMUSxvynMg0&#10;zub1JPA7cL8cLFi0EEMHD8ERRzlru8iPw+tn7E41d96laEehCiDq0a5CAomSV6nXaFcrL4FaCSya&#10;7Uv9qtJy38haX10JTBr5Jqnmzjt89+ZqT41+NQVqz51qZr4953oJ4rgEWiVAKyNv3dcJ9Lwr7rat&#10;vFRXqROQTUhORkKClco0ze76bq09rvPu1JKfn6fyfu9THWDlmvUYOYx/USCi6DBlypRm36aJiLqt&#10;uFi+vREREREREVEXpQMgmv4I6041d30XGRzrozMtjZR10syMLOw3sC+ysjNVkYxYHTkiF0ccfgQS&#10;EpwRsX37qamFRWpKqtqPT05Qx6+48hqMGj5EBSllS0xOREZ6igqMDh48WJ0jZD3Yc845RwU5P5zz&#10;vgrIHnvMSTjpxGMRFxOP3eV78NZbb6mArJRLkLVHjywVcJVpj+d8+J4KDMuashKQFdl9eqgRuJlp&#10;9shYCRJPnDBJrU371Vdf2QFZi6yRKySY6wvICuuxjR07TgWPJdCal5+vHpvkv/j8Eyxeulhds3Lf&#10;Xlxw3sXqcUoQePfu3TjuyMPV8yb3np7VU52XmdU4QlemY5bryWN9buZz2LQ9zzfyVtcJ5WvADMjq&#10;EbEqICiplFvn63IVDHXal4Cs5NWIUCdIKvX1SFnFfW19b+5Uc9d3+IK6Zn1dz91+W6/XnnO9mPV1&#10;PVf7MvJWRtfqkbdmqte99W1WXk2hrJ9zY/SytKUCsNZTn5CYjKRE8x+2JQT32iTvlWruPBERtRtH&#10;yhJRRKqtrUO1LMRB1AVwpCxFDo6UJSIi6igcKdt1hHWkrARIdKAkmNQiI2VlZKwZiG0yUnbrc76R&#10;sYoeKWuldcfu8hsp29L1WqzjpJXl1mdwK5U1aFW5putpVl6CpMnJVj0nr49XVtaoIKce3arKjfbj&#10;ZKrZODtQ7D6uGHWTU632nXxNVYNnm37niiDyMv2yClY7ec/2jFQeq0znnNEjpbFcNHNOs6nmyhcX&#10;7VL5QKNRJUArQUAp1yNjdd6vfeO4xHQlSKiPqQCiq26zqWbk1f05eX1vEtT0rG+lMgpVjutUl3um&#10;ItCxllKtrfnWpsJVJtMcm6OWfev6JtjBXL9zRVvzQaT5WzhSlogo1DhSlogiVlx8HOL0NzCJiIiI&#10;iIiIuhL9F7nWpg4JyOo1ZHWAVucVMyArdF6nrblekHUlCKoCrbpck7y+HUmtvArcakZ9OV+PbvWV&#10;O6m0r0fuKu5UGHUVJx+oTb9zheRd9+rLCyvvC8gKdzseqTwmFZB18j7NnNNsqkne417VCEz5e4iV&#10;10FPoQKwwik382aqgoLCyquArLPfplSTvMe9CjV1sVd9I1UBWbNeoFS0VCdQqkk+wL0qXvXbkgpX&#10;mYyuVYzyqlrrH7arno/kw3WvREQUEnxrJaKIJB+R5EMGpzEmIiIiIiKiLscMpJhaKjfoQKyZ+mKx&#10;5lTFwp1viXm9lu4pULlJLi/l7lQEc35zzPottRmo3BQh9+o3La7wOt+DL5Br1a+rqvLt+6VaS+Um&#10;597co3Mb6moDnq+OBcM8X+8HaDNguamZ5zWo85tj1vdoUz3/Tr4ezpq+mte1wnWvREQUEvI2TUQU&#10;keLiYpGYlIjEhAQVnI2JMb7NSkRERERE1IXE8wulXULYfg76Mu4Aile5MG6r5v96+LaqcxvT+rNj&#10;8fBhWUgY/wRwQhVwfE3jZuTj4tLthtwBlwDX87ynIO/Vj7u+mTd5nW+2LwJdz2xT13FfK9C5Jnd9&#10;M2/yOt9sXwS6ntmmruO+VqBzTe76Zt7kdb7ZvnBdLy7JCQqabeo67mu5zvVklev1bZucb7LyZkBW&#10;jZI12xeBrme2qeu4rxXoXJO7vpk3eZ1vti8CXc9sU9cxriVrywY81+Rux8ybvM432xfBXI+IiNqM&#10;a8oSERGFQcStKUtEREREIXX1N4uxdl+pk6POMjIjHY8cPMnJdQy/NWUDMQMroqW8pstbOq4F026g&#10;trS2tCl0eUvHtWDaDdSW1pY2hS5v6bgWTLuB2tJa2Wbxrl32ji4P1H6Q7UrwtKbGtaasMR2ynyDb&#10;bEKXW6meutdvdKxzXAVljbyPV7teZaaW2gh0vi5v6bgWTLseZfrx67V362qqVHA8ITGINWU1Xd7S&#10;cc0jr9aUtUycyDVliYhChWvKEhERERERERF1AUfm9HH2qDOF7eegAybCnYrmAibC6y96up5Xfc2r&#10;Xfd1dV6nXmXuczQpN/PCnRe6nld9zatd93V1XqdeZe5zNCk388KdF7qeV33Nq133dXVep15l7nM0&#10;KTfzwp0Xup5Xfc2rXdd1a2vsdWX1srN+ddypcNrUgUS/awh33qKu4bQrAVkJRuqAZFzVXpXK8SYB&#10;Wfd1dV6nXmXuczQpN/PCnRe6nld9zatd93V1XqdeZe5zNCk388KdF7qeV33Nq133dc08ERGFTKC3&#10;ZiIiIiIiIiIiCpNpgweoUZrUeeT5l59D2OjAh/7rnBkICRQgCZQKs73m6mle9YVZrrnLzHO8zhWB&#10;UmG211w9zau+MMs1d5l5jte5IlAqzPaaq6d51RdmueYuM8/xOlcESoXZXnP1NK/6wsrLmrQyStPH&#10;rCuMc+Iq9iK2fDuSasv82wqUWvTasnE1e9FQ4wRjrXZEXUKmSv2Y1zfa8SvX3GXmOV7nikCpMNtr&#10;rp7mVV+Y5ZqrTI0Y1ud4nSsCpcJsr7l6mld94c4TEVFIyNsrERERERERERF1slvGj2ZgtpPI8y7P&#10;f9i5/zKn8y2VS6oDKSZ3ubu+cAdedGoe1+Umd5l5rsldLqlXm+5yd32hUxHouC43ucvMc03uckm9&#10;2nSXu+sLnYpAx3W5yV1mnmtyl0vq1aa73F1f6FQEOF7bUOdbU1amMVZ0XYeqI6NarfKYuDS7sGQj&#10;Yiu3+8oV3bbrfMmrAKyV6vq+86z6TdaS1ec7xxWvdoW7zDzX5C6XNMC9+pW76wudikDHdbnJVSbP&#10;q+Kua7apU6823eXu+kKnItBxXU5ERCHDt1YiIiIiIiIioi6gf0qyWs/04hFDVJAwPpZ/tulI8vzK&#10;8yzPtzzv8vyHjTswEmxqcgdQdGq+bMzzdLnXecI8bnLXDTY1eV1TUvNa5nnmvbjPE+Zxk7tusKnJ&#10;65qSmtcyzzPvxX2eMI+b3HWDTU1e15TUvJZ5nnkv7vOEedzgm8bYqStTDydX1avRtCpfVo26pEx1&#10;PDYhGfVVlajN24jqgrV+UxE3uaaVykhZHyuv2hFtvNcmdYNNTQHu1e9a5nnmvbjPE+Zxk7uulcoU&#10;zvp5lbwExs18E17XlNS8lnmeeS/u84R5nIiIQi6mpqamwdknIiKiDrJ2Qx7Gjhru5IiIiIiIKFot&#10;WbJEpRPHT2xd4MMdaNG8AjCSD1TfLZh2g21LC6ZNofPBth9Mu8G2pQXTptD5YNsPpt1g29KaabO4&#10;eJeTseh6wbbvqqfWhhVGuQoMGnUk2NpQV4aG3bvRkJGK6spaJNVUI6ZXL9TXVKK6vFbVT85IR31q&#10;f3WOtKvbUftxcfaUxVa+rnwXYpOSfSNuJTjrW0/WFOgxmeXBPm4tmDaFzgfbfjDtetSpqTamjbbI&#10;89RkbV03d7nOB6rv5qqXn5+n0okTrfepDrRyzXqMHJbr5IiIItuUKVOCeksmIiIiIiIiIiKiUPEK&#10;oHilWnP1pdysr+s191c/d30zL3S7wtwXuq471Zqr776WrmfWd3PXN/NCtyvMfaHrulOtufrua+l6&#10;Zn03d30zL3S7wtwXuq471Zqr776WrmfWd3PXN/NCt2uRQKqMaN2Xt9Qe+erUbdi5G/WlJYgpKUeC&#10;tdUUFqEuf6PKp/TKUXUkyCqBVzkvqbpMtSN5WX9W1qFtaChDXeUuNBRY+7ut9oo2q82Pc72a2gar&#10;fm2z9+q3L3Rdd6o1V9/9vOh6Zn03d30zL3S7wtwXTl33yNiAAVnnuK9c54WuZ9Z3c9c388KdJyKi&#10;dmvubZmIiIiIiIiIiIhCzSuAInl3qrWmfqDU5K7vldfMY0Ln3anWmvqBUpO7vldeM48JnXenWmvq&#10;B0pN7vpeec08JnTenWqtqR8oNbnre+TVSNZ9xaj87h2sePMFbPt6LvI++xjVRWtRuacM9ZkSeE3H&#10;3oZ6VO3ZgoS+2Yjp31+dW1+wWY2SldG0um0JwDbUlKGuepc6LgFcmeq4Yft27NtRiJ0rFmLn8kWo&#10;2G5PfaxJILahptbOqHaMwKxzrz7m4xA670611tQPlJrc9b3ymnlMOHm1pqxT1xegFQHqN0lFoNTk&#10;ru+VJyKikOJbKxERERERERERUTi5Ax5mQMRMNa8Aic6bqVnPzEsqzNSsp1N3fWHWFWYdM9XceaHz&#10;ZmrWM/OSCjM16+nUXV+YdYVZx0w1d17ovJma9cy8pMJMzXo6ddcXZl1h1jFTzZ0XOm+mZj0zL6kw&#10;U6eeBAHVlMVWXo1irS9To1olMLrmg1ewaulqbNxWiMI9Zdi4YTUWz/kUm/OXo6aiGFu3bER6WSkQ&#10;02CPmt1Xjoa0VNWWTGMsm5rmWAKyu3ejzqovderLS6wKMWqEbNW+3er8ncV7kb9tO/I25KM+fzWq&#10;tqxUU/nKGrZyjwnxMard2gZ7CuSayipUlu1FZYlMpVyrNr/HL8zHb6aaOy903kzNemZeUmGmZj2d&#10;uusLs64w65ip5s4LnTdTs56Zl1SYqVlPp+76REQUMlxTloii1udffoUnnnoG+Zu3OCXByR08CFdc&#10;djEOnXqwU0LUMq4pS0REREREImRrypqBE692AtUPxN2eWb+lc93c9b3aNAWqH4i7PbN+S+e6uet7&#10;tWkKVD8Qd3tm/ZbOdXPXN9r0W1NWC1Q/kOKNKkgaN3AoGvbsVqNWd5bsQUFBIQYPHYGq8r2q2qIV&#10;a9C/dw8MHjYc/fr2QlJGL+wrKEDW8FHquARn68pqEJeWoPKITVMjaePj01BbW4bqimqkZvRE+b5i&#10;1FSVYV+NdWMNMap9Cfw2WGVyvV4Z6UgZdyhievW12khUQVkJ0tbUAKkpSSgpKcHqt1/C5ON/jOqG&#10;eCT17qUulxCf1PzjdAv0PAV6vgLVD8Tdnlnf41xzTVm/9WSFu75Xm6ZA9QNxjudvylMp15QlIgod&#10;rilLRFHtwYf/3uqArMjL36zOJSIiIiIiImoTM5AigknNv+LpvFe55v6rn9f1NLMdd6qPuc9tLtXn&#10;Cp33KtfMcuF1Pc1sx53qY+5zm0v1uULnvco1s1x4XU8z23Gn+pj73OZSfa7Qea9yzSpXI2Advmlx&#10;hVGvYc9OxOQvx94li1RwtXrNajWVcG15mTqemZapRrL2yeqBPj2ycOz3pqqAbEa8PbWuBGAzcnJ8&#10;bVbtLcb69cuwZslC5K1fhzULv8COol0oKdqqArISiJWA7PYd27FzTwmKCwt9AV9RXhuD4qIC7K2O&#10;Q2X5ThSvXoi6in2+YOWevNUor6hCwbpFiB2Ui4Id61BcsArVhdsanw/342wubcPz6sfreprZjjvV&#10;x9znNpfqc4XOe5VrZrnwup5mtuM+j4iIQoJvr0QUtYp27nT2GvXp3Rt333U73nnjVbz+8gu484+3&#10;YdjQoc7RRtt37HD2ujZ5jOf8/ELM/fwLp4SIiIiIiIg6nTvwEWyqtVQeSFvOc58TbKq1VB5IW85z&#10;nxNsqrVUHkhbznOfE2yqtVTukJGWIq5qr71GbM1eFYRtWLcYDWsWo3bBJ/YUxfM+UcHSLxcsxkuv&#10;vIT8rTuwp6YG5WUV2FtmB0wTklNRW1buC9am9cpCWfEebNmRh7ryalQUbFTrweZt2qRG1woJuEpA&#10;V8io2+0F21QgVtLy8nLVfmlNPVauy8fGrUWqXlpaqior2rIGu5YtxO5lX6Nw1SfYumYFNi9fgPie&#10;/VFfuhtFxcVIjauzygtRXVmFktJ91j0mqTZq6p3JId3PU6BUa6k8kLac5z7HI9VTNeu8n5bKA2nr&#10;eURE1G58qyUicowaOQJP/uNhDBywHx5+7An865XXMGH8/rjv7juRkZHu1GqdlavX4OTTp+Go436k&#10;NtmXso4ibf/i0it9AefsPn3w8gvP4IjDD1N5IiIiIiIi6gLcI9WCTbVA5YEEaq+lVARb151qgcoD&#10;CdReS6kItq471QKVBxKovZZSEWxdd6oFKnfRI2XrEjJ9aW1NjZpOGPVlWLboO2xZtxbz5n6OFZu2&#10;Yef2HdiwcQvWbtqigqTfrspHTEMMNm/doUa2xqelIj41TU1bXF1WqwKsKVVVauRr2e4SrFy2ChWl&#10;lcjJ6asCsxJclamJVXDWSnXwVdK87UXquExXLCorKlRaXmqnqampqCrbp9rbuXgFChd8jcK1+Sgr&#10;LcPbL/0TK2bNxudvvYtNW9dj59qN2CujcCurfGvL1tQ2oKHG2rfotMnz5n7+ApUHEqi9llLRQp34&#10;GDug3uS4Fqg8EHf9YFMiIgoZBmWJiBw/Oe0UpKen45fX3YhZs+fg9Tf+izv+dDd69eyJk0860akV&#10;PBmdesONt+Deu+/CJ7PfVZvsSxlHrhIREREREUUx+YucBDz0X+aCSc0Aifu4aC6gos93n9dcqs/X&#10;+83Vdafua5up0MfdqdDnu89rLtXn6/3m6rpT97XNVOjj7lTo893nNZfq8/V+c3XdqfvaZir0cSOV&#10;0bEqMGvVi6vYC+zbiMSq3Wr0qkxVnJKejF79B2Lo6FFYtX4L+vTvh2FDB6Kksl4FY8W23cUYtF9/&#10;34hXSePj0lFTXaqmM95TW22PgC3Zg32l+9BgHZdAqkhPiFUjYqW8oLAAySkpKvhauqcERSUV2L51&#10;G7bv2qPyVdWV2LVzF/r2TENyWi91nqxfKyN1JXi7q3ALVq9aiLkv/QP7tmzFjqICdY21Cxfgrf/N&#10;Rv8hI1FcvBcV5fbjFbVOYDMmwVmX1f28SdqG59VHn+8+r7lUn6/3m6kr6+j6lbuvbaZCH3enQp/v&#10;Pq+llIiIQoZvrUREjtGjRmDFipXYuWuXUwJ8+91CVFgfFkZZx1pDRqo+O/NFFYQda32w0WT/N9f/&#10;Cq+9/qb14aJCjWz97S2/V/tCUsmbo2nv+PM9vpG2z7/4slMKta/LpY4Eeq+4+lfYsHETpv1sujou&#10;9yEjZ3V7ejpj8zxNj7L9z5tv+Y43dz0iIiIiIiJqIzMwIpoLpAh3fc2sbwZS3PW98l6pZtZvz7km&#10;s74+Lqm7vlfeK9XM+u0512TW18clddf3ynulmlm/PeeazPr6uKRWXq0ha5HAbMPunahauQAN27er&#10;9WJlVGvF7iIVPJWAZ07fHGRnpaj6iSnJqCmvQM9++6G6ohw9MnuhX05P9M/ZTx2XEa+78tZgZ/Fe&#10;ZCbHqjZkVKxsGekZKN1Xivx1K9S+FpOUpoK8qfENqK6qUoHbZFQhf8cu7NpVjpXbdmHn7jIVmM3f&#10;thPx1XuwJm+zdf1KrNm8R7Wxd88eZMbUoLpkHxat2YDte0qxaet21a60992Xc7C7cDcSUhJVfQlo&#10;JsTagWW/58lkPm8ms77refWr75X3SjWzfnvONZn19XFJ3fW98l6p5s4TEVG7eb2NExFFpbi4eNTo&#10;6Wxc6vVaJEFauWo10tLSkDtokFPSaOyY0SgrK0Pe5s1OSWA6KCqjbN/97+uY/+13Kvgqm+xLmRy7&#10;7abfqCmK//7I3zBs6BC89tJMnHfuOepcTQK+t991N3580gm+kbvCDLwWFhZh+cpV6pi09c6776tg&#10;rdf1iIiIiIiIqI10wEQzAyhmqrnzmpTrVB8P5nydd6eamW/PuSYp16k+Hsz5Ou9ONTPfnnNNUq5T&#10;fTyY83XenWpmvj3nmqRcp/q4c75MfytrycoWW16A2toyVO3brdaLlVGtazZvs9eLrSzH/AWLVXBT&#10;1nMVw4YNwJJFyzCgX2+MHj1UBXEzcnJ8a8rKFMYyYnbD9j2qjeK9VVi6dqsKpEqgdG9tgpqeWPIF&#10;e0pRZp1XVgfkbdmBouJSda2CPeXYU1qFrcV7UFJWhW3WNfZWNKgAa1l1A/r37mHl69SI2NXrtqL/&#10;gP2Qkpyqju+XlYHtVv3y2CSVHzNmDKpKy9ArzXrw1v/UCFNLQ0OtmtJYPz+y1qxMZVxTXaWmN27L&#10;8+pXP1DenWpmPsCx+IS4ls81SblO9fFgztd5d6pJnoiIQopvrUREjs2bt2DkyOFISkrCwAEDcNXl&#10;l2LM6FFISUnBuvUbnFrtl2Z9cOmbne3kApNRrR9/Ohdn/vR0lU9NTcHUgw5EnvWBJts6XwK7ZdYH&#10;oWB9u2CBSs/4yWkqFdL28hUrfSN1+/bNxuWX/ELtS0BZ8kVFRW26HhEREREREQWgAyCaV2DE63gg&#10;5nF3KgK15041M9+ec72Yx92pCNSeO9XMfHvO9WIed6ciUHvuVDPz7TnXi3ncSvWUxXWVu1CbtxEl&#10;69aibE8xSrZsU1MJJ6VmqmCmBFNleuK+OfuhBPFYsmyNGrG6fOUGdVxs2VKgArAS0BXbi/epoK6M&#10;kJ27YBUy0+y2hg8dqEa2SsA1ITVJjXqVtkpKirFs1Xq1SSC2srJajYwtLqtEcXk59pRVoMF6ANLu&#10;V9b112/ajsXLV6sgrwRqJXArgVmZ6ji/YBcWr9mEnfXOeqsWuV7lvhI0lJSgdG8J1s77n5Xfi9IC&#10;q513n0ddjfUYVyxBpQSga6t9I4hR76xB2+D9BX3F9bz6pSLQz8lIyyuqUF5WZWXsvK++x7nqXpzy&#10;2prGaZgVd30387g7FR7XU3l3qkmeiIhCynybJSKKai+89AoyMzJw0w2/xgFTJuGkE47F3+77C0pL&#10;S/HW2/9zarWfBDYLi4qcXPMkWCpTEutpg59+diY25eeraZAvmH6umqZYpiOWAG4wJMgqwV2tT+9e&#10;1v2UewZbpZ7UF229HhEREREREXnQARBN/4XOnWru+m5mfV3P3X5br9eec72Y9XU9d/ttvV57zvVi&#10;1tf13O239XrtOdeLWd+ql1RbptaQjdlXjtody1FRXIja0gps27MX+48eiWJnPdbKmgoVSF26eh2q&#10;9u5VZYkpqVa9EowdNgi5/bOxc9dO7KtuwMplqxCfZo9Uff2rlXjns29QUFiILxatVAFYmZo4I6sH&#10;Bg/KUYFSaVdG2orK6hpsLCxWgdiKmmoViJVtn3V/FdW11nH7wUmA+JVF67Bg/TZ8t36LVV6Nitoa&#10;67wKfL1yI1ZtzEO5VbZy7VpVv3rfHvTNyUZhQRE2LP4O8994Hks/eB/zX3gE/7r3DixeuBrb1i3H&#10;4ndfVSN8JUBbV2UHSFVqPW8S/Gyoq1WbGj1rcj2vfqmwjtdYz42Pru+kMjL3o28Wo9R6bjduLlT5&#10;/338Dd75ZL5dx9VWTFy8Wv+23HqeJF9SXOIctLjruznXVALca5O8V6q580RE1G58ayUicqxavQa/&#10;vO436NcvB7/+5dVIT0+3PlwUISk5GaederJTKzjNTVHc3NTGbtnZfdRUxHq6YXPqYJmuWPJXXn6x&#10;mpZYj3ZtjkxPbNbbuWs30lJT1ejdlrTlekRERERERORBAiPyVzl34KS51Pwrni7XzLxu112/rdfT&#10;+83Vdafua5vMvG7XXb+t19P7zdV1p+5rm8y8btddv63X0/vN1XWn7mubzLxu10pjswcBY3+IvqMn&#10;oO+4/TF4v/7YuadErfs6eNhwe5QpktAjq5daU1ZGsZbsKcbkiROxdfsWNQVxn959UFW+F9+t3Iz/&#10;fDgfy7bagUIZwZqcmICPFq/F2rwCfLN0oyrP31yAqsoKZPfrr/LrNhWqeskyLa9FnWfty/TDpTU1&#10;iLFuVEbK7im1vzDeJ64BxaX7UFJageKyKhWwlXRTwR4s37xDlYue6RkqoCsjZ7eV7FOjar9Zno81&#10;+Tsw98uF6nH0zRmIVd98C2T0Q01lqd/zGZeU5HueZGSxGl1cW21PbexMbywBV5Vam4xilamPVeoE&#10;cMv3NU6NLOS4YuWlzuMzX8Z/Xn0N8+Z/hTv+fC8uuPhqzPt4Fsq3r8a8r75tHBnrnCPXfeu/b2H7&#10;lh0oLtqLp2e+4ndcXUvT5ZqZN14DPjqv6wWbEhFRyJhvy0REUW/J0uW4/OpfYfovLsXp036G8y+6&#10;DHfcdTcS4uOdGsHJ7tMHPzzyCNxw4y1qTVZN9u+572+YdsbpaiSqjFSVUbM6ePv6G//FsuUr1L60&#10;ISNV//HkP1U+kGCnFpZAcVHRTnUN7d//eRP7jxvrN3q2JZzKmIiIiIiIqJ30X+Ram2qSNwMnZl54&#10;1W9LKoKt6041yfNe/VMRbF13qkm+mXutSkxDVXwa6pIyEdOrL+pGT0X14MlIHDMRuUNz0bdfNvr1&#10;7YV+fbJU8HL0iAEoKqnA7vIKNap1865ivPP5YuxtSMCGnSV4+8N5agphqSvHRFJSvBr92q9XBrbv&#10;KVUjaD9btAo7Suy/FxTt2I6tO3apcgn+is1WftmWbSrA2iPd/oK4BGAlICsjYFMTE1EaG4+dtUBZ&#10;daUaOauPb66oQXlsoioXyYn2kyLnSXBWpj+WUbUbCvegvNYOju6pKMGYgw/C8AMmoKKiwvc8yohZ&#10;paXnFdV2Wi/THsehNsbarFTUVFWjpta6F+tY0e4SFaSVUa7qWG0Vtmzdhr4p9n18+MUiDLCe6+07&#10;dyOlRzKS0jLxv/fex7kXz8DmLfmqjlz7Hy++jpfffN96nrfhqVeewzuzP8aq5avVYZkG2Y/7Xs28&#10;8HpsbUmJiChk+NZKROQhf/MW7Nljf/Nz7udf4LkX/qX2tX45fZ29wM479xz85vpf+U0/LPtDhw7B&#10;QQccoOro4K2uI4HO8fuPU8fEdb+8Ro1u1eeffPo0Fdj9f/beBE6Oqlz/f3rf19kzk2Um6yQhC4Qt&#10;LAJuGFAUXBDcEPSngttFUa/LvX+vXq8Kl+uCegVE0SDqJYhIRFFEAgQxJCEkmSyTmUxmn57p7ul9&#10;m+7/eU/V6amp9CzZMAnny6d465x6z6lTp6orM/3M+x4ak6gj4fezt36K90Vphql/SjP88/UPqr0o&#10;0PHv/c+32Q/9fyy3nTdnDh/ndEx2PolEIpFIJBKJRCKRHAVaIUXLdPVa6Fs9qtdbYibtp0LrP12f&#10;k9VrkWNV0PpP1+dk9VqmGKvZYOIpjPm+ycTLTlOBZwMbHh1Dtd+Hrs4u9I9Euc+eAz3Yvq+D75Oo&#10;+eLWlxFKpnGovR250TgcNhtMvhqefrh9XzuK0WFkswUuhs7yeXjkq88fQMDl4JGwXUOj6OjsQTqb&#10;RcDj5imLs/kSj4htDFZxKyJeM6wPElYFOeYnIBGWjpFIS2TyY7yOxFs6d8Bl4/2IKFuKqqX9gUiS&#10;C8bxnl7EeuPw+9TvcdT5oShZmhcqk7VYbXzjc8WuheaL5tNipnqDYs3MGmnfwNMM5ylls8vL/Kz4&#10;+8696OkfX6qKxNXNz/4N7f1Kmmhax/dAdx8ybD7a2wfx5DMvYfPW3Xhpz36868ZPofvQIXQeOIgn&#10;//hHnLF8Pn7/xLO4+27le50ntrzI0x3/+c9/5NG3E5jiGShbgb48HUfqL5FIJJJpMeTzmn/lJBKJ&#10;5FUECYxHQ0tzMz580wdw3jlnqzVHxn9841v4y5NPsR+yl+GbX//qEUWpSk5d9nd0oXXRfLUkkUgk&#10;EolEIpFIXq3s2LGD2xUrVnA7QUghK9CXp+NY/WfSXvgcTVstx+o/k/bC52jaajlW/5m0Fz5H01Yl&#10;MjLC10YlQdGUjSETSyK9+3lk65pgd9jR9uzzqPXZMHf+Ajzz9DOwuQM4uHcXX6eVaAh4cXBolEem&#10;NgR98LscPPKUyrOCAfiqqvn6rQ6zBYORCObW1WJuUz0XchvnzYO/kOURsQStSZtLp7ilyFqKvKX0&#10;xSTo0hqxBEXKiohXElh70mNc2CXRVVhC7BvZf1aLoXzc6nDDm0/A4K9CKTrCRdtqM7g9o9YHq8cP&#10;UzrJo3kvvupqDO7bhbmrWnHepW+DyWIDzFY2v8pYSIydkgr3gcRRSndMbbmY+uJLePNFa1HbUMPT&#10;En/qK1/HuatX49ChA4gn8qyLElLZDNtPYOWSheyeuBAJD6F/JMbrzlu1GrNqvOgLxZDOJMrHg4E6&#10;Pq+797dj6cIF+OZXvwQXu59O1yRjPoJnhjPJM3foUBcvlt9TJ4i2fQewsGWuWpJIJJLTm9Xs3wUp&#10;ykokklctQpT9wHuvxwfedz3fl0hOFFKUlUgkEolEIpFIJAQXZYvAilVTiB2TCCVl9GWBqJ/uuGAm&#10;/U7Wl+Bo+iRE/XTHBTPpd7K+BEfTJyHqpzsumEm/k/UlOMI+SZQlTOkYiiPdSPcdBAwl/Onhh7F4&#10;1Zloaz+EgY59OG/thYglY+jqGeCRrHmLC363IvCReOqwWJF1eZEMDSJltGF0ZBj7egcRyRfx1tWL&#10;2HETjP5q1Kipg0l8XTBvNg4NjvB9ioyl9WmtPg8/Hh8cgM3uQnQ0zPuPJJV1YimaldaE7Q2PsMsw&#10;YnhMSW+cVcVYGzsPfW1dZP+NMlvrNHM/KhNCmDUnw7ycc/kxz2aAP1gDg8+HYizKx0684+qrMJqK&#10;YfVr3oiGOQvhq/Lxelq/lSJiRcphziT3hdaWpYhZcTzFruGlfV3Ysn0L2tvasfKsVbj2yjdy3y/8&#10;f9/E8NAgbE4nMukkOnr6WRMD5jXVY/7sWQhU1aKrdwDdXR18HVwSZT1uN1qaGrBm1SoEvLwbuG1O&#10;7NhzEDv37ce+rj40VNXgssvOhN3kxb988sOTjrVcP91xQYXyoR4pykokEsnxhkTZSq9liUQiedXw&#10;rndcIwVZiUQikUgkEolEIpG8sgjBhNBbYirBhKj0jZ7wq+QvqNSv/ryiLGylOn0bAdVry4S+TAi/&#10;Sv6CSv3qzyvKwlaq07cRUL22TOjLhPCr5C+o1K/+vKIsbKU6fRsB1WvLhK5MUZvkV8jmkDVZYTa7&#10;MGz3cUG2p30/8qFe1LcswsGBIYTjGXh8fsyfN5sLsk6rnaf6pWhWisq0JWOIJtNoshuxYNEC1m0R&#10;581rhKumDnPnL+Spi+0eHwaHhjC/uQkv723nY/DU1fOUxiTAUtpjWz7Oo2W1gqzdauWCLKUs3h+N&#10;s8sw8jVkCSHICiKsTIIsMZwqIp3Pc6GWBFkil04gOmbBnngJxXQGo2Y7sokIop0dXJA1sL6Xn3cu&#10;jF4/1r3/FsxZdAYsdjtf+5UiXUWK4gnoywwSZOOpDMLhNPJFZTyZfBEjo0rqZ+KlF7fjyX+8xDef&#10;zcQFWVpHdyAU4aLraCKO2uoGtDTX8novm9toMotkIsXbkyXfbCGOBNyIxIBntnegd3gUgWAtfG4P&#10;PG4L0tEMMmMxfg2Vxlp+Vio9MwJtvdZfoC9LJBKJ5Lgx2atZIpFITntIkP3oh29USxKJRCKRSCQS&#10;iUQikbyCCOFDfDunFUImE0gms4S2v6n8BJX8CW29QF+nbVOpLTGZJbT9TeUnqORPaOsF+jptm0pt&#10;icksoe1vKj9BJX9CWy/Q12nbVGpLTGJpLVRTPsbLFkcApnnL0TSnCYuWn4mmBQtht9sxt6EGHmSV&#10;BozRTIGLqL2RKBcweaSszYaOUBjLmhqwq3eIR8yubp6N11/+GsyuCuD5F7dhb/cAF28pqvZAZw+P&#10;jK3xOZCNxeD3urjIW1erio8OAz/HM3s6EU3m+XlpjVi71YxiMoGuWKq8hiwJtIVchlsSaH0WJXqW&#10;IGFYRMqSP6Uxpm0glUPAYkIklUH7oX48czCEqNmKmNnJzsGuKTzCx+p02GGxsLkxAflsjovYFCFr&#10;MKhRspPNL4MiZO0mI8aKOUTDMWx+/h/YteVp/P3JP6HeVsRlF67E3MZ6dHa2Y99L29EzEsWhQ73o&#10;7O7ma8hmMsrauRShPBCO4+V9+3j0K+FyO3kEbE1VkKc3fnnnARzYfQBbtm/HP7Ztx8FDPTza1s7u&#10;i9PuRixThMPoQzQaw1CvuoatZqxsipTyVM+Mlkr+hL4skUgkkuMCvV4lEonkVYkUZCUSiUQikUgk&#10;EolE8k9F/82cKE9XT1YIKVr09Xp/Qi+8CKs9Luq16Ou0bbXo68lW6lNfr/cnhCUmOy7qtejrtG21&#10;6OvJVupTX6/3J4QlJjsu6rXo67RttejryWr6pHVkx2xemF1WGEpx5PMRlPr70ds3hFQyjZTNhUhf&#10;L4ZzJSSio2jv6kMknkCqUODtSSitr6nj0a4Bp5MLmRTR2tY9gGvfdDHiPb3Ys2cPDgyEkMyP8UhY&#10;u92Ks887F9V+O7Lq+rDErIYglsxvQkPjLAyHk6itq8Hyplk4c/4svk7t/Poa7reosY5H4NJasUQu&#10;l0LSYEM0pUTQUgpjq93NjxEUOZs0ObgQS8cJEmRFSmOC2oSGRzA0HEI6p1zbrKZGpNIZNg8ZDAwN&#10;Is/GWl5HlnVDUbNqd4fNq6B9IIJH//I3+INebP77NvxjVxcOdPfh4See4+u9UvRqqKMTmzY/y8ud&#10;vYcwODLMuirBaXfx9MRelxcDg8nyWrKE02bnEbA+t5WXKdVxV3c7j5odHB7ifVAdCbb9w2H8fds2&#10;PPrnJ/Hz9b/CPb/6GVLx7GFjPewatFZM1fiUTX5c1EskEonkuCFfrRKJRCKRSCQSiUQikUgkEskr&#10;iV4YmanVUklgIav9tk/bTtRXakdoj2vR+87Uaql0TrLac2nbaceib0doj2vR+87Uaql0TrLac2nb&#10;aceib0doj2vR+87UatGcc8zi5dGfZEsGDyyjKXQdaMe+vz+F9h3bUW01YOshZY3Vg6EoBsIJdAxF&#10;0T0wgkwuh4DLhhWrlmPoUBePMN3dPYC1S+ahdXY97K4gXy92IJJELJ3hUbVzFizga8n6zDlUV1XD&#10;ZrVjTl0VX1N2zdkXoJRNotbvQmN9FY+iXdwym0fOttT6uejbXBfE/JoA/C4Lqs3AYq8VS6r9WOIx&#10;YHZ1gAu0Q6kCcpkEvH5FxOWRtBkl3S8Js4RFE01Lgiz5UARtjdmIvnAEZ629ADDbYDHb4XTZ4XX5&#10;uKV542IsswaTZk1ZQp1XWje2s2sIQ/0hPPa79TxF8ffuupu7UJph4qU9+/HCP3Zg58sdXMiOJ/II&#10;DYf4OAQUDUviK4mtodBAWZANjYS56NreNcDXjKV1ZynVMZWpnl9LJs1TG1M9+ZOlY4/+9lf8nMls&#10;pnwtpbwiQvNnQvu8UVkg6jXPzqTHJRKJRHLcka9XiUQikUgkEolEIpFIJBKJ5JVECCJ6AWQqqxVO&#10;BKK+kp+2Xk8lfz2iXvho20xnK/Up6iv5aev1VPLXI+qFj7bNdLZSn6K+kp+2Xk8lfz2iXvho20xn&#10;K/Up6jV+ZpsVRqcZ2UQCjQsXwFLTyCNkKT0xRa4S9UE3F2LJV6QVDg/2ch/i9Wcvw8I5jZgV9OGP&#10;f/4z2rqHkMum4HXYMa/Oj4tXLUJtwIW29kOKGDkaxflnrcA5y1sQ6tmHdN6Izt4Qj6ANjab5+rMp&#10;tk/CbDqf5cLpnp5+fu4Gdo66QICNycPOF8ACvwtmq72cvjgWVdL0ihTGgnDRWl6HNp5XfJ1eF/cp&#10;Md83rLucjw2FLBxOE0/x7PTYuV+e1RVK6pqyk8yrxWJFPFfEPb/8GY9wTcQTPK1wdDiEFLumdFqZ&#10;SxJUiSc2v8i6KmFu42zMbmzk68AKSEglP4qAddscvI6nYs5kkcokufhK684SVCboOInQVE5ER3hZ&#10;XP9Qxgi7wwUrpWMullAYM7HrGePiLJVpHVxad5ZbKtMatHrEVE42BxKJRCI57ohXr0QikUgkEolE&#10;IpFIJBKJRCJ5JdCKaIQQRPRWMJW/XlARflN966f315YJ0S+h3SeEr94KpvLXn0v4af316P21ZUL0&#10;S2j3CeGrt4Kp/PXnEn5afz16f22ZEP0S2n1C+OqtYCp/9VwkOhKFbA6xsSKGRhO8TGvJUqRswONG&#10;X3gUdquFi6MBlyIOkoB5cDDK14cln+UL52LViuUIeJUUv5lckac3DiXTcFqtaJ03D5GhIRzqG0ZV&#10;dRU6dmxDTX0DrE4L6upqeT2JodRfd38YHbt3I8LaUnRu32gcoXC8nFqYonKJcCrN6xxWM0+bPN9r&#10;hc9phauUZZc3fuFaYZIEy9F8iZebfBZeF3S5uDA7zLrv3n8Af3rkD9j+lyeQHAopkcTp8TV1OVPM&#10;K60l61HH57Ub4WZzQ0IorRlLa7sGgrVYNHcWT01MEbMUDet32VBfE+BtSKClKFeKnCVRlYRXinal&#10;eop4JUGWIoEFqWiE+9H1kC+lPSZEdDD50/ULoiMh5EiTLl+DVRGaCXFNmmsjYZZHBzNElHAZ8tOW&#10;CX1ZIpFIJMeM5rUskUgkEolEIpFIJBKJRCKRSE44egFElPVWcCT+k1ktev9KZYH2GCHKeis4Ev/J&#10;rBa9f6WyQHuMEGW9FRyJ/2RWi96/UlmgPUaIst4KpvGnKMkspbntehn5dAQjO7eh1ufm68kmcyX0&#10;UWRnVhEk+yMxdITC2NbRz0VQSiNM0a8k1FodTsyrr0U2FUOqYEB10IVIKsXFWIKiWpsaAtyXhFeP&#10;2QTfrDm83LZzD7bv3odMPo2Ojl7u7/MH0NQ8D9l8iQuvlLrY43Fy4djrcSMeTyEWT/AypRseCCvR&#10;ooIqvxceiyK8EmSNdnu57CnleQrjmuoqzG6oRTiZRDGd4ZG4z+7pwMFDB/G357biobu/w+fJ5LAh&#10;z6aBBGyL2TDpvIbCo7jzf+7GLx+6H0P9afQOj8JnM8Hj9vC1YYksm5fRhJJGmYTZM5a28jl5ec8B&#10;dPV2Y7Cnm0f5FjPKers0Zop6pahZQgjMJLrSJsok1ApfcZ0E1ZMwS5BoG01m4bLZuXhMY87nc+ze&#10;s43NJZXNhjGY2XNB1mI08OsVqZq51V47s6WSRqglO35qiUQikRwn5KtVIpFIJBKJRCKRSCQSiUQi&#10;eSXRCx6irLeCCeUBbPvNBmx4iG1ktw4o1fp22nIxirY/bMDDv36Yt3n4BdZG6yes9vyCCedmaH20&#10;VqAvE6KstVo/bZksobVaP2H1/oTWl9D6aK1AXyZEWWu1ftoyWUJrtX7C6v0JrS+h9dFagb5MiDKz&#10;pngEhmQvRl7ejqHhAZhtPjTUN8DpdCKRSnLRdHZDEE6zGZ2DYS6GOi0GHp1KQmJV42wcGBzC0GAI&#10;LfNbcLBnGJZ0FJGeQ3CYLfC5bDy1MKU1pr7Ip3X+XMSSMXhLOcxrqkY8EefpkdsPKqmKhQgciSd4&#10;e0qXTKmL+TnZBdHatGQpAvdgOo+M0Y5QoYiMGkWby5fgLObgsFiYF00ATUMRrrE0F2rrnVZedrLj&#10;oeERHo1LgmwklSmnNXazY5R2uW7RMljsNpgNJp7KmETJcrRohXlNjEbwj5e2Yf1v/ogdbbuxZ/8B&#10;vLx/H18Tlq65u6sD2/fuQ3dvL496pYjYl3e3sf08H5MQWQmyQmwlgVZEzVIdCcwCq909wZcslc12&#10;Jz8uytSW+v/kh6+FxaGI5STMWmxsn42d0i6bTcr1GyxmGAyHC7BlK66d2QlCrdZfIpFIJMcNQz7P&#10;/nWTSCQSiURyQtnf0YXWRfPV0oljrFhkv3zmkS8ov8S+mrGYzbCxX8BNRvFbpoKco1OT0+l+ymfz&#10;1Ebev5Ofye6RRCKRnCzs2LGD2xXLV4wLIjOhLKBsxPWGK/AgK3ABx34Lnoh/D5cpAXDjaAWXnV/C&#10;gjO+gQNCZXnvYyjdv07ZF2iFGK0ltPszQe9fzCAaA/xee+V+DvNn21TnE8f1lpiurR69f6U+tUzm&#10;Pxn6/rT+07XVo/fX9Hlo+1O8ajQWRV39AmRSw8jt2YFd+/YhHM/A7nDA7XThqedfRMdQlKcIppTE&#10;IgL2zJZGPLenC+9/4zlY1boYm595GmaHH26/D5u274GhZMTr1q5EaKAf8+bPR61fSa37wovK8+zx&#10;+dHe1QeHzYbd3QM85bHfZUFDwMvr+kdiPOKWxGASYpOqaEpjiKUzKFo9SLOfpWwWJf0uCa30fBMU&#10;9SpEVqKQy8BqdcLjNHPhltoJ4dbO2os6Sn98+Tkr8ca3XQWv24mFZ17Ao1vtHiXStQw7Da27quzn&#10;MNA3iK07tuHXG/6EA719PC0xRbdSNGxLUwMXpfuHw7xOiKtWu5rqWRVMtQgxVW9JbKUUxWLN3Okg&#10;f9GWzvHgAw/i/JWLys8ARbqK9MUUHUvQWrMk2JIAzUVX8cxMhnr80MEublesYO+pE0jbvgNY2DJX&#10;LUkkEsnpzerVq6d8BUskEolEIjmFIEEgkU5LQUCF5oHmg+ZFIOfo1OV0up/y2Ty1kffv5KfSPZJI&#10;JJKTDnpFqUIKZyZW8y0eRRiWxZ3M93HXb5T0qGV/QuP/5A/u4IIs+RPGkoHbMtr+9VYc045lOiva&#10;YgB/+OgaBGwOVH38r5p6hvAntPVEpfMJtP3rrTimbzuVFW0JUa5UL9DWE5XOJ9D2o7fimL7tVFa0&#10;JURZtZl0Bm5fA+YuWElH4RgZgSvog8Hm4mvKEsMjwwi6PVjaVIMAs0KQJcIFC5rrq9C8aDl6DuxD&#10;y6LFGBhN8raz/D40N1RhuH8AVocd4VAYgxRVOxDC8iULYbM7EPTYWX92HhVLz2dveISLqS8d6EZn&#10;/wh29/TziFshyJIYSxGxJMiO5sFFVBJbk8kkF2Ap2jWeKvA+KKZIiLUECbKUspiO0fqxJL5aWZkE&#10;WSFaBpxsPMUchodHUV1TD7crwNeUNVkU8ZTPm2pJkKWUv2PpOEyjEbgNWeze384jYWk9WBJfxWcn&#10;nU7yyGJaN7auqho11TVckBXHSWR1+6v4PmHKZ/h4CK0lgZWiZkmQLX8uK1ghxBLkTxG0QvTd1xOa&#10;8AyU15Nl5bI4a2LzVyjxMo8MZn6lvPIzaz43Hqt1WNSwsBKJRCI5rsjXq0QikUgkpwkUoSU5HO28&#10;yDk69Tmd7qd8Nk9t5P07+ZH3RSKRnNTohY+ZWhUStgA75s5TRLUN370XPImxzo+TeAB3/ZBE23rU&#10;1quikEGXOK9SO8FkY5nOctLY/cyLiJLecyTnJCr2x5iqnb7NTK1guvrJOJp2+jYztQJdvXfOMhir&#10;6jHm8CI60oOe/kPo6uzC7MZ6JPJFNDcqwqzHaUSd38mjWJvrgjxCdu7cuXCUMli1qAU+cw7BhiYu&#10;5i6YOwvh/h40zQpwsXU0U4DNakcsFkHHvr1IjgGB2losnNfEo3HDiTj2dg/wtWFJ8D0woESA7uzp&#10;g9/t4mvKWmz2coSu3WqG12GHy+XioquZ9Z0qjHFxlrZcLsVFWhJgRaQsCbBC3AyaxuDPp1CtiRIP&#10;mou83l5U/lAh1N+Nv234FRwuB8ayWZiFuMvmTYiUFB2bTCv+qWIJg+FRLF24gIuuBKUbJvGU0hRT&#10;xC8Js7SlshleR9GxItqV1oHVMmYZT0+sxW538NTFPFrWH+BCrkhlrBVvSYDVlsmfaKkPYFGNKqqz&#10;ayDhlcOuRVxTWaRVoTIXaA2KFSmOCZG6mM+JRCKRSE4Y9IqWSCQSiURyGiAjtCqjnRc5R6c+p9P9&#10;lM/mqY28fyc/8r5IJJKTGkVjOXKrQpGIQAZrL7xGqXj+Dnx/p7KrZ+C+7+O35H/pNXh7tfJVYDlS&#10;Vt9/LoPowAAG+gYQTah1k42F2UxU8R0YiCKjP66ijFVzzuko9zM+lor9Vzqfpg0f/3RttG2Jyeon&#10;Y7L+prPETH31VqCrtzmdKI4MoBQdRiYVQmRoiEezknVbjOy4l0e9xlNFdA2NwqFGjFKaYWMmjmy2&#10;gBqfA9U+P69PJdKIj0axef8AevoisFstWDBvNq8rJmPcJ5vK4FDHAWzeupfXU18kutI6rkJ4pahY&#10;l9XO15MtZHNwWM28nkRa4UMiKm2CTKHExVmKiCUoUpaLscx/NJXjlqJiaQ3anvRY+RkjKPqW+qRj&#10;hNXmxKo3XglbcA5MNnbNmnlLZ8aw56W9+ONzL6G9fR9iiSx++thT+Op3f4IX/7GTR8NSJKyAxFmC&#10;hFnaKIo2l1HWzaVoVpHKmPy00a56S8Iq+VJULYmzDVU1XACmsvARVhspS2vOBo05nFllw7vPWoy5&#10;Xl3UL2EUQq1iJwizzI+nNVYtpTbmYq5mTsopjtWyRCKRSI4vyhtdIpFIJBKJRCKRSCQSiUQikbwy&#10;0DdyJHiIb+ZmYjUCiRIpy+zVH8TNXHvqxJ3/u5nXTRRU2vD9/97Mdou45qYbMU89WI5aFf0Xo9j4&#10;lbVosDkQaGhAQ2MDqjwmOFZ/BhvDdJxtmrFkdt6L65cZ4Agovg0NAThsDbjme23IqGPd+D4DDIYW&#10;3LpTPecv1rEy1Rnwnt/xKqVfrSX6NuKzly6AwzQ+FqX/pbjp4QHNODpxxxmsP5MBpvf+gY3pLlzR&#10;6EBVQyNvE/AYsPQzTyLKfdmYf3kN96XzX/MrNd2zOlbOzi+hhR934Ja/qXWEfozasYr25THNwIr2&#10;Yn8qX73Vn1tj86F+jB3YhX1/+hUMIwXEE3F4XV7kbT44XQ5EQoPY1dauRMrW1vL1Xe1WK08rHElm&#10;YbOp4abs2aDo2KHBPi7gkhjbEQqDUhNHY/QwkJiZgaOqjkfMdvUMIMR8Ka0xpfXNZzNI5PNciB0Y&#10;VcTb+qCHn4vqKXqWxNiB8Cg/1pdm5xszITpm4WWn2cQuswi/08Ntld/L146lVMSJgpLiWESOUjQs&#10;ibP0eVjo9/CIWTpGIi1FzM4KBuCtCsJb3QSnxwaL1QaDRb1ONm+ZfBFPbH0RX/jCl/HpL/8nvvfD&#10;/8Vf/vQ4OticPLNtJwZCEe7q9SvCLFmKjE0mUtxSFCulE6a0wmJMZElI1Zb1VoixFFVLgmv/iJIi&#10;WUTb6ttQBO0S9jxfWGfFuxZU491nzsXipgC6X3wW+/7xN+QLijDMKeS4yacVK8ocds0kxHJbMpUj&#10;ZWktWg6r5yIts6IskUgkkuOLfLVKJBKJRCKRSCQSiUQikUgkrySktWi/lVO0l8OtQO+vYjBdhps/&#10;28wOGZG6Zz2eJG2F/IT/X+/CHQfZrv0WfOydSgQkMTFSdgC/fMd8XPEfm3kKZPuqdbj+kvmgJLGZ&#10;7XfgzQs/hI3KEpYKL3wZS8+4CQ/uYScw1+O1116B1dR1YQAbPrEUF/53Z8WxaqP/ykGz2rEKtj6A&#10;2586gIzZj/o163DTlWfBT5lVC3tx79Vr8eUXVD8V6q/YfjuuOOMWPB6dhdqmWoiEsXvvfD2uuZtd&#10;FTuH/c3X4Br1RBt+swFcltWcu+3XD4CNnDneiOtfw6smjq3SWCuVK1mB1v9Y2mpR/UqFBGJjanRk&#10;Loo5zQvgr6tBNqEIiwk1/TCJp16HAQGnE9FkmguX0USSR8q2d/VhODqKOGx8nVhKR+yw2fhasCTm&#10;5tIZDPb0oqF5Mbr3H8DfX9qHXbv3I16y4oXdBxEdHkItrWPLBuq0GHhqYkqPTGRyyhqyFMXK75k6&#10;cLIUCSvWlKUIWYPFXT5OYiwJrkSjw8JTHXtcHl5PLPC7+Pq4tIbtMHv+SQwmkZYicUkgzsdj+McL&#10;myrOq8dtx5WXvQ5nr17BRdZnt+5SjwChkTAOHNjLBVgaixBa+Wcto6QoFlGsYqw81XAmwy3VExTd&#10;qkX4U6SsWFOWqBRdu6C+Cm+c7ebbW5fNwrqFNVhc74LNYVPSRQ/2YmDLs9j1xwf4mrh8GOozYnGw&#10;Z4HKZrKqMKse59GyDBJoLWbDhIhZKpdRLksikUgkxxH1NS2RSCQSiUQikUgkEolEIpFIXhHoGzmt&#10;4CHKeivQl1VI3Gz98K04lx00Zn6Iu36T0bTP4IHv3cXFx7mf/RguozoVHimr+g38+D247rdhthvE&#10;db+LIL3tMfzir+1ID96LdeQbvQf/+RO+Yi1Q2Ixb3vg1dDHv4ppvYXeyH3/+5e+xdSSN5z7bzF1e&#10;/OId+GsOWHd/CaVSB25fzqtRfO+jrFzCWGkM669Q6sbHyksKjlbc9KvdSKcj6P/HY7j70S2IDG7A&#10;tXYSxLpw+y82T/DnQtnzTyHyn7uRTPeiv6sf6dA9ytjZf089sBEDdA7ndfjYRxVBEA8/hA2U3rh8&#10;7jas/zmXZNH82ZtxPtUT2rFVGutkZb0VaMvH0lYL1TOGhgeQGg2hoW4WfzCaZs3mNplM8TTGFMXa&#10;VFeNWLqE4XCSlyndMK3/SmJpfdCNOfVV8FssPM3xvkMDqK+pw/zmJixumQ0D62swmkIyX8L+Q71I&#10;5QwYTSawPzaGwUgE0WQesYIBnYNhLopS2mASYPujCfgpUjeZRZXLxqNko+kUEukcUsZxgZZSEpMg&#10;S5TyCTjYOChlMfVB/ZHYWutzY7bDgrOCJjQGqzDfZ0dLrR/NtV6sbarlAi2JwSQK03VR6uTReAzF&#10;ge6K80oCZFNjDb7571/CN7/xdZ6uOBCsRUOVFzVVQb7OKwmwIkUxWRqrSDNM0a60HixF0JIvQcfp&#10;mugayFIkrRBZCTqeikbKa8XSMZEWmcoBiwmrqix4e2sj3j7PjnMaPbhknh9VHhfsxgIyRTOy6Szy&#10;oV5Y0jwOHLFECPuf/z3bI/FVTV9MEbLstDxitpzSmG3s2kVKY4qUzeeUtWUtRvYy0cwNZ3zYEolE&#10;IjlOyFerRCKRSCSvRqJbceed38HnHz+oVhxHRN+/2AoluZWOE3nuU43jMBd7H2ftWR8PdqgVx5uO&#10;x3n/d25RUo9JxlHmfj02Kd+FnCAO4kF6Rv6pn5kYNv2CxvA49qo1el6ZuTgNUD9Pp/X771R4r0kk&#10;EsnJgBCHBFqxSGsF+rKWphvx8bcqwtaG796rCJBE3734/sO0cz4+c1PrhPY8UpafpxPrv/cXtsva&#10;v+17uPfNajQtna/2g7j5BnIz4tnfPsajaPGH7+OHUTrXXHzp3lvRSloPH5sd53/sZqym3cx9eEgX&#10;zToB7bXoLfHaL+Lud7bCrmaZ5f7Bt+E9b1euMbd5Mzq118L+K9Z/Afd+gbURfVffiJvfqx576jls&#10;U+sv+8hn2MipsAEPPaoRsLesx738n67zceuH2VwJxHFCbwntcUKU9VagLR9L2wokd7/MI2SJbCqG&#10;rXv2o7uvHy6XE3t7Ivjd0zswFEthcGgIu7sHsO1AD3LZFDpjBditZh4pe845Z6IvGuPpi6OJLBYv&#10;aET3QBg+O0U3lzC7IQhXIIhUOIpRgxEGm4eLoKl8CZFEHHPqlTS/S5saeN8NDiNPL0zQmrICv0OJ&#10;Oi0kY4rNZXhqYsFYYQzxZFwtga9F63M7+Fq1XHR1+GAfSwIODyLJNIqJJDu3iwu0XAxmPjUuB5rr&#10;gqgLBJCNx7j4WGleSYysqfWhyufH/NmzeB0Js6mskuKaBFgaI0ECK49wVcset5uNS0mzTJAwy585&#10;9p+I9jXlx1MbE+I44Snl4bGUMMdn4+mJz6pyYG2dFRc0BnBukwuNNVUIeJ08MpY2EmTpPgjCoWGM&#10;DI+wn78KGN23F7uffky9xpwSIcvgEbMCVagVlFMZU6RscfwPNcqMD1sikUgkxwnta1YikUgkEonk&#10;+FEdRJCs+gW9FPVOJNVo5JPNfjHfsv6YxLFjbS85vux9/BFsZ/f3ihs+if+6fJ5aKzlVmOzzVMfe&#10;j5LpGH+vKSLt5H8UIJFIJKckXDhRdjniGzq9Fej9J2DHuz/xUSVl7/N34K4dvBJt/3sn+Cqzl96I&#10;q+cwq2lfXlO2uA1bd9KhIuydD+GWD9+Em2j7yE340Ic+hHu32fkxY9tB9DP3tp3beJl47vvjvtz+&#10;50a+fmsRKRw8pAhaFdFemxiTbi4yfduw4dufwU1vORMNcwN8Hdh1v1CciplxUYrg43vdBVwQ1s5T&#10;6xmt/BiQRkmcc8XNuPU8ZZenMFb9t224VxGdz7se1zTRjsoMxnpYuZIVaP2PpW0FbG43IkND2L5j&#10;O0KRFDr37URXewcX7UiILRmKfP1XEjEpcnV4zIC9sRxfr5V4sbMHe/Z1oKs/hLzDj+aGKnYjUtjT&#10;2YW2tv18fVlKX0zpjI1uFzKxKI9gtdiUdMEuiwkXnbUMa5fM48Khz2xAc5UHq5rrcWggxCNlKXKV&#10;Il8pUpYYzYOnLqaUxCRWCkxmEzKFEkaiMR5ZS/1TKmKyBEW/xpKsj3QcQ+FRHs16aEBJKUxiMAmz&#10;Xo8bAXadF3/gJlx8w7+U10/VzmtprIAQa/+TX/0O3/rm17Fz335EwkPs+e2Bk11XXVU1O6NyTm1K&#10;YmEporbIRkURtBTtSpvwF3bMIpJpA7VsrikK9rVz2c/3TWxss724qM6Jy4NFrHQVsdBr4nPmcpqQ&#10;LBSQyUz8HNG8UsSyFoqYzQ33oZRNIrrzRYTaX2YDtI4/K2KNWUpvzFMZs4JIZyzmglmKGiZhlqcx&#10;FmjmSiKRSCTHB/lqlUgkEolEcnzxn4lPf3pcQAq3t2GQ70lOBIsvZ3P96etxEQ9qiGHXnmFef3Qc&#10;a3vJ8SWGIXk7TmEqfJ5aLmef10/i02u8aoWkEhPfawexrY1XSyQSyekFCSP0rZwQTmZiNd/iUXrW&#10;CbzmZtzKf/zuxO0/ehLI/RV33X6AH7r6Q9ejXm0v2pXXlO1g71kqs/8y2zfgvrvvw71338vtPffc&#10;gw3bM/xYcaADA6yPzrY2XqbzPKXxVexTfE1WOt7RSxKuwmFjFddE0CHdtbX994VwNJ6Jd9x2J+59&#10;dBv7eciJ+qbVWDZPHTvrkaP2w8dXFpl5xYRjhEGcs1iPGz9xtVL/8EN4mP5u1LgND92npGe+5uM3&#10;op7vqYh2hOhX6VJBd74ZWdFe7E/lq7f6c2swW/1wuhww2FwYHhnG3l0d2HawHzv3d3EhNuh0IpJK&#10;8TTDtL4riaHJZBKRaIKvxUoRswSJfk5zCf0jMYwk0mgIeFFTN4uvKTvUrdzXgX72G57Dw4VXEktp&#10;TVdaS7anP8KjaRsDfsyb24TqoJunPB5JZrkfCay00fzTerM+C+umlOJjsbO+nGYlqpbfU/ZfwGJE&#10;LJ3h7UPsGigil4RdsqGCEfGkIlomWJmEWUqVTMdIvKXUzFT2Gsfg83iQTo2V100lMqMxdLW9jK9/&#10;87v48T33YV9XH9/iiTwG2fzRRtBYKE0xRcFSqmIROUuC7WiCrsXAy+JZm8xSWuKgaYxH+57dYMMZ&#10;TUG0sDmbV+VCVW09m+M61HjccDsscNjtcJnNZQGWLKUsJquNlKWywzCGZCKOfHyUlwee2cjmWo2I&#10;pWsVEbM2IdSSIKtGz4pniFkxN7TeLI8qVuslEolEcnwx5OlfPYlEIpFIJCeU/R1daF00Xy2dGEbZ&#10;L9R6KErrW5s0okDrVYpYStGr923CoL6suiksxg2fvpz9//B+6i66QRUVKK3pfXgsVI26GvaLK7NX&#10;XN2KLRuUvm+rfnbi+Wsuwm1XAj+jc9WwNiHWhh8Q59L3xw+irpWNom2vzlc/LoomFF/iT8TnUtb8&#10;qTRHBEVh3Se+9KcxvudMBHnaWIpSFIyfl6cgfWQvG2M1G6M4/2Ksat2L7Wo/Yo6Uvidez6T3gTFh&#10;LOo5odZN7BNYddUnsXqf0v8VN7wZ+D3NndqUUXfRa9Gw6S/sGsbHLsZz+FyJuVeLDH6+4HOHX2t5&#10;jhjqXAhoTNe20N4RzF/ra3HF8F/4fRfjEvd2vL9xprufh5+bUPsO68/N5v68sO75V8cq7s+EZ3V8&#10;jJXu7fhnQzcGzT3WMvm1THI/WN+Tfh7146X7tHYI35rhs3r4e0DcMzEWzT3UMfG50s+/qK/8+Z78&#10;mSF0902MVTxDanni50Z7H/SfKYXx47p5nuzzf7zun/g80f6C9orP16pWsHuj3ivteXX3R3uNlZhw&#10;3TN4r1V6nsHevavYu1fxn/rZn/y9VmmOF2CXWqfc//Fng85R+7zS/xU3XIDe+yY+E6vOWoztL7J3&#10;Trl/9Zq07yUN4h5JJBLJycSOHUoo64oVK7g9cjbiesMVeBBGXPs7dX1WIzDw3QvR8MlnAfvNeOgn&#10;/bjmug18/y/x7+MyHgzZiTvOaMFndrLd9z6G0v3rWKN78dqGm/Akq2r9wnN48hPKurCHY4e/3o9t&#10;n3Bg7fdICLsa6/vvwmXKwcOwu+vhd9Oecs7bdhqVNWV/ys4pxCJFq5pIz11YO/sWHuG7+gt/wcav&#10;XIZ6NdBw4/sMuOLnbGf57eh4+VY0V7oeDZ3fXoqW2+gfw+vwWGk9X2OWU2DzZ7kCD7Ddqx9I46HZ&#10;n4HjoruQEXNF49KOcbKxngxoxnho+1MY3deJnTu34kBnDyLxBBdjKVqUsFsteOlAN49sjSaS6EmP&#10;IZsf46mDZ3vtPIL1tSsXY8XyRdhzoAfb93Xw1MNLmucil04hnc1id08Ily6fi+2dA1ys7Y/EWL9W&#10;LvISlnQc7upaBDxueB0mLsh2dh1Cf7rIxXkSS4dGE3A7xteS7Y6NR4OarXY+HoLWlxUiLe03sP7q&#10;fRN/9qHoXMJrHv96O21ycAGYImWJs992Na5887vgctgxMjIIm0WZD0suiny+gD1dXXjib1vQOzzK&#10;I2QpbbHb5kAim0YykeJry2bYtY8mlHTKlL6YombPXHkGF3HFerBaDPkUShanWlLwWQxoYM8yzfPK&#10;Oi8buyK4kgirx+5QUj2TMEtQ6mKChFktpnSMHXNzodbpcMFc38iF2foLX4/m1RerXtPDo2QLJS7I&#10;ivVm+/sOcXv076mZ0bbvABa2zFVLEolEcnqzevXqk/ZHColEIjnhPPPcZrzvgx/GJa9fd0Tb+2/8&#10;f3j+hX+ovUgkJzfBNdfzqCzabqClkdqerZCWNoZNv6cv+unLeeZ7w0WoU49wOh7nAhAJANTPbRdV&#10;Y3DTfbp0xMNoWKtGNvnUKgadn/wJ3n7CF+ateD+d7youB2CjLr3xmivHxzLYBqxTz132VcfFv5in&#10;fspRVUeGEC5IGOD98DGSQEBCgDonn74Kq9h579OlzxysvoC34XPLjvRX0xyRLzu26TmNLxvnEmX+&#10;lPvwSMW1EpWxaO8DO+fjB7H48htwRY3aZ3QrNrLx0nxOFCu9uOg9ip8inlA03nKsVse2jZ/voBJx&#10;VtOKZYfNVaX24196iGvl9yC0CX+i/lRhTJk7pe32R2iOZjh/7Bm4jY5fvhzLltC9HcaWdnoORITh&#10;YqzWCbIzYULKX/V+6Bk/97zx6G7aKj2PoSr+/Cn3ZBiP/V67XrJ49jX3qHz9YgxsE8LajJnkfszk&#10;8yjGq/m8zehZnW4eZsw8XCv6EXP2/MT1RbWf7+3PKfM5k/s2GUpkJW3a+8Bg80WfbzFfyvULVCEQ&#10;FynPAl0ze7Z/tqX3xN2/iijvQuX9NszOS/dKbSve2arQCc11DG56dNI040f/XhPPszr/bSNopDng&#10;z4P+Ps7kvTbZHLNLeY9yDn7/O55TBVr9e5yeJfEsKOO+9uIl6tj2qPd4D7smdo+XLDhMkJVIJJKT&#10;GhLTtFYwXb0GErR40JwqytV/8GO4hgqZe/Ghj/2W+zR/9mZFkK3QnlO/FK2q6Nm2pxP++nrU01ar&#10;2vK+n6/X2nzGWsUZ29A2pD2u2VhZEWTH4ZGEJcPhYiehGVtm00b8nR+8Dl/66rggy44gOsm/eyIS&#10;kVOhT2I8UpZt5nW48aNKx7/99cPY+Ot7We+A/YarlbnSj3GSsXL05enQ+k/X52T1WjRjtNurkfM7&#10;0dHRywXUoNuDc5bO4wIpCbK0ZiwJlQ6rmUerkuBqYxsJnv1sAmj9VWrXGYph8859GAjH0TkYhtdh&#10;gLuo/AHaLL+XC7It9TXI5PI8+nZW0AdrOsnTGRNjyTh6Og+io7OHC7KxgiI+kiBLUaLN1T42XCNf&#10;xzaRzvFoWYqIJVwlRSCe63VyEZag8RH96TEMjCrpjPXQGrMEpTSm9WfpOg1sTES4qwulfA6H2g8i&#10;OZpm85BGMpWEI1gHW9UsLFlyFq5/xzvw/969jguy8USiLMjGoiF09/ZyQZbGTIJsXXUtGprm8ijZ&#10;RXNnwWoff9gL6VFuTR7ld2Ato/kSwmMmNm8FDMUSvM5QMrI5yHNLCDGWhFWtFdjt9rJAS4w5vOWU&#10;xmQLsRi30bY2JVpW/8yoqYz1iJTFQpAlcZZT6ZmTSCQSyTGhvPElEonkVch3vvdDHOruUUszp+tQ&#10;N28rkZwqUFTd5+9UvqCnL9F7x9UkhWg7tlAEU+sS0Nfu8C/AGi4kKOzdR197V2PNAkVQCC5oVYTS&#10;YW1HRyGeiTVnVSb2V4Va7RfzNbWgIQWDVUqZCNbycZAQcPRrDQqR8iK8QTt+/ZxgnipujmBI82WQ&#10;fl3IhiDNURCNmvlTGJ+/xYuUHvvDerFLHQsXSb6Dz4uIODYvYRJ4rlRFWh5ZdxHeP0WEnJbF56nC&#10;176DOvGCxBJap1HZKonEWvTXSuNXng0SYqkPEQnH5qhrhvOnEVGCay7gQsvgnnaED5v/I0EvPItz&#10;T+QwAYdEL5qLR5RrmvA86j8boSHwS+WMr3upQNfoRS3/HmYYj913fNdTntHnscK8zfhZnWoeBCTG&#10;q8/N53+hFai1UPQiOz7hORaon29/EA1U5PM5s/s2FSRETngO2bOmny/x+eOI5yy0Cd+acM35E3b/&#10;KqJ7Fyr3SjxDCiINPAnw+ve5ct3Kpoz1WN5r+udZvVfifTuBGbzXJp1jehrm4VpVpKVobvoDG31U&#10;fGXm4Q3qH+jQH5vo77FEIpGcMohv5MgK4UMV1zjaemKSb/DKmg0dd16Hj32U0pJm2M9T1Ph83Pph&#10;9R/USu15/+fj5s8q0bHGhz+OGx9W/1EQ/oUM2h7ayFMcU139u27C1Xy3C1+78etoIzWTfNWxZgae&#10;xIbnlFTACg741Z83is88i22UIVf4i3MIq0ICLrAZWzWpEqIbbsLNj6oFQj0fofiraPtUhS5KL1te&#10;U5Ysc7/sYxRpy3Yf/w985jd0Ec249WOauF+d/4SyFn2Z0AyHoy1r/bV9Ch/9uSZrq0WtzxcLMA72&#10;o6WlEcuXzOeWsDqciCQzOBCKIJ0rIBZP8GhNZ1FJYUzEUkn8g/1g4fcF8ds//Q2jZjuSuQxaZ9dj&#10;R3sf7NW1vA9aQzUUjqNjIMSFwEIqxiNyXdXVcHjGf4jgEbGq8EhRrBTR6ipm4DErYh8JshQ5SxGz&#10;lMaY7iGJsRQJS2Oj4wQJtouDLr61Bj28jiBhVqTFJgG2lB7lgmzSaEcin+fX6KMxmS0Y2bsbHQe7&#10;2I8zQcxpmQcXeyB9gTpkVSHSaS6gqdaLWXPZnDU1cOG1v6eLC7JEKtKLVDTC0yMTdpuNrzdLAi4J&#10;s1b7uEhqD/CfblHUrQUrhFuKTKa1fAW0zi8Rz1BqYiMyPEWxkQurRGKMBFsldTHhZNfqcnsQdNm4&#10;OEupi4kxhwPpVKoszKbD3chTxLH2maF1ZNVUxhNgQxAiLLesLMTZSZ85iUQikRw18tUqkUhetYSG&#10;1dSAOtwuF/78h9/hiY2P8L9CrET/gPaXTMl00Fx//NOfnXTOJScKRRT51ibwKC0RsXrawKP6RCSa&#10;ImROJyyeElAKTh7Fpm4V0nFOFAWnQQiJbXuwKUyptRZjHRd0KZJv/DwzE0MqoYkm5NvEaOmZowpE&#10;oTbsah/CIPV73pFGJx4dXNQSUYhq9OaxwiM3eXShKqRNKl6ePMx4HtR1UflW4flU/hDkEWznUexH&#10;FvF6VKhCsogynxgNOwPK0fbqdvm8k/b+lSNf1Y0+t+NRwifxWrUV5vgwJgj3UyP+GGH7vq3Kusut&#10;FxxVpgSJRCL5p1JJbJsgoLBNX9Zw2DqtBKu67COf4WIjjx592y24sUk5JJjQjnZZv63/8n1cx96j&#10;RfYmfvDqKhgCDWiYrWwOiwPL3/kAyivEet+Nr31rNfNlDbd8CUsdDjTObkTDXOYfMMDR8Fp85bm0&#10;6kzUY+0F6jIuB7+OMz3UbwA3PcbK4po012a/6Go1JXInvnG2SxlHgwOBax6D0X/42A9DW6cKXkUo&#10;AheHqqjt8ltw63lsN7MXbfTr/fKbceNy9bge7bkqHSe09fqxzWSs5KO1BB3Xl7XoykNb/4pDne3I&#10;pjLIpNNczLNZle80RHphSltMa67ytV2NVkRTSgQo0T0cwbb9B3gkJ0FRnS8eOIRNnQP49V+38z5e&#10;PNCDc5e28JTFfaNxxGDmKZLpXObMKBzseSAxVjxntV5FjKS1Z70uJZ0vrQnb4DDCWUzBxcZHa8bS&#10;GGrMRV5Pm4iG9TucWOkq8q3KXECDb/wf/BV1bn4eEmAJ6n/tknloqa3m69s6LCb43TYEXHb85Zf3&#10;IFBTDafLBo/TDpMhh3A4wtqOIpLOI5TIopAv4l1veyMfi4DWkTU7fOW1ZInQSLi83iwJsyTiEl5/&#10;DV97lqDPB/VDaYy1ZZGamdI5D8dS7DoNbD5ondwSF2YJm3M8nbHbZCkLtGJNWYvHB0tdExdnSzZl&#10;TMaMch5aW5b803kjkoNdyjNCYizB7ncZ3bNXYPea4GIsK5tLaqSsRCKRSI474//KSCQSiYTzxje8&#10;DmazGRaLBW943WQr5EwNiY8f/PDH0LZ3n1qjQOXPf/HfkEppf0mVSE4Q0bDy5Yn6ZfWkoriIVhOp&#10;IEVkk4oSASXSyo5HbK1aNDPBbEJ063FHERaF4Hx49Ol0qJGCITUdr0AjZCpxXfooviNlPC3vpucm&#10;i+qqMJboVmzi+6ydSDHNhaK9PK3x4UyMrlPwqqmB9+Ixnu55qujTSu0np6aanLUpTdk4t7D9o5w/&#10;8aw9tom1Ouq5FvPYhl080EM996TEFFFHiNVhEoR1lNOkKilWZxzBy8VLVZQ8EiF9Co718zg5M5iH&#10;GaK8a1RRXbyHpmWa+6ZGaorI3TD/AwMVdax1F61loxfXoSCeUTFfIrqbU373qSmCiQ72mRP7x3z/&#10;juzzNBXiPSpSPRN7t0wmFJ9E77Up5/ggHqQI2ZqLcAO9w9l4f1YxKlm9Hi3la9mkpD0+5udfIpFI&#10;/gnQN3JCGNFbQvuNHdXrvsGjSMTDoKoVN+Mz59FanVbc/PHroP8z4wntRL/edVjf+Rxuf1s9qyrC&#10;GB3CQM8AhnqGkGE9rHzvOrSKZsy2fnYr+h+6Cat55xn09fRx/wH2fjc2vRbvXqtECwpa/+1R3H6e&#10;Wsgwv54oMqQziTnQXlvTjVj/wNWoZ7tFpJR+B/y4Zn0b7n6zImyVYbtC/OOpkfkO28RYNZGyZcrN&#10;63Hjx69hrorz+R++novZ48c1iDHqx6pFW6/1F2jLwlaq07cRUL22TOjKe/Z14FD3IGxOO5pXLUc0&#10;pvykMDg0xNeVpXVW/W4XfwZIkM3kx+A2W+B2OridXR3AgYEQEkYz4FJ+iImOWWB2OLFnOIqXwjns&#10;DMXQ2T/CBU+KQqU+CBICSZCldVJbgj5UzWrggmyd1woP86VzUiQrbSS6EnTvSJgl4ZUiZgkSK2kj&#10;oZYiaM9wFeBjx2hr8vuwwJLCfHMBq6pd/FyzHKyfrPL9yjkLZvEI4ZUttciqEcAOi9Jv38FDiISG&#10;URorIJ/PIZthWyqLQpZNLBtONjYMVymNeXVVPPLVbHfyjZg/fzF8bg+7giIXZkUELaU5po3WlyXo&#10;uBBo6TmlssGiiNLkwz9b7D+Klg0XjOhl10mRsiJ18bjVRtKO/0EB1Y8Mh5CPKymSCTpuykaRSyW5&#10;JXFWEcgj6HnhOeUZ0YqxAuVUCmwKzCYlQlZEzBYMponPokQikUiOG9pXsEQikUgYb33Lldi1u41H&#10;w775ijeptRLJKYj/TKyjiDGe3vc72Dg8mTqgppCESJvbBp4rWNByeXndSupHrGc548jKlrXqGo/H&#10;OdpMk0JVrC175FFi4+s+Kil42cbHSPUkxqhzQlF/WIwbKkWtzhBl/pTUqoevm0hUGMt9m9BLgget&#10;ycjacdFJnc/J1qVV0hVPTLsqosqI6cSLSu0no7xmsPqM8evjgthRzl+LulYk4+jXh2Tn5qmelWv4&#10;/J3Pol/7PB8G81+ref6fGynP1TjqMVVAum3a9UXpntG5xbVTNPHlMxNyp+NYP4+TMpN5mBnaZ+jz&#10;v59SEdcwzX3Tvc9+tkep5mjfMXc+ii1qNRFc82bNMf17UKxXKs7JtkdovMfv/h3J52lKSCAWqX75&#10;uL6D+7RzMAH6/J0s77XJ5pgyOdD5Wbu1Z2KxSF9ecZ3cic+m8t4Tf2xCHN3a0xKJRHJSQN/KacU2&#10;USa0gshh9euwfqyEUqmE9VfwWgXuV4+PbR5DaSyN719KZX5Etc249WWlXen+dRPP7z0ft27oRyke&#10;QW9/L/p7+5kdQbqUxtb7r0Oz1pdRf/Xd2JpMI9Lfz337mY3ESxjr/jO+uFaVgsW5ja24dXMJ6UHF&#10;rz+Sxi/ewupFf8JPtfXvegj9ebXv/gjS+X7833X1uPqnrP8Su7aXlNTDdD3/8jJdK6v/ueZ3d7XP&#10;5tt28msdK/0C63TnIDKGNHMl56vx8feTDMyo4FceY4WxTvATVPIntPUCfZ22TaW2xCS2ubEGF75m&#10;Lc5Zezmy0QzsFgd6B0b42rLp/BisNiePlNVCQmExl0PA72anMPLoWBJhQ117eWrjdD7P/VwuFw50&#10;d8NpseCFvmF0DEURTqURcDq5MEtC4JKlC7Bg2TK4nCbUWApY2hjgQiOJtV7WrtHv4cIqibTELL8L&#10;PpebR8DWKtmKeZQurRvbZCxgHfunfnWjC9XscaKt2Z6G32Fn/bANivhJwqbHZUedx4vmxYvgNJcw&#10;y+fgIvC2jn50hMLseYthdLgf4f5DSGfGQKe32a1wMb9sRhFmP/blO/D9n23AN3/0ABdga6pr+Nqx&#10;JLIqaYrjZWFWpCKmlMZ0nMoUUUv7WoFWCLPKMwYeNSvKKTavIfb5SafTZWE2URjj68umMxk+n7yN&#10;apOFAk9lnGJzTdGwo3293JpY+/SYhbcnS+JsKR3j7SiFcYrNJUf/zKhwEZYNj0fKqra8nqz2mZNI&#10;JBLJccOQF4sHSCQSyauMS17PfgnVsWjhAvz4B9/Fd+/6Efw+H973nnfjQx/9OPa3H1A9xnnqiY3q&#10;3uFQlNDn/vUr+Oytn0Ir+8VAQJGyP7t/Pb7yxc8jyX5YJp8r112On/z050gkk3jtZZfgy1+4rez7&#10;2c99kdcTX/23L+LiCy8o9z2TdvV1dfj2f30Nd/3wx3j/+67nY6H2H//UZ/Gxj9xU7u+rX/8mG9Pn&#10;eETRf3zjW/jLk0/xvm78wPvw3uuvLZ/znLPPwoO/fqhc//P1D+Len97PfbVjILT9fOLmj+Cvf9tU&#10;Pserkf0dXWhdpKbtOkGMqs/KsaOKgLgItx3Dl/UnEz6Xktbp+M3RzKGUsPe1kahTSbB45VDGsRg3&#10;fPo4iYMnCEp9q6Tcnny+jvR+HvW1U1pcWhOVUq9OK8QeHf/MZ/Nk54Q8s/THHI/s5WmAj13IfvXe&#10;v5PjvaYKu9N8PsU9kkgkkpOJHTt2cLtixQpujxoSTBS9ZyLT1R/t8WNhunPqmW4s0x2fljZ8qXkp&#10;vk4JX962HukNmqji6c6pZ7qxTHf8WND0+ci/34KW1jP5/q4d25HOpNDe1cfLJEwOhUd5dCoJlvtj&#10;BfhNefRn2G9/qSS8The3FDFb01CLIPv3M8x+vtnXeZCn7611mpFkZRJnCYr2nO+1orkuyEXZWksJ&#10;Lc1N8Pj8eGn7Th4hW9+yCO27dnF/StVL555bp6wLS+Ij1ZXScSTNbvSllZTJlLa4xZzDxS0+2Oz+&#10;smBJNpema0gjAUXBtXmquJAZon7YNb35jZdyUZYiSbv7B/Dglk7Mr69BP7vu5jNW4sMf+zQXYutn&#10;zebt44kMkrEQkiNDuOZjX0AiqmRiochYiq7uHwnxOhJcPW43j4oVQqvwJei4qCehlqyAom1JqKXj&#10;pbzSniKTiQb2wNW4HGh0GFHtVaJyieqgm68tK7A7xtesJVxm9fpZPaU0NqcSfH4EVnYvHdV1sLr9&#10;8CxsweJLr4fFpktdPIPntb/nELfH/J6ahrZ9B7CwZa5akkgkktOb1atXV3z1SiQSyauWK970RhSL&#10;RTzxlyfxhz8+wetOZLQspTEmsfLXD9yP3/zyfuza1Yann3mWH2tr24Nvf/PrXPwlQfYHP7qHi6PE&#10;ZO3o+Lfv+J9yuwd/cR9mNzVi2dJWbNmylbcdHgmjpqYaXV3dvNy2Zy9qa2u4WEoiK0FtNz7yEF7Y&#10;8mJ5PHTO0PAIP0aCLNXTcfITArVor+2Htl3sWkIhTT5JyUlNeMujSlTmUUcqSk46oluxsU2kdz2Z&#10;OYg/8ajn47g+ZMfjoODvGacclpwcnJD7pqbLZT3KyMpTn/CWZ5Uo5ldo7WmJRCI57ggN5UitFiGs&#10;EFqr/bZP207UV2pHaI9r0fvO1GqpdE6y2nNp22nHom9HaI9r0ftqLel+arntW+/lgqwR8/HFf9Wl&#10;ea50TrLac4l6QjsWfTtCe1yL3nemVovmnE3nXozGphoUMjE4LEXYHQ7Mbgji4NAoF07n1NfA43Hy&#10;NV2tFgNPTUxrnJIQS5aEWaNVEe9I5CTOaarFWfNn8QhZEmSHU0WERmPstEb0pMfQlTWhuTaA+fNm&#10;c3EzER3lEbNnXXoFqqqruMDodlhw1oJZqPLakUyNocrjwny3GS32LIwOH0aTCZjiw1yQXeUCLm8N&#10;sHZB+Hx2+L1OeJxG+OxWOG1G1AXGI2dJiEyFh3h7wpJW0m1QlGiQnSNjtONldu2GxsX4wL/8O6rq&#10;6lFVVcfnK5kpwmi08nJV40Kcu3oVF1dpo8jYRFaJohaCqxBkU5nxP8SjMkECragnQVbUkyVB1lXK&#10;wlFSInvtZiXy1WYxwcnmmtb3pWjfkZiy1iwJ0CTI8sjZdJ7Pl1I2lC1FzTpENCuDz4O6bCy1U6yB&#10;1ZdQGhjC7heeRE9vCBZ2btr48GidWc2zU7YMnsqYULqSSCQSyXFGvl4lEolExcp+IKZoT6PRiEc3&#10;/Bq//PlPeD2tK0vry54InE4HPvaRD3FLouiyZa1lsfTqt76lHGXbumQxF1IFk7VzsV+i6BelUEhZ&#10;40Qwd+5sLqCSsEri7LKlS3iKZipTu9dcpETM/vVvT+PtV7+Vt6G+z1lzVnk8VBbHqN1vHvot3nHN&#10;W3k9QX0cPHTosH6Ij3zogxPGLzn5oKgnJVXneDrUI08FLDn5UNOwqtGeJ/M9VZ7BR7B9RumBp4ai&#10;bcXzzFMOn8BIV8nx44TcN4p2Fn2KdL0nebS4ZBrUe0r/VlVOmSyRSCSnCEIQEd/MzcRqhJMyor6S&#10;n7ZeTyV/PaJe+GjbTGcr9SnqK/lp6/VU8tcj6oWPto2wB+/AUlsADQ4Dln7uRV7t/fjP8TUluHQi&#10;lfoR59DW66nkr0fUCx9tm+lspT7V+gUNC/DHP/wJ2VQMRqsboYF+jIykYLMYYKc1YNm2dHY9X1fW&#10;Wcwhnozz5g6Xg3UhTqIQSaaRiMVx9upVmONzw+iw83TGFO1J5HIpHi1bjIa48Ov2++CqqoXFacO5&#10;Z5+Fhroa2F1BmJy+cqQnibO1jiKqnHbYzVlUV1XxlMQX19lxzRl1eE9rHa5aXoWmhkYEvS74mb/T&#10;40NNTRXrywanazxylvDmIqipq4MHBZ4SORVXxkZiJBdmzUWMRGO83BBwoKbWx/pgY2HNXXYjXE5j&#10;uUz+AhJgaXO5neWUxTyNcSbJ15QlKGUx1VeC6kmIpbky5TMwW+18I9GbLBdkLRYuQpP4TcJsT7rA&#10;I4dFCuN4RomUpesVKY0Jkdq4qK53S9GyFBlb5chz4ZoEbIKuuRCLwTAawu6nn8amjhT+sHUAO/YP&#10;8OMWqw1RNje0vi6HmhWU/UJJSS8tkUgkkhOD8qaWSCQSCRcV3S4XfvCju/HJWz/Ht7t/8lPY7Xa8&#10;7rJLVK8Ty7w5c9Q9JQXyte+5gadZfse73zdlpKloRwIppQimqFpqJ6JcSdQlhkdGuHC67vI3sl8w&#10;XLxM4mxNjbJwH4mtH73lU7wtbZSamPwn4yv/39fLvrQ/NBRiv6xkuTBcXSVjLE8lFl/+SfzXp8c3&#10;KcgeP5S5/WcJB7SGpHpfT3JRsvwMHoeU2bTWrfZ5Pupr95+JT58Cc3e6cNzumxZxD8ubFGSPB//U&#10;95rmnh6PFNQSiUTyT0MrxhFC39FbwVT+VK/1F35Tfeun99eWCdEvod0nhK/eCqby159L+Gn99ej9&#10;tWVC9Eto9wnhq1pjIYYBrm/Zcf6Xn0Pn/5w/ub/+XMJP669H768tE6JfQrtPCF+9FUzlz+q3PvF/&#10;ONDZg8HBISRSSZ5KOJyIo6W+BkualfSw6awi9lGUZo1f+Yeci6vsPxJmSTAspFNckKXyEzv34dCo&#10;EiVKQqwgUyjB57QiXDBiOJzEaN8hWB12rFq6CGabj1RBLszSGCjdbjiW5uJsY8tCOO0m2J1+OEx5&#10;zK71Yn5LI85cNBvnzPfB5quCyWYvbz6nGVYbiY0uOJwOdg4vqqoDcHqqMMzuIwmzq+qdWF7jhtOk&#10;pC4WUaIkPpMIGj7Yjr/v3It8Tl3Bj82XiBrNs+ug8pf+9TO45wd34XUXXYScKohSCmO7zYaGqhrY&#10;7Q6+kVBLWO0TUwpTRKwpGYbPYoCnpKzDSyIspSp2WCx8rmij+a1m4yTBmO4BpXR2Ftm8ZpOIs/tA&#10;0bAkzlLkbDJfQiqniMUkzBJKKmflOlzsnrsNBjYvTvjYvBmsZpjMNpiyUaSHB7nfyPAwtg9E8NEr&#10;V+D1Z7Zg6952fPXnD+PKj97A58RisbLrV4VZM+0ru2X0ZYlEIpEcM9p/yiUSieRVzeVveB2i0VFs&#10;eORRvLTjZb796jcb+NqstH7rkTBZxCqVSQwV0aWTQYIsreH6b1/+Ak//SymKZxppSpGzlLaY2vz0&#10;/vV8jVmqoxTFW17cilq2P2d2E/elMo1n7mxlTRU6B7UTaYdp064Tq8XFfvD/4ff/Z4Lv9+78NvtF&#10;xcbXmqE0yQLapzqJRCKRSCQSiUQikTDoGzmt4CHKeis4Ev/JrBa9f6WyQHuMEGW9FRyJ/2RWi96/&#10;UlmgPUaIMtmWW7El0ov+3gjS+TSe++r58E/lr7XEZFaL3r9SWaA9Roiy3gqm8T84MISmumoYbC4u&#10;TFL64kVz6mF1OHmZol9pbdloIskFS3sxw4VZSl1MNpqK8whOM/NPM1+KpO0YiPBljELsd3qrVREk&#10;nWYTFxtJqCVxkfr2zZqDxXPmoNrvg9dShNOnpFEOeuwI1lQj6HVgTn0Dgi4r9y/anLBaXLC5fLCb&#10;zUgb7MjAwYVYOk5CLG0CEhipnoRcp3GMlYugGFaHN4A5NUoEbVKdm7Kv1cyvjaJ8R+J5bNm1H89v&#10;3QeL1VAWaEmYpQja5sZarDljIa5997VccCUhtogSu0I2VmZJqKU0xcmEIkzTtYvUxiTE0tqxAkoB&#10;TfUkwDbajTxVdC6vnI8EWRLAKUqWcLJjPpcbXpeTR/vG8nkkKCKZ+ZBAS9G5JMRSlDFB1+k2Wbgg&#10;C6eHzW0V3FYLv2aaR6uVjZj551JJGCOD2NY5iETQg1899md89SfreR9rV65FT78Ty+bPU54dWJHP&#10;5pBPs40iZ8UzJp4tiUQikRxX5KtVIpFIVG793Bfx1ne8G4UCLTSjQPtXvvUduPmTt6o1M0Ok/qUU&#10;vxR9SpDQShGsFJE7HULQFNGmtO7rka7JqheGKZr20cf+wMam/LJA46Ay1dN4hXD7o7uVtM1TQf60&#10;Ti1FFYvrE1A/zc3z8H8bfqvWgO/r/STHHwv7JUxyONp5kXN06nM63U/5bJ7ayPt38iPvi0QiOanR&#10;Cx6irLeCSgKJKGut1k9bJktordZPWL0/ofUltD5aK9CXCVHWWq2ftkyW0Fqtn7B6f0LrS2h9mLV7&#10;61E/yw+7+CdC70+IstZq/bRlsoTWav2E1fsTWl9C66O1An2ZEGVm15yzFg3N85FKpLlI53I5YbXZ&#10;4CNh0OdBNl/CUHgUbouFC5aJdI51WeTRpCRcUmRnJJVBZITSH1u5CEtpeCkFcIL9Pq+NlK2pCvKI&#10;1Zbaan6uefW1aAh4YLG5YHVaEHADZrsXc1rmI9jQhEwsyv0ILprmkjyyk8RTu0WJBqV6q9XGbT6j&#10;RIayAjfFTLbc3syuyWUxYsEcP6z5FFJFE9zs33wuVDKoT4qapZTN9J3IrLlLsKjGint+fA92tbdx&#10;QZaE2TLqvJJAW1/tx8olC1mVci5aW5bWmCWhloRWESkrIouFDRpzPCKWIEspoSkCOWFUHjRjLg53&#10;sQA7u2YXm2+KkiUMrH8SYEmQJbysrZvNB0XQUj3ZUDzBo4xn1QbRWFOFQG0Vm/tqVDmVaN1CNo40&#10;uz+pdIrbXCENy1gKg0P9eGkwgf3PbcV/fv2/EBnYhjOWn42VTdV4y1teB5/HM+GZyhnMyJXM48Is&#10;1ZOVSCQSyXFFfe1KJBLJq4+62lp178Tw3uuv5SLnuquu4el9KQXxFW96Iy6+cHpRltaSvfQ1F/M2&#10;1JbE3ZlEympTHtN5SRgW51uz5kwujJIlKKVxOp3h680Kbv3kx3kKYpGSmARpirSthP76aBPpkvX9&#10;LGtdMuNIX8nRY1N/CZRMRDsvco5OfU6n+ymfzVMbef9OfuR9kUgkJzV6wUN8Q6e3Ar0/IcqV+iGo&#10;XtufvqxHHNdaQrtP6PsQVqD3J0S5Uj8E1Wv705f1iONaS2j3CX0fwgr0/oQoV+qHoHptf/qyHnFc&#10;awntPqHvQ1iB3p8QZWad3lpYAzYE6mchWNeIZDKF6qpqeP1+xAcHeHRm5/AohpJJHBgIsSbKmqsN&#10;dmCwX1lrlMRXITRaLAZ4XB6kCmOoonVlNQPKpZX1W9OFPPrCoxgZ6EZssBv5bBK5VJ6NtYT6gB9B&#10;twdOlwPLL7wE8xsaeJtiOsn+jTbxzeEdXzaHxNRcTqylWuKCLKU6JoxqumCLdTzrWCxOQq2yxqzP&#10;p0TYIhVHKR3j+5n8GBdG08NduO1Tn8Bb3nQB3nLZJYinMjxtcTQxpqQv1sxrXdCHj3/iU6xKEW3J&#10;Om1sghhOf4DbWnsR9axqYZUFLfUBPk8UYez0uniKYpo/gq6PxkD4HU5en8kVymKrix33uOxciBXQ&#10;Ma0tpke5FWQyGb52LqUl3t/Vi+0HurB77yG80D6Izu4QhsNhpLJFJNl5toeN6IUiJn/qg2/DWSve&#10;gKFwBDu6hzHXbcQYrSHLrp2iZLXkxnTCrEQikUiOK4Y8rdIukUgkr0KeeW4z/vfun6C7p1etOTIo&#10;Xa9EMlP2d3ShddF8tXTiGCsW2S+eefbL5XjE96sVipCiL+RNxom/Sco5OjU5ne6nfDZPbeT9O/mZ&#10;7B5JJBLJycKOHTu44LFi1Ypx4WOmVjBd/WQcTTt9m5lawXT1k3E07fRtZmoF09VPxtG007eZqRXo&#10;6vc9+zji8VEuZsZGevHsH55GddAFny+AR5/eglg8gVAyXY6QJbHu7BXL0NXVhQOxHC9TCuMan7e8&#10;/FCV3wtnMYeM0Y4U+zmHxEdqG08V4HGaUWM2oj7oweVL6nHG4gVweKvgm90As9EDk0sRG7dvfo5n&#10;7LK53RjdtxvDIyG4bEoEqdNYgsVuQU4VBrUpizkktKqRs/FUkkeCEoVslkfIUjpjEmrzuTRPhcyx&#10;uJFKJ/FUdwZPtPch4FQigb9xxw8xHIvijWvP5vNlMRqYX5avq6qNnA0NjeLvu/fif27/H3alJR4p&#10;G08o6+rStS+uGl9PtuSuwvDBfTzlMx0nsVr4ETR3VKYIWQGJsYTXXOKCrBBpKRqWUhZryyQ4O62U&#10;jtmIRGEMbrMJLqcJg+x+DcUSGGDT0T8a5edo9pjR6PfA4XDwfv4ymOLRwv/11c9h7Zpl+Nlzg6ib&#10;tYCfe/P2zbjh9RfAbbPB4nTzOo76LFkNBXafFKF+xQr2njqBtO07gIUtyprHEolEcrqzevVqKcpK&#10;JBLJkUBrtP7058o6HFKUlRwJr5QoK5FIJBKJRCKRSE5uuCjLONFiBzJRDEQzbMcOf7UmZe9xIjM8&#10;gCj9LZLdj3q/Ek3IahEdiLL/s2p3PfwavUdyYul8aQusJjOSowPo3LodT//tacxuCMJmtaN3YIT7&#10;/OWlvRgYjfF9r8OOWcEAX2OW6pIGO1+DVUARsrOrAygkY9yXUu7OnTsXLx7owmgqxyNsqT2lQn5j&#10;ax1WLFoIz6wmuAJ+mE1umJxWjDG/gfAohnc+h9lLz0C4Yy9GQkO8f59z+geSxFoSaskmkkp6XqNl&#10;XLjNJkfHxVhGyeriNp1K4a89Kfx5vyIsVlX58ea3vgu+hjoeLVtT7QNFySYzRfaMKiKpgEfRRmP4&#10;5Ge/gHQ6if6RGBdlaU1ZWkdWL8oaEsrcCkrMT6wZS4hUxQQJsiTGEpSymATUqTC5PLDnEkjmS2ws&#10;6bL/S4Ox8n0cVTM9+yzKPV1VrczBc+E8qtkU3377v6Gmtg6/2XIIsxaci7HYISyo8qGhqR7hhBKZ&#10;TKmMjeaJgngs3MOtFGUlEonk+EGirPbvqyQSiUQyDR943/V41zuuUUsSiUQikUgkEolEIpEcBUog&#10;3ZFbwWT1Wp64GQ0NDWxbix90qHWT9TuZJSoe68QPLm3k/Td+/K+8Wql/Erc0KPVrf9jJqw9rPx16&#10;/5laYqa+eiuYrH4yJutvOkvM1FdvBbp6n9sDk6+K72cTESxfMp8LsvHRKK/r7B+B3+3iqXQJWtv0&#10;7wf7EWDtSMwTa6JmCiW+zmyjw8IjPet9Xiyor+PHDnV18zqKPiVBNuh04LxFjZhbUwOnwwSL1a2k&#10;Ly4ZuCBLFLKj8C9YzvdT6TyS2QLfRHSswKlGz3JYezpOa8mSTSbSoFTEFDFazOd4emKyVosLlCbY&#10;bh5va3B44aiu474kMlMUaYDWeC3E+XGXmo44mVImjiJjU0lFnCQogtbv9+L6992A0UQODVVKimUS&#10;ZIlIMs03Yq4pi7leD+b43Nz6Chke5UpCLJ2XLJUJWsvXws5NZSHI0hhdtIYss4TWugJBnv6ZBNkD&#10;4TT2xfI4lCxxQZZEXxJj6RwkxgYsRl7eG05i+3AScTZXJJyTX/fQIEZjyjMQQIyvNdswqx5er4vd&#10;P0VgHh2No0jpjPXPmrASiUQiOW5IUVYikUiOkI9++EYpzEokEolEIpFIJBKJ5Oihb+RI8BDfzM3E&#10;agUS/XFCL6RQ6lcVrvUc7fnEvjL6htMAAP/0SURBVM6nvO4lrf9JaOpJLCqja8cRfestQX4Vzjel&#10;Fe3F/lS+eqs/t9YS4rjeEqK9vt1UVrQX+1P56q3+3Bo75gkox21++BYugcvlROPchfzY7u4BDEYi&#10;PGqVUumS0Oq0GDDba0dveIQLrFZWJuxmA1ylDNwOK5Y3zeJ1JO6FC0a0xzIIj5kQNBd5hG1YTSdM&#10;a8CWrD6eatjJxkGpi012G1LxCMw2pX7X3v3oCoUQTmZ5JOv+oQz6Ihn0hxXhNZVR1l8laG1ZEmRp&#10;LVmKkKX+SXw1qGmAxwrsmMUKu0sRFY0OF09bTGmRncUU3IUM/G51HVp2XfaaOXAHG3iU7JMvvoRw&#10;NA2X04hIZAQJNsZkcjxCmObTwubgnDMW4bxLFDF58ZxGLJo7i1si6FKiUY1eP5oWtWDOggUw+HzI&#10;NixCqWkBWCUCy87mkcU+t4NHyNLnIh8bwWgyURZqRWpisiTO0hq5RFVDHRw2G0KDfVyEPZjOoyc9&#10;hv3RODpjBcTSGZzZEOD3iCBL4myDw4T94TRiBQNfX5YYONCLQ0OjqKtt4K8Es6MaFrsdBhObK48d&#10;NVY272w4tMZsKsNGqa41yxFWIpFIJMcN+WqVSCSSo4CEWYlEIpFIJBKJRCKRSI4KrRhHCLFNbwV6&#10;f4HWXyukUFmIpQyu9Rzt+SZpK4Qlo0b8JaherKk5AVGl7Y9spf4rnO8wK9D6H0tbLVp/cZys3r9S&#10;uZIVaP2Ppa0W1W8snUVu5AA6Nz+FPAlsiTQySUWYQzoOn8eL+qAPDWyjiNlUvoRls+vRGKxCPpuB&#10;u1jgEbIERc6SsJ4uKLlxR1lf9mIGPqcVi71WHl1LfVB919AowsnxqFdKWwy4UXDUcoGWImVJmPWw&#10;NhThSoww9y0HevHES53YtL8fzx8Io639EPoHRxAOR3lkbGpsjAuyRC6nXKSIiBURpRQ9SxTTSdiQ&#10;xnAkhp6RFNpCSmQoQSv39R/ciysvex3+vnMvqm1G2C1GLrw2NdQgUDMbLpdIvz1ODZuna6+6EfFE&#10;HnanE80BB86qs3NBlgTWs1qa0FhXxa8pMG8OXDVNsDtcCAbqEAjWonlpE+accxnOOPc8rH7Na/hW&#10;u/JctLz27cjNXYKoPYAonAgbbYgYHOjPmxAvWXnKYuqzYyDEI2MJik4mxFq+q+v9vEzi7HyPFQt8&#10;Tm7pntFnb0HQBYOZSuwe7t+Kfb1DqLJTRC5w8aqFcNhNKI0V+LNjdrrgMhqQYM+PeJa4MMt3FCOR&#10;SCSS44dcU1YikUgkkleAV2pN2bFikf1imme/hNPiTpJ/FhazGTaLBSbjxG9N5P15ZZH34ZVDzvXp&#10;x2T3VCKRSCTHTnlN2eUrKgt8eivQl/Xo2/3uPTBctZ7ttOL2/btxa4taL9D76/vXlg871ok7Vrbg&#10;tp1GFN/7KEo/Xace34jrDVfgQVZY/K127P5sM3c/jCM5N3Ek/sfSthJH2v5I/I+lrY6hPTvR3bkb&#10;+57dhGwqg2BNEE8/tw21dTUYjUYQSWbQPTDCBUVKoxtw2TDL78Ou3iEUsjkMJZPojeXY0SKPoCUo&#10;xTFFehKUqphEWrtFWYPVYbEhnc9y+/azmzG7dQVcQR9svtn8eMHk5mON7d/MzudCOhzC3//xd2TT&#10;WdgcNvQPRrGjd5iL+DQmL/u5o9mehsMbQLV9jKcmFpGxlKrY6XAilU5xQZbqS7lC+TitLTuStmBn&#10;KMFT99Z5vBg1GLEtrETABmpn47Of/1f86oFf4V3XvQsLGutQU6usRRsaHoXf64XFOvGPC4hoYgy/&#10;fWozHv3Rt2CracJyd4lH7V75+mswYoxh8x+fwEhvN6zpJL8GIsbm2ujyw20xoC+tRI6TIG5hm4BE&#10;V+rHmIkjmsxzn1GzMueUBpnSTw8Wragz0pq8cR6hzNM0s+3ieQ08CvjnL+zj6/qKNWTpurcNRNls&#10;GvHVNyzG+l0xHgX97rNa4Lz4LZjdvAS7D/Xh7a+9BF6/C4UxNTKZDTsSiSGZSAJ2J3wuD79viZiy&#10;9q9cU1YikUiOH3JNWYlEIpFITiNI/Eik01L8OAmge0D3gu6JQN6fVx55H1455FyfflS6pxKJRCI5&#10;jtDrtZLYprcCfVlDJjqAgT62DQ0gShqU8KsUKZuIYmCA/KPIaM9z2PkyiLL+JvgKVF8REcsjZTXH&#10;J42UFeTG+44qgZC6c7NNX6bxiGukNpP5s/1MTB33ABu3OKa3AlHOqPNCY9Jksp3gr7fEZP3prUBb&#10;Ppa2FRjsP4De7S9i+Rmr0dA8H319vVi2aA5m1wfh8wfQPGuWIn563FyQJXFze8chfr88Hif7vxGJ&#10;Qh6pgiLWkSCbZPeKUu46x7JcCKy1lPj6rPPravlaq+e2NuMN57WiYc4CWOxOmEmIZZAga7OaMTbc&#10;hkIyhcxAO/q7DsDFxh9k53YbDFhYZcFr5/mwvMmP5ioPH1vMGoDLYkSmYEMun+R9KWvIUl2BW0rx&#10;S4IsHY/GUmjv7MbTh/LYcCDC112l66F0wAu9ymSlYklEhrrx4Y99HM46I8LRUfSPKmmX84USX2O2&#10;kiBL+N0mXHHOGWhaugZpEl7ZZ+q1F17K7Ys/vxto34bqdBij0RG+lmtvmn0eXH5+LU67i819Feay&#10;uaKyLdKHHBtHfqgX1mgvL5OY63dZUGvMod5YQDMbBx0jITbB/DoHRvg9oLVxiRqzkd8Hup8X1tlZ&#10;ucjFWNponVq6h7U+Nvds/+Y1VTwS2ujyotrrxEimhPqaWTxlsYCiq8fyaoQsmy7zWIb97Dce9czr&#10;JRKJRHJcmeKfcolEIpFIJKcSFI0mObnQ3hN5f/55yPvwyiHn+vRD3keJRCI5QdA3clrBQ3xDp7cC&#10;vT8y6PzNTTjTYYAj0ICGRrY1NCDAyhf+oFNxUVPFEqXiAB7+0HIYPAHu19AYgKPhCty7T3UQ5+vZ&#10;iM9c1gKHyYGqhsayr8uyHDc9PKD4qL4kNBHlNWVVqJ7EocMoRLHxK2vRYHMgQP2yrcpjgmP1Z/AH&#10;JShPwbgR7zGYYDAYsPTbbYj+8TNY6mBtxDW6GnDF3W2qM0PMzTAb+1kOuALquBvYNTaya9yzAdeb&#10;DLy/6x/jLcbJteEn72Xz4lDnhfpnc9hw9V1o0wrchJh//X3TlytZgdb/WNpWIFgzF75FizGcH4XN&#10;b4fPF4C9thmZdJpHyrYdPMgjNv0uBxoCXh71ShGzJAqmcwVE0ynkWR1tJPYZ40NIpBWBjtZBnVfj&#10;x+oF9WhyA02eIrwOE85prsf5KxfDN7tBWUvWaUXBokTI5oYOohA6CENuFKORGGxjCVRVVyuby8D8&#10;fair8mBFrQvL/GNYXuNGnaoX2s1Z2J1+Li4SJMCSOEuCbD6X5uV8PovhkRG8FDdjbywLdzGHtU0+&#10;rFlYh5qAB3aHDYlYHD0jIezrPIhvfOM/sPmxJ3H+6uVYsbCeC7LxRIaNwzblvPqDXtz4oQ/z9MWO&#10;QDUWzp6FjT/4N2S72ilJMy5eMQevXzqXz1komebPf63XjUHWf8Bl5+J1c20A7upaLpzWeJ1csHWw&#10;Z5rG6CsV+T4J3vVBN/db6DXBabXye0J2cbWX/Uw2hhV1bhjibD57Ovg5POz81OdKT4ELr73pPFbW&#10;KRG5mXwJF61aAmvjfAzHUhhO5HDpOStgZp8tipJNJTOIpbKIJbKHPXO0vixH/wxKJBKJ5JiRr1aJ&#10;RCKRSE4TZDTayYf2nsj7889D3odXDjnXpx/yPkokEskJgkQg+lZOiEEzseVv8aL4ww3z0fLOe7GN&#10;B9DZMatpFuqblHUmwxRgSP5lsTSCX753Ga6+ZxeC5MfcuGg6sBEfftOXweVNcZ6tD+COv3YiZw6i&#10;ds3luPHNqxE0G1Es7MJ9V1+IL21hPqovRSQS5TVlNfUTImX57gAeeGczrviPzRhix+2r1uG6S5th&#10;ZQdz2+/EusU3YWOCezN/w7iw+4dbMH/dnWhz17NrDPLDRtbDxg+vxcef5kWl/9hGXL/wCty5XUm/&#10;a/TTfNTDOfA4bjr/RjxOfTHKU0JtCtvw5TOW48Zf7OJV9ZdehyvWKOcYePgWLL3oDnRqLoN3QWWl&#10;KwVRFn4zsaK92J/KV2/159aQyxfgdrmQi2SRjWZQVdsEVzGG3oERnro4my/BZjFgIJJEJpdH01wl&#10;tfTBwSj6whHE87TOqoWdwsjFvjMbq9FgzCBUMMLLTnZuSw3r34ugx8Wt1WFHtGhBjMKR2TMg1pIl&#10;DOEejI508/1Uegw+vw9VTfMQMGe4OCvWliVGR0fKEbBJg4XXkSBrtRrLfnScxNhCNsvLsXiWXUcW&#10;Ixk2VosJFzQG8NZldVhS54HbZOGRrL1xA5LJJC655HL8709/iYd/9X/w1zVhLJdjP9+U0NPZhdF4&#10;fNp5tRgNWDArgMve9UFUmQpoP9SPYiSEXoOS1nloOIlsJsqfe1rjlayLzXOLQ+k0k1EETroWEl/F&#10;tSprxyr7ZKkN+Ywl4+XPlt/hxCKvBbMctKyECW6zSZkndi+HYgk2r1VYVuvE7FovXhpMsFZGNhc2&#10;3pbmwFsiIbuE/lgE685aDKeDHWNdU3Bslo0rm02z5yLNr9lsMcJmUq6pPAe6uZBIJBLJsaP9J0ci&#10;kUgkEolEIpFIJBKJRCKRnGjEN3JHahmZR2/G1T/tY1VG+N92DzqSafR296K/K4JSfDfuvdQxwZ8E&#10;0RfbL8dDoRJGyC8SwaPvVaLpigdvx13PsB3h72jFjb/ejWR6BP3/eAz3/G4rRkK/wXV20mcO4I77&#10;N5d9D4uU1dWXYfUDP34Prn+Y1rsM4trfjSD94mNY/2QH0qF7cDn5R+/F1+4TkbhKfySutv11Ky7f&#10;MIJSpJ9dI2u3+VbM5f1Hcc//sbEQrP8n//UaPBClNl5ctyGCsQi7zu5+JEOP4ubqKMK8DdcOFVib&#10;zf9yGb7WTvWrcXtbCf1Prsfv/8HO8exnQHKlcctXcMff2I72ctRrLCPKR2qJmfrqrYDKYmzMPv/Q&#10;z/DsH2nAQHiwl4txI8MjqA4qa476XDbYrVbksilEKKKTHW+p9aN/NIruWIanLibyhRya/E401frw&#10;/ktWocWcwxsvWgWL3YWgy4o5tdWYXeXGubS2qVFpYzazcxhdKNhcMOcTKBTjiPf1oH1fN6LRCPoG&#10;Qvj79r1ojxnQPpzFSx19ePml3di17yC2HYrhqe40dg2lcHBwFMl8EUl1uVOjwwWH0wGzTREac4U0&#10;RhNsS2cxnAGq7EUuSi4N5OH3OrmPlYvDbA5SKbhcLqQyCfz37XfiL0/8DhedfwGft2SmCJdbmZdS&#10;SfcHaLp5pTKJmecuXwzHwmUYGR1Ujql09/Xj6Y5RtMeVFMMUVex2WFBV5UQdm8dairBl47fZzHAF&#10;gnAG/dzacwmeZpnEWRJaM1Y3vyfpdBqxfB4NDiOafVYu5M6rcvH1ZEPxBI96taSjXIymNXjdZmVd&#10;3Z0jWays9/G1dwmT3Y3icBf8bM4uWXUmamoD/FooSjZfUMbKr1Vjs2NKWmd9vUQikUiOH/LVKpFI&#10;JBKJRCKRSCQSiUQikbySaEUfLdPVYwDr73wAJKkU530BTz54I5pJg6Hj9C2fsxXnr6k/rP0Vd92L&#10;q6vVAvxY96+fQSvfz6CzWxVoiNd/Efe8oxV27TeG3qtx/TuoeyMym5+Dmhy5HM1XjpRVEfXjdGL9&#10;9/7C2xff9j3cewUP1VXGWH0jbvmA4r/54cfY1TGKmv7efBfufZsSAUzYz7sZNy9X9stjyf0B9/5Q&#10;uQbjex7AevIX11+9Dt//8c2gFVMJoR+jsBHf/x6JxEY0f3k9bl2i1jPsaz+GW9ZQtG8K921QRWjR&#10;n25eDytPh9Z/uj4nq9cixsbsynXvxNJzV8LeUIedew5gx/adqKqugs1qR38kzteUzeRyfE1ZEmdr&#10;rEb0RxPwOsbXGCVMZjNiUNacnd8YxMUtPkRiKTgdJh7J6bJbuUBLZYe3Cl56WFg9T1uskksWYEj0&#10;I9zXhZ5Dh/Dyy7vw63+04z8e24aHd/TgJXszHs9X4f79Kfy+O4FnuiN8Tdanu0ews2sQyWFF+PQ5&#10;zXC7nFyYtVgdcLr8iKXyXJClMZJNxyIYSVvQO5JATyzDx+pi10DjX7hiDYYP7sOVr78UZ551Hnxs&#10;bvxeL18r1uoJwufxoDCmpEiegGZehaV2S9a8ns+BJ+BjlexZsbPzsIMkYjcalYhYLxsvpSU2ORUf&#10;iigmSJglRPQvibBZi4fvUwSs3apECZMIW+fx8vTE8WQG7f1Kbu9Mfgw17N55oUQLt9iz8DotPNVz&#10;z2CCDbOIN9Uwv0IBuVwRDlORC7S10QOYU18Hg8mMfEZpmxsDkgXxYWBjslhRMCjjLOXlmrISiURy&#10;IqF/WiQSiUQikUgkEolEIpFIJBLJK4X4Rk6IPoQQgQhtPVH+Bm8rnvyrslf/7muwWgkKHPfXti/T&#10;ikvPmSi8oakZLapTZ08/t+J8mYFt2HDHZ3DTW85Ew+wADCYDrvg5HS7CmFEFU+Y7IVJWM9bDImUL&#10;27B1p9Le3vkQbvnITfjQhz6Em5i96cM34Z7t6kW0dYKPRI2UJVovOh985OUum9G6mi6PjV1oyYd2&#10;Y5u6e/m6S5UdMR/EBa/FW9UC18Not30bb0NjwvN38HGMb1/HY8OKf6qrE5SdtzyfE+aVoS8TStNx&#10;tGWtv7ZP4aM/12Rttaj1fWweAr4Aejt6UTtnLjr7+uCZXY/QaBoNAYrGLCGSzPI1Zec1NuBgbz8G&#10;wnGlsQqfV8a+WJ5Hb+ayOaxcsQy797Sjr38YTocFqbS63jxNplC5dc+A1WWGvXEZWpauwvIVKzFr&#10;/gJ84LJVeN2iBp4qOWgtcTGzp2BBZ4QiS5VnYJR1/VLSCFd1HYJBP8yuII+AJWFWRIDSGrJbYkb0&#10;RZPcbugpYMOBCB5uH8Wf9g/jf5/Zja6hKPxuG3a/+A/MZg/Me9/9Lly4di1+8cPvlufVZTfCbjHC&#10;YtX8EYAWMd+qP/k11fhga2pAoLZGOcawsX5aghbYXYoo3VzlQTalzJHH5+eiOAmx6WyWp41O53NI&#10;RsI8UraQivF0xSWPD35fkAu3NXWz+NxTxKzHxdqyAVB0LKVibvYCSxqr+PlIkPW5HTxy+L72GN7U&#10;5ELz7BqUcgV+rxPJFLs+A7KjIwj9/ic8ZbPZogjQXHjNpVDIF3nKYpPZCpfZwIXZZG7881eeA4lE&#10;IpEcN+SrVSKRSCQSyRTEsOkX38Hn71yPTVG16hRh7+NTjLvjcXaMHX/8oFpxkhDdijtPxnFJTg2m&#10;eX6Uz8R38GAHK0zwPRk+52IMj2OvWnP8mP76pnxfnGyo7687t8TUiiPgZH33SSQSyauRSmKb9ls6&#10;Oq4vE+1tXEwk8SwQGI8g5ZC/8NP2r0XUu/3wsYIQ4Thst+2/L4Sj4Uxcc9sduPfRbRgYpvVqz0Lr&#10;PMWlCFWw0TYjcU5TPixStuNgWTTNbN+Ae+++F/fccw/uu/s+vv/b7Wpk3oAqyqrox6a9Ji4QszNx&#10;2rYq6+IyAi6N+CyaW5UIRYJriFS/fzdvQ+fofOJePg7axJieFP9UdvajX3vu6eaV0I31sLJA76O1&#10;BB3Xl7VU6NNTM4cLgPHBASxZsgTxbmbnN8FhMWH7vg4uzrqr67lvNJmG02JAbywHnxKkybpUnolt&#10;AxG4LEakx4xcGH3juSuxv6uX+5DgR1GyNJmG3ChfU9Zkt8E8piwKTBGzNs8c+JpmobrWzX1XNTrh&#10;GkvjzQs9uOX8FliHDsKRDGOpx4Sg283PSSyu9mK+z47FixbwNWgbZtfD7XWyW2jlAiOtKdufLvLx&#10;eapr0Jcu4aW+YWw+2MfryNI6rJQ+mAjFwlizahUSrN2mzc/iU5/+BJIpNnHqvGbyReS1IiRRYV65&#10;P6v3uO2w2NyoWb4GjSUl1S+Jo1aHF0v9dh513DkSx8jQAIrJGLK5DOKjUTgRRzZb4AIsbSS40rqw&#10;mXSWpzImEd3q87B+nHx+BV6LBQ22ImLRCC8/eTCOBnuBi7HVwSCPkP31wTHM91jxugXK+0BZo9bA&#10;hWyz1QGbrwrDe15EoredR8sSNquV8jzzzeoLwmi08mhZjnqtEolEIjkxaP9pl0gkEolEctpxEA8e&#10;ly/gq1Cr+87ndKCuOqjunXqEt6w//iKSKtQdldgzDYrodSIEt9Of43uvq9E46WM//jk/Pe/X6X59&#10;M+dUfvdJJBLJaYNW+NBbQvuNHdWLstuPBmZ4hKdYF1Ig/LT+ejT1JJ5yEU5oQD134cZbn2W1Rqz+&#10;wl/QnyyhlKa1XLfgjguVhmUhVDPW8pqyRNFweKSs18fHTLR+4Tn09/ejv5f12987bqmu/y5cpvoR&#10;/BoF2mtT4QIxlc0OPmaC9OGyj7B9A0paZAY/TgQCPKUxnePq++ncyjY+FnX7681o1p5bM38T0NZr&#10;/QXasrCV6vRtBFSvLRO6cuvyc3l635WvuRjzV6zBvFoPbO4AX1c2nR/DgYEQT188NhrCns4u3iaV&#10;L8FjKSKeH++M5iSXyaIjXkQqM4aR0BAagjasWtSCZCbHBb9Ueqw8mbZCFGNqWlxaT9acTbKxlWA2&#10;udn5g3B6HFzAbQjYefQmsaTOgzfO8eIty+rxlpYaVJkLfO3aNyysxpuWzuI+hM0TwJiN9WEzc4GR&#10;BMfFXhveVGuBp5DCQq8Za+c1YeWsapxZX4WPnLsEH7l0KdY216DalIXNbMPDv7wP3/nu/+IbX/xX&#10;XHTxG1AsKn8EYDGzT4DRirw2XS+hn2dCnX+L0YAlq85DyVuHOYsXYPtACkPhNIZHRtAcNGGlq4in&#10;uqPY2J1CKBJHPqXMy3DOwte4DeVNiMGMvjTQHk7C6AvwCFmr14PcqBK1HI0luWhL0GfJ57DC6w/g&#10;rKAdj3WG8Is9Sfz+QAoPt43gDyHAVczgDYvqkM8pbUzsmscKWX6fGmdXoaomyIVZES1LjJmscDts&#10;7GNQBZeVXRhds/rsUcSstiyRSCSS40ulf2YkEolEIpGcLnTswXZ19+jw4qL3fBL/9enLsVitOS1o&#10;uZxd0yfx6TVeteJUI4Zde4bV/eNHuL0NyupNx5uD2CbCFyRHyPG714svp8/y9bjosD+w0H/OT7f7&#10;dbpf3xFwyr/7JBKJ5DRDCB/i2zmtEKIVRLT1tWfi/HqqMqLtx+uxTasnaftT/YVYadD2p0KCDx3n&#10;S7iy45lNG7GZ716LL//7ZahXssUyMoiMqr6aSFkRETthTVmjkpZW3VWoXYpWuzKWtj2d8NfXo34W&#10;22o1lupq/WqqYk1/AnFNdN6S0j+HdhcvxUp+EHhyk2YNWNUt+reH8JRaKOvHC1bjPOZEY9q2P6IZ&#10;g85W84GP96ec5nCrpZI/oa0X6Ou0bSq1JSaxJYsdtqogX08U8QHULV2IbCKC4WiGrym7vGkWX5f0&#10;GXYPOgfDiMUTSOYyrGtFnHablehSC7MGsxHfff4AqlwGJLMF9EUyzCpCH0Vy5jNJZTJZOZm1ohTv&#10;Z+NgdZwE21fu4ZhdWVfVVtXEI16b6msQcBjZ8xRHKj4CU3QYzfY0Lq6z43XLZmNFrYuvY0vRqFzM&#10;ZZCltha7BXann/uvrlNSBTeyvs7yFvCaaivOb/KgxWNAlSHDx9jQvBhzZzegY2AIv314PWob52B0&#10;ZBBjOeVDQwKly2mERUSI6uczX1B2CM19ctnsKC46F7XLzubRsiSw0tq27qoGLJ9bhzODJHhakcop&#10;c0URs5Fkhs89pW4+OBhFIp9HkpUJPp+jCR4pm0unQCmNkVbnktkYbKhm17+uxYF3zXbhwGiGrzVL&#10;nM1+pGv1W5EZHUV6zMLX3nV4vaitrub9JkbTyJm9/L5RtKxyDcr18pTFtB6wem0UTUxWRsxKJBLJ&#10;icWQz+fFjyMSiUQikUhOEPs7utC6aL5aOjGMJsUvwSqUpvIRbRzYYtzw6SXYducj2F5zEW57z5kI&#10;8kja8XLo8e/gvrZq1NUMYzAErLrqBjQ+dx8eC1Hby7FY7bOuppodV4Wicl9KRN+3NukEpNar8F+X&#10;q/nOJkApRanv8fMRda2Lgba9qjionpftUWTbfRohpe6iG8aFhQnXWo0rbrgetc9PvBai3EZcB5UX&#10;tOPO+zZhkF1THbsm/XnHx8kLmutV506tnuw6fS4Xt4fdH5Wp5uywY7w+OHE8jAnXodZNvAY9h1/T&#10;h5e04cfac9F1Xgn8TDs3Gr9VV30S17aMj1+UebStZhyrrroKeEQzT4zDnqvyeCZ5ztT5mPgMiLbH&#10;5z4cNieiH/3nqNz/kTy/k/iqz6N+DsfLYp4Uf4LavB+PVngu2JjE3E94lpXPAwmxyvypZai+vK14&#10;pmi86juCt1VYddZibH+RzUH52ie+N/Qxl1PPte5+lcenewbYEf1nnih/hg/rR99ufK4nPm8Vro/N&#10;++p9M3hfaN977EyrWvdiuzq+8XEdTuXP8WT3a/LrP2w8F70da/b8H3+uxD2e8Cxh4rOrrRN9TRzb&#10;eD96xD2VSCQSyfFhx44d3K5YsYLbI6Xz20vRclsbSEyrveE32PaDq1GvZu3NDDyJP+xbirddXA88&#10;ej0Mb3mA1bbi9v27cSv9rFYWlzbiesMV4Ee/1YHdn21G5oEr4bj+MeYyH1/4Rzu+toYdZEQfvh7N&#10;Vz8AnrRj+e3oePlWNKMTd5zRgs/sZHXvfQyl+9fRUcbh/RJtX16ApV87wPb8uG5DJ9a/Tf0Hh8ZS&#10;zKDt4SeRecc6rOaVG/Eew5uxnh1c9s0O7LxN6UOw8X0GvPnnRhSXfwsdL7GxGAdw1/kNuOV5Oroa&#10;X9z8JL52ntJ/pv1eXH/2TdigZhy57nclrH8z7WXwwNUOXP8w7a/G115+Dl9crk4ijSk3gCf/0Iml&#10;bzsfSrJfBp83ZXcCov5ojx8Lmj5DQ0Pcdr70PJ6476c444yFPFK272A7fvToUzhrvpLaeHdPPwJu&#10;DyKJOFK5HGJpReCj9VwzBZLqixgrjCFfyOH9K+biDW+/AAdn1cL4u2dxyVmrEI1G4LJbYbG7lDTG&#10;jEBDI8y17Ocbo/ozQzGJsVQOpUQfsokwUvE0TJmIRhUHug70IF0owmkywWUrweYLcvGVImMJp9vJ&#10;I2UjfX0w5UYwFIrxNW7b9u7n6Xspda+SqtcIu8/H0y3Pq/NxUZIIWavx7488j87uXtz6xa/gxnde&#10;g5GRQdgsJPJ6YbGxa6CoUA2lsYKS4neaexkaHsVzzz0FPLsBLz/9LPoMLjTPacC8mgDS8Qi6hyJo&#10;i+ZwweIm2B02tIeL6IvG+PqvNMOE3+2Cw2pGc22Apy8mhg518fVmKVK2lB5f75eiZd0ooDbo4Ndu&#10;sTrYfSvg7+396AynYHM5cVG9FbNrvfD62TyycjGTRSY2jKIrAGMyAse8M7D84//JerMiGovBZLTC&#10;47Ujz+Y0yZ6BBKVSZvNhMFn5NaYT7EPD7NG+p2ZK274DWNiiXL9EIpGc7qxevbriPy8SiUQikUhO&#10;Bygi6ipVkiMRQP2if3qGgSU38GgqLrJVYLD6An78hlZWCG3Cn9Q1Kn9GX+7zc30St11UzX1nwpor&#10;P4n/uuEi1LH9wTZgXbn9XmxUU+kqUX603YArapjfpueU1KNCNFPPOzEScBgNayu0qUgr3n/YeVWh&#10;CBfhNuqb5pNd78+29LJ6EnZIxFDHxcWqI2SaOQuuuV69JnWu257FpihF/SnXo4goatSb/0x8WvVV&#10;7vv43OnZ+7gi9JFIw/3fcyZa2LnE+Umwobqy2Baq4veE6iroNeOURSZ1vth2bcs8XPvpq7CKO5Dg&#10;NPlzpWeQ3RPeD5tbRaBS2ivPyl7c9/jO43MfNKLphH7oerTPFs1r2yOHpQOfyfOroH8eH50mJXHl&#10;e135uSAfFXG/+JiG8djvtyKsHpqeCvfr4iVKuW2P8vnpUCLw65YsOEyQnR7qXxl7eXzPV0ivzj7X&#10;JEjyZ1FcZxm6X3Tf1eeBj5c9DxPSEU/2HpvqeZz6fTHhvceO9FdT/0pfU71bpr1fFd89U7zzyniw&#10;bAm1GcaWduV9pURVL8bqoPrsTvgsUhsNbI65IFvx3SmRSCSSE46iyxy5ZTR/+iHcvoaqihi67x1o&#10;cDjQOLsRDQ0OuBpejy/+XUljSpBwW0bsklUjGbXH7Re/jacPLuIAvn62Aw2zG3ifVVc/TlrquK86&#10;lsMiZXX1Wlpv/S6u91N9FA9eXQVDoEEZ89wGOCwOLH3negxorlEIVyKKl6M5TtfO4aeqx83fvpn/&#10;nGrES/j6+QE2D6zv2cwu/DA2vuk6XKGOqawJFu247j9vx1m8fhu+dIYDjgZ2vXTNcwMwORrx2q88&#10;h7T23NrL0oylXE9W6y/QHtei952p1VLhnH5fLS699hokkymEB3uxa98hXLhEEbb9bhsXA3PZFBdm&#10;nVYrX4OV1kKldWXtqkhpMpvYZsYvdvfCVL2Ei7lDy63Ip5X0wxD3XLWxdImLsOUoZ2G10ORr2lFa&#10;XYqcDdYGuCAr6gUkyBJOr53XUwpjq9XG11IlUfI1q+fhklUt3J7bEsBZy5t5n+RL4q0jOBu3/ts3&#10;eARwPpbA4PAoZs+Zg0BVNRdkK82rWHO14r0kq95DF5uvoNOOuRddj0Vnr8GsUhK5WASJsTyPWs07&#10;/FhYX4+Xe8JIGtxI57OIJpLl59plMSGfzWAgHEd/JMZTF9M6wAPhBIbYWPuiScSzBSSyRW57oxn0&#10;socxFM5yYbc/lsOe3hEu1jYHnRgpmPH4kBHth6Lo7ulFf08fBkZC6IqkeDlj8WHe2z/Cxq+ka6Yo&#10;WboWWl+XC7JJJc0yj5IVz6mwEolEIjmuyNerRCKRSCQSHdVYs6ByxJdArEdYU62IeP3hWDn17apF&#10;iigWXNDKRSoFElFoDUdle5BE3DK69WprakEaVDBYpZQ1kDD3+TsVQREYwVCU1e0jmaIaV5xXSYzT&#10;r5+ptKkIuyZyFecdHA4D0XZsoXOFNuFbNHY16mxwOI9afunDeOy+o1+Ddeo5U6BINpozJWJuGL1T&#10;qWskIk4YJ12DWsc3RbQS9237I6xuJusNty7BTAT98vWsPTx68mgYF/0OqulmSXhjYxaRuMM52I7D&#10;fSjf59YLJohS+vuDFlWcZPM6fhtm/vxysYwLY96ymDbl/ZyCKZ8Lcb/8C7CGBhMaghr8eZTMwxtU&#10;wXAb++yKz9x074nJoShX7X3UzqeC/hyLF2mewPL9Es/lPKzmQqn2830045v6faFfh7UhSP0H0Uhz&#10;LKA/EhGft1+Mi+FT3q9K7x6VSu88LcE1Fyii8J52hLXz4g8qa/fxd9ck6xEHa5X3Df2hgVzvWSKR&#10;SF556Bs5jcgzIyvEIXMrbt3cj4c+tBpWVmlEDn0kwgxkUDTX4oK5StpXEqfK4qUeNbcwHS+nGW66&#10;EesfuFqNDM1gqGeI9enHWx/YhZ9cqaS45ahjGhdO1Q409RPEYMK/Dr/ofAZ3vHWW0k90gI+ZzpGB&#10;HWe950os0TUpI+rJTnI5WPt9dG68FYvNyrlTA2w+eqKofdOPsfUn18CnNixrftTXkluxpfs3uGmV&#10;kqc5MzDA2tAW5fP42nesRUOlc5MV9Xoq+esR9cJH22Y6W6lPUa/6pXIZVAeqUbN8Oapqm1BbV4OA&#10;xw2HxYRMLs99KHVu+f6x/2jOhDCrJWB3Ip1W0vCSMPvs7n283uJw8ijZks2LktUH21gEhbEEG4P6&#10;LJidMNltGHPofh4Twqz6zKTYeLLRCFLZAl+/luopXTFt1LbcXvXP5bI8NS+l6U3kKD0y81E36pf6&#10;IV+KEm1g113l8yPgd+OX99+DgX5lHV2L1cAjZMlyZjivWj9KeVxTVQVDjROL3vBBLFt3FRYuaIYp&#10;lcCYvxp1XivMmTA6R3NIZ7OwW5WUwBSZzG2+hK70GLrTeZ7OODoaRsdACIORCPrTRQyxy+goWHGg&#10;YOY2pg4izmxnmLUbioAyay9prOIpk1dUO/gfQ/w1ZsbTHaNY//IQ7tt8CNt6kwisvBTLP/ZVuBsX&#10;wGxQUiYTY4UcIqMjPEKWunfbbOoRiUQikZxIxD8rEolEIpFIJCcQsabjJBFb06EKiyJScmLU3CtA&#10;OZJM3S6fp0SxqZHIg5vumyDAHB8U4epbm8AjJPVRtHq4eHMfc6bIQjVqk6ONoFWjpXnknvA5lQQZ&#10;TdQf395zJs454ffhZOPInovjhfiDge37tmKIgjF1AvZMUcTJR7Cdf6ZExOpphLpmq3g+lTTnR3G/&#10;ZvzOUwXpUBt2tQ9hEOIPVJSIZKXdJH+0wN8NIhJb+YOHiX8wI5FIJJITilbsIYQopLcCvb+xHlf/&#10;eCvS2TRG+nvR39uP/v4I0vl+3P1ONeHuW36BUqnEtt24dYFSVaa4Duv5sZKSHlg9X/27H0J/Po0I&#10;66+3f4T399C76vG2n48pfVHqYu7bjFtfUtqXfipSFxOs37ESxkpj5dTF5Wvxno9/ebgXpdEIGyuN&#10;Vz1HKY0tP38361EwPjbeh3Yu2Bys+6l6Xp5GmaHOjf9Nt2O3mA/qP5JG/+9vROvBNrzEJ8+OoLLE&#10;6Tizrsbd25JIR5Tx8HkMpVHK9uPPXzkfdt25J9hK6P21ZUIdK0e7TwhfvRVM5a+eayybxVhiEJ3b&#10;tyHg98M9rwk2rxd94VEuzG7t6OURmhSpWciOL0hMwmwirZSdZiUlsc1sw3Aihh0jj4ME2dn5pXhh&#10;u/pbAyuTGEvW7HIiawrAlGY/a9C6srQVUmxMipBqcweV1MUE80/Ek3ytU8KUYW0MpbIV8DasP94n&#10;wdoJaG1ZSnlMqY8pIpbDjpPAK/aNdlVgzI6yn6W+gI987ouob1BT5B7FvNL6s3wrsudurMDrbV7l&#10;5zoSZluvfDfmXPg2oLqRXYaRzWUevuZWXLZiAaKJLF/TlwTZ8JgJfekSQmzso6kc68bI93f3hDDE&#10;7hGJteRH9ZRWWtyTTDKBvix4xGx3NIEYbHB4A8yXom6NqGH31llMYf9wAg8fiuHPh8JcdHcGa+G7&#10;6C1wN7TwNMXpzBiPjB2NxxUxVr1WSltM11TSPBMcMRcSiUQiOW5o/8mRSCQSiURyuiEiocqoUV0i&#10;ci4aRj/Z44CI8tq+T4m8FFGGx4UwiQ2UynQtaH1OLgqpKFGfk6RAPVZEtJk23WjH1vF9LsCowtJR&#10;RCNOOWfi3qjiV2hYc9HwqpG6AjEni7GOUhmr8zUlEwQZJQKvcnTnRIQPRUcT2nGVr+c5vTCqiyYs&#10;j19E/oXRO+XkiedWTZVNRNl9EPvHeB8q3mfGuBCpPlvHlLaXUCJNSVj9E1/HU4mcnWpOD7vXUz4X&#10;KuU0w88pEZYzjHQeR3+/GCLqtm2TkvpaRA8fIcp4VeFwiveP+FwraXlF5KxKeSzqdbL55JHUNa1Y&#10;NiOhuML1nShmcr8qMcU7T48SRczegZvYbOjmYMIfj2gicMdR/mBGiMXiGZRIJBLJK4Aq9pQRZb0V&#10;TFa22uGvrUf9LLbV+sFXRRV+eqtF2x9ZbdnI+qT+6ll/lM11snPrrWA6f6+fjZX6n2LMWrT9afsh&#10;RFlAYxd9+1nP7Ni2n92HXczRiCtw/pnMR3sOtS+7X21D1x1U2pX71p6rktWi969UFmiPEaKst4Ij&#10;8K9e0MIeDRs8HjcvD0SSPBKzdXY9Qsk030i0o+hKEv9IBCRhNp6nTqgrpbywaRbm5JYh1PkCAvkM&#10;3nL1VXi5n/3ATAIqCbJuB7deh4HbwtBBZONhFIY7URhUIlNpTVnhT4IsRcZmYyPcEsmsIrjmM3m+&#10;nqy97oxJI2wdpQy3JLqSMDuWzcCUjsOUHVWEXdWXROS4w4bFS5ajc9cOXLCgCT6f57B5Kgut+cIE&#10;4TWfySo2R3VZoJDjomY+nUOhZILf40Nd00K+Pi2R6Q3D7gygetEq1M1fgDPOOhtnn3cuzli8AA1V&#10;Xj7POZcf+XwJ8WScC7I2iwnpfJ7PdV84Ur4nLvaZtlvNaPD5Uetz8+NxmxehArtXbJ/6ovVmdw2l&#10;sLlvFE8ejOOh3V3ojBfQ6LXi9XOq8b6FQbx9eQOaV67mc5GIxdjPgqMYDI8qYqyKy2rgEbI8bbFu&#10;bspliUQikRxX5KtVIpFIdAwODeGpTc/g0Y2PT9j+9OcnMTA4pHpJJKcI/jOxjiKlytGQXly0lr6g&#10;V9PA/p7n0jw+tFyurpdI5/oOvrUHOkH4GGhZq66peB/r+1FsUasJivrkgoJ63s9PlqrzqBDrTyqR&#10;Zrz/R2jOtOmYxZqmM12zV8NUczbh3n0HG4e1yhyw+Dx1PU4eAYeJ9/W5kSnnXkmJSptYW1ZdS1I7&#10;z5NFnE64F7pxkThKApBI98w2JfJu4nNHddrxf/7OZ9E/pUg2vrYqT7lMfd+3Cb3H6z5Uus+U1pmE&#10;a7GOLNWp68vyNXyPEmX8urFONaeMCfe6fcGUz4WC+hyINUWPeJ3dw+8X1SkplwmRhvnImXDfp3j/&#10;BNe8eYo5oeeB7pd6nXw+F+MG7TrIU1Lp+k4Q03yOJ2WKd95hiLTajPIfDGjTlk/2HGhSLYu1ZY/l&#10;2ZZIJBLJEaIXPLSCiNYKKgkkoqy1Wj9tmSyhtVo/YfX+hNaX0PporUBfJkRZa7V+2jJZQmu1fsJq&#10;/Dt/fgs+85s2RGnJU+FTyKDtJ2/HZf91gFUZ4f34rbiOMhWL44S2b4Eoa61+DJpzc7RW6yes3p/Q&#10;+hJaH60V6MuEKGusJzgXnpo5CFbPw8v/eBm1dU04b/kCZPNKJOprzj0Hy2bXw2pzchGQ0haTCEiW&#10;hNhMgWqLSIRHsP57X8AFF5yBT6x+F5a9/jK86R3vQAY2ZB1eLsharG5Y7E6M2X1cDI30s5/QO9oQ&#10;6etDZKCH76fi6hrH7LhIL0yph0PpMYSHInzt0wN9wyjkmF/JgMzgyzCl4kobVs4O93Lr9ikCKKUw&#10;TiRT2Nt1CEOhMEaGh7mwS31S5GyG1mdNJbmv3WLEsoARj/1uA4JeBxdYueBKlvWDImtUIKF1TBFd&#10;xTYGjKXjGMvGkacAXLMVVkcANfU18PvYtbJ5tlosgMVdFmZJ/KxymOGglM8ZZT1fSvvcWF8Fb1WQ&#10;NTHC46R1cZ3slBl2P8Z4XYqdoD9D6/JmMDSaQJIdc7NxUeQr2SpzATXmIt98LjfAtv15O57uHsFT&#10;3VH8tVv5rW1lvRcXV5txYT3bzl6Jc9/1AXgNeZTsXtYnu/f0jLBniKJiSYgNum2wWdl1iZTV7LhY&#10;U9ZkVNeWpWdOIpFIJMcVQ57+REcikUgknK5D3di5uw3LlraicVYDLGb6s2CJ5NjZ39GF1kXz1dKJ&#10;YTSp/OJ50kCigJpO99X8Rb/P5eL2pLs/rzL+ufeBxGMSwCkV7dGIxicLlIpXTT08hdB7QuaaBMRH&#10;9mLVVUeR/vxVAKWFVlIkq39gcZwR91RydBzs7sXg0DASyTSKRfntpkRyMmE0GuF2OVBXW415sxvV&#10;2hPPjh07uF2xfIUifMyUyUQ6fb1gMv/J0Pen9Z+urR69f6U+tUzmPxm6/jq/tRwtn9tFR+CsnwWv&#10;uYhozwAyvIax5nbs3nwrWiv9ij/ZuScbw2T+k6HvT+s/XVs9en9Nn6Fh5Y/IKYWxyWZDNhLG7x+4&#10;D9l4DDX1yvO9/eXdGApH0OgwIJLMIMr+bYrFE3yNWYJEwd50Hm6zBTUNtdi88X6kOg7A0NDAzxGP&#10;JfDY7zZisduEOY31cAXGf/AohA6i/9AgrIUYSu4GOCnM2lCCKRvGUCjGhVWKaCUBdYSdM59LYzSh&#10;CLZOmxErz1jBhddELAW31wlbVRPMtXORbHuW+xDUDwmvI9E4nn9uB9wBD5rrPTBbLfD5qrgISmSS&#10;WSy9+avwz16Mv/3+V4gXDXjbNe/kx7SQ4Era6liazZljfE1VKhfNNjhZnd3pRLZkgpNS/KpYTAbs&#10;bh9BbPAAu/A4sj0Rfu5MKoLIoZfRPRBGjSoix0oWbN/The39Q0jFkjw6tkgpiq1WHi3LI2GT8fJ6&#10;vqNsTLRPIjlBYqwgabQjkyugi82R8Fngc8JtMWDN/EYEaqswf+WZqK8NwjnbiV/+6BGsevsnUDt3&#10;Dl9DluBL6arPkMVqZ/eh/CnhjJUUQTYRZc8TsytWsPfUCaRt3wEsbFFTS0skEslpzurVq6UoK5FI&#10;JIKDh7qxu20PzjtnDR7b+Ef87vcbD0szOHfObNzw/vfikosvVGskkpnx6hNlhQhF0YAnRiQ4VZCi&#10;7MmBFGWPnZkKf8d/rlUxmKJhT2lR+0QxM7H8WJCi7NGRSmfw8u69cDqdaGqog8/r5gKQRCI5eaA/&#10;lBiNJdDTP4hUKoUzli6GUxVCTiRclC0CK1atmCCqzcgKpqufjKNpp28zUyuYrn4yjqBd5pmvs59R&#10;voan2nPsMKUqVtLvGu1n4dpvfQ93/b/z4bcyR32fk/U9Wf1kHE07fZuZWoGuPjSkZvZSyyTOxgZ7&#10;8eKL/0C0vxvnvuYyFAo5/MdtX8Z1H7kJoT1teP7FbVyU9XrciMdTGGI/v80KBhBNKD/H/eEv/4dU&#10;+wEEFpyJaLIfuVQBTz64Hi4TsHTJAh4pa3WZueBKKYv7u4ZgcThRXePhgixFyaZDPTxVcSJfQoZt&#10;o6MjXIyNpfLwOWyoqvJzgfacc1fBO09JXUwCL2FzVfGIW74mLeuPBNuRUBhmqwO9fd14au8wGh1G&#10;zGtwwWJRRNVMwQa7OYuL/+1+mN0uDHR2wOQPor62jkfAWmjJXJofIcRq5pVHxbKy1RNAtdeCpymE&#10;lXF+7bifxWLgaYh37mkHmxBkU1kYMwNID+S4MDvQtgmHBkd4OxJmh6MZ7BoYwUt9ITb+OJJsjs1W&#10;5T3jsFjKKYxzrK+AxYi4wcpFW/EceyxF+NmcUjQzCbLRNIWDA/U+L2Y5zJhX5UJNwIPXvOlNzNeI&#10;mhWzEHqpH5te3IH4gV0455Nfw4LVF7Of55S/SBhNFvg46FroPGPFHKzKMsKwmJXU3Zl8kfkoz5MU&#10;ZSUSieT4IUVZiUQiUenoPIg9+/ZzQfYnP/05fr/xcfXI4cydMwc/u/dHakkimRmvDlFWCCcCKcgS&#10;UpQ9OZCi7DGgRr3TGqcziVQ9LnOtOaeCFGQrQanI7+Pr6V6E22acvvnIkaLs0fH3F19CfW0N5s6e&#10;pdZIJJKTma7uPgwMhXDuWSvVmhNHOVL2BIsdr04yiA5EeYSs3V0Pv7Kk6quCsiirgYTZvS88gd4D&#10;fZi3pBn/eOoZ9AxH8aFPfBKH2l/Crhe2Y+hQF/ojMditVhwaCPF2Fpsde3r78dBvfomGWgf8ngZk&#10;i6NIJ1N4/Cc/g9NcwrLFC5mfC1anBblUHpmBdoyyfhrmKAupkCDbf2AfX/c1HEtiOBxGR5hUT8CN&#10;AmqDDlQHgwh6XUgXiggG/Vhw9gVclDWlx9e5pzVpeQpjBomyUbYJ/rZ5B/ZEc1jit/L+SOj1svG8&#10;9t/vhq1qFmxmAwpqKmNboPJPSjRHBEUX2+0eFC02+BxGLrxuHsqiwWZCrUuJlBWC7N/aQrBmI/AY&#10;MzCkI8ix8aYGlX76+vai46UXkWb9+vwBXpdLp/Bk1zBCwyN8PVmCUhinCkqEssBpVtVRhjhGdbTf&#10;4DBNiKKd77PDYzFhXp0PTV47HE4nwsksFqxYhe79bdj58h7Mrg0gNO8sLL7kKt7XnMY5WDBnNmbV&#10;UR5vBbqe3sEI8pkETGb6ywUFKcpKJBLJ8UeKshKJRMLYu28/DnQe5ILsT+9fzyNkBRQR+8EPvI/v&#10;/+Sn9+Opp5/h+089Me6jJ5VK43Nf/Ape3qmkTtJyI+vrvddfq5YkryZelemLJRwpyp4cyPvwyiHn&#10;+vRDirJHDqUsjidSOKN1oVojkUhOBV5u2w+P23nCUxmf0EjZyZisv+ksMVNfvRVMVj8Zk/U3nSVm&#10;6qu3gsnqJ2Oy/qazxEx99Vagq68kyu7e9g/c9vFP4sHfPIh9z2+DqdYDp7GIOUvORF/Xfrz43Ca+&#10;Fur+bVvhsFjRcagLTUtWoHl+E554/G98LdSv/fed8NgLGB0ZhmXwENp2tfE2s5vqeIQsrSlLNjO4&#10;H6kUG4yhhHw6hVSkHwcODWJP7wh6oxk0+u2osRmZaxHVVVXwe53wOyww2eyw2qwYTRXgMBV5auKG&#10;2mqY3QE0zK7n/WVDfUjEkzziNm20IZlIYyAcw8hwBKFsEdt7o2gOOnnU7PnXfggr3nYdCokkbGz8&#10;FBFL82OiSFp1vsoRs2Yr7GYb7C4lcvXgaAG1DhOcVgNSuRK3FFlqsY2LsqPpIr70o5/h+jXLeBvq&#10;z5gbj5Tt792H7v27EYtEednvC3L70r6DeKF3mA1BSVdMQusY20xmJYUxRcZS2uhEQYmcFWWyYp1f&#10;qq9zGDDfY4UHBXjZvMHhgtPuQrO3BJdF+4CwywvWILvqdbhw9UqERmNIF+08XbsvUIeaah/sbO5Z&#10;l+VniNIy58dKCA2nMRxq5/X8PXUCkaKsRCJ5NUGi7MQ3tUQikbzK2NW2pyzIUoSsVpAlbnj/ezBn&#10;dhPfaH8mOJ0OfO/Ob3Ph9off/x+0NM/Db355Py9LQVYikUgkEonk9IfWkKWUxRKJ5NSCPrf0+X1F&#10;0AghnJlY8hfojxPiuN4Sor2+3VRWtBf7U/nqrf7cWkuI43pLiPb6dlNZ0V7sT+Wrt/pzay0hjust&#10;Idrr201lRXuxP5Wv3urPrbWEOM6s2WSCN9iE6658PSx2N8LIYNvvf4+Dezt4VORTv34Qmx7byNec&#10;PevC12DpuefjoivW4aZPfgJnXXAh5i9q4eLr//7w+/jLMy/gwF/+hNHeXsxvmY+GgEc5j0GN9VFt&#10;PpuAIdHPBdlwJMEjSNuiOayst6PaDth9PqxZ2oK6Kg+qfV4uyNI5CJ/DgvSYka+z2hdNo7u7Hzu3&#10;7sDwUIILsj39wzjQH+JCLwmyyXwR6awSdWpzOdEZTiGwdBWWvvEqLshS6mKCUhRTFKx2viw2K/xV&#10;Naip9sPjd3ABlsTXgJn+GE11ZGZsrMB3nUZljPmscp0LqjX/xhfjZUGWIGvzemG3W5HJ5REdDWM0&#10;GkF/0Qi311NOV0xoBVmCBFmKjNWWRzMZXhb18byRry1rcHkRY9dfSseRjAxgZ5cigJNQTXNDdkd/&#10;EjUeF7yBGpyxYAHOW7QYS+pmIWi1Ils042C8gM72Axg8uBd9Pd3Y33GIR81a2b3giDmTSCQSyXFD&#10;vlolEsmrlra9+3Cw6xDOXXPWtCmLjxd0zivf+g5c8vp1fHv6mWfVI+Dr1177nht4PdkNv/0d/uMb&#10;3zrsGLWnfiQSPRazskaM5ORBe0/k/fnnIe/DK4ec69MPeR+PjkQyzdeQlUgkpxb0uaXP7ysCaS7a&#10;b+U0YtoEK9D7C7T+4jhZvX+lciUr0PofS1stWn9xnKzev1K5khVo/Y+lrRatvzhOVu9fqVzJCrT+&#10;x9JWi9ZfHGe2kB+DbSyGN133fp66d+UZqzDE6v72299g/be+jsUXncdFWJvHC9+82Vhzyetw+dve&#10;CafHD3+gFhe+di2u/9D7MMvvxPYXtsFfVwNHsIanKzY7XSgkUzxCNp9NIp8ZTymcyha40Gq1Gnl6&#10;4ovqrTwydjgDPLEvhF09ESxZNBeOqjo4g/Ww2C2sfR6j6TyPlDXZ3TBmWX/5BPp6+7Fzx0vY0ZtE&#10;x8AoYvEsFxwNJeVCEzCzdjk02ow8Uva8d70PqQL72YUd5kIsMWF+rPD7FDGWoASS+4fy3L/ab+Gb&#10;SCpJQqzJxPpi7VJFRbQlS/WLmmq4D4ddqxBkiWp2PV5Dns9Bms33QDjB00PP8Sk/F9A6skarkiZY&#10;RMKKtMVUpghaIdpSJC2RL+TL9STUpnLsmi0FeGxmxGm+Vf9YuoDtCSP+1JXAQ705PNU9ilA8yaN8&#10;iWIxiX7WT1+qhKGhGA6xexEe6MLfdvdg00t7cShhh9Vi55HBSgPFSCQSieT4obyxJRKJ5FVGJptF&#10;58EunHf2Gty//peTCrL3/ewXONTdg65Dh/j+sdLWtgff/ubXedTsV//ti/jBj+7hgiulPP7q17+J&#10;j33kJn7se//zbfz6/x7mbfTHfs9+gWpdvIgfk0i02Ngvd5KTC+09kffnn4e8D68ccq5PP+R9PDqK&#10;xSKMRvnrtkRyqkGfW/r8viLQK0J7KlHWW4G+LKB6YcXxmbQPb8MfnmxDhuqm8xf7mSgGBgYwMBRF&#10;hgIURf1UbbVQvbDi+Ezai7LeCrTlY2mrheqFFcdn0l6U9VagLR9LWy1UL6w4zuxYPotcbrxBcPY8&#10;fOiWT2LpeWthdThx1nmvx5vf9UGcc8mlaKyfh8C8Fjj8dVxwJWF2xarzsWTJKiw9+zy0Ll2E+poq&#10;LsgSImUxX6+VWR4pS1aFhFazzcPXi21pquNCKkXKNtiKuO+v2/GVXz4Li83N/FyoamzmAi1FyhJj&#10;mQTGClmMjmZ4pG1f9yH0t7NndXQUOYsTbrMZFpeDC7M90RRrZ4XXYYYvk8SsOYsOmydKVcymAlZf&#10;NWqCfnZeA4bDeS6yErUeE3w2ZQ1ZSk1M68gSJMCmCiV09x5EJBRFIhFX+mX9u5xe7oNCHJm+ES7A&#10;CkigdbD5SeUyyGYLSBfyyFLfI0oUvpPNiRBdI5kU3xfrx2pTF5MgS1b4kjCbZfNC5Vg6w8Vog8PD&#10;hVlKbkzi7L68Fc8N5rC1P4LomAWx2CgGRqN4ub0d+w714O89MXRGjbAEvait9WJtrQErF67Aa9cs&#10;xmVnrcTFy2owq8bJ19TlqEYikUgkxw/5apVIJK9KKOpj1Yoz8PAjj+KRRx9Taw+H1pB93wc/jPff&#10;+JHyerLuY1hX7eq3vqUsqLYuWYyammq+v2XrVm7XnHkmtzXV1VyEJSgdcm1tDbq6unlZIpkMk9EI&#10;t8Mho5pOAuge0L2geyKQ9+eVR96HVw4516cfle6pRCKRSI4jqrhTRpT1VqAv69Ee11tCe3zgXryu&#10;Zg3WvXYpGj/0B2Sofqrzif0nbkZDQwMaGy7EXYc09VO1rYT2OLMDWzZgw0Ns+80GbOthdZP1p7cC&#10;bflY2lZCe1xvicn601uBtnwsbSuhPa7a6ro6WCzKz2J2lxfehka8/p3X4R0f/zTcNQ18zdWAv5r7&#10;mQ2mcqpfiqx1183hxx1WM2q9rM4bgNmkZoHQCLEkzBYS6fFUxgyKfC1k48iZnTBalKhQB2t/yeJq&#10;fPSqS7B3Xyf+78+bkHV60L9xH9pf3oJwJIKxbIZHynoCtfD5lHVeqV1NsAZNdW7U2EqqIGvAodAI&#10;vP4A9/Gwi3/Hd+/m43aiwK9/LEtryVoRDATgqq5WhNexEk9BvDs9xqNBaY1Yqt8fzvP1ZJOxDBrU&#10;KFGKLr3voT/g6e37kUuGeZ2Y12QqhkgyhkxvmI9FRMpmUhFeHkznuSBrzozyKFaKbI0mkgiwsdtZ&#10;O4/TzKNjhQArImUrCbL5gpKieaxQKB8XUOpigsTZOMzYP5xANBVHld8LK7u2ZDKJvz61BY89+zwi&#10;8GJuQwtWzgtgns8Mm7GAjMWIjMOIGjeb4/oansaZ5mLbiy/xfjWnkkgkEslxwpAXORkkEonkVUY4&#10;HMY7r/8ACuwH2yPhtls/hXWXv0EtTQ2lGf72Hf+Db/7nV7nQSlGxH//UZzEwOMiP17NffCgqtm3P&#10;Xvxt07P48hdu4/UEpTYWdRQt+7kvfgUv79yFGz/wPrk27SnI/o4utC6ar5YkEolEIpGczjzx1HN4&#10;/SVr1ZJEIjmVeCU+vzt27OB2xfIVZZFnRkwnygmEn95flA/egTObP4NtVPf6e9D/pxtRT/saMtEM&#10;7F77eHtq+9j1MLzlAbbTitv378atC/iRysx4rJtxi2stfphRxCb7x59D+rvnz7y9QOt/LG2nQvjp&#10;/Y/lfMfSVkdoaEjdY6h+Y+ksF1rLsHqKoCVsTicKY2PIRsI8Orac7lfFYrVhqDeELY89iDPmzsLs&#10;RQuQHw6xNgkkI1ElfbEGQ24Uo5EYqw8jl80hUzBxsTIRDmE4HIbP7UCgfg6qamoxEhrCky/sxIVv&#10;eB28Li9GBroRe2wvj/gU5OfnYXG6ebSs1eFFT6/yPQqlLNYza95svPsbP+HXStdD3dgb5vN0xASP&#10;gk0W8NuOEN7RqjztIqUvCbN/2T7ExUqfa2LfX3n0BXzozLkwlXIYM1jh9VbB5zHjL5u2YLCnDdb0&#10;KAIG2wRhNhwdQs++Ngyy+xFJppGJRRErGJCkkF0VEmpDhSJGojHEMzm+tqyAImL1kCBLmMxm2Mw2&#10;1DkMWOUxltMXk+1jt3VrOMejbmt8Xn7NuVwKq8+7BF/+5A2Ys/R8uNhnmq+Py54NI0U5M5LJECJZ&#10;Exufi0fQEomu3TCxeSFWrGDvqRNI274DWNgyVy1JJBLJ6c3q1auP6J99iUQiOa0wGI3sB+Ej4zOf&#10;/sSMBVk9JMh+7l+/gn/78hd4GuLf/PL+cqQsMTQU4uKrQBsZS9Gy37vz29j4yEN4YcuLE9ailUgk&#10;EolEIpFIJBLJKYYQ14QGNROr/RZP1Au0ZdGv3l/Uz7sVT/7tLtz65Xuw+0FVkFXbb/vu69DiMMB1&#10;0Q/QKdqLtiXlN2iK1uOobSpa/bm1aMt/W4/7VEGWyNy9Hn/VpkYmZmL1Y53KV29nOlbRr97/aM8n&#10;9qfy1Vv9ubVoy2q/ekGW6k0WJRqW1pwlzHZVkBXtmTWbTP8/e2cCGFV19fF/kslksk8ggYQ9LGLY&#10;UaugaCV+briCO6hVQVtFbV1b61KLa1XcrbVurQpqFdEqaLWiFRUXyiaLrIEQSMg6SWafSfLdc9+7&#10;M3deJgsQKOr5ta/n3fvOXd59b5Iy/5xzUVVZj+de/7us6t2rh9HWYfZnvgsJgQYpxpKVmPVKkKVU&#10;xESKw4lke6rcM9bjD2LgkCEoPnwEql/7CqkZDhx96UyMfvQGHP7Hq4CRKWj+WQ/sqvPg+9WbsKU2&#10;JK29Zy/0HzdRpizOS0mEPStHipstdTUYP+MWOLKzpCBLe8pmDjgIuVmmIBswxNJXF61FuqsRHpdf&#10;1DWhvjEshdrPtvvRr09ORMCl+6eo2al3PSOLfn8yspMzpDAbDNF+ri3omefE5pJdaKmvR11dFWrh&#10;l8IsCbLV5TsR9HmRmmxHFqL7vWaYW0JQ2RP0I605iDynUwqy6jPVlk222aUgS2X6rJT7mrAlbMem&#10;UJoUZGUK5/Q05CQb/lX1DVKQJf+eqU1IyTK+ewqJdhu31WLeZxvw6OtvYc7b8/HPbzZhyRbju6gc&#10;0ZyiaEcNNP+gXL0TDMMwTJdh/KRmGIb5CZIj/s/veeecZZY65rprZ+LUSSeZpd2nusZId5PbvZu0&#10;FB1bVWXsKUKpjOlcpTEmAXfB+/+S5zqcyphhGIZhGIZhGOZHgPpGbnetgsqaiBZTJuL5a9Z5zFV4&#10;aNZ0FBn/PI3Uly/9GCV+6kpLrKfampGAkfSplj5bWQWV487Vj7lPPAUvFSZPwSRZ9RSenCcmQLTV&#10;b1uW6Kyv1SqoHHeuJvH898QSnfW1WgWVLXOlyNgI8fzj2Ihwa5ZtyUlISLLB3ViHwsQABo8dhaTM&#10;XuLxZwifFgS9oci74PWH4fU1RcrJqWnSUupiEmQDpvDrsAWQZEtBS1o3KV7Wu+qlMHvI5RPhf28l&#10;1r34ADIzs9HvyMNx+MybcNmT/8AFDz6JCeedg4v+eCsm3nQNTrnqcmQk+DH+oN5ILuiNYEMdXD4/&#10;+p58NgaNGIFQMCDTFx80fLARBSvuRyaIFPbv35UjdUAeJh85EHZz71qqX1Fah/e/XSmFSNpPlvaQ&#10;pXoSPcf1SUPz8gW474VZ+PsnX8kmwZBf9NmEnj16IycLqPc2SPGZxNma+l2RMuFw2JGUnokMM+LU&#10;HTIiYFU0MO0LS58limrtnZstUxirzxZZio6NV6ZIWjrW13rwfbUL33lo7kFkho3+lJBLqPaBhmrs&#10;qtyBuf9Zi5dXb0K4sRRDuqfAmWFHv979cMyIvhjYL0s8PzNiV3UR7YphGIbpIvhHK8MwP2lmXPYL&#10;nD3lTLPUNhQhe8Zpp5ilPYP2kp3482NwzgUX49jjJ+GNeW9HImUptTFF0D7w0KPyGqU4PvfsyfIa&#10;Rc9ec91Nsp4OgtMXMwzDMAzDMAzD/IAxtJKoVXRUr0Pf6lG91RKdad8OMXmlVFszCjIC1btdqNhZ&#10;gYoKF0wpNf5Y8ebaMB/z5tNpIqacczcmjRN1grfnzo/21Rn08dS5dQ4d1evQ3LzivirFPVmjdoN+&#10;uCrofivgoiDQeO3bQ/dX59Y+OqrXsayrFFh3p30cSJD1egKo3fC1LDtzeiDRbgq3zdF3gCJkQz4v&#10;XK46eL1G5yG/B4GkDNhSMuFPMPaEJVLSs6VYmRL2wN7cCK/PFHbFO5U/+TCk5RRg573PYs3TdyP8&#10;3y+wdtnHCIT8KDzqCNm+wJaOla+8jPrSLfAkJMNvis95PXvirF/+Wu6HS5qnMycvEhmr7JJKw/cX&#10;wwvgFi9WUIwdDIRkquL3P9mE0dlOGTFL+8lSBC0Js4fnJeH6M47DbdPOw8yTzsBBeXa5fjZPpWxv&#10;T0nG+DGHYKfLK0VmK/bUNPgCATR5GtGopS0mVOQs0exxw5FsRMqmp6cjKy0dybZkWVaRsVRW6IIr&#10;CbOUqnhdbSMWlofxWbVfjGVE0pIfXbPb01BS58PTry7EC//+XC75RSMG49TDDsXx44vlUVTYU95P&#10;KBiWYjat1xcbdhiDdPKdYRiGYToP7ynLMAwj+NtLc/C3l+eYpVhIkN2bCNk95eU5r0nLAuyPg/21&#10;p2xTc7P4xyv95ezu7ZXM/G9Ipj2BkpORlBj9xzXDMAzzw4f3lGWYHy77dU9ZtVcjCR+mqKZpLq3L&#10;goUXJ+CUl8VJ/q1YVn43xhrVAj9ePS0dU98TjazXwgsxLfkU0G6wk+b6sOCCRZiWcApeE50PfWAT&#10;1t5UiJIHh2HwzevFkK1VmKIHtkgfvDsNSae/JjyGYvaaRRjwaDHOenad9CERqDn/JDz3yQJMP1hW&#10;tY8YpuKpI1Fw7RJRmIoFoTk45MXjUHDFIlEejye3f4mZfaSnwYaHMWzoDTBGM8ezzvWiBWh5qQiz&#10;Rw7EjauFz4jZ2PTd9SjU1jF6n+djQcscIzoXYn3Eesjdch9Yi3nOG1F8xUJUiPLUf7ZgDv19drML&#10;C2dNwvS7lsh6hWPMDZj30UOYFN2ZqFPPsRXKZ0/amsg9ZXfDX2LxJ3EzIdmGyk3r8P1H8/Ha+5/h&#10;0YcfQ0Y3J0INbjR5dqCxohK+OnG46hAKuGU6YqJXfp6MnCWR1t/ogicQRkLQg+ZQEInJdumTlpmN&#10;7DSbFG7TU1JkZC0JuQrvl8a+sREObgG+N0RPEj83pZejMmxEc27duhNXPvEc+heNhM/fhLweYnyK&#10;dBVE9otNSsAtb3+NyyYcgh6ZRjsSXlMQxvPvLcLmqkrccq54wLYMKUySUEsCbXJKEoKeBgRqKoy+&#10;xDo12lKRFPTCl5SG9Mxc6f/YndchN7EJ9qxM2XewoRGBhgaEvD7UuhulKOvz+eCmPW3F3NS+st5g&#10;UEbK6jTbM8UwhqDaKNqRqErCa9x3XYNEW/JT4q3uTyLv4H4FOO2s03HwmGNRNGQQ7MkOMb9qeS+0&#10;lzDdi2iCmgYf/l3pR4JoekiKB0ktRkpj3lOWYRim6+A9ZRmGYUwuuXgarr7yCrMU5X8lyK5bvwHv&#10;LfwAhx12iFnDMB1Dgqxb/IOPBdkfDvSs6JnRs2MYhmEYhmF+Quj/9099O6d/S0fXrWVB8cmGjJhY&#10;8QEWbZWnBu638OZ7ZurSirfwyQaznljxJUjqBCbhwlOi0YtSANJCNZQgZMXqA9ThlV8USUHW2Scf&#10;vZymCFSxEDNOvg3r9HsjrGUisQJvzTUiMRMvvBCTbED+BdNNkXQJnnq1JLadmIQ+t9ZzLcSt14rW&#10;WptICmbdrcUicFnmlrjqHpxlCrIRxFxfPWcQTrlrCSpFZ44xkzB1YiFoJf0rZuOUITPwvrmlqoTG&#10;i5m7OCzjSKw+uiXourWsE69PfSztelNAS2ust7PMzZaShlCwBY3V2/D2v79A7wEDgIy0iE+TNyiu&#10;G/vEUtilEmRrq2qws6IKaalJSHfYpYAaI8gmZ6DFni59SZCViPYUaUv4ana1FmQFWxaUSbt58zZs&#10;2rIVNdV1cKSmoHZXJcacMQUDho1FuCVJCrIECa5pidHI1Y21IQwa0BcDcsQLZpKdasPXpY3YlZaL&#10;h6++BHm5eUjPcsg9ZZuaxL+lzXt1Zmeje2Z31Lsb4W1uQY/kVFmfGvLKNMbEKWddjMrSbWgs24FQ&#10;vbkuAm/Q2GM2PTkBqampMoVxtk2Um/3yILJSHWL5E1EfgjxIiLWJNUsMNiI7mYTlJKTYUsR0jNTF&#10;hPXzSWUSZAll9c/GkH69cVjxsTizeCIG5efA6zU+E3QvJDaXu/x4b1kpFnxbime+2SivnTE4Dwfn&#10;OOU5wzAM0/XE/iRnGIb5CUNpjG++4Tew2WzyuOn6X+83QZb2kD3/wksjKYqvvPo3mHnl5TLlMcN0&#10;FoqQZX6Y8LNjGIZh9jXlL83AhMvmotwsMz9gSufison3g+ILf5L8WO4/nnimiWMx39hRvVl2nDZN&#10;CpfN+C8WLdEi7T5ZgLeFk91hF/+7Hgv+E5UVSxabIuPEKZiYJaskJNzIbLSi/8Kb1qKlpQXvXmQK&#10;OiMewpamFlm3+ubCyNwMsacCKzedgnlVLajbXo4ddTVYcJEh4iRufQRPfSlPo+j3olj1FB76isZK&#10;w5WXnWzUZUzBNGMXH6z78/NYp7cbeANWtzShxZwTHU3rHsChZueH/mkB7j5MnIiiSg8bScGsryuF&#10;AZrIU8vc1rwyB/5rFqC8UYzRWI7ZR4u7/euFmPp2rXDthvP/WQPf8gWYs2gLfFXPGSKy63nc9XdN&#10;xlX96uPqZWXj1VnbKKjeMtdWZUL5CdsUigqxSSlG+mEpzsbrV1hbUhIcqQ6EQkE0VpVjyYat+L+j&#10;iqWbn/Leki+h0vWalqJiKTVxTXU1dpZXy3q5z6o9XQqyZKmcnmIIoyTa0kF+Ya9YTxJkxYtYk98g&#10;xVf9oP1XyRI7ujXIvWQD3hDsWTm44De3ItTcAmdmtoyQXVIRkJGu6n621ofx2dYqzDikl1gLQ9Qk&#10;IbLeF8bHm0pw8hGjsWTZBixZtQGe2mqs3VCDzzfUIUiZpwJNeHPxBlz8l3n4oqQO3noXVm5cFVmv&#10;YGOtTIGcXzgYO3wtqJfRwfVyDCLN7kCKuN+Eluhi071kpxuCdLq4TpCAmpOcKEVYsoQSVKmue3aG&#10;jIB1OFLREm6Gp6FWCrRKpNUFW0JF1makpWJQ37448rCRGFzQE7tq6+Exo4hXrl2Dh954E0+8+Q+Z&#10;0rja5Ucv8XPhomGDceZAQ9yuDPmiz5thGIbpUqK/GRiGYRhMOukEvPHqS/I45eQTzdp9D+0p+9or&#10;L+LTjxZGjmMmHGVeZZjOwRGyP1z42TEMwzAdseTuE3ZPVF18f4x/wcXP4fMXpqLALB/IkIB82Uul&#10;ZikKrcEfF5uFDiDfeH3sU+KKhZ/jjxOt8y7Fa5d1/l4OTIz7mnD352bZglyLLrpHy7v8o4K+lTNF&#10;HokqE7ogotenFWPKRKpKxML3F0Xql3z0ljjtgbPOPkrYZnz6z0+MfVmb/VjyyXLpX3RyMfKlt4GM&#10;qCOdRu9fYETaJUTnRdB5S4K8Rpz05+cwpZs8FQ2cmPT7G1FEp/Bia6kpFqs+rVaw/LXnsE102uy4&#10;FGepf/o2OzDlnCmiVgy2dTae0l8vNUdlw+sw+6Ib8V9RSDxsNt64mUY3IPGL+oiJlFVj6yKZVh8R&#10;cgfchnkPT0J+mihk5CPfWYI5T3xs9Df5CTx/ihlBSO1yp+PqS4x2S+YviEbXqn61/iV6vcJap7eJ&#10;15ZoywqkEEtl4Z+UrPaBNQxZJc5GEH6UsphsvccQWVvqdmLd5p0YnOlASrpT/lslORRGoFn8m4WE&#10;WBJoBZS6WO2nmhjwwuf1oqy0FJ5AAKkZOYYIm5whI2Yz7MlwZDplPZHsSDf6MQXcZp8H3nACvENT&#10;UNbNJQXYdQnbIsf33dxI7pkvx6uprMBpN9+DhJRM5OU6kZySgMrGJozONVIkS8T9kCB7zIA8yJ37&#10;zPWj1MQPf7wMm1Ysx/tfr8SyjZuwvWw7Xl3wAW64/zdYu7kcrjofrnz4ebz00sc4eux4HDlmJGoD&#10;ifjzwneNKGHRT3LQBU99tUwFPOa447By83YEfV407qqQliJlA4Ew3OGmiDCbmZwk301619Kavciz&#10;NaN3YhAZqXY4U9PEFeNBGZ+/RBlJ2zc1GWPzc2Qa4gRbItKzjA8dXScxloTaoNctrYLaDy4aiQsv&#10;PgeHHHYoRvTOQbf0dASqS/HWe2/ghU/+i0o4MKCgP86ZcCQuOrwvRvXMg8MRQmWFEfLdp5sYx1wz&#10;hmEYpmsxfiswDMMwEXKcTnkwDMMwDMMwzAFB6Vw8u6UYx2MR/rOfdUZmN+g3AScULsKHuhBZWgqK&#10;8froP7q6VIr1JcU44Wiz+IOlHw7a8je8FuedXPLS36Bnz2XawfrNnCq3WZ+P4pOLDOHmoyVYLuuX&#10;Y8EbfsBxFmb+4WQMF87N772HRfR3f4nL8eVHpK30x1knFpKzKBhCGhE5pX5MASZG0NQxxTigCMU/&#10;c2hzEkefQpi9Y8sOU0LXr1PfqhxehOcfqRBVzUibMQ0TlZYmrjvOmY7zRX0ignh+blR0lkT68+P9&#10;yyfgxqXi1DENb3x0fWRshRK4Iqi2WqSsxKwnsYzoccEUjKU65R9ejmWrjf7SSt7C1b+agRlXiMO0&#10;z62gyGThvK4E5XHmuujGAvTu2xsFfU3bv0Cexxxm3Y3iOUnU2MoqrPVkaUzNT4quWn1MZKywkeBZ&#10;cZ0iY4kFXyzD5GsfQe+CHPg9fjQFXSjZXIZBBcZGucn+IJr9AdhCboSbG2UdQcIqCaoE2aSAC0Gv&#10;RwqzVCYRlqyKlCVBNS3V2PdUYcvIgd2egvSMVOSkJiJNvAs5PfLQKCbbIz8PmTnZ0vbtkSPTFgd2&#10;leKQX8zEuOJiZKcYN1ZdG0KOaJct2iuWVAak6N43AzKKNinJJvpOQJ34TBzdLRGPTDsWvx3dG9ec&#10;9nNMOWI0ig8djT9cdAmmDEuR4uQxY8bj6bvPx5WnjkKWszv6DRyAe2f8Csl20aHoN9mRAb+/XqYx&#10;PnfaVcgr6IvtJVvgavCgrtENfzCEsNcQOFvEO6dEf7IZ4t1WONIzpDibLtaORFh1kFCbZrfL9zI9&#10;2XhOh4+bgL/+6XbcNONCDB0yED265YqrzXB26yktRdTSMfawI3D+mcfhsp8fh6MOHo7MrHS8+slH&#10;uPOVF7G+Yh2mH3so7jr9eJwxvhiDe+XAJfquCopn63PDmdkEd0Oj8F/S6t1iGIZhugb+0cowDMMw&#10;DMMwDMMwBzDlny4Cjp2KK44FPvy0tQImUxNT1CIdl83FSirfIdqU/A3nmNGK0kdGNcaJ0qSoxkgk&#10;ohkBKY8ZcQW3A4WY+47M1bi/mz4GNrxI1/dnmtt++Pmx/bCtJLpo8tkdV4yDtpRGIz0Xf46PCvth&#10;gCy0t96deRbG/f5vIkkH44R476T8I4JLcPVxZtkk/vMi6D5FebERXSuvmxG4so3lXY5AEbQW/x8U&#10;SsDbXSsoPHmKFCGbK+YZe8cunYcXKxKBcyZh/MBinJlPzm9h4VfCrP0EiyhwNX8qpowSlkhsiUaG&#10;6tqr+S1hK0FTFVVUZNQxajOcyInXp4IuKf/P5uN5MSfqx/vkkUhISJBHUkISEpJPwVzhQnPwP/0U&#10;5tKWo/o4Ate70zH1b7XizInz//Ekpuh/U236xJ0jYUYtxk1tLMihvTT1uW7ZiuXCyLmumIfnn31e&#10;Hi8++6K0b63wC1fhXFGCcr2daf3VFdhZthMVZVGrjsqyyhhb4TPaWPtoZXXijCmteftSpNXaqeBZ&#10;W3ISqirqcNWTb+Gf/90i65KTExBuMvZ4Lft+ldwP1e+tg98fRCAYFv14EPQYGX4SAg0I+T1SaJVl&#10;YX1NyTIqtK6+ESXr1su0xt1zDWGXkAKu6U9WRstSWdTbU+xIcmQgv1sWCrLsGNsvCz27JaNP756i&#10;jxxk2GxI8rqRVjgSZ192tdGHeY9rfU1yP1gFpTEmfjHcyA2h9pj1BluQbw/jhDFFSM/Ng9duxy63&#10;F25bMkYNHoSfHXKE9LMHXLjquEFiLpnw+8SLSutny0DPAUPROzdTpkC2t4SRIu6/sXaHbPPLW+7E&#10;5h3laKzZhWa3B02eRrkWhM/nk+JqY6hJLCFJoEAmzHU0byI1PcsQZ+0OKcaq9MZ0vcrjQ11DAy4v&#10;PgznnHwqrr7iQpx5/hno3t0pBdp/PDsbv77uWkw5/lic9X8TccXk41BR78KjHy3AQ/98Fze9/CY+&#10;Xr4CJ44YjVumnI2BBTkocdVgu08820Az7Alh5NFcPdVY9O1KPDH/e7yzbHNkfRmGYZiuhX+8MgzD&#10;MAzDMB3yxdIvcPmaKrPEMAzD7D9K8Z9PgROO7YeCY4uBF+fGiIwkWp3zaTHe+ORDfC6OB48FelCq&#10;4lnCt/ASWf+HmIhMQzjUIzcN0XcCCqTANwuYZfT1+d+L8eEvDtC9Oxffj3NeHIwHzfuOzrUfzn9B&#10;rMNxwEGXinX45HcYbzbZHxQUDsaGTz83BVLz2V08FSdoUc5L/rMIB3W43p17FkvunoEnB97xP0tN&#10;3f/iS9Df8k5SlCy9T/3NsqTN56UoxZMvAvfI63fg+I9nSQFWpt2O+y4vwk3/mWD2dQkO+jh+xO4B&#10;DX0jp4lnnbJKXBtxFqbKPMTr8PF//ShZ9DZ2iotTz5kk/MbilLMp964fn35ZgoovPhZeFIF6CsZS&#10;ExMVGar2lI2Lqldjk6gmT80Lljl22Kfsx4+5Tz4pUytTP0o8JRvpN8JbmPeuVG8NyNa+immnz5XR&#10;fc5rFmLOaVo6YUL4kJDV1hxVpGxsamNTKNSR9eLIypafLepv+O++RHl5Ocp3lGNH+Q7jPHI8Bbn7&#10;qj6eaD/ppegeuJHD3Be3ydwjV1pRfuV0o2lMH1ar7lNH1Zt+kRTGhLD63rIUHVu2qx53vPRPXHbX&#10;82jc3oSdG7fihDHpMs1vuKlJ+lVWVkqb6K9DqNEFW5MbTZ6QfAfCHi+8fkNUlEKroDklDalJIVE2&#10;Bg74XdhUUi73maU0xp6A4U/tvT7as9UtRV35TplCbVqiWBdRTkw2QqfDicb+q4Q7HEZ6ciK29z4Y&#10;02b9Fefc8Rfc8tbXeHz+Sqz4Zj2qXdRnixSWaR3G5xoRw4GWJLmHbFVlFTyuajQ2NqIuIQUZWd2Q&#10;l5+HnIQEZIRDWLVhMz5cRp8UY9/ZxmoXkpJtCIRtco9Z4s0vNuDXL3+E6ro6ZNjsSE9zoKmhBu7a&#10;neh30Aic+7s7pDDrFfdFQixZvy8gxVg6WjxG5Czhhl0KsxQ1q0fPUlrjdPEZUZY+U9sb/Mh02DF0&#10;1BCs2rwer37wOb7+6nuMPXgILjrnVBz7syPwh0svxO+uugS/veZiVHj9+HDlMlQ2uOFuDuCk4WPw&#10;0PRf4MTx49AQSoHH6xFzT0ff9ByExXP46OMP8Pu/P45f//kp/OW1RejfLx3P/uJUOR+GYRim6zF/&#10;XTMMwzAMw+w56z94DL97ZA4WG3/4uxc0YPEr1NcHWG/WMAzDMMxPmsVz8SSK8fN+4rxVelxD9Lv6&#10;zqggN/7ijsU5EnejkZtR0dcY6xJcoYQvOd4mbPsfiF1GlKsZBWkeFP1qUIrXXlyE42dpgmu/qbj8&#10;OEvq4P8FR0/A8SWmAFv6OT6Uz64f+g8sNSNKS7FtS7+O17sTz2LbSzNw05ZL8MZtE8ya/wViXmLd&#10;n43s3yvu+eNiXH4xvbCKzjyvftp7TH2K+9MijltTjAfVfcu1KcV6yhP9Q0IT0SSaiBZjFTH+SngF&#10;Plg4Fws/WCMunYJTJsoqjD/hTGnXfLAQ8z5ZJM+nHB/75wkqQk9Cp5bxYvaUjRmbTs1CG3ON7FOr&#10;0P28b2HufOOi4/J5EXEzVuSch+lGoCDeevx5VKj2tI/siVPxAXV+2EP48mHznui6Gq+5EANGmg2q&#10;6+DSxxZs3WJ5UWRbU6AVRE5Vnz2Gocicy5r1JXDm5yO/lzjIxhxOSDc1HkHt9TKh+iX0c0L5Wq2i&#10;PX9R3+QzxFeVwlhqicKqfWSVGHvNPS/go/eXI9PRV9Z7y1ZizJAhaAqFZbpjGR0qoEhPv6cW3oZK&#10;1NX5ZOriUMAjrykhVY+UTUnPludEOCkLtqYGbF7/PXbuKBf9+KRAS4IsCa++ml3w+IMIi/5JmA0G&#10;gmj0ehCgaNJQUEbdKoK+BjgT/fjC1g///KoeH7/yJD59+Wk888cHcOeds/DwYw/iot88i6n3PIN/&#10;r6pEAaX7FfdN+8cSOS0BpImxnD4XemakITvVhn9/vhTXP/k3PLPoG/z2tQV49p05WLtxHdZs+B5f&#10;LF+Jh195FcddeCuufPR5fLZ6O/6zZjuWfleDwYVjkZws2q+k+GkgzeGAt6YMnsZqTD7nQpzym5uw&#10;dM0mNLjq5FHmqkejx48GjxGBTJAgq/6AQRdkSaTNEvXKEv5gGBWVFThp4tHo068/NqzfhPqQD0eM&#10;Oxinnno8wgnpaBBrZ7clY2DhQXB5QvjX6pW4ZfIZuP+ii/GHqVMw5djDYE/NQoMvCEeCF3kZKSjZ&#10;tBr3/v0Z3PbkA3j1Px+iSsx13NCDcNsVU3D2kUNQm2ST40feMYZhGKbL0H+VMwzDMAzDMAcYRoTq&#10;Wty/6AucSMfSraJ2q6UcpXTN10a9PL7GqzXmBUFMX5+vhfyqs2YtLo/4r8AX0lOnCq9+/gVmNYi+&#10;d23QfLQ5iCM2ila/Jvy3rYiZJ80jfjuGYRjGSjSqkuiH8y8t1qJcaW/Sweiv61+dgUQsFblJ4t/A&#10;S3C+6sNME2sIoTPwZMn/RuwyolzNqErzoOjXKP0wNCYUExjQLzZ18P8GEhTNNdtWig0D+8lnN/7n&#10;xdhQKuZGQq3+zNpb73afxSIZWaoL8v8rxl98CWBGB5e/9Ddsu3RqnOjk3XtedK3zkOhtnv6QoG/k&#10;dMFDla1WYSmT8CqjS5c+hKc/EXbiZBQbOi3w81MxSZjET57GU8up6TRMO9m4pCBRKEZcNfvPcTpk&#10;ffPqj7FE/cGlZWyKGpUBkapeWkOcI1pFymp+FS/8GQtEIRG9cMMVU5DfwxQ1Y+wUTL3UVEK/moN5&#10;O4UV7dc9eBZuXkpRsKMx++83oIh0IzW+QpwX9u9lnFc8hYfeETdh+vhX3Ysb/uIVp1oDOo03d1lP&#10;djxm3jhInIjT+ddg+nyzP4Js2I91byyUKY4lqh2h90OoskK/RkTGtFhFB/5JqVqqYmGTSdcUdt22&#10;Otz1ysKIGLt23Qb4g7Uo2fk9Sss2oMVTiez0zEg/jY316JGehsxQDTweL8KBetj85dHUxcF6KaQq&#10;gVUKsvBJm5VqkxGtch/VlkRkpSWjbMcu7CjbhvKdVdi+fRsCDfXwioUmW+8No8HTBLcYx+8JIOCp&#10;R02NSwqx6iC+qGjGu1+tReP2r5Ddf4yYZjOSGjYhNbgdTbs24evlH+Pbzz7H1Tfejf+UiX9fiPvI&#10;Trdhx/Y63PbJGixY9T3eWr0N9z3/ihRvX1y0TPY7tHcPnDx2OH5zwRWYflwxevUfhFqvH99XbkTP&#10;vCqcOXYwDh+UjfGD83D/VeNx7RmjkZORD0ey8X6qNMOeii1odPtx5ZW/QfEZp2PDjhpUefxSdKXP&#10;GtlG2KQgSyKsSl+srink5zLdGalfvrMSRb174XdX/wLhZgeOGD8O1582BWccdbRY2zRkOJrE8wnh&#10;i3Vrce8rc3DH66/LyNiRg/vD1yyeUciGWncC7LYk9EpKQX19LW55/mk88vabWLWjRPiNxZ3TLsNT&#10;V/8aM04+Db1zHXDV+dAUDhrvUnRqDMMwTBfBP1oZhmEYhmEOcEp3BXF08VH4V3FvTGzYgRMXuWLK&#10;96svaLetwOW7UnCHvCaO0ZlYtDJWaI30NWEY+pF4urIRxaNN/0HALCXWRsjDBROOwh1ZQL+eBwm/&#10;MTiKqre5gEFqnBxg1xZTACYRd0f0WrETizebf1EvINF4Fnqb147Cs8PzzCsMwzBMayjq0BI1Svtr&#10;xqRq3ZNIVkphbOwFSqLv8T/XIi2Pu6OVGBqb/vhAobVYvLW0FP0Ld1eh7npIgCXhPGZtKYL2Y1FH&#10;Qu1xE6KiZXvr3e6zKMaDswbjyQMhvTRFvQ78G/66+HP89cXBlihZxYH7vP5nWAUPVbZahbV88jSc&#10;T5Xfr8MaYcdPPgX5ql3WREyZSKdrsP77RDSfNgnFqi1dF5DgQ8KWRF0Tduy4U2R9Ij7AtLwcFPQt&#10;wISHS2LGJlGTtqCUzSPWEm2q+UtkuQRznjX+n2lz/qU46xBxovws/RVfdgN6ycISPPLMOrgWTMOR&#10;v18nLpHTctww3NyDNsm0tC/txQtl27HTr0eR8AJceG1Kd6T2LkDvgnSkjr4VDQN6mX2YyDGjc5fo&#10;cxIU3fA4pjlpvWoxd0oOErqL/vr2RkH/AqQnp2PYuXOi0byyP+M0xqp6begYX0L30a3CWiZUWbM2&#10;sR4utx9L12zDVX9+C7c99Hf885//Fq/KRlTu2iFcEtBQ50P1rp1oTmiBM+RFihlNS+0bq8qlKBjw&#10;NyPZ50JdZSVCfi8awglG6mJfk4yUJUGWhFUlzKrUw5TGmATZYLLxVwIOhw1+fxilVTVYtbEUH3/7&#10;Hb6vrEeVqx5ef5O0u2oaZerfsl1ubK4LoKo2gMpaH0pqmzDvu134R4kYt24H3K4auOqMqFMqe2VE&#10;ahXSgzvkPZHY/OH8d7G1MYyt9WG8vHqTeI8c6NunL3KznHKOo53A/dPPwMNXX4ITDimSe8z2yO4G&#10;v70FeTlOnDNhHObecgv+8Yc78fNhfaRAaU8Ko6qiCjvLK+EOuzFhRBFSU1KRbLchOz0D/lATGkrX&#10;Y3tZOa688xGMnHAMalyNKNuxA36POyKyKqtQdYqsFLvcd5bq/1vrF/+biD8/eicKuvdFso0Ebweq&#10;Qz4pVgdCAdz62nzcOfclvL74P6hwN+CK4mIcd8hgVLsC8ln2zMxCYVYmynfuxJP//hduf3kO/F4v&#10;Zp58Ol668lpcdtx4KZxXi3WsanDBU+9DWkYC+jhSjXcqOjWGYRimi4j+FmAYhmEY5keHSiv8iEwJ&#10;/Bhe20K1KkWwebyyDLXSW/nHHo8spb9O3orXYnytZQ3XMjyitY+mIlbjqvl0It1xp/syDuP+CHN+&#10;MYcxXu3SOTG+sWVrO32ObfcpsczVWDfBlg80f32Onadfz96GEIoBOFqKo7HlzW6KNq3Cq9s9mDjI&#10;FE2J7sNwSZYHi7UvQaNtSSDdhU+yeuKC7mZFfycmBoPYbhbbpf8Y/E5FvHTPQ7Gx9ROwbQf+hhxM&#10;jUTDDMDvBqWb52L8jBTA77UIvwzDMEw8KOrwozjC3IPHqVS4RlTmk3fONVMR036e0fP2kPvTfjoX&#10;H24pxglK6JPCobGX54GNuS/uHZogWToXz36s3cv/kv79cJBYx5ti5kPPahFuusMq1Lax3p15Fkf/&#10;Dm9cugk3TfzfC7NSiL5jlnhfNcE5wgH+vP5XWAUP9Q2d1Sqs/rZinHqq4ZSI4TjrZLnJrNkuH8Un&#10;F4lTQ3gtPq0YDtXe7FcXgiKIKsfU57DwEkO4TAw3oKKsArW0zajmHhE1zb4i1qRVpCxB5dXP4+nV&#10;hnPh5dMwVm9H1/X+DpmGSwcYnWx+6D7cMcvYR1ah7k235gVg4A34cqERSUvX/BUV2FmRhUmPr8W7&#10;V0VT7ErIX4uUlai5K+uchFdKPsdDk401TnRVYmfZTrk2Xthx6IWn4mB97lbUvemW0M8Jax/KKqz+&#10;hCqb1tXgx8ufl+H3Ly3EPc+8hTVL1qF0VylCuzYgJVgqxUuyFGFKlkRaot7dKC31k5qdjj4tAaSI&#10;l8bb6EajuFZd70LY3wCXub+qq974VyCJnLql1MPJ9lR0Tw0hw2ZDyGbsC0vCrBIjd7j8+GbFeixe&#10;tQlfrVqHzzfuwjc73Cjxp2KTuNaAFHzjS8Hrof74Z8b/YV3aAAR9dbIt0VS5Ai1ZB8GemiOmazx7&#10;2r9VCbNfvPk8bn3sBbzw2TL87uSf4Zopo3H4yIE4/tAi/P6yi3DL9AuRk5mMmooyVDXUocpdh8x0&#10;O/KyctBT3HNqZjqSku2oa3DDK+7bXW+M3TMrDQX2EHp3y5Tpgh1JCbAlJyM7KxM9ndnwN4VlxCzd&#10;5q2PPYP/O+NM2MW/vUicLd+xCz5Pg1yDBnGotbCKtJSKmCJsX/u+DN2dWXh+9h9RNPxwNISNdc9w&#10;2JGbnIqwrxEffL4amfYUnDpyBH5z5hQ8fsWV4h6PgC+UiFy7+PeX24s3Pv8K18x5CQ8ueBdfblyD&#10;48aOwexzf4GhA/qhOhyQQiylNQ6Gm2Qq5p5Zifh+w2Zc8fjdxjsVnRrDMAzTRfCPVoZhGIb50VMN&#10;HHwp7r/u1zh/IImZL2IBjsbNonz/GUOBqsX4OwmIWz7Ai+vEPzaPNnwvNf68fPdxHoLrqG/VP9Zj&#10;oRIoJdUoOJKuT8PRTrOqLTrsCzjsVHHt0qPRU5yv+NIQidd/8A5WIBenXEptz8AY6dkZBuB8NZ7s&#10;sxoLvjLS7rbbJwmyLy4GtLXbtfhdLN4m6t9ZD+SZ6y2O8/dpej0b+hvfe0Tom2ozRds2kJG3Kp3w&#10;DnyCAEq1lMdtY6Q1NtptwN+MrZAMHGloM+6l/xg8m9NopExuFZXLMAzDRKG9Xktjo1hNZCrcF+dK&#10;gWv8bR/iwYHRNLc3lRrpcnH0VFwNoz6usGemMP5ooC6iTcAf/n4Jtt2hUuaK47LOibz7m4KLnzMF&#10;SXOevyjF5Z9E9yyVKXVlhPH/QLCUe5wKaxEojZS8sUJt2+vduWdB6/Agib0TZ2jR0/8D6H0r7Ier&#10;L279vhIdPa926ehd/qGiBA+LqNau1b/Fa3bggneb0NLUgqaW1bhhsKo3TOFNa0W9uN7Sgo8v1wRb&#10;eX0S5oh2dG3tTfSyCiL9O3HyizvgqzP3ea3yYe0NwoeunTJHtmlpWmuMp89N71P5K1Tfw+7GJnNO&#10;W2aJ/8Os2hO6P5FYhLs3G/21eF7C49+a53J8umejnxj70qTIWM4TH8Janw91O4x9aus85VhwTRGK&#10;blhr9jFHpng2/E/GHLPvyNzVnBVZ43HDW+VoaazT9r+tg6/Fh6UvX4BCdS/6PRF6P1arrlnbtmf1&#10;OamyaSdf+wguve1p/OXPL+C7r9airGI7KirLpCBL+P0+GVVK0aUUcUpiJomz3mAQYV+97IdSIKdl&#10;5UVE+wRzD1mf24+At0HakN8jI2T9jS4ZIdvkd0tLUISssg5bQKYypkhMKqcjKAXIjJREZKbY0BgI&#10;Y8UOV2T/1WaagyBL/HtkcYUXFUEnqpOPgW/QTVKATbYly3nS0VK5CmnOHHlOwmzY75WW7ofua9UH&#10;r+PZPz6IF+e9j3pPMxyOZISSU9Cclo6GYACOQDPyMnKkEOvwJ2DBogW4Zfaf8PD8j3HPy+9i5hOP&#10;ob6hEUMK+6J3ehLcDQ346MuvMeuFF3Dxgw/g1D/ejhtfeA4+8Y4lh8LwBXwyylVFzKY2eXHzQ4/h&#10;sWeewWmXzED2yEPQmJIlI2d3iHdy3Y5dUnyt9gRR6fFK+/2OKpn2mPxunHYu5v7lXpxx3IkIhcPo&#10;mZWNDLsdcz74CFf97a+4+vlXUNHswp2nn40Tjjoaudk52CWeSbWYR0ZmDr5cvQIz//Ys/r36v2K9&#10;7TKC9q+/vg4XHHc8djYFUNvglUKsPTEJAzMz0U38O/L7bdvw0D/eEGO8gpLt22PfNYZhGKbLSAiF&#10;QpYcHQzDMAzDdDUbt2xD0UHGXkT7inpPNEWsgiJfX1xHQqIpgJri4S7jcpSiM3Ap3on1pQjPd9ZL&#10;kfa6w2rx2iPvYAWJixceIv7RRlGj0XJVR+OI/u8/qZshCFcNxaXXnQQpscp2hosxDlr5dK4vcz7i&#10;7NLrDsbymLnGrsPwTXPwwOJqjDnDEEgpUlYvGxGx1JeJ7KcbPuxEn1bGnHEG8I7qS1ufOGSnR6NJ&#10;dWj/1b+lHhRJ89t2GXj18w3Y1veoaASrgK4vzjPqrG0plfBdGNipFMKxbUmQ1cei8hbxbI7ABe4V&#10;OHG7Hc/K9MgGNM7lvp7412EDzBqDtuoZhmF+6Hz06Zc4/tgjzRLDMD8k9sfnd9WqVdKOGjVKWobp&#10;CrILjH9vZjhVGhxDiCXBMh7Kr1uLG7+/7kpM/sWv0NhQh+bqLXjwrNOQV9Adud27I7vfQHRPS0FL&#10;dh4S6o0/9iRBVkGibCDUJKNkFaGgzzwDfE20uS1kyt0Gb0imMnaDNgQW/4b1BZGdapdWQeUnVlUg&#10;bZCxkXhWTiqSt3+LnTWxfzlqS81GQsiLUDgkBduW5DTYHGlwUOpdQWZGBsrLtuGEy2/CL8+egjH9&#10;cvDKex/KfWRr6l2odgexuaoSrvIVqBJ9DyzohSMPOx4lJZvQWLcTUyYei/Xbd+C9bxZj8/Yy9Mg1&#10;1itPrMng7rkYUNAfA7pn4Mn334cjLQ03nD5ZXidInM0S95GVk4eUnG6oqNiFsp278P265di5fJkY&#10;z4X6GuPfjwU5mdKm5/XEwIF9cehRE3BI0UjUuj3wBPzITUnFlxs34uNv/yv93M0BZCSm4IRhfdBr&#10;wDDkOnNkPYm2dnsy/vXlZ7hv/ju4+JhinDf+SCQ6UuBtbkRNQ0hGxRLdMtORnGxDaVkpFny9HP9e&#10;uRTenQHkDnbi1l9chQkDClASpBD5ff9zat2GzRgyUPsHLMMwzI+YsWPH8t+8MAzDMMxPEhI2VUQo&#10;HSd1nSgmUyCrqFEzgrUthp4UncN1h2WZtVF2p6+uwEhl/A5WyPXZnQhbAxJ29XU9f6AReWtEHVdj&#10;wYtaWuMuJw9H5djwyWZtD9matfhbQzqObuPfuP3yM7W9YHcHD7YFtajcmiosUt+jyBTIdZgbSZm8&#10;FXN3hc3zWDiVMcMwDMMwP1mMQMTdt4q26tuirf46skRnfa1W0VZ9W7TVX0eW6Kyv1Sraqm+Ltvrr&#10;yBKd9bVahaW+YOQpKOjTX0bBqoMEWRIuCYogJdFSpXoO+gPSJxhqgat8O5ISbMLJjgRkIDMnG9mp&#10;KVJI9VXvkpGwJMhaI2SbfR4pyLYEw3I/WT1StinF+GtUWzNF0hr11GePbqnIdUCMEpYCrFFvj5wT&#10;uRlZCGz7D6YHP8fbQ17Hql8Z/7hoCRs3S/cQaDSifUmQTUjOkPfpryuHr2qHFKM9buO+//3sbMy4&#10;9npcNfsFKcLmdzPm1eypxaC8Hpg28XQ8d/NteOKmO3DW4WNw29TT8adrfoW+3bujtMaDRp8P40aO&#10;xNPX/gbv3/8nvHTTzbjjssswrfho5HXPw2k/OwYXHj0RaXYHsjMzZPQpCbL0XKqrKrDj+3XIaAlg&#10;ZP8+mH7e2bjhrgdw98OP4E9PPoE/Pf4Ebrr/Adx07wO45Q93YtqMKzGg70Bsr6qRgqxdPJNP1qzG&#10;1+IYXNATN556Gv504S9wUfGhQEo2chNTxBxy0C0tHas3f4975ryCJ/71EWYeOxEXnngCmjLTZfSs&#10;N2SDTawTpVmmuf3nm//iyscfxQ3PPCcF2Z7dc/HLqSfjocuvxsjCPihviKazZhiGYboWFmUZhmEY&#10;5qeEs5uR0nDdF9G9ULcsk+d5ubmiUI2lmwzRcP0GY/dWg27oLQMkKyH/NtpV20YqwwZUyj/4HYpJ&#10;JLLWVraOyu00e9qXmus6rJH3uBXLzWhcols34y+cy2uN+6yqjka4Gue5OGXcAMs9dq5PlT6ZWL80&#10;ei7FZ5l+GdhV3WoX3i6j3/Aj8GzPAGapdMQrg7ikeEx0j1kr3Yfh2UEp+NtKlYZYHEuNdM1WjirM&#10;EZPfIHxI9KV9YrV264IYFPkORVwbnYPNm1WfLhyt7SlL0bGRsTYDd2gRtQzDMAzDMD8Z6Bs5EjzU&#10;N3OdsbpAYr1OqOtWS6j21nbtWdVenbfna7XWsXVLqOtWS6j21nbtWdVenbfna7XWsXVLqOtWS6j2&#10;1nbtWdVenbfna7XWsTXrD9Yi0TkSOUPHw+7IMFL7+hplBClB6X2b/X5piaDfLUVae3ICNi1bjuQU&#10;IwWxLSUZA0aOQL0vIMXUpIAL1TWGIOsOhuBtrIfH7ZJirD8cRsBTj2DIIyNlWxKMvsna/Ma/t8KJ&#10;GQj4jX98Uj1FyxIylTHCkT1VG3zGH3JS1OzBKX4xXgOmTajF0KFiXqLdHYfkyrk3iTFD4SCSbDZZ&#10;pkhZ2nOWRGa6RvvLkjDbWGUIueTTuG0lPn7lSRw5+kiMGDYYF0wcj1+fPxnXnPZzHH/kEWId0lFe&#10;UYaaxhrscDXK/WRT01NxyzknSSH21nOnIj3FgTqXG1U1ddhaVo7tNTXIz+uBiyYV4+iiYWL9jOhf&#10;akcCKN0W7dOanZ2OUCiMhvoqlJWWobZ8K0JeN9LFtfQ0R+QdqK6rkxG1UoxNtsGeZIMn6Ee2Ixm/&#10;OvNMKbJ6UhKlYFrraUZaUhM+37gaz745Hxc8cC8efOddbKqpxi8nHoejho/FrvoGhEMhZKdlomdm&#10;llgXP1768H386tFH8fS/3pNznTZxIv5y9ZWYfcUVmPizn8FhT0SVO4Bws/GM1LvFMAzDdB2cvphh&#10;GIZh9gMHTPpiiSU9byStrrnfrLn9aM+8XOyqqjbTCmdF0hlLxLWe4tqueOmLa+P4tZG+uDVqDqZP&#10;vDE7TF8syjEpj0W7PNGuqv37lOmLu2ntLPfYrd0+RZU+V4LanQr8PdJGoKU/ttJW+uIfA7uTJplh&#10;GObHAKcvZpgfLvstfXEzMGqMlhbUFGZaWYW1rOisf1vlzrTfm7Y6nfVvq9yZ9nvTVqez/m2VO9N+&#10;b9rqmPXHnPd7NCe0ICO1D9y+Mmxb+YncQ1ZBUaVKkCWoTPuy0h6zJ+UEcN8HK9DdmQpPfTXWvv5n&#10;LF3wDjLTk2BPzUJKagYc6anweb1SpCWxlgRWZZvtOUgM1pk9iymZ5VAoIEVZirglyJ/E3oC/ObJv&#10;LaUyJmGWyiTI0l6zVH6r1IWipAAO7p0Hd0oO8rpl4rWv18p7oLkn2IzFICFWv7dkmz1yTimO6Vqi&#10;wyEF6eyhR+Cll5/D+PwUJHqNfz8HG32RdbWLeyQqtm9CakoqcpwZ8NV7UOaqRW2jBwf16wNHSwLs&#10;DiMlc1KKERHbFArKdMNEhhhf9ifq/eJ5hAMhhJrDCDaZ2YNEfUg7V2KuRJRJkCWr+sjJSIM7GJR7&#10;yyYn2pCamICtFRvx9L+/xJbynRjVuxC9nNk4ZuwIHNx3INwuF3b6vchzOuVetAu//QYfLP+v9KUI&#10;55F9BmDC6BEY07M33IktqGpsQNjjRjg5RUYHZ3XPg70ljIqgGFz8N+bn1D6A0xczDPNTgtIXsyjL&#10;MAzDMPuB/5Uou1eYImN0r9UfLoY43Z4YvPt0dZ8/WlG2Zi0uX9mI4tFH4ILo9lYMwzA/aliUZZgf&#10;Lvt1T9kRoyJikEQTYmKswlq2srvtd8d/b9rGY3fb747/3rSNx+623x3/vWlr4eATrkWPnAykpfVG&#10;Vh8bVn29BjUb/yOaNMs0xhQVq0fKEhRR663bgTOH9MKEU07CjFv+hKrqKtHuS3z+0O1SRE11AMnJ&#10;KRGhVe0RS9GeyWkZrQTa1CQjyjIcDMETbL2NiYqUVcKsB3ZpSYh1+fzyGvHKRpeca3peX/ScCgw7&#10;JB/fXFeC6tpaWa+EWRJliXjCLImyRFLIj6Zkh7Q9DjkLTz1wG/pl+PH4ux9j0pgRCNeUiLm3YGVp&#10;LVZtXiZTFh9/xAnYVbZRCpiTfnY4dpbuQG5+DynQfrVmI0oqjAxDuxobMbZXf5xffCzWbd+M95et&#10;xJrS7UhJT5UiaGVtNU44/EQUD+9rpDdO0kRXoq1nbLH17kbsLN+BkvIazPvvEmSmpuKmM06T+8+S&#10;OOxr9KDO60V9Q6OM1u3WlIi3V6/GN+vXoEdWBkb26Y3D+h8ERzcnqhvq4G4Uz7I5iTYAJrVc9JeO&#10;xlAYGzZvxarvt+LyGReJgXlPWYZhmK6ERVmGYRiG2U/88ERZS+SpWfuDREWwygjbLto7dx/0+eMR&#10;Zbfi/kU78IlZIiYOOgq/439nMwzzE4JFWYb54fKDi5RV7O516zhtXSf2pm08dve6dZy2rhN70zYe&#10;u3vdOk5b14m9aRuHnIIhMvI1MyNDFEbIusbtX0lLkGhJqX2bGqtlSmMlYpI9Kt+BMT2ycNPbi+Gp&#10;rUZGggcfzboelWWbZNsUhxMOW0CekyhLgqwuxCqblpIoI2PVdR0lxhJKkKUoWUphTFZFyWamGJGz&#10;r5S4pODave9ByJkcQDP1/11frF70pZxzW5Gy+jXab5bKgXAAKbYUKcxSmSJmf3bMBOkzffwQfPv9&#10;BpTXlKAxGMDg7rkYN2ykvPbO119KwZUE2xU7SvHVd9+hR27sX5pmOdLwfyNGweP34V+rV8pybo4T&#10;7kAQ+amZyEhLQf9e/TB6YD9DlE2wIdluRsfGecYUVUuWfGxJyXIP2F2uevzmL0/JrXDS0lPh9npx&#10;z4UXomjQQbAlJ8s0xUQoGJbtVq1bjYfeew953bvjliln46A+feBze1Ht88EX8MHv8yAcDor+U9Ao&#10;zjdsK8fynduwetNmuH1epKWl4s+33CnnwZGyDMMwXQeLsgzDMAyzn/hBiLIx6XmJH64gW7t0Dh5Y&#10;HN0rtivE033Rp86POX0xwzDMTw0WZRnmh8v/NFK2I6wCTlsoP6t/Z9srdP+9adseys/qvzfj7U3b&#10;9lB+Vv+9GW9v2lrILoj+ezPLmSdcm2VqYkrd63AYaXlp31W1lyyJswQJtAkhL2ZPHIjhV83CuInH&#10;oWz991j88lOoX/5ZRGxtSsiS5yoVMRGyZSA57Jbn5OMN0AQN0u20J6oRxaoLsn5/bPQsCbCN4qA9&#10;ZUmozU61S4FWRcrS3GnfWIIiXwONNfKc9pQl2ouU1SGBllB77NLeuxs/elmmMaYUxi3BOqRmpqPZ&#10;no3EYD2aAkEZgUr7y777xdf4esNqVNe5MHPSSSgqPAgZDjuagiGkZoj+xFDL1n8nUz2PGGAIjCSC&#10;+twecT0doWQbvOEWhMTaEyTMRp6jaKtE2gy7HXa7MU9qv7m6Ciu3lCIzybjHPj1y4XSkoNHjQkJK&#10;NnK65SI7I1Osix1pop+gmM8z77yDed8swVGDR+Da86bIlMeekBGBTHvbyvFSbKiq3IkvVq+XviUr&#10;ylA4pg8uPqYYQ/v1QkZSCMm9imQbjpRlGIbpOliUZRiGYZj9xA8yfTGzX2FRlmEY5scDi7IM88Nl&#10;v0fKCivFmc5axZ6Wd9cSnfW1WsWelnfXEp31tVrFnpZ31xKd9bVahaXcLbe3jAQlMpzdpQAbaqyU&#10;IiSJsGmOdNHEiIylvWYpla8qUyTp/T8fitLsfhgzeTomjDkIU6acjWsHBqTQSgKrioglodUaIaus&#10;EmJVWdHoaYop03VfIGiWIFMYb3e5ZZQsibIk0P59Y7WcmzMjDfeO9WNMn3qsKMvGrxYbkbEUDUv/&#10;oXtoCdP/Gv2rOhJmk2xJaAo3yTLVU5msw5YAX0Iqhv/8bFx9+SU4aYD4t1hKGlISm+Dz1Mp1pehT&#10;ikKlbh1JCVIsJdGz0VuLzLRu8Le0yJTCoUBYipw907NkO7df3Jf5vFxeN9wN9Ui0pyAvy2mIr6Le&#10;lpIMR4Lok4Ri4Rv0h1DdsBMrt1Ri2eb1Mv3xzlpx/y0JMjL2rEPHy/TIvuYWKbCWlpWioGcvDOzR&#10;U7bfUFaGz5evxPxvv0ZGmgMXjB+Pk8ZPgL+pRUbGJttsUvBtEuOs27EZ8z5bio9WfYvEmkQUjumF&#10;owYOxdihA9GvVz+53+2a79dh0KhD5Vw5UpZhGKbrYFGWYRiGYfYTLMoyHcGiLMMwzI8HFmUZ5ofL&#10;fo2U3dsINNKgTPEnxh6I8Fz3Ddoc07vlRlL0FvTpj0a3G56q7dJNR0WKEhQhS1DdId1TcFKPZvzh&#10;mwo88+fH8currsUvRvXHmG40iIE1GpagKNistOSI1dHrlDCrBFs9hTFFxhIkyFI64x2+Zry0sVbW&#10;FSUF8OK5YQwdmgBbbzsyLzeiSlWkLKGiZXXoOkXHqihbQkXLEmm2JHgSUjDy5+fi/b/eAZtYr03V&#10;FUgJetDH2Q2p2eloEvNqoD1XxS2Hm4x+dlZXo1dubiRtcEiMrURPirSlvV0JOifcNS58ve47VFVW&#10;odeAgeiX31NGrJbv2ollGzZjY00Vqlx1ch9bgvaKzXPmYEj3PAwbPARjBuUjITEDnkA02jXgrkBp&#10;ZT027KhEYyCAjbVVyBLPvUdWBi6YeDycwpJ/eooh0leL/km0XVyyESXbjXdibN4gjCwSz3dwP9hs&#10;dgRhrE1NVRka6howfPzPZZkjZRmGYboOFmUZhmEYZj/BoizTESzKMgzD/Hj4+LOvMHHC4UhMPFC/&#10;xWcYJh7Nzc345PNvcNwx48yafUPcSFmFKrdVb8Xqv7vt20L376jPtuqtWP13t31b6P4d9RmvPuiC&#10;C044Df3KwOrfXnu93BG6f0d9tlVvxazPdPYQp0ZEqD2np4yMpYjYsK9eipFUTxGxCl2gJEi8fGhC&#10;Ae5aWodAag56Di5GRcoE3INZUkhNFevj86NVxKsSWul6RV1AirBUrvcZ54RKX2wVZCl1cUNdHRod&#10;2chKNfaXdThsWFnhx1ulLtmGGN0rF2l2Oy7uV4ErPzPG19MXU1RsKGwIu3qkrIqepXuliFkVKavq&#10;SZiliNk/z3kPixc9L/eMnXzs6RjdrxtWbNyID1cuwwmjD8H0U09Fz6xsJKXa4a4S8xLrnWRPRllt&#10;LbaXbhP36oFNrHfY75EphjMyc/DthhJsLd+G1dtLsXl7mdynNSMtDV6PL7Jva69uuRjery96ZXZD&#10;z565OLh/fwzM74mkZLscg0ThoHgukZTGDV4Z6frERx9jzfoNGNS3D44fPhqjhg7DqAF9ZOTt9roa&#10;Gb2bnuYQ70Q2EtxenPPgfbL96F4DccTBAzCkdzeEWhxi/vWyPtuRjLzuebCJ9mvXfoNeBQPg6DlA&#10;vlscKcswDNN1sCjLMAzDMPuJ/SHKegMB+Ve6zA8P+svqtJQUs8QwDMP80Pn6vytx0KBC5DizzBqG&#10;YX4I1LkasGFzCY44dLRZs29oFSlL+hCJbcoqrOWO2Fv/zrRXPnvSVmdv/TvTXvm01bZiIa4+bRqe&#10;WurC1H+2YM5p8mprOjOWTlvjtYfy2ZO2Js7cgkiqXlkuGAi3qyYSDUvoUaMECZQkVBJ0beawHnD5&#10;/HizeSwOP3kWvlm9FofnVeKChr/KCFmKlFXCrBJiVeSsElwJfQ/ZtlDCbGNdPRocmeidmigFWeKt&#10;sjBW7jT2vCUGHHkxqpOPQXNCC1wLL4A9LUPOnVIYEyTMWveYpTKlNSYfiiCmdVH3r8qKgQePxcW/&#10;momBqW6MHDwI9Y1ufLy2FImeXTJa9es1q8W9tWBAgSEevvqfD6V1e73weo0IV8X/jT4M35VtRaPP&#10;g8K+fXFIQR+M6t8POTnZKK/aJaNb0x2pGHVwEQ4bMlDuW0uoqNxwQMxRe+YeseBrN66R7ZaVl8lI&#10;V+p3xs9/jp8VjZARuY2inb/BY0TTittKFw+GIndXbduOJSuWoX+P7pgwdAQyujnhrnWhrLE2Isjm&#10;Z6bBFwrJqN3yugb0cmajPuTD5JPPkNc5UpZhGKbrYFGWYRiGYfYT+0OUbWpuhttMecT8sMhITUUS&#10;R1MxDMP8aNi6fQca3V6MLBpi1jAM80Pgu3UbkZmRhgF9e5s1+4aYSNm2IL2oPXHOWlao+o6uKzrT&#10;b1t9KfakT0LVd3Rd0Zl+2+pLoV/fNBsjhtyMNaIyIsq21V7Vd3Rd0VGZaKsvxW72SaIsiY5qf9W8&#10;vgfLSFmrKKtHihK6YDmxVxZOLczEX+t7Y6vzUnm9R3AxTnf/G4XdkmLSF+vnemQsCbLZqSmyrNAF&#10;W8LvN4RTFSmblZODFEf0Zh5b60at2y3nmpyZg4KRp6DSfrTcY7X2/fOlKEuiq7oXXZRV909lvV6h&#10;C9GE6uP2e/+Eq049GY2uXXA405FJ0aqCpkAQq7duw7er1uDDtSuwq7pWisMXH1OM/n36IC/DCLGm&#10;VMbObnlITrahtGIXivr2R7esdCm6Uh8NviDqvY3wiX+zU0Qq+dkTbMY+s3Gg9MhZYg4vLFiAv3yw&#10;AD1yu2NQfm+M7tMXJ40cA0euU74DtD+tTnIojCUbNuHtb77A6k2bcdzYMbj+jCloEM832BSW4weD&#10;zaiuKceWimpsKt+FrTW7sOqbTTLlNTFq/FD86Tc3GecsyjIMw3QZLMoyDMMwzH5if4iyBAmzAXNf&#10;G+bAhyJkU8Q/tlmQZRiG+fFB0bL5PfLQv28vs4ZhmAOZbdt3oqKyap9HyRKRSNkRowxRjbQq3Vpp&#10;q95KR/2E/XBVu2DsTOmAs5sTDtKdrP7x+rHWWdsoVL3fhQoXCYVijHiaU9x+xPxEI5qfIyMfzgyj&#10;VhLjH/VDs7iPXmIMvR9r32SbjXuHU/Sr0hRveBjDht6AdeK0U5GyQdFHrTk/vR8rarxK4SvaRe7F&#10;Oi9CrwuKNasVU+wRZ830Nm2Q7swVLoni34JBaXP6Dobf70NTYzTilCDxVaUujoqaRoRttsOBh47t&#10;hf+sr8UbzaOR1LAJDxRtx/nFbrzx5fBIhKwnGEa63RYjtCqBlurpuk68yFnqxxcIwgM7ussHGIX2&#10;tVWiKhH0upHdsxDZQ49A5dKFcq5KbNXvmepVHUXIqkhZ/ZpCpXRW9bSv7qfvvQWnLST3YnVkpSPN&#10;bELphJtCQfEKhMScjHtJzTD25g0GQ6jzeqXgSVDbbmnpkajXULNRT//2C4l18Yj3yOsNiEm2IDsz&#10;A+nJDimskgBL6ZFpOjTW9poaVFXulG0pHXJvezoCoi9XoBbhpHSkpqbKsUi8zcnKkMLvqo3r8ejC&#10;D7B6w3qMFz9fLvq/E2Q07i6XERVLc/CLz8EH363AS58tQsmKMhR0z8Npp43DhCEH4e1Pl8JTVYZT&#10;Tz0eg4cfJt85FmUZhmG6DhZlGYZhGGY/sb9EWYZhGIZhDgy8Pj++W7seaWlp6FPQE9lZGbzHLMMc&#10;YNAesvUNbpSV74LX68XIYUORRvlY9zEx6YtJ9NF/NKhy3Ho/Xp2cjqlv076hZ+HlxjcxlXQhzW/d&#10;7YMx7O7NSHRcjY8an0AxXQuWYP4152Dqc/81BVmFA4fOmIv3np6MfPKjY9NsDBtyI9aLwtAHNmHt&#10;TYXSU9JcgtmjB+LG1eL8ogVo+dskc67vY1rSJMwVp0UPrMW87JtQ/MsFqBQXz/9nE+acIi5IP9NK&#10;FuLChNMwR1QO/9MWfP6zpzDhhEewJmzsiUpCWf7JT2LRWzNRpB5J6fu48ZKZePqTbfDKzgwSbcNx&#10;6T/+jecm55s1JXh45GDcsFr4iHnWXboo0jeNtfrmdZiWcIqcrxoraqfh3ZZXMMlyT18OfwFHnvEQ&#10;1oeVXy+c9Nd/Y8H0Iu2eBGEXFs6ahMvv+ho7tX4dY27AvI8ewqRuwkf6L4zMYfif1uKNnBtRfMVC&#10;VIjytHda8Mrp4iTuO9C2JVGWREw1ZmZef2lbGmulVfUqha9CXwMSN/94eD7yc1LwytJdMr3w+/cb&#10;kbbhHUG8/e0hCIaN7EzJySlSWKWyEmpV9KyKjG3LKpFWpTBOTbFHrpNQ+6dVtVJMpfshQTY1y4mF&#10;zz+A6+/+C9Zs3BCZs1WY1VH7zOo+1IYig2lv3XjCdO8hI/Dx8w+jqsGFfj0LULqrHPUeD/KyszAg&#10;tyf8CS1yvcNNIZlWmNIEU5mEV4/f+HSlOxxS/LQlJUs/slkktgp8bi827izD1vIdCLhFvz3ykJsn&#10;3tvmhEjk6oodpSjZWS7TH9N+tr8680wpvNa7G1Ff7xETbkGeWI+e3bKlWFznduOL5Svx/oqlWLV5&#10;E44cMhxnTzgchwwbIedG4rDP45Ni8FdrNuLdbz+Te9zSfrQj+vbDYYX90Dt/APxNYXy1fDmG9MlD&#10;RnqmFPWpPe8pyzAM03WwKMswDMMw+wkWZRmGYRjmpwmlMt5VWQ23xycFIIZhDhzoDyUy0lPRs0fu&#10;Pk9ZrNNqT9ndwP/qWUid+pY8P2uOD29O1UXkdbitcBju25oI+zWfw/f4eMC9BDeOPRKzN5nik7MH&#10;emUkwluxEy4VzHjYQ1i75AYUkcC3JZrSt+iBLbGiLEowe6Qmyr40yajWBMaii6YCL8+V0adE22mB&#10;jTavicqhE49F+SeL4HLkIz9X3GNFBRqU+HnqXNS8ewGc1OTdaUg4XYxic6LXmKNwcsFOzH9/JWrD&#10;1Hkhbv12C+4+jBy1eZ42FVM/mou5phpt3FNUlG3NVCxsmoOTE7V7mlgs59fg7IUeGV5UlLkMVzGr&#10;mYvr8OSR4lSKoxWYe3YRps03rjvGTMKUnHV42xSRE50z8O72ZzFJRgB3Ys06g7auJMoqKEKU0v7a&#10;HGkxkbL0DpAgqYRJgsRJJdTS9UyHHc//X1+s2lmHqvIa3DW9Hrbehqh48u/ScNFhBfKcRFmdUCgQ&#10;N7WxggRXleKYIGGW0hgrQVZBYz65naJ57fA01OLSc8/FxRedjVFF/XDMpIuxscyIHqW56lGwKqpW&#10;ocTYeCmMCSXK6tA6TLpwMo4aOBTvfPg5ymsaMPKIQVK8pP1kfza4EPk9e0hfSlfcLcNMT+wLosa9&#10;CzWuELo7k8UakvpuUFZbi2VLl+KzMkNs3VUTfR5paanSqn1pKUXxwIJeGNI9D4P69ZP729qTjLlT&#10;JG56yFinrXUVWLGpVAq47kBQrF8LBnfPxbEjhst9Zv0tLZG9aYMJNoT8btwx52X4vV4MzCnAEQcP&#10;QJ+8PCn2NgabkGJ3wO2qwndbt+OQIYNF+wQU9B0o23OkLMMwTNfBoizDMAzD7CdYlGUYhmEYhmEY&#10;hojZU5Y0FinoddKGF+HqzOPwFImMk+fA9+ZUyK046fra2zB45H3YjP649bstuHsEsOSa7jjyyVpx&#10;0YkpLyzDnEsLIWXcoAtL7izGhPtWiqbNKP5rOT6+PD8SKUsCYUSUjczBiJS9eXUimi96t1WkLAms&#10;1Negqxfi8/tORj4qUBHOR75UVMlPHJF7iUbKEmPvXYsvf1tk3Eu4AnPPVeKmA1f/x4cnjhGnH96L&#10;GfWT8eRk4ac0NtdbmFZwlhRdHdd8Cd+j40Xf0UhZEuyyjn8ci16bjrFpflQ0OJDfw4hu1AXoVkJo&#10;zD1lYdq8ErwyxbgR/1c3YsT4R8Q6NxtjkvgtqHj2OPS+4lPD/x3hf7p549XP45S8GVgoTsc/Xo4v&#10;r6GI3uj90xz7X/Muvrx7EvITxZoFxZqRphezXpq1YtZnOnuI0+bInqoORyrS8/rCV7VDlhW6AEv1&#10;yipIxHzk2L7IzkjFspUlGF7YhLG9PPjTlz3x3Zk5OC2jD4qW7oxEttrsyZEI2HAwJK1PPA896Fzf&#10;e1a1I4GWImX1vWSpfpPLj5c20jsL9O3ZE0s/nYfmgB/bKtw4c+oVqKitlNesQqsSZdX9kKhLVq2H&#10;Kqvrai9d6/1TyufufQ/CSaMHSzF4cN+BCLaEUVpeiZSUFAwvMCKy15VuQZWrFktLSrGpphol27dL&#10;cTUjNQ1p6anIcqQhN8cpo1eJUYMGY0zvfnIf2hxxzz5KZex2o95VD0d6Bvr3LkCfnn2MfWhpP1vz&#10;mau0yRsqduLTb5biiy3rZaQrCboUFTth9AiMKxqOvLwc+Oo9qPN7EQyFZRQvpWCmvXG/Xb4MZVVV&#10;GDGgF5wp3VDWWItGrxfiYSBTzDXHmYvNWzdJUba8rkH2OWBIkTFvFmUZhmG6DBJl4/0qZxiGYRiG&#10;YRiGYRiGYRhmX2EKLpFv5jpjyd9WjJkqenX+PLxFmWXNfpbPfV4KhYnjbsTVI0Rd8H08KQVZwHHl&#10;PMxTgixhd2L8rKdwXb4hSi16dYFMnauTqMI41NjmXCICVmRuhqOsH3Ar3njkZORTWuUMTZAlLP1Q&#10;2loaG+OexEIlyBK2fEx9/G4YUqcfb36wXJ7hhN/jubM0QZZwTsG0c6jLRPiXfIkScwzqm2jGSXjq&#10;HzMxtpu4c4fTEGQJcywlyrVC3FOCqJf3dNpTeI4EWaNLOA6fiStHGAU5pjwrwZzHFxn+k4U/CbKm&#10;P3KnY+alxumS+WKdzXp1/80DbsG8hychP0tU0pqpIEs1Ld2qPnXMevVcVPQoiYtBfyBSr0NRoqqe&#10;rL4GJHZ+tqUeyfZUjCrqgw+3ZmDSe3lSkB16WB42HBzAusN6YWu5J7J3rIp0JYGWImhJkCWBVUGR&#10;s3RQvb4XLQmyyk8JtgpKW/z0PdejOeRHY4Mb1VUVUpClucaPfDWieel+lACryh1Z/f5JzK7ZvgFb&#10;XF6k0n6tGWnIzsjEzw4ajL7du+O3r/wd0594DNe/+CLum/8OdjU2yijVi48pxq9OOgXHjR2D8QcN&#10;xSlHTMC4ISNx+9SL8dYfZuHxX12Jy8+eLK6PRlHvQRjcfyAGDzoIh479GYYfXIScbrnwiHul/V93&#10;VlVh564qfPjNt3jijTdx50sv457X5uCDNStkpOudF18i+/zTNb/CacdMEK92OupcbinIUurkvnnd&#10;kZeTg7LSMjz28qv422eLccToQ5CckYudwofIzu6GbGcO1m/YiIdffB2z312Ah/76BkpqK5AW+fAz&#10;DMMwXU30Nw7DMAzDMAzDMAzDMAzDMPse0oP0b+UMfai1VWj+RVfcgKNk4S289U+/Kcotx7wXDVn1&#10;iKlTIGP5tiyDKWdiyvHF5pkJ9Wcbj+KT6bQZiZ98gmXGFQmJVM0JZkEbm4gIWJG5Kkcg/4KzMJYu&#10;a/5RP3HIucqShMYuOr3Y2NNWp08xTjnYOK3cHpWL/ZXLMf+BmzDj9ENQ0DcHCQkJOO1lUzyl6GE1&#10;hkniqRdCBrjqc9CQ96lXRvwSIqJp0dHjDTFb9ZtYiKKx5jmNSYSXY9lqoz9HyTxcfcUMzPjVDFx+&#10;+eWYIc6fX26IwYnrtqLc7EeJvnLNSGO0ztEyV1nW10n3E/WR5yJQ9xRzbyYqXbHVXy//p7YZPneD&#10;FFmPGZiNg3OdYkmifb3ycg3OGL4NzvR0WdYFWMJuS5VtCbX3LKGEV7IqjbESYq2C7A0XnoNDDz8U&#10;jS43+vYegntnPyWv0Vwp+lVPV0xzV/eqnxPqvqgNod8nEc+fImUb3SH8atbTqK4tl/WUEpgE2vPG&#10;j8P5R47DPRdeiHm334ynfv1r3HHZZVJwvey0U3DlaZNx/RlTMK34aEw9bgKOGz1apgmudXtQVVOH&#10;XbX1aGgOyXTENGxYnIfF8/D5fLJM5DjS5PVH58/Dl5s3oCAnC5ccMwF/vfJy/OHSCzFhzBjpV1VV&#10;h7oGN8KeIE0cPbOykSrerIVff4OZJBw/+ww21FbiipOMVOOUCrmX6JuiZN/5YjHufXUu/jr/Y3yx&#10;bTW+fP9LDO3XGxeMH4/ktEzpry0LwzAM00XE/hZiGIZhGIZhGIZhGIZhGGbfQt/I6YKHKlutQi/3&#10;mY6rJhsi2rw334Kf6pfNw4sV5DQF1/zCSK+KDetkGmIpQlkDC83+ioqK5PVmtEBpYlaRSvkq6Fpi&#10;S0K03owqJXJynK38o366NYRcY26OqH+knSMSEduc0CLr1z1yJNILDsOU3z6EF99diYpqB3r1ORRD&#10;B0QatRq7OScbDipb52Ai70VWmkT8opGykaBB1c60Me22lkgBnPyDK97G888+jxeffRHPPfectG+t&#10;8Ev/5ootMCS+aKSsXDPCOkdlFW2VTZtkSxKniVKsVHNr9huqccxcBSTMKn86J6uvhcvtRUlFozyn&#10;NMbnDEhA71eqsO6/u7D2199jVuEGDJ+YirPPXI1g/Rb4GzcgR/SnUMKr2ndWla2WhNnsVMOHysR/&#10;t+zCz084FXc9eDuC/jCy83Ix/9//wmdffi0jZK1zVWW1R6x+jTCu2WP2nyWr0jhb/R02evKJcAd8&#10;2L5jB+5/e4HcnzUrxY46sS5Fgw7C5P87ESMPHi7uL0cKreqgKFeX143NldXYUrFLCrC1Xo+xv6vA&#10;lpSMnt2y0atnHnJTUuEN+lFVXS3aVsHdWIc6lzgXbb7fvgWrN27B7CuuwHOXXYkZJ0/CmGGj0ZSc&#10;jl31Dah3N8IT8MOWkoysZDtynBlwiM/kwm+/kVG8d770N7nX7C3nXoCHLpmBXrm58h357/r1uOEf&#10;c3DdX5/Fq29+gga/F9deeAb+cvWVOHHKcbj64tNwcOEQ5GVnSX9tWRiGYZgugn+0MgzDMAzDMAzD&#10;MAzDMMz+xCp4aOJajFXElB2YeulUUSUqzRTGS16ajZ2inParq3EBpcEleg1AL9GI/BIMTcjoR1nR&#10;37p16+R1IBVSE2tOkGVdpFK+CilsmUKprDejSiNY/CWqHLFaemBZFkekP6pYh+9XG86JSQnAzqcw&#10;/fol0n/sLR9jh68JLZ5y7Ni+FLMnqE4FlrFjxWPNmsh7kZUa5vVICmTSj/V2wpKAaKyTIS4jLQcF&#10;8lIiht7yOcrLxdzKd0TtDmWfgopZjrl/Qo1htQprmVBl05LQak3dq+5RPVPdUj2Jk1Z/EjCf3RKE&#10;M9m4P4qI/b9BTvR6ZRdOyQjg/IlehHf6xSIl4tcrsvGPHndje6JT+gcaNkX2liVCoYC0qqxbJdCS&#10;OFtZUYXq8jqcd86ZWPT3p+B1J8Fut6G+qhozfn07bGmUE1usm5ibsuoe1D0Rqk5B5VA4GKnXr6uI&#10;Yd2faKzahoqSdbA7UvDOvE9xya334bQ77sB5983CxQ/eL9MK+zw++AI+KbRm2O3olpYuxdaBPXqi&#10;MCsTBRmZUoDN654j93ul6/XeRsz9+HPMfOwxXPbko7j2ySdw3bN/xa2vvILrX/gbfvPMs7j66cdw&#10;xSOPY9nm9RiQ2xO7moPYXF0lhdhQICyfNQm6lErZkZCA1aXb8Ogrc/GLRx/EA2++juH9+uKV3/4e&#10;f7/5JowdOQxuce+hYFiO/fSC9+D3enHxz4/D7Jt+gQcvPAeFAwrl/raTR43EgF698PnKlfjVo4/K&#10;cSzLwjAMw3QB0d9YDMMwDMMwDMMwDMMwDMPse6yCh/qGzmoVVv+Tp+NquQkrpTB+H3OepYhIBy49&#10;d6K8LDloOMaYjeb9e5HRPqb/dfjyE1kCTitGMV0fOACHiIskUtXXuoxrauxwCUo20ak5kUhflv0n&#10;lb+OKmv1SvRc9906o16f26L38Yp5/dgjx8K/eCGWyNJU3DarGPm0fagcx4+6ek2Us4wtxWNC71tD&#10;iXQxmO1V9K9EdxHXlbBIEcbSv1cRimTAbzPWfV8CZ34+8tXRQxy9lHUakbsCFSkbQZ1arYLKZtsI&#10;qqzV6wKjLjiqe9XLKrpU2RRbiqwnv2p3Az7dbETL0v32y3PirJE90eDIxO0vZGL9+hZMuLMHkg69&#10;H19X5+GtXg/hle89GH7U+TJ1MUXQkkDb7Nsu+1CRsGRpf1mi3hfA5s0V8uh/0EE48Q+zcNN9D8Dl&#10;KUdaWhOCwTAuufZ2eP2eVvvIUjpiNVeyTeEm6UPnKlUxQeV4lqD7DoQDsg+FV/Sjyr6qHXJv3kUf&#10;LUBubjf89dfX4d4LL0ReeiqCLWH0dGYj3BTChrJyGaVK4ui1f30aV8/9O+6a+5rcD5bq7nr+RVz6&#10;5KO46rHHMPezf8ko1iMHHYTfnHYK7p56Aa4/9VTMPHYirpx4rLR/vPA8XHzSyVJQTXc4kJ2ZgVzx&#10;bJyJiaiv9+Ctb/6La//yNH7x8IO45YXnZYrjE4aNwcu/+z1unXYhBuT3lJG7DY0BumFkiefx/eaN&#10;+N1Zk/HUxZdj0jETUJDXE7XeJtR7PAgFg9jgcuH3r7yCR1+Yj9E9Bsp22rIwDMMwXQT/aGUYhmEY&#10;hmEYhmEYhmGY/YkSPJQ+1Bmrf4uXWIyrbuovqhKx4L4bMI802QE3YObPjcuSrMmYeZGxl6n/6bNw&#10;1usVWn9+rLtvGu7ZSgUHps2YAqnx2goxIN9w2vmXh/BWtTiRYwv/B27GU2KciIAV6cuIpoyp1+eq&#10;ypb6iOj58jRMe8cUgInqhbh6+pOg2EZKxzzjPDMds2QJltPmt2ZT1zvTMfNd6tqcjDmG6ltGyhLm&#10;5Rib4YxEEi9ZYu6+a7aPG/2rMMeOIP3HY+ZNheJUFObPxPT55v2o/sJi/eYtNPb4NdurSNm20iPH&#10;tfrYqmypjzwHgS5AEnI887qyJEyqiFESKAnyI4HzlS0NMtJVRbSm220Y2zsdOxPScek/bNicauxt&#10;Suv8zeq1+Md/N+Avq+sw9Bc3ot9xlyP/oGJk5I5Ei3cHyl0+7KoNSVtRZ4xDQu+4SSfhlFt/j4uf&#10;fAYTT54mxcTU9DRUlldi6hW/xadfLpHRvzo0VxUxq+5RWboW7z7j2XiRsqqsbIqvDul5fbFjZam8&#10;fsjEk3DwgEKkJYel6Drzycfwu78/i4fe+Af+tXolqutc4h5q8O+VS/Hyp4sw/+uv8F3ZNgzunovf&#10;TD4Lz193o4xi/c2FU3HSERNw2OhDcMTIQzBu3HiMO1wcwo45eDTSUxwyCjcnLQ2LV6zDXS+9gV/8&#10;+QkZSfvYvFexavMmjOzTH/ddNh3/uP1OzDjnTHTP6y73rnX7g3Ku3ZLFPTaH8fA7b2FbZQ0G9x+I&#10;6uYA3A31aAw2ITM1HQXdu0vfx//yD5SuKsftM87E9dPPo4VgGIZh9gEJoVDI8udsDMMwDMN0NRu3&#10;bEPRQYPMEsMwDMMwDMMwP1VWrVol7ahRo6TdY8qewpF9rzYjSIGiB7Zg7U2FZsnEtRDTCk/BXKV5&#10;OvORnyFsdQUqjO1GkX/pAqx7YRLMnU1R8uAwDLyZdqMlHMjvI65I/0IU5pegpEJUX7QALS9NMlwg&#10;xkgQY4izuHOIS7SNw+mE3yUmaM7NVVYBc2oY+/AWLLtO9Ff2PI7rOwOLZK05p7ALFRUOOJ0uUHOM&#10;eAhbvrsBhSjB7JEDceNqURczTyvrcFvhMFOYFr3m58PpPwXP1z2HSR3c08KLE3DKy+IkMqagrbUW&#10;GPc0FQta5oi+iT1Zs/Zx5lICZSMlL+0rSzgcqdJ2Fmpr5eZhTgwoSI/sD0uQULu6PIDlO2qxLm0A&#10;fPa+8G7+GFNPOxnfLl+Jy355KS65+DIkBRrgb/BgV8UmYFctwoF62d6Wko2UPr3g7N4HyXkFyLKl&#10;wN2wFSl2Qwn84F//xu33/gVrNmxAapZ6MzuGBGaKbFWQsKzWwhppq1BRwm2RZkuCze5AfagFNkca&#10;Hv7jTbjwjCkI1OzEjS88hzG9++Gwgwejd08numf1RFKKHb5GD9y1LvgTvXCk5coUxkRTIIgGcYRD&#10;xjqHxNyCTWGxnmGExdoHw02y3i7GzM7IlNfumPMy1qzfgLS0VCmgUoTtIQcNQlHPPkjNSEeSXdxz&#10;i/H1vjfcIuabAFuqHZnJdny9+nu89PG/0DMzE+f8/FikphrvQ3qoWaxTEEu3bcBX60vw7TffYcO2&#10;nXjqlguR33e49EnrniftXv+c6oB1GzZjyMD+ZolhGObHzdixY/lvXhiGYRiGYRiGYRiGYRhmv6IC&#10;83bXKqjcZzquOVN9tTceMy+II+w5J2FOyZeYfWYvWUx0VaKirAKVftHOMRYzXt+CEhJktXEKr/sS&#10;C39jCDOAH5Vloo3o56mVCzAzNxppGJ1bnEhZHa3veBT+fiE+vq4IcFXIuckIWVsRZswrNwRZaifu&#10;dc6cs0Axs4nCQ95DRTdMmbsOL5yq1kBgjtGpSFkU4e4FszHe1Or8FaJPlykHm/fUEZE9Zak/WuvN&#10;X+KhyfmiXowv7keunbynNIy96BQUqfEF0TlK08Yc41hFG/VtiYzq+bRnqa21/rXtfththpinUhBT&#10;eURBCs4eUYALUIJDXV+gW0YG+vTIxYK5f8aZx04E6kvQ0uRBSjrQf/Bo9Pm/MzDqtMsx6ozLMaL4&#10;ROQXDpXXEr3l8Hiq4G904/NPFuOq39yFsy+5UQqy6Vnd5Hjx5hrPkqisomqVba+Nfr8Kqx+lM65p&#10;cCG9JQBP1XZc+9s/4poHZyHsSMYTN92By6dMxsH9ByI5OUdGqVZV1WFXYwNczc1wB5Pg8fmxc1eV&#10;rKfr4YAhyNqSk9EzKxsDehWgj7MbMuxNsCcmoRtsyE1MQZaYW+n27TikoI/cI/atG34nUw+fcvTR&#10;KOjZCzv9XmyurJZjUZ8kxPbulomcrAyUlZbht0/8BbPnvYYjDhqB68+YIgVZe4INVZU78Zd/f4gr&#10;XvwL7n39TRnRm+bIwIljBsHvTZR71zqSzA+F9Z1jGIZh9hqOlGUYhmGY/QBHyjIMwzAMwzAMQ0Qi&#10;ZUeMIuWn85BAEuPvwtzTczDtXXE6eQ58b041UhArP6u/14WKBlN0tDmRn2ukNm6TBuHvJX8HnD2c&#10;Rt+dpdVcLTS/j2lJk/CacBr6wCasvaHQmJ+7g/HCfriqXfCTT67wUcGP+ngdjW0lKPqkqEZx6nDm&#10;w2ldFut6WvuPN55b3Qsh5pov5mqWYvzjtW2PdvwdGU6kOdKFi7G/aigcjJQVJDTqZSvWSFnyp36u&#10;GZWPQ/o6I3vp6tS7jcjUylofFu9owKDeBRg27kj06NkH/YsGoKD/UDgzRV/JsQvbHPCjscGNql2V&#10;2LF1JbYt3YB3/v0fLNpeC3tahhRV25urFZprki1J3oPab7YzkbKEahsP6i/HkYadlTvhSMuS/Ya9&#10;Xky+6hcyanXiz36GPIrmFc8lWYxBYitB4iZFwBK0LyyJoo6EBKRmpqPJF8T2uhp8tnItvlm/BpX1&#10;tWj0+eAW/Wakpck2xKjehbj3istkdC31V9/oRnMwQOq4XM800a8zI0NG4lIU7sfLV2LOZ5+KZ1GN&#10;LDHnG888FUW9B6E6ZDyjlz54X/isgNvnRY/c7phy2DgZ5RsWz/jldxfjyOH9MPSgIah1udBj0DDZ&#10;hiNlGYZhug6KlGVRlmEYhmH2AyzKMgzDMAzDMAxDSFG2GRg1RhM7SHsisc1qFdYysfo2DB55HzaL&#10;i2fN8eHNqZro1VF76zjt+e9NW50Y/2j63uF/2oLVN2tRvm31Z7UKvbw3bXU6699WuTPt96atjlmf&#10;ltENdkdKRFglYZLKChIeac9YFUmrBFplSchVoqZ+nSBR8oFj82XaYkpjrPaYVTYcDEnrDTRj8+YK&#10;uecs7cmbmWJD3qCDke3MQVZqAhzJqcKvBcFAAAG/D56aStTuqgTq6pCRkylF3c9rglKQJTFYCanW&#10;uepzI/QynVNbgtorgZbqaR9a3ZfWQt23FfLz+j0Y26sHLhjWHR9u2IWF35dGhNni409B9yG5uGTc&#10;kRg/ZqwhtgaCqHHtQrnLj3pXHVJTkjAgOx8ZuU40iTVat30zvvxuA77Ysl6KsAktCchIc6CwWz4K&#10;crJkuT7kQ2WDGz2yMnDs6ENRNKCfnI8n4JfPOr3JmLsrUIvVW3fiu7Id0n9zxQ54PT6MGDwI5x39&#10;cxw1fBhqGzxyT1mP349Pv12KinoX+vfqh6ICJ5xpdnibUuFvCss9cDdt34YBebn46Pt1cr/aP99y&#10;pxwv5ufUPoBFWYZhfkqwKMswDMMw+wkWZRmGYRiGYRiGIdqMlCWtRRfjlFVQmQ7SqcLrMHv8MNy4&#10;VJwPuBXLNt6NseTbUft45c74703beMSLlG2v/e6Mtzdt47G77XfHf2/aWqBIWRVdqoRJPVKWxFYl&#10;SLYlzJIl4ZZQgqVqf0avDJw6qkebwizZYDi6n6vPD9T7AqgqrzFrYqH0zSTc9sjPQ2Z6Epzp6Zj1&#10;ZRlK6tzyOs2FRFRFvLmquRF6mc6VqEuRsuqavj5ttVVrQ3vT/l+/brjq0Dx5b00Z2fjV22tR7W5A&#10;frce+Pyjf8p0we4aFz5dvQZPvf9P2Y4gcbXR55Hps5spqlXYtHQjBXRmaioG5hTgqDHDMXH4CGTk&#10;GFG2JOj63F74GjyyDIqYFTYUDCMnw4ie/XLlMny0bC1W7tyCyuroutJ+s8ePGSv3jS0qHIjGpiAa&#10;6gNIaPLD4/VjwReL0a17T5x8+CHyHapuqENVTZXoOyifZU19Hf756VqsWrcW/kAAl089Cccdd6Ls&#10;myNlGYZhug4WZRmGYRhmP8GiLMMwDMMwDMMwxN5EypY8OAwD762Dw1Uh0+0CTsxcXIcnjzSut0kb&#10;/XU0nmRv2sZDXo9GyhY9sAVrbzrAImUVu3vdOk5b14m9aRuHTGcP4UJOBiRGOhyGEEjoAiuhhMgU&#10;W4q0qhwvUpbOSeR85Ni+yM5IjUTG0t6yujBrFWyprEORtARdT3VEywT1e9l7G+S5PjYJq1SmaFZ1&#10;D/p1wjpXOqf7bytSVkUE65GyqkyW2l48pBvOHJEHL9IQDHmQbE/Fisog7vvwWxx75Hi89tzTRqpi&#10;Mey336/DK4s/weDuuSjMH4D+uekQC4CttY3YtrNUnLZgQEF/jB7YDyP69UdSql2KsA2+IMJNITGm&#10;keY4GArDF/AhGBSdJrYgOz0D6WKhtpTvkvvDlpTukCIvpR6m1MbjhhZiSO9u6JnRCxndnPA3tRjt&#10;m4z+fD4f/rXkK/Tv0R0TDj0cwRYbvB4XwuIeaWyao8OeiMraenxXUY+GnZUoHl+Efvk90Zhgl/fG&#10;kbIMwzBdB4uyDMMwDLOfYFGWYRiGYRiGYRhib/aULZk9DANvXmeUHeNx6ycLcfc4p1FWkDa1B6Je&#10;K3T/vWkbF0OU7XSkbEfs07maKD+r/96MtzdtLaQ7c80zcmk7UtYqQBIqOpRQdQT5q/Ykbjoz0nDf&#10;Ud1lWUEibDyUMKuwCrQEibLKr9HThDu+3WleiR1bpTFuD91f3T+homXVeTz0tkqQnT7xYNRU1cAV&#10;apGCbCjoQ3Z2d1z+zne4/0/34bChA5Cf10O2yUq2S6GVkGKrOMIhYx1TkYBUM9I1Uk9Dae+ALcVY&#10;f7pGaYrraqvlPq/21CzYxfP628IP4W4O4JRRwzGkIB89M/MQcNiNlMYmyY4M88wg5HVjl6teCq/D&#10;Di5EQ6O5/vrYGum5eciypSAxWI/GUBBbqxtlPUfKMgzDdB0syjIMwzDMfoJFWYZhGIZhGIZhiJhI&#10;WSWQdNbCD1eFC/5EJ/J7dMEesh1ZorO+VqvY0/LuWqKzvlar2NPy7lqis75Wq7CUKVJWpewl2tpT&#10;VgmQ8SwJtlY/1ZbOqc/+OWm45Wd5UkhVgipZmz05pqwLstayvgctQdffK2nEv0trZVmfE1lr2uG2&#10;LEGRv2r+tB5qf1oq63vKKj9lCRJkrx3VC2eNGyAFWYIiZdXcU9NSsam+GTNf+hfmvvoyxg87CPn5&#10;PREOBOXzoChVOQ3xXFTUqyqnpqTCniyejSgn201xWJzLPV+9ftR6PHJv11DAjWCjF/bMNCSnZMhy&#10;9+75mDD+GHgaq9Dg0cRts29bWnpM2R70SoHXlpSMHGeGFFn16y0hI0VyCqWHFv9V9brdUBWWliNl&#10;GYZhug4WZRmGYRhmP8GiLMMwDMMwDMMwRCRSdm8j0OIIKdIeiPBc9w3aHNO75UrRVO3DSgKjnr5Y&#10;j4qNFylrrWsL6rcwJwO3H9UrJvrVGjFL0aUERZgSSphVgiyVPUEjgpW4a2kdat3GfrJWOhMpGw8V&#10;Iatorx/y/ePh+Th2zEDUVtZF5lgXborMmchw9kD28WejoSkZn3y9Dpu374QjNR35A524+tTTkJ2R&#10;Kf1UCmGFNZKVqAuEEA41I+CNrmNKWgryMmLXkvaurW5JRkrYY9ZoiGm1tIh67V1Q72uKPREBSoW8&#10;B2yrM9pxpCzDMEzXwaIswzAMw+wnSJRlGIZhGIZhGObAZ1//MWXcSFmFKrdVb8Xqv7vt20L376jP&#10;tuqtWP13t31b6P4d9dlWvRWr/+62bwvdv6M+26q3YtZ3y+0Nr98jTmP3TlVY95Ql2hNh9QhSFV2q&#10;LAmYo3vl4jdjcxEM+6R4SZGyCiXAWtGFWRJkVZlSF/9xeWVERFXjKJSYqoususCq++tzVSmMCSrr&#10;kbIK5XfNqHycPW5gJEKW5taUkY20pCQEklORmpGDZmcuwnYnmh05SO3fG/VuN1zuIHp2y5RibJ9e&#10;vaXQSuSYKYlbQUOr5yjO0+wJsKXYkSkORSNF3gofe4JPPIPoXGPa6qj6tqwiTvvmUDQFss52N+8p&#10;yzAM09WwKMswDMMw+wmOlGUYhmEYhmEYhmgVKbsbAkq77K1/Z9ornz1pq7O3/p1pr3z2pK3O3vp3&#10;pr3y2ZO2Js7cAim8qhTGJGBaI2WtEbFWgVIXYttCtaGo3JG9uuHXh3ST9SS06sJsW6joWp+ftjs1&#10;xl6+w4OXNhqpi9sinpiqooLbQgmuqq0ScvW+9AhZEmSdfQuRevARyMobguRMJ5oyHUi2Z1CjaJpg&#10;QVJKCjKzcpCUZEOi14hgbRBr56muQlpigvQnkuyhTj3HZtoflnysvp1oqxP0hmFPsyHoF9Zh2HYx&#10;+/eGbEhLFr6i7G2yoTHBEIk5UpZhGKbrYFGWYRhGsK10O/78zLNYu+57jBg+DNfO/BUK8vPNqwzT&#10;NbAoyzAMwzAMwzAMERMp2xYdCDOuZe9jWdpEFB+s7StLKD9re0UH/cZtF1Nn7mkrzhwZ+XBSRtY9&#10;6ZNQ9R1dV3TYr5jbTtpvV5ubld3u00TVd3RdYS03uFDhFatmcyI/13xmbfWl6KhPS5lEWRJaVQpj&#10;ss6MNHjDTfK6ioiNJ262VyYBV4+yJRFTj1zVI2YJSmNsjZTVyyTK6nvJUv1b31VhcU3riE21H6wi&#10;3lytwqzVR4+uJdT+tARdu2RUIS4dVyAF2b6n/hLdjzkf9tRk2OBFi5mCOCnQEF1vYWW6YCvqukIr&#10;y2hU63UiXp2GLrBK2hgj4PcjxeGIWkqHnNgirpM43Pqrf7c/CRmOJriDwtqF1coS0W84I1uesijL&#10;MAzTdZAo286PfYZhmJ8GTz/zHL7+ZikaG91Y8tU3eO6Fv5tXDMH2t7fegdOmnItbbr8T5RUV5hWG&#10;YRiGYRiGYRiG2UPoGzkSVAirJeIIL4qKF49DzqGTcFxRAWa8rwlZys/iH0O8fq3jqrKyMXWfYGZB&#10;AXoX9MaRT5cYdfH61LGWCeUXz18Rr181D0IvS7sIM3trc4u5ZhKvTx1rmVB+8fwV8frVxi155kg5&#10;r4KJT6FE1es+VkvE61PHUtYjX63CpI6e0lj3J/GVoOuqTJb6VT4EWRIzyZI4u3JnNWZ9WSavkSBL&#10;EbMk0Or7zbYnyJKNJ8gS8QRZNQ/COi8iXp21DaEE2XMOKUBptUcKsv1OvwTpTocUZBO9teIol0dL&#10;yCOFWLJNwRopsrY6mvzwN7rlub9eWFGm6FeqI4LBsBRZSWCNWK2usdYTsY0utzwCQb9h/X4ptFKZ&#10;zmsaQoZ1G5bEVGVrXCG4w4nwewKG9Yk5WA6buBeyTf4a6SfLZJs8xqH2qGUYhmG6nOhvJIZhmJ8o&#10;675fb54ZrFy12jyDjKBtS7BlGIZhGIZhGIZhmD2GvpUj4UN9O6fKhC6IWOp9rjpRRZUubC13GfWE&#10;3p+1H2V14vkTqux1QQXoRX2NqDspfKkAvHhtibYsEW/seH6KeP6EXm8SmZuq09vEa0u0ZQl9jPb8&#10;FPH8BYZYGE1rK9F9Cb2N3ne8+jh+NIaKLm1LmFQRsyS6GnMyxE6KhiWUCEtlJeDqvioyVZVJmN1W&#10;58X939Sg3u2TKYx9fvH6BJrR0BiQQiwJtXSN6hUkyKbbbXhsVY3sh7BaHX2u+nU9PbFC96X56W0o&#10;gpgE2fEDeklBtt4bRka3PAw48QLjuq8RwYrtaPJq4qspsJIVXUlaCazmh0VaMRTVNza4pX9EWCVR&#10;VRNXlbCqhFQSW8lS5CqJpsrSUetvkcJprRewhbyGuCpsfYMrapsM0bjJV4tAk09ab4tDjCfGFPcR&#10;seZBuMMtRr3w16/L5dLeLYZhGKZraP0bjmEY5idGfUODeWZQUxvdx+T77zeYZwYrVn1nnrVPVXU1&#10;LrviKqxbH9ueyr+79Q/weo20PgzDMAzDMAzDMMxPGOs3c6rcTn3hNYvw+ePX4bbn1+LNyyxb75Af&#10;CSnWflQ9oQst8a4v+zOOG5qKhMwj8dRWs45QviaUGVViqY/pU1l9TgprvdWf6Giu8foVROam0Nvq&#10;WOvJxuvTWm/1J5Ql4lw3RMLWqWQjvgq9rY61nqw2J5WmVxckVVkJrbRnLEFWibNUT6KripAl6Lpq&#10;R+i+BAmdNJ6KZCWhtqTOjbuW1mF7ZQOyMo1xSHglcdYTDMekMG7wGv19V+GTgq7q1yr4EsoSys96&#10;XdXrWOv0toU5GbjqkDy4fCFxHwH0GT8JjnQHEkMBeHaWoCXsNqJYTbFVHmZUKwmtKoo1Rmilc2FJ&#10;WK2vc0mxVUaukvUnyXNpSXSlc3GQwBoMNyHYLA6y4qDoVRJWSRhV1i2WOSnsgssfkJYEVJc3iEaP&#10;C0FfUJYJJbSGINa/RXwIElqkP1nCFxZ1VE+YNjlBtBHXQy0Owzab+xDTckWXnmEYhuki+EcrwzA/&#10;eWzmXiiKFLvdPGst2NaJ/2PNMAzDMAzDMAzDMHuF0ot21xI2J8Zf8xDuuqwIznh++rd9ejtVT9ba&#10;jlDXd3yBRZsMcUdi8U0wHVtFysbrUxFvTLJqTEJvp+rjtSP06xqdnlu8PhXxxiSrj6W30+dibUeY&#10;11sJh1bfzlodbUyKkCWsIiWVVWriQNhIKUxWFzUVqp3yU+2UmKu3IWHWWna5vZi1rBr/WW/8sXta&#10;SrRvlaqYKHCmYkttCE+tqoyZK0WxKlQ9WX0chX5dCdKE1TeevfLQvgjAAW84AeFAANm9D4Krvh6e&#10;+moEm8LwNtngDYgjZIsRXEmAVYJqRGilI5woBVaKZqWoVYpOpShVilzVRVd/wCj7fZQ+2IPmYMCI&#10;xDVt0NsIXygRPtGnblv8DdImhf3SBkmcNYVYElJJmKU68idL/sGA6I/qyN+8npos1kz4Ux1ZXaCV&#10;4qwgOdHs11guhmEYpovhH68Mw/zkOeesyeaZwfnnnm2etRZsUx0O86xreHnOazj2+EnyuOu+B8za&#10;tuvpfPajT+D8Cy/FNdfdJCNuqU75UjuGYRiGYRiGYRjmAIe+kSNNSX0z1xkb1auiqPp4fsL6GypQ&#10;USGOak1kJTrqV6BErIiPWWwxG0SiUZv9cNEYlRVw0TBt9Un1Xpf0ozm5KMhS+Wn9t0LVq379og8a&#10;jw45oFkvoLnRvFtF8UZsdK6t5qCjxrKOTej1Vqg+LMag/neK/o3tRGNR/cQboyOr2uqY9Spq1Spi&#10;UllFuiqRVaUjJgxRs6mVD6FSGisRV6UzVm0pspUEUaOPqP37xmrcs7QeH6yrk+Krioyt9wVQVRvA&#10;+9/X4M9rq6W/da7xUPW6vxVVr3z0Nro9o18Gch1NCPiMh0NicVO6A6FAEGGvR9YRoaawqAvDj5SI&#10;8EpCLBEMNkeFVp8htBIkrFLUqopOdQcSIimQgz7jj/7pXImh4aYAwqGQYen5kVBKWGyTzSFFWGnF&#10;+9WUlCoPeY2sKbAmNXthd6TIclNimjwnf3uqXZ5LMVYgxVmBjJwlzPaEjJhlGIZh9hnxf4sxDMP8&#10;hPjljEuRkZ4uz7Ozs3HJxdPkOXHu2VPMM4Pzz4sKtnvLZ59/gW+W/hcL35mHTz9aiNtvuTluPaGL&#10;rd8uXYYnHn0QTzzyIObNf0fWkR8dF007X5YZhmEYhmEYhmGYAxjSRPRv5QyNpLVV6P7vTkNSQhIS&#10;EobhYdoxh+rF9ZIHh4m6BCQkTcNC/zo8dWoBUnMKUFAgjrxUJBTdiEUq+ZPev9kem2ZjGLU/fa6o&#10;IlFrDW4ckmCMNXo2SqQztGhUPyrmz8CI1HTk0BjiyEktwKl/Xdf63sR8XrhoBBLSc9C7oLfpm4CC&#10;s5/COiXktoU5V/+mtzDj0FQkpXY37omOHFE++s8oMdvT3JT4JlGnQReWPHgWeidH50pH99QkMYfZ&#10;WBKzLiV4eKS45yRx7yMfjty3mmPJbHOdE8Q6G1Umfqx7/GwUpKYaY/QW/WcmYdj1i1BhesTsKUtj&#10;WdcpnlW05y/q6ZmRIKrEUeNSbCd6OmJd3FSpi0mQVT66sKnO6Rr5qLZkKUJWj3AlqL7a3YD5pQ1S&#10;fH1irRePr6yT9k9ra/FOqVvOk2hrrgo9IpcgP71MUNk6VwWVVR/dMjJQ5HSg2p+E1CTjPmX0rt6d&#10;aBoKibkJG24Oyf1wCT3SlUKxpbhqooRXgtL/krBJAqgSXRUkvMaIsCSEKgFW4As0GRGwot4XDEtB&#10;lQj7GqWleiXQqrIUaxPTIsIqRcQSJNDKc1GvomsjYqwSZ23RsVV7FTEriS4jwzAM00XE/gZjGIb5&#10;iVFZWYVf3/BbuD3GX0PW19fjzrvuRWOj8ReTV0y/JEawvWhq14meeXl58IhxPdpfYlLk6xvz3sY5&#10;Z52JtDTjrx5/fvRR2FpaKs+JU04+EXm5ufK8f/++8h54j1qGYRiGYRiGYZgfEPSNnC54qLLVKixl&#10;JUzJbLDK30wNm4htmD1pGK59vwH5ffLRy2HU4/vZOG7K84ZAqPcXGc+IlLOKWsZYZkSdQEWj1rwx&#10;DcOnvIg1GT3Qq08382oFFvzyFNy+yiwSzctx+8gRmP7KGtmux8Tzccphhn/l/Gsx7OjZKNHnYkXM&#10;zfXPy1E45Cy8uCIo55OW30veWzebmKsr+u9hNbcI8r5K8PyphZhw89vYGRbXHUbbfIdxb5Xzb8aR&#10;hdOwkIRZc10iEbfijMoSZSPrHF0TYt2DR2LYr+ehMkzXHWJNeqGHsxnrHzkek+4tifanMMeKoMpW&#10;q+jAX70TRFtWj4LV/SkilsoqMlbtKavQfQlVVpYiZlX6ZELVkxhK4isJtLR3LFkScPX+9LTLulUo&#10;kVm/Hq+s0K8Rqkx2eEoYjeI8Q8zL12SsRdiRhWR7hjyXUFPRHQmyZKlMkbHyUlKqIcAGDeFTWR1d&#10;iLUlGVGr1nIEUwhVImtqSpIUWElQTU1OjkTGEhQRS/WqLNuo9qKeLPmTlZjWnmKIuGSVYKvEWdVe&#10;QlaUeU9ZhmGYfQv/aGUY5idLxa5d+NU112Hlqu/MGoNPP/tcCrVr1q7DVddeHyPYXnfT71BTY+yN&#10;srcUDT1IRuWec8HFMh1xVXW1eQW444/3RFIS03lbwusxE47C4YcdiklnnBVJZ8wwDMMwDMMwDMMc&#10;4FgFD1W2WkUcgSQiRKn6BCU+fYFFjXdjtc+D8m3l2NFYg+dPNZwSP3kVC0iV1ftT9qDrsbapBU3/&#10;PF/2I/7Vioc2tqCF6r67HoWGVyQatXLpNpz0Vg1aasQY22tQ98+pcIrrJAo/9NwSw1mw5Ppi3L2J&#10;BhyLB9Y1oXzRHLz3bQ18X9yI/jSRpbdh9n/EZTUn87YituF9zDzvOSkmNzvPxHMbffCU75D3ViPu&#10;ce1TxTBlpLiRshXPz8AVHzXI+kN/9yVqGkXb7eUo9/mw5fmzkEVOrrmYdoc5Z3M9YtaXTtU6Rda5&#10;hU4NSv+M6TcvN+oPm4W1ou8d28U4dT6sfvhYBF2GmBwj5Op9EqpstQprmVBl0xpjRNfAbUbEqnqK&#10;dNX3h1V+Ki2xipjV95wldF8VZauPpSyJsIQqq2hYgoRbQvVDlgRZvaz3R+hW91NW91dj6b6E7kNi&#10;O70jbm1eaanp5BSLKgtLkbHNJIA2JxiWUGKmJmrqwmuq3RC3SaAlbMnJ0k+WlQhKiHMSVFUq4kjZ&#10;jHwlATYg+rWlZhrRsuI6lYlAMBxJXaysEmpVe0pZTHvLUjtlCdpjNmKFn8S0ck9Z8qM1iC4jwzAM&#10;00VYf+UwDMP8ZPjLX59HbW18gXVLSQlm/voGrF33vVljsHzFKllf51K5jeKTnpaO9PR0VFVVmTUG&#10;VE7PSI9EwZKoSmmHr/rVDMy650/w+fyibRqefvLRSEpiOihVsWpjhVIWkw+Js7Mfe8KsZRiGYRiG&#10;YRiGYQ5YrIKHJgLFWIXVX0Aik0SrN8SofNz69K0oogBEcrE5cdkVhtDajI+xZLlZb4WaUn1Lguwn&#10;0j8ZbQwStojm057A85Odkb6cp92GGw825hAs2QoZzxdeiCefcMm+Cm+fgxsOkq4Sx5FXYeZhdObH&#10;i28tic5JjWeWK15/CHNlZ4W49aN5mD5Yhrga1xMdKDpmLPLN+bWOlC3BnMcXyTlh3JN4777xcBq6&#10;ocCBwsuew+yTDH/Xs3MgZVmzr9h+TEu0REU/Falc8vqTsm0z+uPWF8XaR7blFPP79Rw8ME4JiC2R&#10;/mWf6pxQY1itwupPqLJWr+amUvaSwGqUo4IrofwIlbKYImWVH11Xa6DOVaQt+dC56kPvi8ZVkbNK&#10;pCUoQlbNiSwdejs1JqHGi9e/Ql3XLaGfE6otzakxJQsunxFpqmhJz0CTLc0smajhTJuY7JCCLFkJ&#10;iZa6mKmVSXhV6YEJEkqlYKv7kSXEuTtsRAqTn0/4kcAa9jcYIqzq00xfTIJsCkXQCp8Uu1hD0Sag&#10;pTwm5D6yFDkroMhYXaBVY8uIWgHtNdsKNUe69+htMAzDMF0E/2hlGOYny1ffLDXPdg+KsP3bS3PM&#10;UnxIQCWRlFIRq+hVioT981+ek+mIrahUxs0tTRg+rEj4PbvbUa+cyphhGIZhGIZhGOYHghI8LOJP&#10;u1b7Fk8JUTJS01IPFONIEjv1b/2KDsFQ4U/XfRQkqPpV6P2YQpASsyLXzKLaU3b4hPGQ0o7qq7kQ&#10;hUOMOTRv3Ylyqtu0HCupLP6TuORhzPjVDMy4wjguv/xeLDQTRnm3lRgirkIbb/lnnxon+VNxFt2X&#10;mg9hsSpSNtG4BSC4AstWG3MqOr04It6qvtHsxMQTRhvn/kVYYu7RGy/iNkIkPNZE+K9Ytt44zZ+G&#10;s0bIUwNyTcxH8elF0f7UnOU10xKdsaotocqWeuMdMFIVKwGWIOGV5qBHyirIl+pJbFV+BJUJlc5Y&#10;pTcmqyJmiXg22odNCrQkitJ/VMQsQWXr3rIKKuv96VBZ+VutumZtS6Jwg88feX/lXrICe0b0Dwsk&#10;1A2VlVW0JET3kTU/I4TcJ7YpICNkI/vEmtjEfUf2eyVMS+KrElIzbEG5lywJrRmJZgSvqCfRlQRX&#10;VY5Y0Ye+x2yKmfKY6qkPmaLY9LcKtNIG/JG9ZFXEbASzf4l+7wzDMEyXwT9eGYb5yTKgfz/zbPf5&#10;4suvzLO2oQjWHj3yZGphSkNMaYppP1iKjiU++/yLSIrim357K2664Tdyr1hrOzrINx4vz3kt4kOC&#10;7x23/rbNiFqGYRiGYRiGYRjmAEF9I7e71kQJUKauFEHVt0XkuqVdq7KOZQ6RSFmlPUWuO+B0Wuaw&#10;cS3WmOXN/34Ozz/7fOR47rnnsGirvASUlBsiro7stwRrV5j95ebI9MjtzbXV3Eq3gAKD5ZwoOtBy&#10;L2QLBxeZheh6qn4itDMmzXHLanPcXKcxR4XZzhENGI2izWG3rKKNen399T1k1XlbkbJUryJmla8q&#10;69G28azqy2qV4BoisVKgj0mo+raw9qewlnWsbZQlMbhe3E5DIAhfQ51MYexrEfN3pCHFpl4YQVvr&#10;ndCCIKLrSZAIS8KrPNdTFZMV9VKkVSKnQAqxgowkIyKWxFki2RROKRJWRchSeuJIW9OSAEv1JNgS&#10;KpUxRdYSqn8VCauEWBJnZaSseS5TGdO5NVJWmyvDMAyzb7D+emEYhvnJ8BdLimD9GDN6lOkVn/z8&#10;nuZZ+9x+y80x/ZLgqlCpi+l47+035B6zCms7JeRSvd6HSl1Mx2uvvChFXYZhGIZhGIZhGOYAR2lK&#10;u2tNVPSfNWizTUyVUrXraJyIH2G5piINI9Go7bXNyUGaWT7r7+UoL2/j+GRmZM/a2P5SkZNrjhcO&#10;GNG0lvEiVtBqbj16yX7lnMKidZy2JZvWmQUHEsypq346wlh/bY6ipcQyTkXpNmlb7Sm7J1bRVr0J&#10;Caq6yErRrWRpLZQldKvqqZ0qEyq6Vo+U1W28vgiVvpjKJNCqekLfb9ZKW/11ZIm2rlGkbL2/daRs&#10;piksJzYbAmZ762qHsZ4ECa7NtvSYvWQJVVZWj3KVQqwZFesLhpGanAx3k1hjcY3Kum88G4mcFUhx&#10;1hSAyUb2mBVExFmzTOKsiqAla09xxJSt44SazT/2b+PdYhiGYfYc47cPwzAME8OjD90fI4pajycf&#10;fcj0ZBiGYRiGYRiGYZjdhL6RI8FDfTPXGasJJCr6LyZS1iy0EgaJxBZRr6Xkjde/ZskvInSR0eba&#10;dqSsYYy25sXBYzHO9F+2qQ75+fnG0cNiu5l7dRIx4+Vj7PgedILm75/DHNqFyDJexF+g9pSNzC3r&#10;YIzNN+a07p+LUNGqrR9ffbbSOM+fhIkD6aQQA0aaHVbXwWWeqjG2bjEEVkIueXM+ikYaEYfNq9/E&#10;wjJxoo8TXo4F7xmRkHH3lNV9O7KqLWG9LlDPjNIFE1RWwiqtAYmoZEl0JavqlbXWK9GVImWpr92J&#10;lFVzIfFV1VNkLJXp0OeoW0K1j9dvW1b1R+dttaVxKz1eVPvFs0toRpKvAUFHFl2MoqYRnQ78QcMh&#10;2GKMoawUaRPEW5eU0SpS1hrlGklZTGVT/KS6ZPpjAVGXrK4R7VnRVkXLqkhZudestsesRPhRmQRY&#10;ggRaGRlLY2v9RfaaNctEcqIh6uprwDAMw3QN/KOVYRiGYRiGYRiGYRiGYfYnpPHo38opUchqFVZ/&#10;k0ikLFmzQMKfPI3pP0HUK2eB3k63hBnd2ow1WPSty7im9dVmpKyJIYiZF/OnYfpk43TbXRfhntVm&#10;tKrqL1iBT95aEhVLCct4Yy+5CZRgOBHbcM9pMzB/p4yXNfDHtqe5xd7nWEy/vkjUCoevrsaptyyB&#10;uKMIrrdm4Kq3Df+i66djrDwDCvv3kjax4mk89I7ZQnThX3UvbviLIbASap3HT54u99dNxNe47dq5&#10;qFBZeYMuLLljOu4x0zRLsVrdm+U+I9O2WoXVX2H66UIkiZ+qrKJlVVmJtHJN4liF8tfPVV/WSFkV&#10;SavQ26poWUIfi+ZI18hP9yfileNZhe4fry2JsaqNHgXtCQk/e3c0i/kHwuqFNhGXgnR/pPCbYqU9&#10;QTzYFtFDkzuantgsKxoD5tgkfgp8Teb9izFk5KouimrnIXWNsFqF6S8FWVOYJVTELAmylOJYQv0K&#10;f5WqmARauYesGpvoaLzoMjIMwzBdROxvMIZhGIZhGIZhGIZhGIZh9i30jZwueKiy1SqsZZNIpCxZ&#10;LVLWiOCURQMzUjaCum61xJgjcZIokP/CqTnI6V+A3kc/jBLzckw0qrWtwBDZlLjjwNR7H5JiZzP+&#10;i9tGpiK1t+ivb28U9M1BUmpvFP/hS/i09tb+cND1mPenQ41+K17ElN6pSC+g9gVITS2Iaa/mFkGc&#10;Fv56Hh44zKj/7/1HorsYk9oW5CQg56w5aCCncQ9h3nWRBMoYO/16KQQ3oxavTemO1AIx54J0pI6+&#10;FQ0DDMGWiKzzxNvw5ETj3hvmX4SC9BzjHrNzMOG+Bkw6zdi3Nm6krEKVrVZhLSuoXmCsu1GQz8cs&#10;kwirImCprIRVVbZahV6Od42EWGVVJK3C6k/iqxJgCXVdRcxa/dsqW61CL3fUtqzZhgZfWO4rS6Sk&#10;y42QkRT0IuSPiqvUhZ0igemvD0jcpP1kSbRMaJGpilX6YiV+RlBl06YmmWmJxRrJlMUpSTKFse7r&#10;bUqKRspqbUMURUs2FJCHqidBViHPRb0UaUmQpfaE1k9kP1kzUlamMFYRsppfxCqiy8gwDMN0Efyj&#10;lWEYhmEYhmEYhmEYhmH2J0p0U6iy1SqsZSt0XYuUlcS0jxMp29Z4GVPx/Dsz0MP0byirxE6X2adA&#10;RaPKSFlrW4EhgEX9cfANWLZ9HqaPMdKoBitEf2U7UVHmQrOtB4rPPRIFWntrf1QuunkpyufNwGiH&#10;Iax5K6h9hdxjttdhA5Fq+reOlBWHvQg3fFGONy4fbUQA+422FS4xjK0Xznzgc9QtvgFF0YBOYPAN&#10;+HLhDRhuM/rzV1RgZ0UWJj2+Fu9elW06mUsux87H9IVr8dRJvaR/YrhB3mNleDiuW7gUDx1NPuSa&#10;EL23OPcpy1arsJYtKOGR0K0SYZWIqtCFSt0q9DKdU2SrgspKiLWmNib0tvHQr6t+2xqbUGWrVShh&#10;l+iobWMoEQ2B6L3YM8X6tLGueqQspSoOJpgvCYmXgsSwR6YuVmUiVbwUvpZEGSErLQmw2nW9TKmL&#10;QzYH0pIMkdYXFv2La6GgGdHaYgqzguTkFFlOSvDIchK8MeKsjJ41+1ZCLZFsM/eTFahIWRJkI3vJ&#10;inJL0B0ZT7WTRJeRYRiG6SISQqGQ9pOWYRiGYZh9wcYt21B00CCzxDA/UL56BL3vWyxPJ9/yFp4c&#10;J081yvDMtdfi1aMex6fn9THrmL2m7E0cO3MuNorTIVP3dG2tz+ZH9Kzkewm8/M51KDarmC5Evn+f&#10;4YKnHscv+WP9v0e+7yW4Y389D/Pnz4i4P/MPFL7C1Wc8gNV7/PMxDp2+7z0Yu7M/s/hn24+aVatW&#10;STtqxKg2xaC4kEDSGX/lZ/XvbHuF14WKBhKEHHB2c8JhbKPZOdoYy++qgMvQmACb09hLdjfn6q8W&#10;fZhalMOZDydpvbp/e/cZ9sNV7ZJirryvfHFfnfR3ZImx0sRJR3N1i3Vzm+tG/Ru1UTo713i04+/I&#10;cJpn5JKIBBv9ryFEqmhZVe4sun9LmM6Mc4p6pShXPTWxlbbGonY6ys/q39m5qjno/upczdE65oTu&#10;dozt3Q3devbAcVfdiD4Hj0OztzYSKRsKhREW6yVFWZPmkF/uJatSGCvxUqUwpjJFzpJQ62uOCtQU&#10;IdsKrT0Js97mRCnMymhYCyTGqnolzMYIpwKVxphITgoi1GRHcmIIoWYjupeEWaojaI9ZSmmsomfb&#10;oqWb3GAZo0aJn1P7kHUbNmPIwP5miWEY5sfN2LFjxW8ohmEYhmEY5gCEvuidgt7WY/ZX5vX9jZjP&#10;fYulGLvjnQP5y/kfG2V45oG5wNTH5brvNwGVBIl471/kuBbPlJGjek9VuS1IBO6MX/ssmi362Ief&#10;gX3d//8GY+2Pfb0TC08i0BmPYJFZ7HL2df9dzX6a74/zvWMYpkNIO6Jv5ZTm1Bmrf4un6hV6WfVr&#10;9d/d8dKcyM/PR34PU5DtTBtl25griaj5PcRB/eZ2IMjq/WnW0c1sL/ppU5Btoy0SSShVc4gjyCo/&#10;hfIXR7uCrGpHNkOsm94/odvOzjWebWeuJEQqSJDURVQSZFWkLPmRSKv841kSMcmq9upc+VDfyipf&#10;ZQm9LaHqCRJJ9bLql6xVYFV+bVmKkCWUv35OlvpTc7W2pRTGBKUiNqsMotM2aE6AP9RkpC9OaJHC&#10;LEXMkhhLdSpSlmwg6DdEU0LZJAdSSTQVVmKKqjJdsTgnQTZBaxNKFC+aXiZB1iwntZgpjukcXllP&#10;NhxskIf0N8XXeIIslVvChp8qW21LqDFatq4FwzAMs9fov3IYhmEYhmGYAwyKjCQxzjhuxuTPHvjf&#10;fHn/1RLMx9GYwmLs/qXsK7y6rQ8uOGo/hyj2ORufRt67t/DyMaLumJu1d9EapVeGV79oR/ST92Ge&#10;Mwyz54y7Ls7nbx9i/iz4yf0hzk/1vpn9i/pGbnetgspKMCGrl4l4/ntiic76Wq2CyjzXWEt01tdq&#10;FVTW5qqLmIQSKRWUZpigerXHrCpbLYmZlFaYhFY6rCmGrVZdj5eKmKCyLorqZUL501g0tiq3Z+P5&#10;EdY6ihgm9PodzXaZwtjtCyHRbokYjVnXBFFuiYqUAhkpK5D7yQoSm9xGhKywqYnR1MRyL1miyW9E&#10;zgorMa+HklIjEbAtoo72lZVibbM34mO1TQlGGynICiiVcVOLMQ9phV840CjLhC7IUgQtXaey3FuW&#10;EGUpwmrjJCRnRsvRR8QwDMN0EfyjlWEYhmGYHxTbHjscmVnZ5jED/zLru45teHxcNqa/bxYPKMbh&#10;yVuOBj6bu1fRhgzT1Uw+5mhsnPtGmxGFi16fi439+2CIWWYYhmGYnzwR0ce0io7qdZR4ZLVEZ9q3&#10;h+7fUZ9t1evwXA10/476bKteR5ujVezURU9ClSlKtiPIh6JQSfiko6M+9Xo9YpbOFSTYUtQqWbre&#10;1lz19vFQc9JR0bCEtU81B72+PgRUeQyR1J6opRpWkKvo0m4XJ80JcAjrSDLGpEhZHRkpS9aWHjmI&#10;SApjm0X01QReFSFLVoqxCuWj+RK016wjOZpSuQlpxh6zwk9ZW0pmRJgNhVMMMdaEUhoTao9ZQoqw&#10;JlKg1Yn3zjEMwzB7hfHbiGEYhmEY5gfBh5i15m40NtTLY/Vdq3D2uCfwkwrA69M3RthSaS9LX78W&#10;Mq3stW+i1LwWTS0bPa6OG2Tbvp8cQ+4luxgXyeu7k4K2gznINLnUn0pvax4x96Gw9CV8Fsn7jqYX&#10;levQqm2c9K2t0vPGuyfLnGgcmc60ta9cI93PrG+f9tdG3ovcS7YMs2a2vh5LZ5/1vmG1eC8ni/dj&#10;VrwUuWKtZ33WB3dMpXBbC62eQxtrZ/pd9Jk4p2hx8m31nC1r0CqivJ016lT/Op1c7w7uL/K5VYdl&#10;zu2+V5HUuu18dsz3dZb4IblxrjlW3Eh7s492P+cdfUbbW5PO9G+l/fEiKX/lPSo/c41i6uLfh/x5&#10;EOPXifkuNZ5n62et9dkGsc/S9G3vvVPPN/IOmfeh6smHiJQ7ev8Flvs99vWvjPuM+06YyPEta9jB&#10;ex2Ddb4mkeen2Iv7iPvZIzrj19a9xLtvYo/6jNOPpP13vC327PcNc0CivpEzxR+JKa5J9HqirW/w&#10;rP56WSdee6vg0tZ4ep/KxzpWW211rP56WSdee71/oq3x9D6Vj3WsttrqWP31sk689nr/RFvj6X0q&#10;H+tYbbXVMeuVyKlHhOqoMkXJKpRQqVBl8kmyJUUEXD3aVBc39bH0vkh41QVZOrdGtlrb61jLhBKJ&#10;Ffp4an6E3qeeulivd7m9MlrWE2qBzd6GSK26pEhZFTFLJLTAkWwIrmQpQlZB+8kSqQnNSLE7jMhZ&#10;QhdXzShUElgpQpaQVvio1MUxkcdaW4c9DH8oSYqxhIqYpQhaieiHBFkSZgkVKauEWUppTOd0KAG2&#10;JRidvxRo9blGl5VhGIbpIvhHK8MwDMMwPyBOwPN/PcE8B/qfdhGGrl2J782yzr+uyMZhj+ly7YeY&#10;rkXW0vXWEbfkMwq3rgX+cZ6o1wRf3V/vNyZy94oPzdp9SNl2bEQhhuipK7fNxcVlU420so+fjX5U&#10;J784fgAw94CVxy1HY/59li+RO+FXfINRBxyNl6VP51Nnlr4+N07f1i+oSXQUc7jZ9HlqKobQPcUI&#10;HPRF/QOYr6fQnbodF82N+013hyx6/TNc8JTZjziWTIWYg/7lNn1Zfi1mYSqWqPGe6otZUqTRMb5U&#10;v2hb1G/J1BJc1NEX5Z1Y937nPW6sBfrgDnOubaXS7Nw670vG4eapfbDxi69aiQqlX3yGjf2Pwcmt&#10;3hnxTGfOxQht3jJNcjzMVKIxaZTVuy4h4WwJppj9yPf1swdi3vV216jD/mPp1HrTM7bc35Kpfc2L&#10;hrAyfm6h+Zmi43HcEVmjzr5XJZh1rfbZoT4wF+OVuGOmur2jv5YK/YZ4L1Ef/PJxcY3WLe7nvOPP&#10;aPtr0lH/VujzLj5//aOf95f7a/elICHzi/Gmz83yDwMuEp/bY+f2jazby8eIuT8QR+z6Qm8rDjlf&#10;9flrY76HjcMFYi3ni/c8hg7SjJP4rj9LWr8RdKHD90483we24w41fpvr1fH7L99H8fNL7QtOxx1l&#10;D0jBfvfYjc/tbtOZz/G14j5KIj8TaV1GzhW/G8zrilZ+Ys1Xx/v9185n1Epnx+749wvRwWc3Lnv4&#10;+4Y5cNE1p4j4Y1qCrlvLOtYyQf6qPt51Qq/X/QlrWWH10S1B161lnXh96mPFu07o9da5WcsKq49u&#10;CbpuLevE61MfK951Qq+3zs1aVlh9dEvQdWtZJ06fJDgqsVIXLXX0et2foDLtPUuQMEuH2n9WRajq&#10;4qaCrlvLCj3yVRdV9bF1fx29ne5PWMsKq49uCbru9zbIaNmgPQ1p6U7ziknUNYopzEoxtsXYY5Yg&#10;qyJjqZ7OaV/Z5mRDXI1Ey5LoqvaUFZAgm2y3ywjZCMKHomXdzYlITk5GKERrb48ItIQ/aKwfibFS&#10;mDXbK3GW9pVNTRPPT9ST8KoiZUN6CmNCXFcRsgn2jEg/ElMgZhiGYfYN8X/jMQzDMAzD/BBYvxLr&#10;zz8XJ5pFnRMnn4P1r/4zGkX7/j/wD9OXhNSzV92N1WbEbePrMCNuT8DzDatwzzDg3NdF/VfXoL/y&#10;xxtmhO4qXPzqKCO98fszMOLVi6L9aILxPoGib+5bjCFTz0GxWSXZVog7YoSWMjwzd7H8kj9GxBt3&#10;HZZM7YP5c9WXvp3123NIWIzt+xzc0b/1/qNDpt4cFRz6nI07jkGMwEeCz/z+U7FEv08xzz0VA4pv&#10;iBU4+p03VQo6b6kv7L96A7O2HY2XdYFEzOslsS4xSL8+uOPmqF+/824W99hG1Kik69e9s+u8L5Fr&#10;uG0uHojRq77CA3PLMHlqHIEzzj7FxTdcF/tu7waTb9Hamu+GLp515Rp13NdXuFp+VmP9+p13tjHH&#10;rx7BRRQ9/JR+v33wy/NM506/V2UYIcaIvsuij5sNwTT2Oew91s8ofRb0z2hXrq/8vJMYqn3ei2+4&#10;Oc77pfsYfxhAP/Qv0NatWLyXQ7Z9hvct09iIY+L+PGn/89cHJ5Pw+tmSGBFMpuc+ZmobomkZ3hdr&#10;MOSocTE/S548L66zBXq+nftMxL7/tPb6+2/8zLG+j3JNzfNO08WfWyvt34f58+SWOO+8WTIw/OK9&#10;s9Hn28FntBWdHZvWo4PfL5I9+Ozu0e8b5oCGvpFT4o/VEvo3dlRv/QYv3jd6yi+evyJev9ZxVVnZ&#10;eHXWNgqq18uEtUwov3j+inj9WsdVZWXj1VnbKKheLxPWMqH84vkr4vVrHVeVlY1XZ22joHq9TFjL&#10;AhIclVhJVo9WVVgFSuWvoL1nlTCr6pWPntaYrCJenzpUprno89HHtvorVL0SdpW/Qi8rG6/O2ian&#10;fxFq3W6kifvwwobE5mg631BT6zWLRMqSTYiNlFUEQj5pKUI2EBD9WcVN2lPWLCcnp0QiZVXqYk/Y&#10;EFwzEpulICuhPhTUVo5tCMJSiNWu2+xZSE11wOeNjk2RskREjDWRQqwJRcq2hBtiImZl+/iPhGEY&#10;htlLor+RGIZhGIZhDiS2PIHDVARq1uF4fItZr6Dr563CPb9rQwg9+Vycq0XR/mv+Gzh3Mvl+iFm3&#10;A/fMNQRXycm34x68jHesY0hM/8g4/XHGBUOxcsM2YOjoNiN1u4pIylE6zIieT61f5vfvi8HmqURG&#10;bQGTj9K+aTbp178QUAJFZ/32Gop6U6kWjVSqsbSOMBvcR5S3bccmWTJEDfTv00rYk357SkyKydho&#10;p0VfLG69rgK5LhqGnzUKtA+GiJdrY1kbi7fP1r2jdd7XjMMUixCqxPSbW9+qcB9vRjbuvfhPaz4y&#10;3quwrczSd1euUTt9iWe/Os57rSjdVhLnvYnS+fcqzn33MaI5V4t770pGiM9fKyKfUUVXrK/5eT9m&#10;vEUcE/dqvS+Lj/H5tGQSaIs4P0+Kjzo6zj3F0lpg+wpvfRb/82xgCLn0szwmSrNTtPFetyJWJKV2&#10;9K5E3n/zZ07rZ2is6W7RpZ9bKx3chxSE473zfYzIY4XpZ/38GT9fzefbwWe0FZ0dW9HO7xeDeH21&#10;/9ndo983zIEPfStHwof6dk6VCV0QiVffnl97/jrx/Am9XmGt09vEa0u0ZQm9v/b8FPH8Cb1eYa3T&#10;28RrS7RlCb2/9vwU8fwJvV5hrdPbxGtLtGUFSpDsSJhUxPMnSJhV9SrdMZ03hZukJXHWSG8cX6C1&#10;jmm1hPJrz18n3l60hN6Pgs4pdbGqUz5E2OvFn+YZeZIScrojxW7OXVvPMN2ztq4xKYxbzEhZzRIk&#10;xhIUKZuSktJamCWhW5U1MZWEWRJk7WIe7qYkeZ8qgjYcNARiKdKabSl9sW4lwlKUrM/nl36UwphS&#10;FVO9jJLV/BSUvtjbUBXpl4RaKdCKepnamJZLXwOGYRimS2j9G45hGIZhGOZAYOA1WKoiUBu+wbUD&#10;zXqBTBk8FZhnqY/lBJx7/hv4B0W0bnkCt666G3ecbFwBRmFoTLv+GDpqPVauN4utWI9bxyiBOBsj&#10;bl+P9WuEM82RomxlfTQ1clcSSTlqHjGRaIo44kLcL3wJy560nffbM4y97/Q0vUYq1T1hyN4IsDEY&#10;KSB7z9RTTMaJGIu7rnHYNhfjI1++G4fcI7Jdunbdu3Kd9wYZlfjZXDNlbZwIwRjG4Ula98j67U0K&#10;zo6FuK5cow77ipdmXGMTCSgdvV+deq86KUDuNW28rxpd/g6qPVYjR9f+ocGe/zyx/PFBnMhRKxRF&#10;LKPg7zPupb29Z2Ppyufb8TPsHF35ud0TOrsm0b24I4eefr6Dz2h8OuPfyd8ve/ps9+j3DXPAY/1m&#10;TpU7qidLgkk8P73e6k/EiE2a1a+reh1rnd5Wx1pPNl6f1nqrP6Es0dZ1Va9jrdPb6ljrycbr01pv&#10;9SeUJdq6rup1rHV6Wx1rPdk4fSoBUhcklVXCpFXUVJbqSXClSFkSXRVqb1lVp4Rate8sWRJn1UF7&#10;vCpLqL7VWAprvW47M1dCtbdGBStfhSpn9x+KGYf0wuV3PYIaug3RTSDcElnH5BQbbInifqPDGmiR&#10;soTDbjqYoiaJsWRlpCydm37qOsIBaf3ioChZRSAUkIIsWQUJtYFEh7QEpTOWaH3KiFnVt6pXiHJy&#10;oiHkyihZdd30J9E1raoOvep3wusYClfOz7Cr25HShpN6GKmNabmsa8AwDMPsNfyjlWEYhmGYHxQk&#10;yJ5FqYTN1MLtQSmM/zH/Q2x792XggtM1/1VYHxMVuw3rVw3F6KFmsRXn4M2IQGweKlXxyc8Z5UgK&#10;5AOFMnwX73t/+UW0Tmf99oCyNzFLpmhtey/U/wkqNfE7sSkm9xi1F6T1iEkpbaUL1/1AWmcZ6VWG&#10;Wa9/FVnnO9pN00oCD60XCXi0n+Q+2ge3K9dof633Hr1XhHi34kZF7kP2wZpY/yBFHa0yBXQhRgRz&#10;6wh5KzKi1kxhLKMXW0X1toaEWXkPtxxtZECYvdthswcQ++lzu1eovYCtR9elWo7LXv1+6cRnd49/&#10;LjAHJEov2l2rQ9/qxfPTv+3T26n6eO0I/bqO1bezVifemGT1sfR2+lys7Qj9uo7Vt7NWJ96YZPWx&#10;9Hb6XKztCP26jtW3s1ZHG9MqUiqorARLVU9W91dQPQmuFCmrhFeCImSVJRGW2tB1KitLUL0SdRVK&#10;qI03JlnrXBWdmatuaQyCImRVumNCt0GvG4dPHCPLD191CUadciEC3iCSgsaerEQoJNaKmqhpkRCr&#10;bGI0dbE/GJ03iZ0yUlZYipCV5ySWKkS9v1l0qsRRE4qITUlOQdAUaalMYqysb/ZLS1DErIyWNcsU&#10;JdvobZaH7NOs163P75ORs/LwBqLnop5IaarD9qwhWFwwFt9kD4S9exbQqz/cQ38uBVpz2RiGYZgu&#10;hn+8MgzDMAzzw2HLEzjr1Ysw79edDL+iFMav/QOz1gAXn6baUATtetw6VRNQ378Lt+IinBE36taI&#10;uD37ig/Nchvsh1TGnaadFIgxaVM769eVmGk0dw8zPaO2f6VCRhxqxKSnjGB80d0uMtotikyLbNk3&#10;kpDroqGLM51mf6z7Hq1zV9AHv5xqrMnVX9B+jZb9j9tEtHucosnaEKv3BV25Rta+zBSvsXtIRuno&#10;ven8exVnjLbSrO5v9nh9zXS/cT7vXUnr/ttOk96KyPOl1MV9cIfaC7gzmHtHt06tvQ+RKXbj7e/b&#10;iZ+N7dKJz62M/i/BxpjrZdi4J+PKvuK88zIVsUYHnz9JZ3x0Ojt2PCy/Xwzi9NXBZ3ePft8wBzZK&#10;9FHfzHXGahpQBFUfz0+vtxLP34qqVz56m45svD5VfTw/vd5KPH8rql756G06svH6VPXx/PR6K/H8&#10;rah65aO36cjG69Osb0vEpHS4BAmVejSp1V9Fw+pW9UM+JLSSJRFWRciqPlQELVkl6qq2Omos1U6V&#10;Cb3eSjx/K6pe+ehtdDt4ZDFCoRa5btNOOgopaXa62BrqTtTbVUSsGSmrUharSNmYfWVV6mIVKatE&#10;1GBI+CcbwqxAia3+sF8KsioiVrd6pKyy9CxJoG321cvo2RynU+4lGxnL9LMKtalpKXK/2bSsPHlQ&#10;JGxL4XFwFp2Isd46tJj3qpACLcMwDLNPMH+rMAzDMAzD/ABYvxLr196GEZG9Zo1jOqUojouZwnhV&#10;rOB64l/r8eYorZ8/jsbqSORt//9n70wA46rq/f9NZk0m+9I0TZvuO10CZdECAiIguKGCgMrDB/je&#10;UxQ3fCCCAoL8xQ13BZ64sIgLsm8KailQLBQKbenepEuafZ19Jvmf37n3TM6c3JlMmqQU+vv47vvd&#10;3zm/s9wlkzLf/M7B579xDu77mCi3M19P/9V63Lj+HG1Me4/bxy4ZKlv+O1z4yu04XfbxZmMJY8P2&#10;MHzhB3jH3cC1X/2oLTrkGneADBMC9uCX37n7gDJw5bK4jXfjQm3Zz6Y/fH74so32F+3Xa3FPf8/Y&#10;z2/Yl+sv4DJ9WUuB2jfyk3o2m7wvhvJw3DlWppixv+LT38uWOTbO930c7/O4YN+T+/81wn6N4nrT&#10;r39kMdHaa/gAxKwc71FO/efU13H4qlyuNv09aPrDnyxBxfG9Ef1QhjExivfq/m/ry8fa7/KJF2hZ&#10;eqPYc9JRQMuBXN/BHPuXP3+0TGtaNqno8/PjuFTusM+T7+D6RkNgzThfawnj1++mPZNH+iMKMe/v&#10;pT9nU/w94Pc6Z6z3cevd39HeH7qfTnudjsBof2717Hkb617bzmiY+lFcS0tHm+/8Z3P7+aO5Dy0d&#10;PcLPqEmuY+fw+0Ux8s+uwQH9vmEOaUgA0b+VU4KIaRXZ4g1BJRWX7Vs/M173CdUvoZ8TKta0imzx&#10;5lgqTo83MeN1n1D9Evo5oWJNq8gWb46l4vR4EzNe9wnVL6GfEyrWtIps8aJcFytNIdIJM15lu6oM&#10;WfJVe4oloVWhMmRVH6qtQhdFCRWnys09aHXrhGpPUBz5ushMPgmWKkM209jE8hOG/ovNGyhBoTjs&#10;KgvVlCyV69NSmbJ5g5Y4K1BWCrIOGbLKJ2GWIEE2mNJO80S15URFP+ST7Ut4EY/0IBiNoT8WlQdB&#10;9fnJIEqqpqB2+iJU1MxGQdkUFBZPksKrFGAL/NYhfBJgy6umwl9YjbLKaSgqnyqP8toFcM89EoX+&#10;obmuibrwYtCFNWEXYh29VmHmR8IwDMMcIPqvHIZhGIZhmEMbtVSwcdyR2it2OCTAOi11LMtVH2a9&#10;GkcXal/Q4tVetmnzyba/7ZvAcV/E3p9egNftPQyt/fQwfEnFXOMOiOPwE7VUp+z783jtggPcZ3Lq&#10;R/EPMU+k+vowLsRXrYyzNMwxP4y/rDTGFH39Vn4Zb1/vB+/Gkp+ae/7Z+ybq+1qufodcejQdyhQT&#10;/SN9n79PIssX68S43vdxvM/jgpXpmFVcsBl6BnT9O3HtT7Nff0qso3hDmMhObvcot/5z7etH4n2Z&#10;mbav5TtWw14al96bv+B30/X35vO4R5Rb5PpenYDf/XQark/FfAev07K/xlKm1l6/9rucbdlcKTyp&#10;vThHI/Tk+A7m3L/Dzx/dn5W5Zl6PDC2PfO2eoc+Jd9w9c/jPX5b50j0lITXznska6p2yr+P66V9N&#10;e0YH/l7njrWvLbT38TvAVx2eUQ6M7udWvMtf1d4/cdBn9+9OtKtHySlfFj83J67CJ9X4jp/fTtcr&#10;DvEZqy+nnv1ndDg5jZ3T7xcit5/ddA7w9w1z6DJM7BGHLgJlqldki89kdcx4J1+h1xHKN61iNPGZ&#10;rI4Z7+Qr9DpC+aZVjCY+k9Ux4518hV5HKN+0ihHilVhJZLK0xK8SMknEpKV+Cao32+vCpl5HKJ8y&#10;Y3WrBF3lK1S8aYlMVofilZBL9TR3snQ9dA30P7V8sd43oXyydfNX4Nx55QjFBuHx5CHYG0E8HqMg&#10;xCP9VgNqqt3X2EBSWFu8VHYwzxJnhVVIQVYQjYeHyoWNiP5VZqwlqlrLB4dEXyTIxmIDUoglIuLZ&#10;UEzeQJ+0VK/akjBLvq+4BjUzl6GwuAzxZALJcKcUf/3+SSgsrZKWMmHz3CVy79hIsB2RUBt6enrQ&#10;37VHHkQsHkEoIvoX1/jPbT3419Ye/GOHZTdubx66BwzDMMy4kheX6zUwDMMwDDORbN3RiIXzZtse&#10;wzDjBWXLvmP1iXj+R2PM6s2VF35gi6cTvC8hw4wEv4sHCGWIksD7o7HtT7vnTzjps//C+SP8IcGh&#10;zTjdC4ZhRs369eul4LF0+VK7RKCJQGlWkatAkqldJmviVG/GmjGZ6kci134z9edUb8aaMZnqRyLX&#10;fjP151Rvxpoxmeoz4C8qk1YJkArlZ7K6UEtQeZ6b/v9QP/o5oXzT0pLGKoNWj1fo4+iCqiJTv2Rp&#10;Tgo9Q1aP08sUesxVN9yIKz/z33i+PYr2f9yNBbPnoqJ2BhKRYEqUlXvKChK2wKwg8VQuYWwj95Sl&#10;LFcSTW2bEmTJt9EzZCNxa5/Y/IFwKjNWZcoSrkRQ+rogq9cXe/yYtehIePxFCPV1o7urFa5kWGbL&#10;usW9j/bvR6i3Dd6uYGoO0WAfwv0RFBT5kTdliiwvrloAVC2CO96Fzs5OvNjuw5MFdTKeSD7Tgv/3&#10;cRKjjc+pCWDTlu2YO+tN+2tShmGYg0pDQ4P4bcQwDMMwDMMwb0lGsQfkOPH06lVivGkZM6kYhjk8&#10;ePoPd2NrDtnghzT2vr9HiM9QhmHeBJToplDf0JlWYcYTynfqh6ByvT/TN1H1uiX0c8LsQ1mFGU8o&#10;36kfgsr1/kzfRNXrltDPCbMPZRVmPKF8p34IKtf7M30TVa9bQj8nzD6UVZjxhPK1cidBklDCpO4T&#10;piBL5SSW6pm0qq3C7EPZTJmyhPKVpXFVO0KNTZDV/VwEWdWvfk6oPsiuWL4CO3dsxwvfuBiv/fQm&#10;KWQOuH1UmY7ybRuj5ZltQVYuV0wZs7boKfeWHbQFWUITUZ0EWRJZpcArUMJrftIShJUAa1pFcdVk&#10;eLxFUkAmQXbAHYCrcLIlyIpzX9FkuWSxe/oMzDpqqjymz5iBwvkzUThnJmqnzUHtlHkoCBRgiiuM&#10;mngvpgc3YWlwiz2CJcgWxsV/Y9EUh24jwzAMM07wRyvDMAzDMAxz6ENZacayq7SP3vWNJ+B3WZd7&#10;PFBewGXGMqLWHrZTx77XLsMwb23E59H19Fmg7z97iEOfX2l7war9UE/8Kn7y1rkMhnl7oQQPQ/zJ&#10;avVv8ZTvVK4wv/VzGk+h92NaVWe2zWZVW0L5TuUKvZxwGk+h92NaVWe2zWZVW0L5TuUKvZxwGk+h&#10;92NaVWe2zWZVW0L5RrmTIKnQBUs9jiBfFzAJEkNJBFV1ZttMlvaYJWFWQeXUnpYg1gVWp71lFU7j&#10;mYIsYVpVp9okQiHEQv2oKirBcw/8Bk9c+R8o3r8eM49YIpcAls2GpjTkDyu3lhGmZYsjySEhW4q0&#10;eYPweQqsgkErzhRkCRJZKStXia1Up5YqVj4RCVkDm+VlpZPknHr6+tEVEROkchKLC6pQXFWHomlL&#10;UbnwNBTPOhGx6nchr3wF/PMXYf70+XJPWYmId8WDQP8ODA72w1e0H1Nd+7AktB0L3tiCRVN6EOza&#10;ln7tDMMwzLjBH68MwzAMwzDMoc/UqTgibX/JD+OTjRfg+QlbunUqlhj79jnuOckwzGHEC7iMPg8+&#10;ezeOuOqt9VlQP31m+l6wOe1hyjDMhKK+kRutVYxUnokDaWe2ydUqRirPxIG0M9vkahUjlWfiQNqZ&#10;bXK1igzlSpzMhCliKkxf7dFK1myTyVJ2rcqAVVmzhBmnoPhs6O2UIEuY/ejobUiMdRcW4swF9bju&#10;hGmYs3sVysoCKKybjcLiIiS9hTnf17RMWYHcU1bDKVOWUIKsE0qcTboDMltW+f5C6xqUT7bI60Nh&#10;aZnMku0JBmW5GtNX6EXAn49CX1zuFRuP9aO7N4L+wQDCvnrEfBUyjoiEI4hEwxjo70Get0WWBcrL&#10;cJKnGVOruqQ/d6m4LwzDMMyEwHvKMgzDMMxBgPeUZRiGYRiGYRiGSNtTlrQXEn9ytYpM5ZnI1N9I&#10;lsg11rSKTOWZyNTfSJbINda0ikzlmcjU30iWyDXWtAqjXO0pmwk9gzSbpexV3c+1LQmsyld9KMx4&#10;XWB1Qo+nzFq196zZj2lV20ioV9qj5tTj/KNmYX5NCUKRpBQ3KeuUbFVlNWZefI2Yqx8Doc6hPWWj&#10;Ym7ifiYo09W+33L5YhslyqagbFUST4VVe8pG4rHUOLFoTFrlJ8MhaQnaQ5YE2Ux7yeq2dsp0lE1Z&#10;BITb0dzRAZ/XL+ZXDF+RDxVl5fD4hS8IhiNo7gqj2J+PmknWPrED3U0YCO6Hp6VJzjUWTMAbcMMX&#10;qISrIoxkZwF2BoPY0BJDY2c/Ej1BfOTDp8l3i/eUZRiGGT94T1mGYRiGYRiGYRiGYRiGOdhoYpok&#10;FzukcQ2vJ1S9aQnV3myXzar26jxbrGnNsXVLqHrTEqq92S6bVe3VebZY05pj65ZQ9aYlVHuzXTar&#10;2qvzbLGmNcfWrYCESCdLmOJlJqtnu1K8fp6pjWnVfrRKfDXrKfvWnKOyBMWRr5ZPNts7WYqnzFgS&#10;ZKdMmoLLTj4S3zxzuRRkg9FESghVdqCsCj43Lf9LjiyyUNMYmo6ot5YPTi1h7LKyiCWiv2g0OpQh&#10;a4yjW1q62FVQKEVWVaYEWSJkJ9U6tXW7vSh0J6RYTEsjd0UH0SXm0zfgR2coKsXYSHwA/cEovJEe&#10;eU2UNRuLRhAacMPlLUO8pp46S80xv6QEAwUzpS0uLsXiGi/mFCZQVmrVp90DhmEYZlzgj1aGYRiG&#10;YRiGYRiGYRiGOZiQCJQm+mSwCjNeocererJmvJPvZBV6/Fja6ujxqp6sGe/kO1mFHj+Wtjp6vKon&#10;a8Y7+U5WocePpa2OHUeipClSKp9w8p2sQmWnKgE1U1sSTSlWx4xX6PGqnqxT/0qQVb6TVdC+sSTG&#10;eguLcNayxbj2tMU4fclUKcZShiyhhFBlCwMFGMj3IT8RpQ6Ho6ZD1l66WFrRXt9Tlnyfz2c7AmMc&#10;ZQmfx5WWKUt1lCkbDttzspJdHdv6CwJyLrEBLVM32oOmvU1oaetGfziKZCyGvtgAuhJ50g4If2Ag&#10;BndBEXq80xAtmoXIlEWI1h+B+KTpiLqsPX0HA4UIlE5GccV0zJy3CIvmzJXl2iNhGIZhxgmnXzkM&#10;wzAMwzAMwzAMwzAMw0wU9I2cLngo37QK01dQubKqPpf2yjetQvfH0laHypVV9bm0V75pFbo/lrY6&#10;VK6sqs+lvfJNq9D9sbTVoXKBEjcJsrpPZPJNq9B9OteFV+XrSxZnakvCqhJXqVxZVZ+pvTmeHqcs&#10;ZcaqfWNPWrQA3/7A0fjMu+aistAvBVmCBFASNwv9LmnJz4+G4AsUy3rRDQ0wHHs6UgTVM2VJUBX9&#10;pPaUFb7MlFXY46lxlVXoPp1TpmxBgSXSmm3MtrRXbCQ2NNnW1n1o2/kKNmzbhGh3F/rFPIq9YuLR&#10;HoTa96CnqwWtjU1o3d2E3pbt6GjZj66ODnR3taKtVdS178eexr3Ys2cP2jpFm1hEXLd9X4ihR8Iw&#10;DMOME/zRyjAMwzAMwzAMwzAMwzAHE9JV9G/llG9ahemb6PWmJTL1Z1qF7o+lrRN6vWmJTP2ZVqH7&#10;Y2nrhF5vWiJTf6ZV6P5Y2jqgxErCtIReTziJnGa9WspY1SmBNZe2uk8oYdbMvDUtkak/ZVVm7ORJ&#10;k3Hmgnrc/P5jcMWpC7BgUmlq71gFiZokyKpyEmSTiSjcvlIrgIYx7msiEbfPAG++S9Tb/Skr+lF7&#10;y5Iga2bKOomrrqS1NrHy85P98lwtWUxEQvmObQm32yPnSu3CXU2Itm5ENNgr66r8kNmx0c4u7O/s&#10;lmLtht178e8XV6Gnd5/wd6KjeROCbTvR17UXvR3N6A8GEeppR6ivFYOxfhS6wigcjCIwuA/+WKfs&#10;V94bhmEYZlzJ8qucYRiGYRiGYRiGYRiGYZhxR4luCvUNnWkVZryJHq/izP4PdLyxtHVCj1dxZv8H&#10;Ot5Y2jqhx6s4s/8DHW8sbR0wRUzdEkrUVKh40yr0eJURqyCfyKWtjhJ19XgVZ87N9NV+sWTn1k3C&#10;eUctwP87fRG+8l5r31gSXdXesSRmKkiQTZXHhvZvjZUGpJXDpE8/jbTlgh32lCVBloTZKGWZEnb/&#10;ahxliWjcEobV/OhcLVlM+AutiTi1JeLJBBLi+gla8riqpBALFjZg0rSFmFxVhopJFbKO6N3XKuun&#10;TJuNmXMXiXtWg0kVPpQXe1EzuQa1k6dgwZxSLJhdhvqaelTXVqG6rhL11XEsX6BlETMMwzDjSl48&#10;Hk//dGcYhmEYZtzZuqMRC+fNtj2GyY3kwID4D/c44vZflTNvDh63Gz6PB6787N9K8POaGPj+v33I&#10;9VkyDMO83Vm/fr0UgZYuX2qJQUoUysUqDtQfrSVyjTWt4kD90Voi11jTKg7UH60lco01rcLwC4sq&#10;RBEVWpCo6eSP1o61LXGgPmXEkiWflihumDIJp8yqxJEzJqMykIdIwoX+WDwto9TMMpUCaNzKSqUM&#10;2bxBykYdwOyLvoZpRzQg2tFJAyIescTOeDSBxMBQpmyMlgtWGbICuXywJpaqTFm5hDGVi3Ei8Zgc&#10;Lz8ZRjgpZj8Qln5E/DtVzYugpYvpnDJkSZBVdU527vzlSPrL0Ne0HqFQPzzi31S+8hnwlVYC3kLU&#10;VJSKMi/2tLRh/brn0R4BTmlYhpoptWJ8cd19e+HpaMeeSJecY563CHUuN1wVYQz4ZqKguFC+U+Fw&#10;CPnBXWgcnCd9+Tk1gWzash1zZ023PYZhmLc3DQ0N9CuHYRiGYRiGOdQggak/HGaB6RCAngE9C3om&#10;meDnNXHw/X/7kMuzZBiGOWxQ38iN1irIVx+nZHWfcIo/EEvkGmtaBfk813RL5BprWgX52lyVeKnQ&#10;RU5C+aO1hF5Gyw/nua1xMrVRVkG+mpsSXJWvZ8CqQ/kUR0sUn7FsPn704Xfg2jOX4j2La6VQ2R4S&#10;//6LWeIp+YSeCSuFWOGTJUiQJWJxUSbI99pLDg/dMgvy1fSF9dIerWpPWUL1byMFWcqSVeW2VfPI&#10;ZGkZYnVuZsh6kj3Smm2K8qLwed3iuqPweHzwy7kBFUU+FNMeufbcXSW1qJlUm7q2gXwfQnE32vOt&#10;DN9wJIz2PTvxauNWrF6zGbt3bkK0fYMlyIZ3ItmzXcYNuzcMwzDMmOGPVoZhGIZhmEMQyvhjDi2y&#10;PRN+XhMP3/+3D/y8GIZhBJrok8ZI5Tq2ADPMErm0z4YeP1Kfmcp1eK4WevxIfWYq19HmaIqdyipM&#10;fyT0eL1PtQSx8nWrMH1CzY0EV7UnLNmCkjI0LDsSX/7EOfjptV/CD75wKf7jjNNw9JwZuOjk4/DN&#10;05bgs+/8iJA1AAD/9ElEQVSaj4qATy5DTGKsCWWSSgFWQHvG0jmVDcRj8ogGe5CIRhGPUcaqmEOe&#10;D163S8bL+2dC0xflculieX8HhbWFWdGv32O3JYTv82prEAv8+U6dWtC8FJQhS+hlRNxl7Xfri/dJ&#10;S8QSSfQP+pB0FaA8UITCijq4SioRKAqgMFACj9+N4sIAisR9SvXnLoTH57UOf9HQNdj09bWjsakX&#10;r69rxBvbu6UgS0T7J0vreG8YhmGYMcHLFzMMwzDMQYCXL2ZGS0/Q+lKBObQoDdh7Txnw8zo48P1/&#10;+5DpWTIMwxwOyOWLBUuX2suCStFHswrTH4mxxufSXsUcSFudscbn0l7FHEhbnbHG59JexRxIWxt/&#10;UZkITV8GeCTM+Fzaq5jRtqXMV8JbWIRpNTWor52Md65YgneveBdmzahFeVW5rB+IRBFNJNDX1opQ&#10;byv2tbais2Uv4q17kBe1/s1XUFgohUeVQaoEWYJEWBJfCbVUMdmEvwQD/S1I5BfBV1CEYz5/Hcrr&#10;ZyHa1SljU8sXxxNIJNL/gGzYEsZxbZ9ZAWXKkjCr9pWN2nvYuhIRhAby4E5EpU97yiooU1ZHXQ8J&#10;sVGPvaergHwqnzLveBRWTrVLxX0sroDX44fHFYPf64O/wBKG29rD2LZnN4L9vXKf2am11bI8Ge5D&#10;rG07enq7xX1tE0e/FGX37bfmWlY7DbNq/SjwF6B6IIm2KQ2yXepzaoLg5YsZhjmcoOWLWZRlGIZh&#10;mIMAi7LMaGGR6dCERcE3F77/bx9YlGUY5nAmbU/ZTJC2lU2cM32FKh+pXpFLv5n6UhxIn4QqH6le&#10;kUu/mfpSHEifhCofqV6RS7+Z+lKMsk8SZYlMoqliJDHVqV2mvhQj9UEZsUUVlfjwe07CuSefjJLJ&#10;AVRVVqKmYBIFo6c3hLbQXnh7goiVBlBdVAe/34u414tBnx+9XW1o3bYfsc4d6G18HeH2Frii3fAX&#10;lklBkYRYBWXEkhAbTnrsEsA90I9Q1JoPCbSBqhoc/6WbUFRbn7anLAmyNG21pyxlp1JGLVmZZWpn&#10;zEaSCZktS+KsEmTFoIjGwzQBRAbypchKe8qSKOtKRqRPe8oSSpClslAEKCgY/vW8N9Er60mgLa+c&#10;ioppcxEoqoY/UCLrSYyVt1jMnURZWUZLG5MuLMpj8Thi0QgChfmIR2MY6O9EqK8b0f796Ni9C/ua&#10;+9ET6sW+7hB6koUoq7LE25Nnu7GsPo49ZWdIn0VZhmGY8YNFWYZhGIY5SLAoa7IOt152N16T5xU4&#10;62tX4ewp0mFsWGQ6NGFR8M2F7//bBxZlJ57mzhD+tWE/drb0I2Yn5gwOWv/5P5A3IM9dsJYxzB9M&#10;YO7UCpy4uBZTKgplGcMwE0cqU/aIpVJQUcJKyppkKjcZqR+TTPFO5WaZ2UaRqdxkpH5MMsU7lZtl&#10;ZhtFpnKTkfoxyRTvVG6WmW0Umco19EzZkURURaZ4p3KzzGyjMMspQ3bZsuX4+ff/H44+8lgM9rWh&#10;d/dOdHWFSZWUYibZ3rataNqxHXm+AOoajpTCrKusCIGCKqsj0WX/QD/aW1rQ1fQyOta9jNjezaLp&#10;UDasEmM9yRCCscSwOkVh3Wy8+0s3w1dagWjPUKasFGUFGTNlbWHWzJQlVJYsoTJl3fEoIomhcuqH&#10;yl2Job1vVYasbmlP2Zi7BEXFk1BZvxBFpeXweMW9KEx/CUhsTcNdBK9HXH+BS96v/GQUyYEYIn29&#10;2N+4HT3iWuOxGNpa2zDY04O2/Xuxfl8P9haslOP2RXbj5Ml9+MypeWibeik9TBZlGYZhxhESZUf4&#10;dc4wDMMwDDPetOL+6+4GLroFt/9EHBdNwiM33YE1di3DMAzDMGOjpSeCP72wG3u6o/AV+FBU7JdH&#10;cUmBfV4gzgulDRT54SspRlNXFH94bhf2d1tLPjIMcxCgb+VIJ1LfzimfGNKPnMuzxWWL13GKJ/Ry&#10;hVmmt3FqS2SyhN5ftjiFUzyhlyvMMr2NU1sikyX0/rLFKZziCb1cYZbpbZzaEpmswBRNCdPqqDja&#10;31Wv1/tRmGXKJ5zakhhLGbJnfPBj+Pt9d0lBNrS3Eft27UV/0gtPSWlKkCVbUj0XsxYchSKPaN3S&#10;jHhfNzxut92r6Dc/CG9PLyryXZhdfzQaTv0YJq94t1yWuLcvitCACz39YcTCvSlBticcRW8oLm1f&#10;0BJSlSWktprpfg5durjAIUFWWoHfZc0tGo1Kq2OKrAq9XGGWkSBLe8pOnrYY0xe/EzWTazF5UjUq&#10;ywrgd/vEPcmTlrJjiwPFcr/YWNKN2KA44hFx/V0IdkcQp4sT1+DK9wpj7aEb2dMhBVmCsmSJwkl1&#10;qfHzhd3b0oF/7y6hh5p+DxiGYZhxwXXttdd+0z5nGIZhGGaC6OzqQXVlhe0d5uxbhd+8PAsXXzAH&#10;cqecKVOR/PeD2FB0Go5zyJZd88sr8M07n8KDj4rj3wM4+iSrXfOD38YX/1GEmpe+b9e/hOTyE7DQ&#10;3n5Hb/dcYjlO7bsXlzyUhw+sqJX1sv29wbT+btw8H6fOD4g5Po4rr/ol7qUxH92NmjOPBO3eY40Z&#10;RPKRX+J7f7LKXVT24wet+e2uTvU/VqLx9L/OHh96ser3v8DP/74dvoVLMd3adugtwebHb8V3H8ow&#10;7x3ied35CP7WMxmnzrGWbZso/F6vfZbOxDyvIbJe/4iM8Nzt+/eaZxHeMcVa+syJrHPofhk/+Pl9&#10;eGC7F0curUWTHks/T+P0fMbn/qv70Y1p75gDO/figBnbszl8yfQsmfFhzbZ2hBJJFPhc8Ptd8BWI&#10;w5cvD/ID3nwUUp2wPuEXetzwiHO3Jx+xgUHMmVRk98QwzETQ0tIibU1NDeyE9SGUP1I5WRJMTJ3N&#10;LDfjdUtkqjf7JVSswuxDYZaTderTLDfjdUtkque5Sr51083SDor/6eIp+cpSubLRUB+S8RgScUtU&#10;JDtI+6kK6/H4U+11VF8KvW8d6rukohpf+erX8d1vX4uSolL0tO5FrL8PCVoK2Mbl8yNQXIL8qnIU&#10;iP9eLppcJ9rVi/ELRad5GBShcZ8bXpdXXK4XSU8S7oEBJJJJuMQcY1VVSPT2oLd5J5IJW4Dti2H/&#10;vg64/Na/NUoKPSguKYc7Ly7rI9E46mbPxtSjTkSet0Bccxh58QiSdMWib7qvAwlhtWeVFL8brfst&#10;/l/+IBLCTwxa98ftdlvCLNWLOZN1DyYwKOZDJAZIILbKB8T1WCKskeFKbQXhcB7yfT7Mm9+AmlmL&#10;UFlZLn53++SyxANJa275eS546J6If0u5RbmYOPJdA8hLxuHKG5DibFKMjyRlB8eQzPPLem+gHFGI&#10;+9PejkFxzwrcfsRdg2gLA7GaSsR6BxFN9Ip/G/dgaqATk+adIO+B/JyaQNo7ulBZPrH/DccwDHOo&#10;8Mtf/lL/9cIwDMMwDHMQ2LcX7ZNrMCRdTsKUyUDzvlbb11mHF3CBlVH7kytwFv6OWx/U4l67Gy8c&#10;ZWXc3nAa8Mhtj6NZFJN4eluq3S24+QOTgBVHYslrL6cycptEYBX2okl6rXhhHXDsChFHSyvftA7H&#10;fk1l8gK3XWf1K3lNBF5KdRfj2LV34Jp1DbjBHuf2/2qwgyaKXbj3B7fiysd32f6BUolJb8P/7q2p&#10;4j98yM5BeO7iGWR6CqnnQwKueI9/sNb663yGYcaf6CBQXuJDWbEXlSV+mV1TUeqXZXReKc4nVQRQ&#10;Ic5LAm4sq/NixcxSLJxSAAwMz/gZDU0b1uDSDVYWzoGSvY8m3Pufp+H4k63jP39r/Sa3eBbX2eV0&#10;XLfKLj5oPImLSy7BE3S648dYoc4FT3y6FMUlpVhxa6M8JzsqHrsExZ9+0nacoLFLcfFjtpvCKqex&#10;i7X56NB8hrdjJhyld43W6tC3ek5x+rd9ejtV7tSO0Ot1zNhcrY7TmGT1sfR2+lzMdoRer2PG5mp1&#10;nMYkq4+lt9PnYrYj9HodMzZXq6ONSUKrsrqgqsoJKqcMVsqMrZ86Cz+99kt45r7b8Pxff46Hb/8m&#10;rvr8p7F43jxZr6P3nc1SZiz1f9J73o97fv87XP+NK1Cc50JfXwyJZFzOlTJg4709Ml7+kVZJoVyi&#10;2Ospg9dVBn9VGTzF4h+teYMyNrprG3r37kJv8y7EYwnEiktkTDzYjeC/HkSsdTe8BSVo7QwjEklg&#10;9pzZOPPiS3Dmp/8XH73iuzjtMzfj1PM/hSPn1ssx88Rc4wVlSLoLkU+/88ScBj3GX9bR5Yhyay9Z&#10;q2jY0sUktNqQcCr3laVsV3t/WzNDVrcKFUOW9pAtFF1MX/wulNXNlxmwauyIuK9yGeKI9Ts6OuiS&#10;lhgQY+flB2S8x+NFwC8mT3NPRuTyxoOJoKwnUbZ+3hLMmL/QalhWgrKCUpRXTho21/jeiHUPGIZh&#10;mHGHP14ZhmEYhjmoOImv9bWZZJwGXJ4SOifhuAYjbskFuHyFdVq7ogFVbZbIWjtlErC/ZUhIldSh&#10;vvoNvLCWztfhhf0NOHay8qldg8zUbX7wcby25IyhPW5JzLX7leh1U+pSYx4UdryBV+zTA6MEJ3zi&#10;ctz8xTMw3y55WzDrDHFNl+OLK0rsAiadg/Dcy47EF8UzuPmMGXaBhvF8OrdtgpUfxDDMRFEWAKrK&#10;vCgvdaO8JA+1xXmYWurF1LJ8eV5Z7EKpiCkvcqG63I/ewUH00JfIbhdcrgxfE3RsxKXPbjx4v/My&#10;8Py3LsFPdtbjst88iWevPwVbfn2JLb6SWHs9nsIpuOWZJ/HHT9XjqWsvwb1v1oRnfQ5re2/H6XS+&#10;48e4ev238HpvD9ZePh2n/8qy44Ul+N4HnGcXpCBB9utY9koP+sTYfWo+zKGBLfqkvpnLxSpxSEeV&#10;O8Xp5SZO8SaqXMXobUayTn2qcqc4vdzEKd5ElasYvc1I1qlPVe4Up5ebOMWbqHIVo7cZyTr1aZcr&#10;IZasLpbqAi0JppMnTcYtv/g/vLr6L/jYe07AvKJ8zPJX4rj5y/DFc07HXT++Cld//r9lPImshOpT&#10;9UWirRJ3dTtlaj2+/o1v4w93/RqnnvxudO/pRF97N6XOWu1iMbhDLRjs2SYFV5/XjQJ7OWBQdmxB&#10;oRRn/XaWa6i3VR49zVvQs3cLInv3yCWMI6LP3o3/RNPGf2P75jcQjA/gyPd9FJ+45od430334ITP&#10;3YSFx5+EqtopKPFEkB/ci8r6OkybVILeri7Zt32LpI2LuQ9DlHvzXYhReqv0B8WNsOYqly62BVa1&#10;l2xqT1lNgNXFTkV+sj9VrmJCointITt99hKUVtbAU2BdfyQRFfcsivjAIEJBYcXvahJm49EkIuEI&#10;kskEfHlJuYcsCa/qmmjvWS9lyxLikQ0OBOHLT6C4uBiT5zag/OjT0RKYhZa65egqqUIyOMNxrgzD&#10;MMz4kxePx9P/RIdhGIZhmHFn645GLJw32/YOc9begUteOjItq5SWGr6/9goro9WAsl6vebLT9oCq&#10;06w4Wd58htbPOtx62cs4jjJYhZdqV/1u3PCNM2RmLpXdiotx85SHcOW+96dZNSdzPIsKnPW1q3Dc&#10;WnNMAV3PnW+IkwW41B57POgJBu0zG1pi9oHNtkPMx6e+uADrfvAAXqk+AV/9xJFilpRJO+S3PX4r&#10;fr2pCjXV7WhpA5Z/8FOoe+7XeKSN2p6B+XafNdVVor7d6jbVF9C59i58Z5Vdrlj4QWfhTS4JS30P&#10;jUfULJwPbNpsi3D2uOKMlnz99SZZKKk54VNDomratVbhrE99HJNeSL8WItVGXQf5c7bhB79ehRZx&#10;TTXimsxxh+YpHe167XtnF2e6ztJAwD5LZ9jzIvR5mfNcAcf7tfyDl+O8WXRmzEdi3YsTKNuVsk3p&#10;Oq2KtPuXdm/l9c3BBjlW5vtPWH10GuMOjWm1SZ9v6j6p+di+ipVtO4eu+z/wUPo7VX0UTsRL+Je4&#10;D2oc9d4N3YshRnX/bTLfj0z3PtM7IsjyburXmv7ODeF8D+djufgZse650U/qPUz/2R72ZyzG+zA0&#10;vvPPZepa067H4TNC9WuPC/lsYD+rDPdJvefqc2WUP0vM+LB5fweiAzHk5ecjmRyE35OPxGAM7vxi&#10;xCljZhCiDnC5XEgkEjJryFqycVD4MTTUGz98BImy4mfpmuMXwco1coayXG/ALNy2uNouGT2Z+6BM&#10;2Ovx1MyL8Mf/u0D8btf8bwJX/8ed2PLua/Hs148XndyN/9T9gwKJoPfhXFP8pKzZC4A/v/A5HLAU&#10;S5my95+Lvl+dZhcMh8TZ+87uwR3vtfzGW4/BR/DHEQVgsx0z8axfv14KJUuXL7VLBKR1kaBiWoX0&#10;k4j0RdBN58PiXSgr9yPnlfQd+wci4ndqd0L0VSz6UvUZYodZxWjjM9HXhp/e34Gbdrtwy2VzcUGp&#10;XZ5tvEx1plUkougOJhDJd2NysW/k+JEw47P5mepMqxghvrCoQpyS4wyJpvOOOhGP/vFuzJoxGXd+&#10;6VL85w9/DW9hET57ytE4eslClE+egkmlPkyfPQerX12D8772C4R7u0X36eKuv7AEXr+Iq6pExYw5&#10;mD5tDmYvmo33nXoqjlgwB/n9QfQFY1KMHUAQrp6g+L0k7nMohsH2NxBp3i5/57hnHo9JM2fC5fUg&#10;Nlho9y6q+lrR0x+Swi0R6hH/4BDxwc490g/3R9D5xr+xbedumR1bUx7Aey67EXUnn474DhJv30Dn&#10;1n/DFe1Ef08YoVicFFDs2rkd615tRMOnPoeTPv5pmSmbEHONxyxRNh5PyPuZGLCyeqUga2fIKlKZ&#10;sgISYmWGrH0uoT9yEnONx6yM2ZiwKkM2Ktq6xO9h5ZMQqs7nzWuAf9Jc+H3iYdrPlDJf87wBxIJK&#10;SC4SZeL3u9v+d5SII0GWLO0hOxgT/ybW3xEN2oOWiA640drai79t2IOmRpqL+JdmYx+CXdvQtGcL&#10;jvFuwZG1AZz0+Wtlv2mfUxPApi3bMXfW+P2hEsMwzKFMQ0NDpo9phmEYhmGYCSQti7UV+/bb2a0G&#10;KeHVXh74htMyZdQOp/YDV1ltGtbhml+us8pWNADrXsaaffZSxVPqbL8VS44aElpJ+FVjWsdVQ9mx&#10;JisutmLMZY7HG8o2/KAt8ZDI4SD4ONMOLPiUzFQ0BS5FS9VKWf8pWsmqbRWe3CFs98v4DYlncqzL&#10;8dUTct95c8X7LsfNnzoBtPtQyybgzFT7zXjUXrJ2/hmUuUnHp3BWtYhb9ZyoFSiRyB735i9aQp1F&#10;O2rf6dDGkYX4j2Hj2iISTsBXqW+6n+J6f7N2rygnIZIEMXteDiLSRKHfr1eeexn0JwGbH9fn80Es&#10;l5E2tlCGE6znSs+tZdVDWNWtRD9LdJPX4STgiXtMMSSSqvZDzMB51I4OOad2PPKCvlz20Psk2216&#10;APfS+5IjFSs+nnqX5PifOB7HLSC/HWu3Wc9owxsk2s5HQ4b3dTSMdD/kvbfvr3XvM70jYm5Z301i&#10;F+6VAqezIDuEeo/t57qpA3X0nOXPt32/Zy2w696wfy6sLPmaBXOGP09CZSqrOWs/a4ph7xm9RzRf&#10;ElPttufNKsEk+Xg60Crep1RWc1srSHttaxfPpnohFitB1uk+2bSIn0FZdxB/lpghSgqiqPa4UOMW&#10;j8zXi+KBNlR5XSjO70KFK4nivDDKXQMIDEbFEUNxMoLCZAjFiKAgYWUzpUGC7KtdaIp14dKnV+Nm&#10;Wnm38RWcLs6tYw3u6bBCTVavVTHi0DJtrSWKd+GeZ1X9K1ht142anU3iJzADO5ocfzdbS/YOLe1L&#10;y/eSiGkt83sMfqR9tlmZqPZx3I+hLzw81IaWJNZ+K5EQS7Fkl38dmzd+HUfY/Vpj23Gitx8dN9S/&#10;c7lot8UuHgVvbAAuxA2pvnNZ/nhYnFyG2S4XR2p+6vpsN823z38k7xstmZzpGofQ72P6MsvGfbg1&#10;fRnnbM/mkIe+kSPhRaF80yqk34ef/nInam8Wx3d2ou7but2DZ1R8Jquj909W+p341o+pv+34lp5l&#10;7jgXB6sYTXwmi25875ctuGyfG187I4CFer3ZnnyFXkeYY5r17iSe/+su1N60DR9/VXz+ZYvPZHXM&#10;eCdfodcRyjetYoR4lc1KmJYyXmvnH4lnn3pCCrK//vIlUpA9+2MX4+Zf3IX3fOEmLP7YpSifvxjd&#10;osm/X9+PY056H+760bUya5aWNf7ZNV/G9773bfzipz/E73/5Xfz5Vz/EPXf+HPf88se447vfxJWf&#10;+W8sra9Foq3dEmTtuSZo73/RZ9zrhb/Qi7yqBXDPWglX2RTE976Gzg0vINKyB3k9rXDFe+CK9iCa&#10;SMhsWcp0lZAg27EX4X1N2PPcM3jxsb9g+469VpXovCccxboHb8eu338X2x67E1uf/hP2bFyPNzaL&#10;+P1t2L+/E82t7djW1I2/7euVYmgKukUZ76styNoZspGYFSgzZQU+T4G0KUGWEHONJq3lhZXoqsYj&#10;m1SCqkDV1U+bB//k4YKst7jEElrdRXL54UCZH2XFpSjyi7HzE4iJexvsjkhBNha27nPqWoT1uPPg&#10;ybfGTiYskZjaTZpUgkWza6Uga2vCch7+8FbE+3qRDPWk5sEwDMOML/zRyjAMwzDMwWXF++XesPfJ&#10;ZYMFax/CI3g3zrWXIdZpau4U/yFeZ3u076uZwToyaUsZT6lBbds63L9OnNJ/3085EseC/Ek4TlsG&#10;GU/egfv3WX7OHOyljHOmCivm2BmoGVB7fVZXWWJZc2dvSoxZPs8SVCrmLJRijgUJMrfiStrfVhzp&#10;opyxb2n1JFCeU0VFpeVrkGB25Q9Upp0lAm3eQl9oV+Gs45yEnCrUpSlSVhtH7L1N1bgt7eLd6d6G&#10;tVJZWoXv0NylgEZ1cVuIascjvz7Ye53a96uswtpnWYpfu7BukziX4hcVzkCDJpyqZ9Oy6tfy/ltZ&#10;oO3Y26nanYDTsgia6h6r92L+PFM+pKxMcX9U5qW4d0M/ecPb0fsyFipWrJQCZMsb29CpntHCBTn+&#10;0UE2RrofxrtK9z7jO9I5wrspPsoetjKMl3/QFmRJxKU+6Pi9JbZbmO+xPY+KSdrP2AycZv9BwTrx&#10;85X2zEhMVf3+4PGhP0xQ5dqch3B4z1LndK13SVGfsJ4rvU+iqr1dZrvXyHn0opX0cvrZynKfFBkF&#10;ZOagsHPdy/jLr7+Fh399HSLbXsVg0yv4++9uwT0/uAHrH/8tNv3zYax+6B48+/Cf0bThFaz6+xP4&#10;y+/vwiN/uh9/uedPdi8alYtw27Jy1HvLcdspK3ElJbRMX44nxLk8Zvtw587hsigJstejLhV3W3kf&#10;Ll07FNfUIj5lFtp1NVFcr9U5U4/5M4XZ+TT+Sb9wVz2Lp2S5oL7eykL9+7N4XpjmfzyNkXTM+z5G&#10;Wa096HvlW3j1Y6Uyq5SW+X39BuDqmy3hj0S/j9rlsu783+EIJQo+dgmOuGYp/mTX/Rm/w31WzRC0&#10;jLHof/4iWr74RXw+7fOIBMdzgLvV8sJ/BD5mCZJPfHoprl6qxhXl94hjVDRi8/rNuPqeZXLZ5L7e&#10;9bhx/TmOgiiRuhdirHPv/bolSktB+Xe4MLX8Mc0vXbDOyMav49Wzqc3tOP2xG7Rrcc7InX75i6n6&#10;129Yj6vtPXez3Yesz+atgCl4KN+0CukX47P/NRPNV4rjPwOYnwd8+P0zsfcqKpuKk812Zn+EbvU4&#10;YnM3ftCdh5KCQfzgefmvAAs9ltD71K3C9Anl61aP032yiGAd/X1gQxU+2zAFDeVUJsgYb6P3Segx&#10;ulUMFOK9n5yC71YP4u77mvC95uRQvW71drpPltCtHqesGU/osYQeo1uF6RPKF1YtI0wCrL6sMPnu&#10;wkL8+Rc/QVWZB8mufmxsC+LRvz2Pe3/7C3z2Y2fijFOOxtS6Kejc1YzSKYuw+KQT0NMPnLjydHzj&#10;K1/GVZd9Hh8//0Jc8t4zce5pH8Ipx5yGo5atFP9NtRh+VwCxvjCCbV1y79jogJW5iXhIiqy+iCUG&#10;erxuuMtLUVI3A5XzlsN/1GkonHeCzFJt3bAGbZtXId62E8l4B7wuS+SMxhJyf1lPbyuCG59He+NW&#10;DOYNoKTQg9b9bYhGBuDz5yNvMB9tu7djw/NPY9+W17GvO4yupBeRPD+ag/no6gtiX3sIL3YnxK3K&#10;R23dPNl/IhQcdl8TCVvcJFSGrBJmbQUzkkzIzFvyo9GolS1LPiGsyn7VrSnQEnReVlWH4mmL5KoW&#10;ai7FgWIpyMbD1vsYKPHD43OhkARW4dPeurSscSweQbe495T5Gon2yj1k5dxFP7TUcTwxCJfbC7/b&#10;J5dApnJ6Dj4kMKtkADOmBbCzqU/Ohea2q68A+zq7rDna/TAMwzDjC328MgzDMAzDHEQm4exL343m&#10;O6/AJZeJ407gUnt5YZNj/+sC1D55ixV32R1ompzbV/yUYWu1MftvwHFLOtE+mcRYgvapJfmhbmgp&#10;xiln4OaLJuGRm+z2dNiZtsOgpYtVzE3rcOzXxm/54kMbtUepyq6zi3PFFo9+vYkyCs1MzYNAKtPR&#10;Ps6YYWXuygxDW+xME9EOTVLZn/Yx6ufgAC0dfCUtkyvvkZGhO2HYonPbJmzY1oqWLMLnQcPhHcmO&#10;VCvlWUqktvfSlYdTxvIIqD+EeGXLy5YYunCllZmrZ8XaGbnyDxxU9rSdDTsyVla09fOn/UGCnaX7&#10;ypbHsW5TFVYct0B+fjZveU4KseoPNSSjvk/MweLuP/0FL25oxpptfbjptr/gaz9/BA++uAcv7o3h&#10;l3/fhJ89sg6/+ftruOvv60T9ffjNw//APzfswEOrX8Uz61JS/wi0DWW5bg8CkZDxh0ltaIoEcO2K&#10;ofeifnENTu7tTmXE1tfMwvn23+yYdc7U47z/uxbvESP95D9Ow/HXPm0Vz6wXb/Tx+MZvLsI8PI0r&#10;Tj4N5/zans2sesd/YxDn/sFeZnjWfCzDObjRXuZ3+jy1VCMJm+fgT9qSwdMv/xbOvfc+KZw2blk/&#10;1IdA1tnnubEZr27cjKuXq2zPc3Af1mPzDnPc6fj8N86xz0fHud9QSyZPxwfPn49Xtzjnkg5dx2k4&#10;9zwxL3oNNr8K3PBHTUg+DdfeAPz2oRzyURd9C9cq8XX+Msy/9xyssIVWZ4YydY+4ZjM2b6AJ0H2Y&#10;jxuvdLoP2Z/NWwJT8FDf0JlWIeNd8BcHMLlUHCX5UifyB8S5KENTCy67ew/Wde3D1+/ehjvEj8DO&#10;f+/AJfc24XnSt+zxdr4kyv6yDzvN/pHEM6+EEZpSjL8c60Lo9T48Zm9JifxO/N9d23CJ6Fce95Jt&#10;xKN9wLpnxflj+7HfDkXTHlHfiMfkaquduEPE3/haF57/uxj3ERFH15zoxqNP0Ny24StP7MdOGofK&#10;1Zz69uOmu3rxXJ6Y74Y2u3+tr6d34NKHRZmIj7Tsx/f+sg2X3rUD33u1GxH7OolIm1V3yd2i7jVR&#10;R4XmdUu/HF/+rypc4E3gK7/aiccsjcr5+RD6XNV4um+i6nVL6OeE2YeyCjOeUL6wy5Ytx+yZszFp&#10;0iSUVFTLY8m8BTjxncfixu//CMe96xgZ19bfha9+/+dSiG1rbUO4bRc6t2/Grkd+i/ojFmLW9MUy&#10;rrC0DKHYIFq6e9Df3Y1wbxC9iTj6E/3oH+gHfIWpOUZhZYamEOUDA0EMRKKW6/ehyO1FQUEFfD4f&#10;fAXkF6GorhreaUehQMw12bkfjS/+E+0b1yHe3gZ3uBXuZD8Kwi1i7A6EE0MXX1VRgUmTq+X+sCTI&#10;klBLtrs3hHC+LyV8hkPC7+tCLNwrY06Y7MVnTluOKQumweORISPc1yEBVQm0fo+4VurfFlzpekiY&#10;VT5Zf356h7ogmzfQJy1BZbUzliJQYC2BHE9E4PF5xc+1vRC5mJs3MPQHtpFoBJGgOGJR9PVHEApZ&#10;Qqusi3gQiQ/IZYqLSwKyHxJpaQ9a6kcuX2xfq8fvRnGRH8um+TFjerHVgWBGcRjlRcXwV02y+qV4&#10;hmEYZlzhj1aGYRiGYQ4+JHymlgbOJmQ24HJtCeHL/+uq1L6zcnlifW9XGWv1pZYudur/2P8SZVo7&#10;GWuKwmpJYnXY8cPGTIvLssTxeJGWSUdUoI7SUO2lRdHdOW7LJ6sM01e2WFlLqWVMx4NOEt5o+dp3&#10;gva8lIKTjZWtay6ZO06ozMBNq1NZgdjx8tC5FNFsIVLd07FgPy+VPdjZmWFtz2Go57oJG+Tc7IxP&#10;m9SzsZc6JjavpXPVzl6COgPqHlvLBYu2MgvTQi5Pq0RRx/dpaJnhVc9Ru5EzsU2csqZVduYjq0Sf&#10;qQzhsZLb/UgjyzuS/d0U9+F977eX1baWkh4zZXOwgua/aZXMJk8TQ9NQP0PzcSbtK2z/fOVK2h8k&#10;yHfVvm/tHeL5U4atJZq3yL2h7WWlR/pZYt50drWF0R33YUdLEG2hfLRFBtARE4+1L4z+aByRaBCx&#10;eBjRWAjJgRgSgwPoCwURH0giRtk/I0KC7BY0TrMzZSmL1q6ZeI7HN555Es/KgwRaYN5Jx1vvZP0F&#10;+D9VJwVa4D3vmrj9ZN+QwuFYOSeVaWsdlE1LYq1dfcBMx/yJ3QYwdyhbWFzbn8W1kug6PFuXBNmv&#10;Y5nKyP2DEl7pPizF/HH4o6NDEiV4KO0mF6t/iyd8mbhnl4f3hXDHa3045/+6cMeuKNb1ADNr8vD0&#10;a7347muWMIb8dvzfkyE87fFjpupXEWrBT14fxCnLK3HysQG8YyCC29fZ7UTskAY1iBc2RnDHftF/&#10;AGjeEcGvN0YRtuPQJfz1IWyUyZExMX4EP3t4P858PozHGmMirg1fuXkPzlqXxKKKfDz373bM+uUe&#10;KbDq0HgqSdEa1+rrJ4/sx/tWh/HwbtHX5h2Y+aN2/LTfgwW+GL573x687x991n3aJOp+2I6f93mw&#10;0BvD9/8gxvyXqFPXrVuKD0zGTz/kR0U4gg//eZ+1b69xv1MYc5W+2a9C78e0qs5sm82qtoTybfvA&#10;j3+IB+66HY/edxce/+Pv8dzD9+GRB/6EP/z1IXz+U5+kFojTPuODASnQxaODqKgsR6Q3iMbVj6Jy&#10;xtGYUr9YxhV5i6SlfgfF+xILlCBWWoJBl98SUwus/ybzIQlfvjiElai5hkMIR8NyX1haipjKY3mF&#10;w64hIX4nlRYVIm+StaRxtLAYuze+htf/9RhaN7+Gvn07Eerrki9EUaAQBYXWcsGFBYWYOa0axeWl&#10;YhwrE7elS/xuC/ciEgwjFA6it60D/R3N8MZDYowC1E2ejGknLcesY96FwuIycf2y2bA5KT9GSxWr&#10;l5BQSxjTnrLWSzm0bDH59NImRKfCqv1kCSXI+sTPFNkBV5G0xOSpR8AdEPdaDEWCKlkSYUkMzxcT&#10;9JAATIjyeDQpBda+YJ8UZGk5Yr87jrLiJMoKkvD74zKUMmFdeSS6WsskU8YsibiKuP086B2YWlmK&#10;6fVDyynXVlVg9rxZKKkWMfo9YRiGYcYN/nhlGIZhGIZ5q1B2JM6krLZND9jLlpbghHfKPDn8mpYQ&#10;fVhT7sbKrDNSe4bSMqnfeQM5Zt/lwKx32uIVLb/7ENRK1kRqz1F73Cu1ZVXHDmUGkuhqZQXK/h+g&#10;e6Yvx6z2cs11z94spD2vW/EbcQ9zQzzX99n7ucp5rkYziWQKtb+wWjpWHL+WfVMGs7Xf7isP2Nfj&#10;kPFbQUuIp+7/rXi0ncRGi/nHaeNmeJ+sdtay08s/aO6rmgP681fzU3uoCsZv2dvc7kc6md6RXN5N&#10;/bmNx3tbgsVyv10i2x67xufAcx25/azqyyDT8sO0t6zMdLXHbWtHi72MtFrafGhZ6cz3iTk0IJE1&#10;GAnD7fMiHItiIOmC1+WHz+2DayAfeeIc+T4MwCNtMpmE2+3GwMAA/H47OycrQTTG3Jhuf2fftL/P&#10;Yfn+atT7g2lLEjdtaMEzJWVYqfyuNm2P2fS6XHj+W9fjKdTjtJNMSbgJ937zTmzBKTjtBLvogCBh&#10;84/4qLYkbuOtX8d9550rs0pPP/sc3Hfd0D6mss4+z435WLboj6mleoegbFW9vBE/um60yxeb83sS&#10;118DXPh+K282J+YvA645R1uuWOuDsos3/g4P2HWND/1OfAplRy5R/Acxp/uNJYZ3bMarGBJfn7hf&#10;XWu2+5D92bwlUN/IjdYqbH/QKD/vnAVo/tpi/GSJcOrL8dlK4C+vdVhZorv6cHu/C589RvymNdpF&#10;1vfjLwNeXHxMACgvx8drRbsX26wM2PwKXHzBHNz28Tn47qxBbBh047vnT8VCa1vNoWRCu089uZDY&#10;V1WCnV9fjL2fqUfBs134XtiLuz43F186Yxae+0QAk/f04Q79L8FKJ+PqC0pwrOhn5uJq3Pa+yZhs&#10;V+2vLMH2axaj+X8q8fTfQtg/oxwvXzQdX/7oAjx6TB7+/mInNonPqDueturWfsqqe1h09vQLok5d&#10;t2kFZctm4HdHiHuxuRNfMX+tGfdrGA79SbK1M9vkahVGeUntDEyZuhhLlh2Fo488FrOWH4fayVPh&#10;iQxYAQoR37zlVaz710Noev0lvP7wXSipniuXFUZ0aF9xEl8J7+CQQKfEWp/bEmP1OUhxVpRTH7Fk&#10;N5Ld/Yj3daN36/Po6uySSxnLjFJBHP3id1Aw1d5VZvVb5vEgL9SJ5q3r8dq/HseOV55HZP82KXoW&#10;VkxGRUWZFGZJ1KwoCWBuvfWvxkjE+oOi3lAcnb20dHMQrspKlC0/CTM++FnM+q9vY8nlt2DlJ7+D&#10;+Rd8Afll4veGNvc0hB9L0LUNCbIkxMoliwUyU9aGli1OE2Z1K4jGoykBtjfpQX6yX54rAlX2P/LF&#10;mCSyVlRXSzGWxGXC5xL3NC+JYH8E/f19UmAlaKljuSyxL18K68WlxTLzVS6BTAjjcrlRXFyMmPh5&#10;1SHRlurJFpf4MbcsJrNlA+VzkCx/B6ZWlcFXND7/GmcYhmGGkxePx4d+UzAMwzAMMyFs3dGIhfNm&#10;2x7DjExPMGifHSKQgGMvj/pFysY7TCkNDP0luc4h97zegtDSyd8Rr9hZn8os9B5+95/297WXk36b&#10;LQ2c6Vky48N7zz8PiUQCHo8H4XAYg8kBuL1e+AoK5BfNyXgMg4PWVwEulwuefI8UZgsLi2S7h++6&#10;U9alY2XH3hkDTp69Ehf0r8GlLdYX1PUl4nlGvLjm+EXAhjW4AbNw22L6onmojYT2pBUxJKE2UVzY&#10;B/QGLWHWrEv1kU7zby8ZWppYRF/2m9txnq3JPv+t03DF361z4BTc8syVeIftmdB+pPedrfY3pUxN&#10;2lPVXsL3sUtQfP+56JNL49K+r0txtcpcpb1hX1BLAtv7mt5rnc+/4VtYds2rVj+0H+sFwJ8pVj+3&#10;26SPTcsW26T618vn48YbxBw2qDk5k96vReOtx8jlgIlz/+C8n6vZLs2ne/GxIUFY70Pve/555wDr&#10;lzleb3oflBk8tOSzQr+P54q+xNOwrzXbfcj+bA5l1q9fLzPVli5fKq0UhXK1iuZGLPpRH4489wj8&#10;vgHY+cQmzPqHB498ew7OtEOI/U+/gdq/u3D31XMx4+ENOL65GHsvr8fktH778LNbG/HZTjc+Ms+N&#10;sjzxT7/mKP7c7sJPvroAny21Y/c24sif9WHKWbPw8DutrMdHf/863t9SjG1XTLeyb1/bBtc9cXzn&#10;iwvx5Zr9+PhV7Xj1XVPx+hnil7sdf5bD3/FccN4RuGuZ7cg57ccnrmzHyydPxcb3iLYZ/LvEXEk7&#10;U0Jw/qAfD91chLuNOsv68eiNc/DeDPe1+9VtmH1PBAOLqrDzE5NRZpdnxewnV0vkGmtahVHevSfz&#10;n56VTa2QcZQpG9y1F7v3rkV8oACetr1ob9qGuR+4EEX5RUP9FVjPtz/cKkVZEvakICvKfAHx2W2P&#10;adpowiUGCUl/ID+IRFcPwk3r0bljC4rr6lAxdTbyS0qQN2iJsETU70WkvRuhN1YhsneDXII4Ivpp&#10;6+5BPBhGSXUlZs+eJ35H5aOnsw+JUAfikTgSsbDMQt3c2IQd21vlHxMQ9SJ+yTlfwKQVp2DS5BIr&#10;29SYazyeRKyvCwMhcc/Ij1liaTyeEP3GERtIinL7xdGQWbI2JMaqvWSj8bCVKZuMWJmy8aicWyQR&#10;kZaEWcq8VUsXk19eORVT5q5AIOAX1xOBx+9HhbgGymSljFhagpjm1tnVJevV3ClOLU1cWOBDoLhE&#10;/F5PWCteiDISYv32csiRcAQdvWEE/NQYcm9ZWrpY3Yt4JIFtu/fgrr+3yb1lQ53bcUbFa5hU2o3F&#10;Z18l4+Tn1ASyact2zJ31VvjkZhiGGTsNDQ0syjIMc3jz7HPP41e3/xpN4h+hTkyvn4b/+a9LcNwx&#10;R9slDHNgsCjLjJZDS2SiTFLKjKQM0gPIjHwbwaLsRJGb+Hi43f9chOq3KizKTiwf+vgnkZdPmUMR&#10;KbomBgaQHByQQmxRURGCwZCso+xYEmPld88iprCwED6PB4/ce5fd08SRTXhlmEyQEPwR/BFr7f1/&#10;36pIUVaw9IilltCSK7aQImlpxKIf9qHBFjNJlJ3zjAcP3TwHZ6o4srF9+MgNneKDoQpTHmrHvvfP&#10;xZ+P9lEPQ9h9bfLnYbLaZ1PQ2juI6SunYMf7K4BEF2784V58d1IVdl44GerX0qO/fR1ntRZjx1em&#10;YyYVvLQVeX9K4HufX4gv1Vqi7LqTpmLj6VaL5+/bgHduKsCjn69Bg5qjsP6CAMq8MsRiQLS9Wm9r&#10;9tWGy77RgrsWVmHTe4u1e+NCWXEfvnKdVpdC1JX6MWw9AGor7sGRP+nDuspibPzCdCxU95nQ76du&#10;FaY/Enr8WNoaSFFW1McL8+EJiROKs+MDNeXwePLkksVNTz+Cxg2rsehjn8HGP/wMc447S2bZpqC9&#10;YqMh0TSIREcPUFIIt/jdkD8QsATZXBFjU2ZsLN6N3nV/l8sSl5WVo3jKVATKy+DOL4arWDzLRAh9&#10;bfulcJsX3IdQNIFCnxuhSBLb93Wgq6cPU2prMHvOXBQWuNDT1YtEsBOdndayJNF4Eq9v2ol9pIuK&#10;QWfOmIqVP3oSy6pIuLRE1Fg0Dq/Pk7LEYKwL0S5LyI6H+hFPJpBIWEsAy0xZGynEkuBKGa/C+r35&#10;iNDSxnYGrMyUpXoSZAX60sWUKUvQ0sV6piwJs9NnL0F53Sx43H709/eiZsYsmRUbjyXk1gJ+fyH6&#10;+oPoarP2esnzeOF1QcZ7CrzCirmIGAXFSlE2UGztSSumSHvQ9on7R++A3KvW6xPtrExZgsZq6+zB&#10;mh09+NPD1soWRf1PYlJkHz75laukv3Qpi7IMwzDjBYmyGX6NMwzDHB7c+uOfZxRkicam3TKGYRjm&#10;8INEMntZUrlULQuyzMSw+XF6xx7AK6nlcxm1tPB3VrUf2BLRzGHPkkXz0dvbjUikH/F4GG5PPmLR&#10;MAYGEujr60F+fr4UZ0mkJTHW5c5DSWkRvB4XGpYeYffCMIcaB7AE86GMLZalIN/JKsx4G7mnLCEz&#10;Qe1zilPx/hp8dkke/vq3Lvwp6cfFR9mimjbOphdD2DzoxV3/u1gufSyPK+fgd7OBna/1YN1ACI/e&#10;vQ9f7/Hhu6cXI9IVxP6eIGjF2NrSPOS3h3B3k3ASnbjxn1GZXGguqywRYzXM96EwHMbtm+IoKw1g&#10;cvEANm0JUbL9EGruCnuutgZm+yU4c3Yeujf34dGID5PLAygb6Mfz+5Lw5xt1YpyyRD+e2y/q7L5S&#10;kB/ej4//qg/r3D78+b9sQVbFkVVzUeXm3BzmOswq9PixtNXR40W9XK6Y4sKhtHgSZMmPllPqs8Bu&#10;V1RTLU6D4veBOGhJYV2QFfEFEM/YFGRFW4+43x5xX8kOhrqkTWHPRVEy9x2Y1XCcFC8TwRCCnT0I&#10;9Xeir3mHFGTDHe0yE3awqBaVU2egoGoaJk0qxuy6CinI0v6we7e+JjNlPf4A3IWVKHDni0uUuxmj&#10;Rjx/EmT7ogns2rUP2N84JMiGbSFWzEnZNOy5ejxuuN3aXyWIHyglyJIQKxEvoaMgm3o56dT6QdRt&#10;NN+fJsgGfF64SiqlwBpPRFBUYq1EFE265P6vfq8ltoZ6rGWMicF4DLE4EIxGpPiqoGWKU9dkX4uE&#10;rLo2MZ5Eq6d2JND6C0pQF4Bcwpjm1hKfhQ5Lmx7ql2EYhhk31Mc0wzDMYUlbu/UXh/946lF5KHS/&#10;eb/cReew43d33YvPffEKhOz/yGEY5nCD9oy8HDenDhaGmIlh/hn2O/aJI8dpL9m3AWVH4ov2z955&#10;GfeSZZjMXHjeeQgH+7G/eS+a9+1BV3sbBuIx9HV1orurA709nQj298DndaGwwIvBZFLUdSERi+KT&#10;555j98Iwbz6UGVtcUmof4t38w4v4/Nvlc1EJJgpNQEmzCtO3SYmfeSJEFy1T8S6c8s5CTO9NoveI&#10;Ypyp4lV9fht+9u8kBuYV4cO6MJrvw4eX+oC+EO54phmf3Cg6T0RxyQ93ovY7O1H37Sb8tANoOKUS&#10;nypK4tqfvYG861rQNdUrxeGUWKwjxvQvm4KHVuTjrw/uQcFVr8P19Uac+Uos+7XaPmlc8hql78OZ&#10;H6nClwNRXPzDN+C68nUUfLcNv+/KUPf9NtzdNtRXivwQ7r+vA3dH8nDBh+vwYbWQA8Upq+LJDmsv&#10;DifftArdH0tbHSpXloRY2hdWCbK2n6T9UIVPy9zWzl2Eo049B6UeP6qnzoMrGISrRxzCeqIJufer&#10;R8T5vG4UFAbg8nrSxpYibKwLsUgcsYQ4hE0KG+4NDQmzIj4atLJkfRHxfIsKUVw7C5OPWAx3oBB9&#10;iaQUYuPRoHyw7qICuMqmyCxaV3ktCkv8SHorMam6BFPK/ZhUFUBrexC7d25BXFyTN9kDt7cA+R6v&#10;GKcHlZVlmFpg7Z3aG40h1DckZnoLbCFWXYNtk/b+tnmU4Sp8uXQxXY/KkhUvG+0fm8qMFcj9dUmA&#10;pZdRQb691ytBSxOTuKlbf9IaiyDfUzQJPk9Bai7egLX0Mu0lS0sMuzxuubRwlLJuraElg8kYBsX1&#10;xWMRcQz1KfuxrcyEJagd+eIepbDHS0H1eTFUlVfZl2XNOVk8JVXPMAzDjC+8fDHDMIc1J73H2m1H&#10;CbAj+aOFRN/PfeEK7G9pkf7kmhr8+Ie3oLqqSvrM4QMvX8yMFl4O99CEly9+c+H7//aBly+eeLZu&#10;34b/++1vsGbtGsSTAwiFQsjLz5fLGft8BXL54ng8Ls59KCwowIqGI3HxJz+J+XPn2T0wDDNRpO0p&#10;q7AFlGFWYfom2eqbdmLOzyI47zML8S17D+ZRjZepLmUT6O6Lwl8cgNy60ow3oXpERZsEIH4flNka&#10;UooRx7OtIhLE/qi9NHGmumJR59Q2IeYRTCCS78bkYoelec14E7Ne+aZV6P5Y2jrQvXWP3MeVSIjP&#10;d6/H+otKynotrJsl29N+pbTfKC1lHNq2Bc1bt6CqZgqi4hlSPQmx+X4fBiJR6ecXWueeInu/WYWa&#10;i7AkyCpfCriEXU5tqT8i3B9EXtduhPq60NnXj64263uS8kmTUFGkLzMt5hkJIdm9D65oJ/p7Q3Ip&#10;4+bWdrTtb5UC7KSqKikgdnT3yT1o8wbz4XdH8Y/N7djZGcKX7nwIRzcstzrT5qrbRN9+JELifgmf&#10;9pQ1RdmBeAT5Hr8UZL15Q6JrImGdhwdcKMhPIkwZuaRoCmjpYiXExsS5EmT7RF8Kqq+pX4TaGXNl&#10;pmxE/I6urJkk62J9vSijTGYxp7b2NnSIe0S/sxXRaDjlU3ZtRWW5lSkr6O/tRFdPHNVVpWl7ylLm&#10;rSK1p6yA2pFIT+/E7n0h/G3THjz2ghuF8T0Idm3Dd754gpwH7ynLMAwzfvCesgzDHPYo0TVXRrPH&#10;7L+eXY1rr7sR13/japx4/EpZtmnzFmza9AY+/KEPSJ85fGBRlhktoWhU/gcyc+hAf3Ve6HP4sk7A&#10;z2vi4fv/9iHbs2QYhjkcGJc9ZbOh4mIR7A/344479uPrvjI0/89UTD7Q8XIdWzHauZrxYxlvLG2z&#10;oeLM+LGMN5a2Bq1vvG5lpQryvT4MlhUirzuEgVgU3knTkFdRhkgoBH9hoRTkQhvWIda2E95quRvw&#10;MJLhbuT73cjLK7KEVW3slPgqSMbiaT5BZRRPYyuRl/pL9lMqs/i3W18Xwp1t2NfdK0XKgiI/qkrL&#10;4NH2SM3v34doxx5LlI0mEIvG0NbWgfbOTpQWFaCkrEIuX9wbFnXhXvj8ZegX/x58vbEFn/jFY1g0&#10;f3havcfnkpaWNlaibF48ghiJk/aesvp+siTMKqQYK+YqBVhlBeGY+Deo5qs9ZfX9ZPv1rFbB9IXv&#10;QkVVOTxea+/XQFWVnJMv3xLNiX17dqO3r8fKqBVE49YqZj5XAfJ8XgREXHFxsYynTOhIRNynYFQu&#10;VVxWWpoSXCMksGvvTHFhQPpKzCXhdvf+EF7d047fPGn9ezoQ24NvXFQrz3lPWYZhmPGD95RlGIYZ&#10;JbnuMUsZsnf+9i78/Cc/TAmyxML581KCLMWc94lPSWGYjhu+/R1ZTpB4+5+f/gy+98Mfy7r3fegc&#10;WUZLCuu+HvuXvz7o2Jc5DvWhylU76s9sR3HmnFQc9UftCb1/fV4Mw4wNnyf9iw3mzSfbM+HnNfHw&#10;/X/7wM+LYRhGoAQuskQuVv8WT5UrdF/1u2kPam/ej69H/Lj73FpLkNX7G8mq8dR5tljTjnauZvyB&#10;jqfOs8Wa1hxbR/dVv2b8gY6nzrPFmtYcW6c3hGgiIY+4z42BoAfxnhYphiZ6W9HXG0Q8EUW4r1dm&#10;Vbbva4ar0IvBwX4M5olDWInol3xah3ogkpDnAyFL2JPWjiHhNRmxNx8Vfp6/HF57T1YXWRGvsmSH&#10;zXWQ9lWNoa5wEGX5cUT27kaTmA8JtbSkMWXKkshJSxir+GQ0gsKCQinI9vZFsXvPXvSFBqQg2xdM&#10;IhrpRsCTj6OPWCCX4/V4LAFWja37g4kgEv32SitUn3ZftaWJCRJcbdz0bxhNgCUKqMwWalWmLAmy&#10;lCFLgmzQ3v+Vyolijx9uXz6SeV5EomJwh3cgEoyI64lJAVai14t4r30pyUTMWppa4Mr3gi6R9psN&#10;BnutP1gU8X71DASUKes0XqHfmpu6rJOOn2ydqDiGYRhm3NB/5TAMwxy26HvIEtn8XPaY3fTGZgQC&#10;AUyfNs0uSYf2ab3+xv+Hs957elrfSjAlWlvbMKm6WtZ97JyP4H8u+4IsV/7PfnFbar9Xit2w6Q1Z&#10;9+gDf5a+6ovm8pn/vkTWkUj88KOPp4RTav/MP1fhvrt/iz/e81ts2LBJZviakPB6y/d+iFv+342y&#10;H+qP5t/R0SWt6v/hv/5RCs8Mw4wdV34+igoKhvYEYt406BnQs6Bnkgl+XhMH3/+3D7k8S4ZhmMMG&#10;9VE4WqsgXxdWdJ8gf9kcDH77CAx+bQ7Or7ZVHLO/kSyRa6xpFeSPNFcds59cLZFrrGkV5L9F5+pO&#10;9sMdDcIdF7bAi4H2LVZm6kAQ8a4WxOMxuY9qOJZEOJKEO9JsNY0kMBAShy3ADrpIhE2I/i2Fjs5l&#10;WSSasnLJYkKbm9xP1vbj/f2I7H4DnRufF2N2yGWQU2LnYB4KS8oQdZWjYu7RmP7O92LmkcfKqrDX&#10;j7yy2UMZs7ZKGIuJeScGEEkk4AuUoqTYh95QHG2dbdIO5g1IG4wPoGj6bJSV2vu1CjwFLitDVpur&#10;o1XQdZMgTVmySoC1BVWZLasJspQlG45b9yJuZ8a6B4MociVFEyvOtBHXkEjqUssi23NIwhJZIwlb&#10;/LbLo8kwEuLazLnGBwbl3rMSUe2xM5rjiUG5bLHqx++1xzSvWbPVVeW48HQ3vvYRN85ebMQzDMMw&#10;4wYvX8wwzGENZXcSJCgSo/UzQcLmP1etxjVXfdUuSYfq//jnv+L/3Xg9Cgutv3wkofQ3v70L1159&#10;JRp375Yi6P+76Xq5/yzVZfLbOzrT6gin/glLDL4Z/3Hhx1FVWYH//dq1uOLLX0gJqZQZO6O+Hp/8&#10;+HlS1N3V1CSvQT8nSKQlMfbaq/8Xv7jt/1JtmMzw8sUMwzAMwzAMwxBpe8oKmyZ8KD9TuYkZP9r2&#10;mdDjR+ozU7mJGT/a9pnQ40fqM1O5iRk/2vaZ0ONH6jNTuYld3vbkX6Rg6PL74KmeiUjT5jQBcbB0&#10;GmKlJXDT8rWCWGMjCsItMlvWERJRbWEWKEJ+kUuOlVrOmLDHVpmxRLy3H93b12HHK89jxxubMGvB&#10;QsxqOA7FtbOQcBVJ8TjZ1y3nVrTwRHiLCzDY04ZgZxc6yqYgWVSJwZZGFO9ejd4dm9DT1YtQ5370&#10;B0PWADYtHX3Ys9fal7bA50XYzkidf/KZOPWK71mZsWJOvjx7OWIx12iedQ2UXRvtsP7gPi8aQWww&#10;MWxPWSnMJsNSkE0ko5YwS/fTtnLZYkL4ngFrbkqYpT3bCXPZYm+iF76yuZi28Ci4C4rgSsZQKJ6J&#10;t6BEzokgAbWvpw9BMa9BuiZxDbR0MYmyblc+/EWl4n574fdYN7ww4BNtCmUcCbQkxAZDA/C6EuIe&#10;iGdrPxfql/5AzuVJ/yNGEoE7e6z5FritP/x3RXuxq71P3iveU5ZhGGb84OWLGYZhbEhsVYIrMZKf&#10;C5StqjJZnZg0qTpNMCWRNBgKicNeQmcMVFdXI1Bo/WUpzeFzX7xCzv/MD34Er2/YKMudIHE1E39/&#10;+h+p+3DO+Rdi585dUhD+8uWfw4trX5LleqYvwzAMwzAMwzAMkwH1jRxZErYIW+CS6OVEpm/wzHjd&#10;13Fqr/dPZBpP71PFmGNlaqtjxuu+jlN7vX8i03h6nyrGHCtTWx0zXvd1nNrr/ROZxtP7VDHmWJna&#10;6tjliYE+JBJB4Q/KzFjpJ/tTR7JzE7x9lvDn8vngKitCqLcb0b5OWSbRl+5NCbKEyp6FXOaYsmX1&#10;uVLmbLy7H5GWPQjtf00Ksh2hKKoWN2CwtBq98Xy0D1gCo6ugDN5JM+AqrEi1j7stoddfUIJyN1BR&#10;Nx3RI94P98zj4fEH4PV55V6oRYFCFLitRqV+LyZVWN+pKEGW6N29Ff39fSj0imsRc4wOutAfIoHU&#10;qg/2RxAPD8U7CrICKcgSmhCrfJdd5xHWSZBVSxUrdJ8yaVPY1y+t8Q4Mxq37NdI7QFmxcqliQtR7&#10;8sVYwsYGxY004x3aU/8VpR55FARKkJfnRtJXYtU5xTMMwzBjgj9aGYZhJoCFC+YjGAzKjNdMmKIt&#10;CZwkpAbsv1odC21tbQgUWf3879XX4pyPfEhm99LSxkcsXiTLR8vFF10o+1CHWqqYhOUf/+AW2TeJ&#10;s07LHzMMwzAMwzAMwzAaTkKL/i2dLcyk0OMJ0ycoXpU71RN6uR5PmL7CjNEtQfWmr+PUpz6WUz2h&#10;l5tzM32FGaNbgupNX8epT30sp3pCLzfnZvoKM0a3BNWbvo7hx0JxxEhsJGF1IGgJiTaucK88sHsN&#10;vJEQPF4fCmunwb9wMWLBhBRmk6EYkrQ0cdDKmiRfIctEnylhlvaZ1bJAaa/ZZLQbXd0h7N/wOgpq&#10;p2Pphz+O4879BOaf8TGUzp6NhCuA9kQUPf0h9LvzUTJ9BjyJfjF+WFop9ArkUsOCoqJiDBx1OiqP&#10;/SAqZi1DQWUNyooDcPn8UpitX7AQy5Ycgal1NTKeoPPKQj/eePRP+NOqLfj39nb8e2s7nnplB556&#10;eYc87+4Kj3Bf7aWLbVJLFqv7KWw0lpCCrEIKsqJcZcjSUsW6EGv6KRzeAcp0jdBSxYQwtHRxCrvY&#10;NWg/G619XGXuin4CXrszvX8dvZxCNZ+ycDO2YxiGYcaM/iuIYRjmsEUJjYqR/JGgZYRPfteJuOJ/&#10;r07t30rQ+V/++qAUbdva2vHn+x+wa4A//eWvWLxoYVr2bK6QwPv4E3+T57S08M9+cTvedcJKmXVL&#10;4jBlzhIkEu/c1SjPR8OKFUem7UXrBM2bsn8bGzML0QzDMAzDMAzDMIxAF0JMS+jf2FG5+Q2e0zd6&#10;Ks4pXuHUrzmu8pV1KjPbKKhc9wnTJ1ScU7zCqV9zXOUr61RmtlFQue4Tpk+oOKd4hVO/5rjKV9ap&#10;zGyjoHLdJww/HrWFWJnhWpTK7JRirEZ0+wvob2lGUUkFSmcchZKTPgRfoBKhvi6ZUUvtSISl82hv&#10;lxRsKeuWzmmP2oFeuz97rnKP2Wi3rOtt2wp33SLMPOk9CJROFu38iNEeqbCWO6ZM1C1te/D6M49j&#10;9TMvoZNWChP99Mc92JF0YWNLP7o6umUsibOTil0oPOJYFJ1wNipmLsBg8WR4vT7ULT8BM495N+ae&#10;8lEcf9KJmDV3FmbPmY0ly5eJ8znw9exCW08Ejz+9DY89sw3t3RHpt7V3obBIE0cd76udESuQgixB&#10;91XcF1cigkQk/X6qDFl1vwkSYPviEWkJWrbYk+xJ+annbLwDccr4tX1asjgYCcpli+V+slQu4mUG&#10;rUL41CZJWcgKEefx5lnCrPi/1H6yOjSuwu5XjUvk0RLHms8wDMOMH/pHMMMwDDOO0B6rX/3KF/A/&#10;l30htezvz35xG8447T1StP3xD2/BI489kaoby76sJIa2trXJfmhp4bPeezpOPH6lHOeiCz+emgPt&#10;PUuxo4UyYj/7P5emXQvtP6svjUwHwXvLMgzDMAzDMAzD5IASQtS3c7owogsiTuXZ4rLF6zjFE3q5&#10;wizT2zi1JTJZQu8vW5zCKZ7QyxVmmd7GqS2RyRJ6f9niFE7xhF6uMMv0Nk5tiUxWEI9ZQioJi65Q&#10;nyXIKiFQ2Gh/JxJtuxB5+Qnkh4Jy2duCghJ4lr0b0epp2N/aiT3NTdi+/XU07mhC465daNzZiE2v&#10;v4EX17yI55/9h/C3omNfL5LhvYh3tCIZ3IuurjCaEUJJ9Vz45ixEKOpGMBJBMGRnnIo5ut0eePNd&#10;qCgrg3/KJGzc/iL+cs/v8K91q7EvXoAOTy02vLoWz29pw6u7urB3dxeCvRHEonGEK2ejYOmJqJs5&#10;HZXTxFE/H97qmXAVlaNi3gocffwpWHHiSSipmSaHKyjy470rF+GMU+bgvSfPwbJj52P5ivlYNrUK&#10;XpdfxhB5STE/4z664j3w5EUwGOmVyxTLpYpJcKX7qCwhrMqQNSFBtixvQFQNwhfvQ8xtLQdMfiKW&#10;SMt+jcdjiIeTae9Afr4XiTwxT+3Z6u9ActALj0/LaHWI89Ny0G5t71+BKy99P1mJ6lfr3yXG132G&#10;YRhm/MiLx+NDf8bDMAxzmKGERBOVFTtS/aEAZa+S2Pr/brpeirDMocnWHY1YOG+27TFvKvsex5U3&#10;rcOxX7sKZ0+xyxiGYRiGYRjmILF+/Xpply5dKu0Bo4QUk5HKD7R+LIw0pslIcxmpfiyMNKbJSHMZ&#10;qX4saH1u/tmV1omgZOYiuCI96Grea5cArmgn+nssgTHa3QXv1EWY+aHLgcpiKcIl4iH8+67bseGF&#10;v2F5w9FSQGzp7kdPTxd2N3eifd9eVJUUonTqLPhKSjCp0I1AXQmKi6uQX1CKokAAXr8P4Xg+3G4v&#10;8j2W+Fno98PjcSPuLkOhO4F4pB+0h2t/Xzc2b9mKTRu3oHxGPRYsPwndgyVo2bcNfW1NKKmajnlT&#10;qzG5yIui8nLEBwIoje2GZ+sq5BVNgb9ugVxCOda6C4PBvQgPFiDc2Ybelt0IRmLYe9TH4Cqpl3Og&#10;LNnqUj+qq8oxp8IN/2AQiVAQefGIzOTV95R1Jbql0BqLDi1hrIhGk5YwK0hlyBIk0CZiMhOW7lu/&#10;mFdpfhI9Ay6ZJavKyUY9xZi++F0orayB32M9PG+gHIOJoMx6JbGVbDAcQX9YjBGz9qwl3CLe5ylA&#10;kbj/UpQV0P64ngKvzIiljNlBcT15LjfEyKl3IyLmQ/X+Alvo1d7HiBiH6gmZVWuX79yxVdoxf06N&#10;wKYt2zF31nTbYxiGeXvT0NCgPpoZhmEYhmEOFdbh1suuwCX2ceWDrXa5ohX3X5etfgSmnIGbf8KC&#10;LMMwDMMwDPMmQsLHgVgdJawQutW/7dPbqXKndoRer2PG5mp1nMYkq4+lt9PnYrYj9HodMzZXq+M0&#10;Jll9LL2dPhezHaHX65ixuVodbczq93wK5ad8AtXLToevbCq8s5bBP3kO/DVzpfVMPwblS9+F8iUn&#10;YfIJZwNVdeht3oV4JIpgTzuC7W3wVHhRVjsdVUcfg9IjlqNg3lwMVk7BtMVLsOi4d6JmYYMUZElc&#10;JLG2eUMTNq95CW888wzWP/UUNjz1NPZvW4PePW+gp2UHkv0tUnwl0ZPmmnQXIhGYBBRUoUjM6Yhj&#10;T8K7zzwD/p42PPfAb9C6dztqpsxBcXU9EuF2bNy6CRv2tmJ7Uwui0U70uKcB046V10uCbL7fB1dx&#10;mRRpU4i5EWqpYNJQG5uCcgljSZb7KgVZgRRkRfukqyDVn7S2ICtR5YRdnp8Mwh23smB7k24pyBIk&#10;yBLxWEiW+eLpS0Ar6/FYQivyiyybYa7x2JBgTIIsCbNyCWNRn0gmMWjfb0IKrqLc47WzZPX3UZRT&#10;fV9vBMHIAPrCYp56PcMwDDPucKYswzDMWxzOlH1rwJmyudP84B14YcXFtmhKAu3dwEW34PIV5JMg&#10;ewuazlI+wzAMwzAMw7y1SGXKHrF0dMIHCTJO8Wa58jPFm+TSb659KXLpk1B+rv3n0m+ufSly6ZNQ&#10;fq7959Jvrn0pRugz9TWvisvSv8eTh0gkjngsgWQihkiwV2aPhvq6U1mjkZjoQAmRmigZjUUQD/WJ&#10;kx4k27oQdfchuLdXCrWEz+tHgb8Q5ZOnoHj6NBRW1MFVUomS4lK59C7Nicak/VGDMdFnIoS1a57F&#10;lheeRaRsKo495TSZ5bpv2xqEgkEp0s6vm4TJVWUoDRTDF9qPgr5OuArK5Hh9BYUIJdxI9DXD19WD&#10;Pe0R7Ktbgrr501Hrc8mYxn3W3BwzZaMJcfO6ERU+EYvYWbBp1yxilC9sPGHFxuNxaQmXuA6CMmQJ&#10;WrpYCbKKRDSMqfNPRHH9QgTszFUSVvPcAZktq+jrj6CnT9xjM1PWVQBfoRcecY9VtiyhMmYpy7bA&#10;74LbVSjvc0Rci1zKmMZyoK21DS2dPXIe5ZWVCPjz4XHnoampUdZzpizDMMz4QZmyLMoyDMMwzEGA&#10;RdkDZ80vr8D9tVfg5g9MAtbegSv3vd86z4Zcongvzv7JxbD+jprE3m/jVlyMm1e8nF4nY/+Odhm1&#10;AJdSOZXdBlz+jTNQS8Vi3EvuhFWn/JeOxO3/1SD7vebJTioFllwgyxiGYRiGYRgmE1KUHQCWLtfE&#10;DiWemVaRyc8UPxK59k9kqjOtYrTxI5Fr/0SmOtMqRhs/Ern2T2SqM61ihPh4dDBVT4LriF/5jtB/&#10;0s62JNGWhD1PbAChvATyB6KIxgYtAVKbQyjYjVAkIrNj+9qaEYr3SwHSlyiGr8yPwsmz4CmbjkBR&#10;YNhYwVAQ0VAUXcFePPPcP9H60lpMOmoFpsw7Ti5lnOgJonzOQlQVeVFfV4+q4ioEfEHEkoDL7UWy&#10;sHKoP7vvtet3YO1rHZgxLYCFc2rhLS9BVTiIQn8e3GFrtSUpyorrDIt5upNiDiTKDtpLF9sCLC1Z&#10;7PO5LFHWRl+6mERZJcYSlKHbPZifypJVSxfTvXD7CpAU96ikZhZqF52IoqISOVcSV6UoGwum7mdf&#10;KIKenj4pWBMkyFK5T/Th81uiLPkkxJKlvWmVT6Kq3BfWhrJkXS4rU1Z/N+gZ72vtQOvuJnnv58ya&#10;h0DAEnub9zXJ/tI+pyYAFmUZhjmc4OWLGYZhGIY5xGnFvv0VOHaFJcKueekN1OJlXJla3vgOrJE1&#10;BlOOxLHVb+CFtbYv+nlhHVL9DLEOt8r9ZW/B7T8Rx0XAbdc9jmZqL+pe2GdFNQtbVS3mYvs0jyVH&#10;NUhx9pp1DbiB2tLBgizDMAzDMAyTC7bwkkL5plWMJj6T1THjnXyFXkco37SK0cRnsjpmvJOv0OsI&#10;5ZtWMZr4TFbHjHfyFXodoXzTKnKI97isJXWlQCtQvrJp6P3p/RDCujyWkEcZlmXlpQhUl6N6UjUq&#10;J0/FlPppqJo2G6V101FaIw5hy+sXYMaMpahdcjIWnPQRLH3HR7Hg6Pej+ojl8JZWI9zTgd7W7Whu&#10;3ILO1kZxdKKzvRPBfis71Of3oTxQgg+/+/1YduopUphd/8jvEe/th7s0gK5tm9DS2ozde3ajsXkH&#10;gtEAPP4i+H0lCAzGEUjaB53H43jX4mn44DsrsWt3EI8/vQ17tzamXafKklV+KktWE2TJkiArfYFr&#10;MAwXQik/EUukCbIEidGUIUsoQZasEmTJD/bsk0K0GpuyW2WWrPAp45UE1nwSVfVnIiBBNs81JLam&#10;6oWVSx/bvhRk7XYety3Iav0o4okEkrEYWlt3oq2lGf19XYhE7UC7X4ZhGGZ84Y9WhmEYhmEOWdb8&#10;8hY8MvkMeyljEmiB19YBl9si6A2nteK2X4qCYUzCcQ0VaN5n7ze772WsQQOOM/aRbX7wcby2RPUv&#10;WHEklrTtRZNoP2VyJ9aspfa2oNsg5mP7+/YvwHG0fPKUOlTJeIZhGIZhGIYZBabgoXzTKpwEEuXr&#10;Vo/TfbKEbvU4Zc14Qo8l9BjdKkyfUL5u9TjdJ0voVo9T1own9FhCj9GtwvQJ5etWj9N9soRu9Thl&#10;zXhCjyX0GN0qTJ9Qvm3jyUEZ5/FZoqHylZXo1mgvrSpXcYQeSwifRFu/zw9/QBzCeotLkFdZhkBF&#10;FdyByfDXzkb5jAWYtuQ4zDjqPZi95B2omDYX1WXFdh99YmL92N/RhtZ9O7Fzy0toa9mF1vadmFFd&#10;JYXZKnce9vzrAfS9vEqKmbSU8Y5dW7F5b6sUZrs6OhBLRjLOddHcWfjc2Qtw1NJKuV/ty2+8jHio&#10;f9i1uAeHlg2WkCBrW5khKywJsno5CbK0h+zQ3rV5CMeCKPQUybkSuiVB1uX3yzjKmo13NkoBVGa6&#10;KtTchfW6Eijy+RCNRGUWcSI+gKhoN5iMyQxhhcyQJUQ7uZyx3T6SsLJ56TmRT+8EifMyS5bGEVAG&#10;NAmxXcEoIqEe7G9rS+1Nq/phGIZhxhf9VxDDMAzDMMwhAu0lewVeOGp49umSs+wlhQW1KxpQ9RoJ&#10;rsOhOqx7Gc3ifM1Df0et1i6N1+62s27puBuvkei6Dzj2qAVob95rCbqTj8TZ1J/yUYd6ajvlDNxM&#10;2bXZsnYZhmEYhmEYxsQUPNQ3dKZVmPGE8p36Iahc78/0TVS9bgn9nDD7UFZhxhPKd+qHoHK9P9M3&#10;UfW6JfRzwuxDWYUZTyjfqR+CyvX+TN9E1euW0M8Jsw9lFWY8oXzb0tK0FDdsb1mBFGo1f1j/hKrX&#10;LaGfE2Yfwha681JHabEbpQVuFBcF4A2UoLi4WGbUzpgxB9WzlqB+3hLUzpiLitp6TJ1Sg9KiYilW&#10;9ne0oH/7Vry89iV07WqCr7ICmDQNexp3Ys8bL6Ovy1q6iJY03rTlDWzYuQtNe9vQ3Re2MlwJe65e&#10;n0e6RSXFeN+Kenzw5OPk0sckaurEKVt2wBJWU9hCq1y62OtGItabEmQjcRcGQ71SkCVIcKW5KwGW&#10;MmV1SIBVGbLKSgG3tz0lgKb2hjXuq8vrha+sXJ5LYTYpgvXnIIiLPinT1u/2we+1DhJk5bm9Z21a&#10;v3K8PCTtLGHqNxrsRTASRmvrPvQHo5bQq7djGIZhxg3+aGUYhmEY5hCDBNmXcdxPbsHllI2agrJX&#10;7dNcSC1BLI7X7MxWB6pOu8Jaejh1XGVlzlLWLAm++/ailpYqnlKDWttHw5FDAu+Ki612aulju5hh&#10;GIZhGIZhMqIEDyWw5GL1b/GU71SuML/1cxpPofdjWlVnts1mVVtC+U7lCr2ccBpPofdjWlVnts1m&#10;VVtC+U7lCr2ccBpPofdjWlVnts1mVVtC+baVgiwhfHUusyPtcxJqlTAry6idjuqPMK2qU21ysSKe&#10;ls0lkZaW0PX4xSFscUlAZtNWVFajtrYO0+rrMXvJUTj25LNw1InvxaJ3Ho/j330qlh/TgMULFuDU&#10;hsU4Tvz32EBvN/b842/Y+eK/0LZjJ7r378fOndvw8tZtaNy7A109HYjREsT22LFwXE6F/OiAG0WF&#10;xVg4swY+rze1l6yqR74tYhODeYjGRVthaeliKcja5QTtIasEWIUSWgllFeRThiyh2pHtad2O/q4u&#10;BGNiAjQHQlgp0Nq+35WP0uJiBIoLpB/tjyKaDGNQZcdSvOg7tXSxIBKLSoGW9pEl1DtAz1+K9SKO&#10;lremvYJpqWTCFyiRVs6d7t2gaGv3xzAMw4wv/PHKMAzDMMwhxZpf3g1cdDGOtX0dyl597c6hjFTK&#10;gG1fQuKrE7SEMcW8jOYMMTKb9sk7cL+9V2w6daivbsX9j7SiXi5v3IDjllj+8L1pBbyUMcMwDMMw&#10;DJMr6hu50VrFSOWZOJB2ZptcrWKk8kwcSDuzTa5WMVJ5Jg6kndkmV6swypXoJoVXGynC2ShhjuL1&#10;OF3AzYg5h1ytjdqfVlkSaimLk4Rav79QZtRWVJajfuZ0LD72XTjljA/i/ed+CmddcDHOvOAz+PB/&#10;fx5fveZr+M8vXi5F2oWVQHmJuI7efnRu34i1r6zFhu270NRsZc0S3gIrU1afUzzplXvApvaSFSQG&#10;4kP7yUai8LijVnZsvGdIkCVsQdXcQ5agZYtVhqwSXilDlg7yyerEw13yoD124xFtOWWaYzSW8mlp&#10;Y78nH5XVNaioqkCg3BJnFVRPWch+v88ugcyQpftK91k9W4Xyk4O2IC3G8RVabQcCNaiucVxbimEY&#10;hhlH8uL6b2eGYRiGYSaErTsasXDebNtjMtOK+6+7BY+02a6i+t244RvW8sPND34b1zzZaZUvuWDY&#10;8sZp7HscV970d9RepGXdyrK9OPsntvC79g5ccucbskqi9SnHWteQGtuKBS51bFuBs75mZ9kyDMMw&#10;DMMwTAbWr18vM9yWLl9qZcSRAJOrVWQqz0Sm/kayRK6xplVkKs9Epv5GskSusaZVZCrPRKb+RrJE&#10;rrGmVRjlpgCrkAIsCbLRoUzZ1B6zTv2blsg11rSKTOUGtKQuiYlmPO2FqvuRUBzdHfvR2xtFMBJE&#10;S2s7Wtr2ikpg/tSpclnkorIpljCr9RWLxzHQ2YR4rF/6rsF+RIJW9ikxGO8jVRXhiPApa9QWWBWh&#10;3vSliYlINCSFV8oyJasvUazbRKg7zSe8/grMPvJ0lNXNt/aW1eZqWrWkcCQ5gHy3F0VFxSiiVY/1&#10;OIG8fwL1DqR99W/HRYIRaft6+tDf34sdzV1iTkCgsAS1lQVw5XtFeauMl59TE8imLdsxd9Z022MY&#10;hnl709DQwKIswzAMwxwMWJRlGIZhGIZhGIaQoqxg6RFLU0JKTmjCiyOq3rSKkdqb6PFjaeuEqjet&#10;YizjjaWtE6retIqxjDeWtgbyK15Vr1kSYnVhlsrl+QhfCetCrmzvEpbE3FwZ6doc5poW79BeCY06&#10;NLf+3k50N+3Euo3rEe0PorK2HtUzF6G8vFKKl4TH50KwN4KB7iYrO1UQDofhTgYRjUUxmOiVmbRp&#10;2bECEmJNgVUJsQolxCooCzYT0f7ONGG2Zu4pmLb8FJRXVyHPHZBlvnw7k9WBAZdP3hfKNnZkhPtK&#10;gmwUbjkGLXXc3d0rl0MOJgYREH3m0VLIgnCoW9qlS1mUZRiGGS9YlGUYhmGYgwSLsgzDMAzDMAzD&#10;EGmZsooRhJRhviLX+Ex+Lu3H0lYn1/hMfi7tx9JWJ9f4TH4u7cfSVscuV4JrCi1+mMCqC7S22Jqy&#10;SrDVx8vUlxrTnJvpK1T5SPHCTy2xK4hHEijMSyJGSxOLuFi8BYPdnchztyDZtUPE58FVORMt3cXY&#10;sLMZbX1BTJ5UjUmTZqKyZjICpVWyz1gygsG2HeI67b6j3SlBlgiHrWWMiXBPME2IlWWxYMpXSxIr&#10;XwmxyicbCXaktSfIj+0LoyfpxkCwV9bN/sglOOKod6G40I88b0DcYxcKvXlDGcKCYc9ER5U73Ef1&#10;zAkSZPuCffIc7iJxQ/plpqxql+ey9qYlkTYSD8lyzpRlGIYZP1iUZRiGYZiDBIuyDMMwDMMwDMMQ&#10;GTNlTWFFWYXpm4y2/Wjix9LWidG2H038WNo6Mdr2o4kfS1uDNNEuh/a6MEvlJN6peuprmJBrZsra&#10;saaoS+h954eCyI/1IBmNIeHR9lYV7cPhEPJ6xOFtET4JkIOWyCrr8xDt3W2dE4OinsRNYePde9OW&#10;F/aUT5G+r7wOr+7yYluvF0WuAQSqJmFSRZXot1jux+qLBOUesm4SHMVYtJcsLVkcDkVTfelLFJMI&#10;S5CQGo+JeQorBVl7KWKFEmAVSniNhWLoT8YRDcXRF4mivTeEvngSfcEIWhNAbziCwt4uLDn+RHzs&#10;c1/G/AVHSGHWW1yCwvy8tGeSQvhpz8FExWuW+ukJD6CjpRWJ1l1wT5oBf0EJYuL6u5rFPRZxAX8A&#10;eT5rCeXBpC3KCjhTlmEYZvxgUZZhGIZhDhIsyjIMwzAMwzAMQ4xrpqxitPXmOJnqibG0dWK09eY4&#10;meqJsbR1YrT15jiZ6omxtHUgJbBmIkN/qWxM4TuJqhKtbS6Zsvn9QcRjTQgHQ8gP7xwSWgXR7j1p&#10;gmq8a5+0aWj1EuVr1lNRa1cKtPjGpkn418tvoHhqHQpnHYHaslJE4hHUFebBS/u22rFy/1gBCbLe&#10;nj502/NXQmymTFiCliAmetvciIv2iXA3IuEo+sNxdPRG0BuPp4TX/nAMXXG6QRb54n/FngGUFPgR&#10;8PpRKO5niXsQJ5x1JhpO/igmz54jyvPh9/vgcbvlfVX7xNJ9VhnE0UGXtL68ZFq9/hwUPcEENm7d&#10;gY7Nz6GiYBAVc49GZWWNjO/oakGyuxNeMWaBrwCewiLZpjNq7WHLmbIMwzDjB4uyDMMwDHOQYFGW&#10;YRiGYRiGYRhCZcpmElAykmu8ijPjxzLeWNpmQ8WZ8WMZbyxts6HizPixjDeWttlQcWb8WMYbS9ts&#10;qDgzfizjjaVtNlScGT+W8cbSNhsqzowf5XicKcswDDN+kCg7mo98hmEYhmEYhmEYhmEYhmHGii6Y&#10;ELlYU1jR0X3Vrxl/oOOp82yxpjXH1tF91a8Zf6DjqfNssaY1x9bRfdWvGX+g46nzbLGmNcfW0X3V&#10;rxl/oOOp82yxpjXH1tF91a8Zf6DjqfNssaY1x9bRfdWvGX+g46nzbLGmNcfW0X3Vrxk/2vEYhmGY&#10;cYUzZRmGYRjmIMCZsgzDMAzDMAzDMAzDMENwpizDMIcTnCnLMAzDMAzDMAzDMAzDMAzDMAzDMAwz&#10;wbAoyzAMwzAMwzAMwzAMwzAMwzAMwzAMM4GwKMswDMMwDMMwDMMwDMMwDMMwDMMwDDOBsCjLMAzD&#10;MAzDMAzDMAzDMAzDMB0bcenTq3G6OtbusismkMZXcOmGNttJp2nDGtzcaDuZ4uScX8Fq2x0zWebD&#10;MAzDjA0WZRmGYRiGYRiGYRiGYRiGYRiGKKnDE6esFMc8XBTZOySKHqpULsJtpyzHSttlGIZhDl3y&#10;4vH4oH3OMAzDMMwEsXVHIxbOm217DMMwDMMwDMMwDMMcclDW6c5C3LZihnQpU/UGzMJti6tlBunp&#10;24OyvL5mXqrs0v4ynNK1F3fGqCaAa5VAqsXr5avXrkFTgQ93tgRxcmUAz3TYMd5y3Hb8ItRbnhz7&#10;0paE5ZBQXN0txvJidksXnlFlcp67cPNa4Ep1/vReq97ojxjWp3adqvzkkgC2F9RZ1zfBbNqyHXNn&#10;Tbc9hmGYtzcNDQ2cKcswDMMwDMMwDMMwDMMwDMMw6bRhdRdwyuRqS6xtK7MzaFfiovAO3NNhRTW1&#10;tAALrfLbaqK4npY8pvjtwLV2fKpcksCdYauvK5ctxxOzA1LkfcIQUOsXHyvauXHybNGHEk9bYjhB&#10;9klZvC2pOShWr90LUDzFGP0R1KesE8e1sNuLud7Q4kvN9QQoIZlhGIYZb1iUZRiGYRiGYRiGYRiG&#10;YRiGYRiid6+9p+wOYOGxOL8SaNrfh6ZU+Wpc35tAY78VXl8zS8bI88nFqI+EsEbEo6YutaRw/eIa&#10;nCzKm6TnxkUzLZF1tNSn+qzGynKfPNNZWR3AM9vXDBNrh6BM2vRroGvT50p9MAzDMBMDi7IMwzAM&#10;wzAMwzAMwzAMwzAMQ9h7yt5WA9y5U2W3kiA6L5VlSseVh+Kqu9OXi7nNAjatxunPbrRFYEUb7nm2&#10;BdOXWfOnLFyGYRjm4MKiLMMwDMMwDMMwDMMwDMMwDMNo0FK/12Ivbm4U50U+NLXsxWq7Tqepqy0l&#10;fq7e2QWUV+PYycWAFt+0oQXP+AuHLSc8MVTj/OPn4SLEsNsusQiiMeZDvczqpaWZrT1k5bXp19DG&#10;yxczDMNMFCzKMgzDMAzDMAzDMAzDMAzDMIzByhV1AC0HXLTc2hfWXvr39KdfSQmu9f4YblBLAqMO&#10;ty2uBioX4Rot/tKuYtxm7ws7jOllmN2yxSGzVfQ9uRjbt4s+UvvRZmf1WjW/LXi6fGhJYosZuCA1&#10;px1o9NuZstOX41p/Fy6157oKvHwxwzDMRJEXj8cH7XOGYRiGYSaIrTsasXDebNtjGIZhGIZhGIZh&#10;GOYtT+MruLTfFmKZUbNpy3bMnXUorgPNMAwz/jQ0NHCmLMMwDMMwDMMwDMMwDMMwDMMwDMMwzETC&#10;oizDMAzDMAzDMAzDMAzDMAzDjJbpyzlLlmEYhskZFmUZhmEYhmEYhmEYhmEYhmEYhmEYhmEmEBZl&#10;GYZhGIZhGIZhGIZhGIZhGIZhGIZhJhAWZRmGYRiGYRiGYRiGYRiGYRiGYRiGYSYQFmUZhmEYhmEY&#10;hmEYhmEYhmEYhmEYhmEmkLx4PD5onzMMwzAMM0Fs3dGI4uIi22MYhmEYhmEY5lBlam2NfcYwDMNM&#10;JJu2bMfcWdNtj2EY5u1NQ0MDi7IMwzAMczAgUXbhvNm2xzAMwzAMwzAMwzAMc3jDoizDMIcTJMry&#10;8sUMwzAMwzAMwzAMwzAMwzAMwzAMwzATCIuyDMMwDMMwDMMwDMMwDMMwDMMwDMMwEwiLsgzDMAzD&#10;MAzDMAzDMAzDMAzDMAzDMBMIi7IMwzAMwzAMwzAMwzAMwzAMwzAMwzATCIuyDMMwDMMwDMMwDMMw&#10;DMMwDMMwDMMwEwiLsgzDMAzDMAzDMAzDMAzDMAzDMAzDMBMIi7IMwzAMwzAMwzAMwzAMwzAMwzAM&#10;wzATCIuyDMMwDMMwDMMwDMMwDMMwDMMwDMMwEwiLsgzDMAzDMAzDMAzDMAzDMAzDMAzDMBMIi7IM&#10;wxx2BINBvO/9H0B5ReWw4/HHH8dnPvPZtDKKpTZmW4pT6OVLly7D/v377Rrg1lt/NKxcH6Oubipe&#10;efVVWc4wDMMwDMMwDMMwDMMwDMMwzNsPFmUZhjnsCAQCePihB9HV2YHzzzsP06ZOxaaNG6R/xhln&#10;yBi9jGKpDbF12zase/llef7ss8+mia+K3Xv24JVXXpHnJNY+9be/yXMFibQPPPAAnnnmadn/H/7w&#10;B7uGYRiGYRiGYRiGYRiGYRiGYZi3IyzKMgzDjIJ//uOf0n75y19KE18VU6fWobCgAA8++JD0ScRt&#10;bNwlyxWbN2+2zyyOP34lli9bZnsMwzAMwzAMwzAMwzAMwzAMw7zdYFGWYRjGARJcFy5anLZMscp6&#10;bTjySFxw/vkym1aJr4rp02fgpJNPTmXRkohLZbR0seIDH3g/QuEwTj75lLSlkRmGYRiGYRiGYRiG&#10;YRiGYRiGeXvCoizDMIwD+vLFP/vZT2WZWrr4PaeeipqaGtRPn+64hPGHPvRBKequEnUk4lJ8aUmJ&#10;XQu5RDL1TWOsXr0a8+bN5z1lGYZhGIZhGIZhGIZhGIZhGOZtDIuyDMMwOUJZr5Th+s3rrsPUafVS&#10;UHVawvioI4+Uguv1118vly5+10nvsmuGmDx5MtavfxX33H2X7FMti8wwDMMwDMMwDMMwDMMwDMMw&#10;zNsPFmUZhmFyQC1dvHLlSuzZ3SQzaJ955um0/WMVlEV78cUXY8+evXLp4rlz5tg1FjfedNOw7Nr5&#10;8+fZZwzDMAzDMAzDMAzDMAzDMAzDvN1gUZZhGMYBfU9Z2g/2oYcekpmx9dOmIRAIyBgSW2l/WVrC&#10;uLW1VZYpKDuWBFtauljFK/bu2Zvq+/wLPo7zzztPLmnMMAzDMAzDMAzDMAzDMAzDMMzbk7x4PD5o&#10;nzMMwzAMM0Fs3dGIhfNm2x7DvPVZvXY1rkcdnlgxwy45jOnYiEtf7cLs2Stx5XS7zInGV3D6duDa&#10;U5ZjpV10qCCfZ6Qctx2/CPV22duanJ5FG+55dgvu9PN7zjAMwzAMwzATwaYt2zF3Vrb/iGIYhnn7&#10;0NDQwJmyDMMwDMMwhya7cPPTq3G6cVy6oc2uZw5lSOQ8fe0u2xsDJPg6vAdDxxrc02HHvqVQ7/dI&#10;8ydh9K18nQzDMAzDMAzDMAzDMBacKcswDMMwBwHOlGVGD4lWe7G9Zh5uW1xtFdkZmdDL3iQ4UzY7&#10;jvdnHDJl3z733Xq/nxFn9dneZ/udb4IbFy07FudX2uVj5RDOWmYYhmHe/qxfv94+YxiGObRZunSp&#10;fTYxcKYswzCHE5wpyzAMwzDMW47GW49BcUmpfVyCJ+zy8aMRPzquFBc/ZruHEpWLcFEJ0BQO2gUM&#10;89bm5JIAmlr2YrXtm6ze2YUmr/vwWFKZYRiGObwYOEBrkqncZKR+M1ki11jTmmQqNxmp30yWyDXW&#10;tCaZyk1G6jeTJXKNNa1JpnKTkfrNZIlcY01rkqncZKR+M1ki11jTmmQqNxmp30yWyDXWtCaZyk1G&#10;6jeTZRiGYcYNzpRlGIZhmIMAZ8qOF0/i4k8Dd/zqNOmRQHvEPZ/E6y98DuP3t7Ukyi7Fq9/owR3v&#10;tYveFBwyZQVmpmTThjW4tKvY2AvU2gvz6fLhWbZNlicIyCxBUH9Oe4mOkEmYmsfMUFq/jlmPxtjD&#10;YobNTcuKtOuG79dq3R/o5XLOQ4L1yXqd7KcPpyyrQeOrVoZmWr2NvC7jfsh73OJLvxf6/Un1LeYM&#10;81oEXru/VJsyrLKzRCUluWe+ZsyUzfC8zHjl31bQIq4pkZrb7gxxT1R3Z76nNtb9EX3ZnDy7Dtg+&#10;/N1NR73f5Zjd0uUcq+7r7GI8vd2+vypTNts7oyGvo9d2BKl3L6dnMfznaDT3JX1s6+eNs3IZhmEY&#10;QmXKLj1iKUaVLkECiVN8pnKTXOMUevxY2urwXHmuPNe3xFw7Oqy9Qyorx2upGmc4U5ZhmMMJzpRl&#10;GIZhGOYtxmkpQZaY/v5PYv7GV/GG7es88elSrLi10faIJ3GxlllL9cMzbilmKa7eCNz3MVF+3I+h&#10;etDj9X7TMnc//aRdOkE0voLrewO4NkcBb4hduNkWNp84xTquLbFqVlYHgFgfVhv7da5uCwIlZdlF&#10;pEgLLt0EXGP3+cSycqBlS/q+tyR+pY1dh9lGzOqdJLip+pW4rQa489VXrOzJymqc4gWeaTP2Z23s&#10;xjMI4AT7v99JGDx9exQXqX7EXLZvX42b9VdA8PSmFky3Y0wRjbDuRwy7bZ+EudVdJDgGsUrrK+P9&#10;qVyE20Tf8v6SwEdzSRO8g7j+6W6cQOV0zBbj9e4dNs8JRTy3G8I1DnMzEPM6va3MihMHXdMz2+3n&#10;YmMJshi676fMw/Tdmsg5ItW4oMaNpq62dCFb0LS/D03eYqwssgs0sr4zEmsvWimw2zH07p1i11oc&#10;4LMY8b4MH/u2mqgYK/3eMQzDMIc5pjBCvpNVZIonqDxTO0Wm9pna6fFjaUvo9TxXnivP9U2b65be&#10;CB5t7UUoYQeY8Wa7DP0wDMMwB47+Mc4wDMMwDPPWYvOr2HzeuTjddnVOP/scbL7nwZSoisfuw312&#10;LAmpH13/Lbze24M+Ov4AfFQKsKfhjt71uHERcO4fRLmdgSvj8UcrVtRfeM9Sa3njxy6xMnVVP5pg&#10;PF40tWzB6U+vto7tQZw8+wCy7QwBk1i5wu5nehlORgJP79eE1I6NuLPXjYtmjiD+xny4SBf1Khfh&#10;GhLYUsvRtuGe3SRe1mkC6AxcOTt9ydqVK9IzHOsX14g5KRG0GivL3UBvd5qglS6K7sLdLQnU18wa&#10;6seeyzO7N2piXwIo12KcKPKK69EF2CAaYwGcTMJbShhuQ1MEOLl6tOK4RdoznL7cEvVM0XkioeeW&#10;k7Cf/gcAK2eWG/fGuu8nz9afXzXOX0hxuSOfd6wLd6eJoXbf05xF4+zvDInFO3CneG7XponOM3C+&#10;kY17YM9ihPvSuFeMLX5+Fg6NXb94Fi7yBnGn/gcLDMMwzOGNLqAQyjetwslXqHjCLFdk6s+0Ct0f&#10;S1uCfIWKJ8xyRab+TKvQ/bG0JchXqHjCLFdk6s+0Ct0fS1uCfIWKJ8xyRab+TKvQ/bG0JchXqHjC&#10;LFdk6s+0Ct0fS1uCfIWKJ8xyRab+TKvQ/bG0JchXqHjCLLf54ut78M2NzXjPc9vwm6YODOQNpo+T&#10;rX+GYRhmXOCPVoZhGIZh3prs+DFWfGw9brwygxD63nNxrpZF+8T9f8S5Z1Psk7j+GuDGu7Ulj997&#10;DW7E7/DADttPw45PjTMdHzx/Pl7d0gjMX5YxU3e8oOVWVUYeZfph+2qcvnaUAp4UXoO4/lldoFTM&#10;GJapmMpQzCZeEl4vptmnivrJxahHFOK/8YGONjwdcxAvpfBpxyhoOVolPuvLyQqsPtPFwFW6aCxF&#10;ZzdOmZwuuNUX+YysV2B2kbFEromdmbu93xbPqG9xnRdQBm0kZN0jeV1uTHfI4ByZDO1U3wcDh+fm&#10;iJkJXFkIWoQ97d44XY8dlzszcIIhhjZtaBH3vRwXOGQzp8jyzuwOJ5wzmdM4wGcxwn2RfzAw7Oen&#10;GvV+cV28HzTDMAyj0AUUwkkYcao3cYpTNlt75ZtWoftjaavjFKdstvbKN61C98fSVscpTtls7ZVv&#10;WoXuj6WtjlOcstnaK9+0Ct0fS1sdpzhls7VXvmkVuj+WtjpOccpma6980yp0fyxtdZzilNXK2yJJ&#10;1BS48d5JJfhNYwc+/PxOPNDSg2RyMPN4DMMwzLji9DHOMAzDMAxzSCOXDL4A+HPvi/j8LLtwGKfh&#10;3PP+iPsoo3XHj3H1+m/h2tQesUsxP63ddMxfuhmvbrbdYWzG1cuHli8+4prN2LxBBM/6HNZSlq0s&#10;H1oaeeKYgSuXlaO+twX3GMsNZ0e0O6VOZiNaIlb6MqpS9EwtYWwt11tfXp3K8suIv3DkGMEzJCSn&#10;xDNxpO0Fai31errck3VIfD7ZrpWYSxhLodQUvRK481VjHG3PT4tchFQrM1eJ1CSwyXtBwra6R/2x&#10;3ERrR3yoP6B240iOzy03xud6ZLZp6r0e6R0c6Z2xMpnrCwK2n4kJfBapn7WhQ9/blmEYhmFSAohC&#10;fUNnWoUZr9DLdUFlpPZmXLb4sbTV0cvJ5trejMsWP5a2Ono52Vzbm3HZ4sfSVkcvJ5trezMuW/xY&#10;2uro5WRzbW/GZYsfS1sdvZxsru3NuGzxY2mro5eTzdA+T/jvKA3g6wsm47F3zsFZU0rwnS378aEX&#10;d+Cv+7qRpMxZHaM9wzAMM3b4o5VhGIZhmLcUJMh+hJYStpcWzgYtYXzf/U+i8aHfAed/QItfj81p&#10;WbGN2Lx+PpbNt91hnIM/qSWKzaWK33u75aeWQJ5gZFZeAo39tp8zJMySeDVPLqN6/dNrhoRdKXra&#10;SxjbWaBm1mnOkGCZJna5tf1G9cNeflYu9RrAtcp3pBrnT6P9PmkJY2tJ5OGCHfXhNM7ol3u2RGrK&#10;sLUycq17EcB0cY/ovqeEWiucGQ/sd/DOnbtS78RFxlLDKXJ6Z95k1H7C5jHq/aAZhmGYty1KONGF&#10;lJGs/i2eKidUP5nqCVWvynOxqj91ni3WtJnmovrJVE+oelWei1X9qfNssabNNBfVT6Z6QtWr8lys&#10;6k+dZ4s1baa5qH4y1ROqXpXnYlV/6jxbrGkzzUX1k6meUPWqPBer+lPn2WJNm2kuqp9M9YSqV+W5&#10;WNWfOs8Wa9pMc1H9ZKoXuJGHQTuOkmPrvF48cNxsLCsuwLc278cHntuBP+/rRiJhi7NGe4ZhGGbs&#10;6B/TDMMwDMMwhzY7foyP3PNJ/PnykeRYG1rC+N77cP0G4ML3qzaUQbsZV1+gCaiP3YCr8Ul80DHr&#10;1sq4/einn7T9DByEpYwlHSFs1zI+nZbotfZBtU+HUY3zj6esQl3YHcoOXU1LF5fU5CZ2Gfu8EtbS&#10;rfbyuLrYOxrksrgG9hLMqzY4iMaqbrwUcSl801jiXqcyYq179EzbRpmFOeIyyAcbpyWh7YzRCWPY&#10;/rs28h0dLUPC+80ketfUjU5MT3tn0rOdDzYraalrh58NhmEYhklDfSM3Wqsg30mQIcg61R+IJXKN&#10;Na2CfJ5ruiVyjTWtgnyea7olco01rYL8t+lcB/MGkZcnTkR5ayyBVV19qPS58a0jpuDXR01Hpd+F&#10;b2/ej/e/uB0bg9Hh4zEMwzBjhj9aGYZhGIZ567D5VWze+HUcYS8jrI6LaYliR+wljNenC66n/6oH&#10;f1qq9XPdMryeyrydjs9/4xzc9zFRbme+nv6r9bhx/TnamMfgR5Rp+9glQ2XLf4cLX7kdp8s+Jopd&#10;uJmW/tVFU1uQvHPDkPC5em36/ppofAU368KZw16gagnjO7sSw/eAzUgQ1+v724pxaInWk6ctsrNI&#10;LaGtqWVL+vi0F6hqN0zYE9c4bNlhwtp3dHuXk2hs7Yv7zHYt+5cQ87lUuy+5Y+9x2tIFaBmxUgDv&#10;7ZJZmieM8HcB0wrcB3efWD3T1KZpww4xV9uZCCoX4SK6T9v15bDtd9T2RsX0OpnF/UwqOzkDObwz&#10;9YtrrOW60/Zf3oV7Duh9GCX2dZh7OK9ea7yfDMMwzOGNLpzoVpGpXrf6t3rKd7KEspnIVm/2YcZm&#10;qtctz3U4Zh9mbKZ63fJch2P2YcZmqtft23Su+YOkyFoUufKxKxTD4KCVFbukpAC/bZiBZaUFaIsm&#10;cPWWdlnOMAzDjC/6xzbDMAzDMMyhjVoq2DjuSO0VOxwSYJ2WOpblqg+zXo2jC7UvaPFqL9u0+WTb&#10;3/bAIUFzaF/KvdheM89YAnUGrpxtCZ8qblU1LVFsV9uk7eu6PYqLlhlLv0qBLYGmHATHFCV1uK2g&#10;xeh3Ja7U209fjifE/NLGp71AZ9rXIMa9Rgqqqr4F05cZe8raUAZiU8xZNK5ffCxuq0H6vrLbkXkJ&#10;3BGQ2Y6CtIxYKYALSspGzOJMiYI0D0Ocmxiqcf5C2pd1b+r6b8AsXFtiV08QK1esFGPQctjqvnfj&#10;BHNP4JyxMlwxUqZ2Tu8MLdctfg4iQ/eDfn4aD0qGM2Wji7GRvq/s9cgxA51hGIY5PFDfyOnWFk6G&#10;CSpEJqvIFq+XE/o4ymarz9QnodrqfWSyimzxejmhj6NstvpMfRKqrd5HJqvIFq+XE/o4ymarz9Qn&#10;odrqfWSyimzxejmhj6NstvpMfRKqrd5HJqvIFq+XE/o4ymarz9QnodrqfWSyimzxejmhj6NstvpM&#10;fRKqrd5HJqvIFi/KB7Q9Y3eHYtjaH0VvzBpwXyiBKzftxas9YdT6Pfjc1HJZzjAMw4wvefF43NjB&#10;m2EYhmGY8WbrjkYsnDfb9hjm0GT1WhKO6njfS2aM7MLNT+8FZhsCPcMwDMMwkvXr10uBZOnypXaJ&#10;hhJUMlnFeNWbOJWPFJvJKsar3sSpfKTYTFYxXvUmTuUjxWayivGqN3EqHyk2k1WMV72JU/lIsZms&#10;YrzqTZzKR4rNZBWjrF/5jy04c3IJrl4wGet6Qvivl3bjpw1T8Zd93fhbax/qCry4aHoF3lddip6e&#10;TuoBlZUT+1eFm7Zsx9xZ/B8NDMMcHjQ0NKR9TDMMwzAMwzCHKx0bcWevGxepDFaGOVAclsdmGIZh&#10;GMYg0zdymoCSUWghzHLlK8xy5St0X7Uz41S52Vah921aHbNc+QqzXPkK3VftzDhVbrZV6H2bVscs&#10;V77CLFe+QvdVOzNOlZttFXrfptUxy5WvMMuVr9B91c6MU+VmW4Xet2l1zHLlK8xy5St0X7Uz41S5&#10;2Vah921aHbNc+QqzXPkK3VftzDhVbrZV6H2bVscsV77CKKdMWbmnrCA5OCj9/3llN5rCcXx7UR3+&#10;cuwsfKimDG730DLHDMMwzPiiPpoZhmEYhmGYw5jVO429ahkmB4btk0r7BW8Por5mFr9LDMMwDJMN&#10;XTghlG8KLMrq9cqa5bqvk6lcoeqd+iPMtk4xutXrlXXqW/k6mcoVqt6pP8Js6xSjW71eWae+la+T&#10;qVyh6p36I8y2TjG61euVdepb+TqZyhWq3qk/wmzrFKNbvV5Zp76Vr5OpXKHqnfojzLZOMbrV65V1&#10;6lv5OpnKFareqT/CbOsUo1u9XlmnvpWvI8qTSeD5ziCu2rAXbdEkPja1HD9vqMddK2bg1Jpi5NN6&#10;mk7jMAzDMOMGfcwyDMMwDMMwhylNG9ZY+11GynEbL1vMjJJpBcY+vq92YfbslbjtAPfyZRiGYZjD&#10;BvMbOeVn+qbOrCerCzBmuYmq19GFF7O93o/ZVo91wqwnq/dplpuoeh0V59Re78dsq8c6YdaT1fs0&#10;y01UvY6Kc2qv92O21WOdMOvJ6n2a5SaqXkfFObXX+zHb6rFOmPVk9T7NchNVr6PinNrr/Zht9Vgn&#10;zHqyep9muYmq11FxTu31fsy2eqwTZj1ZvU+z3MDnBpojcQSTA1hWWogr5tbg6JJCq9KpvfIZhmGY&#10;cYP3lGUYhmGYgwDvKcswDMMwDMMwDJG2p6wSPnK1ikzlmRipH4VTnFmWq1VkKs/ESP0onOLMslyt&#10;IlN5JkbqR+EUZ5blahWZyjMxUj8KpzizLFeryFSeiZH6UTjFmWW5WkWm8kyM1I/CKc4sy9UqMpVn&#10;4JmWPiRF3KmVxc79KITf0dUhbWU17ynLMAwzXtCesizKMgzDMMxBgEVZhmEYhmEYhmEIKcoKlh6x&#10;NCchJYUtnPSePcvyB4WTJwo1m187FXd8fA86Q9utGEGeKB8U9cped1qGrwLt/ocJNIRTWTbMeLPv&#10;TP2NVK/IFjdSWxMz3uw7U38j1SuyxY3U1sSMN/vO1N9I9YpscSO1NTHjzb4z9TdSvSJb3EhtTcx4&#10;s+9M/Y1Ur8gWN1JbEzPe7DtTfyPVK+z6jrYOaSsrWZRlGIYZL0iUzfYRzDAMwzAMwzAMwzAMwzDM&#10;eGMKI+Q7WYUZr4RYwrQCEmAVJMTqVqJOdauakNVCh43t1FbHKV7vW7eE3j5bvW71OL29Xkc4tdVx&#10;itf71i2ht89Wr1s9Tm+v1xFObXWc4vW+dUvo7bPV61aP09vrdYRTWx2neL1v3RJ6+2z1utXj9PZ6&#10;HeHUVscpXu9bt4TePlu9bvU4vb1eRzi11XGK1/vWLaG3z1avW7t+b/Ne7N2913IYhmGYcUP/GGYY&#10;hmEYhmEYhmEYhmEYZqKhb+RMwUQJIrpVmL4usCochFhHVP+EaRW6T+fGXBKx5FC5Q/0w32SkeoXq&#10;nzCtTW9/L5568il5JAbEvJzmYlqFk28yUr1C9U+YVqH7dO40F9MqnHyTkeoVqn/CtArdp3OnuZhW&#10;4eSbjFSvUP0TplXoPp07zcW0CiffZKR6heqfMK1C9+ncaS6mVTj5JiPVK1T/hGkV2dozDMMwBwR/&#10;tDIMwzAMwzAMwzAMwzDMwUQXRAjlm1Zh+kqA1YTYTJmyRJpPp0Oh2LNnD37wvR/g+9//PjZutZc9&#10;1upf3bAF3//h92V9R0cn1r+yHld+7X/x7xdfym2uqi+tT8d6hRmXpT4cDuPWH9yKJ558Av9a9S/E&#10;ozEpzCYSSSuAYvU52vavf/2rvJ5nV612nos2hmO9wozLVk/oPp2bfas+dKtw8nVLONUrzLhs9YTu&#10;07nTXEyrcPJ1SzjVK8y4bPWE7tO501xMq3DydUs41SvMuGz1hO7TudNcTKtw8nVLONUrzLhs9YTp&#10;MwzDMGNG/5hmGIZhGIZhGIZhGIZhGGaiMQUR9Q2daRVmPAmwJLTqGbG28Jo3YO0dqzNs6WKt/2gk&#10;Lpcq3bdvH9Y+v3pY/XP/+jua9zbL+mg0AncgIPeZDJSXWQFarIR8fXjl63Gq3iwnzLgs/uuvbURP&#10;Xw8+dPbZuOGGG7BTzPH6b16HjRs3WAEqVrO9vb149tln5fWsevZfQ3MhKM5pTGX1csKMG41P56pv&#10;QtWZVuEU7zSGsk7tFU7tsvl0rvomVJ1pFU7xTmMo69Re4dQum0/nqm9C1ZlW4RTvNIayTu0VTu2y&#10;+XSu+iZUnWkVTvFOYyjr1F7h1C6bzzAMw4wLefF4PMPu/gzDMAzDjBdbdzRi4bzZtscwuZEcGEA0&#10;Hkc8kbBLmDcDj9sNn8cDV372byX4eY0/fO/Hn1zvKcMwDDNxrF+/XgoeS5cvHRI+crWC3rNnDQmy&#10;hjCbP7ked3x8D7qCO6UQSxmyuiWuO20wrb/tO3biFz/9GfyFfkRCEVzzjWtQUlQi6ykz9uabvp2q&#10;++KXv4hJVTVSCC0tLoXb65J9UXZq464m2WZKzWQUBApkW4/HDY/Lg46uDkydMlXWkyja1t4Bn9eD&#10;yZNr4c4XfdBcRD+0FHFbawcKCn2YMmWKNUFVrtpMEm3EuOFgGM+ufhZPPvEkPvkfn0Rd3VRs2rgJ&#10;f33gfnzog2dj6bIlqetIXa+wzz6/Gg/85a9YIupfe/U1/PdnP4PZs2bSSHJZZrq2VLxNaWkpenp6&#10;UOgvkNdG9eFoGKH+MErLS5FIDiDY3yfviWwvqKyskP3tb22W8ZOnaNdKaHMalVVkKlfk2l6RLT5T&#10;3UhWkalckWt7Rbb4THUjWUWmckWu7RXZ4jPVjWQVmcoVubZXaHHrX9c+pyaQTVu2Y+6s6bbHMAzz&#10;9qahoYFFWYZhmLc7+XvuQP7G/7Y94KnO/8Y9zxz8L63/81MX4bjjjrW9N49gNCRtwFco7cGCRVlm&#10;tJDI1B8O2x5zKFBUUJBRyOLnNbHwvR9/st1ThmEYZmKRoqxg6dIDEzukKJsBJcp2huxliB2QoqwG&#10;ibI//9lPcfzxx8sM0tNPOx3vOe09so6W+V2zZg2OPfZYWfelL30J7e3t+O1vf4sLL7xQXgNdzx//&#10;+Ee5lDBBYirFfeUrX5Hn/f39Uoi99tprZX/q+gnKuP2P//gPGUd7wtIyxArqg8qpDY2tKCkpwcc/&#10;8Um8tv7VtHKTAvG7jrJnTWjZ4mg0is9+9rO4/vrr5TXQtRDqXpj8z2c+K8v1WDVfmufefc34w733&#10;pO4H2VNPPRW/+c1v0NHRIeNp3pdccsmQ2MwwhzBj/ZzKFRZlGYY5nCBRlv8rnGEYRnDJZYPjflx9&#10;Pf/Ny6HA7u5mPPj633Hjkz/DBb/5Ej7y68vwwdv/Bx/5v8vw9Ue+j3teehhvtOywoxnm0IGy/phD&#10;i2zPhJ/XxML3fvzh+8YwDPMmQxlpB2IFJLymjpoZab5r4QrUl61EReHstKPSPzdlJUa/eYN5mDVr&#10;Fupq67D2pbWynPZlfemll3DcMcelYiRaW8qGvffue+HxeHDhJy7EF77wBRxz9NAf49ISwSTqfOy8&#10;8/Hi8y+mBEuKoyWHSbC89957EYnGpcA5e/ZsXPW/X5PCZ1FhEf699iWsXrXaavP5L8hyyti96/e/&#10;wzErjpFCMs2L+iLh9ISVJ8hxz3jPGbjoU/857Dr3NO2Rczr6yKOlSDpn1hxs2rRJjk9MqZ0s+/mf&#10;//6sFKcJGpvKnTDvSePORnmty446TgqyiVhCXivNPS5+9z741wetQMKYW87WJFO5yUj9ZrJErrGm&#10;NclUbjJSv5kskWusaU0ylZuM1G8mS+Qaa1qTTOUmI/WbyTIMwzDjBouyDMMwzNuS1r4O3PPSQ7j+&#10;8Z/gh/+4E3/f8jz297UhlohjYHAAXaEePLdzHW57/g+47vEf4+fP3o1t7Y12a4Z58+FlWA89sj0T&#10;fl4TC9/78YfvG8MwzJsMfSNHgof6Zi4Xawsky894YOh47/048vQh/3Pv+irOHgQuN47P5w3g8mS+&#10;tBKj/8E8ESQ4+rhjpFC6fddOrHv5FZn9etTRR0nxUcXobV9+6SXx31gxfOhDH5LLnE6dOhXHn7Ay&#10;NVfKCqW6o1cchfUb1sPr9uKCCz5uxa1cKQVPEklp6V8Sdul805ZNWLRgMUrKSrBp4wY57jnnnIOp&#10;9VNl/DFijpR5OyD+V1VdLetra6bIJYinTJsq5zqpdpK1JLFxnWtfXittw4ojpT1i2RIpnL72mpUV&#10;SNm1sp+6yXjh+RdkJu+5Hztf1jkh74n2HE8+9RR5rUUFHnkfp8+cjub9LWhubUF5eTm27dg2JHRR&#10;G61tTla11clUbqLinPrNZHmuI6PinPrNZN9Kc2UYhmHGFf5oZRiGeZtz59NeFJ9Xkjo+/Jm78cc/&#10;3nfQj8amgyd47ujYjV89/wfc9vx92N7eZJdmpqWvHX985TH8dNXv8WLjq3YpwzAMwzAMwzDMBKEL&#10;I4QSVEyr0OK39w1gZ++AtHRs7R/y/7XTB3SvBmj5Yv0I7gQiW61zwhhHZXwedeSRUhx9btWzWPvS&#10;i1JUpb1gU4IsobUNhoKybUVFhV0o0OZaVVWViqdljItLi619VQlRTtmqRDQawXkXfkqOTfu93vK9&#10;70jhlZZKJiGXxFLVT1FBkbQdfdbWNHLu6l6KmExzpczfl9e+LN1vf/smubwyjUXxa//9oixX8bQc&#10;cygSwic//kn4fZ6hfgzSxhZUVFkZtcHePmm3bdmGvz31pDxoyeSqCnE/tLnqbfW5pllFpniCyjO1&#10;U2Rqn6mdHj+WtoRez3N9a82VYRiGGVf0j2GGYRiGecuzpXUnbn/+Pjy95Xm7JHde3fsGfvXcH/Ds&#10;jpfsEmbiWIdbL7sCl8jj27h/n13MMAzDMG9Tvj94LeYOuuVx8+AV8lA+1TEMc5ihCyiE8k2rMPwB&#10;e9VcIp+SNdUqulo5BqmRDWXI6r4xjsr4JPGT9o/d+MZG7Ni2A8eIc4pRoq1E+cKSQEptd+3U/ghX&#10;9a0gX1BUVIS+nj6Eo/Ze8KK8ublZnpaXlmPZwnn42teuxmmnn4bO9k6seWGNFHUpE7ejrTPV776W&#10;fXL8qZOqZFs1d4mIMecq64Td+PoGKbQuW7JMLndMxwc//CG5ZPP27dvlUswU9+zq1XKZ5bPOfJ/M&#10;ziU8Pq+0wWAwNVbz/ub0sQU+j+hA+BVVFXIeJ5x4Aq7636tw1VXWceXXrkybq95Wn2uaVTj5ChVP&#10;mOWKTP2ZVqH7Y2lLkK9Q8YRZrsjUn2kVuj+WtgT5ChVPmOWKTP2ZVqH7Y2lLkK9Q8YRZrsjUn2kV&#10;ej8MwzDMuMAfrQzDMBou8al45y88B3zc8i233dMQef0b4X7S43i41hxvRzHjQWIgiftfewov7HrF&#10;Lhk9lGX751cfl3vRMhNFK+6/7m7goltw+0/EcdEkPHLTHVhj1zIMwzDM25Ev5V2P/8HXcDG+iP/N&#10;+4486JzKqI5hmMMMJYAonIQRp3oDXZAlyJeQAKuWKiZM3xhHiazEihUr5JK+bq9bZs5SjBQfFcoX&#10;9ph3HINCfyEeefRh/PWvf8VTTz6F3/3md6m+dE44/l1SYP35z3+eiiMxlPaBDUXCsvyFNS8gFAzJ&#10;/gsChVjxjpVybr+6/Zf42xN/w18f/Ctee/U1zJozC5WVVnauPndvQbFsu3r1ajmGfp2vrH9Fxp75&#10;vrPk0snyEP0f/64TZVtaipmWT37k4YflNYXDIdkHHT1dPTJrmITqp/72lLxWEm71sSX2eJRdXFtX&#10;i2eefkbG09641ObZVauH4tXcFNpc06zC9BVOccpma6980yp0fyxtdZzilM3WXvmmVej+WNrqOMUp&#10;m6298k2r0P2xtNVxilM2W3vlm1ZBPsMwDDOu6B+zDMMwhz1J8Q/Oi/47fsDHFV/n/dneTB7d+A88&#10;sWmV7R04lDH78OvP2B4z7ux7GWvwbpy7wvZXvB9nVb+BF6ztnYax5pcqo1Yc1z0OJZc3P/htXPLL&#10;dVp9esat3u7KB1uBtXfIeIVsb/Qn44h9j+NKNeZlQ4KxNebjuP+6oXJZpmK1/g9NerHq97fiyh/c&#10;hVXddtFbhM2PZ5n3DvG8fiDqH99lFzDjSvfL+EGW+2s9m1tx7w7h2M/iB2t7hfMmvm9p8zjIjHC/&#10;mMOHB3GPzIKNwM4IE/jF/7woQJ79PzqnMgXFUhtqyzDM2xwlgCjUN3SmVZjxNiTIKiE2TaDVBVjC&#10;KVPWtj6vRwqIgaJiWUT7vS5ZtgTHHXOctWywiKmqrJaipM/nR6CkWJ6TpeWHP/3fn0Z9fT3WrFmD&#10;f636l1yimOZKMWp5YuL/s3cm8FWU19//JSAGUAx7IpXNBYKKBmkV1FZiqwJaFapVUCsCthWtC2hd&#10;0LYIalW0VtFWQKwKWi1YF8Dlb7AvAtoiKChBBQJYTNgjFRLZ8j7nmTk35z6ZmTshl0U4335uz5z1&#10;eWbu5BruyfPM939wEi44/0K7je9bb76F4hXFOO2009D7vHPRoEF9+/xaaoh+vPBj26g95eRT0Ono&#10;I3H5Ly434x6MN95+wzZCTz39VAy4apCtSfOhuR9c9yCrH9vhSLsSduXKlVj4ycLEeVZs22a3Qqbz&#10;4mauxfiPy+tk50orX5cVF6N58+bIbpKNTxZ+YmuQLPvf17j44ovtWHPen2O3Vj77rLO9sQ/KstfQ&#10;Xp8sbx5U9xe/uBIdO3VE4YxCTJn8DyxbtgxNcnKq3keam3yb/LlWk4wbz0g7ybj5blxUfG1yJdJO&#10;Mm6+GxcVX5tcibSTjJvvxkXF1yZXIu0k4+a7cUHxiqIoSlrJ2LZtm/hTN0VRlAOTQdem/6OwZQtg&#10;1F0ZoJWydWaf4FuTqTzsZOw4+T1f2z0888yzuP6GG3wtmjZt2mDFivBnv95+221Wvj71dfOP4YUp&#10;4yV/+csT+Ln5R+zu4n/fbsZtrz2IRaVLfEt8Djm4Ab751nseEdOwXn3cf/5vkdfySN9SO75YtgJ5&#10;x6Sn1nceao5+2AXjfpnvG7wG6su5N+O+n5ofnCTm45G/AtfbWFph+wA+yPfiqBl651sbcPyVD+D6&#10;rl5z9M75+bj7d+cAdFxyTtIY3pbJ83DKYwNxstE++Ou9eLm0BS78HelUezww+DZceDjFvYHWt9Ox&#10;CaT5Tm1VVfctoHeAL5eGSCNf09Zo1ViOFx5+BR/lnY/7zmnr22oCNckmYOraDhhw4zno4Fu/C1Dj&#10;b0JRM/Qe0B+nZ/tGhhpwr3yGlqcPwI1dq7742x0c1rChf5RM8Pu1b+Nd0xj3AjUZJ8zE6pD7Lum9&#10;2SDfC1S732KPGUCNrv0evCeqkeJ67UuEXVMlfdC2xNdk3IYs1MfjlffgYXjbFNPqWOIJ3GPljRhh&#10;4m63TdnHK+8NWTm7Fs+/9zmezmqFN7tWv7dmzZ1lqgT7wqGay4C8k3Fp0+W4r7AMpxeciFN9b82h&#10;GquwtOUxGHtsc9/GePMvbBzkE6xfhMFFwJ2ndUJr35QSyvl4K66MmHvJM4Nw0YSVntLuSrz0VL+q&#10;/3avnISrfvE0MGAcnroi9qhpIMXvH08vBpqfibsHA4/cswoX+r/DxCP5954kuLalIwbHqivn6puU&#10;XYYai9QY6Xxi56oGSlxpyHhuY+AKWdKPPDQTS5qc5D1DNmilLMlzdoTXdyURN9aVzK7qNZVE3FhX&#10;Mruq11QScWNdyeyqXlNJxI11JbOrek0lETfWlcyu6jWVRNxYVzK7qseQCz4Rn1O7kaLPl+Lo9m18&#10;TVEUZf8mPz/ffswqiqIoPrtj++LvCr/97S345S+v9rXqdOjQAbfddqt9UUOWuPGGGzBo0EB7vLeZ&#10;9+Wnu9SQve5HV+CJn49Aw4Mb+BaPzVvL8eGXn/iakk5KvvJXowpa54q/Vk8i32/IEi1wSr4Td3w/&#10;25Alcrvmo9naVaCvW3MPbwGUrk6sgvVohdaJFbnz8X5pPk7OYZ3y8nHK4dTcfQMLjz+n6gvHrl1w&#10;vF/XIn2Ht0qMuUdYthi7vjk30QinX3Y97vuONWRT0v4cc07X7/nm23ea5Zhf5B/Wkg7n0D0V0Cyv&#10;dr+lb0xF+S5ADVlquh5feah9fiw1Xb/I2G5f1HSlF+vkoxiKpZzwZ8zWReuKMszytQTrF+HpCuPz&#10;1b1KPfP78Ma11f/buGIVCs380wM1eD/A8+t9tWknjI1oyM4ZeRYumnAUHpjxFt6jl2zIzrwPp/3i&#10;aXzuq3sP8zvPY9zwXIOXp65B79sfwDj6w6/DzX/natSQjeaDr1rhbnqEhH2MBDBW7Byi7EH4G7ma&#10;Sh+5QpZI0neaYHdlLDdoWYbVdyURN9aVDOn+sBapkwzy74ok4sa6kiFd55osibixrmRI17kmSyJu&#10;rCsZ0vfUXBVFUZS0oCtlFUVRDLt1peyWpajTyGl/fD0XmPX9fWal7Ig//AE33ngDhg4bhiefHOtb&#10;k3l8zGO4/PLLcfrpP8RHH39sbddffz1G3j0Cd48cifvvf8DawtjdK2XHzXkRkz58zdfice0PL8fF&#10;XXrZ49tefQCzls2zx8wpbU/EPecO9bXaoStlBTVaKeuvgH1rg68Bzc4SK2WTVsMmrwhJ5NEKE38l&#10;K9kewUDcd/hruPWr85Ikz8kdz6OJXR17ylx3TENitUnclSbxqLb6z1/5VwWtNuyI+bRytvnpuOWy&#10;LmaW/kpaX1/rr2Bs2XwdVq8FTjx/AFrNFisXeTVh82bGv84rm6gFbJg7EffP9O1M6Oo/XoVbNR7R&#10;Ms98/hV9htVWc1dMWqMlaUVj0rl6KzBbvJ98LkQiR66KPGqJt0rRnFNLc07uuFXztIo4X//a+eaw&#10;86zxSlleNemrJ55/PS5pX/3aVp1/Ta5jSKyt5a5Slauk/fvGC7fQvM7a4LzffA34HJKuadWq5Xgr&#10;ZauPefRRzfDFknVV555ihekurZSV93biuiX/nLg/N02cn7UTzz8feIXmzvnOObvN6BTXi0i+/515&#10;+dZEjn9Nq+7JVPOle8y9N4Lnqitldz/UXN2Kcvv8WNqumFbLVpj/8UpY8tP2xdSUrTT/+2PlLXZL&#10;4/CVssuwIgtYWr990mrTlZ9+gEk4FEvLG2DsXl8pWwY0Mj+XzU/FrWLhy6y5H2Bl/YNRiFZpWCkr&#10;5+2bwohaBWt9hWhzJvD2OytxzF5dKeubLOlYlRqxUlZCj2wYa36vT7nrh66UTSeRK2UZ1y5kxqTw&#10;lbJHH5KJz5uKlbJyhSw3ZM8O+Pcv1w+Cfa5kwvzpineJ8qeqFeZPV7xLlD9VrTB/uuJdovypaoX5&#10;0xXvEuVPVSvMn654lyh/qlph/nTFuwi//ZwydO6sK2UVRVHSha6UVRRF2RPs/BaYZv51LF+zvu87&#10;g6Fn3axevdo+aycVlZWVWL9+PUpLS7Ft2zbfGp+HH3rINmQf+fOfQxuyxx9/nG3ITpw0KdGQJR55&#10;5BH89ckncefw4bjvvnt9a3y2bt1q503zp/NIRUVFhb0uGza4DTPgv1+X+kfxoBWy1JC1X4C+/ddq&#10;DVli5cavYs1L2QWSVrGuwVfm7bOrWx0SjVd/NcfdZ4WtqK1O7k9v83Ly5+NO/1mvtJoW8+fhg6+A&#10;k7ua8Q5v5etrcPxJVY1WavzymN4r4gvIrgO9mN290oRWg57vtRVtc8ZvDqVmHdBxgF1JSs3AIFY3&#10;O9X6B+QZZe1MvEXPBi2bh79Rg86OdT1uOb2ZjY1D13Ovx30DTkdLc7y6COiVyP8M0/xnfHqrK+k1&#10;AL2bm7iZs43XwA0mf9zkFZjrkNs9ICeQPPyi2rh+owqn4xaqTdfTnO/f5q4ydmqGUePKn1dAU7DG&#10;JJpz/njmZd8Dc47U/KRmJF/b1TMnVHv+aZzr6OFel9dSPMO1LS658XycaI+pIejNq0nX/t65m5e9&#10;F4pmJddZ29TOwZvTOkx9fR6qfxqHUX3Mgafneee2eImts2FJkW1gnnhMGq69z2pzHyTea3PdJqR6&#10;ziu9Z3T/Jb1nbZFP18Pkz6efDSz3Vvw2z8OxbkNWEnK9qrZwZh/Pi66RN2Yi531jb9/dvq8oWmwi&#10;Df6K+ZYdj0o0ZKkRy+//R6+84cVZ+N4IaB4rewT5DFmCGrLUpKXfP+h/dEw2IugZs0G0aX6osxJ1&#10;OSatPhinH7I1yXZf4Syc7b8Gf8p/iWJY8VHCfvZcYWeE/z5+SgXZ5oqfH1d3OL15Q8xYK/x2Je+h&#10;aA3xu62cR6FY9ZpE0Hl42yA/vXU7nv7Y2Gke1Mh9b1HwzhUrVtpVsJ9PGITTepxlX1c940e27oen&#10;ZozD1TH6sPQ7ya2vzof3XHnxvHr/ufKPyGfjC7v7zPsk31/l75/URKXn1VPz8wFMXbsBU+/xx6HG&#10;qfgdo9pz831ojlV2/nOgFHy1CutyWgY3ZEPnSnOsmoP3TH3PJq+DnY/wcXzStfKRc5fP80/ONdfy&#10;VTMn8Qx/eS0GfddW/PI3clJSQ4QIaqAIWXlZY+y4vLGV/LJ6v8b4/ILDzA/hEm+LYmq+kvyJL0mn&#10;lxyHJdcnXH/AHKrlyhphkomKl3ZCjsMyyh9Wk+BcWSNMMlHx0k7IcVhG+cNqEpwra4RJJipe2gk5&#10;Dssof1hNgnNljTDJRMVLOyHHYRnlD6tJcK6sESaZqHhpJ+Q4LKP8YTUJzpU1wiQTFS/thByHZZBf&#10;URRFSSvyo1ZRFOWAp6bbF//pj+nfrpgaq/TauXOnbT6WlJREvqipSc1Nah5u2ZL8XNQoMjIy7OpX&#10;2n74vvv+iOHD7/Q91aEVscQjj/zZSsmwYTfbhu6Qa66xDd6aUF5ebufNzdmg85OvjRs32utCzeod&#10;O3b4VTxWbwr8Js9Cz4yVXHN6f1yU39Mej35nPKZ++q49dvnq6zX2C1MlzXQ9D73xDl7kL+Tmvoap&#10;OBMX+9sQS1aWbECz3Fa+tgbvz4/fAmKStjI+vCVy187Hy/PNITVZD++Ck0F6C5witkHGW+OTv0CN&#10;w57eyjg2zdD1qOhtfVs285rdzZt5jdeSDZuqNciaHOU10DyoufkIbn3Ye71gG1VMU7SQzZ/mLUD9&#10;pCZNqi9loubUrQ/Taj7S1mNNmbF9Tu2kZuh9SlBjrhlaJfXlvZxAzDlRKI+7ep25d8qWwPYf1s7E&#10;/TR3f3Xh6nXb0MKe+jpMnfBIteborpK4ht29lccMnyO/L3xt7RwTxL+O1OTMtw33Rji2I53IOqyq&#10;+Y+KhVbw0nvqreJ06uR19P4QIPsodKXJrF2DgHZOfLK7oJf9Q4AifFq2CZ8uphWtfC7pwTYu6aB9&#10;R68hbK5x5KXJbuI1Juw9MjHRlO5witcc/+jz5clN0aifhcDr5Td0qRFLObyKOjEvWgXr2vl9lT8j&#10;HdCrayP/mBqxNH7yz5JHeq+nUjP4GbJyO2JaAcurZul/dCxXzVIs5VBuKId0wpVZGzEp0TAtw9KW&#10;rZzVrW1xa8GpeNO+WuHI1au8LY+pebn0W1x5gu9rvhVPb7UJPpsxYm225zuyIWZ8GdLoTEWbVriy&#10;YnWi0bqy9H848ohOOMJTPdqc6M+PxjoYTxcHNXmDzqM5Lj3tGFxZr653HilWBpcU+4+3OPMuu3Xx&#10;A2dSg3YEXtiFE1v31hvAYPpjrX7IfesBb5cN+4dZHbFwqt8QpEbm0yaM/7Dr9nx8cI/fZKTm6tP+&#10;tsTkO2mV/3Mroefd34zezWmXjgeq7SJCTcj3T/LzH7sZJ8/3f2cx4975VovEuNeb32+8B45EMR+P&#10;0HzOEzuAMJFzpTlWzaF36RtmDsbW21yHD7lhSr+3watNv+vl9PPjzdwCfufjP6aj191nrcHLfrP5&#10;g78+IHIHminzs3C9azEWVXXlH+J9JwhqeMjGiZSEG+/aOZ5x7awTsj7h5rl2mcvIGlISbrxr53jG&#10;tbNOyPqEm+faZS4ja0hJuPGuneMZ1846IesTbp5rl7mMrCEl4ca7do5nXDvrhKxPuHmuXeYysoaU&#10;hBvv2jmece2sE7I+4ea5dpnLyBpSEm68a+d4xrWzTsj6hJvn2mUuI2tISbjxrp3jGdfOOiHrE26e&#10;1BVFUZS0oR+viqIogh3mF88rf7Ut9uuG3273MyPIPBjoVVn1OvVD3xHMQQcdZF/UNM3OzkZubm7k&#10;KycnB/Xq1bPxDWNuQ5iZmYm/Pf20Xf1KzdhR94R/8XfSSSfZbYcnTHgaRUX2m+RqUI177r3XNnip&#10;0UtziUP9+vWtrFu3rj2PoPOTr8aNG9u5H3zwwahTp47NTcWAU36GsZeOQvNDvJYIrZC95KRz7TGt&#10;kH114Tv2WNmTtMCFg89EydP+qgb64jJky7yTf+l/6emvmliZk9SRCyVptUVS/XyccvwGrMuhZixB&#10;z6ml1lOrqi0S6bltV7awq1MSNcK+4JMrSO6Zj5NvT9/2xfs2/KxQ7xW2AjcUWo1oG3/eakG7KnNP&#10;kliF67/Oaeut3PVXItOq1Vufq8kq0P0Brxl4/0zY1cI1WRldGzocQ9d8HeYuWYJVa2nr5e5eI3Ov&#10;4a1W9e5J0aTnxmrRYszcQF0mrym6yz8LYiWufV3WxXyeUEP8FXxk709eVezhNe7pOs3zmrrc8LWI&#10;Fd72pati9xVoBSw/M1aufuVVs4Q8phiO59WzYZyaWIm6Fs9/+S0KcugGTYa2NPZWmK7CDHyLlXTr&#10;frPV/KC1r9ryl5qn9fxjS0PcxU3ONtnosXUrvvS0GtIcpzYGCkupi+ev5K22MyGtePVXwS7dbC7Y&#10;lsAGcOB57AI/+dFpVrZtTf/FX4m33q15V7bZWQP9nTPoOfVNqpqZ9IdZ3pF9dv7xV4rfB8zvFRce&#10;7z/D/qtVQKKGgf5QrfpbF4G3u8hC/h3qWm9F7cqvqo+b+9NzcLx/HIj9HYa2Nw7ZDSTVXBO/A1XN&#10;wT6Hf+E8vwFN0ntev70+CyclreqtDq0U9s6LHiOxrsSMb89XXGf6HbJ3R/+YfB0xWDxSwp4zj/9d&#10;IOwbObLLBoqUEtfOOuPaWWekznluHNvdXEbWdqXEtbPOuHbWGalznhvHdjeXkbVdKXHtrDOunXVG&#10;6pznxrHdzWVkbVdKXDvrjGtnnZE657lxbHdzGVnblRLXzjrj2llnpM55bhzb3VxG1nalxLWzzrh2&#10;1hmpc54bx3Y3l5G1XSlx7awzrp11RuqcFxSnKIqipA39iFUURdnduNsXzzrJd4TTrFkz26TkpmUU&#10;1ABt2rSpjafmZly2bktaFhHKDf4q2T898oiVYdAK1ppCzWRqtjZv3jxWIzcrKwstW7ZEkybVG3Mt&#10;G1VfPVb/oCyclXcaWmXn4M8X3YUbewxIrJB9eMaE0BWyzOGHtUj6slRJI9T49Fc10KqH8EZmPq5P&#10;xN2G6395W2LFiF1RIZ/tamO9WnK1hVv/5F8aW9IXeCbWbQrzlsT88uOrjZkUtweesdakhVitSjRB&#10;q8QKPEPZhrRt28crMu3KQAOv+kwLG9bYWl4DbhPWiMeYeqt1/W1b0w2vgpTb8i6bV3VMW0RzM6y2&#10;q0ANiWs4O7nBW9WI9Fbk1n7b3qptdd+yz4Sl1ZGN/NW/vGpyg216VuHfOwzfO3mn2obe2nXiTWES&#10;2+fO9lZLJTUG4+CMSfgrWFfPnGm3j061qrumJLZGnjtLrG5N/XOT1KS3K5h5tepnmGq39Y5x7oHX&#10;i8f2twknysw9aI69a+6vEnfn5DeFvetUda9U/3nZhJkRW8oqexZeIcsrZgk65lWzBPsJXiHLK2Yj&#10;4ZWoK9aiMKtlteeqUiNzcHlLf4UprSr17d+kfjRGumh9bEtvZWvgSl5vC+IVR/irYE9oHPj82LDz&#10;qAm57Y7yj5Jp025PPjvWgxqntcdbQSt/T6GVp7S7SGyooWpX+Yb/DhY5V8qf2gp3++MPTnR/83Hx&#10;WWtsA7pk7nzk9vZ/v/J/77seXiO3+vbF1JB9A635vK7kxusqrFzbwtvdZH/E/edTUENESuln6dql&#10;LgmzM+wPqke4uUExUko/y6DarEvC7Az7g+oRbm5QjJTSzzKoNuuSMDvD/qB6hJsbFCOl9LMMqs26&#10;JMzOsD+oHuHmBsVIKf0sg2qzLgmzM+wPqke4uUExUko/y6DarEvC7Az7g+oRbm5QjJTSzzKoNuuS&#10;MDvD/qBxFEVRlLRBH7OKoijKAQY1UAcPvhrPPvssRo68G7ffdpvvSaZ79+644ILz8Ze//hXLliXt&#10;T5oEPU92+B13YNy48bhmyLV75Tms3zssxz+qonxbBX7z0gis/WYDWh3WEheecJa1P1T4FF7++C17&#10;HEXrxofHXvWrKHsE3u616BXc+jA9N7IRTu9OrSF/K9TXg1ez7xLtz/GfK0pjPYL7F8NpCNcC/xmZ&#10;dkXqw69BfjdLzzW1qzT9cW8VW8jWHn6uqbcC0tZ/ha6Z3IKWny0b95m9EfBzgHm7ZPOy29saOz9H&#10;1l5b//myNV5xLPC2r02eu7flLp/rLJQkNUST750XNsh76xFMW2c7ug7+fcbPXK3xc3edMe1/Vvh5&#10;rYZUz2jdFfxrT9eYVkjfyKtbw35u/FXc3r2RfJ5yC+94DfSg60Ura/nZr/44E2aC1oMlvV/Vfpa5&#10;KUxUbUlc/edlAqYG9NOVvYd8ZiwR9UxZgv2p8VaiPr10I45sXv1+/LJ8O1rX93dQWb8Whf7f4rXO&#10;OdR8+PpbGRMrVjnbF4dwSD203lSWyJu1drN/FEVbnN5oM0YsDVrJuxkrttZFm0M8jbY3Dlq3GnYe&#10;NeL00/ATI97+13tWXb6SRirAWadbNe3QYxMWPi2eifrVG3h5YUf7mATvEQmvVfloW98a/QVQCxye&#10;swFTX6u+g8fJJ4ktlA0lr74Rsn3xGrw8FUkrTIOImqtt2CaeQzsf74uBKK/kwzfwvng0BGP/uI22&#10;ek5scezzFT1moqr5+sGHvEUx7XCyOLGVsTd39tG1WIyxYjcTe87H824o3wHcb+RYD/umzvWTlA0U&#10;1+7CfolsvLj5so6bK2ODcP0kZU3X7sJ+CccF5cs6bq6MDcL1k5Q1XbsL+yUcF5Qv67i5MjYI109S&#10;1nTtLuyXcFxQvqzj5srYIFw/SVnTtbuwX8JxQfmyjpsrY4Nw/SRlTdfuwn4JxwXlyzpurowNwvWT&#10;lDVduwv7JRwXlB8UryiKotSKjG3btunD8hRFOeAZdG36PwpbtgBG3ZWBjC1LUacRfflr2PQR8F7V&#10;FyCVh52MHSd7XxDtLp555llcf8MNvlYdeg4sbTtMz4V1nyv74t9fQM+ePZHXqRP++1/6yrg6nD/m&#10;8cdx663BzV3iL395wm6DvLv415J/4w9vPOpryeQ0ao4xF//ebmH86L+ewUvzp/ueaK465We4rOv5&#10;vlY7vli2AnnHHOlripKarzfH+cJ7D0LNqgkzgdMH+I2tA5PDQraJ3zvvFzWT6TmitA10GprIe4uY&#10;99a+cO3pOcjettvf4estCLumSnq4r/LmxPNjafUrPzuWmrG8E4c85hiy/bHyFtya8YC1V0GrS5cB&#10;eSf7K2OX4773tqDfaZ28VaYrPsLZ9DxY2n6Ynh378Uav0VmvIXrgW7Tx8+zq09X+IzgaNcaVFf/z&#10;a5p6hWU4veBEf1Vrsj5r7iyM8B+53aNRQ8yAP1YSTg2aR3EDjPXjaOy70R5jj22eNI/Wph4q6uFO&#10;OhfKKULVcarzaNQKb7bbUpVjKzqsnISrfvE0PrdKa1z7t3G4RASWPDMIF01YiWMGjMNTVwSvoKVH&#10;IzyCgf6OHWvw8h/GA4P9XTLo+atjgev9nTcolrbg9aCVrVW7aST5jj8TvUvn+3VotShtJ0yrV6Pq&#10;k4+2DPZKAB0x2F/xap+x6jdIm511JnLfWuXXk9A4k5yGbfIcmei5co2OOP74xcBJ/KxYb34f5N9c&#10;9TxcWln7NDdTq+YrkXM//viOpnYXf3cSOZaZ51ktMLWEfc61aH4m7g55JMa+xoIFC2zDo/OJnasa&#10;H3ElE2YPI1UdJijOtcWVTJg9jFR1mKA41xZXMmH2MFLVYYLiXFtcyYTZw0hVhwmKc21xJRNmDyNV&#10;HSYozrXFlUyYPYxUdZigONcWVzJh9jBS1WGMvuAT8Tm1Gyn6fCmObl/tGQeKoij7Jfn5+dqUVRRF&#10;Ibgp2/enGejpLaZMGxnfLEKd2Sf4WjL7QlOWGPGHP+DGG2/ATUOHYuzYcdbWo8cZePWVVwKbtcwN&#10;pu7dI/6Au0eOxP33u18cJrO7m7L/+3YzbnvtQSwqXeJbkqGtiE9pm48pH7/pW6I55OAG+ONPb0Fe&#10;y/Q0UrUpq9SUfaspy80/WoV5YD+vUpuy6Sduo3OvX/v98A8TtCm7Z5GNWd6y+JqM262UPkX5buM0&#10;lNNMcnP8u4ttyho6H9c5XiOFCWukuNIllZ+JikuV6+LGu7XD6qXyM1FxqXJd3Hi3dli9VH4mKi5V&#10;rosb79YOq5fKz0TFpcp1cePd2mH1UvmZqLhUuS5uvFs7rF4qPxMVlyrXxY13a4fVS+VnfP+Cj8zn&#10;lJGdO2tTVlEUJV1QUzbqI1hRFOWAYnc0ZL8r3PW732HUPfegXbt2vgW2IUs88sifrQyibZs2uPGm&#10;m1I2ZPcEhx7cEGd1PM3XqvPV12tiN2SJnnk/SltDVlG+myzHC7yNK22Jqg1ZJd0se8PeXxOK0rRd&#10;9G7D3956wkysTmyBrCg1x33GbI2eIaso3xVom2Padng3NGRp1eyLbwEnd/1uN2QTuI0R0oMkExTP&#10;uisJmR/ll1LGyXzpI4JyJUHxsraUhMyP8ksp42S+9BFBuZKgeFlbSkLmR/mllHEyX/qIoFxJULys&#10;LSUh86P8Uso4mS99RFCuJChe1paSkPlRfillnMyXPiIoVxIUL2tLScj8KL+UMk7mSx8RlCsJipe1&#10;pSRkfpRfShkn8xVFUZS0oCtlFUVRDK+/AZx7jq8Esf1r1C0Mer5eLalzCLafudFXdg9xVsoybdq0&#10;wYoVK/D9738fJ57ore7llbNBtG7dGivtc7lSs7tXyhLbd+7A6Bnj8WbRTN+ya5zQqiNu6nEVjshO&#10;3+ZnulJWqSn71kpZhdm3VsoeWOi1Tz+6UnbPcHRlXQzEjRiPh62sh/qJJuyvcbt9hiz7SH6R4W8t&#10;rCjfKXgr4eDtiXeV5K2ggeOv5G2Sv9uErpTlhogrGVd3SeVn4sZJwubiSibVGKn8TNw4SdhcXMmk&#10;GiOVn4kbJwmbiyuZVGOk8jNx4yRhc3Elk2qMVH4mbpwkbC6uZFKNkcrPxI2ThM3FlUyqMVL5mRRx&#10;ic8pXSmrKIqSNnT7YkVRlLgcIE3Z3cmeaMoSn68pxtP/noL3l3/kW2pG+6ZH4MqT++K09if5lvSg&#10;TVmlpmijad9EG4N7D7326UebsnuGyXgaffAL+5xY+YxZQj5DlnxT8Df0xZXWpyjK/kvSM2UZbpC4&#10;kgnTXTsTN5+J0sN8rmRSxbvEzWei9DCfK5lU8S5x85koPcznSiZVvEvcfCZKD/O5kkkV7xI3n4nS&#10;w3yuZFLFu8TNZ6L0MJ8rmVTxLnHzGaEHfk7tBrQpqyjKgYQ2ZRVFUfYSdRb+Ahklk/aZZ8ruCfZU&#10;U5ZYtv5LTPrwNRR+Pse3xINWyF7a5Vz8oE3wM4BrgzZllZqy5dtvsW27rpbalziobl00OPhgX0tG&#10;36/di1779BN1TRVFUZTdS9qfKcuw7tpd4taRpKrpEneMVHXj1pGkqukSd4xUdePWkaSq6RJ3jFR1&#10;49aRpKrpEneMVHXj1pGkqukSd4xUdePWkaSq6RJ3jFR1U9TRZ8oqiqKkH32mrKIoyl5ix/F/Q2Xu&#10;pb6mpBta7Xp1t59jcLeLcWSz1r41nJaHNsNFJ56DIadftlsasoqyKxx80EH+kbKvEPWe6Pu1e9Fr&#10;n370uimKouxlZOOEiCODGijsJ9gfVZcIypNxrt+1xZEUz7DOfoL9UXWJoDwZ5/pdWxxJ8Qzr7CfY&#10;H1WXCMqTca7ftcWRFM+wzn6C/VF1iaA8Gef6XVscSfEM6+wn2B9VlwjKk3Gu37XFkRTPsM5+gv1R&#10;dYmgPBnn+l1bHEnxDOvsJ9gfVZcIypNxrl9RFEVJC/wxrSiKouxhdhz/DNCgna8p6abFoU1x6Unn&#10;4a5zrsUNZ1yJM4/phpxDm6Ne3YOQmZGJxg0OQ/d2+Rjc7ef43TnX4den9cdRzfSvM5V9hzqZmTik&#10;fn27mk3Zu9B7QO8FvSdh6Pu1e9Brn37iXFNFURRlD8AfwzWVTJidiZvPRMWH+VJJJszOxM1nouLD&#10;fKkkE2Zn4uYzUfFhvlSSCbMzcfOZqPgwXyrJhNmZuPlMVHyYL5VkwuxM3HwmKj7Ml0oyYXYmbj6T&#10;Kl5RFEWpNbp9saIoyn7Ogbh98b6Ibl+sKIqiKIqiKAqR9KxGuSItjnQJs7ukqhsmibixrnQJs7uk&#10;qhsmibixrnQJs7ukqhsmibixrnQJs7ukqhsmibixrnQJs7ukqhsmibixrnQJs7ukqhsmibixrnQJ&#10;s7ukqivkgk/0mbKKoijpRp8pqyiKoih7CG3KKoqiKIqiKIpCpO2ZskyY3SVuHCPja5Mr0bnqXHWu&#10;34m5Jj6n9JmyiqIoaUOfKasoiqIoiqIoiqIoiqIoexq3MUJ6kGTC4gmyh+UxYflheTK+NrmE9Otc&#10;da461+/WXBVFUZS0Ij+GFUVRFEVRFEVRFEVRFEXZ3cgGCsG6K5kgneF4wrUzYfVcyUi9NrkE6QzH&#10;E66dCavnSkbqtcklSGc4nnDtTFg9VzJSr00uQTrD8YRrZ8LquZKRem1yCdIZjidcOxNWz5WM1GuT&#10;S5DOcDzh2pmweq5kpF6bXIJ0huMJ186E1XMlI+soiqIoaUE/WhVFURRFURRFURRFURRlT8INECao&#10;MRLkdwmKYxmVz7orGanXJlcSFMcyKp91VzJSr02uJCiOZVQ+665kpF6bXElQHMuofNZdyUi9NrmS&#10;oDiWUfmsu5KRem1yJUFxLKPyWXclI/Xa5EqC4lhG5bPuSoZ0RVEUJa3Ij1lFURRFUZT9n6/ewK3X&#10;3ouXv/J1RVEURVEURdnTcAOE4W/oXMm48Yy0y4ZKqnw3Liq+NrkSaScZN9+Ni4qvTa5E2knGzXfj&#10;ouJrkyuRdpJx8924qPja5EqknWTcfDcuKr42uRJpJxk3342Liq9NrkTaScbNd+OC4hVFUZS0oh+t&#10;iqIoiqLsg6zBy3+4GYOu9V63vrrGt3uUvHqvse9iY/Xwc3DfY7fhwsN9XVEURVEURVH2NNw4kY2U&#10;VFJ+i8d2guuE+Qn2sz2O5Hp8HBXryrC5cJ0wP8F+tseRXI+Po2JdGTYXrhPmJ9jP9jiS6/FxVKwr&#10;w+bCdcL8BPvZHkdyPT6OinVl2Fy4TpifYD/b40iux8dRsa4MmwvXCfMT7Gd7HMn1+Dgq1pVhc+E6&#10;YX6C/WyPKxVFUZS0IT+mFUVRFEVR9gGoIfsAVvZ+AOMe8173/bSF75uPR669GY8gH8f7FkVRFEVR&#10;FEX5zsHfyNVUMqTLhonUSQb5d0UScWNdyZCuc02WRNxYVzKk61yTJRE31pUM6TrXZKkoiqKkDf1o&#10;VRRFURRl32Lua/gg/2Zc39XXk8jH9bZJ29LXQ7BbFI/HB75K0Opau+LW9VmdV+X6drL94Q2U2ADD&#10;3PFVPoL0v863h96qXT/ftymKoiiKoihKJLJxIiUT5pdSfqvHepAkWBIfmd9lrx6EUdNLfYNB+l3c&#10;Gm5smF/KGs61bMYoDLppDOaU+TY5Z4ornYZRRh801vn9W9RIkkyYX8oazjWSKL9bw40N80u5O+a6&#10;vQJlpWWo2O7rhFvDrRXml3J3zDUIt4YbG+aXUueqKIqi7Cbkx7aiKIqiKMpe54MPFyMX86o3SmvC&#10;4V1wcvPFeH+ur2MN3p8PnNyVV9wy8/HIPfNx8u3+qtwrgbHUjKV843vf3x65xMhmzdfgK1+nOR5/&#10;Ur5tzt45Px93+yt6x/3S2BRFURRFURQlFfyNnJSyccJ6UlwFJl2QgYyMDPT+e4U1J8gsxVM96iCj&#10;TgZybze/+CbVLcboEygvF8Pp9+OVMzB+7Hg8v7DchiSNQ8h5EElz8KWMYT0oTkomKt7aizH+N8Mx&#10;/uFrcfMzfuNYzpnivinCRKNP+H++n+cTVpPgMcPGlpKJipd2Qo7DMsofVpPgXFkjTDJR8dJOyHFY&#10;bpmDUQW5yDioPprmNkX9gzLQ6sKnUETN2bCaBNdmSYRJJipe2gk5Dssof1hNgnNljTDJRMVLOyHH&#10;YRnlD6tJcK6sESaZqHhpJ+Q4LIP8iqIoSlqRH7WKoiiKoih7mTX4qhRYOB92RSw1Ou8+aw3G1ngF&#10;aguckt8EJV/5z6L9ah4+QD5OcZ4jW/LqG1h4/DlVz5ft2gXHr12FlSb/8JwN+GAu5fsN3Xwk9K9K&#10;O+IUWsl7eCs0s/GKoiiKoiiKUgOCGh6ycSIlYWUWCs4rsOob02ZYmfBvmoHJ73pK6WuFKJZ5W+Zg&#10;xiemWFZf9KbfYTMqTelM7MywEdUbMayz5FoSf27Ffx+EHx/dEIOmerrFjXftJN0xWdq67TBw7GMY&#10;euNjeOCKHM9u5kwk5mzwzsGzJ+pxLYk/12qScONdO8czrp11QtYn3DzXLnMZWUNKwo137RyPCsx5&#10;uDe6Nj4No5cIu8yX9QmSpbMxcSZw5qDRePbxG9HNXPqv/jkQvUcUJecysoY7hhvv2jmece2sE7I+&#10;4ea5dpnLyBpSEm68a+d4xrWzTsj6hJvn2mUuI2tISbjxrp3jGdfOOiHrE26e1BVFUZS0oR+viqIo&#10;iqLscxzf+xzk+se5XfPRbCE1VWsG5WH+PLsF8QevvYNcUTOJhZOqth++dhIWUtP1K+DkkzpiXckq&#10;r6Gb0wUXUj3W0QqtKffwc3Afra7d1RW9iqIoiqIoyoFJ2DdyZJcNFCkNOT16Ic/Inf83C/Nl4+Rf&#10;r+MNVj6ZhkL/bxOtqXAaplKRi3qhm2c1GiX78KGsR7Bd2iTGvnjaBLyzZAsqqDdKcW4NwrWzzrh2&#10;I7NPGYIHHxqCbtm+3SfT78FSdzbwHERsEqJ2NSlx7awzrp11Ruqc58ax3c1lZG1XSlw76+ZfQLOf&#10;moYPyzaQEp3PkP+QXpi8qgT/N/Ym9Pv1g5hdNA69TVDxy9NQ7OYysrYrJa6ddca1s85InfPcOLa7&#10;uYys7UqJa2edce2sM1LnPDeO7W4uI2u7UuLaWWdcO+uM1DkvKE5RFEVJG/oRqyiKoijKPgStUPUP&#10;a0tiC2LzWuivbA2g2Vk3e1sPJ163eStnadUsNYO/WoVc2qr48JbI9XXkd6lq8HYd6OXx1se+WVEU&#10;RVEURVFCkY0TIqghIiX72xegj/l9ObP0nyhcZnTfPuetf5rDM9D/MvpFthCF//HsxPz33zElMtGr&#10;p7fKNon/FmL0sEG47NLLMGzMHJRt9e1Ud2sp5r80GjcPvgxnFvTGoJtGY9qSCs9XOg33DB6MB9/z&#10;JjD7sUH2ma/jFxiF52pk2dujMNjEjXrTfxastc/H+F8NwuAbn0exb/JWd5oavxqDOVvMnMdSvVGY&#10;5u9OzNiVslQn01vta7G6d2iPK+ZgDD1v9urRmLPJM3NM6WvDzRiDMOZ9cx6Us6UYhU8MN3O8DL1/&#10;2h+D73wK89f450jsLMW0UWaug43dN1noGbd0Dk9G7Ohj6ld8PgNjfm+ub48fo7eZ052TilBB45p8&#10;e12ml6JiyRQMN757+GTNnKaNHob+BWei96+GYfT0Yi+H57SpyJ/zuTjzx/6c1xk7+RdQ3ZsxkVbI&#10;mqs78Xb/OlKT3l4bU/sBv/bVfm0Kpfot8pBHT3vhcTIboJKULHPMNoZ1kpRLSCn9LF271CVhdob9&#10;QfUINzcoRkrpZxlUm3VJmJ1hf1A9ws0NipFS+lkG1WZdEmZn2B80jqIoipI26GNWURRFURRln4FW&#10;qC58umrVKa1yXXc8NVhrCm1hTPnzUBKSb1fTvjUeL/vPik2mFVo3X4OXp65Ba7u9cT5OOd7Tqz+b&#10;1qBbGSuKoiiKoihxcb+RYz3sm7qEPx+9L8rCTnyK6YWlnn3nfEz9xxYgpxuG/vJCNDDGKW/P8eJR&#10;jMLXSk38GejTg7prVWTOuxNdjjgTdz3/Mia+MBGjf9Md7X41DRV+Y2b64FbocvEwPPb6O1hUVIjx&#10;Dw9D76O7YzQ1g78pwnPjxqFwuS2F4rfH22e+Fn5pFHEu2Y3L8bqJu+vxGVWNxXmTMdzEjvvT3Xj5&#10;cxtpMPVvMjUWAu0aACUzqd5EFH3juyu9fYvtSlm/Pq2UzSQ71yXoOCsfjddR/jA8ONV/9q7NoSbl&#10;KGMvRlZbcy0Wj8eZrdrjzGtGYdzTUzHv7UkYN3IguuYeiUFTy7yameUoetHMddw7KJUNqi/NfOkc&#10;3gv4k0w/ruih01C/QwGuvXs8Jn70Kd6fMAEj752GEvKb/HHmukx8baS5pn0xytR67tNyM6fR6H5Y&#10;e/S+ZTSmFC3C7AmjMaxXe3R/oChxDqNP7WTn/I83PsTi+S94cz56MKaZW8CrOxkf24tdgfkviev4&#10;ual9aHLtW3od5dW252peBMmdFSh65G67+rrg6v5oxz5Gxgbh+knyGNXG8g6TYL+E44LyZR03V8YG&#10;4fpJypqu3YX9Eo4Lypd13FwZG4TrJylrunYX9ks4Lig/KF5RFEWpFfrRqiiKoijKvkXXgd5zZP0t&#10;hceiH8b9Mt931gzbdF242FvpGoTdfrgFpt7D2xebV+L5tV5Td514Fu3JJ7XAurUtcLivY+74qrx7&#10;5uPk2wfuQvNYURRFURRFOeCQjZCaSEO3n/QBrRJ95715nn1ZIaaUAlkX9Ub+Kb1wgTFWvDTVW9n5&#10;zRwUfgJkdjwT3WlHGlHn0xcW4Wcfl2NzyXpUFo202yJvmvA4plBzz8Rl9/oz5q2tRPmqEpSUlGPj&#10;xN7GMR93PTIHOGooFu2oxNTL6cvFTPR7tRKVRp94npeboGtv/CwrEztffwczyJ4JFM+YAm9NaBGm&#10;/stfHTp3NuixtHl9eiHHz0+shCXc5+AaPL3SG49DbW4W+l17rV3g+c8XX/ZWgpJ9yRRMoGfrXjgQ&#10;/VuUYsyAQXi3LBP59yxC+baNKCmvxMbJ/dEIX2HCxdd6TU5BZcC3qLYpTPhztlDcv+9E76GzzEXs&#10;g3FflKNyfQnWb9uMkr/1Qn2/Ds2/6InJaDzejP+/jSj8RaaZ0zB8sL2JuZ4b7XXfWL4Io47LxPxb&#10;BuJx/68/834zFctoritKsGrjDsy79UjsLBuH0c+ba3neRFRWLsP9x9GE8vDgF+Z9qVyEoUeV4vEB&#10;t2DO9mz0f8XULvFqjzBxH98yGGPkH6nuLEPhDZ1w3F2fodHlr2HyYP+5vtZXQ8mQTufNUhJwXQPr&#10;BOUH1XVz40qG9KCxCFcnguoE5QfVdXPjSob0oLEIVyeC6gTly7qKoihKWgn6eFYURTlgKfrsc/y8&#10;/5VWRvH/3puFZye+4Gt7Hhqb5kDQXK+6+hqsXUf7Fe0+tmwpx3U33oxzL7gI0976vxqPKeesKKnI&#10;/elt/lbC5hXYkM3H9bzNcBTUdDU1rpdbF1ubaJ7y9sMB49l5/E48i9bGhuXGmI+iKIqiKIqiEG4j&#10;JI7kBkmP3jjHKJkvTcccYy8tnI4iY+77425A3QL0psZo6RzMo37njKl2tWO9n/RAntt4uXwkbu/s&#10;r57t2A+Djss0VZehlBp0Jq7bpUOQ3wyo2FCK0gUzULj+MFBfd8vXG20K10o825Vrk0w0c7rhwgH1&#10;jGk6Zs0z6s5iTHmmCA2uHY4hZujC1wpt07R45jSUmup9f9TO5mdU0lwSRSzJz5D1nimbWCnL8NgF&#10;/TDQ1N/5z39gCq0SNfbil8fjU9TDkOv6IWvlRIx/3/jb3oaJv82zDVwiu884PH6uGbtiIl7+f54t&#10;I2mAKgKbwj5znnvQbs3c66HxGNjeVLfzykJOlzx7DQk7/3MfwnNXmfEPyUbOln94c+oxAiO/X4HS&#10;Nea6r2uMHud1MNFzMOtDSmqHXoN7oV1WBcqMv/jf01G8o4WdS0lZuTeXIJZNwrj3zXhnjMLdPzC1&#10;S73aBeflmZRZmM3bXZv8ir8PxE8eXWEbssXP9AI91tebvy+JOFLOhXVpl36JjON6jNTD4lxbHEnx&#10;DOvSLv0SGcf1GKmHxbm2OJLiGdalXfolMo7rMVKPilMURVFqjX60KoqiCObOnYcGDerjH1P+6Vv2&#10;ffI6HIOnnnwczZuZfy3vRubOm4cfdD0Jr//zJfQ668d7ZExFURRFURRFUZT9ErfhQXqQZGT8IQXo&#10;ewY1Dt9B4eIKFL7+jjH2Qi/7yNgsdDs9z4S+iykzKjB/TqFJ3Yk+P+mWNB418fKOz0sazz4/1GBX&#10;hJrDorF9kXtQBho2b4XcE8yYN02yK1zd1aFUKwmyC1PBOX2N6Sszn2JgTSGmfQJccNYd6HWRcb49&#10;G/N3VmDOjPlm6n3R6wdeTmWGX5xwx7H1aR9jc8hNUSYxdjcMubmdOfwnJr9Gz4gtwvjHi5CZNQj9&#10;exj3wnl2JXHmaaciT05/ZxY6Hu89qmTZKm8VL18XS9KhryTl0/8Vm/Ohh/Pm4cxTs6v8JEU+nU+H&#10;7icmGsJYMN+b04zfoH1uLlrlmutuZPd7qeUOfPyFuX6ZZSi8qQvqZ9RHU+Nvf3Iv9H14TuBckt6X&#10;Tz+0tXe+O8TWprpUn2pT3PwlpjaVMCmF06eYw0vw1Di/IUv4vgR8Hq5kguJZdyUh86P8Uso4mS99&#10;RFCuJChe1paSkPlRfillnMyXPiIoVxIUL2tLScj8KL+UMk7mK4qiKGlBfgwriqIc0NBK0OUrV+K3&#10;w27EmjVrE6tAeYXoGT/phUsuG1BtdSitAA2y0wpWWlVKeZR/973321q0WlSuGB39p0cTK3PJTvH0&#10;4pW4VJfqc52nnn4W459+Bnf9YZStSf6/jn3KxhKUxzUonsakF8XSWGSneUWN6UKx9z/4JzsuzeWz&#10;L75IjEk1/zJ2fKKGPDcak8f7dJH3D0kXjpHj03hk5+vO50HI83v7nRmJa0DQMdegefCxzOH5yXlz&#10;rBujKIqiKIqiKIqyW3AbHqy7kknSc9CjF62eLELh2xMx9TVz2KMPChpYJ9qZ4xYmeNr0McZPjcVe&#10;6E2NSKbSW2VqobpSMouGo/fVU1B64h14u3g9yndUorLoQbvFsVwdyitayZTAnXtBLzMDM9uZc1A6&#10;YwoK0Q+XnZ2Fgp7GWjEZU+fNx+y3gazB/dHNy0hge7P+3AKboITUxdh5Vw/FyUaxWxgvmogXlmei&#10;zc3XoBv569a3MTu/3ug9Q5cx+SX/9ZqxOTnemtaklbLu2BIx18osUjZiwyZPTyDy6Xwy6yRassBB&#10;WcZtrudpN2LK36fgpRdfsnLyi5Pt688/zUXFpEE48+H5yLpwHD5ZuxmVleZ9mdLPL2AQ55K4XoR/&#10;vjhtqK3F9emY5GPn5Sbmlnv6QAwcXIC29TzdQj7nOlndlUyQ7pLKz3B9wpWM1Ok4aC6uZIJ0l1R+&#10;husTrmSkTsdBc3ElE6S7pPIzXJ9wJROVryiKouwS+tGqKIris+LLL9Ggfn107HAMWrRojqLFn1n7&#10;5JdfsStE3317Gl54bkLS6lBq3lEj17VTA/Hxv4zFLcNusHkX9b3ANnqjoEbkf+bOs/H0WrN2rbX9&#10;ZexTuOZXg6zt0YcfwFVXXo6BV16BEb+7A3fedouf7UHz+ffcDzHtlck2ns6D5k/Q+C2aN7d2mhet&#10;BqZm5kuT/4mXnn/G2i/vf4mNdaHVuJRD49K5Nmnc2PeYcy0vN3XW2/wnHvuT+Yf/W4nmM41Jc3lx&#10;0jPYvMV5II8PnQPlUhxdS26wfvLJInPegxPnQSt16XpQc5fP7ydnet8s0HtFeZ9+WmRrEHQtu3bt&#10;kmiw8hj/mjnLxsp5NzfXRdb94Wmn2hxFURRFURRFUZTdgmyIEKy7knH0dj/qa7fBfffJh+0KyLyf&#10;dEcO+/3nuGL+eIyfa3TRsLVkeM9nTYLqC4rfesNuv5t38UAUtM4Glav4z2y7TXJiy2CTQytaqRYv&#10;nrW4c29QgD7mn26Zr03BkOenAef1Ro96QBbNC6V445ExKKyAt5qXEHPhVbtJROly7O8NxHUXZNot&#10;jO/86wtYipMxbFCe5z+9wDaKM1+bhCmycbp1DgrfppBT0d1/qom3UnY+ipYY4Y9VupyujomTJ56Y&#10;azv06tnOyFI88bc5ZKhCzNU2YOV1O6E7zjABmXO/xWF9LkSfvn1w4cVGXtQHfS401+qYLBT+32Qb&#10;2mvAQOQ18Rq6Rf/+wEqLuO5J73F+N5xJ+twKZJtatq6pn6jd0dTy55Y/+DE89ueByBdztT5RLqG7&#10;kgnSpSSC/IwbF+UnpE7HQXNxJROkS0kE+Rk3LspPSJ2Og+biSiZIl5II8jNuXJSfcHVFURSl1siP&#10;aUVRlAMa2rr4+1272OMfnX6qbd4R1Nj7+0uTq62eLHz3X7ahOfT663xLFdTgbdigAbp28erldexg&#10;G4tR0PivTZ2eWK1Jx2vXrrVzoVWq1JBMBc2ZGsC0BTPxsz4X2OYuQeOfc/aP7bGdT7NmtpFM9hGj&#10;/phYiVpTqJFN4xBtjjgCbdu2tsdyLvSixnYQdF60krbX+X3xwQf/wbr1G6z9B98/yTaDCboGBNWn&#10;5u7oRx61OkG+FSu+tHm9e51tbSu//K9tujZr2sTOg1b40jWVY7jzdusqiqIoiqIoiqLsNtyGCH9D&#10;50rGjf9BL9t43fnJpyhCFgpOl1sRd0PPi4zySZFtoub1LKhq2BJypSxBh8JPq1Pb5Z1oj4vuGYbR&#10;k6fg5ccHo8tVU6zNrpQlTE7j7Cxba9qjwzHppTGY9pFnl+WRmYPel5xpTJMx5TWg4LwC2IWkOQXo&#10;fVwmPnxuopmnWM3rzEXqdtfiJN1vEDNJY2fh0t/82vz/FDz42FKgx0D08f65ChzSD8OvyzahU3F5&#10;3rkY/uwUTDHzH3RCdzxcmolG1z2AId+jwHbofgZ1tItwS8/BGGOuxaS7eiP/N16zNXEtCDHXvJtG&#10;ordRNjzWHe0vHm2uDV3Dm9H93NG22U3YlbJyhfHh/TB0gJlTxWM48/hBdqwpJm/SA/3R6XSTZ2rn&#10;Hef9u3rSiGsxyfifv/NcFNxnzo2x514fjZvRCuZPMeaeMZjy7CTMQX/cNKARUDHG1n78xZcxhc6F&#10;ayfmPgfDcuujYf2uGL2MdJ+k62rwz7OaZILixfWxsN+1E25cTXQ65toE+1zJBMUHjcEyKJ8JyovS&#10;6ZhrE+xzJRMUHzQGy6B8JigvSlcURVHSgn60KoqiGGjl5NTpb9otgal5R5JWXZKdGoP0HFVq7slt&#10;iqmJuXnzZmzestnq6YBWotJKTX7Rik160UpTWnkrt/FNF7RSlVakXtzvisR2v3sKupZ0XhPGPWHP&#10;t8cZP/Q9wVBzl1YLUyOWtxmmBjOtjp374Tx0PakLjs3raI+p6cqrl2lVMV9Tei+52csE1VUURVEU&#10;RVEURdltcMODJBFHJjVMvMartxqyD3qdYgT7jSw4p7d/eDj69GhXVYdwV8rSoe+3q15JP3skJl6U&#10;A5RNwS0XX4Q+13+KQX8bZbcvls+U7XbLePTNzkTZ26Nw+cW/wcQvPbssT3pOQU8ca43d0KenqWv9&#10;7dCtRz07Js7rjz68mlfM1V0pa1eW+jrlhT5Tlm0/GoihdrhM9BncHzlsN7Lbn4tReMNJqFc6FaOu&#10;6Iu+F1+LCYsb4IQbX0Pxg1UbKXe7+zUM7WhSlozDb8y16D82Cw890t/6glfKGrL74fUvX8Kgjpko&#10;fmmYuTbmGg55EB9UHg5/I2E7J3k+9DzbXk8WYdJlhwOLx9ux+l7cF5ff8k9k5eehvolrd/VYjKT3&#10;eu4YW7PfuBw8Psabi8Ve1xxc9cBtONIoxROuxUVX3IPZ35jafynCxMvNxTC1h/y8Dy6ic7llildb&#10;zD2jghq6W/Ct3OyKfPL84kg7Fx/W2U+wP6ouEZQn41y/a4sjKZ5hnf0E+6PqEkF5Ms71u7Y4kuIZ&#10;1tlPsD+qLhGUJ+Ncv6IoipIW+GNaURTlgIa2vz322LxE445evXuejTfe/D8/wmte0kpaXsl5bq9z&#10;cOUV/QNXmdIKTVqhSitmCaovty/mVbi0SvTf//nQHrdpc4RtDHPTV0JNwz+OGmFXtUY1gampSKt3&#10;eT60RTFtWZwKalI+8MdRiVW16aBt69aJ86T50LbKLnQtaUVxwwYN7XmHPXfWhRrV1GilFbKUu/mb&#10;zfY60nVv1qypXWXMq55pHvKaRCHrKoqiKIqiKIqi7Db4G7maSsbovZ6pxI7KHaisnIhedX27T1a/&#10;1+3zRndUrsLIrsYg88+baPMW3Uxb7PpktsPQhRT/CYYeRXoO+r1YgvKNJVhVsh7l5bNx08W3YxHV&#10;fLann2Ne3+uHf2zcjI0lJs7Iief5dgnpRw3FJ3aus/0VqB7d/lzuncOr/ewWyRYj6dwqKxf5czEv&#10;M2c6HztnWe+ZXsnjiRqWnRtRVmZE1q8x5KIsx5+NHg/PRfm2cjv/kpKN2LxtM+Y91AvZ8nmq2QV4&#10;sKgS5Wv9a1EyGZf+5jnv+vK1YORcvtcHY4t2+NdwFTb+z8RPv9RuO530Hsg51c3Bpc+uQmX5Rptj&#10;51Rp5vR4L2+18yH5uGOOnMs4XHi1N5ek97PrSCwx50Lntf5//ntaz7ynz5TY2iX0flF+ZblXm3Ls&#10;PLrhAWPf+L9FuL0z6T5yjjWRTJidiZvPRMWH+VJJJszOxM1nouLDfKkkE2Zn4uYzqeIVRVGUWqMf&#10;rYqiKAZqHvIWuQxtW0xNwqeeftaunqQXbYkrV1lSE4+26KVVpnJ7YVqhSQ3bX197g82jpiBvX0xb&#10;GlODluy0SvS44zpZO9WiRvBFl15hfbwq9+5777c6bb1LDUaqTXOjLY3JJ6EaNA7FUg4R9pxYgurT&#10;OBR782/vQC8zPq0STceK2b4Xnp84T7o+1Hx1oWvZ8JCGdr7X3XBzygYyb3VMNR//yzi7HTM1rI/t&#10;lGfPm64NrZzNyMiwz4kl6PzlNQlabRxUV1EURVEURVEUZbchV6TVRLqE2V1S1Q2RWdk5yGmRjSxq&#10;+obGZiE7x8Q18p5xmrC7hNldQsdJIQnHVvbiQxhTATQZ1B8FYedQ159/jn+eBPsFWc38GF+3BNVz&#10;pHcNc5B9iKcniMgxSTbHjuf6DUlzEfYk/POy4xIcV8/UpvOl95V0t77x12iuUdIlzO6Sqm6YJOLG&#10;utIlzO6Sqm6YJOLGutIlzO6Sqm6YVBRFUdJGxrZt2+TTCxRFUZTdADU//zL2Kfv8WWoi7stQQ5ZW&#10;7VKDV0kfXyxbgbxjjvQ1RVEURVEURVEOVBYsWGBl5+M612y5BDVIguLD7C5x4xgZX5tcyR6a65wx&#10;/TF+TjGmPj8Hpdn9MLV4Inpl+36XvTzXXc6V6Fx1rmmea+JzqrNcMp1+ij5fiqPbt/E1RVGU/Zv8&#10;/PwafeQriqIoBwBbtmyxq00VRVEURVEURVGU3YTbGCE9SDJh8QTZw/KYsPywPBlfm1xC+vfQXDfO&#10;n4Txz8/BphMHYfLCiejVyHNH5hLSv4fmmqAmuYT061x1rrtrroqiKEpa0ZWyiqIoirIH0JWyiqIo&#10;iqIoiqIQoStluWHiSsbVmbj2MN2VjNRrkyuJaw/TXclIvTa5krj2MN2VjNRrkyuJaw/TXclIvTa5&#10;krj2MN2VjNRrkyuJaw/TXclIvTa5krj2MN2RulJWURQl/ehKWUVRFEVRFEVRFEVRFEXZ08RsjCRw&#10;dSYojmVUPuuuZKRem1xJUBzLqHzWXclIvTa5kqA4llH5rLuSkXptciVBcSyj8ll3JSP12uRKguJY&#10;RuWz7kpG6rXJlQTFsYzKZ92VjNRrkysJimMZlc+6KxnSFUVRlLQiP2YVRVEURVEURVEURVEURdnd&#10;cAOE4W/oXMm48Yy0y4ZKqnw3Liq+NrkSaScZN9+Ni4qvTa5E2knGzXfjouJrkyuRdpJx8924qPja&#10;5EqknWTcfDcuKr42uRJpJxk3342Liq9NrkTaScbNd+OC4hVFUZS0oh+tiqIoiqIoiqIoiqIoirIn&#10;4caJbKSkkvJbPLYTXCfMT7Cf7XEk1+PjqFhXhs2F64T5CfazPY7kenwcFevKsLlwnTA/wX62x5Fc&#10;j4+jYl0ZNheuE+Yn2M/2OJLr8XFUrCvD5sJ1wvwE+9keR3I9Po6KdWXYXLhOmJ9gP9vjSK7Hx1Gx&#10;rgybC9cJ8xPsZ3tcqSiKoqQN+TGtKIqiKIqiKIqiKIqiKMruhr+Rq6lkSJcNE6mTDPLviiTixrqS&#10;IV3nmiyJuLGuZEjXuSZLIm6sKxnSda7JUlEURUkb+tGqKIqSBp6d+AL+33uzfG3XKPrsc0z556v2&#10;mCTpYdBYNGa62bKlHHffez/WrlvnW3addFyTKNIxV8rn6yjnS9d+9J8etceKoiiKoiiKoihpRzZO&#10;pGTC/FLKb/VYD5IEyzCi/G4NNzbML6XOtTpuDTc2zC+lzrU6bg03Nswvpc5VURRF2U3Ij21FURRF&#10;OaC487ZbcHn/S3xNURRFURRFURRlD8HfyEkpGyesB8VJyUTFSzshx2EZ5Q+rSXCurBEmmah4aSfk&#10;OCyj/GE1Cc6VNcIkExUv7YQch2WUP6wmwbmyRphkouKlnZDjsIzyh9UkOFfWCJNMVLy0E3IcllH+&#10;sJoE58oaYZKJipd2Qo7DMsofVpPgXFkjTDJR8dJOyHFYBvkVRVGUtCI/ahVFUQ5YaLXlJZcNwBk/&#10;6YVzL7gosUqVVkv+Zex4a6eXXPlJqyw5/tNFRb41GVmXJOm0wvO6G29O1Ey14pXHcWM3b9mcqMO1&#10;CTkmvXjOJOl8yMcrRDmGdJrXb++4C+8UvouLLr0ikSfj5Pkzbh22jX/6Gdz1h1EJG0Nz4OtLceyX&#10;q1NpHK4prxvFUgxd88++WGJjCT5nqse4K2npmP1Un455RXLQfLeUV71PJKmeoiiKoiiKoihKWghq&#10;eMjGiZSEG+/aOZ5x7awTsj7h5rl2mcvIGlISbrxr53jGtbNOyPqEm+faZS4ja0hJuPGuneMZ1846&#10;IesTbp5rl7mMrCEl4ca7do5nXDvrhKxPuHmuXeYysoaUhBvv2jmece2sE7I+4ea5dpnLyBpSEm68&#10;a+d4xrWzTsj6hJvn2mUuI2tISbjxrp3jGdfOOiHrE26e1BVFUZS0oR+viqIohubNmuGF5ybg3ben&#10;4YE/jsK06W9aOzXm1q5bb+1PPPYnY3/LNueoqbdmzVpMe2UyXpz0DDZv2WLjJRQ3YtQfcc2vBtl8&#10;qk/jjH7kUfyg60nW9tLzz2DGv/5fokkZBK3mpFgaa/nKlYkm4+tT3zC1B1tf755n4y9jn6o2Js35&#10;6WcmJnL+M3ceHv3TA4kVohRDrwb162PFl1/ij6NG4MyCM+y8fnjaqYkmLI//r5mzErUYtw6dC9kG&#10;XnkFRvzuDjuWpEXz5phr5kFz/ffcD+11pGOyfb9rF5tPc6Y5UE0+N4JiKf/1f76EDkcfZW3l5RUY&#10;/fCj+N2dtyWtem3QoL6VRYs/s3P+9NMie/0Iug5dzVhM0Hw/+WRR4vq2aGHmPG+etSuKoiiKoiiK&#10;otSasG/kyC4bKFJKXDvrjGtnnZE657lxbHdzGVnblRLXzjrj2llnpM55bhzb3VxG1nalxLWzzrh2&#10;1hmpc54bx3Y3l5G1XSlx7awzrp11Ruqc58ax3c1lZG1XSlw764xrZ52ROue5cWx3cxlZ25US1846&#10;49pZZ6TOeW4c291cRtZ2pcS1s864dtYZqXNeUJyiKIqSNvQjVlEUxYdWS9KqyF9fewOWr1hpG4XU&#10;ZPxZnwusv80RR6Bt29b2mJqTF/W9wDb+6EVNVhdqcjZs0ABdu1Q1/6g5SI3Fc87+sdWpSdvjRz/E&#10;2rVrrR4ENSlpZWiv8/vigw/+g3XrN1j7zy/qi7wOx9hjajBu/mazXT0qxyT/sZ3yEjnU4KQxCZoL&#10;r6h9ber0wDnQedIKUopxx2fi1JHQXNeYGFrpe5yZW9s2re21Iltzv2FL14TnydeKmq/UHGWdoHO+&#10;+dbh6NXzrMS1kPzo9FOxYsWXds69e51tbSu//K9ttjdr2sTqYfzg+yclalIdRVEURVEURVGUtCEb&#10;J0RQQ0RK6Wfp2qUuCbMz7A+qR7i5QTFSSj/LoNqsS8LsDPuD6hFublCMlNLPMqg265IwO8P+oHqE&#10;mxsUI6X0swyqzbokzM6wP6ge4eYGxUgp/SyDarMuCbMz7A+qR7i5QTFSSj/LoNqsS8LsDPuD6hFu&#10;blCMlNLPMqg265IwO8P+oHEURVGUtEEfs4qiKAc8tCKUVlHSqkhaoUnNv30Bang+/pexmDDuCTu3&#10;Hmf80PfUDmo48+pSqkurRMOg1aMUQy9aoSqbnzWpw1Bzm5qiM9+bjby8Dt7q2KLF1ka+XYEar0Hk&#10;dexg39e5H85D15O64Ni8jvaYmu3c9FUURVEURVEURdnjuN/IsR72TZ3rJykbKK7dhf0S2Xhx82Ud&#10;N1fGBuH6Scqart2F/RKOC8qXddxcGRuE6ycpa7p2F/ZLOC4oX9Zxc2VsEK6fpKzp2l3YL+G4oHxZ&#10;x82VsUG4fpKypmt3Yb+E44LyZR03V8YG4fpJypqu3YX9Eo4Lypd13FwZG4TrJylrunYX9ks4Lig/&#10;KF5RFEWpFfrRqiiKYqCmXtvW3ipY2u6WVrNGQbG0ipTgbXhdqMFI2xrLbW+pEUgN3zfe/D+rU9OV&#10;ti+mFaJB0ApPWvnasEFDGyufXUtj0tjEP6b8066IpS195Zi0ypZy3FWhtEqV4sgeNn+CzvOlyf9M&#10;jOMSt47Eri6uX9+uqqXzphcdU8OUfLSSlq4JnS/B16p+/SwrJQ0PaYgH7htpx+WtliV03Wg17b//&#10;86GdY7NmTe1Y1AhWFEVRFEVRFEXZa8hGSE0kQ3pY4yTo276gOkH5QXWTcksx/8WXMWVuqWMPkAzp&#10;sua6+Zg2oxgV5hCZpt5LU7x6jFOndK7xv1OECptfgeIZ0zCf/rno1iWc3NiSId2tybg6EVQnKD+o&#10;rpsbVzKkB431TREKJ0/B/P/6OhNUJyg/qK6bG1cypAeNRbg6EVQnKD+orpsbJCuKMWPafJRt93R7&#10;j70039zdvj9oLMLVCVmXCcoPquvmxpUM6UFjEa5OBNUJypd1FUVRlLQS9PGsKIpywEFb4k6d/qbd&#10;gpeakKlWyva98HzbuKX4i/tdYRunLtRgpGeS3v/gn2wcbfFLjcZfDb4qMdZFl16BK6/oH7j1LkF2&#10;ajzS1sHX3XCzfZ4qQ2PS2FSHoOeiumPe/Ns7cPPQG6qtCiWdtlym8eX8KZ8asWSnJifVpGtB41O9&#10;6268OalBG1aHoOYqzePue+/3LVVQU/SQQw6xjWt60TE1TAk6Z9q+mGrSmNRwHXr9ddYXBDVr6Vm4&#10;9L65Y9H5ULOazoHmSitnMzIyApvgUfNVFEVRFEVRFEVJK24jJI7kBsm6aRj+4/ZomFEHGXUy0DRv&#10;MKZQNymsgSIbLFyPkXpYXJJtHh78eR/0/fO8qpggSfEM676cdlMXnFdwHsYsIaepd3Ffrx4h4rje&#10;vD8b/03TUEL6kjHoXdAbXW+cXi3O4triSIpnWJd26ZfIOK7HSD0szrXFkRTPsC7tJEun4VpzTR+c&#10;75ksMo7rMVIPi/NtxX/tjdwjcpHbxrxY9hqDYo6VkmowrEu79EtkHNdjpB4W59oCZPGjvVHQuwuG&#10;mNuI9PmPXIS+Fz9o7kZPT6pNsHSRcSQlUg+Lc21xJMUzrEu79EtkHNdjpB4VpyiKotSajG3btlX6&#10;x4qiKIqi7Ca+WLYCeccc6WuKoiiKoiiKohyoLFiwwDY8Op/Y2bcY3EaI2xBhffscXNu8O54oOxIX&#10;3D8C/XNKMO3JQuRNmIqhh0zBoNP7Aw+VY1xvPz6MiPHm39sFP371MsydcxPakSFpLtNwWcZ5mHj5&#10;a6h8ule1XEsq/b9zMOWLHPTq0Q5Zst4z3h8cu0y/vA56fXQ/ln08FO0yy1A0bQ4qftAT+fy3x7J+&#10;2NiuZFLpLnH9rmSkHuArnTwIp12RgT+Xj0WvqFzC1Zklo9Hp6GHo8kolnvupbwuC813JSN0/Ln6g&#10;E9rfUoyTfnYZTmxciYzKDFS2vhAj7+iFnLBcwtVd4vpdyUi9mm8+Rp1cgOkXzcN7t5g7mvybijBt&#10;TgW6/yQf2SZ22pUZ6P1sP0ytnFj9urvE9buSkXqYL04u4eoucf2uNAR+Tu0Gij5fiqPbt/E1RVGU&#10;/Zv8/PzIj2VFURRFURRFURRFURRFUdINN0CYoMZIkP/9iRhfBnS45zVMvrkf+lw+FONmTsXQo4xv&#10;03LMXlIBu7cRxQsq1pWidJ3dMLiqPsFySxkqaCtXQ0nRfGz4RqzhcOZSaZTMygxrr9hg6m4ydYPm&#10;yvAYzPe6oc+PqCHrQfWq8U0ZSkvNnIyrMsP32zrZyOslGrIE168wOWu8nAT+XCo2mXluMPMMmpur&#10;U53SUpT5lyvoXOh6ln3jHSegOPbTeFTA1xPsrEAZ1w4Yu7z4fSyt2AJ7yo7fXuuvzPn5enJtv+4m&#10;XzXQWyRJeQ8k1TNInY4Tc2mHS+8di3F/GYexY43khqw8F7qftvrHBjv3xAX14Xh6r+l989Vq1GSu&#10;2811oFpibGSWoGjuJmyg68G1GuWhV898ZNf19IxKUdCtTchzC/Dba+vfrwm/Kxmp07Fbm2tIyQTp&#10;Lqn8DNcnXMlE5SuKoii7hK6UVRRFUZQ9AK2UPfTQQ3xNURRFURRFUZR9le/ltvSPdg+1Winrr4L8&#10;7NzxWP/yVXaVn7W/1h8ZP51kDjwycSzu/+IT9J8/CPn9xmPN9kxTwhTpOBTvzHkQBY2qVgeOfKgY&#10;d930ATrcPwMDn/kRhn1C+X785VOrVsRa/JWtl47A+I2PY+AbX3mxp9yPRTOHIq9uMR46/igMxf1Y&#10;tnCot9L284fQqcNQZP5xGT65pR2mXSFWJborZbeX4eVfH4s+476yoyFnIPqfOAET/+vXM+d/3NG3&#10;YOf9S7DoZq/Wec/2x4gnS/Dg1YXYRHPJGYCpRePQK9vkbynC6LO74Jb3ttrzafLja3HOfx/DpO+b&#10;86Lxkq7zfNyTfxru+GiLd05ogV5PFmLq4LzEdc8cNgbnvD4Eoxd7GYdfOQ2fTuiJbHMe/TN644VL&#10;RuHJrx/FoOneM3IzTxmNT2beZK4LUPp8X5zU75/4yg6ah9GfLcJN4klGdkXwczv9sY08bjSWLLwJ&#10;jd8fjl49RuGDCv89qZuHoa/OxoNnmxM0c69Y8BAKTh6KOX5Xs9uAfiibMCmxUrb0peB7oNOLP0bu&#10;L2dhSGE5HuthEmlaU+k+KsQd/ynByC5G52vjXydvpSyq5u7bSVa/n8x7dF4hevcYhDdK/XPqOAxv&#10;z3kABfTebC/C+J8W2Gtlz7luBwx9y5xXD+PkugZ+j1+rfM7cL9aSdM/QnI66JRM3/vkMTPnNGKyw&#10;tU7GgwtnY2hd7375lMYmu/lff3Nd7v7MO48Hv1iEoe2r5p60UnbnHFzbsDvGnPgYSuYMQY4d27+/&#10;2z2L8lf7ocK8N+f2uBez+C8BzHsz7JXZeIBuPr5n/Pue4LnSz6b9QwpxnpbE2I5kUsW7xM1nhK4r&#10;ZRVFUdIPrZQFNWX1pS996Utf+tLX7n0t+mxJpaIoiqIoiqIoyscff2xflTt8Q1xsfHnl7Bvb0QKL&#10;ysyc3pUPztxoXZXlGytLZg2vzDP2vn8rqSwp2VhZvq2yctmLD1aO+8+yyo3lJmT+SOs/cvgimzL1&#10;ctg6h58zvHLytKmVk/9TUlm+tqRy0s8yK9HxjsrZJaYOJRKJuU6t7GdygOzKPk8tMuOUVC56sldl&#10;lrG1u5PqLqt88Dgzt+NGmyOfLx6sPBaZlXn3exYaNxP9TSXDjmlevcutVlnyZIGdU/5t71Quo9rj&#10;+1Zmk/+4B716n42258C1pl1m5mr07Msne/FmLg3MWPkPef7Z12WLuS6rfOe2fBvP41kS5za7ctyd&#10;UysXraaLVVI58dIsE9unctLXxuWfA5BfeUfhMltr6q+996HPJLpGUyv7W3/VdZk3+kxxXaZWDjL+&#10;rEsnV27cVl65ceG8ykX/M2ZxD5RvLKmcfVueHXMiXfu1pu6X4yoLaL5d76h8p9jYlhZWjuxB88qr&#10;fPALk/Tt7Moh2caf3ady3ELPf0dXur6Zlf1e9eqG3gP/m1jZxxxn/fqdxDzsPdH2jspFYl4JjG3Z&#10;/TS/rMr8iwZWDhzsv56cZ918P+X0vMPeT1Nmv+7NrevIynnmXMtXTarsl+WPZ5h9bRMTn1856kNx&#10;vbOGVL5j7luJ9x738+4Xwrlnlv3xWDuuHcdct2WFQ733aoDx07Uu8c4z77bZ9n2h6+Cdh38NDdXH&#10;8MSiO+k97lY5ZoWn8/1n33P3vSl+p3LUGQ2q6jr3PeHNtWpcS9C1jsKND9NT1U1R5+P5/ufUboa+&#10;Kwn6DkVf+tKXvvbH13HHHSf3ZlAURVEURVEURVEURVEUZbfDK9JIEnGk/RYvC90eWoaSyYNwQtlU&#10;3HJ6U+ReNQ1lWdnIaUHLD4GDG+fY46y6QLu+QzGwY2NUfD4D077IRn4OsHRFcVVddMPtY+9Gn7N7&#10;oU/XHGQ1ycFh9Xcis24T5OSYOtlZVWP7ORmknDcGE3+RZ2PyBj6I4R2BFdOnw1S2/p22P+ezM8Po&#10;pqY0sd8YbT1iZzEmPlmIzI6jMPGeArSj2lc9h8fP9f2EiacVjxYzH9raOBO9MebxPl78wGtxgXF8&#10;PI+Wsk7DU49uAi4dj8l2ru1QMHI87jDXwG6/7NfgcnQtBv6+ALk7SzC/cA6yvpdvbEX4ao3npXM4&#10;/NbxGNmjnbm+7dDrzw+iv0me8nah9dttnc99HBMHeNcl/6ZHcWfHTBRPn4Zicw3Iv3XhDMxeDmQf&#10;l4+8BiaJxvava1Yjc70bk6k+sunaN8lC8Utj8C6OxYPPj0RBa2Nr3wN3PDkSeWZeE6aYq/3OeDxR&#10;lol+T03GwOM8/8gn7kALUzTDv8Sh90CDfhjy6yxUTJiCQprDpucx/lng1BuvRZ6Yl4Wvk/0quQKf&#10;zZyOqdOnYrp5z6cWbUzEZuJUDDfzo/vpwrKXMaYsG0NGDETuplKUZfbAuea9rHi5EPPNezP+sQ3I&#10;/vVIXHV4GUo3AAU9eyGz4mUUfmQKibG991jsxZx0z5iX9R+OO8x555vr1u5HQzDgOGP7z2IU181C&#10;dovGdqvszGxzfYw/u57NNDlVNRJbZBN06J9/3tVDzV0xB8+94q18LnruMXyWdS2GXGTemxefQCGt&#10;eJ5o3pu2pnbbAvOzNMK8W59h/Mv0k0AlzDz4vk/M1R+XEGNZ4kiRntDZT7A/qi4RlCfjXL+iKIqS&#10;FvhjWlEURVEURVEURVEURVGUPQF/I1dT6ZPTZyzm/a8Ez17YCKUTeqPvBK9plMDGV2DOrZ2QcWhj&#10;tDu7H0Y+W4iiMusV9dqh3feMcMZJaqo6PvsM2OxsZCXsWbYBvLPCy6n2jFi/K7XTecYpk4jPLELR&#10;XBP3/ROR51kMWTiscXI9anRZEnM9DNn8pJjEWEYuL8KHxptHWwUm5pqNxs18v9U9YVkyHr1b1Ufj&#10;I7qg19DHMPkj55oaDmviNb5tXt0sb+7+s3iJnY0PSzwrl+Z+cF3jp22FM3viwcKh6LD4MfQ+uj5y&#10;e41HEZ9WYm6eqGpYA0Xz5xv9BOTRVrccd1QeqF386eIiFC+eZ/wd0OV4z2XJbozGRnh95+h7oOCa&#10;oWhXMR5TZprIqf/AFBRgwMXeRr2J8Qg+ts3LPIyYuQolX5Zg1ZdGPlSQ8O9Em8T9VPzJbHNQhjG9&#10;cpHbyrxyc9HvHya/tBglS4pgvU/0tnbrv2KKyf8KxSVeviTpfjRU3TOeoHugsf/WVNn4Onoycf8l&#10;/Mk1ErBO8nsDce2FwJxJk1GKIkx8thj1BvdDgbnfiz760ATko6PYgpremxNM3aKiIt8QMS4hx6qJ&#10;ZMLsTNx8JlW8oiiKUmv0o1VRFMXn2Ykv4Iyf9LKvSy4bgLXr1uH/vTfL2mtK0WefY/SfHvW1cKg+&#10;j0mvu++93/fUji1bynHdjTfj3Asuwpx//xt/HfuU70kPPO9dmS9dV7q+8rzpRTUVRVEURVEURVEO&#10;CLgvU1MpqZuDfvfdaRuY8xZ6K/Ms3CRcPgZDHihCr6c2onxVCea9Ohy97UNoDX69xApEZ5zM7d/a&#10;XqLF8dlVituNN2EvRfESk9OsMeobNYO6tcafyKdYQ2LFYCjt0K6jiZu/2K649eoXY/F8d84h50D4&#10;HTC7EvZ77dDJeIsWFiVisXUx5tEzc+VKWZ9p9wzCNAzF7PKNKPn0HYwfUNUaTuCfi6W0BKtN/azs&#10;xlXjbvvWSq9uKZYvMXNtno36Rs/u8SAWbd6IeY/3QcX0Qbj8z/57xnPwJZ1PBb2HRs87Ps/oH6PI&#10;XN9E3JIizDci3/jatSX/Z5hX1QMEiuYhoaa6B467FsNO2YrxL03Byy/+E7hwIPq38NyJ8Qg+9jdd&#10;TCwsdaS8n9p1pNZxFobMrERlpf/aQXIievmN5azrZlf5/NfE87x8C8m6ydeE3oOklbKGaqtPDVVz&#10;4ffGf+/cHF+vhrVnod91Q5D1/kRMfm0iJi1vh6FXd7Nuem/oOcSLP7eqF2/em49NXXpvkJlhG/Ry&#10;XDqHoLnWWLqE2V1S1Q2TiqIoStoQ/xVQFEU5cKEm6qeLijDtlcl49+1peOG5CWjerJnv3T1QE/Lx&#10;v4zDS88/Y8ekF5GOxuzcefPwg64n4fV/voSj2rf3remBGr7/mjnLzvvO227xrfGh60rXl873vN49&#10;8cRjf7LHPzztVD9CURRFURRFURRlP4e+kaOGB38zF0dS/JLR6N1rOKbMLUZpaRGmjHwMnxlnwffz&#10;bfOKmkCFtF1uaSnKtlCi+fduUREqtlag6KlReKzU77L4deWqzISkVa+LX8f0BaWmTlnV2H6MXaX4&#10;/DBcO5XmUIzC4UMwpgI4o18v5KAdunWrh8zFD2HkS94cx9/+oG0S2t6YP3wweSjomY2dn9yNm58q&#10;QumaUsx/eBDu+MSdc/VzSDQJM72tbe1K2Lrd0aOHcTw7HMP/5V+vQUMwyYSRf/v2HVXnxpiYResq&#10;ULGmEKMeesM3VlF0/7UYM7fUO69rhuEdtMGwy7rZcYmdLwzFta+ZsdaY63L7EDxWsRM9r7oAOZnz&#10;Me2lIpRtzUbe+WeC2nqJ6+Gfh5V1s4zpHUybbmp8VYbcCweiMz7FsEuHo3ClGXfZDIy+ZqS5ngUY&#10;clE7oFsBzjAZL4y4E4XLjX/5NFz7GzrDKmhm4fdADvpcdQYqJgzENf+sh19f83NkbSrE8J/2xqjZ&#10;5k1NXFfzomP/QiceiOfIpPvpR+eiDyow5kYz9/+aWhVlKJ43HtPnUUABel9oTI8OwfAZpajYXoGy&#10;5fMx/jVqNxt4PCO7mHPciYkY+cB877reNdJo8hwodKe4B7w/HJArZemPBT41PxdF5n4t3eSZ5X2U&#10;EfSEPzJRSI/+GJg1B8OvGIPiU8z7e5z1op15b/LNOzG0/3DMWGau/cpC+958at4R+96074bu5gfy&#10;0wdGYgq9N4vGY/j9RXZcOVc7Bg8fR3KuJMzuwnFBdaOkoiiKkjb0o1VRFMWwdu1abN7i/4vVh5qm&#10;d/1hFMY//YxddUrNSGqY8spOuYJWrrJ1V9ZSHVqxSo1fhmq9NPmfuOZXg5Kav0Ovvw6bv9lsV7fS&#10;mLSqlCBJY1Mer1KVY5GNVubSCtRhtw3H/Q/+yc6b9A0bN9oYglfQuvmUy/MjGzeGg1b8jn7kUbxT&#10;+C4uuvQKGxtWk3KpDvn4+kUh6/BKZSLomsvz5WvLcTx3guI5l3IURVEURVEURVH2CWRjhOCGiisZ&#10;jj8kF1kzRuGi7x+F3NxO6PtsCU648W2M/3kW0LY/br6gCUrH9kb73AKMrzcQIwfkoPiB7mhYvyEK&#10;3uuGgX5DievLlY1Mr2vuwJH4AENPyEX7W2ZXje1jVyn27IZvr6Y5tMdP7v0YeTe+g8mDvW1vu/1+&#10;CgbkbMCki9sbfwFebtW7ajtik8oNsERjStBtRCFGnbIJkwd2stva9nq7H+68xB88MWcxGQOdQ6Kn&#10;ttN7dqtHDgY+PQl9cubj3gLvet3VdBiG+tegbt06SefW65YHcWrdNzAotz7qHzEc2X0uqRrLX22Z&#10;17MdJnajrXg7YdDLWej916m4+wfWZck8pzsqrm6PVrlH4cx75+PYGwox6bKmxlOCKRd3QtND66B+&#10;qyGYfsodGPOLdomxLWYu7S4ahr7ZazD+p6ZGz6dQctRQzCgciryPRuEn7Voh98gCDJuZhzvmTMbA&#10;w01OzkBMnNQHLeaO9PxHD0P9G4dVXe+2AzEqxT2Q8/NB6FNRhk1Zg/CzM8w1WTwNY16bhocmz6+a&#10;n7hOROK9cyVDeqNLMZ7nfkRDZNRvjPbdhmPWVvJnod9T72BYx48xqiAX9Q+qj8btumD4f8RqVn+8&#10;nAGPYfQpmZh/exd7Xa+t6I7eSReOQjPFPSC2NyZ29sKQO9sh871b0Mncr8P+n29nKF7ejOLQDrOz&#10;G4bc3A6byjahW7++5q7yMe9NoTm/Yz+6FwVHmnui3Zn2vRk+y7w3tIWzyRv54kAcXvYC+rYz/p9M&#10;QW5PWtmcPFc7BsNju5IJiyfsXL3DanlMWH5YXlgdRVEUZZfJ2LZtm/9nQ4qiKAc21Mz74IP/4IE/&#10;jkJeB++hINTIW7HiS1ze/xKrM9RApObkrwZfhaLFn9kG6x9HjUCDBvT3l15Dctr0N9Gr59n42zMT&#10;cdcdtyZ8BDUcR4z6o7H/ttqKXJrHj04/1a5GJUkrSHkeXbt2sXWH3nCdjaXGJI1BTWVadfvonx6w&#10;9eS8aawpL7+KX5q5Uu22rVsn7L+9/S7cPPQGzJ1r/1QVfS88H7+94y57TOcz+eVX0KbNEUmrWOW5&#10;01hhNYnfj7gHv7/r9sT1dOH5k18e8/Xj8yTca87nu279Btz82ztwy7Ab0LVLF3Nd78Mvruhvc4Ku&#10;/d7ii2UrkHfMkb6mKIqiKIqiKMqByoIFC6zsfFzn6g0SbqxIyQi9oqwUZRVZyM7JRpYTV7GuFBVZ&#10;OchuYBRjt7HIRk6jrOB6QeNVlKF0A5B9uKlPujOGp1eg7KsyoIkZqx7p1uOx0/jWGF+28dkCPm4d&#10;xrFXbDBzzjRz5mT2u5KReoCP6lXUo2syBZcddBHeuW0uSu6hDXQ9fyKeVmyuq0BWM/+ZuWxfMhqd&#10;jh4G3L8Mi67PRdkGP6au8dn8aeif0RuTLp+KyqcLvHNv5L8HifqmdmmZmYc5rybOeTGk22tn6rdI&#10;ngO9r2U7TW4LeUF9tpocOSfGrx95D2yZhJ8dejnm3fkJlv2ett2lscz8qZacX9BcSXclI3Q7dxq/&#10;mRnfjfvG3GvfmFuliRmP7iPGiatYY97DBlX3ddR4Qb6KTf71o2sflSvx7UV3tUenu/Mx8X+T0Y+e&#10;X+zE09zs/UrnR7Cf5FbnZ4mQ+U6tpFwpGVdn4trDdEcmPqc6m8+p3UjR50txdPs2vqYoirJ/k5+f&#10;n/QRrCiKckBDW/FOGPcE/nD3vUmrLSXULKSVmb3O72sbuNQQpObpRX0vqNb4++TTRXhg9J8w9Mbr&#10;dqkp+LM+F+A/frOUJDVkqXn62tTpidWfdEwNWaJ3z7OrNXgl1DBds2Ytzjn7x1an2B4/+qHNp9pr&#10;7GrhzTiuUx7atmmNFV9+aW3Nmze38UFE1SR+8P2TQhuyEqpD5/jra2+w50Vy+YqVthEbdM0JPt9m&#10;TZvg5JO/bxuydJ1pTKLNEUfY1c/UyFUURVEURVEURdmniNkYSeDoWdk5yAloyFJcVjPRuDLY2Jo0&#10;ZAlqHEY2ZElmIftwM1a1hqx5ZVLD2PgSXShDUB2Wjj2riZlzGhqypf+egflfVdh62fVK8fKAwZiI&#10;NhjYL6AhS9T1G91kSxrDfy4pLW2p58ckGrLk8bDPqqVzb+G/B0l+zx7ZkLXjmji69vaYHB72mgQ1&#10;ZCnPnRMh6gfeA7RiNbMCRQ/dg8k4A8MHeQ1ZwjZ35fzkMcG6KxlHp3sysCFL+iHmXqMGdERDlvQs&#10;vqapxgvxZTXyr31UroTs9Fo3BSMfKEaTa4cFNmRJp7kFNmRJyp8lQuYH1ErKDfO7BMWxjMpn3ZUM&#10;6YqiKEpakR+ziqIoBzzU5KPnnRLudrfUOHz8L2Nt45aegdrjjB/6nnA2b96SaCJKGjZoaF4Nqvmo&#10;CUnbF1MjlJqKW8rLsfizz3FIw4aJ5ubAK69IPIM2Xc9i5bFmvjcbeXkd8P2uXVBUtNjayLcnaN68&#10;WdLzdR99+AHbJK7pNWeoQUs1aLWxbl+sKIqiKIqiKMo+BTdAGP6GzpWMG89Iu2yopMp346Lia5Mr&#10;kXaScfPduKh4J7f8X0PQ5Yj6yKiTgYz6uejzQj30mzQbI3kLXyc+gbST5GfG+rs9J3Dy7bNsCbJL&#10;ych4J7daTlSuRNpJxs1/sz8yMuqj0+9WoeDJx3BVa9/OyHg31x2DJePGM9JOMm6+GxcVX5tcSWYx&#10;Hsqvg4zmffHC967FS3fTk4DJ7okEbr47TlR8bXIl0k4ybr4bFxSvKIqipBX9aFUURYkJNVCpkUoN&#10;VWrQfrqoyNqp6UfbF1NDVXLcsZ3s1r20WpbiJdQw7NXzLLsqV/poVWfDQ7wGLMXQtsAvTfmnbZQS&#10;tJXw1OlvVqsXB2o4t2jRHG+8+X9Wpxoz/vX/bAOYxmpQv75deUs6vej42LyO1hdGVM2aQNeU4DpM&#10;2DWvCdS0HvG7O+x2ztSYDVsFrSiKoiiKoiiKssfgxolspKSS8ls8thNcJ8xPsJ/tcSTX4+OoWFeG&#10;zYXrhPkJ9rM9juR6fOz72g1dhPK1JShZZV4lG1G+uQQTL80JziXYTnAdkm2HYHZJCWb/sh15qmD/&#10;zgKMMf6SPxVYc1J9V/J4iVyrxZOcS7Cd4DphfoL9bD9zjLkmZs7rS/DO4Lwqu5Rcz82NI8PmwnXC&#10;/AT72R5Hcj0+jop1ZeBc2uGaGavMvbMRm4seRUG2b074fThf1ksl0z5XA9cJ8xPsZ3tcqSiKoqQN&#10;+TGtKIpywELNOt4SmF4ENfPyOnawTdDrbrzZrhilhilto3vdDTejhd94pDhqTJKdcp+d+IK1E9Rc&#10;peerDhj062orNSnvml8NwkWXXpEYl5qwtI0yQ9sKFxcvt/MgKIe27eWcSy4bUKMGLT2Plc6HcqnG&#10;lVf0T6zApdWxhxxyiD1PetFxs2ZNrS+KqJpxocYvPV+X69CLriPVCbrmceBtj6kWPX+Wt1hWFEVR&#10;FEVRFEXZ6/A3cjWVDOmyYSJ1kkH+XZFE3FhXMqTvxbnarXMPNy/a3pe3yA3KJUgPmitta0zb5zby&#10;dSZRh7YP9rfHtbonQiWRKiZMMqQHzZUgGeSXskG2uSYx5kyE+VJJhvTazDWuJOLGupIh3Z+Ld++Y&#10;+4Zj9uG5WqSe7rkqiqIoaSFj27Zt/r4aiqIoiqLsLr5YtgJ5xxzpa4qiKIqiKIqiHKgsWLDANko6&#10;n9g5uXEiGyCuPUwyNY13ifKnqhXmT1e8S5Q/Va0wf7riXaL8qWqF+dMV7xLlT1UrzJ+ueJcof6pa&#10;Yf50xbtE+VPVCvOnK95F+O3nlKFzZ/M5tRsp+nwpjm7fxtcURVH2b/Lz8yM/hhVFURRFURRFURRF&#10;URRFSTf8jZyU1BAhghooYZKJipd2Qo7DMsofVpPYVITCyVMwY1FFcJyUDOcHxaWai+tfMx/TZhSj&#10;gv1hNQnOlTXCJBMVL+2EHIdllD+sJsG5skaYZKLipZ2Q47CM8ofVJDhX1giTTFS8tBNyHJZR/rCa&#10;BOfKGmGSiYqXdkKOwzLKH1aT4FxZI0wyUfHSTshxWAb5FUVRlLQiP2oVRVEURVEURVEURVEURdnd&#10;BDU8ZONESsKNd+0cz7h21glZn3DzXLvMZbjGmmn4zcUXYcjUkqo4N961k3THZMl1GdY53smbNqwL&#10;ehf0xphlVbZqyBpSEm68a+d4xrWzTsj6hJvn2mUuI2tISbjxrp3jGdfOOiHrE26ea5e5jKwhJeHG&#10;u3aOZ1w764SsT7h5rl3mMrKGlIQb79o5nnHtrBOyPuHmuXaZy8gaUhJuvGvneMa1s07I+oSbJ3VF&#10;URQlbejHq6IoiqIoiqIoiqIoiqLsScK+kSO7bKBIKXHtrDOunXVG6pznxrFd2Obf2wWNu41GMSm2&#10;doYJ24lMejia1X0pce2sM66ddUbqnOfH9bpnNiYXTsWQ9p65Wi4ja7tS4tpZZ1w764zUOc+NY7ub&#10;y8jarpS4dtYZ1846I3XOc+PY7uYysrYrJa6ddca1s85InfPcOLa7uYys7UqJa2edce2sM1LnPDeO&#10;7W4uI2u7UuLaWWdcO+uM1DkvKE5RFEVJG/oRqyiKoiiKoiiKoiiKoih7Etk4IYIaIlJKP7GpDKVr&#10;yqq27fXzKjaUorTU2D2rh8wPgv0st1eg7CtTZ5NfReSWFM3Hpm8yPMXmUDfWHPomGr9sk3ecyLNx&#10;Xs2yb1j3paCizN8C2bEn4c71e93Q50ftkEU6QbZvzLXha8C1SG717WyTY0np2qUuCbMz7A+qR7i5&#10;QTFSSj/LoNqsS8LsDPuD6hFublCMlNLPMqg265IwO8P+oHqEmxsUI6X0swyqzbokzM6wP6ge4eYG&#10;xUgp/SyDarMuCbMz7A8aR1EURUkb9DGrKIqiKIqiKIqiKIqiKMqewv1GjvWwb+oS/lJMujgXGYc1&#10;Rqvcpqh/wmgUU+NkwSh0qZ+B+k1zPXtub4xfbOzvXYv6GRnoPqbUpluWjEYnYzt3kmi62vplmPP7&#10;7mh4UEM0bmXqNG6IjLxhmLaBfMUYfXwGej9rwj8ZivYmP+PKaeTwWDsFg3LN+M1z0fgwM96jxYk5&#10;l/1rGI7zazY9tA5yzx2Pou3GkTkNl2XUQUa/URjdzeQ27oLRS+ZjeCtT+6eTEo3lOb+pjzoZrTB8&#10;rlForm8OQkZGLobPA6ZfbvLr9Md02zwy1+YSc20ObYzc3Maof7y5Nv55FQ7rhIz6vv2gXPQeW0QO&#10;cV2F5OuRuC6+tGM4sF/CcUH5so6bK2ODcP0kZU3X7sJ+CccF5cs6bq6MDcL1k5Q1XbsL+yUcF5Qv&#10;67i5MjYI109S1nTtLuyXcFxQvqzj5srYIFw/SVnTtbuwX8JxQflB8YqiKEqt0I9WRVEURVEURVEU&#10;RVEURdmTyEZITeT04ej/Uhn6/30jdpSvx6K/9UIufbtXkYNeUxZh4/8qsbnkWfQrm4ZBt09CxWlD&#10;MLQt8MGkKbBtWVOn+OXxKEIf9PtpllfX/3awdGxfnHb3B+hw29tYtqoESwpHoGD5aJzX4yEUox2G&#10;vFOCiReZ8I7DMbukBCV/KrB5meZ/RQ9MRPtXjK34HQw7LhNzbhmNOeT873j8rOBhrLr0JZRsNnOb&#10;PwKNpw/CwCe8JnElTeD5x1D4k8mYOm0kCg7JR++fNQBeK8QMe87zMfWlChP1Fd6fZ3LMXOfPnArk&#10;DETfLiY/Y6cxZaCSzsFcm8tf2oR+L25E5eaNWPSsuTamBp3XTx5ebewlKP+2HPNGNMYbVw/Go8t3&#10;VF1Xhq8HS4mrE5wv6wTlB9V1c+NKhvSgsQhXJ4LqBOUH1XVz40qG9KCxCFcnguoE5QfVdXPjSob0&#10;oLEIVyeC6gTlB9V1c+NKhvSgsQhXJ4LqBOXLuoqiKEpaCfp4VhRFURRFUZSasX4Rfu53hQAA//RJ&#10;REFUBhfOwn0rfH0/YOWnH+Dswo8wy9d3K3vr+vnjnm1egz9d6xsVRVEURdntuI2QODLRIKnAvHdn&#10;o3hnNvK65CGL7KcMxMgf5aJi3XwUzsxCbldj+6IEJcjDtTeeip3vP4cpK40tswjjHy9C1q+HoN8h&#10;pJuXpRiTnnwXO4+7H5NHFqDd4Tlo1+MOjBuRh52fjMPLnwNZLXKQTX3cutnIyclBThOjGOiZsjm3&#10;jcftPzC2tgW4ql8HZFa8i9lLTNWXxuAdnIFRw7sDm0pR1qIAfToCH7w1o2qL5VOGY/yIPujVsw/y&#10;WwDd+gxAA0zHrHnGt6QQU0r7Ycivs/DO64UmpxTz3i9Fg5/1Rr6Ze0Zlphnd20KZ2Ikt+LhwDooz&#10;zbU50VybzGJMfLIQO3uMwMjTgbINZcj9SR90ML/hvTFnm3NdDaxLu/RLZBxJidTD4lxbHEnxDOvS&#10;Lv0SGcf1GKmHxbm2OJLiGdalXfolMo7rMVIPi3NtcSTFM6xLu/RLZBzXY6QeFufa4kiKZ1iXdumX&#10;yDiux0g9Kk5RFEWpNfrRqiiKoiiKsk+yHPfZZtkHeH69bwpkLZ5/L07c/sesuV4zMfn1HbgOKz4y&#10;89xDzd5IzL1TtBFoeQzeLDgVY49t7tv3FbyfgdBmceR19H9+3lsE+v65OiG1bU33npIvfzzRzPZe&#10;B97Pn6IoilJL3IYH6UGS4fieD+KdG/Pw2RPnoX1DfxteYy+e0Bu5DRsjN78Xhj0xGR/9t6p4zlXX&#10;oA/m4LlXSoFPJmLS8iwMusRb5Vo13mJ8ONco+XloR6m+vV3HfFP+Myxa6ukErUy1+DG0UrZx42xP&#10;MWTVoUap5yyaP99438WQDrnIzTWvVt0xarFJXf4VSmyEyT+qPXL8YxMMnN4LF+ArTJlRjNLpk/HZ&#10;BediZM8+yHxtGgorZmPGjExccFY3G84rZS3m2hTecCw+/UsvtK/vXxtzXvPmmrIzfoP2ZvxWua2Q&#10;220UaPPi4v+aGdA0qy5Vsu5Kwj9nS5RfShkn86WPCMqVBMXL2lISMj/KL6WMk/nSRwTlSoLiZW0p&#10;CZkf5ZdSxsl86SOCciVB8bK2lITMj/JLKeNkvvQRQbmSoHhZW0pC5kf5pZRxMl9RFEVJC/JjWFEU&#10;RVEURdnn2I7C0ogVjOvXonCrf7w3adoJYwtOxa1tfH1PUa+xHZeairax2BJ4+uPvYINsb1w/e+/U&#10;RUHOvtaMTQMryjCjXl203roRk2qy+rjNiYl76c2CY3BlPaC137T2XifiVBO2snQrCk5g26m4q9F2&#10;c9/tC412RVEU5TuD2/Bg3ZVMQs9GwUOLsGPtXDx2YQWmXd0fo5dPw6irpiFz2GxUbizBosLxuOp4&#10;kXyIt9J0zqTJmPbiJKxoOwzX/ND3UV0rO6LLcUbOL0Kx1en/gOLF882wJ6BTB08ndm4vR0VijhnG&#10;vxOZVYtVAdso9QrkHZ9nvGdgXEklKivF6+OhaGcjqIRMNtQtQO/zgKKZUzBpygc45+ILkd2jN86B&#10;mf89heb/L0H/nn6soWqlbDZ6PPwJKlfPq7o2KzvipOMysbPHkyjZUYkdlTtQaSTNYdHNZgaJ6+rD&#10;10OSys/wNSFcyUidjt3aiesqJBOku6TyM1yfcCUjdToOmosrmSDdJZWf4fqEKxmp03HQXFzJBOku&#10;qfwM1ydcyUidjoPm4komSHdJ5We4PuFKJipfURRF2SX0o1VRFEVRlO8Yb2Fgo8NwqH39AH9e5pvT&#10;xgr8+ZTDMHC6r+5lejRqiJWrV4U2e2YVb8RKaj75+oFO62Pb48p6KRrZyn7PrLWb0bqxuRcaATPW&#10;Lvet6aP1sSfi0qa+Yji1XWPzM/gtVupqWUVRFCUusiFCsO5KhvWPpmHKJ2WoaJSHvj/pbkxVQV99&#10;tgilFRUonTESD70mk4GCSwYh6/3h6P9oMU6+aQjyqJ5kZzv0uSof+GQY+t5eiOKvSlE8YzQG3VOE&#10;zDOuRb/2flxdM43F0zFtkfF/VWaUSjuHnf5iVYvdUtgboF3PPjgS72LYNeNRtKEC+KYMRdMnYc4a&#10;67ZkVspkw84sFJxXALw9HHe8ewb6/igLOKQAfXpUYMy9Y7D13HNRYObBJFbKmmvz8gJzbZp414bI&#10;MOfV88I2yJxxC4b8rQhlW4CKDUWY9vwc7xm7i55H/wv6Y9ISG+5dZykJ932QuHFRfkLqdOzW5hpS&#10;MkG6lESQn3HjovyE1Ok4aC6uZIJ0KYkgP+PGRfkJqdNx0FxcyQTpUhJBfsaNi/ITUqfjoLm4kgnS&#10;pSSC/IwbF+UnXF1RFEWpNfJjWlEURVEUZR+HGqYXAX//Gv/bZF5/74w7ThyEN33v/sjS+vXQA5vx&#10;dNAWrusX4elNdXHlEYf6BkGq7VWt37MlbwPsrPbbhbhknbdX9l+B28nyVs1VMbPS/DzXyLlbqs/z&#10;S9+TIGS7XFt7rtv4c85JXoulm41/M0Yk7EZ1rx9j7W4d32fxatI2vN4zcMPikrGxH2807wWt8PRy&#10;7PNs+RwT4ybXqbZltHveiWuUfP7es3KTbbvvGbbLMdP8XNAKYNss3VSWtvsojJWl/zPX8mC0Fo1a&#10;RVEURYnEbYjwN3SuZDi+ZAr6Ht8Y9Q+uj1bXvIGT73wUA9v2wtCHuiHztauRW9/Yb2+CCy91uik/&#10;vAZD25ahrKwbLjs/J7k+hRq93Y2Fdmvkj+/9Cdq3ykX7gmGYfdwdeO/lq5Djl+t1zR1oY/7LOux4&#10;4791trVxAzaBWCmL40bitSfPQYOXr0anpvWRcWhjdOozGcv9lAwTV22lrEnNOa8fCioqsPW43uhx&#10;OBlzUNAzD5nbM3HGT3vAe5qt80xZc236nNAYDQ9qiNxrpqHbnWNwVXsg766peLJnPUy5qhMaN8xA&#10;/ead0Pclux4YpR+MwwuvvYDxM22Ltuo6u9eHpbQTblxNdDrm2gT7XMkExQeNwTIonwnKi9LpmGsT&#10;7HMlExQfNAbLoHwmKC9Kp2OuTbDPlUxQfNAYLIPymaC8KJ2OuTbBPlcyQfFBY7AMymeC8qJ0RVEU&#10;JS3oR6uiKIqiKN8dlr2KZzASd/F2ZT3vxKhOL+HFgFWtb159GLo+IvctpRW2VQ1c8nurbenFdorp&#10;jDsWAS/+3NhPeRRcQcbLuise+UFVnavf8q3ppDn6tayLlRvXVmtm2kZQvUNx6iG+QTCr+H9J26t6&#10;2/pWbygWFs3CzOZyG1ZqFu56XDLU8FsG5Pl5JzS228nendSMo0bdKsxo1CpR+80jtmLE6u2+v6Zs&#10;xoqtwJGH8Ja8XtNyREXVNsdjW37rzJ3m8DmezkrTHGxDcxWWym1vj6TGeXNcehodNzTHDXGX9Z2c&#10;tOJS4jVOg97H6g3Xlas/x91o78fRtrvm2heFPU+VVnqe7L0fqIsr/fpVWyd/a3K34sqk+XkN1REQ&#10;16igFXpsWhXQkKZ7owyn+3F30WrVpR9g8Hur0YbPxVyDlauXRTaOd5WVn67GDPq5oHk3bY6CeiF/&#10;1JAm6H0avBrmOnpbGyuKoihKLLjhQZKIIym+5zhUlm9EyaoSrC/fgdm/7wZ6mmvejbOx43/rUbK2&#10;HDvm3IQ7nqtE5cKhaOfWufBaXEVbrLBOJOaRjYIHF2HHts3YaOpv/F8lymeORDfz3/JETNeRWLbZ&#10;jF+yEeVP9wKOGopFO/ytgP2a7YaaGpWfYOhRnp43cCpWVXo1SzaWm/lPxqW20doLz9F2wlSH4DmR&#10;zBmIdyorsWPhTYlzaHcz1d2Bdwb6T6A19p7P0nbEE00lA10bM7dVJauwcXMlZo8w14Zy6+Zh4Osl&#10;ieu2sdyc1z/62efY5vxiKtav3Yx3BlTVTHpfCNJZst2VRFCejHP9ri2OpHiGdfYT7I+qSwTlyTjX&#10;79riSIpnWGc/wf6oukRQnoxz/a4tjqR4hnX2E+yPqksE5ck41+/a4kiKZ1hnP8H+qLpEUJ6Mc/2K&#10;oihKWuCPaUVRFEVRlH2fzz7GZ507oOqxm23QoTPw8eey+epx9oUX4bPnX000VTH9Rbx4ycU42xxS&#10;I/VnC0biE1pta1fcAj+zDdizMH7TAozqBFxMq3Hfv86OZePxkhdr/Fc839nb3nj6IBz3/OVVdZ48&#10;i0ZKO62PbYke1Z6NuRyTVm9HjyM6BW5dfGrX5GafrYHNmJlUYzvQ+Jik55ie2rVVwMrcuHHVad2y&#10;fdU8mnay28nKBrPXQGuMsV3b+hZDmxNtI29XmDV3la3Xj+e6YhWe3loXV+ZVXSdvi+Oquad3Dmvx&#10;fNFGrGzUCmOPFc9qbdMptPkajPf+Jl0/AzVT7fNLi51GqJn/nYnxmuPSIxoCW/+HWbvU9NyOI49I&#10;bjDaa0SNZHmN0Ba3UmN30+pqzdUeR1ble1v70j0kzqVNq9jbTFPDmVfXJr3simOXtZi10Vy3xs39&#10;97s5Tm0c/EcN6cBryB6MuyKa64qiKIoSCH8jV1NJZGUj5/AcZNNyUWk/xNib+WtI2e43Vcomj8To&#10;5dkYclM/b5WpzCPkOHWzkE31+Q//pI9oYMbJyUaWa3clY3WvZo6dtEOsfEFUvJ2bmXsDX5cxQdct&#10;08yLrxkRVFPi+t24MD0oPsyXSjJhdiZuPhMVH+ZLJZkwOxM3n4mKD/OlkkyYnYmbz0TFh/lSSSbM&#10;zsTNZ1LFK4qiKLVGP1oVRVEURfnOsOLzBf5RFR2P7eAfOfS8GBcv+hiLffXNl1/CxRdS0/QtjLgT&#10;GDXJa7haaMUtnsUrgc+n9eNv5YZrG5x/aQevEdzhBHQQY+w+2uJ0Wm0ono3JjcRE8zGIpK1vV2GG&#10;b5ZUrShlvLFWlic3vOLGJeNtISs5on5dYOtWf2tgr4GGrAbVGss2Lg5bNyZt72tX855W1YClZ4uC&#10;V00maI7WWTz3NMwhCW+lbo/msnm5C6woM+9X9etH2Hk5W/JWNSF9Dqln9O1Y8Y2v14i6aJO0+tq/&#10;Ro2yq68EbdoAR5pxkpurDXG6vC9tTNA9FI/WcsWxfNkVxw7r16Jwa/J1a51zKFrvcoM6Cv8PI0QD&#10;WlEURVFiI1ek1US6hNmZ5aPRKSMDTS9+AbnXTcZI71GrqceRdePGutIlzO6Sqm6YJOLGutIlzO6S&#10;qm6YJOLGutIlzO6Sqm6YJOLGutIlzO6Sqm6YJOLGutIlzO6Sqm6YJOLGutIlzO6Sqm6YVBRFUdJG&#10;xrZt25wHNyiKohzYlL/7KL79eAp2lBShcsdW36ociGTUqYc6uXk4+IQ+qH/Gdb511/hi2QrkHUNt&#10;CaVWTB+EQ1++OGlFKm0rfMexCzD3+urdSfK9eOHXGN/hUXTtB0y2K19pi+IXcfGmcXbVLJOI7UnP&#10;re2Mj39Hx+Sh+Ivwoo0SXPKSNw+a089fMoaL8A+nZu3wtvWlLXDtiktqsNqtbGlFHm3J+zkKGwf5&#10;KNfz2xWiCZtXD0f629RWy6mCnhtqt6mlVZG7GheSV7WykBpZznkIkuOCsePTtsR+E9bqm2hb4Koc&#10;z+YrLrRlcteG8edAz0tdimpzinu9EgTVcfNCxrIk+UKuoa23EUfy+x1E0FwDxw1/n6r5AvOde88S&#10;VZNxfgZcAsZK/X5zszxFbUuqOQadl6IoiqKkZsEC7w8NOx/XuWbLJahBEhQfZie2V6BsXRkq6mYj&#10;p0nWro8XNUYQuzJXSW3G07mGo3MNRudajcTnVGfzObUbKfp8KY5ur79MK4pyYJCfn1+jj3xFUZT9&#10;mh3rl6PskR7YPPV32P7fj7Uhq9h7gO4Fuifo3qB7RNkHWPBZ1ZbE5ugz82/FE44J/kccbWH84stv&#10;YcVrzwKX/rRqZSwW4LOkVbFUpwNOCFl06zVc/S2K3a2Ke47z9MQWyLsJ+2xMf9tauyVvQ1wZ1kzy&#10;/bu2peparKwAWtcPWIWYRNy4PcepXelZqpsxwn3GqXxerXwlbcW7L/ItVgas7lz5zbf+0Z4leFW0&#10;tzJ432A5Zm4KXlk7tmX11cW1py1uNbW1IasoiqLsEm5jhPQgyYTFE2QPy6OtiHNyqjdk3Xg3j3SO&#10;l8dETXIJ6Y+aKxOWH5Yn42uTS0i/zlXnqnNVFEVR0oz8GFYURTmg+d9zA2wDTlGCoHuD7hFlL2O3&#10;GR6OEfQ8V2L63bgDI3GXXdEaAG1h/MKLGPEpcMV53Dk5Cxdf8hnu6CcaqLbO5Ti/va8nQfEv4WdX&#10;v+XrIez2rYz954RuKsN9azejdctW1VdQRmG3w3UJeKan3f7V3Wo2blxN8bcRDnje55fl2/2jmmCu&#10;UR4943QV7vPf3FObe9csvBlXgznYLYHdRqnXnE7gN8/jPCs1kjbZ6BGy/bCdV9BWwrsN77msqNhS&#10;/bms67dgacg2y3uciC2f7RbG1Z6prCiKoih7EdlAIVh3JROkMxxPuHYmrJ4rGanXJpcgneF4wrUz&#10;YfVcyUi9NrkE6QzHE66dCavnSkbqtcklSGc4nnDtTFg9VzJSr00uQTrD8YRrZ8LquZKRem1yCdIZ&#10;jidcOxNWz5WM1GuTS5DOcDzh2pmweq5kZB1FURQlLehHq6IoioG2LNaGrJIKukfoXlH2Jm3wm0kj&#10;8fHPD8Ohjczr58A/7JbEYXgN1RcXJDdcz37ya/yj83AcRzXo9YcT8EmijhnjdxfhRRrDX/l69pML&#10;MGrBRV6sff0Af6aVtrR1MdtOfBZXfJTO7YsDaNPKrgSdsSlFE8w2D2UDajnuWxr87NeVq5fh+UST&#10;cS2eL9qIlQHPqo0bV1NObdcYrbduxN2fVjUxadvg0C1oU9G0E66k5+8u/chrxPrXbMR7i5IairPm&#10;fpA4n9hzkKuVfVZ+ugxPJ60U9ZrnK1d/nmgMW1Ysqrp+gc1dl7bo17KuOY+qeRLevBrirj28yrf1&#10;sS3Rg57fm7QK2dxXH28EWrbfhRXZ6Sf4+cE+9r1Lfi5z7aHtjWfhbHdltqIoiqLEgRsgTFBjJMjv&#10;EhTHMiqfdVcyUq9NriQojmVUPuuuZKReg9zt23dUj2eC6rB07UG6Kxmp1yZXEhTHMiqfdVcyUq9N&#10;riQojmVUPuuuZKRem1xJUBzLqHzWXclIvTa5kqA4llH5rLuSIV1RFEVJK/JjVlEU5YCFniGrKHHQ&#10;e2UfoP11mJvYRjh1E5QasP8LaNxaO9dx/bwlsWzUvi/iN/0bv6EmL8dJ227FX7HYqGV0E6xpJ9xp&#10;G3qzcHYhvVajzQmt0MN3V0HPnG2JFR9z3Od4OqsV3vSf0VpF3LhdwMx17AmNgdWf+7Vn4W6097ab&#10;3UVO7Urnyo3Y5rj0tGNwJTZisF+fXiMgrmHAHAaXtwyYQ9VKXI6jud7VyHczbU7Em6be0sT1N6+l&#10;W9FajHdlo+142l7P5KarpPWxJ+PNIw/247zX4I2HYmzQc2Z3O7RVr7mOFVXnfrb/PNXwZ7LuQdYv&#10;wtO0dXHj5iH3JK80X53c5BbvOb+SmumKoiiKsrvgBgjD39C5knHjGWmXDZVU+W5cVHxtciXSTjJu&#10;vhsXFV+D3Lp161SPZ6SdZEC+xc1346Lia5MrkXaScfPduKj42uRKpJ1k3Hw3Liq+NrkSaScZN9+N&#10;i4qvTa5E2knGzXfjguIVRVGUtJKxbdu2Sv9YURTlgGX9rTn6DFklFhl16qHpfaW+Fp8vlq1A3jFH&#10;+pqi7AOsX4TBH/8PBSekeO5s3Lg0QytCbQMyHY1fRVEURVGUfYgFCxbYxkjnEztXNVDiSmZX9ZpK&#10;Im6sK5ld1WsqibixrmR2Va+pJOLGupLZVb2mkogb60pmV/WaSiJurCuZXdVrKom4sa5kdlWPIRd8&#10;Ij6ndiNFny/F0e1ruf2SoijKd4T8/Hz7MasoinLAow1ZJS56ryjKnmAtZm3cDmQ10IasoiiKoij7&#10;J/yNXE0lQzo1UBipi8ZKArdOXEnEjXUlQ/o+OFe7fTHrDOn74FyTJEO6zjVZEnFjXcmQrnNNloqi&#10;KEra0I9WRVEURVEUZe9BK3GdZ3LOmvs5nt6655+bqiiKoiiKsseQjRMpmTC/lPJbPdaDJMEyjCi/&#10;W8ONDfNLqXOtjlvDjQ3zS6lzrY5bw40N80upc1UURVF2E/JjW1EURVEURVH2LE0b4EjxjFZ6jaho&#10;vJeem6ooiqIoirKH4G/kpJSNE9aD4qRkouKlnZDjsIzyh9UkOFfWCJNMVLy0E3IcllH+sJoE5/oy&#10;8UxZwpWMiLdIKe2EHIdllD+sJsG5skaYZKLipZ2Q47CM8ofVJDhX1giTTFS8tBNyHJZR/rCaBOfK&#10;GmGSiYqXdkKOwzLKH1aT4FxZI0wyUfHSTshxWAb5FUVRlLSiz5RVFEUxrLu5iX+kKKlp9sAG/yg+&#10;+kxZRVEURVEURVGIpGfKunBjJEwy6fK7BNlTxYZJJl1+lyB7qlght+/cgbqZojFLBMTtkt8lyJ4q&#10;Nkwy6fK7BNlTxYZJJl1+lyB7qtgwyaTL7xJkTxUbJpl0+V2M3T5T1tC5sz5TVlEUJV3oM2UVRVH2&#10;Ak1+/SpyHt6U9Gr++8Wod/SP/IhoKI7i3RpUd09Tv+slaHnfV/ZFx7vCYT9/zM6/2W//7VsURVEU&#10;RVEURVH2c8K+kZONk7BGCuHaWWdcO+uM1DnPjWO7m8vI2q6UuHbWGdfOOiN1znPj2O7mMrK2KyWu&#10;nXXGtbPOSJ3z3Di2u7mMrO1KiWtnnXHtrDNS5zw3ju1uLiNru1Li2llnXDvrjNQ5z41ju5vLyNqu&#10;lLh21hnXzjojdc5z49ju5jKytislrp11xrWzzkid84LiFEVRlLShH7GKoih7mA1P/BSlNzbCN2/9&#10;Edv++7E9Xvv7jtj6xb/8iGgojuIpb+vn76L8/WfsMdXd09T/fj9UzJ+C1bcejvK5L/jW+FCD+aC2&#10;P8DXE6/Guj/+wLcqiqIoiqIoiqLs58jGCRHUEJFS+lm6dqlLwuwM+4PqEW5uUIyU0s8yqDbrkjA7&#10;w/6geoSbGxTjy7r16iT7WQbVZl0SZmfYH1SPcHODYqSUfpZBtVmXhNkZ9gfVI9zcoBgppZ9lUG3W&#10;JWF2hv1B9Qg3NyhGSulnGVSbdUmYnWF/UD3CzQ2KkVL6WQbVZl0SZmfYHzSOoiiKkjboY1ZRFEXZ&#10;yxzS8w67UpRWwLYYtQItRhYnVp6SJHuclahyFS6tQHVtvBqVmqF03HTozISd5tDywXX2RccEr4Sl&#10;GHc1L9Wvd8wZqH/KFQmfHIttcixZm2jU5wHUzemIw/o/aXMppulv3rb5VD9sfF5dS6+9sUJYURRF&#10;URRFURSlVrjfyLEe9k2d6ycpGyiu3YX9Etl4cfNlHTdXxgbh+knKmq7dhf0SjgvKl3XcXBnrsH37&#10;jup+krKma3dhv4TjgvJlHTdXxgbh+knKmq7dhf0SjgvKl3XcXBkbhOsnKWu6dhf2SzguKF/WcXNl&#10;bBCun6Ss6dpd2C/huKB8WcfNlbFBuH6SsqZrd2G/hOOC8oPiFUVRlFqhH62Koij7CHUafw/lHzyL&#10;NXe0wfZVC1HvyNOsneSO1Z+nXInKTVi7avbx8+wKVGpq8spcelVu/zbRFM2ob/QtG62dqH/y5dj4&#10;176o+M8LyOp8vrU1PPMmuxKWYtzVvF///drESl3y1e9yEeq0PMaObccq34RDfjzUxvJYq4c1wzfT&#10;R1kbsWnKzdheutiulKV5ZtQ92MQeZvPL571kx9/0j5usvrXo/2w9mn/d751gbfTKaNA4qdGrKIqi&#10;KIqiKIqyzyMbITWRDOlhjZOgb/uC6gTlB9V1c+NKhvSgsQhXJ4LqBOUH1XVz40qG9KCxCFcnguoE&#10;5QfVdXPjSob0oLEIVyeC6gTlB9V1c+NKhvSgsQhXJ4LqBOUH1XVz40qG9KCxCFcnguoE5QfVdXPj&#10;Sob0oLEIVyeC6gTly7qKoihKWgn6eFYURVH2AtvXLk00LLcu/8A2HgmSpKeCmrC0ctWuHr3mNdRp&#10;3t68jkxabXqQqVWnUa6Np6Zp+X8m2eOdm0pt05OarluXvoed5WXWvm35v5H1/UtiNT1pfK5BVCx4&#10;xTZMCTlWFNQ0pjyi3lGn2XOgVbQ0d1qRm9koB/XanmzPg1fKynNSFEVRFEVRFEX5TuA2QuLIsEYK&#10;28MaKDKO6zFSD4tzbXEkxTOsS7v0S2Qc12OkHhbn2iJk3bp1PJ3iGdalXfolMo6kROphca4tjqR4&#10;hnVpl36JjON6jNTD4lxbHEnxDOvSLv0SGcf1GKmHxbm2OJLiGdalXfolMo7rMVIPi3NtcSTFM6xL&#10;u/RLZBzXY6QeFacoiqLUmoxt27ZV+seKoigHLOtubuIf7Tmo0Xlwp3OwfvTpSccEbdNLW/tWfPxP&#10;ZJ1wgV1RGvTMWdq6d8eGlXbVKm0RTE1UOmaozmE/fxTlH/7dNnw5nlahUv3N7zxkV+DKOtTErd/9&#10;Kmz481lVNfr/1R5/PfGXSfOIGp/P6X+vDk8aS8LnyT7avvjbRW/YuVJ+/ZN+bupdV21MYm88Q5dp&#10;9sAG/yg+XyxbgbxjjvS1A48FpUvw8KwX8O6yeajYvtW37l9k1a2HM9p3wY2nXoLOOUf51tqxY+dO&#10;fLttG7Zt3+5blL3BQXXr4uCDDkKdzOhvJfT9Sj967eOj1+q7h75n6SHudVSUfYkFCxbYhkfnEzv7&#10;FoPbCHEbIql0l7h+VzJSD/PFySVc3SWu35WM1MN8cXIJV3eJ63clI/UwX5xcwtVd4vpdyUg9zBcn&#10;l3B1l7h+VzJSD/PFySVc3SWu35WM1MN8cXIJV3eJ63elIfBzajdQ9PlSHN2+ja8piqLs3+Tn52tT&#10;VlEUhdjXmrIENR9pZSitYg1rQMqmKB3T9sGycUoN1kPO/T2+ef332PF1iW2u0mrWmjRlCbd5ysg8&#10;+4zZvB8nxqcmLc39m/8bvUtNWZpHo589ZLdP5kYvQeNk5fex2xq79fYU2pStGdSQPf/ZW/C7Mwfi&#10;Z8cV4JB69X3P/sU3W8vxj08K8Yd3xuOVy++vdWOWvoT/przc15R9gUPq1w/90l/fr92LXvv46LX6&#10;7qHvWXqIuo6Ksq9hmx2Gzsd1Tm6YRDRILK7uksrPxI2ThM3FlUyqMVL5mbhxkrC5uJJJNUYqPxM3&#10;ThI2F1cyqcZI5WfixknC5iLk9p07sH3HTmQdfFDqMVL5mbhxEjeHdVcyqcZI5WfixknC5uJKJtUY&#10;qfxMirjE51RnbcoqiqKkC2rKxvmIVhRFUfYCtGVx5qHNY237S1DjlrYJpq2LaVvf5r9fbBux9Dxa&#10;2gK48S8nm38h1WyFIjVWqRbVpAZrVBOUGqdyfKI2q1lprM3/GmO3T+atiqkhS+NsWzE3sa0xbc1M&#10;DVxl34VWyFJD9souvffbhixB50bnSOdK51xbaFWUsm8R9Z7o+7V70WsfH71W3z30PUsPeq2U7xxh&#10;jRZXMkG6lESQn3HjovyE1Ok4aC6uZIJ0KYkgP+PGRfkJqdNx0Fxcadi+fUdwvJREkJ9x46L8hNTp&#10;2K3NNaRkgnQpiSA/48ZF+Qmp03HQXIysMJ+/xRs2461lJXhmxQZM+m8Z3jGyZKvY4YFryZp7Ya5J&#10;kgnSpSSC/IwbF+UnpE7HQXNxJROkS0kE+Rk3LspPuLqiKIpSa3SlrKIoimFvrJRNBTUg6Tmt6/74&#10;A9+i7CvoStma0e6BPlh4/cT9uiEroRWzxz/SH8U3T/Etu8bXmzf7R8q+xGENG/pHyej7tfvRax8f&#10;vVbfPfQ9Sw9h11FR9jVCV8qmghokqRo03GiJqhu3jiRVTZe4Y6SqG7eOJFVNl7hjpKobt44kVU2X&#10;uGOkqhu3jkTYNm7ZiVUVFSjdXIGVW3cgs0ED7NyyxXP6ZJj4I7Lq4MhDD0a7bPP5HDZG0FiSsDwm&#10;KD9VTZe4Y6SqG7eOJFVNl7hjpKqbos6Cj8znlNF1payiKEr60JWyiqIo+yC06pNWf9IWvbStr6J8&#10;16FnyB4oDVmCznV/fW6uoiiKoiiKkiZk44SII4MaKOwn2B9VlwjKk3Gu37XFkRTPsM5+gv1RdYmg&#10;PBnn+l1bhAxdKRs0JkuRnySJoDwZ5/pdWxxJ8Qzr7CfYH1WXCMqTcY5/+9YdduXrh1+V4ZXidfjn&#10;qvX498bN+LLCXEND5TdeQ5YasSwrTQ1q2M5YvwWvLl2HD9eUoaJc7GpAY7CUY0tJOHNJNddqtjiS&#10;4hnW2U+wP6ouEZQn41y/a4sjKZ5hnf0E+6PqEkF5Ms71K4qiKGmBP6YVRVGUfQTatnf1rYfb1956&#10;ZqqiKIqiKIqiKIqyG+Fv5GoqmTA7EzefiYoP86WSTJidiZvPRMWH+VJJJszOxM1nouLDfKkkE2Zn&#10;4uYzThw9H7a4bDM+LC3DM19uwPRVG/Fx+Tas31lpG67bduxIyK2VXnOWpLQz61CJjzdvw6Svymy9&#10;dd843T5n7NC5MVHxYb5UkgmzM3Hzmaj4MF8qyYTZmbj5TKp4RVEUpdboR6uiKIqiKIqiKIqiKIqi&#10;7EnkirSaSJcwu0uqumGSiBvrSpcwu0uqumGSiBtrZN26dap0lzC7S0DdWJKIG+tKlzC7S6q6Rn5r&#10;BK2G/b8vN+DZ4g12lSs1U2nlKzVZt2/zmq4kCZb1MupYO8UdVKeOtZPkxixJ9lO9V1evt2OUVIjn&#10;zkrEnGokibixrnQJs7ukqhsmibixrnQJs7ukqhsmFUVRlLShTVlFURRFUfYqK9/8NXLv/TX+sso3&#10;KLuRTZj53CO49eGJmFnmm74jfPZGxLyXvWF8xv/Gct+gpJWyeXg44vp6780jeGGZUfz34uG5m4zy&#10;Hb3fUpzvrrFvX4vIn68wUl6n79D7n3TfOuyW+yHN1HaOUZ+hcWuniNvvPicUJR3QN3LU8HBXpEXJ&#10;oAZJmN2F44Lqhkmuy8dRsa7UuYbLfWyuGyt22tWrUz7/LyYuXWtXw9K2w7TqlZuwdMxbEhOu5JWy&#10;dQ/yGrFk54YtN2apSStr0hi0+paas7QilxrCCajurl4bPo6KdSXnSsLsLhwXVDdMfpfmqiiKoqQV&#10;/WhVFEUxZNSp5x8pSjR6r6ST2Rhy77m4DGegj29RUrEcL8T5cjwlTdEi2z/cj2jZrIl/pMTBa5K8&#10;gc98vXY0Q6vQy191v6V3zH2ZsJ/V/fNnz+NAPOf9i93/GaqfE4qShGyMENxQcSUTFk+QPSyPCcsP&#10;y5PxtcklpH8fmmvoM2WZfWiulrB4Yhfm+s6KDZiy+L+YtvS/dvXq13UOts1SfskmrDwmSA+S3IDl&#10;eGrEss4+atwe8u1W1KsoR7kJmrXjINy7tSE2yFWzVE+MV+3cWDIyvja5hPSTPSyPCcsPy5Pxtckl&#10;pH93zVVRFEVJK/JjWFEU5YClTm6ef6Qo0ei9kk66Y8xtr+P/nX2Er0ew6u/44b3nItd/DZnn221j&#10;99f4yzzhnzTb9xmS8h7EO/gSf3lcrsr1GsPJ9SjO451JnHsufvjml77VH/PNBx37HmDZYnzkH+4a&#10;jXD6ZdfjvhvPQQffsl/Q/hxzTtfjxq6NfIOSmuWYX+Qf1pIO59A91R+nV2u8ufdb+sbc56n2s7qf&#10;/uxJDsRz3l/YA5+h+jmhKAHIBgrBuiuZIJ3heMK1M2H1XMlIvTa5BOkMxxOunQmr50pG6rXJJUhn&#10;OJ5w7UxYPVcyUq9NLkE6w/GEa2ec/LGNmmBO8+9hY8OGOHhLOSq/rUg0VwlqqrIujwnWXcmwzo3Y&#10;Bju2ouE270UrZZcc2hgfNm6FGQ2aYmHDQ7EhwwSJ/MBzJd2VjNRrk0uQznA84dqZsHquZKRem1yC&#10;dIbjCdfOhNVzJSPrKIqiKGkhY9u2bZX+saIoygFL+buPYvPU3/maooTTsPcfUP+M63wtPl8sW4G8&#10;Y470tQMLalyW3Pa6rwVBTc5ncfwVT+BXrXyTw8o3H8S044Z5/nkPIvdN4LnbhuFMm3sPphx2OT64&#10;5udo7es4+3WM6RJcl7ZLvgy3e83gVX/HkFfexcIjfZ1qL+6Okn7dbdzJ6y+3x/CbuQtP4bpmzDa3&#10;+77qpD7n1Hy9ebN/5EPbPb4i1w11wIAbO2L+w6/go+an45bLuqCJXalWpa994xFMKGqGls3XYfVa&#10;4MTzB6DV7AmYupZyz0EHv2bL5s2Mf51XNlEL2DB3Iu6f6duZvPNx3zltfUVCW1BS7arxiJZ5HYCi&#10;z7Daav645ohWQk0QX7y3PH1AVUMg6VybofeA/mjxfvK5EIkcPg/Sj1qChyfMxGpzTi3NObnjVs3T&#10;KuJ8/Wvnm8PO87CGDf2jZKq9Xwxt6Unz8dUTz78el7Svfm2rzr8m1zEk1taC73NjSffvGy/cQvM6&#10;a4PzfvM14HNIuqbe+0INFu+99PUN4r1ImkP1MY8+qhm+WLKu6tx5nHRce/fe9msm33dV90X4vd4k&#10;4jr695R7vxY0xdRC92e1O9YE1vFDxPUMvt5hcxV5gprep/weBv58OfdwYi7y/TpmsbgGRPVzRtQY&#10;BvczgZD+ZKLu/UbVzsf7uXN+xsU1rXa/WALO078vA++jwPetGU7MAz4q8muG3NtETd+zVJ/PYfd6&#10;4GcS5M9to8ja1Xw8Zsj57yufE4qyr7FgwQLb+Oh8YmffYghqjMiGiKszYXGp8t24qPja5EpS1WFS&#10;xUXF1yZXkqoOkyouKr42uZJUdRhHH/b511ja6jDU/Qb43o4dOGpLGQ77djO2VmZgW72DEs1WQh4T&#10;shErJUN63e3bUC+j0tbb0qAB1mfWw9d1G2DtwXVQ7sc1EPl/PGw7crPqeg6jR55TmJ+oTa4kVR0m&#10;VVxUfG1yJanqMKnihD/wc2o3UPT5Uhzdvo2vKYqi7N/k5+cnfQwriqIcsFCTre73TvA1RQmG7pFd&#10;acgqtaf12X5DlujS3dnu+Aj87nxqyBLGZ/49t3AtrV49Ascf9iUWVnUSLK2bH4kvls7GSnO88pN3&#10;gSPPAFhfuxR9OlKjdTb+OA/43Y+46XoEeh15hF/X06t8ewhayXS+/Urd+xKcv2BPyTqg4wC7Coqa&#10;gUGsbnaq9Q+gheBrZ+IteuZf2Tz8jb54t2Ndj1tOb2Zj49D13Otx34DT0dIcry4CeiXyP8M0/5mN&#10;3qopeg1A7+YmbuZsb6tKbnD54yavrFqH3O4BOYHk4RfVxvUbOTgdt1Btup7mfP82d5WxUyOAGgb+&#10;vEIaJzUi0aTwxzMv+x6Yc6SmBjUZ+Nqunjmh2vMs41xHD/e6vJbi2YxtccmN5+NEe0yNEG9eTbr2&#10;987dvOy9UDQruc7apnYO3pzWYerr87DBd6Wm+pgDT8/zzm3xEltnw5Ii28g58Zg0XHuf1eY+sNfe&#10;vJ9eU8gb2zuHzzCBttqtxb0eeL+ekPpn9bM3vIaid7/R+2au5wT3mZoB97B/7wT/fNSWkJ+v7C64&#10;0Y5lXva83PvPEPvzicfw7gX5c08NRP6ZsPdfLKLuffnZRz/79DPuv/92fPP+O1vkJu4X/zzt/eEQ&#10;eh8lkO/bOjMmfb5686v2M7WrpLhno+71wM8kSYra++PnhKLsNbgBwvA3dK5k3HhG2kVDJWW+GxcV&#10;X5tcibSTjJvvxkXF1yDXbl/sxjPSTjIg3+Lmu3FR8bXJlUg7yZj51AxtdJAnFzeog//LbWpXr1ID&#10;lVa0UlOVmqUcy8cEN2BdedDWbYnc8qwGWNqwMRY2ORwfHOqtiF15cB1bp76J5YYswTIB6WK8aucU&#10;FV+bXIm0k4yb78ZFxdcmVyLtJOPmu3FB8YqiKEpa0Y9WRVEUn0Mvm6CNWSUUujfoHlH2FrQ6lbcS&#10;vgdTfGsQRzfl7ZCPwK+uuR1408tLbFFMTd2vv8QX+BLTlh6JPmd3Rz9z7OnA8fTtr+VL/OGZqu2L&#10;T55nYtbvwa2K00YzdD0qaKVZFfwcwebNvC/fSzZsqvbFd5OjvC/GPajBQc/8814vUBM3gfP8yOYt&#10;QL2IJk2aerqAGge3PkzNKdLWY02ZsX1OLZJm6H1K0Bfu7vMIvZxAzDlRKI+7et0GoGwJ5tJYa2fi&#10;fpo7NdOsbxta2FOnxtgj1Zqju0riGnb3Vh4zfI78vvC1tXNMEP86UvMi3zZWGuHYjl4jaFX8LkgS&#10;tAqO3lNvhZ1TJ6+j12jLPgpdaTJr18BfoLhrZHdBL/uHAEX4tGwTPl28zih8LumhZcej/GvPW6JS&#10;I86897xS0FzzZZH3ejTR92sY/lya5+FY+x6HvG9B93CTFt7cil7ZDc/cjPj5omZe0s/MLt5giTGa&#10;oBXdQ87PPf9MdDhGtnSjPm+i7n3x2cc/+3wPoy3ybeM3+TMkcb+07+g1Bs15Jp9p+H1UNaz3vjHe&#10;52sj/zMmPUR/Pse4153PJEl0bY/97XNCUfYa3DiRjZRUUn6Lx3aC64T5CfazPY7kenwcFevKsLlw&#10;nTA/wX62x5Fcj4+jYn1Zt24dTw+bC9cJ8xPsZ3scyfX4OCrWlWFz4TphfoL9vv2wzEx8+y1wkLEd&#10;Vmmuxzdec3ZWU685u73uQXbbYWq0UiOVGqckN239NtGgJUn+ehXbrKQcasR+kn043j/Ma8R+eVBV&#10;I5ZeXEc2YrleAtLFXGNJrsfHUbGuFHNJ2AmuE+Yn2M/2OJLr8XFUrCvD5sJ1wvwE+9keVyqKoihp&#10;Q35MK4qiHNDUadoW2dfPsNvTUgMuo04936McqNA9QPcC3RN0b9A9ouwNeBvi1+2WwCW33e6slI3C&#10;e24t5eBNfpYsraZ9F1PmfYmF2d1xJo7A0dm+jjPQK7HV8Rl4zuaKV8h2xQce/AzAkJVWqfAbPLyS&#10;K/6quDSRWGXov85p663c9Vf60arVW5+ryequ/QHa2vUR3D8TdvVmjVaL1gKv+bYOc5cswaq1tFKy&#10;u980202IFYL2dVkXpG2h6Z7Arlr1V136TbfkJmX6sX88McHcGLSK1a5+3NPU8vNmdxBwH4U1Ofca&#10;u+VeP0A+JxRlT8HfyNVUMqTLhonUSQb5d0UScWNdyZC+D841sVJWQvo+ONckyZBei7nupI5s/arm&#10;KH0FQs3ZbVvNJ/5hdVDYKsc2Z2krY1r5Sk1Xim1U7+CETpL8Kxtl2xWxc5vkJFbEEm4jlpF6okEb&#10;MdfYkogb60qGdHcurJMM8u+KJOLGupIhfU/NVVEURUkL+tGqKIriQNvTUgOu6X2laPbABn0dwC+6&#10;B+he0C2L9zKrqFl6JI7mZum82ZErZYNJ3sqYVtMufP9ZLPRX1Z7Z8QxPP7K72Ab5XVw2abbV9hl4&#10;lVwCf7UZr0Qq24ASkmmAV+d99Lm3LSevnkoLG9bYWt4X65uwhhY++Xirdddh6vvVtw2tNdlNkEtS&#10;bre5bF7VMW3Byltn1nZ1lyFxDWcnN3irGgzeilx3ZVrN+QzzbWNuOd6ibUftKjJemccrATfYZkYV&#10;vFLRh++dvFPtdrhr14k3hSla7K3MXDbbW92cWHUYF2dMwl+RuHrmTLt9dKpV3bsO/6z423MTZea9&#10;N8fR93r0dQy9X6v9rEr8VZp25R/pNV395zUpuSFGK9t3H/zz2QG96Hme/s9uIJHnHA1fR/6Z8FbO&#10;xiHo3ifdgVdt8j3Mq0kTq5U9Elvkzp1ln2tatdKaCb+P9iTR92yMe935TJJE1t7vPycUZQ8jGydS&#10;MmF+KeW3eqwHSYJlGFF+t4YbG+aXUudaHbeGGxvml7IWc22bXR+Jh7sauElaty5w8FbgW5NLzdkZ&#10;uTl25Ss1X+WK2C8PybavD7NzsPTQQ7Gufh1UVHpNWNqamKjWePVhXcr95bpWI8rv1nBjw/xS7qm5&#10;KoqiKGlBfmwriqIoiqLse7T6OZ7rshSX+dsI5y5GzJWycsvjX2PSkU9gTBfP0/q4M4CvgX7H+Vsd&#10;d+mO47/+Esc3562PgTP7PYHfld2T2L6YangrbfcivI1jYuvSRji9O33d7W9T+brdSzI9tD/Hf14g&#10;jfUI7jfXPW0r5Np395//OMHUfg1zfTNBzyu0zSZ/3Fsfdp+zWRv4eYXeNsW2/it0zeT2qPxs2bjP&#10;7I2An7PJ2yWbl13VaOx0jt7506oz7/mytVkB+NEr1efe4RT/mY72XGehJKnRkXzvvLBB3luPYNo6&#10;r+GXjH+f0Ra2tAqvxs/ddca0DSPeRtbgNMjSCzUyvRWm3rUyrwkzYX+kU9zrUdcx9H6t9rOaTIdz&#10;aC5ck58vG+Oeo2fY2nG8+4ZWfd9IzdLdhvMZM3t9+OdAinOOoknX88RnQtj9F0zQvV8dev/5ObIc&#10;3wED3BWu/s9q+LWNuI/2JJH3bPS9HviZJImqnfQe74+fE4qyh+Fv5KSUjRPWg+KkZKLipZ2Q47CM&#10;8ofVJDhX1giTTFS8tBNyHJZR/rCaBOfKGmGSiYqXdkKOwzLKH1aT4FxZI0wyUfHSThi9cUU5Mg72&#10;1KCmKTVmsyq85mxx4zp474gcuyKWGrFFjZrbRuySww61sVk7gAbfGpnh5XMtVzLciLX2usJP0tjd&#10;uVaTUX5Zi6WbK2uESSYqXtoJOQ7LKH9YTYJzZY0wyUTFSzshx2EZ5FcURVHSSsa2bdsq/WNFURRF&#10;UXYTXyxbgbxjjvS1AwtqaNLWvwcS6Tjnrzdv9o/2EWjLYX8L093bBNq3OaxhQ/8omb3zflEzmRp6&#10;tA10GprIe4uY99a+de33bb7z14qaz698hhPPD9uueD+59wV6f6eglp8TirKvsWDBAtvw6HxiZ98i&#10;4MZImGTS5XcJsqeKDZNMuvwuQfZUsWGSSZffJcieKjZMMrX0v72uAuMPzgK2+wYft0FLkK3ChBKH&#10;bAHq+98mc6yUW+pUrxEUl/DX9fQH62xBi0YNos/FJcieKjZMMunyuwTZU8WGSSZdfhdjX/CJ+Zwy&#10;dO4c8DmVRoo+X4qj27fxNUVRlP2b/Pz8wI9dRVEURVEURRFswszXZ2K1bhup7AY+e5/uLX97XEWh&#10;55bSKktzT8Tbzlk5ENDPCWW/JOwbOdk4CWukEK6ddca1s85InfPcOLa7uYys7UqJa2edce2sM1Ln&#10;PDeO7W4uI2u7UuLaWWdcO+uM1DnPjWO7m8vI2q6UuHbWGdfOuk+T7RX+kdcUZek2Uwmy0cpZenFD&#10;luAGa0ZWVa5bg3DtrDOk78iqFzrXJJ3z3Di2u7mMrO1KiWtnnXHtrDNS5zw3ju1uLiNru1Li2lln&#10;XDvrjNQ5LyhOURRFSRv6EasoiqIoiqIEsBwv0BaU9sXbq/a3zxFUlLTgb8U7oShN20Ur311oFWTi&#10;88bfWng/WQGr1BL9nFD2Z2TjhAhqiEgp/Sxdu9QlYXaG/UH1CDc3KEZK6WcZVJt1SZidYX9QPcLN&#10;DYqRUvpZBtVmXRJmZ9gfVI9wc4NipJR+lkG1WZcE2A+uVy+xSlY2TblZKpuosoFKsF7H33p459aq&#10;WLcGy4SdVsaa40ozPMlqkM3PC4T9Mo51ws0NipFS+lkG1WZdEmZn2B9Uj3Bzg2KklH6WQbVZl4TZ&#10;GfYHjaMoiqKkDd2+WFEURVH2AAfy9sXtHuiDhddPxCH16vuW/Ztvtpbj+Ef6o/jmKb5l19AtK/dN&#10;dIvRvYde+/jotfruoe9ZetDti5XvCnb7YkOttwWVDRSSjKuHkSo/bp04pBorFany49aJQ6qxUpEq&#10;P26dOKQaK4Liss24fUfDRLOUm6qEbKJKO9Fomycz63nSZbPvT1DXE2E1M80x6X88aDtys/zgIExe&#10;5Lm69hqyffsObNu2FQcdVA91M+tEj5WKsDmF2WtDqrFSEZK/4CPzOWV03b5YURQlfej2xYqiKIqi&#10;7HbOaN8F//ik0Nf2f+hc6ZwVRVEURVEUJRRqgOyKZEgPaKRYgr7tC6oTlB9U182NKxnSg8YiXJ0I&#10;qhOUH1TXzY0rGdKDxiJcnQiqE5QfVNfNjSsZ0oPGIlydcOpkZR3sNUnNSzZJg5qndGyl0akZm9CN&#10;pFWyUvIzYm0zNkVDlthJtu1mPvVEQ5bypSQoj3SZz7q0u7kpZEX5NqxfvwGlpSVGrkfpV0Zu3GDt&#10;1a6jqxNuXcKdE8G6tLu5cSVDetBYhKsTQXWC8mVdRVEUJa0EfTwriqIoiqKkjRtPvQR/eGc8np43&#10;1a4i3V+hc6NzpHOlc64tB9WN+CtxZa8Q9Z7o+7V70WsfH71W3z30PUsPeq2U7xxuIySODGuksD2s&#10;gSLjuB4j9bA41xZHUjzDurRLv0TGcT1G6mFxri2OpHiGdWmXfomM43qM1MPiXFscSfEM69Iu/RIZ&#10;59erl+F9blaKnLDmqWujZ8gSpFOTVkprF41bQuaznSRN4f+z9yYAllXVuf9356nmsavnARq6m6kB&#10;BQRUMAEVY6IxDiTm4cDLM/FFfYbEOc8pYjQvoiTRoAl/o2CMioIDYAAHRm2mZmyg57G6uua68/Tf&#10;a5+zbu2765x7b3dVN9P6mZN11t5rr7PPubduNfertTcfNaif8rA1MX2/OLvNw1JVbDafxb59+3Bo&#10;dBjZdMbtVKh+8ql9dGQM2az6b1jK54XfHAjT94uz21qxFM+wb7ab/SZmHOdjTL9RnCAIgjBvZPli&#10;QRAEQTgGvJiXLyY2H3gG/3jXd/CLbQ8gVyq4rS8s4uGorpAlQfaURce5rUdOuVLBDH0BIDxnaEsk&#10;EKL11TyQ1+voIs++deRZPf+Q12xhaPQcBeG5hl6+uAKccpqxLKgthNiCSDPfptV+2zKm79fXyljC&#10;9m1a7bctY/p+fR5jSZirLVPL2ONtWu33uJ7G9P36WhlL2L5Nk36qBL18JoISiakq1hRdCdOvnYeB&#10;rrI6z6m2+Gy7GZuuGu2u2Gr2e0H9X2oHuv1iVH/dM2HLmL5fn7KlShmZmTSmZqZ0l6ZRLpeg+v3S&#10;1taGZDI19z1jY1yvzjKm79fXyljC9m1a7betwvNz6iggyxcLgvBigpYvFlFWEARBEI4BL3ZRVjgy&#10;6Mv4fLGIYqnktgjPBlR9FYtEmn7ZL6/XwiPPvnXkWT3/kNdsYWj1OQrCc4nanrInnVIvmDQQSDS2&#10;b9Osn2k1zsRvLrZlml2jWT/TapyJ31xsyzS7RrN+ptU4E7+52JZpdo1m/YyKI4Hyz8dCmEoov4Vf&#10;MVpYjTqibM1X17ItibIEfSw3E2IrKp8+V9e/KuUjyqq4lu7JxBqTTWeRyWWdilhqt3M2uUZQ/a+i&#10;/lcnzoZDbq/BAsy15tuWaXaNZv1Mk7gF2/u6CSLKCoLwYkJEWUEQhOco//Ht7+Ab137T9YB3Xfan&#10;ePsfH95yqD/44Y1Yt+5ErDthrdsyf+x5ESeftAGf/+yn1H+U0H/JCX6IKCsIgiAIgiAIArGglbJ2&#10;O9PqeKaR79dnW6ZZvE2r45lGvl+fbZlm8Tatjmca+X59tmWaxdu0MP4DB8rY3x7SoiyLqozp187d&#10;Stl2dUyrYdxuxmaMdqbmq8NsZ6j/qoQhyiq/2dx9ffecKqEzmTRmpmZUk2rkmEZjCZ84EmQrFdWo&#10;/i8YDiIWiyPV1o54JOI9nmnk+/XZlmkWb9PqeMbwpVJWEARh4SFR1uvjWhAEQXgO8Km//Sh+8fOf&#10;6uNwBdmjBc2D5vMvV38Jv3fJa/T5V/7xCyLICoIgCIIgCIIgHA70jRwJIAx/Q2dbxiveS1Bh6zWe&#10;8RrXyKdzzk1wn20Zr3iva7D1Gs94jWvk0znnJrjPtoxXvNc12HqNZ7zGNfLpnHMT3Gdbxive6xps&#10;vcYzbn9XIYMI7emqfE8R1YXOqY2gSlgSZAlqD8VmLWPGE7oiVrWZObk/FADidtGpG1fbz9UY18yn&#10;vWJpL9iDB4cxM+MKsgTHmGMJ8t0QDftmnPJZkKV2Os9mMzg0MozRcXffWTfOHtfQp3NqY7jPtoxX&#10;vNc12HqNZ7zGNfIFQRCEBUE+WgVBEJ4nfPpzf68rVYlf3XmX9jOZrLZUFfvK332tPjjGZOTQIbz1&#10;T95Ri6HxBNl/+NJXdB/n+98fuELHUBuNawXKY1//iS1P4XV/8Ed1uXi+dE1qp3OOo4POCXO+NB8a&#10;JwiCIAiCIAiC8IKBBQ+yRCvWSzDhfoL7G+UlvMaZcXa/3daKpXiGfe4nuL9RXsJrnBln99ttrViK&#10;Z9jnfoL7G+UlvMaZcXa/3daKpXiGfe4nuL9RXsLtj6fiKObqRVQWZE1R1WzLloBMfra9rM451rQU&#10;Xw07BwmvgYhj9ZasVE1LBabKUty0OnSVrBpHFa4kqu7Zswf79h/Ann179PLDNdw4DVnXn5qawujo&#10;GMZHx5HNZ1ApVWaFVKKRpRwM+9yvoMrYmrXG05LIo6Oj2LdvnxaEzXF+c61ht7Vinak4sM/9BPc3&#10;ykt4jTPj7H5BEARhQeCPaUEQBOE5xic++dma0Emi5/+6/J34zab7sWv3Hvzy145PHDw4gseeeFJX&#10;rf7X9d/EHb/8VU3cJEjQ/NRnP48//1/vrlW5XvvNb9cE199uegBf+dIX8PEP/zX+5V+/ruIu13F/&#10;+/EP45vful7HNIKuRTloDB0HR0Z0Gy2b/OMf/pduo2vffMt/63ia70B/v24n/vmr1+C7130Tf/1X&#10;78f3fvBD3fbVa/6tNl+pxBUEQRAEQRAE4QUHfyN3uJbxa2daHc80ivfra2YZv3am1fFMo3i/vmaW&#10;8WtnWh3PNIr362tmGb92poXxg6UC0O64JI56WcJsC4eBjLKHisBMwGkPuv/JXk46lipjSYxlAdYr&#10;J5NXbVRIe3Aio6tOd+wbxng2h1wlqHLEtN03fECLtLWKVM6jbC5f1MLtyKFRXb3qWxnbzDIe7Vrc&#10;ZesxPhhtQzjZhURCPQhjnMYjvoZfXzPL+LUzrY5nmsULgiAI80Y+WgVBEJ6jmMsXv/y8c9Hf14c/&#10;+sM/wJ++83/iFec7PjEw0F8TaKlt1aqVGBkZ0T6xc/dupJJJnHn66donsXTD+nU4NDqm/Utec7Ee&#10;RyItiavvee/7tRBMdsfOXU2rVDepMTf95Gc1AZnO+fpUCUttJDDv2LVLt9F8X33x7+jzlcuX63si&#10;0XXdiSdgwL0nur+//+KX6sRlQRAEQRAEQRCEFwxcgXa41sav3aZZXj9LtBprWxu/dptmef0s0Wqs&#10;bW382m2a5fWzRKuxtrXxa7fxyBfcswcp1/WqdmW8+kiczRWAiSowo2wxAETLQDwCJFUbibEmIRVP&#10;haZkbdrUuFJmAvl8zmngaysbKOW1zReK2Ds8jsef3jpbOevGLRoYQldnpz7P54ramjlasjZ+7S60&#10;xyyJsYm2AXV0YKAjiX0HJ5DLtnh9olmMn7Xxa7dpltfPCoIgCAuGiLKCIAhCjf7+Pl1ty2Jwq1Wq&#10;77rsT2tjWESmZYxJdCWfqnOT9BejLULjqXqWqmhl+WJBEARBEARBEF5w0DdyJHjwN3OtWC+BxK/d&#10;huO88vpZzsvnjWJtK3P1t8+huXb29aLgaoh2NStZFmH53I4JRYG8OqbC6lB5Cq4Qm1M+jyURloVY&#10;M6cJCboZGJvSUn4VF6jkkUcU+WoF+XJFzdX5bmB8chybHnkcmx/djPTMNMLREHq7e7Bo0RD6B3r1&#10;2HzJvTF3rg2tx5z82lmMjbX1aTE2GFU3R3Eq/pZfb8f//ad7cNu9O5ArNrg+5+Vzrxg/exhznQPH&#10;eeVtZAVBEIQFQz5aBUEQnidQJet/ff+H+OrVX9KWlx+m5YCfeHKLPqfK0u3bd+iqU2bFsmVIZzLY&#10;9MAD2qeYxx5/An29PdpnUknn72N5meFWWbFiGX7ys1tq82GoMpb6CKqmzfAyQy1CYvDnP/spXVmb&#10;zqTdVkEQBEEQBEEQhBcApjBCsKBiW8YvnqB2v3GM33i/cWb8fMYSZr/M9Tk111Q4iJIrpNpiqSnC&#10;mucEx9qWIT8YnRVjzX5TmK0Wgby7Py3BywQXClUUKlUtxKKc03MtlsooFtSh7L6RCXSnEuhbtByd&#10;VCFLw1TecDiEjrYOLFo8hP6+Xi2g+lbOMu7YGmY/tbt+kP5nirHhMGh61B9OBTFddZZSDih79+Y9&#10;+OK19+GWXzyBg2MZJwFjXs88J9xrzbGMXzxhzHXOOMZvvN84vzyCIAjCEWN+DAuCIAjPIcw9ZWkZ&#10;YNpn9aVnnoETT1irLfkEiZYk0lLcFX/zUVzxwffXljYmSNykfWJpOWC/GILiPvHRv9ECK1+Xql2b&#10;QVWttATyH73tT/WYt/7JO7RA+6Y3/kHtmiQCH06lLC97/Nrf/0NdbWvPVRAEQRAEQRAE4XmNKaAQ&#10;7NuW8fIZjifsdsYvn20Z05/PWIJ8huMJu53xy2dbxvTnM5Ygn+F4wm5n/PLZljH9+YwlyGc4nrDb&#10;GY/x1UQS1bwjktpVrHXiqdVHFbKFMJCLe48lQdbOxXB8pTzbHswBk/miXqK4UKqqjhzyReUj5Iix&#10;FKzGFSslFAslPfexQ2PYN7wPJVJGKQ9fT52HgyF0dHRg8eLFunKWBFWqnNUCrRlLePkMpQ4HkVDP&#10;KdbRh2iyQ805jLKaAhGiWHVEaQnniTIOzRQQiTvCbDUA/HbLKL72vQfw/Z89ise3TTqDzOt5XZt8&#10;2zJePsPxhN3O+OWzLWPmEQRBEBaEQLFYVL8mBEEQhOcjtKzvP1z1Fb2nrAiXz22e3rYT69aucT1B&#10;EARBEARBEF6sbN68WQsfp5x2itui8BJGTEHE9hm/uGbj7bhG8fMZa9IsD9MsrlH8fMaaNMvDNItr&#10;FD+fsSbN8jAe/v0HJ/DFRJcjqha8xdO6c7fyVYUi6lo91u3vd6tuyyrOzEWQkGnmJJ01qBLQ0seL&#10;8sA7xnahreoIscFCAdmgExguqSA1ju8pW1KJXD8RDeO0dSdoEbZ2bxzLuP7UxBRmMjPIZtTFlB+L&#10;Rur6bUjIjSXiQKRNzTmMAF1XxVXVQ6jbF1eNT7YFMTycx79/7151X2UEQ6GaMMuWWL6oAycs68bG&#10;kweRoD9c95nrHMvYPtMsD9Mszuj3/Jw6Cjzx1FYcv3qF6wmCILyw2bhxY93HsCAIgiAIwguffTfj&#10;Q+/9HG7Y5/qCIAiCIAiCcKxhAYThb+hsy9jxjNluCCpNx9txjeLnM9bEbCfb6ng7rlH8fMaamO1k&#10;Wx1vxzWKn89YE7OdbKvjlR+LRmsiqS2ikk8iqn1OkJ9Xhz2W2kpRdajYSsERYvkgOA8LshRPUH+l&#10;WEAml1dHDjOVCsqFkmovIassCbFsNZQnN63b2K/dm3lOuNfo6HIqZxcvWYREPKarcungeH2uoCWK&#10;o209ujIWoTbdRoJsNRxW87cEWcIdP5POoVxRcaTCKliIZUvsOjCFn/92J/7hm/frpY33HZrwnOsc&#10;y7jXmoPZTrbV8XacV7wgCIKwoEilrCAIgiAcA6RS1uZBXPXe6/CI6/VddAWufP2A6zXqc9h/4+fw&#10;8VuBSz7yYbxhsdsoCIIgCMKzRi6Xx8joGNKZLKrVI/+aIRAIIJVMoL+3B/F4zG0VhBcWdRVoLKC0&#10;apkj9Q/XEq3G2pY5Uv9wLdFqrG2ZI/UP1xKtxtqWOVLfsPsLJfzNZBiFpPr8LcyKplVafph8Koct&#10;qXPVXlXt2qpDdc3GKtuu/EBk1mfLmD4JsuQX1EG5JwPA8hzwjvFndFVsniZHfWRy6ko0zvXJ5tT/&#10;S+TSmEIE7fE4zn+J8XNEGLGNbDadxfjkuK6cjcUjWowNR6MIUTkwxTFuvBZkzTyM8rvbgvjNIwfx&#10;rZvuV+cxXSnLFbNkSagNB8IoVUvaklBLAi6drz+uVx3d6lgyZ46+ljlSvwW7+VGplBUEQVhopFJW&#10;EARBEIRnhf03PoDlH/kCvn41HZdi6NYv4KpNzfscwfYKXIWNONltEQRBEATh2YUE2R279yIcCmFo&#10;sB9LhgaP+KDxlIfyUV5BeMHC38gdrmXIJwGFMX1DWKlh52nVEq3G2pYhX+Zab4lWY23LkD/PufaH&#10;AzWxtM6WlHUFWYIEWW2NmJhqS4WBNnVOgiy3m1ZvBauOMi3hW3TOCRJkSfQlaoKtspEwVaLOiqLB&#10;eBTBqDqUJUiQLeYKyMZT2k/E3bJVN17D501sIpWY3XM22oZYPIlQ0L22e78a5dOSxRpqN/ppO1v3&#10;ljCdzmhLAixXzJqVsyTIsqV2IpdJ44HNu/D9+w/im7/dopeTzuXd6l3CzzLGXDSmb81VY+dp1QqC&#10;IAgLhny0CoIgCIJwzBl6/buMCteNOPtkYP++g9pr1Ef++67+Aq58/aDr+6CXKP4G7nNdgqprP3Sj&#10;ymP3af8KvFsfbju1ffJm7NcBik3fmO0jyP/ag/qU8jpj1eG2CYIgCMKLCaqQ7WxvQyqV1JWu80FX&#10;yqo8lI/yCsILFlM4MS3j129a81s99r0swdaPRv12DjvWr9+0Mte52DnsWL9+085zruFwCAl3cQMS&#10;RzWu/qihc3VQhay2bkxHiQRU55wgwZXgfrJcEcs+Ca8BNa6oDq7KLSubdOOCsSgqQUd8JXFUi7OK&#10;SqGgj1zFSdaejCPu3ngp7MTX4V7T976t9mgkoStkaalkDbU76dUcw44gq3y9XS61q34SYnlJZvLp&#10;T4jGJ2Yc3yJgrl/sUsrm9ZHs7EDbS4cQWRHH3moFt2zZhX/dvA3/vXsM4xmV2J1jQ+vOVcO+lyXY&#10;+tGsXxAEQZg35se2IAiCIAjCs8BB7DvQg7POrF+i2KFRXwMWn46z+p/EvbUK24O490F45HkQV/3d&#10;gziLK3MvA64hMZbGq7573X1n9yvb16/m4vr33f8kTj5joxZnP/7gRnxaV/Wq489UmyAIgvC84eGJ&#10;Eq7dnsO/bfM+qG/zBNfACH7QksXJZML1FgbKR3kF4QULfyNnWlM4Yd8rzrRMo3iznTCvw7ZRv19O&#10;gseaOfws0yjebCfM67Bt1O+Xk+CxZg4/yzSKN9sJ8zpsG/X75SR4rJnDzzKN4s12wrjOksx0TTTV&#10;kGjqnrOoyn1kSYzVAqvbR5YqZUmYpXaujNVQH4mXypIYq7eAVQfFkSBbVbGFnONrlA2GotqSSEpi&#10;LM+VhNh4kC7gxBExEm7d/po1ctWsGcO+21/lcmDl6wpWbqeqWcKKr/2rQPnFvLpRZQvKjIxlagKs&#10;ablSlihnCnVibGhjLwLJOCq5HKoZehBlzGTyuG/HHnz1vodx67b9OKjy8rV9LUO+Mdc6a7YT5NvW&#10;q18QBEFYUMyPWkEQBEEQhGPOfV/7An6y6NWee8M26mvMAM7e2DNbYbvvAdxHVbdWnv033oxHTjby&#10;n3k6Th7Zi11q/OJFY7hvE413Bd2Naj6uv+/AiTj7THW6eAn6dLwgCILwfKNSreKXB4uYKFQxVfQ+&#10;qO8XBws6timjj+Py2+/Cxe5x5U63/fmAnvtDuMt1DxfaQ9askB3+zl/ita9/Y+34+3vcjgbQGDOO&#10;8jXbm/aez1yE8y64Ei2kX1Bqq28o7vvaFbVz+jfCDZ90Vs+4ahNtufA53OD+QVdr0HifMXrVDp8+&#10;verH4V7LZnbudMze0yx0r0dvVRDn+l7XJfS13bnNbmuhMFc8MVc5eT7gJXiYwolpCTvebud4xm5n&#10;nzDzE/Y4u90cy5g5TEvY8XY7xzN2O/uEmZ+wx9nt5ljGzGFawo632zmesdvZJ8z8hD3ObjfHMmYO&#10;0xJ2vN3O8Yzdzj5h5leYBadaoHVjWSxlAZapGsKsKciaFbMkxtKKvXQUaaliZTkPC7JESY2pTGYQ&#10;iqhJqP5iPqP6HUGWly4OqgnyEsZz7pF9tu416qA+jjWtIpPXNbA1uGI24FqO10sV07k7jgVZ8vNp&#10;p5EEWFOIrS1dnM1rQTbe3V4nxiLtirEm6sEES7QPLXD/7gO45rFn8O1HdmH7RLp27Rrsm5bmxNjt&#10;7BPsc7w9zvQFQRCEBUM+XgVBEARBeJZw9oe99wyvCtNGfa0xdKYa9+AD+su5+266DUOXvBpDTlc9&#10;j1xX+5Lv3e+9Do+Q6LoPOOuME3Fo/15H0F10Ot5A+djHEiynsYtfjSupulaPrV8uWRAEQXiuE8DG&#10;tgDOaG98nJR0Yhux67H7cPHDBVx24bm4xT3On3n8+fNHO73rcc2Fp+FcOieB9s75z/2VH/4Bfnqj&#10;Ov75Uuy+7nsYdtsXhl34zjsvwhW3ue6zyFl/RtsquCtxbLoJP1l0qV49433q3w3vu/rDR/CHZf70&#10;9fMfiNVz300PAqpvXqh/3+ASd+WPq6/AWQ8ae/prQVj9uwwnug2HCY1vJubSsxtxzy1IBL8GznP9&#10;+kdehf3X8r+5DuKGa9S/8S5z5n35ottwlY+o+5zE7xs5ajcFFNOa2O3sM3Y7+4zp8zg7jtvtsYyZ&#10;27Ymdjv7jN3OPmP6PM6O43Z7LGPmtq2J3c4+Y7ezz5g+j7PjuN0ey5i5bWtit7PP2O3sM64fT8VR&#10;ItFUoQVZI45FVLONCYZUf2R2DNsg5VLnVBVLGi0d1E5CbFG1l7LKLzvxBWUzKs94OIJiZkbFZPTY&#10;UDSMSDJZW8KY56pFWldBjqrzWMTdzJZQ4zQec9VQO8V4WQN9TbOd41yK5SqKxVlBliz5h2ach+hX&#10;GZs6axHCp9WLsW5B7RyondJUwiH9nHZMTOD6h7fiy/dvwf0H3H1nCWMOGmuuc9rZZ0yfx3nFCYIg&#10;CAuGfMQKgiAIgvAsQKLrAzhbf2npNtVo1HcY1JYgVscjbmWrB30XXeF+AcmH+wUqVc0+8gDu27cX&#10;Q7RU8eJBDLk+Np4+K/Ce+S5nHC997DYLgiAIz23KlSqu/e2BhsdVv96Lz9+xGyUV688OXDccwydY&#10;1HQ5d8N65w94Xuzs3oOtK5aCd4Ovq6L9345YS23vuG4PfvE51fbFe53ABtzzmXfj6tUX4ndd/8XC&#10;oUUDGLr1JuuPwNS/cw5sxFmLXPdIWfxqvKH2byVaMcQ9Jdx/67zvDNdfcA7ihp8Al1zU4/omzool&#10;l/ye+0d6NM+TeYuKvdg1MvtvvNof1D1fMIUTwksQMa3Zz9ZuN30Tv3aG+73yEfZYrxjTmv1svXKz&#10;b+LXznC/Vz7CHusVY1qzn61XbvZN/NoZ7vfKR9hjvWJMa/az9crNvolfuyI1PVUTTVlcJVhk5XOT&#10;kCsmUru9VHFejdGVsQrKSQWn5bQrxNLmq4piERhRfnG6iLbxgzg77ZT6h+JJJJNxxHjpYEVNmGVU&#10;fhJmaW7RaNxpo/m5c51zn+ybMaY1+mkv20IxpNv1XrJuO/lUGavFWBPVHggFkc5OoFIsIxlN6Wbe&#10;MzbalkT7S5zK2GA8jgqJqSTI8vOz0rFPVguz5XLtNSBLSxvfums/rnnI3Xd2Rk2O+o17qPNN/NoZ&#10;7rfzCYIgCAsKfcwKgiAIgiAcU+772nXAZe/CWa5v0qjv8KAljKl65AHsP5kE2rnoatpbv+Gz3N8S&#10;LO+nLwkPYrmuctmIs092fM89bmUpY0EQhOcdvcmw7xEPB5GMBDGYMqpwvNg5gTs6uuoE2XpGcP2d&#10;s8saX7xph9vuVNhe/tiOWv/lj42ofA/NXQLZrV69iypyqU9Xsu7AlW5cLadd5Wr6do7b78P1ozpq&#10;No7sw+PYVRjXSzFfuZOuYcQp7trkzrMJWmAl4fVzwCf/6myn8Z4v4R13vRz/ThW06vjkiuvwme/s&#10;weBbv4x/v3SpU13LsQ0452O34s6Pned6DaClbT95M+678XPOihj6j6ec1Ti0X1e96SyfW1s9o67P&#10;GPPeb8CUjWlZXV1RStWg1z7prsBBlZw0xlhFw6021Yf5R1xm+9cecBv9OF39W8TcM9/ZimH/xkHg&#10;gNugoMrSWk5jDnquKp6W+/VbJtjB2dPf+fdPq/g8v7rn4r3E8v4b1Rw3/h7qXnn3tduvhdcBLDbm&#10;snyIt6igf6vNPo/anv/PF+xv5Nj3+6bO7idrCih2uw33m5jCiz3ezGOPNWO9sPvJmjntdhvuN+E4&#10;r/FmHnusGeuF3U/WzGm323C/Ccd5jTfz2GPNWC/sfrJmTrvdhvtNVFxbIo5yxhH9SiXHakFWHSzG&#10;sjDImEKhidZiqUJWjdO5aIniohNHQiyt+DuWVzZbxHETB3FOZifekh/HaaEKIt19qETj+iiGgghG&#10;orWDhFkSTGs2GkY1HEEyGqp/BoQ1p7rn4oXbzuJvNFJ2BFnOqWxdZayiWCjpIxfIgXThsfEyRmjr&#10;18qMFmMj8TgSK4YQO0P9d2PKEWPL6gHQ86TqVwTUobArZdmnmGrIOUwq6r7L5SpmVKLf7h/GVx/f&#10;ghse34PtU+7SxnyPxlzr4H4TjvMa7xUvCIIgzAv5aBUEQRAE4RhDX/QBj1xrfHFHh/7irVHf4aNF&#10;10eedCpdvdDLDw/gJ39nXKv2Jawj6h4y9qI9S/1H9SHzi0Hzi9S/exBnfWQhxGRBEAThWBAMAGtK&#10;Wc9jYHoKS9LTOLGU0QfF+rFrJo/lCacyZi4kyD6F27vX1pY1/gT21omau4aHgXXUtwRrhp/CxSNd&#10;TuyaFO7YbQishXFci9VOjjiJphM4X+dcggumhuuEU1+MHNcMAtdunxWINbSM8andWB7txjUq5kMr&#10;VuJSFXf7AZ7vDvx6KoXLNjRfK7e2fPGNZ+OO138Jv1Vtv73rV3jlpW+qVc2+5K2XAnv2uN5RYuQ2&#10;3ACn0pOWt/24uxrH16++FCc/crMrEpKg+AXct3F29YzLcZ0rXFLfddhfW1njdOy6dYwG1UPVpJed&#10;CJxMy+xa/x6gfy/cf3ot96c3Pugss0vC47UHcclHnPavn7HXdwlf5qzfexX2/4T/XXQQ9z44gDe8&#10;fon2mKHXf3j2Whep+RsC7CPqnznvU+21JZc9IJH08Pf0V/P4W/c+rr4Clxxwn23dc/FYzlk9g6se&#10;3Ij3NZiPP3RN9R5y/914w9AV81tl5VhjCiGHYxny/YQTr2/7vPJ4jffKa49t1TLke12LsH3CK4/X&#10;eK+89thWLUO+17UI2ye88niN98prj23VMuR7XYuwfcIrj4qrzmQQMvaUNStmWXRlcbaRJUE24FbG&#10;6vaiszwxHdkMMKmawtMzWD11EK+d3oaXq99JJ6ugQFsC07QOMhFzKl9DakK8xyyhxdmYOmii7pxS&#10;JG5SP/lsCXdMK7ZUKtf2kGVsQdakqGJJjGVC+TDaqyqPusFQIYtwIqbF2PjZQ4isiKNUrTrVsQp6&#10;JvxcSa3WgmvAEV51Zazpu3M0bTUcrvkM+bvTafx4yx7823brF4g1dw2PN/N43Sv7ZpwgCIKwIHh9&#10;PAuCIAiCIBxFzC/tjONvac/XRn0mLe7TRqKrGl/3BZ1uM74s5eWH+TD2sNVfaprX1rF+Yxd23zhB&#10;EATh6ELLF9/ywP45x3/+aieu/+VOfP+uXbWjXPb/VnJ5Wwy7smnXs0ljJ7rxcUPEPHdVNzA+UhNb&#10;lw+uxtt66SyFFdEwLlu1UrejLVq//HF0Ns+yRFiNW+JW59I4fdIcI8fyRe1YnsvMir4+UFxtvk2r&#10;gr04Gxe8/Fe44x7XPdb0v6om+FGFZd9Fv+f+HqcqS32ioJUuZuMIEj+dventvo14s+cyu/7oqk5j&#10;D/uP3zrm7luvjoveNfvvhzN/D5c007tr2zOoc72HrddqILOVvbVruZzst8e+xql2vYpE7CPZ07/2&#10;x2pfwE9GxrDLcyUSEzXPv9ur/u3nMSf695pXuwmJ2jWRXf17D+r6zfaufS5hCyGtWPOjiH2z3e+j&#10;yozjfIzp+8XZba1YimfYN9vNfhMzjvMxpu8XZ7e1YimeYd9sN/tNzDjOx5i+X5zd1oqleIZ9s93s&#10;NzHjOJ9LTzighVQSUbX4p/rZUtUrYYu0Qff3DvsFyqtiqUJWV8bS0sTKTimfjmhpBucd3I5Xpvfi&#10;dflR9CQTKMeSSHv9URPloLzKhmKOOMsHtdeqZ4NhhOOucOvOQ+OOrbW1YileUaVlk9lXtrZksfJN&#10;MZZob4+o3yMxbN2xHT+57Qmke9vQfsFxiG9wfkdQZSzBYqr5DGsVsOpBUZuuniWXrm1ZGk8VsuyH&#10;A7N/KZYMBTFZDeHheDfurrjPkubuBbVTXrYmpt8oThAEQZg38tEqCIIgCIIgCIIgvOgIBwP4kwtW&#10;1h1vffly/OmFq/C/X7e27giHGvynM4mnUxO4y3VfcPSux2Xxadw1Ctw1kp8VjVvmXtzxq5fjgnOA&#10;l5z7cvziOmcfWeK337kOWLrU9Z6j7Bs+otU6bObsYf9nG90leA+XAbzhkgH85KYHcd/9B2f3Wq1B&#10;guzNWM7Vt1Sl2hIkyH4DuLxxFa0vJMj+ZAk+7d7f5Se77Q2gpZcfwZO4xhSQb/2CJaw620nsMwTe&#10;XfvHMLR4APs3qbiayE5/TPdqnPzIA9aeu89hbMGDfC/LeMWzb1vCHN+o37RmnDne7CO8xpp4xZu5&#10;TUuY4xv1m9aMM8ebfYTXWBOveDO3aQlzfKN+05px5nizj/Aaa+IVb+Y2LWGOb9CfbG/TQqoWDGm5&#10;YQWJq+RrSvWCLMF9VTWuSP1uhSxXx5pLFF848gzeOLkXZwRyWowdS7ahUA0gEqo6SRS1axGJuFMx&#10;6zFXrqDtCYcRi4bRHgs4ceZ4OvcYO8cyyq/bt9Yc71qqkGXaUxEsH4xh9NABfOXa/8a7Pv8rbJkK&#10;YRHi2HH/AYwcTKMYjCDW2anj6d5MUbXuXqky1pirfs40lyAtz+xYExJkKT4VcAY9Eu7GfYkeHFBx&#10;57W5z9PIV3ev3O7Vb1ozzhwvCIIgLAjmx7AgCIIgCIIgCIIgvCgoVyr4f9+5C//gHh+75ja876qb&#10;8eGv/bzu+Ig6KNYXEi070viUuZcrLVu8ifwUVmAcnzaWK75r+zjQ3V9fBbtQ9CaxpuAIqMSuA9PG&#10;nI6cc/tjuP3A4/h1rh3n6qre5tT2lH393wMffj9eQo3nvF/vI/sO3f5G/C3+Gl95qyPKDp73cuym&#10;MV80d2w9VixRr8dtzpLCLvfddBuw8XQM6crU2/Dd2j6uD+K7XssXN4AExEO33jRHLHT2tjfaqfK1&#10;yfLFmjNPx8mPXIdrDsxusVBDi8izWy3QPqstoa5930ajavcw0QLzokG3svVB3PuIPmmIucwyHZ++&#10;iCqZr3CqdGt7yjrbSZAIrVHtNzxyIs4+0+O5bnoAj/TTa/k8wRY82Lct4+XbNOtnOD9hW8b06dxr&#10;LrZlvHybZv0M5ydsy5g+nXvNxbaMl2/TrJ/h/IRtGdOnc6+52Jbx8m2a9TOcX3FcuKyF1Jo46BR4&#10;OlWvLraYWFLnJMjqdne540wIOKTaIqWiXqL4lRPP6CWKV1bLKKaSGI87YiwRDVS1sEiVnnQESYi1&#10;cZcyNufaGaqgU01kRyiOW7uW4D8nKrh1LIdHJzJOAEGxxlxrvm0VJVoJw/V1lSxBvoIqZHnvWOrX&#10;lbEkxo4dwFf/45d492d/jn9Svw8ywUEs62/XYzoO5pG5fwTDj41ieDSNSiSKaGcKoVBAi6x1Va/k&#10;07VcAZb7tDCr2tlyZSzloGfVphq3ViO4K9qL/WqMplzC4phbfavG1XDvxROK437bMo3GC4IgCEeE&#10;fLQKgiAIgiAIgiAILzoi4RBedcYKfT4+nVNHXp/b/P55xyHqLivox7lnnotruqdx+e134WJ9bANW&#10;rcdy9ONt57l7xbp9n8ISXNPCnqxHhrMH7LUPO9f6dDZ2+AJVbz8uBO1Zexeu3Om2rehS9zAOLKN7&#10;as7gW7/s7ifrHH99jtuheMlfzbb/9K/OdlsVS9+Er9htxwxnb9IhqtJ0qzavwaVuxajqu/xV2F/b&#10;7/4BLD/M5YtpuwPa25UrQum4ikTexa/G+8z2+5c0X75Y4yyh7LkUscr5hpNnq0/vRWuVsiSq6ipV&#10;ngsdh7EU8JCuUuUlmh8AzEpZV0R+93s/5+7he3gMvf5duOSAm9vcw99+rtcClzdb8vi5hCmIEOzb&#10;lvHyTUt49TN2XKN+wvTp3GsutmW8fNMSXv2MHdeonzB9Oveai20ZL9+0hFc/Y8c16idMn8695mJb&#10;xss3LeHVz1hxuWwRU1NTGJucRokqXt0qV406D6hfiyW3QJSFV0YLtOooqfYJ9Styqqp+VsczOHtq&#10;P15xaBtekRvH4lAQpURSHxRPQmysWkVX2BEXKV/IFV7bgkHEolF9aHiuqr8zFsEQ2UgEOwJx3Bnp&#10;xC3JHoyEI7g7lMLXJkP40ihw9bZRPDqWccbaz4F827qUy7E58VqQzTk3r8XYoRjGDuzUYuxHv3QP&#10;vvSTYQQi/VixvAs9bSFU3RLjYjyGdgTQPpJHdpMjztYqZ9sdcVaLrSymkiBrXNsUZIORgBZkC+o+&#10;O9S/Q0jE3laO4P5qDFsqas4UT2XKZANhnJFyRWzrXuowfYpr1E/YviAIgjBvAkW9ML4gCIIgCEeT&#10;p7ftxLq1a1xPEARBEITnCgcnMsjXvoUGdhyYxJs/9WP8ye+uxwfedDoW97a5PS9mduDK2ydw/oWn&#10;ee4n+8RTW7FkaND1Fo69+4fl30/CC5LNmzdre8pJp9QLKM0ggcQWXLx8u92m1TwmzXLatHqNZnlb&#10;zWPSLKdNq9dolrfVPCbNctq0eo0GeUdHx/QfIxUqVXREqxguh/G5Ui8ygQgSgSKK4QhoVeCaWBhx&#10;jfKrUfqjJqCo2vJ5IFcEFo9m0J+ZxPrclI4LJhO6IpYEWMpBAiwRjsR9BchkNIhFLCq6pIJVpBDA&#10;wRKwLxjEg+UQDhSDOn4wRjcI7WeCzhLAWTXngclJbAgUcEF3Eqt6PPartcjlixjPBBEJucsgK1iQ&#10;TbZH0NcWxL59+3DTfz+N6+/aof7NkERbTzu622dvRIVh5SJ3qeKquiensBVh9YDIn0YVufYQuk/o&#10;Qawtgc5EEFn14ILFgq6kDeULKMeiNd8kUilqMXYiEMK2UhgH1IvBzy0cVxcOOZW1A21xfGNN0hlE&#10;j4amx9YPu9/yNz+kPqeUf8op6nPqKEL/hjh+tfNHcoIgCC90Nm7c2PCjWRAEQRAEQRAEQRBe0Ax0&#10;JbFsoL12DPWmtCD79//z5SLIuux6bBh3dHR5CrJEgPa4qy7s33tTPsorCC9YTOGEaMV6CSjcT3B/&#10;o7yE1zgzzu6321qxFM+wz/0E9zfKS3iNM+PsfrutFUvxDPvcT3B/o7yE1zgzzu6321qxFM+wz/0E&#10;91t5S6Uytj6zHc/s2ofhyawWZKk9XyiiXCygE0VUSWFVRFVbXnWT2Kdxq2ZpOeMpdX5InUfVsXr/&#10;JN5w4AAuKY7hrFAZnX296OrpRXsyib5EAm1tSX1O1bAsyHLOVDiIeLWordlOcyIxtrcaQ7oSwE+z&#10;VXx/poxb1UUPTmbQVcigs5RBfjqnw2lcKZ1BW6GMwbDyeztxdyWFq8dK+PenR/QfXpnPwbbZcsjx&#10;3edGgiwJtFQZW5iZwre+dxfe/w934x9/OuwsU7yiU1fGEoFqAIVMSdt4xGkjQZaEWKIUi9UqZ/tm&#10;Ksj9dgQH7t+rK2fzgZCunKX5kyBLlgRZfg7RUhGJeAQlRPBAOYZfjuawWd0n9dPzYthfEZj94zK/&#10;90CdJcx+wo63+wVBEIQFQSplBUEQBOEYIJWygiAIgvD8IF8s6+WKRQ8kqEJ2L+6IduOa8/yXLt69&#10;dz/CoRBSKbdKZwFIpzMolctYtuR5sxitILRMrVL2KFegCQJVgh4aGcZUNo9oqguFXA75siO+EjGU&#10;kUcIVwcHsLcYQcpZFVdDFbPRkLOk8ZQrzi1TH/NnTY9ibaWALhQRikQxHqyv7jxSNvR3aDuaKWBT&#10;voqd+QqmaPNaRUeYlcZ6qH8i4JTydiScyYcSjkA6PuZU8L40UsYrFg+gt2PuPMczFfWMqohEAqCC&#10;3u5kUFcS/+yOJ3DjPfuxeW8FHd0ddZWxJiTKLhlKYWVvCjn174dGUOUsMVOdrZwd6HeqealyliEx&#10;lnhyZAbbi1VMqIl1lStIRSIoJmb/WIwrZYm/XJLERT0e+/LOg2P1OSWVsoIgvJigSlkRZQVBEATh&#10;GCCirCAIgiAIL1RyuTx27N6LzvY2JJOJeVW4UoVsJpPF5PQMVi5bgnjcUAgE4QWCFjsqwCmnnVJf&#10;kdaKtfFrt2mW188Srcba1sav3aZZXj9LtBprWxu/dptmef0s0WqsbW082rPZLLbv2acF11jIEfny&#10;tGmslS8WLCNfCeHq8AD25SO66rJNhZPNlSNIO0NxeqiM1YUJnJidQn+wiGwliOlgCAjNVsAGErFa&#10;5aZd0cl4tXdHnP1k84UCHqlGsGMii725CnrDZSSCzpzsvMFYTNvpQgUT2bxu72iPoZJsq8WEY86y&#10;xhOHMujLTeJV6tfJ+Sv6EI+om1LtdP/j6jpku9vmirFdXZ3o7Gj++2ygI4YVfSm9FQJXypq2Uqog&#10;GA7W/Ij6nUmWxFn0x5FY0Y62gQEkq2k99/FiBfceSmN6ahpBFZLsatdjk9GItgV1j4Qpyl45FMdJ&#10;fS38YZTKb78H/OzmR43PqaOIiLKCILyYEFFWEARBEI4RIsoKgiAIgvBChoTZkdExpDPZeS1lTIJu&#10;KplAf2+PCLLCC5YF21OW8Wu3aTWOMePnM9ZE5npM5jo1NYVYRwe2btuLqXwWCRVQCUc9x1O17D8E&#10;h3SlLJFLOLZDxa3NTuK04iSOCxYQLhQwHgwDYVepNahG5lZpsjhqw+29kYC6eBybpnLYTuslKw5V&#10;QugLlhFX1/Abb7KnQDfk0JVwhFqiMxjEeNwRKalylpZdLk9nsKyQwe91h3HGoi7dR9CzuumWR/Cj&#10;e+dWxtLSxFVSQhvQ3xnT+9dmS40rZZlyuYKwmh8Js1Q9m65U0dmRQv6EJJ5ECMOHxtxIh7bOdvcM&#10;ulq2FGtDKOm+Bq4o+x8betBNJ02el8bjPeCFVMoKgiAsPCLKCoIgCMIxQkRZQRAEQRAEQRCIukpZ&#10;hoUS2zKt+nY70yzer5+Yz1ii2XibZvF+/cR8xhLNxts0i/frJ+YzlmgwPpvPokiVsYqDEzNIp2d0&#10;dWss6oh4Gjc+VinjG6E+PBjqhApBb6WIk3OTOLWaw7LylA6dqIRnBVIWTFVcwKpkZWx/pupW4YZD&#10;jhir+h9OF/HrqTIezmZ0zEUD3egNFDBadfZW9cpHNkYVo65PomxJjY/Ekrqyliipc6+x1XgbJvN5&#10;BKdmcE5HAG9b3IYHHxvGVdfdj4f3qbEdHVjRF58jxLLvKdCWCrVKWV6+mEJIcLUtY/pcRUvibCYQ&#10;wHi2gm1tWQRVQH5ph66UrahYFmbb1LOnSlldJasIBMIYaIvjG2vcKll1r/weqHtvMHa7HW/0e35O&#10;HQVElBUE4cUEibJeH8+CIAiCIAiCIAiCIAiCIBwtWABhvIQRr36GfIbjCbud8ctnW8b05zOWIJ/h&#10;eMJuZ/zy2ZYx/fmMJchnOJ6w2xm/fLZlTH8+YwnyGY4nlA0Ew5jJVZArhdHR0YX+3gF0JBLIF0rI&#10;l0q1OBoXiwS1cBnNF/G6yZ34XzPb8brSQfRlx7QYOw5HkKUYhn3bMuxPByL6IH9xNaf77pjM4yvD&#10;OVw9PF0TZJcEQ0hl05jIVxAq5BAs5RDOOfHk03jyyZZmppGtFNW9FJHKz+iYZHEGuXRWn4fzGUTT&#10;GURIrFUHzyWQm0F3uaiXOX68HMWHHtmPd1z9CA4WEli5alALsoSXIEvY7ZpwFH1tUS20MtTFwqtp&#10;GfapYpaXNc7T/r3RqBZ3L4z14YRECrE9U1qQJWGW0WOt53x+0g2gduVr2BJGPL/mNdi3LWPmEQRB&#10;EBYE+WgVBEEQBEEQBEEQBEEQhGMJCyCMlzDi1W/jFce20Xj2bcuY/nzGmnjFsW00nn3bMqY/n7Em&#10;XnFsG41n37aM6c9nrIlHXDwWQSxQQalUQKlQ0M19Xd3o6+5GLBzWwmyxGkQxFMRUMYCXVabxwfRT&#10;eEXhEKqlIsZKVeTDcVQqTrUtCkUtAGpUf8D1taWKWXXNWr+C/fZixjmqRdwxXcTnt47iupE0Nqcz&#10;6CpX0F2iyTsipdd4EmQJFmRNS8LtZCWIzmClFk976ZI4a+YigZaFWrJT03kMd3dia6ILT0/ksD2Q&#10;RGdnH/pTAV35qg+FV8UsW93uxtFSxObSxfpeVGg+0lYTYN2hGvZD6tnrNJWKPidoX1rKNVSN49xy&#10;AqceKmthlphw4817IxbHQt7vFbZ2u5dvW4Z8QRAEYUExP2YFQRAEQRAEQRAEQRAEQTjasADC8Dd0&#10;tmXseMZsNwWVZuPtuEbx8xlrYraTbXW8Hdcofj5jTcx2sq2Ot+Maxc9nrInZTtYdly/mEHP3VSVI&#10;oO1OtmP54GJ0xBKolAuIVNUAFb+8OKXGFjEemt0blgRZLXaWXEG24Aq0ChYGa5bEWxXHUDuN5f1n&#10;M/F2PL5qHcbDQURHJ3WbKVaaoiVRG+8y53quJUGWMOPpnIRZEmgJEm+52nYk2Ym9nQM4pKZVUjHh&#10;whR2jWfw83wPtrSfjK6eJWhXfYWpDKrlvJqjmph6boGiegbKp3O2RHtA+SqE7oWg6le+l3DOWfrZ&#10;vDfup2WLCRJkaSy1s0/nM/kiSrEYetMVXLiziNXbJnQ1MS1dHIm6+8m6LKYXnZ6He//me6BmGTOO&#10;sOO84gVBEIQFRT5aBUEQBEEQBEEQBEEQBOFYwsKJKaQ0s+a3eNxOcB6/foL7ub0Vy/n4vFGsbf3m&#10;wnn8+gnu5/ZWLOfj80axtvWbC+fx6ye4n9tbsZyPzxvF2tZvLpzH7A8mUa64SxUrwuEo8oUMxqem&#10;gXIOiUoFwVJB7ymbVwNZ1DQti5+1c1eY9YrV1ujnsQRV3kZ6gVdeuB4bzjhVV8hO0zxcWNRkeLzv&#10;dVybnnGEV443z8mSGJsuVnGgaxCPJIawNZzU7Z0hIDvqxKfCEVSn9mPTwWncExjC7oEzMbB0hRZn&#10;89NpLcx6Ll3sQl0kprLQSpaEVaqgJcu+2U8pqI3G8hLG7BPsF0IRLc72T1ew4f5hHPfkHmByXN1Y&#10;GKV4N6KhKI7vcYV3un+6hPHc694jBPdze6tWEARBWDDMj2lBEARBEARBEARBEARBEI42/I3c4VqG&#10;fFMwMX2yXv1HYolWY23LkC9zrbdEq7G2ZchvNNdKBiGEtZsplXFoYhwjowcxMT6MIi23a+VlUVML&#10;mlwd62L2ceUsWV7e2OyvsxF3n1blkxg6UQU6Vydx6kUnYcOSIcxMTuvKWRIpqZ/xzWdbVx9ln6Dz&#10;aNqpjB0Op/DUwGotxpKfVLfNsbQscEDFBRIBhNR9dBensHdiAr+dyOM+DCG9aAOWDKXQUZlEMe0s&#10;T8wCLdlCxhG8a3OwLAm1hF8/QeckvvrFcH8uEtH7zrYdymtxdsUDTyOyfxvO6o8hZjy3Oe8B0yfc&#10;ez9sKwiCICwY8tEqCIIgCIIgCIIgCIIgCMcSUzgxLePXb1rzWz32vSzB1o9G/XYOO9av37Qy17nY&#10;OexYv37TNplrGSVMjI9iYnQYmWln2eBI2BFqTWIqmERREmPpsGHBtCacmksZ0xirn226UEZPRwdC&#10;cUcU7XLFRurvPmclzjvnpUh2tSNDe9Oqfnu8H/FyGTNlp6x0Jp3VBwmxdNDY8Z4+PNOzGs90DWif&#10;xFhG506oZzPsPI9QIIycykdLFLcFi+jMT2HnzDRuGQviV+GTMbPiHCxenERXaRr5rLrX6qwwG0/G&#10;dFUrUa0aFzHgfi+4rxZTKes8tVzKN20+GEQuFETHQUecLd72KB7f4dyHhu7Neg/ULMHWj2b9giAI&#10;wryhj2VBEARBEARBEARBEARBEI4V/I2caU3hhH2vONMyjeLNdsK8DttG/X45CR5r5vCzTKN4s50w&#10;r8O2Ub9fToLHmjn8LNMo3mwnzOuwbdTvl5PgsWYOP8u48bliEVu3bcfI9Az279+DTCGPSDCMSNQQ&#10;Y43r6KpZZbmClCDhksTZIIuvHhWxLJySre0/q9qruQymszldJXva4m6csWKRbs8Y2mFt/JIQTvvd&#10;k3DammW6PT+TreVhzOuwzYVCaAs5Ci8LmuPVqhZjt7hiLOXgylhzbCjmWKqUJSpugnwph2Aurds7&#10;qjmk1D3tnp7GrdNJ3Bk6GdN9s5WzBAm1A8morog1RVR97lpKXYHbp7BFWK6IpRgtxiqf+3QO6idB&#10;Nhhy2lxLlbMkzs7smcZXb9iMT//ng/jNYwdr7wHP94rZTrjPpM569QuCIAgLivlRKwiCIAiCIAiC&#10;IAiCIAjC0cZL8DCFE9MSdrzdzvGM3c4+YeYn7HF2uzmWMXOYlrDj7XaOZ+x29gkzP2GPs9vNsYyZ&#10;w7SEHW+3czxjt7NPmPkJe5zdbo5lzBymJex4u92Nj8ciWDy0CJFgCFOZnBZk6/IQRv5IOOT4Llqw&#10;jEb0uRY03UpYu4qWxU62hakJpLNlBOJJnLxoAK84bgirulJO7MgY8sMzOo4oZJxxtJyxZlUnptYc&#10;h7aBAcRLWRQnnb1iCfM67BOxahnHJ4JItSVQTqSwZ/FaLcYGVb9ZGUuYOdhWdj7t9sW0JWgZ40ix&#10;oM/DxawWflP5aezOpnFrdRBb2k9GuuckvGR1Dzb2VVEoFVApze7by6JquercGImtlUp1VqhV/XTO&#10;IizF6j4DzmFaU+zVMe4YqpwNBgMY25vGdbc+hc9850H85omDKJHQTrjPm1/rmk+wT5ZgS5jtgiAI&#10;woIiH6+CIAiCIAiCIAiCIAiCcCzx+0aO2k0BxbQmdjv7jN3OPmP6PM6O43Z7LGPmtq2J3c4+Y7ez&#10;z5g+j7PjuN0ey5i5bWtit7PP2O3sM6bP4+w4brfHMmZu25rY7a5PglwikcD6E9Zg1WAPCtlpFAsl&#10;7/EKrpQlasKlK76yiMpCaDXsiLU1KkWUp9IoZtLo6enBSUsH8PITVuG4pb0gqTPvRCGUzyA3Non0&#10;tGrLOflImE2oAPKn1eXGOoHJ9X2Irj4e/QMpFKbqhVmG5pQoZFGohvBMohd7+pfh4MBKhNTcKB9t&#10;5Vqd1Ulr55QjEnJsIA0cHE0hkEwgSqK0Cy1jXC47wixVzAZLWW3bqlV1zWncP57HT0MrcUthNR7C&#10;UizqCCFVmdbPnMRXOliQJarlqhZNWVxlMZV8wqyiNfESZmsCrYHdfmh/Gtff8hT+79cfxG337tBV&#10;0xp6fvRaGs9RY/rua+0ZJwiCICwY8hErCIIgCIIgCIIgCIIgCMcSFkAYL0HEtGY/W7vd9E382hnu&#10;98pH2GO9Ykxr9rP1ys2+iV87w/1e+Qh7rFeMac1+tl652Tfxa2e43ysfYY/1ijGt2c/WI3c4GKpV&#10;Si5duhSrV63SSxcXpqd1mxfUb1aSEuzzubauWEvLGpdm0ihlCujo6cC6kzdgw/rjsGxxr55DXsVr&#10;QdYdF4onEM7PoJoDyiScZuuvFak6Au2MOp7sj+DAuhVoW7VMV8Oa4iz50UAZO+N9eKy9H9s6BpCt&#10;RoCCyslzdC1DlbOEeT9VdZ7PZpAvJRBU1ybYRsrFmjBLULsWaJXtULazMI5NIzlcf6gXP8qvx3TH&#10;Cgx2htBWnlZzmL24rpBV8STMklDLQqwponIb4xVjWrOfrd1OfjqTw0337MFn/v1hR5zNq9eN7t16&#10;NnVwvxnXKF4QBEE4ItxfRYIgCIIgCIIgCIIgCIIgHBPsb+TY9/umzu4nawoodrsN95uYwos93sxj&#10;jzVjvbD7yZo57XYb7jfhOK/xZh57rBnrhd1P1sxpt9twvwnHeY0389hjzVgv7H6yZk5ldw3n8b1b&#10;H8WOAxOqwaG3twcbjl+Dnr4eFNLTKBrL7dbmomxNsFSWBUwWOLmPIDG2UCjofCeeugGnnHQiFrvL&#10;FGdUfIEEQo43c6r2UjrjCLNqCiTOksZriqgszo4HgJ3L2zFxxnFILRrQlbHxchm7Ih14KLkIe1ID&#10;yAXbECWxseA9V7NC1rTROFUTA+miupCiGHKqf3mP2UylXCfEouyIwuRX1YQn1b2jWlTNU9h0cBo/&#10;mhzC3flVmOpcgf6kCiTxuexMhkVSgoRZFmjJ2lW1hCnAemH3kzWFWbt9Jjsrzv7gngMYnXGE5jr4&#10;+ZN1n5H5nhIEQRAWFvloFQRBEARBEARBEARBEIRjiSmEHI5lyPcTTry+7fPK4zXeK689tlXLkO91&#10;LcL2Ca88XuO98tpjW7UM+V7XImyf8MrjNd4rrz22VcuQ7+akfUQ/9tVN+B+fvg1f+K+tGJusXxY3&#10;HA5hzcpVumqW4kmc1XjM1RRkWcik82KuoCtjSYxdt2EDNpx4HBZ3pFCqApkStA2rQ0M5DXSugLrM&#10;1IwWZomKqw8a29TWSGZVLtVPtzF1Yh9GV5yA+xI92BvpRiYYQ7VS1IffXL0sLV1MkF/IqbmoCQVS&#10;YUd4NSA/UFW5i+ooO5OkZYwzhRJmiiUEy7PPNhgKoquUwwNjVfx4fAj3Vo5DpXc5+lIqRy6NMpXk&#10;uniJp3SuK2pdkbZVy4dXTsb0SZz91b3P4DNf/40jzk4Y4iw9N5qm+/w07M9OXxAEQVggzI9bQRAE&#10;QRAEQRAEQRAEQRCONrYQ0oo1BRL2zXY/AcWM43yM6fvF2W2tWIpn2DfbzX4TM47zMabvF2e3tWIp&#10;nmHfbDf7Tcw4zseYvl+c3daKpXhG+T/8zRP4k8/9Em//8j343gOHEHCVuOlpR/is4V6nt7sHJ514&#10;PFKdXbNVs27+eDBYEzfZEiTGUmXs0MCArowlMbav2xVjnZD6ObI15qpzknCoLAmzZTU/ugYLs1Q1&#10;y/C1o2U1pyIwocbt6AyhFGmvzYkIIuLkNeZK2G1eNlIqIp/NoxqKz1bEupBfoD1i3fbpXBnprJpM&#10;ea56THvNUtxgOIi2iiPO3jjhiLPtvX3oiavn61bOeomndlsrluIZr+pbsl7wdX59zzP4zLX343s3&#10;P4qDE+4r6D4bDb1u5LMVBEEQFhT5aBUEQRAEQRAEQRAEQRCEY4kteJDvZRmvePZtS5jjG/Wb1owz&#10;x5t9hNdYE694M7dpCXN8o37TmnHmeLOP8Bpr4hVv5jYtYY5v1G9aM84cb/YRXmNN3HgS0r708/14&#10;9RU/x3uueRq37ZhEJVBFOZhD1VXsSrls/XhjDvFYBOuPX4Mli4Z0U7HgrvOr4lm4JBGWqmKJoUUD&#10;OHPDSThu7Ur0daZUH5CfrqBSVENYTPWZK6NFUhYWVXtgpr5ilvpZmLVFVFrOODzjnFMcWzOO2wmz&#10;jyA/HJmNqcSBtMoZLAUQSIS08ErCKsN+sZjDRLaIYCE3219WvurnalluZ9sfcSpnH8sk8PP8avwW&#10;J6Kzux/diRJov1l6BiTQ8t6zpiBLsODKMewzXvG152pYrqRloZbb2ZbLJWx6dAxf/dZvdeVs7fUj&#10;y8+OLLcLgiAIC4bxK0oQBEEQBEEQBEEQBEEQhKOOLXiwb1vGy7dp1s9wfsK2jOnTuddcbMt4+TbN&#10;+hnOT9iWMX0695qLbRkv36ZZP8P5Cdsypk/nXnOxrcvjOybxme88iFOv+G98/ru/xcMTzl6nJlwp&#10;u2+U1ufVp96ovIuXLsaG41YhEg07yxmreKqKpSMSj2LR4gGcevxaHHfcSiS6k1qIzaedCQViKrjB&#10;XG0/EaEGh1LWEWNJJKWKWYJFVLNilqG4UNQ5N4VYvXxx0NkP1hRh6ZzGBML1PttoAohkxtV9ZhEI&#10;JLWgalbKopRBdryAfLaCQM6ZH/VXLSHWCxZ0O8o5pNOOOHtzcTW2R1egqz2FtvJ0TRwl0ZWWN2YB&#10;1vQphgRX8smyiMvtDOcy8epnkZaP3riT9659Vdy+edR5vQjjOWpsXxAEQZg3gWKxaHxUC4IgCIJw&#10;NHh62060t7e5niAIgiAIgiAIz1WWDg26Z0eHzZs3gwSrU047xW1RkOZCAohtGT/fbmdaHc808v36&#10;bMs0i7dpdTzTyPfrsy3TLN6m1fFMI9+vz7YuF332HjyyYwTpYh6pSAy0JypVyJJNhh3BcGk4iky2&#10;iNddtBwf/6ON3vkZw9+3bx+2bd2OKUSwcskS9PV0o7MjqZcnLmdUoBEbIIGVfWWDMceSH3ZFwCh9&#10;2+zGU/cNj+/Bvw2nsairG8W8I3SGE0lU29oQak86ImpcN2uospWF1qLKOT4JTI/PLh9M8RTEwiyL&#10;rtynBVhXlKW9ZE1hNqV+vPf891785vM/RGXtqeig61eLmJwpIlrKIJdRQdEwwrEwymqORCXqTC4Q&#10;CiGorsfCbG8siEWRaJ1Qy8IsM1qoIKLyDCaAE2NjOL64V10jjalACqFAUAuvDAmlLLyalmE/GHRu&#10;1i+OMdtJ2I2o+XfFyhhRL8GPdxcxOlXFbVecipduGHCD1OGk9v6cOgo88dRWHL96hesJgiC8sNm4&#10;caOIsoIgCIJwLCBRdt3aNa4nCIIgCIIgCMKLFS12KE456ZSaANIShmCi8fPtdptW85g0y2nT6jWa&#10;5W01j0mznDatXqNZ3lbzmDTLafD2rz2DbcPA6J5nsHNiFJFkFO1h2hO1irYQJQKWhWJI5wq46Mwl&#10;+PR7ztRtnnjMbXR8DPlyEO39XSilK3BkXgNjjBZmXdxiVU1NlCXrxpMo+4Mn9+DafWkM9HbXKmUj&#10;sSQqHW1aLA12OuJnMAqoW9BMl2hvV3UtlaNYAGZGHVG2kSDLkGbJbSTwmiSHgB3fehwP/vsdiJy6&#10;UbcVMxUUZpzK42AkooVuJELar8bV3CLO3rOhYAgVIyGJsgPRKKZzObTH43MEWfJj7XFkZ3IYKVaQ&#10;UPfcr9KdFduP/tIhjE5mUA0nEQgFtWjqBQmw1MfWFmBtn4Re8m1Bti0QQCJRxd17q7h3sopAuYLF&#10;8QQe/9LL3CB1GM9x80Pqc0r5p5wioqwgCMJCQaKs9StLEARBEARBEARBEARBEISjCgsgrMO0Ys1v&#10;8djnfoL7G+UlvMaZcXa/3daKpXiGfe4nuL9RXsJrnBln99ttrViKZ9jnfoL7G+UlvMaZcXa/3dbE&#10;9vRF8HQljO5lx2HV4lVaOJwu5RwB0WWmEkAyEcFMnjZ8dRttS3jMtbe7B4m2DhQmC6hUSvX9dK5i&#10;SDys+a6lvWVNv2bdUEILpyQUcr+CKmZpb1muYiXITuWAsQyQUZYIR+vHabG1NCvQmuMJs430U+6z&#10;bRABZ5nisSJK+ZIjxrqCrFOB7MRpis5kSHANutfmfrK5UFSLrrrfGEd+ftoZOxgOoq2S0/6NE0O4&#10;t3Icqj3L0ZdSc8qldQwJqbZlIdYWZEmkZZ8sV89S5S3F8lLIxEBCPc9AAP/1VAT3jJfQGQI6okGc&#10;2Ges5kXD3WdTe/3YFwRBEBYM59NaEARBEARBEARBEARBEIRjA38jd7iW8WtnWh3PNIr362tmGb92&#10;ptXxTKN4v75mlvFrZ1odzzSK9+vzsas6okhUKtiZLSE4sBInrFyNwXhEC7M2xWIBpYpb62rnYyyf&#10;4iulkne8e84i35wYP+vCVatsbbh9RN1KNqvmry4TdpcfLqopzRkXjugqWc+87v6zXHFLfaSjFtXj&#10;CPU43aP3PoVSbhqVjDpI0VRUikXnYN8VP224ne1waVa5ZGHWxI4nuzeTxs0HA/jRpCPOtvf2oSde&#10;QqDkVBGz8OpnCRJezXbybVLBgN4/9qlJ4Ic7S9hVyKCL1nN2eflZ/e6ZCz9H2wqCIAgLhny0CoIg&#10;CIIgCIIgCIIgCMKxhPWTw7U2fu02zfL6WaLVWNva+LXbNMvrZ4lWY21r49du0yyvnyVajXXtyxaF&#10;EKrmEA9VMDYzhXRsEfqWnIT18Q4M55zqTebARF7F5F3PpcXrsA2QQMu0OIZtwVr7eEWXU5G5N10/&#10;T4KqZUfGZjCq+ngcVbPS5WvVre6tsE8qq16+mPvZhmfPy2oMibFkY4NA51Lg0C/34keXfw+7ntiL&#10;UE8/ItmDQHpGx1OVrEldpawP2WqwrmKWoD1kSZwlS5j9e0oBbMmVUQ2G0RYsYf/4hBZnvzWxGr/F&#10;iejs7tfibKjgLKXs6sNzrI1XO+XJhYJ6ueIb9xQxqZ5tn7u+dNjdx/Z161wF231mvlYQBEFYMESU&#10;FQRBEARBEARBEARBEIRjCX0jR4KHXZHWyHoJJH7tNhznldfPcl4+bxRrW5mrvz3Cufb0hmoCHwuz&#10;+4pBBJaswcuGBhCaKGC8mkO6HMTuA1kcGht3ghnKswBzpf1kW6mYJYG1oOY7rY4N3Sm8e2UvwvkZ&#10;jGUchTWUTWNYzXFPtqgreyv5PCLu0sBVNZbEVbsStlYR61Ep667eq89pLBWOJuNA+0qguG0M9/zV&#10;f+M3n/8hJvcVURhai3yyH6VoByrT0whMHUKlkKkTZqmiNRBz9rptBMXR6+JVEUviLFXSkhj7qDqm&#10;VFw5FK69jt3xIAaDBeyedMTZ/29qNbZHV+jK2Y5q2rNy1kuANdvD4ZDet3bbVBg/3J7TyxVTdSwt&#10;WVwKkIgccCzKWNrf4Qzi5+pnBUEQhAVDPloFQRAEQRAEQRAEQRAE4VjiClw1XI1rjmX84glq9xvH&#10;+I33G2fGz2csYfbLXI94rh3xRE3wI5LBiq6cpeWM97QfjzUnn4LuQByTlTwm03nsP2hVpTa5Xjjo&#10;LGtbpv1kCTPeOK8WK557yxIlFgzdePLz6Qpm8iH8/qo+fO7UZegPlPDkrv14UN1MTWAsG1W5ChZk&#10;uVi3VglrWYYE2ZpgW3DOO1crmy9i71duwa1/cwOGH34KlbWnon/DagTCrvgbiiPY3q6eq5rI2CSq&#10;0yNqfAnBuLN2Mj1vLbhGVRzP1SJXVvdXrSAfCOmjiHo7Wg1pMZYxBVw+740F0R8q6MrZb+1J4uf5&#10;1djduVZXzpI4Gyw64ixNkwVawhRoqb0dAcTVfO7ZA9y0r4LxcqhuueLafrko43UbhhBnEZqfp/Vc&#10;5/iCIAjCvOFfV4IgCIIgCIIgCIIgCIIgHAvoGzlT8GDftoyXz3A8Ybczfvlsy5j+fMYS5DMcT9jt&#10;jF8+2zKmP5+xBPkMxxN2O+OXz7aM6R/m2J6OGAYDs/vHsrBHVbMT01PYGehA7/qTsbK3E9umprFr&#10;77h3fqbB9bQwa8Y3Gau3r3X7tTCr2kuqrZypgPTbWHsQo1MFBCfG8ZcDEfz5qh50lSvYQyWxLiy0&#10;kpDK1a4M+7YlaMlivZ0qibFq2rFlQCoF7PjW47jpL76J3/zwGVS6FyN1+hlIxIPIFzMIFNyHFw5p&#10;kTIQTAAdzhLL1fw4SlNT+twUUNkiFHHaQ47YSe2mYMv+hDqfUfPy6g+5IrTdx5Wzmw5M4Pr9Kdxc&#10;XI09HWvR39euxVmzIpYwBdreWBm7C7RUcRh3TxR1ZSwdJMTWCJT00sXqVcGFp/SqTtVGz862DPmC&#10;IAjCgiIfrYIgCIIgCIIgCIIgCIJwLGEBhPESRrz6bbzi2DYaz75tGdOfz1gTrzi2jcazb1vG9Ocz&#10;1sQrjm2j8ezbljH9wxxLlazLkzGUA3G3xYFEvWjYWc74/tEiJgZPweLlK5CnfWa98jNNrlculRCA&#10;W6pq9VXzqqHB2EJO651obwuCVjrevX0vNj2wVcctX3UcLjlhFT7T04bTA1UcTE9qgbVQdpYwJrTw&#10;OqvXoqhupSbE0tLF1O9ej4RY8pO9QOcQMPaLvbjlb/4L9//LTXp54tgpG5HqiqOcz6q4vBYpdWUs&#10;TVARDIUdX0GVs0Qgn0Zl/IC6z4yukiVYPCVLYipDfkDNiSEhlgRZjvOKpyWMk0FnP1q7j/z+aBA9&#10;yOOhfRP4jwOduDG3XlfODiSoGjbtRjvQcsVUIXvvgaCujt1bzKMn7FT61u7VxfRPHFTJ6Hk2eB21&#10;LwiCICwo5sesIAiCIAiCIAiCIAiCIAhHGxZAGP6GzraMHc+Y7aag0my8Hdcofj5jTcx2sq2Ot+Ma&#10;xc9nrInZTrbV8XZco/gjGHvyygKyvHmqCwt/VDHbUcpg9/BB7O5ejbtmetwIFxrW5HrJiKGEKl8L&#10;s3bVLKF8WsbYHFspOkdYzactAZTSFWzdthf3b9qCHXv3ohyaRjQZRy5bxfChLLq6uvHOjhTeFMqj&#10;WCiiFGl3kxkCLKEuXxNgLUtEqMh1CZB+Wl3rih/i7k99C4XhaSTPfCnal/Sp8RlUK2WUSb1VsGVI&#10;pCRhliFhVh+lKqoHDyBw8KB+vtVYXFfJ0vPmKlmCnz9ByxSzyGpbhnyqlK2qeZhjCXsMVc72I40H&#10;9k/gpuEUbqqcjOmOFXrPWKqcbQsEUCqV8aO9YfyGlGAaE5wVXusEWZS1T8LsCYviWL+6s+71q7OM&#10;7QuCIAjzRj5aBUEQBEEQBEEQBEEQBOFYQoITfSvHwlMr1vwWj9sJzuPXT3A/t7diOR+fN4q1rd9c&#10;OI9fP8H93N6K5Xx83ijWtn5z4Tx+/QT3c3srlvPxeaNYyy5fk0RCr9WrhlpiHvlkSZylPUqv31LA&#10;27/2jBuhoGFHONcAbe5qjPXaUzYaBXrdgtGtz0ziN5u24PGnxrXfHo+jPelW+Lp5ZvJ5ZFXaMxDH&#10;H2zdi0UTezGeaEORqk6z9UsYsw3CuQD5tGxx1yBQSBex7f/9CLd/+IfY9cRexNedjtjqVQiUK1qM&#10;5eV762ypvl2Ll1Q5qw4t0CpbjaVQjicRmDqE8s6tCMxMOGIs7UNbLqMt5IyPBCO1pYoJfl0aWXqd&#10;AuoGQqAq3eZjqHK2mp/CA8PT+I+DPbi3chymOldgb66KG3c71bHt4WqdIEvwPTLklwJBvGK1+1q4&#10;c25qBUEQhAXD/Q0qCIIgCIIgCIIgCIIgCMIxgb+RO1zLkG8KJqZP1qv/SCzRaqxtGfJlrvWWaDXW&#10;sG2lToSqzr6ypphHmH6KBMlwCNfdk8E5n34Gu4bznvlasoQ6r1XMKqoqP+myZIneBBBV1398x17c&#10;/csn8MBDj+r27q42tLclEAp0zH1urj+TLaMtVsSpv30UG35xnxZZ0666y0sY2xWyHYMAabzbb3gc&#10;d/zZv+LBnz6J5OLFiJ+0HoFEQIuxdrUo22LeSWq3M+SbYmY50amF2vK+vQjv2AEUprUwm0FAH+N6&#10;E10ap01LNglnTNldHrqVMbFIDL2RKqKVPG4ZC+Jbwz245WAQU4WK3jvWiZudO4vN5r3wva5fMaTt&#10;nNfazwqCIAgLhny0CoIgCIIgCIIgCIIgCMKxhAUq2zJ+/aY1v9Vj38sSbP1o1G/nsGP9+k0rc52L&#10;ncOO9ehf2hFEoeRMkARYFu0I9skGkENHGKj2hvGbrRms/sxjuOGuA26kD+51SoWCc2Li9umKWUL5&#10;pMf2tQXRGwMef2YSN938KH595zMYOTSGgV5n6eQEP0sVm4jPLhGs86k+qnglzXAmH0E5lsJxUyM4&#10;/cafY9HjO5BOQh9EqejYVLezb+z+u/fiJ+//tt43tpqK66WKy13t/pWxBuyHwgEEInPjyJpCrfaD&#10;YQTDCZSyU1iy72l0ZNWzLFVUXFz1u4E+NOrnPtsyfv1d6pjOZtFWLaAjyg+Z+meFWNtyPy1j/IoN&#10;1tLWDL0ugiAIwlFl9lNbEARBEARBEARBEARBEISjD38jZ1oWRFzBqmYJP8s0ijfbCfM6bBv1++Uk&#10;eKyZw88yjeLNdsK8DttG/X45CR5r5vCzTKN4s50wr8O2Ub9fToLHmjmUXdofRTTsBJmCLMGCLLfX&#10;7FAI1ekw3vj1g/jLH+x0Gx1jXy8QdIVTo71sVMiy7esIoi8ZxDP7RvH9nz2Kn97+AHbuPIRoqgPx&#10;tk4ttIbjiVp8sL2ESDiMJC0RrBvUoXJz5WssHkFbIqiF2f5EBSc/8AjOe2QzUkVnn9ZkO9A9FEHu&#10;wBge/Ksf6X1jK8MTiG3cgOTylSiX0zXhkQVV05qipClWEtVoVYuztuWjFo8Cgmoiub4etBcn0Tax&#10;DaGpEdWv0+g9aL1EVPN14nZa8pious/bfM3ssWYO03ZW0sq6wS72vWkfZVLTdTstXXz8ohR6O6Kq&#10;U4fUW36dCW4XBEEQFhTzo1YQBEEQBEEQBEEQBEEQhKONl+DhClVzLGHH2+0cz9jt7BNmfsIeZ7eb&#10;Yxkzh2kJO95u53jGbmefMPMT9ji73RzLmDlMS9jxdjvHM3Y7+4SZn7DH2e3mWMbMYVpC2cUDXTgx&#10;EUSuHKwT79iyaEdweyivGgdiCHWH8ZWbJvHav3sSozOF2fwEW0U4HJ3TXnYrZEnMo+rY3zx2EF/8&#10;+h14+OH9ODieQXs8iGR7EqwRWlohYsEwKipvqZxwGsxrKyg+luxAWyqFeO8ABgd7sGJ4Gm+9/1Gc&#10;kCtjbAbY9e834+fvvR7bHnpSi7G0VHEYCUd4DMRrQmQoEEYgGKo7qqGgbq+JlhF6fs7DYsuwHyiq&#10;56AIVkpqugWEOzrQubgXlWg7curKvaUK+qefQdfoUwikp9SFI/r5e4mohNkeIaFUoZeEtjBzmJZg&#10;SwQLGeU7CU3Lz4Gw28m+fE393r72a62xXh9BEARh4ZCPV0EQBEEQBEEQBEEQBEE4lvh9I0ftLIjY&#10;1sRuZ5+x29lnTJ/H2XHcbo9lzNy2NbHb2WfsdvYZ0+dxdhy322MZM7dtTex29hm7nX3G9HmcHcft&#10;9ljGzG1bRXuwjHSARDbV5Ip2hCneEZFoTFtqD5TKeo/ZYH8MP3u6gBM/sgW3btuv+zU8J+M6Grd9&#10;oCepBVmqjP3Lv/sZznrtP+CKz96Mr/zwfqwZasdxa1doYZU0QLYJt+g2nEjqnDEqO+XcfE+K9ngI&#10;bW0RtKci6OtNYqA7iVh7p664Xbu4gnM3P4HNX74Pm27YisLAAHrPPh+hUEoLjCS2svDKYqwpSprU&#10;BFllaeli0zfh9mqkgGrRqZztH+pFf38fkuUCgrSnrGImFkU13o14cQoD41vQO7lNxRdQxuwyzaaY&#10;yq8Twe1mmwm/ll42oO6zXC4iXi0ov/4e2GfmtAdKuPikJbpN4/Faz3kPCIIgCAuKfMQKgiAIgiAI&#10;giAIgiAIwrGEBRDGSxAxrdnP1m43fRO/dob7vfIR9livGNOa/Wy9crNv4tfOcL9XPsIe6xVjWrOf&#10;rVdu9k382hnu98pH2GO9Ykzr9n/wkn50hSIYL5MAqboc3a0m2rEfLuScE4UW80iYLZe1MHsoXcXF&#10;nx3Bl37uCrOc37gO2c6eJAa6kjg4lsFH/v6nWPeGr+MrX/sFoot6EV7Ug1/f/ATe87mf4emnd+L0&#10;01ZqYZW0v0jUqYgNx5xNYVmQpSWMNe61aM9ZWuaYhFk6iLZECB0xxw8nUtgT6sV4pAuLXvEa9C9Z&#10;gpn8GAJl2s91VoA0hUlTlCS8YuaIlQrTlktVBAoBXR3bs3gZwslO5HMZ5Mr1la30XEmYjYWSiMwM&#10;o2N8G7qzB/RSxtxvvy7s8zmJrIxXjGmpPR8IIaUeIFXw8j2Zc6/z3YpcgpYupvbjV/W5LRY+7wFB&#10;EARhYaGPWUEQBEEQBEEQBEEQBEEQjhX2N3Ls+31TZ/eTNQUUu92G+01M4cUeb+axx5qxXtj9ZM2c&#10;drsN95twnNd4M4891oz1wu4na+a0222434TjvMabeeyxZqwXbvtLTx7Azy7rRXeoXCfM2uIdEQi5&#10;e7gquJ+F2UBPGB/89ghe85W9yGWLtfylUgE9yZiujp2ZKOCL/3oHznnrV/G5f/ql7icxtgLnAsFF&#10;3di2ZRjv+dhP8a0f3Y/lywb0wXvFUs62REzZNjUBdVC78VzCqWRNmKWju6tN21DC8Qd7urG8LaDn&#10;XAhGMTCwEj2pIZSQ1fvIlqslLdCyrVbKWpQkywf1sfXCFGiJcq6kK2kTizrR2d2pn1s2n0GgWkRY&#10;5QEdBtSficZQTnSjW82zY3IYg1M70F6Y8nxd2tT98utDe8pWjXmZsV5we7CYU4+wXBNaWYg17yVc&#10;5Tea8hHCCYvi+PEHzkR30n34DIcZr4v9OgmCIAgLh3y0CoIgCIIgCIIgCIIgCMKxxBRCDscy5PsJ&#10;J17f9nnl8Rrvldce26plyPe6FmH7hFcer/Feee2xrVqGfK9rEbZPeOXxGu+V1x7bqlWsX92J337w&#10;OLxuRagmzJqQH6G9YQ1YCKwTbAdiuPX+Uaz+9Fa9T2w8FsHivi6UqhV87Zu/xEvffLVepnjHloNY&#10;fcIgVnZEEYy3qVsIYHlnRFsSaalylipoP3TVzZiezuC0Exc7yxYzau7RZMm5B/f+tVirIGG2vX32&#10;oGWPAyqOzlPJdh1DZIppjBZUx8AqnLzkRPRF4whmJrRAS4IkWaJayqBSzTkipWVJyM0XHFGVfNNW&#10;82ltuwbbsWhoAPF4u14mmPZuDVWKus9LLDWfK4mzdMSrGXRP7ceimX1IqbHValj39wbKSFRIOHbG&#10;0J6yVClrvzZNbcGZq743S5AlSLAln8RYOl6/YQA3ffBMrF/Z6QQY7yX9ehivi4Z9M04QBEFYEALF&#10;YnH2E1sQBEEQhKPC09t2Yt3aNa4nCM81duDK2/di6+BaXLOh322bJ6OP4/KHx7Fmzbn40Aq3zZMj&#10;uPbOh3DxVuATF56Gc90mT3RcHpedehbe1qt8PadpXFjntzLHo80Irr/zKVxbUKfRblxz3nosdzpa&#10;5q5Nd+FTWIJbzlzptgj+HIX3u9Ac/fPofIF4gefPnPNzcHu3vC5CI1r4+bU/6wXhOcjmzZu13Xjd&#10;XDGtESTImPHs29amWT/TKK7ZWBs73s7tl69ZP9MortlYGzvezu2Xr1k/0yiu2VgbO578NYECRgJJ&#10;JFBFMkjL+rqdip35kFMZa8yB9pa1qYzktf3S2/rRO7UNn/zab/DMUwd0G4muBAmwSzudpXb35B1B&#10;1aSSm0HpwJiO//L7LsDlbzoDI+pX//j4jO5vS8QRiYdRzJUwk82pAaqRBdpUHDPpHHbv2qf6yujq&#10;bkN7KolT1nbjq786hP9z8zj6SLCtVJANBhFPdOCkRBajo8PYsmOburcqKnFnyWTCFikZEnInR6Yx&#10;USohEEvpNhJjKb4aT6KvrwvRcEw/p4xeHnj2uYGXAjYqZc1+87kzcZRQCYbRFm/DeKIfRYQQUXmo&#10;OpbEWLJ+Y/0oBdT8JnahrTytHmFIja8XZsnS3rHUR2RCSYySkN5krgz3P/wWdZ/q9TnllFPcnqPD&#10;E09txfGrn9X/GBMEQThmbNy4se5vYARBEARBEITnDPTF8124cqfrWpAId/GmHa4nLBgkHN3+EO5y&#10;3WPBrse24Vp045oLz8UtRyDICsJzH/V5tjWtxdhb1Pv82f0jCOGYQgLp7ffh+lHXfz6jfz+o372+&#10;h/u7Q9+z4fvi/J4/1r9zhOcQlXphhIQQL8vYQorp25YwxzfqN60ZZ443+wivsSZe8WZu0xLm+Eb9&#10;pjXjzPFmH+E11sQr3sxtWsIc36jftGacOd7sI7zGmnjFk/80ouivZlCcKmJyol4wbIs45+YcSKQl&#10;zOt0LI5hIBnA+//tUbzjC3dqQZb3jdUxUAPjKS3GZuM9WLNoAL2dKafd7acK2uhK51+y7/3wD3Dp&#10;h29AsVDSVb0kyPK30CTMkghL/tCidn08s3U/fnXXQ9i++6Dek1aj+sMhZxDNcaQUQD4Q1MLs9OQI&#10;7p4IotK7EueceQ762ntQHpt0Y62qUTch2UOFHDb2xLFWXZ/EWDpC0Ta0DfZi8aJBLcgWSiUtyBLm&#10;c2OCgblLQtv9UTVtsrlgDNFsAdUDe9A5/DTi+UktzBZUu5cga74mpmVCCCNczSNZzmjfvFfTarEW&#10;ZaTDnVqQddq1aXq9Wj89eqmUFQRBWHCc32yCIAiCIAiCsJD0rtci47Mqvqw4Dbdc2KBS6rkwR4zg&#10;rvESlnf3ixgrvHDZOYE7kML5IsYKz2f07xTnDwtuuXAtLosCywfXGm326g1p/NrnD6s0+udCeFFD&#10;oo0rhBAkhLAgYlrGy7dp1s9wfsK2jOnTuddcbMt4+TbN+hnOT9iWMX0695qLbRkv36ZZP8P5Cdsy&#10;pk/nXnOxLePlMyTMdq+No607helxR3Q1+xneYzZQcpbQJdF2cSKC3mAZkUQBS5b2YNWFF2HRReei&#10;tm8siXpxR4CtpuI4pMZOZNPoSqSwYqgPgWQC5VRM93N8eOUyfP97m3DB2/8Jt927A8uHYhjomv0a&#10;ur09opfSfWDzLvzZx3+Ar35/k26PJTu0ZcLhEEhrLKt/LxMjCGEsEEZHOIJoJY8H9k/gUDWBV5x0&#10;Ci447QwEc1kgn1HPafbmuXqU7EvV/VeVPa2ngJd2RJFs60TXQA864x3IlUv68Hpuei9ZF90fVM/R&#10;4yAhlvoLJJ8Gyugq5BGtFhGIRhDIzKB939NYNL4dnaWsI8wGZ5cuJmhso/dAVl0jmnf2k9VLE9PD&#10;saB7JTF4Z2oIY7G5Fc0M5ydsW0OUA0EQhAVHPloFQRAEQXiecSve1dGJdn28FF/e5jYvGDvx5bM7&#10;8a6fua4gCIIgCMJhEcYFHWHcsftx7HJb6hnB9bvTWB51lgEVXqR4VMqyAGNaxss3LeHVz9hxjfoJ&#10;06dzr7nYlvHyTUt49TN2XKN+wvTp3GsutmW8fNMSXv2MHdeonzB9Oveai20ZL9+0xOnvXKbFWRJm&#10;zXaCfK6STSVCWB6LoCvklNKWA3Eg4iznmylW0N63DEteehYCvX16WWISXEl4JYrFJKZDMTUXR+xc&#10;2dmGgVBY95NoSwcJtaENx2PXZBGvft9/4lNX/1LvVzvUGcJQdwjT00W8/6o78dq/+QluuHMrbtp0&#10;ELc/NILFvXF0d7XpPWV5z1nSV817yai5TKjPWaI3FsRTwyP40YESRtoGsHztuWgPq3vJO5WkBM1x&#10;MFDEa3pi6IunESgcwsFCAtPt/eju7dW5uTKW4GvN2tk9YAlzLoTpU1xcxccreSQLJQRLedXvDNbC&#10;rDqq42NIHHgKbVP79NicepYM+eZrz5YhP+Pub0twbra0VHImFMVIwtk7luJNTJ/zm9i+VMoKgiAs&#10;PLKnrCAIgiAcA2RP2YWCBNNT8PDfTuIbr1Huz96N9rcA35v6Oi52AhYA6xrPGs6+efDZ73TOHqK1&#10;fVa78Gs1rlZ90+Gxz6ixtyNxwZolwFaPPfrmxHnMxd2XdfZL55Sz16vfnn6tXHtOzvDsvrBE7V6X&#10;YBfvxUrY+7HW4tzqJXtOdb6xr2sNdd1V7bh9u9e+s63tf6lfpynXIczXY859KrxeLwM7H1Vp0fX9&#10;9pRteH0Xv5xznp+LfS32r0kM4/LhUv3rYN1jLbcfh3nNW/onrPeTx3u0lfccMSfOyFV7rwxi58PO&#10;z5f3vqgKvodTo7hW37vx/m3wPPQ95ebuKbzrsftw+Xi70W69V633vf/r4XymzFbmWT9XTfL6Mud9&#10;XJ9Xz8d8D865LuPxM9Uk9+zrspo2JGs8d+v1XT64BBeO78W1cX5f+fxM165hX7fBvDTW81Zz+kT3&#10;ND41HLPe30fw3Fu6vvveofcAY/38269N/c9na++zW1Zl6uYy5z1d99pbPzeNfuaYVn9+TYzXbPl2&#10;cw7u7yc6dZ/hkX62N4zj3IPd2Drss285f06ofxp+yuMzT3jhs9B7yjLs2+02reYxaZbTptVrNMvb&#10;ah6TZjltWr1Gs7yt5jFpltOmUc6OYBi//5cnoBpUH5U/fhxP319GOQVMlEJOgIIqZZfGI755iqUC&#10;ggXaYxWIR4NaoJ3Y+QyKBw9pobUQa9fxyUgFS0OzCTpTMUym89gyWkYkUr+0biCdQ2HHLlzwulfi&#10;Xz/6Ujy0eT/+8p83YXT4oK7A7e9ow8jUjBZ/zz1tEd77hjNwxtmrkFYTOqkniatu3Y/3Xz8CLOlE&#10;MBSszTWJKhKBSs0fzVewpKtLX3tiz5PA9F4MqntdGo6itzOMYM75hbB5ug2HUt0oByOIlHO6jXKU&#10;qNrVhXOSIFvvO9aTShlx1dcWCKFUcPbo1WKpew2Cn0m14Air6b7FiMcTmI50IE/LHleccX5QdW3H&#10;5D4Ei+O6UpbgnMR0pBNTERLMm8xVYffbvuwpKwiCsPDInrKCIAiCIDy/2HYjvonP4BMslr7m4/js&#10;+v/Cdz2qWm/5n5048ypz3UCqsH03bnE96neqbengdoo5BR99HPjuW1T72V8BZzDjzbw7r3rpbJ7/&#10;eavb+myRxqdun8D5vJTimhQwtbduX1r6kv7irXlcdiovt7gWK3abQo3DnLhTu7F1q7XHLX2p7H6p&#10;zcs3XjMYdTvn0uq179pOX6abOYFrH7b33Mvj2ju3Aetmc12GcVx+p19VUjP68bbzVB56ZvqLe8p5&#10;Ft62qh8Xqlu6Y8Tav3d0BLcXwrhwkd+X9s5egVq0cO/jlguX4AL1etT2AtbLJ1tLYFqC6SwkAKh8&#10;JNoZ+S50e+fSwvUV9JrU5VSv8xH9+UhuGJ/ODjo5WLiZ8/5YgjXDT+Hyx0b0kHlD9zLS5eY+F5/o&#10;UK/T1vr3yYK+3xW3PzGMFW6MpyBbQ70/nyjgMn1NVyxr8jzO7VfvvcI07qrbe9Ne3ppe16ccIVHn&#10;UPcd93jfz3k96P3jCFk87ppBczm7FvNa6OemxS9njJOXfl5n9xA990zVbv9cWeKhH619FpRUm/FZ&#10;oF675YVxfNp8n7nCHol+nOuy7N5ZwfEwaT4vV5AlEdSNuWVZAZ8yBVLNkT33Vp4LCaKXawGY49Rn&#10;TcLtbPp50vr77PIngI9zDvXsYb6n6bWn10OLxk4M/9y08jPX6s+vH7c/cRd+3c9j6TOCfke6z6n3&#10;SD/bD4O29biMPpfsayjuGkkDHV0ixL7YcStlSQghWrFeAgr3E9zfKC/hNc6Ms/vttlYsxTPscz/B&#10;/Y3yEl7jzDi7325rxVI8wz73E9zfKC/hNc6Ms/vttlYsxTPsc/9UpYSxg2PIzBSx5nXrsf41PQip&#10;j5vAaAnBQg6Lo0EtyBL2XNiPhNWHYySFUiyFXMEpk1x83FosOfFEhBJxBGYckTLmVndyheb0TEEL&#10;s+t6wojEEygXUjqeoMrZ2PoTcNej23DSu36EP/7cLzE6mUbvoLMvLQmKJMz2Dw7inoeGtWD7y/9+&#10;Ciu6k3r8VpWb51opV2pzpYrZfCVY86lqNpedwkwuj8yidcguOgPdgTgGolktyB7KpXB3eRDbogM6&#10;V6w0K8g6OWYFWKA8d8li1/Jcapaqj1VsXzCkBVluJ7RYGnKeA4un/Mzy6jmV8hmUpvYhNjWslzQu&#10;BWLIVh3hmbBtvJxXl6qvAqachWoYu1MDmIg6gizhOVfXEmY/MSeeVAOplBUEQVhwRJQVBEEQBOH5&#10;w5aHseWUEzCrhazACacADz9lKSeKi9/wR9hy/Y01URU/+y6++9Y364paElLftPkzeHRqEtN0/Cfw&#10;Ji3AXoRvTG3GZ9cDb/5P1X7v/9bX0vH4LydW9f/p9ac4yxv/7N046fq3z+b514voSs8qF6wxqm1W&#10;LNGC3+wXwjtw3XBJxZiiSD/eto6+NDdx4pYPrp6N612Pjw+aSzHuwJVb01pMNMWp5RvW+3zJ3Oq1&#10;6Yv8etFm+YZBXDBnb74S1izzyFUYx3Vz3w7zoB/ndoeBqYl6wWP7OHZ1DNbN02TXY8OgPTQ/USey&#10;rsSHSKCYGq4JVq2y67FtuLag8tVV0K3E23wquVq7vsd+tup1/lDD6jAfCjFcVnetEb00J1Xmzb4/&#10;1PXXpLBreK8lqh0p9fd37ip6L5nvk4V8vxMloNuIaQi9P61qyGbPY0WXep+XcPsBQ0y0BCKv1/Xc&#10;M5fgAvt9b78eHkLT8g2n1e6l5bx1eDw3xfINZ+ETHSVcu32uEHW4tPZZoNqt146EsF3jI+5r5zx7&#10;+7NK3597frg0m5d+nlRZar4GK07TfzhgcmTPvYXnsvMhfGqKhFDzPaje+xuc6zT7PDms95mZw/25&#10;af4z3trvGIpp5XeGN/Tz6vWap3GtFo2P7LP9cNGfS/Zn/ujjuJZen1XG+0N4ceJ+I2cKKK1Yxq+d&#10;aXU80yjer6+ZZfzamVbHM43i/fqaWcavnWl1PNMo3q+vmWW82kvpLCr5vBZml79sCU58bQ9e9uZe&#10;nPOaQeSni8iMza4+0CgfibMkzBK6WrZrAPklJ6LS6bRxZSbZKomwiTgmykG0t0VxUncKHf0xZCsR&#10;LdDSQQJtuLfbiU/FtRhrMh5xxOJV7mfjn33lbnz4i7/U5z3rSLjVpxqqkI3Xrq9NXX+4mkdPcRLV&#10;9m5sWnQq7qoMYEemDY9GOjFRCaErnIO5JLE51hFmHTHWbDepG1cpIxyCFmSZQtGqdnUrZc1npm00&#10;hEoohFIwBhSnUJ3Yib7cASSDwdqSxua1AoEwsqU8wkY1LeWi/WOH23rclnrq5mpYxs+vtYtyIAiC&#10;sODIR6sgCIIgCM8bdj7lLPVmcuKGE9wzi9e8GW9+/GE86bq33PBfePMbSDS9FZ/6OPDZ6xzBVUMV&#10;t/gP/Mhzf1o3/kMsuK7A77/tBEcIPuFUnGBc49knhfONL6DpS+fl9IfZuYzzJffOCdyBMFa0kWPQ&#10;m6yvjnTj7Eqh5W0xoFDAbnJGM9jqEeNLq9dmaPnH2+/CxfrwqozyyuVUPm2dMUStBWCuELQDv54C&#10;Luj3+0LdETs9q6D0/VrCWwvszvrk86TV6zuixK7hp+ZUhB420SiWuacaLQJ6PKO2KJYjj12HKUp7&#10;Yt+f+16qvf4L+X53WdPW4vvdvm5Lz2Mlzq8TE9X5gWlDIPJ7XVNYYb/v7ddD/2xQRaldZUocRl4T&#10;n+dGLEvMFbuOmBY+C+w56OvXPqucZz/3tXPu74jxnZf7POPJOeKhnleNI3zuTIPnsmsmr94D7TjX&#10;R1hs/Hkyj/eZYvmi9uY/4638zB3u7wwP5r7m7s9Y1hEkDv+z/Qhwf/bMz/yFFn6F5zFuBZpdwdbM&#10;2vi12zTL62eJVmNta+PXbtMsr58lWo21rY1fu02zvH6WaDXWtjZme3qM9nwtID8zjZnhGax8yRKs&#10;Ot85zry0B7F4AblR53PQL38s5PyCJL8STWFfNYGpYghl9TkdPH41Au39KBed5XcDMaealas/p9yl&#10;kjf2xLG4Pa6FWTqYmIonkXYyHK0dU7EEoupo7+nV1bbL+ruxZtEArvnxo3jL//k+7vvvPMKDbWgL&#10;BdARDOgK2Zx7PXvuBJ8vy42jQ4Ud6DoOj0c6dEVrMjh3jDnWxK+dhNiM+/MbVfm6qryMsDbK8txc&#10;ZTMURyWsnp3RTnvLOufaqAfp/BuhNDOG3vFd6CuMaxGWKmcJiqPljdsrzgBautjZPzap94/1navF&#10;7Bxbs1IpKwiCsPCIKCsIgiAIwvOGFWvn7mfz5GNb3DObi/Dmt7pLG2/7Cj662Vj2GKfghNXuqYYq&#10;brfgYb9U2IKPnja7fPFJH9+CLXTd1f8bm6jKVrfPLo383CaG5S19EUwCDn/h7x7Gvn6YKWBXy7mY&#10;VuKdZTUvrlsS1aui7XCvPR+cL/JrFcdaLLAF8LksT9RXADgciRA0gl05v3z+tHJ9qmq8hqrTtjqv&#10;8REvLewhQBGct3Y8bO6DeSxYoPe7xkMg8sX7us2eR/0Sxo44NkcgomWbzRy0zKy9DO+c16MfbzuP&#10;lsqm5VtpzOzywjVayTsH7/vU4tq8afWzoBUO57VrRmvzavnn9bCfe/Pra9HV52ey5c+TI3qfHQ6t&#10;/MzN53O+ldf8yD7bDw/1s7fMXCHgKAi/wvMXVxyyK9Ma2ZpQYuDXbsNxXnn9LOfl80axtpW5+ttj&#10;NVcSZ2dGZzC9dwbpQ0X0n7wEL33nCUj1hHTFbKPrEJPRJIYDCQSicVTDIYTyqqMSBpYuR2boOB1T&#10;zTtL6ZpVoFQxO6OSrO0I4yW9UXQmwlqYpf1sq+EgQsGwPqc2EmOXpJJYmwyiK+QogLQ3LeUhYfaH&#10;9x/Arb95Wle9EjMBZ3Jec7afazrkfO2dKk4hibmVsV5jTTzbK2WMZwMIlfNIT86gg8RRN242nzOI&#10;LVXKBkvOPRFkSZglUTUcKNfGkl8IRdWzy+sljTtzI4jnJ/Vyxmn1gRGjKt4i7ffrjN2b6MFo3Pll&#10;53cPNnPn2tiKciAIgrDwyEerIAiCIAjPLzZvmV2SWJ1t2Qycutb7G1Rawvi7N9yKnTf9B/C2189W&#10;xmIzttRVxVKeE3CqT9Et8Ef4Hi9RbC9V/JqvO35tCeQXCiljL0LzMJfDPArspH0e6dr1y3O2Rho7&#10;PSvi5o8Wy9zKv1b3AuRqrHqcOR4LWr0+CbP6tdVL6T5Vt+fs/JjdR7L+OJLX9mhzLN7vLTwPveS4&#10;W1Xn/izYAlFt/2HruKbpstMkzDqxennhh+v37zyyvN4VkbpSc77M67PgKLLA8zrs536MnssRv89a&#10;/oOdY/EzZzNXkD6Sz/bDRi9N7iybrJeGjnbj0gUVfoXnLRVD+FCwoGJbxhRSCLOf2v3GMX7j/caZ&#10;8fMZS5j9MtejO9fiwUkEiiWgrA4FCbN00JLGM7tnkOpvw+nvWY/utXHPitlsMIixQBi7qnFkymGd&#10;l5bYDQYjWpjVlIuodvTi6eWnItjeiUAuq8bOToyqQGdKAS3MJhMRnNYbw9K2BDJFR1ycDgSQrYZ0&#10;Je0JnUksbptd+pcEXVoOWQuPgape5ri7L6FuJKcrZM25mpDPz8Y8J+wxjcYSZj+1kx9FGZMzFS3I&#10;vnFNN750YRdes1j9Wp6cwVbVXj/ecdgWArOVwgS1Z9QzLcDZf9a+Ngmuk6Uw9qp/D56UGkd/ZQaJ&#10;QAWHKlUUSiUt3JIgy/EMz5Uw2028rudla0ilrCAIwoIjoqwgCIIgCM8f9DLDH8OnqPqV+Nmn8VGY&#10;FbAWtITxd76LTz0G/Onv8TegVEG7BR+91BBQdZ634/frqmcZp+L2Tf/zVtf3YcGXMrYqeOo4wkob&#10;vVTq3P0YnaWIDdwvkOfEmbQSY9Lqtb3Q1Us2Hrn8lrtcCGr3S8++2V6A7l6FvGy0yeEu+6xxlxk2&#10;lrVtzBFef8Vpumq2Ns5zqWFH1GiKx5KdLTGfa9os5Pt9vrT8PGZf6+vnCESH+z7w59wzqWqWl6I9&#10;wrz6uZWwc8b1DQ5vue3DwPOzoAm+S4bbf6DgLPc+548ZtMjYhLp5uXk8nqd+LjUW7vW0n4spNM6l&#10;2XUPY14e19DCpseyxnW08jM3n98ZGo/X3Gsp68P6bD9SVuJS2mt3fC+uo+r3ZeZevsKLGrdSlmFB&#10;xbaMl89wPGG3M375bMuY/nzGEuQzHE/Y7YxfPtsypj+fsQT5DMcTdjvjl8+2jOnPZyxBPsPxY1MR&#10;VPnb3nIJAVdUI2GW2tMjzi/us952PFa9JIQyCbZu3kPBMEZLVKmp/j2o0O1wBMVS2BFmaxTVP84i&#10;cTwxeCIm+od0xSyJjbwsb1vYqQZNl53JrOkK4vgu9QuyEkdPKILje9pwfGcIiXC5FsNLHxNT0bj6&#10;F6CzvMtEKVKbo21JqCXYN88TFefma2NIXDbGMl4+w/HD6QD626r4mzPieOfZQSzpieOt5y/GB87q&#10;wYpoEU8fKmLK3Ys2GIuqcY6ozJaE2Zx6vnRwO+F17XShjHK1hFOW9eHnMx3YWawiX8xjsEj/Rilj&#10;f3x2/1ivuRJ2O+N1PR5n2hr8XhIEQRAWDPloFQRBEAThecQK/OV1n8HDb3GXEn4L8L17jb1h5+Au&#10;Yby5XnC9+F8n8b1TPoaT3OWI2z95Kh6t5VHX+Ns/wnfpGm7l68X/uhmf3fxHteWL2zteii9Tpe3P&#10;3j3bdtp/4E8f+jou1jkWhnNXdWP51F5rSVlaunLvkVXa9K7HZST0bjX3ldyBK+csKet8gXzHVmuJ&#10;050PGXPxjtn12OPeQkCr157zRbyKmbOkpcOcXBQ33336PEVBwhHJt+6mKif/vRoZvVdhYRyX11Wd&#10;OveLwdWHPUe/fNf7LDfc2vXVe2nT48bzt/bC5H1It8/m2PXYNjRf0pbgJTut/WppH8xGlbjzuqbF&#10;gr7f50vrz0PvyVmYxu25uQKR9+tKnwlee8UaqOtcad6LJU4dWV6/z4D78KmpFD5x5jzFrcP4LGiM&#10;K4gNbzPm6X6Ouh7jiJnDRpzHNVuYl/7sVs/z08Yzd56L67gc0XNv5bnoius0PnVn/c/39Y8512n2&#10;edL6vNQ1zBj1M0P3WCc6uqJ4vXjfws9cyz+//sx5zZ9QY+f87jy8z/YjxXmmadzhUf0uvIjxqJT1&#10;EkgY22e84tg2Gs++bRnTn89YE684to3Gs29bxvTnM9bEK45to/Hs25Yx/fmMNTHbJ8YiNSGWbLU6&#10;+wdB2g8CudExZGaKOPft67Hq/HZdMbs73l2rjGVqeQMRfU7CLEIRfWiBtuIsvXuw7ziMLD5OxVZR&#10;LTh7zVKlLPkEi64rB2I4qz+KNd1xDEUruj3rCrHTwbgRD2SLtNxwVe85S/BcbJuEMyZVnq1W5T6q&#10;+iUihvBsWsb2mXi1jNFMBaOjBbxyVQhXXdyN809MYf+hHLbun8Z0uojTVsbxkQu78JZ1wPhkFltU&#10;rJNvVpBlG684rwX7znn9tWdyBbSHq9jQ34N7i7QPrdM/pcbup/nEO+viGa97Ymu3e/m2reG+lwRB&#10;EISFI1AsFtXHrSAIgiAIR5Ont+3EurVrXE8QDgMSbewvoTuW4BZb8Nj5EC7eCnzCWvrxrk134VO5&#10;blxz3uyX5LqtJg7QkqqD2PnwXmwdXFu3NCWJCJcPm5VdtNyktbSkvq4hCETda+l5056H9UtstnLt&#10;+uvOxmDNufgQfZnN93pqFNcaz4aW26xbWtN+Jvacms6Rrm30ua8F7Ov4QiJG/T6MF/A91HBibu9u&#10;Jad/Pj1n2O+LZtef2z/nvWW9/+gZX5Z9qu5a3td2sd8f9jP14oivuQNX3j73fdzKe45o+H73ea94&#10;4vOzqGnpebivC+p/bmdx7tMUFM33vuezsZ4pMfe92DivL/Y98WeA62oaPZMac38Wmn4W+LwuzrhY&#10;3fXm5loNPKGec7z+WdW/X9R7QH/O1F+j6bwIj/fxx7FtzryO5Lm3dH1F/b3YeZt9PrT2PrsmMWzN&#10;Ze7PiDlf8xr190HM/R3T6s9vHbX3hRNbuwev352E+1q1/tlOzH2/1nDzrfF4Pa5NWPEt/WwIL0Q2&#10;b96s7cbrnP0oW2WOYOLiK6hYNOu3MePnM9aE25vlm8/15jPWhNub5ZvP9eYz1oTbB6MpnPmmDqfR&#10;XcIYIafylYiGonoJ42wRGH5oLzb/5ClMHZhBcO0GVDoXA7lpN9IhWCrWzxWO6BosO1WhBFWgBiJR&#10;tBemMDSyHZ3lPCZDMXQFZ8VHIhWqIJoMo5gu66WNTXFySqUjQZcEWSJdKun+XCGD7KrTEOwZUv0e&#10;y3MoegNuharxbOg8Vq1gMpxAMH0I4eyEapytxLXxeq7j6QoS8SD+ckMULz8hhal8WQuxTC7vnMdj&#10;EXQkI3hwZw63PnwIvx0PoX8gjj51vVIhj0Jl9lkRJM7mYnGU1HMj6No5Oop5LI0lkWvvwvaSavDB&#10;a64Et/v1M836mYff5sz7lFNO0fZo8cRTW3H8auMXpiAIwguYjRs3iigrCIIgCMcCEWUF4QWAjwAk&#10;CMLzkQai2lFCi5Dj7T5i+/MLFmU9Rc7nG/LZLjwLaFG2Apz6n/XLqbZimVk/jtdujKFb+VWjn7Su&#10;armEex5JY7vym+X1s5T/ktNi6Mzn8Z3Hcy2NmR3rcKS+lz313KX4xnltWJfI45//73Z80OhvNraR&#10;Zcg/dX0n1sWBiZFJ3Lx7br+Xf7h2vmMJP/8P/scKvVwx7S2rlzJ2RdmegR7t7/rNXjxxyzb18bdX&#10;xVcR7O5CRb1XQivWoDywGpFSFkUtirr5y8X6OcDxuVJWL22sbDUaRUjlGZp4BktmpnXuajSmr80C&#10;LAmzBFXImoJsIF/SPomyLMiSXy4WEYpEMLN0PapdAypuRrXP3ivZ7mBZV8qmQ0G9ZHE+EKz15UIx&#10;hCb2I1RKIxhw/gjCHGtagvaOnSqHkM1VcPriJK44J4oVPXk8utupuiXyueLcnzXlJ6IRZAtF3P7o&#10;JO7ZncNkKI7Orjja8mXkqrP3RLaQmK0AnnTvd21/B54qpjChY73naM6VOFK/FfvgperFUC/XKaeJ&#10;KCsIgrBQkCg7+xtFEARBEARBEARf7to+jl3zXR5ZEITnBl77ix5VrOXBhecM8tkuPGu438iRAHI4&#10;liGfhBOgB19881J86y1L8e03qUOdk9X+H/TjjTq6eV4/iwuH8D3K9dYhfKrFMbWxLuQ7c3UwfVME&#10;Yuw8Nbt2Mb59SSfWBfP46dM57LP6Cd+xTSxD/lRfN/5JPcefXLYSH+g7wrk2sUSrsbZlyLfnQv5j&#10;t+7Hongc4WRSL1kca2tH99IeHNy+F3d8/n786ku/wsgTe1Dp7QB6+1AJhoFwCOWdW4EtT6EYTqjf&#10;V+2z1wtFUAlHEAiTqKj8QETFB3WFrF7SWEHt1WIB5VAYe3pPxO6eJbo9UMhrS2JkmzFZFicJFmSz&#10;Jb6g00+QIFvIZxHdej/iw0/o/FW9L6vurlkSZAlaspjbqFK2XJ6t9G1mCdo7lvz3nxzBF18fRns8&#10;pAVZEmIJFmTd6WnIT8+ktSBL/P7pSVx+dgfObCvqJY23lsKIBmdFaLbEhHo+sUhMC7K/KcS0IEu0&#10;MleCfK/3AEHWq/9wrCgHgiAIC498tAqCIAiCIAhCM0Yfx7VT4Tl7fAqC8NyHKlTr9vKlpXlpaeGO&#10;JXXLyy4YVHlZtx8rVZbSUsELsNeusLDIZ7vwbOLu1WgKKCZ2u5d1hJMx/NV39+BP/nMP/vixgmos&#10;4547Xf+HI/ihNc4P7/4orj4piXihilw0iddeMlvdZ2LOyc/WRB4F+16W+z0ZjGIoCGx/ajv+8Lr9&#10;+Ae32cTOYefy6zft1l/vwB/fn0culcJn3r4Yrz6Subo06rdz2LF+/aaluTDsb91XwI3fPojeUBDH&#10;bxxAZv9B3Pf3D+LnH/s19j78FNDRBvR0uqNcaN9YEmOndiL42L3OMsbxdoQiTpUt5a5WwwiF3AuW&#10;Qwi6QijBcwoUCgjQ/qep5Xhy0YkqbVwLsyTA0pLFBO0ly1WjvPcs+yzUsiWiMTUvReGZJ5DY8YgW&#10;fwMBZ168pyxVyIYLOX0ezTuWKmYTgQoi5dklhwnz+RG0d2xG/TxOzjjVsVe/PIHfP6OE4ZEg9o3m&#10;akIs22ApW7NEZjqDVFtKC7N0HBgrYKA7gTe/rA9vOC6G45HG1ukAMm7VMAm0xFQ+j8WdvehKJLAp&#10;zxXF2tSw5+plvd4DXpb7G9GsXxAEQZg/snyxIAiCIBwDZPliQXi+Mruv4tw9OAVBeF4wZy/fFvfL&#10;PWLm7sfqudfu85jn//LF8tkuPLvwnrKnXl+/x6WXkEK2VYJvPA7ll4Rx+0+exKvuBD76J8fhj1MZ&#10;/NuOCC5dF8QDj2UxtKENQ/vGcfp3R538axfh9te0Ifv0Plzys4yTh6/fM4RNH+zB0NNjeHxFDy6c&#10;Hsfq/7fPWQ75tMW485VJdJG4TNqctnl8+0tTWPVn/XhZehLrvzWiGoFL37gKH1teUn278dmNi3H3&#10;K5I48PgYsqt6sFHHTeLS3x3EezfEVL4ynnhiDH/188n6ZZcvWIZHz0hhXXcIuek8tu9R4x6L4O7z&#10;k9i/ZQz55T04LWvlgsr12Bj++tZJbNXPM4q3XqT61tF+p04fX2cuUXzw8tX44uoQJp45gNO/MTon&#10;zn59anO1LOPXbtIsRzPs+LNOCOA3P3wMgZkyqm0hVGMp3W6KoFQpy76mmHME2tWrgY7FCFSyKBfN&#10;PcCBQKCEAH2lHCoDJfXih9WbQFnz2rTPLAm0a0aeQXd+CslERLeTKEvQNScqVb2XLMH7yWaL5dm5&#10;KGgJ4zLtwxqMIt7egVUdbZjuXISxQFiLrs2eVWVyGOFSQVf2esXS3rGxRBDvXlXBJRuyKCY6MTY8&#10;K+TOZNW9qngSYpmZrBoTLqNQDKt21ekSUEHk56oRxANFtKVSGJ7I4u6dedypfhwKxRiO74vo66e6&#10;4ro61saeoznXVvCLt9ubXefht6gXRL1UsqesIAjCwiHLFwuCIAiCIAhCQ1biQxeei1vUIV/aC8Lz&#10;lBWn6Z9h8zi6+8jOfm7UjheQIEuce6a6p+d11a98tgvPAdxKWRMvgYQswZax23W88S0f+asGYli3&#10;qAsfPS+FdZ1RDGWnMRGOYeOGDnyM4lX+C1/SjguGAph4pl6QJV55URs2Bkt48KH9uG5nCehP4TPH&#10;O306hgVZhLBqKIZVKONBhLGarjvgCHDE4m7lD8awmuaaimJdfwyvOXcAb1wcxaqeCN596Sp8+8J2&#10;rMqXsF/N742vXILvu1W55rPQmPeYVLnUdV/7sgG8YamVq6hyBVWuC5fgv14X1Tne8XbV90rVVy7h&#10;AJy+77/GuQ5DcY4t4B9+MII7poGu4/rx9ZfXVwnznNgn7LnW5qzwajfHMmYO0xJ2vN3O8UTywF4E&#10;f/sIHvz3O1R7AJXOFALBBFBylE+zOpV9hgRZ8itPPYbqoW0ohxIIxtrdXgeqmq1G1MXKIS3I6jmw&#10;VZClilbimcETMdm/HJlsUYuWRJ0IrCCfLc+NoKWLtd/Rj44Vq/GK45djw1AnTo/N4KRwwdlL1n1T&#10;0L1TtSzPgcgXqUqXRF5nTqbNqUcxOlrAmUNJfPElRS3IDk8lsXt7tibEki0VSiiUHJG2WCxqnwRZ&#10;updohOKcuRIkyJJPgixBgmwqUsEbTo7h3cdVMBiY0u0syJpzZbzmynF2vN3O8Yzdzj5h5mef0XGi&#10;GgiCIBwV5ONVEARBEARBEARBEARBEI4lPt/ImUKJbU3sdu0bQm8tPl7EHd9+HIlPbsEld6bxsR15&#10;IJrAa19FnSn8xdIobaSJjz1tXyeF91LfeAZffAj4xiM5HEAUF57jLnv74D687MvP4KR/3IUf5EOI&#10;F/L49i37cLPKUbXuTftqbjXtivx9Y1j/t2peX67gzzeEkdt1CC/7lx343X/YjR9MBrBx3QBWOdHO&#10;nG7fjfX35jCh8mx/Rl33P0Zm53pgDCd9wsr1Tzvwqv+nco07uVYEFuEvTlB9ew7hvKt34MIv7cYN&#10;o6pvw+x1CP0c+TmMjuLCX6TVNUO48LwhvMvtJ+riDEyf+tl6tdtjGTO3bU3sdrLtM5Po2vEUMHkI&#10;8Y4Kwr3diEfLaA844qbGEGY11aLK4ySpE0tp6eHt2/Q+s/oa8XphltDtZdov1ZkLCbNhY19XWl64&#10;Q50/074STw2eqEXLVIgqameFV4KvOV125pIv51EsFZBNdgFDyzA01IeL+mNoD5ZVuzP/oUAGp8Vn&#10;MNSbR1a9yej6pWi8du0aFb7f2edFSxVncxW882VhfPx3S1i+MoGtw1GMTzlLE9N0pnNOdTALrSTI&#10;sp8vhbS1K2UJ8oOFGUzlK+ioTOu23fsyWLc8gT973VIciLXXliueM1cXc662NbHb2WfsdvYZ0+dx&#10;XnGCIAjCwiGirCAIgiAIgiAIgiAIgiAcS6xKWS9BxLRmP1u7XVfKWnmRK+KuJ2fjtt+RxoNq4Mbj&#10;+4GNfXhZN/Dg1kPYaec7vQ/n9KqTaBxX/+VxePz8KOIq96KlXXi3cc1X/9FyfHA5cM+du/DuJ5wc&#10;AXcOnEv7am417Ur520cP6mvivDhWqb748n5s+9wGlK9ciTeS7psK44062MK9R3Ou24cP6uWJdS5l&#10;OFf1c7O5/vBc1Rd2+p650ul7A91fwrlO7b6VreXu7cXtr0zppY7v+PV+fMMJqWHOwQvuN+PY53MT&#10;rxjTmv1suT2VnkTb/n0o792BUs7ZU9WERE8SZmu4wiZTQUHlqa9S1T7tgzq1E+FH76vbZ5auyXvM&#10;UsVspRJCqeosx12qVNARDKAz6lQoT5dLCORnMBHtwZ09J2M43IVQvoAqLZPsXsuEBNlYKIZ81xJ0&#10;Di5CPBTChjYnd6FcBg2h9xLZtPpff2UrTqoe0s+CxVkmVaX7cc7JZkt5jBxIY0V/Cp/84xQuO68P&#10;k6UoJipRdC7tRHdHolYZS9cgIZaFV7MiliplCa6UJZ+EWIJsJdqGjlhQjxsfz2HZ4iRe94o1aO9Z&#10;hMnArGhtzpUw52q+9mzNfrZ2u+mb+LUz3F8X5/4sC4IgCAuHiLKCIAiCIAiCIAiCIAiCcCyxvpEj&#10;IcS0NnY/Cyem1Zjip0Gtf3Q/vr+rivjiNnxjQxyLChn84MbCnLwfOCOBRRUgF4lgVW8Uq7ojWpRF&#10;ewrv1FW2Knb9Uly9MYbctmH88c+dpWoJrpTlnGalrBZ7jP7gTBUkIR7YcgB//N09zvE9dfxgBD9w&#10;wjR1IpGZ3/V1f1rlUudeub6f8bgOHT90rmPffyWgns/bB3FBexVP3L8HF/6aREsnxoTHmXCck8c5&#10;n80722+PNWO9sPvJ9uTziA/vRXX/DlSmnD187SpUhvZlPSGSRVfU3R+2VK7FaQEWzmvI48mGw1EE&#10;k+0oZaeAJx9Sz3hML2cciIZ1bBmODYQDCAYdoZLE2EA4osXYmYCTn+YaruTU2DC2dB6P3T1LdHu7&#10;agtFnKWh0yVnXsG+XlSWLEdbRxLFYg5xNYbgCll6f9O0oyGqVnXmHuw5iNMi+9FTLdWWMyZy5aK+&#10;NoIhTE/NIFOI4KxXL8Hn/zCOlwx2YWsuUHu/kg32p9BzXC+iav7pqSktuJLwqvvVhU1hluF+EmJJ&#10;nI0kE2rOFS3OjqbD2HjqMvzRa09Gb38vtk85P2sL+R4w31d2uw33m3CcPd78WRMEQRAWDvloFQRB&#10;EARBEARBEARBEIRjCQkeClMQacUy5LPwYgstHrpRXZ7PbkrjQDSBS48PY2LXFD5jxDv5+vGHi0PA&#10;5BQu+dvHkaKlgcn+f1PYDqqyHXCqSN/QiVWlDK77bQnnbOzEH5/Who3IYTKtEvWm8O1To1h16lK8&#10;a6nKFXTENHuulYdm8HiOKnA7cHoli+sezGK4rR0X9qedSloXvlfzm8yar56lzvvgDJ7IOLnOKFu5&#10;HnCvs9i5znceyOJAezte1ZdW9zSLc/9R/NW7luKdgwFMbBvGJd9zKiDtuRN6DoYleK5mPPtmuz22&#10;Vct0jh9AZs8TwAxViVZRCc8GkG+TLzvi58aeeE2YNQVYhn2ypZIj1IYTHdoGn3ocwbGdqAYTdRWz&#10;ZNtDYXQGw5hS5zPu+5uhfrrvULmkxpZwoHs1nlx0ou6rTE/iYL6Ezs52FPsHEUr2IFIuqsPZHzYZ&#10;CdYEWJqm+f4mn+eaTk1iac9TGCzP6IrZkCsYk5g7sn8Cqc5OvOqDZ+GNr3E2Rt5TdIXleEJbhiq7&#10;l61KYHCwRwuxxcxshTH5NizUkhDLFLIZ3f7q31mCS16xBhH1rOh9+tQ+51kt1HuAfPt9xdg+4ZXH&#10;a7zud3+2BEEQhIVFRFlBEARBEARBEARBEARBOJYE64WQVqyfkMLt5p6yJo5wZVzv/kO4fTSAeLSE&#10;ux8adYIUtXyv6cA5cWD7rjHcrtprY58Zwz0qPL68Hbf+fh8uoC1Go0n8+VuW4ttvXopvvWUR/gJp&#10;fPA3aRyoRHHpW4/HtjclkJssq8GOmMZznRV7RvHuO2awPZbEB1V89bPH479f3YH1Eee6JqZfuxfK&#10;U/t2cxTv+qXKFUni/7xN5fqcmytGse51Es51ylcej9su7sA6dZ+1OSko55rzF+Ojx4WA6TQ+84PR&#10;OnHYpPa8eC4GXnO14+y2VizFd0wdROqZR5EfO6D8WQFV46zyOwfqj4UKGEFUC4un9cawJKk6SmU9&#10;nglWSrV83F4pUrWpUzVLtrJzKwL7Htd9VDHbGSyhTb0GM6E4JnQrCbUlPVeG505WC7OFGWQTA9g0&#10;cDIqPf0YGhzEVOcgIpG4FmSde3b2qu2Ozibi2yRoeuSbcyUG+3bp5YxLh8YxuW8UE6MZnPWalfiD&#10;K8/C4rURZLM5ZNN5pzI2mdCWl9wm2O8/rgsnnjqEgUU9KKXrl4SORNQbVEHCa1g9A7Is2JKIm+zs&#10;wOsv2YAz1x+vl0COhFS8ynvv/hn33hzM58J+M+v3XLnd7Dcx4zgfY/q1/rqfLUEQBGGhCKhfDD4f&#10;1YIgCIIgLBRPb9uJdWvXuN6Lj80HnsE/3vUd/GLbA8i5f239QiMejuKVq0/HB859K05ZdJzbKgiC&#10;IAiCIAj1bN68WQsep/7nrIJmCya2cNLMt2ncn8J1/2cl3hacxO98YQ9ua3I9vz7bMtrvS+GNywPY&#10;/uAMHrb6bXj8xnWdWBcu4Z5HvKpXm1zP9e1c921O6/1mzbGnrp+9Du+ly9T648DEyCR+usftcDGv&#10;5YV5HdMypu/X5ze2fWYSmN6LYsb57ylbjDQJlgK1/kDIeZ9Vy2V9vqEjjmQiooXEvekSnplScRHa&#10;i9XIF4jU+SzI1kjPINjbhcriE7QwS3MtlkoIBNwliJVPwixj3wtRKasfAnWdM/vjiE6M4eFDB5EM&#10;Upwz35yaL/nn9rchFgwhX1Hzp7wqD9lIOISxyhQyycm6uRYn8/q84+zjsOfJGIbWJHHGa5eA/jaA&#10;irjXbTmE4w/tQa63F1EVV53JaiE27FbEkiAbb4/p84FYAKFwGGOHxrD16SktuKY6OurEYYbEV+pf&#10;sWYVXvnSxUjGEyiWi4hGEuoBANv2ZrDhmj11z8J+Luzblmnm27Tab1vi4bc5f0xxymmnOA1HiSee&#10;2orjV69wPUEQhBc2GzduFFFWEARBEI4FL2ZRlgTZ3/+Pv8bfvupdeNNJF6ItWr881AuFmUIW33v0&#10;dnzytm/gR2//+wURZsuVCvL0H/fu/krCs0MkHEYsEkEo2PhPxeX1cpDn9ezS6vMXBEEQnj20KKvY&#10;eJ1TCcg0EkgI27dp1g9EceHJCaw/oR9fOCOKJ+58Bqf/pLU/mPSbi22ZZnNp1s+0GmfiNxfbMs2u&#10;0ayfaTXOxG8upk1kJhGccsTYRkIsYfeTOEvYwuzJ7Qkd91Smggn6t1gwpftrBJxKUBMSZnk5YyQG&#10;MZAMoLOjhOlYPw4gpudKSxMz2jeEWRMSZMPq3yol9e/BDckICtPD2JfOIu7OM1gtQ00NXdEYXtoV&#10;8RRBaUljEmXHS8OIdcSRn3KqWel8/StOR/TEAe0X1dgcqbFRdR4DTth6CCcc2INsvyPKVjJZLcSG&#10;co4om0g5gmwqVEGgVEQyHkd3oh3j2Wls3zKKgwfG9L6xXC3blghjfMoZe84Zi7Fh7Sp9TiJtNJZA&#10;tVJCIBjGr3YfwsXfGNN9JvxaM+Zrb1rG9m2a9TPN4rQoqzjlFBFlBUEQFgoSZeW/1AVBEARBOKpQ&#10;hSwJspedfskLVpAl6N7oHule6Z7nCwlWM9msCFbPAeg1oNeCXhM/5PWaRZ7Xs0srz18QBEF4DqA+&#10;pr2EFtsyXr5pCa9+xvHb8dE3LsVXzohhYtsYPmYIst7xDnTuNRfbMl6+aQmvfsaOa9RPmD6de83F&#10;toyXb1rCq5+x4xr1E6ZP515zYRuZziMxsR3lA9s9BVnyTUt49RNajC1VtCCbKQZxr8q9abKIyaz7&#10;b7FKui4e1aJeypihvlJ2CsFIBH19izC4vAPFNqA3UsXL45NYWZ5GpVJ0o2fvgeH7rtlQ0LlXZbU/&#10;O20N+0tSAV0Ra9yWhipnTag6lgiuG8RJb301OlcOIDpeRnEayE2q21E/byS80q66bcW0roxlqJ38&#10;UjKhBVny22IhJEplxN0/cpsqZjHY24+zX3YiTtrg/PEtia4kyI7sH0d3RwKv+Z31WpAt5p3nwIKs&#10;XgZY8bhb/m3eK503eg/49TPkm5bw6mfsuEb9GnfugiAIwsIhoqwgCIIgCEcVWrKYKmRfLNC90j3P&#10;F6ogFJ5bNHpN5PWaizyvZxd5xoIgCM9xgnMFEi/L2AIK+2Yc99vthOOP4lWffAyhDz2GoWsO4Ke6&#10;xzuP6dM55ya4z7aMV7zXNdh6jWe8xjXy6ZxzE9xnW8Yr3usabL3GM17jGvl0zrkJ7mMbn9mKwq5h&#10;x1GQ4GoLsOT7CbXUXgkbh/LT6o1Xpe1N3X46r8VXZxxHUctbVf+eKOZQQQHR7m4MLluEQF87Crlp&#10;VEtFdMdpY1rgpakszo5mVHhBtau8DfaU1X65UutPZ3OYKVXqqmRLhuiqpzF723P8jj1Teq59F70E&#10;L/+dc0ArD1fSTpVnh7q/AVJiw+rfRu634D1UoZuc/WNhe0/ZVCKEdhUTjEcRjEb18sWxYBjT6Wmg&#10;kMdpG1fgVa9cp4VYqpo94bQBvOaCdVg62K8F2WjCyV0TZN3r3vKkc8/8DAh+Lkzt+ViW8Yq3c3K/&#10;3U7YcY18c+6CIAjCwiEfrYIgCIIgHFVoD9kXcoWsDd3rQuybKxWEzz0avSbyes1FntezizxjQRCE&#10;5zgVRwAxBZRm1ktA4X6C+xvlJbzGmXF2v93WiqV4hn3uJ7i/UV7Ca5wZZ/fbba1YimfY536C+xvl&#10;JbzGmXF2v91m24GlGxAf6EB12q0CZaHUhX2yDPdzO+8tG6qGkQuSOungNS5YVv/N5lbMar+o3qSl&#10;MpIdMfSuWIbOpUuRBVXMTtN+eEipGPV/mK6EMFMOYXkkj5dFi46QW6p47ilbu8dQEHE1uDdQVhlz&#10;KLj/bnHiQsp39pNdHA3X9pBlzMrZyeJBzPzu8TjtbRfhpBOWoJwta0HWFFrJDirbGQJi6jySzuj2&#10;WNVJwpWy7eqEKmRJkKVvzEPBsO7XKD8WIjUbmJrJYrCvHxeetwGvfu3pOO/kE5FMOlWxJMhWzX+D&#10;qXj6Wae+7ZVM3TMg5jyXFizFM+xzP8H9jfISXuPq4ty5C4IgCAsLfbwKgiAIgiAIgiAIgiAcMblc&#10;Hrv37seTT2/T+8Md6UHjKQ/lE4QXNO43cqaA0opl/NqZVsczjeL9+ppZxq+daXU80yjer6+ZZfza&#10;mVbHM43i/fpM27dsA6KD7SjP5JRvKGgK9u12htqpQjaDiK6Q9RvPVEJZ9f/iqBZmEMinUYkE0bt8&#10;AJ1Dy1GMRB0xtuz88elk0VlauC3kVKSScEri7NJoHq9JZpEMB3Q1LGPfG4mxPdUSEpUKcmV3KeNq&#10;uS6uK5HQ+8YWymWdn84J9tu7xjH48hNx+u+eg66+pBZkCV6aOJhy4tlPJYCIumUWYMkWVCJTkNUo&#10;P6juNxhzq2TVUYfqH5+ZRiyZxPrVSxCJueXGCl0dq/pNAmo87Sm7/6DzPPgeCfN+D8cyfu1Mq+OZ&#10;OXHWvQiCIAjzRz5aBUEQBEEQBEEQBEE4YkhA3bF7L8KhEIYG+7FkaPCIDxpPeSifCLPCCxpXr7Ir&#10;2JpZG792m2Z5/SzRaqxtbfzabZrl9bNEq7G2tfFrt2mW188SzWKm8o7ISBWzvUv6axWzNmbFq0mu&#10;GtUHw3GNbKCc0zbR3YllSwcRTXQiVy4iUnTEWKqQpWWLO10dknVdtlQx2x4s45L4NJYri0L9dgr9&#10;KKOtlEG4kHNb5kLiLD2D7qhTiUvQHrIkxpLf1pdE+0uB6gndGFy6DG2qjZcrJqjyNZQI1drIZ5tQ&#10;l93cuQjPxJNoS6fRnZtBR9UQZMMRLciG1BExRGVdJWuQDIdQrpSQzZKQ7Tb62HAgiM3PjKtnM1sN&#10;zPi99s2sjV+7TbO8tq3diyAIgrBgiCgrCIIgCMKzyq5b3oOhz70HX93rNgiCIAiC8LxiZHQMne1t&#10;SKWSCAS8xYFWofGUh/JRXkF4wRJ0hA+7Mq2RrQklBn7tNhznldfPcl4+bxRrW5mrvz2cuYZLeW0T&#10;i45DdOVyT2GWKl5ZWGVouWIbjuMKWdMGikC8UkA1lkLX6mW6OnYmHEU+l9EibLlc1IIszy2hJt4b&#10;S2Kq6lajuu1kqWKW7CsWV7A0ovLvGtfi7EV9QbxmcQonxUKIqNwTKmc2GERafe6TEEs41bIhxFXa&#10;JRFn6WIiXynrStml6zsROjWMUjKl26nKlSpkybL4SuckyNqVsoEpx46HIrg3tRgPtfdrMbY3pO6N&#10;xoYj6Iy44qwiFonovWSZaFhNJhxzPQPKT+Pd69g2HA3h7n31VcCH8x6wLY818Wu34TivvF62di+C&#10;IAjCgiEfrYIgCIIgPEvcjb/43OvwJ3gl3ui2CEebKfz6W1fhQ//4bfx6wm16nrDl5gbz3naz6lP9&#10;N+9wG14I8Gt1M7a4LQuB8xyvwne2uQ0vSOb57CYewD/S++lbD2CuHNRq7iZx5nuWr+e+f18cr9Fz&#10;h4cnSrh2ew7/ts37oL7NE7PVN4I36UxW76e3kFA+yisIL1gqhvChYEHFtowppBBmP7X7jWP8xvuN&#10;M+PnM5Yw+2Wuhz9XEmbpGOhdjIHjV+mljAlTiGXBlcTYSGW2qjMecCpcyZqCLMHj20olVNWQUs9y&#10;dK9cpqtjs/lMnQhrznVapWwLB3VFLKcz0mqoYvbpEeDsZBb/eGk//seKdgSmp3Xf2sFOvGpxO162&#10;qA2LIlGkqlWVe1YMzZXLiIdieu9Yqo4l2nuTSLwyhewq53cNiajlhCPMEuTXxFf3nJczZrFWj1Ft&#10;4VQSXZUiHol34ubEIEbLEXQFS2iHEx8KRZFwr6uF2UDEEWTdPFQlS9T2nKV28xt2N44sLVtM9jt7&#10;x93G+mdpnhP2a8+W8YsnqN1vHOM33ncc34sgCIKwYIgoKwiCIAjCs8TL8E8f/jF+dfEy12/A3v/E&#10;yz/3Ogy5x1884LZrYfc9+OoDRv91d7t9irpxX8Rt2I2v/rNZlesIw/X5KM7htut47Ovw8lt2u63u&#10;NW/5otV+LNiB7xjizZHTi4Eu9/QFxGBfj3smMI7AZwuDfVgij6o56v10tB+T/3t29jXyfg2FhaBS&#10;reKXB4uYKFQxVfQ+qO8XBws6timjj+Py2+/Cxe5x5U63/fmAnvtDuMt1D5eqej5mhezwd/4Sr339&#10;G2vH39/jdjSAxphxlI/yNuKez1yE8y64Ei2kX1D23/g5fOjGg/r8vq9dUTsHDuKGT16Bd7/3Cly1&#10;6UFc9d7P4YZ9bldL0HifMZu+ofL69O27GR867Gv54Jlr9r5853Ck6Pvi3N/AfW6zDT1njrtqk9tI&#10;6Pm6fZ+8Gfvd5ucFwXoBhAUV2zJePsPxhN3O+OWzLWP68xlLkM9wPGG3M375bMuY/nzGEuQzHE/Y&#10;7YxfPtsypt9s7GgoWNcfLOcR7RjEouNWz9ljlgTWAByxkNrLgZIWYgsVp7KTljFm4ZahylgSZNOp&#10;TvQsW4PegT4txJIgS/jNNR7IoTPmLC1M6UzLjFXC6AmW8IV3HIf3/+4Q/vkdXRjs7cWTBycxnC/o&#10;+EXRKM7oi2BFIqyFWPNe49EgiiWnOnbZuk5Ez+lAJJZEUc2NrFkZS5g+n9MSxqZP9mf/tQ13fPfp&#10;mjC7I5TETb0r8Ei1HR3hANqCaoyKi8bj+qgTXKNGlaxqT0bKjuhK/e61Na4fiUX10sVvv+YZ/PbJ&#10;2Zvze64E+7ZlvHyG4wm7nfHLZ9safO+CIAjCgiEfrYIgCIIgPOfZ9ehuXPqnP8b+D6vj4lfiB7fM&#10;CqfAbnzyXuBb1Pfhj+CNO//OFVnvxl988xez4z78V3gVluG1a4DrVD7NXmU7l+GREdd/4G78YMXL&#10;VJyzrPKf4CPu2H/BpVvfY4i36pqjL9N9LYnKC8W2J/GQe3pkdOD8P3kfrvzAq3GC2/KCYPWr1T29&#10;Dx84s8NtEBx24MEn3FOXE15Nr/8f4/wXoCi/YHSdjg+o99OVr17pNhwFGrxn61+jua+hsJAEsLEt&#10;gDPaGx8nJZ3YRux67D5c/HABl114Lm5xj/NnHscut/85T+96XHPhaTiXzkmgvXP+c3/lh3+An96o&#10;jn++FLuv+x6G3faFYRe+886LcMXsPwaeNc76sy/gytcPOM6mm/CTRZfi61d/Ae87cyPed/WH8YbF&#10;TtdC0NcP3LeJBeBZ7rvpQdqocZ64wus1ezFk5dp/4zdq9/X1ywbwk2sOU/wk4fVrao4e7Mfp+DTl&#10;VcenLzqIazziSAS/Bu71P/Iq7L+WxVs152tuw9BlzvjLF92Gq2oC+fOAiiOAMF7CiFe/jVcc20bj&#10;2bctY/rzGWviFce20Xj2bcuY/nzGmnjFsW00nn3bMqbfythCZFYIJJ+E2XDnIAbWrtXCLB12BWzV&#10;rfik9mjQWe7YrJSl80h6CrlgFNVlK9CzeBmqkYheqriVuUYice2zEGtaZiRfwE9nyvid/9yF/eNl&#10;xGMR/Puf9eOtZ6UwPpnFgYK7R60aR5j589kKeiNVLO4Poe0sILMmURNVWZAlG0rpX9Aa7jfPqSqW&#10;DvLHJjL48TefxpYDBWzdV8ANX92BsWJFC7PU/+P2RfhuqVOPH4qoBkKZaFQ9Q162WPm6Spa6Vf4i&#10;7a9bKdX8GsonQXbHgQms/+o2XLfdWYKa8XuuBPu2ZWyf8Ypj22g8+7atQfcmCIIgLCgB9QtEfdwK&#10;giAIgnA0eXrbTqxbu8b1XlxQNSmJl/5Q5el/4OQ//Rf8ryVuU0Mo/m68UYusc8dSdesne/8Fv7oY&#10;uir2kbN/jH863enTPPBFDN27DPf9+VuAW96Dz+OVeGQr8C32+/9Fxc/NyyLtry7e3XS+ze+5OZPp&#10;tHvmQsud/sislTsB7/jAiXjwH3+Eh/rPx1//yeno0ZW0s/7IzVfh35/ow2D/IQyPAKf9/juw5O5/&#10;x09GaOyrcYKb8/9n707gsyrvvP9/UQQkgASIASkJEgXBqsTSugTaEp+KrbX+u7nQjsUqneVp6/Tp&#10;MnQRR+hCW2d87DJdqIV2pmh1pn2stRVmDG0hKi1V0AISDZBQhBAgyE5A/Z/fda5z3+dek5CFhHze&#10;r9dt7rNd5zrXOXeI+eX3u4qLRgTbd4XNJtqS9qz+mb6xwq+PTLw+R7DKyrVa28nzmeKJE6QNG/0v&#10;4/15g3eW/bcoFmwqnnZrMkCVcq0jdO2tH9LZT6dei0kcE12HLZ/3ku5dtEINwTUVB9eUft5kP91C&#10;7Hr92PnVua7zrIJkmbS4jPtlrCxtvC/RudLu5eTr79BN44I30f7hai/se5G/F9G+0b3Jdezk66+X&#10;HoldT8D2La8Jx9HG1IJ+6fc4eR+y38/E+XJdQ5q2jFf6NaUsD0sbS3dE7L7mGTu3PWd/054Hu++X&#10;7wnbip6BfG1nbIvOmePzkO+Z9ecLPxt2jyq0bVHaPXzTBK35c3Adiecz9TOfnneba/wROvbq6/q7&#10;X+dPZ33lyKva3/yqHp15vvqdHv8tZdwWLajaq2lRULOns6Bs8P35zqmTVOJXtWRDTa1Gjyr2S2HW&#10;609Kv6XPXREsPPV/9a7qy/Wbz1ye2Hbrkr+69yqdqUXf/oAUX/fWzyX23ba9IevPT5Yh+1lV6h1P&#10;VOm/g6/fXD5HdqquYkHC+3RbMhgbseDjny/Vj/623K9oKwuM3i/NzhLMdW1LFz0vXf6d23SZXy09&#10;q/vublDJyGel6zoiCJzZB8tSffpNFmi2JcsAfiatDy1o7bhY1utC6Y67rtEovyp/f9L60u7x7zrP&#10;Pfdc+CY9mNOSXPtH61tqrz3na8+xcdH6ltprz/nac2xctL6l9tpzvvYcGxetb6m99pyvPcfGRetb&#10;aq8952vPsXHR+pbaa8/52nNsXLS+pfbaeL6LL77Yv+sc9jPE+eNK/RIAnNrKy8vb9C0fAADgJLEg&#10;aVRK+Kv6hV+bzfnDo8zVMfq7f/iCtDQ8LpHleumVet8rW/Wituo3tWV634wrNTN4Hy5LFyV+p7xV&#10;d/80Wb74smeCfXZ3ZaniNJZZd30YVnQBmSjY1KJd0gW3uqy8bEEz0zCiwm2/dWKw0LhCy2wuy73P&#10;6CcWrHPnukOfmzbC7dsaU959hxbcOk02lA0bpHcljt+o36ze5/YJswHtdauuLQr2W/FkWJ41Cp75&#10;86Zmde7SqCuzHJPVRH0k47w+UKZp+py1beMZXO9PVm8L1lvwywJhvl9ZArInrHG4G4MFsYCsBQWj&#10;61jziJWmDfr2awvuWVAv2ObHr1WiwKAF5uzY4HXTuLG66VPXa7LbIWwz4/4HfbGgpwUGo3vcsGKR&#10;7vX3KBK/n2uefEZ77Hx2j1LOF+7b+XLc13xjl2/MfeA0931voe0oq9Ze7vOZfMZD6c/so22YzznL&#10;PXzrBeHyhheCMwU2hdnzxRec1+mllk9Vwwf2zfka0Pc0DTzjNBUXJOfmy6pur5YPGZonINuoB1Ym&#10;yxrPWJ0sQW8ZtrPXbUlsn72uMWhvTWYJZJ+9Wm0ZubbNZbJaMDitzfQs1/hyehtVq/TAbrdXcj/7&#10;urZJ9c1NrhTzgjo7R2y/QPVq388W/O5rvnzx16S7fZDVArS3Vr9ViyyDNnjdXbpEX37wryq+6Vta&#10;NPMNYXZttG8eV3xpmVZ+aapfysOCfHc/rlW/+lqsvK0F8ny525SsTJ8pmnVb7JiP36+n/VpjAUJX&#10;TtcCgotfkJ5f4vZZ5Y6JleO17VEb8TK78fU/SJTkyOFSXX7RC3o6Vr53+6+CtsqD70w7/IqABY0T&#10;bcb64Poa7G/lfpMll1tWMmqYnv+zH4/Vz+j5iy7NEpDNMX4p45K/9PH21cEx5ZeGAVl/77Zrm+ob&#10;z9Y5sWCz9Wf7y9b/0SopSo7Hqj+/oIve1P0DsgnxAIppzdf4b/Gi9SZqJ9d2E22P1rfma9Re9D7f&#10;vulfc/UlaifXdhNtj9a35mvUXvQ+377pX3P1JWon13YTbY/Wt+Zr1F70Pt++6V9z9SVqJ9d2E22P&#10;1rfma9Re9D7fvulfc/UlaifXdhNtj9a35mvUXvQ+377pX3P1JWon13YTbY/Wt+Zr1F70Pt++6V9z&#10;9SVqJ9d2E22P1rf2KwCgw5ApCwBAFyBTtj2ZsunbbTl3pmwyozVeVjh1P8um/cUFX5BekL4788rk&#10;8tNb9U//cKNKUs6RLvOc6Vq+5pZlzbyMByyzZsllz5SNsiKTWYEW4LkmmSnrs/eizERb/ogeTcla&#10;TAT+3LmH+XaszSjrMK3teKAwFoxMZAoGUrNlw35GGbHJPoeS2YO2Ph5MC5b3xNpOyzpMGbMoA9K3&#10;mRBsu1WPJPoS72O6E8qUTdyv9GuOBNfxvola/Yv4vqnjmS9T9uo9qduSouxff0+CNfFxzBjrrPc4&#10;Ojbels/QdueIHZ9Fh2fKRuOT7b7mGDu1esy9+Di00Lb7w4hof3tv3L7p45d2Pcr9zKY+65n3MN5O&#10;euZzOjJl83v1tdf1o6Uv+aVU+w8fU/Px5P8qf+4Dk9T3tOyZshZYna9xWnhhkV8TZwHZGlUVjk9s&#10;t6Dm4jPDZReUDR6eWZdcppuHWwB0m5YPGa2lU4LnzYKzW/tpoWWs+mCpisPjrI15+wo012Xn2nEN&#10;KrU2FOwXPO+JLFc7LlpOa8Od+3BxeK70/WJtpF5f9qzgvJmyelrfeM/Tmv6rf5TueZ+WV/zCrw/8&#10;9T/1iQffoG9/5vK0Y0K5MmVDK3X39Hn5M2UtsPfVJ6SrP+uyWi0oufD5CzTbZVZa0PRxlXzBMjAt&#10;oPhNrSoP9zO27y9H2bLSttlxS7Q91mYiizQlU9P281mcKetjmbZTngn696wuc33wxy/eqWuj5bio&#10;jesaYtmk1u9Hdc5d1+nlHBm28axed/07rtL8lEzUdJmZqSYcu+BNUUvHm7Q20q4/VTj29jPFCD+m&#10;TiJrtlgPpWXmpmYqh/fDupZyPACgRyBTFkBvQqYsAADo/rZt1fMq0/lRANTmffVvW2+MLjoraMdH&#10;TSyb9vmn/13P+6zaqy54e7hcdqUv1Xil3lf6O314yZNuCemiuWnDV5uzJC2Ida8FkyzQ5DN0u5IF&#10;v3zf3euasWHmrs9EtmzROf/xjPa4pc5gQbTY+S0bOJzCqoewDM7ovu3SY4vuy8iu7X46Z8wtgDpn&#10;0Qpp2q1ty25uh2HnTQyzlmue0U6rPD2xImdQHPlZUHbpM9szXj//Q50e+H2d/qu6PvF69dXcqSIl&#10;g/qr/nCWP8xwDqpOhbrTB2RNxbmFUlNjIpu1pHicbh5u7wpU2q+vZp3r/0hgUL/U8sH9ku2MObNv&#10;cNxoHxi149yblsXaKBk5WCVHDiWzanOw/RL9bTErOJvLNf2tf9Dyp/xiVyu6Snf4QJ1lWI64+jof&#10;3LMsS/cmsC24vuR+5rLrrpKefSbM1EzZVq4brm5bbrrL6nSZomEW6Z3L9mjX9m3Sy8Hr6tuSwc8p&#10;17ms+rzOsSzVZ/W0ZZy6OWyzZa1aoDLtXN5F17YUUE1nQdMw8OzmdJ2toO1YBnCcBV/deS3Iukf1&#10;ebJik87We+8K275DwfFRFvE512hBS8FfC9y6gG3s+Bxz1wIAAADdAUFZAADQvY2+Uf9xaa0+/DVf&#10;SvgF6X1+U36W0RqVH/57LSmzuWLDLSVvfLv0ijTzjT6b9tIrddErW3VRUTK79qqZ39Nde7/qjw/b&#10;+H7yd5onx7Cz04I+wzTafnnbuFMuaXXvnmQ5xHYaNsxFCLSmJiyJueelDZkZpidqz07XVvG0K2Vz&#10;b7rAklc0wsrS7tJjTyfLe3aYocPCX+5uqE6WkN30TPK9lYiOysVGY9rBMq9vn1ZY2dFE33xZ2r0v&#10;aXWsA9H92L4nDH427koOWuJeWWlh9y7in48cJoy3IPQurX4pbDO6x5PHx7JG80gJZO9qfwg73zXm&#10;1cLYtTzmsechXd62o2d3gt5lmdX+uU61Uc9aOXBt0bIVtvMElbfpjxiy3MOh52mKrduwwmWWtfZ+&#10;IZNlvn54+tiU101vLdEtlefqE+8en/Lqe3qe/3W24Om+var2i6ec4ZM0a8B+Ve+WqhuPJoPGrfa0&#10;lv/hrZp+hfTmirfqd0v+M/FZ+dODS6Q3vMEvdVMvN3TIv62WxemCmtHrb8t9Cd62OlvvvfZsPfbo&#10;s1r155269rr07NMoA9ifZ9YFfv0JevkZrdJVusHNJxs45xq9N62EsmMB2cdGa76/vtkX+fVtMOo9&#10;t+naKOCcYMHznXo5tq5++x6NOufssNxxIshux1+ji563/gIAAADdE0FZAABwkl2p734+dylgUzLj&#10;e64csHvN/Eywf1RWOPNY2zcsXWzb/DHBK6Wc8egb9YeU48J9o6BtyOakTR6/PbF/y/3tNEMv1bss&#10;O3HDI5pzr82JOUTTrrSg2EYtuvc+zfl1Ro3WEzfumjAT0p3rPn3jBXVcFuC4K/38mouCth9V/Pe6&#10;w6Z8KJwv1J93zr0/a8McnC2J5ugMsztd+4/YmFlJWr/sSsVaVqUvTdvBMq9vkR5zgb2gb35OUncv&#10;rd5uPBiXMmb36Te7LNDoRfMNN67QN1yb9+lBFwhMfT7CdTHBcdE8snaMlcS1crotZj77TGfXfysh&#10;bCWqXWnfdsp3jXnlH7u8Y57+PDye/scA+dpO+/w9uTvrZ2TNI9b2iT5X2e7hEF14QTQ2bQ3yIu7V&#10;117Tvz5YrX/xry8tfEJ33Pe4Pv+D/055fSF42b45WdByyEHNi8/lamWLV9tygUrVpPmxOVirNzdJ&#10;hUWpWbAdZfhAlTWHAVRTv2N/rE8nrqKov6p2rNeKI4NVEf79RIsSc8q+5xvS5/9Rb7aVV/yjm0f2&#10;Vrf+fbpLn9O3bwqDssVT36qtdsw98Rlbu8ro4H48ofti86yuevSJcH5Tl5n6hB5K/GP1rB5a1rY/&#10;RLEA4q5lj2YEC0dNKZfi6y3zNfZHJTlNuVQXPb9EC3eU6/K0csVhEDk5B6vNs9ou5xRrVGPq9T/9&#10;/DCVpJ3XBZhHBvu6JdvHvWnBTq1aHQtM2/XLX1NiTtmzdXkwTBaEdoL1v3z+Al0+Jcu42ny3RXYv&#10;AQAAgO6JOWUBAOgCzCnbvvlVe5qOuOasc5SeTH7eTCvTmmu+1d6gTXPKgvHqNH6u2cRct9kxp2zL&#10;7vrJk/qfP9epaf+R4HXUr031/009T9/7x//ll3IL54c97pf6+nli7b2fK9atD0RzxgZS52u1+Wc3&#10;SRP9ca2e5zX1uHg/SoYEz8CRflnbyN1+OA/u4mZpelmF5rhp3sJrUGI5Vfqcsh2lQ+aUTcy/mj4X&#10;afrcqcm5SZ2LZibnQLV2vvqEwvz9C3Tt1Tu1KjZPa4tzygZLdm4rJRy5aFZ4TMr6i67StTuezTo3&#10;bPq8rHbcQ+d8Pjxv2rUk5n8NXHTRBcE1hcel9DWn9HEJpFx/su+p4uN3QXDeF6TEuaJtwzLmy433&#10;1Y4L5/sNpNy75LyzVkEg3kbquMaOB4ATZf8mrm1K/lFT7N/tTlO3RrMPjPb/rqeyf9eXDLos/Pc3&#10;136uz82alTbn+wnL05+OxpyyAHoTm1OWoCwAAF2AoCxB2bbqXkEryyRdpMcaLdPvQ716/kqCjG3D&#10;eHWOPat/pm+sUIufR4KyrbNz7yEdbX7VL0lbdryiG+b9Wh9+xyR96gOX6pzhg/yW3syCsns1Lccv&#10;e09OUBYAgE5gAc7NA7XQBWLDP1SqG5P9j5I6THuDsh2NoCwAdAoLylK+GAAAdKoBffvpQPNhv3Tq&#10;s2u1a+75LBPPl3S1cq8EZIGTz5eOtlLTk6/n89hRzh46UGPOHpx4jRpe4AKy3/jYWwnIevXrGrR8&#10;yNCc2Td9+vTR66937N97W3vWLgAAJ0+RKgr7qvaAry1ft0Yzqqrda3Y0NYEFMNdt0QMrw/UzqtYk&#10;55mP7R9fX716lR5YF25bsDb4WntQ9Q01mpEyFUKy+sXy2uD41dE0G41aELWZWLdFC+Lvo+1p7Rlr&#10;M9GnxDGp6xe0ppQ+AOCEkCkLAEAX6M2Zsrf+15f1tnPLNevSa/2aU9viZx7T7zc/q0Xv/5Jfc2LI&#10;JOyeyPxsG8br5CJT9sQcPfaq+vU9XcQDjS+93K9QC6Oyx1ls3bZdfU8/XQUFA/2a9jt48JCOv/qq&#10;xowOZykFAKBLZGTK+ikCFF8fBlbrzw3WH7Cg6tHEtAUukHq4WEvPPZRSUjixPji+enW15ilWFjlP&#10;ZqodF8+UnVErzXVtxqcvsKCsNMe3vaKodZm9iWuwa4v11dpYfOZ4MmUBoIORKQsAADrdpypu0t1P&#10;3O+Cladyxqxdm12jXatdMwCgZ+p/BgHZpLGaU1mhpXkCsqZo+DC9sv+AC6S2N2PWjrd2rD1rFwCA&#10;Lrdvm88ajc3ZvmO/6hPrqzVv33HVHQh3LykeF84Hb+9HDlbJkUNaFeyv4tGJKhMlFxZrerA+zFzt&#10;q1nnntg8tSWJNi2Lt797F1dRVKDltav0wG6/IkMykza6Bru2eF+tDQBA5yBTFgCALtCbM2XNczte&#10;0r3VD+p3m57RkePNfu2pxUoWv33cpS4ge/HI8/zaE3fo6FEdO37cL6E7OKNvXw3sn/mLD8P9ysR4&#10;nVz5xh/oDEeOHFXj7j06eOhwuwKzVrK4YOCZLiA7YADPMACgi8UyZePZrfZ+vsZlZo+mZ7na8Ruk&#10;2wv360cp+2/RgpWHNHPqJG2NMlR9ILctmbLx/erXrVH1yMkpmbKhcC7cxUqvdBHPrk22PfNA2rXl&#10;6U9HI1MWQG9imbIEZQEA6AK9PSiLtnv1tdd04HDvmYu3Jxh05pk6/bTshWa4X5kYr5Mr3/gDAAAg&#10;h5TyxWEpX1cOWPHSwTFWUnhrv0TwM1H6d2RjnvLFnR2UNRaA3aaSqfH+WpbsXk1LlD+uUd0Yf23Z&#10;roGgLAB0KMoXAwAAdFMWTLGgimW74eSye9BSgIv7lcR4nVytGX8AAAC0TsWU0ZKVAx40WQuLj2qe&#10;L/07o2qNqv0+JQOaNd+vt7liXTBz+CTdGdt/dtPgRKA3Q+lQlTXUaMbK9b68cZKVQ66tDdpYvcWv&#10;yc8CqmH/alRVmCxJHBqrmYk+bVLdAP+zeOlkzR3QpNm+rytE+WIA6CxkygIA0AXIlAUAAAAA4BTT&#10;haV+T0VkygLoTciUBQAAAAAAAAAAAIBORlAWAAAAAAAAAIC2Kp1MliwAoNUIygIAAAAAAAAAAABA&#10;JyIoCwAAAAAAAAAAAACdiKAsAAAAAAAAAAAAAHQigrIAAAAAAAAAAAAA0IkIygIAAAAAAAAAAABA&#10;JyIoCwAAepBl+u1n3qyndvjFE7Hj23qovW0AAAAAAAAAQBsQlAUAAN2UBWCH6P4fL/PLHWTkJ3TD&#10;PX/SFSP9MgAAAAAAAAB0MoKyAACg29n5mzfr/s/8XEMrJ/g1AAAAAAAAANBzEZQFAADdztnv+pNu&#10;u+d+lfnlXNb/eIju/8xtWu+XE1yJ4tT1Fuh96Dd1mdvcsrUTa8vWLfi2drodAs/elnoeW/YZvGEA&#10;2R/f0Vm9AAAAAAAAAE4JBGUBAECPZMHQp3Z+Rdfdc78m+XUJI9+jMSMeVt2zfll1qn1OGnNpqV+O&#10;LNNv7/mpxnxmn267J3h9SHrKgrF2vH6qWj/v7M7t0uARz+kVv7z+2Yd1TvnVLjj76HO3BH3wx380&#10;WAcAAAAAAAAAaQjKAgCAnueZ2/Ro1cW6Ys4ndLZflapUZRdP0P7tdeHijl9pq25RWdo8sjt/80W9&#10;POkryflly2/UObvWaFdw/Flnb9TWZ+x4H9C9WInlV3Z+UKXlwdtRkzXY7Q8AAAAAAAAAuRGUBQAA&#10;PcxGra96WOd8KEuGbMzZl94iPfcrV4J4/W++qMEzcgRw138gWX74Mx/QywozYieVf1D7d2wMA7pn&#10;36grrL1oWZM1wo4d+QndYNm18dLHAAAAAAAAAJCGoCwAAOhhJmjSh76i/T97s57y5YSzSpQgXqa6&#10;9T6zNYvBlc+HpYcTrz+FmbOWNbv+51q/fY0GW6nikRM02C/r4vckA7zl94fHRaWP/WoAAAAAAAAA&#10;iBCUBQAAPc8oy1C9WOvvyReYtRLG0tbf/Fz7J92YNavWZdNWfSBHGxM0dMRz+svS5zR0lC1frdJJ&#10;4XLm3LQBShkDAAAAPcpTX75aUz+6RNv9cm+z/ae3a+r02/VgvV8BAAA6FUFZAADQM5Xfr+sqpfX3&#10;DNFvn/Xr0rig6/qHw0zXbFz5YQvuRuWLg9ePl/mNYVB3f2wu2knlF2v/rot1VjQH7bO3JY+756ca&#10;85n8JZUBAAAAqV4PfrSFYOCKBe0MloXn+OhPW9dAGJxroU/1S/TRYJ+7V/jlNmlbf3qWlbrbxi7t&#10;1a2u1T1PC/SUXwQAACcHQVkAANBtnf2uP+m2j8YDqlfrnVF54YDbfs8+vTNHaWIXdE3f7tbFgqdR&#10;+eHoFTufa39ObC5at2+uY5P9AgAAAE6uem3c7N+2xebF+mKnBBNPsD/dXBjMnqe6W3+klcuXxV5z&#10;VbrItnWPQOj2zS/5d6lG3WL9/pFuKvErAABApyIoCwAAAAAAAPR6lXrHVVLNonmUs20FC8h+cFG9&#10;3jFvmX58S3pUc6ruWv4jffzcKn22F5dHBgAAqQjKAgAAAAAAAD2Emwc1pVRuajZmlL3538H7Gpet&#10;mblPdi9pwi1z9Q7V6zv/3JZAoi/HHOtTvMRxzv64krqZ5ZDD/TNLN2eb/7WlsXBiZZcT++cJlIbn&#10;z7+PlSz+4aKgg1fN1V3T/KoMJbrp1sq07GM/Vl9e6ZeTcl13WHrY9ztnvzJLKIfjGq634LFUpc/6&#10;bVFp5fCcuccs3l62cszJe5J2/jb1EQCA3oOgLAAAAAAAANDthUGtz26apYdjpXK/eZUF25LBvLAk&#10;rQVXpfGJsrpzdEW4uQVTdde89EBiPtan2/WdcXMT/VkZHP/fc5NBvJz9mTbVravbnHqeLfW2XK9l&#10;v4uvX6llTwTHv32qRvnl1oxFXN2i27WwxJ//xzN9O2lWLHABTNfPXPuYFStdkPkdb5saLucybaY+&#10;fq5U466p7VzQdO5L+vhPomv8kT6uxfpgPJDqAqhpJZTtHjqWsbtMD99qmbyV+qbfnpnZm+TO+ZHF&#10;Kp0XnTN4/WSWZAH1LMFkC/Z+cfpKXR3ta/c6eH4+GA/M5u0jAAC9B0FZAAAAAAAAoJt76suWbVqp&#10;b6YFC6/4kpXJbWt2ax7T5uibrSxj7Pp07iw9/KVYcDI6/ncrW+jPVF2dsZ8FX0v0jqtKUtfX16tO&#10;Jbr67WEw8UTGoibY/yt5gpEucDi3ymW/5gtamnCO1kpdnTNLNlKi0nHBl031bb83QX++6Mojx+d8&#10;LdFN/zxL41WlZT7LdPvvqty1zY73ObgHuTN48/DntKB0yvElM/VjC6I+MS8zu3VzvUrnxYP+U/Ux&#10;CwJvrtLv/fPToX0EAKAHIygLAAAAAAAAdDXLJoyVck15WXAwhc8UvXVmlozXEr3NgpWb67XFr2mv&#10;1gV607NXk654m2XbJoNyuWTsZxmo51bqY287L+V6XFAvWP82F9M7sbHI1s8EC8h+ZLFqrpqrlfEA&#10;cw5hNm8bnMC9iQKZGYHfkqm6+lzpv38fZq2OOjcYq1iQtj2yBk8jOTKbswWnwz7Va2NdfLlj+ggA&#10;QE9GUBYAAAAAAADoapZhmij5mvZKL+3qMkWl0nOzBMsCYdDrJdW1MVaYm8/IzFfG2PcpOU9svqBy&#10;DqUlGh8L3j31++C4cSUa5QKAURCvXr+3Usa23i2e2Fjk2t+V37WAbHrGb0cKzj3Wv22tMPCbnAc2&#10;+bpd39kc7uP4EslWMtq2t2eeVnfOnH0t0YRspZiz7e/ua0wH9hEAgJ6MoCwAAAAAAACAVCUz9ZVb&#10;S1osY/yO+NyjKa942d0cUrI+61W3KZqnNQwAhlmZ9dq4uRXzt54oC3AG52pNZm/EZfi2KggeXlMi&#10;oNxW+QL3iQByiW76sa0L5+0NA5+xOWe7hZ7QRwAAOh9BWQAAAAAAAKA7KylRafAls3RsKJzj9DxL&#10;UOxQo26Zm7uMcQt9ah1fbtjmXK1fqWWbo1K44Xo3r6yVNI6XyO3osTi3Ul/5sS/X/JFWBgpdJm+w&#10;/0/DEsI5rVjislozAsqtmGN2bHCdbSt7PFV3WbD2J+Gcs5/9cgt9yyL/OcPg+Hjb54S1v48AAPRk&#10;BGUBAAAAAACAbm2qrr7KSgUvyRI09OV9r5qaMcdqRqnZNstXxjhfn7LL1h9XbnhzlX740yrVxK5h&#10;1Nsrg/MG12ZB1pQSuSc2FvlZJqdlcVq54NYEZqfqY7eWSE/My1OKt14PLqpy2a4fS8y5WqLSccGX&#10;LIHP9Hlq3fUH/VmYq3x0Lj77ODPw23Jmb95zuuB4ia62IHp75ewjAACnNoKyAAAAAAAAQDd3xZd8&#10;0PCjqVmrT33Z5hit1DdT5kMNA5cdEvSKyhg/UaUavypyxS0+4zGtT1qxQB9NCezl6Y/POv3vJ+pT&#10;szBdRmyVvrMoWP/2qSnlf9s2Fq01VXdFGZzp15PFqFt+pG8G12SleFOvNVC/RB91c78GffnxzNS+&#10;+zGLBz63//R2ffYJvxAJxn22Cz7fnhb4rdeDH00Gju3YlO0u41h6x63J84bB1uTcvTklSlantxlc&#10;z9wqjb91bsslqbNoTR8BAOgNCMoCAAAAAAAA3Z6Vfv2RPq7F+uB0m5MzfH12k807OicjM9QFLjdH&#10;+7Zv/s6wjLFfiCuZqR/bPKGJ8/jXXGn2LanRu9z98QHbjCzMXOtN28ai1ex65lVKrp+3551L11zx&#10;pXCe1NJFtyev3V4fWZwRwE7w57DAZ7T/B+uDflvmbRpr39aHc7BGr9u17O0zU64xZXtw7tJ5y3RX&#10;Ijs34IOt0X4ZQeQYCzavDPqXrc0fp93TtmixjwAA9AJ9jh079rp/DwAAOsmLm+o0cXyZXwIAAAAA&#10;nNJWLNDUuVXBmxJ9/Cc/OqEMU+BUt6GmVuePs1miAeDUV15eTqYsAAAAAAAAAHSoaXNcxqmVG/7O&#10;R67W1FaURAYAAKc2MmUBAOgCZMoCAAAAAAAkkSkLoDchUxYAAAAAAAAAAAAAOhlBWQAAAAAAAAAA&#10;AADoRARlAQAAAAAAAAAAAKATEZQFAAAAAAAAAAAAgE5EUBYAAAAAAAAAAAAAOhFBWQAAAAAAAAAA&#10;AADoRARlAQAAAAAAAAAAAKATEZQFAAAAAAAAAAAAgE5EUBYAAAAAAAAAAAAAOhFBWQAAAAAAAAAA&#10;AADoRH2OHTv2un8PAAA6yYub6jR48CC/BAAAAKC7esOoYv8OANCZNtTU6vxxpX4JAE5t5eXlBGUB&#10;AOgKFpSdOL7MLwEAAAAAAPRuBGUB9CYWlKV8MQAAAAAAAAAAAAB0IoKyAAAAAAAAAAAAANCJCMoC&#10;AAAAAAAAAAAAQCciKAsAAAAAAAAAAAAAnYigLAAAAAAAAM08Y+kAAJSySURBVAAAAAB0IoKyAAAA&#10;AAAAAAAAANCJCMoCAAAAAAAAAAAAQCciKAsAAAAAAAAAAAAAnYigLAAAAAAAAAAAAAB0IoKyAAAA&#10;AAAAAAAAANCJCMoCAAAAAAAAAAAAQCciKAsAAAAAAAAAAAAAnYigLAAAAAAAAAAAAAB0oj7Hjh17&#10;3b8HAACd5MVNdZo4vswvAQAAAOitSi65xr87MfVrH/fv0jXqgZU1WtwcLpUUj9fCC4vChc6ye71m&#10;r23WrMrJqvCrOlTdGs2oPSj1K9TCqZNU4le7826Q7oyvOxEd1c4ppHp1tRaf2Z5nZ4sWVG3Tcve+&#10;r2ZdcpluHu4WgAwbamp1/rhSvwQAp7by8nIyZQEAAAAAAICernp1jaoKx2tpZYV7zVKj6v22TjN8&#10;khZGAVkLcK5c34HnbNQDW49q1iXB9fTyoKkFShfU+YUOlt52xZSK9gXz6w6p1O6ZPYdl/bV4Q0c+&#10;EwAA9GwEZQEAAAAAAIAerVH1R/qqcmQymFZxIdmfOAlKJ6Vmxg4YyHMIAIBH+WIAALoA5YsBAAAA&#10;mHj54tyliFO15pj6das0u6G/5mYrJezKDDf5jMWC2D6pJY+nl1VojtZoRuNQLZ0yNlxpJYT9sp1j&#10;vgarrKFJy4eM1tJzD4XlfydK8xPtWzujpdoGlcZK1+YsixuVKHaicrctlGL2ZYdnFe7XvIbjwYpY&#10;mdys7dn7LGV1laeddPF2Y+WU7brm7QtXx9eHY1WsyqZt4XWklGDOMu6l8f4lrzlr+znup+27osjG&#10;3rdj98jdx9TzReuztb3VtWH9CdalnCfqp72zvu7VtOB/cef5MUlu8/w9ojQ08qF8MYDehPLFAAAA&#10;vYr9MqZaM1Zv8cvdWdjX2esaU5ZPWt/tl3BVa1TtFzOW28B++dUz7kFH60nPHwAAPU/JhZdpqQXJ&#10;qoJ/b+NlhKPgmC9r7Pbx/x6nlzxOCarlUN/QrGm2fxS0NVbG+JJClVhgz7UzVjOLpaod0c9yW7Ri&#10;X4FmZQ3ISnP9+ZdeMlhVa+1nrCLdPHW8ZvWzIGmOcrrNTVqsce64hcG5Fm/2P2OUTk5cjyuf69fX&#10;r2tQbXF0rbHAa6524mwM4/30gUYX1NRo32ZwfOF+zY79rFPf0CBNtG3BtahJS3yZ4OzjPlZz/PLS&#10;ytEqa9jmfta0csJzh4RBT3fePPfTLK/dG96foI3p+xr0wG5ba+Pp97e+HAnXZ7TtWvBcQHa/KqNS&#10;xEF7ql3l2zMHNc+C9a4PBVq+NV6meIsW2FzDBGQBAEhBUBYAAKBbsr8+zz13VO8N7MXYL4qq4r8Y&#10;6m7SA8vobtznyH5xHb0IGAMATpJJd2d/RSw7Nnrl5QOSLjgYBWYPNKu+uSn4ucn/e2eZjUcOBdty&#10;BEpbUFI8OjMTN4uSkYOlJj+vbd1eLR8yNOO4+gNHNb0sltk7fJJmDTmoFa2ZP7Vfoe70fbdzlbhr&#10;Mv4PwVKuNdhnUH/VN9Rk/nyds52k+h37pYzrtpLRBZobC06XXFis6fv2Jv5wr6R4nA/+FqmisK9q&#10;D9jPhbnH3bJrw59LLNP1qOqz/Zyb836GkuM5VtOGHFfdAbfg/6jQjrGM2dj6XILzKNF/kx5oj117&#10;6VBNb27W1nAp+Dn9kGqz3G8AAHo7grIAAAC9hv8L+XhWQ4/Rk/uO7mmLVsQyW5Zads++bQTRAQCn&#10;hJILx2mW9qs6CupZudro3zx7uYzLQ6rt109j/C4dzgKsA8I+VDce1axzu+LnOAvI1qhuTOzfd78l&#10;ClhPa7TAZNv+sG/r4eMqG9S24HVOOcbdlZ8+XOzvkWUJ+w3ZZLufflNWFpDd2s9lMdv+lh3bqSxz&#10;mp/bAQDIQFAWAAD0KHX3vUWDh5zlX7drqV/fcer0rcvP0m2/9YsATlFjNSf+y0KXmSPVH/ZzxQEA&#10;0A3ky55N1agHVsfLxx5UXTR/6KB+KkmUsY0ZXqRKNWl++h8kuf2T2Z7VjSf+b2NFUX9V7VivFUcG&#10;qyLLPK2Wvbq8NjYlxO71WryvQNNOeIpJu+6+Kh0ULlmGa3rWq5XstTLFyYzPllUUFaT20ylSyYCD&#10;KaWDrURytozgFDnG3QK/JWcWhAu7G1UV3b90ue5nHpaRrAEDfeDWMnXdm/yC86hhU+w8W7SkQaoc&#10;2YrgtKtoc2JTfQAAcCojKAsAAHqQOj2iL2v/vlfc6z9velgf+Ngyv62XS8xxGpY9DkuTBa+Ucqyp&#10;5XRd6db4fGOeK5uWPg9ZrM30TMKolHKi3Fp0bNpxqXOwpvUzeOUq1RzK0ve1TcF5jmvx2uh4X6ou&#10;SwnajGtKkywV51959m0Vdz+sNFzQdkNN2GZ6vxIl5MJXtutPLa+b/xdb2e5neF1pxyWelVDqOYJX&#10;rJ/Z2nTS2sgq47nJ9QvdfM9C9nua81qjda36PKQLf0GZ+GUoAAA9SpFuLmqO/du7TSrz86Za1qLN&#10;rep/ZrJX+DOVVSKxuUv9zyrBy/0b7EsIu7lpg9cKtfLfRh9stD4k/i0vHRq03ySNyZHJWTpZC4uP&#10;Js41w81hGitn3GZhid3oWucf7p84b/znvdlNgxMli1slvZ/+Z46KKTY/67aUdlvOEM0+7hXnFkrR&#10;ug3NKotlyoZBYX/enPczt7CsctTPvVIsUzalbb/OyThP7JkCAAAnpM+xY8de9+8BAEAneXFTnSaO&#10;L/NL6DC/vV2Df3mD9v/war8iaenHztIXL3xOq++I/sx+mW4b8pBu2PcjzQiWbPsHHgy3SB/Uf7r1&#10;ts8H9ZBfq0lf1l+e/oSshfj+E+Yn27XM3TfeudG9100PZ+3LibFgkv3io0JzsmQKWFBqnpVejX7p&#10;Y0Eom0/K5naq9L/I8uumJ9qwAFeNqgrHa6H9EsptP6pZl8R/uZJtn3gbYb9qi/32gOvLkb4qGVAc&#10;+yVUZv+rV6+RpoR9s1+KLRl0WfLaMvqS1o+M5YAF/dwv7pL9t3ZnN/RPjoGT5dgUQV9XHtLMRNm3&#10;cP/FA9LHV2ljG1vOKvt53XhZdoKVnfPth+ti9y7qgwq10Pcr+7XFZPTJt9Fsc4vF70Ps2bEx3Dww&#10;474l7m/GfQllPH/p3HHx5yb7dWfbL32du277BWfi/oR9XK6+uZ8X30b+z0OcbzPeNwAAOknJJdf4&#10;d8G/c36O2FwZsOvv8m96LPs3dq+m5f2ZCUBvtaGmVuePy/jhHABOSeXl5WTKAgCAnmvpLx/WDe/N&#10;HgSd8d4PauMDv1Ii4e63D+mhm25wAVkLpH7guS/rLz7jdv/PpQ9c/u1g36t1/77n9JVJ0g0/D9b7&#10;gKzbXw/7DN3ndMsDF4fljX97u974wN8k2+mwgOyJm14W+4VX6Wg3F9XyxhzZgaVDNV3HU0u3uVJp&#10;fX1ZskY9sPWgC6Ilg1hjNaesQPUN21KzJJv7a1Y8mFW3V8uVWnquwgdkTcmFsYCscX1N68sJKBk5&#10;WCU6qBWJGx+o26bFzQWalTUga4JrSpmHq0g3jymQYmX7Ol6B5sbGq2LK6OBexPrt+txXsyYm++Xm&#10;hut3UItzZUJYKbuUa7fyfQWaPiT+DDSq/kjwnBT5c1sGREoQ0rJL+qq+KdjPFrM+I1ZWMOhbznnh&#10;wuempHh8yj0OrzEu2/MVcJkofbV8a5itYWUN1RybE8/NwxZcV8rzEpYqTC+n17rPQzIQTUAWAICO&#10;1apyvgAAAL0EQVkAANCzWHasn1P2ofe+ovvf6dene+cNumH9Wr3gF5MB3GWad6f0lSVhwNV55536&#10;iv5dj2zyyyn8/nOigGuprr95gtbW1EkTLtGE2DlOvvT5t2yeq+DLkUOppcgSxmqazaEZBeACbt6t&#10;IcVh9qGfyyoRwIu44N9R1cfnserXT2P8W8cF8w5qXnoZtBQWDIvKoYUZne3myu2lBt7cPGit+GVg&#10;vKRdmGXZidLHy6s9EAYZXZ/7pc+9Ft7PnHOeWsnAfsk2XGA8OM/MooLkM+CD7tE8axHLYo2ufXbD&#10;cb/WpAVpA+4ZyehbjH9uygalB8ELVBorw5fz+QqkBGJ9YLjuQLjNnX/AUM0sDPoVjYX7I4D+Kknp&#10;U+s+D+6Xxf0K21bCEACADmYZsdleEcuujV49Q/hzXuvK+QIAAPQOBGUBAEDP8s4f+YzVV3TDL8/S&#10;YJfhms3VuuGmh/WQZbRu+ra++NyXNTcRwL1YE8b5t06pJly8UWt9FeJMG/XFyWEg2F5WrnjjumDn&#10;cZ/Qasuydetv11K/d09ic0glsxAbVd10PCNI5uaYioKV9nJzuaYZMDCWaWrGak7laE1vDucVS59/&#10;NAwChuWNl1baa7zLYuwI7poSWa7hPKHZAn8Jfu5T90tD15fgVdbKudNOVMZ4ZZEYu+TLlf/NqUgV&#10;Fqj0AVQL7JYUFqnEgprRPT7QnBpQtZK+1q6VIvbXblmqcS77OO0Zce26rblkBn6zy7GfC/xHwj8e&#10;CAPtyWfU9cvf5/oDR1sVeAcAAF3FfhYMfrZIqUYCAADQuxGUBQAAPdaMHz6ckg2bzkoYP/TLZap7&#10;9N+lm9+TzIzVc9qYkhVbp43PTdAlE/xiBptz1pcojl5RqeIoSJwogdzDxMsG+zK/qdmFNm+nD1Sm&#10;vFLnGM3O/zLOBVwPal7VKj1ggb2o/G3Qbubcnh3AZ+m6Mr5Zyiinq97cpHqbS7S7/dLQ+pQx7sEr&#10;T7ZJGEBt1lYXjI7K+VqGaphpmgjUur2TZYbzlu11Gbj+GUkpb90RkhmwKSx47N8aF2i3DFd3fn8/&#10;hw9UmcvYzv7HBK1lpbT5hTEA4GSJZ8DmewEAAKDnIygLAAB6jk3f1rcs89Wru+9LemjSJbrAL2ew&#10;EsYPPqR566RbrouicpZBu1FfnBkLoP52vr6ov9H1KdmzkTDj9gMfW+aXc+jwUsbx7MB0rcj+bLVk&#10;duUD6WV+48G4dinSzVNtPtEcATjjS9l2jOTYuSBk8eg2Z1C68sEnUWq2bxu4QOVBrVhn865GGbHh&#10;PV7euN7NJ5tZVjguDHCmSj4j1fHy1rm4PmR7bmzeV//WpJdbjnGZr/GMXsuctWzdHc3B+aNn1O5z&#10;eB6bT7Z1mbkAAAAAAAAnB0FZAADQc4yboLU3xsoIP/A3+svTsblhM/gSxs+lBlxn/PAV/efFX9Ib&#10;fTuD774k1k6pPnnXB/WQncdnvs744XP6ynMfTJx38JC36FuWaRub33bw5H/XLWt+pBmujY5RcW6h&#10;SvZt0+x18aBVox5Yuc3NgTkzT/ZnW0TlaauO9NWsc+OB3iLdPKZA9Q01WhBPAbZyv6uzBYtj6tak&#10;HuMyVn3gLCNoF1zThiwlkVvi28kW6A0zKxtcRm5LWZ1jzuybGgAN+p6/THBrtTAHbD4ugzlzTt7q&#10;1T7bOCcfkG5okmIlht0crfua0jKhff/i88Wu25R1bt/oGVncqoxUPw9tw6ZYX/1z65dCOZ6vYPxn&#10;N0izJsayV/0fCCxuOJhyfrt39cG1Ls83x21LXAnnlsYVAAAAAACgfQjKAgCAHuRq3R8vIZw3IBuy&#10;AGy2/dz6XO1EJYnjgdqnY/vv+6M+aUHe2Py2iXUdafgkLbykUGqoic0rWqPFAzq41K4PeNUrS2Cr&#10;dLKbXzVlXtm1+1WZErzNLuWY2qOadUlU8nis5gRtWjAuuqa6MScyp2wY/IvOkxLYs6CmgmtqRbCu&#10;5MJxvryy7+vWflrYQXPKRoF1125LgewUll0cjIlS55WdpxayVAMuIB1IyYh1JZ0DafOuVkyJz/tb&#10;rdmHizPmlHWCZ3HWkGA8M8pbZ2clgRcWS4vXRn3PcY/t+Qqe8dqUZ0Wam1EeO8zWTZ+D1gWL7WuL&#10;c9wCANB91K99vF0vAAAA9Ex9jh079rp/DwAAOsmLm+o0cXyZXwLQ+Swzs0ZVheO18MKOmv+0d6te&#10;bUHh0fnnnwUAAACAVtpQU6vzx7Xirz4B4BRQXl5OpiwAAABOQXXbXKneWQRkO8bu9a4UdGp5awAA&#10;AAAAALQWQVkAAACcYhr1wNaDKikenVKqFyeuenOT6oe0XDoZAAAAAAAA2RGUBQAAwCnDSuxG8+5S&#10;trj96tetcvO8zjtSqIWULQYAAAAAADhhzCkLAEAXYE5ZAAAAAACAJOaUBdCbMKcsAAAAAAAAAAAA&#10;AHQygrIAAAAAAAAAAAAA0IkIygIAAAAAAAAAAABAJyIoCwAAAAAAAAAAAACdiKAsAAAAAAAAAAAA&#10;AHSiPseOHXvdvwcAAJ3kxU11mji+zC/1LM/teEl3V92vP25dr+OvverXIl3f007XW8ZM0l2Vt+ni&#10;kef5tQAAAAAAIJsNNbU6f1ypXwKAU1t5eTlBWQAAukJPDcpaQPban3yaYGwbWHD2sY/8S4cEZl99&#10;7TUdPXZMx44f92twMpzRt6/6n3GGTj8tf5EZ7lfvwTOBSGufBQDodLvXa/YG6c6pk1TiV6lujWZs&#10;7aeFsXXVq6u1+MzxWjiyMXP/dtmiBVUNKr3kMt083K9qA+vXiqIKzenxsZlGPbBykzSxbeOQuC8X&#10;Fvk1J1f8fpzIvalft0rzNS7zeuw5XdusWZWTVeFXdSc5+90Bco1j+++9ffa2abl731ezTvAzeLIQ&#10;lAXQm1hQlv9zBAAAOVmGLAHZtrHxsnFrLwvmHDh8mGBON2D3wO6F3ZNcuF+9C88EIq15FgCgSwwv&#10;UqX2q3q3Xw5UNx6Umpu11S9bwLD+SF9VjjzB4I8F1FauV71fTDVWcyrbEAyygPHqLX6hG8p7rR2v&#10;YkpFtwnIdqrhk7TwZARku/Hz1u57X3dIpZdUaGll8Crrr8Ubuu65BQC0HUFZAACQk5UsRtt1xLhZ&#10;dh26l3z3hPvVO/FMIML9BtAetX9Yof/+8lf19I9+rKMHDvi1bVWkkgHHVZc4fItW7CvQ9CEHtaLO&#10;r9rdqCoNVkUPyqID0ILSSal/DDFgYAdlvwMAOgPliwEA6AI9tXzxqK+9279DW23//K/9uxPzysGD&#10;/h26k7MKCvy7VNyv3otnApFczwIA5GMB2V//0+f9kjTp2nfpHV/6gl+S1j/2Gxew7T9okN76j590&#10;23OybMDGoVo6ZWyY6bl5oBYW7U2uS9++QZpVuF/zGqyqQ6zsqe1XG/075tfLys42JTLwppell2G1&#10;Eqp7Nc1lQbZQTjVL+yWbrbTr6GBA/HFDRof9NK7kbXTuAs3NyLRMKxls7cfKNlevXqX6cy9TxY5V&#10;mu2u1cTaifenX6EWTpTmZ7lWKzM7b1+4rqQ4Vm42fvyQQs06sj9r+eKwfG3sGu1ciT7GS9va9dRo&#10;cbO9Tx3rrH1ocXxCmccq5TzxMY/3J6VvOc8Vv+cFmlV8VFW5yhf7stlypYKLVdm0LexDbDxSpD+r&#10;br+BWhKdr6VnJcvzlutZSJQvHrQt+Vnx96NuTGwM7LMVfY6yPCvR56E0GIfFDUHfE894ckzn7QvP&#10;q8T4+s9QmTTP9zd+761vUZ9LigtV1tDsP29ebGx7UlCW8sUAehPKFwMAAAAAAAAnSWPNixoyapT+&#10;7r8fzxpw7T94sAvIvvvrX9OG3/zWr81hUD+V7Nur6uBt/Y790pkF4bojh1zQyMoZTy/ywSvT3KTF&#10;GufKni4slhZv9uVdSyeHpVCjcqi23srOXlKoEguIBeujQFE29esaVFs83reRGZx07ZcFfbNgWmz7&#10;8loL6toxozV9X4MesFLMUaAp0R9pXkYZ2tQs4erGoypJlHK2jOH+KgnOUXLhZb5Pdr1HtXhdY7C9&#10;UQ9sPapZUflXC2hludYoMBkeP16VTZuS/auNHV/UnAxyZpG8xgrNHdCk+a4PcVGAOTqXBXHXhPd0&#10;3SrNk41ZuC0RkG1xfHIcG4zbzVP9ccE1zTrixzyXnOeyPm+L3fOhqksEPPOrb2jw1xqcX01aEmV1&#10;p4s9qzZus90fANhxrXhWsjxv2Z+FmNjnJsww76vaxnBcE58tO9/a/aqM7r27V6tiY3jQBabTPwPJ&#10;e5EteH5Q8ywY7PpfoOVbfSniujWa3dBfc32f7wye7zAAHtmiBTZXbw8LyAJAb0RQFgAAAAAAADgJ&#10;+g8epDdcWp7IhLWXlTC2DForZxwFZNf8/CF/RB42r2y/o6rfLW09rHDu2MRcs+F8sqWD/L6mX6Hu&#10;9JmMJSMHJ4NQLshWrRlVwcsy9hLrW6dkUH/VN9RoQa4AWw7Ty6Ig1VhNG+KDrAeaVd9sQbj8/ako&#10;KtByFzTbohVHBmtWocLjdx9S7ZChsWzOsB3LOKw/bNmIYUB38dow8JmdjZ0FVH0fqiy7NNk/FY9L&#10;Bt1KR2tWP/8+i+Q1Bn0+N+hkU9C2Xw4dVF3Q9uK10bksG9TuaaOqm6RZ58aC6qZV45PjWGNZpOnX&#10;lEvOcwV9VvJZsvs3s7ivf59fSWLsilRR2Fe1B9KD1F7sWR1zZt/guNF+HAtUGo13K5+VULZnISY2&#10;R7MFYcvGFKvMt5X4bKXfe3fdUtWO6BoKNCsxJqHaras0+3BxMrM3Q4HmRttKh2q6nxO6/sDR2DVb&#10;ULlY0/17J+U5BwB0ZwRlAQBApxh25hD9vw9/Pfh/yZF+TXZ/N/Pn2v75n+vht/gVAAAAQC9hQVcr&#10;UXzfFVP17INh4PW//uETrqTxqvt/rP/6359wLwvSTr7xBrc9NwtsWVBofSI7NJFFuqO188kmS7W6&#10;bD3LGPVbWs1n2k5rtKBXPHPwBLkMR98fe2XLBrQAlmUJ7z4kFQbjMHKwy2x0ATWXHWxBuAaVRlmN&#10;ljnpVUyxdUO1woJ0K31mYgYre+uP9S/LoLVgWcezsrbxc1mmpQVro3uapsXxyXGsBWStzLM/bu4Q&#10;vz6fbOeygKDffNK15lnJ8ywkRZ+lRm093F/TSsdq2gAL0oZB/3bNy5wzUJzb1sPHVTYoNcCbwrK7&#10;cwZ6AQDdCUFZAADQ4YoKhur//c3XddmYC/V/3/2Pfm26T+oPn/+1PqWX9KJfg862Tyv+4z7Nufdn&#10;WrHXr+ohNj6ep9+bHg+2BdsfzyzV1uOdstcWPYuPa6Nf05vlfb47xMkY7y7+fuM/K/eu9pPltcep&#10;/D0FQLfy12ee1R/+77d06y8edhmyZW+b5gK05v3f/bbLkC06/3xX1tj2KXvrNLctH5el2rQ/JWvO&#10;skhrg3X1Awa2IsBqAbxkRq0FNdsaQIpYsNPKIiczB0+AK8ncQlldx7Jrj2rF5maVRhnCRxo0v8kC&#10;asFmFzhMBiatlHOqsZrjSuhGZY/jfDZtVN45xjKM1bAtmWVb5+dHzSHM5g1Vb25yAeTUe2KZnwcz&#10;y+m66zuYWZq4VeOT/VgXUE48E1bm2b3JLde5XFZpvPTwFi1pZfniDtXaZ6XFZyHk7u3hbVqh8LNU&#10;UdRfVRsaVBvds+B8avBlrB27bp9Fm0PZmMu0sHC/ZucM/mfnMsGjUsYBKxGeUr7YSilX5cv2BgB0&#10;FwRlAQBAh7KA7KO33KPzh4/R1lca9MlH7/Vb0n1Lb/3auzXB/s+1JW/5ijZ+/tfa7l9/uNavd4Hd&#10;n+vha2PbP/ZJvy2Qctz39C96rx7+VDwrNwwMp7Zn+4X+5WPRsb/Wxpnv9Wv9OWd+L219V9iiBzsk&#10;UDBcZw/1b08hxSOG+Xfdx57VP+uQoFR3vLYus/cZ3dtRwTa0QTf/ftMFz0Wv/twB6BJWkrho/Plu&#10;TtnyG29wAVgzZNRIlx1r881edvtHdXT/frdPq7iSp8d9dqhnwaNgXcp8sjmFJVij8rnzD/dPBg19&#10;8M3Kw+YrTWxzZoYlcas1u2lwrKxtjMts3dZyJq1lANq8tolyvkGbGQHLkAXNlh/p57MYw0zH+gE+&#10;OB20M8sCk76NFYqyI2OlmqtqVFXoy9GmXWvFFJtz1fob7esDYEG7dxYfTbQ7o7Ff/vLF2ptow+YV&#10;Ded2jbN5XkerrKEmsV+UvZveBzcOrRyfbMe6ErjuHti64IfVljJlc54r6PPEQtUmyjvvVWkryxd3&#10;qHxjEX/elOtZSOMC+weDy0uWEy5rjgVdM863TSrLModyGpvPdqEFZtuSRV462c+lG55rvganli8G&#10;APQYfY4dO/a6fw8AADrJi5vqNHF8mV/qOUZ97d3+XetEAVkrWWwB2ff/7Avua34W5KxQwxM36oN/&#10;9KvS/N3M7+mql/4+3H7t97T9YmnJ1/5en3bHXq3zj6zV3fd+Ud/3y3ru3XrrY9nbtXLJn9KDmrDk&#10;ly5o+4eK81Tc4Jet7dEbNOqH33L73TWo2r2XC+bepuKaqN3gnLuX+W3ZWcC2PV45mOUvti1765GN&#10;0sTrteCa3lWeyjIJF20YoWtv/ZCmncSA8lkF2X9pk/V+uUzBRXqs8eT3u/uJxmaCbv3UNZrg12Zj&#10;ge1vrNil4mm36lNTWlNXr2u17ZnIrvOf79aPd0I3/36T8Vz4/p7M5yTXswAAuVjg9ej+A5r500V+&#10;jdx8sla62LJo3/GlL6j/4MEueGuZs+jZqldXa0VRWPYYaBfLjN0g3Zm1PHPPsqGmVueP40MBoHco&#10;Ly8nKAsAQFc41YKy44aN1jff+XH97S+/rl2HwhTAkYOHJ+aQbX1A1rQclE1l+0/UnxJB2dRjLbv1&#10;3Qfu14QligVSw22OBV7H73FBXM38uWbqJRUXS/dGy6/cmDWgmwzmjmlVfzs8KBsFSBIsuHKBnr33&#10;Ea0pmqbPffhSDXOZbcnlRh/oKS7apYZGafL1t2r0k7HATBTEKBoRbN8VNptoKxn0SJEzQJMMQEbn&#10;M8UTJwT/p71R4ZOQDAiFQSi30kkJpKRcaxioOvvp1GsxWYMx572kexetUENwTcXBNaWfN9lPtxC7&#10;Xj92fnWu62x9AC7tPAHr30f0qBvTydffoZvGJcfYLQ97JrXv1rcrd+obiUCTso5x1FaY2Ri7BqeF&#10;QF+WsZ42NL3vsTYsOzFjfEdo8kRpzQb/rERjl+35StyLLEHClL6E13X1nrRnMLpfWfa9aVz2ZzA5&#10;PunPXXpf/Gp/DqU8/7nHsc1B2Sxjnu/5TnlGWvPMJD77YTvh9ZyndS2MTYq08XVjdb20yO5nts9d&#10;sBwFlqP207/fKG27SbQVSP+eYOLb4zK+N8U/K/HnLXpe7H307LoNmd8/Im5MlHptqedr+7MAALlY&#10;8NXmir3sto/q8ts/6tcmNb74optf1soXW3lj9GwEZdFR7FlafOb4LJnWPQ9BWQC9iQVlKV8MAADa&#10;7F/f9UldWXKRHvmbr7tg7KjBI/TIh7/hArJ/fWVnGwKyrWVB0qiU8NUKC7tl9+KBKBDyS33w3mXS&#10;xeFxiRLFj23QiwOGBW28V1cV79GflqzWc4qWlQgW2HxOU69Kli++q7RAQwaN8dtOgnHXaMH1Pr/N&#10;gl6JIGNLdkkX3BrsnyP4EmgYUeG23zoxWGhcoWWbgq97n9FPLAjhznWHPjdthNu3Naa8+w4tuHWa&#10;guFUwwbpXYnjN+o3vtTohGuCfYL1Cz51q64tCvZb8WQ412UUIPHnXfCpePBjl0ZdmeWYrCbqIxnn&#10;9cE3TdPnrG0bz+B6f7J6W7DegpkWbPH9andm4BBN+3DYzzCIc0fW4FJWjcPdmC2IgklZxMd4zZPP&#10;aE/wdePj8Wu4XpPdnnnkGOuNj4fBu7Adu4ZdemxRegnm+PjuCs5rz5C/3g3VKfs2BPsmxju4F4uy&#10;lcP1fbGAWNTOmkceV+OUDyWePQuQuTHJsW/8Wcg+Phb0swBhtC3sS3i9YTDOjYM/hwvCZX0O26HD&#10;nu80sWcmCsimXI/fzbix8c9HNDYZOu37TXSN4fnjn3vrs7vHwbHue1Eew7I9F24paNN/P3PbY9/P&#10;LCCrWPsNKx7Virpgvd0PC97aWGXrd2c9CwAQmHzjDe7rqvt/rEXv+6CbX/bpH/3YvSyLdsktt7rt&#10;k2/8oPsKoJdyc8ZGZZJzlb4GAPQEBGUBAECbfeLRf3XBV8uYtWDsr2+5RyVDi9269/3s850QkLXM&#10;1He7zN1RX1umF/2WloXz1toxujiaS/Zb+tPuMXrztWNUfHCDPq1fqv6gX9ZLeiKR/bpVS9yxsVee&#10;csXd1whNOS9/MDCaN7FoRBjk2L5nn/a8tMFllE0eHwYnh5030QW4QhbcvE9zbL7J4PWgBT0S0uaP&#10;LDpb9uuCYcMyJ1eyINmce8OAmLRbO/cG62osRDNC116eLSg6QqNTopThMVkF12S7Rudt2LVH2vuS&#10;Vtu5GlfoG9Z3C8a4bcd0trt0Cz52g7lLJ17QQgDMj/HQYXKzyzXuVKO26FnLMiyaqAvd+I9VeTyw&#10;5effDO9ZGMDMPtbp7QzRhRfY4OzStnj0zo9vJHyGhvhxTFV8wXnhvuMuCAPFwb1IDwSGfbHgauYz&#10;ka7lffOMjwVibQyijMmgL2f45961FwWMh50dPu8bHkmMV0fosOc7XeKZie7fNF2dNSia9vl0YxP0&#10;y30Ww1f7nv+Wvt9E1zhMo93vEVM/99GxE8bHPwH5vt9kSp8HNv79rGHFItdGmJEbPNOvRs+IfU/I&#10;MfdzJz0LAGDecGm53v31r7n5Yvdt365nf/6QC9Day8oX2/r3/9u3Wz+fLLq1iilkyeIE2fy1lRVa&#10;Gr2mtPcPSAEAJwtBWQAA0GYWdI2CrxaMPWfIiJR1HeotxSrWHtVHwdJrJ+bNlM1uqxqOFKjY/zGx&#10;ZdMWj69Q8YGtbvnT27aGyw2r9X23JgzczvwYZeKysyzQMKssa2ZZS3yAMMpabCkrrsMlMt7865qx&#10;Yeauzwx0gZv/yJFB2FMNvVSfSlxza7Meu1qUnRu98mUktmXfmFhGpHt9+FKNm/KhRFZtIvDmxstn&#10;/vpAbkvBwJ4smbnehozuLtPO7zcxiezhRFtjdVPwNfwelOOPMnrZswCg65W9dZpu/cXDbs5YK1Fs&#10;pYztq80za+uLzm/7T74AAADongjKAgCAE2LB16hMcfx9h/vjF3Vv3TDNjMoXj1YrM2XjJY9v08UN&#10;9yfmlv3+Sy9JA6TnXvpluOKxDWoYUKCGV/xy4NM/vF8rC65OlC/e/vko0/YkijK2Eny2mc920949&#10;2m5fO0CUYbqmJswcjDLNOsSena6t4mlXyubz3LkrXG3CbN1deuzpLCVu2yvKnIyX1930TPK9lWyN&#10;yv5GY9oumZmj0bha9p5p3BW7+HaJnoUNWueuJ8oMzS37WPsM20Q7+7TuBevjBJWfYDCs4YWXXIB7&#10;z+pqN99tInM2JrMv+7Ridfg+Pcs63765RePjy9mavcG9j96nBN6iDNUwGBiVyY3uWXucyPPdtmcm&#10;y3WeqPTvN37ZZZ0H9uzZ7b52hGhcVr8UXmOUDZ1P+nORT+L7Waxc88bVyfcpf5Thry9Vxz8LAJDO&#10;smbLb7zBzS1rXwnGAgAAnHoIygIAgBMWBWPbF5C1EsM36oOJssGZvr/kxlgJ4b8P9v97fdptyTzW&#10;9p2wxIKrUeni8BWu8/74RU1IOS7cNwrahmxO2uTxoxL7t9zfTjP0Ur3LAmaJMppDNO1KCyT4kqy/&#10;biEK1xbjrgmzx9y57tM3XlBaQLgdxl3p58y0UqKParVfbRJzRfrzzslVUvSEWFacBV13uYw41/4j&#10;Nmbx8qjRvKwdk0064XLLwAzP5zLwUq79Pv1mVxjkab/gWXh38lxz7q3WdhdgzC3XWE+4xoKTUTvR&#10;/LLtGA9fLjqalzNbJmZmX4LzRrHH+Jj9xzNSvn1zsqBaGHQNyx4Hr0UrtC3YkizdG5ZCnnz9hzRt&#10;z+N+Xf5+t9UJPd9temayXOeJZn2nf79JWb5PPwm+J3SUYVOua8M1emnPRd5rjObIjUqXB69F1v94&#10;We9obtn0+aRtHmC/T0c+CwAAAACA3qfPsWPHXvfvAQBAJ3lxU50mji/zSz2HBSNxYiy7tj1eOXjQ&#10;v+smLHixaIU07dZeHZA4q6DAv0vV7e5XwIKNYYnok1Su2IJZj2xU8Sn+zPSkZ6LH8M+OlRtuT7ni&#10;rpbrWQAAAEB2G2pqdf44JlsG0DuUl5eTKQsAAICW7NOKX69Qg0ZoynlkiPUImx7XIksCnnjByQnI&#10;Aidsix60rNV2lMwGAAAAAKA7IlMWAIAu0FMzZcd8/Xodf+1Vv4TW6nva6dr6T4/4pRNz8rPstuhB&#10;V8o3YiVsP6RpQ/1iL9WdsyL3rP5ZWF41MvF6LUgvxdqVyJT179Ain4mfLIJ/EjO824FMWQAAgLYh&#10;UxZAb2KZsgRlAQDoAj01KPv+JZ/Xk3XP+yW01pWlF+m/Zn7NL50YAjrdEwE4pOOZQISgLAAAQNsQ&#10;lAXQm1C+GAAA5HVX5W0u6xOtZ+Nl4wYAAAAAAAAAEYKyAAAgp4tHnqfHPvIvLvOT4Gx+Nj42TjZe&#10;Nm7tdUbfvv4duot894T71TvxTCDC/QYAAAAAtITyxQAAdIGeWr4YJ8+rr72mA4cP+yV0B4POPFOn&#10;n5b9bxq5X70TzwQi+Z4FAAAAZEf5YgC9CeWLAQAAuin75b79kp/sq5PP7kFLARfuV+/CM4FIa54F&#10;AAAAAAAMmbIAAHQBMmUBAAAAAACSyJQF0JuQKQsAAAAAAAAAAAAAnYygLAAAAAAAAAAAAAB0IoKy&#10;AAAAAAAAAAAAANCJCMoCAAAAAAAAJ9nvVj2n6/7uLr3pfR93Xx+tetpvaYXd6zV75XrV+0Wnbo1m&#10;pK2rXl2t2esas+/fbWzRgm7bt45Tv25VeC/aowPvoz0bC+r8Qjt0RDsdMjZtlOx38PxVrdIDu93q&#10;LmHXO2P1Fr+Uxj7HubYBAHocgrIAAAAAAADASfLnv7yoj829T5/++g/18s7dGjF6hPv6z9/5Dxec&#10;te0tGl6kSu1XdSyQVN14UGpu1la/LDWq/khfVY4s8ss9QaMeWNm1ATL0dmM1p/Iy3TzcL56Atgam&#10;Sy68TEunjPVLAIBTGUFZAAAAAAAAoItZ4NWCsfaywOugswbqgvJzdemV52vSpedq6IjBGfvkVqSS&#10;AcdVd8AvaotW7CvQ9CEHtSIKDu1uVJUGq6IdwSYAAACcuD7Hjh173b8HAACd5MVNdZo4vswvAQAA&#10;AOjNfvDz3+iHwcucNXyIxk0cq8unX6rTTztNx5qbdeTQYTU3H9XaP23UX2t3aF/TfrfvzHdP16c/&#10;+n73PoOVOW0cGmbcWVnbzQO1sGhvcl369g3SrML9mtdwPDi4r2ZdcpluPhDss7WfFk6dpBLXqJVy&#10;bVCpbYsHc62t2oN+wR9r2327lQOatHhfgeZWTlZFfN9+hYm2LZtwRdFoqXabltu2IaPTsgUtS7ZG&#10;i5v9YsZ269teTQv+N2ueb7+keLwWXmiZwLmPdaVx3TUH/PqMdecectdxZ6yvi8+M2rbyyoc007bZ&#10;9a5tSpQPnl5WoTml9i7sW2nxUS1uCMbZjY+t89eqAs0KtlVpnGszW59SxY+NXacf77Cf8X1i9yTX&#10;vUqT+37kGsvU9dG1572vKePlnw/3PvfYpLP25+3zC7HnycZwvopV2bQt7FNsW4Ysz+RW12+7hvDe&#10;TYv6lqPPua4zV/8Sspxbru/R9cbHNbhfxf21+LD/3Abi7Sef955rQ02tzh/nPjQAcMorLy8nUxYA&#10;APQky/Tbz7xZT+3wiydix7f1UHvbAAAAADrAG847R5f/r4tUPPJM1a5Zqw2r/qj1T/9RG1f/WZvW&#10;PqdhZ52mN731fJVdHAZk9h887L5mNaifSvbtVXXwtn7HfunMgnDdkUMuoGTljKcX+eCYaW7SYo3T&#10;0soKLSyWFm/eIpWO1qx4GeS6vVo+pDgziFc62R3nXmX9w2MjQbt1RbbNB2QtEOz3XVi4X/Njc4Uu&#10;r7Xgl20bren7GtLKFBfp5qnjNaufBRKDfaLAXoqDmpdof7TKGjb5NuzY8JxLK4M2jkRtb9GShv6a&#10;6/sTtpll3fCBKkuUft6iFUf6Sk2NYWDOxmTAQB+Q3a9K65s71gJ08VLLB11gcakrhWuBtm2qLR7v&#10;9x2quigIm7VP6aykbvI8ZQ3b3H2Oq1/XEGs/HpBVsu1LBqtq7ZqMYyPZ70eOsazbpsUDRvv1UTA6&#10;lLWdKIDs919qwXQ3V2q+sUnlApJKntOep9mx+VbrGxqkibYt6KeatCRbCWHrR3xMcgVuTc4+h7Jd&#10;Z8WUCs0dEgapM9sOrnXr0fB5znHu6tU1sXEdFzx3UUA9CgT7Y4NrrGyKnncAQE9BUBYAAHRTFoAd&#10;ovt/vMwvd5CRn9AN9/xJV4z0ywAAAEAXmzD2De5rnz6nadyE8Zo4ebIunVqhN7/tbXrTtKm66M1v&#10;1vkXvVGl55+n4nPO0WnBfmb8uaPd16xsXtl+R1W/W9p6WOHcsYm5ZsP5ZEsH+X1Nv0Ld6bPsSkYO&#10;9sHbIlUUSlU7wsBpRiA3wQJp1ZpRFbws688Hfp2g3Zk+QFd/4Ki0b1u4X/CybND6w8kg0/SyKFNy&#10;rKYNiZdfbq0CzU0EMcdqZnGy7y4g6c5rWYdR2wUq7XdQ81auT/Y36zrrjy/9XLdXtYXFwTiGQVq7&#10;JjcmB5ql4nGxgHXa+S3jM5HFeFB1So53uG9f/z7b+TNZJmh4PZaZGd7nuJJB/VXfUJMyl6nra2KM&#10;A8MnaVa8pHWanPcj21i6PwLYptmxIHskazvBeNU3N2m2fxaSz02+sYmzZzh+v4NrvrBY0/0fIrjl&#10;xP2w57ivag9k9s39wULx6OSY5JOzz6G2P79hmfHFOQPj6ddYpJvHFPj3ts0Cwb4vKc81AKCnICgL&#10;AAC6nZ2/ebPu/8zPNbRygl8DAED3dOjFWr009yva9OVvavmwkrwv28f2tWMA9G5RcHXXy7u0ef16&#10;/eXpp/Wn/3lCTz2+VKuWLtOfq5brL08+pZpn1+ivL76oxm1hcCkK5mYXBVTXa8W+/irxwSk31+yO&#10;1s8na4GuMpcVahmiyQBrUlhetW6Mz9i7pDB3pmHASqyGmX3+lTUTtINZENHKMPtzWuZiyGd9TpTm&#10;W2DLZT1mWydVFBVoeeMW1R+wAPfYYGyPakVdo6qb+mtaW6ut7j6k3N/5s58/zpU3Plzsx9Cyh/2G&#10;OJ+9PK3RAnbxjN12yjWWwye5dXdqkwsSxoPBOVmJX9+Oe1mmaN6x6XhbDx9X2aAoANwK2frsN50I&#10;y6S1bOAVdq8zAvEHVReVic7KZ43H+hPPUAYAdH8EZQEAQLdz9rv+pNvuuV8tzcK7/sdDdP9nbtN6&#10;v5zgShSnrrdA70O/qcvc5patnVhbtm7Bt7XT7RB49rbU89iyz+ANA8j++I7O6gUAdGsWXB143jid&#10;d/cX9Mqf/uzX5mb72L52DIFZoHc75+zh7nX44BGdPbpUkysqdMWMqzXtXe/Sle+8Rm++arouvuIK&#10;TZg8WW8oO097d4Vzyr7pjee7r7m4bMmm/aodMjSRCWjBxdpgXb2V3PXr8huraQP2q3qdZYgWZTnG&#10;AkfJrFvLPMyV4Rlmb2aW2u048axPKwMcZgi7DN3E9W7RimiOz4gLKFrJ2WSWZca60qGafmSvlhzu&#10;54LZlk1cu3WTqgb4sR3UT0qUSzbJ82dwGcvxcrq2b1qJ3mx98iyQWGLlqM3uRlXlCdxZ0M/KUVvG&#10;ro3/8tpYVubu9W6u37YElVsay5ILL9PSsjCAnZfLrI1KIse0Zmwc+wODgynlg61k8/LYs94aLtge&#10;H5N8cvW53awctZVYjpUKd8IM7cWJ7GMrdxxllvss23ipcABAj0NQFgAA9EgWDH1q51d03T33a5Jf&#10;lzDyPRoz4mHVPeuXVafa56Qxl6b/9mGZfnvPTzXmM/t02z3B60PSUxaMteP1U9X6eWd3bpcGj3hO&#10;r/jl9c8+rHPKr3bB2UefuyXogz/+o8E6AECv8fJPl+h1e9Onj14/nvoL5NJPf8K94tw+tm/w3o4F&#10;0LtF2bJ/+dMarX3yST21bJlW/OY3evK3j+tPTyzXc089rZq1a7Xuz39x+7UUkHUskNh8XGXxksMW&#10;PAzWZS9DnF1FUX8tblCs/G5cWKZ38VrLyKzW/MP9cwd7SydrYfFRzbOsQP9qVUZlQpj9686VJYPU&#10;Sv/KZYbaa5tUFs6lGpa1jcom75USmbJbtCDRF9vfys9mW2csOH1QtWf6wLQLHsbG1oKoNp+uH4f4&#10;+TMV6eaJhapNlJ7dq9JEid5c50+qODcYhIaacJ8NzSrLkimbLG9crdlNg8NywOnj7+bAzWw/n5xj&#10;mShpHLxsjtaWMqAzxivopws+5hubVBVTbE7bWDns4DoXtjXzOn1M8pWNztnn/MLAb7a2Y2W/q2pU&#10;VRgvfx2qmGJzBvt7XbVJKozKF2de/4yqVgaXAQDdRp9jx465/4cEAACd58VNdZo4vqW8T6SzwOuj&#10;O74SC3baPLNf1NDKi7W+SroiW0DWs2N/p//UDe8qDTNfF0tvn/MJnW3v71mjNwbHjsja/s9VGmzT&#10;j4foLyOfD463QO086eLntNW1Fy6fNSc4d6ytXP0AAJy6ar/8de3707Mu2Dr0ystU9y/fdustGDvu&#10;i5917zd95Zsp6/c+uUp9+vbVkDeXq+xL/+TWJ9gvuBuHJkt72nLtUc26JNcv+bu3p758tT77RKW+&#10;uXyOrvDrUtQv0Uc/slg1fvEd85bprmnh+/DY8L1z7iw9/OOZGuUXTYvtd5Ltv/qa7tNtWvCes7Xq&#10;B5/VL0d91r0PfvrQL+/+ph5rlC6aNVNa/LhKvvB5vfec8LiW2fHBzyCzsxyz+n7dvninrs3W3suP&#10;a85Xn9VlbTpXDultueUntCvcmnDRrG/qjil+oZ1sDBc+H77P166N+53Plmv+Xde458AtL9sTbky4&#10;QLO/c5su80vd3Q9+/hv9MHhdOvVivXXG5ep/Rj/1ef11HTl8WAf37dfhw4f0Wh9p/fObtaZ6vWa+&#10;e7o+/dH3+6M7Wfr3o27Jgpl7Na2ybUFGAN3HhppanT+OGswAeofy8nIyZQEAQE+zUeurHtY5H8of&#10;CD370luk537lShCv/80XNXjGJ2S/Ls2w/gPJ8sOf+YBeVpgRO6n8g9q/Y6O041faevaNusLai5Y1&#10;WSPs2JGf0A2WXRsvfQwA6DXq//W72rviSb3y1B8TgVdj76N5ZNPX2752jB2b1+71mm2ZR5U9MSBb&#10;rwc/mhZUzbBSd1tA9qq5Wrl8mR6+tUT/Pfd2PehSiupVtyn44re5V0pAtjXtd43L/vabPiAbWP2o&#10;Hhs5Uz/6jgUWy3XHdzogSBozokhatToxuULCqkeftUSzdrKA8Gd1+8JtGhVv65xrtCC4Hrsm9/rC&#10;VUE/rtINbQnIWkD5B4nyJamCbQt3XKX5vu3ti+/XKr8pwQLDH/+s7tt+dvjzlzfqPZ9P9it4zb96&#10;mEZcfV2PCciaKReGma9bauq08bnn9OyTT+qPv/+9/rxipZ7/4x/14l/+oq2bNqtha3jfx48NM2s7&#10;X1gytS2ZtQAAAGgZQVkAANDDTNCkD31F+3/2Zj3lywlnlShBvEx16z+o0nK/Ps3gyufD0sOJ1590&#10;xchgQ/mNOmf9z7V++xoNtlLFIydosF/Wxe9JBnjL7w+Pi0of+9UAgN7JsmHP9Vmyxt6nlzFu2RYt&#10;OIESk93FU1++Xd8ZV6l3+OWs6utlFUzHl4RFT0ede56t1MZWlDVtVfunoF0jz9aoZY+mBS2f1dM7&#10;ynWZ/ezSLmfrvXd9Uz+667rcZWgDqx59QqOuDTNVO8L2l3dqRPmlYXvnXKrLinbq5ZfdpiQfGF5w&#10;Xb6A5LN6aFlwDVGAvIeIyhHv2fmKdMYgnVc+WZMuu0yTLr9ME948RedefJEGF43UK03hnJKtKl/c&#10;Xq4krZVVHa85JK8BAAB0KIKyAACg5xllGaoXa/09+QKzpSq7WNr6m59r/6Qbs2bVumzaqg/kaGOC&#10;ho54Tn9Z+pyGut8UXq3SSeFy5ty0gVGTNXjXmozyfgCA3iEKvJ42YIBO69/fvTf23taZ1gVnD+mB&#10;lZnzEtpcgbPXbUnORZcyT118jrrglTLvYnyuwjV6wLUTzYcXP25VsG1NyrHVq6NtsTn0LIM3OPcD&#10;blv2ueyu+NIyrfzSVL+UQ8lUXX2uVLNonh6sX6m751a5EsUfc+WL67Vxc/DliXmaOv3q4BVl0IZa&#10;1b6xDMu7H9eqX31Nt3/8s7o9eL9dz+o+e2+vlOxNnymadVvsmI/fr6f9WmOld+9bHbxx5YVfkJ5f&#10;4vZZ5Y6JZX3a9qgN1w8vvv4Hz/iVuVyqyy96QU/b+bztvwraKi+WYj/LWFnfRJuxPri+Bvtb1umc&#10;X53In5FZADhXlmyO8UsZl6/pl2kB11HnnK1dzz4TjsfLzwR9LdflUdnk+Di1ZHXQRg/Lko1MOPcN&#10;7utvl/yPHvnpY3r+z2u1+cUavbihRr9/7GktffB3OrT/sAYXnKlzzu6CtPnSyVpaWaGFWeeS7W7G&#10;ag6liwEAQA9CUBYAAPRM5ffrukpp/T1D9NscFfFc0HX9w2Gmazau/LAFd6PyxcHrx8v8xjCou1+3&#10;qMxnn0wqv1j7d12ss6JslGdvSx53z0815jPMLQsAvZEFW6M5ZDd/5Zuqnftl997Ye1tnbJ8WA7P7&#10;mrRYhZqZ5e9/6hsapIkVWlo5XrPUpCUuq9QCq2FWmwVS7DVX23wQ1bZtU21xtG2o6hqO20FO9eoa&#10;LR4w2m8bJ/lsPGMB2RVFYXt2vsqmTXpgt9/Y3KQ6t609wZAS3XRr8A+56vWdj8zTfwfvxr99qs/A&#10;nKq7orLFP5ml8bbPPy9pfYAurvEJ/VK3ufK2s0c+oTs//owud+VuZ+qi5x/3QcJwLthV5Z9NlMKd&#10;rSU+cGnbgnNfHW27VPUZ85gGpgTnmHWBdJGVL06b09QCk3++NNH2/PJndZ+1bYFHN09suP5Hb9rm&#10;5qPN57LrrtL2x6Jg5U49/axlh6ZmkMbL+s6/Ouh/LAD7fPAz0x3B+kTJ5TYIA8A+qzWDz7R15/2s&#10;rt3hxzZlXLKUcw6223jcaYHcr24L2jiRLNzgGh/bqcum9Kws2cgP5t2hj934Lhd03ba5QSsff1Y1&#10;67ZrVdV6ba/fpVdffU3XTb9cS/5ljj8CAAAAPRVBWQAA0G2d/a4/6baPxgOqV+udUXnhgNt+zz69&#10;M0dpYhd0Td/u1sWCp1H54egVO59rf05sLlq3b65jk/0CAPQuUSZsa7S475DRmjugSbNTsl1DJcXj&#10;fPZskSoK+6r2gEXwDqpOhbozltVWcW6h1NSoetvWXKBZiW1jNbO4r38fbD/SV7POjeaMLNLNYwr8&#10;e9smLa+NMmVrtLj5uOoO+M39sgeN22TFAk217NjYnLI1i27X3Sv89ojPqNXmKv0+li3bakVX6Q4f&#10;gCwZFZ9zdLRKEkO2LRir5H7Ggp9yGZzp28p1w9XD/PvWsRK9YaZomEV657I92rV9m/Ry8Lr6tmSg&#10;csp1ural5EQr8WsZqxbwdHPY2nK6ZGZv4lzeRSdcejgKAOcJfCayfr+pxxr3qD69DHEWLnvXB80t&#10;4P10lE1rJYtbG6C1DNuR13To/L1dyYKxf3vju1zQ1YKvrx5/VVs21Luvtvzo9+/WP3/iw12TJQsA&#10;AIBORVAWAAAAAIB2sEzYLf/ybffeMmFzzSlr+0RZs/lUTBmvWUeibNd22H1Itf36aYxfTGUB2/4q&#10;yRnn6atZl0SZsuGrI+eX3L75Jff1HW8LyxCHc8pK//37le5rpvNUmm+y087ycsOJZeimGZHItPWv&#10;vy0Pg7Vtdrbee+3ZeuzRZ7Xqzzt17XXpf5lmAdnHVRJl31qWakdwgc9sAWDPArKPjdZ8f32zL/Lr&#10;83pWTz9/QSzQawFvadXqto3L9tXPatSbcv2FXs9hQVcLvloQ1jJnu00w1uaYzfJHIi2z0unZS5z3&#10;CL5Uu/0tiJWPP7ExyGRVCNr9vT1DvEz9qmRVAwAA0O0QlAUAAAAAoJ2iYGu+OWVbE5ANFenmqaNV&#10;1lCjBa5EcT4FKlWT5sd+yV+9uUkqLFLJ8CJVJsocmy1akihfPFbThhzU4sRxjXpga1S+ODh2wHEt&#10;3twxQYgEy46dfrXLhk0PwqYEaeuX6MEoY7Z+pZbZ/LJXTdUV4ZpOMFoleiIsKeytevQJyUr1uszU&#10;J/RQYh7XZ/VQtvLFebh5U5c9mpxf1hs1pVyKr7fM19bEaqZcqoueX6KFO/z8q3EuiHy2zvHrV/35&#10;hfBNO1ngU6NSyyTHuQDzyGKf2WrBVvemBZat/EKsvLJl4+5x49X6OWXtGKmkh2bJZmNBWMucPZUz&#10;Yy0w2fL3tu6j5MLLtHRKVFWgbdKvtWJKJ8zXW3dIpdEf0ZT11+IN8TnHAQBAd0JQFgAAAACADmKB&#10;11xzyrbNWM0pK3AlhPMHL5IB3DBLqlrzNNr/0j/YNrFQtYkyxHtVmihfbMGB+HGbpMKofHEyWzdq&#10;c0YHZLw99fuq4L+Vunpa8GXaHK2cVyk9Mc8Faj+4qF7jb/2R7rJtgWVzr3brp35ksWrOnaWHvxRm&#10;1HYOmw91pkYt+2aixPBCzfTzrgbbZl+l7YvD9bd//BmVtLF8sZs39eqdWujbttd9FuQ95xrdEV//&#10;59Etly92whLKWUsRB22+96IXEm0+rY7JlK3f7oOlOYx6zzUuUByNkeKZsj6IfHtUmjghfdzDeX3v&#10;mOI3t8o21Tcmg9BAr1Q6yZe29wYM1MkoLAAAAFrW59ixY6/79wAAoJO8uKlOE8eX+SUAAHAqeOmf&#10;v6pXnvqTXn/1uAqnXqn6b33PrbeSxWOzlCwu+eTfq2nlk+pzel+ddcWbdd4/f8Gt70qWtbWiKHsp&#10;YivROV/jOj6Ly6nXgx+9Xd8ZN1crOzXACvRu9hmft88v9CvUwqmTXIAu/HwXq7JpmxY3p25L1agH&#10;Vto80va+r2YV99fiw0OTmaJWzrjWZ9Un2ogfI00vs+8xVlJ3r6ZVTlaFK6+7Tcttzmxty+yflQpe&#10;25TI7gyPt3e+jeB/o+b5c5YUj8/+PSreL1d+/TIXqMy4bhVorutT/m2ufPEG6c6gf0r73hgf47A/&#10;Srl+mxvcxivbvdga/x6c87qj79Wjpdpg3GyFbzP1/qQeE+8zQVn0FBtqanX+uCw/lADAKai8vJxM&#10;WQAAAAAATkSf16U3Pf4LTfnvX2nfs2v92uQcs+lzyNo+tq8dY8d2ud3rtXhfgaZl/d2nlTaWKkd2&#10;RkDWlOimHy8jIAt0IhcE1OjEPNALC/drdmwu1PqG4EM+0baN16yU0uZJ1atrtHhA1MY4qSkKdAYs&#10;8Nk4NKV9Vzq9blvsmFiQ0LEg4japLNg2Zawr3zt3SBhMXJoIyO5XZWIOawtExudFPah5iXNadv+m&#10;7HOmlk72+wQvK+EbK7+evO6gz8VHNS/rmGRuy8YCuSljHFUlmOrPbWN7pMH1MeNawyZCLV63tLzW&#10;gtrhtun7wjZzj/UWLVjbrFkEZAEA6NYIygIAAAAAcAJGfugGudhqnz56/dVX3bqIBWPTyxa7fWzf&#10;4L0d2xUsSJMoQewCAD4LLGDBhWR5YguahJllAHqiRtUfKdDc2NynJRcWa/q+vYnS4yXF4/xnvEgV&#10;hX1VeyB9EuP0Nop085hkWfP6A0elfcmy5rMbjqv+8EFpUD+VBOtnx+a2Dh3V4pU1qhuTHqiNOdAs&#10;JfplxmpmsVS1I2or3p/0bXEW/PXfzyxj9sihRAZq8rrzjUnmtkyNqm6SZp2bHOMEC1i7cbEs1uOq&#10;O+DX59LidVswN/p+bXOA+zZzjfXuQ6odMjTx/R0AAHRPBGUBAAAAADgBBePP0+FNm7Vp/tc17K0t&#10;Z4DaPravHWPHdgXL1IoyqpZWpgZdSy68LLYtT9AEQC9xUHVRCd4crFxv/PuGK6k7fJIWBu/v1CYX&#10;mEyfBzsz+NvRwpK+Fvx1fbqksJOyRW18+qsk9n3UsYDs1n5uDOz8lh3baXKNta2PBeQBAED3RFAW&#10;AAAAAIATNLBsnMbd+U8a+7k7NH1Pfd6X7WP72jEA0LGKVDLgYGpp3nUNWt6m7EnLyDyoxYkszEY9&#10;sDVZvrhkUH/VN2zLmUnq/tCjrEDLG6M+9NesqeNV2VSTJYvWG9RPSilJnF5K/aBWJIK8ucqsW7C0&#10;r0oHhUv1O/YnsmRNfVNjYjl9TPJtyxSOT3qJY5dBPGCgDwRv0YpoHtl8Wrzu/DLG2sohV63Jk+UL&#10;AAC6A4KyAAAAAAAAQA9XMcXmM42VF24a3ObsyYopNm9rjW9jk1SYLF9s87a6eVd9+4lMzUTp3uBV&#10;q5QSyuF8q2FgdsbK9S4AWlFUoOW1wb62bBmeNgfs2qjN9FLqwfkbc22LhKV/ozbmH+6fkilbMqBZ&#10;833/0sck37ZsMsZ4XaMvexyt2yvFMmVTrtWvc1q87hzyjjUAAOju+hw7dsxNgQMAADrPi5vqNHF8&#10;mV8CAAAAAOS3RQuq9mpaZXIu7LayubPna5wWXpiZgZpvG4CusaGmVuePY/4EAL1DeXk5mbIAAAAA&#10;AAAAAAAA0JkIygIAAAAAAAAAAABAJ6J8MQAAXYDyxQAAAAAAAEmULwbQm1C+GAAAAAAAAAAAAAA6&#10;GUFZAAAAAAAAAAAAAOhEBGUBAAAAAAAAAAAAoBMRlAUAAAAAAAAAAACATkRQFgAAAAAAAAAAAAA6&#10;EUFZAAAAAAAAAAAAAOhEBGUBAAAAAAAAAAAAoBMRlAUAAAAAAAAAAACATkRQFgAAAAAAAAAAAAA6&#10;EUFZAAAAAAAAAAAAAOhEBGUBAAAAAAAAAAAAoBP1OXbs2Ov+PQAA6CQvbqrT4MGD/BIAAACA7uoN&#10;o4r9OwBAZ9pQU6vzx5X6JQA4tZWXlxOUBQCgK1hQduL4Mr8EAAAAAADQuxGUBdCbWFCW8sUAAAAA&#10;AADAyfTqIenYbuloQ/DaLjXvDJabpNea/Q6tV726WjOq/GvletX79R2tft0qzVi9xS+dRLvXa3bV&#10;GlX7xY5kY7mgzi/0ZnnHeIsWtHr8bd9VeiB41NvKPW/Rc22vrM9eox5YGdsneM1e1+i22PHR+/T9&#10;kusBAOhcBGUBAAAAAACAk+D1147p1YNb1Xxgmw6+sk1Nu+u0c8cm7drxkvbv2azDTS/p1cM7bc/w&#10;gLws4FWtxWeO19LKivA1UaruqKCiBeZiQd6SCy/T0ilj/dJJNHySFlZOVoVfzCmt/52t2wV023P9&#10;rR3jFo3VnMrLdPNwv9hKLqDa0F9zo+c6eM3VtrTArD3/Naobk9xnaeVolR0+6LcnVa+uUVVh8nMy&#10;S41d9lwAAHo3grIAAAAAAABAF3v91aM6uvslNR/arQN7/6qXN67SS08/ppee/KW2rHlCe7at18H9&#10;O7Rvd62O7HnRjggPzKF+XYNqi8dr4YVFfk1g+CTdTGVQ9GS712u+C8imBoUrpozXrCMNiazb6tXb&#10;pLIKzUl53sdqTsYfDjSq/khfVY5Mfk4qLpykEv8eAIDOxJyyAAB0AeaUBQAAABC3/+Vn9frrh3Vo&#10;f5O2rPujDpxWojMGnq0ROxq1Y8RZ0oFNGj7oiEaNf5NO71uggqElOrPwXH90OivHukmamCsL0bII&#10;96q0+KgWN0izLgn203rNXtvkMwQLkkGvujWaURtlF/bNsq80vaxCMw+s0nyNc0Fgy2Scr2JVNm3T&#10;Yqu43K9QC6dGgS479zYtd+8LNCvoQ5U/Li6jjXifTLZ+2bVaBugG6c7gfMrVD9snrf+pwbtAvH1/&#10;3NbV1VpRZPumj2982d7X+D6HbU9rrNa8feFyciwy97M+hNc9WGUNTVo+ZHRm9nGWftm4WiZudI6S&#10;KBjvx2JW4X7NazgebGnp/qWdtxVjbOcOM1etfTt3YdBGs6a5exW/17HjE8LnMLlv8D743+R5/pw5&#10;70vj0KxZ2TYGlhm+8MKDsXazC8c5+byGmbe590fXYE5ZAL0Jc8oCAAAAAAAAXezovu06cnCXjhza&#10;p60v/kXNZ71Fw8deqlGHX9OwDTUaNeAsFYy5QnuOjdLev67X668e0t6GmuDrMd9CuoOqa+6vkqwB&#10;2chBFwxdauVjLUhnQbaozKsFxqJSsKWTE2Vdl5b11+LNwXorX3tJoUosKBiszwicBeobGqSJdtx4&#10;zVKTlrjSvRaI3OYyeMM2h6rOB/OySbZRoYXFR5N9csFCJcvXXjJYVWuzz2OatR8t9d+CjvH2ffCx&#10;Veq2afGA0eFxvu2KKRWaOyQMMoZtRUFc337laKk22f96F9QM1qcHHnP0y4KRFiwO2xqvyqZNyXla&#10;m5u02N1nG0PlvX8p523tGAf7xUsJ36n9PggbtOeztcN+pQdkszmoeRZwtf3LCrR8a2Z55foDR/27&#10;TGPO7Bu+2X1Itf36aUy4FI6bny8229yzrvS2PfO2vQtLWgMAQFAWAAAAAAAA6EL7GjbqyOEDemXX&#10;du3rM05DRozRwL59dej//VKNW7bo+CO/0uDBZ2nA8PPV8MoZOn5ol1577agO79vhW0hXoNJ+R1Uf&#10;BeayKtCsKDv1QLPqm5uSgSvLVDxyyAenLICYbX1+JcXjfBCuSBWFfVV7oDF4b8Hi2Hk1VjOLfSAt&#10;i2QbFjgr1vR9e11Q0AJz08tiWY3DJ2nWkINakWXO1uz9yK9+x36pePSJZU0O6qeSfds0e12+89g4&#10;HNfitX5cXTZp8n6V5Dh39n5Z+V1peW3UlmXfHlfdAb+5X6Hu9ONdMnKwSvLcv/h5WzvG6fu5+xS9&#10;H9Rf9Q01bZhLt0Bzo0B06VBNb27W1nApwdps0fCBKosfa0FoF1guzB1c9398sLBwf5fONQwA6N0I&#10;ygIAAAAAAABd6EDTNh09ckC79hxS38Fnq8/pp2v7I4+qbsMGbdq0SVtWrdLhDet1xhn9dKTPCB3e&#10;16jXju7Xob25grJFKhlwXFU7Wg5AJljJWpfR6F+JjM4a1Y3x6/IFtVojPYOxm9p6+LjKBqWWU241&#10;HwC8U5tckDR3QNLKMcfGuxWZpLn7ZaWB421lz17uDNannHyg08o3z6halczebQ8X9A6D86kaVd0k&#10;Pzes/VFC9iB9S0ouHKdZ2q/qjugrAAAtICgLAAAAAAAAdKEj+5q0v6FGew8c0/Hm49rzyit67rVX&#10;VfeOSp1331f1fMUV+svORh08dFDHjwf7H3xFh3bV6vCBvb6FTBXnFkrpWYp1a7IHCV2gqyFL0Mwy&#10;OvuqdFC4ZJma7cogHF6kykQpY7NFS/KVL25qTJzPSuEuHzLUZWRatuTyWLlfK0+7eF+BpnVQILKi&#10;qCC1/QxpQe/djaryc8NGwpK4QTuNmeVyo6Dh4rzZtJmy9yvsiytL3IFaO8auT7Eyw+4++fcRK99s&#10;pZPb9EcCufiM3Xkp2ax+ft4BxYms6JsnFqq2tjWB4ODY1fG27Jn3bwEA6GQEZQEAAAAAAIAudOzo&#10;YfV5rVkDzpD2H9in/qedrlHlV+q7L47S9f+yTv9vzwSNu2SyDh88qObmwzoe7P/68SM6dvx130IW&#10;LmPT5iqNytoGr8ah2TMobV+bLzZRTrfal9+18sJKrJ9/uH8yU9YHWK3kcevL00bBsug8e1War3zx&#10;gGbNj/rTNFgLE6VtJ4dzzPptM9buV2UwPqllfVuQr//p7WcpZxsFvd32Dc0q6+c32Fys0XE2J6vv&#10;cxhQjdoKxmHqaJVFx+c4R4Yc/aqYMl6zjmxLtlWVL6DstXT/WjvGwX5zByRLX8/X4ET54vp1qxJ9&#10;svsXlVFuLxfktTLDvu2wZHNfzTo3NgevPdNuHtxon+Bl1xDfxwnuRVFzrK1tUllr5r8FAKD9+hw7&#10;dizPT3MAAKAjvLipThPHl/klAAAAAL3Z2mU/lPZtUJ8Bg7Rh7zgNHzlGg4ecpUee2alf/3m7Pvmu&#10;83XeWce1d9dODTxtt87uU6MB/c7QgAm3aOz4S3wrPVP16mqtKMost2sBvfkap4UdFMjDKW73es1e&#10;26R6V8qZoGpPtaGmVueP66La2wBwkpWXl5MpCwAAAAAAAHSlYee/TftfOaCDe7apaMAu7Xx5m/bu&#10;3q23nnuGrjzvDJWeeVj7mnbr6OF9Knz1RR0+eEB7mvZryIjuPjtrCzq47DB6MT+Xb2vm5gUAoLsg&#10;KAsAAAAAAAB0oWFnv0H7TyvS8aNHNWDfcxp5ZoOaGuvV1LBVbxt5XI07/qqjB3dqdN8XdPTALr3a&#10;fFRHh16mgoIC30LPYZmxKeVk21p2GAAA4BRB+WIAALoA5YsBAAAARF5//XVt3bpVf3z4ThUPPKAz&#10;+p0h+wXdq6++puPB69XXXg/2kfqebvkUr2tXnzJNe+//UXFxsTseAE4FlC8G0JtQvhgAAAAAAADo&#10;Yn369NE555yjN73vn1V3bLwadu7RoQMHpFeb1f/01zTwjNfV77TjOnr4iBoL3qrL3/0JFRUx1yoA&#10;AEBPRqYsAABdgExZAAAAAOleffVV7dq1SzU1NVq35mnt3/GCXms+pNP6D9GwMW/UGye/Reedd54K&#10;Cwt12mnkVgA4tZApC6A3sUxZgrIAAHQBgrIAAAAAcjl+/LgOHjyow4cPu/dnnHGGBg4c6F6nn366&#10;3wsATi0EZQH0JpQvBgAAAAAAAE6yvn376qyzztLIkSP1hje8wc0dO3jwYAKyAAAApxCCsgAAAL1S&#10;ox5YWa0Zq7f45U5Wt0Yzqlbpgd1+uau48wbXGbwW1Pl13dWOv+gm39ePPL/dr0zn71uwz+x1jX5d&#10;DrvXa7Zr7ySMe5fr4ue5B6hezXgAAAAAANCdEJQFAADolrZogQ/QpbxWrle936O76j7BoGAMaw9q&#10;elmFllZWaE43r4q1Zsd+Nfn3O5p26yX//lTV6c+JC0qnB6TD4G23D9D3ZlnvGwAAAAAAPR9BWQAA&#10;gG6spHi8CyiGr/GapSbN7gGB2Qylk4P+X6abh/vlrlC3V8tVoGk9YYqi1+q0fO9r7m0/+8/x/Vq6&#10;zS2iVYp089TgMzJlrF8GAAAAAADoXgjKAgCAHqXuvrdo8JCz/Ot2LfXrO06dvnX5Wbrtt36xWynS&#10;zRMLVdK8X9VkkZ1aXn5FKy0mO6hIswpsxWuq2kk6JwAAAAAAwKmiz7Fjx1737wEAQCd5cVOdJo4v&#10;80s4cXX61n0b9ck7rnZLSz92lj6gh7X/h+Fyx7Cg7MVae9cruv+dftVJYeWLt6m2eLwWXljk1wWs&#10;tOfa/aq8JJ51aiVZa7S42S/2K9TCqZNU4hcdd1xTIsO2pHi0Kpu2afGA0T67MGyjqrA15wuktScV&#10;aO4l/bQ4ZV0g6ovN7Vorza2crAq/ydSvW6XZDcf9UiC974nzj5M2tHCNMVYad94+v+D01azgGko2&#10;B+s1WgvPbAjPm9JOOObL3fuQlT5Olj1OjtGd2pTst29DKdcSjEfateZ2XGue/ZP+qek1vaXkUv2f&#10;V9frpm1HpNMG6+tvvViTU/6MMnmvLYs65V6lS9yj8Nq7NEs5n4xnJ5B2PzPu35DoOc0l9fnNvP/R&#10;vQz3qxsTu6/ZnuUW7l3Gc5vWvxb7n/g8DNWK2DMX9jH1OUy/z67t4Bleeu6hlH7n3C9+3rRrzXlM&#10;0d6gfwf9Wj8ers/RuuzPVOp1p41jKz7LGeMWSP0MAgAA4FSyoaZW54/jhz0AvUN5eTmZsgAAoCcp&#10;TQRkzYz3ftC/y2QB2yn3xTMNl+m2WGatbc/MuLV9LtYX10sP3Risv/zbilqI7x9vNyVz92PL/NpO&#10;dKBZ9eqvkkQwxAI4NWFw1Zc5njsgrcSxBVPWNqnMz61qr1mHtyWDIm2Vpb2Fxf2k4ZO00M4/JNjH&#10;glC2LWfg1IJj1ZrdNNgdE7aTqzzzcS1eu0ma6Pe7xLKFmzR/XaPfnqliSrBfmaWcWmDIjosFkI40&#10;aP7h4tT+2TVVbZNi12THL6/NnH+0vqFG8zUutS8rV2l21KZdR7+Dmtfa+VJf+6seb7I02QGqGHOm&#10;CkcP1kS3fr8e3xoL/J0q8j4n9jz7wKAbS3uN1vR929o0/6y7/3ZvXPAwbCcM7IVljpNBvuB8ac+y&#10;61ceFjic3dDfP1f2Cu73mX5jm/ofPCNVezXN72fnXV4bPEcrG1Tq+2zPYH3Dpsz5VYNnePYG6c7o&#10;HMG1KnguZ+f5TGR+bkerLNsx1tfGoYl9pls/7fne2i/xWZ07JPhMboh/TsPP87wjhYl9FhYfDa5v&#10;jar9HqH8n+Xc9w0AAAAAgJ6PoCwAAOixlv7yYd3w3uxZshaw3fjArxJBVf32IT100w2aEby1QOoH&#10;nvuy/rLvFe2318+lD7gA7NW6f99z+sok6YafB+uf/oQsHuD2t4xct/9zuuWBi8Pyxr+9XW984G+S&#10;7XRoxm42W7Sg9qDLco2yz+rXNbh5U+fGsuEqpozW9OYmLXEX36gHttox41OCG24f/75toj6ktldy&#10;4aRWZoV6dRYU7qtZE+NBWwuYxfueVFI8LhlUHT5Js4YE197UmBa8baXm/pqVknUZjpEFCFMCQKWT&#10;tbC4r5ZvTQsS9yvUnVF2YdSXoM3kPQiuY0yBtG9vWkAqu+bNe8KsyIKzVNk/+DqoWJU+yLe8oV4n&#10;GjvvibI9z9JYzbFA3b6GzOBke2WZd7hiSp4s2bo1mrfPAobxfYL7fWHY37b2f3pZsp2Kcy0YeVwq&#10;jD3rpaM1q99xVe1IC5zaMxz/g4fgObwzeFbrG7bleOayPeNBv1zQN/2YeP/HambQrj2ElbHPqutr&#10;vIx6ls9zyYXj3B8nLE4L+nboZxkAAAAAgB6EoCwAAOhZfnt7IjP1offmKTH8zht0w/q1esEvJgO4&#10;yzTvTukrS8KAq/POO/UV/bse2eSXU/j950QB11Jdf/MEra2pkyZcogmxc3QGy8qcUVXtX2FWXbLc&#10;aKOqm45LQ4amBZEKVNpPqj3QKO1uVFWzVDYoWaI0FO7TZrsPqVZ9VTkyvb22qW48KPUbrIpExm8k&#10;7NfyxnhWYeb5xpxpgaJmbfXLbdKvn8b4t44fo+lF8UBaqGRQ/+A8qXP4lhQWxQLJvi/pbbba4aDt&#10;w+7dW4aPVnhLztK0YQPcOx3Yq+qj4dtOY2VlE89YjtdTNWry2ZBu+Y8vZQaL//qc3u/2f0rf3ebX&#10;tUmu5zkwfKDKlCU42V6lQ30maHp2dnb1B4KbkfW5NW3tf2owONwn22c1iyzPW8nIwcFzeVT12QLX&#10;uZ7xQf0yj0nrv/sMpGTnZ8r+eQ4+J8FjXH84KnlsOvizDAAAAABAD0JQFgAA9Czv/JHPWH1FN/zy&#10;rJQSw6mu1g03PayHLKN107f1xee+rLmJAO7FmjDOv3VKNeHijVq70S9m2KgvTvYlioPXG+/cqI3r&#10;gp3HfUKrLcvWrU+WRu5IlpGaUkY0WwlXKzcaD6BZOeOUiFlflQ7yb9sro3xyOwwYmBLcDIWBnE6V&#10;9bw5xsgFrTrRga165IC9OVOVYxI1cFU49iy9xb07rKqtYdC20xSeq3vf8kY96F+fcuNwmqaPS657&#10;8OIxKnQ7ewdeUdUR/945rjWNB+UupZ1KzrSy0+lO8I8IWjRWc+yz1dzkA9Pp5XZTbT18PMfzk9Ql&#10;/W+hD7lYOe6U7xWx+WXbLTGGyVf6/LAAAAAAAPRmBGUBAECPNeOHD6dkw6azEsYP/XKZ6h79d+nm&#10;9yQzY/WcNqZkxdZp43MTdMkEv5jhg/rPqERx9IpKFUdB4kQJ5M4SlUDdljHHaTJwm/pKZtR2U0cO&#10;ZQkINao+JdjXVY6rLltE0QWhO0/TX1/RBvfusBZUxwJa1Q36o1sv/XFnnZr8+05x2pkaNOgsFfrX&#10;YP9/CIPPSK4rLEgGjENHtNzK4UYS8+K2X2pmZeSg6jJSczuKBWbtM+PnAq5a1a4yyV3ff6/FP5hI&#10;ztOa+orNt9we0fzA6a+UUs4AAAAAAPReBGUBAEDPsenb+pZlvnp1931JD026RBf45QxWwvjBhzRv&#10;nXTLdVFI1jJoN+qLM2MB1N/O1xf1N7o+JXs2EmbcfuBjy/xyDl1QyjiaN3J5bZTNV6SKwr7552PM&#10;WfY1PUiUrdRoID0o6cu9rmhn9LmiqCBHydKwX9lKCXea4UWq7OfLPafJX662vRr1+C67CafpLcWj&#10;NGds2muETxk+sl9V3Snj8LQBmhiM15pd2xLB4nBe3NN0Xv/2/O9F+DxnDdZ3UNns/PycxrkC9AH3&#10;3OacK7gL+5+lD2EJ4RxltN0z3gnln7384wIAAAAAAAxBWQAA0HOMm6C1N8bKCD/wN/rL07G5YTP4&#10;EsbPpQZcZ/zwFf3nxV/SG307g+++JNZOqT551wf1kJ3HZ77O+OFz+spzH0ycd/CQt+hblmkbm992&#10;8OR/1y1rfqQZro3OU3JhcUoZY7dsZUNTyhrb3J9R4HasZhb3VX3Dplj2n23fpuV+KRIGVhpi+23R&#10;gtr0rL+wveW1qdmE9evWJwIybo7IrFmwMaWjw6zElLk8fb+GjNac3De1ExTp5jEFbv7elCzkujWa&#10;3SDNmjipc0oY72zQ4y4mW6D3Txyn6ePSXm8coWvcT+vNenxr5wTTTswZqrTg4+FXVOWisn5e3L6D&#10;dd3Q1v/vRbbnJPvzHDyHa4MTFY9rW0an/4OEXAFWJ7jHqfd8b/C5yFPuO9dzuy7f5/EE+59XWinz&#10;4DqsVPD0Mbme1RzPuM0nnNLXE5R1XKTq1SeQddya+wYAp5gdjbv1X4//j+be+2/6P1++x321ZVvf&#10;avY9PX2O9ODfhxkZ35urNXtd+36uqF+3KlndI/2cJ0Xwb20H9cPGJ70qzcnixrkj/p1uJ+tH9Mx0&#10;ap/sGXbPVb7pJIJ7HVU1yfbMt4u17Z/rdlZOAQAgF4KyAACgB7la98dLCOcNyIYsAJttP7c+VztR&#10;SeJ4oPbp2P77/qhPWpA3Nr9tYl2nG6s5ZRY83eZ/OeLnxEyZV7ZGVYWjVREeoJILL9PCYmnx2uT2&#10;ujFWqtXvECmdrLlDjsf226tpVjLZb45Ye0vL+sf2q9bsJiUy9BKBKduW8xcllpVYobkD4vNQWr/H&#10;n5xyp8G1Lw2utTY+52atNLejSrtm8VLDQe0Ivg4aOkyTs/1UflpwX88KN9TvadBL7l3Snr1bde8z&#10;azJfNdv9HpHXtLI2y37B61c7/S5tVDLmLE1Us6p27JaOblPVAWnk0EJN8ttbI/tzYs9z8GweiT/P&#10;26SyEynHHf0BQdhOrl+wpsyzWntUsy7Jd89zPLcKPpNOR/Y/jyGjtfDMhuQ5XL8r8v8xgz3jwfeO&#10;lOtdu1+V53bE583GJbhuxcelWvNUfAKfn9bdNwA4FRw4dEj/9u8/199+YZ5q67bqionnu/X21ZZt&#10;/Td+sMjt1yKriqD9qo4FklwVhZTKJDZNRDsrN9gfrTUN1sKoTH3wA2D8nOg47mfubjYNQKv6dILB&#10;0urNTSoLfmZaWjk58f8xmexnrU76+bzukEqjqR7s/3U2dGTAFwCAUJ9jx4697t8DAIBO8uKmOk0c&#10;X+aXAPR6r9Xp3j/8VY+/1lc3v/EyzTrbr0+34y+6af0ratJpumb8m/WpNzTpgZU1WpxvflKb29N+&#10;WWa/EFvblPeXSdPLMgN5liEyb99pes+EK/S/R/uVjmUyB+c+Plhff/sY1T65Xj98rVDfHXlY/7v+&#10;uLuOysZVmt3wWpZj0VHc/ZG/xwCAHssCrZ/+8j0qLhqhz/3tLOlPf9LSFU+q4m8/puof/FAzpl0p&#10;vfnN+sYPFquhcZf+5Uuf0aCBA/3R2dm/ESuKon/bLetvb/BzwUEpWmc/G2yQ7px64lVALFNyvsZ1&#10;7B8btZtlyh7SzHZcVyR1DGHafM9P8Dlr89h3wPOck2WZNw7l560usKGmVueP4wMHoHcoLy8nKAsA&#10;QFcgKAugp2hdUPZilW78s27a1qzCvq+p6fThWlhxgWTl7QjKdiqCsgBwarAyxSOLhutzf3urW667&#10;7Tb99e8/roop5cH3+mf1hu99R6X33++2WbaslTL+1y99xi3nFA8kWcBq80AtLNqbXBfb7krSNhz3&#10;BxZors9OTFkf/aFXnP+jL8toTA2e+Z8Toj8cSxxr6zdJE6PsxvhyGDguLT6qxTZlhKtWkaudKGgX&#10;/IBR66fhyNY/F4yOpunom7UCRkY7/Qq10Af2koHB9vYjbSzTxni+ilXZtC1sP3b+uHgwNP2c9od1&#10;Mw9E7ceu0wcqZxXu1zzb5toeqCXRmMT76u9l+Ad8yf6ljmGBZgX3p8r3I96nrNeX0mbyDwCt/zbV&#10;gikpHp8R4I1vD/uoWB/ix4TPzLToXFFQNj2Imvasz9dglTU0uWlS3D62PZqmJX384+36Veg8BGUB&#10;9CYWlKV8MQAAAIA2KxxbqLfoNTUdl84bNpxfWgEA0EpL//CkDh46lAjImteC5Tc22sQGcl9tOWL7&#10;2f52XF6D+qlk3143H2f9jv3SmQXhOj+Hu5Uznl4UBq1cGVpfgnihBUXdtBhbtKShv+ZGpYmzBBo1&#10;fJIWVlpw0MrMx+fdDEv8h21aKf+GVs7JedAF/Ja6krRhINRNZ+H7MFfRlB2h5bUWkLNtNn1H5jnq&#10;1zWotjg6PjMgG0m2E05LMD9jnt3819NSP0z2MQ7VNzRIE33batKSVpTrT5zTT7lhwdGwbWnx5tg8&#10;r81NWuy3hVMuZOlrFHh064NXmfx89XYPtsXGcKjqEoHXVFmvz54Pm/7EAp3B+igga4HucN/xqmza&#10;lDFeFVOCvg4Jg7jhc2dliqNjRqusYVueeWZbVt/QHI5BFJC1gK1vf2Hh/tj936IFa5s1i4AsAKCT&#10;EJQFAAAA0Hb9R+n9Iwt0zdCzNHN0dyphCABA9/aLx/9H77vmf/kl6aW6rWooHac9P/2pNt98s/v6&#10;SlGxWx+55X3XuePysnll+x1V/W5p62GFc8cm5poN55MtHeT3dRmH4fzdlu1Yf9iyBgtU2u+g5rU4&#10;H6gPmF0yWFVrY4FZC3a5Ni3D9LjqDvj1eRVoViJr8qDqVKg7Y1mUFecWSk1B3/3y9LIom3Ospg3J&#10;PEfJoP6qb6hpcU7yZDuZ50jIcz0t9SOUbYxDJcXjfMC4SBWFfVV7ID0onClxzuEDVRYbN7vmFP2S&#10;YzjmzL7BuUb7vtr9dW+kA82qj+b2t5dljbrgffo9COd6zy739SXZcxefw7/1z4ZluIbHWMZs+Fyf&#10;qOQYBO0eOCrt2+bbTuv77kOqHTI0sS8AAB2NoCwAAACABMtUWFqZrfywzxh5+8Wa7JbP1ORJk/Wp&#10;S9+oiiFuhc+YoHRxZ3L3J1vmEgCgx7Bg64y3XumXpNpg+S1zv6ih73+/Bkya5L5evOCrbn3EyhrH&#10;g7TZWYBPqtqxXiv29VeJD/qVDDiuuh2NqtJgVbh1FkxrUOklYabg0rICWxnw/9ZPlOZbwMplTuYx&#10;fJLuLLbzNYYBzK39XHaktWlZjydF6WR3/mmNFnCLZ/K2UbuvJ9cYdyNWytdfn3tZdqgFJf3m/Npy&#10;fVZeOXae4NXSvLGuNPLhYr//eM2KgskdxMohx/uT+NnKMn35OQsA0IkIygIAAAAAAABd5LzSMe7r&#10;8cZGNX7/+xr3m0e1//e/V+EHPqBRd97pvh7605/cettu+xk7zuaWzcdlijbtT8n2qygqUG2wrn7A&#10;wLAkqwu8RUHbsKxxCl+ieLovhRxXv25NSqBz6+GwtK3LPoza1xatiOYH9UFhF7g1uxtVFc3TmqFA&#10;pUotJVy9uUkqDNrwy61lf8RkZX0T502zvDEZcM52jtzX00otjfHJ5kpdZym77DKr4+WUraR1lvLF&#10;rb6+8P6nlFduBXuuSqz8tsn7zHix0t0m33iH2dQ5yiFbWeeqNe0qlQwAQD4EZQEAAAAAAIAucsDP&#10;F9vwL/+ihsZdGnDooCtZ3PSf/+nW21cLxtp62/7SnM+nzDGbV+lQTW8+rjI/d6wzqJ8UrIvmk7Wg&#10;66whBzXPl29doSjLMVmO1krGKlbiN1Jy4VDVrY32qdY8jdbCC4uC9cWanigJu1eKZZa68sANNeG2&#10;Dc0qy5n1aJm6Nn+o3zfWfmslS95Wa3bT4JRSyHHTtTfvOfJdT6vkHONuwgLvZf21OHYvw7l7g3sw&#10;MZyzNrr20mzli/Ndnw/sWmlkKyNdMcXm5E2WC57RiqBn658Zry3jXTrZzYEb7WuvlspdAwDQUfoc&#10;O3bsdf8eAAB0khc31Wni+DK/BAAAAKC3uupDs/XzT/2tqlev0VW3zNTAYN3WT3xC/caOdZmy2+fP&#10;V/OWLRrz7W/rtIED9cj3f6SKKZN1470/0BM/Wxg2ghNWvbpaK4paLqELoPNtqKnV+eP4MALoHcrL&#10;y8mUBQAAAAAAALqKzQ/7yJ+f09i3TdOggQNd4PW0ggL31aQv2362vx0HAACAnougLAAAAAAAANBF&#10;3n/NVfrV6rXas36Dnvr3n+nJT35Krx08qKNve7vWbtjovtqyrX/6v37p9rP97TgAAAD0XJQvBgCg&#10;C/Sm8sXP7XhJ91Y/qN9tekZHjjf7tae+AX376e3jLtWnKm7SxSPP82sBAACATN/4wSIdOHRY/zhj&#10;ugbqdVe6OMqMNTaHrJUwPqQ++r9Ll2vQwDP1ub+91W8FgFMD5YsB9CZWvpigLAAAXaC3BGUtIHv9&#10;v39Od111mz7wxkoN6nem33LqO9B8WP/5lyrd/cT9euRvvtEhgdlXX3tNR48d07Hjx/0anAxn9O2r&#10;/mecodNPy19khvsVYrxOLsYfHam1zxOAtjtw6JC+8YPFamjcpX/4mxt1ycQJfkvSS3Vb9c0fLFLB&#10;wIGa93/+wZU6BoBTCUFZAL0JQVkAALpIbwnK3vpfX9bbzi3XrEuv9Wt6n8XPPKbfb35Wi97/Jb/m&#10;xFjA5MDhw34J3cGgM8/MGZjgfmVivE4uxh8dKd/zBKB9/uvx/9FP/+tRjSwarivfNNmvlZ788xrt&#10;aNyt911zlT7y/vf4tQBwaiEoC6A3ISgLAEAX6S1B2XO/+T49f8fPelWGbDrLmL3ovg9p82d/4dec&#10;mENHj5LB1s1YxtjA/v39UiruVybG6+Ri/NGR8j1PADqGzSW7Zv1GvySdVzpGFVPK/RIAnJoIygLo&#10;TSwoy5+6AgCADmNzyPbmgKyx6++IuXQJmHQ/+e4J9ysT43VyMf7oSDwzQOez8sWWERu9CMgCAACc&#10;egjKAgAAAAAAAAAAAEAnIigLAAAAAAAAAAAAAJ2IoCwAAOh09Uv/XqO+9m7/ukdP+PUAAAAAAAAA&#10;0BsQlAUAAJ3sSX19999o++d/7V6rLq3Vh//t56r3W9GV9mnFf9ynOff+TCv2+lU9xMbH8/R70+PB&#10;tmD741v8ilNBdK8e10a/piOE43ifHtzkV5yS2jl2e5/RvfY8/ccz2uNXJbW27Rb2iz+z0fn889s7&#10;7lE+HfB9yo/vvav3+RW9TNozlS7v91MAAAAAQKchKAsAADrZlfruzCv9e6nkjW/X+a9s1Yt+Od0T&#10;S6KM2uAVC966bNslT8a2/72+v81vDMSPe+vSrdIz97j9I+74tPbcfmbbz/XW6JyxTN7wnD/X9/8t&#10;uT4l6zfWftfYogfz/KK99Ybr7KH+7SmkeMQw/w6RMPiSHhgcodEMVcuC56mzhyn3M5u8R9nvYW9w&#10;an6fAgAAAAD0XgRlAQBA12rYqhdLr9RVfjHVk/qFvuCzar+nu/Tv+nAUODV1X9UvLogybqW7HwmD&#10;rBYo/XDiuF/rDzPGSJdeqffVPZkIsL64WzpfUTB4q35TK818Y7BfcM7//dPfaeYt4bHbZyg1k7fu&#10;d9L1tu0zuuqZe3RZ7du1yp9neyzY3CU2vaA1/u2JGaJpH75DCz51jSb4NaeEcdcE13SHPjVliF+B&#10;0BY9u8G/9SZcY/f/Q5pGsCu3oZfqU8HztOCasX5FJ8jzzKbeo8x7eOo7Rb9PAQAAAAB6vT7Hjh17&#10;3b8HAACd5MVNdZo4vswvnbose9SClTlZRqoLgH5Pfzfar8sjCrZakNXeX2ZlkKNAqGtrq+7ywdJR&#10;T4/Rqn+4USXh1sBWff/f/l7PX/5rfffSJ/W//22rLhr673r+guTyPwX7K71dC9J+7Um9L2j3/Hzn&#10;DNdk1eI4tMIrBw/6d56V43wknis3Qbd+6gI9e+8jWlM0TZ/78KUa5jJpk8uNj9+nRRtGqLholxoa&#10;pcnX36rRTy7SY4127DWa4NssLhoRbN8VNptoS9qz+mf6xgq/PjLx+hzBKis5am0nz2eKJ06QNmxU&#10;g1vy5w3eWfbfoliwqXjarckAVcq1jtC1t35IZz+dei0mcUx0HbZ83ku6d9EKNQTXVBxcU/p5k/10&#10;C7Hr9WPnV+e6zrMKCvy7VBn3y1gJ0XhfonOl3cvJ19+hm8YFb6L9w9Ve2Pcify+ifaN7k+vYyddf&#10;Lz0Su56A7VteE46jjakF/dLvcfI+ZL+fifPluoY0bRmv9GtKWR6WNpbuiNh9zTN2bnvO/qY9D3bf&#10;L98TthU9A/naztgWnTPH5yHfM+vPF3427B5VaNuitHv4pgla8+fgOhLPZ+pnPj3vtlOf12xjN/6F&#10;5HWlX+cUpY2JXeN10q9jbbhznqd1bj8bS/89LnYvk+Njz3COz3PivB/QlBf+050z/ZnP9czm/B4R&#10;tZn1+2X6fcj/vdgJvjdODr43hvc32T+T+v3RX3v6+ePPqt8z47lM+bwkz5E6hsGmtOc4+X0gVa7n&#10;CQAA4ERtqKnV+eNK/RIAnNrKy8vJlAUAAF3Dlf19RPqPz+cPyMbLA1/2TCxLNt3oMbrIv9Wln9Gq&#10;st/pMjsukeU6Ru8qG6PnG62U8ZN6vuxK/d0Fb08s/2LomGQAt+6riXOO+tpX9QvV6sVYaeSE0Tfq&#10;D5ZJ6/ZLljnuEpZZd30YVnS/jPcBipbtki641WXlZQ9ASA0jKtz2WycGC40rtMzmstz7jH5iwTp3&#10;rjv0uWkj3L6tMeXdd2jBrdNUHLxv2CC9K3H8Rv3Gz/EYZgPa61ZdWxTst+LJsDxrFADy503N6tyl&#10;UVdmOSarifpIxnl9sEXT9Dlr28YzuN6frN4WrLfAjwUpfL+yBp5PUONwNwYLYoEdCwhF17HmEStN&#10;G/Tt1xYUsaBKsM2PX6skAjD+uoLXTePG6qZPXa/JboewzYz7H/TFglMWgInuccOKRRnzcMbv55on&#10;n9EeO5/do5Tzhft2vhz3Nd/Y5RtzHyTMfd9baDvKqrWX+3wmn/FQ+jP7aBvm8cxyD996Qbi84YXg&#10;TIFNYfZ88QXnZQRkT1hrn9cWxy6XaEzsjy3C4GfYfvByAc24sbra3+tn3Ry7W8LM4aKJujAKyGZ8&#10;nuPjP1gXXmDH79Lql8JnZd0LFlCdoPJ8Adk8bWb9ftkq0XX7e7pht0bb2LnnZpceezo5p/CiDfHn&#10;baMWxUrWNwSfAdc3G++Wnr/oXrp2gnP8Oss8yf77h/z3Abuutj2nAAAAAIDWIigLAAA6XaK8cEom&#10;a6ZENqwvD7zqUisv3DolM74XHmPBWT/Xq81fq9on9USjL1VcHLzccq3ed0Gy9PD5l4bHJl95AseX&#10;fibcJ73Mcbc1QlPOy8x4iovmtSwaYcELafuefdrz0gaXNTV5fBhoGXbexFgwygIXNs9l+HowJSiR&#10;Ng9k0dkqCr4MGzY8XI6x4MOce8OgjLRbO/cG62os1DRC116eLcCTPhdqeExWfj7Q6LwNu/ZIe1/S&#10;ajtX4wp9w/pugUW37ZjOdpe+S48tui8jKNluEy+QhUtMeH0W2Eq79jrft2jfoedpig1cKyTu1ZXp&#10;Aa38orGOno/oHruxSvD3c+gwjbLFxp1qTLy3cfxZ1wZv8t3XHGPX8phXxAL/aVpo27GgVsrzFB+/&#10;KPg3JBEc3JYRFWuL1CBl+j3sEG16XvOMXU7JgGj0Pce1n2Ou7Oi5tO9LURDaPes5P8+pAzxsSoUL&#10;gja88JL2pN3P8HtQ+HKf+1a0me37Zeukf//yn61hZ8e+t/qgswVi7fxR9mpw/qgHGQH4fM9f+nNr&#10;n19bjom+f9gfZNg4hBm67X1OAQAAAADZEJQFAACda9vP9eHat+s/bJ7XFry4e6vOHx7tZ/O+5smU&#10;zaGkqEzauzUMllo27Su/09210vkWZB19pWbKlsv0vkttBx+4fear+n62zNh8isfo/FeiOWp7m2jO&#10;x/DV5ixJH0SIssFcxllXSmTh+tc1Y8PMXZdp5oMT/5Elo6zDxLIL3etDmnaW39QjWAZndN86KZDd&#10;4TpnzF1QL8oyTM+i7SRRkHJNzTPaaUmfJxQYbYvOe16HTflQctw2PKI591oWbhofULSg6goXJE7L&#10;cs3yeU41VuUuq3WD1r20Uw12Pf6PPpIZ+2nz+7bYZieLZaG7V0YGcagjn79EtrJ/dV32OwAAAAD0&#10;HgRlAQBA52rYqhdf+fewtHDs9b+f8dtjrpr5BV30TFS++Kt6fmjrMmXjJY9HLZX+I5GRe6XeVxqc&#10;f+iVfg5YK2ksvRh8Pd8tB1xJ4jLd/dNk30b5TNsMNndttI+bGzf/3LIdLiWjygzT6Hj209492m5f&#10;O0CUibimJsxei7KpOsQeC4xIxdOulM296QJLXph9lizl2aGiDM8N1cnszk3PJN9bieiotGiWjLKO&#10;kHl9+7RidfA+0TdfljbK2POi+xFl5TXuSg5a4l5ZaWH3LuKfjxwmjLcgdFTWNZZx67OjW5ISyE7L&#10;TjwR+a4xrxbGruUxjz0P6fK2HT27E/QuC+j55zpVsuzuMisHnh5QbFGWexhlPW5YEZb+beX9OhFt&#10;Hjv/PSp6Hvbs2e2+5uVK8IalkbNnv/ss48bgei2LM5H9maUP8c9zTPSsP7YiuIuu9HG4PkMb2kzV&#10;Ud+Lo3ZiZZH3BufPWiK5Fc9fosz1k2GWcywLOpLt+8fG1Z35RykAAAAA0HsRlAUAAJ0rKveb9vqu&#10;z1RNdaW+m9jne/ruzO/pDz7D1pUnnpksORzuGwZFo9LF4Ss1UHrVzGBd7Di3b3oZ5fQ++v0zzpmy&#10;X/65cTvF0Ev1Lsv4SmSUDdG0K+1X7L7U5a9d3cmOMe6aMBPSnes+feMFtSsLK8W4K/38mlYu81Gt&#10;9quNZc65+UL9eed0aHncaI7OXS6707X/iI1ZvBxzNLdsa+fsbZvM61ukx1xgJeibnxMyLFsa9MsF&#10;qbyUMbtPv9llwTIvmm84KrkavMKS0qnPR2qZ6UBwXDSPrB0TzS/bYoZcVC7VXlYy1bL6OiKTMN81&#10;5pV/7PKOefrzkFFCN1/baZ+/J3dn/YyEpX9P9LnKdg+jUsimrUHetmnz2KV8j7pPPwm+b+STLB8c&#10;lkaefH18DumkePn0ZBA6Sx/c5zmLcX4u3kD++Xfb0GaKjvpeHLTz4WjuXn/+RSuUvZBDa54/vy3f&#10;5zTL949FLdw3AJ3jO3/Zqwsf2pJ4fWDh/+hbP/2F39pGdWs0o2qNqv1iq9gx9oc3HWqLFrS1Hx2k&#10;ft2qTriejmBjskoPtOLvlrrOidynRj2wsjp4zqq1oM6v6ky712v2yvXZp46xbR3ynOUbB7ve7nbf&#10;AAA9UZ9jx4697t8DAIBO8uKmOk0cX+aXTl2WQWoBy96uI8bhlYMH/btuwgJxvkxmSpnPXuasggL/&#10;LlW3u1/dBOPVWbboQQv0WpndPAFxxj9pz+qf6RvBt7Brb80e+EXLcj1PANrHfin3r2ub9OONr4Qr&#10;AhN3rVPN47907z/y/12t/3PrB9WnTx+33BrVq1cp+Jan2jPHaeGFsb9UyseCso1DtXRKR1ZgsCDX&#10;Xk2rnKwKvwbd0Qncp055XvKwwOsG6c6pk1L/uLZD5RsHC8puCj6cl+nmsMgEOsiGmlqdP67ULwHA&#10;qa28vJxMWQAAALRkn1b8eoVsLsYp5/XegCzQXexZXR1m3vq5UdESXz660+ffBYC2sYDs/D/vTgRk&#10;T+sjffUtI3TrpOE6/fQwCPuT/7dMX/n+z/T6663NqdiiFUcGa+a5g6WmxuyZhQAAADgpyJQFAKAL&#10;9JZM2XO/+T49f8fPNKjfmX5N73Og+bAuuu9D2vzZEyw35538TDafieeX5EqvkmFG5mHbMF4dzGes&#10;u7l/r7+jxVLTjH9YItmqTrvyvR++NE/pYrSETFmgY736uvSlP+7Sr+oOuOW+p/XRPZcX6R1vGOiW&#10;f/fHNfr0gu/r2PHjbvm6yis1/5OzdNppLeRX1K3R7AOjtfBCtZDZZ5l/NVrcbO/7alZxfy0+nMx8&#10;rF5drXnhNO8qKR4ftHdQC6oaVHpJsj3bZ0VRheaUZtvfMnTTMg8tu7I2+jcoOGfUls+CnFW4X/Ma&#10;wuudXha269j2tU0+wFygub49d/4zC1Xb0CQlzhmy8sXz5TOF4+ftV6iFGdmWYT9Li49qcfCPrOuX&#10;sp8zU3oGZXw5PsbRNcXHxL8P/jdxnu9f/LrtGmb78SgpLlRZQ3P2LM4c45NzvAN5225pvFLatfMN&#10;1Yr08Uu7dg0ZnfJsrSgaLdVu0/Jg2a555oGoP6n9TMh4RjKfH5dF2+K9DqSMV3zM8zyvQwo168h+&#10;MmU7AZmyAHoTMmUBAECHevu4S/Wff6nyS72TXb+NQ89ncyveoQWJFwFZ4KQbeqk+5T+TLc79C2fC&#10;Nf57GAFZAN3Isdde12efbkwEZPuf3kffnXp2IiBr3v6WyfreP/+j+vfr55YfrXpSX7j3/kSQNrtG&#10;PbD1qCpHWnCySBWFUtWOxnBTmurVNVo8YLSWVlYEr+AflaYoyJYMtobbxquyaZMe2D1WM4vj7W3R&#10;in0FmuYDspn7+90iLsAlzXX7BK9LBqtqbWz+zuYmLdY4v61QtbV+WxRwi46zAGZsrtjlTeG23GWa&#10;wzGZdYk/Pmf524Oqcue/LAzI5jlnq9Vti41xLMic4qDmWRlgd54CLd/q500Nxmt2Q//EeN2p/S6A&#10;mWmLFqzdr8ro+lICijnGO1/bdlzUn+C1sHC/5q9Le4ZKJ7u+ukBrIkgcGz8fkK0qHJ9oZ662aXas&#10;neW1Fvy0ftm9rnYBdHe+4BlbvDnHWMeekez7teJeu4BsfLwsOJxlrljbrzbWVlFzMsAMAEA7EJQF&#10;AAAd5lMVN+nuJ+7X4mcecxmjvYldr123Xb+NAwAAAJDNHdUNWro1DIIOOuM0/eCtxZo6MrPSzFsu&#10;vkA//upnNGhguO03v1+l/7Pge+59VrsbVaXBqvCZfCUjc5UwDtYdKdDcxHygRbp5TJQNb9ssaFat&#10;GVX2smzH47L4cUp7dXtVWzxaFXn2j6s/cFTTy6IAXmD4JM0aclAr6vxyv0LdGQVW49sONKu+uUmz&#10;XdvByzIXjxxKZjmOyRVkjRSpZMBxLY4HgLMq0Kzo/DnPacFGvy54LYj6nsugfirZlxqMzBS7D6VD&#10;Nb25WVuDtzZeJW58QyUXFmu6f58iuA/LhxRnZG/mG+/0bfG2bZuCPkfXaNmr9YeTAfvcYuOng6pT&#10;7H4GKs4tTHkWE+cfPlBlsWNLBvV3X7OKPSP2LJbEnoNQK+51cG9VPC42Xul/bOCl71c6WrPCv48A&#10;AKBdKF8MAEAX6C3li81zO17SvdUP6nebntGR473nz4kH9O3nMmQtIHvxyPP82hN36OjRFjIh0NXO&#10;6NtXA/tn/0UR9ysT43VyMf7oSPmeJwBt9//d85BqS9+is/qdpu9NK9ZFw/J/vl6s+6tu++I92rsv&#10;jHQ+96sfua/p4iVpk7KVg00r02qiDMkpBbHyu35bggUlbds4aUO8RG+u/ZPnGRP0bcmgy1KyRaMM&#10;2zmDfGZqLLMxsU1RvzLnUU/skyUDNaV8sWN92ablecoXp5StzXHOTOnXnzke0X0Jy+TGz5V+H5LL&#10;yri29H1DmdcZsvW5xntaY+627T5lay9DyhhluY6VhzQzPs6xEsNbU64t7dhcYx873rUZX07f5trM&#10;ca+D9sPy3snrS46hlejONQ75nnO0B+WLAfQmlC8GAAAdzgKSi97/JTen6vbP/7rXvOx67bo7IiBr&#10;+p9xhn+H7iLfPeF+ZWK8Ti7GHx2JZwboWJv+sEylG3+v715e2GJA1pxf+gY98IW/1WXDk+WNMzWq&#10;usnm84zKsoav7GVex2rakINanMjgbNQDPnM3kW2YtYSsZdT2V9XmbaoaEGVn5ts/yTIgl0clic3u&#10;9Vrsyx87zftVHZWQjW9z2aYNmeVl22ys5lSO1yzFzpNLm84ZXn8i09KyldP+LrXkwsvC0sSN+cco&#10;rqIoVso4UL+uIWv5Ype93JBZLjrfeOdr246rb9jWQlZxSwpUqqaUssfVm4OHszAYK7/cufLc6+De&#10;po7XFi1pkC/5nRSOa2wcrBQ15YsBAB2AoCwAAEA3dPppp2nQmWe67CScXHYP7F7YPcmF+5XEeJ1c&#10;jD86UmueJwAnpv6PK/SVr/2rml7Z79fk0fCyRv/4m/rBmQ26uniQX5kmrXRxxJV53bc3I8hWMWW0&#10;yhpqfJnaTVJhVL7Yto3XrCPJErYzqmLBvdKhKtt3UGVFyUzGvPtHSidrYfFRzYv2cfN6xrI++/VX&#10;3YYs24ZP0sKy/lq81m8LXvnLAaezDMfoWJvnNF66Noc2ntOV5o3GckOzyqIyt5b16Y9387u2KvPW&#10;C8Zr7oBkCeX5wb3NWr44o69+7PONd762048LXi2Wac5QpJunxp+vas1TanZq52jFvc4Yr21SWZbs&#10;12C/O+Pj0NiP8sUAgA5B+WIAALpAbypfDAAAACC3mZ/5iv5Ss9m9P690tL531z+qeEShW87w1y3S&#10;N++UDuxzi81lE9XvCwvc+1NGRvlZZGCMcIqifDGA3oTyxQAAAAAAAEAXuv/Ln9Hll0xy71+q26aP&#10;fuEbenlnllq5mzZKCz6fCMhqwhvV71Nzw/foVbq2/C8AAOgsBGUBAAAAAACALnLmgP767l2f1NUV&#10;U9zy1h2NuuWfvqb67TvdsrNhrfTNL0mHD4XLF71J+se5wcH55pXFKcMyY6PSucGra8r/AgCAzkb5&#10;YgAAugDliwEAAADEvfbaa/rqD5bood/+zi0PO2uwFn750zq/6WXp3xZIr77q1utNV0of+7TEXOAA&#10;TjGULwbQm1C+GAAAAAAAADgJTjvtNH3p7z+sv7vpOre855X9+sG/LZK+89VkQPbKSunvPktAFgAA&#10;4BRAUBYAAAAAAAA4Sf5h5vX6p9k36+1l5+grjX+WXvdF7SrfJX30kxa9DZcBAADQo1G+GACALkD5&#10;YgAAAAAAgCTKFwPoTShfDAAAAAAAACBD/bpVmr2u0S+1zokcAwAA0FsQlAUAAL3Ly49rzse/pl++&#10;7JcBAAAAAAAAoJMRlAUAACfN9l99TbdnCZCG6z8bvn7wrF9rntV90frgNedXO/36NjjnGi34zuf1&#10;3nP8MgAAAAAAAAB0MuaUBQCgCzCnbDoLri7R9quv0qhlz6rkC7Eg6er7dftjozX/rms0Sjv1y7u/&#10;qVXln9WC95wdbHtcvzznmnBfy3j96rO6LH4sAAA4KY4cOarG3Xt08NBhvf76if+aoU+fPioYeKaK&#10;hg/TgAH9/VoALdq9XrM3SHdOnaSSYLF6dbUWnzleCy8sCpa2aMHKQ5rptjXqgZU1Wtzsjvr/27v/&#10;mKrONA/gX5QCgroi8uOCXlBmjNMuaS9ioEHNgBk168rGSTOxZLKha5n+46yzSZ2oqW2qjXXr7Gac&#10;abZpbjvDX9RtdqZJXSbqBujU3shNFeqSmSWdoHARLj8slxFBxF97nnPec+65l3v5IWgRvp/kjfe8&#10;5z3vuWAjpzz3eR5gaRbOFuToL+Wa84uS0doTANLX4jCu4CjW6HvoZYl7gIpnC+G8qq1LzQJaO1Ev&#10;F8Ylw63uK+tCr7krKzRJeL30ORSrI7nXkRvGa6d2L/19ytdwOQCfPhu6nojmJvaUJaL5hD1liYiI&#10;6Fviwr53T+B4Wbo6DvJeakHeDgnIijTs2rEO15sa4ZfDAhWQFZn5KJTfMUWilyj+EF51KCT7Vs+s&#10;DT+nH5vZt2pe5t48Y9xTSKDYfo0cqwze6Fm9RERE84MEZNs6OhG7cCEc6anIcqQ/9JDrZR/ZT/Yl&#10;oklKSUTu6Cg69IM2nB+JBQJ9RoCzfQD1CYlWQLYueS3Olhbr43V0hvSArQ8Ah7V5I5irtH+FysAS&#10;uEsL8WKKMVXfOoBN5h4JARyN0EfW+UyhdR93+m1UqTUSrD2CrOA5MyArQWU1dzYXOHKxTV9PRERE&#10;NFcwKEtERESzSC+6upfDac98zczCir5O9Yl5m65GeOFCUaQsWT1g24KGi+pY27ehCSgsSFPHpiac&#10;1LNtT+CDd7VRAbglGCvXa+caVFllv/bnilTtvaljPXC83qUHZw83uXBUrpXxijZHREQ0z0iG7N8s&#10;WYykpEQ903U69ExZbR/ZT/YlosnKwaalQzjfrr1sH0BrcjpKYQRpfTdvoyRVsmGH0I5kHLYFXItX&#10;JweDt5qSVUbGqyVwBds64qxMWFNJbjCLNXyPoDYcr/NgmzYkY9Z3a0ib64MnAFSsNrJzLTdH4RsN&#10;oFKt39aqrR0ZjrAnERER0ZOLQVkiIiKaRTrhC/+QfWa6ypoVUs5YZaW6gX16ieNI0lDkWg5/l+o5&#10;GyWA6//0DJrzbNm3BfnI0wPAacjM6If3olyvArouWMdd3etQVKC9jBYwJiKiJ8LlgbuoujqC31yJ&#10;POTc/w7cU6spGilZnJi4SB3NDNlP9iWiyStOTUJ9Xxt8N4HSjBwUJ9/G+XYJgsZj00NWB5XnXKeV&#10;gTsVEpDtQfazZuZrkpofQvtoPJwq4zaElFI2M2VlhAWCiYiIiJ50DMoSERHRLJIFZ3hJ4q6eYBlh&#10;KWf8hspKrQRO7t2Pk1Y2bChHgQtQZY+9p2vhsEoih2muDpYf3luNZgm6dgGF69fhur/TCOhm5GOX&#10;7Gcey/uUazO347hk1+rXhpZLJiKi2e3+gwf4Y+8dDIw+wI07kYec+6x3VF87ISm9aWZ4aeO4ZKs9&#10;KfT3/hU86nCqpIesPUO259Q/4+/KfmiNdy6oE+OQa+zrZL+JetNeeGsrNpYcxyS2n1FWSwSN9/39&#10;1mv7h8dOXpT++W/jE1VlY3Lk+ijX6K0UopzTWzFM9V5RRNvL3u7B3uJhukLaSET/GuT7bD6v2Z/9&#10;QtpIhJ2bl7KXoWRkANW34lCcAjgzlqC14wrqEpaprNYkZCO01LDnagBITo0a/HQmr4FbSgmH/Rsh&#10;wV9TxD2+GUYrgsFXT59kyQojo3dMaeLFcXDe6MFH36hjIiIiojmIQVkiIiKaZfrhs/9CrqsT11NV&#10;ENQuczv2bbVlw4azShBro1lltkawYut+I8hrjYNG5qxkzTY3wqvd3yGliiVjVx3DlR8M8BbsMa4z&#10;Sx+raSIimu1i4Focg/VLxh9/m2isHY/0R9x2eRQVtgyvTTf//ORUUkh5Gu5SVYpUArRfTP+9f//g&#10;7/GHT7XxH+XoqP4v9Kj5meHDqX/aiv216vBbVPiK9MhX7REunkZNRrn+XLCvQPrnq2eKGbIi1aza&#10;Ecp7ugkI/1DblKmAslt77hnzAbkzOHCsE7vMZ6WolUqisPXiD+e/iOC+h1zwHhv7ITcJvLphfF8/&#10;OLQF/qrgGp+/H3kV6npt7IvyvDd/5GBTwhBaF6kAaUoqSnEXuXrpYpGKFzdmIbfna+sDJNLbNaR/&#10;bCTZzxk9Xm0fOCnBwPh7aP+uVEjwVa05DzNTFiguWIuKkU7rer2nrfw7lBuPqsvGnDVPRERENIcw&#10;KEtERESzSBp27ViH5hozuNmLT2pakKeyXL2f2oOeTfj4XD8cmeF9Yk1Swlh+UdkIf54EaMfSs2nP&#10;fRglK0OyduX+varHrQtFecbx2N60GpYyJiJ6oty7/wBVX3aPO06e78S/1nfgrrY2ujZU98TjdTOo&#10;qRQ/w7Kbuo5raM1eiXR1GJJF+1MjWCtzL1Vfw2dva3O/aDAWjuPCWy/j3TWl+IE6ni+uZ6TBce50&#10;WNCyCQ3dLhRmqMOHpqqRvLFzzH+3esWRij0Rn6Wmy1G2PbhvSMsKk9FGYsdO7ZlNZG7HrrwWNFgZ&#10;scvVcxqZiguKbQFSCcIW40BI6eIcHLB9gORsQbC3q1xrX+t8pjC4lwRmtfXW+VTjOHwP+zWyn7nm&#10;QIG23lpnvC/zXPg9xswTERERzREMyhIREdHsUrAHlRm1OKyXoTsBr2u/lfXgRJOal1ENVIyfEaEH&#10;XZtbjEzXSDKl/HAaao6Ze2rDyuQwgrrXbb1oC9en4XpfGjLNX/7ppQTVdceaUHjo0fzCkoiIHo2U&#10;xNioIyF2ARKfWoD0pKfU6ijaB1C/1CwNGkkfPvoimPm1zVayUzJsK//UZp3Xs8Lav7LWWiWQVfaq&#10;RzJy5ZyeySr9GsP2DM9ytR+H71HnDZYJNdfJn5cD8I0G9FLMx9vlHrZ1Gs/FyWWv6QFWCby+Dbz5&#10;apExeeGXeMmzGb+VDFptvJldjbdOXUP67l/ht+Urjexac+04nn/tHL54baM6GodkeL55Bl6zxK1e&#10;0ULKCof/zBcqUzTiOds1ez+EPWwsZXX1krnyTFDVotoiSCanXGPL+rQ/M9gra9jn329Uk9Hkoygk&#10;IClZpNpernSgW01oQkv6Bt+D/l619VIuOFhyeSJGL31nV3DPyNdG+f6FfF8mKLEsLSvM6ijq786P&#10;Tvjsz14ap8OslCLvrT/4HBclG5eIiIiIaLZgUJaIiIi+RZFL+0kpQLMMnVUSUOMoO2jNT6pEnQRd&#10;w9fpc7bgqVl+2ByvBAO4+v3sJfr0tdGundkShURE9GgtiAFy796KONIGbyBraBDr7g7rQ9ZG47t5&#10;G85FwbKcoSQg+zXqktdamV+vozMkqOnr6QG+J+dUSdG+Zcba3CTUd9gCrKMBVGGNsUeCBE0HsEnf&#10;Mwslk+3DaNvDnQ5UXQ3r6SjlQ59NhjMuGW5tzYHsHJRr6+q6zffbhvM3klAxiew1q3zxp0WoL/sl&#10;vtTmvvR8ju+Xv2BlzW7YXQ5cu6aOHpG+WnwC4+e18aGvRhTpP7fLkdd8RgUJJaBofBDM/LleiWoV&#10;fJRz1fBb7Q7y4TvXLxeFkmeCinVAnpTZDfuQlgQmL+Vbex91NeGk7C2Bx6pe7DhkzH+wvhM1E8S7&#10;C3dugd9WUaShKQ27yrL0I5P9eenoVu3924KozU3Qnr1Cn6/GJ0HRFtT4t6s9y+GIWGXE1vf/3f3Y&#10;0a2+tyHfl/GelbT36a6FQ1VHmZzwe5p/Z0REREREsxODskRERERERDTvSPnis43+MeM/P2/HR39s&#10;x+88Pmvcu3dfXTWWc3E8fLeG1FG4IbQjGYdtQczi1clAoM8KtjrT1+DFFHmVhOy4WFSsVuU9F8eF&#10;lpGNC+6zalGsdl2Wys6V6/QXE7Pt4cxYAufIcDDoG4Wss97vhFnBkRShZPPnqL+gDh+31C3YpwKQ&#10;kmG5YutOFTCVNgX6C420HwiuExL8RFOjkakZcs6FH21drl5Pjp7VqWeKGhmdh8/147q/E9I3H1v3&#10;BAOVBTuxY6J4t9UzX3ut97CN1KIhmNlr3UsxW0JMzfJg+WC9nUM/fJEyXq2s3xOo6YuyJhIJTu/9&#10;EKi0fZBOPkQ3pd61RgsM+9dKj054mWMiIiIimhwGZYmIiIiIiGjeiV0Qgx+X5ISM3Zud+MfS1fjp&#10;368NGbELx/lfZwme3hiARx3OOSlPoyJhEJ5vAE/f7WDQeNIaUP/5ZpQ8D2wo3ozPqo0+suLLU9XA&#10;ypXqaJaSkrrq5XSssDJt1XjFpUrwTpUEH9NQc7oJ3ku9tmCpSQKyZ+A0s28lS3Va7MHrcUhAtiYL&#10;R9XXV5mn5iciAVm3ZO9Gy6I1evx32QK8Pn8/HJmTzfQlIiIiIpo9GJQlIiIiIiKieefe/fv491Me&#10;/Jsar7lrse/kGRx8/39CxiFtyNqoJGi5dAhH7L1cpWzxRTlOQjYCOGorV+y5GgCSU0OzYGdKSiJy&#10;R40AqvB1D9re08MrTo1HXfefcX5kCYr1rN6JWT1ly94BDv4MG2Ty+Z/pfWRf0ud/iDfwc/x6txGU&#10;Td+4GR1yzS/sHVsfF+ljWmuUFFa8p2sBVz4cemZqLT62+rg24eNI5YvHIQHE6+dOB/vLKnrve/u8&#10;ZL5O3K4XKMhHXnM13N3BvvcWPYgc7MHqvdRivHhoRo99CQLrus7gk+Z1KAprIaEHmDPSVWZrExqa&#10;9RcT8mr7FlZGyIi1espO7v56+eOaFuStDw9SExERERHNHgzKEhERERER0bzzVOxCbFlv1N8MDI5o&#10;47b+Otw/bPwO4rS145FSnu7kQVTWebBNH1eA1U/DiVS8uFH1ilXnjiAL7kn0ZH04Rg/YqsvGvY7e&#10;ip968DclFaWQnrUeHG9Xc9nLtK8hAKySr2li6bt/pfrJGuPnz6sTmg2vBuf/8GqRmtWsfAG/Dp97&#10;bKQ3qfRKPWGVGHajXPVd1c5VboG/yph/eW8jnFMsXyx9VaW3q1vtLeOkBHkzt2Offf5S1sTli3VG&#10;CeWIpYi1PXfltVh7NmC6mbJGj1rpsau/x2NNKDwU1jNX4yjbrgeKja+vEbBnyqog8st73w7rRduL&#10;ru5+1BxTX78a+vfGxlG2R+8XO/b+wTLNUjJZegJb5Y+JiIiIiGahmDt37jxQr4mIiOgR+cuVdnxv&#10;ba46IiIiotmid2AYt0fvqSOgrfuv+NGR/8aPf/A0/uWFfGSmLFZn5rM2HK8bwKbS5yL2k/2/r1uR&#10;5UhXRzOn09/D5yciIqI5TJ4hvruGTaqJaH5wuVzMlCUiIiIiIqL5K21ZIlalLbGGIyVJD8i+85PN&#10;DMgqvj/1oH7psogBWRETE4MHD2b2896yn+xLREREREQ0VzAoS0RERERERKSsSluqB2QZDxSSIetB&#10;ZWAJ3AU5am6spMRFGB6+pY5mhuwn+xIREREREc0VDMoSERERERERKfFPLWRA1pKDA6XFOLtx/F6y&#10;qSnL8dfBmxgaGp52xqxcL/vIfrIvERERERHRXMGeskRERI8Be8oSERHRXDYycht93/RjaPjWtAKz&#10;UrJYMmQlIJuQEK9miYiIaC5iT1kimk+kpyyDskRERI8Bg7JEREREREREREEMyhLRfCJBWZYvJiIi&#10;IiIiIiIiIiIiIiJ6hBiUJSIiIiIiIiIiIiIiIiJ6hBa899578Hq9GBwcVFNERERERERERERERERE&#10;RDRTYjZs2PBAAxnC/JOIiIiIiIiIiIiIiIiIiKYL+H/FOBGWvKHoSAAAAABJRU5ErkJgglBLAwQU&#10;AAYACAAAACEAfgNo+9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3yKJyBOCmbLxTPILJX/6b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mhPT/GBQAAUBMAAA4AAAAAAAAAAAAAAAAAOgIAAGRycy9lMm9Eb2Mu&#10;eG1sUEsBAi0ACgAAAAAAAAAhAOLt+jDOlAQAzpQEABQAAAAAAAAAAAAAAAAALAgAAGRycy9tZWRp&#10;YS9pbWFnZTEucG5nUEsBAi0AFAAGAAgAAAAhAH4DaPveAAAABQEAAA8AAAAAAAAAAAAAAAAALJ0E&#10;AGRycy9kb3ducmV2LnhtbFBLAQItABQABgAIAAAAIQCqJg6+vAAAACEBAAAZAAAAAAAAAAAAAAAA&#10;ADeeBABkcnMvX3JlbHMvZTJvRG9jLnhtbC5yZWxzUEsFBgAAAAAGAAYAfAEAACqfBAAAAA==&#10;">
                <v:shape id="Picture 1" o:spid="_x0000_s1090" type="#_x0000_t75" alt="A screenshot of a computer&#10;&#10;AI-generated content may be incorrect." style="position:absolute;left:6657;width:5005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lyAAAAOMAAAAPAAAAZHJzL2Rvd25yZXYueG1sRE9Pa8Iw&#10;FL8P/A7hDXabiTnIWo0yCqIHccyNwW6P5tkWm5fSxFr99MtgsOP7/X/L9ehaMVAfGs8GZlMFgrj0&#10;tuHKwOfH5vkFRIjIFlvPZOBGAdarycMSc+uv/E7DMVYihXDI0UAdY5dLGcqaHIap74gTd/K9w5jO&#10;vpK2x2sKd63USs2lw4ZTQ40dFTWV5+PFGTh8F/eL3N4O512BXfZ1f9NyPxjz9Di+LkBEGuO/+M+9&#10;s2m+0pmeZXOl4fenBIBc/QAAAP//AwBQSwECLQAUAAYACAAAACEA2+H2y+4AAACFAQAAEwAAAAAA&#10;AAAAAAAAAAAAAAAAW0NvbnRlbnRfVHlwZXNdLnhtbFBLAQItABQABgAIAAAAIQBa9CxbvwAAABUB&#10;AAALAAAAAAAAAAAAAAAAAB8BAABfcmVscy8ucmVsc1BLAQItABQABgAIAAAAIQDSvd/lyAAAAOMA&#10;AAAPAAAAAAAAAAAAAAAAAAcCAABkcnMvZG93bnJldi54bWxQSwUGAAAAAAMAAwC3AAAA/AIAAAAA&#10;">
                  <v:imagedata r:id="rId25" o:title="A screenshot of a computer&#10;&#10;AI-generated content may be incorrect" cropleft="9813f" cropright="11057f"/>
                </v:shape>
                <v:group id="Group 29" o:spid="_x0000_s1091" style="position:absolute;left:40406;top:4892;width:19358;height:27753" coordsize="19357,2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88zAAAAOMAAAAPAAAAZHJzL2Rvd25yZXYueG1sRI9BS8NA&#10;EIXvgv9hmYI3u0lbQ0i7LaWoeCiCrSDehuw0Cc3OhuyapP/eOQgeZ+bNe+/b7CbXqoH60Hg2kM4T&#10;UMSltw1XBj7PL485qBCRLbaeycCNAuy293cbLKwf+YOGU6yUmHAo0EAdY1doHcqaHIa574jldvG9&#10;wyhjX2nb4yjmrtWLJMm0w4YlocaODjWV19OPM/A64rhfps/D8Xo53L7PT+9fx5SMeZhN+zWoSFP8&#10;F/99v1mpv8yzxWqVZ0IhTLIAvf0FAAD//wMAUEsBAi0AFAAGAAgAAAAhANvh9svuAAAAhQEAABMA&#10;AAAAAAAAAAAAAAAAAAAAAFtDb250ZW50X1R5cGVzXS54bWxQSwECLQAUAAYACAAAACEAWvQsW78A&#10;AAAVAQAACwAAAAAAAAAAAAAAAAAfAQAAX3JlbHMvLnJlbHNQSwECLQAUAAYACAAAACEAJRmvPMwA&#10;AADjAAAADwAAAAAAAAAAAAAAAAAHAgAAZHJzL2Rvd25yZXYueG1sUEsFBgAAAAADAAMAtwAAAAAD&#10;AAAAAA==&#10;">
                  <v:shape id="Text Box 2" o:spid="_x0000_s1092" type="#_x0000_t202" style="position:absolute;left:7239;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5EygAAAOIAAAAPAAAAZHJzL2Rvd25yZXYueG1sRI9BSwMx&#10;FITvQv9DeAUvYpPasm7XpqUUKvVWq+j1sXndXdy8bJN0u/57Iwgeh5n5hlmuB9uKnnxoHGuYThQI&#10;4tKZhisN72+7+xxEiMgGW8ek4ZsCrFejmyUWxl35lfpjrESCcChQQx1jV0gZyposhonriJN3ct5i&#10;TNJX0ni8Jrht5YNSmbTYcFqosaNtTeXX8WI15PN9/xleZoePMju1i3j32D+fvda342HzBCLSEP/D&#10;f+290ZAptZjNVZ7B76V0B+TqBwAA//8DAFBLAQItABQABgAIAAAAIQDb4fbL7gAAAIUBAAATAAAA&#10;AAAAAAAAAAAAAAAAAABbQ29udGVudF9UeXBlc10ueG1sUEsBAi0AFAAGAAgAAAAhAFr0LFu/AAAA&#10;FQEAAAsAAAAAAAAAAAAAAAAAHwEAAF9yZWxzLy5yZWxzUEsBAi0AFAAGAAgAAAAhAI8FHkTKAAAA&#10;4gAAAA8AAAAAAAAAAAAAAAAABwIAAGRycy9kb3ducmV2LnhtbFBLBQYAAAAAAwADALcAAAD+AgAA&#10;AAA=&#10;">
                    <v:textbox>
                      <w:txbxContent>
                        <w:p w14:paraId="60ED0921" w14:textId="0ABF8215" w:rsidR="00CE731C" w:rsidRPr="00CE0163" w:rsidRDefault="00CE731C" w:rsidP="00CE731C">
                          <w:pPr>
                            <w:rPr>
                              <w:sz w:val="16"/>
                              <w:szCs w:val="16"/>
                            </w:rPr>
                          </w:pPr>
                          <w:r>
                            <w:rPr>
                              <w:sz w:val="16"/>
                              <w:szCs w:val="16"/>
                            </w:rPr>
                            <w:t xml:space="preserve">The link colour has changed after being clicked on, allowing the user to quickly identify which questions they have already viewed. This visual feedback removes the need to remember which questions have been seen, as described by Nielsen. </w:t>
                          </w:r>
                          <w:r w:rsidRPr="00CE731C">
                            <w:rPr>
                              <w:sz w:val="16"/>
                              <w:szCs w:val="16"/>
                            </w:rPr>
                            <w:t>(Gonzalez-Holland et al., 2017)</w:t>
                          </w:r>
                          <w:r>
                            <w:rPr>
                              <w:sz w:val="16"/>
                              <w:szCs w:val="16"/>
                            </w:rPr>
                            <w:t xml:space="preserve">, </w:t>
                          </w:r>
                          <w:r w:rsidRPr="00CE731C">
                            <w:rPr>
                              <w:sz w:val="16"/>
                              <w:szCs w:val="16"/>
                            </w:rPr>
                            <w:t>(</w:t>
                          </w:r>
                          <w:r w:rsidRPr="00CE731C">
                            <w:rPr>
                              <w:i/>
                              <w:iCs/>
                              <w:sz w:val="16"/>
                              <w:szCs w:val="16"/>
                            </w:rPr>
                            <w:t>Don Norman’s Principles of Interaction Design | by Sachin Rekhi | Medium</w:t>
                          </w:r>
                          <w:r w:rsidRPr="00CE731C">
                            <w:rPr>
                              <w:sz w:val="16"/>
                              <w:szCs w:val="16"/>
                            </w:rPr>
                            <w:t>, 2017)</w:t>
                          </w:r>
                        </w:p>
                      </w:txbxContent>
                    </v:textbox>
                  </v:shape>
                  <v:shape id="Straight Arrow Connector 1" o:spid="_x0000_s1093" type="#_x0000_t32" style="position:absolute;top:7790;width:7272;height: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zDxgAAAOMAAAAPAAAAZHJzL2Rvd25yZXYueG1sRE9fS8Mw&#10;EH8X/A7hBN9cUjfXrVs2ZCBYfFpX2OvR3NpicwlN3Oq3N4Lg4/3+33Y/2UFcaQy9Yw3ZTIEgbpzp&#10;udVQn96eViBCRDY4OCYN3xRgv7u/22Jh3I2PdK1iK1IIhwI1dDH6QsrQdGQxzJwnTtzFjRZjOsdW&#10;mhFvKdwO8lmppbTYc2ro0NOho+az+rIacjf5y0dWyvrs6jyvshdbll7rx4fpdQMi0hT/xX/ud5Pm&#10;q/V6OVeLbAG/PyUA5O4HAAD//wMAUEsBAi0AFAAGAAgAAAAhANvh9svuAAAAhQEAABMAAAAAAAAA&#10;AAAAAAAAAAAAAFtDb250ZW50X1R5cGVzXS54bWxQSwECLQAUAAYACAAAACEAWvQsW78AAAAVAQAA&#10;CwAAAAAAAAAAAAAAAAAfAQAAX3JlbHMvLnJlbHNQSwECLQAUAAYACAAAACEARKLMw8YAAADjAAAA&#10;DwAAAAAAAAAAAAAAAAAHAgAAZHJzL2Rvd25yZXYueG1sUEsFBgAAAAADAAMAtwAAAPoCAAAAAA==&#10;" strokecolor="#4ea72e [3209]" strokeweight="2.25pt">
                    <v:stroke endarrow="open"/>
                  </v:shape>
                </v:group>
                <v:group id="Group 34" o:spid="_x0000_s1094" style="position:absolute;top:2145;width:12116;height:19511" coordsize="12116,1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B3ywAAAOIAAAAPAAAAZHJzL2Rvd25yZXYueG1sRI9Pa8JA&#10;FMTvhX6H5RW81U38b3QVkbZ4kEJVEG+P7DMJZt+G7JrEb+8WCj0OM/MbZrnuTCkaql1hWUHcj0AQ&#10;p1YXnCk4HT/fZyCcR9ZYWiYFD3KwXr2+LDHRtuUfag4+EwHCLkEFufdVIqVLczLo+rYiDt7V1gZ9&#10;kHUmdY1tgJtSDqJoIg0WHBZyrGibU3o73I2CrxbbzTD+aPa36/ZxOY6/z/uYlOq9dZsFCE+d/w//&#10;tXdawWA0nMzn4+kIfi+FOyBXTwAAAP//AwBQSwECLQAUAAYACAAAACEA2+H2y+4AAACFAQAAEwAA&#10;AAAAAAAAAAAAAAAAAAAAW0NvbnRlbnRfVHlwZXNdLnhtbFBLAQItABQABgAIAAAAIQBa9CxbvwAA&#10;ABUBAAALAAAAAAAAAAAAAAAAAB8BAABfcmVscy8ucmVsc1BLAQItABQABgAIAAAAIQDwwEB3ywAA&#10;AOIAAAAPAAAAAAAAAAAAAAAAAAcCAABkcnMvZG93bnJldi54bWxQSwUGAAAAAAMAAwC3AAAA/wIA&#10;AAAA&#10;">
                  <v:shape id="Text Box 2" o:spid="_x0000_s1095" type="#_x0000_t202" style="position:absolute;top:7319;width:12116;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9JNyAAAAOMAAAAPAAAAZHJzL2Rvd25yZXYueG1sRE9fS8Mw&#10;EH8X/A7hBF/EJa3SzrpsDEGZb9sUfT2aW1tsLl0Su/rtjSDs8X7/b7GabC9G8qFzrCGbKRDEtTMd&#10;Nxre355v5yBCRDbYOyYNPxRgtby8WGBl3Il3NO5jI1IIhwo1tDEOlZShbslimLmBOHEH5y3GdPpG&#10;Go+nFG57mStVSIsdp4YWB3pqqf7af1sN8/vN+Ble77YfdXHoH+JNOb4cvdbXV9P6EUSkKZ7F/+6N&#10;SfPzssxVpooM/n5KAMjlLwAAAP//AwBQSwECLQAUAAYACAAAACEA2+H2y+4AAACFAQAAEwAAAAAA&#10;AAAAAAAAAAAAAAAAW0NvbnRlbnRfVHlwZXNdLnhtbFBLAQItABQABgAIAAAAIQBa9CxbvwAAABUB&#10;AAALAAAAAAAAAAAAAAAAAB8BAABfcmVscy8ucmVsc1BLAQItABQABgAIAAAAIQBkf9JNyAAAAOMA&#10;AAAPAAAAAAAAAAAAAAAAAAcCAABkcnMvZG93bnJldi54bWxQSwUGAAAAAAMAAwC3AAAA/AIAAAAA&#10;">
                    <v:textbox>
                      <w:txbxContent>
                        <w:p w14:paraId="66D70145" w14:textId="40C2261B" w:rsidR="002F0819" w:rsidRPr="00CE0163" w:rsidRDefault="002F0819" w:rsidP="002F0819">
                          <w:pPr>
                            <w:rPr>
                              <w:sz w:val="16"/>
                              <w:szCs w:val="16"/>
                            </w:rPr>
                          </w:pPr>
                          <w:r>
                            <w:rPr>
                              <w:sz w:val="16"/>
                              <w:szCs w:val="16"/>
                            </w:rPr>
                            <w:t xml:space="preserve">Like the previous case study, the website itself has no means of backtracking or exit </w:t>
                          </w:r>
                          <w:r w:rsidR="00B315C0">
                            <w:rPr>
                              <w:sz w:val="16"/>
                              <w:szCs w:val="16"/>
                            </w:rPr>
                            <w:t xml:space="preserve">functions, leaving the user locked into their choices.  </w:t>
                          </w:r>
                          <w:r w:rsidR="00B315C0" w:rsidRPr="00B315C0">
                            <w:rPr>
                              <w:sz w:val="16"/>
                              <w:szCs w:val="16"/>
                            </w:rPr>
                            <w:t>(Gonzalez-Holland et al., 2017)</w:t>
                          </w:r>
                        </w:p>
                      </w:txbxContent>
                    </v:textbox>
                  </v:shape>
                  <v:shape id="Straight Arrow Connector 1" o:spid="_x0000_s1096" type="#_x0000_t32" style="position:absolute;left:6667;width:1208;height:73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XYyQAAAOMAAAAPAAAAZHJzL2Rvd25yZXYueG1sRI9BSwMx&#10;EIXvgv8hjODNJllXXdampQgFPYnV3ofNuFncTNYktqu/3ghCjzPvvW/eLNezH8WBYhoCG9ALBYK4&#10;C3bg3sDb6/aqAZEyssUxMBn4pgTr1fnZElsbjvxCh13uRYFwatGAy3lqpUydI49pESbior2H6DGX&#10;MfbSRjwWuB9lpdSt9DhwueBwogdH3cfuyxdKfbeP+5/qqXsOzjVqrj+3m9qYy4t5cw8i05xP5v/0&#10;oy319XWlG630Dfz9VBYgV78AAAD//wMAUEsBAi0AFAAGAAgAAAAhANvh9svuAAAAhQEAABMAAAAA&#10;AAAAAAAAAAAAAAAAAFtDb250ZW50X1R5cGVzXS54bWxQSwECLQAUAAYACAAAACEAWvQsW78AAAAV&#10;AQAACwAAAAAAAAAAAAAAAAAfAQAAX3JlbHMvLnJlbHNQSwECLQAUAAYACAAAACEAYqiF2MkAAADj&#10;AAAADwAAAAAAAAAAAAAAAAAHAgAAZHJzL2Rvd25yZXYueG1sUEsFBgAAAAADAAMAtwAAAP0CAAAA&#10;AA==&#10;" strokecolor="red" strokeweight="2.25pt">
                    <v:stroke endarrow="open" joinstyle="miter"/>
                  </v:shape>
                </v:group>
                <w10:anchorlock/>
              </v:group>
            </w:pict>
          </mc:Fallback>
        </mc:AlternateContent>
      </w:r>
    </w:p>
    <w:p w14:paraId="44C9FCF1" w14:textId="378BA93D" w:rsidR="00181CA9" w:rsidRDefault="00E82F93" w:rsidP="00E82F93">
      <w:pPr>
        <w:pStyle w:val="Caption"/>
      </w:pPr>
      <w:bookmarkStart w:id="16" w:name="_Toc198081040"/>
      <w:r>
        <w:t xml:space="preserve">Figure </w:t>
      </w:r>
      <w:r>
        <w:fldChar w:fldCharType="begin"/>
      </w:r>
      <w:r>
        <w:instrText xml:space="preserve"> SEQ Figure \* ARABIC </w:instrText>
      </w:r>
      <w:r>
        <w:fldChar w:fldCharType="separate"/>
      </w:r>
      <w:r w:rsidR="00DB05E1">
        <w:rPr>
          <w:noProof/>
        </w:rPr>
        <w:t>7</w:t>
      </w:r>
      <w:r>
        <w:fldChar w:fldCharType="end"/>
      </w:r>
      <w:r>
        <w:t xml:space="preserve"> - Computer Science Community page (filtered for Turing-machine questions)</w:t>
      </w:r>
      <w:bookmarkEnd w:id="16"/>
    </w:p>
    <w:p w14:paraId="280B1E8F" w14:textId="495231F4" w:rsidR="007E5945" w:rsidRDefault="00000000">
      <w:r>
        <w:t>Step 3: Access a question from the list</w:t>
      </w:r>
    </w:p>
    <w:p w14:paraId="4DA01AC2" w14:textId="0343AA31" w:rsidR="007E5945" w:rsidRPr="0004339F" w:rsidRDefault="00000000">
      <w:pPr>
        <w:pStyle w:val="ListParagraph"/>
        <w:numPr>
          <w:ilvl w:val="0"/>
          <w:numId w:val="4"/>
        </w:numPr>
        <w:rPr>
          <w:sz w:val="22"/>
          <w:szCs w:val="22"/>
        </w:rPr>
      </w:pPr>
      <w:r w:rsidRPr="0004339F">
        <w:rPr>
          <w:sz w:val="22"/>
          <w:szCs w:val="22"/>
        </w:rPr>
        <w:t>Q: Is the question button visible?</w:t>
      </w:r>
    </w:p>
    <w:p w14:paraId="122F50E8" w14:textId="77777777" w:rsidR="007E5945" w:rsidRPr="0004339F" w:rsidRDefault="00000000">
      <w:pPr>
        <w:pStyle w:val="ListParagraph"/>
        <w:numPr>
          <w:ilvl w:val="0"/>
          <w:numId w:val="1"/>
        </w:numPr>
        <w:rPr>
          <w:sz w:val="22"/>
          <w:szCs w:val="22"/>
        </w:rPr>
      </w:pPr>
      <w:r w:rsidRPr="0004339F">
        <w:rPr>
          <w:sz w:val="22"/>
          <w:szCs w:val="22"/>
        </w:rPr>
        <w:t>A: Yes, each question has a hyperlink and is coloured differently.</w:t>
      </w:r>
    </w:p>
    <w:p w14:paraId="3C3F923F" w14:textId="4112F4BF" w:rsidR="007E5945" w:rsidRPr="0004339F" w:rsidRDefault="00000000">
      <w:pPr>
        <w:pStyle w:val="ListParagraph"/>
        <w:numPr>
          <w:ilvl w:val="0"/>
          <w:numId w:val="1"/>
        </w:numPr>
        <w:rPr>
          <w:sz w:val="22"/>
          <w:szCs w:val="22"/>
        </w:rPr>
      </w:pPr>
      <w:r w:rsidRPr="0004339F">
        <w:rPr>
          <w:sz w:val="22"/>
          <w:szCs w:val="22"/>
        </w:rPr>
        <w:t>Q: Would you know where to go without being told?</w:t>
      </w:r>
    </w:p>
    <w:p w14:paraId="6DDA5D0A" w14:textId="1E4EAE40" w:rsidR="007E5945" w:rsidRPr="0004339F" w:rsidRDefault="00000000">
      <w:pPr>
        <w:pStyle w:val="ListParagraph"/>
        <w:numPr>
          <w:ilvl w:val="0"/>
          <w:numId w:val="1"/>
        </w:numPr>
        <w:rPr>
          <w:sz w:val="22"/>
          <w:szCs w:val="22"/>
        </w:rPr>
      </w:pPr>
      <w:r w:rsidRPr="0004339F">
        <w:rPr>
          <w:sz w:val="22"/>
          <w:szCs w:val="22"/>
        </w:rPr>
        <w:t>A: Yes, once you have selected a question type, they are the only ones listed.</w:t>
      </w:r>
    </w:p>
    <w:p w14:paraId="6D3046E2" w14:textId="72601D44" w:rsidR="007E5945" w:rsidRPr="0004339F" w:rsidRDefault="00000000">
      <w:pPr>
        <w:pStyle w:val="ListParagraph"/>
        <w:numPr>
          <w:ilvl w:val="0"/>
          <w:numId w:val="1"/>
        </w:numPr>
        <w:rPr>
          <w:sz w:val="22"/>
          <w:szCs w:val="22"/>
        </w:rPr>
      </w:pPr>
      <w:r w:rsidRPr="0004339F">
        <w:rPr>
          <w:sz w:val="22"/>
          <w:szCs w:val="22"/>
        </w:rPr>
        <w:t>Q: Is there any visual feedback on progressing to the next page?</w:t>
      </w:r>
    </w:p>
    <w:p w14:paraId="701C4ED9" w14:textId="4AC44C9F" w:rsidR="007E5945" w:rsidRPr="0004339F" w:rsidRDefault="00000000">
      <w:pPr>
        <w:pStyle w:val="ListParagraph"/>
        <w:numPr>
          <w:ilvl w:val="0"/>
          <w:numId w:val="1"/>
        </w:numPr>
        <w:rPr>
          <w:sz w:val="22"/>
          <w:szCs w:val="22"/>
        </w:rPr>
      </w:pPr>
      <w:r w:rsidRPr="0004339F">
        <w:rPr>
          <w:sz w:val="22"/>
          <w:szCs w:val="22"/>
        </w:rPr>
        <w:t>A: Yes, the hyperlink changes colour when hovered over and the new page loads quickly. The link also stays a new colour once clicked so if you navigate back, you know which questions you have viewed.</w:t>
      </w:r>
    </w:p>
    <w:p w14:paraId="0909D9B0" w14:textId="475CFF60" w:rsidR="007E5945" w:rsidRDefault="007E5945"/>
    <w:p w14:paraId="59F0FC58" w14:textId="3EC07621" w:rsidR="007E5945" w:rsidRDefault="007E5945"/>
    <w:p w14:paraId="0D0D99C8" w14:textId="068971C5" w:rsidR="007E5945" w:rsidRDefault="007E5945"/>
    <w:p w14:paraId="78AFC74B" w14:textId="7A35ADF3" w:rsidR="002F0819" w:rsidRDefault="002F0819"/>
    <w:p w14:paraId="729A03EE" w14:textId="101D0FAA" w:rsidR="002F0819" w:rsidRDefault="002F0819"/>
    <w:p w14:paraId="1371E2E7" w14:textId="77777777" w:rsidR="00E82F93" w:rsidRDefault="002F0819" w:rsidP="00E82F93">
      <w:pPr>
        <w:keepNext/>
      </w:pPr>
      <w:r>
        <w:rPr>
          <w:noProof/>
        </w:rPr>
        <w:lastRenderedPageBreak/>
        <mc:AlternateContent>
          <mc:Choice Requires="wpg">
            <w:drawing>
              <wp:inline distT="0" distB="0" distL="0" distR="0" wp14:anchorId="327BE550" wp14:editId="458E6107">
                <wp:extent cx="5631463" cy="8044581"/>
                <wp:effectExtent l="0" t="0" r="26670" b="0"/>
                <wp:docPr id="476823346" name="Group 33"/>
                <wp:cNvGraphicFramePr/>
                <a:graphic xmlns:a="http://schemas.openxmlformats.org/drawingml/2006/main">
                  <a:graphicData uri="http://schemas.microsoft.com/office/word/2010/wordprocessingGroup">
                    <wpg:wgp>
                      <wpg:cNvGrpSpPr/>
                      <wpg:grpSpPr>
                        <a:xfrm>
                          <a:off x="0" y="0"/>
                          <a:ext cx="5631463" cy="8044581"/>
                          <a:chOff x="0" y="0"/>
                          <a:chExt cx="5631463" cy="8044581"/>
                        </a:xfrm>
                      </wpg:grpSpPr>
                      <wpg:grpSp>
                        <wpg:cNvPr id="792843712" name="Group 31"/>
                        <wpg:cNvGrpSpPr/>
                        <wpg:grpSpPr>
                          <a:xfrm>
                            <a:off x="0" y="0"/>
                            <a:ext cx="5061117" cy="8044581"/>
                            <a:chOff x="0" y="0"/>
                            <a:chExt cx="5061117" cy="8044581"/>
                          </a:xfrm>
                        </wpg:grpSpPr>
                        <pic:pic xmlns:pic="http://schemas.openxmlformats.org/drawingml/2006/picture">
                          <pic:nvPicPr>
                            <pic:cNvPr id="2079850813"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6098" r="17276"/>
                            <a:stretch/>
                          </pic:blipFill>
                          <pic:spPr bwMode="auto">
                            <a:xfrm>
                              <a:off x="16042" y="3970421"/>
                              <a:ext cx="5045075" cy="407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5723120" name="Picture 1"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5117" r="17553"/>
                            <a:stretch/>
                          </pic:blipFill>
                          <pic:spPr bwMode="auto">
                            <a:xfrm>
                              <a:off x="0" y="0"/>
                              <a:ext cx="5060950" cy="3970020"/>
                            </a:xfrm>
                            <a:prstGeom prst="rect">
                              <a:avLst/>
                            </a:prstGeom>
                            <a:noFill/>
                            <a:ln>
                              <a:noFill/>
                            </a:ln>
                            <a:extLst>
                              <a:ext uri="{53640926-AAD7-44D8-BBD7-CCE9431645EC}">
                                <a14:shadowObscured xmlns:a14="http://schemas.microsoft.com/office/drawing/2010/main"/>
                              </a:ext>
                            </a:extLst>
                          </pic:spPr>
                        </pic:pic>
                      </wpg:grpSp>
                      <wpg:grpSp>
                        <wpg:cNvPr id="125514796" name="Group 32"/>
                        <wpg:cNvGrpSpPr/>
                        <wpg:grpSpPr>
                          <a:xfrm>
                            <a:off x="3655594" y="4371473"/>
                            <a:ext cx="1975869" cy="3167982"/>
                            <a:chOff x="0" y="0"/>
                            <a:chExt cx="1975869" cy="3167982"/>
                          </a:xfrm>
                        </wpg:grpSpPr>
                        <wps:wsp>
                          <wps:cNvPr id="745326224" name="Text Box 2"/>
                          <wps:cNvSpPr txBox="1">
                            <a:spLocks noChangeArrowheads="1"/>
                          </wps:cNvSpPr>
                          <wps:spPr bwMode="auto">
                            <a:xfrm>
                              <a:off x="764006" y="0"/>
                              <a:ext cx="1211863" cy="2775285"/>
                            </a:xfrm>
                            <a:prstGeom prst="rect">
                              <a:avLst/>
                            </a:prstGeom>
                            <a:solidFill>
                              <a:srgbClr val="FFFFFF"/>
                            </a:solidFill>
                            <a:ln w="9525">
                              <a:solidFill>
                                <a:srgbClr val="000000"/>
                              </a:solidFill>
                              <a:miter lim="800000"/>
                              <a:headEnd/>
                              <a:tailEnd/>
                            </a:ln>
                          </wps:spPr>
                          <wps:txb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wps:txbx>
                          <wps:bodyPr rot="0" vert="horz" wrap="square" lIns="91440" tIns="45720" rIns="91440" bIns="45720" anchor="t" anchorCtr="0">
                            <a:noAutofit/>
                          </wps:bodyPr>
                        </wps:wsp>
                        <wps:wsp>
                          <wps:cNvPr id="1124860415" name="Straight Arrow Connector 1"/>
                          <wps:cNvCnPr/>
                          <wps:spPr>
                            <a:xfrm flipH="1">
                              <a:off x="0" y="2088482"/>
                              <a:ext cx="766445" cy="278698"/>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1911000618" name="Straight Arrow Connector 1"/>
                          <wps:cNvCnPr/>
                          <wps:spPr>
                            <a:xfrm flipH="1">
                              <a:off x="0" y="2088482"/>
                              <a:ext cx="766445" cy="1079500"/>
                            </a:xfrm>
                            <a:prstGeom prst="straightConnector1">
                              <a:avLst/>
                            </a:prstGeom>
                            <a:ln w="28575">
                              <a:solidFill>
                                <a:srgbClr val="FF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wgp>
                  </a:graphicData>
                </a:graphic>
              </wp:inline>
            </w:drawing>
          </mc:Choice>
          <mc:Fallback>
            <w:pict>
              <v:group w14:anchorId="327BE550" id="Group 33" o:spid="_x0000_s1097" style="width:443.4pt;height:633.45pt;mso-position-horizontal-relative:char;mso-position-vertical-relative:line" coordsize="56314,80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b2kVQUAAO8SAAAOAAAAZHJzL2Uyb0RvYy54bWzsWF1v2zYUfR+w/0Bo&#10;wN4Si7K+7NUpsrTJAnRb0HbYMy1RllCJ1Cg6tvfrd0hKcpw4S5sOLQbUgGVSJC/PvTz3g37xctvU&#10;5JarrpJi4dFT3yNcZDKvxGrh/fH+8iT1SKeZyFktBV94O955L8++/+7Fpp3zQJayzrkiECK6+aZd&#10;eKXW7Xwy6bKSN6w7lS0XGCykaphGV60muWIbSG/qSeD78WQjVd4qmfGuw9tXbtA7s/KLgmf696Lo&#10;uCb1wgM2bZ/KPpfmOTl7weYrxdqyynoY7BkoGlYJbDqKesU0I2tVPRDVVJmSnSz0aSabiSyKKuNW&#10;B2hD/XvaXCm5bq0uq/lm1Y5mgmnv2enZYrPfbq9U+669UbDEpl3BFrZndNkWqjG/QEm21mS70WR8&#10;q0mGl1E8pWE89UiGsdQPwyilzqhZCcs/WJeVr59YORk2nhzAGTsOJnDfKFLlCy+ZBWk4TWjgEcEa&#10;UMxajUwtDLPqs1X0Y0pp8hwVH1n5iIptlc3x7Y8ZrQfH/LQ7YJVeK+71QpqPktEw9WHdnoCRLdPV&#10;sqorvbPeBe4ZUOL2pspulOvsLR/4ySyN/JTi+J3pMc3sTqhHct5l8LNzgh/ORVdKTWRBGDG7rDVX&#10;P/6wPf/JPs6vT1ZccMU0zzEsNBeaNGxHlpxUCCZKwY1PDasMGLO/QYPuxPQPwC3rqr2s6pooqf+s&#10;dPmuZC0oQa1vmsHeLkB2z4OOmNZ55yuZrRsgcuFG8RomktCnajuPqDlvlhwsVNd5z/tOZW+B1wQc&#10;GvszxD9sRpMgiZ1fdFpxnZUD/AGxU66DI5Ll5leZAzVba2mB33NEiA3BdjjcdJag2W88uqQfRn4S&#10;Ob6GfhJivtl6ZB2bt6rTV1w2xDQAHnjtRuz2Tafd1GGKCQBCGpviPZvX4uAFZJo39iAM9r6Jc3H6&#10;oPG/oTP1aZQEUxogT3yjcx70dL1D58iGQUvnKJr+V3SGuY/kFR++E2HI5BVDcx/H8hVIvE9Cd9Lj&#10;/RREgyiiYTKLB+L0Kcia8BNT0DSOomgWWpuYtBYmvaEH96azJErjWW8ZGiMG90f1VMZ9bOUYGPbK&#10;Gk/etCjJuiFiovcgZn5S1WFDMaKMEbvPIUkYTYM4CKCw87n3Rs+f5Zb0xrOTTX1C9Bavh1jetW9k&#10;9qEjQl6UTKz4uVJyU3KWA6WNh9BlXOo2/ajYmsQhqspjjKQBpelQ6QRJEgVp9HmM7GRd5SaympDa&#10;qdXyolbkliFxXNpPL/1gWi3IZuHNoiCyAftg7ECEbz/HRDQVsi+pq8YUbOZjJrG5Md5rkdu2ZlXt&#10;2kOAN9Z0Ad609Ha5tcUXtUnNvFrKfIdDQt61lSKuBGiUUv3tkQ3K64XX/bVmpjCprwXOaEbD0NTj&#10;thMi7qKj7o4s744wkUHUwtMecc0LjZ5vTSDkOfJkUdm8tUeCTGQ6IPAXYjKlQZgiM1NkXkfld1qx&#10;alVqYslJLqQQSLRSoTyClQ06+MGF6Evvwb6u/CUFipVfBrYfVOCBn6bh4PNDVEjiGLW3CwpBgviQ&#10;9kc/1A5DPu9TPqoQi20E5UqkRwoAxzoQHmWFJeu/MHdgFJhzwM6eX0TvTEUmcBsEMxZew3NwguPy&#10;aFp32dfPZMazj089Ts5O72puUNbiLS9AUwSNqYNtbpV89DKWZajrbJyxkjDbLCvgkeNCxzF7HX1s&#10;YT/fLOX2xjkuDp7edVxhd0btOy5uKiHVMQF66wIckLr5PdV7vfcuAGN+aR+YUYrzjymq3q/rAxR3&#10;k8iFNpztNyf45gQmEewLnL6Nf1XQOvjb5m7fztr/T3X2DwAAAP//AwBQSwMECgAAAAAAAAAhAOEM&#10;Fi5GNgIARjYCABQAAABkcnMvbWVkaWEvaW1hZ2UxLnBuZ4lQTkcNChoKAAAADUlIRFIAAAdzAAAD&#10;tAgGAAAAv30c9AAAAAFzUkdCAK7OHOkAAAAEZ0FNQQAAsY8L/GEFAAAACXBIWXMAAA7DAAAOwwHH&#10;b6hkAAD/pUlEQVR4XuzdB3xV9f3/8Q+bsPeQKSOKLCOCWxHFvX4VVGq17q11tIq4qrYWrasVrdb5&#10;11LqrFpnsThxgCAgEAlDICDIngkhjP99f3O+l5Obe5ObBRmvp4/zuGd+z/d8z0kkeef7PTUaNW6y&#10;0wAAAAAAAAAAAAAAZaprl87BXPHs3LnTGjVqZDWDZQAAAAAAAAAAAABABaAwVxNhLgAAAAAAAAAA&#10;AADsRsccc4z96le/cp/x1KyZF+MS5gIAAAAAAAAAAADAbtKnTx/bf//9rW3btu5Ty4kQ5gIAAAAA&#10;AAAAAADAbtCgQQM7+uijg6U8Wtb6WAyzDAAAAAAAAAAAAAC7ySmnnGJ169YNlvJoWevjqdGocZOd&#10;wTwAAFVa7/4DrHvqvta0aXOrEbxvAAAAAABQte3cscPWr19r8zN+sFnTpwRrUZ4uv+YaO+WMM6xX&#10;r15WJ+aX1ZVF7tatlp6ebu+8+aY9NWZMsLZwVeG6k1GStgGA6qxrl87BnNmBBx5oRx11VLBU0Kef&#10;fmrffvttsGSWkpJCmAsAqPoaNWlqQ44/xbZv227r1qyyzZs3ueEpAAAAAABVX40aNaxhw0bWrEUr&#10;q1W7lk348B3btGF9sBVlqXPXrvb4M8/Yj/Pn2dgXXrRpU6dYTk5OsLVyqVevnu1/wAA794Lzbe/u&#10;PezqSy6xxQsXBlvz89fdr3//YE31MWP69ELbBgCQP8y99tprC/TKDdu6das99thjwRJhLgCgmjht&#10;+LmWtXmzrfx5WbAGAAAAAFAdtW7b3ho0bGhvvzo2WIOy9J+PPrL/vPGG/f2JJ4I1VcNlV11lp/7i&#10;F3bqsccGa/LTdVfHINdToJuobQAA+cPcE044wXr37h0sFTRr1iz74IMPgiXCXABANaChlbt262lL&#10;Fv8YrAEAAAAAVGcdO+9tCxfMZcjlMqYhhnv37WPXXX5FsKZq+etTT9qs72cWGFZY1z3qrruCperr&#10;vrvvZshlAEggHOYWl8JcXhgIAKjS9I5cDa0MAAAAAIDoZ0T9rIiypXfFamjlqkrXpmuMFW9ddUQ7&#10;AED5IcwFAFRpTZs2d+/IBQAAAABA9DOiflZE2erVq5d7R25VpWvTNcaKt646oh0AoPwQ5gIAqrQa&#10;NWvazp28UQAAAAAAkEc/I+pnRZStOnXrWk5OTrBU9ejadI2x4q2rjmgHACg//KsFAICQRg0b2qmn&#10;nmx33DbK/vqXR+yRh/5sN914vZ1w3HHWpEmTYC8AAAAAAAAAAMpfjUaNm9BdCQBQZZ1/2XU2fco3&#10;wVLh0tL2twvPP89SGjQI1uSXlZVl/+/Ff9jU774L1gAAAAAAKqP+Aw6yF//+12Cp7DVv3txOPvU0&#10;O+yww22fffax7du32/x58+zzzz61d975j61fvz7Ys3wNOeYYu/Kqq61Ll67BmuQsWrTQ/vbE4zbh&#10;f/8L1hRt0cqV1qV162Cpaop3jVqHPFX9/gNASXXt0jmYK76UlBTCXADVU7ue+9lZ9/3dWnftGayJ&#10;b9vWrfbZC3+xj59+MFiDyibZMHf//v3t6quucPPTp39v/3nnHVuxapVbbtOqlZ122inWr29fNxzX&#10;359+1r6dUnXfAwQAAAAAVV15hbm1atWy884/3y686BL3y9d49IfCTz/1pI0b90/bsWNHsLZ8vPzK&#10;a7Z3t27BUvH8uGCBnX3WsGCpaIS5IMwFgPhKG+YyzDKAaimZIFdq161rR17wm2CpcOeee659POF/&#10;tmrlCjf9K/JDWaeOHYOtpfPeu+/YSSedFCwV1P3+jLhT6zN+H+xRPE0P/ZU1G3xpsFT1NWrUyC68&#10;8Ndu/oMPP7QxTzxhixYvtuzID9iaNP/YmCfsv+M/sho1athFkX0bJOi9CwAAAAConurXr2//78Wx&#10;dtXV10aD3G3bttmcH+bYylDgp58nf3PDjfbE356y2rVrB2vLR0mDXCnNsQAAoOwQ5gKolv46/HC7&#10;Y2DbpKa7D+sUHJXY0GOPdcMPbd261R5++BH773//a8cff7wdPWSIdeiwl21Yv85OOOGEYO/iO/zw&#10;w619+3bBUmLZCyblm3JXLQy2FE/TQ8+z5kddFixVfUcffZQ1iPygPWvWLHv9jTeDtQW99voblp6e&#10;bnXq1LEjjzgiWFuxDb/9b/bXqwYFS6hQDr7a/vrUQ3bdwcEyAAAAgErt5ptvsdR9UoMls2nfTbUT&#10;jhtq5/1qhJ184vHuc/bsWcFWswMGDLArr7oqWEJ5eODLlbboy0eCpYpv2YQXbfBzn9qyYBkAAGGY&#10;ZQDV0qGPTw7mkvPl1QODufgefughO/3006xP336WnZ3t1rVu3dr95a3C3PTZs+2ss8+xDz74wG0r&#10;DvUEXb9urd1w44327LPPBWt3qVGzlnX7U7rt2LLRfrxrQLC2dDr/9kOr1ail/fj7A4M1lVcywyzf&#10;cdso69y5kz308KP2w5w5wdr4evfubddfd41lzJ1nf37woWBt0RSqHhf9u4As+/75m+yvXweL5Ujn&#10;PWLN83bdE5OCNbuRwsoL+1h0YLFNM+2Zmx635N5gvDsMsuseutCafn2l3ftqsKo0Yq838yO79A+v&#10;BwsAAAAAKpKyHmZZvVg1pLGXm5trp596iq1Zs9q9s7ZlixZ2zz13W8OGDW38/z6O9sjVH4Wfcdqp&#10;tmpV5R+qt7jDLF/273l2rT1sff/viWBNxVdWwyx//doYG7kkWLAmduU559vZRf8Nf4XHMMsAEB/D&#10;LANABVCzZk33LtVmzZoFayw6hNKnn3ziPl95+V/2/HPPuR/cnnzyb24o5p+WLrH/vP2268Xr/frX&#10;v7bPP/vMli9fZm+++W/rFjOs0XFDh7pw96KLLnTLO3dsd5+JtDx1lBtyucXQvOGi2/3qMbfc9JBf&#10;umUNqdzp+v9Yt3un2V6XvWT1O/Zx6612XWv36yds73umWocrxlqdNnn1SOlxsHW85lVXRpdbP7NW&#10;p99hNeo1dNu63v6ldb3jK2t/8TOuPB1Xr1M/t61Os72s/QVPuvL2uvRFdy6VUatx3j/0W512m3W9&#10;8+tIGROt5Skj3brdpV27tu5zyZLoT1IJ+X06ddjLfSbDBbn2kV16+ZV50/MLIgUEG6uog656yJ6+&#10;sJvNez64Zk1fN7Xjhgc7VDUuyM1/vf9d084OCjYDAAAAqNp+8Yszg7k8Py740QW0aWlp9usLLrRT&#10;TjvdunTpaps3b7b58+YHe5nVrVvXTjzp5GCp7E36dmqpJpQ9F+TaUfbJ9dfkTed0MVsRbAQAIA56&#10;5gJAGdhvv/3sww/ed++9mfDxx/bNN9/Y+PHjbfr0GXbyySfbuH+Otbvvucfeffc9W7xokd066lZ7&#10;/bXXbfqMGfbIww/b8OHDrFPnLnbkkUfY22+9ZY8/8YRNmjTJjjvuOHv00b/Y5EnfuJ65X331tf3v&#10;o/H2+ONP2B/++Mfg7HnvzBUNrezt2LzWlv/jWqtZp751uuEdq92ys638913W+v/utuz539hPfz/P&#10;BbmtTr/Ttq1ebNk/TrY67VJt2TMXWserX7U6rfe2zd9/aNuz11uTQWfZlsj2pU+ea7Wbd7D2Fz7t&#10;zlWzTj1rfOCZtnHSK7bi9dtdmFurcSvbOO0/ZluzrXHkuJzMGbZkzDBr/Yt7rclBZ9uWJTMj51to&#10;jfqf4uq58A+HWYtjr7UmB59jq978vdWo39hannCTrfv0GVv93gNun9JIpmfuXx55yN27m353i23Y&#10;sCFYG1+TJk3toT+PtqysLPvNDTcFawunMHffOYl7fyr4vKR/8A7ecG/OmJ6eiz8KynDrm9q86S2t&#10;b+Q4vz5fOUEv2M6uZ+5HNq/7sda3kTYU3is4fw/iTPvv5fdZXrXPtDueOtTWf7TAehwb1ClRz9Og&#10;fp9Hj40j5tqyp+/qPeyuo8UC+755n7w6u2uZbAc9dGFoOejh68/1kdlxxwYVD9WrQNsPH2VP7zMn&#10;st0i13OsRf8mLlqmrtOvD7VVgjaP0vbhZmMT9jwOlxvcy8zYdir83OFrDLeXxLv3qkf4fsYeAwAA&#10;AFRnZd0z9/V/v2mdOiXudfPV11/Zjb+5zvWuee+D/7r363rfTZ1ql192SbBUtkobyA468IBgrmhl&#10;2TNXwyOf3TNYsAx7ufVhdnOwZPaI/W/lr6yHm49sG2d29oGTrMuhN7g1YSrnxJ/vcufIm/+Hzez7&#10;Kzu0qbbGllu0suiZqzD3o9Rr7Pa8v33PR8Msj1iTZp8M67treUbe7yl69jvKjl34ndlJeb14Vc6z&#10;LbTuU/ub26Wjjb7+DCv4Jp/v7Q+PzrdjQ9vCdfDnHG2fRnsLHzskfv2KQs9cAIiPnrkAUAJ7XzCu&#10;WFNRZs+ebf33T7Pf/u53tmrVKrv0kktc79pLLrnYpk2L/EM7Ytas2fbDDz9YVna23XHHnTZt+nTX&#10;m/eTTz+xxo0bW5s2bWzEiBE2ceJEu/XWUfbvyA+CV155lc0Jhv1t1aqVvfLKy/a//03IF+QWZUfu&#10;Fvv55bwfTRTk7tyaZStfyVtu2PcEt33xo6fZildvtaWPnWk7svN+SNiZm+PC4JWv3265K3+0+nvn&#10;DTW9be3SyH6/sE3T/mMbp/7bdmzZYPW77RqGevvmNbZi3E0u3NU7e33P3Lpt837MWvb0BfbzP2+0&#10;LYvy2kXDRCvIzZ73tW1dMc9yFn9nOUtnWZOBu68L58rIPZO99iq6t23njh3c59p169xnMl6dk2md&#10;j03wbtTho+yS7gvsGd+b046NvuP2oAOa7urp+ZHKGGW7WqVT5AfXl922aJAbLmfXH3pbSv9DI5UI&#10;1mc2sL7H5v+LcU9lHNd8ZrSMSxUePnR1qHdp5NjINYx12z+yxZ2OtTvi3KaDDuhmKZlzEge5Ci0v&#10;7GMrPwrOc/nzNq/7hfnL6tQtqPPzkR87+9glT52db/ncfO8B7mTHKaANyvq++a42TOx1u1f7bsoL&#10;Vi914aeGXT7WzNfr+QXW48LEbZ7P15Ntnup5e7y2zQtpd5U709YHW3Yp+tzRa4wcb/3Pjj5Pie69&#10;u5/RHuFx2hgAAABAmWnduk0wV5B+lr/+2mtcgHv/Aw/mC3KlW/fuwRxEIe/Zbb6wP7Zu7cLBLgpr&#10;5/3bLnNbr7Jx835lNi7Y1nqSDRix6z3FRWly+KlmD+Yd+/LcVDt7D7xP9+DUjvbRhBft5eXBikRm&#10;vGkjFnaxcUEP3nvsuyC03WXuDIW7edtHd1xiI1/7PthSTEs+deFuXk/hvrYomfoBAHYbwlwAKCNr&#10;1qyx559/wQWwvfv0tfEffWQjb7kl2LpLy5Yt3XDL7737jptuHZk3pHCtWjWtU8eOtmTpUrcc63e/&#10;/a21ihzbr19f99c4sfTO3J+e+lV0UhDrbVk01bIyPnfzGya/arnrlrn5Os33cuGrAt5YO3O3BHNm&#10;27PWBnNmzY+9xvb+wwzrcOU42+uyf1jN+k3Mau/6QXRnzuZgLlKn7FBkVaOG+1D46z4j55VaDZu7&#10;Tw3frPI01evQ22o2aGo167mupOVu2rTp7vOkE45zn4no/cXHHz/Uzc+ane4+k/LqfUE49zd7+qlw&#10;qDsoMt/JFn+9qzengt+UFnldKb954r5dPWhfnWOLg9k8mfZ5tJflIDso8rP/96+Gynli13z29Jej&#10;5ah8ax5v+N8z7bj++cuwVz+y762bHRStb1Zo++v2Q6So1q3jh6bZayIbEzjoqkOtc+ZHoUB0UqR+&#10;mdZ5n1AQmvllUOdJ9s38yPMZs+zbKE+m/TfaQzivrJTuA4s/xPHwY62vzbT/+nopoN3U0tpHrz/c&#10;5rEi570pL4x/+qnIfQ6HusP3yX+9kfv919gwOIlzR6/RbWtgTV0TJLr3wf38aFe7qN0S3S8AAAAA&#10;pbN9e/xXIK1bt84e+8uj1rBRI3v+hRdt4KCC/yavVatWMAf1uj37cLMvH/w/+3uwxq4ba19GfmI6&#10;+orI/F/PtUPtC3v5urxNZjfYMePyRitLxoYvHrYRT+bN3/xt5Lg2XYOQeDfqd4YbWvmjf42xwY8m&#10;Ck2X28vfLrFjDzzK2gdr2g85zq5sEiwEevY7LvquXYXEtmGN5f3Gp5g6HrWrJ267o+zijhvso9mk&#10;uQBQURDmAqiWfnxhRLGmoihcrVevXrBktm3bNps8ebLrcRvr0ksvsd6997OTTj7FTX+8775gi1nm&#10;kiXWvp3/Z3p+38+caUceNdjatWtnt44sGBIXJqXbIGuQeoSbbzzobDfksuSuzrRaDVtYjbrB8Kwh&#10;OyP/Re3cNd/0sPNt29oltvCeg2z+Lam2bb3+cR9/37AdWXnBbr1O/d3Qz3WDd/Nu35QX6mbN+cyV&#10;F5525Gxy28rbF19MtK1bt1qvXr3ckNd6B3IsrTtr+Jm27777ut7VH330UbAlSV8/btdFe1z+LV8P&#10;yc7HKuQNJg2jGw1b1aPTbwsNCVxAJ2vaaLUt88FvYTLXW3YwW1BsGZNs2VofGha0eE3BPwLw8oet&#10;BRUIe1WvuCFzCRR6jUVopF7Avs01rHPi64/n1T8EvWMV6ga9mg9q3bLQcDsq6XPrvgSzhd77BtbX&#10;/QFB3qRhmIu6LwAAAABKZumS+H+YvWD+fMvJybHBg4+2rnvvHazNb3Fm/j/dLUsaJrk0057xs2UG&#10;gWueJyxzRVNrs1+wuGLhrqC3NGavsJiOrrtPu6Ps6eB9uQp1/zAjWJ9PE+uZuMN3QW2aW3Rk6lLq&#10;0iImNQYA7FGEuQCqpfpH3mopx92f1FTv0BuDoxJ7/rln7eMJE2zEOefYEUccbhdc8Gu77tpr7cMP&#10;/2tr16x1f6E7bFheEFgj8l+HDh3s1FNPde/I/eWIXWHxe++959ZddNGFdtppp9r4/35oBx54oNv2&#10;j3/8wzIyMuzhRx6x6667zvbv39+t92rWb2x7Xf6PfFPTw37t1rc55yE3bPLKV25xQWq7cx50x2Sl&#10;f5L3Tt3fvGktjr/BHVMzpYh/sG/PtdrNO1qj/U+11mf83mo3Df4EtAib0ye4z70uf8k6/W681W7S&#10;1i3v3LkjUo+PrcE+R1qbs0a79+eq12+jfie47bvDuvXrbdy/Xnbzxx17jP3+zjvsyMh9VE/oNm1a&#10;u/nf33WHHXvMMW4f/SDesEFDN19sCnU1ZHK0F6rejZoXAEan6LtbD7X10W0fxfTMjRXuxVlSsWUM&#10;svbNs2x9Ejlk2DdTF1h2p31CQwQXVCBU7NTUUtYu39UruDRKU5betxu+F5GpwJDKSXj1DxoOelev&#10;5qRC1BKfO9G91zuP85cX9x3HAAAAAErt66+/DObyO2DAAPfe2jvv+n2wpqAvv/gimCt7Ondppj2j&#10;rXVSL9yoq6xTm/W2YnawGNOb9rJOeb9fqJQU6g7paB9lxBseeYPNXRHMOitt7m5Knxet2WBdWiX3&#10;+x4AQPkjzAVQLeX+8Lbt3LwyWEpsx8Zltm3+f4OlxEbeOsoWL15kjz8+xt595x3761/+Yq+++ppd&#10;fsUVrhenhl4+ZsgQu+Xmm+2555+3ZcuW2dh/vGQPPfigG57Ze+utt+03119vF15wof3973+3zVlZ&#10;+bbLI488apmZmTZmzJgCQzGpB254qtOqq7X+xb1Wu2lbW/PhI7Zhyr9t/Vf/tHqd93fDJa/74nnb&#10;/P2Hbr/mQ660envta/Xa7xuUFt/qd+93wXCr0263Br2GRN+xW5QN37xsK16+2bbMnWjrvx5rWT98&#10;krdh5w5b+Z8/Ws7S2dZ4wC+s+VAND73Ttm3Ie4/t7vLFxC/t1dfygq727dvZeb861/503x/sj/fe&#10;4+bbt2tn2ZH7sWzZcmverJnddOP1br9kXHd7+L2zGnXXB3sa+tas7/D8252D21nrcE9ZDdUbzBak&#10;IY8b5Ctn+FVxyixUwTLyhv5dYN8k0+M37OvH7fPMTnbcU+F3vkYMH+V6JOeFveH37QbDTc8padDY&#10;yY6IviP3TLvj2F1lqffwruA8b1tCGso6wXuAixRcW9TBA61HMEp4ges9+Gq7LvYcJT53onuv9ZF7&#10;kPAdvn64b72rd1dP8eG3/y2J9w0DAAAAiPXmm/+2nXFGqvrfRx/ZQQMH2IN/fiBYk19ubq79+w3+&#10;6HKXG2zK3KZ26G/9O3Ij3NDK39vH6q173SSb1/RwO/uveZvyhmVuGsxXBsvt5dc+zTcU8tcZS4K5&#10;sHZ2ZNcm9tG3u/ZdNuE7K+YYYYHW1rPJEvvI9/6d8aaNjD3lku92Dffstne0Y/2wywCAPa5Go8ZN&#10;4o+HCQDVlHrjyrb5H1nu/PFuHmVD78HVcMt6F26nG962mo1a2Y/Rl7KUj/Mvu86mT0m+j6Z64x4w&#10;4ADr2b27dY9MjRs3cr2rv5s+3d59733Xk/jm3/3W2rVta5s2bbLR9z9oP6/4OTg6geGj8oZP9tQD&#10;M9RDUgHacaHNiz/K65F50FUPuaFxncxMWxzZ54fL77NXD77a/nphU/tc83lbnXzlBOfQuiPWPG/X&#10;+Xe96tjhZmNd79+C8pWxaaY9E93P9xS+Kfr+XdXvXHt5V9kx8tVfwtftrqGP+bc/+2sWd1yLL6P7&#10;FroctMW86S2tb3Cu7Omh63X19kNUZ9p/Iz/5HrfPnF318PfGX2tMvfKvL9jmuygU1dDIwaLrcb2r&#10;rfJfb7DNYsosxrl1n/ads6vN4t37xHUK38u8fZp+nVdWgecFAAAAqKL6DzjIXvx7NBEsE7feepv9&#10;35n5/6Dy7bfetD/ce48dcvAh9pcxjwdrd/nHP16yvz76SLBU9t5+5z33uqaS0BDR55yd/F+cLlq5&#10;0rq0bh0sFe2yf8+z22KC2HnjWtsx15k98OVKO9uPGbz+C/tjj9A7dK/4t31/7+GWN65Yhr08zuzs&#10;AydZl0NvcGvCVM6JP99lff/viXzzjsr5rdlj4bKLEO8ata5YZrxpgyeE0tSOR9knw/q62WUTXrQR&#10;a9Kiy1+/NiYavPbsd5Qdu/A7s5POd+/J1bZnWwyzp4cE93f5p3bpe2b3XLTrPbtR4XNGzjfaPrWP&#10;Uq9x78nNO2cXu3LD9/Y39/f6TezKc/LOUVzFuf8AUJ107ZK4m05R9IpHwlwAiKEwN3fhp7YtI/Iv&#10;YJQZvbO3/cXPWvaCSVa/Yx/3nt5Vb91t678cG+xRPoob5iajSZOmdsvvbnJDMG/YsN7+NPrPtmr1&#10;6mArdqsiQ1YAAAAAKKg8wtz69evb0888b/vsu0+wJo9C0TZt21qjRtG/tHSmT59mV11xueudW16O&#10;PGqwXXvdddalS9dgTXLmzZtrT//9KfdKqWQVN8wtKwqFr7WHd4W05ahMwtwS+97+8Oh8O/b6M6zU&#10;b1kKiQ2QS4MwFwDiK22YyzDLABCDILd8ZC+c4oZ6tp15789d9uwl5R7klhcFuPf/+SEX4CrY/d3v&#10;fut69AIAAAAAqq8tW7bYhRecZ088McbNe926d88X5G7auNEefvBBu/zSS8o1yJXPPv3Ehp/5Cxt0&#10;4AGFTp4CXC3/8pyzixXk7jFX/NuuPdxs5oflH+TuaV+/9ql91LF7mQa5AIDKgTAXAGIQ5JaPnVuz&#10;bO2Ev9lPf/+V/fzPGy0r47NgS+WkQPeBPz/oAt0WzZtFfmD/dbAFAAAAAFBdbdu2zV547jk74/RT&#10;7fExj9l3U6fa5s2bbf369fbt5MkuxD39tFPtX//6p+3YsSM4qmL4x0svujC3YnvE/rdypesN66Z7&#10;D7cV43rYCL1Pt4pRj9nBj46JTiM39LVxZdB7FgBQ+TDMMgCgSiuPYZbDmjdvZldefrk99fdnbPUa&#10;hloGAAAAgMqgPIZZrsyu+8319te/PBoslcyeGmZ5d9qzwyxXfAyzDADxMcwyAAB70Nq16+y+0fcT&#10;5AIAAAAAKq3SBrkAAKD8EOYCAKq0nTt2WI0aNYIlAAAAAEB1p58R9bMiAABAZUCYCwCo0tavX2sN&#10;GzYKlgAAAAAA1Z1+RtTPiihbuVu3Wr169YKlqkfXpmuMFW9ddUQ7AED5IcwFAFRp8zN+sGYtWgVL&#10;AAAAAIDqTj8j6mdFlK309HTb/4ABwVLVo2vTNcaKt646oh0AoPwQ5gIAqrRZ06dYrdq1rHXb9sEa&#10;AAAAAEB1pZ8N9TOiflZE2XrnzTft3AvOD5aqHl2brjFWvHXVEe0AAOWnRqPGTXYG8wAAVEmNmjS1&#10;IcefYtu3bbd1a1bZ5s2bbOdO/vcHAAAAANWB3pGroZXVI1dB7oQP37FNG9YHW1GW/vPRR/afN96w&#10;vz/xRLCmarjsqqvs1F/8wk499thgTX667n79+wdL1c+M6dMTtg0AwKxrl87BXPGlpKQQ5gIAqo/e&#10;/QdY99R9rWnT5lajJoNTAAAAAEB1sHPHDveOXA2tTI/c8tW5a1d7/Jln7Mf582zsCy/atKlTLCcn&#10;J9hauegduRpaWT1y9+7ew66+5BJbvHBhsDU/f93VMdBVkFtY2wAACHMBAAAAAAAAABXI5ddcY6ec&#10;cYb16tXL6tStG6ytXHK3bnXvgdXwwU+NGROsLVxVuO5klKRtAKA6I8wFAAAAAAAAAAAAgAqotGEu&#10;Y0wCAAAAAAAAAAAAQAVEmAsAAAAAAAAAAAAAFRBhLgAAAAAAAAAAAABUQIS5AAAAAAAAAAAAAFAB&#10;EeYCAAAAAAAAAAAAQAVEmAsAAAAAAAAAAAAAFRBhLgAAAAAAAAAAAABUQIS5AAAAAAAAAAAAAFAB&#10;EeYCAAAAAAAAAAAAQAVEmAsAAAAAAAAAAAAAFVFubu5OJiYmJiYmpvKbZs+ZtxMV32WXXe6meJYt&#10;W7bzhBNP2nn2OSN2Tv3uu2Bt4mO0/yGHHppv34cffsRN8aiM8DbN9+q1nytHVI7K88uJ+HK0n44P&#10;lxk+R2x5hS37st577z23LUz7tWnTNrpt06ZNrp38cux1af+zI22o/TS/b69e7rMoKk/73nTTb92y&#10;jjn4kEOiy6LzhO+F6q266LOoeoZp/9h7J+FjtC32fujc8cqLbYOw8Lk0X9Q9S6atY8sJ1zV8Pk/7&#10;+X1VhiZP8+Hn0IstR5/he6k6qW6qYzzh6xLNh8+r8v2905To+YsVW1+V6+sRW2fR9vD+2hZuK23z&#10;9fLt7esd3jf2+sNir62o5Vh+uz+v6DyFPQvhMmOvI1a8ss+OfI3Onz+/0Hus4xK1ta+fL9fXIVw/&#10;v2+sRPWJt2/sc6bjEt3PWKWpYyztq+9HviyVEV4WXVe4vHDd49XTt4Ovly8rvK+m8D0S7ef3VRma&#10;PM2H2ydMxyRqu2TO4+dLYuWWnJ1XfPPdzgnLVwRrdrr5Uz/+cuc/f8yMLv/yi0k7527Y6JZ1zIVf&#10;Tdl53P++iO4jmte633w7PVhT8Nh4tO3Mz752U2H7xXrsqed3vvbWu8HSzp2r16zdedOoe3Z+NWmK&#10;W9anlrU+VuyxGfMW7PzzX/62Mysr260PH6dtt91zf3RZ23W8+HP65fC2WLHleLHrw/XWthsj8/oU&#10;fV51423RuhdVV+xeo2fNcZPEfm3pU8tar6+V8NdJeNl/HYW/tuJ9nXr6mtHXo//aiV1WfVSeJn1d&#10;q4zwPlq+5buZBfb1U7ieEq6L9v/rD/PcPlqvcnwd/XX4ScuxdQsvx15j7PGatO/kVWui5/PC7R6m&#10;snyba9Jx/twSWx8v3np/jkT1CtdHdK7Y72k6PvZY7VdYmX67F7tcmNhytRx7beFlf31e7L6JqE6a&#10;xLdT7LyuJXx/w/cm0bzoeF9///zG7oPS0e9K4v0OhYmJiakqTn369CnxNHDgwJ30zAUAAIh4+OGH&#10;bHFmpjVu0tRNbdu2s++mTXPb2rVrZ507dbL169dbas+ebp0UdkxxXHHlFTZ69Gjbb7/etnz5crvh&#10;huvt0ksvtZ6p+7hyz/3lufbG66+7eoRt3rzZTjzp5Oj5RcdqvwkT/mdPP/10dNu+++7rthWXyhr7&#10;z7F2wQUXRsvSOXXutP33tw8+/CC6rV37vey6a6+xE088MTg6MR378EMP2ZFHHhUt9/LLrwi25peW&#10;lmY1Iv8dc8wQt6x70KxZc+vQoYNbLkpJ66l7oXvijzlu6NCkri0s9t4mUtQ9S/Ya/P3SORO1ZyKx&#10;z/OgQYOsS9euwdZddI47br89eu+uvvpq69p172CrRdYf6T5Vx/fff9/NhyXbJlLY8xfPSSedZEOG&#10;HOP2U1s+/9yz1rBhw2BrfkV9nTVr3sw6dOzgtula9D0g3tdQcZ7l4hp89GD77PPP3KdX1LMwYsQ5&#10;9vnnn7ttaoubbrrJrS+Otm3bFnqPpbC27t6juy1dutRtU/uqnX391IZqS9Vb2zXFe06KEvucFXU/&#10;Y5VVHXVv1q1bF71H+n61ft36yNfvPm5ZnnrqyXzl/fWxMfbaq68kfDa93fH1LMVtu7KWs2OHjZ6V&#10;YcdPmOimxzMW2MMD+tqIrh2DPfJrVa+u7dOkkTWuU9sGtmwWrI20V0o9q1ezph3UskWwJjk9Gjey&#10;Mzt1cJPmS6pF5HvG5Rf9yl761xt2yTW/s9fefNdG/fZat744zjztJDvkoAF28x1/dOU89dw/7MZr&#10;LouWc/QRh9rCRZlu230PPmbHDD7crY/n68lT3X6aHn3iWfv1L4cXqE/P7ntbWv8+0fN99PHn1qxp&#10;k+i24WecbPc/8oTb9vLrb9uhkbp5RdUVlY++7j4ccph9s3qNnfbJV/bxzyuDLcV3/+wMW5a9xZU3&#10;9rCB1qFBiluvr7Mmka/fyavX2VtLlln/Znn/hpUh7Vq7/f306IB+wZY8+vrv2qiBTVq91rZs32En&#10;7tXW6teqZeOXrYgsb7e+kbLGLVxi45evcOdUGb2aNg6OLh4dF67LcwcfYBu3bbOcyHn3pHj1UruE&#10;qd1G79/bRk6bZRd9PdVW5Wx16xO1bzJlFkdJ7oGelZK4JrWbbcjdZvM2bgrWlI1Ezy8AAHtKDSXC&#10;wTwAACgHcxcssl6p3YMlAKgc9IcJ99//gD37zNNFhk4VgcKukv7RQkVVUe9BYW2tOiv83Z1hIIpW&#10;2b6eUXGN+fsLdmBaPzt44AHBGlQUCp/klv1SXXh3x/TZdlaXDnZ029YulH1l0VK7t/9+9v269fbM&#10;vIV2d79eLli9fsoMd1xscOrLu7h713xlhSlAu29Who3qnerKCi+PyVhg7VPqu/ro/GPmLLBr9umW&#10;rz71atW02/vs64JDBYCvZy51IWRhf1jhj20XKfuuvvu6495Zusz6NW/qzuVDOF2P6qNAU3+soT/+&#10;SFTXZnXrFmivcH09tevN3820oe3auODblz+wZXN37rBwm+v6Yts5XM+wcJ39Oe6akW6X9Mj7g5x4&#10;9Uok/Bwsz86J276JrlVUZ/2BjP/jmtjlREpyDxTuKwB+IK2Pay+VMXn12gL11TFjI/dc915Uf/88&#10;v575k1vnnwM/X9TXQ7z5P8z8Ie7zK+H7itJJz5hvPbt1CZYAoGrTH/6WVEpKCu/MBQAAAJCfer6O&#10;GnWbHTRoEMHPHvTk3560X59/HvcApcLXM8qKevqqV3Bqj7xAA5WTwqzW9evZ1ZOnu97wYQrAfC/5&#10;ORs2uSBXgZV6w6oHvQ8kk3F6x/Y2ccVqV5bCtqZ16wRbzPWgVa98hWU+EFNAqFDU10uTgtpY/tjU&#10;IODzPfQHRY6VMzvtZUuyst3xChGb1Nl13kRir1FtNKxzh3yjBqhttN95e3eK1CszWn6i4NnX89yJ&#10;k911KLRWD1JfntpX6+JRnRVsaj+1xykd2rs6JapXmIJL9cbVNp1b16XjErVvMmUWV0nugeqnHtuq&#10;s45buzU37nFq7/q1akbr+kj6PBd0J7oPJVXY8wsAwJ5Az1wAAMoZPXMBVAbqbfnPceOCJbNfjhjh&#10;hoetLKpSz1wN6XvW2edU2HtAz9yKr7J/PaNimDv/Rzc8c05OjluuV6+eXX/VxW74ZQAASoueuQCq&#10;k9L2zCXMBQCgnBHmAgAAAAAA7EKYC6A6YZhlAAAAAAAAAAAAAKiCCHMBAAAAAAAAAAAAoAIizAUA&#10;AAAAAAAAAACACogwFwAAAAAAAAAAAAAqIMJcAAAAAAAAAAAAAKiACHMBAAAAAACAKuD6KTPs+AkT&#10;3XTR11NtVc7WYEvlcf/sDHcdAAAAyEOYCwAAAAAAAFRi8zZusmGff2PtU+rbh0MOc9N5e3eyL1eu&#10;DvYoGwqHr5w0zT7+eWWwpvRUlsr0wfMt+6XaowP6uXkAAACY1cjNzd0ZzAMAgHIwd8Ei65XaPVhC&#10;SWzYuCmYAwAAABJr0rhRMFe9qDerKAgtTwpc75g+287q0sGObts6WFs6CnNfWbTU7u2/n7WqVzdY&#10;C6CqS8+Ybz27dQmWAKBqS0tLC+aKLyUlhTAXAIDyRpgLAAAAoLwkE7AqMH0kfZ7l7Njhli/o1sVG&#10;dO3oevTeNyvD0po3tXeWLi+wbeS0WbYxd5vVq1nTLum5t72Z+ZMtzcp2+/Vq2tiuSe3mjm9Tv57N&#10;XrfBjt+rrc2MfPpgNjaoHbdwib0Q+flIOjRIsf/rtJc9PffHfPVanJXl5n0wrSGX09dvdPM65oG0&#10;Pq4sBdjZ27ZH9s92dYrdNmF5Xu9h1ZOevkDFQ5gLoDopbZjLMMsAAAAAAABAJbVu61YXhnZqkBKs&#10;yU+B6pg5C+yGXj3c8MuPD+xv7yxd5tbLhtxcm79ps9umMHX88hUuIH498ycb2LK5W//24EPstA7t&#10;XFjarVFDG9l711DIOr553Tpun/2aNnbr4tH5dF6dX2U+d/ABdmqkTNVLZY49bKALkcP8u3O1v6Z9&#10;mjSyP8z8wa2TqWvWueGkdayMX7bChdBzNmyKnocgFwAAVHaEuQAAAAAAAEAl1axuXddzNjPoMRtr&#10;eXaODWrVPNprt0fjRtaveVObtHqtW25Sp47rYSsDWzZznwqIOzdo4Hq3qjdtYXT8mZ32CpYS0/l0&#10;Xp0/Gf4dur5uovNsyN3mAls5rE1Ld13qjaugV7161R6iHsO+DAAAgMqMMBcAAAAAAACopBRk1qtV&#10;MxrOlhX1klXP1m9Wr7HTPvkq2pO3pJZlb3EBcXlTe6jXr3rsXvTVlGjvXgAAgMqKMBcAAAAAAACo&#10;xE7v2N4mrlidrxet5jW1S6lnk1atjYax6tU6Y+16G9SyuVsuioYpVg/YZMJiDfWsYZe/X7feLesY&#10;/z7cg1q2sNczl0Z71RZFoayMyVjgPkVDPzepUzup3r3qsfvwgL75evICAABURoS5AAAAAAAAQCXm&#10;g0uFpcdPmOgm9ahV71ptG9a5g42eleHWXz15up3SoX102OVE7p+dt78mvYP24u5dXcDatVEDV1a8&#10;Hq9+CGd/roWbstwQ0KK66B28Or+2XfT1VDcMct9mTV3ge+7EyQWGdL69z74ujA3XQ+sKo+B22Off&#10;uP11rqHt2iQ9tDMAAEBFVCM3N3dnMA8AAMrB3AWLrFdq92AJAAAAAACgekvPmG89u3UJlgCgaktL&#10;Swvmii8lJYWeuQAAAAAAAAAAAABQERHmAgAAAAAAAAAAAEAFRJgLAAAAAAAAAAAAABUQYS4AAAAA&#10;AAAAAAAAVECEuQAAAAAAAAAAAABQARHmAgAAAAAAAAAAAEAFRJgLAACqhanTZ7opns1ZWfbuh/9z&#10;nwAAAAAAAABQURDmAgCASuvnlavsn6++ZQsWLg7WoCx8/NmXCYNvAAAAAAAAALsPYS4AAKi0Zqdn&#10;WPu2rW3R4iXBGgAAAAAAAACoOmrk5ubuDOYBAEA5mLtgkfVK7R4soaxoSORPPv/KBh7Q3yZPnW6D&#10;jzjEGjZoEGzN67X7v08m2rZt26xli2bWulVLq127th3Qv4/brt6nmUuXufkB+/exhYuXFChDdJ73&#10;x39sWVlb3HKf/faJlhErdt/DDxlo3bp2zlcXCZehetSpU9uWr1jpjuvUob0NOnD/aDlaPvrIQ92+&#10;6i27avUai/z7zVavWeeuS3VWO/jl44YcGSmvjts/fN4GDerbiUOPdtenctav3+D2URuoXY4ZfJi1&#10;aNbU/jvhM1eWhI8BAAAAAKCspGfMt57dugRLAFC1paWlBXPFl5KSQs9cAABQOf28YpU1iPxjpk3r&#10;Vu5zztwFwZa8UPWrSVNcQHn+iDPtwAP627wFi4KteaGoaJumFStXW/aWvAA2ls5zQP++br/jjz3K&#10;5v+4yIWksXyQG963bp06bv3nX35jBw9Mc+tHDDvNli3/Od/Q0ApyFZqeefqJtnrtWldOeDm876rV&#10;a931qBx5693x+Za/nz3Hfca2geql0FdBsCjE7dK5o9u2b2p3+3bqdLf+5OOPcQGyAudhp59MkAsA&#10;AAAAAADsQYS5ABDjhZfGuglAxaVAMn3OXBdGij4VkPqgUsFu08aNrW3rVm5ZnwosRSHn4iVLbb9e&#10;qW5Z1BM2pX79YCk/9azVJOq52rRJYzcfS6Fvy+bNo/vqnB07tHd1Ca9Xr9le+/TMNzR0t65dXGiq&#10;KW/f/Mvrgl60omGlVbbKad+ubYFl3+O2QBu0yfvcGrSRAltfpw57tbPcbdui2wAAAAAAAABUDIS5&#10;ABDy8quv2wsvjnWT5gFUTGvWrXfhow8oFUwqzNR6r2nTJsFcQXVq17ZGDZPrcaqA+N0P/2cvjnvd&#10;xr32tusZG48C10TnjF3fMHJu1d+Hz+VFvW9Vb02vv/W+rd+wyTZtzgq27qK2UJsAAAAAAAAAqFgI&#10;cwEgoPD2b39/NlgyN0+gC1RMS39abhs2bHIBpQ9Zl/+80manZwR7WLSHqhdeVpAaDjU1r3WxFLbq&#10;HbLqSeuHSG7VsnmwtaDYc3qx6zdHzqfw1L/btrxoqGTV20+/HH56tKcuAAAAAAAAgIqPMBcAImKD&#10;XI9AF6h4/DDJeidtOKjU8vqNG912DRu8as3a6Ltt9bns55VuXkMXa/jhcPCr+W1xwlwNO6yQVz1p&#10;RT1/12/Y6OZj6Zw6h3+/rc65ZOmyAutjh4guLzpvovf7AgAAAAAAAKgcat15552/D+YBoFpKFOR6&#10;3075zlJS6luf3vsFawqXlZVtd/z+D9ahYwdr3aplsNZs5apVNvK2u2zggQe4MAnVx5q16611yxbB&#10;EkpLAemateusT699rFatWsFas3p169jCRZmWszXXenbr6t6B+/FnX9r0mem2bt16NxRzzZo1rX27&#10;NtZxr3b2w9z59vXk79z2nt27ut6yXbt0srqh3rKar1u3brSclatWW/16dW2v9u0KDNOs5TZtWtnn&#10;X06y72bMskWLl1qPSLnqCRteP3P2HBuwf9/o+2pV5/r167l6FbW87OcVlpOTY3tH6imFLas+4TbQ&#10;pHbTttjjFDAvXLwkev0NGqTY5CnTbc68+S50DrcJAAAASu/itxba23PWJT2dvm+z4Mj4xi1cYr+d&#10;+r3948fM6FS7Rk3r2yzxq0cqio9/Xmm3T59t/Zs3tRaRf2uX1P2zM+y1yL/BT9irbbBm9/P34eOf&#10;V9lhrVtag9q7fl6J5/opM2x65GeVwyP7xjNv4ya79tvprl0WRn5eeWD2XDu4VYt85Wqf334303o3&#10;bVyq9quoyuK+lncb6T6ujfwcGu/rLXyP/X4ptWqWaX1U7iM/zLOfsrckfJYqIr3CqGXzwr+3AUBV&#10;8dRTTwVzxaeR/Wrk5ubuDJYBoNopKsgNu/Kyi+3s4WcGS4kpzL3nj6Pt1+efa732SQ3W5oW59/zx&#10;frvztlusdSuGOa1O5i5YZL1SuwdLAAAAAKozBbkl8ezpXYO5ghQifrN6jT06oJ9bVng1ctosG9iy&#10;ud2y366fSyuCVTlb7Y7ps+2sLh3s6Latg7V5CtsWSyHwK4uW2r3997NWFSDELE7dSyLR9epe3zcr&#10;w0b1TrUejRsFayuP2Ge3PJR3GylMPahlCxvRtfDRl/x+A1s2K7P6VLSvg+JIz5hvPbt1CZYAoGpL&#10;S0sL5oovJSWFYZYBVF/FCXKlPIZcvvdPD9jgoSe56ZxfXegCX0mfk2EXXXaVPfToY27bKWcMd+te&#10;GvuvfMuejtPx8bYBAAAAAKoXBUSj9+9tczZsckEWAAAAKi+GWQZQLRU3yPWSGXI5N3ebffr5F7Z/&#10;/375hlnOysqKrJ9oRx15uBtmWcFsxtx59sLTT9qlF19gbdq0tr899awNPvIIW79hg7351n/soIEH&#10;2iN//pNt377D7r3vfjtg//7R5Tfffsftq/NpWOcLzv+l3XX7rZaWtr/9+aFH7dBDDmI45wqCYZYB&#10;AAAAeBo2uSQKG2p55roNtjQ7O99QtBq+Vb32akT+0/Cvmv/NtzPshQWLCx2GWT1Mr/l2uj2RsSDf&#10;fuGhnF9dtNTaRX423rtRQ1euhv/9dvVa+9OsjHzbwsdo6OFeTZvYXTPSbfHmLPti5Wqbsmad1atV&#10;0x2f2qRxgW0akvbZ+Quj16XytKxjHkmf5+r6RuZPro7v/bTcJkaO88PM+qFn/bn9sMcatvejZSvs&#10;xch6XWPstnu//8Edo/PHG9o3Xjs0rlPHbv5uZrTu8Ya7jW0LnXPU9FnuGlX38FDCvk3b1a9nt0fa&#10;RMPxboj87D9r/UYb0q51vmGW12zdap9HznlEm5a2I7Icvnf+Gvzwvv45CA9rrWvO3Jxd4FkIPy9v&#10;LVlmB7Ro5vZP1K7hc0h4OVGbq9wXFixy99G35V/mzLevV62xhyP3d3FWtrun/r4m82yG6+T5Ntq0&#10;bZvdGWlP7efvUWyZ4fuua5i7cZP9OX1u5LlblPCZ+GDZz1Y/8kz6/RK1i/br2CDFOjSon/CeJfq6&#10;jNfu6tHsvw7eXbo8+nVXWTDMMoDqpLTDLNMzF0C1U9Ig10umh+7mrCy78prro71uNQ0fcb6tXJnX&#10;81Y9aT/+9DO76opL3bsp5cAD8t6luygz0y0r3D3h+GPd/IEHHmDd9u6ab3nz5s2R82y2b6dOzVsX&#10;OV66dOpkbVq3jvyjeI1bBgAAAABUfIUNo1xaCubGzFlgN/TqYR8OOcweH9jf3lm6zK2P9YeZP9g+&#10;TRq5/TRp6FiFZa9nLnXHaZ3KeWbewmiv36VZ2ZZSu5bbdlibvJBOAdNnK1bZyN6pbv1zBx9gqY0b&#10;2gNpfaxbo4ZufXho3RZ16yTcFkvDGKsO2nfsYQMLDG+r4Ev8Neh6dF3e1DXr7Ly9O7ljZfyyFe5a&#10;1JPZX2O88ydqh3Vbt+are+zQ1mpntbc/Tm0RHhL3zE57ubDWt+ek1Wuta6MG1izSJsWhMlW2zqFr&#10;y9m+w527fUp9W5yV5fZR2TJ59Tp3jxZuyrJ2KfXcOk/10HX55+W1Iw5yvb2LatfCxGtz3bcLunWx&#10;Xk0b29uDD4kOT60Q97lDBuRrR9VVw1irDJ1bbTl++Qr3RwSxz1m84YY35Oba/E2bo8fOWLvetU2i&#10;NvM+jZStXu46ZuWWnLhfM+L3UzlN6tR2f3SQDLWD9tdxmuIN1Zyo3cNfB2qv8hjeGwBQMRDmAqh2&#10;9N7bT8a/56bi8scV9e5chbJ/G/NodH9Nr4570Vq33vWu3IYNG1qrUG9NhboNI/8AX7ky/g8Ghfl+&#10;5iw76fQzXWisz68nTS5ROQAAAACAqqN+rVouqFuenWODWjWPhj0K5vo1bxoN9jyFeAoVFS6GKQg8&#10;s1OH6Ps9VU7r+vVcICgdIj/PXtw9L4we1LK5C8REPWgfz1gQDSl3B4V+ck1qN/cpsWGpAmddg4I8&#10;BWO6vmZ18wJAvcvUlxGrqHZIRO2s9vbHxdJ6BXo+YF2WvaXAPUiWAufjJ0y0cydOtgWbNufd+8g9&#10;UWir61fZB7dq4a5FIbTuUd9mTYOj86geuq5wOJhMuxYmXpsnMrRdmwKBrOq6MifHRkfuj67v6snT&#10;bdWWHNu4bVtSz1mTOnWidY99/uO1mefvtya1SXhbWPi5OL1je9feiZ6jMH19Lti42fVejqe07Q4A&#10;qBoIcwEgJBy+aipP6lkb7j2blZVtmyM/NLRuXfy/pDxmyOACdT/y8MOCrQAAAACA6kY9CDM3Z1mn&#10;YDSoZGRGfi6tV7NmNNgsLfVuVW/FkdNm2UVfT00q3NpTfA9N9fy86Ksp0d6QZUEBauciXoN0UMsW&#10;bthc9dQUHwwWh0JJ9VZVD1P14FSPV/FhrULa5pF7e+JebV2d1JtUvXZjg1MFrVpf0SiQ9b2bNfne&#10;vKV5zhK12e6i+us6RIGy6gMAQCzCXADYA1q3amV7793VnnjyaRfiioZL1vDMGia5OHrtu4/NmpVu&#10;n30xMVgDAAAAAKjOFOTqXZqndGjvQkH1/pu0am10iFj16NMws+qxGabQL2fHjgJDxCqI1PDCvieg&#10;ytGQswNbFv2+S53/yUFpLiT+ft36YG1yVG+dx59XYWdRfDA5JmOB+5TXM39yPV+TCUgVrj08oG/c&#10;no8lbQcFteHj4hnavo371JDB6tlZEgphdZ1qA51rSfD7Bi1r2Ga1X2qkDdQO6rU9YfnKAs+AaF34&#10;eZGi2lXhr78/4XOXFf8HBjpnPEU9Zxpm2fegVv3885+ozYor/GxqmHG1t2+zZGhIaQ05HfuMF9Xu&#10;AIDqgTAXAPaQO2692b0X1w+P/Orrb9r9f7wn+g7dZCkYvuuOW+2BBx+Nvp/32ht+Fw2JAQAAAACV&#10;g96bW9J356av3+h69mlSkKt3afr3byqgHNa5Q74hahX0an2YgqNRvVNt8uq10bLUU1DlDGzZ3B3n&#10;y7+kR9dCw6Q1W3NdL0ntr+FrFW7pfDqH5lWX2N6vsdu0v4a29ecN88Gzyo7tzXh7n31dGOuvQe/C&#10;1brCKMgb9vk3bn+dT0P9xl5fSdpBYo+L13tU165AVNcUO+xxsjT8rsJInUO9VNWT1VNwGQ6e+0fO&#10;Ua9Wrbjnin1e1C5qn8LatbBzF0b10XGnffJVvvA4VrxnU+2YsXFz3OcsluqjHrjaT/fBP/8lrXc8&#10;vl4S+97kRPTs+uMU+IeHU/ZK8jwDAKqWGrm5uTuDeQCodhR8hsUOrVzUdiAZcxcssl6p3YMlAAAA&#10;ANXZxW/l7/WarJKGvABQEaVnzLee3boESwBQtaWlpQVzxZeSkkLPXADVW5fOnYO5ohVnXwAAAAAA&#10;AAAAgNIizAVQrV34619Zh72KfhdNp44d3L4AAAAAAAAAAAC7C8MsAwBQzhhmGQAAAEBYcYdaZohl&#10;AFUNwywDqE5KO8wyYS4AAOWMMBcAAABAMsIhLwEugKqMMBdAdcI7cwEAAAAAAIAqhCAXAAAAHmEu&#10;AAAAAAAAUEEQ5AIAACCMMBcAAAAAAACoACpKkPvxzyvt3ImTbd7GTcGa5IxbuMSunzIjWNrzVP+L&#10;vp4a9zpUz/tnZ7h5Xe9pn3xlwz7/ptjXXBqqg9qsrPnrOX7CxN1+TQAAoOwR5gIAAAAAAABVkEK9&#10;KydNs1U5W92yPrWs9YU5um1rG3vYQOvRuFGwpup5dEA/u2W/VDf/1pJlNqJrJ3vtiIOqxDUv2LTZ&#10;Hh7Q1z4ccpgNbNncxmQsCLYAAIDKiDAXAAAAAAAAAKqIi7t3zRdKt0+pH8wBAIDKqEZubu7OYB4A&#10;AJSDuQsWWa/U7sESAAAAAJQtDdX7QuTnDqlXs6bd0KuHm38kfZ7l7Njh5s/q3NEmrlptS7Oy3XKv&#10;po3tmtRuNnLaLNuYu82tG9Kuteutqp67ryxaavf238++X7fezbetX8++WrUmWr5676qn783fzXRl&#10;av0BLZrZutxc1+tVNIxw+vqNbt6XrSF/75uVYW0i5c1etyFaVqxw2aL6qlx/fFrzpvbO0uVu2wXd&#10;utiIrh3dvIZOnrA8r+dxWqQ+K7bk2KjeqQV63KpuB7VsYd+sXhOtoz+Hp7KWZW+JrlO7PDNvod3d&#10;r5dlRurl27dxndo2ev/e7hzh88eWF0t16N6ooX26YpW7B+H9da7w/fPX6Out+XB9/Lk7N2gQbQs9&#10;F7q+wuoA7CnpGfOtZ+S5BoDqIC0tLZgrvpSUFHrmAgAAAAAAAJWZwjsNqatJwwVr2GAFpApKuzVq&#10;6IZMvrhHF3sgrY9bHtk71QV8CgA1tLCOe3xgf5uzYVPc96sqUE2pXcvtd1iblq58+cPMH6xJndpu&#10;/XOHDLDFQfAqPnTUNp1/4aas6PDOG3JzrXndOvb24EPiBrnSql5de+7gA6LH52zfke/4+Zs2u20K&#10;OccvX+HCX4WXk1evddeibTqH9i2M2kEhqsqJDT3P7LRX5Pht0TaZFCm7X/OmLshVwK1r1nnO7NTB&#10;DWWs/dSG/vzJhKgKchUE65iVW3LcNWoaM2eBu38qR9veWbrMrVcv28VZWe5Y1Ucmr17nrl9t3C6l&#10;nlunfT+LlH17n33dMgAAqLwIcwFUWRp2YNu27ZYT+YEmO/IDUVb2Fiam3T4BAAAAQHlTkHfR11Pt&#10;+AkTXQ9dBZBalwz15tRxV0+ebqsiPzsrqIzVoUGKG7pXBrVs7oLVjI2b3bJ694rC16Ht2rh5nVt1&#10;UF1U9rkTJ7v3uC7PznHbm9Sp44LSoiicTXS8P+/Als3c57qtW13IqWDV98LVObRvSakchdXhsFTX&#10;r3qoPqpXuM13WA13nHoOJ9v+vr6aWtev58rWNKhV82jQrW0KkRXe6vyqh4Jj9Ro+uFULd926/nq1&#10;alrfZk3dMSqja6MG7r4AAIDKjTAXQJW0PfKD5dbID05bc3Nt+44dtnMnI8oDAAAAAKoehYYajlhB&#10;qnpxqtethjxOhh9GWMep96tC22Rt2JoX2CaiOqguKttPfvjfZCjIVY9b1UvHqvdsUXQtZe30ju1t&#10;+rr1brjppnXrRANW1Sd8bepFnNq4ofs8b+9OdtFXU1zv5LLmw1oFzM3r1rUT92rrrls9fNVr14e3&#10;amsNaw0AACo/wlwAVY7rkbt9uwtxAQAAAACoytQjMyfyM7AfXle9N/17VouiEFABoCis1Ptlk9W1&#10;UUPXa/X1zJ/cskJlha+iQFG9RP1wzCWh3qYqX2WpF+qSOD2GY2lYZz/ksqhuRQ2zXBSFp1si7fvh&#10;shXWPwhS1daZm7Ojwz7HUuD78IC+LuyON2x1UVT+pFVro+WrjBlr17teuWoP9bjVu3BTgx699WvV&#10;cu/p1XZPYbh6ayfbQxgAAFRchLkAqpzt27bb9sgPWgAAAAAAVHV+CN7Rs/KGS9YQvL5nroJIBbsa&#10;Dljhng8Cta96jarX6cQVq91xz8xb6HqeFoeGOtY7anW8eqJ2DvXs1btaFWZqm6Zhn38TN9hUYDly&#10;2qxgaRcNkawAV8dqezLDJas3qgJgP/zx2q25SR1XGLWZAm8F3UPb5w0jrbB2WOcO0TbXpF7Ouj5d&#10;p5Y1bLV6SzerW9e1dXFC3djyVdYpHdpHewUrtNX7df0Q0wqZ69WqFe21CwAAqpYaubm5jD0KoErR&#10;O3LplYuKokHkh/65CxZZr9TuwRoAAAAAgKeQWYozBPPupqBWSjJssULcsZFrvKvvvsEaAJKeMd96&#10;dusSLAFA1ZaWlhbMFV9KSgo9cwFUPQS5AAAAAABUDnofrR8iuiIKD3FcEnq3bf1a/AoWAACUHD1z&#10;AVQ5Wdlbgjlgz6NnLgAAAABUTuqRq3fRXtCtS4XuOQxURvTMBVCd0DMXAAAAAAAAAMqYhlX+cMhh&#10;BLkAAGCPIswFAAAAAAAAAAAAgAqIMBdAtfThhx/aUUcdZR06dCjWNHjwYPvfhP8FpQAAAAAAAAAA&#10;AJQfwlwA1dJtt91m8+bNC5aSN3fuXLv9ttuDJQAAAAAAAAAAgPJDmAugWlq2bFkwt0u7du3spX+8&#10;ZOnp6TZ16lR77rnnrNd+vYKtuyxevDiYK9yM72dYj+49or16Na91u9v1v7nenf+Jx58I1gAAAAAA&#10;AAAAgMqAMBcAIvr17eeGXt6769525x13uuBz0KBBNu6f46xp06bBXskbP368nXjCiZa9JTtYY25e&#10;67StvPz88882aOAgGzZsmGVlZQVrAQAAAAAAAABAZUSYCwARF1x4gTVp0sSFoK++9qo98+wzdtWV&#10;V1nr1q3t3HPPDfZKjgLV20bd5uaHDxtuS5cudZPmRdu0T3n4ecXPtmbNmmApz6N/edSd/6qrrwrW&#10;AAAAAAAAAACAyoAwFwAi1DN3ypQptnz58mCN2Weff+Z6t2pbccyYMcOW/rTUOuzVwW4ddWuw1ty8&#10;1mmb9lHvXw1/rGGQxQ/LHO5VGztUsx8qWdu1n1+v3rivvvpqtDfwV199ZT179nS9gP0wy+EewX6d&#10;n/w2X67OqXUqV9t9HSV87J4aOhoAAAAAAAAAgOqAMBcAImrXqW2523KDpfx27NgRzCVnbsZc93no&#10;oYda27Zt3bw0btzYOnfp7Ob9PoVRSPqLM36Rb6jmP973Rxeyjrp1lAtsS0JhrHofh11wwQX5wl4Z&#10;ddsoFzyL9td2hcmxxwIAAAAAAAAAgPJBmAsAEfPnz7e+ffpaSkqKdevWze76/V22f//9rUGDBjZz&#10;9sxgr93ruWeec0GuhmXWMMkvvPCCW//uO++6T/HDOE+aPMmGDx9u73/wvqXUT7FDDjnE5s6da0OH&#10;Dg32zKOA+J133nE9hKdOneqO9UNCh8vVeS/89YX5hocOB9C+/Hnz5xW75zIAAAAAAAAAAEgOYS4A&#10;RDz218esWbNm9ugjj9phhx9m55x9jr32+mu2YcMGe/H/vRjslZyeqT3d55dffpnv3bgbN260xYsW&#10;u3m/TzLUG1dDGqv3rHfRJRe50Fa9ZLUtPDRzMtRDWD2F5fAjD3dlLVm6JFqGlrVeUlNT3aecOexM&#10;FwT7YZw1DHN5vf8XAAAAAAAAAIDqjjAXACKmTZ9mZ555pnXs3NFG/2m0NWnSxJYsWWL169e3X1/w&#10;62Cv5PTr1y/6btw/3fenYK25ef8uXe3jA10fov68/Od8Qyp7vmeunx79y6OuN6x6xap3rQ9XJ06c&#10;GBxRNIXKCpfli8++cOft2KGj64lcGA0brV7A6pWr3rm6ntdfez3YCgAAAAAAAAAAyhJhLgAEvvnm&#10;Gzv5pJPtqKOOcmHr4MGD7aqrr7K6desGeyRHgad604rvOavJv2tW27RP23ZtXQ9Y38s13PNWTj7l&#10;ZPfpe+Zq6tG9hxsqWe+91fIBBxzgAlWVo/I8X2bse3AVAp9yyinuGB2rMlS+jldv36Lonbk6RmX7&#10;d/YWp5cxAAAAAAAAAABIHmEuAMSYN2+erV692s2//9779sjDj7h5r2PHjsFcYnpXrX9/baynnnrK&#10;9cT1wapoP/UIDu+vMvx7covytyf/5soLl5nIfX+6z/Wq9XTON958wx1bXOo1HPteXgAAAABA4S5+&#10;a2GxpsKMW7jEjp8wscB0/ZQZ9vHPK+3KSdNsVc7WYO/iu392RoFyZd7GTTbs82+i61WPMC1ru/ZL&#10;JLbuF309tUR11Tl0rD41nTtxsrv2WOH9yprqrbaOPW+8e6Drjr1WtavaOhFtS7S9sG0lpfrE3tPK&#10;pCyefSnPZwYAgGTVyM3N3RnMA0CVkJW9JZhLTL1LS6LXfr3s1ltvtWOGHBOsSZ7eLXvqKadGe9KW&#10;NEBF5dIgpb7NXbDIeqV2D9YAAAAAqM6KCmcTefb0rsFcfAqt7pg+287q0sGObtvarVOg9cqipXZv&#10;//2sVb3ijTrl+ZDwlv1S3afoXDd/N9OGtmtjI7p2dMvjFmbatfvs+rln5LRZtn5rrnVt1CDfsWEK&#10;C79ZvcYeHVC6n40VtN03K8NG9U61Ho0bBWsLSna/kojX/hJvvYLSJVnZNnr/3q4eiY4Ni3cfvMK2&#10;hSVzHk91PKhlC3d/K6OSPvuxbVSez0x1l54x33p26xIsAUDVlpaWFswVX0pKCj1zAVRvN950Y773&#10;0RY1fTT+oxIFueLfN6ty9L5bglwAAAAAQGW0bmteb8eBLZu5T4Vl4SBXAdiW7dvtxL3a2sJNWS4g&#10;q67UNvVq1bTl2TluWW2zIXebNalTxyavXufWfb9uvfvs26yp+wQAAAgjzAVQbV15xZV20403BUsA&#10;AAAAAFRNY+bMd8MYn/bJV/mGAVbvSz/EcXGG6VUPxSZ1arsei/GCWoWU7VPq26GtW7plH1YmSz12&#10;VTcvdrmweissDQ+Lq+1+32fmL3Lr4gnvFx4eWud6LNJ+fkjp2Hr5Y9SbMxH1cFUPZMnMyrY29eu5&#10;Xs1+nYJeBb4KftWeqr8vNzzUcfa27dFtsUNYF7ZNVK56Uy/YtNlGR+6bvw49D3ouEh0nifYJt1lR&#10;9ydchiZ/XSpL9VYbxx4jxT13LP/sawq3Zfje+a+LRG0k7//0c9xywhJdoyS6jti20n7h4aHDy4na&#10;yj8z4fNpfWHtAgCoXAhzAVRLCnJvv+P2YAkAAAAAgN1PQyf7yS+HFTW0cjKWZmVbSu1a9uGQw+yw&#10;Ni3trSXL3HoFPQoZtX7sYQNdD1oFR/FMWL4yX3gkGhp5nyaN3Ptpw6GRgqXPVqyyQS2bu3BSwyxP&#10;Wr022FpQ+vqN0bKTCZ/8+VVvTYUNLaxwa3Lk3I8P7O/2bV63jm3IzQ225qdyfJkDI3V/PfOnYIvZ&#10;p5Hr0ZDIKmfllhzXTppeW7zURvbOO+7INq1cW8fTLqWeO05hnNpC9dC6nO07XHsp1NW90LxC4fP2&#10;7uTK1PnGL18RDf6mrlkX3aY6jslY4NZLYdtE9+KBtD7WrVFDV2fdP12DhiJ+7pAB7rgzO3UocFyi&#10;fVSnORs2RdvWD5Ud7/6ojDFzFtgNvXq4dTrmnaXL3HrRPZm/aXN024y169224p47VvjZ1zXrnDpW&#10;z8XrmUujx6tez8xb6Hqcx7aRhOt3Qbcu7p7oXoUVdo06p8r321474iD3BxHFeZa9eG2lP5YI/3GA&#10;6qav59M7tnfLAIDKjzAXQLVEkAsAAAAA2JMU1Or9uX4SfYaD3ZK+XzesQ4MUu7h7XpkKWBUgZmzc&#10;7Ib6fWHBIheiKpBVb0Q/FHCsIe1axw2cfAAqPoiNHTJY5yxsqOVeTRtHy04UynnFDakWZ2W5ANC/&#10;6/TMTnu54Y3jUeCmHpNqD4XXy7K3BFt0XF4ZmlrXr+faSdOgVs2j754d2r6Na+t41BY6r3rlrt2a&#10;69rEt8+XK1e7e6JwV2Hiypwc1ytU9bh68nRbtSXHHScK4/35dC26h6q3FLYtEV2D7rvuv86n50HH&#10;he9Von12WA23Pdw7O9H9iW0rtWO/5k2jIb/a5prUbm4+vK04544n/Ozr3Lp36jUe+1yEt8UTrp8f&#10;WtwPNe4Vdo0qV+X7bVLcZ9lL1Faql7/nDNsNAFUPYS4AAAAAAACwm/ng1oe3nl9fFkFuYerVrBnt&#10;VeqnEV07BluLR+GSD5IULIUDOAWT6iFZ3KGW41GAlrNjh3VKEJrGCgeyhVG975qRbldHrkPtoN6X&#10;RVEgmCzfQ/nDZStsxZYcV3//Ll31qBUfvCms8z1GNb09+JB8IWBZC4fpmp47+ABXt7B4+6Q2bug+&#10;1Rv4oq+muDC/uPcnGcmeuyLTs6Jhx8PKuq0U7KqnvIJjfQ2qp3jsfQQAVF6EuQCqnBo18v5CEwAA&#10;AACAikyBrQ9vPR/kxoa8ZalF3TouSPRDLheXws+7v/8hWMp7D2zO9u22bmuu620YGxKHh3dORnhY&#10;YvHDxyqw0rt6Y4cCTkRDF4eHxNXQyfGGWfY9X32w5s9XGPWu1RC3vo7jl61IOMyydG7QwOZu2OTe&#10;l+t7hKp+cyPH+/flNqubF76Fh3gO09DC4WtRW/iyCtuWiNo5c3N2dLjjeIraR0HzwwP6ujBf4t0f&#10;lTFp1dpoGWoztZ3aUHRPfK/Y8LbinNvfhzAF5/6PCFSGnin1YNW90DDL/pjwtpIq7Bo1hbdJomdZ&#10;z6Daw9dbwaxCXy9RW4k+9ezqjxhKcy0AgIqHMBdAlUOWCwAAAACo6BTW+sn3wg3Pl3ege3uffV0I&#10;pt6zmjTEcLxATMLvzL3o66kudKxfq2Z03SPp8+ySHl1t47a8QC92eFeFTOFwNiz8zlxfB4V0GpZW&#10;wwxrfVhsvf17R+NRT2MFZr6XsIY4Vs/XWIWdLxEdoyFu/TF6T3CiYZZF4Zp+X9E/1DYKADdGrkWh&#10;rijQHdU71fSeX399am8f0qo3tXqiar3CW7WFV9g2T+Wrh7B6S6s3q65hWOcO0WGdNcW2Z6J9dJ/8&#10;sNRqA72zVQFlvPsTW4b2P6VDe7dedE8UusduK+65YzWtW8e9q1b7+WdU++m50HuF/b0Lb4tto2QV&#10;do2x2/xzHq+tVAc9V35f/XGE7q2XqK1EX3cqT72A47UHAKDyqpGbm7szmAeAKmHbtu22Nc5f2gJ7&#10;QoPID1FzFyyyXqndgzUAAAAAqjMf1hZXeQa7wJ6iUFPvvlWITQBZuKLaSqH/HdNn21ldOkQD3oos&#10;PWO+9UxiSHMAqArS0tKCueJLSUmhZy6AqqdWrZqRqVawBAAAAAAAAFRtGupbQzLH9owHAFR+hLkA&#10;qhy9M7d2rVoEugCqtcsvv8JNqL6q0jMQey2aP/Gkk23z5s3BmqJpXx3zyCOPBmsqlmTul7+Govar&#10;7MZPnmz7nXu+zZg/P1izZ1WVdh+3cImd9slX0ff16fPMz77J9/6+3U3DV4aHD0X52lP3vCI8awBQ&#10;len/o/r/qd4DrF67GioaAFC1EOYCqJLUO7dundqRqY7VrFnDBbxAVbZ8+XLbb7/eBUKK76ZNs7Zt&#10;2xU79ACw+/iv38ZNmkan999/P9iamL7ew8doqqhBZWWm76O99tvPfZaFih4q727X/+UxN6Fi878k&#10;9u/0izfFvmOxJPx5YsuqCmFg+P2O4SkcsKP6KMlwyQyxjKpKwwU/d/ABDLGchERtpfBW61874iDa&#10;EQCqKN6ZCwBAOdsd78xVGDRkyDF26aWX2g03XJ9v3RFHHGFPPfWkW4fqw/cg495XfD64PfHEE92n&#10;Qr7Ro0fbBx9+YGn77+/WxdL9/fzzz23ChP9Zu3bt3DqFjVOnTLWLL77ILVelZ6AsrkUh6rDhZ9lx&#10;Q4dGv08mQ+36y1/+0v75z38mvB/Fkage1fVr1ge5j/7mWveJ3UcB4pg5C+yafboV+7166uWr3j+j&#10;9+9dpr80Vph783czbZ8mjeyW/VKDtaWra0WhMHfktFk2sGXzfNe2O+2pdqwK9293Cr9PlwAXQFXG&#10;O3MBVCe8MxcAABSgsODCiy62Ll272sMPPxSsBVARKcT1Qa6MGHGOtWzZ0pYvWxasyU/h4meff2Zj&#10;/zk2GuSKgkYf5AIAgMqNIBcAAAAeYS4AAFXQjTfe5D5fe/UVa9iwoZsX9QDUcK7Tpk/PN6yr7xEW&#10;VtTQrzomdvhm9SjUMTrW8+cMrwuLPY+GhQ4PZ1pUPUR10aT1fh9/zvC62LK98D6aYsuX2CFtY69d&#10;5Woo1s8//8JtS7SfaLmofTy/b+w9StT+seuSuTbVXW3j90nUTvGoHuHy/dCxRd03f13aP9y2yZy7&#10;LMuOV3/fHuEy/Tm13QufxyusvcP7+/PG3lf57rvvbPXq1daufftgTUFrVq9JGPbGKqxOEm4jTfGe&#10;IV27PtUu4Xb0beWPDbdFIrHHhMtLltot3Ha+jsl8bwvzbRN7zZ6OP/LIo2zJkqXuU/uG26+416Jj&#10;27Xfy7744gu786674tbR18lP4fPFe+Zi66Dr1/NaGL2TtsPpv4hOL33woR16+VX2xBv/dttXrF3r&#10;lrVfmJa1Xtu9zVu22Fl33BUtS/NaF6bet+Hz6Tx6H67ei/vqhI/dFD423nkktpzY4Zn9cd/PX+A+&#10;E+0X5tsv3M7iv+a1Ppl2L+ree+qhqGF1/RC7scMJ6x2ymtTz1e+joXnVqzO8Lt7QvLFlx+6j431Z&#10;Zc0Pj6y6h8V7J66u2a/z1yuq37kTJ9vSrGybsHyluwa/ffSsDNu0bZv71Hrt64XbJXZbeNhmlePL&#10;TFZx/n+jr2VtL+r7TmF8Hf0Ur66x9zn2nhbWHmHhcyV6LtRu4bJi76WX7H5h/vyxXwPIQ5ALAACA&#10;MMJcAACqGP0SUcOvPv/cs/mCXC9zyRL75YhfuuFZN25Yb6+8/C/757hx+X45qfmeqfvYQw896Pbx&#10;+5119jnR/c4443RbtHChbdy40S3rF5r/HT/ela8wynvzzbfcUM/hHoSejlEPYg0P7c9z3333BVuT&#10;q4ena9C5tM/cjDlu3dFDhtj/e/ElW77sJ7f+jDPOsFGjbnPn9fQL2AsuuNA+++xTt48+tezL97+o&#10;1bX5cvQpGio1XJYCtmHDhkWu4Y/RsqZOmWJ///vTwR55vxgeOHCQde7Uye2jSfOxZXm6hxqOdXFm&#10;ZnS7ytA9VtkZc+e6ddqmOmpff9/DbaLplyNG2E03/TZf0KPrP+H4E9yQvn6/kSNHunWFBRO+XVQv&#10;3y5q9w4dO7jt48b9q8B9U7vGlqlAS7SPyjlgwIAC9yhWWZWtaw/XX/erSZMmltqzp9v3hx/yniPR&#10;M61nW23sj1fbL1z4ow0+erBbLupZ8l559RXbd9993T6xQ+pqXz3fL7zwfMIhfX394l1zrKKeAX3+&#10;8MMP0TbQp/g/CPEULv/1sTE2ffo0+/nn5a5uqqsCTtVVx+r+P/30064dCjP2H2MLPG/n/vLcfM9l&#10;SSTzvS1Mbac2VJu8/967cb9f6v7oPnaMPNf+voaHwy7u146OVRsffvjhds/dd7tjws9AMl+zYVqv&#10;tvP3QNOIX44ItsanIPU3jz5m7z/8Z1v61huW8fI/7T8Tv7RFJWh/ha1Df3Oj7dWqlStLk+Yv/OOf&#10;ooGuzvfTqlXuPNqu8zZu0MD6de9us8e+aMOHHO0mbXvl3rutYf367rgwHy6LP893Lzxrk2anFwhq&#10;dR2XP/CgvTn6j26/F26/1YXFscG057+e1O5h/v9jiYbCKslzrFBNYeSIrp3swyGH2eMD+9vk1WsL&#10;hFnp6zfaN5H/n/h95JbvZtlnK1bZ2MMGuvXdGje0l37MzBeYfbhshd3Qq4fbrumwNi3t8YwF5RLe&#10;xtK7+jQ08obcbdE66bxLsrJt1ZYc+37derdO2+Zs2OT21TFhI7p2dNfXoUGKDWnX2l3DowP6uWlk&#10;71RrVLu2+9R67Stqu3ELM6Pr9anl2ABzxtr11j6lfrTMZOh7R7L/Bins+3qyFNLWr1XL1VGT7r3a&#10;L/x8xD5Dmk7cq22wNfn20JDHB7VsES2jY6TNNQS0f1Z0nxTI6l75Z06fomGw/T1Odr9Yqqee8wu6&#10;ddljQ05XZCUNcnWf4/0BgNb7oD2ZP+iIV46O0bpE97Ss6RkJP/uVjdpLXxtFtXUyVIbum+5fvD/k&#10;AQAA1QNhLgAAVYjCq9j3aMajX0z67UceeaQLFvwvshVUKbRRiBAe+lXzCh+0Tfuo16ACHv8Lbx/q&#10;xpalsEzBbzyxYZhomFgFRcnWw+vUsaPdfffv3byuTQGxwtVbbrk5GtJcceUV7nw+ANUv3RU+6Zfw&#10;PjjTp5Z9+Z999pkLTRXQ+nL0qbBcYba2h8WWpQA5HAAqiBRfV9F8vLK8fffdJ19wuyxSbw2h3b1H&#10;d/vk40/cOrX/+vXr8rVluE3Ez/t7Fu/6Re/xVL2f/FviX0groFadw380oHY/a/hwN68ywvdNz5kC&#10;E19fT8/LZZdd6uZVznXXXpPvWuMpi7J1P2LDb7WBnj8tK2AP3zcFuyeffHL+52fZMuvadW8XBiXz&#10;LHnNmjWP1itM4YAPg8PXF0v1U697XbPC1MJ6Yhb1DOieKXjwbeDbSd9HwmVmZWe79f77hq4n9utT&#10;2/S9Re2QqD7y4IN/zve8aVhp8XUqjcK+t4Wpfgre9JyXJHiJd78lma+dwhR1v2L59eHA8Y7bb4+2&#10;QSyFov/4cLz95fprXZgqCk9vv+B8a9qo+O89fS34mht1/q/cp2h+yYqV9uX337tA95PvptngtP2j&#10;Ia3Oe94Jx7v5ZMU7T5vmze3Jm2+ySbNnu16+YXdfcqHbLof27WuH9etr7375tVuOpWde3wdin3k9&#10;N4n+EEmK+xwrABm/fIX1ato4GkTqXbNndurgAt3wL/wb16lt16R2c/PaR+9Yzd2xw87q0iEagJ7e&#10;sb2t35obDUlF768Nv4/0zE57uc/Jq9e5z/LWuUGDfMFtZla2NalTx13PpMg1yrqtWy1n+3YbFLmm&#10;0lKbqe0UWvvr1qeW1dbh0KlerVp2cffkA7J43+NE8/H+DZLo+3o8vtexn3wvVtVd99Dz915Bqbbr&#10;evWeYgXd/hkSXZf2TbY99CwNatU8Xxn+eXs9M+8PesYvi+wfuZfn7d0p+szpc1TvVNuQm+u2S7L7&#10;hSkoVBsoyA3XAeVnVU5ONGzX95z7ZmXk+/pA2VDYHfuHE2Vh9vqNdnXka1T3T3/IEfuHPAAAoHog&#10;zAUAoApR2KSA1QeG8SgsCP/i3wdXvuengioFXvEC2HCoGNt70f8C+8ILL8hXlsKvRMPFqgyFYfF6&#10;MyVbDy/2l+7aR+8dbZ/gF/GiOqu9wgGo6Fjf61i/0Nd1qq5hjRs3doFqOChq0bJFnLL2jZalNlFA&#10;GFtXX1a4J2iY7lf4HaoKLXXPhg8b7npViq5l3dp1+a5XZarsWOF7Fu/6RfWODTfCdN7Cgg7RsX54&#10;Sj+0bKxwmCr+WSlqCOHSlu0DHP0BRLyem+Ge5/6+/eIX/+eeV1833XvdB5WVzLPk+WPCdA6FA7Hh&#10;YCI6Xr1JfS909R6LN7RnUc+Ap16mfghR9TqL1SAlJd/XcaKvT+2zM/Kf/uCgMOq56oeoVd3Vq7a0&#10;ivre5m3ctLHU7xQvzddOYZK9X56/Xl1P+BoTmT5vnq3btMnatmgRrMnTLrLcrJhhrg9qB+3XKxqc&#10;SsPIs9KxTWubm7nEBbgKcv/4/15K2DO2KInOI6q3WQ37YvquHmRdIt+T+vfoESxF6hOpg3oLq3ew&#10;7y0cS/dR91P3VXTvvp/5vfsDoMIU5zlWwKnQS70hw9ql1LOdO/OCT0+9JBXOeQpJ69aqaZ0i64sS&#10;HoL36snTbWPutmBL+RvYspmr5/LsHLesALdJndrWr3lTW5ad1/YKlnN27EjqWoqisrZu31EgGFZ7&#10;KUhUcOypHj5sTEZx/w0S7/t6Ir7XsZ+eO/iAfHXzww9rUujp6RnRs5IoCC9Oe2hdmJ43PXf+Pqln&#10;eKv69axvs6Zu2WtWt64L6LVdkt3Pm7lug6mncGwgjfJ17T7do8+YvufUq8mvAiuT0zq2j/6BhhT3&#10;+xkAAKga+BccAABVyEGDBrnhNhMFVMlSKBkvgNU6bRP90lJhmO+9qGBLy0cecYTrIapfcoZ7Lsaj&#10;MtTDUAGGfhEe+87BZOpRWupx6N+FmSjMivdLWh8UlYSGUg2fL1EY6SkwVXCqNlZbq831C2YFEAoc&#10;FDwo7IkNV5P55XKiwFu/rE5EdVBAptAqEQWL4eEp/dCyZaGsylYvSvWw0v3WfQgPD+xDMoU7epb1&#10;TOvZ1jPu70Nsr/NkniUprN2KS/d79uxZrjfvm2++WSDQLeoZ8GGUnik/1LKGEY2V6DnxbecnXb96&#10;xCeidtPw3OHhiRVIK4jdXf785wddEBPubV8SJfnaKUpxAiHR/ddIDPqDAX0fKayXtqfQNi8ELRv+&#10;fbd+Sj37lzZxxvfBVrOrfvF/dtuvz7ML/vAnt92/l7e4UjsVfEZ8cFxa/o+T/B/n6Ou+adNmCf/f&#10;VZrn+IUFi6JBnSYNmauekqWlXlrq4flI+rzoUMsaple9YncXHwgqwFN91KNU4bXCxZVbclzP0cVZ&#10;WQXC6tJQMOzfo+sntXEsDbFcXMX5N0hZfF/3Q+GKD3oVenoKyWvUsEKD8GTao07Nmi7QK0q8wEjL&#10;Wh+W7H56zt9ZutyFv8XpJY2ypeeoXq2apQ4DY9/d7Hukhnunah+9B9uPPJA3DHjBP3oJl5VoGOjw&#10;Hzn43uziv25i14f3TzRcs9b7fcLn1bG/n5Hu6uSPLao8bdfQ4fp6Uz3Wbc1169//6efoceFrj613&#10;xsbN7jO8j86jcj21k4bbv71P2f07EgAAVB6EuQAAVDF+CECFLCUNdBXGxOsZqXXhoEZhokKuufPm&#10;uVBRy+pVpl+Ca18f8BYWTmibehjql+EanlRhkK93svUoDf3yXb+E1/nDkwIyH4zG9uwTH+aVhO5P&#10;7Pk0KVxMRKGhzjd16neuzRU2+iBp7tx50YC3uNQbLV4vykQ9AZOhgPCzzz8rcrjgkijrstXmansF&#10;mPojCB+G+gBd7aCe0H379HXrFNTF3gcvmWcpEf91UNgzUBj15tUfchS3R6iGA9bXXaJ3xhZGYYZ/&#10;j2x48u/UjUdDiSt41Lt3k+mBXB709adrLu17esvja6ck9GzpGVMYrz+M6d9//3x/FFPeFNT699iG&#10;J4W4nua1Tu+vVS/d2PfcJiMjs2AAsDk72w3pXFp69v3w4vPnz3e95Av7f1dJn2OFaP5dpuHp7cGH&#10;5Ot1VRIazla9Lx8e0LfUZZWGwlu9N/fLlavdcMrqrevDRw0V6gPesqKwWqF1bJu+dsRBpQ6Md8e/&#10;QTwFUBoKWeFtsu/0jaek7aHz676FQ+/w+489v19Ysvvp+dfQynpO/zAzb1QR7F4KK99ZuswN014U&#10;BZM+bNSknv7+nipU1HuXw384onK1Xs+Q/mhD/PDq6jWuZ2LhpqwCf0igOj0zb2G0rHjPqg80/fOs&#10;d27rGVKZCjf991Xfy137+3dCa3hpnVd1i6X3NfsyNaS5H2ZcFmdl23OHDHD7JFOevm41jL6ecdWj&#10;Wd067lmfv2mzO07r/XDnCmz1Ry/+3Lqef2cutaHt2kR7s/v28vdK7aThlW+KtFNpg3gAAFA5EeYC&#10;AFAFKRDSe970/s3i/lLf91CKF0hoXXjIYYWJGtr37bffts6du7j1+uW3fgn+/158yYVexemlpiFP&#10;1cNS5ylOPUoq3PsyEQWkscPkipa1vjgBqm8b35u5ONQTSENWf/zJx9FgUZPm33rrLRcsxutBVBhd&#10;f3j45rDChlEuyXX4ISvLQ1mU7f8IIhzcq6eVrvGbSZOi91ltprbWfdAfLfghcZN5lioL3zuxMPra&#10;U6/72PcUl4TarCyGWS4Ofa9R8DlkyDElCnRL+rVTnvR1qXdYJ6qXaHhlDbOs4ZbDlq9Z49Z74aGS&#10;w8LLfghlDYGcaPjiWEMHDnThb2FDHsfy54l3jOptttMO71/y8MvzX8Nj//lP97023hDahSnqOdYw&#10;tE3r1omGG7uDApTdOcyyKKjRu3ynrllnrevXc6GMJs1/uWqNC3iT6RWaDAXFoussa7vj3yBFUZij&#10;8Nsr6nqTbQ/1kI19Dv0w4H745bxQPv/QzKJlrfeBfLL7ebr3evfngo2b8/U4RPlTgDhy2iy7u1+v&#10;pP7gQ8GkDxs1KbD1va3Vu1fvXfbl6Gtcw6nruVJPfIWQCh81bPfBrVq4cFfPhHoExw7JredV3x8S&#10;1UlfB+Lf6yx6H7iCZV/m4xkLor1qtb+2+VEQ1DN4wabN0eHfw3SMeuRqPw1p7ocZFwWrCk2LU14s&#10;DTXu6+2/PlVntUc4LPfn1j46l+rl3z3u20vDrLcJvqcCAIDqiTAXQLX0xZdf2fkXXWaDh55UrOnX&#10;F19uX08q2TvfgN1NYYV+2Vjc3mcKBNRDKXaoZs2PHj0639CkCisUWmjYUg3x7NcrwH333Xdd2Ol/&#10;QR6PguZnn30uWNoVyun44tSjpFT/Sy+9tEDorXP4IXePPPJIF/qE30mpTy3r2ovbO3TEiHNcu9x4&#10;403Bmrzy1CO0sPvkwzO1dThAVuD41N//XuiQoIkkun5du3qo3X3374M1BcW7DtX/lVdfdSF/jch/&#10;PujT9Y0adZsbhri0yqpsHXfPvfe6T7+s4DY8zK3CHD2PM6ZPjz7Hvue57kO4514yz1JR9Axo6FZf&#10;p0RU/m9/+7tgKY/a/qabfuvqUJwQUc9PuDev6qthwIuS6OszXt3C9AcHse8mVb13N9VfwacU9b5Z&#10;/8yFA9LSfO3o3HrO/PuuS0Ntn6/9I+2q9k30hx39une34wYNtLueed5WrM0Lc/R5xQMP2fpwmBsE&#10;qP/4cHx0vxnz59uY1/MPkTws8jWinrG3PfV0sCbytbRli+t5q+M0f/8//hkNYfWp8FfvsNU5RMMn&#10;FxXuxjuPr/evjj/OXVdp6Z7qe7ra88gjjiy0x21JnmOFAgoH9Ev78DCa6t2lgKW0FJLpfak+yFMY&#10;8HrmUjefLF17MkN1F8aH1l+tWpMvyFNvve/WrLN6tWoVCHPC1E4KjMKhiqh3r4YYDgcoCjXUm07v&#10;YA33klP7JhpW1SvqWhN9j9N8Wf0bJMxft8JbH149O3+hLQ29SznR9Wo/3e/itMfEFauj++h86vGn&#10;4Y+Htm/j1ulTQdR9szKi9dGnljVMtn/fbbL7hSm0G9G1kwuzfL10H3Q/Yl8VgLLhe4KWRY/1oviv&#10;b30val63rp24V1v39fzpilXu+0Bsr1IFmyUZBt1Tj9jR+/d230c1TPGarbnuncCxoyDEPov6mrlr&#10;Rrr74wJtV8/ZRJIpr7hi352t69C9US9dtZ2C8SPbtIq2l75udJ0AAKD6IswFUC395bG/2eI4w/UV&#10;ZdHiTHcsUBmEw4riDrupgFLDpyqo8O/C1C+q4w0p6YPFcA9cBV8acjaZ3mmjRo3K975NDRXrA9Li&#10;1KOk1It55MiR+d51qnMorBS1o4agVfiid1Jquz4V5D311JNun+JQe+gdlwp8/PlUnkK1wtpK9dA5&#10;G6Sk5AtqFDhqXThYLA5dv9o8fP0KNSdPnlRofbRN+6gnqz9O77FtrPdxRrbpfbb6Jbi/vgsvvKBM&#10;3plblmV/9dXX7nhfju5x+J76nlkK830P3PB9iO25V9SzVJZeeuml6Dk0+XcIF3eY5ssuuzT6zmqV&#10;o+Fln332mWBr4fT1qeGpw+/N1TtEz/3VucEeBenrVm3kj9H3JtV7d74z19Oz5N83261b94TfI7Wf&#10;gltfZx/slPRrR6648gr3jmMdU9rwItz++l6pd7gW9v3x0d9ca4P262VpF1zs3mE7+Jrf2N2XXGhd&#10;Yur865NOdL1z/X5/eOFF++PllwZb87Rp3tzeHP1HmzQ7Pd87cxXQaptMmTPHrfPbFOSqDp4ParXt&#10;rDvuihvqqqzxf3nYhb7+PKqX6h0ezrm09P+zmTNnFTniQkmfY/3yX4GB7+GlSe+4PT4I0EpDv+g/&#10;rE3LaNk3TvnezuzUoVjvzFWP09L2KlfwoDBC4Ue4B65662mdtsWGObE0rKh6buo6fO9NH1T66/OB&#10;uIZA1XWH3xOrEFs99wqTzLXujn+DhKkHn3qzquefrkMBWPiduaLrVRAavt6JK9dYs7p5bZpMe2i4&#10;Y5Wh3ozarvMpSPZD1Io+taz1vj761P0LDwOd7H6x/NeC/rjBB3AoHwrXFeSGe7Z6+voK/3FJsvS1&#10;PWnV2ugfBCgYnbF2vfs61zPRtVEDd87UyNetvnbr16rl7rW2x9K6cFmx/DM5JvK8ehoOWc+cD6b1&#10;+eSgNPc9ZmlWluut+9aS+CNUeOrpKn4YeD+8cSydP5nyikM94CevXuvaLZbaQ3XxPXU9tY++tuId&#10;AwAAqocaubm5O4N5AKg21Ms2nkYNG9qbr42znTt32qm/ONu2JOgl8sn494I5FGXlqlV2zx/vtztv&#10;u8Vat2oVrK1e5i5YZL1SS99rCACA8qBermeMvM1+dfzQMg1HUXmod/qw4We53qj+D6qqqup0rahe&#10;FMzqDx48/TGHep4quA8Pua7QU++oVUCpHvSxvUx9T95wIK8QUYHq7X32dQFn7LkUzvtyFDzqPbga&#10;0llBq/bV+2IfSOsTDWfDwmWpzuqB6t9fqz9QUCB983czoz3VOzRIcWVJeL3++CHe/r5MH/56CrPV&#10;Q1w0rLTomv07cv31JFuevw7V76qee9sTc3+0Ub1T3X5qP/VY98vqla6A2/Pt58+lP4jQtXixbQpU&#10;FekZ861nIT3jAaAqKWzkwqKkpKQQ5gKonhKFuWf+3+l27VWXu/mH/zLG3n4nfmhbWJir8PKWUXfa&#10;72663nrts+sHsPQ5Gfb/Xhxrd9420hoEfwFcHRDmEuYCACo2wlxomFsNOa4RPUrTM7cyqE7XCqBy&#10;UZh7x/TZdlaXDgnfIwxUJYS5AKqT0oa5DLMMACFnnHaKzZqdbsuWL7dTT+Yv9QEAAFD1KdTUKwWq&#10;Q7hZna4VQOUyftkKy9mxo9B3iwMAgOqJMBcAAqk9e1injh3sfx9/auM/+th69ujupvKg3qoXXXaV&#10;vfHm23bKGcNdT+F7//RAsDWvF69fr+mzLya69cU57pxfXWiZS5bayNvucutFx2t9uLxrb/id+xSV&#10;5c/50th/uXX+nE8+/Wy+9fr0+4brIOFyPv/iy2AtAAAAAAAIU49cvT9a77jWUMzxhqMGAADVG2Eu&#10;AAROPvF427Fjh43/3wR7/8Pxbl159s7Nysq2jz/93F7554v26rgXbdas9GjImp7+g/35/j+64Zzv&#10;ues2e+LJZ6KBa6LjtP3PDz0aPe5f/3jehdO99+tl33471R27avUaa926lS1alOmW03+YY23atHbD&#10;H/uQVse+99brNunbKdH66JwrV61228479xy3Xtu1nx9yOhzyitZrmhW5lpUr8+oOAAAqnjbNm9uX&#10;Tz3BEMsAAOwBCm+fO/gAe+2Ig3gnLgAAiIswFwAi6tata8cMGWw1a9a0/7zxio176Tm3/rhjh1id&#10;OnXcfFnTe3OvuuJS96kwtXfvXtGQ9RdnnBZ9326vffdxAayX6LiGDRpaw4YNbeXKlcGeebp06eSC&#10;VwWyCnV777evG0payzruqCMOc0Hwx59+ZsN+cYY7RmUPOnBAtD5a9tt03Kuvv2nDzzzDrReVsXDx&#10;4gLlyBWXXpSv/gAAAAAAAAAAIDmEuQAQoTCyUcOG9sSTT9tvbrrFTU8/94LVr1/fjh0yONirfHXt&#10;3DmY2zUcsoYpHj7i/EJ7tvrjFKzeedstrhevjvO9ahUGy6rVq13getIJx1vDRg3dskLd1q1bu+0K&#10;aa+85vro8MjPvvCi2z+RO+/+Y3Rfza9YsdK2bMlxgXKrli2CvQAAAAAAAAAAQEkR5gJAxAnHHWvr&#10;1q23N976j02f8b2bXn71Ddu0ebOdctIJwV7JSdRDVssKUX1v1kQU5N4y6k67645b3TDFGko52Z6t&#10;6qmr4ZV1zAsvjnXvytU6DaX87ZSp1iYy37lTR7evllWfLp06uWWdQ8f54ZE13XHrzW5brIYNGtjf&#10;xjyab9/HHvmz1a9fzzZH2kzDOXua1zoAAAAAAAAAAFA8hLkAEHHTLbfZGcNH2LZt24I15uZPOWO4&#10;Xf2bm4I1yfFDFGsoYvV2FQW06jGrHsBF8UGo792q99oW952zsYGyeu/+5933I3Vr4JZVDy1rverr&#10;A98nn84bXrow2l/v4VUvZn99nsrZe++u9tobbwZrzM3H7gcAAAAAAAAAAIpGmAugWmrbpk0wVz7O&#10;O/ccF46edPqZbhhiDZV88onH25GHFx3m6l25Rx91pDtGxyoUTqZnbnhoZp1XgbI/34EHHuACVX2K&#10;hl7Ozt7i3qfr3fSba91QyX7oZAXZ6tkbT+z1afLDOseW07vXvrwzFwAAAAAAAACAEqiRm5u7M5gH&#10;gGrjiy+/sqeefs4ylywN1hSPhhUGkjV3wSLrldo9WAIAAAAAAKje0jPmW89uXYIlAKja0tLSgrni&#10;S0lJIcwFgGTpHbQvvDTWzRPmojgIcwEAAAAAAHYhzAVQnZQ2zGWYZQBI0gXnn2tnDz8zWAIAAAAA&#10;AAAAAChfhLkAUAxXXnYxgS4AAAAAAAAAANgtCHMBoJgU6AIAAAAAAAAAAJQ3wlwAAAAAAAAAAAAA&#10;qIAIcwEAAAAAAAAAAACgAiLMBQAAAAAAAAAAAIAKqEZubu7OYB4AAJSDuQsWWa/U7sESAAAAgOru&#10;4rcWBnPJefb0rsFcfOMWLrFvVq+xRwf0C9aYzdu4ycZkLLDb++xrrerVDdaWjVU5W+3m72ba0HZt&#10;rF1KPXtm3kK7u18v69G4UbBHfqrf+OUr7IG0PkXWxZe9NCvbLujWxZX/SPo8q1urpg3r3MH+s2RZ&#10;oee6fsoMa59S327ZLzVYU/HpXt03K8NG9U4tcF1qjzumz7azunSwo9u2DtbuXvfPznCfZdGmhV1r&#10;SX3880p7ZdFSu7f/fmX2rKvM8HP36c+ryrR8mKVnzLeeka9xAKgO0tLSgrniS0lJoWcuAAAAAAAA&#10;sLsUN8iVkhxTnsYvW2FN6tS2EV07uoBx7GEDCw3mtJ/213FF8WV/OOQwd9xbS5ZFPjvZa0ccZOd0&#10;6VjkuRRolyZ0VPCsQBglpwD6yknTXCBaHlSuytd5SqqoMsLPXdv69YK1Zae82wgAULUQ5gIAAAAA&#10;AABI2vR16+30ju2DpeQc1LKF6z0MAACA4ql15513/j6YBwAA5WDN2vXWumWLYAkAAABAdfb2nHXB&#10;XPGcvm+zYK6gmes22NLsbDthr7bBmsjPIVu32qTVa+3INq2sQe1argfgb76dYS8sWGz/+DHTateo&#10;aX2bNXG9UNduzXXz2uf26bOtf/Om1qJeXTe8bubmbLfN0zC5HyxbYad0aOf20TEPzJ5rB7dqYY9l&#10;zLePIttejJT/RMaCyLZVdljrlu78KbVq2kfLV1rvpo2jx/n6qBfkAS2a2YeRY19YsMj1WtS6CZF9&#10;5m7cbNMiP1NNWbPO6kXK8OdSmepF+9up37vr8ecaNX1WvuuJPYfOrWueG7mOP6fPtWfnL3Jlq+1U&#10;nj//q4uWWruU+rZ3o4buusPXqXOrDIXah0fOqTa5Z+YPdmDL5pa1fbtd8+10d/2qly9bZd4UqWvD&#10;yLEqM7zctE4d+3zlajuiTUtXv/B16dqld+R6fF083Z97v//B7Re+vjBf73eXLnfX5tvZlx97nfHa&#10;9Lu1ec+srlXnfGBWhjumcaTe4WvVM6UhrjVM9uLNWfZF5Jr89Xt6LnWtm7ZtsztnpLvjfsre4sqW&#10;RPfM03YNf6z2eyPzJ3fORnVq26z1G232+g32p0jdwtcUvh6/fmGkbrFlhJ9x3dv0SHn+udu3SWNX&#10;/pB2raP3/pEf5kXrru3he6tzart/9kdOm2W1atSItrHOG6+Nwtfu2zNcr6pmVeT7U8vmib+vAUBV&#10;8tRTTwVzxVcn8v9beuYCAAAAAAAAe4DehesnvxxW1LtywxQ+HT9hYnS6evJ025C7zW1TSDRmzgK7&#10;oVcPN3zx4wP72ztLl7n1Ct8WZ2W5/RT+yuTV61zgtHBTlumdtWGZWdlWr2ZNa1Y3/rtDp65ZZ+ft&#10;3ckNhyx+aGXtr+N0vM6rd5w+d8gAV58zO3Vw7/fVsMp6T26vpo3d8LZPDkpz81oXfh+wqAxdg65F&#10;ZTx38AH53mea6BzepytW2ej9e7vjV27JcfuHz//24EPyvaO2U4MUy9mxw9Zt3erCW7Wt2kftpPby&#10;FNLt06SRO6cm8e+cTYbq8dripTayd6o7XmG83h8cj4aT9ucZ2LK5vZ75U7AlPx2vctSmquvrmUuj&#10;7aZnQu881jUV1aYKKeds2OTatG+zpu5dvrrX2lfH6L3Iah+9G7lbo4buGmLvm2zIzbX5mzZHj5ux&#10;dr07d1H3THRPVGeVr2dM90x0jSm1a7njDmvT0gXBou1ap0nDJmt9ojI81TnRc6cgV73MVZ6O1TPw&#10;/br17g8NlmfnuH0U8uds3+7Wq11XRJ4vPT+e2jS2jXTtib5GAQAgzAUAAAAAAAB2MwW1eheun0Sf&#10;4WC3OO/KVfjkQysfBunds6KQaVCr5tFwUu+c7de8qQtvB7Vs7gIphU7Lsre4nqcKdxXKKaBSaFcc&#10;CtJ0HgVWCjV9UBym+izYtNnOnTjZBc/qMapwVMFoslR3XUOi9+cWdQ4FhTpWU+v69aJBXCLaT+2p&#10;MFRT5wYprn3UTrpGBXya1z4Xd98Vwms4arXvmq25wZrCxd6roe3bWIdQEBimezbs82/c9U1YvtLd&#10;v3h0vMoR1dVfu+g8un5dU2FtqsBVYa1CSN1bXevKnBwbPSsj+scDq7bkuLC+KE3Uoze1m5vXufyz&#10;WJrnQtfo213PdM72He44TRd9PbXEz1mY7qGOVzkqT/VUfVVvP4y47smW7dutZ+S6tF7t0SbSvvHa&#10;NCz2vofbBQAAwlwAACq576ZNs7Zt29nll18RrMlv+fLltt9+vRNu35M2b95sJ550squ/rgMAAACo&#10;LnxwG9v71q8vTpBbGj6sVZjXvG5dO3Gvti4UVM9V9doN98wsS7Hhc2wv0KKojp0bNAiW4ivtOWL5&#10;wG5VTo4d1baVax+1k+oysGXZDBcbL/yOR6HhXTPS7erUbu7a1Iu0tApr0y3bd7jepgpxPYWyvhev&#10;ptjezCVRlvdM4at6Sg9t18aVpV6w6h1eGjre95r2k3r26v4r6NXXUfdGDd3zoR66CmP7F/MPIgAA&#10;iEWYCwBAJZe2//42cuRI++e4cfb+++8Ha3cZN+5f7vPuuyvea/I/++wzmzplirVo2cI++fiTYC0A&#10;AABQPSiw9eGt54Pc2JC3NDRU8qRVa6NDtioIVE9L9WBUUNa1UQMXUqY2zuupWr9WLdfTU9tjhYcb&#10;Lg7tr+N0vOqjd/GWZghZBasaLljXEk9ZnCOWAjv1+FyavcWF4GoftZPaS+2moaQV6D07f1cQr2F9&#10;1b6pjRu6nry+p6WG4NXwu7FUpu6Nvy4NUx1vmGXfA9YP36v7lwyFteF2U/tomGldW2Ftql6jp3Ro&#10;797/qu1+mO1EQzsXRsMsK/QUleWfxbK+Zxv0zG3fHh0qXG2vZ7CkWtSt4+6hH8I5TPdfPXB1H/o0&#10;a+Kej/Vbc92w1MkE/YV9jQIAQJgLAEAVMGLEOdapY0f762NjXG9XT71dR48ebZdeeqm1a9cuWFtx&#10;vPnmW3bGGWfYZZdeZv8dPz5f3QEAAICqTGGtn3wv3PB8WQa66i05rHOHfEPiKpjzvSgVGPlAT9ST&#10;sF6tWnGHWA6/+7Y4FN5pCGKFXrH10VSc98pKXm/I5u5adLyG0g0Pn1vSc6gNlkSu7bRPvioQKqru&#10;CvOa163jQnC1j9rJ97zUulG9UyPXujZ6TtG7bUVDLk9csdqt13tqm0bKiaV6a3hdf12frVgVd5hl&#10;7afhkf1+yYptt0fS59klPbq6ayuqTbVdQzRru0Lm2Gv1+/s/EFDb6x2zsdSjV0M26xiV5Z/FZO+Z&#10;2l2hrIY51nt8E+naqKFrS1+ehrv2PXOTLSPW7X32dYG9r5+Gufbht54DbVPZvg38Mx8rto1irz3c&#10;LgAA1MjNzd0ZzAMAgHIwd8Ei65XaPVgqP4888qjdedddds/dd9sNN1zvgtFhw8+yRQsX2oQJ/4uG&#10;ueq9e9bZ57h575WX/2UnnnhisJQXAp9w/An2wgvP51vvy5TXXn3FGjZsmG9fhbPqIXz44YdHtyei&#10;4Z+HDDnGHnroQWvXvn3c80m4/B9+mOOu0Yutt/h28HxdbrzxJvv888/ztUW86xFfN4Xgasvwuswl&#10;eT/oN0hJsQ8+/MD1jPY0lPXizEwbdeutNmzYMMvKzo5bRwAAAFRfPqwtrrIKdsuCwi/1QHx0QL9g&#10;TdEUWKnnpwJBAEjPmG89y2B4cACoDNLS0oK54ktJSaFnLgAAVcVll13qgsunn37aBY8awviLL77I&#10;1ytXYeMFF1wY2fapbdyw3k0KGxXuKgQtjXvuvdf23XdfV+b7771baJArfvhn/WMmtWdPO2DAABcG&#10;J6LyxddbobXqHR5aWten65+bMcfts3zZT3bIIQe7bWeccbqtXr3alkXaxtu4caMLuzXUc8bcucFa&#10;s++++87tO/jowXnL06ZZ//77u7b059fQ1kceeVSBoa0XLvzRbhl5i02fPs3tR5ALAACAqmZo+zau&#10;B2KyPRq1n/bXcQAAACgewlwAAKoIhafXXXuN6zn64IMP2U03/daFuwp5RaGjes2qh2u4N6nCRgWj&#10;Go5ZoWVJNWvWPHquoqhHrIZV9kGzr/ubb76ZsA6x5fuhpX0ArABbPW/D4bXKvfOOO9ynQuOWLVvm&#10;ezevQttmzZtZ9x7d861XD2CFywqZVddRo25zw0H7Xrriw/PYAHrJkqV2x+23R+sAAAAAVDUaIva5&#10;gw9Iupet9tP+Og4AAADFQ5gLACE/r1hhn3z+hf3nvQ/yTf/9aIIt/3lFsBdQcR155JEuYHzq7393&#10;oa4CUt9DVqGjtmmfWL4H6vJly9xnSRw3dGj0XEVRr2H1hvXnlXhha1hs+Y0bN7YuXbu6YY0VuPrl&#10;RO/eVbh6xBFH5NuuNhk+bLj17dPXfvjhB7fOB83+fOqxq7qqZ2+YtmkfBcgKkj0FzKUZOgUAAABV&#10;W0mGS65IQywDAABg9yLMBYDAosWZ9u3Uada1Sxc74bhj7dSTTohOxx07xNq1ZTgoVHwKGBXgSji4&#10;VUCp0LNzp05xA9f27dq5IFU9Uktq3333CeaKphDV93z14oWtYbHl6zp0PZ6/dg0t3a79XnbiSScX&#10;KEfDQGtYZQ2v7HvyqlwFtT6U9eGtP58Cbr37VkM6N27SNN8Ufjevp0BZwTIAAACQiMLZeFNYovUA&#10;AACoXghzASBi4eJMm5X+gx1y0ED7/POJ9svzLrLBQ0/KN/364svtk8++CI4AKi71ClXv0OL0lN2d&#10;fIjqQ9dwOKphoLVePXdLQkNG+/fp+vLD7wJWT2C9C1fDK+vduRpiWe3Vrn172xn5T+sU3irYDveu&#10;bZCSku89w+Fp9uxZDKkMAACAMkWACwAAAI8wF0C1t+DHhTY7/Qc7eNCB9twLL9mzL7xoK1etCrbu&#10;op67z/+/fwRLQOXie7H6IYljKcRUyBnb+7U0PXUTGTfuX+5c8cLRuRlz8r0Ht6T0bluV98sRI/K9&#10;C1g9gdUjWNel4Zw1vLKCWK3v2nVvt07nVg9hH9Aq6JXSDEENAAAAJKu8g9yPf15pV06aZqtytgZr&#10;dtG2cydOtnkbNwVripaoPJVx0ddTi1WW9tX5VWZhSlJ2Msqr3LJ0/+wMN8Vz/ZQZdvyEiQm3707J&#10;PmeFXc/uMG7hEtduRSnvZ0NtctonX9mwz79JeI5wHcq7PgCAioUwF0C1Nidjrv0QmRTkvvDiWHvn&#10;vQ+CLWaDjzzcXnzu727SvCxavNh9JpKVlW3X3vC7Ar16Nb009l/BXsCeoaGEE/V6VYgZ7o26a9jl&#10;vPfIehqeWMMUl5R/H23sEMueH2o59j20JaVr1hDJPoj1ofarr73qJv8eXK1XT+ZvJk1ygbeGY/Z8&#10;APzXx8bEDcIBAACAsrKne+Qe3ba1jT1soPVo3MiFcArjigpWy5LOq/OrHiW1J+pdEeh6c7bvcO13&#10;y36pwdqKKfycVWQKeRX27g5vLVlmI7p2steOOKjCtwsAYPcjzAVQbWlY5fk/Loz2yH37nfeCLXku&#10;/PWvrHOnjm7SfDIaNEixxx75s30y/j3725hHrdveXe3VcS+65fPOPSfYC9gzNASxeqpecMGF0Z6q&#10;8v7777t3vz700IO7eqNGPi+99FJ78803o/sqyLzwoostc0nJf5j176MtbAjoK668wvXcVQ/e4lD4&#10;e/nlV+QLXNXLNvzuYFGA+/33M23+vPnRXreiXsnvvvuuq5+GY/ZUT/8u3htvvClYm0dDOKv9AAAA&#10;AAAAAKA8EOYCqJbS52TYwkWL7aADB7ggN9wjt7zonKecMTzaU/ezLyYGW8wN63zOry506/X5xptv&#10;271/eqDANh2vcoCSeuqpJ23kyJF25JFHRd9Tq3BXQx4r7A3TUMVnnHFGdF+9f/bCCy9w4WhJPfm3&#10;J91nOCyN5XvCqgdvcXvCqkdv+D286mX72quv5AuO/TuFY3sHJ1ovahu1kcJtX7Ym1TEcFAMAAAB7&#10;ih9iV5OGX/XD22oI25HTZrnhW8PDyY6ZMz+6v+99qN6d6tWasXGz3fzdTFuwabONnpXhjtNwrirD&#10;H5Ps0Ljv//RzgfOI5v16X9/YoWPD+6hesT1uY8tWGbH11jqVGd6vKMnUWUPiqi6qa+zQ0OEeneH7&#10;4tvMt7MmP6yu1qlM7Rcealefvt31uXZrrlsfpmMfSZ/nrvuir6a45djrDt97zf9+Rro7X+x9DJ9P&#10;U7z7rGvz5fnz+OvVufW8ef458+0l+tS169hY8dorkUR19eXrGmPPHW4XrZ+zYaNbH0v1SF+/0V5Y&#10;sMjtvy5o95I8z4/F+VoLC5/Lt2u88gAA1RdhLoBqZ0tOjv24cJEdPPBAe3HsuIRBrt6PuzhziRta&#10;uSzelZue/oP9+f4/ul6699x1mz3x5DMuqNXQzPf88X676opL3LbHHv2zvfLav90xsdveefNV67VP&#10;xR4uCXueetXOnj3LhbHx+PfJ+unnn5db2v77B1vzU/gb3ves4cPt/ffedZMPSHWsyogNg+NReYWd&#10;T1Ru+ByFla/y/H7+usP1DdfT8/vFbku03vP1KKz8cH0AAACA3cUHQB8OOcxN+zRpZH+YueuVKQqV&#10;Ru/f2x4d0M8tL438rJlSu5bbd2TvVHtn6TK3j9eibh17IK2PdWvU0G3XcRr6VUPA6pjHB/a3ORvy&#10;3ttZmA25uTZ/02Z3zAXdutj45StcKKWg6pvVa/LV99n5+V/novDttcVL3fm1z5FtWrl6e/HKlth6&#10;j1+2wprUqR0914iuHd1+iRRW59czl7pr17YbevWwZ+bl1blf86Y2afVaN6822ZC7zQa2bObuy0Et&#10;W7j9Nazwwk1Z0VBR16JrUptmRuZfWbTUnjtkgNv3zE4dbEzGAnfe+2ZlRMpq7tbrHsZrcw1brPro&#10;ulVG32ZNXaitdtVxmiQcji6OnFP7xg7JnMx9bpdSzw3prPp9v259ZH67TY98itqheeT5kfBzdlib&#10;lm4o4cIU1l7xFFbXROfW14V/HnT9aod49Oz0atrYPQPPHXyANYtcU0me50THhIXPpflkvj4AANUL&#10;YS6AaqdO7dq2f7++9u+3/mNv/efdYG1Bn3z2hZ1/0WX264uvcPPSqBQBzS/OOC0axPbadx9r3bqV&#10;m/926lT3eeABB7jP1q1aufBWNGxzmzatbdGiTLcMAAAAAECYD4auSe3mPuXMTnu5QNEHWwoDw+/h&#10;7BD5WfPi7nnv51UQ2Lp+PZu8ep1bLozCQPUUvHrydFu1JceFkIVpUqdOtF4KN2Xd1q22OCvL9UT0&#10;PQ8nLF9py7K3uO3e8uwc69QwJfr+3KHt27h6e4nKjqXgccHGzUX28vQKq7NCVt+O4XYbFGlfBY+6&#10;F1pW+Nasbl13D9TbUteo3rvqOavrEl2Lrkm0Ttu0j/bVMTp2YWSdgkd/r3Ru3cuiqL7h4+T0ju2j&#10;dZSh7dpYq3p13Xysou6zwmJRkKvw9uBWLWzL9u2ubPUcVntI+DnTOh8Ax6P1hbVXIonqGu/c6nEu&#10;/v7q+tUOySrJ85zscxqWzNcHAKB6IcwFUO3UqlXL6kf+wf6vV18P1iTvqisuDeaKLzxc8vAR59vK&#10;lauCLeYCWwW38dz0m2tt0rdT3HEvjS3eO0QBAAAAACgLCs0UKKmnoHpNhoPVkhjSrnW056Em9UgM&#10;U6DVPqV+sFRyCl3fHnyIm1cwpl6PZc2Hm1+uXG2frVgVDTPr1awZ7Vnsp0Q9g9UzM7yfeoNu3LbN&#10;hZC7UzL3WSFo10YNXJC7JVK/E/dqa/Vr1XK9oBXq+vYoruK0lxT3mdywNS8wLg9FPc/FVdblAQAq&#10;N8JcANVSjcgPCDWC+WT99obr7KQTjguWikdB7i2j7rS77rjVDZf86rgXoz1zZcWKlW5IZS/cE1ch&#10;72OP/Nnee+t1F+qG37ULAAAAAKjefO9KDcvrvZ75k+uZGe6NG7ZiS47rVSkaxnZlZNn3GkxEoZkP&#10;V3Wsyiipzg0a2OTVa+MOGewpEJ2xdn10HwWF4WGWi0vDCWsYWw1fWxKqs4ZZ9vUJt5vugYZM1vtU&#10;m9at4wJkratXq2aRQwuLeg9nbs4uMKSwQtGcHTvctYvOrXYriu8VHB6aV/VQAOufl0SSvc+6P+rp&#10;K3rO+kfqquG6dWxR54inOO3lFfeZ7Nqoofu60NeHqDewH567NJJ5noujrMsDAFR+hLkAqqXmzZrZ&#10;2cPPDJaKdsN1V9spJ50QLBXfquCHxVYtW7jP9B/mRHvmashlzfvhlhX8vvv+h24+jCGXAQAAAADx&#10;3N5nXxfe+WFZ9e5QrUtEgaPe96p9H0mfZ5f06Fog+FW4pvBv9KwM9y5TDdM7ccVqd4yOVRklpd6W&#10;Gi5YQ+P6Osf2mFUgqnfR+n3U4zWZ3sCx9Va5/hwKYzXkrULTkdNmBUckJ7bOse2mUHdlTo4LNb3Y&#10;+zLs82/iBnS61mGdO7g6+33V61TXct7enSLXkOnWqc6JAvowHTeqd6oLBH15Evt+3HiSvc8+aE4N&#10;Xb/4Xsklkai9dA/VHrFK8kzq/vt2ueirKda5kGdK7+/VsM8XfT3V1m3NDdYWlMzzXBxlXR4AoPKr&#10;kZubuzOYB4BqZ8zf/m6vvfFmsBSfeuSWJMhNn5Nhf37oUbv/vnvce3A1RPKzL7zotvXt09t93nnb&#10;LW6b9v3dLbfZps2brV3btnbWsP+zWek/uCGWb7ntTvt+Zt4PmccMGWx33Hqzm0flMTfyw1+v1O7B&#10;EgAAAACguBTq3Tcrw4WUyQSahfHBWGFD+KLieGzOfOvTrIkLvVF1pGfMt57dugRLAFC1paWlBXPF&#10;l5KSQpgLAC+8ONZeeGlssJRfSYPc0vLvxj3v3HPcJyo3wlwAAAAAKB3/ftSyeHeoerge374N4WAl&#10;oKGQ/zDzB9ejtrQhPioWwlwA1Ulpw1yGWQZQ7V1w/rl2zZWXBUu77KkgV71033nvAzvwwAOCNQAA&#10;AAAAVC/qiathdv0ws0UNHV0co/fvTZBbSWjIaAX4BLkAgOqMnrkAEHjvg//aw38Z4+b1jtyTTzze&#10;zZc3vSP32ut/Z8t//jlYY3bPXbfZkYcfFiyhsqNnLgAAAAAAwC70zAVQnTDMMgCUobXr1rnP5s2a&#10;uU+gLBDmAgAAAAAA7EKYC6A6YZhlAChDCnEJcgEAAAAAAAAAQEVAmAsAAAAAAAAAAAAAFRBhLgAA&#10;AAAAAFCJ3T87w01l4fopM2zcwiXBUnK0v47bnXS+srrm0irp9X/880o77ZOvbNjn39i8jZuCtSWn&#10;Ms6dONmVWxbKurzSKuw51/rd9Qwmut9qr4u+nlom91JtfuWkabYqZ2uwJo9/Zo6fMLHMnhsAQMVH&#10;mAsAAAAAAACgUnl0QD+7Zb/UYKl4FMQVN7AuD28tWWYjunay1444yHo0bhSsLTmVMfawgXZ029bB&#10;mtJJtjwFjgoe92Toq2dBz4TsiT8u2F0WbNpsDw/oax8OOcwGtmxuYzIWBFsAAFUZYS4AAAAAAAAA&#10;ABXcxd275gv+26fUD+YAAFVZjdzc3J3BPAAAKAdzFyyyXqndgyUAAAAAKFsaYjZ723ZbnJVtSyNT&#10;4zq1bfT+vV3oo16KL0R+JpF6NWvaDb16RHtahrd1aJBiD6T1sT/M/MEOatnCRnTt6Ho3LomU58vy&#10;1BPz5u9munOpzANaNLN1ubnRnpE6Ln39Rjfvy/1+3Xp7ZdFSu7f/ftaqXl23j4Io9ajUULHqYXh7&#10;n33d+bs3amifrlhlG3O3Wa+mjaPlhun4cD3jHROup1zQrYt9s3pNgbpJ7H4qN1HbFXX9Yeqt+kj6&#10;PMvZscMt+7LDbRTvGsPn7ha5NjmrSwd3/kRlqh3vm5Vho3rn9VjWfFrzpvbO0uVu2e8nemYmLM/r&#10;SZsWqf+KLTnuuPB9Tqa8oe3b5Gs7fy2J6hgr9h6F20Jt1KxOHZu6Zp0d1qalW5foOffDL3du0CDh&#10;8y66ppHTZrnnRIa0a+2eQdVXz2fb+vXsq1VrSnS/fXuF28iXX9h1xntO26XUi3696GtHbak28L3R&#10;9XzoWY6tQ2WSnjHfekauFQCqg7S0tGCu+FJSUuiZCwAAAAAAAFR2CrzO27tTgeFXFaBpnSYN6auh&#10;fUXh1TtLl9njA/u7bc8dfIALWT0fjsUbAliBa5M6tfOOO2SAC9c8BXDiz7lPk0Zu/04NUlywt27r&#10;Vhd6bcjdZgs3Zbkga/Lqde4Yf36FsgrpVLeVW3JcXYsS75jxy1ZE66lJbaHwS0GaAjNds9wxfXa0&#10;7XT8+OUrXB0TtV1h1x+mOoyZs8CFgr5stbnWh+sRG8hp+2uLl9rI3qnuuCPbtIoGfYWVGWtDbq7N&#10;37TZ7afz6LrU3goCJ69e647VtuZ167h9ixKvPFEgrsBZ9dW1JFtHH2LqGdF+msQ/e6K2VRv7EDPR&#10;c+7pnqluatu3Bx+SL8gVPct6pn295mzY5O61qI1Tatdy2xScFvd+S7iNVP6MtevddevZ1vOm9Rq6&#10;Omf7jmh7qPxwG4RD74Wbs+yZeQtdW/o20HGfRZ53/fEDAKB6IMwFAAAAAAAAKjmFTz64OrPTXi4s&#10;VUilwOyir6fa8RMmuh6LWq91k1avtX7NmxYIakXB27LsLXF7/elYuSa1m/tUSDW0XRs3H7tNfF1E&#10;gZiCW02dG6RYvVo1Xbi7OCvL9bL1zuzUwdVLU+v69Wx5dk6wJbF4x6h344KNm/OFg7F0/pU5OTZ6&#10;VoZro6snT7dVW3IsMys7bttlRMqTeNcfS3UY1Kp59L6obmpztX1hdFynhinR49T7Vb2IpThlNqlT&#10;J1rPgS2buU/f3gpCdazoHmnfoiQqL1ayddSxeiY0dLB3esf20ZBf1LbhPzJI9JwXh56H2HstamNf&#10;l0GR9lHgWpz7LeE2ir1uheg677kTJ7t336qd/B826FpiKRj+08w5dkmPrtFrFh3XtVGDfO0CAKja&#10;CHMBAAAAAACAKmjd1lzX81Hhk3r8qeekhokVhbUakjYRH/rGUgDnw9niUmCroWFX5eTYUW1buWGW&#10;1aNWdfHhYFlSAKbemaIQTWFaPArgfC9VTTqmb7OmcdtuQymuP1kKW8vzXahF3fuqTEGurl/3VD1k&#10;fUieSFndbz176smsc+rc6jksCpL1XDWrWzCY3bI9b4hqhbdh6rnre+kCAKoHwlwAAAAAAACgktNw&#10;sT58fT3zJ9fjsVndOpazfbvroSrqIejfYapg9fXMpXF7NZ7Sob0b9lVhZmygq96GKlvnEG33w+36&#10;noLhoW99XXScAlv1dlyavcWFper9qPe21q9VK9pLtDwo+NLQuwqSY/kQzV+Pp9A6Xtt1bdQw4fXH&#10;0rGTVq2NDqerttawu7ruwmi79vP3RsNF+2GWS1pmmO69H3JZdC3JDLOcrGTrqLZXUPrs/IXBGnND&#10;GxfW6zTec16cZ0dBrg/K9S5avSu4MMW536J29MOGh69bAb3K0XVpvd5FLfo60HMVbgOvTf16dmuf&#10;fSLnXprvDxE0rx7jvh0AAFUfYS4AAAAAAABQyal330VfTXE9UBV46X2afphXP4Swhq/1PXPVu09D&#10;7WqoWW2LDYcUgCrQVZk+lPM0jKzeueqOi2zXkMmezquATtvCdRHVR0Mr6x2tCrUUZNWrVcv6Rz7L&#10;gx/WVpMCMT/8rcJMDZusa5ZRvVOj16NJ6xU0Jmq7wq4/TD2Dh3XukG8IZwXl4SFz49F2ndvfG70f&#10;1fcgLWmZYbr3ChY13K/KWLs1N7Jc9DDLieheKoBVnfTO5GTrqONi214K63Ua7zmPpT8aUFh62idf&#10;FXh2NYzzxBWr3fF6F23TyLNYlGTvt6gdFfZq3/B1axhl1UnrR06bFW3veG0QDm67Noy06/693fPr&#10;30cNAKh+auTm5u4M5gEAQDmYu2CR9UrtHiwBAAAAAJA89eS8b1aGC/3KowezAs9XFi21e/vv58JF&#10;YHdIz5hvPbt1CZYAoGpLS0sL5oovJSWFnrkAAAAAAAAAUFGVZDjh4ihqaGMAALBn0TMXAIByRs9c&#10;AAAAAECy1BNXQ/FuzN3mljXE8gNpfcosbFVP3EfS50Xfn9yraWN7dEA/Nw/sLvTMBVCdlLZnLmEu&#10;AADljDAXAAAAAABgF8JcANUJwywDAAAAAAAAAAAAQBVEmAsAAAAAAAAAAAAAFRBhLgAAAAAAAAAA&#10;AABUQIS5AAAAAAAAAAAAAFABEeYCAAAAAAAAAAAAQAVEmAsAAAAAAAAAAAAAFRBhLgAAAAAAAAAA&#10;AABUQIS5AAAAAAAAAAAAAFABEeYCAAAAAAAAAAAAQAVEmAsAAAAAAAAAAAAAFRBhLgAAAAAAAAAA&#10;AABUQDVyc3N3BvMAAKAczF2wyHqldg+Wys+GjZvsx0VLbNWadbZjx45gLQAAAIBEatasaa1aNLO9&#10;u3S0Jo0bBWsBAOUtPWO+9ezWJVgCgKotLS0tmCu+lJQUwlwAAMrb7ghzFeR+/e2MyHm6Wfu2ra12&#10;7VrBFgAAAKBy0L9pdyeFt9u2bbdlP6+0jPkLbWBan0of6I5buMRez1xqo/fvbT3K+FqunzLDDmrZ&#10;wkZ07Ris2eX+2Rnu85b9Ut1nMj6OtPsz8xba3f16lXldUfZ0jycsXxksmV3QrUvcZ6EszYt8T7hv&#10;VoaN6p1a4mdEZdw1I90u6dHVjo78rFxcJXm2Kxp9rT2SPs9yduywxnVql8v3h5IgzAVQnZQ2zGWY&#10;ZQAAqgD1yFWQ26lDO4JcAAAAIEn6t7P+DZ3avav7N/WesHTDMhs7/VWbvOD9yMI/8qb1U4KtxTN9&#10;3XprXa+evZ75U7Cm4lKwNvawgcUKlVblbLUrJ01z4VRxaH8dp+NRckPatbYPhxxmI3un2jtLl7mg&#10;tCj6IwD9kcGeoudLz1myQW5VfFYWbNpsDw/o6+7dwJbNbUzGgmALAKCyIMwFAKAK0NDK6pELAAAA&#10;oPj0b2n9m3p3y1g1z/43/1PbtmObzV6/ziZmtzQ3hN6mdLO1X0Vmkh9QT8Halu3b7cS92trCTVkE&#10;lyg3fZs1tSZ16lhmVnawBhXZxd275vujifYp9YM5AEBlwTDLAACUs90xzPL4T760oYMPDZYAAACA&#10;ymdPDLMctrv/TT3lp2k28+d0N7/Pplo2v3EN27Zzm3Vq1MwGp6y2mjUiG+p3NGtxuFmN2m6/wqj3&#10;4+KsLBfc3DF9tp3VpUO0N6J6R3Zv1NA+XbHKNuZus15NG9ujA/q5bWEKgG/+bqYtDUK68H7hYZYV&#10;HI+cNsuVpWFbFRQ1r1unwFC0GqI2e9v2SL2yXZnhIV7VA/KVRUvt3v772bPzF9rarbmu3I4NUuya&#10;1G7R8kU9QnVd8epW1BCy4e2i4YHVTuHzqRy13wuRn92kQ2TdA2l93Hy8c8a2k8oc2r5NvnbXPn65&#10;U6Q8DRfcpn49m71ug93Qq4cLRGPLiB222LdR28hxX61a4+p1VaRtRs+ak+8+FnXfwvfeX1urenXd&#10;9mSFhxtWW32zek303Imu+60lyyx9/UZ3XOx5Y8tQ/Ye2a+PaQNf94bIVdkn3Lq7d0po3tXeWLnfH&#10;hdspfM/q1azp2jW2B67usR+quVnduoW2eaJnJfwMh68jtt3j3UOJV0/d/3C7aZ/xy1dEy9bzf3zk&#10;mZq0em2xz697Fft8S7jNKwKGWQZQnTDMMgAAAAAAAFBJbN+x3T79cWI0yE1bsc0Ofv0TO+6LeVan&#10;Zh3L3LTOxm9uYbnKk7YsMVs1wWxHrts3EYU6n61YZYNaNnchT9dGDVwIFKYwT0Hn4wP728otOS64&#10;CvPB0D5NGrnhWDWJD/E87adwTMO1ah+VqdAokalr1tl5e3cqcohXlaGyFDQpjH3tiIPcMarvnA2b&#10;bN3WrS7E6taooRvmV/v5sPO5Qwa4fc/s1KFA+QrKFJ7pOA2368O28Pl8yKUyNKkNFDCrLZ87+AC3&#10;TsfmbN/hzjl+2QprUqd2dP94AV6sDbm5LvB+e/Ah0SDPt4uuUUFevHZUUJdSu5bbT+dUkBt7HxPV&#10;0/P33pehaysJvTP3+AkTI+2Vaad3bB+sTUxtq2BZIaPqp3p67VLquXrqefp+3frI/HY3TLjo2VVb&#10;idpt/qbNru4qR+2kY3TP9H5otYO26R7rHcyFPYtF3bdEz4p/hrVOVI7qkMw9TFRPPc/1atW05dk5&#10;bj9du9pAbaEyVkTurf4IQEpyfn3651v0POh7xO199nXLAIDKhTAXAAAAAAAA2A1ytuXYf+dNsIXr&#10;FrvlPmvN+r2v4ZTNWu97gA3tcbTVqVXHlmett/9ubmZbdtYy27rCbNV/zXZscfvFowBIFBKKQt3Y&#10;oZYVdCok1dS6fr1oiOQpXFLQpR6wngK72HJi91N5CmkTOaxNy2hvyTM77WUbcrfFDdxURrhHrUJk&#10;BYdXT55uq7bkxB3SV9eg94GeO3Gy21e9H1V+uL6JhM+n3pfqQaoyNCm0XJad194K47RO59C5dE4F&#10;kQs2bi4QdBdGwxLr+kVtuDInx0bPKvoa1RPTt7WGx/X1Vi9TlenFq6fn773Eu6fJ8u/MVXj+0o+Z&#10;7pwl5Z9VPbsKbw9u1cINE656qVepnmHRNaqntgxs2cx9qv10z8LXpWdMz/Xk1YmHSy/JfRP/DCuM&#10;VtCvcyd7Dwurp3q6648I9PWga+8Z2Uf3TWWoF7c/piTnj/16Urn6I49woA4AqDwIcwEAAAAAAIDd&#10;4L2M8bZi8yo332tjLRvw9udu3k453ezY4611w5Y2tHteoLsqe6N9sKGhZSvQzV1rO1Z+lLdvHArD&#10;wqGmAh716PQhb1lSWKQeleVJYZvCVAWH6o2oQDMR9fzUfn6K7QGaLB9U+sn32FVvR9VB63QuUbCm&#10;Hrai9i5JqKmQ0vfW1KTyVG5JJKpneQmHiiWlMnwP8i2R50nveq5fq5brdapg04e9Zaks7ltYae+h&#10;wmn98YGCXQ2FfVTbVq6HrtqkfxLXX5zzq5dx7DDoAIDKgzAXAAAAAAAA2A025OS9PzR1c20b9MYn&#10;bt4HuV440G1Su47Vs+1mNWrZxPWRzzjUk1E9LTX0sA91NKk3n95Zmiz19FSwFB6CV8fH9uZTyKZ3&#10;iip0E/UqnLw6/5DOYRoi2fcCfT3zJ1Ov3nCPwXgU5KoXqiiQ1pCz8ainZebm7HxDCpdE5wYN3DXE&#10;9hhWWKn66vq1bUlMr0uFYxr6V70rtY+GzVUQJ4XVW20tao+yUFQ9VT/P31O5ctI013YKNfVuXdFn&#10;USGn7qfuq9qtONcdy/cgFz0TCjDfWbrM3fvwMxePzq3hi/0903Vo2Gnfe7cw4ftWUsnew8LqqWtW&#10;D1zVo0+zJu5ra/3WXNe2RV1HcZ8h3dOLvp5aoh7ZAIA9jzAXAAAAAAAA2E323lrPvSPXatQwO2+o&#10;2TGRKYYC3ZM6pdrgBqutZmS/b7Mb2YLN8XtB+t63sT0ZFZQpNIoNKBNReDaqd6oLNdVrUZPE9ubT&#10;fnpPp96bqn1GTptVaDhbr2ZNu+irKW5fhVTJvLNTQwFPXLHaHaP3izYN3p+qcyuIVM9jhY7qhTis&#10;c4foULOa4g2h6wNo9VyOF1Sq16KGpdVQtb4c7adhkRWMalnX6Yc11ja/n4I6PwxwonrHitfWpQna&#10;EtUzzJ9HStpD078zV+2onrn+nbKFXbeGEtbw1/Guz9+X1OD58QGmH2K5MLH37JH0eXZJj66FPouJ&#10;7ltYUc+Kl+w9LKqeCrD1RxQ6r3++k/mDh7J+hgAAFVuN3NzcncE8AAAoB3MjP7j2Su0eLJWP8Z98&#10;aUMHHxosAQAAAJXPhiRDx7LSJCYs2R3/pv548hs2+J//sxo7d5pdONis1VazlM5mLY6IbK2Rt5Ns&#10;zjBbN8nNzs5tbpPXbnDzv04b4T4rCx+sMrzrnqPQW4GqD16BiiI9Y7717NYlWAKAqi0tLS2YK76U&#10;lBR65gIAAAAAAAC7w1EzVuQFueqVWyf4tVz2YrM16jEZ9LcIBbk/bm8RDXI7Ne3gPgEAAFC9EOYC&#10;AAAAAAAAu0HNCy4xGzDQTIHu0x+brc97L6xlLzTbMN0sZ1k0yF2+s4V9tjpvCGUFuYP3PtzNAwAA&#10;oHohzAUAAAAAAAB2h1q1zc79df5Ad1XdvG07t5ntyHvf5ZoaLezDlfmD3Jo1Kt+v8TS8MkMs71mP&#10;DujHEMsAAFRyhLkAAAAAAADA7lKzZl6gO+jgvED3+U/yAt2a9SNTXdtcs5m983PlD3IBAABQNviX&#10;IIBqbdHiTLvltjvt1F+cZbfe8Xtbtnx5sAUAAAAAgHKiQHfEeWaHHWHWuo3Z7C1muc1tW63G9n1u&#10;K2tQtyFBLgAAAJwaubm5O4N5AKh2Rt52l309aXKwZHbM0UfZHaNucfMKep946mmbnf6D9em9n113&#10;9RXWvl07tw0ojrkLFlmv1O7BUvkY/8mXNnTwocESKqp169bbv//zrs3JmGfzFvxoe7VvZ6k9uttx&#10;xx7tPgFUfD8tX2F7tWsTLJllZWXbz6tWW3b2FsvessWtS6lf31JS6lvrli2sUcMGbl1Z2bR5s61c&#10;tdadK/Z8bVu3sgaRTy+2rgBQ0W3YuCmYK9r8yL+lvvjqG1u2bLn9FJlE/7Zqv1c7O+KQQ6zb3l3c&#10;usI0adwomMvDv6kBYPdJz5hvPbsV/b0aAKqCtLS0YK74UlJSCHMBVG+nn3mOrd+wIVgya9Wypb32&#10;r5fcvHrsfjPpWzcv4aAXKA7CXEj6nAx78NHH833PCTvlxOPsgl+NCJYqvp07d9p/P/rYPv/qa1uc&#10;ucRefPqJYIvZ+ZdeZV06dbIjDzvEjh1ylNWoUSPYUrENO/dC9/na2Ofd5+6wYuUqq1WrlrVs0TxY&#10;U3789RVXadpj/IRPgrniGTpkcDBX8XwzZbp17dTB2rZpZavXrLUFCzNth4bIjEPPfvu2ra3jXu3K&#10;5Otg8ZJltuznFcFSQTVr1rRuXTq652n5ilW2KHOpHTSgf7AVACq+ZMLcbdu22b/ffsc+GD/B/Xsk&#10;Hn0/PPG4Y+z0U06y2rVrB2sLIswFgD2HMBdAdUKYCwClMHjoScFcHv2i9eP/vuvmY4Peli1b2Ov/&#10;+kewlNjKVavsllF32u9uut567ZMarM0Lcv7fi2PtzttGWoMGKcFaVAeVKcxNFPZ027urnX3mGTYg&#10;bfeFAkUFT7szcCuttevW2VXX32yRf3dZ/7697exh/+d64irImzk73d546x1b/vMKO2f4L2zYGacG&#10;RyXn5dfftNnpc2xW+g/BGrPevfa1/Xrt4+5ZUdtLauzLr9m/337X6tSpYz27d7N77hgZbDG7897R&#10;Nnf+Ane9JbmmPUnPXfjZSiYALemzqPt/1fW/c/NP/vVB9wdF5Xm+ZMqOpzJ9re0OCnOlWdPGtm79&#10;RjffqkVza9G8qTVq2NAtq/fsmrXrbdWatW5ZvXP326dHqQLdmT/Mtc2bs9x8+HwKMjZF1q9Zu85W&#10;RyYJ140wF0BlUlSYu337drv3/ods8eLMYE0e9cjVvztWrlodrMnTPfJv2JG/vcFq1Yo/TDFhLgDs&#10;OYS5AKqT0oa5vHQDQLUW+1fa9erWDeasQO+5tcEvSIHqaMH/Z+8+4Kuq7/+PfxghJIRNAsgKK4ig&#10;GBBRcaAttVqrbd21Wou2dVasFXHXLVir1tk66l9rbV0/tVSrtIoDUBAUZEgYMmWFHRJCGP/7/uZ8&#10;ryeXe7NIQkJezz7u4575Pd8zQsF3Pt/z9WK75w8P2tRpnwdLUBHP/f0l9x8Yjzj8MLvpumuiQypn&#10;pLezE447xm65/lo3TOrLr71uy1d849aV1ydTPisR1IrmtVzKWl9Z73/4sfu+4+bRJYJc0fzvbxjl&#10;pv/73gfuG/ueQtnKfBCfwlKFswf27mE9u3e11q1aWlJSY/fRtJZpneYVtq5YuTrYs+KWf7PKBblq&#10;S78cFD5ekyZJLtjt1aOb9enV3W3vg1wA2N+8+dZ/SgS5+iW5B8bebXfeeqONufP39od7brNBh377&#10;SywLI3+HHff2O8EcAAAAUDdRmQugXvvzU3+1F//5cjBnduH559mFF5znpr970qluCC+vWWqq/fuN&#10;V4K5xMpbmfv8C/+wp599zq37zgnD7Obri4OPRMvvuGespaak2NTPplt6ejsbc9ftdv9DD9v/giEs&#10;L7rwAjv/vHPcNGqXuliZe9ZPTrOzgqrNnAUL3fDA6zdscFUPf/rDPW55TXnkiadswkcTrUP7DHvk&#10;j2OCpXWLv64ailg//9M+n7FHlfPr496yv734sp36g+/bBT89O1hattKqLRXElbW+sny7idpQteCZ&#10;PxvhputSIKjzqsn+qjq3YcMGriq3ppT2TIRVxXXYX4dZDuuQkW7duhwQzO1JVWaqOpCDD8py/19e&#10;EVvzC2zW3Bw3rere5mnF1b/xLFn2ja1aszaYK0ZlLoC6pLTK3K8XL7E7x9wfHVpZv9Dy0H33WNOm&#10;Te3NcW+7P/9++Yvz3S/Qjb75dtu4aZPbTr94c8v1v7NuXbu6+TAqcwFg36EyF0B9QmUuAOyFX1/8&#10;i+iQiC1btowGuXLWGT8Jpoqdc/YZwdTe+/DjiTbls2n21huv2oTxb0UD29jlonDXU5D78IP32cMP&#10;3Gev/t8bbpm204cgF9VFVaSDDyv+C4f/j2I1Re+jVJArp51ykvuuK9atW2/z5i+wvLytbr5PVi8X&#10;5H46dZqrcn7gkSfccq/fgQe6b+23P6iK94PuCzUdPKs6uyaD3JqmULYyn7pE4cGyFSuDuT0pKEhv&#10;28ZNr15bcvjP8li9Jtd9Z7RrW2qQqz7EBrkAsD95/8OPSrwjt31GhgtyV0f+7NMvxX0yZaobfaRJ&#10;kybWq1ePYKviXzCb8PGkYA4AAACoewhzAdRbayL/6L/qmuvce+1k06ZN9vs77rYtwW+D/+qiC0sE&#10;vef/tOrC0vT0dNsaOe7W/OJjS35+gb386ut25uk/ir5T97hjhtripUvdtPzgpBMtvV07N92tWxd3&#10;DtoPqE6569bbV/Pmu+lTT/6++64pfli8li1a1KmAp7Bwu/3p8SftzjF/tI8mTY4uk4GHHmLfGXas&#10;TZz8qT3393+6ZdKocSP3vWPnTvddmy0JhjdURUxp/Pqly1e479pOFav+U1P0br/Y9/tVNwXW5fmg&#10;/L5ZtcYNhZyIhkGWgoJt7rsiCrYV7+PbiEdBrvoAAPuzlTF/zunVFCMuudKuv+V2N9/pgI7Wo3um&#10;C28XLVrilnmrVlV+qHsAAABgX2OYZQD10qrVq+2y31xj69fvWQHXo3t3u2bkFfboE0/anNB7JrMP&#10;PcRuGj3K2gbVNYmUd5hlVeHecttd1qF9e1dt2yy1mV134y325azZwR7FDu7fLzqkcmbXriUqcP2Q&#10;zH4bHwKjdqmLwyzHk9mtq/3h7tuCueqnX3i4+PKr3VB55519hv341B8Ea2q/5174p3unW7++B9q1&#10;kT9PLh15rRUUFNj/+8sj1iz4JZHb7/mDzYz8vI+541br2SPTxv9vgv35mf/nhljWUMvlVdo9UyBX&#10;1vqKCrdX1n156dXX7aXXikcRkNoeEOo//v7x4cctvW1bu+C84qGuyxPsVva8Vq5abVdeU/y+4Sf+&#10;9AdXoVudx9sXynM+8dSlcyyP7ZE/xz6fOceSGje2gQP6BUvL57PPv7Sdu3bZYYf2t0aNin/pAwD2&#10;V6UNs3zlNde594fHc9SQw+0XwShLj/3lKft8xpdu2mvZorl7t24shlkGgH2HYZYB1CcMswwAlfDE&#10;X56OG+TKoq+/tsuvuqZEkCuffzHTLd+wcWOwJD6Fsgpr1q4tOdSh5pulNYsGrscePdQNj3zZJRfb&#10;7XeNcdU6ei/v4488GB06WR8NqZwopFWwq20OP2yQC3uB6rR4yVK778FHgrnq95/x77kgt2nTZPve&#10;d48PltYNC79e7L7PPesnlhb5uR886FA3/+zfvh02Xe90S0pKshlfzrJVq9fY3/5Z/E7uA/v0dt91&#10;wa5du4KpBOrYUMuqlFY18fk/PStYUr1qOpjT+2sr88Hei/4kVOJHomGj4n+y7drF7+ACqN+SGicF&#10;UyUlJzexC352thVuL7SbbrtzjyBXGjTgP38BAACg7qIyF0C99P0f/sS2BcMWVtRpP/yBXf2by4O5&#10;+FQxq3ff+mpZVeteOfJaF9wqxA1Txe599z9oY+6+3f7zzn9L7Bd2xz1j96jM9VTlqyGaqc6tnepi&#10;Ze5ZPznNzjr9R25aFaX/fOV1G/efd938rTeMsoP79XXT1WnEpb+xzZu3uKGdfZVkXXH+RZe6oVGf&#10;eeJP1qJ5czeM7k233eXeAXzM0CPt4p+f537p46prb7BWLVvary/6uV174+9tyOCB9ptLfxW0Uj5X&#10;X3eTLUswjLGqG8taXxlLly23346+2b2T7u9//XOwdE9nX3CR7dy5y/445k7r2rlTsLT2CleR1lRl&#10;6Jq1udawYYP9+r250PvGN9u8BV9Hft5bWJ9e3YOl5TNv/iLbGPmz8MDePVxlGQDsz0qrzH3g4Sfs&#10;y9klRzGSLpG/Y9x202ibMnWaPfH0s8HSkgYc3M+uuvySYO5bVOYCwL5DZS6A+oTKXACoBA0XW1kT&#10;J30STCWmwDUjI91OPu10Gzb8ZDvz3Avc+259kKvwVcv1ufa6G92QzHoXbux++mjbeBQY+20ee+Ip&#10;u+XG6whyUS30F4afnHZKMPft+1Kr07v/e98FuXLKyd9z33VJcnKy+/bvtE5v19b9R8a2bVrbRxMn&#10;21c5C9zyxo0bW5vWreyAjh3sthtHVTjIlSMOP8wN55xIWesro2uXzu57+/bi9wAnoiBX6kKQKwpw&#10;/aemZKS3I8itB1atyXXfzSrx/9P+/9vX1PC7lQGgtunS5YBgqiT90prenZsoyBX/dxcAAACgLqIy&#10;FwBijPzdaPtixsxgbk/9+x1kjzz4h2AOKFtdr8yVd/77vj351+fc9M2jf+eqG6rTFb+9zg09fPyx&#10;R9vlv74oWFp3jL75dluw6Gu76Ofn2Unf+26wtDjcfe3Ncfazc85067Wd3jmrd89WFQ0V/Oa//2PH&#10;HHWEXXX5r4Ol3yprfXmd+bMR7h2zL//tGWsQZzhlrdM2Wqdt6oJ9VZmr4ZYV9NeU8g6dPPyEYcFU&#10;5VV2mOaqOHZtsWHjJstZuNgaNmxoh/TrY8lNmgRryqdw+3abMesr9zOl/y+JrSIDgP1JaZW5fqQT&#10;vYYjbPBhA+2Siy6M/H31Pfe+/lgaSeTOW2+I+8tTVOYCwL5DZS6A+mRvK3MJcwEAqGZ1McxNpHtm&#10;N7vvrt8Hc1WrrGPXZLXk3hr39rv27N9edBV1v79hlPXonhmsKVZYuN1uu2es5cxfaHfdeqP1yeoV&#10;rNk7mzZttosuu8pN//HeO/aoQilrfUVcfvUoW71mrV195aV21JDBJQJdhU4fTpxsDz/+pHVon2GP&#10;/HFMsKb2038Efum1N6LPW1nPpVT22VSQe9nIa930E3/6g/uPzNV5PNS8TZu32MKvl1rRjh3WtfMB&#10;1rF9erCmYr5ZtcaWrVjp3uncM7Mrwy0D2G+VFubKW+/+116J/P902HHHDrWf//Qce3/CR/b8P14K&#10;ln7r7DN+bCd+94RgriTCXADYdwhzAdQnDLMMAACqnSrJhhw2yG689upgCUpzyknfs+TkJq4S9+77&#10;HrRn//YP+2refDd09LTPZ9gfH37MBblDDhtYZUGu/OnxJ923hsWOF9SWtb4ijj7qCPf9wMOP26+v&#10;/K2b9hQYK8iVY4/mP4iiftm+vchV4yrE/Wr+IhfkpjVLtQ4Z7YItKu6ADhmujaKiHa5Nta1jqG0A&#10;qE++/90TrEf3kv/h/4MPJ9q1N9waN8jt2aN7nRntYcKnM+2Hl9xqg35yhfv+13tlv97He3/1Wrt0&#10;yheWW/jtKzBeXLzcRnwyvcSykdNm2pg5OXG3ry0WbMlz/ayNfatKug/67I2qvI+65npm9lZVtFMV&#10;16aifL/1/J03caq7tjVF56rjx6M+JVoHAKhfqMwFAKCa1aXKXFSdRV8vtj8+/LgbLjqegYceYr++&#10;6OfWtk2bYEndourbd//7vn006RNbsmy5Pf/UY8Easwt+eZlldu3qhnL+7gnHxR2GuTbaV8MsN2zY&#10;oEbem7svhjyuj8MsfzptRjAV+cdW5NlXNW7nAzrs9c+BfuaWfbPKVq4q+WfKkEEDgikAqPvKqsyV&#10;HTt22Otv/tveHv8/92djPBra/vvf+4796JSTrXHjxsHSPdWGytxps+bbn196y31Lu07tLHdF8bvW&#10;D8hoa7+/4mc2qH9vN5+IwrybZ8yxs7p1suODUSAUAC3PL7B7D+1nvSLnGd5GXlqywu4YcJC1S67Y&#10;8P/VTWHaIzmL7Kb+B7r52PPaX/iw8rqDstx3ZShwrKr7qOdlSNs2dm7m3v3CZ1W0UxXXpqKq6vyl&#10;KttSmPvpuvX24KBDgiX7FypzAdQnDLMMAEAtR5hbv737v/dtXs4Cmzsvx3bu3GlZvXtZ504H2Nmh&#10;dxID2H9MmzHLUpo2jfxjq6mlt23jKmqrUt7WrbY2d4MVbNvmPoMG9A/WAEDdV54w11u46Gv7ePKn&#10;tnLlKvsm8pEDOnawjgd0sGOOPHKPCt549mWY+82adfb7R/4WDXHTWqZa5x7trWuvDrZ8YeScluba&#10;xtwtbp3C3F+fdXKpoW44QFIgevfs4kBseIcMtywc/H25cRNh7j5GmJsYYe63CHMBYP9BmAsAQC1H&#10;mAsAAACUrSJhblXYV2Hun//5lv0l8pGWbVtYj76ZdsTxA61Rw4ZWtH27bcsvsO3bC23G1Hku2N28&#10;oTjU/ekpx9s1I05307HCoY9CvndWrrEBrVpGl8WuVwjYvmmyTc5db8mR417dt5etKii08avW2Njs&#10;/i4cVLB668y5dnGvzBJhqtp6NvJvHPH7ar1vV9YWFrqq4KnrNka37ZSaEm1bgVfPtGb2wZpc21K0&#10;w/q2bF4isFIl8ajPZ9mKyLWQ2PU+sM5u3dLGrSgO80/okO4CwNL2VVD43qriIXT98thlp3XuWCIk&#10;VV87pjR1bYfDZoXiD8xdYIW7drl9L+zRzQV4vm8Zkes7Z+Nmd326RM599Bez3bk2T2rsqqVbN0ly&#10;bcbrU5ja8/uKP89wmLsx8tz4bcL3JNG9ipXofiS6lrHL/bmXdl/VX3+9dA181Xj4/GKvTSy1P3dT&#10;8c9D+HnSNSzYsdOWRvqjPoXXxQpfE7/dnbO+cgHs4Lat3L27oV+W60eiPic6z0T98+Id++mFi918&#10;7LOr+zWwTSvbWFQUvYbh9v1zUJcR5gKoT3hnLgAAAAAAAFDHdO51gB3x3YOtfYcUW/jFDJv76RSb&#10;88kUm/fZNFs0Y6a1adnQBh3b23oekum237K1ODiLp0NKsq3dVuiCsSnrNrgwTMsKd+5yAZGCXIVV&#10;nsKilMaN7J0ThtrQjLb2xvKVNrxjhguQFFKKgtj0psl7hH8K7bSfPudmdnH7emr32Ix29soxQ9z+&#10;Oq7ftk+LtGhwJQrCFI49OniA67uCM08BmIKuHmnNbHS/rGiYFba5qMgW5m11bauNmRs2uTa07zNH&#10;DHTLXxg62F0DLde1mbc5z22rdWoz3jIFrwrvFJBq/eaiHbY4L99dR52T6Bo9Mm+RC0f98cetWBk9&#10;B/VN9+DNYUfawa1auoBwcNvWbluds9qVeMePpfBQ19MfR9v7/b1Xl30TbV/H9EHuq8tWRNtWX59a&#10;sHiPfb149yPRtRy/co21SGrslusTrkKN144+Cp6fOXKQ2/70Lp1cKK5rmujaxFKQKf6Yep4UwnrT&#10;12+087t3cf0U9TGW+qH75K+Jzi1e4CuJ+uzFO0/dPwW7Crdj29a5fhjZR89zomPrfPx11XEVTns6&#10;f/0Ma53OUc+kjgkAqB8IcwEAAAAAAIAa0icIvho0aGg9+mRZ30MPtYFHD7XBxx1ng4452g4ePNh6&#10;H9zfuvXuZe0POMAaRraTrO7F77uNR4Fhi6QkW5ZfYBu2F9nhbVu7ZTJp7ToXwinc9VQVeFHP4pBY&#10;22q9ZKalujBYYgNgT6HUiE+m24nvTXRVhgo7tUzUrkJhWZqf76oItZ0+qj5dWbDNrROFYwoq9VFo&#10;rMrgitD5XpHVw02rjUNat4z2XUGmjnnexKm2KG+ra7tVk+LgTOGh72+8ZWpLgZqCW326Rs4puVFD&#10;F+7qnHRN1N7h7VpHg+7Y46tvp3c5wE1rP7Xnr7e2VXgp8Y4fjypPdT6XT51hudsK3X0O65qa6q6v&#10;zttTX/01FvVV19kH0rES3Y9411LP0qItW12/YsVrRx/tqzbUln9uFkeWJbo2Yf7a+Pstur5qw4e/&#10;+qUEnaMCUgW9Ov9Yuj+6TzpOWRL12felos+v+qXn6NGcRXED69hz1PYaJl20TsdWH2LvBQCgfiDM&#10;BQAAAAAAAGqID2Vzv8m1r+fMsVmffGJT//s/m/yfd+zTd961ae+9b7MmTbacz7+w5fPn29oVxdV3&#10;PgSOR8GPglgNr7xmW6GrLvXhkSoWxYe7pVFApsD1s2AfH8x6CpU0DKxCJlUIqspQ1byJaChYbec/&#10;8SpPq5rCRw0XrepFHVOVkqLroWpIVW+OmDzNVTrGWyYKbBVm5xYW2nHt27lhllWJqWujoXgrQsGr&#10;D8tjJTp+mAJTHVfnonNSYB7LV0urz6dOmFxlFZuJrqVCU1UAi8LFcIiciPZVG/6j896yY0fCa1Md&#10;dB0VfJdXvD7rnlWWnn9V82pYaf1ChA9wRaG/AttE9HPmq3r9J1wRDQDYvxHmAgAAAAAAADXkgIy2&#10;7lOwdZtldOpmhw4dakee+D075uST7aiTvm+Dv3O8HXLkkdbn0EOtc89etjG3+B2Zg/r3dt+JKKSa&#10;vznPvavVVx4qlJy/Jc+FuuUJobRf00aNbNzylS7AjN1HgVPhzp3RKl9VOvp3xsZSf6ZG1icaNndv&#10;aShjX2WqY2iYZVUZqyJT1Z7qu5Yvj6liVRD5x0EHl6jqjF2mwFYh44qCbS4EV7uqfNW10TXS+U/J&#10;3RANTcPHj6X9dY38sL/aVtclLF6fPAWQuhei4Z0V1ieisFAVqrovuv4aZtm3p75qOOCKhNFlXUu9&#10;s1VDCitELo2u17KtBXuEzOW5NuKfw/AwxxpaWn3zz3p56OchfE1Kk6jPe0v9feLw7BJDmouW63x0&#10;XqKgV0G66Pz1Mxwe0hwAUL8Q5gIAAAAAAAA1yFfnzpr6hc2YNMkmv/uuffTWWzbp7f/Y1P+9bzMn&#10;f2I5M2bY7Gmz3HZlBbmikK5BA7MBoQpcBVJbinbEHS45Ee0/a9NmV6UbS4GThqm9d3bxsL96b2ei&#10;ylxVDWrIXA0NrG3LW8HpKcBStbGOFa9iVUMZK+xSuzrGKZ06ulBU/VboqOWqgNR2ogDvjI8+jW7v&#10;h7CNXaZz1Efhmd57q34odExu1Ch6bXWcM7p2il6H8PFjaX9V3r64eFm0T2pf4vXJr/NO69zRJq5Z&#10;57bRO29bRvoUyw/DrI/eqathi2Ov/wNzF9jFvTL3aL80ia6lH3pZH4Wj4eGP44m9Xvqoz6Vdm1g3&#10;9T/Qhd1+f52nllVE7DWJrY4NS9TnsuhnTcMhx7ataT88uYZJ1rMd+7zoOirMdn2bPM00xLcXe/56&#10;bsoTSgMA9g8NioqKdgfTAACgGsyP/EOub1bPYK56jJ8wyYYPOyqYAwAAAOqezTUcTLSICY1q8u/U&#10;f/7nW/aXyGfg0YfYsSceYclJTazB7t22raDAtm7eYgUF+bargdmcL7+2LybOsZ+ecrxdM+L0YO/q&#10;paBOlZY1MSRyZSnE0ntmb+iXVaFwEkDtMTdnofXu0S2YA4D9W3Z2djBVcSkpKVTmAgAAAAAAADXp&#10;sH7FlbaLc5bYvJkz7fNJk2zKBx/YtI8+ti+nTLH5s2bZskVf2+plxcOsZmUWV/JWNz+0a0UqeQEA&#10;AFC9CHMBAAAAAACAGuSHTV6/ZpNZUpr1yj7UDhoyxA46Yoj1GXyYdT/kYGue3sE2bdjqtivPMMt7&#10;SxW5Gv61T4s0NxwtAAAAagfCXAAAAAAAAKCG9eleHJi+/ff/2hvP/du+nDbDvp6fY/Pn5tgH//7E&#10;3vnHBMvfUmDNm6XYARlt3bbVSQHuOycMtesOygqW1F4aWvmZIwYyxDIAAKgXCHMBAAAAAACAGvbn&#10;26+yX519sgtrV3y92j7+z+eWM3ulffreHFu5NNd27txlPzz+CPv7/aODPQAAAFAfEeYCAAAAAAAA&#10;NUwh7q/PPtmFtQptd+7YaYvnLnXfmv/XE7fZ76/8WY1U5QIAAKD2alBUVLQ7mAYAANVg/qIl1jer&#10;ZzBXPcZPmBRMAQAAAHXTkEGHBFM149NpM4Opbw0fdlQwVfO+WbPO/vX+p/bD44cQ4ALY783NWWi9&#10;e3QL5gBg/5adnR1MVVxKSgphLgAA1a2mwtya/o9fAAAAwP5E4e6+DHNrmxcXL7dP1623Byv474wF&#10;W/Ls7tk5dkO/rDr5Ttv3V6+1l5assDsGHGRPL1xsKwu2VfgaxDMy8nx1TGlape8k1rUe/cVs21K0&#10;w5IbNrSr+/ay49unB2uB2o0wF0B9srdhLsMsAwAAAAAAAKh2CjQVEtcVCl4rG+TGnqvaqcogV+Zs&#10;2mKXZ/Wwd04YaudmdrHnv15muYXbg7UAAGB/QZgLAAAAAAAAAHXMqZ07lqjEbZHU2NolNwnmAADA&#10;/oJhlgEAqGYMswwAAADUfnV9mGVVgs7dtMVNd0pNsbHZ/V2wN2ZOjhXs2GlL8wtsReQTXhemis5R&#10;n89y22jI3oFtWtnGoqJoZaqqTJ+N/NtGfBvi95ELe3SzwW1bRYdZFg0D3DmyvcT278uNm+yBuQus&#10;cNcut1z7n5vZOTpUc3brljZuxSq37oQO6XErW8P9Cg81HHvezZMa272H9nNDP5e2LnaYZfHHDV9j&#10;9eeinpklzr9vy+buesW7F3fO+sqGtG3jzk/HiHfeon17pjWzD9bkuuGTfZvh+yPhfcJ9JsxFXcEw&#10;ywDqE4ZZBgAAAAAAAOoxBYCi4Xb16dMizYWH3vT1G+387l3shaGD3fz4lWvcd5i2V2Wn9n/myEEu&#10;6PT8+3PD7SvoVDt+H318uCgbi3a4QPb0Lp1cGKmPgkmFkM8cMdAFuY/MW+TCV+376OABNm7FShdM&#10;yuaiIluYtzW6buaGTdF1YTrmt8fvYm8sXxms+fa8tW5w29b2SM6iYE3p6+JRACz+WAp4FZzqXDSv&#10;a1u4c5frY+y5hgNWrS/tvEVBrsJlrVu7rdCtS3StFXxreOVrIu0R5AIAsH8izAUAAAAAAADqKP+O&#10;1CuyerhvOb3LAba5aIcL+mRoRltXraqwT0Hs0vx8t9yLbUPbDe+Q4aZF26vS9MT3JrrPe6vW2sqC&#10;bdYhJdkWbdkaDTq9wp077Z5Z81wb4YA3bFVBoR3ernV0mGBVxR7SuqVNWbfBzbdISor2J3ZdmPo+&#10;4pPprl+q0NV5+/Px5y2JronEroul9hbn5dtpnTsGS76loFvHPm/iVFuUt9WdV2nKOm9RAK7l+qQ3&#10;TXb7JLrWy/ILLCOyjbYFAAD7J8JcAAAAAAAAoB7buH27CzNLo2GFfVWoPqo+VSD55rAj3XoFmgo2&#10;w2JD46qmkFVDDys0Vp9G98tyQy1XNV0fDYncJRgu2tP5jl+1xlXl6viqxq0uia61lquKFwAA7L8I&#10;cwEAAAAAAIA6yg+tGx4m+NVl37ghectbranttL32E4WkCim9rqmpNnXdhoSVqxpyWEMKayhmSW7U&#10;yK7v38fmbc7bo5LUU6XplNwN0eGF1baGUj68bWs3r2GWp67b6KZj13kuZN2507Ulqm7176EVHd9X&#10;6cZek9LWxfLXJ3YoZoXVWq57oD4uDw1NnUhZ512W2GutdlQVnOjeAACAuo8wFwAAAAAAAKjDbup/&#10;oKusVcWmPgoqtawiNKSxAlvtP2LyNOsaqkLVUMl6r+zlU2dEj6HKUD/EsD6vLltRYqjnVkmNbWx2&#10;f9cXDYOs4HRI2zZuKGTNH9yqpZ3RtZPdOzvH7a+2T+nUMTr8sIZZVqAcb52nkFVDFPs2NBRyuDJX&#10;0zoXrYu9JqWtiyf2Giuk1vDMCnA1P/qL2a7PXvhcfWgsOofSzjuR0q41AADYvzUoKiraHUwDAIBq&#10;MD/yD/i+WT2DueoxfsIkGzLokGCu8h579DF77/337LnnnrPU1NRg6Z5Wr15tPzv/Z3b//ffbIQfv&#10;/XFRM2Z+OdOuueYa+9vzf7PVa1bbRRddZE8//XSdv4d6buWyyy9z33WB7kVdvP661jk5OfbgQw8G&#10;Sypu5FUjLSsrq07dr9pOfyZffvnl9uijj1r79u2DpagJ4T9X4117nnfUtD8tWuq+f9Ojq/uubb7O&#10;z7cHFi61q3t2te4xf9dU31cXFtpdfXsHS8rn4/Ub7G/LVtp1vTP3aLOiPp0204YPOyqYw76kKtO7&#10;Z+fYDf2yElbLlsVXBKuSNVZp6wDUjLk5C613j27BHADs37Kzs4OpiktJSaEyFwCA+mj8+PHuPzDH&#10;0n9sfuWVV0oNcmsDBRdnnHGG+65PdM86derkPr169nIhgl/uA83yUoA4dcrUKg0S/X1ZvHixjRgx&#10;Ito/rz7et0TnXJ7rr+s3/HvDa/R65efnu/7650yfij5btZH+zNN56fxqE91j/Sz7a10b+1gaPRvx&#10;ng/9maRrrk/4WfKfwwcf7p5r7Rv+syyW2vHXRJ94f65UJfVJfYvXZ50LsK8orPzZtC/ttW++HfIW&#10;AAAAQP1BmAsAAFAH+PB9xYoV7vPa66/Z1i1b3bLaYubMmda5U2fLyMgIlqAuatGihb39n7fdczZ9&#10;+nT7vzf+r1oDtPpKQeZPfvQT97Psf65//etf28SJE4Mt6r7hw4dHz+3MM860G2+40U1PmTolWsWa&#10;2SPTnnnqGTcdpmdu3LhxwVzNUJ/UN/Xx2WeftSOPPNLmz5/v5nUuwL7y9upc65ba1KZt2hQsAQAA&#10;AFCfEOYCAIAohQs+NNR/SFdV4PPPPR+tTIpXgSXax1dahSubSqu4qko6/k033hQ9rubD/fDnJOpP&#10;uBIuXG0V3kffOvfwvjp/v194eU2d8w9O+UEwVVzZOeDQAa5q7eVXXra77r7L9eH9CRP2qOYM31fP&#10;319tp4+/1/7axG6veX/u2k7HDR9DVXMvvviijbh4RLCkfMLthp+v8LXWeYWPFb6H6seWrVuCNcUS&#10;tanl/jnx1X6Jtq1u4esv4fNVn/RcnvT9k2zO7Dk2cODAaN9it6tuzZs3t5YtWtrqVfGrg2N/nmKv&#10;Ybi//pqH+cpN/3MYe2/HjB0TbdNfF0/T4WuQqC/6vvDCC23y5MnWu3fvuMcKP2P6ru6fZ7WpkHzi&#10;pIklqrMVGPrQMNH5eOFn99133g2WFquJc6gqRxx+hC1fsbzEz7go4P3lr3/pfrmgNgg/y7F/Jonu&#10;gV9f2s9muJ1Ez2+89lF/aVjiLTt22knt27lvzYf5qt0zp86w33z5lW3budMtVxWv5tdtL3LzcuPc&#10;+W652vjF57PcPvr4oZlF24yd/7XbV+u0XfiY2t/vF16nNvxytRGmeb/uv2vXB0sTC28frkYO91vn&#10;rHOPpWWXzJhjTy5ZHm0jtj+oGzS08jNHDKz0EMuiIZQTDaNc2joAAIDahjAXAAAk9PXCr23atGmu&#10;KkmVen/9f3/dIxTQf5jWf4if8MEEF/zovY0KFrXPgoULqnQY39K8++679q9x/3KVhJMmTbIfnvLD&#10;EvM+wJnx+YxoJZwqr1Qppv9orpAp3Hft+/DDD7t9RPvrfcK+Skt07rH7Vdc5K8i99JJLS1x/DYet&#10;YbF9xZsqyoYcfrgL31QlK+rfZ9M+KzNk3bRhk73x5huu/dhr5kMknZ8+eiaWLvn2P/yKzlsURpRX&#10;uF1dV11fHVN9VkDrr/VRRx1l99x9j9tW90rvp/T38JZbb7En//ykWyeJ2vT8c6Lr9uxfn3XLtK0+&#10;++qdlrHPlt5Hq0BPP3MH9TvI3Q/1Ld521U33VWHa0KFDgyXf0r24eMTF9vgTj8e93roX4f6edupp&#10;brmnZ+2GG29w56nzLevelqa0vujahass4x1LP7/6Oc7Nza2Rn+ePP/zY+vXtl/D9tuW5tqJ1+oR/&#10;JmP/TNI56lzVZm10wAEH2AnHn2CvvvJqsKT42Zg9d7YNzB4YLNm3SvszScL/X6lt9P+J/h6Fxf4M&#10;i7aLfR7DlcvA5xvzrHnjRnZ0m9bu+1+rcoM1xeGm3hV7SffO9vLgAXZWp/Y2c3OeW5fdKs2279pl&#10;c/OK57WtwmAtV5s/bJ/h9rmqZ1ebvnFziWBUbagtrT+gabI9taT4eVWw+q/Va2xsv95u3XfT20SX&#10;L9iab08MOMgtFx8Q+28t12dxfkGkHzvcsnhy8vJtUMuWbttj2ra2CevWu0BaH71r1/db56xzDwfN&#10;Xl7kPHUcbac+6bzDgTUAAABQ1xDmAgCAhLr37G7X33C9m1ZI161rtxIVem+//bYLSR599FEXLOqj&#10;YXbn59R8BYQq7/Qfv/XRf2iPnfd9Ov+C86PhzCGHHGJdu3V1035oUx9aaT+FIaL/kP/nP//ZDYHq&#10;3yescDUnJ6fGzlkBlP5Dv4ZlLa3STv1RMOL7U96QtWXrli480/7ha6aQQRWE4TBYz4S/bp6q6M49&#10;99zo9dm8ebOrLPUVaPqowtQHTrHthvut6etGXRdtK1yRrMBHIVj0Hka+f/vb37rp0tr0/HMhvbN6&#10;u9BF93dfat+hvW3avMm2bClZYRyrvNvtrfC903f4vobpXug58ZWk2kY/I/8e9293TfVLBP6ZEv3s&#10;+elvvvnGhZV333V39F6Wdm/LUlpf4tnjWJE/C2Tnzp019mdYVlbiaqDSzqesn8nYP8v0s9+lcxdb&#10;vaZ6wlz9ORn+OddHowVUxNHHHu3OSecmCrt/fNqP3TNfG+j6J/ozScL/X+nvlULb8J8tpf3/SFkV&#10;8Ki/FGAqzFS4KfpWaOqrbRXstm2S5IJe0ffhkf8/l+6R50zr1mwr3taHwlr+kwMy3Ef6pqVZu+Qm&#10;btpTG75NHVNhqI6pYZ4VpqoNOa/zAdaicZLr47C2bdzxRPusLix0QeucLXmuqti7uFunSD8aB3N7&#10;ykor7p8MbNXcBdKbdxTZB7nFYfNx7Yr7pX6nRdpZsa3QzYelRc5TxxH1SX0LXzcAAACgriHMBQAA&#10;5aL/+KyQw1Ml558e+pP7D/k+HJO777nb/Uds/Qf9eJVJ+5rCAj/8aDhcFJ2f/4/s8SgI9GGFpn0Q&#10;WFPnrOBJ4awPdX2VXiwFIwrS1DeFIocNOqzU84onHDQpZGifkThU0TXVtfCBmITfu+o/qjANh8B6&#10;hsKBr54lBRuicwtf67DSQrDS2oyloExhr4bejTcEcE3RfR117Sj3PJY2vGp5t9tbsfdOAWKi5zr2&#10;Xih827xls61Zs8aFwomem78++9cSYaVX2r0tS6K+JLqvChz9c6Jr+sXnX7jAs6Z+nhM9l16i8yko&#10;KCjzZ9IPKa1z0Pc777xTbUGhfw9u+KPRAipCz7bCdY0ooOda1//0M04P1tYOpf2ZFEv3KtHw0PH+&#10;f0T0S1G6llqe6M921D+qqlWYqWpaUZDZpGHDaLWttE9ODqb2pFBVAaxCzEkbNkZDVc37YZQ1JPGq&#10;OIGol9E0yR1zQ9EOK9y1283H8+KKldFhjTWtAHhjZB/t26lp4j6WRvtpf29lpJ/qr+/3kvyCaFhd&#10;Gn8OAAAAQF3F32YBAEClqJLz3nvudcOkxhv6N3ZY0NpAIcHPzv+ZPfXMUy5wiA0XY6s0w9V58cJJ&#10;nafOt6bPWcGHhl9NVHWo9Qd0PMBmfDHDhboKd/eGqkHDVX2a1jJPAYyC8HCoXx669roH4WuqoYN1&#10;/VTB5ociVfV3WGwIFp5P1GYiGoJX2yjUveH6G4KlNU+hpvqh8FlD5CYKIMu7XVXy1YPxxC5XYNii&#10;eQtLSUnZ47kJ+81Vv3E/b7FhaWn3tiyJ+pLoFxliQ0g/pHJN/DzrZ1LDCJcWyFfk2sb+TCpMDZ+b&#10;PrHBeW2jSmO9d/vZ//es+3ms6J8n1amsP5NiJXr2Svv/EZ2vhlfWn19j7xubcPQF1C/TN25xweuo&#10;2cXvkPUB5turvx1qWRWwYeF5hcAKVX1Vq6pZ1d5t8xa6alU/DHGHcoatCpbjhacKSjVcs9rznz8d&#10;fKC1Smrs9glXz2payypDVbvhY+jjq3hLoz4nN2wQrRwGAAAA6hrCXAAAUGkDsge4YVJVJRr7H571&#10;H6drarjS8vLhh69oUwjpK3NVVappP0SpQhb/H+x1Lqpuvf2220sNz6rrnHXMMWPHlDh2oiDXO27Y&#10;cfbkU0+6UFcBVWUpYFDFnIZR9jStClhRnxTAhId8LQ+1q2sVfu+kp+sXrpIOn6tCsImTJ0afN32P&#10;GzfOTZfWZlkYcjkxXf94FbO6F7r2PuzUtVPgpfDXPzfhn5nnn3s+Ot28WXNXiaifMR/olnZvRX3w&#10;z4J+PhXGeqX1JR5tH+8d4GHV+WeYr0TVu73Dga76r095rm2in0n9WRZ+53VdoeGgVc2t9yTr/GuT&#10;0v5MEr0zV0Nji382Y5+98v7/CEMuw/NDFMeGpJpXIKv1GoZ4RUFh9H23+l6Sv81Ni4ZD1tDKqs7t&#10;mtLUhZkaslhhqq+wVZVvbuF2N12a1kmNrVezVPfOXP+e2heWf+PaU9svrVjt+hXmh3oOh8+aLqxE&#10;mKtg+ptthe79vGXRO3P9u4XVV/XZD1UNAAAA1EWEuQAA1FPhIUb1qexwoqr20nstNbStwgcNV+vb&#10;FFU+1hYKUPQeRg2pqv4pHPGVuQpIVLF76SWXunUKWa688kq3TnQe+o/5fuhSfRSW6D/KV/c5KwQY&#10;mD2wxLHFV5wqSP3jH/9YYuhdBTqzvpzlQt29pWFnFXT6Yw8aNCh63cr7Tt54Ytv17wK+8BfFQ4/6&#10;5WG6h/oFAj+UsoKRX/76l8HaxG3Go2feb6fwxb/7uarplwT8M6ePnpdt2779j+16jvw6/WLE/fff&#10;755HH/hpX/U10XZVLfZ9xxLvmVb/NOS3/5nR86n3gfoKUD2f4Z+ZadOmlbi+/mdOz+7Iq0aWeW81&#10;7K5CSq2L/fksqy/+/bFarusYeyx91Iea+Hn2dH00zG742VBIqD6XdT6l/UzG/lmmz74cRry89Gzo&#10;HE855RR3/vHEPpvVOdx4WGl/Jonemav3QGud7qfuq79XYYn+f0Tn4If/1zpVJsfbH/WL3nGrildV&#10;04ZpXssVVuq9tqd2yLCHFi51lbsKVA9pUXJ7hZgKeBX8igLW76W3i+7zt2UrrUVS4nfYhv2mR1fL&#10;btkiWin86YbN7p25Wq7Q2A+BrI8PXX/bM9NVB/vlmakppb4zNxH1+6Juney1laujbWmo6NgAWfTO&#10;3I07drht1Ff1uTwVvAAAAEBt1aCoqGh3MA0AAKrB/EVLrG9Wz2CueoyfMMmGDKp89SXi8wF3dYU5&#10;1UnhgIbhVUBZ1YGfwtEHH3jQHnnkETc0sSrQCB5QHeryzyAAoOapOlkB9XW9M10AXFGfTptpw4cd&#10;FcwBAKrT3JyF1rtHt2AOAPZv2dnZwVTF6XVLVOYCAADEocBSw7DWtuE+y0tDflbHeydV3aeKSQ0X&#10;qiF+Va2mKmAAAAAAAAAAVY8wFwAAICI8zKU+GspTw7AmGu6ztlIIraGF33v/PTc0aFXQ8LP+umgI&#10;UA0TqkpJBcWvvPJKlQfGAAAAAAAAAIoxzDIAANWMYZYBAACA2o9hlgGg5jDMMoD6hGGWAQAAAAAA&#10;AAAAAGA/RGUuAADVrDoqczuPmhFMAQAAAKguy8cOCKYAAFWJylwA9QmVuQAAAAAAAAAAAACwH6Iy&#10;FwCAaladlblUCgAAAABVr67+ffvFxcvt1WUr7N5D+1mv5mnB0sobOW2mDWnbxs7N7OymO6Y0tesO&#10;ygrWlk39+XTdentw0CHBkqo3Zk6O+65Iv6pb+LrVN/vbuesZfjbyb/pOqSk2Nru/3TnrK5u7aYud&#10;0CG9yp+53MLtdvOMOXZWt052fPv0YOn+i8pcAPUJlbkAUEkfT5psF4z4lQ0bfnLcz88v+rV9MmVq&#10;sDUAAAAAALXbjI2bLD052V5d9k2wpOookK2q8Eqh1aVTvrD3V68NluwbtaUfKA5NFQTXJno+PlyT&#10;a6P7ZdkzRwy0LyM/X4U7d9kLQwfXql8eAADs/6jMBVBvnXnuBbY2NzeYi69jhw724vPPBHNA5dRE&#10;Ze74CZPcNwAAAIDKGz7sKPddnZW5/5sz2/IKC214v/62eMtmW5ufb4dmtLftBats7cYl1qlNb9v5&#10;6TRLapdhzbMPD/Yq24ItefZIziI7oX26vf3NartjwEHWLrlJsLZy9rbKMlFlblVWIO5NZW51VUJS&#10;mVvxc6+JKu6Kin0+FPq/tGRFlfxsxVNdz2NtRWUugPpkbytzCXMB1FuqvpUJ499y32XN1yfPv/AP&#10;m/LZNBtz1+2WmpoSLEVl1VSY6//DEwAAAICKC/+dujrD3JenTnHfR/XqbUsK8m3bjh3Wu3Vr25H3&#10;teVv22itNu6ygpdeMWvY0Lpff7c1Smvuti+LwrCl+fl2Uc/MPQIhBWw905rZB2tybUvRjuiQsQqk&#10;ylrng7nwtEKnUZ/PshX5Ba79C3t022N5cqT/A9u0so1FRSUCuth9+7Zs7tb74WxF+17dt1fcQEuh&#10;9egvZru+Nk9q7IaTbt0kyYW5idqW2HVnde1sE3PX7bGtArsH5i6wwl273HJ/bjru3bNzLKNpss3Z&#10;uNku7t3dXl/2TdxjJQo0FTwX7NgZuU8Fbj/13w+JrXUbthe543SO3AO1pXY0pK+E74to+/dWFVcU&#10;Z0eu85pthXZDvyxbFmlXgaOsLSy00ZHr8tj8r/fopz+f7NYtbdyKVa4vo/v1scdyFrltw8cLHyt8&#10;nvEkep4k/Fzqfvj5VQWFCe99bICq9v1w3/4XGG7qf6A9vXBxtI+x17Wsvsd79g5u1bLE89KvVQtb&#10;sDnPPReJtvHPSrx7GT5G+NqGl/eIXDchzAWA/Q/DLANALaWq33N+9ovosM2aLqsSuLY4/7xz7OEH&#10;7iPIBQAAAIAa1jAj3Ro0bGi2a5flzf4iWFo6BWMaDvbwtq1dQJSZlmpT1m0I1hZTuKaA650ThlqL&#10;pMYu/PJKWxfLh3Dnd+/itn908AAbv2qNC670PlHtr+XPHDnIhZax1D8FWQquNHytD7r0rl+1pX0V&#10;lD21YLFrM0zHVgA5OHKe2k599tv4sLZPizS3Th9RsCbqW3jdRb267dEPBYePzFvkjq9t1J9xK1ZG&#10;h2HeXFTkguM3hx1pp3bq4Ibe1XYadlfD7/rtSjN9/cbotdN5KIz0dC46J/VFoaX4/qrvOgfR9Zoa&#10;ub/+eqlP6puncPHYjHb2yjFD7LDIMRL1U/sszNsa7cvtM+e6vmk7Gb+y+L7O25wXPVa8MDRWRZ4n&#10;UQCqIFRhq65tOMjskpriAtSN27e7vmwu2mGL8/Ld/Z66bqPbRs+Uwl0dz5+LhhovT98TPXs6Xvj5&#10;+OPAg906zevZVpCb6OdAwvdSx1DVse+f7qWuie7DK0tXuPa1XPfMB8MAAIQR5gKo93zY6iWar8g7&#10;dD/8eKIbxvmySy52lb363Hrz9fbRxwyFCwAAAABIrEHTppbSo3jI4K1ziiuEy6J3eYoCJlGo6wMv&#10;7/QunVylopzWuWOJ9aWti6WQSxWf987OsRPfm2iXT51hudsKbc7m4hDriqwe7lsB2/AOGW66LKoo&#10;DvdBYV560+RoWOfp2AoHVX0s2l7BncSuE38un63b4ELA07scEKyJTxWih7drHQ0T1f4hrVtGg/EW&#10;SUkl2lBIp2tw3sSptihvq9u/LEMz2kbbV1vqlw8AdS46pr/2/lpKeFtdL7+tX6e+ear8HN7x22uf&#10;qJ/axx+ja2qq9WjezPVN907XUlo1Ka4EVoie6JmIFe95Wr/927C5ItSO+qJnQZ+ukXNLbtTQ3W9d&#10;B1VAi67LGR996s5TlbgrC7aVq+/lffZiJfo5UGW0hO+PjqEKa20X7l/s86Z7pnsHAEAswlwAKKcl&#10;S5fZQw8/HswlpurbZ597wR5/5EE79uji3wSWvn2y7Cc/OtVNx1bt3nHPWLdc5s7LsRG/uszuf/Bh&#10;t+6UH53plmno4/B8eNvXXn8zbluxx1EbfrnfT+3F7qftYvvktwtXGIfbD/cLAAAAAFB5zfof6r4L&#10;FsyzXQX5bro0ChsV0imsU1ikgEkVfj7krWoKAX0loz6qpjyoRZoLG6uTgjJVllbUym2FbmhcH+5V&#10;BQWkqsRUFauugapKa4qCQIWv5bG3/VSwq8peVaCOmDwtWjFckxTYqrI1t7DQjmvfzg2zrOpfXYfB&#10;bVu5IPfWmXPt8qwe7hxV5SvV3fd4Pwc+mI11Qof06Hb6qGJXIS8AAOVBmAug3vOVs15p8ytXrXLf&#10;pZn71Txr1qyZdevSJVhSUn7kH5+33zXGfnDSiSXa9kGrrFmz1jLS0926s8883S69YqRb7ucfe+JJ&#10;145o29lzv3Lr3nrjVTfv21JffHWwwuVxb/0nGrhq//c/+Mhe+vtz9vKLz9ns2XNdRXEsBbb33f+g&#10;3TfmLteO2lP/163b4L59++Nef9kF1gAAAACAvZPWT2FuA9u9a5dt/WpW8cIEVHGoykc/VKv/qAL0&#10;jeUrg63MhWGelmsoZoVdUtq6WD4Q1TC2Yb6C0i9XvxQiloeCSQ116ytUNfzs2m2FLqgLU+WxhtzV&#10;8L+i7TXcsKhfCpPDQ/r6czmyXRu3X1nD/XZISbYpuRuiwxCr/ZkbNrlK51gK4nS+uk7abnnwb/Sy&#10;aNhfXyWqa6U2fAWn5699eAjm8LYKN3Vtw+2Eh1kOq2w/Yymk/OOgg0tUEicS73nKat7MVFHrq5z1&#10;iwZ6z2956DlQiL+iYJt7BnQ/VN3atFEjdz18NayGZJbw8aW0vpf32YuV6OcgHh1Dz2nssXUeer78&#10;cj3XDLMMAIiHMBcAqkFGRnrC981+Nn26+z79x6e5bznjJz+y2XPmRgNa7f/9E7/rpg87bKD16J5Z&#10;Yn7r1q22NX+rm9e2l/xyhJvWMc88/Uc25bNpri1VBvvqYIXL3TOLfztVtO1ll/zSfae3a2f9+vW1&#10;JUuWBWu/9Z93/mvdI8f3QW3fA/u47127d7pjx9sHAAAAAFB5jdKaW9PM4uFv87783H0nEjvEsqeg&#10;SKFUOEDyw7yK3jEaVtq6MIWCN/TLcuGU32fEJ9NdsKghe/1yVUJqSNx41IYCPlUQq1pS70zVsLQa&#10;qlb7PjB3gV3cKzNuyKkqyxcXL3Pbjf5idnSbeP0SnUu8dapYje2HQr8zunYqMXTuKZ06xq221NDG&#10;Cka1nfoRHua4NKoQ1rXRfgp2b+p/YLCmJC1X+Oj7G95W10sBra/E3rC9KOHxK9tPT8+PH75Y10ND&#10;Z+uaqy0fesfj+y3+edKQyxPXrHPL9V7alk2+7YvCU/Xz1AmT92hXx1MQrHcD657pWU9u1MgGBM+8&#10;7o+GRvbPj5eo72HlffZixXum/M9BrNhj6KPnT/3WMN5+ud57zTDLAIB4GhQVFe0OpgGgXtHQwJWh&#10;KtTSqLr15VdftzF33R430NX6Dz6aaDdfPypYUlz9qirXW268znLXrXeVsGPuvt2FrKqkTTQfu61o&#10;/f977oVIW6Pd/HU33mJfzprtptOaNXMVtu3atrHrbrjFrr1mZDSk9dW85593jptevHSp66Omn372&#10;ObfO8+0oIPbtX3ThBW5f7Gn+oiXWN6tnMFc1Oo8qfnfW8rED3Pf4CZNs+LCj3DQAAACAigv/nTr2&#10;79tV6eWpU9z3Ub1625KCfNu2Y4f1bt3aduR9bfnbNlrbFp2sQ9tetvHj9yz3369ag8ZJ1v3mMdaw&#10;SbLbrzIUVKqaU6FSrNLWoWqNmVM8UlZpYXllKPx8ackKu2PAQS5krG4KLB+Zt9Cu6NOzRo6H/dPc&#10;nIXWOxgSGwD2d9nZ2cFUxaWkpFCZCwBVTZWrqpxdsixxxaqGQvZVuKJQtllqauTTLFhSeWvXrrVm&#10;acXtKGhVpa4fgrl/v4Pc8opSUKs2/McPqayw+uEH7nNtqxo43jDNAAAAAICKSwvem7t7R5Hlf1X8&#10;C7pAPGUNjV3VVA2+bdcuglwAAGoIYS6Aes8HlF5Z82VRhezxxx1r1153Y/T9tKLp115/04W9a9fm&#10;2qv/90awxuyV1163fgf1jVvJWxYFwxoKWVTh+9gTT9lxxwx1wzArVE5PLx4OSuHy14uXuOmK0LDO&#10;4XftxqN+M+QyAAAAAFSdxq3aWHKnrm46b/YX7hsQVeJqOGI/ZK9UdbVvaTQ88L2H9gvmAABAdSPM&#10;BYBqoOGGR/1upF16xUg3nLM+jz3xpH3/e8Nd2Pvwg/fZv99+J7ous2vXSg9RrBB1zdq1rp0zz73A&#10;fnDSie49uTrOhRecF+2DhmPWthWlCtzLL/1liXO5456xrrL4yquvjS4ThlkGAAAAgKqT1r94SL6t&#10;X33pvivrwUGHJBxGubR1qFoKXKsidFWY+uawI+2dE4a6j+4hAADYf/HOXAD1lg8gY/kq3LLW1wbh&#10;9+f6d+ai9uGduQAAAEDtV1PvzP3fnNmWV1how/v1t8VbNtva/Hw7NKO9bS9YZWs3LrFO6Qday2YZ&#10;btsdmzba8sfGWlJ6B+t08W/cMgDYH/DOXAD1Ce/MBQAAAAAAAOqI7xzUz07LHmipTZrYQW3b2XFd&#10;ulrL5GRLb9XNDso8NhrkSuOWrSzz+rsJcgEAAOoxwlwA9ZZ/F27sx4u3Th8AAAAAAOqiFxcvt5HT&#10;ZgZz5bNgS56dN3Gqe09reVVmn+qgfoz4ZLr7rm9GfzF7n1//2kLX4dIpX1hu4fZgSfHPgp6N8DL9&#10;bIyZkxPMVUxpz5qOoePHux/lPaa2qWzfAAB1H2EuANRhep/tM395jCGWAQAAAADVolfzNHth6GD3&#10;ntbyqsw+tYXCNQV9tUFpISDK7+BWLd33lxs3uW/5dN1621xUZBu3F4e5utaFO3fZ4W1bu/maovcd&#10;+/coV+aXLQAA9QNhLgAAAAAAAABgv9QuuYklN2poqwoK3byqZzcX7bAWSUk2dd1Gt8wHvT74BQCg&#10;NmlQVFS0O5gGAADVYP6iJdY3q2cwVzU6j5rhvpePHeC+x0+YZMOHHeWmAQAAAFRc+O/UsX/fru1U&#10;0fds5N8dktywoV3dt5erilW14ajPZ9mK/AK3fGCbVraxqMhVA6ra86UlK6x902SbnLveOqWm2GVZ&#10;Peze2fNsS9EO69uyudtOwdfds3Pshn5Z1qpJk2h7cmGPbja8Y8Yeywa3bRXdR1W6OtYDcxdY4a5d&#10;0W3OzewcbTu7dUsbt2JViXWxErUhqmbsmdbMPliTG7fv53fvYk8tWGwX98qMVgtrn44pTaNVkaJl&#10;czdtcdO6HmOz+7uQL9Fxw2L7oO2W5ufbe6vWlrgn6pOGQNY2ckKHdNeH8HJtf3Hv7vb6sm+i19Wf&#10;U/g6NE9qbPce2s9dYx2/VVKSTV+/0YZmtC1xXhqeV/0Q306Y1hfs2Bnpb4E7Xrhdrduwvcj1r3Pk&#10;mmjfRM+bhI+VHXne1mwrdM/Bski7et5kbWGhjY7077H5X+9xfrHPhPoyul8feyxnkdvW3xcFtOF+&#10;hJfHo21Vjeuv4Tsr19iAVi2jy8Lrwz834vum5TfPmGNndesU/fny810ixw8/8+G+9Yg8F+L3C9N9&#10;G9K2jZtOdE2ltHsk4WfXP1O13dychdY78nMCAPVBdnZ2MFVxKSkpVOYCAAAAAAAAdZnCxXdOGOo+&#10;52Z2sTeWr3TL75z1lbVIauyWP3PkIBcEhSkUSmncyK3XdgpyFRA9OniArd1W6EKvsPEr10TbKz5W&#10;57jLwtTGI/MWuXBK69X2uBUro21rqNuFeVvdOgWg41etcSFZWFltiELURH1X0HZI65Y2Zd0GN6/A&#10;UJWZp3c5wM17CuwU3Kkfzxwx0AW5ZR03zPdhdL8se3HxMrdM+ylc9fdE4dsrxwyJtjdvc57rz6vL&#10;vrHBbVu75W8OO9JO7dTBhZMKAtWeDyEViOpearvTu3SyR3IWuXZF91frwkGe2tYxdCzto3biUQis&#10;0FvbqB/hdtWGzkv7KqR8ddmKaHu6NgrKtY3WTY1cY7+udZMkd389PW/HZrRz539Y5Bi6xtpOQ3Jr&#10;iGN/XcPPhPpy+8y5rm/aTvTM6Rn5MHK9dW20ndpKFORKh5Rk91yon3oO1Dct03HVloJchaqaVpDb&#10;p0Waa1cfUZhaXjqPV5auiPZN5+yD4UT0c6PnTs+f7n9s6CuJ7pEPhLVc12hxXn7CZxQAUDcR5gIA&#10;AAAAAAB1mAKoEZ9MtxPfm+iq+xRU5mzZ6tZdkdXDfSvoGt4hw017qma8qGemm1aVqgIihY2qwNUQ&#10;tLEUfi2KtBsOtuItC9PQtoe3ax0Np9R+OFjVcXwfVdEr/j2mXlltiIJNLdcnvWlydEhdT+9CVcil&#10;a6WhdRVAa9vSlOe4Yb4PCo/bRfrgw+Kuqanu29O10r26fOoMy91W6KpWtY0qWhWIJqL+LMrbaudN&#10;nFriXuucRPc3NtDUvRRVjfrt4lHg7M9T/Va7Cj7FPxeiamN/nqJ9dL11TbUuvK3aCT9Het5Uye3p&#10;XHUeOh+dl79n4WdC16VH82buODo33TfRtIZOfjRnUbSfpdHwyWpX11qVxnoe/JDKk9auc6GunmU9&#10;ezqG/7mQ0zp3dM/O+sh+5RH73Oicde57K949+izyLOpbz0K8awkA2D8Q5gIAAAAAAAB1lK8kVJCn&#10;yjxVA2qY1s3bt7uQpyopSFLVoCg4UhgXb1ltpH62bJLkqm1nRD4K6PYFBbkrC7ZFqyh9yOerq1Uh&#10;euqEyQkrK1W5qe38p6yKVK3TNqroHDF5mqvirC46r9jgOhE9J6rC1jXQeei8KkqVwq4S+ovZ7pcZ&#10;SgurdR0y01Ld8Moa+tkF7kEgrIpXqar35SrUrkn6efdVwP4TWyEPAKjbCHMBAAAAAACAOkqVhIU7&#10;d7qqQlHVqN6nmpnWzFUYavheUdCl8KwqaBhfDQmr4NGLt0zUrym5G6LhpKooZ27Y5Cojy6sq2hC9&#10;I1Vh3rbI9SpPcFdVxw1T4KkqaFGwrGAxTAGlKjDjVf+qP8u2FlRqCF2F2X8cdHCJitswDcXsw1A9&#10;M4kqlxXWaphl34b6ouGLVVWtoX7Dw2SrnfAwy2EKPHUMBapqa3kZwxAnoj4+cXi2CzR1PRVWJ/qF&#10;AvV9fuQ8M5omR89NfZ4fOb5CXfVFlcy6Rk8vXOzWi4bIVhCc1byZ287fm3j3T/R86Dnx10jDQpc1&#10;zHJ5xLtHGq5affLDeAMA9k+EuQAAAAAAAEAdpVBKQ//eO7t46F4NB6tgSzRUrd5hquWqyuy6l0O9&#10;+mFx9VGgp/bjLQtTiHhG107R/mlo4VM6dXTLy6sq2hAFjgrYFOApuItH6zRkrSo9FfhWxXHDVBE8&#10;cc06157eNatqYfFDL+uj0E7D/PpqUh1fIWXsddAn0fDWns73jI8+dduq/6rgjhfS6pnRM+KPf1P/&#10;A4M1JaniU0Mpqy1t+8DcBXZxr0zXptYpYPTDQGs443jDdYuGCVaAq+1UWZtou0QUavqhxXU8Xaey&#10;7ovuf4MGxaG+p4B8S9EOd99F1/yGflnRnxt9xL+HONH9C1M/9DPpr5He7VueYZbVP12TRJXZie6R&#10;vhVA+/7qfvsgGQCwf2hQVFS0O5gGAADVYP6iJdY3q2cwVzU6j5rhvpePHeC+x0+YZMOHHeWmAQAA&#10;AFRc+O/UsX/fxv5BAZfeHauwLl6gWV/5QNgHllVFgeRLS1bYHQMOShieo/6am7PQevfoFswBwP4t&#10;Ozs7mKq4lJQUKnMBAAAAAAAA7P9KGz4YVc8PT0yQCwDA3iHMBQAAAAAAALDf8kMNlzZ8MPaeKnE1&#10;RLAf7lequtoXAID6iDAXAAAAAAAAwH5LlbivHDPEnjliIFWicShwrYrQVe+KfXPYkfbOCUPd58FB&#10;hwRrAADA3iDMBQAAAAAAAAAAAIBaiDAXAAAAAAAAAAAAAGohwlwAAAAAAAAAAAAAqIUIcwEAAAAA&#10;AID93MhpM23MnJxgrv56f/VaO3XCZDvxvYl2xkef2oItecEaAACA2okwFwAAAAAAANjPPTjoELvu&#10;oKxgrnJyC7fbpVO+cIFoXRHb50V5W+2Pgw62d04YaoPbtrZHcha55QAAALUVYS4AAAAAAACAeuGi&#10;npnWq3laMGfWMaVpMAUAAFA7EeYCAAAAAAAAdZQqTlV5qgpUCQ+nrCGENa91+n5x8XI3PeKT6W6Y&#10;YX20TBIt97R+1OezXGXrvbNzXHui7fw+Gr44XtVubNt+X0l03HC7Wq/tEm2r8/39zLnRdX745ER9&#10;Fu27smDbXlcrAwAAVDfCXAAAAAAAAKCO6pKaYoW7dtnG7dtdgLm5aIctzst3QebUdRvdNu2Sm7hv&#10;Gb9yjbVIauyGGdbn3MzObtubZ8yx87t3ccseHTzAxq9aU+J9smpjbHZ/65HWzEb3y3LDNisQfXXZ&#10;Cre99ru6by97asHiPd5Dq32fOWKg2+aFoYOtcOeuaOh756yvrE+LtBL90bpxK1ZG29W+Ulofp6/f&#10;GF3nh0+O12dR+x+uybWb+h/o5gEAAGozwlwAAAAAAACgjtKQwQpnFdzq0zU1xZIbNXTh7tL8fBvS&#10;tk2wZbEOKcm2aMvWaPWuaNu1hYWuelWVrZdPnWG52wptWX5BsEV8av/0Lp2iwxYf3z7d0psmR0Pk&#10;MF9pe97Eqa5SdlVBYTR8Pr3LAcFWxaas22CHtG5ZYjjksvo4NKOtO76oPbUbGyp7OnZmWmqJkBsA&#10;AKC2IswFAAAAAAAA6jAFtp+uW2+5hYV2XPt27j2wH6zJdcMID27bKtiqmALPN4cd6abDQxW3SEqK&#10;VsLqo218OLq3dAxV0aoqV233bdncLVcQm9ywobVqUjJUVb+7pqYGc9+qqj6q+pfhlQEAQF1BmAsA&#10;AAAAAADUYQpsNXTxioJtdnCrlnZ429b23qq11rRRoxLVrWEKMy/s0c2FwD5MfXXZN+67vBS4aphl&#10;XwGr4YvXbivcI0BWBa+qh1UJq22XB9W06quGiH564WI37ymcDrcrZfVx3ubid+SKttHxEp27wmX/&#10;Hl4AAIDajjAXAAAAAAAAqMMUWmpo5dZNklxgqpA0uVEjGxD5juWHO9ZHgekVWT3cPjf0y7Kp6zZE&#10;18ULO7WdhifWUMcjp810Fa56P62GPNY+D8xdYBf3ytwjRNWwxwpwtc3oL2a7CluJd1z1L7Zd9UVK&#10;66MqfEdMnuaWK9j178ON7TMAAEBd06CoqGh3MA0AAKrB/EVLrG9Wz2CuanQeNcN9Lx87wH2PnzDJ&#10;hg87yk0DAAAAqLjw36lj/76N2s2//5ehk4G6Y27OQuvdo1swBwD7t+zs7GCq4lJSUqjMBQAAAAAA&#10;AAAAAIDaiDAXAAAAAAAAAAAAAGohwlwAAAAAAAAAdZaGV2aIZQAAsL8izAUAAAAAAAAAAACAWogw&#10;FwAAAAAAAAAAAABqIcJcAAAAAAAAAAAAAKiFCHMBAAAAAAAAAAAAoBYizAUAAAAAAAAAAACAWogw&#10;FwAAAAAAAAAAAABqIcJcAAAAAAAAAAAAAKiFCHMBAAAAAAAAAAAAoBYizAUAAAAAAAAAAACAWogw&#10;FwAAAAAAAAAAAABqIcJcAAAAAAAAAAAAAKiFCHMBAAAAAAAAAAAAoBYizAUAAAAAAABqwKhrrrHf&#10;XvQLu+6Cc+2W835kd/30+/bQecfbU+cfaf8ccZj955L+9snVvW3RLd1s6aPH264dhcGeib2/eq1d&#10;OuULyy3cHiwxe3HxchvxyfQSy0ZOm2lj5uTE3b4u0Xno/OoSXfPzJk61BVvygiUVV1fum/qnZ+/E&#10;9yaW+z7pudSnpiS6lpW5T1VxbwEAKAthLgAAAAAAAFAD8rZssWO+O9zOueRy+/Gvr7KTfnm1Dbv4&#10;Wjvqohvt0AtutO5n32rpP7rTCjseaTtyF5jt3h3smdjBrVq67y83bnLf8um69ba5qMg2bi8OqxRa&#10;Fe7cZYe3be3mK2pfBol1MbyNdXz7dHth6GDr1TwtWFI2XWtdc137umT8yjXWIqmxvXPCUDs3s3Ow&#10;tObpmdGzUxGVuU+V2QcAgIoizAUAAAAAAABqQKNGjezggYMs+6ijLfvY423g8SfagONPtoOGnWJ9&#10;hv3Y+hx/pvU87mzrPPw31uqIi80aNg72TKxdchNLbtTQVhUUV/GqQnBz0Q5rkZRkU9dtdMt80OuD&#10;XwAAANQdDYqKisr+FT8A2E9s3brVzj7nXJs4cWKw5Fsv/v0Fe/PNf9mL//hHsMRs6NCh9s9/vGjN&#10;mjUrse+555xjjz32qNsmvLxL58727rvvWIcOHdy6hx76k/3+tttKLL/sssujx0hNSbF/v/VvO3TA&#10;ADeP/dP8RUusb1bPYK5qdB41w30vH1v87IyfMMmGDzvKTQMAAACouPDfqWP/vl1VrrriCrvwwgst&#10;+7DDgiVVQ1WIqsZ9cNAhrpLznZVrbECrltFlsetfWrLC2jdNtsm56y25YUO7um8vV2Go7Z6N/PtF&#10;/HJ5YO4CK9y1y01f2KNbiYpLVT8OadvGLVPbTy1YbLcd0tdVKmro3K6pqTa4bSsb/cVs21K0w+1z&#10;Qod0u+6gLBc8++Xhfnhqe+6mLW66U2qKjc3ub3fO+sp6pjWzD9bkuv36tmzuzkt0fN/X5kmN7d5D&#10;+8WtmAy36/vir4usLSy0y7N62PNfL7OMyHWas3Gz65vC8FGfz7IV+QVuu/Cx1WarpCSbvn6jDc1o&#10;69r0fNt3DDjInl642Ap27LSlkTbUjj8vhfKeqnJjj3Na544J75vEO6cwXeu7Z+dYduuWNm7FKrcs&#10;fB+0rrznGq9//jnzz0+86x/v+VL/9ZyEr0nsvvGeA10vLffPnvh5iXccL3w/9IsOemZ0z1S57per&#10;wti34Y+pSvfY51XCbSW6R+FrpuUD27SyjUVF0WtaH83NWWi9I3+eAEB9kJ2dHUxVXEpKCpW5AOoX&#10;hbLj/vWmbVi/zgWyClnnzpnt5r///e+7bcLLtK32kfkLFtjn06e76Y8//thWrSr+x0/YsuXL7Ysv&#10;vnDTCnnH//e/btpTuPvGG2/Y+++/59r/5z//GawBAAAAAOzvmiYn24yZM+yKK66wnJzid4Ru27bN&#10;LrnkEvvXv/7l5gsKCuz666+3Qw891C3fvHmzW16aDinJtnZboQvlpqzbYK2bJLllGlpZIZKCXB9y&#10;iQKllMaN3FC4CrHeWL7SLVcopmXFQ+R2ccsVRCmQ6pHWzA0nGzt0bseUprY0P99N69iiimAdd3Fe&#10;vuuHQrlXjhni2n108ACbtznP9fXVZd/Y4Lat3fI3hx1ZInATBV0KChUgP3PEwGjgqSBXYZ/a0nkr&#10;nPMB3TNHDnLtnd6lkz2Ss8htH+YDP22j81Efta/ouhyb0c71tUtqihuqWtdSffPhZp8WaW5ffST8&#10;rleFkTp+bJAaS4Hv+d27uOOLgsMwnafCQ13z0f2yooFfovtW2jmF6XwW5m112+nazdywKbpdec/V&#10;h5Lx1unZ0L3SPdM1jA3S4z1fnr8mWqdnwt87nZv4/XRcBfqlCfcj3nPlLd6a7375QM93+J6t315k&#10;H0aeMV17HdM/e2U9r5LoHqnPfvhpPSN6VgAAKC/CXAAopw8mfOC+r7nmtyVCW69z506u0lbVvaLw&#10;d8mSxW65N2/evGCq2NFHD6UqFwAAAADqiV07d1qnTp1s7ty59t/gl38V6v7vf/+zjh07uvmf//zn&#10;9tprr9mYMWPcLwOPHj3aLS+NwjcNq7wsv8A2bC9yFYZaJpPWrnOhrkJVT5WGF/XMdNPa1oe++oz4&#10;ZLqd+N5EV5Wo4Zq1rDTaX+GhwtmVBdvsiHZtXLirKkYN/+z7obBP7V4+dYblbit0fVXV7nur1rqK&#10;zYpQUKugUJ/0psluiGl9FuVttfMmTk3Yf01rmdZpG22rffwQ1bouwztmuGnRNT29ywFuWuejMM5f&#10;N1G1rM7dH2N4h4wSFbaJKORTEKhtFU76MLws8e5bzpatpZ5TmM7niqweblrX7pDWLaMBfHnPdXGk&#10;7bKuQyJan+j58tdE1A+t+yzom++z+HV63vaGwut7Zs2zi3tl7hHKtmmS5J7dR3MWlThOeZ7XRPdI&#10;37pOovuuZwUAgPIizAWAGApq+x7Uz1q3aeuGRBZfZZs9cKD99NxzXfWuD229bt0ybdjxx0erdhX+&#10;atkhh3wb1p566g8tv6DAjj/+BDvlh6e6dgEAAAAA9YN/19lJJ53kAl3RL/0efvjh1rx5c/dLwy+/&#10;/LI9+OCDduKJJ9pPf/pTe/755912pVE4lJmW6oZXXrOt0FWVapkCKVU8ig9VE1E1oiouFTKpelBV&#10;iRoOtiy+XVXjtm7SxE46oL0LdVU9q6pd9UNBrpapXVWOKvASX6mpyuFTJ0yOW01aEarEVHv+E67m&#10;9XROvuLSf2KrjeuaunBOCm0r83xVl207i4cNjxd6i6qhVf2tYZUVQKv/lX1eN2/f7ob+1s8lAACV&#10;QZgLADHCwyz79+L6IZaHf/e71r59e+varVvcoZZ/9KPTXBj8UWSdwl9t37JFi2CtuaGc1baOoXfs&#10;ZmX1sS9mFL+LCQAAAACw/9u5c5d1797dioqKbMWKFbZjxw7r0KGDNWrUyD766CNr0KCBHXVU8bt7&#10;k5OTLS+vfBWIqhqcvznPvffUD2+roXfnb8lzoW5sqBnLBU47d0YreFWx6d+TWxofJCvgygqqZZtG&#10;zkUVjKpMFAW5CnZF7xVV4Bym4EyVmb5KtDLU72VbC0oN2HzAHR7et7xaNWniKkL1zltP7ejcy7q2&#10;1clXkZbnnFSNqtBdVHGqYZb9PQor7Vwz05pV6jqo2re050tDb/sqXQ1nrOrfw4K+hYfL9uv0nOmZ&#10;0nMnOp/lFRi6WD8n1/fvE2lvRcJKWx3jicOzXeis59ar6POqa6Y+q++i8xy/quTQ2gAAlIYwFwDK&#10;QVW2qqj9/W23WecuXV0QG2+o5UEDB7qg9vbbb3dDLB837Lhgzbf0j/SZM2fYi39/wbXph28GAAAA&#10;AOz/du/e5apwe/fu7YZTbtmypbVu3dqFuOvXr7eUlBRLTU11286YMcMFv+UxuG2rSBtmA0IVuArO&#10;thTtKPG+3EQUOGnY3XtnFw+HrGFzfeWkqm8VvGkI33jBlwJBvbtWfRD1IblRo2jVroaXnbhmnWtX&#10;7yht2STJLfdDL+ujMC88dK+nvmtIXl8dmYiGyj2ja6do//VR+7Fu6n+gCyP9Nmd89Gm5huxVUHlD&#10;vyybum5DdF8p6/24leVDcp2Pf29sIuU9Jw2lrBBR22i461M6dYz73tfSzrWy18EP6xzv+RJNj5g8&#10;za3Ts6BzkthzC6/TkMsKcLVcFbQ6P0/PotaVVkGb2SxyfQ/t5wLd8DVWlbofDlrPvO6DrlN5ntdE&#10;NFS0v2Y6z65U6QIAKqBBUVGRH+EFAOoVDaGs6tp3333HBayJlmko5LPPOddN//MfL1qzZs1cNe0P&#10;Tv6BnXbaaXbffWNLrH/qqadd6Dt06FA3f+21o6JtPv3MM3bRiBGu7f/85z927k/Pc6GuKnax/5q/&#10;aIn1zeoZzFWNzqOKK7qXjy0exnv8hEk2fFjxb+8DAAAAqLjw36lj/75dVX43cqQNP/FEa5SUZC1a&#10;tLBLLrnExo0bZ08//bQbUnny5Ml2/vnnW25urgt0FfL+9re/tbvvvjtoAagchbt3z85xQayv3Ma+&#10;43/RoLp+GaAumJuz0Hr36BbMAcD+LTs7O5iqOP2iH5W5ABAj/M5cve/2X//6l6vE7dqliwtypXev&#10;Xu79uQpp16wpOTSOqnFTI3/Aaoiw1a6MAAD/9ElEQVRlv723YvmKaNsKcs895xyCXAAAAACoJxo2&#10;aGC5a9e64ZQzMzOtTZs21qpVK5s5c6bNmTPHfvzjH1v//v3tlFNOsWOOOcaGDBliv/vd74K9AewP&#10;ShviGgCAeKjMBQCgmlGZCwAAANR+NVGZe+3VV9ugwwZZ4Y6ddvLJJ7uRoDTM8htvvGE9e/Z0Ae7K&#10;lSvtw/fedUHvUcceb82aUUWJvUdl7r6lSly9R9q7sEc3OzezczBXP1GZC6A+oTIXAAAAAAAAqAMK&#10;Cgrs8MOH2M9//nNLT0931bkaSvnCCy90Qa507NjRTjl2oA1sOs+aBe/OBfaWAtxnjhhIkLuPaDjl&#10;d04YGv3U9yAXAFAxhLkAAAAAAABADdi1a5fNnPaZfTH5Y/v8w/dtxgfj7csJb9ucCeNs3oT/s5z3&#10;X7YlH71kS8fdZZs/esh27SgM9gQAAEB9RZgLAAAAAAAA1IC05s3tw/Hv2ouPP2r/9+eHbNyf77f3&#10;nhxrk56+y7547i5b9M/bbOVrN1ryysnWqG0vswb8pzsAAID6jnfmAgBQzXhnLgAAAFD71cQ7cwEA&#10;xXhnLoD6hHfmAgAAAAAAAKg2Y+bkuE91GzltZoWPo+1PfG9i9FMd/cwt3G4jPpnu2n9x8fJgaWIV&#10;3b6qLdiS546v78pSv6v6uur+7ovrAQBAXUeYCwAAAAAAAGCfe3DQIXbdQVnBXPmd0CHd3jlhqL0w&#10;dLDN25xX5YHh+JVrrEVSY3eMczM7B0sTq+j2VaE6gtK+LZu7c3h08ACbuWGTvb96bbAGAADUJMJc&#10;AAAAAAAAAHVeu+Qm1qdFmi3Nzw+WoCr0ap5m6U2TbVVBYbAEAADUJN6ZCwBANeOduQAAAEDtV5ff&#10;mashcAt27LSl+QW2IvLplJpiY7P7u3U3z5hjZ3XrZMe3T3fD//r5LpFt7p6dY9mtW9q4FauseVJj&#10;G92vjz2Ws6hEGwpIY9vXtvce2s+FfKKq0LmbtrhpVcmqulZVnC8tWeGWrS0stNGRZY/N/9rtLxf2&#10;6LZH1araGdK2jVuu6Z5pzeyDNbm2pWiHqxJV5W4sP/yvr+j186d3OcCdX0bTZJuzcbNd3beXHdyq&#10;pY36fFa0D+E2dW3irVO167ORf9OJu0ZlnEfs9rpOj0SuaaukJJu+fqMNzWhrF/XMTNiP2PNW+wqn&#10;31u11pIbNnTnoXsZFr7+um+X9e7u+ujvrYT7Ge5j+D6HaZtP1613/fL38o4BB7ntEl0rKW1d7P1d&#10;Htkm/ByhfuGduQDqE96ZCwAAAAAAANRzCgrP797FDTUsGuq3LJuLimxh3lY3lO7gtq3t9plzE7bh&#10;2/fbKqAUH9BpufZbnJcfHY5Xgd6xGe3slWOG2PwtW6NDD+sTG+TGo0BTYZ+G+V27rbDMYX71jlgN&#10;B3x4pH+i82vdJMneHHZkNMhV5a7vgyj89QFkvHXqp4JQhZLlOY/Y7X1QqSD8mSMHRYPceMfy/HmP&#10;7pdlLy5e5pZpOwXBbyxf6ebDFJbqeDruM0cMtFaRcw7fWy0fv2qNO08f0vpjqx9PL1wctFSSAmK9&#10;L/fe2TnuPoaD3IpexzA/H74+AAAgMcJcAAAAAAAAoI5T0KeKzYoMNdwiKcmuyOrhprumplqP5s2i&#10;bSiwDPPti6peNxftsM/WbXDfqvJU6HfexKm2KG9rdDheVX0O75jhpjukJNuiLVv3CPZKc3qXTi7s&#10;06e0YX5VtarjXz51hp3SqWO0nzo/9VU2bt/uzklhqnda544ufF4c6XOidQoowypzHjK8Q4a7rqX1&#10;wx/Ln7eqp9tFztufg+5ReYXv7eC2rdy3jq3nwoe0+ujarSzY5tbHUkDsQ1kFwDrnvb2O41asdMfz&#10;1boAAKBshLkAAAAAAAAAKkVD/6qC1Id++sSrulXAqgpZUYioCtGqoqGdSzt2VarO86gp4eulT3mC&#10;VVVfJwp9K0q/ABAbkgMAgMQIcwEAAAAAAID9kCpBkxs1tCnrNrj5LzdusjXb4le3lmXe5rxoAPfq&#10;sm9cBeZhbVu79uMN/ZuI3m2rYX9V6VmTWjVp4kLE8JDC6ndmWmrk0yzhOl3DeCp7HqX1I9GxqpKq&#10;e6dGngcNSV0ROs+OKU33+jqqclqV4xqOmUAXAIDyIcwFAAAAAAAA9lMa5nbimnWuivSpBYutZZOk&#10;YE3FqAJ3xORprh0Fuzf1P9At17cCPC3X54yPPo0bFKqC1W/z6rIV0SGAa4rCxBv6Zbkg0/dDFMqW&#10;ti7W3p5HRY5VEaqc1XDXIz6Zbhu3FwVL96TKZb3zWENS++Mnqi4OD8csZV2r8p6b5hXo6nkq6z3I&#10;AADArEFRUdHuYBoAAFSD+ZF/UPfN6hnMVY3Oo2a47+VjB7jv8RMm2fBhR7lpAAAAABUX/jt17N+3&#10;AQBVa27OQuvdo1swBwD7t+zs7GCq4lJSUqjMBQAAAAAAAAAAAIDaiDAXAAAAAAAAAAAAAGohwlwA&#10;AAAAAAAAAAAAqIUIcwEAAAAAAAAAAACgFiLMBQAAAAAAAAAAAIBaiDAXAAAAAAAAAAAAAGohwlwA&#10;AAAAAAAAAAAAqIUIcwEAAAAAAAAAAACgFiLMBQAAAAAAAAAAAIBaqEFRUdHuYBoAsJ9puPxpazjn&#10;kmDObPz6S+zF93cEczVnxC8utCOOGBLM7Ts7du10340bNnLfNWX+oiXWN6tnMFc1Oo+a4b6Xjx3g&#10;vsdPmGTDhx3lpgEAAABUXPjv1LF/3wYAVK25OQutd49uwRwA7N+ys7ODqYpLSUkhzAWAi6+o+j8G&#10;22eY3XVLg2Bu36nvYe7i9cttxoqvbM7qBTZv9de2sWCz7di5w5o3TbOsjEzrk9HDDjmgj/XvmBXs&#10;UT0IcwEAAIDajzAXAGoOYS6A+mRvw1yGWQYA7HfW52+yf0wfZ7f/5xF76IP/Z+O/mmhLN3xjm7fl&#10;WX7RNlu9Jdc+WviZPTX5Jbv17T/Z4x//3b5etyzYGwAAAAAAAACA2oHKXAD13v5cmfvcc8/bVSNH&#10;BnP7zhNPPG5nn3VWMFe9ctYutpc/f9v+lzMpWFI+A7v0s58c8j07qvvAYEnVoTIXAAAAqP2ozAWA&#10;mkNlLoD6hMpcAAACC3KX2NOTX65wkCvTl822v0z6h036enqwBAAAAAAAAACAfYswFwACjSJ/Ij77&#10;RFKlP/fd2Tho6VsN8uZY43eT4n4afXp0sBWqQkHRNnvti3ds6tKZwZKKW7phpb024133rl0AAAAA&#10;AAAAAPY1wlwACOzcZXbhJUWV/lx7046gJewL/503yf7z1UfBXOVNXz7b3pr9QTAHAAAAAAAAAMC+&#10;Q5gLAHC6dSv9PSU3XH+9+xxyyMFuvqzta9L6rRvtfzmTg7mKSUtODaa+9d78yfblNznBHAAAAABU&#10;rdW/PKFCn9K8v3qtXTrlC8st3B4sMXtx8XIb8cn0EstGTptpY+bkxN2+IrT/w/MWumPos2BLnjuW&#10;vmNp2XkTp7p9KkL9VNujv5i9x76VbbO6qK/6VJTux4nvTdxjX92X38+ca5+t32i3ffmVW6ZtdT1i&#10;lXUt1Jb21Xp9V/aex+Pvv54Fta9PRZ8r9V/9enP5SnevY6lNnV+8Z6s+0nXwP2vhex9eDgDYPxHm&#10;AkCgOoZZriuuu26U/frXvwrm9tSnTx+7/vrR7jNz5pdu2dUjR9rFF1/kpve12asW2Mxviv+RWxFX&#10;HneBPX727dYsJtBdn7/JZq6seHsAAAAAUNMObtXSfX+5cZP7lk/XrbfNRUW2cXtxsKaArXDnLju8&#10;bWs3vzemrNtg7ZKTbUbkeB1SkoOl8fVqnmYvDB1sx7dPD5aUz7ZIX3u3SLOmDRtGz8+rbJui66DA&#10;UQHYvqTj637oPK47KCtYWkz3cduuXTZ/c5411X+oKEVZ10L3v3WTJm66Z1qzyH0rnq4Kuv/NGjey&#10;hXlbrUtqSrC0YpblF7h+bd2x0wbE3GfReen8dJ41rbY8K4nszc8BAKDuIcwFgEC1DLPcMPIP25N3&#10;l/wMnRqsrB1uv+02u+nGG23x4sXBkj1d9Zsr3fcxxxzrvuXryPYP/PGPNmrUtcGSfWfemkXBVPld&#10;cez5dmb2SdatTSc7tNOBwdJvfbW64m0CAAAAQE1TQJfcqKGtKih086rO21y0w1okJdnUdRvdMh/0&#10;xgajlbFhe5H73rZzZ5W0F0v937B9u32TX+BCzaoMIOsC3cfWTZJcWLq34bvuvwJhH8BXFQWduv8K&#10;YZs2alTpsLUivxgAAEB91qCoqGh3MA0A9dLFV1T9H4PtM8zuuqWBNcibY40mDQiWlrS75RDbOeTj&#10;YO5bubm5tjPyj6JWrVpZchn/2Nq9e7etX7/eIn+WW9u2bS0p8o/1sOeee96uGjkymNuTwlhV1z70&#10;pz/ZTTfdHCwt6eCD+9ukiRPthb//3S655NJgabE//OE++/WvfmWPPvaYjR59fbB0T0888bidfdZZ&#10;wVyx7ZF/nKvv6nObNm2sQYMGwZr4tm3bZps2bYpuH3bzWw/axEXTgrmyqSJXQe7uyP/Gjv+L/Xv2&#10;hGDNtzKat7V//PzBYG7vzF+0xPpm9QzmqkbnUTPc9/Kxxc/X+AmTbPiwo9w0AAAAgIoL/5069u/b&#10;Va2soZNjtX/yvWAqPg13q2rcBwcd4ioJ31m5xlU6+mWx619assLaN022ybnrLblhQ7u6by8XIo5f&#10;tcbGZvd3AapC1VtnzrWLe2WWWv2n7e6enWPZrVvauBWr3LILe3SzczM7R9fd0C/LVWGGj9spNcUu&#10;y+ph986eZ1uKdljfls1d/8pSWpv+XNRfbaehe9W2ll/cu7u9vuwbWxHZR/zxdG2ejfybTdQnnb+M&#10;+nzWHttKuN3mSY1dkKnwNbbCVjSE8NxNW9y0b1vB+gNzF1jhrl0l+lsataMK1g/W5Ja4VuFrIeHz&#10;LU+7Ej7/8H7+OZG1hYV276H9Sg1tEz1Xvg/ha3FCh/S41yuWb/OOAQfZ0wsXW8GOnbY0ck90X/z1&#10;jA37491PbRNvuSqX4z27wztmxL3/FWlDz7/oHPz91vPir2O86xH7zMbew9j7nWhabXSO9E99TnT8&#10;2mBuzkLrHblWAFAfZGdnB1MVl5KSQmUuAHgVHWb5wTFVP6yyQll9dkX+kq2gc+XKlaV+Vq1a5UJR&#10;hbr5+flBK2VTcPrYo4+4IPfee8ckDHLlqquuct8PPfQn9x32u99d64Lgyy+7zAXDFVFQUOD6rf7r&#10;POKdX/izYcMGd10KI/+IVNgdtqmg+B9A8cS+E/eyY85zQa7c/7+n4wa5srFgs+VvL/6HGwAAAADU&#10;ZqpqXLut0IU9qnZUuKhlGspXVZQKcoe0/faXYhVSpTRuZO+cMNSGZrS1N5avdAGWAiRfxauqzvSm&#10;yeUKBDWks4bbVXsKshQK67ixwsdtoWBp9jwXLj06eIDrv4Kniop3LvLqsm9scNvWbvmbw460Uzt1&#10;cOFbj7RmNrpfVjSc07XRNvr0aZHmQkOFf88cMdAt01C2uo7qm85JoZlvV33XNY9HYZ2E275z1lfu&#10;eiqkUz+eOXJQua6vKMgt7VrFnm952tX5v7pshWtT+6lfTy1YHD0nXdtjM9rZK8cMKVcAmOhe6Fro&#10;+dNyXc/FefmVutfT12+087t3cW3I+JVr3Len+/Nh5Drp/upYuoc+yI13nyXesyvlfVYk0fOv66jr&#10;qeuqdf46JroelbmHYRuLdrjn8/QunaJBrsJwPWdqU8sfyWEUMgCoiwhzASBQ0WGWR14XZ1jlWLHD&#10;LA8tvXpUVaf6KGxVZW7Hjh1L/XTo0MGaNGnitm/WrFnQSukaRv5x/v+efdbOP/98F+LedffdwZo9&#10;DRo0yFXU/vWvz9rcuXODpSWpjbvvuccFwwqIy6qw9fQbRdK4cWN3HvHOL/xp3bq167uqlRs1auT2&#10;LcsvjjjDnjz3LktPK/6PFqrIPWfQKW56zPg/25tf/s9NAwAAAEBdpuGONayyKlU1DLKG5/VDIE9a&#10;u86FkeFhbFVVeFHPTDetbbVeMtNSXRgssQFwaXTsK7J6uOnBbVu5b/++3rDwcTumNHXBlcKtVpF/&#10;16qNyoh3LgrSuqam2nur1roQLpGl+fmuOvLE9ya6j7ZfWbDNrdN+WnbexKm2KG+rq1zWOSmE9sdT&#10;33UOsXyQ7a+JnN7lADf8daLwtywK4nQ8fRSy+2G1vfKcbyydv29XFB6qbT88t66tQv7yincvcrZs&#10;deetitbY61lRCojVRwW0ClPV/zAt15Djj+YsKnGdS7vP5X12K9NGvF+I0LOR6HpU5h56hTt32j2z&#10;5tnwDhnRqmC1qbZ1DB1Lx9Sx/fMJAKg7CHMBoDrtivzj5K0G334mDgpWJNauXTsXbvqwszQKTjW8&#10;srZXKFpe24vK9xf3kUFV7oMPPeS+E1HFbEUphFZIm56eXq4AuGnTpta+ffs9hliWlinNg6lvpSQ1&#10;te/1Pdo6tepgfzrzFrv6+F9EK3IfeP+vCStyvVYpLSy1Sdn3AAAAAAD2NYVYCmI1vPKabYXWJTUl&#10;GmypmlHK835bBY4KqD4L9qlIkFfbKNBSNaJC6VMnTE5YCaohbrWd//gqTFVXqmpSyzTMrigs98F3&#10;bVPe890XVPHtq2X9xweOVU33TxXMGmp4xCfTo8FlvPtcURVtQwGwfmkhVqLrURX3MDbg1rMbPo6v&#10;VgYA1C2EuQBQzyh4/eUvf2XPP/+83XnnHXbD9fHfdXvUUUfZj350mj3x5z/bokWJh+G599577KYb&#10;b7SnnnraLrv8Cjd0ck3r1vqAYOpbBUXb7Dcv325r89Zbp5bt7ccDvueW//G9Z+z/ZrzrpkvTO734&#10;t4kBAAAAYF8qKCpfeKiqvvmb8yyjaXK00lKVtfO35LlQtzwBjvZr2qiRjVu+0oVQ+0Poo8BNFZ2+&#10;4jhM12xqZHlstawCMVXg6vy1bnl+8St4FIjr3aN+eF+t0/6x/HULD2mrIXTVpr831aW0842l89cw&#10;y/78FR5qCGdfXVoV2jRJcs+fH3K5JugaP3F4dnTY8ET3uSIq04aqk6fkbigRyurZKOt6VOQeesmR&#10;n9vr+/exeZE/A8bMyXHLVI2/bGtBrQr2AQCVQ5gLANUpPMzy0Z8HC/c9Ba4KXhXAXn/9aBfqxhp5&#10;1W/c90OlVOXqPbl6X+6jjz1mV//2t8HSmtcn49uhq8IU5F7+0u/dtzz8wXP2+szxbrosB7aP3yYA&#10;AAAA1JRdkX9KLt9SvpGVFMBp0KMBoQpchTlbinaUe7hk0f6zNm12Vbp1mQItPySuAi4N/6sgTRXM&#10;987Oce8tVSWkhkm+fOqM6LaqytW5K8DVvCo8/RDQ2l/vbH1x8bLoukTh7E39D3RD2vp21Qctqy7x&#10;zrcssef/wNwFdnGvzCoPnGOvxRkffbpXwWoiqsJVNa6OoaGFda81xHGi+1ya8j4rpdGxz+jaybWh&#10;7f15J7oelbmHYa2SGrt3/WpfXQf98kH4+Pr4oBcAULc0KCoqqvkSKgCoRS6+oviPwdNPbWAnFRdv&#10;VpkGeXOs0aQBwVxJu1sOsZ1DPg7mqsdzzz1vV40cGczFd/ttt9nVV4+0315zjT355FNu2fHHD7M3&#10;33jDHvrTn9w7ceMZGWn3jttvszvuvNPGjr0vWBrfE0887t69W13Wb91ot7/zqM385qtgSUkHtMyw&#10;IzKz7bUZ7wRLStcmtaXd+v3f2MEHZAVL9s78RUusb1bPYK5qdB41w30vH1v8fI2fMMmGDzvKTQMA&#10;AACouPDfqWP/vl3VVv/yhGAqsY3bdtqKLdtt+87d9v1/fRIsrX4KqDTMa2WGoQWA8pqbs9B69+gW&#10;zAHA/i07OzuYqji9jpHKXACIqI4gt6645dZb7a6777bu3bsHS8wFufLQQ39y3/FkduvmqnHLCnJr&#10;Qptmrew7WUcGc3v6ZtOacge5ckLvI6ssyAUAAACAisgv2mXz12+zrzcWuiC3JqmyUe+KrUglLwAA&#10;AKoXYS6Aeu9Hp5QR5O7YZI3fTarUJ1FVrjTImx1M7Xv33jvG/vznv7jpwYMHuypdfdauTfxelT8+&#10;8IAbprm2UJj7/QOPCeYqb2DnfnZyv+OCOQAAAACoGbubNrMV2xvbvHXbLG97+d6TW5VUkauhafu0&#10;SHNDygIAAKB2IMwFUO+d8v1gop5bsmSJ+546daobbtkPuZzI0qVLg6naIbVJiv3k0O/b4K6VHwqs&#10;a+uO9pMB37PMNvyHCwAAAAA1o0FSsjX74QXW/g8v2yGPvWY9zjjfGgbvaK1JCnDfOWGoXXcQoxQB&#10;AADUJoS5AFCWxi1tx/eKquyzu+NPXbO70/q5b1SdXu262kVHnmnfyar4u2NVkfuro86xo7oPDJYA&#10;AAAAQPVqeuRwa3vXc5Z26oXWILmpNW6WZlk/v9yOeeIl63hsPX0XEAAAAEogzAWAGrbz4P9nuzue&#10;G8yhqmWlZ9plR//UfnXU2ZbZplOwNLHWqS3tzENPssuPOY8gFwAAAECNSOrV39rc+Li1HHG9NWqd&#10;Hiz9VkpGRxtw7e12xB+ettZ9Kz/6EAAAAOo+wlwA2Ad2HvycWWr3YA5VTQHtOQNPsVu+f4VdddzP&#10;bfiBQ61r6wOsRdM0S01qau2bt7Njeh5mFx95lt120m/s0qN/at3bdgn2BgAAAIDq1ea6P1lSZp9g&#10;LrFWffrZkLF/CeYSe3/1Wnt43kL33lt9FmzJsxGfTHffsbSt3o0bb11VU19GTpsZzJVPRfqnbbSt&#10;9qkKpV03fGvMnBx3b0d/Mdtde31OnTDZTnxvop3x0adcPwAAqhhhLgDsIzsPfj6YQnXRu29PO/i7&#10;dv13L7Fnzxtjr1/8uI379ZP24s8fsNtOusp+OuiH1r8j74MCAAAAULdNWbfB2iUn24yNm6xDSnKw&#10;NL7j26fbC0MHW6/macGS2iXcv9zC7XbplC+iYW3svLbRttoHNWfbzl3Wu0WaNW3Y0A5u1dIW5W21&#10;Pw462L1zeXDb1vZIzqJgSwAAUBUIcwFgP3bBBefbhvXr9vnn7LPOCnoEAAAAAKhqG7YXue9tO3e6&#10;cA2oLqq63bB9u32TX2Dbdu2ydslN7KKemSV+OaBjStNgCgAAVIUGRUVFu4NpAABQDeYvWmJ9s3oG&#10;c1Wj86gZ7nv52AHue/yESTZ82FFuGgAAAEDFhf9OHfv37bpGgdvds3Msu3VLG7dilVt2YY9udm5m&#10;Z1fV+tKSFXbHgIPsy42b3HT7psk2OXe9dUpNscuyeti9s+fZlqId1rdlc3tw0J7v7NUwu++tKq6O&#10;bZ7U2O49tF+0knbU57NsRX6BJTdsaAPbtLKNRUWuDe1TsGOnLY2s0/oTOqRb19RUezby7yWJ7d/V&#10;fXu7fmhbUfsFO3dG59W3KyJ91Xne0C/LlkWWh89Fx7+6by9XtVtav8JKu26ioYV9f3Wtxmb3d2Gm&#10;p/Wfrlvv2vXHHN4hI3pe76xcY7+LnJfvi/hrHO6jhI8r4fumY2r4aoWm1x2U5fqtatifZXaxx+Z/&#10;bRmRazBn42Z3/gr34x1P1EbPtGb2wZrcPe53+Fx7RLaRs7p1KrUKOnz+QFnm5iy03pHnHADqg+zs&#10;7GCq4lJSUqjMBQAAAAAAAPY3m4uKbGHeVjf0rYLB8avWuMAwlkK+lMaN3HYtFMzOnufC2UcHD7C1&#10;2wqjQxqHKUDU9n5Y3VeXfeOW3znrK9eGlj9z5CAX3IZNX7/Rzu/exbU9dd0GF/wl6l+bJkkuLFWQ&#10;OLpfltsnPB8vMAyfy9CMtvbG8pVueVn9Ckt03XxQqeX69GmRZk8vXBzsVUxDXBfu3OW2V1BeuHOn&#10;G/paNBR268g5KYh95oiBrg0NEa3tdY3Hr1wT7aM+4SBXuqSmWOGuXbZx+3YX3m4u2mGL8/Ldsaau&#10;2+i2aRVpX/3Xcd4cdmQ0yFVffbuiYN1TkBt7v/V5ZekKd521z7EZ7aJhcCLa58NIWzf1PzBYAgAA&#10;qgphLgAAAAAAALCfaZGU5CpXZXDbVu5bQWAsVZhqmFxRpafCWVXBtmrSxLURj8LEMz761E58b6Kr&#10;0F1ZsC0axPpjKrRUVWqYAlZVdqrt9ORkO61zR7dcIagqZvdW+FwOj5yHgtKcLVvdtz9WvH6FJbpu&#10;S/Pzbe6mLe6cw+cd5oe4VpCr8PaIdm3c0Ne6NhoKW30SBcNq47yJU937ZlcVFLprsCjS13DQGqZ7&#10;orBXwa0+XSPnmtyoYbRvQ9q2cdup/6d3OcBNa5328ddEdB18CCynd+nk2tYnvWmy64s+XZqlRKtw&#10;h3fMcNe2NNonMy21RKUyAACoGoS5AAAAAAAAAMpFQe6tM+fa5Vk9XNWmqldFwaGqRWubzZF+qaJV&#10;la17S0ND+wpXfWKrgxVkKtBUkLtt5y476YD21rRRI1d1699nrCBX1b6qylUbGtpYFJyqmlYU9Gq7&#10;WApsVR2cW1hox7Vv58J3VdYqVPbBc1VQOFzR996qklgV2wAAoOoR5gIAAAAAAAAoF72bVnw4qnBR&#10;fOWoH3JZlZ8KLfe1zLRmVdIvvd9XQ0MrzC6Nqm9V+Sq6JgNa6f27K104qrBXQan6o2m1tTxm+GIF&#10;ogrI/XUNU2CrKuMVBdtcMKxjqUJYgbGOFUsV0ArYw8NBa+jpsipo1e7MDZui56owuqxhlhU+j/hk&#10;erTiFwAAVB3CXAAAAAAAAADlogpSDcd7+dQZroI0TMMTK/DU8hGTp7mhgPeGr3S9d3aOjZw2c4/5&#10;8qqKfqnyVENQ+/NOVD2rkFWVwFlBuOorZv0QyxoCWQGu9h/9xWw3LLL4oZf1eXXZiuhQz2EKbDW0&#10;sn/3ro6V3KiRC4zj0TY39MuKnrs+UlYFre7xIa1bRs9V78Ita5hlAABQfRoUFRXtDqYBAEA1mL9o&#10;ifXN6hnMVY3Oo2a47+VjB7jv8RMm2fBhR7lpAAAAABUX/jt17N+3sX/x76VlWODyUYXu3bNzXDAc&#10;rwIYqIy5OQutdzBMOwDs77Kzs4OpiktJSaEyFwAAAAAAAED9oGBSQwj7SlmUTUNUa2hoglwAAPYN&#10;wlwAAAAAAAAA+y1V4vphhjV08CmdOrqhhBGfAu8zPvo0es3mbc6zm/ofGKwFAAA1jTAXAAAAAAAA&#10;wH5Lwym/c8LQ6Efvv0ViqsB95Zgh0ev1zBED3ft3AQDAvkGYCwAAAAAAAAAAAAC1EGEuAAAAAAAA&#10;AAAAANRChLkAAAAAAAAAAAAAUAsR5gJAYO68HDv7vAvdd2k+/HiiPf/CP4K5mqdjqw+ivo741WW2&#10;NjfXzVeX/PwCu/Lqa+2UH51pb7373wofM9xnAAAAAAAAAABQPoS5ABD47LPplpqaYq+89nqwpPbr&#10;2yfLnvnLY5berl2wpHp8Nn26HX7YIBv3+st28ve+WyPHBAAAAAAAAACgviPMBYAIVZ4uXrrUrvvd&#10;1bZmzdpo1amvSB02/GQ752e/2KMaVRWn8ZarYlZVrNpP+99xz1jXlqpTwxWq9z/4cLQSWMu1vT6+&#10;8lftqn3fzjPPPm9PP/uc3XLbXa5Nrf/zk8+4bUX7+Ta0vY6pj7bVsbRc/SrtmLG07dg/POiOq77M&#10;mz8/eky1+cSTT0fbCJ+bjumPN3vO3GBpSX6b8PF1PC33192fh4TPb/z/3o9eA9G0b0P98NPhfXz/&#10;wv3228ZuAwAAAAAAAADAvkaYCwARS5Yts9SUFDuwT5ZlZKTb3K/mueWv/t8briJ1wvi37B9/+2uJ&#10;alSFfgqAY5creHzsiSdt1O9Guv3OPP1HLiAujQLMqZ9Nd9vrs2btWrfsiSefscsuudgte/iB+2zE&#10;hefbRRdeYLffeqPdfP2oYO9i6s+Uz6bZW2+86rbXeaj/ouNnpKe75eqXqo8Vgr786uv28ovPueXn&#10;n3eO2zaWqn+1j46rc23TunWwJnKuBQWRdta5/R9/5EF76+13o6G1jqm+vPT352xrfn6wR0k6B+2r&#10;7XQtfTA7a9acyHn/MnoeqgzW9VAo7M9v+HeOd9vqXmm/2bPnujZE1/KwwwZGg1l/jA8+mui2Dfc7&#10;PXJdwu0ee/RQtw8AAAAAAAAAAPsaYS4ARGiI5cGHDXTTxx0z1IV+okDwny+/uke15nsTPnBB6DVX&#10;XRks+ZaC4WapqXbYwOL2+h7YxwWSpdHx//Xvt6PVoZpeu3at64uqYhVklkV9VnCsoaLljJ/8yIXC&#10;ouN//8TvumnXn3btXACt5bffNSZa+VpRCsB1HOnWpYtlZnZ10+G+6KNAPB6dlyp3Tz7tdPv006mW&#10;u269W3744EEuRBZdA1H7CoXvf+hhNy9at2TJMrffD04+0S1bumy5C2vbtW3j+qGKYl3T8DFi+x3b&#10;LgAAAAAAAAAAtQFhLoB6T5Wa/377HTd0sUI/favKU8sVKOo9sQoFw8MpK/zcunWrbc3f6uargipf&#10;VRnqP6oQ1UeVrar0DQ83XFVUGasK2LN+ekF0WOKaomup8/rrU4+78z1+2LHBmvgUCqs6WQGuHw5Z&#10;wbSqcT+bNt0OGzTQ+vU90E0rrPXV0qpi9tdU99KHxF68dgEAAAAAAAAAqA0IcwHUexqmt1+/vtHA&#10;T58fnHSi/eed/wZbFIeeqtz1laOnnPx9u/CC8+JWtaoiVBWxqtAVtR8eZtlX/aoqdcrUaW66W7cu&#10;LlD2YXGYwsYxd93uqmhLC48VRqpa2PdHQylraOWyKNy8b8xd0SreqpDZtWv0PNUfDf8cS9dSFczN&#10;Upu58070Xt1YCrgV0KoiV/tuzdvqrqOue7t2bV1Vs6+yVj/C16Q04XYBAAAAAAAAAKgNCHMB1HsK&#10;Hf1Qvp6GV1a4+Myzz7tqTX00dG+4qlPhn4YSVlVreBhkVYQq6L30ipFuP4WJfphlDb2sYFfLVZXa&#10;v/9BbrnaUoB85rkXuHW+CviOe8a6eQ0RrGBSbatvGnpZ68LUho6jbbWPJHoPrqh9HUfbXnvdjXZy&#10;5PiqSq2KCt3Tf3xa9Dx1fRTaxtK1bJbWzPX3ypHXlhk8+yGZ1eZjTzzlho1W0N3voL7uvHVtVKnb&#10;oEED9x5c0fmHr0m86uZ47QIAAAAAAAAAUBs0KCoq2h1MAwCqgULTJ558xr1fV+FjbaYgV1XCCoZR&#10;deYvWmJ9s3oGc1Wj86gZ7nv52AHue/yESTZ82FFuGgAAAEDFhf9OHfv3bQBA1Zqbs9B69+gWzAHA&#10;/i07OzuYqriUlBQqcwEA38rPz3fVrQAAAAAAAAAAYN8jzAWAaqbhf/XO3dpelSu//uUI118AAAAA&#10;QN3x4uLlNnLazGCu2IIteW5ZbuH2YEn1UPuXTvnC3l+9NlhS/XQsHXNvz037j/hkup343kT3ib2G&#10;tYnuse9n+FPb+lxV90btnDdxqnuOY5X3GNpX9zdeG7H89dX2t30518bM+fZ1WuVRWn/LS8esrfcV&#10;ALBvEeYCAAAAAAAA+1iLg4a7D/ZUHYGx2hoxeZoN75Bh75ww1H1OaJ9epceoSudmdnZ9fGHoYOuR&#10;1sxG98ty8w8OOiTYYv9yfORe6Fx7NU+rlvsfpvY/XJPrrukzRwy0po0aBWsSU1/CgXK4v5WhdlIj&#10;x/X3eHPRDhcwAwAghLkAAAAAAAAA6pU3lq+0czO7uJDUO7VzRxfKATWtXXITu7JPz2DOLLlhQ+uQ&#10;khzMAQDquwZFRUW7g2kAAFAN5i9aYn2zvv1HWVXoPGqG+14+doD7Hj9hkg0fdpSbBgAAAFBx4b9T&#10;x/59uyb4qtzNc8a774pQBd+n69aXqNLUcK+P5Cyym/of6IIiVRI+MHeBFe7a5dZf2KObCzI1nOuQ&#10;tm3ctLZ5asFiu+2Qvq7CUMO+dk1NLRF4io73bOTfOaIqUTmrWycXhCY6joTXNU9qbPce2s8dJ9xe&#10;p9QUG5vd3/VZVLE46vNZtiK/wM33bdncTuvc0V5assLaN022ybnrXfB1dd9e0SBW5zR30xY3fUKH&#10;dLvuoCw37ena3D07x27ol5WwkjLcRrhPsdc6PK/rVbBjpy2N9FX9DZ+jJGozdr/YaxCm63HzjDnR&#10;6x2+drHXQe2+t6q4mjW7TStbs61wj3Mu7/1PdBzto3shawsL7YyuneyD1bl2x4CD7MuNm9z9HprR&#10;tsQ9KM8xFWSq3av79rZ7Z8+r0P33wvdZNJ3duqWNW7HKzevZHN4xo8TzpefFU5/jnbfEPuO+vzpv&#10;3be9udfh67M/m5uz0HpHrh0A1AfZ2dnBVMWlpKRQmQsAAAAAAADUdQqO/Ps29bl86gw3VKsoMHtk&#10;3iIXRGkY10cHD7BxK1a65R1TmtrS/Hy33ZR1G9z31HUbXWi4OC9/j+pA7fPK0hXRYX6PzWgXDcJK&#10;O44+CrueOXKQW3d6l04ubNZx/BC3Wq5hbsPBlqYVdvmhhX2IqmOmNC4ellZhoSptxQdhWq7hanUO&#10;OnbYssi+CuZaNdkzLBW1IWpDnz4t0uzOWV+5ZWWZvn6jnd+9i9tvcNvW7hylrDb9fuqzjF+5xn2X&#10;RYGfb1OVxv46KIScGrmfugda17pJUuR5KHLrwspz/9XWq8tWRNvS/VUA698Pq3uh5+CVY4a4gFUW&#10;b81322jb2DC9Is9cm0i/K3L/S6PzX5i31e2jAHb8quJrHG4/tq/xrq9CY52X9tH9ig1d9+ZeK+zV&#10;9dnfg1wAQMUQ5gLAXnr+hX/Yhx9PDOYqZ+68HHvt9TfdtL41n4iOpWNWtfzIP4TuuGesrc3NDZZU&#10;XlVck9JURV+1v7+O4f7q2t//4MNuGgAAAACqS8GRRwZT31blSng6vE1ZVLHowyN9FLy1SGrs1q0q&#10;KLTD27WOVi6qAvKQ1i1dkHZ429YuQFMwt7Jgmx3Rro0L2jZu327JjRrawa1aun282LZU2ajqQint&#10;OFq3KG+rnTdxqgubVe3ow2Yd59GcRdFwsDx0zIt6ZrppnUPhzl2Ws2Wra1Nt6xg6lo6pY4d1ieyr&#10;qkqdYywFinJFVg/3Lad3OcC1W57+KVj05+/3+ywILEtr0++n8Frhnw87y6L+jvhkeolrqmXaX2Gy&#10;r8LV8VokJbnpsPLcf80rfPdtqZ/pTZNdACu6F3oOPIWm98yaZxf3yoxei7CKPnPxxLv//t4lovP3&#10;92Bw21buO94zEJbo+iayfntxYF7Ze70hsr/OBwCAMMJcAEC9dPP1o+z8884J5gAAAACgZrXfVHJ4&#10;Xw2vHDvEcuw21cEHZwrmWjdpYicd0N4FbB+syXUVguEqWQkHTxUVGzj7KlxVW2o44tFfzHbBWVmh&#10;XGlUceurfP0ntsrRV+T6MLKu0nXSEMHDO2S489R56/xF91DDFZelove/PLbtLB5+ODZE96rjmNWh&#10;tOtbXfRzEC8ABwDUb4S5AOo9VXee87Nf2LDhJ9spPzozWhWr6swnnnzaLdcnXGmqqk6//ew5c4Ol&#10;JYXb1bfmVVF65dXXRtssq8LWHyd22635W6Pt+LYlfEx9fJ/1rfPROl+R6rfRvPp13Y232P/em2Bn&#10;nntBdL/wduHz92Lb8cuefvY5u+W2u6LLPPXBX19t59eHq2F1HN9m+LppW22jaz5v/gK3rfhzVnte&#10;bOWupv16ta9pXwEdr7/5Bd/eJ32rPQAAAACoChWptvUqs0+Yhq2dkrshOtywKgRnbtjkKgAVnGWm&#10;pbr3vmY1T3PVl00bNXLvWo1XIahl2tdXGWqIWD/McmnH0bplWwv2GPLY03GfODzbhWV612plaEhe&#10;VXaWNeSuzlkB3YuLl5Xoz8PzFkaP7YdHlleXfeOqnNVHncfabYXR89d1C5u3OS8aRvv9DguuY6I2&#10;K0tVpYU7d0aHJVYFtH+Pq4aa1jDC4b7EG2a5PPdfobCGWfbnrGuma+CrW2NlNE226/v3cftoiOZY&#10;FX3m9pXSrm8iegalsvdaQzRrqGUAAMIIcwHUe+nt2tk//vZXmzD+LbtvzF321tvvuOUK9NbmrnPL&#10;H3/kwcjyd12opzBwzZq19tYbr9pLf3/Otsb5rWRtd/tdY+yySy52+6t9Hef+hx62ww8b5Ja9/OJz&#10;9v4HH0bDzXhUPaptdazFS5dGw8lx//5PpO1funU/OOlEe+LJZ/Y4pvr87HMvRPeZ+tl0e/jB+6IV&#10;qdpGn9SUFFuybJmNuet2+84Jw1y/jj16aDS89cf/4KOJ0ba82HZ0Llp20YUX2O233uiOFZaRnm6f&#10;Rfqhvk75bJq7jprWssGHDXT7q8/qg9r05ybaVvuPe/1l69O7l1tWULDN7n/gYbv15utLVNmmBkN8&#10;zf1qnuvz7Nlz3fUTXYfDIsfy4vV31qw50eubkRHp8/TpbjkAAAAA7K1wta2GVA4Pq+zFLt/bCl1V&#10;+p3RtZPdOzsn+j7dUzp1jFYAKkALh3MDWrW05EaN4g53q300dLLaUFt6360fZrm048Su00ehlcJG&#10;P4ythkVWyOf75fnwT/v695EmclP/A92Qtv4YZ3z0aTSEDFO1rt57+sDcBdFt83fudMeObUMBrZaJ&#10;1muIYX/+sRRGj5g8bY/9SmuzshQO6l74a6qhi33lqM5PAaIf1lrD98YbZlnKuv9qS0M2+3PWNdMQ&#10;yqWFk5nNIvfr0H4u0I13zyryzFXk/lel0q6v+qlgV9c3NrCujnsNAKjfGhQVFe0OpgGg3vLVmXJw&#10;/34u2Hz8L0/ZySedaH37ZLnA8bkX/m4XnPdTF8ged8xQF3iK9u3WrUt0XhRK/r/nXrBbbhwdDRYV&#10;KipsveXG61ywK37f9PR0mzv3K/vJj051FaN9+x7ojqt2rr3uRsvbutXSmjVzYfPatWttyZJl0fDS&#10;H+vss86wf770SoljqpJV5xC7j/py5chrbdXq1W5eQeZhAwe6c7vklyNc/1Slqkpdzx9f/fLitaPr&#10;EO+aiPqqsPyCn51rr/3fm+681D8t07dCXQn3U2HuZb/6pT32lyejfSsOru+1rxcvscsv/eUexxGF&#10;0TpnBbefTZtui5cstZ//7Kf2//72d9fORx9Pil7ncH99H68ZeWW0HYl3jPKav2iJ9c3qGcxVjc6j&#10;Zrjv5WMHuO/xEybZ8GFHuWkAAAAAFRf+O3Xs37erkkJaDaes77+PvcotO+Pq+23b/PfddNPex9sr&#10;D1zjpn866qHotrFDMKP28RWV1x307b+bawtV0760ZIXdMeAgF44C+9rcnIXWu0e3YA4A9m/Z2dnB&#10;VMWlpKRQmQsACutUtakqTFWEqhKzNlCQ+dgTT9pfn3rc9e34YccGa/aOglBfzap2VZWaiMJZbaOP&#10;KmLDQW5F2vG6deniKp6Lg9Q+xdW4c79yy7SuMhTYxtP3wD7uvirIPWzQQOvX90A3rQpiH6YDAAAA&#10;wL4QrrotS0W2BRLR0NOqbiXIBQCg7iHMBVDvKQzM7NrVTWtYXg3nWxptqyGHRYGmhguOpWBSwy+H&#10;h+dVgKig+D/v/NfNK6zVMMuqyo0nd916a5aaGvk0c9uG382rY+rY8sprr1u/g/q6oYfDx1SFqfZp&#10;17aNm/f0vl1tp+WJ+i86z5dffT16nFjlbSdMFcMKU//177fdeeujaQWtWqcqWl0Tna/4a5WS0tR9&#10;hzVLa2b33XunO66vng3Tdduat9WmTJ3m+tiuXVt3LAXIAAAAALAvnXPbi+5blbf6xAov99sCFaFK&#10;3FMnTI4O9Su1sWIYAACUjTAXQL33/RO/a/9++x0bNvxkF16WVZl7+o9Pc4Gvtj/rpxe4wDWWgkm9&#10;c3XsHx50253zs1+4gFLD+/pjnXnuBXbhBeeVqHYN03IFliefdrobyljvi/V0TB1b7YiGJY49poZn&#10;vvaakXtUoWpe7+3V8cP91/4KcLVc4aja1LXQ8dXelVdfWyLYTdSOKJRVPzRUcyyFqWlpaS7w1kfT&#10;ClpF53z8cce6NnVMBbXXXFU83HE8Cnk1JLbuW+yxdD4KuXUO6qsqdRs0aBA3PC+tvwAAAABQXfzQ&#10;yU2SGrsKXH00LQyrXPcoLK0tgane7fvmsCPtnROGus+Dgw4J1gAAgLqGd+YCAFDNeGcuAAAAUPvV&#10;5DtzPR/YFhx5pLXflOamV7fMs5TJk910vG0BYH/AO3MB1Ce8MxcAAAAAAACoQxTMhsNZhbcKccNB&#10;rsRuBwAAgPqHMBcAAAAAAACoIYnCWYW44SA3jEAXAACg/iLMBQAAAAAAAAAAAIBaiDAXAAAAAAAA&#10;AAAAAGohwlwAAAAAAAAAAAAAqIUIcwEg4vkX/mHDhp/sPuf87Be2NjfXPvx4olteUXPn5dj9Dz4c&#10;zCWm9v0x9bnjnrHBmr2Tn19gV159rZ3yozNt8pQp9ucnnwnWVA3f78r0V9dV1zd83vqoTQAAAAAA&#10;AAAAUBJhLoB6T+Hr7Dlz7a03XrUJ49+yf/ztr5berl2wtnoovHzsiafs5Refc8fUR6oi0P1s+nQ7&#10;/LBBNu71l61Xjx7B0qqhoPiDjya6ft98/ahgafnpuur66nx/+IOT7PFHHnTTxx49NNgCAAAAAAAA&#10;AAB4hLkA6r21a9fa1vz8YK6YwtZbbrvLnn72OVflqhBTQauvJA1X7IaremMredWOKmQVGHtq6+VX&#10;X7fLLrm4RGh8zVVX2ta8ra6aVsdUFavoW8fWfr4qNnwsLVMlsCpef3f9TTb2Dw+6fmt+/YYNbhvx&#10;Fbux+2tf3z8t84FyvArj+x962P733gQ789wL3LaJ2tS+akfr/PUrTbgdXxkt8a55+Hz9tfXb+b6L&#10;tvf7ah8AAAAAAAAAAOoawlwA9Z6qQjMy0u2sn14QDTW17PZbb7SLLrzAHn7gPktNTXGVqKoiVQXv&#10;4qVLo0MxT/lsWrSq9/zzznH7i9p66+137aW/P2d9+2QFS8225m91330P7OO+PR2jWVozK9pe5Poz&#10;96t5brm+M7t2tSXLltnUz6a74+izZu3aaH+1/OEH77M/3HOnjfrdSNdvVcC2ad3arRcFsarY1b6q&#10;rH3/gw/d/hnp6fZZZH8FqjqXNWvWumktG3zYwGDvYgqcv3PCMLe/zjVRmzJr1hy77JJfRq9faR7/&#10;y1NuW7Vz683X23N/e9Etj3fNxZ/vfWPusmuvu9GOO2ao20ZhuI6vT7jamspfAAAAAAAAAEBtccwx&#10;x9jFF19s11xzjfvWfCKEuQAQodDwr089brfdcU+J6s4wBYSqBD35tNPt00+nWu669W7I4TNP/9Ee&#10;YeWs2XPsvvsftGuuvrLMIDOeM37yIxdYir4PO2ygC1f/9e+3o9WmmlZVsfzgpBNLHRpaIahC2u+f&#10;+F03r22PP+5Yt7/aVjCskLn/QX0ts1txcKxl6enpbvt4SmtTDh88qESInYja0TleesVId176Xrxk&#10;qQuU411z8efbrm0bGzJksB02cKC7zjqmdOvSxVVbK2wGAAAAAAAAAKC2OPvss+3www+3li1bunl9&#10;a17L4yHMBYCAwkFVs0rssLwKHB974kkX+KrS8/hhxwZrEtu6NT8aPoY1S20W+aTusU7hpSpLFaAq&#10;jMwvKLCv5uVYWrNm0VBUFbc6vv9URcWpP9ZHH0+yvn37uGrcuXO/csu0riakp7cr8f5gVfMqXK7o&#10;NfcU7KoNVewyzDIAAAAAAAAAoDZQBW7nzp2DuZK0PF6FLmEuAJSDglcFsApiFexqCF9RWKj33yqI&#10;Devf7yD7/S03uOpcbR+moPHkk77nqoDD61RFqmGWFdxqGw2t/PJrr7uAVbp162L/fvudPdorDwXV&#10;Grr5P+/8182rDQ2JrOBYx0pNSXGVvprXR9P9+h7o1iVSWpsVoWsqvh0v0TWvCD9c9pIly1ygm6jq&#10;GgAAAAAAAACA6tanT8nXL8aKt54wF0C9p5DPD12sjygE1DttFZ5eefW1rkJVQauG+71y5LXuPbN+&#10;OwWaWq59n3/hH265KJS99pqR9ouLL92jMlT7XXbJxXbmuRdEj6vwVsM9exr++OuvF0ffrat9NLyw&#10;3+ecn/2iQsHuJb8c4c5H+6qNCy84L1rxq2rctLQ0d576aLpdu7ZuXWlKa7O8FBjfcuN10Xb00XVU&#10;O/GueXn44ZnV1mNPPBUdChoAAAAAAAAAgH3FD62cSLz1DYqKinYH0wAAoBrMX7TE+mb1DOaqRudR&#10;M9z38rED3Pf4CZNs+LCj3DQAAACAigv/nTr279sAgKo1N2eh9e7RLZgDgP1bdnZ2MGV2zTXXBFOJ&#10;3X///cGUWUpKCpW5AAAAAAAAwL60q2CtFeV+aTu3LAuWlN/7q9fapVO+sNzC7cESsxcXL7cRn0wv&#10;sWzktJk2Zk5O3O09rdd2iSzYkufa1XdNUZ/08dOJ+ldW3yuqqturTuFrVJrS7n1tNfqL2fbm8pWu&#10;3+q/+q5n8MT3JkY/et7rgvB9ij2vWOHzrCvnBwCoPoS5AAAAAAAAQE3btcN2FW6w7aumWNH6uS7Q&#10;3bFxvm1fOcl2bl3p1rtPGQ5uVTwU35cbN7lv+XTdettcVGQbtxeHdgqGCnfussPbtnbziVx3UJY9&#10;OOiQYG7vKAit6hAq3D+1HQ5bq7LvUtXtlUdVXzPd90RhYWVVx32tqOSGDW10vyx754Sh7nvcipU1&#10;+gsGNWH8yjXWIqmxO8dzMzsHSwEA9RVhLgAAAAAAAFCDFNwqsN29Y5s1aJziljVo3NR9N0xuHQ16&#10;XahbhnbJTSy5UUNbVVDo5hVqbS7aYS2Skmzquo1umQ96ffAL7C/0TOtZX5ZfECwBAGD/wztzAQCo&#10;ZrwzFwAAAKj9auKduQpvXUi7ZZk1aNjYGrXsbgu2NbGcTfnWtmmSrdtWZB1Tk61/i8bWcPNCt23j&#10;Ft2tUbOOZpHtE1GlpKpxVUmqKsx3Vq6xAa1aRpfFrn9pyQpr3zTZJueud1WOV/ftZce3T48OAauq&#10;VFEV5txNW9z0CR3S7fQuB9jds3Msu3VLG7dilVt+YY9ue1QOhvfrlJpil/Xubo/N/9oyIsecs3Gz&#10;O96UdRvsvVXFFaPNkxrbvYf2s17N01wYrSFotxTtcMu1rHWTJNcn37+uqan2bOTfWeL7r/ZE26ki&#10;ddTns2xFEPD1bdk8WmWrvvVMa2YfrMl1xwivCwtfi3j73NT/QHeM4R0youcf3kfX3PdR12Bsdn8X&#10;vCc6fuw10/YK4R+Yu8AKd+0q9zXy4l2D0zp3THjvJdwH3e9we1KRPupabNhe5PraObJtx5SmVrBj&#10;py2N9Ed9Uvvh+xjvOYpH53XzjDl2VrdOrt/+eb5jwEHu+sZe99H9+ti9s+dV6D6pol3Pefh5VWgc&#10;vp6+v2orfF7he12e+xRPuE/+miqs9tdZ/PF1jNi++vtZ2/HOXAD1Ce/MBQAAAAAAAOoAhbMaSnl3&#10;UZ5t393I3lq9wz5YucGaJzWyJg0bukB31vo8+79lm2zd9t2uQlfbl1Wh2yEl2dZuK3TBjkJNBUZa&#10;pqGVFX4pyB3Stk2wtbnQKaVxIzeE69CMtvbG8j3b94GXttHHB1Aavnlh3la3TIHS+FVr3DHCFE4q&#10;PNT6Z44YaK0i/dF+6tebw450YZPa820PbtvaXl32jWtHwZTmtVwhls4plkIsta1j+PY8H2L2aZEW&#10;bV/8+YiCVLX96OAB7rqVZxji2H0UYiog1LUVHXdxXr4bytqH5/746svTCxe77STe8WOvmdpXSPnM&#10;kYNcG6d36WSP5Cwq9zVSmKhQsUdaMzcUsQ+sE917BbV6RrT8haGD3bnEXpfy9tFTv9Q/f+zp6zfa&#10;+d27uPOeGnlO/TVK9BwlokDz3sg10Ptkn/96WYkgN/a6/9+yFZW6T+HnVUGuAmT1Xdup/+qvv+7+&#10;vHTdREMkl/c+xRN+vl85ZogLch+Zt8gFtf74Glra35/Yny0AwP6HMBcAAAAAAACoAQ2bNI++B3fG&#10;zvauEvcnme2tfWqKnf/xApu/Zbud27ODC3YnbWtrDZLS3LalVeVKeKhZVUMqqPJDKk9au86Fugp3&#10;PVUPXtQz001rWx/6ej7wUiVnLB3niqwebnpw21bu27+btzTaT5W9noKtMz761AVyqtBdWbDNtaP3&#10;hPq+qZJRYVhFxLYhOg+djz9HhY5qW5/0psnRIapLE28fnb+GtNa5KNhs2STJhWlL8/NdBavOLXx+&#10;XnmOr2WL8rbaeROnujZUqaljLY4s25trFO/e52zZ6trWMXQsHVPHLuu6JOqjv87ql/rnKTzW9WnV&#10;pImlJydHny89m6oSLi//zlyFmoU7d7prL4mue2XuU/h51TO1trAwGiBfPnWG5W4rjA7t7M9LgbIC&#10;YbVbFc+yp+t8eLvW0aBWbR3SumW0Gj32ZwsAsP8hzAUAAAAAAABqgCpsGya3skYtutvszTvsyPYt&#10;bWHeNluR/21o9sWGrTa8c1tXmbspqYM1TEm3XQW5wdr4FCJlpqW64ZXXbCu0LqkpbpnepauqQfHh&#10;bnkoiFL1o9qpDgrVbp051y7P6uEqDVWFKArHFC7WFQrVFNjp3cSqcNXQ1p6GEda5+Y+vTq0IVWaG&#10;21A17JYdO6rlGvmANHw8PyxxaeL1Uc9eTdD1P6VTxxKV5fGue1XcJwWmCo/9dmVVwda1ZxkAULsR&#10;5gIAAAAAAAA1QO++bdCkua1NOsBV32ampdhXmwrsyk+Lh6a998vlNjU3z70nU+/OXbq7VfG7dZt3&#10;jlb0JqL3j87fnOfenanwSjRs7vwteS7UrUjA5sOv8JC5VclXNPqw2A+Bq8BZIbKGqRWFvhqOtyJU&#10;9akqzPCwxgrwFHZXR8io6tIP1xSH7cM7Zrhv3Qv1W/2vLFWrLttasMdQx1VxjWK1aZLknpFwKFoe&#10;ifpYk3TNdb81ZHJp131v7pOeKdFQ4OVVlfdJ13lK7obodVZbMzdscpXVAID6gTAXAAAAAAAAqAG7&#10;dxSYNfh2yGSFPd/p2Mo+/cEAN//s0b3tR13buuntvqqvUVMX5O4uI8zVULINGliJqkOFQFuKdpR4&#10;X2553dT/QBeS+SFow++cLQ8dU8Pujvhkum3cXhQsLaaKRg0vrOFq1bansFXvHn1x8TK3fPQXs6PB&#10;dCyd7/L8Ajt1wuQSYaLauKFflgvOfN/Fv/O3qvnQrmNK02hYrIpWDanrz08fhY1lCV8ztXtG107R&#10;oX310T2oyDXStgqx1YbeiVua2PutIbDjhZzl6WNN0jnqnbivLlvhnolE131v7pO2j32mdP7hoclj&#10;VeQ+lUU/L+HrrP6qIrm0ymAAwP6lQVFR0e5gGgAAVIP5kX/o9s3qGcxVjc6jZrjv5WOL/6PP+AmT&#10;bPiwo9w0AAAAgIoL/5069u/bVWXHxvluqOVGKen2Qm5L698mzQa1a+HWHfT6dBfmHt6uua3ML7Rx&#10;S9faae22W+tdG80aJllSu4PddgCwP5ibs9B6B0OsA8D+Ljs7O5gyu+aaa4KpxO6///5gyiwlJYXK&#10;XAAAAAAAAKAmNExp56psFej2b242a32eC26n5G5xIa6GXFYl7eTVG61j00bWqmiV7SrcWLwfAAAA&#10;6iXCXAAAAAAAAKAG7N6xLZgyO6TRKsts3tRV4G4q3G5XHtjeuqU2tte+Ln7H5vHN1ke3D+8HAACA&#10;+oUwFwAAAAAAAKgBjZp1dMMlN0xJtwaNU+yYNg3slK7F771Uhe72XbvtyPYt7cedm1mT3YXWICnN&#10;GrfqbY2bd3HbAAAAoP4hzAUAAAAAAABqiILcRs07W4PkVq7itl1+jh1rs214o7l27K4Zllkw23Zt&#10;22ANm3V04W8jBbkNGwd7AwAAoL5pUFRUtDuYBoB6r2DCw1Y44zXbuXKu7d65PViK+qhBoybWqGNf&#10;Sx7wE0sZdmWwtHLmL1pifbN6BnNVo/OoGe57+dgB7nv8hEk2fNhRbhoAAABAxYX/Th379+1qoXfn&#10;Fqy1XQW5trtoiwt2VYnboGHj4sC3Wcfi7QhyAeyH5uYstN49ugVzALB/y87ODqbMrrnmmmAqsfvv&#10;vz+YMktJSaEyFwBk57rFtvGh423rv2+1HctnEOTCPQN6FvRM6NnQMwIAAAAAVaZh4+iwy43b9LWG&#10;ya1cFW5SxsBvq3ErGeSOmZPjPhXx/uq1dt7EqbZgS16wpGIqc8zKUD9PnTDZTnxvop3x0aeV7i8A&#10;AEBdQZgLABFb/vYLF9wB8ejZ0DMCAAAAANWhYXLr4hDXV+NWkALOS6d8YbmFlf/F5OPbp9sLQwdb&#10;r+ZpwZLaaVHeVvvjoIPtnROG2uC2re2RnEXBGgAAgP0TYS6Aek9DKxPkoix6RvSsAAAAAAD2nYt6&#10;ZpYInDumNA2mAAAA9k+EuQDqPb0jFygPnhUAAAAAtY2qch+Yu8BVrGqY5BcXL3fLC3bstBGfTHfD&#10;EevbV+3q2y/Xx28fru7VcMmjv5jthjEeOW2mWx9WnqGOtZ8/hh9+2R9DH7+fju+38+veXLHK9dH3&#10;TdRGuC9at7Jgm113UFawBAAAYP9EmAug3tu5cm4wBZSOZwUAAABAbaPhka/u28t6pDVzwySfm9nZ&#10;LZ++fqOd372LWybjV65xQe3NM+a45Rqm+NHBA2z8qjVxw1gtu/fQfvbgoEOCJcW0/KkFi90x1cYr&#10;xwzZY2hmha5D2rZx63X8xXn5LsiVFfkFdmxGO7ffssj0K0tX2Oh+WW5bLdf65o0b2fAOGfbpuvVu&#10;H/VbbZzWuXgYarX14Zpcu6n/gW4eAABgf0aYC6De272z8u8UQv3CswIAAACgrhia0dYFve2Sm1if&#10;Fmm2ND/fNm7fbmsLC+3e2TmuEvbyqTMsd1uhC1Vj6X208d6fO3XdRktvmuzajkfB6+aiHfbsoiXu&#10;GKoWVtXwqoJCt75TaooN75jhprWsS7OUaFtarvUyuG0r147C4y83bnLLDm7V0n1rv8y0VHduAAAA&#10;+zvCXAAAAAAAAKCeaJGU5CpyVQmrz5vDjkwYzMajULis99QmN2wYrbb1H18xHFZaWwqSFUIrPJ6y&#10;boOr2vXhrdpieGUAAFBfEOYCAAAAAAAA9UCrJsVh6KvLvnHflXF429Y2JXdDdNjkWApckxs1tDeW&#10;rwyWJKa2Zm7YFB3mWUNBa5hlT+s11LLejatKXU/vyw2/BxgAAGB/RpgLAAAAAAAA1GEafrhw1y43&#10;pLGCzkQUtN7QL8umrtvghkDWp6KhqKp4z+jaKTpU8xkffbrHO3f1LlsNkeyPEW8bUVuHtG7phnvW&#10;dnoPrh9mWXReakfVu/GGfAYAAKgPGhQVFe0OpgGgXsq9tk0wVf3aXPqmNckaFswV27npG9v0wq9t&#10;+/wPgiWJNel9nLU878/WqOUBwZJi23Mm2PrHTw3makbKYedYizP+6KY3v/JbK/jsH266Ilqe/Yil&#10;HHGB7Vj1leWOOTxYWru1u299MFV+8xctsb5ZPYO5qtF51Az3vXzsAPc9fsIkGz7sKDcNAAAAoOLC&#10;f6eO/fs2aoYC37tn57jAWeGtQuabZ8yxs7p1qtBQ0ABqv7k5C613j27BHADs37Kzs4Mps2uuuSaY&#10;Suz+++8PpsxSUlKozAWAmqTAddXVLSzv3TFWtHyGm177+wPLFeSKttP22k8BbsEnz7npmg5yJWXw&#10;T23b56/Z6tEHVCrIVTCdlHm4bXrhV3UmyAUAAAAAVB8N/9wiqXG0ClfDLqviWBW6AAAA9RVhLgDs&#10;Y2kn3Wjtrpti6b//yjLuWmIZd37tql5F31ru50ujqt8OD2x2H1W8xi7TMUQhqqbbXvNRdLn60P4P&#10;ue6jadEx29/7jdtGfdB+ntpXhbGqav268LH8svCxwm1Li5/cZ407HGgtz/uL21fbtP3NeLe/q9hN&#10;cHyt88fRfgAAAACAukmVuBqC2Q/HPG9znhuiWRW5Gv751WUrXJWuhocGAACorwhzAaAWaNS6sxV8&#10;+rytubGb7VjxpTXpebRbru+dq3PKrHz14a2r0n3sh67iVWGorwTWZ/eOwmiY2iAlMp+/wS2XlCHn&#10;24Y/n27bpv7Dmh5ymlvW7Du/dZW32ia2enjTP6+IVgZrXcrAM61R+yx3bHesgs2W9t3i4SL8sVb/&#10;rp3lvX2XWyabX7vWDa+sylz1s0Hj5Mi2Ld3+BdNfdsfX8M2a3z73v6499b9x5wFumT4NUluXCIgB&#10;AAAAAHWHKnBfOWaIvXPCUPd55oiBLrjVR9Nax7tyAQBAfUeYCwC1wI61C6NB5/bFn7rAUvSt+bIo&#10;vFWlrKtWvexf1ii9R+TTs0R1a1KkrUYtOrrtFbYWTP27m961eZULSxXWbl/4se0q2OiWFy2eYk0H&#10;n1OusFTH923ItplvuKBVwscqjcJm7SdNeh3tzkFVu+q7KoAbtuhgTTKHuPPwlbnhcwIAAAAAAAAA&#10;YH9DmAsAtcz2BR+7KtW079/gvjVfHv79ufqoClb7qY2tH/x/9u4Evo+q3v//p3uTdE/Sha50CXRh&#10;qVAWEQSUVX6otCKIogJ/ZalXpAjIInBBLiBFvJRFLqByQbgIKoisShFE6MLS0jY0XehKS5LuTdI0&#10;Xf7f98mcbyfT75a1WV5PH/P4znrmzJn5hpp3zpn7qnu3Fr0R7JkZ9b5Vb1312o0Os9wUdm38NN7T&#10;V5N/r66uw6/TpHoCAAAAAAAAANAaEeYCQDOj3q3qLdv1kK9V95oNDW+cjPbrPPrLNQLXDj0HmHXs&#10;bDtLlrj1Gga5tnTuTU/80PWudeUloV684fNrqGYNrVxXqnP7bnlu+OawnetXWKehh2f0DmEAAAAA&#10;AAAAAFo6wlwAaIY0tHL77vkZDU8seuesAlcNsazhh9WTduemNe59uxqquPcPnzXbsT3YOzN5V890&#10;ZalMhcWp3tur3rHh84vqVFc6l3oUa5hnP6Sy3gus81Qtnx0ffllDSBPsAgAAAAAAAABaq3ZVVVW7&#10;g3kAaJNKf9onmGs+FFzqPbR+aGE0H3m/XB/MZW7R0uU2umBEsNQwBl01x32uurP6/cqvvfFvO+n4&#10;z7t5AAAAALUX/jd19N/bAICGVVi0xEYNHxosAUDrNn78+GDObMqUKcFcclOnTg3mzLKysuiZCwDN&#10;iXqZqrdp1/FnWdk/7g7WAgAAAAAAAACAtoieuQDavObYMxfNV3PumQsAAACgfuiZCwBNg565ANqS&#10;+vbMJcwF0OYR5qI2mmuYCwAAAKDh8O9tAGhchLkA2hKGWQYAAAAAAAAAAACAVoieuQDavHXX9Lfd&#10;O7cHS0By7Tp0ttzb1wZLmWvMnrkAAAAAGg89cwGgcdAzF0BbQs9cAKinDgNGB3NAajwrAAAAAAAA&#10;AICmRM9cAG1exRv3WtnfbgyWgORyvnKzZR3/o2Apc43RMzfqtTf+bUcednCwBABoTI89+Yz7PP/c&#10;Se7Ta+z1AIDGNeO9uXbS8Z8PlgAAjYmeuQDakvr2zCXMBYCYjb8+wXasYthaJNdx0CHW68fTg6Xa&#10;IcwFAAAAmj/CXABoOoS5ANoShlkGgAbQ/du/dWEdkIieDT0jAABEqRet70kb1lDrAQDIxJPLVtnl&#10;780Nlqot3rLVrSut3B6saRwq/5KZH9r0z0qCNU1L59X5G/s6M3XHgiI31Yfu5ymvv20XvPt+s7gu&#10;PUeqT7rraohrR3p65s97e5b7jgMA2gbCXACI6ZA7zPW61DC6Cu7adegcbEFbpWdAz4KeCT0bekaa&#10;s/bt29vOnbuCJQAAAAC1oX9L69/U+9KqzZvdhJalocNklfNmcaldM7bAHj3qc5bXZd/+fkLXVxn7&#10;fjxxzAS7ekxBsLZacwvSa0MBtULz2moO13xCv3x3P0Z27xasAQC0dgyzDABAI2uKYZY/+KjQumVn&#10;W7++ucEaAAAAAJn6rHidbS0vt/EHjQ7WNL1rX3/dfd524onuszYUSs1Yt97uCb16Rb32phUttevH&#10;HdiogaBCrRvmLLCzhw50IVNTU7j29PLVdsshY/ZJ8Bk9v++ZGg0+M7Wv2zMqVfs29LU3JYW5R+b2&#10;sXOHDQrWZGZfP2+tCcMsA2hLeGcuAADNXFOEuZu3bLVZH8yzoYP3s9zevaxDBwbfAAAAANJRj9x1&#10;Gzba8pWf2oTx46zHPurptnDdOrv67/9w83d8+Ut2QG7t/kgzkzBXIdSvChdb5a7qEX2+N3yoC7LC&#10;oZb2eXjxMrv54NGu15/CuSHZ2XsFXjrf72L/P0eGd8txnz58THaesGggpjoMyOrqQsBwvT/auCle&#10;VvdOHe32Q8fu1RsxXJbf/5jgj1wrduy0FeUVtjo2DczOsjtj99gHcDpn4aYtbt5v0/GZ1MuXkeha&#10;V5SXJz2vgtqrYv+/Tev9/uG2iW4/sX++O3eiuqo83Z8N26tc3QbF1n910ABX/35du9g7pevdvpcW&#10;DLfb5y+0LVU7bHTP7jWekbBk7eGvr0v79vaT0SPjAXNDX7sXfrbCxydrA60Ph7LhZc2PiD2f/ywu&#10;rXH96a41/Kxp316dOtn76zfayB7dbPHmrTWu2Z/Hl+fvme7JbfOLrG/sXizYuNm+tf8ge3VNiY3v&#10;3dNeWL3WneOasQfY/bFnKtpWydrAiz7z4XsevU/NGWEugLaEMBcAgGauKcJcUaC7ZNlKW79hk+0K&#10;/s8lAAAAgOQ0tHKf3j1txLDB+yzIlSmvvmafH1wdRv175SqbevJJbj5T4fAnLBxUTVu41CYfMNyF&#10;PAqabpxbaBeNHGYz121w+yqAUjg4N/b/J84YOMBOGtA3YQ9RBUnhsnTuJ2P/P0QBkiQ7T7gMH3Rd&#10;O7a6B6fmFUIpnHptTbELpn0w6YNVnScaWIsPti6MneNXhYvi59K1vF28ztXroF49XZB4Uv++8fBN&#10;fFnad03FNptcMDxtvZKd39cz2Xmj7Rlug3BAHe2Zm6yuWtb8rNj988GjD1gVZvsQeFV5hdsuie6F&#10;pDpH9PrCGvraVV74jwm8VPXTtlRhbrLrD+8XvY7ws6b9NlftiAeq0X3D5YTv3eDYd++aD+fbhNze&#10;8XBXywrdVW6mbZVIuA4+hPb3PNw2zR1hLoC2hDAXAIBmrqnCXAAAAAAtx4KSUissLbEDcvPs52+8&#10;Yf83aaJb/81nnrX/PP54W7iu1Ebn5duY/Dy3PpVEQafCI9+TVEGkek0q7PEU+sgRub1dMDRl9Ei3&#10;v3oylu/caRMH77dXT1TRucJlhQOstRWVSc8TXic+BJOFm7fYxqoqF6Y+u/JT1xtYogF1sl6KCgC3&#10;7dwVD5Elel6/fOGIYXbrvI/duXxgGA4Xdc2p6uVDQy8a7iU7r9pTYZ56iHqJelGG21MhX6q6qk7i&#10;z5WqLtGQ2NP6VOdYWV5Ro8ywhr726PGSrn7+fiULczPZpmc62bOmc4fLCF+zhHsbe+qxOyG3V43A&#10;OlxnLUe/s9G6+RDaX3NYuA6+Z66/B9F70pwR5gJoS+ob5jIGIwAAAAAAANBE1m7dar+bM8eemj/f&#10;qnbtsofef98uGj/eOrVv7ybNa522aR/tq2MaiwJDmbVuo/Xu3NlO26+f69mnoWk1xHA0EFJY2xAU&#10;XCnMKq2stC/2y3Pn0jl1bgVhomFxXznxmPj06FGfSxhQKcgVhcn1lUm96qpHp05234RD4tfz/PFH&#10;J+192dpkcu1qYx/kN7VMn7UohdLXjC2ocawPfutKAa+CXAXgF7z7vgu0AQBtG2EuAAAAAAAA0ERe&#10;XLzY8rKz7bpjv2BfGDzYNm7bZqeO3DOSj+a1Ttu0j/bVMfXRP6uLzSzd4HrtiXoJajhl9cpVYDWs&#10;W7YLMAu6d3M9Abt26GCvry1x26O0TseqDFGvX98zMdV5ohSMVu7cZasrtrlAWfvonDq36qCyVpZV&#10;xMtKRe8l/dm4A+zZlatdj8dUfECnHp2eerj26NTRnTddveqqV+fq8/retJlIV9eG0BTnyPTaFaTr&#10;HvpnS9LVT2G7nl3RcerRWlu1edbCVLcuHdrbc6vWBGsajq7twSPGu7BYvW8BAG0bYS4AAAAAAADQ&#10;RP61YqV9cehQ69Khg723Zq398LDPWft27YKt5ua1Ttu0j/bVMfWhHpCThgy02+cX2Smvv22XzZrj&#10;3ovre0YqsCzZVhnveXpIr57u3L7XbpiOObh3T1eGynqzuNQNSeu3pTpPmMIqBWG9O3dyoZjOpXPq&#10;3BItS5MfhjeRYTnZrjejwkANU5uKho7We1B9uQs3b3XrJF29orS9ctcuO+/tWSmDZJWlIXb1jlt/&#10;3kx6Xaaqa0Op6zka+trVo1XvmPXPlt8nVf00hLMCXK1XT1b1AM6EgmMNraxz6Doyfdai1xyt26S3&#10;ZtQIo2tL16s6qSydQ39okej7AwBoW3hnLgAAjYx35gIAAADwHv3wQ+ubk2MnDR9u7326xkb06W39&#10;Ysthn5WV2ZL1G+yw/QbYa0uXWnFs+YJDDw22AkDLxztzAbQlvDMXAAAAAAAAaCG279xl/1650m7+&#10;55u2bNNGW7Zxo63ZstUqd+50k+a1Ttu0j/bVMQAAAGibCHMBAAAAAACAJnL80CE2vHdv69Kxgwtt&#10;XyhaZL/417/sguf/6ibNa522aR/tq2MAAADQNhHmAkAz879PPGXHn3R6fNJybf3pL89b4cLk7xKq&#10;i2i9NP3oJz+18vKKYA8AAAAAQDoKZw/p18/653SzfrFpVG4f+/ygQXbGqFFu0rzWaZv20b46BgAA&#10;AG0T78wFgGZGoenQoYPtuC8cE6ypPYW5o0cfaKMPKAjWNByFxC++9IpNufxHwRqkwztzAQAAAER9&#10;XFoam9bZ0o0bbPXmLbZ+W/UfyvbpmmUDe3S34b1624F5ubEpz60HgNaEd+YCaEt4Zy4AtAG3/Ned&#10;8R66b/7rbbesHrH6VHDre8om6sVbUlpq53z7+/F9dLzoc+o997ptvjz1tNU+WqfjMqFyoudX4HvG&#10;175RoyxfX51T6zXv99PkexKH60vPXwAAAACtlULarx14gF1x1FE29eST7LdnnukmzWudthHkAgAA&#10;gDAXAJqhn9/8i3hAqrD04v/vAps5+z1bsXKV/fOt6mUpLi6x+YUf2xuvvWh/fPIxm/7PN2sMr6wg&#10;9D9/cYddevFFbp8Hpt1jv3vsiXhQO2v2+3bvPb+0G352lT3w0MOx/f4/t9+NN/zMHnv8SbdPKjqX&#10;ytAxmopLStw69Qh+4S9/dOt07pdf+bvbX/Xtm5/v1sv9D/6PPf2Hx+yqKy+3Z/70F7fuwf95NF7f&#10;e3/1S8vOznLrAQAAAAAAAABoawhzAaAZ+s8br4sHpBpuOT8vz74x8Wt2/gU/sC8eW70sffvmx4Nd&#10;rdt//2FWUlLilmX5ypWWk51th3/uc25ZIevYMaOtdN16t/yV005xxyncVSh7yeTLXYCsz2XLV6Tt&#10;FTs7dsxf//ZSPHjWvD+/et5qnYLpZStWuHWq76mnfNnNDxsyxF2TwtrRBx5gfYNr0vXdedc9NUJp&#10;AAAAAEDLcvl7c+3JZats8ZatNumtGXbK62/bmW+8Y9M/2/P/WQEAAJAe78wFgGYm2Ttz1UNXwaiC&#10;Xm1T0Dr11/e6MNeHuwpQFYaWlq5z78yV3z/2hP38umviPVw1zPHpp53iQtfly1fad847x4W56sH7&#10;8+uujpeVjEJW/85cP6yyyggLr/f7X/KDi2rUN3ydOv+f/vy8/TAIpnVtV1/3czd/xy/+s8X3zm3q&#10;d+ZWlbxlOzbNtV3bis127wzWAgAAAIhr18Had+1rHXsebJ3yjw1WoiEpzD0yt4/ldOxg3Tt1tBP6&#10;5btw97W1xXbn+HGW16VzsCeAtoh35gJoS+r7zlzCXABoZhKFuT5svezi/8/ue/B/XOiak53jAk/1&#10;btW+Ck1/OfUeu+O2/7S3/vVvF+YOHTw46T6FHy+Mh7k+PD3i8MP2CmajwmGuAub7H3zYDdUcDoF9&#10;qKxz6nrUM3fKj3+UcZgricLqlqqpwtxd29db5YonrV3Hntah5xjr0LWf+yUVAAAAgIjdO23nts9s&#10;56YFtnvHJusy5Fxr37lPsBENwYe55w4bFKwxF+bOWLfe7jns4GANgLaKMBdAW1LfMJdhlgGgGQq/&#10;M1fBqN4jq6D1wAMK3KeWRcMW//HZv7j9fnr1dfbTKZfXCD7Vo1XvwdWwxcn2Ee2ngPhvL70SP6/v&#10;XZuKglgN1fyNc893x5zz7e+7YHbSWV+Ln3P+gkLLjv0HJ1N+eObTvzrRDcXc0oPcpqQgt0POcOvc&#10;/8vWIWs/glwAAAAgmdi/lfVvZvdv59i/ofVv6ZastHK7XfDu+/GhjG+aW+jCVE/z2qbpjgXVr7TR&#10;cMeXzPzQ7ZtoCGQFr/4Yla1zaMhkzV/z4Xy3//Or18bPqyl8ziiV/WZxqV0/rnoUKQAAAGSGnrkA&#10;0EK1pp6rrV1T9MzV0Mo7y5a7X0YBAAAAqJ3ta/9uHXKGttghl32Iqh6vCl2v+mCe9ejU0S2He8hq&#10;2w1zFtjZQwe6/X9VuNiO6ZtrV48pcCHvmopt7phoD1ofAE8cvJ8Lcifk9nbHhIXL1pDK4fMqBL5t&#10;fpFdO7bARnbvFhwBoC2jZy6AtoSeuQAAwL0jV0MrAwAAAKg9/Vta/6ZuiRSiVu7cZV8dNMAt6120&#10;J/Xv6+a1bXPVDvvd0uWu5+x5b8+ypVvLbG1Fpds+MDvLLhwxzM0fkdvblaNjVpSXW+GmLfEet6+v&#10;LXFBr/To1MmFup7vwRstO2xleYX17dqFIBcAAKAOCHMBoIXS0Mg3/OwqeuXC2bWtuPoduQAAAEBz&#10;tK/HhUtzfv1bWv+mbok2bt9ulbt22eDY/0dMpEv79nbN2AJ75cRj4lP4PbbJnNg/v8Yxid5zqyD3&#10;tbXF9sQxE9w+o3t2D7bUpJ66tx86NlgCAABAbRDmAgDQGuzeyTtyAQAA0KzsVoLqQ9R2wee+4s/v&#10;qpQg2dW/pfVv6hZIvV01pPKzKz91y+pZq4BV1Eu3S4f29tyqNW45U0Oys23Wug1ueORU1INX59Z5&#10;tO+q8opgS016X6567qYrDwAAAHsjzAUAAAAAAECDa7e73b4PcaNUJdWrlZlcMNyFrxru+IJ33rMh&#10;oV6614870A217IdMnvTWjLShqnru6r24l82aEz9OvXCjNNyyAlxt17t0NQQzAAAAGla7qqqqNAPN&#10;AACA+li0dLmNLhgRLDWOso+ut6xRk4MlAAAAALVVsWia5Rx0a7DUst2xoMh9Xj2mwH0CQHNTWLTE&#10;Rg0fGiwBQOs2fvz4YM5sypQpwVxyU6dODebMsrKy6JkLAAAAAACABtbcuw604q4N6nU7d8MmOyK3&#10;d7AGAAAALRlhLgAAAAAAABpWcx/JuJWNtKyeuH44ZA2NfMbAAXZCv/xgKwAAAFoywlwAAAAAAACg&#10;BdNwyq+ceEx80jtvAQAA0DoQ5gIAAAAAAAAAAABAM0SYCwAAAAAAAAAAAADNEGEuAAAAAAAAAAAA&#10;ADRDhLkAAAAAAAAAAAAA0AwR5gIAgLRuvuMBe+zJ54OlhrGgaKl9/9LrrGTdhmBN7alex512vvts&#10;idQG3zj/J+5T7aD20HxD0P2afOWtVl6+LVgDNF96/s/+7hX25r9nB2tap8b4WZpKQ/ycBQAAAAAA&#10;+xZhLgAAcAGKQtHopHCluYYACimWLV9lzz7+a7vx6kuCtc1LuuBmTMFw++Njv3Kf9RU91/nnnmnT&#10;7rresrO7BmtQVw0RiPmwsrl+txT6K/xvqDDVl5fp9ebn9ranf3+3Hff5w4M1+07056H/Xml9U/2B&#10;hM4ZrsPpky5usD/02Jd0DVf9fCp/ZAIAAAAAQC0Q5gIAABegvPnSY2760vFH20XnT3LzClcUsjRX&#10;+Xl9LCcrK1gCmieFgBO//WOb/MNvxb9nN1032d7816xgj9ZFQd1VP7/Ljjjs4Pj1Xn35Bc32D0PC&#10;dK+m/eYP7o9EVO+Xn33IcvbRH0T4n8OaXnzmwQb5ow8AAAAAANDyEOYCAICMlJWXx3vaRXuJ+eGO&#10;NYV7rmn9A488FT8uWe8834vPHxvulaYyohS4XPzjm+zdWXPs1Ik/cMsSrkf4XL5n5V33/tZt8/uH&#10;+Tr4431vPJUR7lEZro/20bI/r28XX9Y/3njHHn7smXhdtJ/qoGVt/2Dux3v1+CwsXOzKUXm+PSTa&#10;o02fWn4/Vkaic/m6SbJ6euFr1Oezz70aPzYqfG/8ucS3sY71230bJuLroil8nVqf6pkJH6fydS/D&#10;ddW6cHla9vXQpz82fIzmw/fFHyv+WVvyyUoXyPqydL3+Pvm6JKK6//bxP9uDv76pRq9TBXMTv3qy&#10;mw+3f7Ruvl39s+vvnb+W8L1MdA+ibROup/bXM7Ri1Rr73iXX2tz5RXb9Lf+91/3wZfljVV+dR/cp&#10;vD4sOzvLDj9sXLBkdtj4cfEwUmX7++uP92X6a5FU59Y1+vYPX6NoX39cumtJZOyYUfE/YlHPdt0n&#10;7a+2URv5nznR+xYtM1k9PJWhbYl+HiWja/DX69vRnzdan3C5+sMBvz7cXmrv8HPsj0n0LEWvL9ye&#10;2k91UR0kXG70OwwA6SxesszOOOt8W7c++c8ObTvtzPNs2fKVwRoAAACg9SLMBQAAGfnrS2/YpT+o&#10;7ll45IRD7I9/fsWt1y/p++X1ifdik2eee9V9Svg4hST3P/xUsGWPX977W8vPz3XDAs/+cJ7NfG+u&#10;K0vHJBpCWaGYwrGjYvXQflpW0FBSsi5+nHpB3vxf98UDlM+K11nfvFy3LTqUq/YJ9yRUr7y++X3c&#10;epVxxqnHu/WaJBxqKEQ94dgJbts5E0+3+x/6g1uva/G9nMM9nGfO/sjuu/sGt71L185unVdWVmHT&#10;35ppzzx2jytPbaK2SaVrrIxk5wpLVE9dn79G32tUdfu/P70cHFWT9lWo79s4ej/VxvM+XuK26f78&#10;9aXpNcI5r67PjG93rdekoaRHHzDC3XcfFhWXrnOfZRUVrr7zChe5UFEhVfi5kvB9DN+X8NDU/lkb&#10;sf9g91zonDrXTb+YZtdccVH8GlR2olCucOESy8nOsmGD9gvW1JTJMxZ+dnXvFC6LX/b3UsL3QPVS&#10;24TLSiSvT2/73QO32cFjC+zWG/4j3gbh9o5eo57V4tINbpvaJEzHjhs9yrVRNMRTPRN916LSndt/&#10;T3T8/AWL4tt0XPg+n3DsEfH1kqi8MD1PKi/aZrpGtY3aSMfrudC99d+b6POerB6e9rv3wSf2CvnT&#10;ufSic9zw8jpePytl0ldPdu182RW31KhPTlb1cxz9Xs6bXxSvp/545K7brnLb3L3/zR/i9yzV9znc&#10;npq0X3HJerdOx//ynkfi5UZ/Fut+M/w7gFR+POUGe+tfM+zU//et2M+ikmDtHlqnbf9+d7Zddvm1&#10;wVoAAACg9SLMBQAAGVFo5HvWKRRUSKRfzis4vPjCb7r1+gW9QpqwZMd5v//DX9y6n/7o+245L6+P&#10;lZVXuDAuUwoPpr81wwWAPiQ4/NBxsfksW7bqU7fcr2+unXbysW4+SvtoX4Uioms69ctfqBGWeN/4&#10;+ikuIPTXoBDVhzEKDdPVXaFdorBVcnKyalyDzqXgJhqI1UWyevprVHuJ6qbwJRHV65ILz4nXT/cz&#10;TG2ssEkUXmq5tLQ64Amr6zMzbOh+ez0/fphtBWtqp7LYNt1LLev6cnKyrV9urj39p5ft7LNOrVH3&#10;T1asdvOS6r5EvfTqWy5k9u2pMlX29LcSD5usUN6fNyqTZyz87OreKVgOL4efufA98PVSqBhus0z4&#10;75TqIv4+LVte/X3Ss+q3JaLwU8+RejOHe2Ym+66FZXJu/z3R8boX2qZrVLuFv0PqVau2SVVemMpT&#10;sK02S9QbNUz33z8Det73HzbIzSerh5/XHxwo6P7RxefFn/NE1NPe93z1PXtVv+9/++v2u8f/bC+8&#10;/M/4OfS8h59Jlave0JLqe6l6+TooyA4H68mOi94f0X7+WH0/hg0dVKNcSfVzEQDC/ueBu2xI7OdO&#10;0aKldvJXzrXiktJgi9mnaz5z67RN+/zP/XcFWwAAAIDWizAXAADUmgJXBTKeAg8fOiiASCZ6nHp+&#10;vf7PmiGsAgCFFdEQKB31flTQ4ak8BXmJwsQo7aN9fR3CokGczlGeJLDVNtWjoTR0eV603FRhY5R6&#10;M/p7rWFnk1F5KjeZujwzCqoUwmmYWx9u6Tw+mFOgtf+QgXbGqV+ML0tWVhf3qfqG6x4NhmtD5wlz&#10;f4RQVp6wvHTnqc0zVlvR71xtqAesegGH71M4AE9H98v3zPzuD3/menWm+q6F1ebc/l6ovdRuar+o&#10;2pSnuql3su/BGx6WOEz3VM+hytMzOW/BIrc+VT3k+Ren1whekwm/MzfcY1x/eKHy1fvZB6Z63qPP&#10;ZCIqI/y91M9XPzSzfub63rVR0eOiP2+jNBKAb2uVu3RZw/xRCoC2Yb8B/eyVvz1lw4YOjv18W2kn&#10;nX6OC3E1nfIVjVCw0m3TPtoXAAAAaO0IcwEAQL0olFMo4kMHBRCZUk+vC79z1l7DsYZDoPDwnKmo&#10;d2K4DB2jcE1hViaSBW7R9TqHwjHfI7QxNdW5oteYqMeiKMhVD1c/dKyGZa2L+jwz6vGpYxTg+iGo&#10;1TtVPSGXrfjUzeuea3l+4eJ472G1o4aK9efUFB1SuTaiQWCykFK9EvVs+h7iiTTmM5ZpeJqIelpq&#10;GONwmyUa9jwdfZ/V23r2e9W9kNOF21LXc0d/Dnh1KU9tduPPLnP1jZap+mu46LPPOtWVpe/EuDGj&#10;gq3J6yHnTjrdlZmq128qvje3esf6YY8lWTidjOp31Q132U3XTXbXkGzI60Si16d5rfPCQbSmF595&#10;0AXPmq4MRmEAgFRcoPvCH2zUyP1deKthlRXkroj997Rg1HB79W9PEuQCAACgzSDMBQAA9aIAwfcI&#10;U8Chnmy1cdwXJrghbvW+x2j44Xo7lqfvoageYhrWM/zuUAUe6r2W7F2lYQrc1CPNv7dV9Xj57//a&#10;a73oXcHqEVfXEDAV9R707yLWdeh6/Ll0jSWl6+OhoOrkewLWh79GHxDp2l94+Q03H6WQN9yLNNmw&#10;wunU95mR8JDLvm1mzp5b/SwE91xhrq5P9VU7hp+P+lBgPGPWnPg7V1WmQu7osNOi+pxw7JF25bV3&#10;1gjeNP9s7B429DOm3u4a5lZ0L/UOVF8vtZkfcllTdXsk/m6p3rrXid5xnY7O++Aj/xcs1bzHyb5r&#10;YXU9t7v3kZ8DamOF4pmWp/3D90m9u1XfKP1M0s8m/8ci+l5+smyVm09WDz+fk53tQuIXYt+z2ga6&#10;aq/fPv5nN5qBniv/8yL6TOoa3vug+judjMoS1VeSXWuUvz5/btG8fn6J6pLsfdmqX21GXADQtvXv&#10;19defO5xF+guX7HKBbmaf/mvf7B+ffODveA9Gfvv0JlvvGPTP9v7PcNaN/HNGQm3NYbFW7bapLdm&#10;2Cmvv+0m1a2uLo/9G6I+x4eVVm63S2Z+uFc73LGgyJ2noag8f+0XvPu+O6/oHNoWlaxezUVD3gMA&#10;AFA3hLkAAKBe9K5EhRIaTnPS+ZdbXYZ0VW9LDTuqoVifeOZv8eE5FYD99PIL42FDKuplp8BGw53q&#10;WIVrd/7nlRkFYir/vrtviF+HhgX1AWp4vSaFkKpvJvROyaeefTHj8ELvAu2b19udR9eh6/HnUl0U&#10;3vihYsvKy2v0BKztuTyVq555t9/9sCtXofo3zzo12FqT3nOqANW3RV3V9ZkJD82skFKBmL9PCpfU&#10;Xpr34a343q1qx/DzockHX+moN6HK13OhOmj5rtuuireZyjw71mbJhs3Vua+54qIaw/wq6DvtpOPq&#10;/YxFqbe73smqclRf/aGEr5d/L7Lqq3Y/4dgj4m2vNtM1aPhpP4S13mMdvt+nT7o4YUAXVX0PsuLH&#10;6XzqSe3uQeR6/Xctqq7njv4cmPfxEld+puXpj0s0UoDfT8+Z6qt6h9tPwaeGg/f39Jf3POLa3ktW&#10;D0/l6Xun72yyYZw1FLSvh6bXpr/jRirQzwE9g/77mOiZ1M/OrJzsoKTEdIzK0j3QMfqZmWnP3Gh7&#10;jjtwz/t2Va7eBxx+3pNdIwCk06FDh2CuWseOHYO51mPr1q22fPlyKywstHnz5rlJ81qnbbXRvVNH&#10;m5ng34GvrCm2rh3S/wpQYaJCRR8+1oWOvW1+kU0cPNBeOfEYe+KYCbF1lcHWxleXa7h6TIHdE/u3&#10;SkNQ6Llw81Z33br+rw0aYB9t3OS26Rw6V0No7gFwImqbhgzNAQBoS9pVVVXtDuYBAEAjWLR0uY0u&#10;GBEsNY6yj663rFGTgyWgfnxvwboGitg3FE4qVLzzlitdWAg0FT17v3v8z3bTNdV/YAEADaG4pNS+&#10;8rXvWNGipTZkcPWIHitWrnbDLP/tL/9rffPz3LqGVLFomuUcdGuw1PjWrFlrq1atsu3bt8eD63bt&#10;2tmuXbvcfMdOnWzQwIE2YEB/t5yKgrLX1ha7+WvHFtjI7t3cvHrJTgv+gOmrgwbYCf2S92pWMPj0&#10;8tV2yyFjLK9L52Bt7eh8CnPDdagPhX9H5vaxc4cNCtakluoaFIDeMGeBnT10YMp2qA/f87Y2oW1d&#10;6tUU1+LV9h4ko2d0xrr1DRaco+UrLFpio4YPDZYAoHUbP358MGc2ZcqUYC65qVOnBnNmWVlZ9MwF&#10;AADAHgplNESqhkoFgHTUi1s9zRtr+HkAbdOnaz6zk04/pzrIHbSfvfLCk27SvNZpm8Lelkwh7spV&#10;K12I26tXL+vTp4/l5eW5z969e1vXrl1se9V2W7Z8mds3Ez06dXTTrHUbgzVmz6781Hp16mSVO6sD&#10;YlEQqOF/w8MgKwT9VeFiW7q1zM57e5ZbJwry/H4+qFRgq+Ov+XD+XkM7K8BVHRTo6jxRKteXFz02&#10;vC08PLGnumj4Zp2/NteQjq7LX5s+b5pbGC87XI9E54w6Ire3vV28LuE21d+v16cvR6FsWLrzaPtV&#10;H8xz13l7rJ1VroTLTNW2yYbjFl2/38+XK+pd7YfODq9XOSrPH+PrGn1GfjFvof1u6XIr3LQl5fkB&#10;AEBihLkAAABtmIZk1tDMfjhUDY2qIVI1VCoAJKJhk/3PDA0lHR4SHgDqS0HuKV85x5YtX2nDhg62&#10;V/72lO03oJ+bNK912qZAV/u2RBs2bLDlK1aY7Tbr1LmTdenaxbKys+z2Xz1qd9zz29i6zta5S1fr&#10;3KmzVW2vsk+WLXPHZEK9b98sLnWBn6Y1FdvsjNg6T+sUHn5n/1jbnniM3TfhENejd3Ds/D8ZPdKG&#10;d8txQwSrF6ZCO/XI9MMlL9taHg/hNldVWe9Y3Z8//ui9eoaq5+UBPbq5QDUc/Cnoe3blandOlanz&#10;Pbx4mQv+VO4Lq9fEtz161Odq9Kz1Yeszxx5pvWLtk+k11MX76ze6slWGvLamOGm7qe5haou7DzvI&#10;XWey0FLrnlmx2q4ZW+DKOq5vnq0ur373fCbnUbvcOX6cu06VofZO1baptoVpWUNE+/3CPWj/GXum&#10;bj90rNtWsq3SXYOmaQuXuvJ8XXUP/TWHn5Hrxh1g3xs+1Eb37J7wmQEAAKkR5gIAALRhGo736d/f&#10;bW++9Fh8SvbuVzRvCuB/e/8vGGIZjU7vBA7/zNAyADSUiy6eYitWfeqGU37txeog19O81o0aub8L&#10;dP+/S64MtrQsK1autF07d1mHjh2sY8dO1qlTZ2vfvoP169vPTZ06drT27dpZu9i+u3fvtm0V29wx&#10;mTioV0/3qfe0KoSUYaH3qG/cvt1KKitdj071pLxs1hwr3VZpK4Mw0VOouLlqh+tNqf0UzKon6NqK&#10;6vff9ujUySYO3s/NJ6JhhhXwiQ90V5SXu3fp+uGXFejld+3iehLrXb8H9+6ZcGhmBYQKpX24mOk1&#10;1NUxfXNd3RSaKpRWvWtzTl2DQmeFnAo7o4Gu2vCIvN7xQPOkAX1tYHaWm6/rtaVq21TbwhSSS6Je&#10;1f54TTpW1xC9Dm3TPfTvbU73jITpGdH1avLBPQAA2IMwFwAAAAAAAM3Cf999qx054XP28l//kPC9&#10;uFr34nOP29FHHmb3//d/BWtbltLSUuvYsaPredtFvXA7dbKuXbrYqOGD3NSxU0fXW7dzl87uHWmd&#10;Yss6JhMKINXT87lVa2zOxk2up26UQjbf+1JTsp6SXdq3j/ce9VNte7tOLhjuQuFoL9AohbVDsveE&#10;zlEqIxwwZnoNDam259Q2hZ0+3PQUrqayL65N9OyoR7R6BV/wzns1elU3NgX1/npr875hAADaCsJc&#10;AAAAAAAANAsjRwyzV//2pOX2ST7ShAJdhb1Dh9RtGN19rby8wnbu3GFVO6rs9rsfsfv+52l74ZW3&#10;bMSIoW56bfpMe/j3z9u9Dz5lO3bsiO27yx2TqQm5vWxVbP/ibZXxnrqe732pd+mmomCvS4f2LhSu&#10;DYW2N3/0cbBkrkdp5c6dbl5hrYb79cGueqxqyF7VV8M5h7eFnTFwgOshq/fEKtDN9BoaUqbnvHfh&#10;kho9cRVSR+m9unM3bIpfq3pQ+2GW63ptqdo21bZEFBxrqOh0IXz/rC42s3RD/Hq1r65L1wcAABoW&#10;YS4AAAAAAADQRCort1uHDh1MAynv2r3LduzcaTuqqmz79iqr2rHTdu7YYbv1Qt0Ybdd4yzomUxru&#10;dkJubzupf18XyoZp+dqxBTZr3Yb4sLYXvPu+C0kV/Fbu2uWGVNZ7Vq8fd6AL9Px+k96akTLcE527&#10;a4f28WN+VbjYLho5zK1Xr17VS0MHp9vm6+Spt6YCXfUY1RDSmV5DlLb5IYw1ZTqkb6p2Czttv352&#10;X9HS+D4S7WmqsFTDEftr1TuO/TDLmZ5H+w3rlu2uRT1oa9O24W1hure6x9pH++r5ie4TpuuYNGRg&#10;jSGhFbwn60Xs/8gg2buEAQBAcu2qqqqq/3UIAAAaxaKly210wYhgqXGUfXS9ZY2aHCwBAAAAqK2K&#10;RdMs56Bbg6XG839PP2PdcrItJyfHhg0b6t6b27FjB3v5tX+btWtnp37587Zjh4LdHbZixQrbtm2b&#10;bdy42b559qSgBABo+QqLltio4UODJQBo3caPHx/MmU2ZMiWYS27q1KnBnLnXbtAzFwAAAAAAAGgi&#10;2dnZtn37djfU8qpVq+3TNWts7drPrGjJSitavCI2v9ZNaz5dY7t37bLtlVXuGAAAALRNhLkAAAAA&#10;AABAE9l//6G2YdNmN7yy3purnrdlZWX2WfFaK45NW7ZuiU1lVl5ebuUVFVayrtQdAwAAgLaJMBcA&#10;AAAAAABoIiOGD7f8vDxbuepT27Bhg23auNE2xKYpk79jV8Smsq1lVrltmwt5Pysuie2b744BAABA&#10;20SYCwAAAAAAADSRLl262BeOOdp69expa9YW27bKbdbOdtvKlSttRWzaXlVlGzdvseUrVln3bt3d&#10;vjoGAAAAbRNhLgAAAAAAANBE2rdvbz169LAvnXi8jTnwACst3WDzChfa+x9+ZB/EpsKFRbZh/QYb&#10;M/oAt4/21TEAAABom/iXIAAAAAAAANCEOnToYD179rSjjjrSvjHp63beOWfbt875hps0r3Xapn20&#10;LwAAANouwlwAAAAAAAA0rN3BZ3PVDOqn3rZZWVmWl5dngwYNsqFDh7pJ81qnbfTIBQAAAP8iBAAA&#10;AAAAQMNqF3w2V829fgAAAECAMBcAAAAAAAANr7n2zm3uvYYBAACAEMJcAAAAAAAANLjd7XY3v+BU&#10;VVK9AAAAgBaCMBcAAAAAAAANrp3GMvbDGe/r/NSf31WJMZYBAADQchDmAgAAAAAAoHHt6/yU/BYA&#10;AAAtFGEuAABothYULbXvX3qdlazbEKxpejff8YA99uTzwRJaCt23N/89O1hqOfSsn/3dK1pk3T19&#10;b79x/k/cZyL6PjXEd6qhygnTc6NJVLafb2q1vbZ9WVfUpPvQ0M8lAAAAAKBtI8wFAAD7lEKr4047&#10;Pz6dPunipCEQMteWAgUFoJOvvDUe+utz2fJVlpfXxy03Z9G65+f2tqd/f7cd9/nD3XJDKi/f5s4V&#10;/r41RgA4pmC4/fGxX7nP5kA/Y3Tduv50brz6EjcBjUHP4FU/n8p/4wAAAAAAtUKYCwAA9rkvHX+0&#10;vfnSY2665oqL7KZfTIuHW0A6elays7MsJysrvpyf18eGDdrPLTdn0bo3Np3rwV/f5L5rLz/7kJWU&#10;rKMXIQAAAAAAQDNGmAsAAJqVww8dZ8OGDkwY5mqdhqBN1INXPQx9b8NwLzzto321Xsf6cpOtT6Ss&#10;vDzeozF63kzLSbSf1qmXlq9ruNeWtmuI6Qceecod4wM3fWpZU6JelSpDdf3HG+/Yw489U6NO4WOj&#10;1xGlY3RsdH9fx/c+mBdvk3A9wj2ttf216f+usV11CC9r3l9b9FidS/XQ/LPPverW+309LV/845vs&#10;3Vlz7NSJP3BllJaut5ycbHsmOCZ6rYnOk0i4vTT5emt9uB7R+5is/HB5/rqjddcUbp9wWeF76dul&#10;MHZuf5/CdcpEdnZXO/usU+2TFavdss57172/deX5euva/HMbPofWR4dA1zZN0W3hMlSuvk9hOsaX&#10;H772qLqUo3XX3/LfNnd+UbyNRdv9vuF7pPU6JkrX4ts5+jyFpSpX32Wt07bwvZR01xYWPke0ruFt&#10;/lolVb1S3fNoPT2VHS5HVJavT/heRNtL+4XrpnmtEx2n75LKTnTuRNtT3ZtwPfw5JNn68LVr8vXU&#10;ej3Taqvw+nA54fZI9d8MAAAAAABqizAXAADU24uvvmlnnnOZmzTfGPRL8pv/6z6b/MNvuV6Fd912&#10;lf3ynkfiv8zvl9cn3ttQFORpvfbRvtqm4Ws1jG10vcpU2eFgIuyvL71hl/6g+rzhnsOZlpOsHumU&#10;lVVYcekGd8z5557pAoSZ781116h1ojAhTAHdtLuud72dLzp/UvxcOvaFl9+wZx//tTs23H5RWnfZ&#10;FbfE21o9OceNGeV6upZVVFhJ6Xq796E/uDZReRrSWGGFjvvt43+O9/xUPQYO7G85sTr5clX/srJy&#10;10ZaVs/Q004+1tVv2m/+EK9ffn6uzf5wnttn6bJVNu/jJW692iFMy7pOTdqu4YmXLf/UPlm20m3X&#10;uiMnHGKz35tXvZzkPFFq13Bbqz1POHaC26bwc9jQPb1+VbbCY7V9svLVPtPfmhFfr6F8E9V9+luz&#10;bP8hA1250bLGxu7B/Q8/5bapXbbG2vHO2D287+4bXJurfK2vj5mzP3Ll6d7pXutZ1zOv86st1Caq&#10;l56FnOwsK1y4xB2n+zmvcJEdftg4t+ypPuFnX8+Mvk+eykr3TEtdy1Eb33rDf9jBYwvcNrWxykr0&#10;8yKZ6M+eF595MOEQ0unKDf8cid7LVNcW5ttG+2kKfx/0Bxx6RrXefff/9HL8e5aqXtF7Hq5Lsp9p&#10;ow8YYWXlFbZs1aduWecIf5cz/VmTyLwFi1wbJPs5Gd6uHu3J/rsQfSb88NmpnrnCwsXxa9dzo++f&#10;r/dnxeusb16u26bnKPoz4oRjj3D7Sfhe6+fPH//8SrDF3M+KTH7+AwAAAADgEeYCAIB6e/DR/7ON&#10;m7a4SfP1oZChvLxiryFyfeCmnrui7RpKV79o1y/GL77wm269ArUjDjvYzesX/Qqc1FMz7KVX37Jh&#10;QwfFAxkFE6IgI5FzJp4e31fn75vfx4VYmZaTrB7p5ORk2Te+foqbV5iicObss0511ygKbnyvylT8&#10;sQo8fIigOqvuPowLU8h0xqnHx9/b6nu66rxq761by+2qn1wUv25dW6pworhkvatDdXsNdGWJlnWv&#10;1D4vvPxPu+m6ya4cncO/81bn7hbb/9KLznHHRKlcBSo+XPXL+w8bHA+6fDiqbcnOE+aD1xt/dpm7&#10;Zh2nAFr7hec93QPdi0zL93xdw3VX2QpENR+9ZzqHAjNtU7vo885broxv1/ehNsM1q34Kq3xILbrv&#10;vjzdH4WO/jlQW5wde/4UOPvvmYJz8aFe9Hsb/Y7oU98n8deoMtM90w1Vjuj6Ev28SEb7KJT315pM&#10;unLDP0fC9zLVtUXpWfHHRekPDvy90jOksFU/i9LVK3rPM/mZpv21n/+Zpp8jaiM9f7X5WZOIwk9/&#10;/kTC21P9d0HfO98GXrpnZeJXT65x7fpZ7/Xrm+vCalE5+uMFBba+HB3r55PdawAAAAAA6oIwFwAA&#10;7HPqUeaHqlS4ded/Xhn/pXiYHypV++lTw9P6MEG9pHwZGl5YVIYCOQVWWq8eWV74nBO//WPX+1MB&#10;QDoqU6GFl0k5qepRWxoy1p9P85mGBHpXajRUVMgZDahUlg8UPe3jA1H1Qh03tiAeVOha/TtfFd58&#10;/9tfd0MH+55unvbTvf3KKV+ssaxwREGgetvpOF3Xd3/4M/vp5Re6c+jcChR9MBTlg5pw6KQAx4fg&#10;oqBGIViq84TpmVL45M+pMvUHBlpWGeqZ7Lf59lLbpipf0wnHHumeEX//E9U9fB5dh9/m6dnT86RA&#10;NRzCqc4+cE9F5fv6qS4K3XwAmIi/754LyGLXq+vWM6JAS/PqeXjGqV9MeP5oGVGZPtMNVY4k+nmR&#10;yk9/9H33vGr/6LMdlmm5akd9b7x01+bpXimM1c+/6DDHYXou9EcWXm2uN9OfjQop9RyKPrUsmf6s&#10;aSjJ/rug75x+HukaokM2J3tWtI8fslnH6Q9REgl/V9OJ3msA8C58blmtpnSejP28vjz236qwxVu2&#10;unWllduDNc3fHQuK3JRIomtMZPpnJXbJzA9b1HWLru+U19+2C959v8XVva4yvaeZ0H0/M/bvmElv&#10;zXDPPgAArQlhLgAAqLeLL/im9erZ3U2ary31KNNwlJo01GeyQCq8n58UbiioUGDn12mIUU+/bNdw&#10;nBryU0MA+3cX+qFt/ZRs6NQo/cI/3DMz03KS1aM2FAj4IYz9lKq9whQ8+ODb8yFnWDSkULjxwstv&#10;xPfTMeHgKRoi6n7oGtWzVdfoQqXY9hdf/acLoYYGPTdnv/+RW/bnGTdmVHy40nAb6nw+JEpE9fNh&#10;sl9WzzzfQ1TL4d6xyc4TFg6vRb0VReeIBr3qGbhs+eq01yHqKaz7p/uveiWqe3g52tPWD8HsQqeS&#10;dTXuXbTOyUSfoVRBrqj9w8L327ex2kD1iQbPXrSM8HJtnumGKifVz4tkVI7K071VqJvoDzLqUq6X&#10;6tqi9BypfH1/fnnvb4O1ydW2Xpn+TPO9YfXe5vD9z/RnTUNJ9t8F0aeW9UcLGo65oqIy6bOin31X&#10;3XCX61mvdfo5Fu6ZG6U/ttB3tjb0HGm4Z//zAkDblUk4G1WXY9oKBZ8KbxXmtVS6hjeLS+2asQX2&#10;6FGfs7wunYMtddPUgXZDhrJ19dyqNXbusMH2zLFHWq/Onff5M9Ec2qQ1fDcAANUIcwEAQL2dfvJx&#10;9vxT97lJ841BQcH8BYsShigKCnyQpaBLYUuUQjE/1LF6FP71pekZB6oKM/0v7cPDQNe2HAnXQ7/Q&#10;Vy9P9cIUla2enYkoBBg3epTd/9Af3DXWho5V8BN+/6PqrJAzGsD58NAPiaohl/VuVoWhPsgO99r1&#10;AWOYylAQ6em+TX9zZnyIUpUx/a09y2oHBaJ+yFQvGpwnEg4XEy3769U5kp0nSqGTniGdX+301LMv&#10;xnvEiu/Fp22P/u+fYvsPrL7mDMrXPr7HZKq6R8vSc692VJtFe/SqLqqvD8u0b6pem5nSfZ4xa078&#10;O6fyNETtnh6Y1c+khpZWG6jOUa737vyi+HdEnypT/PGZPNMNVY5k8vMiGXdvkgy5XNdyU11bKrrf&#10;/llMpTb1Ul0y/ZmmtlC5T//5lfgfZmhdup81Osb36NU+2reuUv13IUw/QxS+7or9L9mzEv5ZIfoZ&#10;mKxnrvbRH3WEy3nW/bch9b3QOdTzN119AQAAAAAII8wFAAAtgn55rh5Tt9/9cHx4TB9Y6X2qL7z8&#10;hls36fzLTT2vxP/iXOs1/KZCBvXUUi+zH118Xny4WU033/GAOyaRIw4/yC674ha3n87j36WaaTnJ&#10;6qFr0tC7/viy8nLXszMZ9chTkOSHFNWULBTQMMMKIf3wojpWw/Jq6FAdd9MvptV436qn6zr7rFPj&#10;w5COO3CEDR9W3RM12mtXbe97iGpe90PHqH4KTNQ+CjnVu80PCazyFVj68Ef0qZ5z4aFPdV2ZDGWq&#10;kEbB1+mTLnahUTRcVkDqe9ImO0+U73Go61BYo3viA0yFRwp4/Da9GzMcwCYqP3z/3ZCvsfbVvtG6&#10;+2U9Q9GyFHjdd/cNbr3K0zPug3e1k4KqVKF3Xej+3XXbVfHvnK5ZdQ/35nVB5IJFsft5ULCmpuh3&#10;RG32/047Ptia+TNdn3LC91Prkv28SCb8bGsSnS+qtuV66a4tLDxcsp4J/7MoldrUK1oXTal+Nvog&#10;Wp9eup81+oMEBbDapp+r34w9U3WlMpP9d0H32q+78to73ZDn2j/Zs6Jr90Oha53+cCFVz1zXwzZU&#10;zryPl6S9FwCwr/lhaDWUryb1HBT1HvTz2ue8t2fFh6nVkMd+m5fp/vr059J5fe9ArQ/3WIwue+pV&#10;qCGH/fELN28Jtuyhfa76YJ4t3Vpmt8f+mxQuZ9rCJXudW7SPr1eiIZ2jvRnDy+E6aQq3g2/bVMP8&#10;JmqT6DVE66SyVKY/zm9P1o4q81eFi115uje+jonOLfrU9d00t9Bt0/XNXr8xfk5/jui1+/Uq93dL&#10;l1vhpi01rilRO4XXa99E91TC1xytq5aj5aouOr/qcVns39Ph9tRy+H7qGNVBdZFrPpzvtiVrH7W3&#10;9lF9wtfs9w2X5Wl7ujbxZUVp3/D90OSvU5LVM9pmz69em/S7AQBoedpVVVXtDuYBAEAjWBT7P3Gj&#10;CxIPP9pQyj663rJGTQ6WADQUhUI33X6ffe/bX3dhD4A99EcIv3v8z3bTNelDZQBoCSoWTbOcg24N&#10;lhpPsiGTH/nqsJTDKWt7Mj48ihqYnWV3jh9nH23cZNMWLrXJBwy3E/rlu+DnxrmFdtHIYTZzXfXo&#10;BFePKXDB1dwNm+yMgQPspAF97YY5C+zsoQPdMZ4PE1Ptv7ai0p5dudpuP3SsjezezQVODy9eZjcf&#10;PNpmrdtoM9att3sOO9iVo7r75XDZPnzSegVhCqZ6dOoYP87TtnA9dS6Fmcf0zY3XcU3FNnecyjwy&#10;t4+dO2zQXsd50fXhZV1XuO6i8z29fLXdcsgYNzxy+HrCtD5Zm2hY4ER1idJ9u21+kV07tiBlOyaq&#10;U7JzryyvqNFeaqNVsXXaV/xzkqqNwueObgvXeVow+offL9k9DT8Hnuqc7BnWcqp7G96mYHZlWbk7&#10;bnDs++HrpnbxwtejusyKfUd824W3SaK6SrRNdK0H9OgW3091GpDVda/jdJ3h+xG+V7rnye7jsyur&#10;R44Jlxdth+amsGiJjRo+NFgCgNZt/PjxwZzZlClTgrnkpk6dGsyZZWVl0TMXAAAASEZDYGsobN+r&#10;EMAef/zzK3bGqV8kyAWAZmJ0z+72yonHxKf7JhzigjJRCHlEXu94oKMg6ODePV2Qe0Ts3znLtpa7&#10;cEyh51F5fWxFeblt3L7dunRobwf16umO8TLZX8sTBw+MB2Q6b37XLi6MyoRCKJkc/DGdAsmT+vd1&#10;85lQiH3hiOrwW/Wt3LnLiraU2eaqHS70Vu9F9VpVr0W1Tab6Z3WxpbFyfIAnOt73glW5Kl/n8dfg&#10;1adNdD6VrV6mpdsqXQBbG+nOHW4vBYwTYm2mfRUy9+jUya0XBZTp2k7PQUllpesNGq7zgs3VvZUz&#10;uadDsrPt9bXVvWW9VM9wOgpyFazqmd22c6eNih2r8tSOfWPtoLJ0v3zP2eg99O0hakv1uNV+mlRP&#10;fQ9SUZvou+jbWL46aID7HkWfEwnfj/C9SnUfE7UZAKD1IMwFAAAAknDvsc3eM6QxgOr3MmtoYQkP&#10;uw0AaJl8WKtAqHfnznbafv1cOPXP4lIX7Cl0C6vt/nWh8EthWkPr0r69XTO2oEbord6amVJ49vzx&#10;R7t5BXk+OIsG6Y8e9bkGaQdRkKv2VblPHDPBBX37gq71tbXFrg6qi645GQXA+mMC3x5qszE9umV8&#10;T3VPdJwC2PBQwnU1IbeXO7ee2RHdcuyL/fJszsZNLgg+JPY8K1BVz1mFyzqvnhE9K8mc2D8/fm2a&#10;oj2L94WGbjMAQPNCmAsAAAAkoaBq2l3X0/MQCNH34s2XHnPvjQUAtAzqUTqzdEM84FEPRQ2PrF6r&#10;Ch2Hdct2IVBB926u11/XDh1cLz9tj8pkf/US1HCwOo/ovCXbKl2oprpo3m9TOVEqUz0Z/dCxCtsU&#10;JNZHn86dXM/h51atCdYkpuvTfr7Hp4aoLo7VN0xD2X5v+FBXd13PyrKKtOFZqjZJRUGuQnIJ1yWT&#10;dvTqeu4w9QrVPVH7qBwNxZyIevOKv3deXe6pQlINN6x7keoZTkfnVg9ctdG4Xj3cHyRs2l5lCzdv&#10;dW2gPx6o3LnTnUN0vspdu9x8lNpSwy77tsyE2kRh8iNL9gyjrudQ36NEob/use61hO9VJvcx3GYA&#10;gNaDMBcAAAAAAABoBvRe3FTvxq0r9SidNGRgjaFv9Z5bP2StArFwKKTeil06dNhriGUv3f7qJaih&#10;aXUenU/vANU7ShWq+aFh/bZkNByvQjPtc8E779mQJD1Sfbisa9N7SFO5ftyBLlRTmZomvTUjYSin&#10;IXDfLl7n9tE7SXt2rh5q2A8zrEmhmuoYbVtN4WGYvVRtkkqyuqRqR90HhZEaDll1ruu5wyYO3s8F&#10;uDpe750ND7+s50Db1CNUIWT1O32r750mDV+s8DbTe+qHldakwFVDDqd7hsMSPRN6RnXv1TZ+u8Jl&#10;tYEmDdnsy9bwx8l65kbbUlOioY3TtYlE35fr6R7rXmu/8L1KdR8TtVltvhsAgOatXVVV1e5gHgAA&#10;NIJFS5fb6IIRwVLjKPvoessaNTlYAgAAAFBbFYumWc5BtwZLjefC5/b0zquNxgh5ATQv6m379PLV&#10;dsshYxL22m1NCouW2KjhQ4MlAGjdxo8fH8yZTZkyJZhLburUqcGcWVZWFj1zAQAAAAAAAAAAAKA5&#10;IswFAAAAAAAAAAAAgGaIMBcAAAAAAABoInUZLpkhloG2Qe8AfuCIQ1v9EMsAgNohzAUAAAAAAACa&#10;kMLZRFNYsvUAAABoWwhzAQAAAAAAgGaEABcAAAAeYS4AAAAAAADQTBDkAgAAIIwwFwAAAAAAAGgG&#10;6hrk3rGgyE370vTPSuy8t2fZ4i1bgzX7hupxycwPrbRye7Op075Qm2u//L25dsrrb7tnSPNPLlsV&#10;bGkedA26Fl1TXTTW96O+z5rqpHbXpHYHACAZwlwAAAAAAAAA9XJCv3x74pgJNrJ7t2DNvtcc6+Qp&#10;MK1vgBcOE6MyvXaVUblzl9v36jEFwdrmRdeg+umapDkGzuH2TnVfPG3L7tDBXjnxGHfc5qodze6a&#10;AADNB2EuAAAAAAAAAABNJK9LZ/vRASOCJbMu7dtb/6wuwRIAADW1q6qq2h3MAwCARrBo6XIbXbDn&#10;/6Q1hrKPrresUZODJQAAAAC1VbFomuUcdGuw1LJouNaKHTttRXmFrY5NA7Oz7M7x41xgpG2vr60e&#10;nrZ7p452+6FjXe9Brd+wvcoNCzsotv+RuX3sd7H/7yIKln4yeqTrbajt13w437ZU7YivHxzbP7pO&#10;nl6+2m45ZIx9tHGTm+/XtYu9U7q+RnnqkXjVB/NcPbX+c3162caqKrvnsINdGWHq4firwsVWuWuX&#10;W/7e8KF27rBBrk63zS+y8b172gur19bYpmOi9dD8I0uWJW2jcJ3CZUWF6xNuS/UULdy0xe0TbftE&#10;53xtTfFebX1Qr54J65CsDF1borbxErVD9H6IL8Ove27VGvcsKFj0x+tawuX55WRtMaJbjv2zuNQ9&#10;H6N7do/f20za78T++Xv1EPb3+9qxBTataGmNtr5m7AF2+/yFKe+d2lBUbrJ7neq5DH8HxNcxURuf&#10;PrC//c+iT+L35cyBA+zfpevsopHDavQsHpDVNX6dWlabJ3rmWrPCoiU2Ktb+ANAWjB8/PpgzmzJl&#10;SjCX3NSpU4M5s6ysLHrmAgAAAAAAAC3d++s32nf2H+yGbBUFhqLASEO5apqQ29ueXfmpWy8KqRSo&#10;KbBSkOT3O3fYYBfqifbXcVr//PFHu0Aq0boohWJZHauHkT2mb268vFvnfWw9OnV06x89+jAXUiai&#10;oGzawqUuYNS+9004xF5Yvcatl81VVbZka5nbpkDutbXFLpBLJVEb6Zgb5ixw6/15VJbaJkzLDy9e&#10;Fq/PM8ceGQ8iRes0HdCjm7tGL9E51daqs4JOtZ+C3FR1SFSG2lx1Gd4tx61PFwQmuh/hMnQvEt3H&#10;RHyIqWNU3sTBA13I6inI1XOl6yjZVun2T9V+CjK1TtexbGt5/B4nomdV7ab2e/Soz9l76zbEnydN&#10;qdoh1b1O9VyqnqqvP2bh5q17PR/e0Xl9atyXyw4Ybgf37mkzY/UUHachlScO3s8tK2hWsNvWglwA&#10;QO0Q5gIAAAAAAAAtnAI6hXHqNalAcUV5uVuv8GjSWzPslNffdj1011Rsc+tFgayCKlHQdcG777v9&#10;1GtUgZPWDcnOdseF3+eZaF2Uek1eOGKYmz8idh69l7VoS5n7/OqgAW696npS/75uPmptRaUdkdc7&#10;HjCqnuFQrEenTja5YLibn5Dby31u3J46zE3URjqmpLLSbp9f5K79sllzrHRbpa2MhMyz1m20/K5d&#10;agSePjz29RCFdGo7H/Yluy9h6eqQSRnpJLofvv61pXuzdGuZnff2rL2eF1G4q/ulSW2m/ZO1n47T&#10;8SpH5alc7Z8p9SBeGnuufO/bVJK184LNW9M+lyo/1fORitpbIbWuV+2g0Nh/79Q7XtsBAEiFMBcA&#10;AAAAAABohRQo3ji30C4rGO56Fao3YyIKmTTErAIs7XfN2AI31Kz4Hrsz1q23M994x/WaTLQuE5u3&#10;b3fDz2qY5uZEwbB6XOqaNCXqbawAVT0oG0smdWhO1DvW11WTeskqBE0mWfvpOdPzFi6rNr1U1UZq&#10;K1HYmuoPDCRRO4/p0S3lc6kgV38Eof3V21bBeG2ojj07d3JDMc+JTT40FvVgbs73GQDQPBDmAgAA&#10;AAAAAK2Q7z3oQyqFr4mox2Llzp2ul6Oo96t/56en4W3VQ9T3jJVE61IZ1i3H9Ur0Qz0rRNYwt4mo&#10;LjNLN8SDYgXTczdsavBejL06VweQ4eGnE9F5w/URH16GhxhWOeGel5nItA5NSc+MhrJWACnhZ0L3&#10;ZmVZRcYhviRrvy4d2seH4K4PDSeuP1ZI9oxLsnbWvUr1XCrI9UG02qN4W+Y9h71DevW0V9YU27bY&#10;90zDansaZjqTXsUAgLaNMBcAALRIjz35vE2+8lYrL98zTJxXsm6D26ZPAAAAoK1Sjz8NbauhYdVr&#10;MRmFWRrC2A8/qyFhfc9cP7ysJr0rVEP1JlqXKQ1JPCv273Qde8E779mQJL0cVfdJQwbWGBL3jIED&#10;GrwXowLFa8cWxOvk6vXu+y7QC4vWR0NXK2C+ftyBbqhgf6zaQ+vS0dDQq8orXM9mBYSZ1CFKoaAC&#10;Vg1PnK5Ham2leiaibaEpXSCZafv59anoHbsamllt9Mji6iGaNT27cnWNIa+jUt3rVM+letK+XbzO&#10;bdN7f9XLNpVE90X3W9eluqfqwQwAQCLtqqqqdgfzAACgESyK/Z/M0QUjgqXGUfbR9ZY1anKwVDdv&#10;/nu2XX/LfwdLZv375tl9d99g+Rn85buOffpPL9ud/3mlZWc33tBjmVpQtNR+9/if7aZrLmsW9QEA&#10;AEDzV7FomuUcdGuwhKbiQ0D1rASai4Z+LhXk3ja/yIXJtem13ZoVFi2xUUmGfgeA1mb8+PHBnNmU&#10;KVOCueSmTp0azJllZWXRMxcAAOzxpeOPtjdfesxNZ5x6vN3/8FPBlpaltHS95eRkE+QCAAAAzZgC&#10;rsYYOhmoj8Z4Lusy/DYAAB5hLgAASGjY0P2spGSdG8Y40bDFN9/xgOuRq+GO1aN37vwiO3XiD9y6&#10;RNRb9vRJF9txp53vprO/e4Urz5fjad4Pnxw+Rp9aFm276udT48uicnzZqs/+QwYGWwAAAAA0F+Eh&#10;mhtr6GSgthrruVQwrKGjMx1+GwCARAhzAQBAQtPfmmVnn3Vq2t6t5597pt16w3/YwWML7OVnH7Lj&#10;Pn94sGUPha433nqv3XXbVa7Xr/YfO2aUG8JZoeuy5Z+6/RTu/vbxP9ulP/iWLVv1aY1jzpl4ut3/&#10;0B9ckKttJaXr40NAK8gV7ac6HDXhEDv8sHFuHQAAAIDmQ8PWvnLiMfHp3GGDgi3AvtNYz6V64j5z&#10;7JH26FGf4125AIA6I8wFAABx/3jjnXjvVvXKPfzQ+geiCl8Vwv7o4vNsTMFwt07hbaKesy+9+pYN&#10;GzrI7ffHP79i/++0E+LHKJwtK6+wsooKN4yy9lOYq568qutPf/R9t5+2l8f2y+RdvwAAAAAAAADQ&#10;nBHmAgCAuPA7c9U79rIrb6kxtHJdKFyV0QeMcJ/yyYrVbhhn0aeWdZ7pb82wb3z9FDe/bPmqvXrX&#10;5uf1sZysrBphsOaPOOzgeA9iHZudneX2AwAAAAAAAICWjDAXAAAkNGzQfi48rW+YGw1XNeTyvPlF&#10;lhcrW/RZVlZuz/zlFTvh2CPjPXFzYseEe9fOfm+e5eRku9A2HAaH50U9ev1+AAAAAAAAANCSEeYC&#10;AICEwu+l9UFs4cIl7lNDG2tI5kzoeJWj8vyQy+3atYsHtfpctny1TX9zpp128rFunT+fhl0WBcB/&#10;fWm667WrMhT++jBYPXT1fl/x9Uo0hLM89uTze96vG9t38pW3uvJU/vcvva7ewTUAAAAAAAAANCTC&#10;XAAAEBd+Z+6V195pP738Qhe2qpfr2Wedatff8t9um8JTDcns+XfrnjrxBy4kDdPx6nF78Y9vsknn&#10;Xx6bP8KGDR0YD2z12Te/j03+4bfiAa/Op2Gen3r2xXhdbr7+R67Xrrap563WKYRVADx/waIa9Qr3&#10;1AUAAAAAAACAlqpdVVXV7mAeAAA0gkVLl9vogj3vi20MZR9db1mjJgdLAAAAAGqrYtE0yzno1mAJ&#10;ANCYCouW2KjhQ4MlAGjdxo8fH8yZTZkyJZhLburUqcGcWVZWFj1zAQAAAAAAAAAAAKA5IswFAAAA&#10;AAAAAAAAgGaIMBcAAAAAAAAAAAAAmiHCXAAAAAAAAAAAAABohghzAQAAAAAAAAAAAKAZIswFAAAA&#10;AAAAAAAAgGaIMBcAAAAAAABowZ5ctspOef3tGpPWNaZE59R0+Xtzgz1q0v4XvPu+lVZuD9aY3bGg&#10;yO2vdZfM/NCmf1YSbKmm5fPenmWLt2wN1jQ91fvMN97Zq26idRPfnBHfpmvRNUWvR8u69stmzXGf&#10;0TZLVr4/Lnwv1RZqk0T7NyadL9m90DrVc1/ep0zpHmXy3fBtr/uTyf4NIdO6AQDaHsJcAAAAAAAA&#10;oIUb3bO7vXLiMW66b8Ih9uzK1S5YbCznDhvkzvXEMRNseLccu2ZsgVu+57CDgz1q0v49OnW0R5Ys&#10;c8sKB+du2GSTC4a75URO6Jfvyh/ZvVuwZt/oHqv3zHUbgqU9XllTbF077Pn1qq796jEFwdIet877&#10;2A7o0c3dl0eP+pxrp+8NHxq/Z88ff7S71qi8Lp3tO/sPthdWr4kHpdOKltrBvXsm3L8xNZd7UVsK&#10;R5P9gUEqr8XurZ5X3R89u3WVKqCta93CGqIMAEDzR5gLAAAAAAAAtCIK3G4/dKwt3Ly1WfWW/Oqg&#10;AS7AVZ2eW7XGzhg4oEWEg106dNirLTW/bedOy+/aJViTmA/UE4W8mVCIqnM8u/JTF4BX7txlF44Y&#10;FmwFAABtQYef//znNwXzAACgEazfsMnyc/sES42jqvh165R7RLAEAAAAoLZ2rJ9pnfudGCw1vm2f&#10;fWafPvecbfroI+t5cM3erCueeMKt79Kvn3Xslj7snLdxs62uqLBT9+sXrDHr06WzC//axf53UK8e&#10;bv7Hs+fa75ausMc/WWkd27V36yW8TSHr5/r0cscriLzlo4/d/u+t31ijfK985053/NhYWft3y3Hr&#10;1Fvwyvc/csdN/6zUjsnPteyOHdz2xVvL7KVPP7Odu3fbRSOHufWJyhCtu3PBIvusotL1SPXlKEi9&#10;8oN5NrZnd9sV22/y7Dl2f2x79LrCkl2/L+ud0vX23x8vsf5ZXWvUQW1bWllpXTq0j7el/M+SZbEy&#10;2tmmqh3xequH5IbtVTaie447n4bqXbq13G45ZIyrd1j0nmnfZNcxMlbeX2L3ZW7smBP75duReb3d&#10;+jDfVrPXbbD/ml+U9hqXlZXv1R4DYutVh/IdO+Pn1jPwdsk6q9q1y5V/VF4fdy3hZ2PNtkorix1z&#10;bN9c99wku/9h4ePDz1xY9JpU1sDsLPuPWB0fWbI8/kxG286vVz1+t3S52/7H5avddSuUV2/qXxYu&#10;qlFGWPg4X7c5Gzcl/f7ovi+KtXG0TK0v3LTFPtywaa92qG3dErWXeoZHywg/u81daey+5vbuFSwB&#10;QOv2m9/8Jpgz+/znPx/MJffOO+8Ec2adOnWiZy4AAAAAAADQlHaUldkHkyfb8ieesP2+9rVg7R5a&#10;p23aR/vWl0KxaQuX2k9Gj3TDxmq4Xw3dq/Wanl6+2h49+jC3beLggS44VQCocEn7an2y4ZOjFFLN&#10;WLfeHaNJwwv7oZVl4uD9bHNVlZ09dKAbRjgTx/bLsy7t29tHGze55VnrNrohcHt17mw3zFnghiL2&#10;1/Xa2mJX97BU1y+qT+/OnZIOdyzqVfxmcakLzjStqdhmZ8TWJVO5a5cLT0/q3zftdaq8VNeh3stq&#10;R11zqiF/V5dXWFbHDq4MDXsdHp45fI2SqD3Uvqqv7p+oXsu2ltsRuTXDY93jWes2xJ8Nlavy/bZU&#10;999TT2W/z4RY+ep5nEj4mnT9t89f6Hqd69wl2yrdPVT7+uGrNRS0ei9rvdrKD2cdvrf/jN3HaBlh&#10;4eOeOfZIWxmrQ6rnRxKVqe+MylBZql/4Oaht3RK1V7IyAACtD2EuAAAAAAAA0ITKliyJh7Qdc/bu&#10;SefXaR/tW1ddO3Sw/lldbG1FpR2R1zse9igc1HtX9R5YbVu6tczOe3uWnfL6266n3+aqHbbL2rl9&#10;b5tf5EK9TK0oL3e9EVWWptfXlrjg01NQrGGD//eTlRmX26dzJxvWLTv+3lr1klS4unH7diuprLTb&#10;Y3XUuS6bNcdKt1W68C0s1fVLj06dXMicykG9erpPBZ56n6oMy8l2n4kofD5jYH97ZsXqvcLCqHTX&#10;oeMVrCvcU1iajHqt+iGYda1qZwXfEr7GVO0xIbeXu/8KgXWtPWNtHw0JdY8V+vshslWuypd0999T&#10;+ZPempFyHwlfk3oOK8jUeRXk+3OK2kVl6TnW86xrTMbXXZPaKNW+ku75kdqWmUyycjJtLwBA60SY&#10;CwAAAAAAAOwDXfvtPWxxQ1EAuLKs3AZnZwVrklPPPt/rT5N6ERZ0z3Gf6i16wTvvuSFjM3Vi//wa&#10;5flevQrcFBReP+5A18vSh6KZUO9Q9RJ9ftUa27S9Kh6uKtBTL0Z/rsbqoahelcf1zXND3PowOZ1x&#10;vXrYpCED7b6gp3Mqya5DgbeCb/WY1bDUvndwY1GIqHujEFjXekjQzmHpgsRk999TW9w4t9AuKxju&#10;tqt3aX3ouVJPZvXKVXl6nluThm4vAEDLQ5gLAAAAAAAA7AM5w4cHc3urT9CrIPdXhYvtjIEDXDin&#10;3rkzSzfEe4gqHJq7YZMLSLVtZVlF0t6jChTvPuygeG/NdIZkZ7sheKP7KoBUEKlwWMGowtDwMMDp&#10;qB7qJar37SpUVRnqnSnJhuj1Ul1/bajX6qryCiveVhkPk9PRULjqTZqqh3Oq61Dg7YdXVhvo3b2J&#10;hi0W1csPRa1rVU9e1TkqXXv4IaXlpAF93WfYkbl9XHjqr0f19sMsJ7v/Yb7Hsf9DAz+sc12pN7Da&#10;SM+Ezqt71JAa6vmpq4ZuLwBAy0OYCwAAAAAAADSRbZ99Zkseesh6HnywFVxxRbB2bwfdfrvbZ/kf&#10;/uCOSSc8tK2CXL3fUwGgKARUD9HwML4KerU+uk3THQuKXGDlh3XV/uoZqmA4HR9e6hhfnnpO3jrv&#10;YxdE6nyiTw0jq2GXRe+YjdYhSr1ENRyxDygV3l07tsCFh/64C959f6/QNNX114auX9eWyXtww/ww&#10;wVd9MC9hoJvsOv66eq0bpjncC1jz4WAxTGH3w4uXueP1DKgnb6J7lq49FFTrfmhY40TXqXus8NQP&#10;zb1he5XrWey3Jbr/Yf7e+33qS8M8K8BVWdd8OD9eF/EB/JlvvJOwzTJRn+dHwbeGLk/0XGZat1Tt&#10;1RDXBwBo/tpVVVXtDuYBAEAjWBT7P26jC0YES42j7KPrLWvU5GAJAAAAQG1VLJpmOQfdGiw1rs9e&#10;e82KfvUrG/6DH9jAr30tWFvTiieesOWxKdU+gKcg7+nlq+2WQ8bUKmgG9pXCoiU2iiGjAbQR48eP&#10;D+bMpkyZEswlN3Xq1GDOLCsri565AAAAAAAAQFPyQyh/9ve/u89EVv/lL+6zW4qhmAEAAND6EeYC&#10;AAAAAAAA+0DZ0uohhhPZUVYWzAEAAKAtI8wFAAAAAAAAmlDHbunfPevVZl+0XXqv6gNHHMoQywAA&#10;tEKEuQAAoEV67Mnn7eY7HgiW9lhQtNS+cf5P3GdD0zmPO+18m3zlrVZevi1YWzequ8qrrWTX3RDU&#10;Zt+/9DorWbchWJMZ7X/2d6+wN/89u8ay2krrVN+GrHNDl9fW+Xskjfn9aSp6/vQct+RrAAC0fjnD&#10;h8ffg7v0oYfcZ5hfp320LwAAANouwlwAANAs+ACwLgFn2JiC4fbHx37lPhuS6jf9rRn24K9vsml3&#10;XW/Z2V2DLcjP7W1P//5uO+7zh7vll159y8aOGWVvvvSYW3fj1Ze4qa4UNIafi/qWh+Qa6/tT1z8U&#10;yERjlg0AQGMa/oMf2LEvvug+o1JtAwAAQNtCmAsAAJoFBYDDhg60eYWL6t3rtbHkZGe54BLp7T9k&#10;YDAHAAAAAAAAoK4IcwEAwD6n8FYh7je/fopbXrbqU/fp+eGNNSUaXlc9806fdLHbL9xLT5Pmn33u&#10;Vbc90fFa9mVrPw2hHO3hpzK/+8Of2dz5RTbx2z+O9xL15/XHh3uPqty77v2t622cbFjmsvJyt03H&#10;qhyV54XLVhmJeh36a1W9fR0StU8iKs8PhazJD5EcFm6b8DXoOq/6+VS3TmV8vPgTVw/VR8c8/Ngz&#10;bvL11rpw22g+Wm60LVUfrdf2f7zxTsblhdtR+6a7/8lE6xM9X/j6o/cm0XZNmo/WUcLt7M+jT60P&#10;bwvfo3B5msLXpbKjz0W4/uFjXf1K1gdb9hyrfdKVI+H6Jfv+qN4X//gmW/LJyoy/P1HJrjdZ2VJY&#10;uDhevn/OvHC9w8dofarvbbTO/p6ka6vwcSp7xaq17hnRevHX58vTsm/L8LWHnx2t1zkfeOSp+PmS&#10;7QsAaP3uWFBkl783N1hqnqZ/VmKXzPzQSiu3B2vqR9f75LJVwdK+p+s77+1ZtnjL1mBN86O6qY6q&#10;a1Qm90fbLnj3fTvl9bdrTGfG/r2u43VP9Cw2d2oHXUe6e6Xr8dfYEq4LANB6EeYCAIB6e/HVN+3M&#10;cy5zk+Zry4e3ow8YaeNGj7I//vkVtywKN2bG/k/0y88+5IbtjQ6vq/Dipl9Ms2uuuMjOP/fMYO0e&#10;ZWUVNv2tmfbMY/fYs4//2uYvWBQPTHzYonI1zft4iRWHgi1PQ87+/jf/ZQePLXBl6Dzh8+pY1U/1&#10;9GXLzNkf2X1335B0WOa/vvSGXfqDb7njj5xwSPy6VfYv73nE7rrtKrdt8g+/ZTf/1317BUvyWfE6&#10;V29fh5KSdTVCpERU/mVX3OLK1XEaOjonq2b9tE+/vD7xcuWZ5151nzIv1o6qu4ZXzu3dK1hbPQTy&#10;RedPcpO2RXsyq27h+3nCsUe49Qre/PXeesN/2LTf/MHKKipc233p+KOTlqf2fuHlN9x90bEqQ22n&#10;+kuq+59MJvc2fP2JemuHt+dkZbn759s7XMfoMxh+hhVin3DsBLde9+jeB59w4ZyeA5V3xqnHx4+T&#10;8H0PPxc69q8vTa9xrK+Lns//+9PLwVF7S1aOZPr90VDbOnbE/oNr9f3xUl1vorIlet9Vr9kfznPb&#10;wvVOdN5U39tEz6l/1pK1lbaHv896JoYM6u9+1s1+r7pO2qdvfh9btrz6Z2HhwiWWn5+b8tkRXWdx&#10;6Qa3bdJXT66x74vPPNjgw2UDAJqvq8cU2D2HHRwstWzNLaTN1An98u2JYybYyO7dgjU1KQhVWJoo&#10;SM1UfctQ3VRH1bUuZeV16WyPHvU5e+XEY+x7w4fa6J7d3fzzsX+vq0w9g3oW9yU9Ow3xhw0Keg/q&#10;1cNd332x/682d8Omet07AADqgzAXAADU24OP/p9t3LTFTZqvLYWYCjYUnBx+2DhbtnxVPKzIy+tj&#10;ZeUVLtiLKisrj4c8/n2tUTk5WS5UU9kK3fQuVwUmKl/vwP1G0BtYLr3oHBeoZMK/F9afV+Wffdap&#10;sTJnuWVRvRIFfd45E0+Phy0K7RTEKriqHnJ6UHzb6ANGuM9EbdCvb66rt/g6KJxKFPx6CorCddd5&#10;Dhs/zs17qvfFF37TzavcIyK/HFT4XNugSHVSD2x/P2TiV0928/oMX28m90HlPf2nl1145dtZZajt&#10;dI2S7P6nksm9TXf94e0+RDz80Oo2HjZoP8uPPdd6BocN3S9+36MUYofv0bixBS788+UpvPP0HIeH&#10;KA8/FzqflktL9wSavi5qE7VfMsnKaYrvj5fJ9UZl+r3Xdj3b4Wci1fc21XOarK0UyGqIds2H6d77&#10;76ru69jRI+PXpProZ0KqZ0d0neFrUQCc7vkGAABAegq+LxwxLFgy69Khgw2O/ZsOAIB9gTAXAADs&#10;UwolFN4qxJVoGKfl73/7624IVQ0f6kMMeXfWHPcZDnnSCb/Ltb7vwI2+F9YFz2XlSQOmVHRsduiX&#10;A+qVqaFSNenaly7bE3CnEi0nEYU9mbzT1vV8DOqgYY7rS2F0eXlFwjbXtfnhYXW9iXp4JqJr1TWH&#10;6dqSBVqZvsu3Ie+taIjuUyf+wF2fPvXsKtxTmKkwUesSDesbFq6TQjuFd57aVG2bKPD3IZ8XPTZT&#10;0XKa8vtTm+tNJHwu9WbV0MzhZ/uTFauDrall+pyG20rzN/7sMteLV8f5XsD+jzRUps5/+slftJyc&#10;bLesUNc/18menUR++qPvu4BY+4Z7agMAWj8NAeuHgVXPRD80rIaSTTRsbqJ9NIWH0A33btT8vbF/&#10;n096a4bbpuN1Ps37IXZFn+rtedPcwng5yXrZJqqDzlO4aYv9buny+DqVqXNoP50/OjSu6hGuq/ZP&#10;NNxx9Pp8vcL1SHUt4W0q27eFX+/313mi259fvdau+mCeLd1aZrfH/tvu65uoDXSs5tXefpv207ZE&#10;ZXjax6/z1+qvUXW75sP58bJnx/69kaysacF5w9ebKZXjz6n5TJ4Z0b7+Wv1znKiNwxLdT016dvQM&#10;6Zgr3v+oxrWpDD0bK2P/jgzTeu2vcqLPmM4ztXCxfWf/wUl7XQMA0NgIcwEAQL1dfME3rVfP7m7S&#10;fG0otNX7LsPhioJM9bj0oY4CLw0bqh6E6onr16vnogKTX977W7dcW+rxGw5INa91mYoGQK4XXk52&#10;nYKyKA0rrGv2U6ZDpmZah3ThlYIg7ePPr/o0hGibi5avuuEuu+m6ye5cGhY30x6eCvSiwZbqrV6P&#10;9dHQ91bPqm9LP/leqRoaWMsKdVM9y+HrivbmVRsq2FYv0HSix9a1J2dTfn/qc71Rerb0jIXvRXT4&#10;9kTq85wqfNbwyjrmt4//2Q2/rHX6+TX7/Y/ckOZDBw9w+2pZ7aBeuJLq2YlS22l46FTDVgMAWjcF&#10;T28Wl9o1Ywvc8LAaEldD44YpuHph9Ro3dKzfRxTuHdCjm1unSXywJv+MlXv7oWNd2U8uW+nWab9j&#10;+ubac6vWuGVZHfv3QFbHDm6b9tW5wuGYKHSbsW59/Fw67yNLlrlhejV0r4bwVb0+2rjJnl6+2h49&#10;+jC338TBA21a8MoHb+Lg/Wxz1Y74OWbG/pt9cO+eewVvt877uMb1nTtskKvHsytXx9viJ6NH2sOL&#10;l8XLCl9L+DqfXfmpTYj9t1zr/RDDYdHtZw7sb3eOH2fDu+W4NtF1JmsD2VxVZUu2lrn1aovX1ha7&#10;9dEywvpndbHKnbvcM6B2q9y50+bEPkVt0rtzJzcvvWLzicpKdr11lckzo7D1yNw+br2GgF62tdw9&#10;o+na+LU1xdajU0e3XZPupyY//LOOuXTU/gmfjXAPW50r1TOm5+a4vnl7nR8AgKZEmAsAAOrt9JOP&#10;s+efus9Nms+UwhmFtnr3ZDioUOChUMi/S9dzPfdi68O98dQTTUHPzXc8EKzJjIIU9QAOv59X8+q1&#10;lwn1JJ4xa048LPHXoqFR60tlh99Nmore06kha0Vhk3r/patDtO46z3sfVA/n6ilo870ZdW0KhurL&#10;t/n9D/0hHsw9+9yrtmr1Z25e20UBfyY9cxVcKQANv7dU16Ke3r7XY1009L1VXTJ5V290yGXVwT8D&#10;OlZlqCxNap/wO4zDQ5Wn4o/1w/eq3V54+Q03XxtN+f2pz/VG+QD1/oefCtZkzj9jtX1Ow6JDLus7&#10;9tdY+/ve9Lp+LWu9ri3TZydKx+o6FdTrGfr+pdfF6w8AaN0U3Hbp0N7ui/38jwaoXqKwc+P27S4Y&#10;Cw8r+9VBA1ywpnBQFHLpGAVheV27xJar//BoSHa2+/QGxrb7chSA5cf2nbVuo1v2VpSXu96Tvlfl&#10;62tLbE3Fnj/c8tZWVLreo+pNqf3U61LhnK+TqE6qu86h9arzEcF/rz21hY7zdfZUD39dEq1v+FpU&#10;pg9Ldc2qswLZRNJtl1Rt0KNTJ5sc/CHnhNxe7lP3KJWDevV0nwpydY+Piv1/p207d7r6bthetVeb&#10;JJLseusq3TOjsnVfdF/VBrrPut+67+naUOH10i1lNf7gICqTZyPVM+av3d8DAAD2FcJcAACwzyis&#10;VTirwCIsHBQpxPA9dq+89k776eUXxsMUUWihIUwVeGiY2sptmf+ywQfBvvxxB2b2rlZRL9m7brvK&#10;br/7YXeshj89+6xTk/aYqw2V/aOLz6vRWzlZWK33chaXVl+Dhn317w9WOHbVz6cmDISjdVe7ZuXU&#10;/CWc3v2pkE/bJ51/eTxsqi/1gFTI5IeNnffxEht/8IF2wrFHuvprnUK98H3QO0GfevbFvYbZFvVq&#10;1TX7Y2/6xTS785YrazwjyahNE4VkDX1vVRf15vTlafJDKoeHslYorWfZB5Tjxoxywbe26ViVobI0&#10;3Xf3DfH7o0nhn9oinWhdLrviFvtm7NrqojbfH7WpvtO6T7rm2rRxuuuNlp1OtN6nT7o44fckSudJ&#10;9Zwmo2fWD82s69QfIPjrVKitAFyfop+Fei58D+zo/dKUbDhurdM2v59k8kwAAFof9bJ0vSE/nB8f&#10;ujdMgWE0gN0XTuyfH+9VqSna09RTL8vwfol6Gyt4Vi9UBZk9O3faqxelhtXt0r699epc87i6Ug9Q&#10;1UU9axMNAZxuu5dpG2RCbTKsW7YLcrft3GWn7dfPunbo4HqwKtT1YW9zo/uinrvhdvC9bDWfrA11&#10;j9X7VhTCJgt90z0bkuwZ06R74sN+AAD2lXZVVVW7g3kAANAIFi1dbqML6t5LMBNlH11vWaMmB0uo&#10;KwU6v3v8z3bTNXsCteZM9f3lPY8kDC8VIKn3oYKrlnAtTU3Bl4Y0VmgdbbvmwA9zncnwv81FS/v+&#10;AAAQVbFomuUcdGuw1LL43olXjylwn6IQ94Y5C+zsoQNrBFgKvTS0sAJfH1JpXz/Msi9Dw98OyOrq&#10;lv1QuArY1Mv1tvlFdu3YAne8ylPgptBLgdu0hUtt8gHD3Tm1rGGLbz54tAtUNZztLYeMcQFjtA5e&#10;+FzR8sLC+6n+Gg5X4eUhvXq6dWGJrk+ibZGsvgr1tC287Pm2V4/PVNvV4zV8PxLdB4m2b3hZYXSi&#10;e+r5OvaP3bcbDzrQnUPDXKsntq47VVnR60t2vV74vnvhe5LpM6P9JFWQnej5DguXF61XomcjXB/d&#10;52TPmH9uTurfd69nCvVXWLTERg0fGiwBQOs2fvz4YM5sypQpwVxyU6dODebMsrKy6JkLAAAgCvfU&#10;C7IuQ7c2RxoC1g/Vir2pV3hOrG2aY5DbErW27w8AAC2Vwif1xvVD1qqnZjSgUiild5FeNmuO20/7&#10;i4KtWes2uHWaJFl4lop6PyoQVRm/KlxsF40ctldgG62DJoVwogBQQ92qXupNOin2b9rb5xfF90s0&#10;rK7CRgXPxdsq7aQBfYO1e2h79Pp0vmg9ktU3SnXw5SzcvLXG8NSSaLvqoPuha1GAmaoNkomWEaX2&#10;qty1ywqC+vvhgRMNsZyurKZy/bgD3bDGvg0mvTXDha3p2lht5bcrFA8PS72qvCLemzfds6HvRybP&#10;GAAA+xI9cwEAaGT0zG2+NMzuP2L/J9/70vFHt7iekMl65qJlawk9c1v69wcAgKiW3DO3uUjXm7Mx&#10;+QCuLgE0WjeejeaJnrkA2pL69swlzAUAoJER5gIAAADNH2Fu/e2rMFc9OW+cW+h61SYafhhtF89G&#10;80WYC6AtYZhlAAAAAAAAAG2Sel1qqOIzBg4grEMNPBsAgNaCMBcAAAAAAABAvSkwe+CIQ5u0V66G&#10;zn3lxGPcO2iBMJ4NAEBrQZgLAAAAAAAAAAAAAM0QYS4AAGgVFhQtte9fep2VrNsQrNnj5jsecBMa&#10;x2NPPr/P2vfNf89u9vc20+dPz/A3zv+J+2wsqofuV0Op671P9X1tLdLdz4a+F2Eq97jTzrfJV95q&#10;5eXbgrVoKZrr90P1Ofu7V7ifuwAAAACApkOYCwAA9in9UlihQ7JfDiuU0C+P6/NL7RuvvsRNTaE2&#10;v4Rvjr+wb8yAqa3K9PkbUzDc/vjYr9xna9Ncw6nGFL6fClQVrDZFCKY2nv7WDHvw1zfZtLuut+zs&#10;rsEWoH7yc3vb07+/2477/OHBGgAAAABAUyDMBQAA+1y//Fx74eV/7tWDTKHECy+/ESwBADKRk53l&#10;gjcAAAAAANDyEeYCAIB9bv9hg9znslWfuk/vpVffsiMOP8j65vcJ1lT38Dt90sWuN2+yHr2+F5wf&#10;YjTc21SfWtak41WWyvTC5ev4Bx55KmlPVa339VB5qsvFP77Jlnyy0iZ++8c1zun3872Mk+2rbdpH&#10;+4br5ns23nXvb2ts82VHryNdOc8+96rbpkll+Db7xxvv2MOPPROvZ7JyEvFtqil8X3SMjk20LXyM&#10;bwNJtj5cH1fHkvXBlsTC5fhrEn36dvB1077JRK8hXCfN69jwuaLX6PfXvJ4ptbX2C9fJ35vwcqbn&#10;DN8bnds/+4mUlZfHzx8+TsLXEC1D5fpt4Xp7vr7heoqOS/Ssy5v/mhUvU+cOC9fFH+Pvm9rQb1P5&#10;4bppPhHV76qfT41fkz61rPWJnodkbajyw3VV3cL7almTylWZHy/+xL53ybU2d36RXX/Lf9fYN9W9&#10;CNP59N1Xu/vjfXvrWH8/tO67P/yZO1eyn0Hhumdarvjrif7s8HSsv5bwNh2vcrQueo2J7nFU+HhN&#10;0bbXPdR5w3X1tF37h88TfT4S1UHlhJ8zrU92Hanql67NNO/XJ6p/MuHj/Pl0rvCw3rpOX6b2Cf/c&#10;id4HzSe65zpPuH31LOt6wsemar9UP1/D39noOf366DEAAAAA0FYR5gIAgHp78dU37cxzLnOT5msr&#10;Jyfbzjj1i/bHP78SrKn+ZbCGCj3isIOCNdUKCxfbXbddZW++9JjdesN/2LTf/CH+S2Dvl/f+1vLz&#10;c5MOMarA8oRjJ7gyzpl4ut3/0B9cEKFyfnnPI/HyL/3Bt+yvLyXuGaxfRM98b669/OxDbl8No6uh&#10;JzW06Yj9B9uzj//azj/3TFeuAhu/39gxo+z+h59Kuu/N/3WfTf7ht9y+qofq46/vs+J11jcvN15v&#10;BWTil/11ZFLOvI+XuG2qw19fmu6CdLXXl44/2i46f5IbSjMnK6tGOS8+82DSIYDDbaoy733wifgv&#10;/JPdM/+Lf63XpDaQ8Hq1m9pZ7R29rvvuvsH+708vu30TUTklJeviba/jdLzKkbKyitgzNtOeeewe&#10;dw/mL1i0V9AjqutNv5hm11xx0V518lJdf5SeKT1b2tc/D1G1PWf4/qcTPr/K13l0Pk398vrEzyfP&#10;PPeq+9R5dd/UTtp+wXfOcuu9cH39ffQSPesSfQ7nzS+Kt1myZ0B034pLN7htep4UkE5/a1Z8OdHP&#10;hEyEnweVpZ8h+lkSNfqAEe658ucoLl3nPssqKlz7zytcZIcfNs6tk9zevex3D9xmB48tqK5f6OdS&#10;+F4cOeGQGj8Do2bO/sg98zpe5wr/rPLP9rBB+9nvf/Nf7ly+rdVu4Z9V4ttXMinXP1eJfnbonmn7&#10;VT+/K/bz+mC3TefWH+Foffg7G/5ZlOz7H+aPP+PU4+P7Sbj+82LfW7WhfmYl6o2c6ruZ6XM26asn&#10;17gO/7Mwk/qlarNE/21IJ9n9VH3+32knuGdIZT8d+9mo+vo2SfW9T3XPw+2rZzksXfsl+/mqz0Q/&#10;T5JdGwAAAAC0dYS5AACg3h589P9s46YtbtJ8XSggWbZ8VfyX7IULl9iwoYPc+rCJXz05HihqW7jX&#10;rvz+D39xQctPf/T9YM3eFFj6d/4pdCkrr3AhhnoC65y+fH0qJEskL69P/LhUFNpccuE58fBGoUIy&#10;sz+c5z4PP7Q6CFIwkx87jw+N+vXNtdNOPtbNq94Kx8LLvj6ZlHPpRee4eW3Tcmnp3j1cVWcFWsuW&#10;1+wxnUi4TdVu48YW2Oz3quuR7J4NG7qfu1c+NBDVUSH+N75+iltWHRQQqQ7R61JIoeAhEV+OQgjf&#10;9jouOzsr3gM8Jycrvl1lKUxJdK16LrTNX5/2P/usU12A6KW6/ig9U7499DxE20Bqe87w/de6ZH/I&#10;IOHzq010P/R9UxtcfOE33Xodq3b3dN5wMHTql78Qny8rK48HWr4+mUj2HKZ6BkT3zW/T86TvQXhZ&#10;2/2zXhvh50FUpn4mRcvSHzmI2kzbymL3Ts+VltX++uMUXU8mMnkWPLWvb/Pozyr/czL688iHenp2&#10;/HXpPJ+sWO3mpTblJrtn+k6pDRR6isrTM5LqZ1Gi73+UP96XK7ovCsz9cQrBfX0TSfbdrM1zpm2J&#10;fhZmUr9kbaYyM/1vg5fufqoe+j7+/sm/uPqGv4/Jvvfp7nmy9s2k/ZL9fE3080Tfq3TPKgAAAAC0&#10;VYS5AACgWdAvdU849kj3S3b9wlrv0PW/JA7TL5A1JKOGYNQwosWhYXbVA+r1f9YM8NLRefV+SW//&#10;IQODudT0y+3vf/vrrg7hISITUW8jP2ykehGmouFRT534A7evPt+dNSdh0JpOpuW4X7Tn5wZLe1Mo&#10;rp5SKqc2PaTC7Zjsnilo0C//VT8/xKuoR5d6HWt/TRr22f9CX3XN9N5G3xuq4xS0JWvPVPc+us2F&#10;+WXl8TpHZfocqRyFYInU5pzR5zhT0fuvexxud9H5dF6dPxE9WxIOtGorWo9Uz0BTSdamqqsPrRSG&#10;6T5pZAG/7PeprVTPQiLqcerbR9+rpcv2Dp49/dzx+2o+VYiaabnhe6bvlL5bia472c+iZN//qOh3&#10;XvelPIM/pEkm/L2qzXOW7GdhbeoXbjOpzX8bwpLdT5WvZ3H6mzPjAXIi0XrU5lkKq037+XZP9/Ok&#10;Ns8qAAAAALQVhLkAAKDeLr7gm9arZ3c3ab6u1MtUvyx/6bU3XTAQ7Q2kXy5fdcNddtN1k90QjH4o&#10;T089ni78zlnx4SPrIvqL6FQBksKIRMNShumX9ept5IeN1DCrqagXmfYLT+HeVZlqqHL0S3/18owO&#10;oZmO2s31vEtzz9wwsLH1CnX8kLba7off9JOGsZboL/ajPeXC1FM1/BykCxFSiT4HqcIr8ddfH7U9&#10;Z12E20QBlc7p21zDbXsKp5KF4HrWFAwlGpK4rlI9A01Fz47CVd8TN0w9odX7ctmKT9282k/L8wsX&#10;Z9TDsiHo/oTbJ9kw6LoGDe8b3jdVz+1My41KFrql+lmU6PsfFS031X3JRPi7WZvnLNnPwrrWr7b/&#10;bfBS3U/VQ38INWzowJRDNoe/91LXe17X72mynye1fVYBAAAAoK0gzAUAAPV2+snH2fNP3ecmzdeV&#10;ejQpFPr1g48nDER8MKf9RL3gwj1z5bgvTHDDhl52xS3x/TPlAprQezv1OSPodZiKfiGebMhlhY3h&#10;nlvhYXKjNLxlsve21kZDlROm+us6koWnaiffbjqvzq96ZHLPxA+5qgBE50kURKg8HeuHNlXZL7yc&#10;+J3GOp+GDg2/R1bHKUTIdAhcT8+Frs+3p8pTCBN+RpNdf11lcs66Upv5+6J34vo2UcgV7j2nwEp0&#10;7xW2hd9F+/Lf/1Xj+6Vei7p/N9/xQLCm7vzPgUzeH1obKrektHpIYNG1632gnnoZ+nfW6vr17Iwb&#10;PSphkOTLmjl7bvWzFjxTCnPrc98zpefDv3s1FdVd15Dp+5QzLTfKfzf9O5b1bOgZ0fpMfhYlG3I5&#10;Wq7oHiW7L4kk+27W9TkL/yysT/1q898GL939VD30Bx8//fEFsfL3vLZAkn3v63rP69N+iX6e6L+f&#10;ya5Ny+q9ne45AgAAAIDWijAXAAA0Kxpa+agJh8TfsRimnkIailnDQGoIRoVb4V6ennp76f183/3h&#10;z2r1C2qV/6OLz4sPG6lfKv+/044PttakXyr7oSCvvPZO++nlF7pfbqsMhYiqo3o6auhZhRR+37Do&#10;vjpePVhvv/vh+P6phh9Npj7lqP2fevZFNyzyilVr3XG+DFHbJjIu1t5qL+2n8+r8vj2S3bPwkL76&#10;xf6NP7vM/aLfB4N+2+mTLnb3MXpdCuy/edaprqxE1ENMYYMf4lXnvvM/r0wbskTpGu667ar4eVXe&#10;2bHzhns6J7v+usrknMno2UwVqh5x+EGu7VSuAh7f7hqWVctaP+n8y2Pr9vQs1H3XH0n4+6j9wj0P&#10;dbzKUVCW6FmLPuvpJHsG6kP3Q8+i/36XlZe7++bpHZ9983q7bWpvPTvJnneVpevRPprX9SuIkkQ9&#10;MrVd90/DxtblOx2l9gz/rNKU7J7rGsLfA03JQrHalBumNrjv7hviz4/us65Z65P9LEr2/Q+LlqtJ&#10;f3CQ7L4kkuq7melzpvom+llYn/ql+m9DKsnupybVQ99j1UuvAQiPUpHse1/Xey51/Z7qGhL9PEl2&#10;bQAAAADQ1rWrqqraHcwDAIBGsGjpchtd0Lg9tco+ut6yRk0OltCQ9Ett9YasyxDFaBsUSqlXa1MP&#10;A5yM6qOejjyzmVPgpeHA9UcZCrfQOjS37+a+ov+O1TYEB9qqikXTLOegW4MlAEBjKixaYqOGDw2W&#10;AKB1Gz9+fDBnNmXKlGAuualTpwZzZllZWfTMBQAASEY9guo7XC7QlNSDUOEVzywAAAAAAEDrQJgL&#10;AAAQ0PCQGibSD+/YEMPlAk1Jw6a64aV5ZgEAaFOeXLbKLg/edx+1eMtWu+Dd991nQ1A55709y6Z/&#10;VuKWde5TXn/bnaO0crtbl4qOn/TWDHeMpjPfeCdeVip3LChyUyK6dtUjHdVP9dR5tb/Oq/OrPg3V&#10;Pg0t2t4AAKDtYZhlAAAaGcMsAwAAAM1fSx5mWcHkjHXr7Z7DDg7W7KEw8Lb5RXbt2AIb2b1bsDZz&#10;CkBvmLPAzh460E7olx+srZZqWzLR+qjur60ttjvHj7O8Lp2Dvfbmg9yrxxS4zzCFuUfm9rFzhw0K&#10;1iQWbadMj2tqjV2v5nrdaFsYZhlAW8IwywAAAAAAAEAL9tlnn9nbb79tq1evtjlz5gRr24YJub3c&#10;58bt6Xv1AgAAtEX0zAUAoJHRMxcAAABo/vZVz1wFuQsWLLDevXtbfn6+de/e3ZYtW2YHH7x3L9tk&#10;oj1O1Yv19bXVw/KO79PLirdV1ugJ+7vY/0eRgdlZrkesglT1lh3fu6e9sHqt2/a94UPtpAF97aoP&#10;5tnq8gq3bnTP7ja5YLjb99JR+9v9iz6Jb9u/W45t37Ur3sNWPXBvnFtoF40cVqPXbqKeudHesoWb&#10;trh5Xz+Vp2uq2LHTVsTOp3OGt4V7mqq3cLTOKjt83d07dXTHfbK13C37fTxfR98e2v+asQfY/UVL&#10;9zp3svNJtAdseFnzI2Jt9s/iUttStSN+XPT6fTurvSTRffLlp7rvXrT8oTlZtmF7VbzOGs754cXL&#10;3H37309W1jjXif3z4z2jtd+vChdbZeyeq31uP3RsnXp+o+2iZy6AtoSeuQAAAAAAAEALoxD373//&#10;u73w6qt283332TOvvGz/+9xf7NwpP7F1ZWX28ccf26JFi4K9M6fQcta6DXbfhEPslROPsd6dO9nm&#10;qqr4NgWnWq/pgB7d7JEly9w27bNka5lbr4BQQx+LQsvh3XLsmrEFNQLPXrFyw9tuPWSMdWnf3j7a&#10;uMltn7Vuo+V37ZJw+GWd67JZc9y7a6NBroTrd+u8j906eX/9RvvO/oPtiWMmuOXX1lTX0fPBqo7z&#10;ZYhCTgWeui6Fps8ce6Q9eMR4N6914evywu0xIbe3/efcwr3Onep8mVCQqxBU96pkW6ULSFUXX69H&#10;j/qca+ewRPdJ9Uh138Oi5Z83bHBsvx0uwJaZsTIO7t3TBmdn1TiXyp27YZOro6anl6+2R48+zG2b&#10;OHigTSta6o4HAAANjzAXAAAAAAAAaGLr16+35WvX2rX/86At2VFp/zt7pv3m7Tdt4a6d9r27f2mf&#10;bd5kW7ZU96CsjRXl5S5c870kJw7ez3p0qg4EtU29MhWialIvzjUV29w27aNet1KXoY/VS3VYt2wX&#10;BopCWvVCTUTnUjioEFghpoJEBZLi6yCqezhoPKZvrguHdS4FqLqeMNW3R6eOduGIYcEas68OGmDL&#10;tpbHy89UuD2GZGfb8O458XPrHFLf8/n7pEnB99qKymBLcsnuk9pCoXOi+56K9tc1KHxXnVX3I2Ll&#10;SPhc2k8hr+6v6rl0a5md9/Ys9xypx7PuU23bGAAAZIYwFwAAAAAAANgHOnftatlDBlv3EcOt+6gR&#10;1uPAA63H6AOsxwEF1r5zZ2vXrl2wZ+Z8OJuMhspVb0o/JeqVWlcKEHX+2es3umUN05yKwlEFhM+u&#10;/DRYg7pSuyt0rgsF0HM2bnK9qnt27pSwN3WUeveGnyP18lXQDQAAGh5hLgAAAAAAALAPDMjPs9Ej&#10;R1rnXj2tS58+salXbOpt40aNssH9+wd71Y56w/qhd0VBqR9uV2GfhuL1PV0bmnpvdu3QwV5YtcYG&#10;ZHXNKNxTAKzhe/3wzOHhelV39Rr1vU3T6dW5s+sh6oeOludidVGP4cYIGtOdT22gHsqiNl8VvFe3&#10;MaS67+kcFHv+tu3caa+sKbZDYvOejlePXVH9dZ/Ua7d/VhdbWVbhhlsGAACNjzAXAAAAAAAA2Afy&#10;evayX57zbTt+v0G2Y9s221m53Y7slWsPTPymDczNC/aqHb0bVgGoHwJ3w/aq+HC72qaheP37ajXp&#10;XaupKJRUOHn7/KL4O21TURg4b9NmF9Jmwg/f+7+frLRLC0a4cNTXbeHmrXb9uAODPdNTXa8dW+AC&#10;a1+GXD2mwH02tHTnUxsowNX6az6cH78P6SiY1dDFF7z7vm2M3b9MpLrvUeHyFf764Ll4W2WN3tQ6&#10;XgGxytMzc8bAAa7XrqZJQwa6Z8Jfd6bvCQYAALXXrqqqancwDwAAGsGi2P9JHl0wIlhqHGUfXW9Z&#10;oyYHSwAAAABqq2LRNMs56NZgqfEVFhZaeXm5tW/f3rp3724vLyy0rtnZ9q0jj7ZOQQg3b948Gz9+&#10;vJtvKRQOqzdqQw7fjNpTr9mnl6+2Ww4Z48LadHwY64No9cS9bX6RC6sz7RkN1EZh0RIbNXxosAQA&#10;rVv433NTpkwJ5pKbOnVqMGeWlZVFz1wAAAAAAACgqXXt2tW2b99uu3btsk2bNtnJow6wM8ceZFVV&#10;VW7d7t276/TO3H1JvTzVk1M9P7Fv1WZ46fAQygAAoPkhzAUAAAAAAACa2P7772/9+/d3vXNFnwpy&#10;FeCqt+78+fPt0EMPddtaAvXI1RC/B/To5ob8RdNST9wz33gnPuyxZDK8tHrkhodQBgAAzQ/DLAMA&#10;0MgYZhkAAABo/pp6mGVv69atNmPGDMvNzbW8vDzr2LGjrV+/3saMGRPsAQCtD8MsA2hLGGYZAAAA&#10;AAAAaKG6detmX/rSl2zDhg1WUlLihl4myAUAAIBHmAsAAAAAAADsYyeccILrtTFkyJBgDQAAAECY&#10;CwAAAAAAAAAAAADNEmEuAAAAAAAAAAAAADRDhLkAAAAAAAAAAAAA0AwR5gIAgBavZN0G+/6l19mC&#10;oqXBmuZPdT190sVuakn1bmqPPfm8Tb7yVisv3xasafmu+Gi13bnos2Cp+XmjdIt97d2lbtI8AAAA&#10;AAAA9h3CXAAA4Cg0u/mOB4KlPbTuzX/PDpbqR+dIFV7qXJkEdzpe4a1C3EzpmKt+PrXBQkG1SX1C&#10;xj/++RU7Z+Lp9uIzD9qYguHB2qaluusaGur+NoRou55/7pk27a7rLTu7q1tuKk+t2mCn/XuJ+0xE&#10;YezZMz+xxWWVwZrESrfvtIs+WJm0nERUpo5JV3ZjeX7NZvt8bo795ajhdnxe92AtAAAAAAAA9gXC&#10;XAAA0KT65vdxQWaUwtYZs+YES23DsKH7BXNojrp1aG9vrStzgWyYQtbZG8qDpdZpSFbnYA4AAAAA&#10;AAD7EmEuAADImHrCnv3dK+y4086v0cM22fpExo0ZZSUl6/bqVauA9/+ddrxlZ2cFa6p78qpMTSpf&#10;x6jn5sU/vsmWfLLSJn77x24fr7BwsTu/9k/XazZR2f46fE9VXcc3zv/JXtejY6+/5b9t7vwiO3Xi&#10;D+L7h8tM1g6+N+w/3njHleHrqX193TWFr0vz6lWsfVW/jxd/4nomP/DIU/H9VQdN4WUvWra26Vq/&#10;d8m17hrC9YgKH+vbyQtfr+qiOvprjvbo1rzv+e3b2R/rr1Wf0XbVunCP8VTtpP1UD12LtkXrq+2J&#10;jkumb9dO7nPe5prB7Z8+3WgjunW1Hp06Bmv2DE2s3ry+R69C30s/XGGrK7bb71esd71tfTBcsXO3&#10;W9a+6YYzTlS2aLhmTeJ7ACcavlnrLpuzym33vYk1aT58fl9G4ZZtNeobPn+4N3Km5YrWf2f2Mpu2&#10;tCRelq+7p/K0XpM/t2g/vz7R9QEAAAAAALRmhLkAACAjCvpu/q/7bPIPv2VvvvRYfHjg6Pq7brvK&#10;fnnPIzVCtLC+ebl2xGEH20uvvhWsqQ7oli1fZWNHjwzWVJ+vrLzcXn72IVfu2DGj7P6Hn7LjPn+4&#10;Pfjrm2zE/oPt2cd/7YbhlbKyCpv+1kx75rF73PrikvU2+8N5bltUsrLzc3u763j6Ty+7faoD5hP2&#10;GgZZ57z1hv+wg8cWuDJUJwWPL7z8hjt3qnbQcMEaNvhLxx/tytB8WUWF3fSLaXbNFRe5Y1XmzPfm&#10;1ghD5y1YZJf+IFa3399tub17uestLt3g9lc5CkGnvzUrvjztN3+In1sht+oT3ia/e+A2dw2+HtGh&#10;jHW8rsEfq7bRvVbbqG6qo2/DnOxsV8dMFC5cEn9edC//+tJ09wwkatcw1SddO/31pTdcO2m7v6/i&#10;w1ut1+Sfm1S6tG9nx+bmuGGHPYWSH22qsEN61GyreZu32eUj8+2lz4+w7w7p4wJfuf/QITYwq7Nb&#10;9/D4wZbXuYNb/8HGcvv24F5u/+E5XWqcIypR2arHpcPzrKSyygWmfy+uPv6CoXnuM0qBss739BH7&#10;W69OHe32omI7a7/q86vsR5ats41VO1wdR3fvGq+v1mmbP7+O0bE+aM2kXNVVKnfttg83bbOHPzfU&#10;7j1kkK2KHeuDaYW0RVu32/8ePswde2jP6vb14a3WaZv2qc2Q1QAAAAAAAC0dYS4AAMiIgr78/Fxb&#10;tvzTYE01H5gefug49zls0H6Wn9cnaZgrhx82zqa/NSO+z+z35tkJxx5pebHjPJ3vkgvPiQeMJxw7&#10;wX0mk5OT5UI8V8/c3i7Ii9bVS1W2AkRd5++f/IuVlZXbpK+eHGxJTuGmAmAFlDq3KAAeNnSQCy7T&#10;UbCt+vrwUvU6+6xTXTjrHTnhkBqhsq73G18/xc2PPmCEC7fDy9ru23di7Br8sdqmoa4zoXrpGsLH&#10;Sun6je56VUffhmon9brOhK7TX6uel/2HDXLz6WTSTnoPsa+v7qt6gev+aEhrP18bh/fOjgemouGV&#10;87t0cuvDJg/Pj79fVtvCvXYT0Ttp/f5HxPbfvGNXPCCNSlb2yJwu9pX+Pe2Pqze54aAVqvqwOEqB&#10;sS/DB79f7tvDfY7rUV2mwtUoBce63vD5RSGv1KZcheO+jqr7oKzOtiK2Tde9vLyqRv11zTqHgvMz&#10;B1SXp20F3aqPAQAAAAAAaCsIcwEAQMZ++qPvu56Q0WFq/bC4Wq/Pd2fNsdLS9cHWvYWDTgWOKvO0&#10;k48Ntu6hHpd+WFz1PK2N/YcMDOYSS1W2QtHX/znDvvftr8fDynQ0PHQ4jBbVIVmgHBWtr8pSmFzb&#10;8DERtbEf1lhDU6vXcqY0HLRvJx27dNkqF+Ymut5M6Zr8UMh6XjLt0Su1aSdt88N2KwBWj3CdL9mQ&#10;0okodDyoZ5bN3FDuQkeFpj5cDAsPL/yjOatscxB2ZqJ/144u6EwmVdkKTtXjdWj2nsA1E+pRq2GP&#10;VaY+l8bOsXZb4jpr2GU/zLHOX1pZlTD4ldqUq+sWhba6BoW7UVp/R1Fx/PzTS7YmLQ8AAAAAAKA1&#10;IswFAABOop6LmldQ5kM7BZsajjc6vK2GDPbD1/rJ955MRoHpCy//0575yysuZPM9Wj2Vrd6ffhhf&#10;Db9bHwqXy8sr3Hy6sjW88rixBXb/Q3/IOPRT2dEA+5MVq127ZkL7hqmsnJzsjMPkZBTkXnXDXXbT&#10;dZPdtWoY6Ex75spF50+K31NNGl77wJHD9rpeDRVdkiLA99SeV/38LtejVuXpHmTao1fq004aWlnn&#10;1PP2y3t/G6xNT8MGVw/vu96FrtHQVGHrzYVr3LDHGg5YQwin65mbioLSyp3VvXTTle17w6oHq+89&#10;nAkNpazywtM5g2p+B70T8rvV2O8vRw1PGhzXptwwXW+igFjXqmsOl3f3Qan/UAMAAAAAAKA1IcwF&#10;AACOhtCNvmf2mededaGdhsINU3Dmh1zWcfMXLIoHu5lSmSpb7zjVsMtRKlvn8CFdeCjdutDxCvFU&#10;XqqydR0KtS+96By3nOy9u2EqR2WH31Pr3wPshyZORdc/Y9aceBsq8FTYnG5o6Uz4+viwXL2hM+2Z&#10;q3r599mG+etVHX3YrSGQPyte5+ZFPWh9u6oO/j29Cn3LYvfd/4HAslWf2ifLVrn5dBqqnfwfLqxb&#10;t8n10k337Kp3bo+O7e1vaze7IZGjfAjpe5ZqKOba9MyNUi9gDW2s86YqW0Hv39ZucsMTq/dwqvfu&#10;hmmoZJWbybtndb2z1pdnFBTXptwwXaeu9/GVG+NDTU9bWuLewat2v39pqVsXpmfy+5deF3++AQAA&#10;AAAAWivCXAAA4CjsU+/N2+9+OD6s7gsvv2E3/uwyF94pOPND42oS9XRMdFwmw9iqTPXOjL4L1tM7&#10;WBW4hc/n+WGaNexveLjnRLRdx6ss//7bZGUrILr3wSfcu3d1XfrUcjTMFP+OYA3bqzBQbXHGqce7&#10;OqnMm34xze685cq9ehwnouu567ar4m2oMtU26Xo3Z0Jl633Evl4KP33PXH8PNMx0onumY3908Xl2&#10;8Y9virfVzXc84La5e5+f6+qq9WXl5TV62GrYbIX82nbZFbfYN2PnEbXH97/99XiZv7znEevXN9dt&#10;k2i7htWnnfxzoEnBsp7rrKwuwdb0NLSy3g/r3wcbpl6qClM1BLGGAv57ydZ471m95/XL+d3s9yvW&#10;20UfrEz6Xlx5fs0md7wCW/XElWRlb6zaabcXFbtt2ueCoXnuvbt3LvrMHZeKwlOVr9DVD1+crG4q&#10;e+LAXjWGOr7io5q9o73alBul3rYKbv0QzUvLtru2u/aA/u66fHlfe3dprXogAwAAAAAAtHTtqqqq&#10;dgfzAACgESxautxGF6TvnVkfZR9db1mjJgdLQNNTEHzT7fe59wwrdAUAAGhpKhZNs5yDbg2WWo7p&#10;n5XY08tX2y2HjLG8LtWjeTy5bJW9trbY7hw/Lr7u8vfm2oCsrnZEbu+99m8LErVTW6VnoXDTFjux&#10;f75dPaYgWNu6+WuWtnTdzVlh0RIbNXxosAQArdv48eODObMpU6YEc8lNnTo1mDPLysqiZy4AAAAA&#10;AACwr63avNlNtXVQr57u86ONm9ynzFi33jZXVdnG7dWvbCit1Dv5d7kgF62LQkqF95lSqK1n4Ylj&#10;JjTbQFPP6yUzP3R1bQiLt2yNfU962CsnHmP3TTjE5m7Y1GBlAwDQFAhzAQAAAAAAgH3s/tmz3VRb&#10;6mXapUN7W1tR6ZYVXOkd+z06dbJZ6za6dT7o9cEv0JaM7N7NLhwxLFiy2Pelgw3OzgqWAABo/hhm&#10;GQCARsYwywAAAEDzty+HWV64bp1d/fd/uPk7vvwlOyA3181nSj0z1Rv3nsMOdj0OX1lTbIf06hlf&#10;F92u4Yb7de1i75Suty7t29tPRo90YXB4aGaFwjfOLbSLRg6zE/rlB2eqPtfvYv8fR/yx2u7LlZLK&#10;Srv90LEuTPb7DszOqjHsc1iiIXBV3q8KF1vlrl1u/feGD7Vzhw2Kn8cPlxxeVmgdvrZUx4WvI1nd&#10;VK8R3XLsn8WltqVqhytrRXm5vb62pMa1S7p28XXSuS4tGG63z1/oyhzds7u7LxK+5u6dOro2VBAZ&#10;rYc/Jtxu/hoeWbLM1U/CZUu4fF/H51atsV6dOtn76zfaMX1zXdsnuh+Srs3uWFBkayq21bie8L1J&#10;dG3qhXvVB/NsdXmFO+bsIYPs7dJ18WV/DeG6i7+vek5vm19kfWPtu2DjZndNM9dtSNgGOtcNcxbY&#10;2UMH1nimsW8wzDKAtoRhlgEAAAAAAIAW7KH33rfvHHyQmzRfW/2zuljJtkoXbCnI6t25k1un4XQV&#10;YCnIPTK3T7C3uaAsq2MHN+ysAjwFeicN6OsCPt+LV0Fsftcue4VeCtB0nKZzhw12x3oq97i+efbM&#10;sUe643Vev+8BPbq5oDFKAaD4/XyQO23hUhfMaZ2Gxn1h9Rq3Pp3wtV0ztsAdp3YJ8+G2P2eyuokC&#10;VAWPKuvJZSvdOh3j201U3rMrV7t6apvq/fDiZfHzhuvUQ0Hm/IWuTO2v+6br8sHno0cf5vabOHig&#10;TSta6o4XX4/wMQopFVYq2Hz0qM+5YbUXbt4ar0c4yBXdS9VteLccdx5/b1fE6qdlH+TqWdHxGop5&#10;2dZyd65M2mzi4P1cr3B/3XoWh3XLjofsia7t1nkfu7J8uReOHOpCYtVRbe6D3FTPg4YU1zP//PFH&#10;ux63ydpA59LzSZALAGhpCHMBAAAAAACAJragpNSeLSy0ecUl9snGjXbmAQe4SfNap23aJxMaPlnD&#10;Kq8sr7AN26vcu3H9kMr/LlnnQl2Fu556VfphZ7WvtouCNwVwEg2APYXDF7z7vp3y+tuul6bCO60T&#10;latQWNSDVb07tZ8m9ZRUr80wHaew8KuDBgRrqqmX8BF5veOhm3pwHty7Z7xuqYSvTccrkPbDTXuZ&#10;1M1T8KjzKyTMi5WlwFKGZGe7T1F5fj+JnjdcpwFZXW1CrM21b6/Ond19E13z0q1ldt7bsxK2rS9f&#10;k8r2w2qHqTxRT1V/XCZO6t/X9bDVMTqnzq06qC6qk86VSZupbgqrdd0qS9vVXsmubXbsfurTt2ky&#10;6Z4HtaEvI1kb+PkJub3cJwAALQlhLgAAAAAAANBE1m7dar+bM8eemj/fqnbtsofef98uGj/eOrVv&#10;7ybNa522aR/tq2NSURCnIFbDKxdvq6wOHmPr9C5dDZ8rmbwvV4GYArjZwTE+mPUUiGlIXIV/6vWo&#10;npPqzZuMhuj1PS6jvSRFPUk1bO6+eH9purrtC+plG66TettGh35ORfvqmO/sP9gueOc918u2tnQ/&#10;dV/D9VBvbMmkzfQHAPpDgNdiz6IoeJVE17Zlxw53Ph/ANoRkbaD1qq+vDwAALQlhLgAAAAAAANBE&#10;Xly82PKys+26Y79gXxg82DZu22anjhwRbDU3r3Xapn20r45JRz1FF23e6t4d6gMrBWuLtmx1oW4m&#10;oaCO69qhg72wao3rQRo9xoWvO3fGe/mqZ6R/h2mU6jMrtj06xHGYzqeenOHhhEXlzyzdEB9GV2XM&#10;3bDJ9SJW8Kthdf1w0NE6KMz223S8hiSO9sbMpG61ofI0zLIvL9l5U9E1ryyriF9zfagH692HHeR6&#10;vdbmGnW/9ayEh872Mm0z/wcAbxaXxntcJ7s2/YGB7l2yIa69VM9DMtE20B8iqEe5hosGAKClIcwF&#10;AAAAAAAAmsi/Vqy0Lw4dal06dLD31qy1Hx72OWvfrl2w1dy81mmb9tG+OiYdBYcq5pBQD1yFYFuq&#10;diQcLjkZHT9v0+aEQ98qfNXwtrfPL3LD5WqI5GQ9c9WbU8MJXzZrTnxo3kRB2vXjDnSBm99H79BV&#10;EDdpyMD4eVTGGQMHuPXp6tCzcyf3vlpt+1XhYrto5LB4uO1lWrdMRctLdt5Uotesyb9POBXdWw1b&#10;rKBSwxZPemuGO1Z1UQ/q2tRBovdD5SkMzbTNFAjrDwEU0vre4MmuTfteO7bAhcThMrVePc21v3rW&#10;pnoeolTX+rYBAADNTbuqqqrdwTwAAGgEi2L/x3p0wZ6/tG8MZR9db1mjJgdLAAAAAGqrYtE0yzno&#10;1mCp8Tz64YfWNyfHTho+3N77dI2N6NPb+sWWwz4rK7Ml6zfYYfsNsNeWLrXi2PIFhx4abG1cCtM0&#10;TG5zGHa4ttRz8+nlq+2WQ8bs1asYQPNSWLTERg0fGiwBQOs2fvz4YM5sypQpwVxyU6dODebMsrKy&#10;6JkLAAAAAAAANJXtO3fZv1eutJv/+aYt27TRlm3caGu2bHXDF2vSvNZpm/bRvjqmKWgo2tfWFteq&#10;Jy8AAAAaF2EuAAAAAAAA0ESOHzrEhvfubV06dnCh7QtFi+wX//qXXfD8X92kea3TNu2jfXVMY1OP&#10;3PPenmUH9OjmhtQFAABA80CYCwAAAAAAADQRhbOH9Otn/XO6Wb/YNCq3j31+0CA7Y9QoN2le67RN&#10;+2hfHdPYFOC+cuIxdvWYgmBNy6N3qD5wxKEMsQwAAFoVwlwAAAAAAACgiXTu0MEm7LeffXHoEMvN&#10;yrLS8nJ7b80ae3XpEjdpXuu0TftoXx0DAACAtokwFwAAAAAAAGhiB+bl2dcOPMCuOOoom3rySfbb&#10;M890k+a1Ttu0DwAAANo2wlwAAAAAAAAAAAAAaIYIcwEAAAAAAAAAAACgGSLMBQAAAAAAAAAAAIBm&#10;iDAXAAAAAAAAAAAAAJohwlwAAAAAAAAAAAAAaIYIcwEAQIO5+Y4H7LEnnw+W0Fq8UbrFvjHjE/fZ&#10;Wlzx0Wo3JdIarxcAAAAAAAAtE2EuAACwN/8924477fy9prO/e4WVrNsQ7IW2QiHmd2Yvs8VllW75&#10;+Lzu9scj93efrcXdBw10kzy1aoNd9MFKK92+0y239OtVSH3nos+CJQAAAAAAALRkhLkAAMCO+/zh&#10;9uZLj7npS8cfbRedP8nNP/37uy0/t3ewFwAAAAAAAACgKbWrqqraHcwDAIBGsGjpchtdMCJYahxl&#10;H11vWaMmB0v1o6GS9x8y0M4/90y3rJ65l11xi60tLnXLCntvvPoSNx8VPVbL/3jjHTevgNivX1C0&#10;1K689k7bWlbulm+94T9coKz1v7znERs7eqQ9/+J0t376W7Osb15vm1+42ObOL7L+ffPsvrtvSBgy&#10;63w52V1t5uyPXH1V10svOide/2jdNST0w4894+a75WTbXbddZWMKhrtrvuqGu+yIww6yJ595MV73&#10;8P6p2iEsWRskWx9u73CdEklV/5v/6z678WeXxdtJ5zvh2AmunXXcvMJFVl5eYcUl62u0p3qp/n7F&#10;ejcvJ+R3syN6Z9sjy9bZjaMHuHU3F66xI/vk2N+Lt1jlrt02MKuz3T52P8vr3MFtV8/Qwi3b3LyO&#10;v2pUPzcfpt6/9ywuccdLeD8d37NTB1tZUWWrK7Zb947t7bZY+SNzurjtnuo6c0N5vIeteqMWbd0e&#10;r4vvnerrPyi7i324sdy+O6SPO65/145u+/SSre5TtE3rU13v6O5d4+eU8PV+pX8P+3DTNrumoO9e&#10;9RXVyZ/vqFiZxZU77BsDe9qgWBvqPCO7dbV315fF2yPcTuF2UK/pa+d/alt27HJlaf8LhubZNbF1&#10;ajNJ1m7hOoT30bl03brWv63d7LaH70v4OLXBmQN62B9Xb7KbY+2k9tb9+NOnG+Plhe9PuL5d2rez&#10;y0fmu57P/pzhe6P2T3TNAAA0topF0yznoFuDJQBAYyosWmKjhg8NlgCgdRs/fnwwZzZlypRgLrmp&#10;U6cGc2ZZWVn0zAUAAMmVl29zoeAZpx4f77krmbwX1++jY15+9iGb+d5cN5yzFBYudsGjtimwnfab&#10;P8SHc/6seJ31zct12xQ8yl9fesMu/cG33LqxY0bZ/Q8/5dYnoiBX4eSzj//a5i9Y5ILR8LKvgz5f&#10;ePkNt17lqj4Kkn09ysoqrLh0g9umoFX76xp0LVon6doh3Aa+HEnWNr69J/+w+lqjdQpLV/905sXa&#10;Qm0a7X19zqDednVBXxfO3XvIoIRBrEI2BZYPf26ovfT5EdZDgdvCtW6bD1C1XlOi4xXs3b+01J1L&#10;+/zv4cNcCKvwz/tgY7l9e3Avt11Bp/aPOrx3tm3esSs+HPSGqupgc2PVDjdk8vLyKhfkikLE3p3a&#10;u/J0Xk/1U4CoQFr1CG/zwterNllVsaeu0etdWrbdNsfOn4iO0XXqPNo3q0O7ePAqOs+mqp1um+ql&#10;61LQqeBT687ar5fdXlTsrm32hnK3rPW6X7PWl9u8zeX28PjBLmhVCPv0EfvvFYLq2Iqdu+N1iLat&#10;2knXEC5XgWu07gpox/WobludV0q373BBrdpHFOSq/XVO1dvXV9ej6/L3LXxvdE/D15zoGgAAAAAA&#10;ANoSwlwAAJDU7A/nuc9JXz3Zfco3vn5K0KuzuidiIgoUp781w+0r2dld7YjDDrZlyz91yxNj5fne&#10;pqMPGGF98/u4eenXN9dOO/nYYKnaORNPj++v3qUlJeuSnl/Bs8JJTQp+o8uqg459+k8vu9DUB5kq&#10;f9jQQVa4cIlbzsnJitff73/2Wae6axHV45MVq918MsOG7rdXXVO1jW/vww8d5z6HDdrP8vP67BXQ&#10;ZlL/dI6ccEi8TWtLgZ2CVt8TVz00SyqrXDg3JKuzC1j9+2cTUe9NhYg+OFU5X87v5sI/7/O5OfF3&#10;1ioQTFRmr07VPWsVbOrclTure31qWYGu5n3gqB6eChPrIny9ChZV9xUV2905P9pU4a7fu3R4nvUI&#10;6hWmuv+9ZKu7Tt9u6kmrENnTecJlqZ3yu3SKt4OCTtG1qe18++ka+3bt5ObT0blvPLB/vA4+7PbU&#10;TroGUbk9O3e0tdt2uN6ylTt3unN7KkN11n3T9SkEVg9bvyyq89+Lq3v5frlv9bWpXLWRD33D90b3&#10;tEuHDu6cAAAAAAAAIMwFAABp5OfnxgNMUXio4XnLKiqCNYmpZ+vFP77JjjvtfDdpOGAffiqcPPu7&#10;V7j1E7/9YzfUb6by8vrE6pMVLNWdylBZYRoi2gfOiVx/y3/Hr0fzqUJlUc9iBbWnTvyBTb7y1vi+&#10;qdpGQ0lrf63X57uz5lhp6d7tU5f6NxaFmwrgRAFjQbfO9p3Zy+yiD1YmDXX9EMeeCwt37U64v7Yp&#10;NIxSmKhzKVhVgKv9js3NiS/7fRpauO66bl1/JnQN0etOR8M3n/bvJW760ZxVVlpZ5UJQtZPaV+vV&#10;1uEevumol60vMzykdpTaTr2uRYHyV/r3dHU4e+Yn8V61CoMVvKp3bpcO7e2Uvt1cD2kt6376wF31&#10;Uz19fZfGjk8U2OqcGqJaQbb2DffWBgAAAAAAaIsIcwEAQEqJepYqSMzJSh2oqretHwLYT3rHrI7X&#10;+2hvum6yW6d9wj1zm4oC6WhIqkBVvWkT0TU/+OubalzPtLuuj63fE3Qn4oZoju2rUPeX9/7WrUvW&#10;NqJ38YbXa/LDTYfVtv6NSeGigkof3GmIYA2Rq6DVD78cFQ3ytKwyahu+KkzUcMorY3XQvMJSLS/c&#10;WrlXr9PGoN6qvoepaF7rElG4Gb5u9XJNNiSzp+GS1ZZ++stRw13PVr0bV718tU5DH4d7+KaicFQ9&#10;hP1wyRpiOlMK6nVMeLhnP9T1vM3b7JAeXV2wXVKpcHebDc3uFL+fGvrZX4OffM/iKPV+1vDKGtL6&#10;b2s3uWGeAQAAAAAA2irCXAAAkJSGQFav2WeeezVYY/bHP79i40aPShliqveuevQmeretHzLYDw+s&#10;YYFr0zO3IfihjcPv6l1QtNSWLV/lrjlK++ua73/oDyl74qbih1xWCJ6sbXTu8Ht9k0lXfx+0+yGX&#10;Vd4/3njHzTcEhZLPr6keOleB3uMrN9YI7rxkQy4rZFXPTN/rUtsVMNYlfFV4qEB04dbtbt4Pq7yy&#10;oio+LHFjUeioYZB9W4jm1T5RahuF27pO3x7qfar3xSaj9vDvrA1TCKzA2PfyVS/Y4m1Vbj4d9VpW&#10;b1t/r8JDW2dK5/VDLrthkdu3sxnry9z66jbp6Jb9/dR9UMhd21624SGX9QyHe7cDAAAAAAC0FYS5&#10;AAAgKQWu9919g73w8hvxIYE1lK96m6bz0x9934WX/rjTJ13sAke9p/WEY490wytrvd79ui965uoa&#10;9D5dX4+bfjHN7rzlynjIHKX9FcL6IZA1KWBSuHTVz6e6a4t67Mnn4/sqeL3xZ5e5IDZZ2+jc6rF8&#10;+90Px7clC7BS1V/nOPusU+PDQk9/a5br8ZspDamrkFJD6t656LNg7R4K73p26hAfMlfhoHrjivb3&#10;Q/gqrNSQudGQV+VfPjI/PtyvylAv02Q9NVPxgarqoHmdS8Gy+J7C6fh3uaoetQ0crz2gvwus/TUP&#10;z+mc8J25ojZSPf1wwxU7d6fsUat2mjiwl91RVBwv/4qPVrvr1JDHfv0jy9a5d9t6eu/uv9eV1RgO&#10;2dN7esP1zZS/V5ruWVxiFw7LrdHeCl19kK4eugq0/fDT2k/v4Q2XkWwIbtVX9dY+aicF4HV5LgAA&#10;AAAAAFqLdlVVVXt3HQAAAA1m0dLlNrpg796eDanso+sta9TkYAlNST1j1ctWAa1C1NZOYdvNhWtc&#10;mKewETWpF+0fV2+ym0cP2CvEjlJbarhiBd4KPAEAwL5VsWia5Rx0a7AEAGhMhUVLbNTwocESALRu&#10;48ePD+bMpkyZEswlN3Xq1GDOLCsri565AAAA9aGhjNVbuS0EuUgt1ZDTidy/tDTeoxgAAAAAAACt&#10;36ZNm4K5xBJtJ8wFAACoh+M+f3hGw06jddKwx37o4OiQ01HhIag1abhjDdMMAAAAAACAtmHhwoXB&#10;XGKJtjPMMgAAjYxhlgEAAIDmj2GWAaDpMMwygLYkPMyyfPOb37RBgwYFS3usWrXK/u///i9YqsYw&#10;ywAAAAAAAAAAAADQRBTYzpw5Mz6ksj61HA1yPXrmAgDQyOiZCwAAADR/9MwFgKZDz1wAbUm0Z25t&#10;qGcuYS4AAI2MMBcAAABo/poqzN025y+29cVbbEfxomBNZjr2HWXdTr/Buh7ytWANALRchLkA2pL6&#10;hrkMswwAAAAAAAA0ka0v3+aC3Jzjf2Rdx0+yTvsfadYu/a/odMzWV24PlgAAANBWEOYCAAAAAAAA&#10;TWTH2o/dZ/ev/sJ6nf+o5f7Ha9b31k+s5zenWYfc1L3UdqxZEMwBAACgrSDMBQAAAAAAAPah9tm9&#10;Leuo8y3/Z+9b96/caNahU7Cl5Vi8ZatNemuGPblsVbCm4dyxoMhOef1tu+Dd9620cnuwtn5UX5Wn&#10;TwAAgOaMMBcAAAAAAABoYp/9bJCtu+sLtumpy2zbh38227XDhbg5X57ieuu279E/2DMz0z8rsTPf&#10;eMeFnpo0r3WNRWWf9/aseBg6sns3e+bYI+3cYYPcckNR+XM3bLJrxhbYo0d9zvK6dA62AAAAtA2E&#10;uQAAAAAAAEAT271ts1WtnmsVM/7XNv7+u1Z6x1G2fcm/3LZOQz5neVf80zr0yiwYVW/YXxUutp+M&#10;HmmvnHiMmzSvdY3RU7apdenQwQZnZwVLAAAAbQthLgAArUG7Dma7dwYLAAAAAGpF/5bWv6mbUPYX&#10;fmCdRxxj7bp2d8s7iots/X1fsfK3fuOW2/ccYL1/+KfY9h5uORn1XH1h9RoX3p7QLz9Ya27+3GGD&#10;7bW1xW5oYvWkvWTmh/FhivWp5XDv3cvfmxvv2auhjT0/zLEm7aOA+Pb5Ra6My2bNcdtVD/XU9eVp&#10;WcMuh4/zfK/eexcuiW8Pn8/Tfle895GtLq+In8ev972QdQ7fO1iidQ0LX99Ln34WrAUAAGjeCHMB&#10;AGgF2nftazu38csIAAAAoC70b2n9m7op9Zh4l/WZ/JL1u22V9TzvIffeXNu92zb/6adW/q+H3D4d&#10;+x9o3c+4yc0nM2vdRtdz9aBePYM1e0zI7WWVO3faRxs3BWuS80GpevU+ccwEW7h5qwttNWle67Tt&#10;nsMOdkMpa9hjDXl834RD7OoxBe5YTyHvbfOLYufvHe8pLOHAdkvVDluytcxtU1kzSzfUCJZFgfTd&#10;hx1kA7Oz4udRcPvw4mXxXsgTBw9059I5o3UVf87w9WnSuTdXVbl1AAAAzRlhLgAArUDHngfbzk0L&#10;giUAAAAAtaF/S+vf1PtEu3aWdfg51ufHf7cOvauHVd78p6usasX7bj7rqPOtQ6+Bbr62enXubD06&#10;dQqWklNAqvfSfnXQALeskPaAHt1sRXm59c/q4gLhjdure/Rm4rU1xe7zwhHD3Keo7GVby+M9g7t3&#10;6miTC4a7eQXRPTt3srUVlW45lWdXfmr5XbvEeyErsJZlW8tcL+ST+veNv1f3yNw+tqZi217XJzp3&#10;Jm0DAACwrxHmAgDQCnTKP9Z279hkOzZ8EKwBAAAAkAn9G1r/lta/qZvS2p/0sA2/+bpVznvRLXfs&#10;O8r6XPJXa5/dy2z3Ltvy3LVufbsOnS37uEvcfG0pgM2092nlrl1u6GQ/DPHra0tcEKrQ9IyBA9ww&#10;x9EhjVPp0aljPFQVvfNW50gUCms/7Z+pwk1b4vVUvUq3VdqnsUl+t3R5fJvmN1ftiJ2zivfuAgCA&#10;FoswFwCAVqLLkHNtZ9lS277277az4lPeoQsAAAAkE/u3sv7N7P7tHPs3tP4tvS9UfvwP2/DIOVb2&#10;j7vdcof8Edbt1Ovc/Pal/7aqT2a4+a4Hf9V9JpJqKOVUQzBHqZeqhjL2wxBr0pDKomGVtRwe0jgd&#10;hajh/VaWV1iX9u1db+H6OrF/fo16Pn/80fb5vD6ufA3ZHN726FGfi52zk2sj1cHTvNYBAAA0d+2q&#10;qqp2B/MAAKARLFq63EYXjAiWGl9VyVu2Y9Nc27WtmEAXAAAASKRdB/eOXA2tvC965ErWhHNt2wd/&#10;tt07trnlPpNftM4jvmC7t1dY8bWDY/+U3+565Pb4+h1ue+kdR9iOtR9b/19tdstheh/s28Xr3Htk&#10;/fDDev/srwoX27nDBrswVj1qb5xbaBeNHOb2iR5z+Xtz3XE+wE1EZep9tTcfPNqFoX5+ZPduNcpX&#10;D9hrPpzv3pnr36er8gdkdXXL4XJ0rN+uYZFV1zCVqwD52rEFbl8dO23hUpt8wPD4tXq6Jr0z987x&#10;42r0Cpbo9Wl5Vewabj90bLwOAJpOYdESGzV8aLAEAK3b+PHjg7nay8rKIswFAKCxNXWYCwAAAKD5&#10;8mGuQtkdxUW2buqxLsDtMu50633hU27b+gfOtO1Fb1inwYda7hVvunUbHjnXKuf9LWGYK08uW+WG&#10;FQ4bmJ1VI9hU2Knhk+XovD722bZKO3voQBeKqhftVR/Ms9VB71X1clXQq/fY+nL9Oh+iKhDVkMfq&#10;KTtx8H41wmKFsAp0t1TtcPtqHx/s1ifMlei1ju7ZvUZIqzp53xs+1JUZvb4zBva3DzZsqlEugKZD&#10;mAugLSHMBQCgmSPMBQAAAOCFw1zZ9OSlVjHzcWvfLc/63rLUrdv8p59a+Vu/ce/P7fuLFdXr/ny1&#10;lb/5QNIwNxEfbEZDXQDY1whzAbQlhLkAADRzhLkAAAAAvJL/HGM7N6wKlmqnY//Rlnd19Xt0AaAl&#10;I8wF0JbUN8xtH8wDAAAAAAAAaGQ9zvqldew7KljKXMcBY63badcFSwAAAGgr6JkLAEAjo2cuAAAA&#10;AADAHvTMBdCW0DMXAAAAAAAAAAAAAF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AAAAAAAAAAAAJohwlwAAAAAAAAAAAAAaIYIcwEAAAAAAAAAAACgGSLMBQAA&#10;AAAAAAAAAIBmiDAXAID/v737gI6qePs4/iS0FKqQUEOvIaARsCAKSBEFBJQm/5ciiijNBlhARARB&#10;QaQIiigWFKWIgiBNmnQRUWkC0qQmoZMGgeTNM7k3bpYkJJANa/L9ePbsvXPn1nBmPfvbmQEAAAAA&#10;AAAAwA0R5gIAAAAAAAAAAACAGyLMBQAAAAAAAAAAAAA3RJgLAAAAAAAAAAAAAG6IMBcAAAAAAAAA&#10;AAAA3BBhLgAAAAAAAAAAAAC4IcJcAAAAAAAAAAAAAHBDhLkAAAAAAAAAAAAA4IYIcwEAAAAAAAAA&#10;AADADRHmAgAAAAAAAAAAAIAbIswFAAAAAAAAAAAAADdEmAsAAAAAAAAAAAAAbogwFwAAAAAAAAAA&#10;AADcEGEuAAAAAAAAAAAAALghwlwAAAAAAAAAAAAAcEOEuQAAAAAAAAAAAADghghzAQAAAAAAAAAA&#10;AMANEeYCAAAAAAAAAAAAgBsizAUAAAAAAAAAAAAAN0SYCwAAAAAAAAAAAABuiDAXAAAAAAAAAAAA&#10;ANwQYS4AAAAAAAAAAAAAuCHCXAAAAAAAAAAAAABwQ4S5AAAAAAAAAAAAAOCGCHMBAAAAAAAAAAAA&#10;wA0R5gIAAAAAAAAAAACAGyLMBQAAAAAAAAAAAAA3RJgLAAAAAAAAAAAAAG6IMBcAAAAAAAAAAAAA&#10;3BBhLgAAAAAAAAAAAAC4IcJcAAAAAAAAAAAAAHBDhLkAAAAAAAAAAAAA4IYIcwEAAAAAAAAAAADA&#10;DRHmAgAAAAAAAAAAAIAbIswFAAAAAAAAAAAAADdEmAsAAAAAAAAAAAAAbogwFwCAbGjS5MniX7SY&#10;LFq0yCqBK3x98Ig8sGKdvL1zj1Vy85y8eEme2rRV/rdus/x1/oJVCgAAAAAAAMCdEeYCAJCF7N27&#10;V55+ppcElC4j+fIXSHwFBlaXEydOWLUAAO7qvffGJWm/9XVL4SLStl17+euvv6xaAAAAAAAguyDM&#10;BQAgi5g//we58667ZdasWXLPPfdIt25dzat58+bi5+dn1UrQu1cvCQ05IQ8++KBVgqyuSJ7c8tGd&#10;wfLVPXWkav58VikAd+Th4SEtWrRIbMfvvPNOWbJkidS9p55p610pIiJCXnnlVfm/zp3NMm6e3bt3&#10;S+vWbcxoGgAAAACA7IswFwCALCA0NFTeGDZMbr31Vtm1c4d88/UMmThhgnnp8urVq6RYsWJWbQCA&#10;O/P28pKBAwcktuOLflwo69etkwIFCsjIUSPl9OnTVs2Md+HCBZk3b56cOuW6cyBt9u/fL8tXrJBL&#10;Fy9ZJQAAAACA7IgwFwCALODosWNy5PBhebhlSylatKhVCgDIKmrUCDK9dP/6a7fpsQkAAAAAALIH&#10;wlwAALKQ02fOSFxcnLWWMntOxkWLFlklCaKiomT8+PFSKqC02e5ftJiMHDlKNm7cKEXjl3U/m+5r&#10;H0O3N2jQ0KwXKFhIunbrJiEhIVbN1PXs+XSKc/omt02vQa/lt61bZfXqn+WOO+9KPG/btu3k77//&#10;tmpe25UrV2Tu3O8Sj6Gv8hUqyujRYyQyMtKqlcDxfteuXSs1b71NipcoKdu2bbdqpM+u8xek/2/b&#10;5OFVG+SBFevkoZXr5fENW2T5iTCrRlJav+/mP0w9rd9+zS8y69BRGbVjjznGypDk97OdvHhJum/8&#10;Tdqu2SR/Xwi3SkXe3pmwv573iwP/mOPq8ZuvWi+Dft8hpy/RIwxwF3fUqSOXL1+Ws2fPWiUJPWlf&#10;G/K6abvsduyeevXMsMzOnwcxMTHy1VdfSfXqQYl1tf3b+vvvZru2uZUqV5HDR46Ydq5Y8RKmjmPb&#10;nxz97PhwypSrjqvHcHbgwAHp3KWLmQdY6xUtVlwGvzZEoqOjrRop0zmDde5ge199f/nlV65qr1Oj&#10;x3ig2YOJ16mfXX/88Weynzfp/XxSR48ekz59+yVeo36e6ueqPiNHp06dkhf79zf3b99Lt8cfl3Pn&#10;zplj6rHbd+ho6g55/XVTRz/77L8VAAAAACD7IMwFACALqFypktxeq5ZMmDBBpk+fbkLK9Dp//ry0&#10;79DBfKles2YNmfT+RBk4YIA5nn4xfSkmxqqZ1IaNG6Xn08/IvffdJx9/PFUa1K9vAlLdx/nL64w0&#10;99u5JhBo2KCBfDptmnTp0llWrFwpDRreb76Yvxa9tl69epvg2cfb29yvvqpWrSLD3nxTOnTsaJ6J&#10;sz1798rj3Z8wgURs/HO+fOWytSXtfjh6XF7eukN2nw+XoIL55X9lA6R24UJy6tIleXfXXhOqOvrp&#10;RKipvz8iQgIL5JN2pUtKaV9v+fLgP/Ln2XNWrRuzKiRMFh49IbffUlBalSouBXPlkl9Pn5UxO/dK&#10;Gn4fACATHD9+QnLmzCkFCxY06/v27TPz6Grb36RxY9MWvj5kiJw5fcaEnhoi2oGuhsADBg6Up5/p&#10;Ff95cbtpr7Vu+IULcuL4cVOnR48nzbDOOpxzpfjPlalTP5LpX3whDz2U+vzqH344RQYMGJh43Hfe&#10;edsMBd3xsU5J2mNdvve++rLl1y3y6iuvmLpNmzaJL//9mp9bGnA+8sijsnPHDrOv3murVg+b+WRf&#10;HTTI3N+1zJs338wtv23bNnnuuefM+QNKB0ir1q2TDZ7T65/Dh6V5ixaycOFCefmll8zxGzZsYD5X&#10;B8ava5iuNPBt+kAz+frrb+Spp54y9/K//3WSHTt2ms8mff7jxo8z16jat2tn/g7Tpn0iZcuUMWUA&#10;AAAAgOyDMBcAgCzA19dXxr03VipWrCi9+/SV++rXN71W0xPqzp49x+zz5rA3ZOGCBdKlSxfp3/9F&#10;2bhxgxQvXizFL8qnTftUpn3ysdmvQ/v2MmfObGnTprWsWLHCfGHuCpFRUTJv/nxZuWK5vP32KGnb&#10;9lETQHw3d675Ily/BL/WF/szZnwtX3/zjbnulStXmPvVl9772HfflVWrVsv7kyZZtf81a9YsExyH&#10;nDguISEnJPi226wtaXMgPEJmHDgiXjk8ZeRt1eWt+FeX8qVlWM1q8k5wkBTKnUvmHT4uf55JCGnP&#10;xcTInH+OjrPh2wAANipJREFUmuXnq1aUMbfXkCcrljXv/apUkIjL6Q/unV2MjZU9F8LltaCq8nL1&#10;ytKrcnl5O/5a/L3ymMB5WwYFxgCun/64ZGZ8+1O+fHmpUKGCaetefuVVOXPmjKxY/pNMmfKhaQu1&#10;3f71183ywAMPyJvDR8jmzZvN/keOHJEFCxaaYPCLzz837bXW3bLlV7n33ntNndq1a0uzZg9I/nz5&#10;zJD9LVu0kNatW0mVKlXM9pQEBATIhvXrTeCox33m6afjz/GZucYvv/zSqiXy/bzv5dKlSzL9y+nm&#10;3FpX99FXnjx5rFrJ8/T0lAEDBpjr1X31Xj+aMsV83ugPiDTYTk1YWJiMeOstKVeunPlcsz+z9Nzj&#10;x42TI0cT2tnrpff64ov9xd/fX36Lv0ad81iPr8966Ouvy+effyFr164zddeuWyt79uyRDz/4wFyH&#10;/Rn207KlUrhwYfH29pamTZpI3bvvMvWDgoLM36F58+ZSqFAhUwYAAAAAyD4IcwEAyCL0y/Y1P6+W&#10;1wYPll27/pIWLVtKo0aNzZCS16IhwZdffSW1atWS7t27i4eHh7VFJH/+/OaL+ZRoTy7dz5YrVy7z&#10;hbN+YX/iRNqGWr4effr0NoGGo3vuqSsPPthM1q/fICEhoVbp1VK7X13u0KG9CTWWLF6SZDhT5e/n&#10;L/1ffFF8fHyskvRZGXJSzsRckgeKFzW9ch1VzZ9PGhXzl4jLl+WXU2dM2caTp+VIZLTUvqWgNI7f&#10;5qhRUX+pkNfXWrsxTeKP7Xg9pXy8zbEvxcZK2MWLVimAzKY/ytHh43s81TO+bVsvXbt2MYGh/lhG&#10;fzTTq9czSdpgpe3TwAH9zfKixYvNu01/DOP4YxcNDvPmzWutXR8NI4OCqltrCTR0Lhp/nc4jHGjv&#10;1IjwCGstgfY01h7HqdF7fvzxbuZ6bfp5E3xbsFyMjjb3lRr9sZJ+Hg4eNEhKBwRYpQkaN24kdevW&#10;tdauj/49Vq9eLc892y9J4KqfKS1aNDf3uGXLFqs0wYULSZ+N9sjVewIAAAAAwBFhLgAAWYj5An/g&#10;ADl08IA826+f/LltmxlS8ttv56Y6l64Oh3n48GEJDAw04a2z4iVKmKGIk6NfpDvTXl3qWj2lrpd+&#10;6V+zRg1r7V9aXuv2WnL2zBkJDUs5zD1+/Li5ttq1aiV7v1qmz+LAwYNXzf173333JQkT0mvvhXDx&#10;8swh1QskPCNnFfP5Su4cnrLPCjsOR0TJ5dhYqZL/6vqaQRf1Tr03W1rk9vSUcnmvDqe9c+YwYW5o&#10;NPPmAplJg8n77qtv5kktWOgWCY5v15YtWybD3xyW+OOa7dt3mGD07vg2Pjlly5aVEvFt97Y/t5n5&#10;aEuWLGl+7LJgwQLR+cU3bdp0XUPyp+TIkaNmpAadS/b2WrUlsHqQmXtXhx6OiEhoz1o0b25Gkuj4&#10;2GMybtw489mTHnq/GsrqsMUtH35YypWvYOaT1edlDxWdkh07d5hzJ9fLWMudA9700r+H9s7t0PEx&#10;83dzfNWuc4fpQb13715T9+677zY/Rurb71l55ZVXzbMDAAAAACAlhLkAAGRB+fLlk+HD35QN69dJ&#10;6dKl5dnnnpM//0x5yOMzZ8/KhfPnpaJTT9e0yJUr9d5UrpA7Vy7xuoFAVb/4155cGnSkRJ9Fcr29&#10;dE7dGxF15Yrk9PSQwnlyWyVJlfD2MuGq1lM6j66u+3klXz8jaL9kT4feyQBuroTenC2kW7eu8nTP&#10;nmao3r/37pFnn302sefmuXPnxNvLSwoWSpg/15kGlKVKlZKIyEgT2up+77z9tgmEda7zxk2aSo0a&#10;Nc08sqn92OdaNGAdNGiwVAsMlP4DBsix48ek0f33y1tvjTA9TR1pD2IdSrhq1ary2pDXpUzZcmYO&#10;X+cfzSRHP8Nq3nqrGXVCh9QvUbyEPNuvrxk2Oi2OHT0mhQoWFD+/IlZJxtK/h/6gaNgbbyQOHe38&#10;0pEslAbHOqS/9tjV4fz12bVq1dr0wAYAAAAAwBlhLgAAWZj2QJr0/vumV5QOx3kt552GfPwvOnbs&#10;mHjmyCE5c6QcMus2raN1U6Lb8uXPb778z0g5PDzkcmycnLqYfG9XLdftBR2G2rwSF5cY7gLI+jSk&#10;1VEWdB7V0aPfMfPC3nLLLdbWBDlz5ZSo6Gg5eybpUPA27Y178uRJKVz4lsT5aHVUAQ2EdfQGnWNX&#10;/V/nzqZH7fVatXq1TIz/nNEh/sNCQ+SH+fPNNbdu1SpxlAZHGuTqHL86r+xjHTvKV199JS0fbmXm&#10;tE2J9nh9/fXXJWfOXPL71t9kx47t5vqfe+45M59sWl2KiTHPxRX076HDV1cPqm7mt03upcP320qW&#10;LGFC+r17dkuf3r1lzdq1JmDftWuXVQMAAAAAgASEuQAAZHH58uczPVlTU7JECfEvWlR+3/q7+dLc&#10;2S+//HLN+Qivlw5prD2Dw8JOWiUJNIDW4TmTo9eyZ88ea+1fOjfjr1u2SOVKlSQgoJRVerUSJYqb&#10;Hmta13k+R2UfJyAg4KoA5UaV8/WV6CtXZMe5C1ZJUloeHXtFSvsmDHus9TXM3XM+3Kw7OhcTI39f&#10;SDr3JIDsIah6Qoi5YeMG8+5Mh5Lfv3+/GTLeeT5aDXU7PfaYLF68yAzH/P287yUyMtJs8/T0lBzX&#10;mL/W0fZt20343KRpE8mRI4dVmtBTNdwaXjk5leLbaQ1kh77+ugkwt/7+u7Xlanqs3bt3S11reGJH&#10;qf0ox1FQjSAJDQ2Vvcn0ftVybfOdpefzSf8e2qN6w4bk/x4pKVasmIwc+ZZM/egjM+z0T8uXW1sk&#10;XX8HAAAAAEDWRZgLAEAWsHLlKpk69eOrglgdWnPZ0mWm95Z+kZ0SPz8/adq0iaxYuVKWxtd3pF9Y&#10;f/BBQg8uV6hdp7aEh4fHn3dpkqE+Fy9eIuvWrbPWrjZ+/Hg5evTfL/F132nTpsmvv/4qrVu3loKp&#10;9KgtXLiwCTK0ru7jeF5dnjlzlmzZskX+73//S3ZO3RtxfzE/yZ8rlyw5HiLbzyYNkv86f0GWnwiV&#10;QrlyS8OiCUOB1i5cUArmziUbTp6+qv68I8flaKRrQnYA7u2OO+rIPffcI5Mnf2DaK0cazL4zeowZ&#10;cr9NfHtolzn/KEfbt1sKFZI8ufOYEFfZwzNHRkSYIZTTQj9jtBewTffT4YN1nlhHp06dStLeavhZ&#10;KqCUec+VM/UfHSkNXR0/5/S+v/7mG2stdTr0s97vhAkTkvyIR69nxowZyf5AKD2fT0FB1U2vY/0s&#10;dv576DVrD2Q7MNfQ1nm+Yv2RkYbhvj6+VknCZ7POV58VRs0AAAAAAFw/wlwAALKA6OgoeeHFF6Vk&#10;qQBp+fDD0rdfP+nVu48E315L3hw+XLp27SIN6te3al9Nv0jXoTfLlStnhtx86qmeMmfOt2ZOw3r1&#10;7pW7777bfKHsCvXuqSeVK1eWoW+8IT17Pi0zZ80y5x85apSZXzE52qusdOky0rRpUxkz5l2zz6OP&#10;tjXX26BBfXniie5WzZRpnSaNG5t9Gja8X7744gvzatW6tXmW+sy6dOls1c44gQXySctSxST88mV5&#10;5fcd8mr864v9/8iQP3eZ9fDLV+SJimWkXN6EL/TLx78/VLKYXIi5LK/+sUNGbN8tH/99UHpv/kPm&#10;HT4uFfP9+8U/gOxDQ9cRI4abXrf3N2ps2k9tt7VNvOvuurJs2TIZP26cVKtWzdTfvWePBAZWl67d&#10;upk2U9u7Dh0fk9//+EM6x7f7Xl5epp6Pj098vWry29at8sqrg+TTTz8z9VNyvxWSdu3aTd55Z3Ri&#10;O6o/lnGeM/fV+OPdeluwucbvv58ngwe/Jv369pP69e+Lb+9vt2pdrUiRItL0gaam12rH+GvW69G2&#10;u137DmY6gbTQ59D/xRdk1arVctddd8sHH35orrV5ixby3Xffm88OZ+n5fNLgdfCgQSawbdL0AfM5&#10;bH+OBlYPki+/mpEYCH/++RdSsVJls02fgz6Pzl26SpkyZaRxk8amjtJRM0oFBMjkSZNlwsSJ8u67&#10;Y2XHjh3WVgAAAABAdkGYCwBAFtCgQQP55JOP5dZbb5V169bLZ599bnoB6RDBX06fLuPee09yXWOo&#10;5dIBAbJwwQJ55JE25gvrx7t3l4ULF5o5G3v0eNKqlfF03sCZ33wtdevWNT2snnyyhxz65x/55usZ&#10;Zrjk5HjEv154/jnp+XRPGTd+vNnnl82b5fn4spnxx0hLb1qt89VXX5q5HXWuxt59+prXkSNH5fPP&#10;PkvTM7tencuVlsFBVaWkj5f8cfacfHXwsGw5fUYq5PWVUcHVpXExf6tmgs5lS0vPSuXEN0dOWRN6&#10;UuYePiaXY2PlleqV44/hmpAdgPu7PThY1q1da8LY7+fNM+22/oBH285NGzdIq1YPWzVFAkqVkpYt&#10;W5hepdpm9u33rMTGtyM/LlwgDz/c0qqV8OOegQMGmHl6v/zyS3nu+efNXLApufXWmqa91t68eu7n&#10;nn9BataoaT57nOfM1fNraPzGsGHSuUsXmfH11/JUz54yI/7zKrV2WwPrt0aMkN69epm5ZfX6lyxZ&#10;Il98/pm0aN7cqpU6va++ffvKtGmfyOUrV2TgwJfMtZYvX0FmzZopJYqXsGr+K72fT/oc169bK3fc&#10;cYd88cV08/f46KOPpHn8NX48daoJ4NW999aTihUrml7C+hxGjxkjzZo1M5/B+lls8/f3l/Hj3jOB&#10;7qBBg2Xap58mzn8MAAAAAMg+PGJiYv4dLwoAAGS4vfsPSbXKSef4+6/RYZy1p5UGnN27P26V3hzv&#10;vTdORo0aJYuXLJbg226zSrMv7c2769wFE+zeWSRj5/cFgOwgOjpa/u//OpugdvGiH81Q/AAAAHCt&#10;XXv2SaXyZaw1AMjagoODraX00xEK6ZkLAACuacPGDWYuv2rVqlolcAch0RfNnLn5cuWUAF8fqxQA&#10;kB4hISGybft2qVKl8lVDQwMAAAAAcLMR5gIAgFRt2rRJJk/+QO666y6pWbOmVYqb7XJsnHy675CE&#10;Rl+UoIL5pYR3wnyXAIC0i4qKkndGj5Hjx49L+3btzZDOAAAAAAC4E4ZZBgDAxf4rwyxPmjxZZs+e&#10;I/Xq1ZPbbr1VIiMjZNHiJbJgwQIz5OTcud+a+Rlvtuw2zPLJi5fktT92muVyeX2kmJeXnIiOlq2n&#10;z8npS5ektK+PDL81UIp6MY8iAKTkxIkT0ul//ycBAaWk3j31xM/PT/748w+Z+c1MOXzkiDzxRHcZ&#10;/c47LpsrHQAAAEkxzDKA7IRhlgEAQIa48447pFDBgjJ16lR5vHt36d2nr+mV27dPH9m4Yb1bBLnZ&#10;Ub6cOU3P23MxMbIq5KR8dfCwrAgJM9seLV1CxtweRJALANegwyc3bdJEtm79XV548UXp3KWLjB37&#10;npQsVUrmzJ4l744ZQ5ALAAAAAHBL9MwFAMDF/is9cwEAAAAAADIDPXMBZCf0zAUAAAAAAAAAAACA&#10;LIgwFwAAAAAAAAAAAADcEGEuAAAAAAAAAAAAALghwlwAAAAAAAAAAAAAcEOEuQAAAAAAAAAAAADg&#10;hghzAQAAAAAAAAAAAMANEeYCAAAAAAAAAAAAgBsizAUAAAAAAAAAAAAAN0SYCwAAAAAAAAAAAABu&#10;iDAXAAAAANzI6jVrpV7DpuY1dPhIqzRB2MmT0rZjZ7NN6wEAAAAAgKyNMBcAAAAA3NTGjb/Izr92&#10;W2sAAAAAACC7IcwFAAAAADcVHhEh70+eIpGRUVYJAAAAAADITghzAQAAAMAN5fX1laL+/vLntu0y&#10;+9vvrNKrOQ7LbL8+nz7D2ipmWct69XtBFi1ZllhHh3DWkFjL7TLnoZudj+087DMAAAAAAHAtwlwA&#10;AAAAcEN58+aVxzq0Nctfz5yd4nDLBw/+Yy39a+q0z64KZjUUHjFqtLUm8tPyldK0eStTbps4aYqZ&#10;l1fp/oOGDDPLNt2HQBcAAAAAgMxDmAsAAAAAbqr+ffWkcaOGZrjlWXPmWqVJde3cSdauXJr40vpq&#10;5eo15t2mPX0/+mCifDd7hhQrWtSU1awRJEsXzpMRw4aY9fDwcAk7ecr02J05O+F8Pbp3M8fVffUY&#10;27fvTAx8AQAAAACAaxHmAgAAAIAb6/10DxO+aq/Y1T8n7W2rtMdusxZtEodC1nrJKV++nJQtXVp8&#10;fXzF39/PlN1Zp7b4+HiLn5+fCWptEZEREhoaZpa1l68e96ln+ppQ2Q58AQAAAACA6xHmAgAAAIAb&#10;8ytSRPr27mmWx02cLCdCQsyy0h6yQ4YONyGr3cvW7pl7IzSs1dBWaa9dx56/ixd8J4FVq5htAAAA&#10;AADAtQhzAQAAAMDN1alVy4S1zuzQVXvuvjHkVVNm96i9EX5FCps5e5UOt6zDLivtBTxn7vdmGQAA&#10;AAAAuB5hLgAAAAC4OR0KuU+vnkmGQnakvXXbtOskTZu3kj+3bbdKr5/2Bm7Z/EGzrMfT49pDLUdE&#10;RJpyAAAAAADgeoS5AAAAAPAfoEMbP9ahnbWWwLmsR/duGTLMsurauZMZYtmR9gB+6MGm1hoAAAAA&#10;AHA1j5iYmDhrGQAAuMDe/YekWuUK1hoAAAAAAED2tmvPPqlUvoy1BgBZW3BwsLWUft7e3vTMBQAA&#10;AAAAAAAAAAB3RJgLAAAAAAAAAAAAAG6IMBcAAAAAAAAAAAAA3BBhLgAAAAAAAAAAAAC4IcJcAAAA&#10;AAAAAAAAAHBDhLkAAAAAAAAAAAAA4IY8YmJi4qxlAADgAnv3H5JqlStYawAAXNvBw0clJPSkhEdE&#10;SWxsrFUKAMgonp6ektfXW4r6F5GyASWtUgBAZtm1Z59UKl/GWgOArC04ONhaSj9vb2/CXAAAXI0w&#10;FwCQVpFR0bJt527x8fGRUsWLSoH8eU3gAADIWPpDmXPnw+XI8RCJjIyUGoFVxMfby9oKAHA1wlwA&#10;2cmNhrl8KwAAAAAAbkKD3GL+flKjWiUpVDA/QS4AuIi2r9rOanur7a62vwAAAIA74psBAAAAAHAD&#10;OrSy9sgtE1DCKgEAZAZtd7X91XYYAAAAcDeEuQAAAADgBnSOXB1aGQCQ+bT91XYYAAAAcDeEuQAA&#10;AADgBsIjoswcuQCAzKftr7bDAAAAgLvxiImJibOWAQCAC+zdf0iqVa5grbmeDg+nvQr0y6jY2Fir&#10;FACQUXSexby+3lLUv4iUDShpld64ZavWS5MGda01AEBmox0GgMyza88+qVS+jLUGAFlbcHCwtZR+&#10;3t7ehLkAALhaZoW5kVHRsm3nbjPflw4Tp70LNHAAAGQs/aHMufPhcuR4iERGRkqNwCri4+1lbb1+&#10;hAgAcHPRDgNA5iHMBZCd3GiYyze8AABkERrkFvP3kxrVKkmhgvkJcgHARbR91XZW21ttd7X9BQAA&#10;AAAAcAW+5QUAIAvQoZW1R26ZgBJWCQAgM2i7q+2vtsMAAAAAAAAZjTAXAIAsQOfI1aGVAQCZT9tf&#10;bYcBAAAAAAAyGmEuAABZQHhElJkjFwCQ+bT91XYYAAAAAAAgoxHmAgCQBcTGxjJHLgDcJNr+ajsM&#10;AAAAAACQ0fjWFwAAAAAAAAAAAADcEGEuAAAAAAAAAAAAALghwlwAAAAAAAAAAAAAcEOEuQAAADfB&#10;lWNHJPKbL+TcwD5ysk0jOflwQznzZEe58N5IuXLkH6sWAAAAAAAAgOyMMBcAACATxUVGyvm3XpPT&#10;XR+ViI/fl0u//SJxFy7El0fI5YP7JXrhd3L68XYS/uE4ibt0ydoLAAAAAAAAQHZEmAsAAJBJNLQ9&#10;2+8JubhiSfxKnFWajPhtMb/9IhJDmAsAAAAAAABkZ4S5AAAAmST8k0ly+eA+a00kR8kA8en8pOQf&#10;+rbkf22k+HR6XDxy5TblBd6ZJB6+ea2aAAAAAAAAALIjwlwAAIBMEHd+v1xatcBaE8l1Wy255bPZ&#10;4tv1KclTr6Hkqd9IfLs/I4U++koKvD1RPAsWsmpen7CTJ6Vtx86yes1aq+S/Lyvek/p8+gwZOnyk&#10;tQYAAAAAAAD8izAXAAAgE8SdXyz5um+VnGUviOTOIflfHS7icfX/iuUIKCM5ipWw1q5t51+7pVmL&#10;NlKvYVPzskNBvyJFZM4306X+vfXMelbg6ntyfpb60qAVAAAAAAAAuFkIcwEAADJB3JnV4ukbI/ke&#10;2yf5X7xXPG8pbG25fho+vvb6mzJ2zChZu3KpeQUFVpPIyCirBtJKe/u+0P/lJM/yu9kz4p9lpFUD&#10;AAAAAAAAyHyEuQAAAJkg7vRKa0kkd4261lKCy1dEGr0VkeLrvUUXrZpXK1+urJQtXdpaE2n7SGvx&#10;8fE2QxJ3faKnCXyVPUSx9jbV9zlzv0/sxat1tK6WXatHqtYd8PLgxMBY33Vdy+1z6nHsHq69+r2Q&#10;Yris53ccMlmX7WtyvF49luPx7XvSupOnTDXnsO9L69j0Huz70Xr2dTrTsmmfTZfpn02VwKpVrNKE&#10;nsDP9HzSWru6567zM9Lrsbc5X4vj/Tg/f2eO53E+DgAAAAAAALIXwlwAAIDM4JHDWkiGh/Wegrg4&#10;a8GJhrgRkZHyzthxVknyNEx9fdhb0rd3T9Pj9IP335NvZn1rbU0QEhIq23fuMts/+mCizF/wY7LB&#10;57VERETKilU/y9xZM8yx/P39rnl9zpyvd/GC75KErI7m//Cj9OmVUC8oKFAmfTjVlGswvGnzr7J0&#10;4TyzzdfHV7Zt32G2Odu8eYuUK1fWhLcp0UB1yNDh8spLL5rj6XH1+HYYrcFuaGhY4vn02vUe9F7S&#10;8vxtep63R49N7CHseBwAAAAAAABkP4S5AAAAmSAm353mXYPZHaf/NsuJUghrbaWLJP+/bNoDd/KE&#10;sWZZe3Gm1NNz85Yt5r1OrVrmXUNLDQkdFS3qL72f7mGWNSTW9bCwMLOeHr6+PiZc1WtT7ds+IgcO&#10;HExX71LdV0Pggwf/sUpS9liHdolBb8P695pA9dSpMzJz9lzp0O6RxOto92gbqRFU3Swnp1yZMtZS&#10;0p6xds/iHxclhMX2fL16XD3+ytVrzL2tWLU6yX3rs/b18ZGD//yTpudv0/NosGzfU2C1quY9IjLC&#10;vAMAAAAAACB7IcwFAADIBBd8a8np2DzyzLl7pNeOrXI6+py1RSRnDpHlr/omvn6KfxUr8G933fJ+&#10;qf8v29DBr5henCqlYY01HLWDxmuxw9SM4FeksPj6+lpraTfwhedMz1cNVFMa8tmZn5+fCVCVvut6&#10;Wh04dMhaEhOkam9g7aFsH085Br5Kjx8RHiFRUdHmHvVebfoMffP6Jgbi6Xn+Py1fae5bX23adZL9&#10;+w9I2MlT1lYAAAAAAABkJ4S5AAAAmSCHfxvpeq6h/HG5sERdvigjf50i5y9d3dvyYozI8O8vyolz&#10;Cd11Sxf2lJqlUxmi2YEGoHZvUGfaY9Ux5E1Lr9eMoCGkXpMOc5weGnxqr2Pn4YzTSoefduxZrD1b&#10;Q1PoaVynTq009R52DHyVHl8DW29vL4mIiEgSuOqz1qDXDpTT8/x7dO9mwnn7ldow08haPD09JTY2&#10;1loDAGQmbX+1HQYAAADcDf+XCgAAkAkKFwyShyq1t9ZEVh39RVr+8LR8uO0b2RyyTVYe2STjf/9C&#10;mi/oKcsO/2zqaN/cgS3zmJ67ydGA0zHk1BB3/4GD1tq/dKheDRPt4X41tPxh4SKznF7a+1RDUTsw&#10;nv3td0nmotU5c2fNmWuWNbx8f/IUCaoemGyvVO3pqsMUK72miZOmmGVHdi/h9ITPGq7eWae2GWrZ&#10;DlB1+GKdFzg5GpTq0MbP9Hk+xUBXA9+NG39JfN56XD2+Du2swybr/nqv9vn0WWugrENWp+f563mu&#10;d75i/Pfl9fWWc+fDrTUAQGbS9lfbYQAAAMDdEOYCAABkkqeC2kv1WypaayKRl6Pkk51zpNeqN2Tg&#10;utHy5e75cu7SKYnynyLRfp9Ji1qeUq1Eyv+7pnOwaqBoD8n7Qv+X5c03XruqF6eGjcOGDpaRb79r&#10;6mlo2bH9o9bW9NFj3d+gvjz1TF9zLO3x6jgXrc6Z6+9XxGxr2ryVCWK7du5kbU3qoQebyvbtO6+6&#10;Jg1EdbhoLdeXSukYKdH6em69huSu05kOVa3z2OqwxvZ59Xk+3q2zCZT1mY4dMyrxGepxdc5cew5d&#10;3d/xfPp3GTNqhNk3Pc9fz9Ovz9OJz1dfKc2FjKynqH8ROXI8xFoDAGQmbX+1HQYAAADcjUdMTEzC&#10;GH4AAMAl9u4/JNUqV7DWXGPZqvXSpEFdaw3uLCb2sumBO2vvIomL/y85nh4e0qVqa+kZ1FFyeqZt&#10;iOX0suehTW9Imhrtcdr/pUHy0oAX3G5YYL2214e9JW8MedWEqzebK54/bq6Maoc3bflDivn7SZmA&#10;ElYJAMDVDh0+JidCw+TOWrdaJQAAV9u1Z59UKl/GWgOArC04ONhaSj9vb2965gIAAGSmXJ45pf/t&#10;3WX2Q+OlWZl7pUy+EuKT00sK5ckvtfyrS8fKzWVms3HSu+b/XBbk6hC+OpSvDumbXUz6cKrpOesO&#10;QW52fP5IuxqBVUygsG3XXjlz9jxz6AKAi2j7qu2strfa7mr7CwAAALgjeuYCAOBi9MzFzaa9UnVo&#10;3xMh/w7fOmLYkMQhgjOKO/XM1Z6vU6d9Zq2J1KwRlDjscWbLrOePmyuj2+GDh49KSOhJCY+IItAF&#10;ABfw9PQ0c+Tq0MplA0papQCAzELPXADZyY32zCXMBQDAxQhzASDrox0GAAAA0o4wF0B2wjDLAAAA&#10;AAAAAAAAAJAFEeYCAAAAAAAAAAAAgBsizAUAAAAAAAAAAAAAN0SYCwAAAAAAAAAAAABuiDAXAIAs&#10;wNPTU2JjY601AEBm0vZX22EAAAAAAICMxjcOAABkAXl9veXc+XBrDQCQmbT91XYYAAAAAAAgoxHm&#10;AgCQBRT1LyJHjodYawCAzKTtr7bDAAAAAAAAGY0wFwCALKBsQEmJjIyUQ4ePWSUAgMyg7a62v9oO&#10;AwAAAAAAZDTCXAAAsogagVXkRGiYbNu1V86cPc8cugDgItq+ajur7a22u9r+AgAAAAAAuIJHTExM&#10;nLUMAABcYO/+Q1KtcgVrzfUOHj4qIaEnJTwiikAXAFzA09PTzJGrQyvTIxcAAABIv1179kml8mWs&#10;NQDI2oKDg62l9PP29ibMBQDA1TI7zAUA/LetXrNWBg0ZZq39q2aNIBkzaoT4+HhbJRlr6PCR8tPy&#10;ldK4UUMZOvgV+Xz6DJk67TOXnxcAAADZD2EugOzkRsNchlkGAAAAAAAAAAAAADdEmAsAAAAAbqhY&#10;0aLy3ewZsnblUvOaPGGsS3vHam9cPY++AwAAAAAA90CYCwAAAAD/ITr8cb2GTaVXvxdk0ZJlZllf&#10;OkxyZGSUKbfLdMhmmy7b5fZLj2XT/bVM3wEAAAAAgHsgzAUAAAAAN3QiJETatOuUbPCq/ty2XUaM&#10;Gm2tiZnvtmnzVqbcNnHSFAk7edIsHzz4j3l3pHPiOga+AAAAAADAvRDmAgAAAMB/UF5fX/nog4lm&#10;KGYdklnVrBEkSxfOkxHDhpj18PBwCTt5yix37dwpcchmfTVu1NCUr1y9xrwDAAAAAAD3Q5gLAAAA&#10;AG7Iec5cDWMdlS9fTsqWLi2+Pr7i7+9nyu6sU9vMq+vn52fCXkc7/9otzVq0Sezpqz15AQAAAACA&#10;eyPMBQAAAIAsTodaHjJ0uIRHRCT23rV75gIAAAAAAPdFmAsAAAAAWZwOtaxDLmtv3zeGvGrKQkPD&#10;zDsAAAAAAHBfhLkAAAAA4IZOhIRIm3adEodFbtuxs+lheyPsYzZt3kr+3LbdKgUAAAAAAO6KMBcA&#10;AAAAsrjAqlXksQ7trDWRHt27McwyAAAAAAD/AR4xMTFx1jIAAHCBvfsPSbXKFaw1AAAAAACA7G3X&#10;nn1SqXwZaw0Asrbg4GBrKf28vb3pmQsAAAAAAAAAAAAA7ogwFwAAAAAAAAAAAADcEGEuAAAAAAAA&#10;AAAAALghwlwAAAAAAAAAAAAAcEOEuQAAAAAAAAAAAADghghzAQAAAAAAAAAAAMANEeYCAAAAAAAA&#10;AAAAgBsizAUAAAAAAAAAAAAAN0SYCwAAAAAAAAAAAABuiDAXAAAAANzIxs2/yZN9BiS+hr8zXqKi&#10;oq2tGevb+T/K+x99Zq1dn9Nnzppr1PeU7N13QMZM+NBl9+FO9JnqCwAAAACAjECYCwAAAABu5raa&#10;1eXj90ebV8GCBeTHZSusLRnr0Ycfkj5PdbPW3E92CoEBAAAAAEgOYS4AAAAAuLHawTXl+IlQaw0A&#10;AAAAAGQnOYYMGTLUWgYAAC5w+sw58St8i7UGAEDqjhw7LsdOhMgdtW4z698vXGIC3VIli5seqm+/&#10;N0m++Ppbmf/jMvH3K3JV+ZLlP8vZc+fk53WbzDF02GY9hn08x3UdDnjX7r0SWKWSGW5Ze8JOmfaV&#10;RF+MTiz76NOvzLliLl82ZUr3GzvxI1N+ITxCwiMipE788by9vcx2ZzoE8+69+8y9TfhgWpJrT+n6&#10;ChUsIOMmfyIhoWGyaNnKxPo2Pea7E6dIRGRU/L1PTnJMpccZOnKsKf9z+y6pEVjN1M+dO3diHcf7&#10;d65f5/bb4u8t3Oyz5+8D8sn0mVK5YjkpfEshs69Kbp+9+w9IdPRFmb9wqfl72OW5cuU0+zg+U3vb&#10;wX8Oy6dfzpTgmkGmntY5fPSYuS69z0+mfyOlShSX8R98kuL9AgAA/JecPHVGChcqaK0BQNY2ZcoU&#10;ayn9cuXKRc9cAAAAAHA3v/+5I3HOXA1y76pzuwlsJ039TDo8+rAZfvmdNwfJTyvXJIZ9Ohyzlo8Z&#10;PlgOHPzHOlL66H66vw6/rIGinluPOXH0m2abhr0aYG7YtMWcX7cVKlRAzp47bx0hZQcOHREvrzxm&#10;n5ee7yULFv9krj0llSqUk+d6PSFVK1cw59dn4EzPu+/AIXPMJ7s+Zp6HPie9xl+3/mnK9VWtaiVZ&#10;sWadNG54rylXWk/vqWb1asnWt4e21nPoPU56d7i5Jpvuv3bDL+ZedJ/BA59NDLPXxz8f/Tvpdas/&#10;tu807/pMleN59G+nAbEGwFHR0eaZnD17zlybnmPP3/vNPvrsUrpfAAAAAEDWRZgLAAAAAG7GnjP3&#10;waYN/w0fo6PlREiY6ZWpIe/A10bI8fj148dDzPZO7Vqbdw0UNbS8Hrqf7q8BoQaKH3/+tTlX3wGv&#10;yV979smp02fk6PET0rZ1c7nF6knR8N66UrBAfrOcmnJlSslDTe43yxqKFivqnxhUXi89r33flSuW&#10;N+/6nPQaHQPxRUtXmqGqtY7elwam2ku4YIEC5lpSqq/0HHqPzvQ5eXl5yZRpX14VSt9fv645rtbR&#10;wFaPb4eu9vUqPa5ej9IwXp+HvsqVLW2Obd+LhuqmTgr3CwAAAADIughzAQAAAMBNafgZHR1tesQq&#10;DfPsHrH60t6ixYsXTQwEM5L2BLV7ndov7R37X5m/V4Nwx2vv81Q3E0DboemS5aslKLCKVTv5+tei&#10;dV7t31feGjNRhr8z/oZ6yWpgq8H9mfi/pQ45XbyYvxmG2Q6hAQAAAADZE2EuAAAAALgp7dlZ7+47&#10;ZOa388Uj/j+1cs16826zA0q7XANFHX7XpkP4nggJTew9avf0TY3d61QDT2caOjoO76vnTcswy9qL&#10;WHvDKg2n9Zo0pLye67uWksWLmaGgnXvMqgca1TfDI6tbgwLNe2r1r0Wf/5uDB5jw276/5OgzVTNm&#10;f2/elT47/dvpMfRZaHB/9NgJMz+uDv+8LP45e+XJk9gLGgAAAACQ/RDmAgAAAIAbswNHnfO1V4+u&#10;JnS0hwO2e4Pq0Lt2ef/Bw80wvTZ7SGMdllm3p9UTnTuaHr/2ufoPetOEndo7VwNIHXpZy8+cOWd6&#10;DCsNaXVo5uQUiq/z+YzZZp9xkz+Rrp3amZAytevTUFPnktVz6by2aaXXePedtRKPqS97f/uY2vPV&#10;DlhTq58Sfe76/LWuXp8+c72X1Dg/011/7TVlSp+FBug6P69el16nt1eeJL2HAQAAAADZj0dMTEyc&#10;tQwAAFxg7/5DUq1yBWsNAADX0yBSe7imZajgjGQHoBqOAgAAACnZtWefVCpfxloDgKwtODjYWko/&#10;b29veuYCAAAAADLG9p27zbDJAAAAAAAgYxDmAgAAAAAyxJNdH7vmUMMAAAAAACDtGGYZAAAXy+xh&#10;lg8ePiohoSclPCJKYmNjrVIAQEbx9PSUvL7eUtS/iJQNKGmVAgAAAEgrhlkGkJ3c6DDLhLkAALhY&#10;ZoW5kVHRsm3nbvHx8ZFSxYtKgfx5TeAAAMhY+kOZc+fD5cjxEImMjJQagVXEx9vL2goAAADgWghz&#10;AWQnzJkLAAAMDXKL+ftJjWqVpFDB/AS5AOAi2r5qO6vtrba72v4CAAAAAAC4At/yAgCQBejQytoj&#10;t0xACasEAJAZtN3V9lfbYQAAAAAAgIxGmAsAQBagc+Tq0MoAgMyn7a+2wwAAAAAAABmNOXMBAHCx&#10;zJgzd/nPG6VhvTsYWhkAbgKdQ3fl2l+k0X13WSU3Tnv6akAcHhFljg8AyFj6/815fb2lqH8RKRtQ&#10;0ioFAGQW5swFkJ3c6Jy5hLkAALhYZoS5y1atlyYN6lprAIDMllHtcGRUtJmDV4du1h6/BfLn5Yc6&#10;AOAC+kOZc+fD5cjxEImMjJQagVXEx9vL2goAcDXCXADZyY2GuXwrAAAAAABuQoPcYv5+UqNaJSlU&#10;MD9BLgC4iLav2s5qe6vtrra/AAAAgDvimwEAAAAAcAM6tLL2yC0TUMIqAQBkBm13tf3VdhgAAABw&#10;N4S5AAAAVy5J3KVIawUAbg6dI1eHVgYAZD5tf7UdBgAAANwNYS4AAMje4mIl6oMWcmn+q1YBANwc&#10;4RFRZo5cAEDm0/ZX22EAAADA3RDmAgCA7M3DU3Ld3V0u71gol7d8YxUCQOaLjY1ljlwAuEm0/dV2&#10;GAAAAHA3fFMAAACypbjI03Jp5XsisVckZ62OkqNqE7m4eLjEhu62agAAAAAAAADAzUWYCwAAsqXY&#10;w1slZs2HEv1FZ4mLOit5Wo0SD++CcnFWX5EYhtgDAAAAAAAAcPMR5gIAgGwpR5VG4tXlc4k98ZdE&#10;ffiwxJ0/IXkefU9iTx2Ui/Netmqlz9DhI80rK/l8+gzp1e8FiYz8bwXcjte986/d0vWJnhJ28qS1&#10;NePpsfV8rjzHzabPcsDLg83zBAAAAAAAQOYgzAUAANlKXPR5ubTkLYkLD5McZe8SryfniHh4SNTH&#10;bUXit+W69xm5vONH80qOBloa2tVr2NS82nbsnBjgDR38inllJV07d5LJE8aKj4+3VXLjnJ+hvjI6&#10;MHbFdV+v1WvWJrnXZi3aEIgCAAAAAABkQ82aNZMXX3wxxZdud0aYCwAAspUre1dLzMZPJfK9e+Xi&#10;gtfEI2du8e4xVzz9Kkr0N0+bYDd3w+ckZ5VG1h7/0rCx/8uD5M46tWXtyqXm9fKA5yXs5CmrBtLK&#10;18dHPvpgYuJzdJfg1VUaN2qYeK+vvPSiDBk6PEv34gUAAAAAAMDVKlWqZC0lL7nthLkAACBbyVmj&#10;pQlvcwY+KJe3zpHICY3l0uLhkqfFm5KjckOJPfqH5LqvV3zFPNYeSWkIWadOLWtNpHat2yWwahWz&#10;rEMs6/C+Nl22e2NOnjI1cYhaDfF02N85c783vTR1e0rDMyc3fK/W1d6e9rIe2+7pmlqvT70ex+vT&#10;enpNdo9YPZZ9vXY9fbevzV626zmfS69ReyrrNn3X+7P3TSs9nj6b0WPHJzmHnju5c9rl9jnt5+R4&#10;3anRY9l/A33ZzzUtfyP7OZj9fk7YLy3q1Kol5cqWiT/HqSTPTF963TbHe7PP7Vjffha6zb5uu9ez&#10;fRxddxwa2fGYjs/Svl/9t6Tb7P0d6382/UtTBgAAAAAAgOuzYcMGayl5yW0nzAUAANmGDrEcdyFE&#10;PEvUMPPj+jy3WnLVe0qu7FsjUR+1Fo98RSVPuwnxNT0SdnCiPUeDqgemqVelhmubNv8qSxfOM70x&#10;fX18Zdv2HdZWkYiISFmx6meZO2uGfDd7hmzfvjMxkEuv+T/8KH169byhXp92eGf3HtVhipPz0/KV&#10;0rD+vabOYx3ayfuTp5jAUF+vD3tL+vZOuI4P3n9Pvpn1rbVX+oSEhIq/n1/iOZ56pq8pT+6cEZER&#10;ic84KChQJn041dRNq507d8nYMaPM/iOGDZGJk6YkPrvU/kbOz2t7/HFCQ8NMWXrs3PVX4jPTnsrz&#10;F/xoAlbnfz86fLfzM1684DvzQwL9e6xcvcYcT5+HCg1LuJaD//xj3suWLm2O+cPCReZedH+977dH&#10;j01yv6FhJ802/ftf698wAAAAAAAA0ufXX3+Vw4cPW2tJablud0aYCwAAso0ru5ZK5Nh6Ejn6Tome&#10;0UMu/zZTcgTcLt495yf0zC13l3jkyWfVTp6GXBqmtWnXKUlPUEcaus2cPVc6tHskcejgdo+2kRpB&#10;1c2y8vX1MQGsbvcrUsQEkQcPJgRv6aUBp907WHt9+vv7mZAwPcqWLW3CSL321OhwwfXvrWeWtYdy&#10;RESECRA3b9mSUBZ/fqX3pM8pJRGRkSaktXt92uGoKlrUXx56sKlZ1nNUKF8uybp9Tn12vXr2SHzG&#10;GmqmV9tHWic+u8BqVc2zs6X0N9K/+YpVq6V920esmiK9n+6RZN/UzP72O3P/GrDqs7Sfp66XL1fW&#10;LPv5+SXep02vQ8/h/O9E6x44cNBcl/7dtdfvgYOHzHpYWJj5AYLSf5P6N9F7UXrf5eLPZ/9b0fu1&#10;7ykt/4YBAAAAAACQfgsWLJBLly5Zawl0XcuTQ5gLAACytOU//WReysP3FslRtYl4eBeQK3//LJdW&#10;TTChbuS4+nJp9UTJUbpOkvop0fBNeypqMNa5W4/EoWod6XDMGrKlVbkyZaylG2MHfuml96RzATdt&#10;3soM03utUFf5FSksvr6+1pqY89rB37U4z5mbUk/ga9Heo3YgPGjIMKs07TTwtIct1oA+td61jn8j&#10;vW+9/7TSHs32dWpv1zGjRphnpc/ZHiJbn73d81WD1u7dOl/1o4GBLzxn9tf6dgCuIbD2ZNZhm3/Z&#10;vEWaP9QscRhn7bGrQb1K7t+k3lNKPyJI779hAAAAAAAAXFtkZKSsXLnSWkug61ruzMPDgzAXAABk&#10;Hzkq3y9eHSaLd5+l4jtou3g//YMZbjlX/T7iWfI2E/amhwag2it28+aEXqmOtOel9oq0aQ9Le+hb&#10;V9JwMCI84rpCOA1UNVjVUPedseOs0rRz7tl7vT2N00qDXO09ag8DrMMkp4cGpP1fGiTDhg42++vw&#10;w2kNwrXXrIalNl3WspRoj2Y7uJ48YWxikNv/5UGm96uW63049nx1/NGADq+s9XU/3V/raqirz0DL&#10;tPftqtU/m961drir60p7HCvnf5PqwKFDiWGvs5v1bxgAAAAAACCr2759u/z+++9y5swZ867rKSHM&#10;BQAA2UbEG5X+fQ0PlKgPW8rFb5+XmNXvy5W/lsb/n1FOq2byNPz7YMrH1lpCcKqBmjMN1zQQ1aDR&#10;Djd/XLTUzAWbXjpPqbKHwtXwTnt5OtJ5UO2em45D+DrT0E6vV69JXzr3rNZ1ltYhlx1pYKj72MMt&#10;6/XodbmShsWOvYHteWPTyg5j7R62+oxT65lr8ytSxAxPPGvOXKtEzLLOOZseGo5qAGwH7zq/7f4D&#10;B82yI91+rSGX9W+2fMVqcw26TYej3rhpc0Lv2vjrtf9NTnSYE1h7lOvwzHbY6ygj/w0DAAAAAADg&#10;asuXL5dp06aZ9+TExsaad8JcAACANEoIxXwSh8vVYXE18EpuiGAt07BN62hdDeKuZ75RDdW056YO&#10;IazH0cBSe3k6uvOO2vJMn+fNdg1Q3xjyqtnPmT2frV7TI+07yf0N7jNhn9Ihe+370sAvpWOkRJ+N&#10;9nAd+fa75hh6PR3bP2ptvZqGyI5z5qY0/3BqdA5XDV/tY6SXDmV8f4P6Zihj3V+Dy7T2zNXhjh3P&#10;HRRYLc372vSZ6VDK9nN4e/RYM1+wchw++oX+L8tLA14wwb49JLO+lP1vTwNZHXbnjjoJf2MN8/Pm&#10;zWt66Nq0bsvmDybe75Chw2XM2yPMdSQno/4NAwAAAAAAIP1y5Mhhvu/xiImJibPKAACAC+zdf0iq&#10;Va5grbnGslXrpUmDutYaHNnz3zZq3Ni8X0t666eVBpU6VK6GpCmFZ9dj6PCRZt7T5ALlm82e09Ud&#10;rw3IaBnRDtOWA8DNRTsMAJln1559Uql8GWsNALK24OBgayl9cubMKblz56ZnLgAAyB40pE3Ly1Um&#10;fTjV9HLMyCDXnekQvvMX/GiG+wUAAAAAAACQdnFxcSbM9fT0JMwFAABwBcdhi/WlQ/Lq0LxZlfY8&#10;1qGS7fvVoYP79XnaDGUMAAAAAAAAIO1Mj1xPT4ZZBgAgMzDMMgBkfQyzDAD/fbTDAJB5GGYZQHaS&#10;3mGWtVeul5eX5MqVi565AAAAAAAAAAAAAOAOcuTIId7e3ibINb1y41+emzZtkgsXLlhVAAAAAAAA&#10;AAAAAACuFhsba3riaoirAa4Or6xz5dpBrojI/wPW6F46TTOXYgAAAABJRU5ErkJgglBLAwQKAAAA&#10;AAAAACEAJ/JrUXhTBAB4UwQAFAAAAGRycy9tZWRpYS9pbWFnZTIucG5niVBORw0KGgoAAAANSUhE&#10;UgAAB3QAAAO1CAYAAACW/dQoAAAAAXNSR0IArs4c6QAAAARnQU1BAACxjwv8YQUAAAAJcEhZcwAA&#10;DsMAAA7DAcdvqGQAAP+lSURBVHhe7N0FnBTlG8Dx55K7o7s7pBFUsFFA7Ja/+jexReWvYnc3dmMr&#10;omJgFzYqioB0dzdHc/mf592Zu7ll9273dm9v4/flM0zP7k49t/vM+75J1arXKBQAAAAAAAAAAAAA&#10;QNi1atnCHgpcZmampKamSlJSkiTb0wAAAAAAAAAAAAAAUSAvL08KCz3lcknoAgAAAAAAAAAAAEAU&#10;yc3Nlfz8fJPUJaELAAAAAAAAAAAAAFEmJyeHhC4AAAAAAAAAAAAARCOn2mUSugAAAAAAAAAAAAAQ&#10;ZTSZS0IXAAAAAAAAAAAAACpB//795eyzzzZ9X5KTPalcEroAAAAAAAAAAAAAEEFdu3aVvffeWxo2&#10;bGj6Ou4PCV0AAAAAAAAAAAAAiJCsrCw5/PDD7TEPHdfp3qhyGQAAAAAAAAAAAAAi6LjjjpP09HR7&#10;zEPHdbovSdWq1yi0hwEAiHtdeuwjbTt0lJo1a0uS3f4AAAAAACC+FRYUSHb2Jlkwd7bMmDLRnoqK&#10;dOmVV8pxJ50knTp1kjSvH6xjRW5OjsyaNUu+GDNGXnr2WXtq6eLhcweiPPsGABJZq5Yt7CGRfffd&#10;V/r27WuP7emXX36Rf/75xx4TyczMJKELAEgM1WrUlH5HHif5efmyeeN62b59m6mqAgAAAAAQ/5KS&#10;kqRq1WpSq049SUlNkR+//UK2bcm25yKcWrRqJc+98oosWjBfRr7xlvw7aaLs3r3bnhtbqlSpInv3&#10;2kfOOv9cad22nVxx0UWydPFie25Jzufu3qOHPSVxTJ0ypdR9AwAomdC96qqr9iid65aTkyPPPPOM&#10;PUZCFwCQQE4YdJbs2L5d1q1ZZU8BAAAAACSi+g0bS1bVqvLZ6JH2FITT52PHyucffywvP/+8PSU+&#10;XDJkiBx/yily/IAB9pSS9HMnYjLXoUldf/sGAFAyoXvUUUdJly5d7LE9zZgxQ7755ht7jIQuACBB&#10;aDXLrdq0l+VLF9lTAAAAAACJrFmL1rJ44TyqXw4zrW64S7euMvTSy+wp8eXpl16UGdOm71HFsH7u&#10;W+680x5LXA/cfTfVLwOAH+6EbrA0oUvjgQCAuKdt5mo1ywAAAAAAKP2OqN8VEV7adqxWsxyv9LPp&#10;Z/Tma1oiYj8AQMUhoQsAiHs1a9Y2beYCAAAAAKD0O6J+V0R4derUybSZG6/0s+ln9OZrWiJiPwBA&#10;xSGhCwCIe0nJyVJYSAsDAAAAAAAP/Y6o3xURXmnp6bJ79257LP7oZ9PP6M3XtETEfgCAisNfLQAA&#10;eKlWtaocf/yxcvutt8jTTz0hTwx/VIZde7UcNXCg1KhRw14KAAAAAAAAAICKl1Steg2KLAEA4tq5&#10;lwyVKRP/ssdK17Pn3jL43HMkMyvLnlLSjh075M233pFJkyfbUwAAAAAAsajHPn3krZeftsfCr3bt&#10;2nLs8SfIQQcdLHvttZfk5+fLgvnz5bdff5EvvvhcsrOz7SUrVr/+/eXyIVdIy5at7CmBWbJksbzw&#10;/HPy4w8/2FPKtmTdOmlZv749Fp98fUadBo94P/4AUF6tWrawh4KXmZlJQhdA4mrUvrP854GXpX6r&#10;9vYU3/JycuTXN56Sn0Y8Zk9BrAk0obt3jx5yxZDLzPCUKdPk8y++kLXr15vxBvXqyQknHCfdu3Uz&#10;VXO9POJV+Wdi/LYLBAAAAADxrqISuikpKXLOuefK4AsuMj/A+qIPC4946UUZNepdKSgosKdWjPc/&#10;+FBat2ljjwVn0cKFcvp/TrPHykZCFyR0AcC3UBO6VLkMIGEFksxVqenpcuj5/7PHSnfWWWfJTz/+&#10;IOvXrTXde9YXs+bNmtlzQ/PVl1/IMcccY4/tqe3Dc3129U+6y14iODUPPFtqHXaxPRb/qlWrJoMH&#10;n2eGv/n2W3n2+edlydKlstP6kq2dDj/z7PPy3fdjJSkpSS6wls3yU4oXAAAAAJCYMjIy5M23RsqQ&#10;K64qSubm5eXJnNlzZJ0r6affJ/93zbXy/AsvSWpqqj21YpQ3matCWRcAAIQPCV0ACevpQQfL7fs1&#10;DKi7+6Dm9lr+HTFggKmKKCcnRx5//An57rvv5Mgjj5TD+/WTpk2byJbszXLUUUfZSwfv4IMPlsaN&#10;G9lj/u1c+HeJLnf9YntOcGoeeI7U7nuJPRb/Dj+8r2RZX7ZnzJghH308xp66pw8/+lhmzZolaWlp&#10;cughh9hTo9ug216Qp4f0tscQVfa/Qp5+abgM3d8eBwAAABDTbrjhRumwVwd7TOTfyZPkqIFHyDln&#10;nynHHn2k6c+cOcOeK9Jrn33k8iFD7DFUhEf+WCdL/njCHot+q358Sw577RdZZY8DAOLXIYccIhdd&#10;dJEMGzbM9HXcH6pcBpCwDnxugj0UmD+u2M8e8u3x4cPlxBNPkK7dusvOnTvNtPr165sncDWhO2vm&#10;TPnP6WfIN998Y+YFQ0uEZm/eJNdce628+upr9tRiSckp0ubBWVKwa6ssunMfe2poWlz3raRUqyuL&#10;7trXnhK7Aqly+fZbb5EWLZrL8MeflNlz5thTfevSpYtcPfRKmTtvvjz62HB7atk0sTqw6NmAHTLt&#10;9WHy9Hh7tALp6x6y8XUZ+vzf9pQI0oTl4K5SVMnYtunyyrDnJLAWjSOhtwwdPlhqjr9c7h1tTwqF&#10;9+ddNlYuvu8jewQAAABANAl3lctamlWrN3bk5ubKiccfJxs3bjBt2NatU0fuueduqVq1qnz/w09F&#10;JXP1wfCTTjhe1q+P/Wp7g61y+ZJP5stV8rh0O/l5e0r0C1eVy+M/fFZuWm6PSA25/Ixz5fSyn+OP&#10;elS5DAC+eVe5fPrpp0szH7V7Ll++XN5//317zIMqlwEgjJKTk03bqrVq1bKnSFF1Sr/8/LPpf/D+&#10;e/L6a6+ZL28vvviCqZZ55Yrl8vlnn5nSvI7zzjtPfvv1V1m9epWMGfOJtPGq4mjgEUeYBO8FFww2&#10;44UF+abvT93jbzHVL9c5wlN1dKOznzHjNQ/4rxnX6pWbX/25tLn3X2lyyduS0ayrmS6p6dLovOel&#10;9T2TpOllIyWtged9ZLbbX5pdOdpso+XNv0q9E2+XpCpVzbxWt/0hrW7/Uxpf+IrZnq5XpXl3My+t&#10;VhNpfP6LZntNLn7LvJZuI6W654/9eifcKq3uGG9t43epe9xNZlqkNGrU0PQ1YJbFWaZ50yamHwiT&#10;zJWxcvGll3u61xdaG7Bnxqk+Q4bLiMFtZP7r9mfWbnxNGTjIXiDemGRuyc/73cZG0seeDQAAACC+&#10;nXLKqfaQx6KFi0yStmfPnnLe+YPluBNOlJYtW8n27dtlwfwF9lIi6enpcvQxx9pj4ff3P5NC6hB+&#10;JpkrfeXnq6/0dGe0FFlrzwQAxD0tiesrmat0uq+SupTQBYAw6dy5s3z7zdemHZwff/pJ/vrrL/n+&#10;++9lypSpcuyxx8qod0fK3ffcI19++ZUsXbJEbr7lZvnow49kytSp8sTjj8ugQadJ8xYt5dBDD5HP&#10;Pv1Unnv+efn7779l4MCB8uSTT8mEv/8yJXT//HO8/DD2e3nuueflvvvvt1/d04au0mqWHQXbN8nq&#10;d66S5LQMaX7NF5Jat4Ws++ROqX/y3bJzwV+y8uVzTDK33ol3SN6GpbJz0QRJa9RBVr0yWJpdMVrS&#10;6reW7dO+lfyd2VKj939klzV/xYtnSWrtptJ48AjzWslpVaT6vqfK1r8/kLUf3WYSuinV68nWfz8X&#10;ydkp1a31di+bKsufPU3qn3Kv1OhzuuxaPt16vcVSrcdx5n0uvu8gqTPgKqmx/xmyfsxdkpRRXeoe&#10;NUw2//KKbPjqEbNMKAIpofvUE8PNsRt2/Y2yZcsWe6pvNWrUlOGPPiQ7duyQ/10zzJ5aOk3odpzj&#10;vxSoJj8v6mG3yesu1elV4nPpWHsbZnpNmT+lrnSz1nOml9iOXRq2hSmhO1bmtx0g3arpjNJLB5cs&#10;SbxMvrv0AfG87VPl9pcOlOyxC6XdAPs9+SuBar+/34rW9cHrs+2cUlyK2HyOOgtlWu2unvdsPssE&#10;6TN8sGvcLunrvNZYkYED7Dfuel977PtBt8iIveZY88X6PAOk6Nm4om3q53Smu/aVn31eROcPEhnp&#10;twSye7v2sVzmvZ9Kf233Z3TvL+Xr2Ov7cB9P73UAAACARBbuEroffTJGmjcvWfrG7c/xf8q1/xtq&#10;Stl89c13pr1dx+RJk+TSSy6yx8Ir1KRs73172UNlC2cJXa0q+fT29ojMlffrHyQ32GMiT8gP686W&#10;dmbYmjdK5PR9/5aWB15jprjpdo5ec6d5Dc/wOzK929lyYE2d673dsoWjhK4mdMd2uFJu8zz/XoJW&#10;uXzmxp7y82ndisenen6naN+9rwxYPFnkGE9pXt3Oq3V02i/yglmkmTx09UmyZ6s+0+S+JxfIANc8&#10;93twXvMh+aWo1PCAfr7fX1kooQsAvrlL6Gr1yjVrmkDkU3Z2trzyyiv2GCV0ASS41uePCqory8yZ&#10;M6XH3j3luuuvl/Xr18vF1k1ZS9ledNGF8u+/1h/blhkzZsrs2bNlx86dcvvtd8i/U6aYUr0///Kz&#10;VK9eXRo0aCBnnnmm/P7773LzzbfIJ9aXwcsvHyJz7CqA69WrJx988L788MOPJZK5ZSnI3SVr3vd8&#10;PdFkbmHODln3gWe8arejzPylT54ga0ffLCueOVUKdnq+KBTm7jYJ4XUf3Sa56xZJRmtPtdN5m1ZY&#10;y50i2/79XLZO+kQKdm2RjDbFVVLnb98oa0cNMwlebcPXKaGb3tDzVWvViPNlzbvXyq4lnv2iVUZr&#10;Mnfn/PGSs3a+7F46WXavmCE19otcUc511jFTTZqUXeq2RbOmpr9p82bTD8ToOcukxQA/baUOukUu&#10;artQXnFKdcqAojZv+/SqWVzic6xu4xYp3ivNrS+v75t5Rclc93aKH/iWzB4HWm/Cnr4sS7oNKPnk&#10;uEO3MbD29KJtXKwJxOFXuEqZWutan2GkmT9WljYfILf7OEx9erWRzGVz/CdzNXE5uKusG2u/zqWv&#10;y/y2g0tuq3kb+z2/bn317CoXvXR6ifGzSrQL3FwGapLW3ta02sX70L+P5F5ddpsnuXqxSYBqFcwD&#10;RJz39fpCaTfY/z4vYfwEma/v8zZf+9aTqC3e7nTJtucUK/u1iz6jtb70OL3ofPJ37M3xLCoZ7mMf&#10;AwAAAAib+vUb2EN70u/yV191pUniPvzIYyWSuapN27b2EJQmek9vME7ur1/fJAhbasJ2/idyiZk7&#10;REbNP1tklD2v/t+yz5nF7RaXpcbBx4s85ln3/Xkd5PRKaF93/w7NZOyPb8n7q+0J/kwdI2cubimj&#10;7JK898hkO3FbbN5UTfB65j/UbLnc9OE0e06Qlv9iEryeEsPdZEkg7w8AUC6lJXOVr/kkdAEgjDZu&#10;3Civv/6GScJ26dpNvh87Vm668UZ7brG6deuaqpe/+vIL0918k6d64ZSUZGnerJksX7HCjHu7/rrr&#10;pJ61bvfu3cxTOd60Dd2VL51d1Gky1rFrySTZMfc3M7xlwmjJ3bzKDKfVbmISsJrk9VaYu8seEsnf&#10;sckeEqk94Eppfd9UaXr5KGlyyTuSnFFDJLX4y2jh7u32kPWedrrSVklJpqcJYNO3XlelVK1t+lqV&#10;s25PuypNu0hyVk1JrmKKlFa4f/+dYvrHHDXQ9P3R9oyPPPIIMzxj5izTD8joB+wE3Qsy4iV3Yre3&#10;Ndxclo4vLtWpyd/MOp4ilX89/0BxSdrRc2SpPeixTH4rKm3ZW/pY3/+njXZt5/ni4Z1T3i/ajm5f&#10;avuqCvhUGdij5DZk9FiZJm2kT9H73eGa/5HMtjZVv77vxOnOjdZMP/oMOVBaLBvrSor+bb2/ZdJi&#10;L1cydNkf9nv+W/5aYJ2fXuPOPvJYJt8VlRT2bCuz7X7BV3c8aIB0k+nynfO+NEm7ra40Lvr87n3u&#10;zXrdYZ6E/IiXrOPsTuwO2qvk57WO99PeCeEAXrvoM5p5WVLT7AJ/x94+nmOL94vuN3/HCwAAAEBo&#10;8vN9N4e0efNmeeapJ6VqtWry+htvyX699/ybPCUlxR6Clr49/WCRPx47WV62p8jQkfKH9Y3p8Mus&#10;4afPkgNlnLw/1DNL5BrpP8pTa1kgtox7XM580TN8wz/Weg1a2YniCOp+kqlmeex7z8phT/pLnK6W&#10;9/9ZLgP27SuN7SmN+w2Uy2vYI7b23QcWtb2riWLZslE8v/gEqVnf4hK5jfrKhc22yNiZZHQBIFqQ&#10;0AWQsBa9cWZQXVk0wVqlShV7TCQvL08mTJhgSt56u/jii6RLl85yzLHHme7+Bx6w54gsW75cGjdy&#10;/lQvadr06XJo38OkUaNGcvNNeyaKS5PZprdkdfDUvV+99+mm+mWVu2GZpFStI0npdlWtLoXWvyKF&#10;xcM1DzpX8jYtl8X39JEFN3aQvGz9A9/3sm4FOzzJ3SrNe5hqoNPttnrzt3kSuzvm/Gq25+4Kdm8z&#10;8yrauHG/S05OjnTq1MlUf61tInvTaf8ZdKp07NjRlLIeO3asPSdA45+ToUUlL18oUVKyxQBN9Nqd&#10;VqlblHDVkp3OPFf1wHtoLjWrbZBVTvK3NMuyZac9uCfvbfwtqzY5icM9Ld2454MAjpIJ1z3tkfDV&#10;9+Uz0VwOpX7GMlTT0sDOPtcqnv1/fl9G32eXktXErl26uU/9uqUmuIsE/Np6XOzBUo99lnQzDxF4&#10;Oq2SuazjAgAAAKB8Viz3/XD2wgULZPfu3XLYYYdLq9at7aklLV1W8vHdcNIqk0PpKscaWWYnXT2e&#10;l2Vra0qDzvbo2sXFyd5QzFwrXgVeI6dRXxlht5+rid37ptrTS6gh7f0X/N5Tg9pSVEt1iFrW8coc&#10;AwAqFQldAAkr49CbJXPgwwF1VQ681l7Lv9dfe1V++vFHOfOMM+SQQw6W888/T4ZedZV8++13smnj&#10;JvOk7mmneZKBSda/pk2byvHHH2/azP3vmcUJ46+++spMu+CCwXLCCcfL9999K/vuu6+Z984778jc&#10;uXPl8SeekKFDh8rePXqY6Y7kjOrS5NJ3SnQ1DzrPTG9wxnBThfK6D240ydRGZzxm1tkx62dPG7v/&#10;GyN1jrzGrJOcWcYf7fm5klq7mVTb+3ipf9JdklrTfhS0DNtn/Wj6TS59W5pf/72k1mhoxgsLC6z3&#10;8ZNk7XWoNPjPQ6Y9XS39W637UWZ+JGzOzpZR771vhgcO6C933XG7HGodRy0R3aBBfTN81523y4D+&#10;/c0y+mW8alZVMxw0Texq9clFpVG1rVRPErCoK2rL9UDJLpo31quErjd3ac7y8t5Gb2lce4dkB5CL&#10;dPtr0kLZ2XwvV3XBe9ojsdi8pmRuWl1cOjgUoWxL2991Hwur26N65QCMvk+rhi4u3RxQIrXcr+3v&#10;2GsbyCW357PNYwAAAAAhGz/+D3uopF777GPasb3jzrvsKXv6Y9w4eyj89LVD6SpHQ2mupXGLDJHm&#10;DbJl7Ux71KtU7SXNPb8vxCRN7PZrJmPn+qoqeYvMW2sPGutkXoQy0Es2bpGW9QL7vQcAUPFI6AJI&#10;WLmzP5PC7evsMf8Ktq6SvAXf2WP+3XTzLbJ06RJ57rln5csvvpCnn3pKRo/+UC697DJTmlOrYe7f&#10;r5/ceMMN8trrr8uqVatk5Dtvy/DHHjNVNTs+/fQz+d/VV8vg8wfLyy+/LNt37CgxXz3xxJOybNky&#10;efbZZ/eolklL4rq7tHqtpP4p90pqzYay8dsnZMvETyT7z3elSou9TdXJm8e9LtunfWuWq93vcqnS&#10;pKNUadzR3ppvG7582CSH651wm2R16lfU5m5Ztvz1vqx9/wbZNe93yR4/UnbM/tkzo7BA1n1+v+xe&#10;MVOq73OK1D5Cq4oulLwtnnZtI2Xc73/I6A89ya7GjRvJOWefJQ8+cJ/cf+89Zrhxo0ay0zoeq1at&#10;ltq1asmwa682ywVi6G3udmi1Bl4nuafV4Ip0G1RyvrF/I6nvLjGr1fbag3vS6o+zSmxn0BAf2yzV&#10;ntvwVAO8UP4KpOSv2/jn5LdlzWXgS+42YC2DbjElkz0JX3f7u3bV03PKm2xsLocUtZl7qtw+oHhb&#10;Woq4OHnumeeXVmvtp13gMtmfrcj++0k7u8bwPT7v/lfIUO/XKPdr+zv2Ot06Bn7b9HWq/ta2e4tL&#10;jA+67YUA2h8GAAAA4G3MmE+k0EeNVT+MHSt99ttHHnv0EXtKSbm5ufLJxzx4WewamTivphx4ndNm&#10;rsVUszxNftJSu0P/lvk1D5bTn/bM8lTRXHpbhNFltbz/4S8lqkUeP3e5PeTWSA5tVUPG/lO87Kof&#10;J0uQdYXZ6kv7GstlrFMKeOoYucn7JZdPLq762cxvJgOcKpgBAJUuqVr1Gr7rxQSABKalclXegrGS&#10;u+B7M4zw0HZxteplbRu3+TWfSXK1erKoqJGWinHuJUNlysTAy2pqqdxe+/SS9m3bSlurq169mill&#10;PXnKFPnyq69NieIbrr9OGjVsKNu2bZOHHn5M1qxdY6/tx6BbPFUpO7QkpqukpCbRBrpmLx3rKZnZ&#10;Z8hwU02usWyZLLWWmX3pAzJ6/yvk6cE15Tcd9sw1SmzHfg2ddsjG12Wo0/arrjtIZKQpBbynEtvY&#10;Nl1eKVrOKTE8rKg9Xn1/Z8n7xdv2UuL9K/fnNp+hqzitQTufWZn16vxRtGyp4/a+mD+lrnSzX2vn&#10;FNfnNe/bqa56mXxnffsduNec4vfhHBvns3q9r5LT99znxTQxqtUk26Om5HXxvir5ee154rXNIF5b&#10;j1PHOcX7zNex9/+e3MfSs0zN8Z5t7XG+AAAAAHGqxz595K2Xi7KCYXHzzbfKyaeWfKjys0/HyH33&#10;3iMH7H+APPXsc/bUYu+887Y8/eQT9lj4ffbFV6bppvLQ6qLPOD3wp06XrFsnLevXt8fKdskn8+VW&#10;r2Ts/FH1pf9QkUf+WCenO/UHZ4+T+9u52tS97BOZdu/B4qlfbK68P0rk9H3/lpYHXmOmuOl2jl5z&#10;p3Q7+fkSw4Zu5zqRZ9zbLoOvz6jTgjJ1jBz2oyuj2qyv/HxaNzO46se35MyNPYvGx3/4bFHytX33&#10;vjJg8WSRY8417ebqvFfrnCYj+tnHd/UvcvFXIvdcUNzubhH3a1qv95D8ImM7XGnazfW8Zku5fMs0&#10;ecE8s19DLj/D8xrBCub4A0AiadWyuKjOsGHD7CH/hg8fbg+Jae6RhC4A+KAJ3dzFv0jeXOuvYISN&#10;tuHb+MJXZefCvyWjWVfTbu/6T++W7D9G2ktUjGATuoGoUaOm3Hj9MFMd85Yt2fLgQ4/K+g0b7LmI&#10;qDITrQAAAACwp4pI6GZkZMiIV16XvTruZU/x0MRog4YNpVq1oqctjSlT/pUhl11qSulWlEP7HiZX&#10;DR0qLVu2sqcEZv78eTLi5ZdM81KBCjahGy6aGL5KHi9O1FagsCR0y22a3PfkAhlw9UkScotLLt5J&#10;5FCQ0AUA30JN6FLlMgD4QDK3YuxcPNFU+yyFnvZ0V716UYUncyuKJnEffnS4SeJqcvf6668zJXsB&#10;AAAAAIlr165dMvj8c+T55581w442bduWSOZu27pVHn/sMbn04osqNJmrfv3lZxl06inSe99epXYO&#10;TeLq+H/POD2oZG6luewTuepgkenfVnwyt7KN//AXGdusbViTuQCA2EBCFwB8IJlbMQpzdsimH1+Q&#10;lS+fLWvevVZ2zP3VnhObNKn7yKOPmaRundq1rC/t59lzAAAAAACJKi8vT9547TU56cTj5blnn5HJ&#10;kybJ9u3bJTs7W/6ZMMEkck884Xh57713paCgwF4rOrzz9lsmoRvdnpAf1q0zpWJNd+/BsnZUOzlT&#10;29eNM1py9rAnny3qbtrSTUaFoRQtACD2UOUyACDuVUSVy261a9eSyy+9VF56+RXZsJFqlwEAAAAg&#10;FlRElcuxbOj/rpann3rSHiufyqpyOZIqt8rl6EeVywDgG1UuAwBQyTZt2iwPPPQwyVwAAAAAQMwK&#10;NZkLAAAqDgldAEDcKywokKSkJHsMAAAAAJDo9DuiflcEAACIBSR0AQBxLzt7k1StWs0eAwAAAAAk&#10;Ov2OqN8VEV65OTlSpUoVeyz+6GfTz+jN17RExH4AgIpDQhcAEPcWzJ0tterUs8cAAAAAAIlOvyPq&#10;d0WE16xZs2TvXvvYY/FHP5t+Rm++piUi9gMAVBwSugCAuDdjykRJSU2R+g0b21MAAAAAAIlKvxvq&#10;d0T9rojw+mLMGDnr/HPtsfijn00/ozdf0xIR+wEAKg4JXQBAQvjx2y8kq2pVadaitVSrVp02dQEA&#10;AAAggeh3QP0uqN8J9buhfkdE+L307LPSum07uWTIEHtK/NDPpJ9NP6M3nTZ1yhR7LDHp5/e1bwAA&#10;4ZFUrXqNQnsYAIC416XHPtK2Q0epWbO2JCXzXBMAAAAAJILCggLTZq5Ws0zJ3IrVolUree6VV2TR&#10;gvky8o235N9JE2X37t323NiibeZqNctaMleTuVdcdJEsXbzYnluS87m79+hhT0kcmswtbd8AAERa&#10;tWxhD4kMGzbMHvJv+PDh9pBIZmYmCV0AAAAAAAAAQHhdeuWVctxJJ0mnTp0kLT3dnhpbcnNyTLuw&#10;WpVwoKVP4+FzB6I8+wYAEhkJXQAAAAAAAAAAAACIUqEmdKlrEgAAAAAAAAAAAACiFAldAAAAAAAA&#10;AAAAAIhSJHQBAAAAAAAAAAAAIEqR0AUAAAAAAAAAAACAKEVCFwAAAAAAAAAAAACiFAldAAAAAAAA&#10;AAAAAIhSJHQBAAAAAAAAAAAAIEqR0AUAAAAAAAAAAACAKEVCFwAAAAAAAAAAAACiFAldAAAAAAAA&#10;AAAAAIhSSf2+H1toD1eYapm17KHEsGvXLnsofhUW5EtBYYEUmi7fGrf6UmDPjW1J1j9JSpbkZH3e&#10;wRqzhrVz6GdNJEmpqfZQZHWo38AeiqyV2VvsocgqSLEHKlFSkp7v5goQ6wKwh81Y2G3fsc0eiqz0&#10;1Ax7yNrnBVb4s+5hBdY1rYMF1n2touQVVk5cIP7GH+Jv4iD+RgbxNzKIv/GN+BvbzP2G+FuE+BsZ&#10;xN/IIP7GN+JvbDP3G+JvEeJvZBB/I6O0+Lt86MX2HJFhw4bZQ/4NHz7cHhLJzMyMUAndQuudIqYV&#10;Wv/yC3IkN2+H7M7ZJjm52yUvb6fk5++2Tsa8mA+meuNITkmVVOtiS03LtPpVrPtJmtWllgimQDwr&#10;tO7VGlzytcvLk7zcXOs6zzPT4lFysl73KdY1nybp6WmSkZFh9dOt61+v+4r5QyLiiL8xj/gLxD/i&#10;L/EX0Yf4C8Q/4i/xF9GH+AvEv0SPv6GKyJ1Cb8aITfkF1gWVu1Nydm+1+rukID/POqDxc3ElJ1kX&#10;kxU8U1MzJSU5neAJeNGnIPOt6z43N8f0dTye6ZOR+oW2SpUqkp6WbsZjGfE3dhF/gcRG/CX+onIQ&#10;f4HERvwl/qJyEH+BxJZo8TcUEbl7EFBjjz4NlZOzzQRTDarxJilZA2mGpFjBNMkKqgDKpk9K6RNT&#10;8fzUlFtySrJ5Ylm7WP1iS/yNPcRfAN6Iv7GH+Bt7iL8AvBF/Yw/xN/YQfwF4S7T4G6zIJHTJqMeM&#10;Ait45uRsN09DxeNx0yegNIimpmggjc0/UIHK5jw1lZ+Xaw3H/xcm/TKrX2rT0tKs+0ZsVUVF/I0d&#10;xF8AZSH+xg7ib+wg/gIoC/E3dhB/YwfxF0BZEi3+BioidxQy6dFPL5Dc3B1Wt9Mazrenxhdtj0Cf&#10;itJqLgCErsAKptrWQaLc41NSUkxVVNqPFcTf6Ef8BRAs4m/0I/5GP+IvgGARf6Mf8Tf6EX8BBCvR&#10;4m9ZIpPQtW7WiF75+bmSs3ubdVHk2VPiT0qK/hGabo8BCBet0kifliooiM8/xH3RJ5W1iwXE3+hG&#10;/AVQXsTf6Eb8jW7EXwDlRfyNbsTf6Eb8BVBeiRh//aGEboLTNgry8naKxFYtKoFLShJtdD45maei&#10;gIqUn58vedYf54lCn1LWaqiivQoq4m/0Iv4CCAfib3Qi/kYv4i+AcCD+Rifib/Qi/gIIh0SLv75E&#10;KKEbv0/exCqniot4bHDekWT9S02m0XkEJz21Ys+XGtaXoP6tGsu5XdvKLQd0k3sP6SnX9e4qJ7Vt&#10;IRkxVJWRL4UFhdYf6NY9JUGaNTBtC6VFd7tCxN/oQ/wFfKvo+BvPiL/Rh/gbfYi/gG/E3/Ij/kYf&#10;4m/0If4CvhF/yy/R4q+3iCR0tUh0QZzWix+LCgvyJTdne3z/oWP9ganVXCRZf3ACwUhJqrhzZp9G&#10;9eS6Pl3ksOaNpH3tGpKVmmZuwnWqpMv+DevKdT07S5sa1TwLxyhtpD6RnpTSe0x6evR+qSX+Rhfi&#10;L+BfRcbfRED8jS7E3+hC/AX8I/6GhvgbXYi/0YX4C/hH/A1NosVft4idOVrHNSqfCaa5O8wfOfEs&#10;NSWdYIpySU2pmC8mXevXlpPaNxfdenHnXIeFZrxGeqpc1rW9dK1TyzM5RiXcl1rrj7BoblOI+Bsd&#10;iL9A6Soq/iYS4m90If5GB+IvUDrib+iIv9GF+BsdiL9A6Yi/oUvUpG7kErpUe1HpNIgmQjA1T0ZR&#10;zQXKKS0l1R4Kn4zUFDm+rSZzk8xN19Mv2Tn/dPjsDq2kdpV0z8oxSqu/SKSG6rX6qWj9Ukv8rXzE&#10;X6BsFRF/ExHxN3oQfysf8RcoG/E3PIi/0YP4W/mIv0DZiL/hkWjxV0UsoZtHQK102gB9vAfT5ORU&#10;qyOYovzSK6Ad2z6N60vVtBRxSuR6+p7OPc3zbFahpFlfjg621ol12lB9QUGBPRb/UqxzJyUK28Ag&#10;/lY+4i9QtoqIv4mK+BsdiL+Vj/gLlI34Gz7E3+hA/K18xF+gbMTf8Em0+Bu5OgG0CHQcN4Ae7TSY&#10;xnWbBRat9iUlJbZLNaLyJSclSXpqeJ+S6lqvlknWOiVwnX7xsGeeLuOZJtKpVk3r/9inQVWrwEgU&#10;qda5E3XtCRF/KxXxFwhMRcTfREb8jQLE30pF/AUCQ/wNL+JvFCD+ViriLxAY4m94JVL8jVxC15KX&#10;R0CtDPn5uZKfAH/MJCdHbxseiC0ZYQ6odTLSTZLWKZlbPKz9kp3Sfj1rnfiQWFVfaDo+LQr/ICP+&#10;Vg7iLxCccMffxEb8jQbE38pB/AWCQ/wNJ+JvNCD+Vg7iLxAc4m84JU78jWxCNz9HChOo+HM0KCws&#10;sP6Q2WmPxS9ts4CqLhAumenh/eMsPTnZVRq3uESup+/pnGHt6zJ5BfHzVJFWe5FITyknp1j3o5SI&#10;htcyEX8jj/gLBC/c8TfREX8rH/E38oi/QPCIv+FF/K18xN/II/4CwSP+hleixN+IR9zcgt32ECIh&#10;L2+XPRTfUlK4ASJ8UpKSJCMtfOfU2h16HTrt5XoCi3cJXeX0dZlNu+Lr2tWqLxJJakr0PWVH/I0s&#10;4i8QvHDHXxB/owHxN7KIv0DwiL/hR/ytfMTfyCL+AsEj/oZfIsTfiCd0c/LzJN4bRo8WWs1FvLdb&#10;oLTtAu2AcMoK41NSczdlm1K3wZTQnbFpqzUUP/RpzYR6Sjk5WVKi7KlN4m/kEH+B8gtn/AXxNxoQ&#10;fyOH+AuUH/E3vIi/lY/4GznEX6D8iL/hlQjxN+J3oRTrJQviqCrRaJaflxhPo/F0FCqCtmMQrsbp&#10;/1i5Xnbl5xclb5Uz7GualtAdv3a9GYonidSWkEpJia4vtMTfyCH+AuUXzvgLD+Jv5SL+Rg7xFyg/&#10;4m/4EX8rF/E3coi/QPkRf8Mv3uNvxBO6qUmpUpCfn1BPqlWGfG0vojD+24tISkqyuuj6oxHxo3qV&#10;dHsoNFtzcmX0nCXmhqsJWy2B60neekrp6rjT13+fL1kpG3fnWFPii7ZlkEi0HSG9R0UL4m9kEH+B&#10;0IUr/sKD+Fu5iL+RQfwFQkf8DS/ib+Ui/kYG8RcIHfE3vOI9/kY0oZtsBVOxqyZItCfVIk0DaiIg&#10;mKIiVUlNlcwwtWXQokaW6XsSudqerqfv4ennWvfFDxYule9WrDbj8SjRvtRGy1PKxN/IIf4CoQtn&#10;/IUH8bdyEH8jh/gLhI74G37E38pB/I0c4i8QOuJv+MVz/I1sQje5uPi4VntB1RcVQ9suSISno5T7&#10;nAIqQo2MKvqXmz1WPk2qZkn/Zo3MDVe3tDu/QFZs2yk7cvNNqdzV23fJd8tXy+0Tp8uvq9eZdeJV&#10;on2hTY6SdoSIv5FB/AXCJxzxF8WIv5WD+BsZxF8gfIi/4UX8rRzE38gg/gLhQ/wNLxK6YZEkKV5P&#10;s5inpKj6IuwK8+O/IXoPre4ios8kIAGlJCdLLQ2q5ZRsBeMzO7Q0iVy1IzdP7vp7mjw2eZbcMn6K&#10;DP1tojw4aaZ8vnSlbLPmqc51a0m3erXNcLSpmpoiLbMyZa/q1SSzHE/f6h/7hUUlk+NfcrIe+cr+&#10;gyw24m+d9DTpWrO66ZplZki6de2Fom6VdOlQo5q0t87VULcVqGiJv/UyMqRTrZrSoWYNe0q4EX9R&#10;8UKNvyiJ+FsZ+P4bKXz/BcKH+BtexN/KQPyNFOIvED7E3/CK5/ib1O/7sRH5ZPqUVlpyhj1WTIN9&#10;Skp8PeWya9cueyjy9ETN2b3VHotvWt1Famrkb3SFCfaEZVIlNczeoX4Deyg6ZO/cJdtzgq9K5vBm&#10;DeXE1s2sIa1mOUnenrNI/lm70TPTpcD+vtGzQV05pV0LM/zj0lXy0/LKr365fbWqcnSjBtKtZg1p&#10;4NWuQ3ZunizavkNGLlsuc7dut6f6VzMtTU5s2li6Vq9qksLe5m/bJv9uypZPlq+UjWXs76MbN5LD&#10;G9Qzw7O3bpXXFi4xw6VJT90zDl3Yurm0qZpphr9ds15+XVfy+NzZub2kmy+me1q8Y6d8sXKtrNq1&#10;255SrL61r65u38r6I6JQnpo9SxZZn60smiS/f+8eZviV+QtkZna2GX6kV09JDfJJvXHr1snHS5eZ&#10;+Nu+eh253Hovbp7Nldzm+I2b5XPr8zg616gmZ7VoYo+VtDO/QH5dv1Embdoi2/LK/0VOE7gnNWko&#10;+9WpaU8pNn7DZnlzyQpZaV1/ZdGHDQbWqy296tSS7rX33NYqaxuTrM/30dKVssI6bg5d/sxWeo0W&#10;m5G9Vd5YUHw+6XxdriyFhfkyauFCGb/WU9K+V926cl77dmbYkWPttzsmTbL2n++qv85o01oOaFDy&#10;/vfmvPkyacMGe2xP1a3r6uSWLWWfenWlR5069tRiK3fskAnr18sHCxdZn32HPVXkqf372ENl+9/4&#10;v+wh4m+kEH89yht/A+XE30SQYp1TO3cW3wMiyVf8rWg5ObnWPbfsv00qCt9/I4PvvxWP+BsZxN/4&#10;RfyNLOJvZBB/Kx7xNzKIv/ErWuPvwsvOt4dEhg0bZg/5N3z4cHtIJDMzU1Jan3vuXfZ4hUpJSpNk&#10;ryeklD4gpUmOJD8/lseivBB+2A5VQUGu1SXGE1Ip1h9pSVYXcQn2VF9ShEq2eatbtao9FB0y0lIl&#10;x7q28oOoqqduRhUZ3Km1df/Tu5zInE1b5NNFKzwzvRTau7lZtSzpaCe2WtesLnOtdbZaX4gqQ1ZK&#10;igxt31oubt1S2lTNMgkzbxkpydLI+pwDG9aXBlWqyOyt22W3nz86T27aSG7p2F661agu9fw0+F8n&#10;PV0616whxzdtbManZ28xfV8ObVBXDm/YQBpmZEgXa52xa9bK9jzfSTJHilc1OVoS9NoOraWB9Rm0&#10;m79th8zaUjLxOqRtS2liLecs4+46VK8qxzVpYObPsNZzf3YtcTq4dTPr/VWRH1avkbUBfNnKsPb5&#10;1Z06SiMrQP++bp0st5NvN3XpYqYF063asVP+2rDBxN/m1vV0duvm5r04na/Ps3pXjkzc5Ekiq7bW&#10;+Xhqs0Y+l21qfeYD69Y283fk58ucABL63s5t2VSubNfSbMuXZlkZ1rlVT6Zb+3b9bv9/0B7TuL7c&#10;2qmd9K5XWxr62VZ16xrWErsnNm8s9a33P369J3Hf2brOTmnR1KzndFpa/uc16818dax17u5fv06J&#10;ZXx1ut8nb9go87Z4zttOtWvJ6a1blzguTa1rKc26bv5ZX7x9t6ObNZdDGjUssc5f69fJoq2+Hwg4&#10;rXUrua9XL+nToL5Z1hdN+HasWVNObdVK6lbJkD/XrjWllq/v1q3E65TWvTFvvr014m+kEH89yhN/&#10;g+HE30SgHzWvkkpSeMffSNAfwfKs70aVhe+/kcH33wgg/kYE8Td+EX8ji/gbGcTfCCD+RgTxN35F&#10;a/zd9MUYe0jkwAMPtIf8+/PPP+0hkbQ0K8bZwxXOVzB15Bfkmw6hS5RgalDdBSKsdpYnEROo/3Zo&#10;aZIm2k5unhWI35231J7j36S1G2WDq7Tn6R08CeFIa5xRRR7v0UUOrVfXjGvC7qvVa+WumXPlgn+m&#10;yKDxE2Xov9PlyXmL5J9Nm80y/RvUk/18lIzUfXBzx3ZyfsvmUsX+A23Cxk3y2Ox5csmESXL0L7/L&#10;RX9PkkdmzZU/7SSbrnNe65ZyV9dOZjgQpzZvag8FTpORgfpq1Tq5dfpc090xY648v2BpUfKzb/06&#10;Msw6VhXl9QUL5a2Fi0p04+xSoOrtRSXnaffXBk/C0Dv+frFijYxcvLyoe3fpCnlv2SrT/eNK5np7&#10;YNaCos//2JxFZnmnZK6Wcu7fwHOuBOo/zRsHtP/1+N/RuZ0p8ezLDXu1kUvbtJBqPh448EerQq9M&#10;muRtUS20Lw1VUlLk3l695MpOnaSa9QddoLTSmZARfxFhwcZf+JZYPwlZ9/oA/36oKHz/jQy+/wIV&#10;h/gbHsTfyCL+RgbxF6g4xN/wiNf4G5EzwzwBVcbNryC/wAoGiVWVQEUo8FOFYzyi/QJEmiZm9cmt&#10;QILqfg3qSLua1aw19B5YKF8uXiGbSylh6CgoLJQP5y02QUfXrZuRLke29F3lbUXRBJqWpNWkrvpx&#10;7Xq5ZOJUeWnhEpm8OVs25ORIjnW/XrJjp/y0br3cO2ue3DhtlqzZtVv+3LjJrOM2uFVz2b+Op01g&#10;rZ75mqkz5Y5pM+WHNWtlmV317Yqd1rbWrpN7ZsySIf/8Kwu3eUp79qlbRy5tF1ii9MhGDaVGEImt&#10;uunp0i+IJOSqXbtkevZW003ZvFW+XW2935nzZeTSlWb+3rVqSE+rqwjvLFokby5cWKL7bV1x1chv&#10;LCg5T7u/1m/Q6LvHvfLzFatLJHTfWbjM9EdZn8NdOtfbrK3bij7/b+s3muUvnThDNtolyM9tFXhC&#10;XUt2+6vK2RctLX5s4z2rwdFE7kHlaG/697X+qy+OlGu6dLGHymdo586mJG+wxq1eYw+VH/EXkRZM&#10;/IV/2gRAQqnEexXffyOH779AxSH+hgfxN3KIv5FD/AUqDvE3POI1/kbkrAj0xpdvBQOCavkVmqfM&#10;EucPRQIqKoOW7KtbrapUSSt+6lNLx7WsXlUy7BKCVdNS5ZQ2zU0A1n/Ltu6QH1cUJ9/KstxafsKq&#10;9WZ97Q5p0tBsP1LOa9lMWmR5qm7V0ptPzV8kW8uoymf21m0ydMr0Pao83qd2TTmmkScRp4nAm6bP&#10;KkrW+rNo+3YZ9u80mbrZk1w8pnEj2c9OCPsyM3uLrN292ySiT7Crag7ESU0972vBth2yIoA2Wv35&#10;YNkq6/U9yfryJBcrUkXHXy2hO3r5KjNcS68D+7wpS5ca1e2hkv7YsMm04evsT7eDvfattrmrVS37&#10;og8cfLNyjbyzaJnpPrfeo9Nmrfad6pZDoe3wTt2UXdRN2bjRdBt2B3Yu9axbV/o2CryEuNuh1nrH&#10;Ni/Z7q9jl/X5vli2zFSRrN1nS5cWffZtubmmLd3SOJ/Du3Mj/qIy+Iq/CE6i/aCsbeVVFr7/Rgbf&#10;f4GKR/wNHfE3coi/kUH8BSoe8Td0JHRDEMyNj6BafgWF7DcgEsyTUllVpX+LxnLzPp3lvv27yTV7&#10;7yUPH9BDhvXsKBd2aiNVTcAttJYslLfnLfGsGIRvl66QLbtzzPrJVndexzZyfc9Ocn+fveWxA3vJ&#10;bft0lRNbNZWs1PC2iaNtmR7X2FPq7/cNG+X95Z7Sp4HYlb/nPeii1i1Mf531WR6cM9/nMr5oUur+&#10;mXOK2k29uK3/Urr5VoD+eJmnbWJN6DrVOpdGq+c9spEnGfjxitWmH4r5dpJa2xqOJpGIv+62c/21&#10;heutZtqe5+3MLdvk4dkL5ZVFy+SqyTNkWvZWM11Lgr+4YKlcaU1zu7h1c3uoJE3enjVugjwxa768&#10;vXCp6Z6ds1DO+G2CvDp/sfy0uriq6lB8tHSlXD9puumunTBZ/jf+L9ONd1WFXZYrO3cyVScH64pO&#10;He2hkj5ctFgG/fiTPDZturwxb57pHp8+Q0794Ud5ec4c+X5l2dez8zm8OyAaOPG3arrvKtiBaMH3&#10;38jg+y8QGcRfxArib2QQf4HIIP7Cl8AjXQi0hFowNKjm5+VLofUPgSskoAIRc0LLRnJ8yybSMCvD&#10;3OP0Zqr9VtWqSoea1U3Q1e77ZWtk1XZPtcLByMkvkE8WLC3aTvW0NGmUmWmqqtXXqlslXQ5v0lBu&#10;6dlZ2oSx9O4prhKury1eZg+Vj7a/2yTDk+AbsWhJUXurgdqSmysjFiwyw82zMuXg+t7VI3tiS1JS&#10;knyzao3ZfvXUVDnKTkiXRqvv1cSvlgQdt36TvSXfrM2XaWuu57MF046rL4G8liOQRZ34G+hmyxN/&#10;C1yLBvr+tU1mbzVcSV5N/D8zf4ncMm2ODJ08U75eva7EwwCH1a8jDe0qwd1GL1lhkrdb7OPhpg8J&#10;fGDNf2r2AnuKI4id7uL+rOWNv/Wt6+Pstm3tscAc27y5NLTuBd7emj9fnp01yzoXPVVgu+2wro13&#10;FyyUp2bMtKcAsa1mZobUysg0938gGvH9NzL4/gtEFvEX0Y74GxnEXyCyiL9wi0xCtxxVE+jTPhpU&#10;C9y/FKNUhYV7/kAOIPy616khHU37uFoCV780eO5TnnH3sMg8u5RheVRPTyvajidhvGenSbAhndtL&#10;y2rhKRnap04t09c2Up3SseW1f13PtrTN3b82bjbDwfp13XqT2FXanm5Jnn2tVWjsLiiQz1d4qv49&#10;tXnpbblq1czH2e2xjlnhaU+0tEgTSA0djezEtZZEDkUwtYEEsqgTf4PYbNDxt2VWcancVTt320Ol&#10;W75jz2qJm1l/oA5t30qq2aXOtU3mGVu2mWFvfexzy21DTq68Mn+xPRaMYPZOMfexCiX+ntOurTTJ&#10;Cvz6Pajhnm0Jr965U16bO88eAxJDVpU0aVCtqmT4KPEPVDa+/0YG33+ByCP+IpoRfyOD+AtEHvEX&#10;juAjXTmU9+kB/ZE+Pz/PPDFV4pdT+MQTUkDF02Rgv8b1RZ/81H9OCVqn80zTZKv+EzmnQ8tyVYtc&#10;q0q6nNGupb1dz826uHOmeV4zMyVFLunY1vRD0Swz05RwVX+XMwHr5rST+u/mLaZfXv/abel2rVnD&#10;9P351E7o1q9SRfo19N22qhrQsK5JhGu7wN+vKb090UB0rF5NetTyfNapISTwK0Lo8bfsuDKouadU&#10;t1aNvHD7DjNcluU7d8lKH8nf/g3qysg+PeTGjm2kXSkPKXSuUc0eKvb1qvBUpRyoU1s0kUd7dTXd&#10;E733kaf27+O3XVu3RVv3PEf+16WzPVS2HnW8H2wQ+WRx8NW6+6Ofw7urRfU+iFIpVkyuk5Uldapm&#10;SXqYmyAAQsH338jg+y9QOYi/iFbE38gg/gKVg/gLpTmBCpcUYizUNg1y85zAak/EHgioQMXrVa+W&#10;VEnRZK1TGtfdaSK3uK9fJWqnp8sRTfcsUVeW3g3qmPWdzuEZ92zbeQ/a1U5Pk/5Nyq5quDTudk3X&#10;7g6spGVpaqWlmX6o21q+w1NltVMKtphnzzhf2rJzc+WrVZ72cAeVklg7uWkj0/9q1TrJsdvMce9j&#10;b6V9J+xVu4bc2aWdGdZqhHWboQjm+2cgizrx173ssE5t5eG9O+/R/aeFj5LNri+znapXk641qxd1&#10;vevUkif37mRK1qo3Fi83/UA9U0pp2gPr1pbhPTrJsA6tS1TF7HDOLbdZW32X5i1bEDvdpWlWpnSv&#10;XdN0mmTVrlFm2SVt52Rvka+Wl9xXferXlwMbBHafqOrjj/apmzbZQ6FzPou70wdZgGiWYV0X9awv&#10;tXWqZkqGj/sDEGl8/40Mvv8ClYv4i2hD/I0M4i9QuYi/iS0yv9CV8wkpb57AmmsCq1aFQWwFEEmp&#10;yUnSu14tUyrW+eeUkvV0mhoq7uudT4cPalTP+j84nWvp63jWd7Zdsu/p3O+hZ92a1tzy0/Z5HVqF&#10;cbiEuq0NrmqMq5Zoo9YTBfRpWsdHy1aYfivrD5t969Q2w26H1q8jDaqkm0TuF6vW2lNL/67mbF7b&#10;3b2/awfTPdRtL3ljv+5yZ+f2kmWXjH563mJT6jcUwTwMHNCidvx1L9uhejXpVqvGHl0zV9XJDvd6&#10;t3RqW/T5tbvVGm9t7Wf17tKVMmlTcCWxZ27ZJvfMnF+UVPdFj9dTe3eW5q735i+5mFvu8yyInR4m&#10;L82eI9u82rq9qnPZpXT9lcIv/2cPTOT3EFA+GalpUicrUxrWqC41MjJ4ahmVh++/ABII8RdRg/gL&#10;IIEQfxOT719Fwy48AdWhgVWrwsjLzZU8fXLKGtdp7h/1ASDc6lZJl6qpmjrVu5qnlKzDGfbMK+6U&#10;lp5tWrOGqRKjurWNzLQ0K8iWXj1yk6oZru14XivZ7pec5oyL1AmxWtTtefn2kHfitHyc7dW0/sAI&#10;RXVXCU33e/Rl5c5dMm7dBjP8Hx9t6Z5ql84du2aDbMkNLvnaKKNKUenUTjWqmeOqVlivedeMefLn&#10;htCrqQ4/PTNK+mLFGhm5ePke3Z/rgy/luSu/QC77Z5q8t3SlPSU4EzdlyzX/zpLZpZSurWPt54e7&#10;dTR9pQlgX0lgp7rwWJCdkyMvz5ljj3k0tv4I1/Z0S7NTnxT3oQZPZAIlpCQlSTUr3upTy42sL7fB&#10;xF8gPPaMv6Hg+y+AWED8ReUj/gJIPMTfxJLU7/uxFR6FqqRWtYfCLyU5SZKTkq1OrC5JtOpNU8VG&#10;eGN4ULbnlCx1Eym5+cWl2CKpoLByPm9SfoSeR/BSPWvPthvj2bacXfZQZGVllF11aaS1qJYlN/XY&#10;y9xenFuM97Cnr/88NyJn2gW/TzR/+JtOZ1lfAHTYkZFRMiHz8P57S2ZKqlnf2YZzxjvT3J3alVcg&#10;V/01yR4LniYsX9qnhxl+dv4i+X5NaNUHP9erm2mX988Nm+Sh2fPsqR45eYHfN67dq70c0aiBKal7&#10;9vgJ9lRrn7ZpJYOaN5Xp2Vvk+n+n2VM9JVCf6uX5HFdPnipztnjaLNUSu/d285SCvHTidFm9q7gq&#10;6Bd6dZEmmRny1pIV8tFyT7XNjg8O6ClVkpNNdcq/W5/FbWNOjs+2YJVWRfyctV31v38myvTNZSd8&#10;NXk9pm9fM3zrv1Nk/Hr/bfwe0biR3NTFs/3+Y38wfW9O/NUk9CM9Pcte+vcUWWZXY12WA+vVkdu6&#10;djDDZ/z+T1ESvFlWprzc27OPH509X8Zv2Bxy/NUqnE9r3rio1K83bdf50dkLzPDz+3ST+tYfp24f&#10;W8ftlVKqcfanX8N6cl0nT7XZjvHrN8k904sTrtdb8w+3lnPThwec0uPOF/qxq9fI1yuLz5/DG9aX&#10;W7p2ssc8vlu1Rh6d6dn28717SXvrfHVoonra5mzZx6t0+QPTZ8lP9vU46uA+Uq9KFTPseGPBQnl7&#10;0SJ7LDBa0vnrfofbY8Wmbtps3b08n8dxz7Tpstk61x3E38gg/oaLJ94GGn/jXTDxN5zSU/esBSIS&#10;tu2snIet+P4bGXz/jQzib2QQf+Mb8TcyiL+RQfyNDOJvZBB/41s0xt+Fl51vD4kMGzbMHvJv+PDh&#10;9pBIZmZmpErohldqcrIVpFMlKz3N1BmenpJsppmAqgtUYjAFEL/W7txtBcMC+xZTWgldjZhOv1B2&#10;5+fJrl27Jcf6YzsvL18KTLU9e5YwdFtnvZanFG5x53lNz+s6feUZF1m9c4cZLy9NcGo7tKpX7dCq&#10;b1Zapa7qVrO66ZdXr9q1TH9qdrbpl2Xu1m0mKaY04etwhv/YsKlEMjdQq3btkunZW0t0/pK5qsAc&#10;Mw/nWJXFU/7bo8BOEkYTJ/5uzMuTn9Z6SkKf06p5WOKvJmxvmDJLnp232GdJbE34plmvr+b4KNHb&#10;v2G9iLb1+smyVXLjvzNNN2zSFNO5k7mBeMrrQQd9/97JXG8zrfPO23HNfLR/XE7XTJwo106cVKJz&#10;J3OBWKAPWWgpihzr3A02/gLRiO+/AGIB8RfxhvgLIBYQfxNLTCV006zAmZWWZgXTFCuA2sETACJk&#10;lxUIp2/cau49nnZrPTdR7Zxp2tf/PdO1nyQT1m60xoIzef3GovX37Eq+vvN6UzYGlvAsjSbV1IF1&#10;6xRVKVxef9mlWatZX3wOrV/XDAfrgHp1TVXX6k9rnwTqo+WeKoAPstbX0qR71agu3Wt5ktQfL19j&#10;+hXNnZSs5qo2ujTVXFXnOsn1aKFVtbjj7/vLPPtYS3YPbFTfDJfHIfXryL51PEl79cu6DXKnq3Ss&#10;W6uqmaY/edOe53pNax+f17q5PRYbtPT4VytW2WOB+dvHdaAldi9sW3p1zUAi0GrwcnJzZPfu3eYL&#10;LV9eEev4/gsgFhB/EW+IvwBiAfE3MWkOIOp5Aqk+CZUiSURRAJXokyUrTGLX4UngOl1x6VmPQtmR&#10;lyvvzFtijwfut1XrZEtOjmubvjtPUrdQtufmyU+rQ6siWY1xJZfOadnMHiqffzZtliU7PKWGB7dq&#10;bhJuwdA2US9r19oMaxXBv63zrn7Ys599tV/z14aNsmS757VPbda0qD1dLVU7b9t2M+xWWlnY8haU&#10;zbaOibYxq/aqXsP0y9K5ZvFyq3eWXi1yMG+rnB/BVCvl8I6/Wt3w16vWmuH/NG8iGVasDsZ+dWrJ&#10;8L07y9D2reWSNi2kXbXi6rGWWMfbV0LbORa/rtso6+zqjt1Obt5YLmvfyjxE4EvXWjXkNOu9hkN5&#10;96m3VxYskm3WH96B+nbV6qKqnt3+27qVXNq+vWT5+ew969SW/7RsYY8B8UW/uOrTyLlWV2Dfd4FY&#10;xvdfALGA+It4Q/wFEAuIv4ktqhO6WoWFVm3hCaREUgCVb83O3fLGvKV2ItXzpKb+7/wrWZI2SZ6d&#10;MV+2lKOkpbal+ea8xfZ2nMSt0znTil/z6dnzZXsQSSF/lu/cJd+u9iTp+jeoL0c1amCGA+Vd5e2r&#10;i5aafp30dLmpY3vJsO7ngci0lrutS0dpYLcV+uL8haYfjA+XrTD9oxo3lAPreUoIf7wiMqVzHTPs&#10;9nu1vdtAHNfUk3heuG1bpZbQdeKvVidVGm1vONc6VzVZf3yThvbUst3SqZ3c0LGttMjylLjV0uAP&#10;du9oHiLQ5PBN1vyartLKDndV2e8u8Rxfbyc0bSRvH9BLhu7VRs5q1UwuaNNCbuzcXp7dt7s8sndn&#10;Obt1M3N+hap33dpm+9qd26ZlUXdQkKXRt+bmycvzgju/X13gu71cTdh+cMjBck2njnJemzZySft2&#10;cnu3rvLK/n3ksV69zLSyqqU+v20bs5x31yCjctrfAkqjD/TkWPdK/TLL08iIB3z/BRALiL+IN8Rf&#10;ALGA+AtV+q96lSg1KVky0jxVWwDRg/MRIm2rOw3mu9uz9XSecnue7qVZ82XSek+1w+Uxe/MWeWbm&#10;XFMi2PM6Tlf8urkF+fLg9Dkyz26vNhxeW7y0KHF2edtWcmHrFmUmwNpXqypP9+wm+9rt3TqmWJ/h&#10;i1WeJGrnGtXlke6dpE1VZ//51tba1uM9uxdVkTxmxUqZtMlTFXRJuhes//184Rq7Zq1ssP7IcSzd&#10;sUMm+qiqV/negkco3+e+sEuwNsrMNEm20vRr1FC61vLsv4+WehLhpQnmbQWzbDDxV5POX9qf8cSm&#10;jQIuhb3ILj3t7YSmDWVQ88ayj482nKda55K7JOu49RtlvF2tt7cqKclyVOMGJtl6Wosm0rdBXWlT&#10;zXPeaUKzT93S26kNRO+6tYoSuue0blnUHVS/nr1E4LTt3bl28j8Q31vX1O/rPG0Ye9NrVR8MOLdN&#10;azm9ZUs5rGFDaV2tmpmnD1TsX6/093dO69ZmXe+u8hO6IVyIiEv5VmzUqqW0XSAgHvD9F9GJ8xEl&#10;EX8Rb4i/iE6cjyiJ+AtHVCZ09YmoKlYw1ZJnQDThQT00r5olxzRtVFRCdvamLbJ463Zzv9J/23Ly&#10;5Pvlq+WGv6bIDys9ia5QTLe2f/uk6fLHmvWSm19Y9Lprd+6WsavWyo0Tp8vs7C2ehcNEqwm+f9bc&#10;omToCU0aycv79DCJ3e41a0jd9HRTva4mXg+rX1eGtG0lj/XoIi2zMuWwBnuWThyxcElR4q1lVpY8&#10;sXdXuadbZ+nfsIE0t0toaju3Oq7Tn91nb2llJ33HrdsgL833XRrRkzi3/i+lTuRP7HZe1eilvkt0&#10;Kv9b0O3bA+UwyTp+f9ntEmuS7c7u3WSvGiWrX25bvZpc17mT3Nq1qxmftnmzfLOy7HZVg3lb7mU7&#10;1Kgm3WvV8N3Vrhl0/P10xRrZaf1BWSU5OeDqjDXRraXQA6XLvrF4uT1W7Pn5S2RaduCJUMdB9evY&#10;Q+FX3tPlydnz7KHAPDZzjkzZFPwDI32t6ywWEX/hlpebK7lWB8QLvv8iWhF/4Ub8Rbwh/iJaEX/h&#10;RvyFW9QldDWYapsFQDRKSuLcTHTnt2tu/e8pIbs1J1eGT50jN/89VS785W+5yepf9NsEeWXOIlmy&#10;bYfs3aCO9G4UfGk9b9nW67w+f7FcPn6iDP79Hzn/9wly46Rp8s7CpbLJVQI1nJbu2ClX/zu9KBFb&#10;Iy3VJHbv7dpRXttvb3l//33l8R5d5JoObeVIu1rmHfn58vNa36UGH5w9T95YvKwoibdfndpyXcf2&#10;8vJ+veTrvgfJCKuv4zpdaYLw5QWL5P6Zs814eX20fIUc/cvvptMSu5Xh6XlL5K/1nv1yaIMG8nzv&#10;/eSHAf2Lupf79JGjm3gSoZqgu3fadDNcUYZ1bCsP7d3ZZ3dz53b2UoHTUrOf2VVZH9WovjTK8FST&#10;XRqtZviJuf4S9SXtzi+wll1o2lH2pufJPTPmyuhlq0zVz4GqVyXdHooe87Zuk8+WFz+AUBbd79dO&#10;nCTvLApsPzrq2tWYxxriLxxavVQeTyUjjvD9F9GM+AsH8RfxhviLaEb8hYP4C29RdXeoQjCNOYXl&#10;LosUm7RdDSSuI5s0kDbVqpoSsvpP27h12q3V/qKtxdUe79+4vlzWbS+5sEs7uahre3tqbNmSm2cS&#10;sbdOny2/rtsgm3J8Pw022/rc7y5dLhf/M0X+2LDRnrqnT1askksmTjH9+dt8VxE9e8tWeXfJMjn/&#10;r4nySRDJrWimibdb/v1X7pk2TZZs325PLWn5jh3y0IwZJkG3YXdxO7GxQqvV1iStOqulpx3gsvyz&#10;cbPcOm22zNvqe59sz8uXr1etlWv+nWEt67uqbMcHy1bKFZOmy+ilK2WWn6qL1+3OkfHrN8kjM+fL&#10;Nday0ej1BYvNAxyBcOLv6wsWyum/jZP3Fi+Rmdm+99PaXbvk93XrzMMCV/8z0Z4aW4i/0NoYTBVT&#10;tBWEOML339jD918kGuIv4hHxN/YQf5FoiL/wJ6nf92Mr/I5YJbWqPeSfBlJ9OioebA/wx9hwy82v&#10;mJJ6pSmUAusGUzlPiSTlR/6Pr7TUNMlIj83STeW1LWeXPRRZWRmlt7MaabXT0+XhfTqZ9jfV1I3Z&#10;8sDkmWbYl4ObNpBzOrYxJXm1e+rf2TJ9g692YD0yMtLsoehWLTW1qMrljTk5JklWHjl5nvtk48wM&#10;qZ2WZm0rV1bvqvhzLT21ctoB3baz+Ni3rFpValn70LElN1cW+UlwhypW4m/76lWLri2VV1Aoc1wP&#10;SATKHX+1FG5dq9M2qJds37N0bzhFW/ytn5FhPv+OPP3svhPmoSD+Rgbxt6TdVrwpLAz/l9lYib/h&#10;4sTfSIuG+BtJfP+NDL7/Vjzib+QQf+Mb8TcyiL+RQfyteMTfyCH+xrdojL8LLzvfHhIZNmyYPeTf&#10;8OHD7SGRzMzM6Cihm5acEjfBNOGE0rhkDEriCamEdWH7FlLFuldpydzcgkJ5ceZ8e45vf65cJ+t2&#10;7DKlebUb3KltiYRVrNLSpkt27DDJtvImc91W7dwlM7dsjUgyN1pogk2rVna6ikrmBiJa4q+W0p2R&#10;vbWoK08y19t66/ycs2VbhSdzK00p8XeddT3Nyt5SIcncykL8TWxazVRFfJkFKgvff2MY33+RQIi/&#10;iDfE3xhG/EUCIf6iNJWeXUhJTpL01NhPciSqRKvyIiUOEnII3v71a0vXWtXNcJJ1zr+/YIlsLCOZ&#10;mW/9sfn6zPlmef0zrE6VNDm5rba/C0QH4m9sI/4iUeTl5lLNFOIK8Te2EX+RKIi/iDfE39hG/EWi&#10;IP6iLJV6d9CnTbTdAsSyxAmoer6mpqTaY0gUmdY96tzWze2StiKLt26XL5eu8swsw4LsbfLLirVm&#10;PV3/6OaNpWnV6KzKA4mF+BsPiL+If/n5eZKXXzlVqwEVgfgbD4i/iH/EX8Qb4m88IP4i/hF/EYhK&#10;TehqNRd6k0KsSrSnowim8ax6Wqqc3KKx3Nezo7xxUE95unc3uaZTW7mqY2upZs1zzvdnZ84P6sz/&#10;YN4SyTaleQslxbrfXdq5rRxtvc6tvTrLiL77yaj+B8iDvbvLsc0aSQZfMBAhxN9YR/xF/CssLJTc&#10;3Dx7DIgPxN9YR/xF/CP+Ih4Rf2Md8Rfxj/iLQFVaQjc1Ocl0iF16o0kkqSmV+vwDKlCfenVk+L5d&#10;5MTmjaVZVpZoO7m10tKkZ52a0q1WjaIStmMWr5Cl23Z4VgrQrvx8eWfuIrO+3vHa1qgm57RvLV1r&#10;15TqqWlmetvq1eT0ls3lsX26yV41PFU7AxWF+Bv7iL9IBFrVFBBPiL+xj/iLRED8Rbwh/sY+4i8S&#10;AfEXgaq0OwSN0MeBpMSqz53qLuJTr7o15bK9Wkp6sqZWtb1bT5u31p+Mpu/82a/9OdlbPSNBmrB2&#10;o8zcuNnccD3bLN528XChSSLf0a2jdK9V05oCVAzibxwg/iLOFRTkSz7tBiHOEH/jAPEXcY74i3hE&#10;/I0DxF/EOeIvglEpCd00qrqIeYVSkFBPSGkw5ZyNP/WqpMul7VvbpWc9/3RYb4xOX4+607+2Swep&#10;kZ5mDQVHq1JuWa2avU13V/w6xX3rdTq2M1VAA+FG/I19xF8kgrw82g1CfCH+xj7iLxIB8Rfxhvgb&#10;+4i/SATEXwRDcwcRpTeltBRuTDGvMLGeGklLDT6Jh+g3sEkDybDuR3pHcpfM9fD0PfM8XVZqshzd&#10;tKFODspRzRtJzXRN0OprFJfI9bxeydfQLjPFep3GDawhIHyIv3GC+Is4l5+fLwU8nYw4QvyNE8Rf&#10;xDniL+IN8TdOEH8R54i/CFbEE7ppyZ5ScIhlheZfokhNTZXUFKpoiUfaRq5zR3L63iVm3fP0/971&#10;6lpDwdm/QT17e07nfp09X1P7PWrVsoaA8CH+xgPiL+JffgFPJyO+EH/jAfEX8Y/4i3hD/I0HxF/E&#10;P+IvgqW5g4hKSebGFOsKChPrRpOWwtNR8UrbrPUkaos7hzPsmV5cqrZxZhUzPRgNrXWKt1Gy05uw&#10;d6ld7VpkZVj/A+FD/I19xF/EO61OrSCfp5MRX4i/sY/4i3hH/EU8Iv7GPuIv4h3xF+UR0YRuanKy&#10;JGumAjGr0FR1kThPR6XxdFRc06qNPQlVz82wuPM8x+kpMet5qtMZLijH6Z+W5KxfvP3ivq/OkjiX&#10;GSKA+Bv7iL9IBFrdFBBPiL+xj/iLRED8Rbwh/sY+4i8SAfEX5WHyBpGiARWxTRujTyS0XRDfVu3c&#10;Zfp7/p3vtG+rfzzqsKev3frdnnWCsWrHLrO94q64RK77NYo7kbW7dlv/A+FB/I19xF8kAtoOQrwh&#10;/sY+4i8SAfEX8Yb4G/uIv0gExF+UR8QiXFKSVnehaQrEqkJT1YUmnxJDRnoVqmiJc1M3bTU3Qb0z&#10;ab+4Ky6h6/xzSs/+uXajNSc4Uzdm29st3n5x31cn8vfGTdb/QOiIv7GP+IuEoNVN8YUWcYT4G/uI&#10;v0gIxF/EGeJv7CP+IiEQf1FOmjeIiJSkiL0UKkRBQj0dVSWtCk9HJYBvVq6RXCt4uv/U12F3CVpn&#10;WP+YzM7JlS+XrzZjwfhi2cqi1ym5fe/X8kzbnpcvX6xaYw0BoSP+xjriLxJDgalWDYgfxN9YR/xF&#10;YiD+It4Qf2Md8ReJgfiL8opYlEvWR6QQo6xQmkAN0WsgTU8jmCaCdbtz5Lm5S1wlY4tL5Dr/nBKz&#10;2n9hzkLZlpfnWTkIm6zXeWLGvKLXKO6cUrqevnOXfGb+QpPUBcKB+BvLiL9IHAX5fKFFfCH+xjLi&#10;LxIH8Rfxhvgby4i/SBzEX5RXxBK6qVR3EaM0mAafwIpV+oefVnWBxPHXhk1y57Q5sjEnxxpzSuQ6&#10;nfJU8/LErPny69r1Zrg8/ly7Qe6dMkt25uUVbVf7Tud4Yu4C+dN6T0C4EH9jFfEXiYWvs4g3xN9Y&#10;RfxFYiH+It4Qf2MV8ReJhfiL8opIQtckLHhCKgYV2u0WJAYtH1k1s6o9hkQya8s2uWzCNHl14TKZ&#10;tmmLORe0xOyOvDwZs3SVnDVugny3MvQqkP9ev1Eu+GOivL94uWzclWO9gsjmnFyZvHGzfLZytVw+&#10;aar8vG6DZ2EgDIi/sYr4iwRUmDjtZCH+EX9jFfEXCYj4izhC/I1VxF8kIOIvyimp3/djK/zsyUqv&#10;LhmpidO49/acXHsosnLztYRhuET/k1FJ+eF7HiElOVmyMrLsMbhty9llD0VWZR2PXbsq5/NmZCRW&#10;NSs5eZVzn0xPzbCHImvbzs32UGQRfyOD+Ft+xF//iL+RQfyNDOJvfCP+RgbxNzKIv5FB/I0M4m98&#10;I/5GBvE3Moi/kUH8jYzS4u/Cy863h0SGDRtmD/k3fPhwe0gkMzMzMiV0qe0i1hQkVDUX2mYBwRRA&#10;PCL+xhriLwDEA+JvrCH+AkA8IP7GGuIvAAQrMgldU+kFYkGhCaaJU81FlfQqtFkAIG4Rf2MH8RcA&#10;4gfxN3YQfwEgfhB/YwfxFwDKJyIJXZoviH6eQJqXMG0WpKWmSlZGpqSnJlY1AwASC/E3+hF/ASD+&#10;EH+jH/EXAOIP8Tf6EX8BIDQRSugSUaNXofUv3w6k8d8Yd6oVSDOrZEpGeoakJCdOuxoAEhPxN5oR&#10;fwEgXhF/oxnxFwDiFfE3mhF/ASAcIpLQ5RGp6KNPRBVKnv1UVIE9NX6lpngCaaYVSFNTCKQAEgTx&#10;N+oQfwEgARB/ow7xFwASAPE36hB/ASC8ItOGbvw/eBMjCk3w1ECqT0QVFsbxgbH+htPG5jOrZEi1&#10;zKqmTyAFkGiIv9GC+AsAiYT4Gy2IvwCQSIi/0YL4CwAVJUIldO0+IkYrsvA8BZUv2sh8oeR6noYy&#10;1VvETyBNtk6u5OQUK1imSqoVQNNT0yWrSqZUz6xmGpvX6VS5AiBhcfuLOOIv8RcAiL+RR/wl/gIA&#10;8TfyiL/EXwCRlZSbmxvHj8kAABAd5i1cIp06tLXHAAAAAAAAEtusuQukfZuW9hgAxLeePXvaQyLD&#10;hg2zh/wbPny4PSSSmZkZoRK6AAAAAAAAAAAAAICg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hQJXQAAAAAAAAAAAACIUiR0AQAAAAAAAAAAACBKkdAFAAAAAAAAAAAAgChFQhcAAAAAAAAAAAAA&#10;olRSbm5uoT0MAAAqyLyFS6RTh7b2GAAAAAAAKMvopSvklzXrZdH2HZJXUGBPRbilJidL66pZ0rdh&#10;PRnUoqk9teLNmrtA2rdpaY8BQHzr2bOnPSQybNgwe8i/4cOH20MimZmZlNAFAAAAAAAAAESPVTt3&#10;yZUTpsgr8xfLvK3bSOZWMN2/up91f+t+1/0PAIguJHQBAAAAAAAAAFHj/ulzTIIRkaf7Xfc/ACC6&#10;kNAFAAAAAAAAAEQFrWaZZG7l0v2vxwEAED1I6AIAAAAAAAAAooK2mYvKx3EAgOhCQhcAAAAAAAAA&#10;EBUWbd9hD6EycRwAILqQ0AUAAAAAAAAARIW8ggJ7CJWJ4wAA0YWELgAAiEkLFi6Sy6+8Wg7tf5Qc&#10;fPhAefCR4fYc/375bZxZdsjQa2XHjp32VMBj9+7d8tbIUXLsiaeZ8+TYkwbJ3Hnz7bnhtW79ejnt&#10;jHPkqONOlpmz59hTPd58+13z+nfd96A9BcEobd8C3ogLqAx6rl1z/U0y4OgTzDkYC2LxPVeEaIjR&#10;uv/1OOjxKM99K9yfIdS4y30YAAAgMCR0AcCHN94eaTog1jg/qOiPIt6d/vBz2ZVXy2/j/pCCGH/S&#10;9oeffpGLLrtSps2YKVlZWdKgQX0pLCy05wLB27Ztmwy78VZ5+ZXXZas1XK9uXalWtark5efbS0Qv&#10;/fFUf0T1dd376/Q+ofcL5b5vHHHMiTJ12nQzPVB5eXly+133mvVJogJA2RYvXSqzZs2RXbt2yU+/&#10;/GZPjW6x+J7jle5/PQ56PPS4AAAAIDGQ0AUAL++P/kjeeGuk6XQYiBf6w8/0GTPl5tvvkqHX3iDr&#10;N2yw58QWTby998GHkp+XJxcOPle++vRD+fj9kXLLjdfZSwDB+/2P8TJ16jRp1qypjHzzFRnz4Sh5&#10;f+Qb0rnjXvYSiWHnzp3yzXdjg3pAYu78BTLhn0n2WMWbOPlfufWOe+Td90bbU6LD2nXr5ZnnXzTv&#10;jRJG4ZG9ZYspNT/02uuLHkAIVrSeL9H6vipbLOyXcLzHFlas6WjFlxrVq8tRRwywp0a3WHzP8erQ&#10;gw+UrKxM2W/fXtKqRQt7KgAAAOIdCV0AcNEE7gsvv2qPiRkmqYtYpCULX37hGRn303em++3Hb+Xj&#10;D96Vc886U9LS0uTfKVNl+JPPSG5enr1G7FixcpUsX7FCatepLUf07yfJyfw5g9BNmDhZCgoL5ZCD&#10;DpTmzZrZU2ODJp2/+eKTouvd6Qb0P9zMv/iC8/eY9+F7b0v9evXMfEdqaqpkZGTI+L8nyMpVq+yp&#10;pdPE7xdffi3btm+3p1S8z63X0+oZc3Nz7SnRYdbs2dbfDB/Lps2b7SkIld7v3x31gaxcudqeErxo&#10;PV+i9X1VtljYL+F4j9WqVZMnH3tIvvrsI9m/z3721OgWi+85XvU7rK989+Wncu9dt5vELgAAABID&#10;v4ACgM07mesgqYt4kJSUJA3q15NLLhos110zVJKt8X8mTpZZs2bbS8SO/IICKSwolLTUNKlSJd2e&#10;CoQmL9/zcIM+DJGoqqSnS+1aNWXt2nUy7vfx9tTSaeJXE8BaRXWzpk3sqQAAAAAAAAgnEroAYPGX&#10;zHUEm9TVqhZvuvVOmTVnrj3FQ6sLvOqa8lcbCITDgQf0kRYtmpuqVadNn2FPBZDo9MGPgQP6m5K6&#10;3439QbKzs+05/n3x1TcmAazVPtapU8eeCgAAAAAAgHAioQsg4ZWVzHVQUhfxokp6FalRo4YZzsvL&#10;N32l1QcefPhAGTL0WlN96rg//pTTzzrfTLv6uptMG7xuK1aulEeGPyknnHqGWUa7o44/Re65/yFZ&#10;vGSJvZRvWk3r3Hnz5bY77zXrOOvrtp585nmfDz28+fa7ZplLLr/KvL/Va9bIyYP+63nd406WmbPn&#10;2EuWj1Y/rfvgf8Nu3OM9Pfv8SyYB7k3f52lnnFP0+vq+tA3NY088zax7+MBjTTt7a9autdfYk+4L&#10;bY/v0iv+Z5Y3n8d6fd23WnWr87nvuu9Bew0P79f2pbRl9HUXLFwkDz4yXE75z3/l0H5HmtcZcPQJ&#10;MuyGW6xjuNReck/lfc8OX+vrPvN37AOlx3Dsjz/LRZddWbTdQ/sfJWeff7FJPO7evdte0sPZP7rc&#10;2B9+MtNGvPaGGS/t/Xsrz7kTrbp37yrt27WVedb1Of6vCfZU3zZs2Ci//DpOalr3k/6HHybr1/tv&#10;l7ugoEB+G/dHiWOufT1Wei6UpaxjpfP8nTu+rstrr7/ZnP++BHs89TzR+Xqtq6nTpsvAY08sWk+3&#10;FYhQrkmlCfgXR7xm7tt63rvXnTN3nr1UMT0mf/8zscTn1NccdOY58s677+1xvSh9f7o93a6zfX/3&#10;fH24TeOJsw/09b7/4Uc585wLzOs4r/We9beV92uVdr/XTueXJpTzRT+jnh/ue5OeP/o+fNHz4cuv&#10;v5WLrffq7Bfns2kV3O6mDUJ5X/4457cTi/XY637T6033uTf3/dn7mOhnvu6mW0tUue69P/Tc9P5c&#10;Dj3Ouowedz3+Gvvuf+jREueLnj/e114g+2XCxEnmWAw46niZ/O8Us4wv2pa17vuylnPTa2/ajJkl&#10;zm0ndnz1zXdmmWCOnXs/6PHx9feU9/Xh5r0ffZ2T2ra0r2vU4Rxb/QzO/UDPkVdff8ucs859q6xr&#10;ya2096z0NUO5zzvK+htC+VvGOU6h/l3mfT7oPVLP5fUb/Mc5t2DulW6B3se9zxFvoXyGcPxNo+em&#10;3tv1fqHrOteTnpO+7kuBCPZeBwSif6MG8sEhveXcNrHRFrW+3zF995drOrazpwAAEg0JXQAJLdBk&#10;rqMikrr3PviIHHbEMaY74+zBRT8GaeneCy4ZYto51XnHnTTITHt75Hslxh26nq7vax4QrB9/+kVu&#10;v+s+k7RVOTk5UlBQaIb1RyL9MVd/mPnsi69k8+bNprpV7Xbs2CHfjf1RBl88xCyjy3rTH4qefvYF&#10;uejSK+TnX38zP/o0aFBf6tSuLZs3bZIPPx4j51jb1h9o3KpWzZKGDRqY5bTKaG07V19Tp9WvX0/S&#10;UlPtJctH22nUH/kmTposedZ7dF5L35P+KHX9zbfLtm3b7KX3tHLlKrnsiqtl9IefSEpKilk33/5R&#10;7KJLr/SZUHH2xTXDbpQZM2eZabovdH3dt5dfdU3RMQg3vUdcMfRak4hYv2GjKV2pr52fny9/TfjH&#10;zJs+Y6a9dLFQ37Ou//BjTxStn5WVZY7jVmvf6rG/wDp3ZpajKnAtJXrpkKFy170PyGzrs1WpUsUc&#10;Q92+/oD60KOPm/emyzlS9Byq5zmHtO1YpW0E6rh2mqgMRKjnTjSpXr26DOh3uGlP+Ktvvy81YaBV&#10;LS9fvkJ69ewhrVq18PuDqn523T83336Xqea9urWP9ZxReqymT9/zPPNW1rHSebqMN3/XpSYyh15z&#10;vc9zPNjjqeeJLlOzZk0zru2U6+dz3luGdS4GorzXpNKEkSblNBG7atUqqWW9F/e63sl5ff933H2/&#10;XHfDLSU+Z3Xrs6xavUbGfPalbNm61V7ac9/XbQ+++HKzPS3F7Wxf7/kXXXaV/PjzL/bSe9KHh/Qa&#10;vPu+h8zfK/Xr15d0a7/oa2mC4MZb7yyxT0u732un80tT3vPlh59+NsmoyVOmSu3atcw62Vu2mHim&#10;Na/4uo4fHv6kScLPmj3H7BfdvrMfNfnwqDVf73uqvO/LH71Xnmn97afvb6t1vPSY6D1PE1m33nG3&#10;ecjGeW1veh089+LLct+Dj8r27dulVq1aZpqeK9da58WqVaut/fGLScY5+0PfsyZM9XMNf+Jpc974&#10;M23GDHM///a7sZKVmWmOZY51P9HzR/ex+3wJZL+0bN5MunXtIrusbfwx/m+zjC8zZ82SNWvWSuvW&#10;rczDKWVxYtoVVnzQ9+bEjvT0dBM79F6hynvsSvt7KhD+zsmXX3ldbrrtTp/JPOeeq9ebfgb9LPoe&#10;9bVff+sdcw/buqX4+g4H5zVDuc+HW3n/Lnv51deLzge9x+nn0PW/tmLilVdfV+rfOKHcK4O9j/sT&#10;6mcI9W8avRcNu/FWc2/fsXNX0WvruXjv/Q+Xel/yJ5R7HRKPJme/POzACkl6Otv+tt9BptPhikwG&#10;67Y14ayJXPXD6rVy0i/j5YnZ8804ACDxkNAFkLCCTeY6wpnU1eSsJhe++vQj+fn7r2TIZRfJPdYX&#10;XefHGZ3XoH59M+/0QafK5VdebaY748+/OMIsq52up+vrvEcfvt/8gOgkhwG3TZs3mdJO+iN5y5bN&#10;7anFtmzZIu998KH859ST5fuvPpVxP30nzz/9uGRlZZr5H33yqTz3wktm+KLB55llxnw4ynTffvGJ&#10;nHvWmebHoxdHvLpHCQ79oUt/OB398RjzQ8ytN10vP3zzuXz8/kj57OP35fNPPpAB/Q83iWH98V9/&#10;BHScdspJ8tH778hDD9xj1tVrY8SLz5hpb78+IqAfbktTvXo1ufjC8+XTD9+TsV9/Zrar7+mZJ4eb&#10;hM3UqdPk9z98tyuqP3g9/dyL0sj6sj36vbfNetq98tJz0qRxY1NqVX+g8/7x+31rP+v+1MSGtm38&#10;nbUvdV98Ye2HV6119Rg5pYPCTX947nd4X3l9xAvmvqHHT19b+3t372YnMT4K63t2fujU0rKa0Hnh&#10;mSfMevqaX332kfQ7rK/ZV8++8LLPH6n92bhxo0lAaKnvtm3ayJuvviTffP6xOYZfW9vV99WieTMz&#10;/76HHinatibMXnz2SbPcwQcdYKad+Z/TzLh21wy9wkwrSyjnTjTqe+hBpj1c/QHV1w/eSn/MHfPZ&#10;F5KckiJHHznQ/FjrzzffjbU+/5/SrFlTGfnWq2bf6Dmj174em9atWtpL+lfWsdJ53lU+O9dlrVo1&#10;fV6X/s7xYI+nnie6zA3D/mfGO3XcS955/ZWi99an935melnKe03+9fcEueveB80xOf7Yo8191NnH&#10;en3ecuN15jM5NEmvD5PpAzV6HT720P3y3ZdjzHv9csxoeX/kG3LA/r2ta7n4q+L3P/wkr7z+lknM&#10;3XvnbdbfLR+a7et1dvZ/zzCJOk0waWzxRa97LS35+KMPmpihr6WvqdvSdqv/mTjJ/E3kPARU2v1e&#10;O51fmvKcL0uXLZPnXxohp592ivlc+vn0c+p9TpP0/q7jhtZ7u2HY1WYd576j97U7br3JrPfTL78V&#10;tVdfnvflj5ai1eOuJfpOPvH4omOi97xHHrzXPJyh195v43631yhpwj+TTIJoxAvP7HFt6IMad977&#10;gDz59HNyyEEHmnPKnE/WMbtw8LnmPq/JXn8P32gi7YGHH5NDDzlIvrL2ibN9PZcPOnB/U0L16Wdf&#10;lGXLl5vlA9kvDRo0kMP7HmJe+8/xf5lY4U2vjR9+/Nk8kKIPpmjysywTJ06WMZ9/afbXc089bq4B&#10;fU09T0e9/Zr03ncfs1x5jl1Zf0+VRc9JLa159pmn+zwn9b17H1/dBxpDf/v9D6ldq5Y8fP89Rde3&#10;rqvjS5YsNYm+cArHfT6cnPt/sH+XfWrFtZHvvl/uv8vKe68M9j5emlA/Q8h/D1t/52/duq3obzHn&#10;M1x+6UWSkpoqX339rXz3/Q/2GmUL9V6HxHNI/bqycudO6Vyzuj0lPDRBfHqLZvL+0uVy5I+/m06H&#10;dRolZgEAkUJCF0BCKm8y1xFIUnf7jh0mAeuUvtVu0Jnnyrp1niSrJlt/+uVXGXLZxUU/7Ozbq5dU&#10;zcqSJcuWmXF9+vioIweY4X337SVtWrcqMa4lKrbv2C7/TJrkmWatr1o2b25+/NQSPoCblqDTp/P1&#10;YYEmTRpLx7062HOKabWeOv2iC8+XzMySPzrqE/3vvj/aDOuPROefe5YpzeLQ5fVHIP2RMzc3V0aO&#10;+qDEU/zaZq/+6KLLPXDvXXL0kUeYklcOLeGmSd6DDjrAJC9Gjnp/jx/bKsopJ50g5539X6lbt+QP&#10;sj26d5UTjj/G/ED8+59/FSUc3LTEUP16deX2m28wJRkcHdq3kwvPP8f8eKbJ6Y2bin+A1h/zNLGp&#10;CTFNBpx0wnFFpYy1LdO9OrSXe++6zfwgWxF0+/q6mggvcQxq1JBLLhpsjtGMWbNl48ZN9pzQ37OW&#10;QHz/g49MAueuO24xpa10PaXThl19pdmGJgn+nTLVTA+EPiCgJT903acff1jatmltzyl+Xw8/cI8p&#10;4ffvv1PD/qNfKOdONGrUsKEcftihplpFvV59ve+p02bIvPkLrM/YTfbptbc91bfpM2eZfXD0wCOk&#10;ebNm9lTri4h13umx0aRPRdDrskb16nKPda75uy69z3FVWcdT90Ww16T+wP3yq2+YBNm55/xXrr/2&#10;f0UlhZVen8ccNdB8JodWS/6n9f41qfHEYw/J/n32K/F6TZs0sa7Fq4o+v173r73xlhm+1pqu54az&#10;vN7/NcGn9+zlK1bKL7/6vra0tOcdt91skmPONa/b0G3pNrUU2/c//lSiqt9I27w52yQBL7rgvKK4&#10;pu/xuGOOkoMP3N/vcdckxQnHHVMieaifsZ/12XQ9vY7+mTjZnhMeGhdfe+Mds7/0IaihV15eFK/1&#10;tQ/cv4/5+7IgP18+/fwrnyXt9fq44rJLzPXgcF8beh/Wv0P1vqz3Z6X7Y9ApJ8le1t8I+rn8tcOv&#10;Vbru03Nvc2yddZUmPDVOduvS2SwT7ANLPa1tNmzYwJxrc308bKLV6Oo1og9x7Gf9nRwIfWhF/17Z&#10;b799zDXu0P2o9yu9fsqrtL+nAqHn5HFHHynnWde2v3NSE7Puc3KudV/++ZffzH5/4L67TALduV61&#10;r+P6d5YmhMOpsu7z/pT37zKtKaS0v3GcvyV8Ke+9sjz3cX9C/Qwq1L+Hc3Pz5MH77izxt5i+h/+e&#10;PkjOPftMs74+EFZaKV9HOO51SCxakjXLOt9+W7vB9J2Srcqprri0krUj+vQ0y7jXUzp+QP06JoH7&#10;1sLiJjB0eOzqtbJv3dqyd+2aZrmRB+1XYn3dpjvhq+NOCd+Henaxp4oZdqY765zVqrnUtO7XN3Ru&#10;b+brdt1VROu485mc9RxO6d67u3cqmu9+PQBAbCr+5g4ACURLt2rpF+2C5ayn2yiNJmZfePbJouW1&#10;Gz3qLVM1rKNq1arWF+riL8ua2K1araqsW1dcJWig9Ee1Y0481SSOta9VYZZnO4hPWg2Zlk684Zbb&#10;5a233zU/5F184WCTuPGmP5S4fwBymzJ1ukkG64+5ff38OKc/sBx/3DHmh6Bly5bL0uUr7Dkiv/3+&#10;p/kReP/e+0r3br6/UOrramkWrabU+8e2yuIkvvUH6J07S7Yl7NAf29w/wDm6dOkstevUNqUV3O2W&#10;TZkyzZRi0uTNgfv3tqeW1KZ1aznk4APtschp3LiRSSLt2L5D1m8sfjAk1Pf808+/mjbQtBRi186d&#10;7KnFdP8ddMD+5ge8P8b/ZU8tnVYL+9ff/5gfZ/W88XUMlP7AfMSAfj5/AK9IgZw70UjbxNVzQNvI&#10;9W7vUu8nn3/1tfkB9ZgjjyjxUEdpNNkSqf3u0JJOvko8Otel9zlelso6nv6uSa2GVds71hLoJ59w&#10;fFHywB8tna5VOut1cOrJJ5r1yjJp8hSTgNDkva/7vt6zj+h/uBnWUma+flA/8IA+Pq95pQllfWBt&#10;/br1smhx6e1LViTdvycef6yJYW6abD5g/z5mOJjjruu1a+upOWKpXRI1XFavWSsTJk407/m/Z/zH&#10;Z7zeb59eUs/6m3PBwoWywrpve9N93rVrZ3usWPv27aRGTU91877imiauNSmk5i1YaPreNJl4mnU/&#10;9vW+dH39G0FNmz5zj/b5S6MJuv323cfECP17wpvzN0rPHt0DOrfdNll/a4Q7GVTa31OB0MT0kQMH&#10;lHpO6rngPif1gSWNs5rQ7mTfr7z13Lu79TdYcfI6nCrjPu9PRfxdpn9LOCW0vZX3Xhnsfbw0oX6G&#10;sgQSA489+kjzwJA3PY+P6N/PfD9YvmKFz/uSt3Dc65BYutey/layYsRbi5aa/hGNPVW/a7L1grYt&#10;5Zc1603J2mN//qNEYlZpslOTwHdNnWWqNnbT7eYWFMrUTdn2lGJTN2+RtOQk6W69RlmchKq+hxsn&#10;T5fmWVkmcaudDus0nXfxX5NNtcojFy+T7NxceWTmPLlpcsmHqJzPNHvL1qISw8qdtK2akipNMjPM&#10;PN1WxxrVK7SKaABAxSOhCwBe3AlY7SqSlrB1l6LVH1q3b9tuqkAMVv9+h+3x3g89OLJPwyN66I95&#10;l1x+lRx8+EDTHX7EMaZNZq1eUatgG3LpRab0kC9aulJLaPmiP1apvXt0L7UqQ21rS7eh72P16tVm&#10;mv5oq20MKv0hUn+Q9Eer7NP2/LZYX1Aj+WCC/gip7QNq4lGr6rv+ptvkpNPONO3flUYf4HB+5PJW&#10;pUq6pKXuWRJm2oyZJqlS2r7UH7/cJUsqgt53tLrTN995V+6670HTfpt2WsrDWyjv2X38992n5x4/&#10;UDvatvWU6Fi/fkNApbO15N8q6xzTH2f1R9rSdO3iSSittNbZsTPwKp0DUd5zJ1q1atnCXKdaUl7b&#10;cHTT6mO1xKFep/vuU3YpuAN672cS7lq6W9tP9nVuVQS9Lp1j7s3fdemozOMZzDWpx0GvyV49996j&#10;NJUvug2txjWYEozOfb9Ht65+k/eNGjUySbzN2dmyOyfHnlpMzxN/17y2tdmsaVPzORYsKPnwQCQ1&#10;b97MJM59KavNXq39Qqsp/vb7H+SxJ542bVSecMrp8urrb9pLhJfWSLBp46ZS37Peo/WhrV07d5kS&#10;gN50n+u+96bVrWZUySg1rtWvV/xwoi9aA4hW2+5PyxbNzfZXr15j2k8PlCchdLh54EtrcXBXu6zJ&#10;sbE//GTuNfo3cWl/Y7hpclMTr5Mn/yu33nmPeYAlXAnJ0v6eCoQeIy2R7Iuvc1L3wZw5npLLpf2d&#10;pdextscbTpV1n/enov4uU/7O//LeK4O9j5cm1M/gKG8M1GvT3wObSs+7xtY+0GR6IOdIOO51SBya&#10;4NSSsjOzPW2Ea1+TpDr9303ZJsHbMNP3tdnTOjc12fnagiVm2WBssO69O/Ly7TH/tDRtm2pV5bd1&#10;ngdJ9HWW7dhh3tMG636gSeG6fu4dvhze0POb0XuLix8a0203ysgwn1ltz8+T95Z4Hq7WZPR2633W&#10;TU834wCA2ERCFwAqiX6Rbt26VVE7uEqrTtaqmrXK5GBoe30zZsySX2k7CH7oj2yNGzWU/54xyLQJ&#10;N+jUk/3+uF6vXl2/VQPmWV8KVSM/PzA6tLS5VtWoli3zfIksKCg0P3rrD4x169Q20/ypmlXVrK/X&#10;g7v0REXSH3EvuuxKOeU//5Xb775PPvjwY/nzr79N9XHaPldpdF8mBVmiQpPdqpZdEirS9PUfffwp&#10;Oer4k+Xq626SEa++YX4M1x/Y9IdiXyVEQnnPzvFXd9x9f9HDBt7drXfcY5bRkrc5OblmuDT51jYL&#10;rW1rYqKspIs+LKM/pGqyWNtpDpdQzp1opdfpCccdbe4FWkp3g/3wkf7Iq9Uwa0n7I48YENCPz/36&#10;HWaqkVT6Y/9/zjxXLrz0Cvn7n4lF50RFKM91qSrreIZyTer9PRD6GfJy8yQrM8uUeAqEc99/7c23&#10;fV6z2ukDRPpe9CEcX6UcS7s29Tglp1T+11Ldv9YZY48FRq8HPY814X7GOYPl3gceNlWJarJR701Z&#10;1v2mImg79Zq0mT5jphx57Ek+j8nAY0+UqdOmm2Ou91Nvus/9/R2gynv9qIyMDElN8Z9Q1e2W9tql&#10;0ZKH+vezd7XLWjJv7vz55kGTbl0Cr1JSq/7/35WXm4fd9KG38y68VM44e7BJzmttBKEo7e+pQAR7&#10;TubnF5jjrX/z1agR2dhTWfd5f8pz/obyN44q770y2Pt4aUL9DCqUGKh/O1Sxrn9/9HwOpgRyOO51&#10;SBxaQlaTolpiVv20Zp3kWvcfp+Tsc3MXmgSvd9XD6dY5qe3tauld75K5gdAkbFZqij1WOn0trUbZ&#10;qQJZE8maYNXSwn+u22iqVvZV5bM/mqR2J6BX7Nhl7YNkn4lhJ6kNAIhtlf/NGQASmLbrpEkrp6rk&#10;0R+NkYfvv6eoTd1AaXL4zttvlkcee7Kovd6rrrm+KFGMxKNJq5dfeEbG/fSd6X798VsZPeptGXLp&#10;xWU+lR+IUH6gTE1JkfQoezJYq2m7etiNpsq7Xj17yP333CGfjH5Xfv3hG/nm84/lhmH/s5cMP38l&#10;DiqS/oh45z0PyKeff2na29Yfs0e++ar88M3n8tN3X8orLz5rpvsTynvWH5q1BLeW4i2t02WSkwP/&#10;IVvPqRTr3Iq0yjx3KppWq9q5U0dT8lBLjKqFixbJb+P+MLFrQP/DzLSyaBWJFw0+Tz5490057ZST&#10;zP1D26289vqbZei1N0TsoY1AVNbxDPWarG1dL8GoVq2qpKUH14amVl3q61p1d5rASgkyiRLLtLr3&#10;G2+5w9QSMKDfYTL84fvli09Gy29WzP1yzGjTnnxF0sSpr+Pg3WmpuXihpfG0rWPvapcn/DPJtDnb&#10;99CDgyrlqIk/bZP2o/felosvPN/EnhUrV5rk/HkXXGLd8xbbS8YOvcdWVPv7/sTSfb4swd5PvZX3&#10;Xhnq67qVd1vR+jdNIt7rEDxNyjrtzWqy9OGeXaVxZoYcUt/TZrQmNM/6fUKJqo5VTkGBjF+/Ufo2&#10;rOe3OuLSqlUurTpmb1pCVqtPdqpI1k6rV1ZaxbKOa2JZq1J2StmWRquIdi/XNCvDJLG11DAAID6R&#10;0AWACqAJ2Yfuv3uPtqs0kfbME4+WSKhpUtepIlnnOclcXfe1l58vWjaQ8S/GjPa5LSDctJrE0mj1&#10;uloKUrVqVfKLsT5B764m0Rct/afra2K6PFWQB+uTT78w72lA/8Nl+CMPSt9DDjbXVjClCMrLKcEc&#10;SVp6bOKkyaaNs6efeMSU2NYqMANtCzWU96wlLYZdc5V89P47pXb33X27+QEvUFp9oVa3V5qNGzea&#10;krmajNRS4OFQmedORdPz4cTjj5HklBT58JNPZdu2bTL2x5/N592/934+28grjVaJePVVQ+SLTz+U&#10;W268TmpUr27OxeFPPhNySbhwqazjGeo1WdY92Vsg14s3baPa17Xq7l589kmfbRaXxh0vmjdvavqx&#10;QJPwWnItNzdXBp93ttx5283Sx7outDrr8pY+DVaH9u3k7ddH+DwW7k7fVzRx7sWa1MrKKr1mBV/2&#10;6bW3KWGu141er3ostN11TSIe0Md3u6Fl0STceWf/V8Z8OEoee+h+U1Xy0mXL5f6HHo25alwjWbuJ&#10;t1i4z5cl2Pupt/LeK0N9XbfybquiY6Dz971WiV2vrifJFohYvdchcpzqjLWdWHeyVMdrpqeVKPHq&#10;lFR1V7+8YNt2k0g9vUUzn0ldLbm70FrGe74OD7C2/c+GTWa7TiJVk7xKk8Yt7FpKdBv6ume0LP1v&#10;nUCrX9Ykc9XUFDmjVXGb8Zq8Xm39XeUutQsAiC8kdAEkvJYtfD+F6UswywLxqJvdRumUadOLqorz&#10;RduGXrZ8uflhu3kzz5dMfcCgTetWZljbCyutjTpt41F/8NUfe8NRBV1pNJmweMlSM3zwQQeYUibe&#10;Fi/2zA+nFvZ+mTJ1mt99qSWQnHZn/dFldlufwRctWbl5857J8/kLFpr1tH05bcvM27r1G0zyzlso&#10;71mPv5MADOf+1PNDz5ONGzeZz1WaKVOnm4SynofheOClss6dSOq97z6mitN58xfIuD/+NKVzNWly&#10;1MAB5U5a6X465qiBct/dd5htzZw1W9asCb6Ku3CrzONZ3msy0HuyI5jrxdG+bRvTX7J0abnbFp0+&#10;Y5Y9tCetOnfRosXmAR5tXzJWbNu23bx3TUzodeJ9Pei+0n1WETRppm3dahvzThWr0URLuG7ctMke&#10;K0n3yx9//mXuxU0aN5Is6x4QLG3jW0sPOtUuL7DOnzlz5poaBbRmgVBo4mr/PvvJYw/fZxJOS6x7&#10;QqyU0s3MzChKkmmJZX+0WtqlS5fZYxUjHPd5fehE74ve/P2dEaqiv3FKuZ+W9trlvVcGex8vTSif&#10;IRwxUO9Hixcvscf2pKW211r3La0SPJAHNqP9Xofo4a+UrI7r9FOaN5aRB+1XVNWxumnyDNN3aAnZ&#10;adnZpkpkp/Sumy4/dvXaElUm6/Dm3FxTvbPSRKomd49q0tDM11LDS7cXN/Oi1T5rqVpn/S8PO9Ak&#10;hfX1nGmaNP5ixWqTANaqmLNzck2pY3c10UrnPzNnoWn711lXk8HenwsAEF9I6AJIeFqqommTsksZ&#10;NW/W1CwLJDL9kVNLN2pC75fffLfZrD9iff7FV6bNzZ49ukuL5p4fl9TAAf3MD3s//vSLTJ/p+wd+&#10;LcHxwUefmJK8hxx8YESrDdy1a88fv1atWi1ff/e9PRY+++7T0+yLaTNmyoyZs+2pJWni+68J/9hj&#10;JWmbsY0aNTT7Sdv98/7xUPfj519+beb7k2N96df2ydx0vTGffu7zh7NQ33O/ww417at9+fW3snLV&#10;KntqaPT80PNEf6B8e+Qon0kvpQ8YfD/2R/P+9TwMt0ieO5Hkrt705VdeNwmU/XvvaxInoWrWtIn5&#10;oVbPQT0XA+W0zblu/XrTrwjlOZ5a5bdWKb5lyxbZneP/uitNsNfk3j26mWtg8uR/TenpstSqWVN6&#10;7t3DHM9X33groJKHWuJJS0NqEs7ffbss2g6zr2te71tazXS2tc/22quDtLUf+nFolaRJyUnWfWyX&#10;bN3q+9ouS0WfL/7O3xnWvtIqmf0J5X1pQrND+/ayavUa6376TVDJo0jQ+P/9Dz/6fF9Ote0aC/Te&#10;4p0ID2S/6LoHH3iAFFj7Xqtd/m3c7+b6OPKI/gGXai+Llp7UGJvn4/hG4h5UHrovDzqgj7kPjbP2&#10;i8Y9X777/geZP3+BPVaxynOfb9u2tfkMs+fMNdWZe5tlTddSv+Hm/I2j7bFO/tf39vWa9vc3Tnnv&#10;lcHex0sT6mdwhPI3jX4H8PW3mCaYPxrzmYk/++27j9SvV3YJ3Wi/1yF6aDJWq1P2Lpmq4zr9iglT&#10;TN8puetUc6xJ0f/89rdJnCpNhup83Z4vTrXI7k5L3Wr1zpow1uqP3cvo62jnbM95P878Y3/+w7y2&#10;ex1nmkPX1+n63rzfr46f9Mv4onXdyVxdRpfVZRzu9wIAiE0kdAEkvMMOPdi0U+dUVezNma7VPOmy&#10;QCLTEpYnHn+s+RH1wUeGyxtvjSxRAkCrUhvx6hsy6oMPzY9aZ515uvnh1dGpU0c5vO8h5ofX62+8&#10;Vb7+9nspKCiw54pJLmj1hr///qdJBJ98wvH2nIqj1frqD0bqrZGjSvwAumbtWrnn/odMu3zhpvtC&#10;f3jTfXbnPfeXSMrqPvnp51/lrvse9Fsdpb7vQw460AxrQuSX38YVra/H5NXX35I/xv8taWl7tpPZ&#10;rm0bc1z0B70frdfxXu/nX38rcdwcob7nvXt0l+7dupjEzs233S1z580v8eOcJq70R9onn3k+qDbA&#10;Tzj2GGnWrKlJNF/xv+tkwcJF9hxPwkhLhGg7l1oFZf/D+4YlGakq69yJtL6HHmR+lF+7zpO8OPrI&#10;gT7PD1+0xM97oz8yJXzd17oe6y+++kbWW9vUEqkN6gfetnenjp7mDP6ZNNn8wBwuoR5PvT/WqFlD&#10;VqxcJZMmT7GnBqa812Sb1q3ltFNPMsOPPfG0vP7WO+b6dOh+/uqb7+TjMZ+ZcU34/Pf0QeZ60eti&#10;6LU37nEdaulKrR5Vk3JK94k+NKH37bvuecBc9+5jqcN6fB8Z/mTROt60RJZe8+5rUz/bK6+9ae5f&#10;moDQ6m69k3H6AFHdOnVkS/YW+e33P0q8z0BV1Pmi7RDrdaEPzegx0qS0Q/fpPfc/LPmu/eQtlPel&#10;++nkE48z9/e33hklb7w9ssRxV3osNB7/9fcEe0rk6MMNI999X958+90SfyPofrn9rvtMla4H7N9b&#10;9ttvH3tOsUD3y7779DLnsbbvrclLPVd6dO9qzw2cXhsad/Raceg5rUlivUbq1KltXsetos6pcNAH&#10;79q3b2fincY93ecO/Ywj3/vAXHflqeran3Df5zvttZfZ5/oZnn3h5T2urfseeERSAoxBwXD+xtFq&#10;1PVvUe+/cbSWigesv3397bvy3iuDvY+XJpTPEI6/aTQRP3P2HPO3oK7j0H3y4KOPywQrxmkp8jNP&#10;P22Phzl8ifZ7HaCchKuvhDIAAOFGQhcAAATMJAPO+I8MOu1kU9rildfflCOOOVFOOu1M0x153Mnm&#10;RyBN5t55+82m+lA3rb5t6BWXyWGHHmLaz9Mfm/ofdbyccvpZcsIpp8vxJ/9Hxv7wk/khT6vp0x9o&#10;I+Es6zPpa2oVxWede6F5L9oNOuMc2bptu5x39pn2kuGj++Kaq64w7YLpj9vX3XSrHH3CqXLq6WfL&#10;wGNPktvvvk8OPfhA80OWP8cePdAkSfWHstvuvNesr/vyqONPkQ8/HiPnn3uWSYZ469Wrpymlqj/4&#10;6Q903utdcP65Pts2C/U9azXHt910g1l/wcKFcsElQ8z5o+vr/u4/8Fi58urrSvwAHYjGjRvJ3bff&#10;Yto81O2ed+Gl5rPodvX9XXjpFebY6mf+35WXB5yMDERlnDuRplUeHn7YoWZYq1/WpHygCgoK5dff&#10;fpfBF19edK1rN9A67q+9+bZpt/KaoVeYksCBckoz6T7/73kXmu3pMQ9HablQjqfW9rFXhw7murr7&#10;3geK1tXSiGUp7zXp3JNPPflEyc/LM4lFvQ879+T+Rx4nDzz8WInSrc710rBBg6Lr0LmO9fVOP+t8&#10;+XP831JQ6ElE6PVy5eWXmAdI9Ad6ve6dY6mvcdgRx5jj+/eEiUXreLv0osGm1LIep2NPGlT02d58&#10;512T/LtqyKXSc+/u9tLFnBLFWj2v/mB/nBUj9DXfefc9e4myVdT5oomGC84/x9OW69RpJn7pe9PP&#10;p/u0iXU+HHf0kfbSewr1fWnblpddfKEZNsfdugfr+abHccDRJ8iJp51h9m9ptTRUlM4d95JTTj5B&#10;XnvjLXOc9bM5+0XbpdUqZoddfZXPKl0D3S9169aRXj339lTZvXhJudr1VlOnzzBxR68VPX5OPLvv&#10;wUfNuannvsYWt4q8B4VK76k3DLvaXN+6r3WfO9ec3ndfevlVOfOMQSbxGy7hvs/rsb1w8Hkmiff7&#10;H+P3uLb0Hnb0wAH20uFT1t84N916pykB7e9vnPLeK8tzH/cn1M8Q6t80mii+4rKLZdasOWYdXVc/&#10;wzHWe9C/76tXry4333BtUXMsgYjmex0AAECkkdAFAABB0R+Lrrz8UnnlxWdNYlZ/vNFSFNrmbcMG&#10;9eXiC8+XUe+8btoU9EV/0LvnzlvlsUcekH169TQ/mK5du042Z2dLixYt5Kbrr5XXR7xQ1N5uJOiP&#10;g08Nf1iOPvIISa9SxbT9pwlrTVy/+NyT5of5iqAJ6+eeGi6XXDTYlFzRKur0B2FNoN15201mX6Sl&#10;7lnC1qH78qH775bTB51iqofU9Tdt2myqun7puadMaVRf9Bjqj+lXDrm06HUDWU+F+p51/ReeecIk&#10;Vlu1bGmqYNQfPrda22nZsoVcdvEF8uC9d5rkbzC03cQ3XnlBrhpymdmuPjCg29Wq/frst688Z73m&#10;7bfcaEoChlNlnTuR1v/ww0yb2CedcFxQydf09DSzTqeOexVd61paq17dOnL2f8+Qd94YEXSJ6bZt&#10;2sijD91njrn++K3b03Y4032URg9WKMdTE3x33HqjHHv0kab0mLNu1apV7SX8C+Wa1HWHWteTnuN6&#10;rhfdk63X11Jxek8+9ZQT7aU9dN+9+dpLZp4mq5zrRek29IEcdwJZj/n999whd99xa9GDOnosndf4&#10;7xmD5NmnHpP69XyXwNP99uyTj5n9qiU2dV09H/S1NJaccNwxPktr6TRNkJx71pmmrVqtxUEfYKld&#10;u7a9RNkq8nzp2qWzPP3Eoybe6efR/V7FOuf1OD5s3Zs1eeFPqO9L943e+4tisXWe6fHQ46jnok57&#10;1rpXOzU5RFJScrKce/Z/rfPoFhMb9LNt3bLFtOGs++ZJ6xrz9YCCCma/OM04aCJNq2D2dQ6VRatp&#10;1r9FnOtG958O6zn55qsvSr/D9rz2KvKcCgd9X6+89KycdspJ5oEDvW70fqJJviesfa/Xk7Wz7KVD&#10;VxH3eW2i4bGH75cunTsFfW2FIhx/l5XnXlme+7g/oXyGcPxN07VrF3nu6cdNKXr9204/h34e3eZr&#10;I543VVMHI5rvdQAAAJGWlJubG3y9VQAAICjzFi6RTh3a2mNA4J57cYSMen+0+bH0umuG2lOjWyy+&#10;ZwDhpdWma+kwbctRExxaygrxTav+v/WOe6R7t67y2EP3S7AP5gRLq5O9+fa7TJXlTzz6YFAPmyQy&#10;fdBJa/XQ6ne15KyWDAWAaKPVGCM6fNvvIHuoYsyau0Dat2lpjwFAfOvZs6c9JDJs2DB7yL/hw4fb&#10;Q2IeZqWELgAAQJTSUhXatp+2SaZVVMaCWHzPAIDYoknJL7/+xlRTrqVzSeYGTks2zp0/3/wgpNXo&#10;AwAAAIgNJHQBAACi1C+//S5z5syVevXrSdeusZEcjcX3DACILTNnzZbxf/9j2rI9+KD97akoS2Fh&#10;oXz2+VemGuBWLVtEtHkLAAAAAKEhoQsAAFAJtDrS+x58VD774itTqtVNx19/6x157ImnzfgpJx5v&#10;2rmsbLH4ngEA8UVLmL7w0iuyc+dOOeaogdKmdWt7DjZs2Cg333aX/PTLb6a9ajed98jwJ02TCGlp&#10;aXLWmf+hZDMAAAAQQ2hDFwCACKANXXhzty+pMjIypGaNGrJr927Jzs4205KTk+Xcs8+U8845S9JS&#10;U820yhSL7xlA5aAN3cRTkW3o6vl08213ysJFi028KSgslL17dJeH7ruLpKTLuvXr5fIrr5HVa9aY&#10;cd03VbOyZPuOHUUPYmnsvvqqIXLs0UdKUlKSmQYA0YY2dKMHbegCQPjQhi4AAEAMyszMkGFXXyUn&#10;2yVZc3JyTKmjrVu2SIP69cwPrW+99pJcNPi8qEmMxuJ7BgDEvuTkJElKTpZNmzdL9erV5dyzzpTh&#10;D99PMtdL3Tp15LZbbpAj+vczcXnH9u0mTu/YscPE7f+eMUhGvf2aHHfMUSRzAUS1VOuej8rHcQCA&#10;6EIJXQBxTW9w+Xn5kp+fb57k13ajgEjLysyghC4AAAAAAAG4csIUmbe1ZBMviLz21avJs/v1sMcq&#10;BiV0ASQSSugCgB/5+QWSsztHcnJzJb+ggGQuAAAAAABAlOvbsJ49hMrEcQCA6EJCF0Bc0tRtXn6+&#10;SeQCAAAAAAAgNgxq0dSUDkXl0f2vxwEAED1I6AKIS041ywAAAAAAAIgtt3bdi6RuJdH9rvsfABBd&#10;SOgCiEskcwEAAAAAAGJT48wM037rRe1amQRjajI/Y1ck3b+6n3V/637X/Q8AiC5Jubm5NCoJIO7s&#10;2LnLHgIqX5b1RWjewiXSqUNbewoAAAAAAEBimzV3gbRv09IeA4D41rNnT3tIZNiwYfaQf8OHD7eH&#10;RDIzMymhCwAAAAAAAAAAAADRioQuAAAAAAAAAAAAAEQpEroAAAAAAAAAAAAAEKVI6AJIWN9++630&#10;7dtXmjZtGlR32GGHyQ8//mBvBQAAAAAAAAAAoOKQ0AWQsG699VaZP3++PRa4efPmyW233maPAQAA&#10;AAAAAAAAVBwSugAS1qpVq+yhYo0aNZK333lbZs2aJZMmTZLXXntNOnXuZM8ttnTpUnuodFOnTZV2&#10;bdsVle7VYZ0WaVf/72rz+s8/97w9BQAAAAAAAAAAxAISugBg696tu6mGuXWr1nLH7XeY5Gfv3r1l&#10;1LujpGbNmvZSgfv+++/l6KOOlp27dtpTxAzrNJ1XUdasWSO99+stp512muzYscOeCgAAAAAAAAAA&#10;YhEJXQCwnT/4fKlRo4ZJhI7+cLS88uorMuTyIVK/fn0566yz7KUCo0nVW2+51QwPOm2QrFixwnQ6&#10;rHSeLlMR1qxdIxs3brTHPJ586knz+kOuGGJPAQAAAAAAAAAAsYCELgDYtITuxIkTZfXq1fYUkV9/&#10;+9WUctV5wZg6daqsWLlCmjZpKjffcrM9VcywTtN5uoyWAtaqkLVKZOVU0ewuXetdbbNTbbLO1+Wc&#10;6Voqd/To0UWlgv/8809p3769KQ3sVLnsLhnsTHM6Z56zXX1Nnabb1fnOe1TudSurGmmEz0effSXP&#10;vvyGPVZ+uh3tYpFe90cfc2yJ6z+ejJ8wqegYz1uwSIbdeq/pq42bNst11vhFV14vP/wyzgzr8sFy&#10;v0ZFifbj5L1vIykS+98XPRadO3eRr7/+2p4CAAAAAACAcCOhCwC21LRUyc3LtcdKKigosIcCM2/u&#10;PNM/8MADpWHDhmZYVa9eXVq0bGGGnWVKo4nSU046pUS1zfc/cL9JtN5y8y0maVsempDVUshu559/&#10;fomEr7rl1ltM8lnp8jpfE8re6yK6OAm6WE2uBmLyv//KgQcdFDcJWOeY+UvIaYLwimG3lSvR6q19&#10;29Yy/P7bTV/99Nsf0qplc3nl2Uelf9+D5TFr3v779TLzwu3SSy+TJ5540h6LLTt37pL7HnnK5zFw&#10;Horw3rfRRq+bhg0bSfUaNU3nnYR1krP+5qvt27ebpLozT9uenzlzhhx99NFmHAAAAAAAAOFHQhcA&#10;bAsWLJBuXbtJZmamtGnTRu68607Zu8fekpWVJdNnTreXiqzXXnnNJHO1imatMvmNNzzJni+/+NL0&#10;lVOl898T/pZBgwbJ1998LZkZmXLAAQfIvHnz5IgjjrCX9NAk8RdffGFKCk+aNMms61QP7d6uvu7g&#10;8waXqCranYR2tj9/wfygSzCjYmmCrlHD+rJo8VKThEJsyMioIqtWr/VZuvPbH36R3bt322Ph17hR&#10;A3sI/mRmZkinju3ln8klayTQa0yvtSP797WnRC+990+Z8q9s3ZItv/76i1w7bJhJ8ipN5p5y6qky&#10;8t2RZr52JGkBAAAAAACiAwldALA98/QzUqtWLXnyiSfloIMPkjNOP0M+/OhD2bJli7z15lv2UoFp&#10;36G96f/xxx8l2srdunWrLF2y1Aw7ywRCS+Vq9cZaitZxwUUXmMStlpbVee5qmgOhJYW1xLA6+NCD&#10;zbaWr1hetA0d1+mqQ4cOpq9OPe1Ukwx2qnTWKpkrqj1gBM9JLg3s50kuLV+5yvQdWpJQq9bVzldp&#10;UKckqFO61xnX5bUEqZYkdbjnacnFXbtKTzh6l87UBJKWsnUSSjrfKRnoXk6Hnem6jJYMPPTQvjJt&#10;2nTrOtqraFl36UIthehs1ynNe91115t5TslC9+t9+WXJ0szueVoaUUslOttxlwrW19ZlwyGjShVp&#10;3bK5TJ0xy57ioft5165d0rFDW3uKh/tY6nFwJ4Ld1Shrf9PmbHuOZ3u33fuIWUbPga+/+8l0upye&#10;OzrP2ZZ7O8G8hjenVOe7o0bJHXfeaY6Tsx/dx9d93BzRdJy6d+kkq9esLXEdTJk+05z7zZo0LrFv&#10;la/9p9foY0+/uMc+dkr+6rheT9r3tb7DPa+s/e+4/bbbTIla1cG6f7dq1VpWr/LcI0aNes/M77n3&#10;3mbcF92n+1n3/HHjxsl/rBip+3zhwoV7XMd6rTnXoo67r03v4+B9fTt0e05pYvf5AgAAAAAAkIhI&#10;6AKA7d8p/8qpp54qzVo0k4cefEhq1Kghy5cvl4yMDDnv/PPspQLTvXv3orZyH3zgQXuqmGGnbV1d&#10;xknqOonUNavXlKhe2eGU0HW6J5960pSK1dKxWsrWSbD+/vvv9hpl08SyJpjVuF/Hmddt1rSZKZFc&#10;Gq1CWksDa+lcLaWrn+ejDz+y56KyOQlcrfK1dasWpmSnQxNGs2bPk2cevddUr3vlJcUPCChNEL30&#10;2jtyzhmnyKknHGPG33x3tFw95EKz/GknHSvPj3jTJKS8551+6gnyx18T7S35dtJJJ8p3339vkm5q&#10;8uTJplS8JpCcpKyWCly9aqVZThOv2umwTtN5L730oik1qKULu3XrKvPmzpFrrrnabHPwBRfK8OGP&#10;meW++fYbueKKK4qSQAvmLzAPPjilDt2vp93ff/8tSxYvNtN0nWbNm5np+rrq5ZdHmARYzZq1zPtW&#10;+pp/Wetddnl4Erqq78H7m2Ok+9ehx1CPpd6LHHos/7T29yP33mr2vx4HPR66nh4fPU56vHTeLddd&#10;JT/8PM5esyQ9B44eeLjptKrlmjVr2HM8Dwe4t1Pe11BVq1aVr7/6Uv575plyz913myp6NbGox3fE&#10;iBHmOPo6btF2nDRpq4n3ufMX2lPElNjVkrtagtfN3/7buWuXOZ5O4n7Dxk1Sy9rvK1Z5PrNuu1at&#10;mpJpHe9w7X9fnPt/z549i/bRhH/+KUquOglyNz1mE6z7/8EHHywfvP+eOaa+YsZXX30lP/74gzmu&#10;v/32m/Tr17/EuPNQhff1rfSY67HV80DPB53unC8AAAAAAACJioQuALj89ddfcuwxx0rfvn1NwvWw&#10;ww6TIVcMkfT0dHuJwGjSU0vVKqcErXZO27M6T5dp2KihKQnrlHZ1l8BVxx53rOk7JXS1a9e2nak2&#10;WdvB1fFevXqZpKpuR7fncLbp3S6uJoKPO+44s46uq9vQ7ev6Wuq3LNqGrq6j23ba8A2mtDEqlpP8&#10;0+SSd2nCunVqy67du01CyZuWANUE0QF99ilqP9VTdXODovZAO7RrY/q6vvc87ffre6AZ9kcTR8pJ&#10;JI0Z86lJ8mryRq8NJ+Gmyb+BRxwhs2fPkUaNG0t29uaidfz59ddfTf/QQw81fU3qtWjRUlbZicG2&#10;7drKmWeeYYa9X0/dffdd0rJVKzOsiSMtqaic9+Ie1vel5s7zVEGurxUueow0maf7V+mx27w5Ww4/&#10;pHjfajJv7E+/mWRendq1zDTd/3o8NBmoJUZVj66dTV+X0WWD5b0dTWZq4lETkOF4DU0WPv3MsyYJ&#10;7yTrNLmvSX5NxkbjcdLrasDhhxRVu6zHR68xvda8lbb/mjZuZBL3eiw1savXrFNFuiZ29+3ZvUL3&#10;v+57fQBC95PuR72+pk6ZIiuWryhKnrdo3twkyMvj4osvNtvV7pBDDtljXI+Nc/yHXnWlOWZK7wez&#10;Z882tUdoUt4pPQwAAAAAAJDoSOgCgA/z58+XDRs2mOGvv/pannj8CTPsaNasmT3kn7Zd67Rn6+2l&#10;l14yJXKd5KrS5bRksHt53YbTbm5ZXnjxBbM99zb9eeDBB0zpWoe+5sdjPjbrBktLD3u304vK4Z1c&#10;cif5nPHjjhogN9x+v6mi1Un0qtlzF5j+MUf0M33Hv1NnmCpdtdP1Vq1ZZxJKKth2VzWZo0kiJ1m3&#10;dNmyoiTvZuu9aDXKTulArZZXEzua4NOknVatXFa1q1oNbKPGTcz62v/yyy/9JoQ0WdTYej/+uKuB&#10;1ffiOOzww0xJRk1G/fzTz9Knd++iZFS4aFusTnJPE7ta+tNJ3Dq0vV1N/rrp8XBKeZoSnl4lRstj&#10;8dLlctX1t5vjr309T5zjH47XqFlTj1Vje8yjY8eORcnYaDxO+mCDXmda/bFeW+4HG7z523/OwxEb&#10;Nm0y7SZryWwtga3jeuydY1sR+1+rMt53v/3kgQfuN6XbHbWsc8ydPPcuUV9RtOpm5xjqsN4X1Ouv&#10;vSrDhl1npjslegEAAAAAABIVCV0ACFKnzp1MQjQQmiDVapGdqpLd1SPrPC1pq9Un6zxd7pxzzzH9&#10;Dz/8sKgaS02WOus7y+m6znpO506quufpdGfcWUa3ra/hLONs0z3PPU1LKety2neGnU7HER00ubR6&#10;zTp5+Inni5KwmpDV0pyaHFRa+laraNXSfFoi15m+d/cuJkH06tvvmXGHVsWryzvdc8PvK0peaSLK&#10;zXvcF00Y/fDDjyapq8ldTfIqLXXpVLvrdFq9stIqknVcS3JqqUJ/CSatzte9vna6ri9a6tcpvat0&#10;WKcpTRJqMtnZhlYR7NAEc7OmTa1rebJJGGriMNx0/2py7+dxf5pSnO7SuQ5ts9VJ7Dl0/2vJT6Wl&#10;ep1jq5xEb7D0vHAff+2cEtzheI3s7Ow9ku667zt23MsMR+Nx0uS6JnG1ZK2W1NXStP7423+6Db3e&#10;ps2YLbWtvpa+VTqux94ZD/f+12Tuww8/Iv9MmGD2kUNLxGqJ9kjThL5Wn+4cQ+20GmdNvuu9Qata&#10;1vvCvffdV9RGLwAAAAAAQCIioQsg4V077NoSCcqyurHfj5X+/frbawfHaX9Wt+NOmAKh0sSOJm4v&#10;Ou/MEskfbWNVq1l22tZ1+Kp++cJzzjBJomdf9pQK15K+2i6ulkT0pvMWLVlWNE/7s+bMN8Ol0Wpv&#10;tXrXN996u6g0oFNy98477zLj/pRW/bKW9HW3zVkafT2t1vfFFzwJY6XDWkpYeRKKHc2wJo+1lKJb&#10;//795LnnnzcJQ3dSLJw0SfjRp1+ZpJ936Vwtlamldj8c82VRKWvd/1pqVEt+arc5e0tRtby6jLa3&#10;GyzdzmLrGGt7vd7C8RpO1chaCtMpea1Ju2nTp5njGc3HSY+PXhvOPveltP2ntET1uD8nmNLWSrep&#10;4zpdj3G497/uI03m3njjDXuUVtZxLcV8yy23muW00+qQ9fiEq2SzN+/X9IfqlwEAAAAAAEjoAkhw&#10;l192uQy7dpg9BsQuTdhqgtY7ueSUJtS2dTUx5JTcffL5V+W8/w4qkSzUJNKQi88zSaT7HnnKlBIc&#10;dNKxJUr8OsleLUXqnvf+R5/JgX32MfNKo0kcTcJpyUx3m6aPPz7cVLXqVL3asGEjk9zTBK0z7agj&#10;j5LnnnvOJPo0QafJPq2KWUtq6rSR746U888fXLT80ccc6zdR5P16vXv3LmqbVdtpHTFihJnepk1b&#10;U4rQTZON2t6oJgwriraN2rFDW1P9si+nnnCMae9Yq8HW/f/Sa+/ItVdeYo6ndpdecLa8/d7HZt4D&#10;jz0j/Q872F4zcN7b0U7PC314oLyvoUn8hx56qKj6bK3yV9tX1eOo+/us/54lH3/0kTmeKlqPk15n&#10;SVZfry33NeRW2v5T+lCEXrNOFem6zd3WuFPKOtz732kn1121uXaXXup5sEKPhSk137iJ6TSZ666S&#10;2aHXsLZ7q9Uj6zWmzQeUl/s1nfej17yeG3qO6LjzXvyVtgcAAAAAAEgESbm5uYX2MADEjR2uaij9&#10;ue/e++S222+zx4CKk5WZIfMWLpFOHdraUxKbJmCVr2RRLNBkk1b9rG18OolHRB+OEwAAAABEt1lz&#10;F0j7NpFv/gUAKoMWPnAMG1Z2IbPhw4fbQ1oQJ5MSugASF8lcIPI0yaZV45555hn2lNgzatR7psQg&#10;ScLoxnECAAAAAABAvCChCwAAIkKrdtWqdbW61lhMsmkV0FoVtCakL7nkYnsqog3HCQAAAAAAAPGG&#10;KpcBxKWdu3ZLYSG3N0QHqlwGAAAAAAAoiSqXASQSqlwGAB+SkuwBAAAAAAAAAACAGEZCF0BcSk1J&#10;tYcAAAAAAAAAAABiFwldAHEpJSXZ6lLsMQAAAAAAAAAAgNhEQhdAXEpKSpLUlBSSugAAAAAAAAAA&#10;IKaR0AUQt7SUbnpaqtWlSXJykknyAgAAAAAAAAAAxJKk3NzcQnsYAABUkHkLl0inDm3tMQAAAAAA&#10;gMQ2a+4Cad+mpT0GAPGtZ8+e9pDIsGHD7CH/hg8fbg+JZGZmUkIXAAAAAAAAAAAAAKIVCV0AAAAA&#10;AAAAAAAAiFIkdAEAAAAAAAAAAAAgSpHQBQAAAAAAAAAAAIAoRUIXAAAAAAAAAAAAAKIUCV0AAAAA&#10;AAAAAAAAiFIkdAEAAAAAAAAAAAAgSpHQBQAAAAAAAAAAAIAolZSbm1toDwNAQhn3x5/y8iuvy9Jl&#10;y+0pgWnZorlcfulFsn/v/ewpQNnmLVwinTq0tccAAAAAAAAS26y5C6R9m5b2GADEt549e9pDIsOG&#10;DbOH/Bs+fLg9JJKZmUkJXQCJ66lnXgg6mauWLF1m1gUAAAAAAAAAAKholNAFkLAOO+IYe6ikalWr&#10;ypgPR0lhYaEcf8rpsmvXLntOST9//5U9hLKsW79e7rn/Ybnj1hulfr169tTEEokSustXrbGHAAAA&#10;AAAAQtOscUN7qGJQQhdAIgm1hC4JXQAJy19C99STT5Srhlxqhh9/6ln57AvfidvSErqawLzxljvk&#10;+mFXS6e9OthTrT9U58yVN98aKXfcepNkZWXaU+MfCV2qXAYAAAAAAHAjoQsgkVDlMgCE2UknHCcz&#10;Zs6SVatXy/HHHm1PBQAAAAAAAAAAiDwSugDg0qF9O2nerKn88NMv8v3Yn6R9u7amqwhaavWCS4bI&#10;x2M+k+NOGmRKDN/74CP2XE9pXme6dr+O+91MD2a9M84eLMuWr5Cbbr3TTFe6vk53b++qa643faXb&#10;cl7z7ZHvmWnOa7444tUS07XvLOt+D8q9nd/G/WFPBQAAAAAAAAAAwSChCwAuxx59pBQUFMj3P/wo&#10;X3/7vZlWkaV0d+zYKT/98pt88O5bMnrUWzJjxqyiROusWbPl0YfvN1U733PnrfL8i68UJV39rafz&#10;Hx3+ZNF6773zuklQd+ncSf75Z5JZd/2GjVK/fj1ZsmSZGZ81e440aFDfVIXsJGp13a8+/Uj+/mdi&#10;0fvR11y3foOZd85ZZ5jpOl+Xc6qfdid6lU7Xbob1Wdat87x3AAAAAAAAAAAQOBK6AGBLT0+X/v0O&#10;k+TkZPn84w9k1NuvmekDB/STtLQ0Mxxu2o7ukMsuNn1NqHbp0qko0XrKSScUtb/bqeNeJgnr8Lde&#10;1ayqUrVqVVm3bp29pEfLls1N8lWTsprY7dK5o6lWWsd1vb6HHGSSwT/98qucdspJZh3ddu999yl6&#10;PzruzNP1Rn80RgadepKZrnQbi5cu3WM76rKLLyjx/gEAAAAAAAAAQGBI6AKATROS1apWledfHCH/&#10;G3aj6Ua89oZkZGTIgH6H2UtVrFYtWthDxVUja5XFg848t9QSrs56mly949YbTWleXc8pXasJYbV+&#10;wwaTdD3mqCOlarWqZlwTu/Xr1zfzNVF7+ZVXF1WV/Oobb5nl/bnj7vuLltXhtWvXya5du01SuV7d&#10;OvZSAAAAAAAAAACgvEjoAoDtqIEDZPPmbPn4089lytRppnt/9Meybft2Oe6Yo+ylAuOvpKyOayLV&#10;KdXqjyZzb7zlDrnz9ptNlcVarXKgJVy1xK5WtazrvPHWSNN2rk7TapX/mThJGljDLZo3M8vquL6f&#10;ls2bm3F9DV3PqSpZu9tvvsHM81Y1K0teePbJEss+88SjkpFRRbZb+0yrdnbosE4DAAAAAAAAAADB&#10;IaELALZhN94qJw06U/Ly8uwpYoaPO2mQXPG/YfaUwDjVFWu1xFrqVWmSVkvOakngsjjJUKeUq7Zz&#10;G2wbtN5JZS3F+/mXX1vvLcuM6/vQcZ2u79dJ+r44wlPVdGl0eW2XV0szO5/Podtp3bqVfPjxGHuK&#10;mGHv5QAAAAAAAAAAQNlI6AJIWA0bNLCHKsY5Z51hEqTHnHiqqZJYq00+9ugj5dCDy07oatu5h/c9&#10;1Kyj62piOJASuu5qmvV1NansvN6++/YySVXtK62GeefOXaZ9Xcew/11lqk12qlHWZLaW8PXF+/Np&#10;51Tx7L2dLp060oYuAAAAAAAAAADlkJSbm1toDwNAQhn3x5/y0ojXZNnyFfaU4GgVw0Cg5i1cIp06&#10;tLXHAAAAAAAAEtusuQukfZuW9hgAxLeePXvaQyLDhpVdI+jw4cPtIZHMzEwSugAQDG2T9o23R5ph&#10;EroIBgldAAAAAACAYiR0ASSSUBO6VLkMAEE4/9yz5PRBp9pjAAAAAAAAAAAAFYuELgAE6fJLLiSp&#10;CwAAAAAAAAAAIoKELgCUgyZ1AQAAAAAAAAAAKhoJXQAAAAAAAAAAAACIUiR0AQAAAAAAAAAAACBK&#10;JeXm5hbawwAAoILMW7hEOnVoa49VjKlTp9pDAAAAAMrSvXt3e6jy5K77TfKyp0rBrrUihfn2VACI&#10;sKQUSc5oIKk1u0ta/UPsiRVv1twF0r5NS3sMAOJbz5497SGRYcOG2UP+DR8+3B4SyczMJKELAEAk&#10;RCyhW2ANaP0bwfYD5b18Wdv111eBLuvdD5T38mVt119fBbqsdz9Q3suXtV1/fRXost79QHkvX9Z2&#10;/fVVoMt69wPlvXxZ2/XXV4Eu690PlPfyZW3XX18Fuqx3P1Dey5e1XX99Feiy3v1AeS9f1nb99VWg&#10;y3r3A+W9fFnb9ddXgS7r3Q+U9/JlbddfXwW6rHc/UN7Ll7Vdf30V6LLe/UB5L1/Wdv31VaDLevcD&#10;5b18Wdv111eBLuvdD5T38mVt119fBbqsdz9Q3suXtV1/fRXost79QHkvX9Z2/fVVoMt69wPlvbxr&#10;O9337r7ndr37FaQgZ6PsXjpKklJrSkrNzpKS0dAkVACgUhTmS/6uNZKfPVMK87KlSoszJTm9jj2z&#10;4pDQBZBISOgCABADIllCt3vX7sH9+FTWj1Xe88saL4t7+VDW9aWs9xbK64Wyri9lvbdQXi+UdX0p&#10;672F8nqhrOtLWe8tlNcLZV1fynpvobxeKOv6UtZ7C+X1QlnXl7LeWyivF8q6vpT13kJ5vVDW9cWe&#10;X1ioXx+TJEl77uWj8L0WKWu8LO7lQ1nXl7LeWyivF8q6vpT13kJ5vVDW9aWs9xbK64Wyri9lvbdQ&#10;Xi+UdX0p672F8Hr/eWepjJ6xxTMSgGTrHlSQZI/4oPOfOrGxPWbdtayFC3Wi7cx21n/Wa9etW9cz&#10;oRLsnP+cpFRtI6m1i3/YA4BokLdpsuRvXyiZ7a6wp1QcEroAEkmoCd1g/tQGAADRztcPa776Dn/L&#10;O5z57uney5f39UJZV/mb757uvXx5Xy+UdZW/+e7p3suX9/VCWVf5m++e7r18eV8vlHWVv/nu6d7L&#10;l/f1QllX+Zvvnu69fHlfL5R1lb/57uney5f39UJZV/mb757uvXx5Xy+UdZW/+e7p3suX9/VCWVf5&#10;m++e7r18eV8vlHWVv/nu6d7Ll/f1QllX+Zvvnu69fHlfL5R1lb/57uney5f39UJZV/mb757uvXx5&#10;Xy+UdZW/+e7p3suX9/VCWVf5m++e7r18eV/PGi50JWedvKt336Hj7mSuv/maxHVoMndFTo5M2LpD&#10;cvKsBYJ5rxVAq1nWkrkkcwFEI7036T1K71UAgOjh/hMWAADEOo3s7h+hnHHvvsPXuMNZXnlPd/jb&#10;nnff4R4PZV2l4w5neeU93eFve959h3s8lHWVjjuc5ZX3dIe/7Xn3He7xUNZVOu5wllfe0x3+tufd&#10;d7jHQ1lX6bjDWV55T3f425533+EeD2VdpeMOZ3nlPd3hb3vefYd7PJR1lY47nOWV93SHv+159x3u&#10;8VDWVTrucJZX3tMd/rbn3Xe4x0NZV+m4w1leeU93+Nued9/hHg9lXaXjDmd5ZfVNAV3RbImZ4uFv&#10;e959h3s8lHWVjjuc5ZX3dIe/7Xn3He7xUNZVOu5wllfe0x3+tufdd7jHQ1lX6bjDWV55T3f42553&#10;3+EeD2VdpeMOZ3nlPd3hb3vefYd7PJR1lY47nOWV93SHv+159x3u8VDWVTrucJZX3tMd/rbn3Xe4&#10;x61hU+rfpnlYJynr7jt8jTuc5ZW7RK4md19atU7eWrteblq2Qt5dsUUKPDc0ayWrK+29VgBtM1er&#10;WQaAaKX3KL1XAQCih/6ZCgAA4oXzI5TD149TvuZ787Wc0y9tfWfcu+9wj4eyrpuv5Zx+aes74959&#10;h3s8lHXdfC3n9Etb3xn37jvc46Gs6+ZrOadf2vrOuHff4R4PZV03X8s5/dLWd8a9+w73eCjruvla&#10;zumXtr4z7t13uMdDWdfN13JOv7T1nXHvvsM9Hsq6br6Wc/qlre+Me/cd7vFQ1nXztZzTL219Z9y7&#10;73CPh7Kum4/lkjRRYrIpnkmGv+159x3u8VDWdfO1nNMvbX1n3LvvcI+Hsq6br+WcfmnrO+PefYd7&#10;PJR13Xwt5/RLW98Z9+473OOhrOvmazmnX9r6zrh33+EeD2VdN1/LOf3S1nfGvfsO93go67r5Ws7p&#10;l7a+M+7dd7jHrWHvErpO0tbdd3iPO7ynOyV0neqWN+XlS53UVOmTVVVGrsqWM6eskk+tfn6+tWJp&#10;77UCFOxa62kzFwCilN6j9F4FAIgeFfwnKgAAiCjnRyiHE+m9+w7v5R3u6e4ftcpa33u50pYPZV03&#10;93TtB7q+93KlLR/Kum7u6doPdH3v5UpbPpR13dzTtR/o+t7LlbZ8KOu6uadrP9D1vZcrbflQ1nVz&#10;T9d+oOt7L1fa8qGs6+aerv1A1/derrTlQ1nXzT1d+4Gu771cacuHsq6be7r2A13fe7nSlg9lXTf3&#10;dO1b40lJSZKU4plUxHt9Z/vefYd7+VDWdXNP136g63svV9ryoazr5p6u/UDX916utOVDWdfNPV37&#10;ga7vvVxpy4eyrpt7uvYDXf//7L0JgFxVlf//rape01m6ExISokACiGFRAygGl4GgjiTiEoTRxGWU&#10;4KiAM0Jk/go6joL+Rgk6StRRIiOQgECCCiS4EJAlAQwJS5ImLAlLku6s3Ulv1V3b/35vvVM5fXNf&#10;dXWiDsv9aHHeOed7z73vVfWSOn1fubpy+gMZq9Fx2krHu7py+gMZq9Fx2krHu7pyenPs7tD1WYE+&#10;m7cuOk4rO3TFJpHApPo6/NPBTVj85vE4Y3QDvvd0Kz78yAb8Zks7crIId61/Cwo5c9LuN9NAIBB4&#10;GcHvUfxeFQgEAoGXDX+PX1MDgUAgEAj8vZA32vQbbwNZ/duAxInUicsTyUu8Eiv15Lic1rVxa5E6&#10;cXkieYlXYqWeHJfTujZuLVInLk8kL/FKrNST43Ja18atRerE5YnkJV6JlXpyXE7r2ri1SJ24PJG8&#10;xCuxUk+Oy2ldG7cWqROXJ5KXeCVW6slxOa1r49YideLyRPISr8RKPTkup3Vt3FqkTlyeSF7ilVip&#10;J8fltK6NW4vUicsTyUu8Eiv15Lic1rVxa5E6cXkieYlXYqWeHJfTujZuLVInLk8kL/FKrNST43Ja&#10;18atJapTSBSQzRfADYL98kTGS7wS+zdca2yeSF7ilVipJ8fltK6NW4vUicsTyUu8Eiv15Lic1rVx&#10;a5E6cXkieYlXYqWeHJfTujZuLVInLk8kL/FKrNQzx9yhq5uxA1nd5JU4kaauzpd26kYx+jlzPK6q&#10;Cr99+xF487B6XL6+FR9cvgGLtrQjy8/YJbLWQCAQCAQCgUDgZYD+dTwQCAQCgcArHfnJPlgr0Ndv&#10;Xmlfv/EmuHUqtaRSrWsF+mGt/S2pVOtagX5Ya39LKtW6VqAf1trfkkq1rhXoh7X2t6RSrWsF+jFr&#10;LeQK/W6NaomrN5AllWpdK9B/hV1XNm/3pLN4YU83HtvZjYfM47Htndjc04vevOpMDVQ3zpJKta4V&#10;6L/CrmsJ7Ye1Dt4K9P/Oa5UmbKVWoO9r6hK53bI9jv5Df3smh+Xma3BUbRUuP+4QXHviYRhVl8J3&#10;17fizEeew5qOnv5rDAQCgUAgEAgE/o8Jv54GAoFAIPBqQr/Rpq0Ql9dW/3Ygvi+ubRzl8m4NVxuX&#10;1zasdV/cGq42Lq9tWOu+uDVcbVxe27DWfXFruNq4vLZhrfvi1nC1cXltY9eqOinuuDjK5d0arjYu&#10;r+0r4Lpmc3m0dWewobMHq3Z04OFdXXhidx/Wdfbi2d09eKq7F6vbe/D4zk68uDuNnmxu3/ou5fKe&#10;NfQjLq/tK+C6lmxY6764NVxtXF7bv/NapQmrm7PEjfusbvKKr5u5JBn9NQrjQ1NJvJjOolAo5o8f&#10;Xo/rTjwcbx5Rj53pHOY8udnGA4FAIBAIBAKBlwv61/BAIBAIBAKvdPQbbWIF7bt5N04GU4f4rDtO&#10;W13bpxXfzbtxMpg6xGfdcdrq2j6t+G7ejZPB1CE+647TVtf2acV3826cDKYO8Vl3nLa6tk8rvpt3&#10;42QwdYjPuuO01bV9WvHdvBsng6lDfNYdp62u7dOK7+bdOBlMHeKz7jhtdW2fVnw378bJYOoQn3XH&#10;aatr+7Tiu3k3TgZTh/isO05bXdunFd/Nu3GyTx02P9gtET+yWu9a0RE3r2v7tOK7eTdOBlOH+Kw7&#10;Tltd26cV31h+5Fy6kMe2nj6sb+/EX3Z04JG2LjyxqwdP7enBi5292JbLojeTQ84MTufy2JrO4Jnd&#10;aaze3Y1VbWk83dGDtu5s/9sxa+vOr61eo08rvpt342QwdYjPuuO01bV9WvHdvBsng6lDfNYdp62u&#10;7dOK7+bdOBlMHeKz7jhtdW2fVnw378bJYOoQn3XHaWty/PhaNmHjmrPEzbtxInla3cxlEzcffUYu&#10;45t6MniuO4M9fcVFbDFfa//f2s14sj2Ng+urcPGRB9t4IBAIBAKBQCDwckH/Sh0IBAKBQODVgO+N&#10;NTKQL0hcW0HHBVfnWuLLEx3z1RRcX5C4toKOC67OtcSXJzrmqym4viBxbQUdF1yda4kvT3TMV1Nw&#10;fUHi2go6Lrg61xJfnuiYr6bg+oLEtRV0XHB1riW+PNExX03B9QWJayvouODqXEt8eaJjvpqC6wsS&#10;11bQccHVuZb48kTHfDUF1xckrq2g44Krcy3x5YmO+WoKri9IXFtBxwVX51riyxMd89UUXF+QuLYG&#10;u5lNxwVHt48lvjzRMV9NwfUFiWsr6Ljg6lxLfHmiY05NNnF7Mjls6uzFY+1deGhrJ1banbhszvbi&#10;pZ4+7Mhm0Zct2MZSIWrm5s1FzefzKGTz6CnksSudxYbONJ404x7Z3Y11O7uwI52BkfvXtB9rLesL&#10;EtdW0HHB1bmW+PJEx3w1BdcXJK6toOOCq3Mt8eWJjvlqCq4vSFxbQccFV+da4ssTHfPVFFxfkLi2&#10;go4Lrs61xJc3yK3cdXOWDOQLEtdWkJ26CU4iY83c3LH7THcaX127GR96+Fk8Zb5OvzbpYNx28kS8&#10;d8wwUyTSBgKBQCAQCAQCLwP0r9WBQCAQCARebbg/6cv5cW/IDSauEV/0gqsTtIaU831zixUGimvE&#10;F73g6gStIeV839xihYHiGvFFL7g6QWtIOd83t1hhoLhGfNELrk7QGlLO980tVhgorhFf9IKrE7SG&#10;lPN9c4sVBoprxBe94OoErSHlfN/cYoWB4hrxRS+4OkFrSDnfN7dYYaC4RnzRC65O0BpSzvfNLVYY&#10;KK4RX/SCqxO0hpTzfXOLNSQSCSRSiX3iFtcn4otecHWC1pByvm9uscJAcY34ohdcnWA0TO3O5PBM&#10;WxdW7erAgzs6bBO3eU8aG7rT2NKTwe5cHll+9nCh+MibcQkzsBBZgT4L5hIF9Jma7ZksNnf3Yl1H&#10;D1bu6MLqnR3G70MfP2dXxtFWuNZ+lPN1jWhNJSsMFNeIL3rB1QlaQ8r5vrnFCgPFNeKLXnB1gtaQ&#10;cr5vbrHCQHGN+KIXXJ2gNaSc75tbrDBQXCO+6AVXF6GbsaSc72v2ihVsM9cE+YcUEs/xa9H456/e&#10;hBfN1+l3jxuPxSdPxIcPbkQVby3vrjUQCAQCgUAgEPg/Jvx6GggEAg5bt23Dvfc/gNuX3NXv8Yc/&#10;LUPr1m2RKhB4mVLuDTSNLx73hpz7xpv4Wi/xuPGujmgt0RqNL15uLkH7Wi/xuPGujmgt0RqNL15u&#10;LkH7Wi/xuPGujmgt0RqNL15uLkH7Wi/xuPGujmgt0RqNL15uLkH7Wi/xuPGujmgt0RqNL15uLkH7&#10;Wi/xuPGujmgt0RqNL15uLkH7Wi/xuPGujmgt0RqNL15uLkH7Wi/xuPGujmgt0RqNL15uLkH7Wi/x&#10;uPGujmgt0RqNL15uLkOCjRTl99NLPG68qyNaS7RG44uXm0vQvtZLPG68qyNRLJcvoI23Ut7RiYe3&#10;7sHD2zrx+O4erNvTg+c7e7GzJ4PuXA4FTxNXkGaubeJGiM9+k93Bm83bnbudmTw29fXhmT1prOKO&#10;37ZubOruRY+JSxPYQiv11FwWrdH44romEV9qE+1rvcTjxrs6orVEazS+eLm5BO1rvcTjxrs6orVE&#10;azS+eLm5BO1rvcTjxrs6orVEazS+eLm5BO1rvcTjxrs6orUGabrqpizxxd3mrW7qCrJDl03ctek0&#10;ftWyAzv68vjomGGYd8LrseCEw/Ge0cOKHxHuW2sgEAgEAoFAIPAyQH59DgQCgYDhhRdfwspVj+Hw&#10;ww7D+9/3Hpw57f2lx/veMxVjDx4TKQOBlynuT3bxBxPXb17pvH7jjeg3uyQep9c6WqK1RGs15eJS&#10;i+i8npvouSUep9c6WqK1RGs15eJSi+i8npvouSUep9c6WqK1RGs15eJSi+i8npvouSUep9c6WqK1&#10;RGs15eJSi+i8npvouSUep9c6WqK1RGs15eJSi+i8npvouSUep9c6WqK1RGs15eJSi+i8npvouSUe&#10;p9c6WqK1RGs15eJSi+i8npvouSUep9c6WqK1RGs15eJSi+i8npvouSUep9c6WqK1RGs15eJSi6i8&#10;bVImdPfEPETvq+fGtZ5oLdFaTbm41CI6r+cmem6Jx+m1jtbQmc/hyR2d+MvmnXh42x482dWLZ7r6&#10;8EJ3Gm2ZHLpzedswyprrk8vnrbW3U44e3HnL61eK9Ws4+Zu7du5CDqlsFplsBi09ffhLVxa/2V3A&#10;U315ZLhb17PW0nkI4g8mLrWIzstcgp5b4nF6raMlWku0VlMuLrWIzuu5iZ5b4nF6raMlWku0VlMu&#10;LrWIzuu5iZ5b4nF6raMlWku0VlMuLrWIzuu5iZ5b4nF6raMlWmuQrw39NULKxd2mLunszZeauaQ2&#10;mUA7v1bNF9jxDXX40oQmvLVxSP/5484hEAgEAoFAIBD4Pyb8ehoIBAIRz7/4EtY2P4UpJ78V99//&#10;IGZ+8rM49b3T+j0+fe6/4N77HohGBAIvQ+SNscFagT5/O4iLa0Sn9dpqvdZJ3DemEivQ13MLEtfo&#10;uUWvrdZrncR9YyqxAn09tyBxjZ5b9NpqvdZJ3DemEivQ13MLEtfouUWvrdZrncR9YyqxAn09tyBx&#10;jZ5b9NpqvdZJ3DemEivQ13MLEtfouUWvrdZrncR9YyqxAn09tyBxjZ5b9NpqvdZJ3DemEivQ13ML&#10;EtfouUWvrdZrncR9YyqxAn09tyBxjZ5b9NpqvdZJ3DemEivQ13MLxpfPuSyh5xa9trImonUS942p&#10;xAr09dyCxDV6btFrq/VaF8VbckncWqjGQ+bxYjqD7u4+ZLNZ5PmZuGys5sz1Yd/IsfKgbxtNUVwa&#10;u2zystlbavQyaSauzuSQKuRQMGvYk6zCi6kGrK0ZjlXJIXgkVYNtJm61nrXa4/2xAn2pqZG4Rs8t&#10;em21Xusk7htTiRXo67kFiWv03KLXVuu1TuK+MZVYgb6eW5C4Rs8tem21Xusk7htTiRXo67kFiWv0&#10;3KLXVuu1TuKRVpqylVqBvtvUJY9tTpeaueRTYw7CP487CF8cczDG1adK8/az7loDgUAgEAgEAoGX&#10;CYlMJuP8yhsIBAKvPTZsfB5PPf0M3v62k/DL/70edyy5K8rsy2GHHopfzf9Z5AUClfHMhhcw6Q1H&#10;RN7fhieeeMLaNx33pv5vRg1E3vx/1xak53+76PPdeu6+imwiVYO2Q4dg5aQd6M7t6rfTgdA/dNQ7&#10;MeWwf4siEfKmmGs1vlg5XH3cHK4VXF8YaByJGxuHq4+bw7WC6wsDjSNxY+Nw9XFzuFZwfWGgcSRu&#10;bByuPm4O1wquLww0jsSNjcPVx83hWsH1hYHGkbixcbj6uDlcK7i+MNA4Ejc2DlcfN4drBdcXBhpH&#10;4sbG4erj5nCt4PrCQONI3Ng4XH3MHIWc+b6fUnHB9YWYOv2IGxuHq4+bw7WC6wsDjFuXzuHKnVn0&#10;DavCqI4+jO/rRWNfD6ryeeQTCWQT+xaN23nrs0nzM7cqV7yNMmv1JFPYnajF7roadKRS6DJ+nhef&#10;jSuj/+TQHE6tTaCu2gww/j7n5IuVw9WLP5AVXF8YaByJGxuHq4+bw7WC6wsDjSNxY+Nw9XFzuFZw&#10;fWGgcSRubByuPm4O1wquLww0znDODS/ilrV7Im9gpIkr6Kau2IPM1+o7Xz8Ebz20HsOqU+Zra+/v&#10;rx8/0vzHrGHUqFHFgFBmjX9Nup68DPVHXRB5gUAg8PKk55mr0XD85ZH3t6H56edw1MTDIi8QCARe&#10;3UyePDk6Ai6++OLoKJ65c+dGR0B9ff3f8tfTQCAQeGWw/ulnSs3c/71uQb9m7qnvfieu++XP7YPH&#10;5IUXX7Q2ju7uHlz45a/ss7uXj+sX3BSpAoG/Ee6bT/R9VhB9dyeyD/0e2RV/RPbhu4rHtMbP/OUP&#10;6Gy+F0/vuhNPbf0N1u1YZG3ztsX2QX9L+0pbrh+yDm31/DK34K5Ra4lP79b2+bqO6wt6nFit07WJ&#10;5Fwr+PRubZ+v67i+oMeJ1Tpdm0jOtYJP79b2+bqO6wt6nFit07WJ5Fwr+PS69qpfYvbnZ+OKpa17&#10;5xIruL6g64jVOj0XkZxrBZ/e+O33XIHZc+Zhxa6ij8fm2zV/Z0m05i1LccXnZmP2L1YXfbcukbra&#10;ap1vbp8VfHq3ts/XdVxf0OPEap2uTSTnWsGnd2v7fNpsGu2t7UjzmA8XPU6s1kktQXKuFXx6t7bP&#10;13VcX9DjxGqdrk0k51rBp3drl/zijtJSXHB9QdcRq3W6NpGcawWf3q3t83Ud1xf0OLFKl8rkUZfL&#10;oC+VwqbaOjzZMAzrhjdiZ80QcINuXV8GVdxOGxHXzCW6mZsqFFBtt+8Ce6qrsalqKJ5qaMTaoY1Y&#10;P2wotlTXo6OqBvlkCqkEUGXGJzmevSmpT7t36uKx5IjkXCv49G5tn6/ruL6gx4nVOl2bSM61gk/v&#10;1vb5uo7rC3qcWK3TtYnkXCv49G5tn6/ruL6gx4nVOl2bSM61gk/v1vb5uo7rC3qcWK0zx3r3v/Rd&#10;XSvQ9zVziW7qbuvMYnHzHlx611ZccMcW/OtvW3Dh74qPzS2bsfmlzcVBGnetgUAgEAgEAoHAy4Tw&#10;K2ogEHhNw1ssP7fx+dLO3N/dsSTKFPnMpz+BQ1//OvvgcSUMGVKPH//g+7j3j0vw06t/iIkTDsct&#10;N15n/U/O+likCgT+RrhvkInvWsH1+e6yoN9tNiTySRSMnzA+rcbueOgf2tcnxVJFnLn5mYz9mgRO&#10;3usLrl77WkfcOsTxu7q78cSaJ/DYY48hm83tO0bX1lbw+YKr177WEbcOcX2ix7ljdG1tBZ8vuHrt&#10;ax1x6xDXJ3pcaUwaCz+YQCKVwAcWpvvPkW/F/Kkml0hg3GWr+9dMbsTc45kbh68/YvzNd+PaX1yL&#10;BWt61PjIakrzKlyf6HHuGF1bW8HnYyPmf+kyXPuDL+HiBa3F/EvL7JpvWButuXsdFvxiPubf38IB&#10;+9Yhrk9s/Yi4tbhW8PmCq9e+1hG3DnF9ose5Y3RtbQWfL7h68feswBXvGYdEdT2axjWhvtq8lj46&#10;H819VrUXXVfQ9X1z6znj8gJ9wdVrX+uIW4e4PtHj3DG6traCzxdcfb74tVqKa9w6xPWJHueOEd+1&#10;gs8XXL32tY64dYjrEzUuVZVEQzKFJHcpFxLoYmO3qg5PNA7H+hFN2NbQYHcw12aLjV35MSpEP04t&#10;VebnHZu4tN2m5tZkPZ5tGI51Q4pN3K01deiKmrjc+Ftl6rCRKz0s58dwEVV/n/MT37WCzxdcvfa1&#10;jrh1iOsTPc4do2trK/h8wdVrX+uIW4e4PtHj3DG6traCzxdcvfa1jrh1iOsTPc4do2trK/h8wdVr&#10;X+uIW4e4PtHjzLH9A4UI3ZTVVvD5gqvXvtZZKl3ry5T7lq/Eu8/41D6PC+Zcju5u8/vUq4Trbvzd&#10;/9l5ydx8TPvo57Hu6Q1Rpsj2nW0459MXlTTUBwKBQCAQCPytcH/1DgQCgdcMzeufxvMvvIiTTzpx&#10;wNss/7XgnB/48NmlHbv3PfBglDH/GNyxAx/7xGdsnHbxb36Hb3/3e/vkOJ51AgEv7htr4rtWcH15&#10;t1m/Cx3ZQtLfzC0h9Q3pdBpPrn0St912G1asWIE9e6Jb6EX59j0dJv4IbvvtbXjsscfR0tKKP/3h&#10;btxz/5/R1ra7srXKMnRcW1evkbygdL29vfiNWffvl/4e99xzD3r7epHP5o1cv3NoHmqObF8W9953&#10;L373u99h/fr1+84tc+m4tq5eI3nBp9N5t5b4rhV8vliJa+vqNZIXfDqdL9Wqw9Qzp5rDJO68a9ne&#10;OG33Miy+hxpg2+33YKOuuechLFtjpHUfxbS3FUN8piwy3rcGInnB0W28cTbec1QDZt8eBdxa4rtW&#10;8PmYgHP/Zx6+/OUfYe4nx5byXLN941nrNVJf8Ol0Pm4trhV8vliJa+vqNZIXfDqdd2uJ71pLGiuu&#10;+gBOGHUK5j4bhaSW1mnL+LblWHA/MPW8K7HgJxdjirn0rbfNxvTLm/eOJ6V5FDqv5yDiu1bw+WIl&#10;rq2r10he8Ol03q0lvmsFny9W4iWr/vjGB+Mynvh0Ou+bW2poK/h8sRLX1tVrJC/4dCqfzBeQ4L2O&#10;q4BUCqgxl4HN7XQihReH1WFN0wg0j2rC9voG+9m23LGbUj8z2bytyeeQMnU6q6qwtbYBzw0bjnUN&#10;I7Bu+HBsqRmCzpoa8/M2Zf+IhcthE5d3uKajf/zq5nAJfS481hrxXSv4fLES19bVayQv+HQ679YS&#10;37WCzxcrcW1dvUbygk+n824t8V0r+HyxEtfW1WskL/h0Ou/WEt+1gs8XK3FtXb1G8oJPp/Pm2N2h&#10;q5uwbjPW54uVuLauvh+VrPU1zH/+109to5LN49c6nV3dWPmo+cVT0bz+ObRu2xF5g0Ma8rzGgUAg&#10;EAgEApUQflUNBAKvSdK9vdj4/At4+1tPwnULboxt5l77qxvw4kub7G2WeXygNDc/he//1xV2t+63&#10;/uNS/ORn19hmLW/T/K0r/gtf/Pxsm/vxD7+Pm2+9zY5xc3f85hZMOvoNNhcI7EPcm1KuFVw93y2W&#10;Zq5u7kbENnMJU5E0k8nY29itXLkSf/nLX/DCCy/0y2/e9BIe+ctDePQvj+JF8/XV25tG+542dO7p&#10;MNlojr3TFqGvpxdfx918HDJOUOOef/55PP3U0zh84uGYPn062nbtwoIbF2Djc+ov8mVsZLt6unDf&#10;fffZc2UDu9+aiPg67ubjkHGCHkfcvJ6DSM61gk8vNSXuq+dDxgl6HHHzao6xp03D0XT+uByrRUN7&#10;z52Qeyfk19yJe7ZEDvnzHbjLiPJnn4EpUR02hUvouVzctUTjhaeWXIu7n+1GT+RbrdbIWNcKPr3x&#10;G0/5Iq688nxMaSz6QuwbzYQ6XV/XJW7eN7fPCj691JS4r54PGSfoccTN6zmI5FxracHya+/E4+3q&#10;MxZlvK7j1hs6DYtaWnD3zy/GzC9cieXN12CaCb9w29L+fyCgxxGpK+g5iORcK/j0UlPivno+ZJyg&#10;xxE3r+cgknOt4NNLTYlHtsDGiTteI+MEXZe4eT0HkZxrBZ9eakrcV8+HjBP0OOLkq6oSaEhW2XiC&#10;X7Mp839j+UjkEuhOpfBSQx2eHDUCTzWNjHbsFko7drurUtha3YDnhzdi49BGbBg2DFtrhqCruha5&#10;VBXyphCnYwPX/ZagfyyTfX4cO2u1x1ojOdcKPr3UlLivng8ZJ+hxxM3rOYjkXCv49FJT4r56PmSc&#10;oMcRN6/nIJJzreDTS02J++r5kHGCHkfcvJ6DSM61gk8vNSXuq+dDxgl6HHHz5tjdoeuzAn1p4hLx&#10;ddzNxzLQWl8BjB1zEBbd8N+4b+l19nH1lZdhyJC6KLv/cPfp2nXPRN5rm4mHv87aRx59ot8u4Xvu&#10;/wuGNgzBwaOdz2KuAI4NBAKBQCAQGAzlfgUPBAKBVy3VVVV4y5uOx22/vR2/vf3OKLov9973AD71&#10;2c/h0+d+3h6ToQ0N1u4PMz78wVIzdtIbj8bo0QfZ45WrVll70gknWDv6oINsA5fwFs5jxozGCy+8&#10;ZP1AoCzyppS8GVWJ1b8N6Gauaw3coRsLU1HdQqGAvmwfcpkctm/fjheffxHZfNbm0+levPTiS9ix&#10;dbuN5TJZDBs2HG9/2xScdNKJGDpkaLFGrmB39rZsbkFHR4fdJZvuS6O7pwe9fX3Y3bbbzsGaPSa+&#10;rXUbtu/cjt6evmLDIVoL9Vu3bsWuXW3I5XLFoFlrb0+vjfORyRXXxt252826MrkMDn3doRg7dixe&#10;euklNK9txq72XejY01kcH9WmzefztgHc2dmJ0aNGW/3Wlq2l68pbNneacZ3d5hHZ7s5ue+6dHV3o&#10;M+fCOrxm/GMTrpfr5HEPzzXDc91jdz1T09Obxo5tO+w18X6OJY91rBIbrdUivs8SsT60jrjj3LyO&#10;HTkVZ401Tuti3CM3ITDxFX9cbCSnY+Ynxxp7L+5+NMoZVi+/10jymP7+qcU6hYT17Zu4m5bhqi+f&#10;h1kzZ2HOj1eg3TzFJdKtWL1oLr5y3idw+tTpmH3RXCzZkC6uo3UJvnPeebjyAVPH/G/Fj2dj9udm&#10;45f8Nq3W3/6H79i4/exbYuOr8UszdvZFC7GRPvXcVfqD2TjvvJ9ghXmqV//c5D9/BZayMR2tmeg3&#10;nvdB5k2vwDx+vu7n52KF9DSjeVp/93W7nnkPRefRtxH3/ISxWfjAmZ/A7G/Mx+ot0RuQdq2tWPot&#10;s5bPmXhprYbH5pu1mvj86PbWMrdYYmz62WWY943ZmDX1dEw38152Y7M5U8MTxfH8HOP0s4txmXw+&#10;MOneiCVz5+ATp73HjJmDuUs3Fj/PVmp3Nkdrno73nBateRsHGvj5yGbMjc8mjfQ5LPganxd1HXXt&#10;z8/BVUtMbY5j3bGTMKn447ZIVb01+Tpz0eWciHOO/Xzixiqx1Avi+ywR60PriDvOzbuxSiz1gvg+&#10;S8T60DrijnPzbqwSS70gvs8SsT60jrjjnHyN+TnUWOhFMmoOSVOVll/D1RlznEsgXSg2dteOHIGn&#10;DxqJLUNHYHPDCDzHJu6IYdhWU4fu2mokkEKyKoEqM5ZN3JSay0V+HFvMsZlir0/rnosbq8RSL4jv&#10;s0SsD60j7jg378YqsdQL4vssEetD64g7zs27sUos9YL4PkvE+tA64o5z826sEku9IL7PErE+tI64&#10;49y8OeaPQ7cZW87qJq34Piv5WAZa6ysc97bMejcobx/M2wj78sx9+l++Wtp9etm3f2RvLfziplZ7&#10;62Nq5fbCbHC6MX2b5J/Ov8keyy7fcmsiOs85t+3YGWXKI7uJfXX1rZHv+tMDpfXyIesqB5u2bJxv&#10;eH4Tnt9U/OtCaXgfPGYUhg4dYmMa9/pyTl4ruV5337vC6mhlHeWek0AgEAgEAgH+qhoIBAKvOVKp&#10;FOpqa3DTLYuiSOV88fPnRUeDR986+eyPfwrbt++9PRObtmze+rj4Xy/EIysfteOuX3BTFA0EPMhP&#10;9sFaQb877bFld+gSp17TyCaMGjUKm1s2o6Wlxea3bdtqjregcWQjmpqaTM0COjs78MSax7Fu3Tp0&#10;p7uxw3yt/OFPf8ANN9yAm26+Cbfeeite3PSi3QV7y80346Ybb8QNC2/Ac889h8eeeAy/vukmLLxp&#10;IRYsWIAbf70QGzZssA1T3v745l//Gjca/fXXX2/jbJY+tvox87V0vY3zcd11v8ILL72AVatWYcXD&#10;K+wO4z/f/2f86le/wr333msbx8uWLcNNv76xeGLq+rHe6sdX2/M89fTTbBN2bfNam2Zuw4bncO2v&#10;rsW115pHZBfdtghPPfWUrffEE0/YOmwIP/jAA7jzjjvR2tqKRx5+2K7td7/7LRb/ZjGeXLMGTz75&#10;JBYuXGB3DPNc73vgfruLv991V2sblBUGq3dx8+XG94tNxrSza4xtxp1/jhqAydW485Y08mPfjjmf&#10;Ows1yGPxH4tvfvHzaJfdwTfUpuIjU6NdKNH2nvxjl+GE15+OS2+6FQtvXIi5XzoFEz63pNjgMyz5&#10;3DiccM4cXH3H3VjXvAzzfzAH0486BXO5CbuzGTdccw2WPc/3cfPY+Mf5mP+L+bh7c3GsrLlxZDfu&#10;NPFLf7asWJfxlYtwqRk7/weXY3FpQ7epf9F8XLOmgAlmmS0PmPwvFmBdd5SWNas3pr2wft1kNO3g&#10;eubgyjujs7Hr2YgFl15u4htRd7iZ5On5OH3cREw938SuXYJH/7QA8789GyeMn4DZt7dHY3qw7hau&#10;ZRlaonOyvLQM1/Ac+Bm+Ends83+fgvqjTscF356PhavXYfm183HFd5bAfupvNH7B7Zeba3oWrjDX&#10;yH4+8FNzccqIiZh+yVwsemqtGTMXc6ZNxClzm21N+3nIU46xa160dBXWPhat+ejZWMK/o9h8t1nr&#10;YjxqO8BprL6F1yG6jp7aF083tb9vautzs6TRbJ4f7vqe+rlZmODmY87ZEpcbyAqD1bu4+XLj43ID&#10;WaGMLpmMPkO3HJXWI3G5gawwWL2Lmy8zvtqc9/BkEvmoOSR/46QtG0cp89A7dp8ZNhSb64ag2/zu&#10;CfuZuAmrY2PYDrX3VN5bJ45S3nZ/OZYfhWCOJa7Hu7FKrTBYvYubLzc+LjeQFQard3Hz5cbH5Qay&#10;wmD1Lm6+3Pi43EBWGKzexc2XGx8dy8/CSq0wWP0+DLTWVyhsELIRq2HzUBqEO3bssrcR1jD/1/wc&#10;2CfWPo0bb5V7rQy8JjY0/99V19hjwoby75ZEn70Rg9sgFehLE1Xznbk/t+sSrv6fhbY5W47Ro0fh&#10;2GOO6nfbZbnd8uiDRqLB+Xc8z2PO177X7/pyzku+caX5t0JvFNmXv8dzEggEAoFA4JXLK/zX00Ag&#10;ENh/EsnkPrezG4g5X/4Spr3/fZE3ONjM/fevfQP/8fWv2lsn33LjdaUdumTbtu3FxkyE3pHLRu+P&#10;f/B9LPntItvY1Z+9Gwj0Q/qtg7WpKiRHHux/jB6PukPeiIMa3ogRNa/H8LrxpYf4Q1Iji3Wcuo0j&#10;GnHooYfanam8tTJ3lG7evAVdXV143bjXob6+HolCwu5S5c5YNnKp5a2aV61chREjRuCtJ74Vhx12&#10;GKpT1Tbf3Nxsvla6MX78eOvzFsdshh5zzDH2wR23f/rTn+yOXeZ27tyJE086CW9505vtfBue3YA/&#10;//nP6OnqwVve8hZMOuZ420C9/be3m/nMel93KFLJFI6ceKTNH/r6Q80vTElMmDABx046tnhi0fnx&#10;fLgDmbeXPu644zDh0MNtY/fx1Y/bpjA/A7Fp5EhMnjwZxx9/PIYPH27nGjJkiLnkVXY37+7du229&#10;bDZrz6e1tQXp7jTa2trw7NPPmu8N2/B6s4a29j148P4Hbc0pJ08x3z9Gm3kew1NPOZ8D6jwHFdtK&#10;cfUD1Y2zxIlNec9Z1t5732pr8fQ9WNxqvgd+dDomv30azjLPQ/qWO2GznSvs5+fijVNxylgG9tJ8&#10;YzPOerIHPZvbUGi+HJNMrP3aebgt2tXa9P55WLW9YPItaGnpQduC6Sa6Gt/47xXAkRdjnXle7/wk&#10;f1FOYubvCnZntJUQWfMJ03FWndHcfg+W0TfxjfcsxjYzhk3ppcuipvTK5eB9ICbNmAZnmf1wdw8l&#10;o527/a9RHWZecIH5L/Cbm2/buwP12cW4do2Z9yPnYtbYVvzkM5/DsnbgxCvWoSfThpauAtoWz8RI&#10;s7r555yPpdF1KN7c1ViZoxJWXoYzL3rYfHHPwDXP9KDQ1oK23h60XD8N9VEdXrfmny5C03wzf0cb&#10;ln06iXmfmYOHsyPN9Wyz172tZx0uPw54/JLzMG+TGWTGTvrSndjAtb5knpedBaz66gQk26/F3BvN&#10;tZy+wDwPGzD3OK55Eq58hs/LOlx8ZKutvSLbWKzdsrf26kvOxU9etEuKaMc9Fx6HY77RjJGfWIJF&#10;55lnRM59IEsq1bq2Ulz9QHXjLKlU69pKcfUD1Y2zpFKtayvF1Q9UN84auJN2CBvamaIf87dP1vJr&#10;usroCvkEcgnzuuVn4poYm720vt9B3a/FUr3oPyUb3XGgYGrabxUyTo93Y5XaSnH1A9WNs6RSrWsr&#10;xdUPVDfOkkq1rq0UVz9Q3ThLKtW6tlJc/UB14yyJjuVnYaW2Ulx9yR9obWJf5rCpeNYn/rW0o5PN&#10;PzYxb15c/Fih2Z/6qL0V88/++5t2pyl3lbKB+e5TTirdppkP6ghvK3z46w7Br/7nu3ZXKrn861/C&#10;zb+6CgeN5GdGDA6OZf2T3nLcgGu65bbf24bmm459A+5a9HP74HE5Vj62xjZLWYf1WJdzEsaZ15x+&#10;6pR+Gs43UEOXnPaut1ort12WWyZPfffJ1mrkPGQu3hJbdvhuNf824W2xmSOi4fNR7jlxG9OBQCAQ&#10;CAReexTfxQkEAoHXIE2Njfins4vNg0r48pfOxwemvT/yBs+OnbusPWhUsfHV/NT60g5d3n6Zx3Lr&#10;ZTZ/71z6e3usCbdfDgwIf7LzzSf5CV+JNfpNDWPxz+/6gfdx4bv/H+6efA6mp4bhY6kafLwwBB9P&#10;1NmH+FNSVXvrKZusSmLcuHEY3jgcmzZtwsYXNuKlF15Eo/n6G//68UaWtDt0idiWrS32c2zHjR+H&#10;d7zjHTjpbSfh5JNPxpixY2zzl03Zt570VkydOtXekpkN0hNPPMlq3zHlHTjqqKNsU3THrp1ob9tt&#10;b02czWRw7PHHYszog/HshmfN19h2vPvUd+Ntb3ubGTcFxx5zrJ03lUrikNcdgqSxRxx1BE6cfCIm&#10;Tpxoz2fi4RNxwknF26LL+XEH59o1a+1uYDZsa+tr8YY3vAFtu9uw8bmNSCaTGNnUZNZ3Ig4//HDs&#10;2rULh4wfj3e+612oSVUXi5DoeShhfJ7rsBHD7Ni3TH4zeDPhnW07bZO7pq4GdXV16OjqsNe133g5&#10;jtZYkdVz+3DW5vV9deOsjJdjyU2dZj/bNH/rneAei9Y/3wnu3/zw+6YAVVMx7cw8kq0PYRV7pdFn&#10;69a9d6pt2Ap8TeGTl+PS49htNYE3zMS5xzGzEVt4+14z35SZX8Tkg4D0rla0rlmGZTtH2GZrt3ne&#10;LNF6+PxGL8t915qcghmfqTOhO2Dv1JfciMXXNaPmwq/ifDP13Xcss7cT3nj/ErSa6jNOm1Acp5Hr&#10;YLC7h/r5ZuJ+80V2qjkfUz//m1uxmDtXTXzjbfOxFjW44IKZqHt+Aa55yFynwy/D9V+bZJu/1DR+&#10;ZD5+bK4f0guxKPqboEI0od31p+b2EuVXXDcXzxln+tz5OPdIW93Ur8PYN00C75hNeN1w5lzc8Fkz&#10;/9BGjO2+FfMfMvHTvoXL35pG6zZz3bc1YeqZk4zyQax4hDUmYNp50zBhSBrt5mt646ol2Jgda2u1&#10;tO/dhc412+dYMOfL2jjt8mJtM1Zqm9XiQd6iO1p7+sZzMfXq52wz97nrz4B9S1pKlbNybeS4nNa1&#10;MjYOnXf14vvqxlkZL8fltK7Vc/vwrU0Q31c3zsp4OS6nda2e24dvbYL4vrpxNhrP2yPXJlLmdVhE&#10;78z1WvN1ncwWS/BhG7IOuonLcdaPxAXzo5XfCmw986BvbbSjl5+5a2FerNSTY50byKq1eNF5Vy++&#10;r26clfFyXE7rWj23D9/aBPF9deOsjJfjclrX6rl9+NYmiO+rG2dlvByX07pWz+3DtzZBfF/dOCvj&#10;zbH9sRe9pCuxAzV1dd7V2zqDWesrkK6eHmzbXvz35zXX3WobvZ//12/aJqM0MPmQ2xDzQd1fGzZj&#10;2cglA63ppc1bzb+Ji7dXftuJbzL/9q2zj3NmlP83+PMvFG+BfPJb34xj3mB+bzdwTmkES16Qxuyk&#10;o4+wTVbOzZ2xAyF6NmXZJGYTmj7jGjZe5Ty4u5bnyYY7G+8DzfX3eE4CgUAgEAi8cnkF/3oaCAQC&#10;B87sz34aH53x4ciLhztzP3SmbM/aP/jZuaf9w7vtrZZ56+RbFv2mtEOXn5nLnbvfu/KHNnfhv30F&#10;53z0IzbHXbsXfvkrNs4H+eSsj1kbCOyDfnOKyBtlrhUifUeiFnfWHo2lNUdbKw/6v0seiYfb6zG6&#10;sxmHpDfjkL6XipaPnhbrN/VFjTBnHjYlxxx8MF73utfZRsvqR1djx64ddnftyKaRpSYuoZZ0d3Tb&#10;z4s9aORBdrcrG5cNDQ12hy71Q4cOxchRIzF86HC707eqqgoHHTQKDfUNaBjWgDGjxiCZSKK3N42T&#10;3/EONDY1Yfny5fjtbb/Ftu1b7R9M8FbIY8eMtTtlh9YPsfU4f0dPL5Kp4jvlnK9uSB2qa6ptrrrW&#10;+GYtluj8sn05PLrqUWOz9rbQP/vZz/D4449b/8m1T1oNb/HOzxJ++OGH7Xm95/TTcVDTKHvd5Zwt&#10;zvPGc+V589qx+dtrxnJXMW8bzZ26Tz9dvFUc68vzaNHHJFrrPlaI0wuS13FXv7/zuWOHTMWM00wo&#10;fS+WPZXGPb+71wSnYbqJcXfqlHcea4bcjcX3pLF6xTIzNIkZ7y3ubrCY68kG4LHHqRavqi+NkuZf&#10;nIVx1Qk0jB6PccefjrMvugnsEZd2xUYU/+Agcty1Gn/qGTNMaJtZz0Zgyz1YsgZmPZdh2tlG+scV&#10;WJ1MY8U9q83Sz8L06G8BhFLTJuY1YNfizFe0U3D+VyaY1G+w6Hbu1GjG/J80I1k3GzOnGvfJVXjc&#10;ZPPvmrK30W3H1mHSsYdY9/mXot3DEaW1RPRrmBLJ5zdiubn23CF72rvVDh3P+ElTJqNO1vzE6uKu&#10;6nsuwMRx4zB+nLnu48fhlO+adZv/rXrOXD+0Y9lFJ6Ah0YAmoznyrWfirB+ssHkNdxXbhrEQU/ud&#10;311v06ufNbWjEsuW8vOYZ+EX10bNXCKlXCvQlyXoYzKYsSQur+Oufn/nO5CxJC6v465+f+c7kLEk&#10;Lq/jrn4/5+Pu2tqq6GvWGGnGulagz2Ysm0d8xOVLcXMszVoecyZp4pbmM9a6Rqd+hBZhnkmij4nM&#10;4VohTi9IXsVzhbz9uZbnPajjxrtW0PoDGUvi8jru6vd3vgMZS+LyOu7q93e+AxlL4vI67ur3dz5z&#10;3O/HYfTadq1A3zZlI+LyOr6PfjBrfZnDpiJ3gMquzk99/IO2McjmIZEdsvJYcuvP7A7c//zuPNtk&#10;lPGyG/RvxUBrev34g0sN38MPK/7OQtyGrMvGF+VzMf62jB7VVLrt8i+vX2yvHX3GNbpxLTuR9YO7&#10;cH2wEfz3fk4CgUAgEAi8stC/wgYCgcBrkgu+8Dn88ydnRd6+sJm7vztz2cT95c9/Yhu2hI1Y3m6Z&#10;D95CmQ/JUXvHb26xuZtuuBZd5h+Khx96qN2VS52M+/pXL7H6QMALf7LrN6HEd60Q+YUCkM4B3eaY&#10;lo++bNHvyRTQ3ZcBcp1Gmza2r2j5KHQX/UJ0/0k1D5uVbErWVdfapiRvW8vPu00lUtavqq7q19Ck&#10;ln6qOmU13H3KBmaJqCYbmLztMP2amhp7a+Penl4zbfHEOro7kMlmbDP0zccei4/908fwpuPfhE1b&#10;NmHtk2vtG+Qc39HViXzWjDF12na2IVfIYXh9A5KsTeRcDLbxHB1bTI63W97w/HPY3bYbE46YgDcc&#10;+YbibZnNnNxZ+9wzz6Gzqwu9vb32vPl5v1OmTLE7fblzOZWqsjt72ZQmbALLsZwrd/iyYc1rUmuu&#10;I3c6v/1tb8eMj87Ax875GD772c/ine98Z7+19jsm4rtW8PmC6IkbF+LquVbQ/j65sZj6fjZt1+Ke&#10;PyzEHXfkkTz1LEwdWkxPmPphHGIGLVk6D8v+2Gp074+avQbWibob+k1bXd/ucnvi65j+ucVofcul&#10;+OPGnegxz2Ou+Xs41tQt7YqN4GsqKuk/j3/4gFlBHuvvewitf16EezELs86ow9Qzppkvj1ux5JHV&#10;WP5HoO68WZhCfYRtFItfmsCg5/a85qxv7KTZc3Cycextl9cswMLngcO+8kVMYb6q3mTMdTOvS7Ze&#10;LdHYls1b7NwHj1O3GjbYtSi/X8OUh7JWWvs3DW1o15tLPOOTKSOUeHWdOTTOOy/GopsX4Zabb8Hi&#10;Xy8uHc+bPs7unj39B6tR85GfY93WHvv1WFg0q1hLXaJ9duia2hZTmzVZT+rSXn3muNLaxr3rXHzm&#10;vNP6f26urNG1gvbjcpWMJfQF0RM3LsTVc62g/QMZS+gLoiduXIir51pB+wcyltAXRE/cuBBXz7WC&#10;8pOpBGqS7KQWfWnGulbw+QJL2GYtrY4zQd9YO16//qN69nuc+RmdMj9L+n098FDm08dEfNcKPl8Q&#10;PTGWH5Owp6MDO7fvQHt7u/24gI7uTvT1Rr8LEKnnWkH7cblKxhL6guiJGxfi6rlW0P6BjCX0BdET&#10;Ny7E1XOtoP0DGUvoC6InblyIq+daQfvmuN+PQ/Ma101ZsYLPF0RP3Lhg44NZ6ysQNhl5C2LC2xzL&#10;7Xr52a6LfvuHUtORmm9eeoHVV9IY5Y5Zfp4skdsAP79pi921OhADramhvh5jRhfvZiV5PjhPOWTH&#10;7cN/edzWIvo2zCedWNwh/NdA5pLzFV+jz+OOu+61jWxC+7P5v7bHPvb3OQkEAoFAIPDagb+mBgKB&#10;wGuef/7ULNvYdTmQZu6B0Lz+adyx5C6cJLd3DQQqRd6EEnxvTvnyDvrNMFJqvPrenda+mkcatIlU&#10;wu7IZROXnw07+uDR9lg0ArX0xx48FmPGHYynn3oa99x7j91d+8c//hEvvfBSPz054ogj7E7dP9//&#10;Z9x7771YtmyZbdqOHTsWtTV1eHD5A9i4caNt/HK+TC6DI4+ehNq6Ovzhrt/jwRUP4u4/3m13077u&#10;kNdh7LjRtolqic6lZshQY5J4/MnH7S5byXEt/Kxcat57+vtw6tRTcdppp+HUU0/FW970FnR2d6J5&#10;3Tr7OblcF5vIPMdVj63C448/YRu93FW8fv163HfPfVj+0HK7+1bXF+pr63GwuSaZ3gzWP7MeWzZt&#10;wZbWLfbW1LzttKzVoo+J+K4VXF/w6cSWGy++awXte3LStL37F1fanaZHv2/K3s+ePWE6PsJtn6vn&#10;Yz5vc3zajGKz16lTetPWifOluvHuO8H9oJPOORdTD21EncmnH1mBtUbs7orl8y4vfd9aMfw0nHVq&#10;Evk7bsUFC+9C/sxpmFoF1Jl1nY5tuPPqq7EszV27e3cRJ8zXTL+GaTSBXXO/c+i/ltL8tId+Fhd+&#10;2NT5za247OcLzflMwZzZk4r5d03FdHOQv+MGLG43PuGY/Arc80fOfTLe8Wbjl2qvhvlSK/mtz/Pq&#10;RMicQn4Cpp3B3cHbcPUNvCl2hKPjdSu9Wc74m0/BqXRWptH4kRmYcdYMfOScj2DG2eb4QzNw2jF1&#10;WPbHxRyK6f98LiaNqbNjm1cu31srYp8dupOngBuTkyt7MWJGVJMPM8cMM9fUN0SNZUrPuxpX//Bc&#10;TO53TuZB37WC9uNylYzV+HRiy40X37WC9g9krManE1tuvPiuFbR/IGM1Pp3YcuPFd62g/JQ5qK5J&#10;oZAzjvma5fcU+TGoreD6gn1J83bK3I3LcfSjPrHVM2b8JAPVxWPt25JmfIojdH211tjzcK3g+kIU&#10;z+fz6Onpwa4dbfYz3ve07bY/U3nHi0ymD527O9DWvsvk2tGXyew7T7n54nKVjNX4dGLLjRfftYL2&#10;D2SsxqcTW268+K4VtH8gYzU+ndhy48V3raB9c1z6eWuQ30NdK7i+4NOJ3Sc+mLW+AmEz8APvP9Ue&#10;s7H5/rM+V7rFcVfUSCXcbcoYc7w9sEY3Ji/79o/srYDZlJxw6Hgbk7py2+SBGGhNbBbzVss6zweP&#10;yyG3V9bnwvUSfRvmvwZy22Xiu90y0beJ1p9vTLtV3W5ZrqPclvnhlebfFYZyz0kgEAgEAoHXNq/w&#10;X1EDgUDgrwdvvXzJxf9md8Px8ZWL/vXv1szlLWA/9onPlG6r/IUL/g3nf+E8u2s3EBgU8iaUID/p&#10;XSu4+gh584zQlpqLfHda475bHR1yR+mwYcMwomkEqqur7ee+8rNojzn2GBxx+BH21sWpmhQahzda&#10;XW1trdUOHz4cTaOa7Ofh8jNvn9vwHO6951688MILdjfriGEj7K2aa6pr7Dz8vNp3/cO7zLRJPPjg&#10;g1j5yEocNOYgvO99/2gbx9u3b8eyZXdj1epVOHzi4Zj85sl4y/HH4Yz3v9+eE5vADz3ykG0AT//g&#10;B+ztnKvrh+Cggw6yt1tmA/bIww/HxCMn2gbzQw/xwzoN5jzZkN26fattKh824VA7lo8RjY1401ve&#10;ZNfKBu3mzZvt+bGpvLZ5LVatXIW1a9egKpmyn+PLN8lXrl5pd+dOmjQJjY1NqK6twdAhQ9HUZI7N&#10;9eOOXl4/No35mcB3/eEu3HffffY21sz3ex7d51SeHtcKrl7QcdpKx7u6cnrf2JOipu2aZvu5sFPf&#10;pW+fPAXTP2pEJsfP1p10xtRis1fV6dcAZFzBl+qEo0+0x83fmYO5ixZj8U9n44RzF9mY3RUb0dTI&#10;z8fN464ffR0Lb5mHJdwcss95jsW0mXxjcjEW3ZHH1DOnFjewjp2KM47L4/HrbzLrlFtGFymYrxmu&#10;0cJ60ZzuG9PeHbolW4ePf+kL5r+LMffHG4HTzsWMQ02Y+qEzcemFw43sLsyaNB2XXW/OcdE8zD7+&#10;FFzZmkfjhXPxRWoxAaecxtU24+Lps/GTm2/Dwm9Mx+QvqTcOOZesgdb4ky663O5Kbv/xKZh4zlxz&#10;bUz9/5mDd55xlW2Uk1LDVdZ8yExc/JlGID0Ppx8/G/PMdb+N831/Fo75h7nYaOSTjp9spQu+fYGt&#10;ufCb0zH1uxv31rLUY8RoXr/1mPedeVh8/UKswCxbO5++Gu89/jzMM2Nt7bmm9rtMbVmDUc4ZV4/6&#10;hhNwlX5fWPKuFejLEvQxGcxYjY7TVjre1ZXTH8hYjY7TGp93W3D/uGaf8VLftYLWH8hYjY7TVjre&#10;1ZXRJ8x5V/fmUF0wgdTeH3+uFej3+7FJn7ty2aRVP1btOPM9wH5mLpu34vOYOn5/iPx+1plPr7Xf&#10;MRGtawVXH8GvwY7dHXYXLu9Ike7rQTYbfTCwgjreaaKnpxttu3ahbXd78XbM8onD5eZz5xatawVX&#10;L+g4baXjXV05/YGM1eg4baXjXV05/YGM1eg4baXjXV05vTnW31bkZ6JrBfrye6pGx2nLjR/UWl+h&#10;8NbLvLWxhk3IM973LttcveBfZkZR4PRTp+xze182Jr/4uZmlXbXCRz/0vtLn05KvXfy5fn45yq2J&#10;MK/Xwbof/2jxY4fi4Dq/9605+6yBdf7j378QeX8deN14m2Xiu92ywNsq/+y/v9nv2vH47I/8Y+Tt&#10;ex2HDxs64HMSCAQCgUDgtU0ik8l4fg0OBAKB1y5t7cUtTU2N6vMBA4ED5JkNL2DSG/b9C+6/Jk88&#10;8YR9c4rNxNIbbhXaNe05HH/Hnn5vfhH6tVXAR0esxHVDPg2kt5rfHjgoQt6tPngW8JYbSvV4K+Oe&#10;3h772bFDhg5BVbIK6b40ert7UddQZxucfek+dKe7ba62vtbeXpmNS+5GZY3uzm5bg7Vq6ooNzt5M&#10;r90NJJ+pSx0bq2yGsh7Hs3HKxiqbZns699g3lLk7tq66DkNHDLW3c2adrg4zJttnm7acf1jDMNuI&#10;7uHt3Xq6rM95eTvq9l1tdgzHslHM8+Sb17t27EJVTZVtTHMtcv4877bdbaU/EOHOZJuPYB1+3i+b&#10;uWzQchw/o5e7gxnjzl17rqbO0OHFNbOBwltLc+cv3zTnufI2zKzDa1iqH61h0FbYX3+wlsTkln4y&#10;hWk3sHE3C7dnbsA05qJ8+tfTUT9ziXHG4rKHW/Dtt5lD4XefQOJDCzDpexuw7isTonobMff4iZiz&#10;ZhLmrl+Hi97QihvPPhEzby3efjhfdTLmLvgArvmnS7H+E0uQu/6M4rgtC/HR4z+JRe10gFm/LeCG&#10;D5qDaI0l+/RVOOboi7Ee78CPXnoA5/Mj30x8xYUNOOXqbuDMBej53czi58ma+JJPJTD9elmLid0+&#10;C4kPLsSx/7UBay4xa352Lo45ak7/tej5SnY1Lht/Ar7bmsSHF3Zh0T/t3YmKfDuWzZmKM3/wOLrN&#10;AHueqMGJ/7YYf/r+GWikjo9d92DOO6biB09Fu17HzsCCr9Xhk1+6CflP3o7CddEbqDKn8OJtmP2P&#10;MzD/qaJr659xPVrumImxd85C6oM34ejvPYt1F5vzsWvlw1z3z5jrfkN03W2wDid+fjHu+OkZGLtn&#10;Na74xxPwjYeKueTY2bjlW904+3NOrUe+joknXx41j6PrOLEVCz87GbOub+1Xe/IXFmHJ1dMw1q59&#10;BeY0nYIftB+Lbz25BpceY0KytkosqVTrWmF//cFaUqnWtcL++oO1pFKta4X99QdrDbzV/mO9efyw&#10;M4HeuqT5x/TeH4OxNmX7t6jPme/9/Jc3nQjms8ZmzM/dnHmwocVxQqmOObbNXaf+Z823/lNqgBrW&#10;5TgTl7UOeD5xNoI/t7rTPdHPUJM2P4t5K3T7ue3E0bt1+LM1WZVCTVWN+VlajSF1DcZnof46ixur&#10;1Ar76w/Wkkq1rhX21x+sJZVqXSvsrz9YS8zx2Te+iMVP7ik1ZSuxwv74q2eaSc3/K/q9+W9A15OX&#10;of6oCyIvEAgEXp70PHM1Go6/PPL+NjQ//RyOmnhY5AUCgcCrm8mTi3/MTi6++OLoKJ65c+dGR+bf&#10;lPX1oaEbCAQCgcDfg79bQ9fwpjcVb1U2GKShS9w3vRqSwIzGlbiu/jNAX8znOI2baSZeEDl/R9w3&#10;2v4Ob8DtN2Gtfxv2c63p9la0p+vQeFAj6rhjzksa7a3tSNc1Ymyj3Xt7YOznWr1kl+GCYadjHs7H&#10;3R1X21s970PWrH+HWT/Kn2d6h7kWWaMZazRRrJK1Fq8hUDd0LBqjzzkekHQ7WjmIa9LzRXjX4hKd&#10;F2ReWZPUzpvxh5jx7jmYfHu2sfK1/i2o4Lq+bAhr9dLcm8fVe/LYyb924q2XB8L8PK01j3rzs5WN&#10;UWnGCvR7jZ81eR2365afxepnMuEOXv6x0WfMEt5hHjVOfn/hHxR1dXcj05exO23ZlOUfSNjPrTew&#10;oc2PUeAfG/EPoCrBftyAefBz4+uH1BfvWME7S/y1+Tu+Bg6YsFYvZy94EbeuKf4uuj/ENXHduPD4&#10;x3kS+/d781+D0NANBAKvBEJDNxAIBP66HGhD9+X2z4VAIBAIBAIHQvG9qX2tEJePbNybYXxT177r&#10;LMi7zv3effaghuxDzBpKxOW11dOL74trG0e5vFvD1cbltQ1r3Re3hquNy2u7n2utaxyLsWwa6ian&#10;yhdhY9Ho2Mx1a7jauLy2+7lWH+03X4V5aaDxvFn7NnNlbDJa/5iY84xs3cjoWuh4BWutG85xY9HY&#10;/06M+yJ1CZvjXJM0bPWchtJaiu4+eWurzHmNcZq5hLVNfKyvmUvf5Ae1VhfJuVaIy2tbwXXdZ1wc&#10;5fJuDVcbl9c2rHVfTK7a/Fwcki2K9I9FIr5rczkgE/n9mrnmUagx1hy4ca6dO3btLZidBwX84IGU&#10;Mz/hXSvYmN3nfF2tivMzb/dEt1XmZ+Gm0z22ecs7Q9hakc7ufjf/5x0iSkTpknXgLbpZI9Pbh86O&#10;juLtmNuKt2Mu4dZwa8XltXWfa/q+uLZxlMu7NVxtXF7bsNZ9iXL8vVNbwY37bCXNXHdcLAOdSyAQ&#10;CAQCgUAg8H+A/jU8EAgEAoHAKx39RptYQftO/g2NKTzzoRFY/+EReOZM8zDHtPSfnD4C3zvtFODk&#10;5cC7ngHeYR7vXl88pqX/xqv2vvmlrTu/tnoNPq34bt6Nk8HUIT7rjtNW1/ZpxXfzbpwMpg7xWXec&#10;trq2Tyu+m3fjZDB1iM+647TVtX1a8d28GyeDqUN81h2nra7t04rv5t04GUwdouyKH8/CeR9/JybN&#10;uhNonIkF35qyr07XFito3827cTKYOsRn3XHa6to+rfhu3o2TwdQhPuuO01bX9mnFd/NunAymDvFZ&#10;d5y2urZPK76bd+NkMHWIz7rjtNW1fVrx3bwbJ4OpQ3zWHaetybGhO4yN1ZzThDUa/bdOJT8BZI3t&#10;ygKdjEW7eiXf7zbL9I2en6Vru7rOZ+1q22fyNSZfbWw+X8Ce9g5s27YNLVt3onXrNnR0ddjbJJfO&#10;V+Ygkc+m6q72Nuzavgtd3Z3IZDImlbdNWO7EpY4fBSB63tKc/5cduxK30NInPmvybOzy83e7O7uw&#10;a9cutO9qt3OWxmoraN/Nu3EymDrEZ91x2uraPq34bt6Nk8HUIT7rjtNW1/ZpxXfzbpwMpg7xWXec&#10;tibH13pcE1Z8N+/GieQHquNdo1i91kAgEAgEAoFA4GVC+DU1EAgEAoFXG/LTnVbenCJl/BpzfOSw&#10;ZPExwjwa9tojhidx8JAhQP3hQN2RwFDzoB0SPehXHdx/Xm2JfnNMx3WswrX2Q+LaCjouuDrXEl+e&#10;6JivpuD6gsS1FXRccHWuJb480TFfTcH1BYlrK+i44OpcS3x5omO+moLrCxLXVtBxwdW5lvjyRMd8&#10;NQXXFySuraDjgqsztm31Qlxz04Nof8u5WPTkAkwbXoxbxBId89UUXF+QuLaCjguuzrXElyc65qsp&#10;uL4gcW0FHRdcnWuJL090zFdTcH1B4toKOi64OtcSX57omK+m4PqCxLUVdFxwda4lvjzRMV9NwfUF&#10;iWsr6Ljg6lxLfHlDKpFHPffb1u1trhJp4graz5vjjHl0G7+jAPSa4Tk2hRNRM5ePyOfW26SxvK0y&#10;kTrS9KXNmQdtT08Gu9p2Y0vrduzs6kCHKZxNFNCTzWFb2x68uG0bdnd0mFMxBdTa+nIZbN+6vbgj&#10;t7MDuUK22Px14dy8QwfnzOSKTV6BchPXdUs+LXEsG8VSJ1VVg0J1nf2ceYvW+moKri9IXFtBxwVX&#10;51riyxMd89UUXF+QuLaCjguuzrXElyc65qspuL4gcW0FHRdcnWuJL2/gS43o5iwZyBckrq2g4yU4&#10;dyVrDQQCgUAgEAgEXiboX1UDgUAgEAi82nB/0pfz496QG0xcI77oBVcnaA0p5/vmFisMFNeIL3rB&#10;1QlaQ8r5vrnFCgPFNeKLXnB1gtaQcr5vbrHCQHGN+KIXXJ2gNaSc75tbrDBQXCO+6AVXJ2gNKef7&#10;5hYrDBSPmPbLgr0Vas/qazDjEBNgXtDjNFpDyvmDWVNcXCO+6AVXJ2gNKef75hYrDBTXiC96wdUJ&#10;WkPK+b65xQoDxTXii15wdYLWkHK+b26xwkBxjfiiF1ydoDWknO+bW6wwUFwjvugFpUtkMqjq6kS1&#10;yUuTVfD6BVPKjE/lTBnj96aAriqg2/h9Js1dibaRS62JS/OWd1ZOGZ+PZI1JmZhsjM1mgWozONfT&#10;id6uLmTyGeTy5nsDk2Z8LpdHNpdDb28fdu7uwLObtqC9c0/p9slsrI5oakTD0KG2odrX14ds3hQV&#10;1PnKdbKfmeuJ73MdXd/A71k5sx7u8K0dMgTVDY0YMnQ4Gmqq0banp7hLV8MamnL+YNYUF9eIL3rB&#10;1QlaQ8r5vrnFCgPFNeKLXnB1gtaQcr5vbrHCQHGN+KIXXF2EbsaScr5u0krT1m3exsUHtdZAIBAI&#10;BAKBQOD/mPDraSAQCAQCrybKvSml8cXdN7XE178taF/rJR433tURrSVao/HFy80laF/rJR433tUR&#10;rSVao/HFy80laF/rJR433tURrSVao/HFy80laF/rJR433tURrSVao/HFy80laF/rJR433tURrSVa&#10;o/HFy80laF/rJR433tURrSVao/HFy80laF/rJR433tURrSVao/HFy80laF/rJR433tURrSVao/HF&#10;y80laF/rJR433tURrSVao/HFy80laF/rJR433tURrSVao/HFy80laF/rJR433tURc1xVXY36IcOQ&#10;zxSbr0TvzCW+OJu09vbKCSBrHj3G78wBaWOrTZ63Trb6qIkrzV1Ca8dHfoENKePncwmY//dba75Q&#10;vGUyj3PG9vT1GV3eNk6fefY5NK9tRseePUilkhgxYgRGjxqDxqYmVKeqbdOVt0Que10E7Wu9xI1l&#10;LdZMVKVQU9eI6mFmnvompKrrUDBn3dGbxW/vfxH/s+BxrF7Xgm7jW3QtjS+u5ybiy9qI9rVe4nHj&#10;XR3RWqI1Gl+83FyC9rVe4nHjXR3RWqI1Gl+83FyC9rVe4nHjXR3RWoM0Xfs1Xw2+eLnmraD9fnp3&#10;TcS31kAgEAgEAoFA4GWA/PocCAQCgUDg1YD7k138wcTdN7UEeXNL0G92STxOr3W0RGuJ1mrKxaUW&#10;0Xk9N9FzSzxOr3W0RGuJ1mrKxaUW0Xk9N9FzSzxOr3W0RGuJ1mrKxaUW0Xk9N9FzSzxOr3W0RGuJ&#10;1mrKxaUW0Xk9N9FzSzxOr3W0RGuJ1mrKxaUW0Xk9N9FzSzxOr3W0RGuJ1mrKxaUW0Xk9N9FzSzxO&#10;r3W0RGuJ1mrKxaUW0Xk9N9FzSzxOr3W0RGuJ1mrKxaUW0Xk9N9FzSzxOr3W0RGuJ1mrKxaUW0Xk9&#10;N9FzSzxOr3W0RGuJ1mrKxaUW0Xk9N9FzSzxOr3W0xByn2IpM5JCrAgrcRmvw7sxVlp+Hm2CTlp+J&#10;G9VijrddZl/J1mKzyVh+ZC3RTVxabq5lI6rA8WYQ41mzMNu8ZT6TRy7PhmweGSPmp+HmMhnk+jLI&#10;9PairW0HcokUho4cg6HDhtvPxk0mEqiurUIjG7sHj8Gw4cNtw7rX6O2OXc4lROuyMO7zI2sbuYUc&#10;qqqqUTOkETX1jahuGIpEqtacQ8LexjlZnUBHdw47dnWhZWcXfr98A/73t0/gwSdb0d7Vw6r95yDi&#10;++L7uVZLnF7raInWEq3VlItLLaLzem6i55Z4nF7raInWEq3VlItLLaLzem6i55Z4nF7raInWGnTz&#10;VSP+ZR86GOsveQOOGVNr/X5NWoMeF9vcrXStgUAgEAgEAoHAy4Tw62kgEAgEAq8m5I2xwVqBPn87&#10;iItrRKf12mq91kncN6YSK9DXcwsS1+i5Ra+t1mudxH1jKrECfT23IHGNnlv02mq91kncN6YSK9DX&#10;cwsS1+i5Ra+t1mudxH1jKrECfT23IHGNnlv02mq91kncN6YSK9DXcwsS1+i5Ra+t1mudxH1jKrEC&#10;fT23IHGNnlv02mq91kncN6YSK9DXcwsS1+i5Ra+t1mudxH1jKrECfT23IHGNnlv02mq91kncN6YS&#10;K9DXcwsS1+i5Ra+t1mudxH1jKrECfT23IHGNnlv02mq91kncHHMn7fBCAoXs3ubsQFagb5u0dNRc&#10;VqeauUQ3c916Nl4AevIJ9GSySKcz6CvkkMnmkU8UzNqyyPeaWDaHvr4ceo3NFVLo7unCth070NvX&#10;1++8E2zspoqN3XFjx6Jp5EhUJavQm+lFtk/diplwnFqnhb6JswnMz8i1jdy6RtQMPQhV1Q1IVNcW&#10;dxVbaQIJ2wgvoNusO9/XjWRV0syVw86dXfjzw89h4e1PYtmK57Bla7cdo9fazwqypri4RnRar63W&#10;a53EfWMqsQJ9PbcgcY2eW/Taar3WSdw3phIr0NdzCxLX6LlFr63Wa53EI600ZcvZ//ehMTj/TU04&#10;qqkG939+It44utbG3aYukbimpKt0rYFAIBAIBAKBwMsE/atqIBAIBAKBVzruG2SVWP1mlfg67vMF&#10;rSfa+sZLnrixSqzUJOLruM8XtJ5o6xsveeLGKrFSk4iv4z5f0HqirW+85Ikbq8RKTSK+jvt8QeuJ&#10;tr7xkidurBIrNYn4Ou7zBa0n2vrGS564sUqs1CTi67jPF7SeaOsbL3nixiqxUpOIr+M+X9B6oq1v&#10;vOSJG6vESk0ivo77fEHriba+8ZInbqwSKzWJ+Dru8wWtJ9r6xkueuLFKrNQk4uu4zxe0nmjrGy95&#10;4sYqsVKTiK/jPl/QeqKtb7zkiTnm58BW1VazH2mbraSctU1YNpTMsfUZryrG2Vjip8cyXh31TaVp&#10;Sxhn4zhrYtyZa1M5c2zG5biBNpNFX7aAXob7zHFfL9LpXvQyns8hnyugUMiYGmzg9qHXFMrl0kix&#10;c5zkSgzmUKzdOWtytrE7fhzGHDQG9Q1D0NtjavaaWbgA6o3lLlyx9tjE62qGoGZo1Mitb7CNYnuf&#10;aaNLmvnYzJXxnJ7N5nQmj2QqG8kKyGRy2LEnjRVPtuDm3z+O3/xxLZ56qQ09bCyrtbJGCfF13OcL&#10;Wk+09Y2XPHFjlVipScTXcZ8vaD3R1jde8sSNVWKlJhFfx32+oPVEW994yRNzbF8D0cuynP320h14&#10;sY0fIg2MrE9hxRcn4khPU9fnC7ZepWsNBAKBQCAQCAReJoRfTwOBQCAQeDXhvvmk35TSVvDpxaeN&#10;83Ud1xf0OLFap2sTyblW8Ond2j5f13F9QY8Tq3W6NpGcawWf3q3t83Ud1xf0OLFap2sTyblW8Ond&#10;2j5f13F9QY8Tq3W6NpGcawWf3q3t83Ud1xf0OLFap2sTyblW8Ond2j5f13F9QY8Tq3W6NpGcawWf&#10;3q3t83Ud1xf0OLFap2sTyblW8Ond2j5f13F9QY8Tq3W6NpGcawWf3q3t83Ud1xf0OLFap2sTyblW&#10;8Ond2j5f13F9QY8Tq3W6NpGcawWf3q3t83Ud1xf0OLFap2sbpFnL3hDjYuVhPzNX682DzVwizd6c&#10;OWZTNxM1eenn2avKFh92CvMfe6tlmyw+2JvK5vLoyfQhk06jO5NFT28BvZkC0n0Z9PT0Ip0xj2we&#10;6ZyJmXiv0afNZBzLtfWDdaO1shHLxnXDsAaMHn0Qxowdg4b6oXbHbtrMZXVGzx253MlbVz8Eqdrh&#10;SDWMQFVVfbGRywUnU+ZhKlXZK1OqT5s36+rqTptzLDZz2aQWCma9feYcOjozWLNhF277/Trc8Lsn&#10;sHrdFuzuNPOrtVq0H63N69MKri/ocWK1TtcmknOt4NO7tX2+ruP6gh4nVut0bSI51wo+vVvb5+s6&#10;ri/ocWK1zhzr14DbhNXN2K6+PE7/xfN4rLXb7vxurEth5RePwISDamxemri2aev4uk7Faw0EAoFA&#10;IBAIBF4mhF9RA4FAIBB4NeG+OSW+awWfL7h67WsdcesQ1yd6nDtG19ZW8PmCq9e+1hG3DnF9ose5&#10;Y3RtbQWfL7h67WsdcesQ1yd6nDtG19ZW8PmCq9e+1hG3DnF9ose5Y3RtbQWfL7h67WsdcesQ1yd6&#10;nDtG19ZW8PmCq9e+1hG3DnF9ose5Y3RtbQWfL7h67WsdcesQ1yd6nDtG19ZW8PmCq9e+1hG3DnF9&#10;ose5Y3RtbQWfL7h67WsdcesQ1yd6nDtG19ZW8PmCq9e+1hG3DnF9ose5Y3RtbQWfL7h67WsdcesQ&#10;1yd6nDmuTiQwtCqFAhujURNWmrNiBX7GbqlxmijqBfY462oBfgKo/XzcvuJOXGSLdTQMJ9jMNbWo&#10;ob44jwkwZnKMcX2FfAYF20w1vtUAmXwBvSaWSXMPbMGEk8U5orzF47Mxy0dDfQPGjB1td+wOHTrM&#10;3oa5qqbKrH8IUvXDkaobYfw6M4gdM2NUHe7M7ZoTvTEAAP/0SURBVFc3ImfWw+ZsV08WBXORbFO3&#10;YNbGLjZ38yaS5lxzyLEh3deH1u2dWPLABtvYXfbIBrRui27HTDinwLn0GrSvdcRZq8X1iR7njtG1&#10;tRV8vuDqta91xK1DXJ/oce4YXVtbwecLrl77WkfcOsT1iR5njktfKwa3Ces2Y/f05fHunz2PJ1qK&#10;n7c8rD6Jx790JCaOrNlH79bpR6VrDQQCgUAgEAgEXga4v3oHAoFAIBB4JeO+sSa+awWfL1bi2rp6&#10;jeQFn07n3Vriu1bw+WIlrq2r10he8Ol03q0lvmsFny9W4tq6eo3kBZ9O591a4rtW8PliJa6tq9dI&#10;XvDpdN6tJb5rBZ8vVuLaunqN5AWfTufdWuK7VvD5YiWuravXSF7w6XTerSW+awWfL1bi2rp6jeQF&#10;n07n3Vriu1bw+WIlrq2r10he8Ol03q0lvmsFny9W4tq6eo3kBZ9O591a4rtW8PliJa6tq9dIXvDp&#10;dN6tJb5rBZ8vVuLaunqN5AWfTufNcW0qgVGpJGryeW8zVzdj+/kF4/eZKXJAvTmuSwEpYyWvx7Mf&#10;WzA6eXBsJmEe3LHLMSaWzeaLTVxDoiaFZF01EvxfshrJVC2SiVozQdI2c3lrY/D2y6ZGTVUNasw5&#10;cK5+5+vzI5ugno3s4UMxZsxoDGscjlS1eQwpNnJtA1lj69gPyi2i6uZ5AuaRNOvv6Urz1Owc2VzG&#10;NnNtU9ecaC5fPFmxmWwG6e4etGzeiRV/2YDfPNKMO5/Zghd2dyOftVVsndJc2uq4i+QFn07n3Vri&#10;u1bw+WIlrq2r10he8Ol03q0lvmsFny9W4tq6eo3kBZ9O582xu0PXbebqZiz9TvMaevtPN+BJNnXN&#10;+IaaJNZ86SgcOrLaakTvG9+PStYaCAQCgUAgEAi8DAi/qgYCgUAg8Goi7k0p1wo+PX0dr/RNLhkn&#10;6HHEzes5iORcK/j0UlPivno+ZJygxxE3r+cgknOt4NNLTYn76vmQcYIeR9y8noNIzrWCTy81Je6r&#10;50PGCXoccfN6DiI51wo+vdSUuK+eDxkn6HHEzes5iORcK/j0UlPivno+ZJygxxE3r+cgknOt4NNL&#10;TYn76vmQcYIeR9y8noNIzrWCTy81Je6r50PGCXoccfN6DiI51wo+vdSUuK+eDxkn6HHEzes5iORc&#10;K/j0UlPivno+ZJygxxE3r+cgknOt4NNLTYn76vmQcYIeR9y8OebnzFazoZtIFpuRBt2U1dgmLUXG&#10;cnPukGrzMMe8E7FtqBrEEh5KA7cEg1mj6y2GbbPXPIrjCkhWVyPBgozVVaG6OmHCGeQLvchmcsYW&#10;UF+bQm1NCrwTcul8nLVa39aMEF/HOYcpUjO0ycbZyC2YBScSqnlLonF2d674NLaZW2xEd5mxezqL&#10;u2yLO3T3dtvoa5vnTt2eXlQZf/hhI5CcPBrto+rxxPZduHXdBtz0zGas3dGNtN2qbIfstYTnEEe0&#10;1hJ6HHHzPPbVdq3g00tNifvq+ZBxgh5H3Lyeg0jOtYJPLzUl7qvnQ8YJehxx8+Y4erotuhmrrSBN&#10;2nS2gJPmbcC67cVbcdfXJrD+y2/A60dU27wQ28wlA601EAgEAoFAIBB4mVDuV/BAIBAIBAKvNORN&#10;KXkzqhLrvokl411LxPrQOuKOc/NurBJLvSC+zxKxPrSOuOPcvBurxFIviO+zRKwPrSPuODfvxiqx&#10;1Avi+ywR60PriDvOzbuxSiz1gvg+S8T60DrijnPzbqwSS70gvs8SsT60jrjj3Lwbq8RSL4jvs0Ss&#10;D60j7jg378YqsdQL4vssEetD64g7zs27sUos9YL4PkvE+tA64o5z826sEku9IL7PErE+tI6449y8&#10;G6vEUi+I77NErA+tI+44Nx/FqnN5DMln7Wfisstqb4dscJu0tOxTciduFZu4JsbbMLOs3pFrrXnY&#10;Ohyb3ftgj7LPxHIczM2qGfPoNTWzBdRyJ26q2Mxl0UI6i77ePuTZMTX/r66pQW2yCkl2cqkxpFI1&#10;RrvX72e5MEF8j81l+op+BJu6Jdhc5smqPMdxFy0/7zRnToTXJN1TwLbOoojNXN3Utb65xvnuPtvI&#10;5XWpPXgEqo8djfzhjbaBnTdrKGSz6M1k8cLWHfhd8zNY+MSzeKR1J3Z1m4skayZ6LS5aR9xxbt6N&#10;VWKpF8T3WSLWh9YRd5ybd2OVWOoF8X2WiPWhdcQd5+bNMZ9+acJWYqVJ25cr4C3//Rwe32Ze++a1&#10;UlOdwIY5b8BY1dQV62WgtQYCgUAgEAgEAi8T+KtqIBAIBAKBVwvyk32wVhis3sXNlxsflxvICoPV&#10;u7j5cuPjcgNZYbB6FzdfbnxcbiArDFbv4ubLjY/LDWSFwepd3Hy58XG5gawwWL2Lmy83Pi43kBUG&#10;q3dx8+XGx+UGssJg9S5uvtz4uNxAVhis3sXNlxsflxvICoPVu7j5cuPjcgNZYbB6Fzdfbnx0nMrn&#10;UJdJA/zYWIPtQxbM/6M8m7bUWp85iXssG7ncuGrHG5PLFR+2kWse7M2yX8o7DzNOfU7GRHXsXH1Z&#10;M75gb7lcU1OLlHkkEiahNKSan/vLAydeskJcPkavm7rcmZvkhwQbuCuXD16jXM4s2oxjY7cvavCS&#10;fXbkmlr5vgwS1UnbyK19y0GoOaYJiaHVyKf7zLVgt3sv9jqaYq3dPfjjc5tww5rnsOz5rWgzNSzO&#10;WvfBzYvvWhKXG8gKg9W7uPly4+NyA1lhsHoXN19ufHTs7sgdyAoZ8/xP/u+nsWaHeX2Yl1GVef1t&#10;+urRGDO8+MHVrn4fBlrrK4Abm3txxi17BnxQFwgEAoFAIBB4ZfIK+vU0EAgEAoHAgMhOgsHaSnH1&#10;A9WNs6RSrWsrxdUPVDfOkkq1rq0UVz9Q3ThLKtW6tlJc/UB14yypVOvaSnH1cfX2NGPZLYtxz7p0&#10;0XfzJG4sbXoj7lmyGu3sMeRbsdrUuu2RVpvelzSa/7gYi1dG+R2rseSejUjruUi5+cpZUqnWtZXi&#10;6geqG2dJXC56Tla/GPm+sZXg6t06lVpSqda1leLqvfXS2LhsKVbvKPqtK81r7ebVsK8mPd47tgJb&#10;Ka5+oLpxllSqdW2luPqB6sZZEh3XJFMYXlODQg9ss7XfztxE1DCl5YH+Fzdj2mf/kg+O4+7bvmKz&#10;lq1R2gI3wpp4oddY9ibZ1DXxdK6AXZkcurrSyKbTdidrKlFAqrqq+Fm6agduEsXP1GVHtarGeImU&#10;Wcbe/D62Uly9+NmcbeDSt41cczLZbAG5TLFZy3jBxHs6e9EV3XK5dLtlc152Ry53H48Zgbo3jbGN&#10;3FR9NfI95mKki41cud4+EoUCOnp7sXzTNvxi9TNYvH4TXtiTRtTaLSLjB2tJpVrXVoqrH6hunCWV&#10;al1bKa5+oLpxlkTHvp245azmXWMacFBd0m5AJz9evgedfUWhqy/5A61N7MscNmkXr6+sUXvdmt7Q&#10;1A0EAoFAIBB4hRIauoFAIBAIvJrgT3a++SQ/4SuxA71ZpfOuXnxf3Tgr4+W4nNa1em4fvrUJ4vvq&#10;xlkZL8fltK7Vc/vwrU0Q31c3zsp4OS6nda2e24dvbYL4vrpxVsbLseR2LcFlUyeiPpWwn9PYdOxs&#10;LGanyjc2Dt/aBHc+sduW4IJzzsL5d7YUfZ2X8XFjjd344+mYOv0EnL+U/ipcaWrNuHpV/7lLtGDJ&#10;RWfhrB8V80suOgHTp07HvA0mpfVl5ou1Ml6Oy2ldq+f24VubIL6vbpyV8XLsaqLn5MrHI983Ng7f&#10;2iI2/s90jH/9eIw7bBzGvd48aKfNw0Z3ft98clxO69oDWGvJ1/WenYfpp0/DCRctsf6qH5nX2j9d&#10;CfNq6j/eN3Ygq+f24VubIL6vbpyV8XJcTutaPbcP39oE8X1146yMl+MoV9wZakJsDplHaaeuzRpr&#10;8qXmo8m5zVx7m2X2KI1lozbL8cZnE5cNXLsjl81cE2a+PVdAV08Oo7p248SebRiFtP0M3dqhdaiu&#10;q0OiykzAWqkqJOqrzShTMJozWVVjvKTRRQ1fWYu2nKgcUb4vYw6Unp+hm5BbP/N2y4a8OUHbyI22&#10;4XL3bTaTNeeRQ6EK6OHn/PalUJOoKe7I7e4z1yNnG7k1bxmNmmObkOSO3J69O3L1zuZyTV3CfJ+5&#10;gOt2tOPm5o24Zc1LWLujAz0ZM7+sPapXkZX55Lic1rUDrLVf3tWL76sbZ2W8HJfTulbP7cO3NkF8&#10;X904K+PNMTdoD7QjV1tpyjI0/fChuOnc1+OQEVX26/FHy/fgP36/GZ29xZ3jWk9sncGs9WUOm7Sd&#10;5nvGp46rxdKzh8c+mBd9IBAIBAKBQOCVxyvk19NAIBAIBAIVod+cIvJGmWuFOL0geR139fs734GM&#10;JXF5HXf1+zvfgYwlcXkdd/X7O9+BjCVxeR139fs7nz7OrsCFR52JK+4Bpv/XQiy67kp89KBWbOw0&#10;udbFmH1UPc77nTn2zSVIPR2P9K23zMaR9edhiW989A7xPjt+9Pr0MSmNBSactwhL7lyFeWdEMUOS&#10;nR2fPkLy0y5fjkXL7sT5RzJYzFnKzNfPClp/IGNJXF7HXX0/fzWueGsT3vm9jZFfNCW0fp+xYovP&#10;SXQH1r3E6QXJ67jWd7yALZt2YdyU6Zh+xnR84P0fwPQpE1BfmjeygtQj+pi4Y8qNJXF5HXf0rYtm&#10;Y2L9bCyJfBx5LhbduQSrrpoWX4/oYyJa1wpxekHyOu7q93e+AxlL4vI67ur3dz59zD5RtKlfmotu&#10;k5G+NCHJPvmsyRvLBi5vsSy3VWYz196K2fjcYLgnU0B3Txajd+/GCR2bcHr3Vryt0ItR9cOQqG9A&#10;oabWrMvuxUVtdar0mbnJuuKOXfuoqUahugq1qXqTN4ty1tLv3EhcPoqnqqutz2auhfGomUuy0c7I&#10;Qi5q5PL+0QYuLZkvYNf2HnTabcgFuyO35uDhqOWO3GObUDWkBjnuxo3ZkTvgdY3y3PmbMNelz8y3&#10;saMDv3vuJSxY/xIe2txmb8dc+vYi410r0Jf59DEZzFgSl9dxV7+/8x3IWBKX13FXv7/zmWPZqE3k&#10;57FrBfq2SWse0yYMxc/PGY9xw6uQM8/11Sv24Jt/2Ix285rT46IfKxYbH8xaXyF8fFKxYRvHQPlX&#10;Gtt3tuEzX7wU657mX8X99fjP//qpffjgnBfMudza/wvKre21zF/ztTCY55jPxXU38h8og+P/+nUU&#10;CAQCgVcu+lfYQCAQCAQCr3T4k12/CSW+awWfL4ieuHEhrp5rBe0fyFhCXxA9ceNCXD3XCto/kLGE&#10;viB64saFuHquFbR/IGMJfUH0xI0LcfVcK2hfHz+0ANe053HsFXfi1ks+jhmzLsYv7r8DF080uc6N&#10;WP5sGt18M1bXyqfR3tqKdjZ9ZS4iNt2O9uIdPdHz/HI8l+7u/8a/zJ8smMNkacdOekdUM26tpDTW&#10;PIZPwhnTJqORxxF5u9UocgzpPa1o3VHs/nCXnM2TQ6dgxmkTih/F6dRPb4vWEfml+fa0o3WXqeVb&#10;D1HH6XYz77b24i2ddQ3RmmtUygvMC91Rnsc63hddeyZ0PZJsQfPKPdglz9c+85lxeyK/31hTU3LR&#10;c2Lf4Jd8VuUFvSaZi7hxwbwAkjgCs75zDa75+TX4xS9+gWsunYaxso7Ipu2JRT6vQWt0jXQtyfH6&#10;9EW+m3d9gXHxxfLabImuNTHxno0PYWO6p+Qj34hJ087A5JFFP6G7WjZfPOx3TMTX1p5X9Brz6QXR&#10;Ezcu+MbLOG0F7R/IWEJfED1x40JcPdcK2o+O7WfosutaU2we2u8dbMIamyj2LS22qcixJp7kZ9cW&#10;P87TJMwjW8yzp8m7EbOBy9sT58xrib3PXhNkwzOf7sXrO3fhnXtewvv6tmJytgd1NSn0VNUhywZq&#10;yiwimUKhqhqFulpja1FdVWUbu7UJ80hFDV4zVz2qjNQcc036vIjPF0RvyHGhEQn7YcERXEuU4s5c&#10;uyO3t7gjV8/HBlxdMo++bAZdHR2oG1WFmjePRu2kJqSG19pbM2dtozeBHGuai1S6jhE+31pzngWk&#10;kE9RYCbijuUS5hqZ67S7J42Ht2zDr59pxbrd+mvLYwXtx+UqGUvoC6InblyIq+daQfsHMpbQF0RP&#10;3LgQV8+1gvbNsf4DHtus5Y9Rxwr0uQedzdyfnTMehzRVI5Mr4L/u3oFv/n4z2tTOXMEdP6i1vsZg&#10;k+mcT1/kbRwydt/ylZEXDzVsWHV3l36qvWL4j3//gn28HKl0bbzuvP6VPFeBQCAQCAReOfDX1EAg&#10;EAgEAq8W5E0owffmlC/v4tOJLTdefNcK2j+QsRqfTmy58eK7VtD+gYzV+HRiy40X37WC9g9krMan&#10;E1tuvPiuFbSvj8dOwBHGWfvQcrTr5tids5A4ag6azeFNH+RtPY/B3Gdbsfiz45CorkfTuHEYNSyF&#10;Y+YsQ7vRbPz+MUgljsOc78/G+PpRaPr8Eiz5VAITL2k2JW/CNN7O+fi5sHtHS2tMmMM8ktuWYs6x&#10;CdSPHoemYQmM/8xStDN/+yxTM4VZd3JQkaWf5FpmYampsXFucc65alNAaYduuhlz31WP+qZxGDe6&#10;Hqkp38GjWU5cxNZJFOtgw1wck0jgmEvm4cKjUqg/uLiOU35gzp75fDtuO288EiOaMH50AxJHX4AL&#10;pkXnI+dCePzEFTih3pyLmXf8uFGoHz8dv1xn4kYja7/iF9Mxrt7UYr72FMx9yo6214tr+s7PP4Bx&#10;DU0YN64J9dWn4CqON7Qu/CjG1RavfVP9MbjqaROUuZ+di+MSZ2KBWcT6S4408yTwCW5cyLdi4afM&#10;c2bnG4+mEQl7q+NmNtzN2PSauTilvh6jotw7r1htnxP7Bn9y7/Mt+WMu4vO9AheYc0xMmYfW0vlv&#10;xNzjE0ideWOxMaqvCykkbd0Sks8vxSyz1tTHv4O57+B1O8G8ztpxz5ePQyK6Bg3V4zF9Pl+JZG+u&#10;eP3G4QM/Nzk9l6m95J+L19LusLUswSd4e9p/LkZ4rVOJT5jn4nSMMq/XcePNtR43G0vMi5nP08R/&#10;X2tUCzHdvC5Sx1+FjeY1cpwZf8xc8wo29Qu6qyXn8sAFaDCaU+apz3F++iocY87vAwvNVTHPxY2f&#10;NK8je17Ra/2Mn6CZX3fm+bOvwe/v3V3N13ciwa+7om+RuYQ437WC9g9krManE1tuvPiuFbQfHVeb&#10;a9TABiEvp3mN9mvqUsvXrYkxLs3GfuSKkly2uDOXt1XOmbFs5nYVCug03yPqujswqb0VU/Zsxjt7&#10;dmBCModkTT3SQ4ciX1WHQnR7Zd9abXO3qtY2eLlzt6q2DrWpavtZtDWpAhK2Q1bUlnB9wacTK/Fk&#10;1Mw1vm3mmnOwO3KZN3HzcjRXy1yzYVUYUpPHo2s2YPnKDag7YhSGvO1Q1IwaAX5bzGXyKOTN1z1r&#10;mS/+JBva5nUrTVrbsE0ki9ebcXPMWN7MzwcvdsHEeftn7syVLw/apLl+NaZSn1nMxmQDVlcNxXZp&#10;SFMXrbWfFbQfl6tkrManE1tuvPiuFbR/IGM1Pp3YcuPFd62gfXPs7tDl15RrhRrzvL9/4jD85KPj&#10;8brGavTlCvj+sh2Y++AOtEW7wYk0cd3xNj6Ytb4GaWiox5q1T4eGYCAQCAQCgcDLiNf4r6iBQCAQ&#10;CLzKkDehBPlJ71rB1Qs6rt/UGmi8qyunP5CxGh2nrXS8qyunP5CxGh2nrXS8qyunP5CxGh2nrXS8&#10;qyun18dHno9ffPkw4PbZaDpsOuY+0F7Mv3ceWlZciknm8MPXbUbL5uU4//Ae4PjLsWpjG3oyPVj5&#10;raOx/gefw5VrjMg27NZi7i+Bry25HYs+MwlTf9SC5V+dZOIfxsLNLWi553xM4JylNRbf8V175TWo&#10;+8kGtLRswN1fmYQt/zsNs9kAM5SaixHSSJNmTb8moUF26K645BTMeaAOM365ztb942mP4qanSoP2&#10;qUOavz8fY2805/rcMlx8nKlx0Vx7q+jWa8/CjGu2YPJX78azLZux7mstWMDP7SUcL0vgcfc4TFu8&#10;Dm0dBXS1XI+Z7Utw7mULbZOzOOdCXLl0Bpa1tGDzX76H06sexpwzLrON8yIL8f27PoJlvF5/udLm&#10;L57O/BJcNmsR2j++CG3m2rc9uQBnHGLkMvfh5+MBM98Mc3j0Vx8w59yCq9/Hc5iEWden7XXYzLX/&#10;ehbql16AEz6/BOm+FZjzrjlYUTcDP3/SnPfGu3HqmgV2LcU3+Pc+312ZLqz6z2PR/IPZ5vmegvO/&#10;Yp7JhxZg0RYj4xqeXYxr1yTx4ZkfKe56VtfVYs49iRew4GuzMftz5vF58/jF6tJrIH/Tj7HsvYtw&#10;55LL8ebfnoWpP9yMWb9uiV5nI3DX587DvE3mufhFMTfz5pbimr7VhDv/5VybK2Hm7reDNqJgFmob&#10;/gbm81iAK+8/Hyt5XX4+DXWt83HZtRtx2o83Y/n/d6xRzcACPk/3fNG+bkuvNbc0fabeeT6+fHge&#10;Dy9cDGnpbvztNeZ6zsDMD9bZ52LmDd3Ra7IF626eidq7zsdJ5y3duztYYM3oHOzLRuaMm1twdeX0&#10;BzJWo+O0lY53deX00XG1efqGmAM2c+2tkaPvDfZS8Vj50Zf4XkyONxLOZIrN3HyfOTaaLvOf7t4s&#10;RnXuwVvbXsLbu1rxllwHDjPzJOvqkastNnHtK0fWKLa6Bqitj3bJRl2raK2oqgY/k3xIXZXduZuq&#10;rzPhBHL6GxoRvYuO00Zz2s/MJWykWmtOjc1pNnN5YsY30yJVZeaur8LQIeY781PP4jvzH8Rlv3oa&#10;L/XWY0h+KF5cvQ3bdnTZncbVDUNsXTZlbaOWO20NvI7SzKUt7dyNYhZOxttNRwvkdc8bXcI8ampM&#10;NJnEtlQdnqhpxLM19WisqcKo6mhsZPaxAn25BvqYDGasRsdpKx3v6srpD2SsRsdpKx3v6srpzbF+&#10;ScrL2LWkOpnAB48biXlnjcfrm6rRmy3gynt24MrlO7Crd+9tlnUTV48n1h/MWl+DNAypx4Wfn4Vr&#10;b7it7G1hebvZd5/xKfuQHb2MXfbtH+GJtU/j/Wd9DgtvvROXfGNuabcum8TcASx16ctY2R3s1iSs&#10;yzrceUrNzjb+Kd9eqNV1NZybY+WWvDKPNKzpsy4t6+jb6NKX9dz3wF+iaBG93mkf/XzsLX9Z48of&#10;X1vS0tdj6Qs6zoe7FvF5/NP5N9l1U8cxHMvHP3/ha/b683lgnucft1Za3q540W//4J2TeeolJ9ds&#10;oHGEvuRkHYRrjxsjxK1Xdh/7xjc3P1taq56P6LXo6030evRzzDWwDq1AbdwfOuzPHIFAIBAIDIbw&#10;a2ogEAgEAq8m5I02eZOqEqt/G5A4kTpxeSJ5iVdipZ4cl9O6Nm4tUicuTyQv8Uqs1JPjclrXxq1F&#10;6sTlieQlXomVenJcTuvauLVInbg8kbzEK7FST45trg5TrtyAlsXn4sT2uzDnXU3FHbJ1jRg7kveX&#10;BepHjMXYQxpRVzUBM758LiYNSWPj/UuwsXEyxuA5PM/3eWz3pA7n/+QanP+P04q3M24045o4VT1G&#10;HGKOR9pWn1pT8Z3eQ/6/+bjc6MeOmYCp37kcs8yIRX9aZnPu7X+lUSfNGmkiSK3iDt0lmP/jduDj&#10;87Ho05MwdizrzsdXx0YNPbkOBt30GfvV+bj0BLPOiafh/E+yobccTz29EQt+vgzJN16BBd+Ziglj&#10;xmLSZxbgJx+Qec1D6vH4lM/i8n8Yh/SO1bjnvnqMO8mkn2lFi0kV1z4NP/lfcw3HmnlOuBg//sbR&#10;wPNLsOT5vfl515k8r5ebNxOln1yG5ea48bjJ5nkwcg7hvFV1aBzTZJupSV53U7+xZqm9DslPLLQN&#10;9rFc+zk34OpPAn3XL8Syu+fjp+1JzPzlIpx7jBlz+FRcPu8yjDU1im/wm+f7X81ahprn+76l2Nj0&#10;ZpPbiI0bgUmz52AKVmDBba12Dc2/+inW1n0B55/tPMeCObc8urH+/qW4c+mdWLrU2Oa2vc/b27+O&#10;+d+agWn/OBmP32Su96lX4NvvBtp3tGPc6WfhaDyIpfc9VXwuTO7yd5ncNpN77wwci4ex5P703jmN&#10;3WcHbYQ0/It5c61/MqP4nJ53vm2Gr17djLrh5lqMZAO6Ho18nqLX7d7XWtFELb6ib1OTcMGX34H8&#10;Qzdg8Yv0m/HLn6xH3RfOx8whnufi7AWY94kkum+4AcVXuymjGit8cdrXfzStRZ2LReaWeCVW6slx&#10;Oa1r49YideLyRPISr8RKPXPMWwnXmuszsjppd9XaS8XbJ3NTIBua5mFvu2y09jNyOZYi1uF4c8wH&#10;X3K81XJnig3QXozvbMNJuzfj3T1bMbmQxsGpJFI19cjW15npzbPMbxlGX1edwrDqajSYulUsxKef&#10;tQlvv2z0iWSq+D0mlTCvngKGmrVuTTbg0YbRuKkjhXu3d+LRHd3Yk8mZuU0Nwhpx102ul7FU5zLm&#10;xHTewPPO5vN2Zy7Xyh259fVVGFaTx7PPPIPvz38A3/rlKty5cheq6+owflgtarp6UN/ag94n29Gy&#10;fhd2bOtCvqoGNfX1xV229ptuovT9UduCuT5WYx5J7npPFhfPJm7BXId8bQ2qjYZfNbtzVXgs0YA1&#10;qQbsiXb4jknmMFJuHx2ZslaujRyX07pWxhKJE6kTlyeSl3glVurJcTmta+PWInXi8kTyEq/ESj1z&#10;bH8sRi/HcvbUiSPw/953EF4/sgrd5oto7r078APuzE3zC8+UiupE39YtMl6w/mDW+hpl0tFH4LR3&#10;nYyfXHNTFOkPm1qPPPoE7lr0c9y39DobY0PrUx//IC7/+pfwpmPfYHMfnna6zT2/iX99BWzfvgtD&#10;htSVmmT33P8XM89bbfPtP787Dx94/6m2nq4prFn3DL74uZm4+VdXYVRTYxQtarZv34n//el3MHqU&#10;+aXPgfMdN+korHyUf/1XbNSNGT0Sz79QXFPz+ucwevSofcbK3LKeNU89h21m/UTWe8G/zLS5K79z&#10;Cb7/w/n9mn+aR1Y+iXlXfR2LbvhvrDXncf5F3+7nS5OQa5GaP/vvb+L2pfeUmpkuty+9114Pao89&#10;5ij7XPEceB14/fk8XH3lZVZbbq1bt+205+abk01S6pmz9f5nYUXjeO306+O0d72tFCeMMUeN2yB1&#10;r+2SW3+GY94w0cYv+caVeNuJb7JxXjs+j6TL/Ey55/5HcOt1P7RxPk8rHys+33GvVW0Z50M/x4Ph&#10;7zFHIBAIBAL61/FAIBAIBAKvdOQn+2CtQF+/eaV9Wp9+fyypVOtagX5Ya39LKtW6VqD/f7jWsR+5&#10;Bis7NmPBRxrtDtmzrmWjrvhOrH1vn3SuwJxJCdQfPAHv+dR3MP/+Znu7ZZu33ZMJmDjeGD2XIV9s&#10;vXjmLcZHjIzeGGSctzTlCXMrncHdFRm7QzeqZRt2zzdjlTmeNHlycZyVNKLpoChfKpno1yxr4huU&#10;4pfmaUbzSjPkrW+xu5WL+TqMaCoV2Ys53njt9OLtkidPw8U/uxWrN3G64tqKa2/EiOHWtfo6+9me&#10;6WJjyuSTaELjUJst5u1OuTQSfdPw/WVfxqSn5mH6UfUYN20+mqMllNZQugbWABvWYbkxR7/pjUU/&#10;0k06nrum1+HB5auMPRonHL83B/Nc8C1V+5zy+ba3wp6AqZ/+dun5thz6WVz44SRWLFyEVjRjwQ3P&#10;YcjsWZjK8+G6pJ5gz30SvnX/ZrS81ILNLxl71dS9az7qcNtIhrneq3i97z0fE8eNs7cmHveOy+2u&#10;4Q2bV/TPjTePKVdgrZlw46aWvXO6c9Pv12Ewy7FPvDlXaYprIt993bqvxX1e14axn/0iZmAFbvit&#10;+fpZswALnq/BuTPNecY8F29809Hmv+Y1trno22XK82rgnNFLsRhXc1nEH6wllWpdK9BXa+3n/xXX&#10;ms/nkcln0dnVjbaOdnR0dKMvW0Avd9qaPHuDuZzRsdfJp8Q89Ne1GQ72Tnmb5Z5cAR19eVR39ODo&#10;1u04eddmvKNrB96YymBIdTX6auuRr6vjVkTbHK2pSWFoTTUa6qpNqNhcT6SqzbepGpOrQdLqEuBm&#10;VU5ZX1OHkQ0NSJo6m2uG4s/J4fhTsg4bamvwZFU1/ic7DNfsAa5r6cSj2zuwpy9rziF6HQks5Lmu&#10;6TwnqS/60e5c9pXZzM2bC8AduWzkNtTn8NTTz+Env34Il17zGBY/ugudiUaMO3gYhtWa73nmghXs&#10;B+rWYJhZe11LD3rWtmPrU7uwbWe3beymhjegUFtrLkCVOV/zRV1dtIXaanPMT1DlCzWxt4nLncqp&#10;lLlGBTSYtaTNN5BnsjVYm6pDW9LkBLP2cUPqMKo+ivFcKrGkUq1rBfqe62qh9en3x5JKta4V6P+d&#10;1yrfIsvZPz7bjufaerE7ncc3/rgT33twB3ak9+7MJdSJTyvjhZI/0NrEvob56IfeZxulvobbzYvv&#10;wjkz3m+bpYRN2Y0vRj9IFMw3NAyxzVSOYzPruGOKzVX6hM1jab5xTuHsj/wj1jQ/U9Kd/NY328ae&#10;5s/3P4I77roX//HV80trYQNNdkPKTs3DDzvENtx4zLmPnXRkqTYbu1y/hk3Le+5/2K5B+OLsj5Ua&#10;iLLek95ynLWHv+4QjD5oZGxDl41qNlv5YPPV9aW5/O5TTrIPwpoTDn+dPfbxsbOmla4H18/nSq6V&#10;ZqC1HjxmlD03whz9HTuKDcezzPMhc/B5kvMnceO4Bl5bNpvlOWGdrh42XfdeU+bYnJVzFxhng92N&#10;848ChgypL71GeO3e/5532mPeJlzm09eUa4l7rQ70HFfK32OOQCAQCARI+PU0EAgEAoFXE/qNNm2F&#10;uLy2+rcD8X1xbeMol3druNq4vLZhrfvi1nC1cXlt/6/XWjUWM793GY41E656kp8VWnznNZGxBht/&#10;fiHmPjUN83f2YPNLK3HnJdPAVqzdzWmbkf7dhGycpqMGrY9kRr0B1tpib1db19hk1lNva9quTVSr&#10;N6MnYO3Ij9Zqd8e9bgKOMfHmJ5uL4yjJNmPVmihv/OItd/e+C723TtHsZQImsAe3unnv5/+ao+bV&#10;tA75pbjis0uQnLMchbYWrPvTfJzLZmmE7C7u5WemElOr9aWNZuZDbBNX1lS6Vsxves7m2QRuPO1K&#10;rOtpw6p5ZyG9dDY++aPo81ZdstH1nHgMJhtjr4OCfhIn4h0nTDJ2PVYxLefdvMo2T/mcbvzF+fjB&#10;U9NxTVsPWl5YZZ/vkaXrVIePf+kLqONtl29fgJuePwJf/pcpxTqRxCJ1+70w9sU+L5ZJOIHveZ52&#10;DVoKxc8ELeSKdt3Fp9pc8tT5e3NRfh1vAS1z0VZxGdHrjn6+h5kixi82z/s39LkD2iJ1DN7Xrcrv&#10;w5CZOP8Ldfa2y0tuXogXDp+D8/l+55GT7HOx/onoA5OjGk89sd789wQc8/pEcXc1vxaiZXDu0tcU&#10;9foSyhrKrYWUy7s1XG1cXlt3TX+ltfJ5zeZy6En3omXrdjy/qRWt23egp7MbKeRQww+9ZRPXvE5z&#10;Zhyb3mzsFkyYjV1+Nq71zSNn1sKviA7ztdXQ0YtjTZ13tm/D2/J7MNFMWt0QNXFrqlFXVY1hxg6L&#10;bA13o5qxfNTahmV0YqYu4a2Ua9nwTVWhyeQzVSk82ZfEI/ka3JevxbOFFKqyBdR39WFkNosxZtE5&#10;M9eqmqG4rjuJa19sxxM7utAx0I5dfV3lVss8N/Pa54fg1tWmMKwujxc2bsT3//dB/OcvV+G6+7eh&#10;M9mI1x88yuT4mdLmNVZThWQygd5szlyNBDJJ49fVYLgpw8Yud+xufaoN27d3m+tWjVRtHfI1Nebr&#10;qRp5NnITVeb1aF6TqaJf3MmbM8vKo6aQtY3158wX38PdwDqzru7olOSPEoabtR9Uk0RddAr7EOm8&#10;SM61Qlxe23LXVXDHxVEu79ZwtXF5bf/Oa9VNWI0bP2P+8zh7wRZc+8gO7I6aubppK74vrm0sA53L&#10;awg2p9gki7v1Mm/pK41THsc1FKW5xYZcg6k57R//Adt27LR+V1c3GurrrY5NPGmIETbmurt7bCPQ&#10;B3dl3njrEruTk1qBu4RlNyR3qLImm5GE58G1THvfP9hGM302Hw86aN8GG289reu6yG2lef60D/3l&#10;8VIjdH/h9bsguqUwa3JXciVw/Wx2xlHpWnmt+DwIvD5y6+OzPvGvsTtL9Tg+X3zefNeOz9nn//Wb&#10;th4f11x3q/cPAb5y4WdsA54a2eHK9fI506+ROCYcyr/u3IvvtdrTkx7wOR4Mf485AoFAIPDaRv8a&#10;HggEAoFA4JWOfqNNrKB9N+/GyWDqEJ91x2mra/u04rt5N04GU4f4rDtOW13bpxXfzbtxMpg6xGfd&#10;cdrq2j6t+G7ejZPB1CE+647TVtd++ipM/8BlWLxyI1pbm3Hbf/7U7nic+tbJQE0BQ4zo7ruWYGNr&#10;K/b0cVAz1q1LI72nGfO/Mw/bTN6+p2+bkTKBQepX8XMj78bSJab+pnakRRJZNqzWfv8CzFvZauf/&#10;5RcuwTI0YvZHpwCTp+BUI7zpO9/B6m2t2Ljs6/j2TWoOPWeS7QnjsxNZdQpOe6+JX38ZLvuzmXfL&#10;Riz50gW4SfImJTt9LfmEqkNfDulMwtT3jATWXI6v/LIZrds2Ytl3Z+NyNodtm8cgpaI1bFm/Dq3d&#10;abT++XJceXuUK825EBfPMddzizmfP1+G83+cRv7Mz+KsscV80qxyzkV78xf+uC/Kr8aSW5rR3t2I&#10;STNOwyksyell7sjy+WpesgTN5pxb95yGWZ9pNNdhFj7KtZvnsPnm83DB9cDwCz+LaSefXry+3/o6&#10;lr1orv/zS3DBlxaaCtFzauBO3qeeMM93d/H53iIT8dL8wyycW7cC3/jUT/Hc27+MC45px7JvTsf0&#10;b68ofiYspdQRe26R46y59LxZJmDah48A7pmDC8ya202h9K5mLF24Aq3JYi5/78U4/9oot60ZS35t&#10;chwqz52xJ0yZag4X4PLvr7bP2T1f/4658nyKzImZvNvQ58W0O8MJ66S4dXeZet0WL4htRkSnQUov&#10;I7EmN/Vjs1Hz0KX45I9fwMkXnV/c2Y2p+MQ/j0T+hpk4y6y91bye+Vycf0MejReeizMmTsEpdTBf&#10;C5fjtg3muVgzH1//3npTNtqhq+a0c4lP665BW3ectjJWW0H7bt6Nk8HUIT5r8raRm83ZXbgbXtqC&#10;l1q2Y3eP+Roxr49MNo9cPouavgzqkEMhz9u8sqEP9JnnhY1dRvK9xjcHPX1AJ5/VQh6HdPXiXa3t&#10;eH93G/4h0YvDhtagYehw1DcOx7D6OgyvrcGI6hpU16RsE7e6Kom6RAoN1VUYmqqyttq8UmuZMzaR&#10;Mq/ahPHNmhvyVUgnU1jTm8Dvu4EHM8CGbvO85XIY2pdFInptF7ioTB5VZqEjzdqHjqzHM3WNWLAn&#10;i+teaMMzu3vQlckVvxac60Jb+psHQt/8r6YaGDakgJZNm/HTmx7G1372KG77yy50FRoxfsxwDK8x&#10;39sKGXtdM6Z2KpFETRVvqVwsw5oF85++KjZvazDU+HUt3ehdswu71m7H9p3d5pqmkKyObsNsXow8&#10;L/lDiIKJp9jsrarCpmw17u9LYGVnFl3JBOrNPISvX9E3pczr3azFos9RbKSzuPnoOvSzgvbdvBsn&#10;g6lDfNYdp62u7dOK7+bdOBlMHeKz7jhtTc6+5MzTy+9v0bc6i/Z1njt1d/UW/9pF4kTyA9XxrlGs&#10;XusriBubzTeeMgyUj4O7M323XmbzkLfZlcapbp66sJnK5hZv3/u2E4+3za3nX9hsfd4KWca4DWE2&#10;EzmPNHxduCvzXz//Cfz4Zwtib0sscE42HFeuehIHHzQSh71+nI3TZ5OQO0xdurp77BoEHjMmnH7q&#10;lH7nz4fsrt0feO68pfA5M95va/H2vdzN/Ndgf9bK873k61fim5deYPX6FscD4V47geNZR6/jP/79&#10;C1F2L3xN8PXk3pY57o8GyhH3Wq03P3sHeo4r5e8xRyAQCAQCr9BfUwOBQCAQCMQiP91p5c0pMpAv&#10;SFxbQccFV+da4ssTHfPVFFxfkLi2go4Lrs61xJcnOuarKbi+IHFtBR0XXJ1riS9PdMxXU3B9QeLa&#10;CjouuDrXEl+eyPHwsai/57s4660TMW7cMZhxw2ac+G/LMP/jdcDhs3DRR4Zj2y/OxMRxU/Gn912O&#10;c8duxNx31aN+xFQ89PbZONpMYJsDpc6WQa11wtlzMKOxFdd8aCLGn/FLtDhrYcNq0hkTsGDKOIwf&#10;dxzO/U0Npv18OX78bpMcey6uvmoK8isvxQnjxmHi+T14x/vVSZg5S01CAxtyxZ2eY3HuLxdgxtjV&#10;uGKqOa/xE3FJ7Rx8+bgo37+E8Qv96thD1Sye8u07cOnb27Ho3GPMNZqIWffPxFc+phqCpaHTcNFV&#10;JwO3z8a4hnqM/9pInPXxKGU0xR260zCl81xMHD8OR079Lla/8WLcfd1Mu9OZ5PF+nNJxXin/6Bu/&#10;HOVbcNs5x6FpRAIN476EJW+/FPM+M6E4t1xvU/uLXz8MeGAOjjHnfPH9dfZazn//kGjt43DMP12D&#10;nk8uQLO5rjjks1iwcAbGrLwc750wHuOOmoO6iy4uPacTPlN8vq/8h3o0DHsPVkw5N2pORiSn4Pw5&#10;R2BX+y684+NnYWyyGUt+vARLrlqE1eo1IOzTnIxsqZFKzOGk/7gd15xRZ9fcVM9bPpvX5a3F3cjM&#10;8XwWfzbKHXwMzr75eZuzRHOO/czVuPLtwOqvnWCfs/N7347pJulv6JuHeQ2UdugaJpxzEc5q3GZf&#10;t+POmG9et8Xnul+TwoyQRpUaCrz7i7j48HZzXU7GJz5kbyRtqMMZv3igtHZ5Lno/sbD4XGAKLr/5&#10;XIxtX4gZR5ivhffehrFnHG3Kena9R+dYQnx3Lb5xRMd1zFdTcH1B4toKOi64usjytdGbyaC9oxPP&#10;b96KTTt3IplKIVfIIZsvoKsvh0wiYa5/yl4P+/Tlc0iYMfxsXfrcrGobueY54i2Z2Uw9oSONj2xt&#10;w0d2tuLkVA/G1dWibvhQDKsfgmFDajHc+HxwRy5vqzzcWO7CZVOXtzBmXbn+dl5j2fQdWp1Cg7Gd&#10;WeChnh4sbU/jnp4ctnb3oibTh4ZCH1J9vShkepHIskgBvdksevvSSHG3G2+TbPRDGxKoGTUcj6fq&#10;8T+7+nDri7vwwp40esy5cee5vl4Zc07mEtjmWDJVwJBkDi2b2ch9CHN+sgLX/3kb2hMj8LqxI2G+&#10;/Vh4bYQkm7m19h7v/ZrDcpwzxbPJartjd5gZVtPajb4nd2Fn83bs2NFtcilUmetTqKqyu32rqoxv&#10;rsFu8/ysaevDo5296ExnMDQF1NtbxRefp9LzZTjEXLfRNSYQnZPFtcSXJzoW1bQM5AsS11bQccHV&#10;uZb48kTHfDUF1xckrq2g44Krcy3x5Q3yGuD3t+hbnWUgX5C4toKOl+Dclaz1FcCnjqu19ro1vTjj&#10;lj2xD+bJv7xl4N2NLnLr5bvvXWF9NtvYiP3JzxdW1FxjQ5YNr9vvutfuJGVz9fDDxlv/pBOLtwFm&#10;05e7P2/97R+sT2657ff9Gr4+Jk06Ehd+fhbmfO17AzZ1uWuTc3IthDuH6TPuzlFc4+vsGgQec4cp&#10;4Xr1Z9/+NeDOVjb6ZLcwdzBvfH6TPT4Q9net0oTktSD8fN9KPvtVrp1+fSwyzytfB2yqx30usw8+&#10;LxzD2ye7rxGu764/PWCP4yj3Wh3oOZY/JOB5E14/+RrQHMgcgUAgEAgMBv2raiAQCAQCgVcb7k/6&#10;cn7cG3KDiWvEF73g6gStIeV839xihYHiGvFFL7g6QWtIOd83t1hhoLhGfNELrk7QGlLO980tVhgo&#10;rhFf9IKrI2Nn4taeHHraWtDS0oaeQg9W/uC0qME4FjMXt6Fr+2a0dazDxSdMwzWbe9DW0oK2nhb8&#10;4pLvY12ugBs+CEy4eB0KBaM50gzTaz1kJhZt5xhTZ/VFmKDXcOTFdvy6hddgeVcPdrbsRE+mBXee&#10;N6m01klfXo5CRxtaTI1C85X48dKcmWcBppnchK+sQ66wpjiniSwoFJC7/gw6wOvMvJsL6Nlu1tpR&#10;wJoffBFXPh7lTe1p1/F2vQtwBtc48WKsKeSw7uIJxbGGCZesQSEXnU/jFFy+wtTaaa4Rbz98xyko&#10;PGaKTBgHu8dEnZNeb27FRbh0oZnnyYvBysUmYiNm/bLFXu/NbV32nKbyYpdqNGLmtZvtXDa/Nsqb&#10;8/tFoQttm6P4g5djinSB1Wtg8rc2FJ/LnT1YcKYJJCfhs0s3o9Bj1sTnrauAlutmYmyxr4OxH1+E&#10;lkx07XvW4coLr8Q6cx35nKLRPN8txed7Z89mXPOVYm7B9OJYizmnJM7CFz871qxhCq58qc3or8QU&#10;/Rowls8VXx8XvSGKlzDPm3kNFK4zz6joqybh3CUtKHRFa+4x136xWTPlJtfvfEyu67aPF3NCVONi&#10;Pmdbi8//uquuxh3mOS78r5nH5Kf9b/H55+uouMZpuEHyxLx+bt3O622+Jlab54+vVXPu8hrh+Fzh&#10;huJ40u+cIj5yAT57aHRMPGvffL1Ze/RcNE6/Bi02Z75WWu7A1TdEr2/9kYXR9SxZwfWJ+KIXXJ2g&#10;NaSc75tbrDBQPIKfkbt7d4fdlb5l6070ZTPI5vLYk+4z3w8K9vNvCU3ePAdVCR6b/9ntuGx8ZpE1&#10;sYx5HWVNcFS+D+/o24MZHS04rX0zXt+xy+4qTWdM3d5uFNK9RptBrtf4jJkHG8cF3vbY2AQbqWYe&#10;Pmyz2PjsT9mPnU0l0GDWvrMzjRVbu7DUvEYeMd8TtvdmMdTMMcycW5Jr41h5ZPuA3l7UmPNCX9rE&#10;8igYPR/57ixyPRk0NdYhM3oEHsQQ/LylG3ds2o0t3T3ozZjJouvF+Rvqk6hNZbGjdRuuu+MxfPPn&#10;q/Gr+7Zit/m+ccghIzGi1sxudy5zxYnoj0giq5q7xVsl7wvDeaPPpIqNXX6cd82WbvStaUP7+h3Y&#10;02HWnapFTW01enMprNvaieUv7sLzOztR1d2LKnP98vxcYHNNbT1Oa9Yu9mCzvlE1ZpLonPohPi3z&#10;gqsTtIaU83UNmVusMFBcI77oBVcnaA0p5/vmFisMFNeIL3rB1UXoZiwp5+smrTRt3eZtXHxQa30Z&#10;8/FJtaWm7kBQ9+Gj1GdKVwgbVrz18tAG3jmiCG9rzEab3MaXD2kYyme1MseYNLw4XnbCcqcum1/S&#10;LKSdd9XX7efhSj02WjnPQHCnKT9PlrfyLde0ZPOYjTTdROYa+Pm6PnjbXzayZT3HvXHvZ8hyvdy5&#10;+v+uuqaUvyD6vN79hTU/84mPlG5J/P0fzrefSztYeL3PmfF+e9tfromNyf1Zq+zO5q2WOYafE1vp&#10;Dl3uutWvD352MtflXtNpH/38Po14rovrEw2xrzfnNcJ1seZAlHutlnuO9XVk7p77/2J3OvvY3zkC&#10;gUAgEBgMiUzG/Os0EAgEAoHA35RnNryASW8ofm7T34onnnjCvvn0pre8KYoY5M0o902pgeJCpb5r&#10;hXL5gbTCQHGhUt+1Qrn8QFphoLhQqe9aoVx+IK0wUFyo1HetUC4/kFYYKC5U6rtWKJcfSCsMFBcq&#10;9bXdsAxL0idg6nGNqOtLY/XcU3DS1x7Hhxd2YdE/1e0dP0CtJZ9KYPr1M7EkFzWSHf3ST6Yw7YaP&#10;4U5pNMbVE5z6g8oPpBXi4vwc4D2LMev1Z2HJecvR9sMp/nGCW2cw+YG0wkBxoVLftUJcnncgNbZ9&#10;0SyMO2cJzr2/DVfz3thaI7hjhf31XSuUyw+kFQaKC5X6js3lcujq7kYiVYMtW7eZ416gpsp+/m1C&#10;xkfH1ebxPGpwa2YEWhPVSKWAXvOfoYkCDjFPwNHpDhyR68DoXB/6EkA6UQWKpKlI+BmwiXxxd3WB&#10;BQySt/9AN/+hD5NKMZ5KmOXUGJvEs90ZrDcPs2TkqpJoMCfAOwuzQSr19VykKmXOxdTYZcbtMcXZ&#10;+qnnLZyr62xc9InaKiSGVKHLLDzd2YPRvd2YOrwKbztoOIbVJNCXyaJl2278/oHncffqzWjemsGw&#10;EcPRWG/WxsYz16BsEfHzqCoUMGZkPQ4ZWodunp/JpfJ528QtQq35r/HFEjaoq7i7OJdHvqYWtWOH&#10;om1oDuvbutDeab4R1FVh6LBaNFSbecy5ZmrM82IeVTU1SJjrn6ivNc9d0jakZ45uwIwxdajl8niN&#10;uA51reJeI5aBtMJAcaFS37VCufxAWmGguFCp71qhXN4cn33ji7h1zR7r6uYrrTBQXKjEXz3TTGr+&#10;b39v1msh4rvxvyJdT16G+qMuiLy/HdyZSy56az3ee3i1PQ4EAoFK6XnmajQcf3nk/W1ofvo5HDXx&#10;sMgLBAKBVzeTJ0+OjoCLL744Oopn7ty50ZH591t9/d/qV9NAIBAIBAL/J7g/2cUfTJxvXgk6X8mb&#10;XXF6raMlWku0VlMuLrWIzuu5iZ5b4nF6raMlWku0VlMuLrWIzuu5iZ5b4nF6raMlWku0VlMuLrWI&#10;zuu5iZ5b4nF6raMlWku0VlMuLrWIzuu5iZ5b4nF6raMlWku0VlMuLrWIzuu5iZ5b4rTN8zH9+CY0&#10;JFJI1NbjhK814+SvP4D50swd5FpLzR43nuBuV/3Od2RJpWsV3LjWE60lWqvxxjdi7okJpEafjYWv&#10;Ox+LvjXIZi6J02sdLdFaorWacnGpRXRez0303BKP02sd7fNzcUwqgaZzFmLchYtw+TujHNE1SLk4&#10;awk6r+cmem6Jx+m1jpZoLdFaTbm41CI6r+cmem6JR5a37+Wt0DO9aTSOGInGxmHGTyJnxGzqFigy&#10;Wtqc0aWMPleVQLY6hVrzNXN8pgPT09sxo2sz3t63HSOyPdhjvo7SezuVZixvz8ydq2y4chHG5y2b&#10;c7IjN8vOMnLZvFlHDhlzXDDHvO1ytqoG60zs160dWNCyBw/s7EJnLovhhRxSBe66zZj6/GxZ1inu&#10;6qWVRzbL3cB9VlNIp801yJkhJpbpQaG3B/lsGgXu3E1nkG9Lo76rB6PMue2oqsVNbVks3LQLL7R3&#10;4M4VT+Hff7Qc8+7aiE3pehzyuoMxfGi9uRa8DXWVtfmU2OKDO3OLl8FcYxMfnjJLMn6x32uuY9Lo&#10;zPc1eRR4T2eDunQ8M/sZu4naWlSZa5d5cRcS6/bg4NY0RuYzqEpn0d3Zi25eQjXObWyPMGscVZPc&#10;28wlKr/Pa0N8WqK1RGs15eJSi+i8npvouSUep9c6WqK1RGs15eJSi+i8npvouSUep9c6WqK1Bmm+&#10;6iYsKRdnk1bQ+djmbqVrfRUQmrmBQCAQCAQCrw5eJb+eBgKBQCAQsMgbY4O1An3+dhAX14hO67XV&#10;eq2TuG9MJVagr+cWJK7Rc4teW63XOon7xlRiBfp6bkHiGj236LXVeq2TuG9MJVagr+cWJK7Rc4te&#10;W63XOon7xlRiBfp6bkHiGj236LXVeq2TuG9MJVagr+cWJK7Rc4ue9swFxVsgt2yObpXbg+XfnIJG&#10;rSd6jMdO/SFvaz0PU918BPObW67emxfoV7pWsVqvdRL3janEWibg/Lu51p3oWWvWK7d+JtTpuYme&#10;21dX67VO4r4xlViBvp5bkLhGzy16bbVe62gPPx/LN5vneHsPNvxwavG25b4aPivQ13MLEtfouUWv&#10;rdZrncR9YyqxAn09tyBxjZ5b9JHlDtJkdQrZTBa8j/KIujocNGI4GqqqkUsUkOUu0tKYAlKFApr6&#10;MpjU3Y4ZnZvwoZ4tOK57J6qyGXTkU3ZXLpuJRdhpKkTNRWPZdLWxIsksG7sZ88gjZ3I5U59rrM7n&#10;0G0eqzsyuG1bB27dvBuP7ulBdzaPYaZOXVSj1LQ0a8+bOgV7W2W/5WfnpsyJVKXTqMllkUj3odC7&#10;9zN2bVO3twcwulxXJ5oyvRhRlcDThWr8v2d34ZLrNuLZnlpMnDAOjSPqzRhzXcxFTHCsuU60PLek&#10;OYck6xuXu4gLyeIu5FQiaXfOUiYN22JjV2zCjGZTl41gG97Hgruba2swvLYKR1TXYnK2Dm8013B0&#10;nzn/bMF+hrGV5k0t5zVwSF0CY816fK8Ba7VefB33janECvT13ILENXpu0Wur9Voncd+YSqxAX88t&#10;SFyj5xa9tlqvdRKPtNKUrdQK9N2mLpG4pqSrdK2vcK5+79DQzA0EAoFAIBB4GbJ79+7oyI8vr39V&#10;DQQCgUAg8ErHfYOsEqvfrBJfx32+oPVEW994yRM3VomVmkR8Hff5gtYTbX3jJU/cWCVWahLxddzn&#10;C1pPtPWNlzxxY5VYqUnE13GfL2g90dY3XvLEjVVipSYRX8d9vqD1RFvfeMkTN1aJlZpEfB33+YLW&#10;k8jWjRyLsWPMY+xYNPIj8FwdiRkr1tYY24g6HVdzF+eI8hKXetoXJK7rifWNlzxxY5VYqWmo47Xg&#10;WnktfHMRpS/Fy9XV4yVP3FglVmoS8XXc5wtaT7T1jZd8VR0aDzHXZaS6DXclNm5u31wkTk+09Y2X&#10;PHFjlVipScTXcZ8vaD2JbIK3NE5Vo8D/5ZPIFJKo5m7OpiYcNLQBdWzsmoF2t64Z05Tvw7TcNszo&#10;24zD8t3oyxfQyVv9mlps2hLbvOVc3I3L3bYJM0+WNTLFnboF5s18pp40f5MmZm8vnCjgOXN0y44M&#10;bt7WhVV7etGby6LB1GGezU32qfiZu3meUK6AvAnaz8s1Dx73i/E8IzvExHjr6Gymr3hO1PMzdnt6&#10;bXPXPvrS1k/mMuAdjbcPH4YXk0Pw/I4ebMvVoG3EoWior0OVuQ58wIxPZbPmPLK2kQvuNjbQT9mG&#10;tYmbJVXbz2pOIW3Pl9fJrInrMYfS4KVlho03sUTnqbe7dhMppBI1OKwwFMf2pHBERx8azfVOmsub&#10;4XW14uItpclBZtTIpHHo85oQbSNdKa91xI1VYqUmEV/Hfb6g9URb33jJEzdWiZWaRHwd9/mC1hNt&#10;feMlT8yxfU6j57gSG32ZWcTXcZ8v2DqVrvUVzhH2r74CgUAgEAgEAi831q9fHx358eXDb3aBQCAQ&#10;CLyacN980m9KaSv49OLTxvm6jusLepxYrdO1ieRcK/j0bm2fr+u4vqDHidU6XZtIzrWCT+/W9vm6&#10;jusLepxYrdO1ieRcK/j0bm2fr+u4vqDHidU6XZtIzrWCT+/W9vm6jusLalz6qWVYvGgZmosfO1dE&#10;1yZSw7WCT6/m8PtpbFy2FKt32OjeuIseJ1brdG0iOdcKPr1b2+frOq4v6HFitU7XJpJzreDTu7V9&#10;vq7j+oIeJ1brdG0iOdcKPr1b2+frOq4v6HFitU7XJpJzreDTu7V9vq7j+oIeJ1brdG0iOdcKPr1b&#10;2+frOq4fwcZins3A6uJuUvrs/TUOG45Rw4ejNpEww4qN2LpCFk19PcjmC0jzHr/s9GYyKOT4MJq8&#10;ebB5yy4V25KmbiKbKzZWbcT4fVlr6UlTN5U0tbMZZMxc20cehM4xTahLJFGdM0k2f83cdryZMpXP&#10;ImEGcc25gqnN5q6Zmw8eMya+be4aHW/hTKTBaZu6fb12reyoFXfYmkvE86quwqb6EdjccBDazTXJ&#10;8BbRfV1o3dOLx9oKWFdzOKqHNWGouTZ5uxu3z87D62Mfth3LtRaP87bJGzVweS7mGvEBc26l62Qe&#10;dg3mwUtqZHttpOB/2JDjMeNZM2ePOagy/xvfCbxxUxqHbutEUwd3I/PpTtnPCU6a/w2rqcIQfghy&#10;zGvAxl2rdTyWHJGcawWf3q3t83Ud1xf0OLFap2sTyblW8Ond2j5f13F9QY8Tq3XmWBr2xG3C6mYs&#10;oW+bshHalyauz+9Xp9K1BgKBQCAQCAQCfwPuv/9+bNq0KfL6wzjzLuFX1EAgEAgEXk24b06J71rB&#10;5wuuXvtaR9w6xPWJHueO0bW1FXy+4Oq1r3XErUNcn+hx7hhdW1vB5wuuXvtaR9w6xPWJHueO0bW1&#10;FXy+4Oq1r3XErUNcn+hx7hhdW1vB5wuuXvtaR9w6RPktt1+As865AEu2RQHijtG1tRV8vuDqxX/6&#10;J5h++jSccNESG7a4dYjrE13fHSO+awWfL7h67WsdcesQ1yd6nDtG19ZW8PmCq9e+1hG3DnF9ose5&#10;Y3RtbQWfL7h67WsdcesQ1yd6nDtG19ZW8PmCq9e+1hG3DnF9ose5Y3RtbQWfL7h67WsdcesYuJsz&#10;VVXFDZ2WfCGPDHeodnaiq7sDyUQBtbk8Unk2S5PoTXG7KW8nXGyQimUH0jZeOUcma9ziRNLMJVZf&#10;lSjefpnNXhlv1lBIAb0c3pDE4W88CEdPnojXH9RoP/c1zyZxLockxzno+qW1RIjfm+2zTV2dr00m&#10;TN1eVPX1mVgOvclqbBk+Es8PG4Mt1UPsdao1a9qzp9MUAobUm2vUuR0bdnXhQRyOLXXjUD9yFIbW&#10;JM2pZJAy1yxvG9vcqcvmLc3eZnSCjWY2xiNsM5dN6KjBmzd5XhO7udakbKPPWDZv+eDIAhvUzNlU&#10;8b9ZI+wzFy+RTWDs9j5MeG4PDn5hB4Z0dKEuW0B9bTUOHlqHETV2m7D3NbCPT9R13WeM+K4VfL7g&#10;6rWvdcStQ1yf6HHuGF1bW8HnC65e+1pH3DrE9YkeZ45tTz/CbcK6zVifL7h67WudpdK1BgKBQCAQ&#10;CAQCfwN+/etf45FHHindXpmWPuM+3F+9A4FAIBAIvJJx31gT37WCzxcrcW1dvUbygk+n824t8V0r&#10;+HyxEtfW1WskL/h0Ou/WEt+1gs8XK3FtXb1G8oJPp/NuLfFdK/h8sRLX1tVrJC/4dDrv1hLftYLP&#10;FytxbV29RvJYjSve2oRT5m6k0w/dDPHOreeIywv0xUpcW8bf8FksWnInVl01zYZLSF7QdQWd13MQ&#10;8V0r+HyxEtfW1WskL/h0Ou/WEt+1gs8XK3FtXb1G8oJPp/NuLfFdK/h8sRLX1tVrJC/4dDrv1hLf&#10;tYLPFytxbV29RvKCT6fzbi3xXSv4fLES19bVayQvGJ/9nqT5T1+mD53dHWhvb0db2y50dXbZXa8J&#10;fv6qgU1ftgWlMaqthdtKcwUUqLeNzOKu1KKNdGxaRguQ8blUEolUFbhHmI3gjIlVjazB648dh6OP&#10;OgSNQ+tRlc6ikC02SzX6e1a/tRi445afBZzLJ6yVpi5v8Wx3t5pybalqbK4dio31o9GSHGJWlsAQ&#10;o2eDOVFt6tmdvqZwdRLJTAa1+U7s7mzHI3uqsCIxAVtGvhG1Iw9CQ505BzbHTQU2dvMF8zDrzZo5&#10;k1G33F4Lrt887G5d8z85H2ni9rOSj/RstvP62Ga5WVOeu3xpjS5jZOlkyqyxgFGbOnHoky1oXP8i&#10;xu3YiVG9fVZXwj4PxUOLumYldJ7HWiO+awWfL1bi2rp6jeQFn07n3Vriu1bw+WIlrq2r10he8Ol0&#10;3hzbxn2E24R1m7E+X6zEtXX1/ahkrYFAIBAIBAKBwN8I7sS95pprMHfuXGt9O3OF8KtqIBAIBAKv&#10;JuLelHKt4NPT1/FK3+SScYIeR9y8noNIzrWCTy81Je6r50PGCXoccfN6DiI51wo+vdSUuK+eDxkn&#10;6HHEzes5iORcK/j0UlPivno+ZJygxxE3r+cg9Dvb0bqtHWnxI9I7WtG6y0RdvdSUuJtX2BqtUW0Z&#10;hxasW9mOPdGbwQJvzWmbIdk02jmGerd2zFot9PeYXPFjJIu+zCl13HpoxKQzpmHyQTZShPNvaUV7&#10;X+QTjkububku1pe6gp6DSM61gk8vNSXuq+dDxgl6HHHzeg4iOdcKPr3UlLivng8ZJ+hxxM3rOYjk&#10;XCv49FJT4r56PmScoMcRN6/nIJJzreDTS02J++r5kHGCHkfcvJ6DSM61gk8vNSXuq+dDxhly+Tx6&#10;033o7etDR0cH2jra0bGn0+5otc1bdnnZCOVn3wocWzAxsew8KgqJ4m2W2dy1zUdOaMaXPlvXYK0Z&#10;a2+bzMZTIonGhiFoGDYUvYkq22CuMv/JVSdQPbEJR02eiEOPHIv6WpNjg9M2Rot1dAOXxzIHSRay&#10;6DNzdJqTSfdlkM70IpfLodpo+lI12NzYhC3DxqO1YSTyRlNbSNjbTdumr5m/utrU29mBQme3OUgW&#10;m2N9aQwppFGf7cbu7i7b2H04cTham45Gw6iRaKgr7oRNmHl4fWtrUhhSV71PQ5bHbMqKL81bbUu5&#10;SG8vNc+febOWUtM3qsM5cskk+rjjmo3dlzrR9NgWbFm9Cetf2I1de9LI8DbTvEbquvV77RA3z2Ot&#10;kZxrBZ9eakrcV8+HjBP0OOLm9RxEcq4VfHqpKXFfPR8yTtDjiJs3x/rLx9eU1dCXJi4RX8fdfCwD&#10;rTXwN2H7zjac8+mLcN/ylVHk5Q/XfMGcy639W9PdncYl35iLdU9viCKvbP7zv36K6278XeQFAoFA&#10;IBDYX8r9Ch4IBAKBQOCVhrwpJW9GVWLdN7FkvGuJWB9aR9xxbt6NVWKpF8T3WSLWh9YRd5ybd2OV&#10;WOoF8X2WiPWhdcQd5+bdWCWWekF8nyVifWgdcce5+X6xVtx49ngkhjVh/LhRqD9+LjaaeOstszG+&#10;OoX60eMwfnQDEsfOwbL2VsyfmkCq/kIs49ioztJPppAYfxlW23qGyLY/dBlOqU/YGuPGNaG++hjM&#10;+X078PRVOCYxHQuNZu2/T0QqkcKs241TSJqhebQuPg/jquvRZMY01L8T8/ieGmtmm/HLM9RaTb2v&#10;LDP1DHYNiVn4zlXvRGJEE074wR24bJxZ65k3Ih2d64p/qzdzjcdlq4o+ls4u+rfNNetJ4JjvF3cL&#10;t954VnH+8eMwqv44zH2W0XYsm3OMOfdR9lwaqsdj+vzm0rlaeOxe+4Es9YL4PkvE+tA64o5z826s&#10;Eku9IL7PErE+tI6449y8G6vEUi+I77NErA+tI+44N+/GKrHUC+L7LBHrQ+uIO87Nu7FKLPWC+D5L&#10;xPqIdLwVcG9vL3a27cKu9g7z2IVcbxbVVUkUW6oRUW3e7tc2E41N5PNIcuepug2yvY1yZHWT1TZd&#10;+R82ddm9MuPs7YV7uYM1h5qqGhw6ajgmjR2FpvpaZLrzyPLeywZp0GaHpTD6mIMx8fjDMKRphAkm&#10;7PxsFidUr1kavNLUzeSTqE8mcLAJ1LBDa06k0wi2NDRi07Cx2Fo3EtlUEnW5hD3jfuO5Q9fYnh09&#10;ZpTJV9UWm2XZjCnca65DL4agD/W5HrR3d+Hhrlqsr5mA7SOPNmscieoaYPSwIRg/aghG1CTMaUcN&#10;2QjbjDWT2pi9rsWmrLaiE6t3c+rxriX5RBKZqip0dGexcs1W3PSHp/G7+zZi7YZd2NmRRl+v06Qv&#10;Tld6vks+cWOVWOoF8X2WiPWhdcQd5+bdWCWWekF8nyVifWgdcce5eXPM58xtxpazukkrvs9KPpaB&#10;1hooweYrG5psNg4WjuFYaeCOHtWEm391Fd59yknW/2vgziGwmciHhs1FN/Zagdfn3Wd8KraZzmvD&#10;Zvvfo3Htg03saR/9vF2jb53yxwBxeR98rkXvvob1fO55lxunc3y8Vl9PgUAgEPj7wl9VA4FAIBAI&#10;vFqQn+yDtcJg9S5uvtz4uNxAVhis3sXNlxsflxvICoPVu7j5cuPjcgNZYbB6FzdfbryOLb0MM2/d&#10;hZk3tyHXsxPrrp+GcSbeg0n41opn0dZTQNfqb2HSU3Mx+6o2zDpvBvLpa7CYd6Lh+OwS3HBDHhPO&#10;m4XJuu6m+ThryhVYcdyluHtjC1o23o3L37URc6edgrmFL2J5ywLMMLJJX12OzS2bMe+9xrEdjGZc&#10;ecvhWNLSgg3LLsbR2Qcx50crbM0VF52Cc+86GJev7jFr3YwFZ2/EldMvwzLeAdWOXYgf/+lUe/vk&#10;y087CdPPrkP+jruxzGSQXI07b0kjjy1YsbrV1lt9/53Ij/0MzjqeAmEJLpu5GO0fX4S2TA92Pnk9&#10;po0FWn9xFk7/QQs+dvNm9Jj4ym+NwJLPnYt5W6JhRJ//YKwwWL2Lmy83Pi43kBUGq3dx8+XGx+UG&#10;ssJg9S5uvtz4uNxAVhis3sXNlxsflxvICoPVu5h8IpFAXW0tmpqaUD+0Hvl8DslkAQXuHNXj5Thh&#10;cvx8WI5lA9J8RRdMjXwqYb598HsAd4gWrW1QEmPz0fgCcsj39aKQ7UMqk8P/z959AFhV3G0D/29l&#10;C70jIEUBQQSJ2GPNFxU1KlIsUaLBYEOxlwA2MLHFiGKJr1jQKFLsETVR7AVRAekosPQOC2xv3zxz&#10;z9ydO3vOvXd3WVjY5/fmvnOnnjnnnl3W/e/MychIk46tWsjhB7aUg5o1lIyUJJHCQinKzpHiPDyD&#10;V/VRL4xo3hc3zZBdnVpJUduWUlo/LfRtS1fqQ4QDySZNUOeTrCqbZKRIUoOGktewiWxtdqBsaNBM&#10;zTtF6iFQG2qq2f2T1AvDl6wtlVJvy+lwMA3np45bVlKorkWpZCQUS3JZkSzNLZYF+ZmyOK2z5LY+&#10;TFq2bibN6mNVcbEk6mfolkfYTHC2sqkRb3us2MULgd3ZS7bKtBm/yrtfLJe5v26RjVvzpNCsvvbO&#10;vUIKQXWxUqOy7V1ufbT+QXWxUqOy7V1ufbT+3ntzX8WbGpVtX0GsudI+Ad9Ljzqil8z44nuvJBTk&#10;3bRpi8xfsDQiULd85Ro55YQjvVzd06pFM3nvg88iApSAa/TeB596ub3jc/X5vfSvv8vn0yfKM+Pu&#10;kSee+Xd4pTLmd9voR+SekcN1PV6x/igAfXseclC4fQt17g8/8YKuw3gPPzZBHvnbbbru7DNOlnv/&#10;/qS+LtH6GWNHXx+uv/v2q71SIiKimsMfT4mIiPYn+I1rVdJ4ue1jjRuUQrxt3TRebvtY4walEG9b&#10;N42X2z7WuEEpxNvWTePlto81blAKTlmiFMpPM76W5aWNpfvh3SVNlXcadLMM7dpE8n/5RKYvaSJ9&#10;WossX7Fc0gZdK9em5cuEKTpMKvlTJsircqzcPKy7zmuq//IpT8on0l0eeW2snHpga2nd8VQZ+cz9&#10;qmShvPD2OmncurGk40fiJqquZWtpnKb66UhGaxn15Eh1vNbS6ZShcskhiZKv5zZdJjyxXZpedb8M&#10;bb1d1m8VObXfmZKY/6Z8MhvBHfQ9VkY/M1bOV+Xn920tx/YfKmnyH9ELCNR5vLH+Yrn26jT55N1P&#10;JF/Wy4/frpeMgWdJH1Ud5v32ufDnGfL1CpHGPfpI9/rL5dVnPxU5ZayMPV5k++bt0uZ3A9S5fCPT&#10;P7d+Iedc17jTeLntY40blEK8bd00Xm77WOMGpRBvWzeNl9s+1rhBKcTb1k3j5baPNW5QCvG2ddN4&#10;ue2jjJuZmSEdW7WSNk2b6GfYlpQURz5vNaIPgrc6p1MEdhGc1St2sXJX5U1qgp5ixlPlKep7ReMG&#10;DeTADm3lkE7t5eDWTaRRaooeT4c61TjY3rgou0CKd4oUYyGs+jIvLlSpeo/FsbkJCbKzdX0pPOgA&#10;KWnXTBJTU/X2yJiDWa2bVKrmoUZMLEuQHcn1ZGVqE1nXuI1kN2ojpcmpklZcviI3ghcAU4fQytRx&#10;c3ap88tMV4WJ5Sse9SrdQknEfEuKdHmKKksrLZJdRfmyfFex/JyXIZ/mtpZFJS2lJEV9x1UHS1LX&#10;A9emTL3MStrKpvFy25v8LjU3BHan/HeZvPXZCpmzeIus3ZwreQii4zMz18S+Nm5ZvGm83Paxxg1K&#10;Id62bhovt32scYNS8N6b+yreNF5u+3A+1txMWgfZqw+xYhOvUWMel7nzl8gZA4bpVZEIhtkrJe0t&#10;ddH/kSde0PVX3nCP/OmqO3VfjIGVjitXr5PLrxkZDtSh/dMTJuk6jOWulMTY5jhoF7Qdcd8jekpO&#10;Tm44ULlidegv3lq2aBoeD+mKrNXSvHlTnbfHdldZ2tfh8y/LA8UYA/Of9vZH4dWd0fra1yboeHb5&#10;S6+95ZWG4FzdVas4R1wve4Uq2mFe9rXz06ljO52a62NM/+gLOarvYfp6GX7HNuU4Fj5nu9w+D8zP&#10;fBY5ubnhzxfj+X1+cNXQC/QKbujY7gBp1bKZbN6sfuBWML/LL+kvPbp21vl4oO2Ac0/zcurH6BOO&#10;1EF+zGvh4l+lY4d24fH6nXaCmmeevi7R+uGF+8zcQ0RERHsKA7pERET7E/zLjl8+mX/h40lj/bLK&#10;rnfbm7zfuEGp6W/eR2vrpvax/fjNzTB5v3GDUtPfvI/W1k3tY/vxm5th8n7jBqWmv3kfra2b2sf2&#10;4zc3w+T9xg1KTX/zHmm/R+S/N3aThU+fJZ0z28hZ/7dQlefLN7f10FsXd/r9H2XMKx/L4u3eQMmn&#10;yrW3dpL8F96QT4rz5Y0pb4icMlQGHBCq1lTTRT/OUW/6SPeDQ3l9vK6H6ODp/EXqGIp+riV4Q4ci&#10;G02kMX5Ho6vSpF5yqapOEFm2QL5WJVufOVPatGkjbdqq15A3VLO1snydGkv37SQdDzR9lRPOlPNl&#10;vbwxY7msnz5NFvY/S8b2O18S331fPsn/Wj6ZIXLeaceq9l7kBBL7ySMf3yLdFo2Xs7qkS5uzJ8jC&#10;4oXywyw16Izh0hnHxfGPHys4i2Vr1MHN8cx5mvOJJzV9g9j1bnuT9xs3KDX9zftobd3UPrYfv7kZ&#10;Ju83blBq+pv30dq6qX1sP35zM0zeb9yg1PQ376O1dVP72H785maYvN+4Qanpb95Ha+um9rH9+M3N&#10;MHlvPKzezM0vkY078iUnv1BS6qVI6zatpZ36GmuQWV9/fyjBlsYIyFp9EThN9lar2qtZASt19Ypd&#10;Va+Dvdg62ARyE5KkccMG0q5DW+ncsb20a9FUP1e2SPUrUP3t+HFicYEkqnmV5JVIWb4at0QdQ710&#10;kzK9E7KUqY4F9RJkV9vGUnRQa0luWF8/hxdB0+TSMilTc8F2w+vS6suKjKaSVb+J5JUk6kfv6mGs&#10;uetvXx41TQ2rc9VwUlQsUpyXoyaVjBPX367CQTF1bUqLC1UeVwuDYCvqIh0TTkookR0F+TJ/Z5F8&#10;sDVdPi5oL1mp7SUhrZ6kqmuUiNXK+qTUXL1vgfGksYK6dr3b3uTNeAUlJbJg+VaZ8skymfLxMvl+&#10;8UZZsylHctVJlyGwi2tkro15jxTiSa3r6suud9ubvN+4Qanpb95Ha+um9rH9+M3NMHm/cYNS01+9&#10;x2firqiNlsYK6tr1bns9TmXmWseY4KNZeTjkonP0C6sRex3aVT6Y9qxeFYlg2PArL9ZtsJLy3ekz&#10;IoJ0M2f9LE8+Olr+9dg98tIzf9d9Mcb4R0ZJejr+gi7Su9M/lWuGhcY7tEcXeeq5SbocgcKZP8zV&#10;x0VdZkaGzFuwVNe5EAjctHlrOFA564d5etUuXngPmHdmRroOFrpjgzl/9zrMW/SrbNwUCixCTk6e&#10;zPhipkyd+JhMe2WcXgVsBzUB/TA2joE693hmVWesc1y48JfwKlJ9Df/1quTk5VVYkYxzPOWEo8MB&#10;0SD4A6azzzhJprz5oVcSClLP+OI7NWbEljG+xzYB4w0bt0jL5s10He4JnLd9HqeccJRuB/bne/SR&#10;vSOOHQTnCN27HaSDqPMWLpX5aj5+AeN4rchaq68bVnTjfacD23o16rqkp+t7wwSQbXY/yM3Nk6tG&#10;3FPleRAREVVFHf3xlIiIaD9l/3IKzC/K3NQIam+YervcbV/V41WnLwTV2+Vu+6oerzp9IajeLnfb&#10;V/V41ekLQfV2udu+qseL6NtYTn1kgZRt+lGePK9Q3h/2R3n086fk2ocXypnPb5O8devkx7dGyRmN&#10;ywfsfsUtcmz+BHnj3Tdk2psiA674o7R25npIr27q//8kC/H8WXO8XxaqEpEjeoZW8yKkIMWIluhs&#10;mA5uePNDG71F6MHddTA4Y/jX+hf9eJamSf/9h1BbsPsi+Hz22Ymy8Is35N9vfiNnDjpfGp90tpwh&#10;02T6/TPkDblY/thPtYv4bbO6Iqc+LAvytsmPT50vhdOHyR+fqK/mrAY95TlZZ47rvRbc3Kn8ePax&#10;wZyXmxpB7Q1Tb5e77at6vOr0haB6u9xtX9XjVacvBNXb5W77qh6vOn0hqN4ud9tX9XjV6QtB9Xa5&#10;217lS0vLZGt2vixatl0+/H6NTP54uWzMLtD1SYmJ0qRxIzmw7QHSrFEjKVVf0CXFRaGgrM+xTSA0&#10;nKqvSb1KthgBTvV1rY6lA7n1QytyO3U+UNq0bCr1UlOkUI1XpPqFv/qt8TFecUmRlOQUSGleiQh+&#10;V1ykygtVexyrWDfDwl8pVK9dGSmS3b65FLVtLklp9aQkOVE2pWTKL+nNZW1yY8krS5XUAjW3khL9&#10;fN/yg4aOZYK7iMSac4GEVFWnjp1XqP5fSoZXqk7LC65JMbZRxmmGVulCoupfikB2cakUqcklFRWr&#10;tEh+3VksP+xqILOLWsnG+s1FUuuptmo+WFKsUvUdLRRs9VKICMaqa6v+XzgYC3Y96P44B7uf096v&#10;f1FRiSxfky3/+WylTJuxQr6Zt0GyNuySnNxida5eI1wXn3ugQmoEtTdMvV3utq/q8arTF4Lq7XK3&#10;fVWPp97bn4n559BNDX2/+bQ3TL1dXqF9ZeZax3TscEB4JWI0COCZ7W4RHDWrPg1sXxsrsGi7cMCZ&#10;4ZWSZjXkli3ZMvmND2Tw+WeEA2kDzz1Nevboot+7cDysuERg0wQAsWoX54RAI8pMYA7csXFcbMds&#10;gpuD+p+uy+GaKy6MWLmamZmuA5Toi+MiCI2x3b6ox/FQhxWdWAFqApWAOcU6R6wUNdcGwU0zD3tF&#10;sn2+8cA4WKlsgvBmtSrKbUHHBqyexapWMMc31wTQ17z3+3zRJwjqsP0xrh2uL67Ziqw1snHzNh0U&#10;xgvbIE99+yOvR2wInGNLaTNnfNY2/VmqMV1uP7TDHybY83C3YyYiIqoJ9o+wREREtK/Dv+z2L6FM&#10;3k0Nv7xh2oNbbgSN56aGna9OX0DeMO3BLTeCxnNTw85Xpy8gb5j24JYbQeO5qWHnq9MXkDdMe3DL&#10;jaDx3NSw8/b72e/LGwu2S37D7nL+aceoqkQpS8RWoYmycOFCyc/Pl4UvjZWn16OT58DzZegp+TLh&#10;z9fKW2nD5ZrBoV8Y6XE9nc69QvrIQrnlolHyycr1sn7ZDPnHNVjVeqpcPbiTOn6CpKlJLH5/uizc&#10;uFxvoWzo4IY3P4Rl9Apd1e+s/iK546+V0Z+sl/zSfNm+7CeZ8J+fIs7T7osVvqecc7LIf0fJqBmn&#10;yoCT1DwbniLnq7mPf2C85P/hLDk1WTWL+G3zTzJ98kLZnt9Yuvc/VY7B8cvaS7/+HSRxxm1y7Uuq&#10;Llckf/NCef+1bwSXZeHES+SsIa/K8ohjKybvpoZf3jDtwS03gsZzU8POV6cvIG+Y9uCWG0Hjualh&#10;56vTF5A3THtwy42g8dzUsPPV6QvIG6Y9uOVG0Hhuatj56vQF5A3THtxyDwKsazflyqwlW+SVj3+V&#10;BybNlccnz5UZP6ySHVvzI8avVy9V2rRpJQe2aCn10/GdokSK9WrdUD1WriIwZFa3hlOUYQms+pKu&#10;J8nSuHEjaY8VuQcfKK2bN5HUlGTB41qLVL0eK2Cu+vtIYbEUq+9/JXkFUopOBRhbDV2kUnzLQFBX&#10;jZGsykrVKzcxQXa1aSBb2reRVWlNZW1qI8mVVClV5fYc1f/CffEy5YDVuTrvfUvS7b3gcSmW7Hoi&#10;gmXq/xKLEMwtk2I1wUI1mSI15/zCQh1Axrc3LPqtp/5fanGxLNmVIl9uaSJzilrJjvTmkpBST9V7&#10;z9ctUwcrKQ+Gh1OsBMbLy5s/aEHevLeDtX5BW0C5X96kWLG7YnW2vPvZCr2zwtfzN8iyVTtlZ16R&#10;Og/VwLtOGi4H8m5q+OUN0x7cciNoPDc17Hx1+gLyhmkPbrkRNJ6bGnZevbc/ExOMdVPDL2+Y9uCW&#10;G7q8MnOtYxCkRRANWysPj7LyEOWoxwpFtA1aNVsVCHxmZKTr90grs7WtCcoiAIhVlAgGmiAlgq0I&#10;7CLAa2AbaLPiE+8RaMzLy9crNdE3XvZKT6zeNas38Xpu4lQ9JwQ0sWXwgEtGRGwrHesc0c5sb42+&#10;ZqUwAumAFclmVbIpiwXnhtW8JviNZ+raAWwj6Ngu+3rHYn++fhBkxjbdCA5jdbiBILo9R3zWJlAf&#10;C7a3xmrmyS89Gp6j/ZkBxsHnb/Pr50KwH/3M50lERFRT8GMqEVGdlrVyldw+8i75w/mD5c7R98i6&#10;9eu9GqJ9kPkllOH3yym/epdfO5NG62/ybmrY+er0tfm1M2m0/ibvpoadr05fm187k0brb/Juatj5&#10;6vS1+bUzabT+Ju+mhp233697QwYd1kzS66VL22s+kKNHPyFDjxsq913eUpY/fJykp6fL//v8eLm8&#10;JzoZreWPfzlfCrfvkNTL+4eComCaIO16k3zyyc3Sffb98vtObaXNQafKLV90l5HfTJOh+H1XYj+5&#10;dtRBUvrlzdKzzcFy81e6p6aDG978wit0JU0ufv5jueWQOTL2d20kMyVTmhz0G7lrphcI8th9ofUf&#10;LpZT8/OlsOdZcor+PVtrObVfd0ksTpRT/3Cqfl5w5G+b18u0C3pIkwYJkt5muHxwzCh54s+dpPuo&#10;/8iz/VLlrT/3lCaZqq5FDxkwZblu//Ur/5b3X54gM/D7POvY4evspoabN/zamTRaf5N3U8POV6ev&#10;za+dSaP1N3k3Nex8dfra/NqZNFp/k3dTw85Xp6/Nr51Jo/U3eTc17Hx1+tr82plUlecXlujVll/+&#10;vFGe/mCJ3PnSbHnyg1/kx6ztgiAddv3NKyysME5yYrI0b9lM2rZtK00bNNR1RXgWbhmeASuSlBQK&#10;lOoAEVbkqsLEhARJTU5V7RtJx45tpXOH9tKqaRNJUWMVqrZYUYtx0EXHm5y5GhhXB3VVhxI1t7L8&#10;YilF1Fb1RyDYBHUR4MULi1yTUK7SrYlJsiklQ4p0GLV8rFCKOSfovN1XH8uit1tGvRqitKRMiovV&#10;d8Lk0B/O2EEzSCxSc1P/V6Suc05BgRTouZaE2yHFXHEIzKhpYqIkqvNanpsqswtayc+lbSQnrbmU&#10;JSdLCgKzieo7rjrXEjVmOMVJQ2mZzocDvN7Lbmfyuo8XFMZ7k9fXTX9PV+fozU1VhoO6Oq+sXLdT&#10;pn+RJdM+WybfzF0nK9fu1AHfMHV99Em5qeHmDb92Jo3W3+Td1LDz1elr82tn0mj9Td5NDTuv3ptr&#10;DvZ9Y6eGmzf82pm0Qnll5loHIYiGlYcI7PqtPETg67a7HtGrStEOW+z2DFg1W10IEtpb4CJwiG2V&#10;gyB4i+AannmLlZMIwumXej/rx5/DbQBBRWwXbVZa4mW2hMZKWjtAh/coiwdWsWIbZntcs70yAubI&#10;Y7tqrEDNyyuIeo447m2jH5F7Rg7X/TCuWSWLlaLYOhlBWbx6du+iy+KFFacIiE7/7+d6G2azgtaI&#10;dmw/7jWrCgRzX3zlTb1Ntz0fbIfcohKBfRuCsgj+ms/AZq/SxXXHOZjgerR+tsrcG0RERNVRx39E&#10;JSISefpfz8l3M2fJzp275JtvZ8pzz7/k1TDYS/sg80sow/xL76aG296wy+1fasXq77aL1r46fW12&#10;OdJ4+7vtorWvTl+bXY403v5uu2jtq9PXZpcjjbe/2y5ae/t9v+ekJG+LrFu3TrbklcjX9x0rjRMb&#10;y5nPr5O8betk3bY8WfPCTfLInDIpm3im1ymkVDrILVedajIVjt34lEdkQVGZ5GxaI+s25ElZ3tcy&#10;9pjG4fo+Y37Rx1izLUdvm9zp1gVSVrZAbuqqKvX8OslNP5dI2Zyb1Tul8any8EKV37lN1qzbInlq&#10;7DVjjkWNnDkRAYN/Sz/73KD1UPm4rExKfr5JOnnlnW5eICVlJfLxX1qH5nLwzbJAtVlwK7ZP7ifP&#10;leTJNnU9cO4l34yRY9WUJbW7DH1/Xfhabcsrk7w3LpbWia1l6FvbZNvOj+XPCBjbx3auRzg13Lka&#10;djnSePu77aK1r05fm12ONN7+brto7avT12aXI423v9suWvvq9LXZ5Ujj7e+2i9a+On1tdjlSlUfs&#10;LjuvSH7O2iFvfLdK/vn2Irn1xZ/kxc9XypItOaGmiN4pxVImu4oROdLZciqfUJagn2fYtm0bade8&#10;maSnJktJCbYHRsBQRG8UrIOECZKWmibNmzaRjge2Va920qRRE0lKSpaigjIpVt8rsPhUHxFzRIDJ&#10;DixZx05SdVgBjIAqlt6WqePh+0VZkXrhWKocx1YHD1Hv9emrvGquM4lW3NEEa0MpdkDQ2TB00cfy&#10;gl5mdS7apaSq65ObJ/k71TzqpejyiGBaaYkUFpdIaV6h5O0okISC0nC9m2IrZky7SE1eDSsNk5Ik&#10;t7BUVuRnysyCVjK/rJ3kZjSV5NQUSUpMkCScs30sxQRdXbodgre4OF4QF+/d4K8O+nrBXh38DX0i&#10;OtV5Z3CEj7dv3iUffp0lb3yTJRu3WSvBzHV0UwN5XFeXXY403v5uu2jtq9PXZpcjjbe/2y5ae/Xe&#10;vuxB94+BvAnW2uxyO4jr179Sc63DgrZfdgNfWB26fMVq/X53Sk+vp4PK2JLYzGH6R1/oZ7cGQeAP&#10;xj3zig7GGXiPMhPkReATAdCnnn21wvmhHtsP2895xXusvI3FBI/NM4CD4NrhGqrvTFHP0QRIMS5g&#10;a2R7lSyC09jqGC+zJXC8zFzda2XEOrbNXDP7ek57+6MK1zYatEUw97JL+lcITLufF164Zrh20YLY&#10;2C4ZzPbgNlwve9tpXHecAwLJ0fqhPc7NwL2BfuY6ERER1RT+mEpEdd7CRYu9dyFz5s7z3ok89a//&#10;Cwz2EtVK5hdt5pdU8aT2TwOmHMw4QfVg6k15PKkZz7yP1tZNg+ZixgmqB1NvyuNJzXjmfbS2bho0&#10;FzNOUD2YelMeT2rGM++jtXXToLmYcYLqwdSb8nhSM555b+pSG0vr1q2lMX7LD155WsPW0rpxWmRf&#10;rHDLXSj/+NsbIqeMlGvxKDS7Hsy4nrSmapyW3jhgpWmNVV1D75dBdn3QXJHWV/Nt2VjS9HbJujQy&#10;DZqLGSfKXEP1adK4pXXuYFK/a5XRWBrX9967c42VVnuuXgrxpGY88z5aWzcNmosZJ6geTL0pjyc1&#10;45n30dq6adBczDhB9WDqTXk8qRnPvI/W1k2D5mLGCaoHU2/K40nNeOZ9tLZuGjQXM45XX1JaKu99&#10;vUbum7JAbnrxR5kya42s3VUoehWtFyU0KVbo7lB10Y6nV+u2aCbtW7eRRg0aqL5lOtCaoL4fZaSl&#10;SctmTaVD+wOkQ5u20rRJY0lMSJai4jJvRS6OY0WV1Jg4ZkSw0jqXeomJkqra68BrYZGU5edJaU6e&#10;lGBbYzx0F8FajKtSrNQFHRBLUmOiD4JZKtVBWiVmqtqjH7ZbBrPhASSlqyns2CZluTsksV7o+ySC&#10;ZSXq3IoLS6SooFAKdhZJfiG2hleV6rok4nnDXjtMJrFUv5HkUKLL0QIBVIReMsqKpSC/TH4tyJRZ&#10;+a1kmbSRgpSGkpSUpK5DmQ7smoCfnqt13Uw5oNyvPiEhIfzC9vnogs9efYJqIqFAbngcK5+sJopv&#10;s5vVuf2wsURWqXukCDP3rltcKT4Pw5QDyqPVg6k35fGkZjzzPlpbNw2aixknqB5MvSmPJzXjqff4&#10;zEL3S3ypHaQ15YDyaPWg85WZax0z8bV3wlsFj//Xq3L3ndfqgFnfw0PPZsX2ygjsYetgs63ww49N&#10;0M9TDYL+g88/Q29pPPyWsXpL43hhtTCCjjgujpWTmxt1NTCOhSBf65bNwytxAQHU+pkZEYFLd2y8&#10;TCDv1usu18FsU97zkMjnx0bj9j1z4FU6CIixTdktf31Ibr1hqA4CRjtHBBexNTK2O0Ydgpj2PNAf&#10;q2vxMgFFBDtvu+sf4UBlNNjC+Jgje4c/X1usY7uwktU+j3mLfo0abHXhDwXwnFx7u2q8sFIW7OuE&#10;Fz5nlEU7Xzy7+ONPv4kYz3weuF72fYzVyvjsYvWDCS+/ES6HWKt4iYiIdoeEoqIi50dbIqK65eTf&#10;R670wi96Znz0H/3+3AEXSvaOHfo9NGvWVKZNesXLBdu0ebPc/te75Nabb1D/EYklXiELFy+Rlyb+&#10;W+4aeYf6D5vgZ8bQ/mfpsizp3rX8Fwo1Ye7cuTrt1QuRrWrAL6/cX9iZX3rZ5bUB51oz9oG5vj8k&#10;Qc56WU2n8e/k2W/+J0MP8Sp4XXcPzrVmcK41I2Cuefklcs5DP8kvW3Mlb/sGkaRQtBJBQjTPUK/k&#10;BJHm9RIlLTFBLvzdQXL5H7rrNrEUFhbKpk2bZOOW7SKpGdKieROpn1lfkpKTpLhYpKTE+s9sBBL1&#10;klv1HnNLVm+9wCkCS4nqfZIqT1STwrywBnbB+m3y76wtsiKhnqSqwjI1aEJqPUlMz5Dk9HRJSk9V&#10;nTAuBlEvNSYCWIijFqp8br5IzuZivZJXHd6CjHdwix4HU1Qp2oe3W1ZpRmuRX2cskNn3fCyJPQ+X&#10;9Ix6UlRYJPl4pmxxaBlwArZQTk6W4sR6kpCm5oZBsLRXlYUmkKDeJkuzlERprK6/iafpZjhxDy5b&#10;nnqVqraNk4ukU2qutJJtkl6cq7ebLsb1w9Jlh18Q1y+4a+DnfdCBW++9DR8Xts7G1trrcktlztYy&#10;2VJYIv+4+GA5v29byUgNrVSuEpyDfQom75bXBntwroP+vVKmziv/767K8gvi+gV3jTkX4SR2w8/N&#10;VZTz8yhJ7zLcy1FlYNUotipGoNkEMOs6szWwWU2Ka4QVwghOViaguq+qa+e7J+UtHS+Zh431cjVj&#10;4ZJfpUvnDl6OiGj/1qdPH+9d5eFRZLXtPxeIiPY4/HLJVi8Vf4cfYgdzYdu27d47oloq9LupiqkR&#10;VG+n8fzizu0XJFq9O4bbNqjeTjnXitwx3LZB9Xa6D8z11MfXybo162TLujiCuW7/INHq3THctkH1&#10;droPXNdwyrlW5I7htg2qt1POtSJ3DLdtUL2dBswVQdQmzZtKarPO0qxxK50vLizW2yUbZZIgJVip&#10;mZAgu3JVuRnXj3XMVPXzYquWraVz507S/oC20qB+QykrSZSCgjIpMX8zbdqXlOltknXezBVNTN4u&#10;B6+fWT0bprdeLpZSbPdcUhp67q0aBy8s2s0rEslRLx1j9U7RXYlrDhRRnqD+p8ZAMBfBLzuYi7Eh&#10;aSe2BS2TVHUNC/MLwsFcs8I52QuWV+Bda4xroKRQ5fUUUO6t3tXHVsM1VK/0kiLZkicyO7eR/FDY&#10;TlYmHyBlqemSkpIoKehUFnqGMcQbzI1or04MLzDvdV79L0U1QKA/p7hU5m0tka83lsoG9bm2qZ8k&#10;BzVtEArmmutpUsMt90vdzxp5v3I7DRKt3h3DbRtUb6d7eK7mPrHvF3DL/dJ4grluv0CxzoX2KgTu&#10;sEqTwdwQrBjNycmNWGGLFdSdDmxbZ4Kbde18iYio7rJ/DCciqpMGDejvvQu5cPBA713FYG962u79&#10;D4SX/z1JrxDGa8zfH/JKg8vx/h+PPSEXXnK5XHfjrZKbm6fLTFv0ozrO/kWbSQ0779a75VCZccAv&#10;dfvZqT22X1uTd+vdcqjMOOCXuv3s1B7br63Ju/VuOVRmHPBL3X52ao/t19bk3Xq3HCozDvilbj87&#10;tcf2a2vybr1K9RbJBzhbDrvtwG8c8EvdfnZqj+3X1uTderccKjMO+KVuPzu1x/Zra/JuvVsOlRkH&#10;/FK3n53aY/u1NXm33i2HyowDfqnbz07tsf3amrxb75ZDZcYBv9TtZ6f22H5tTd6td8uhMuOAX+r2&#10;s1N7bL+2Ju/Wu+XgjINdjg9pUig7sKyz2YHSrFU7yWzQQMpKyqS4pERKEchF89JkSUxOlILCYikz&#10;UT+wxwVrbKTJKUmSVi9NEhISpSgfz7j1GtrtwE5Rrl54lm6FdmDl9RbIyCs6wFpcJJJfiOXBKi3W&#10;x1NTDgVy81WRSrGNs15wipW26OONgdSw82UI4uKNt+A0Uf3oi7imDoIh8qrK0T5nQ54geJurDpSX&#10;UxgO5prnzZrgGfilJqiGInwceIZuAT4Hlc/XB8R7bIUdapuiTqJJUoJkqHNek1smX+3IlB+KW8nm&#10;eq2kRP08nqI+r0REtEv1E3FVinmHUvW/cIoi0EFcMweVmo/ZTXFc3Djr80tl5tYSmZ9dJnlqoExV&#10;3r1pmjRKx1Jo1RAXzaSGnXfr3XKozDjgl7r97NQe26+tybv1bjlUZhzwS91+dqrq8BmY+8jcL2Dn&#10;3Xq3HEx9rHF852hSe66019lbQOOFrYzNtrh1GbYZHn7LWL11s/vMWazUxVbEdUVdO18iIqq7+GMq&#10;EdV5V15xudTPzNTvGzVqJJcN+aN+D4MHnu+9C7nwgvJgb3V9/uVXMnPWD/L+29Pk0/++L6PvvM23&#10;HOxA7fezfpQnHntYnvjnwzLtzbd1GdrhdekfL9R5quPMv+5IzS+nIFbeMOV2atjlhtvOTcGvHuwy&#10;vzENN2+Ycjs17HLDbeem4FcPdpnfmIabN0y5nRp2ueG2c1Pwqwe7zG9Mw80bptxODbvccNu5KfjV&#10;g13mN6bh5g1TbqeGXW647dwU/OrBLvMb03Dzhim3U8MuN9x2bgp+9WCX+Y1puHnDlNupYZcbbjs3&#10;Bb96sMv8xjTcvGHK7dSwyw23nZuCXz3YZX5jGm7eMOV2atjlhtvOTcGvHuwyvzENN2+Ycjs17HLD&#10;beem4FcPdpnfmIabN0y5nSJJEOnWIk0SyoolLz9fClNaSIvWnfTPe/VUu12lxTpmiaBkaWmZbM8r&#10;lHxESMEaJ5yCVYbAMLYBLi1Vo6Acg+kIonohb+aq5qGDrGDK7dRQeb0qVqUpyUmSnJgohaoQz6o1&#10;AVjsToznyRapV25RiewsKpWcgtCKVxwawUr9+FpvLECKoKyeiHqF85iXeo+gbqhedVNj6EW12Ck5&#10;Q6Qof6esmZkl6z5bLaUpSVK2Y5tqUCwmmGtW6IIbRHNTSFAHwDkVqmtWqK5Trsrn4aUmX6jSAh2c&#10;LZMSlc9X6Q6V5qoT2phfLD9mJ8un2xrI7MJWsqleCylNriepau7JevII7uJ/of5Iw6tudV5R/w9Z&#10;XYS54L03N3w+Sepi5KuKpdvLZOamUlnrbdSTjuulTqzXQU2keaN65Z8ZUj2wJ1beMOV2atjlhtvO&#10;TcGvHuwyvzENN2+Ycjs17HLDbeem4FevmM/C3EdGrLxhyu3UsMvDcOx45kp7HQJ1n0+fGH6Nf2QU&#10;V2IquAa4Fu9PfUY/65aIiIj2f/aPqkREdc7GjZtkxM23y66cHJ3Pzs6We8b8TXbu3KXzw4ZeFhHs&#10;vfTi3RcwbdGiheSo4+bkho4NWHE7ZdpbMmjAeeo/0ELP2D3phONlxcqV+j2c1e90adG8uX7foUN7&#10;fQ7oR+TL/Zc+Wj7oF3KVKbeZvGlvuO0Muw1Ey/sd26RGrHKbyZv2htvOsNtAtLzfsU1qxCq3mbxp&#10;b7jtDLsNRMv7HdukRqxym8mb9obbzrDbQLS837FNasQqt5m8aW+47Qy7DUTL+x3bpEascpvJm/aG&#10;286w20C0vN+xTWrEKreZvGlvuO0Muw1Ey/sd26RGrHKbyZv2htvOsNtAtLzfsU1qxCq3mbxpb7jt&#10;DLsNRMv7HdukRqxym8mb9obbzrDbQLS837FNquDZqB3aZEhaSYGUJJTJzvxc2VmWJmlN20nTZq2l&#10;QVKyFBcXS2FpKRa8yoat+ZK9s7Aacy0THY1FxFDnQ4maSXm0Cnzmih4mmFuimjZOS5ODGjeQNNUg&#10;t7QYuy1rWFm8M79AsnMLZFd+kRQXloUCVaoeAUoseUWCxav6jScU3A1PKBTE9bI6qIv3aK/SFB2z&#10;LJCCVetl6Vs/yE9PzZSt2woloUFjkUL1M2dBnpQW50ticYk6dnlQt1T1qhA0U0weaZH6TBCoxTVJ&#10;UP0KSktUvlR2qbIcle5UY2ardFtJmWxQr3XqPLarCSYkJ0liQqlkq3P/ITtZPtneWOaVtZHces0k&#10;OTVVUtXgSQnF6jqURazABX3pvCAvUhPoRR7tktWccK9sKSjTWyzP2Vos2QWqXI2JrZcB59i5bX1p&#10;mOk8O7f8koZEy3ufoYZy5E1qxCq3mbxpb7jtDLsNRMv7HdukRqxym8mb9obbzmMHYyFa3r7fzP3n&#10;3odB5ZWaKxERERHRXsYfT4mozlq/YYNcdd2NMmfuz15JyKeff6mDvPMXLJRrrr8pIth74613yJYt&#10;W3W+urp366pXAw+6aIjeQnnT5s1ejchd994f3kYZ74OCtif+9ng5qu8Rcua5A8JbMFMdF+2XUja/&#10;cveXWiZv/7Rg5+32pjyov9sO7LZgt7H5lUc7lmHn7famPKi/2w7stmC3sfmVRzuWYeft9qY8qL/b&#10;Duy2YLex+ZVHO5Zh5+32pjyov9sO7LZgt7H5lUc7lmHn7famPKi/2w7stmC3sfmVRzuWYeft9qY8&#10;qL/bDuy2YLex+ZVHO5Zh5+32pjyov9sO7LZgt7H5lUc7lmHn7famPKi/2w7stmC3sfmVRzuWYeft&#10;9qY8qL/bDuy2YLex+ZVHO5Zh5+32pjyov9sO7LZgt7H5lUc7loJVl43r19NBHPU/qZeYIIWF+bKl&#10;NFXyGraVFq3aSqPUDCkqLZOdBSWyYVuObNueX4m5hgKBoXIrSoRgqg4e6px6W6ZyVh6cueItgraY&#10;a35RmdRLTpETWjaWM5rXlzaqa25BoWTnF8vG/ALZmpcvecWFeu9ihCUTS9ToegAvMKuYFbdGAgZG&#10;ENUrDwdz0Ue9kCanIbhZIvnZG2TVRwtl/oTvJeu/a6QgKVMSmreRkowGUlYvUx2nRBJzc6S0MFek&#10;qEDNWU2wLEmlKVGDaQhUl6oMnlmMc83RQVXvvToH5Heq1xb1fqMq26naFutPDjMXSVH96iUmSZqa&#10;8DZ1LWbvqief5zaVRaVtZFdqM0lOTpXU5FJJ1ftOqwE8enqhYSKCvUlqVARzi4tFlu8sk+83l8ii&#10;nSV6jvWSyiTFOzaCuS0apUibRmnq+OZm8JjDlB8uxK/cfOaGydtD2nm7vSkP6u+2A7st2G1sfuXR&#10;jmXYebu9KQ/q77YDu61i7p+I4KviVx50vyE17HxEe3dO4DdXIiIiIqJawPz4TERU5zzz7ATZutU/&#10;OLts+XK5dsTNsmDhIq8k5KfZc3X5tu3bvRJ/mRmZkpmZKZs2bfJKQpDPrJ8ZXn2LgCy2Sr7mqivk&#10;vvsflLy8fNU3Q54e/1h4G2W8sL2y6ePCNstog8DuP8Y94ZVSneX+y27ylSl3f6llmF9uGfYvu0x5&#10;UHu7HVKw24Ld1hat3IwFdr19bLCPbcqD2tvtkILdFuy2tmjlZiyw6+1jg31sUx7U3m6HFOy2YLe1&#10;RSs3Y4Fdbx8b7GOb8qD2djukYLcFu60tWrkZC+x6+9hgH9uUB7W32yEFuy3YbW3Rys1YYNfbxwb7&#10;2KY8qL3dDinYbcFua4tWbsYCu94+NtjHNuVB7e12SMFuC3ZbW7RyMxbY9faxwT62KQ9qb7dDCnZb&#10;sNvaopWbscCut48N9rFNeVB7ux1SsNuC3dYWrdyMBXa9fWywj23Kg9rb7ZCC3RbstrZo5WYssOoR&#10;xGycmSwZSaHoDYI4eEZuanGBbCsqlI0pTSWxTSdp1KSJlCYmyIZtebIhO1e3DY9rj+8cOwHPn1X9&#10;EtT4ettlE9TVB0IayobZY6E+IZSUorkqR6CppFikqKhMStSrVVqSnNo4TU5vIHKwFElRIVblFkoJ&#10;OpRgW2J1zOIiNSQ6qzHU+CaOaQK7RpkXiMTKXC9OqTLqf+p9Ep6Tm6qGyt0iqz9bJAte/Ebmvr1Q&#10;Nm8pkeT2B0p6M3V91PG15FRJTKonpUlqIJxz3i5JLCyU4tLSUNAsGQcInYuWkFAhmIaAKlbqIi1U&#10;k8H7YjW9nIREyZEk2aUuLAK54TEUHYTFS8Gp1FeDlhUVyfKdJfL1zjT5Or+5LEpqqwO7SalJkpZY&#10;okYqjQjmgsnjWbnJSQmyvaBU5m4r0a9thWVSTx03ERNWzOpjpEcd2EDaNk5Xn7U1GJjrbFIjWrm5&#10;B8CuR7lf3i4Pam+3Qwp2W7Db2qKVm7HArrePDfaxTXlQe7sdUrDbKvb9YotW7n1sml1v338Qzsc7&#10;VyIiIiKiWoI/nhJRnfXtzFneu8rByt4XJ/7by/lD8BUBVmyfbFbNYgXuU888p7dQdpntl0vLSuTQ&#10;Ht1Vu/+r9Gpbbr9MmvnFWGVTA3n8dBBUbjPt7PZ2are325lyvz7xpAby9rENU26zj23a26nd3m5n&#10;yv36xJMayNvHNky5zT62aW+ndnu7nSn36xNPaiBvH9sw5Tb72Ka9ndrt7Xam3K9PPKmBvH1sw5Tb&#10;7GOb9nZqt7fbmXK/PvGkBvL2sQ1TbrOPbdrbqd3ebmfK/frEkxrI28c2TLnNPrZpb6d2e7udKffr&#10;E09qIG8f2zDlNvvYpr2d2u3tdqbcr088qYG8fWzDlNvsY5v2dmq3t9uZcr8+8aQG8vaxDVNus49t&#10;2tup3d5uZ8r9+sSTGsjbxzZUHgHXhplp0iIjWYoTk8NBHwT00kuLZUdBvuwoqyeFjQ+QtCZtJDsh&#10;RTbv9AKX9rhR5ppgxiwt1c/U1VFHHAAVpp2icqGVu2ZM1QzBVx2ALVYp8jomXKaDxCWlhbJh41bJ&#10;3pEt3RumycCOzeXshunSAXsAl5RKUWmJlBQVecf1DontlnEgTAFjKaEAL1bm6hnouWJqOFZiikiy&#10;epUVZsvWOctk0b+/lzmv/yQbF+ZKaoOmktyqhaRjh+Ei9bOl6qf7J2BbZZVBx+RUVaCua/5OSdq1&#10;XcqK80TlVBm2R1Ynqg6UqN7rQ+Og6K+6ms9Br9hVLwRvC9WFKSlN1O9RZ9oC4vFJ6pjJoWy4PEVd&#10;p/pJ6tyKimVZTqnMzE6TLwuay6LEA2RXahNJTUmR5CQEdfVFCFF9UhPVOai3q3eWyvfbSmXJztDz&#10;ezPUXPCsXMMEc5F2apkujTIQxPYqK5sayAfcr+H7zDDt7PZ2are325lyvz7xpAby9rENU26zj23a&#10;26nd3m5nyr227mcfKzWQN/eVzZTbwu3inWsdtWDJMjlz4FX6hfdEREREtPfZP6oSEdUpHTsc6L2r&#10;vK++/tZ7FwwrZ1u2bKG3Q8bWydhaGc+/xapc+PzLr8LbKt96+0i59eYb9LNx3X54oa2fl/89KdwG&#10;weK7Rt4euJKX6gj3F2TxpPYvq0zeLvfLG3Z7sFO//qYe3LJ4UjMmmLxd7pc37PZgp379TT24ZfGk&#10;ZkwwebvcL2/Y7cFO/fqbenDL4knNmGDydrlf3rDbg5369Tf14JbFk5oxweTtcr+8YbcHO/Xrb+rB&#10;LYsnNWOCydvlfnnDbg926tff1INbFk9qxgSTt8v98obdHuzUr7+pB7csntSMCSZvl/vlDbs92Klf&#10;f1MPblk8qRkTTN4u98sbdnuwU7/+ph7csnhSMyaYvF3ulzfs9mCnfv1NPbhl8aRmTDB5u9zKYxVm&#10;mwZJUpSYGqrygjkIfKarV2FRvqzNE9mQ3lyk2QGycSciQOX9dWq4ZRXS0LNZQ8tA1cu0B5VPQLkb&#10;1C3C1r9qnqoc1UUFJZKdnSNr1m2UrLVrZMfOfEnLbCRt6zeUk1o0kX4NU6VLWYGkFxZKSVKyGiJR&#10;vUoloQT/34u7qjc6nqv+n3l2rlmxi/NHrDUxU6WSL9t/WSm/vjFL5r3yrWz4foskZTaU1HZtJaV+&#10;iiQWFqgBir25eqtV1fXUwVoFeR3YVfMoLS2SxJ3bpWzXNpHiQilNTlbloWAu2iUgyKsmZ64/UryK&#10;1cRyEWDF2CoPbopV1ThLfYEUlOuAnCdJTaeBqi8uKZasHSXy9Y4M+SqvtfyS2EKKUupLYkqypKqT&#10;SCpTL9V+R2mZLMoulZlbS2R9PvqHnpVrgregz9XLI6jdqWWmNMAbnDquh3c940rR3jB5u9wvb9jt&#10;wU79+pt6cMviSc2YYPJ2uV/esNuDnfr1N/Wg3uPjDboH/FL7HjB5u9wvb+hx4p1rHTXlzQ/lwgFn&#10;yvtTn5EeXTt7pURERES0NyUUYT8nIiKKcMMtd8jsOXO9XEU9D+0h4x97xMsRxbZ0WZZ073qQl6sZ&#10;c+eqe7ZUpNfhvbwSxfwyyk2NquZjtQtit4s1dlC9EW8+VrsgdrtYYwfVG/HmY7ULYreLNXZQvRFv&#10;Pla7IHa7WGMH1Rvx5mO1C2K3izV2UL0Rbz5WuyB2u1hjB9Ub8eZjtQtit4s1dlC9EW8+VrsgdrtY&#10;YwfVG/HmY7ULYreLNXZQvRFvPla7IHa7WGMH1Rsx8vkFpfLAm0tlwvxkSSor9EpVEy/YA/gPYmz1&#10;W5KQKKcekCS3/76FHHVw/VClPZ7PsYrKSmXnrkIpKimRRL0HMyoSRD9bF1FURBs9iaocEcUya7Uq&#10;4p5oUVhULDuy82XzthzZuX2HFEmuGqNEGjdsLi2attTbK+fkFsiunJ2Slb1d5hUkyFJVvqtxY0lO&#10;SpLEJHV+alxsnYyVt0U5Irm7itXImEuSXqmL7ZZT6qm0rEzyV22QDXNXyNqvVsiuHYWSnJYhyc0b&#10;q84IrnrB24QySVb5ouJiydtSIKWIhmK/YyQIIKtzN+200mJJVMcprZcm0qipSGYjkXqpoWuhrm2i&#10;SjLVXPXKXNWvSBWYFbnmswCTNylW6Kaqa5HprbQNag84t+LSMilQx2uorsOB6QnSISVXWpVu1VtD&#10;byookyW5ZbIur1TKihN1MNfdRdnVvVm6jL34EOnbpYk6kCoo/0jL825qVDUfq10Qu12ssYPqjXjz&#10;sdoFsdup94NeWylT5+3QWfceiPaZQ7x5u3zOReqg6n8RPzfvQTk/j5L0LsO9XO1z74NPyyknHCkn&#10;HtfXKyGiuihv6XjJPGysl6sZC5f8Kl06d/ByRET7tz59+njvKi89PZ0BXSIioj1hjwV0lV49e0nU&#10;X7iZ1HDzRlC/WO2NoHa2oD5uagSNGdQvVnsjqJ0tqI+bGkFjBvWL1d4IamcL6uOmRtCYQf1itTeC&#10;2tmC+ripETRmUL9Y7Y2gdragPm5qBI0Z1C9WeyOonS2oj5saQWMG9YvV3ghqZwvq46ZG0JhB/WK1&#10;N4La2YL6uKkRNGZQv1jtjaB2tqA+bmoEjRnUL1Z7I6idLaiPmxpBY/r0KywtlVe+WCH3fVygCiLZ&#10;wR10yStNkrySUvldm0S5+tSWcnzXTGmQlhJqYDjHLioqlZ35hXplbWJKUmR9QqIkIIrqRQx1XFP9&#10;P/wHOFaEJqckSElBsWTvypFNm3dJ9s5cyc8r0hNLSy+TlGSR+g2aSNPGzaRYjb9N1e/alSs5OTtk&#10;27Zc+bWkTH5t2lJ2HNBaihum6+fC4lAI6GJxbf72YilLTFLTSJDkNFVeIpKTvUE2z94sm79ZKpuz&#10;dkpCSqIktWwmSepgCWri4eCsBwHd4vwi2bWjQAeNzapVnSKoa7dHsBfP0i0uCT1jN6OhJDZpKgmp&#10;GVKamiIJqi41SY2n6hDItUULwGFlc/2yEkkJrT/W3PZGuFwdC594UkKy+gwT5ICkfEkv2CobtufI&#10;5oLS0PXX41sBacXNw9mHNZObzj5IDmrjE+QHk3dTw80bQf1itTeC2tmC+ripETRmUL9Y7Y2gdpbB&#10;r6yUKfNDAV2w7wE7NWLdA7H664CuEvhzcw2rrQHd3Nx8ue2uR2Tu/CU63+vQrjJ0yEB5/JmX5dDu&#10;B8s778+QsaOv14FeBH0//vQb3a51y+by5KOjpUWzJnqL5ocfmxBuXz8zQx75220y64d58tzEqeE8&#10;V/4S1X4M6BIR7V7VDejugR9TiYiIaI8J+gWamxp+eZOacjt129tMveHXzq53xzJ5NzX88iY15Xbq&#10;treZesOvnV3vjmXybmr45U1qyu3UbW8z9YZfO7veHcvk3dTwy5vUlNup295m6g2/dna9O5bJu6nh&#10;lzepKbdTt73N1Bt+7ex6dyyTd1PDL29SU26nbnubqTf82tn17lgm76aGX96kptxO3fY2U2/4tbPr&#10;3bFM3k0Nv7xJTbmduu1tpt7wa2fXu2OZvJsafnmTmnI7ddvbTL3h186ud8cyeTc1/PImNeV26ra3&#10;mXrDr51d745l8m5q+OVNasqtFEGcZo1C2y27TJAH0KVeYqkUqXcf/poro95aLc99tUlWb8gJNQCf&#10;Y2P34cRSNQjK3Xo8UxfBwbLQQfBcW6xSTdVx3xLZtHmH/Lx0nfzwc5asWLNO8vJyJUVVpqXVk+Tk&#10;FDV2sqSmJEmSjtKqAbxzLSrG82YTpOm2XXLQwl/lgPlLJXPzJikrLZZCNXYZglbedstJ6tTrIQ6Z&#10;ly2b5v4iv772vSx6Y6ZsW6vOq3lTSWnTShKSVSfV3g1smtSU26ku1/PCBfBeoFIEbxMRVS7IlYSt&#10;GyQtf5MklxbocGy+lK/KNdxAm8m7qeGXN2m4XM2jnnrhqbzb8kvkx5xUmbMjWbYXlkqKaoNgLphz&#10;MexrYHQ/oL40beDdQz73QMRnH1RvIG9SU26nbnubqTf82tn17lgm76aGX96kptxO3fY2U2/4tbPr&#10;1XvrYwh/lm5q+OVNasrt1G0fIZ651iEZGWky/pFR8ruTj9WBW7yvl5YqGzZukZbNm8nn0yfqYO7E&#10;196RTZu2yAfTntVlw6+8WO79+5M6IAx2e2zdfNWIe3S5yT/17KvhtkREREQUnzr+oyoREdF+JuiX&#10;Um5q+LVH3i6P95dcpp9h9wO33j4GmDo3NfzamzFNud94fkw/w+4Hbr19DDB1bmr4tTdjmnK/8fyY&#10;fobdD9x6+xhg6tzU8GtvxjTlfuP5Mf0Mux+49fYxwNS5qeHX3oxpyv3G82P6GXY/cOvtY4Cpc1PD&#10;r70Z05T7jefH9DPsfuDW28cAU+emhl97M6Yp9xvPj+ln2P3ArbePAabOTQ2/9mZMU+43nh/Tz7D7&#10;gVtvHwNMnZsafu3NmKbcbzw/pp9h9wO33j4GmDo3NfzamzFNud94fkw/w+4Hbr19DDB1bmr4tTdj&#10;mnKrPiEpQdpkpHm5SG6QR2/tm5wghSkp8sPmInnow03y+MfrZPby7FADn2Nj1W1Scnk+gm6PDqWS&#10;rN6npyVIQlmJbMveKQsXrpXvflwh8xesls1bc3Xz5NRkNVaSJKeUSLKaDHZrRvAxCZXmHD2IO5bW&#10;qyf1Vbv2K1bJQT8tkhbr10lSSZEUqvmUIpCbkShJSYWyfUGW/PLWLFkweaasW7hNVWRKUusWkpKZ&#10;KmUIs+J/6rzdwKYJ5pryWIFPIzEhRUqxvBiKiySzaJc0zN0kqQU7RIoKK1x3E3AzTJ1JcVj7cH7t&#10;zZimPJzqiLt6lRZLgnohkOstmNbMORr2OUJD9SF0al1fGmZ4K7XxGTj3gG9q+LU3n6Up9xvPj+ln&#10;2P3ArbePAabOTQ2/9mZMU+43nh/Tz7D7gVuv3rufsV9q2J81mLxd7tYHijVX0lq1bCb9TjtBv9+0&#10;ZZvM+OI7uWbYxToADH0P76nep8uK1Wt13m7f94ieclCn9hH5nNw8ycnL03kiIiIiik+0H8GJiIho&#10;X2N+KWV+GRVP6v4Sy/R3UzCpH7sduP3cercsnhTtDZP3S8Gkfux24PZz692yeFK0N0zeLwWT+rHb&#10;gdvPrXfL4knR3jB5vxRM6sduB24/t94tiydFe8Pk/VIwqR+7Hbj93Hq3LJ4U7Q2T90vBpH7sduD2&#10;c+vdsnhStDdM3i8Fk/qx24Hbz613y+JJ0d4web8UTOrHbgduP7feLYsnRXvD5P1SMKkfux24/dx6&#10;tyyeFO0Nk/dLwaR+7Hbg9nPr3bJ4UrQ3TN4vxduyBGnXIlMHPl1BQSEEAJNSU2VDQaI8N3OXPDh9&#10;vXy8aJcUFKhBKzXXMh3sTU9NlNKSYlm1aossWLpW5s1fKz8vWSMbNm6XxOQEqZ+WKinJ9SSpNFkS&#10;k0olKSlJ9UuRZGyDnJgkZdie2D6ukpSaLOkpSVKvfoY0apgh7fLzpc+qFeq1Rlpi1VtJmeRs3SSr&#10;3v9J5r/4jaz8cr0UFqVIvRYtJbV5M0lAoFOdaxK2ZE5K1NfJDWy6QV2Tmvogul1JqTq3ZElu3Fjy&#10;UzMlubhQ0vI2S4MdayU5f5skFuP5viFBgbhwqs4b7+1yO0Bn8n6pqU8uK5Yk9XLZ5wTuObZtWk9a&#10;Zqaq6+S1wWdQqXtAvdDeMHm/FExqwXOBNbsduP3cercsnhTtDZP3S8Gkfux24PZz69V7XHb7M4uV&#10;VvYeCBRrruQrMyNdb69sILCbmZkhmzdv9UqIiIiIaHfjM3SJiIj2gD35DF0iIiIiIoqtV69e3rs9&#10;q7Y+Q9fA83FPOeFIvb2yeSbuQ2Nu0UFcrNC9bfQjcusNQ8PPwcX2yfc88KRcdkl/nbfbu/3dPBHV&#10;XnyGLhHR7sVn6BIREVE5d0VBvGm83Paxxg1KId62bhovt32scYNSiLetm8bLbR9r3KAU4m3rpvFy&#10;28caNyiFeNu6abzc9rHGDUoh3rZuGi+3faxxg1KIt62bxsttH2vcoBTibeum8XLbxxo3KIV427pp&#10;vNz2scYNSiHetm4aL7d9rHGDUoi3rZvGy20fa9ygFOJt66bxctvHGjcohXjbumm83Paxxg1KId62&#10;bhovt32scYNSiLetm8bLbR9r3KAU4m3rpvFy28caNyiFeNu6abzc9rHGdVOKgCBsxw7tIp6DO2v2&#10;PPU+Tzq2O0Dn44Xg7uXXjNRBYvv951/PkuG3jOVzdomIiIgsXKFLRES0B+yJFbpERERERFT77csr&#10;dA20+fjTb/T7Xod2lYfuu0VvvRxrRa6dR/DW7/3Cxb/K5Dc+CI9JRHsHV+gSEe1e1V2hy4AuERHR&#10;HsCALhERERERQW0P6BIRAQO6RES7F7dcJiIiIiIiIiIiIiIiIiLaTzGgS0RERERERERERERERERU&#10;SzGgS0REREREREREMmPDJjnn02/k9E++0q8bfpjr1dSc11aslgcXLPFykVCOeghqhzn/8avv5Zed&#10;u7yS6ok2HyIiIiKivYUBXSIiIiIiIiIi0no0bigfnnq8/Pv4I2VHUXE4oFpbndKqhZ7rwQ3qeyVE&#10;RERERPsfBnSJiIiIiIiIiChC83qp0q1hfVmZm6vzCOyalbtmBSvK7pm7UP787Y+6fOAX34VXytrt&#10;7fI7Zs/XfVB+x0/z5cVlWfLJ+k16jM0FhboN4BgoR71ZKbytsEiPhb6mDOPe+/Oi8HtT744HGNPM&#10;yV59bJd/t2WrV0pEREREVHswoEtERERERERERBEQDF2xK1eOatZEb2s8Z3u2XrmLFwKrKIMft26X&#10;Szu11+VHqrbjlyzTde+tWSdPHtk7ohzyS0pke1GRLn+gz6FyWecOcmrrFvL8Mb/RQWTj9h5ddTnq&#10;Hzuily5DwPaBww/VK3ILSkrDczBwjAHt2+qx3fEAY6IOr7SkJN0fr7nbssNzJSIiIiKqjRjQJSIi&#10;IiIiIiIibcH2HaEVrt/8IIM7tNVbGs/csk1+2ro9vIoV79fnFej2x7dsptsAgr8ItH6+cbP0atIo&#10;vA3ygPYH6BRBYgRSz23XRucrC4FhjIlAbY9GDbzSckc3ayqvrVhVIdBr2Ct4zTng3Oy5YgwiIiIi&#10;otqGAV0iIiIiIiIiItLMM3QRqH179TqvVPRqWbO6Fa+LOrbzamoPzOn5Y4+Ql5evqrDlMt7/Y+Ev&#10;cm3Xznr+OB8iIiIion0FA7pERERERERERBQB2xMDnoV7YEaGfL9lW/g5uLbFO3aFA6cIAHesnyEn&#10;tmyutzE27aetWqtTdwvkmoBjPNSnpzRMSZbtheUBXbwvKC2V9hnper6YN+Dc7HPgM3SJiIiIqDZi&#10;QJeIiIiIiIiIiCoY3rWzfhZu6/R6ervja7+fo7crxrbFJlhbLzFRb8+MckAgGFswYxtj0x4B01E9&#10;D9H1riObNdbBYndFLWALZ2yhfMMPc72S6NAOx/vjV99Lm/S08DbKgPfdGtbXc8J8MW/Aql4Ef9HH&#10;nAMRERERUW2TUFRUVOa9JyIiohqydFmWdO96kJcjIiIiItr3YfXuytzc8Gpeik/Oz6MkvctwL0dE&#10;VDvlLR0vmYeN9XI1Y+GSX6VL5w5ejoho/9anTx/vXeWlp6dzhS4RERERERERERERERERUW3FgC4R&#10;EREREREREVUativm6lwiIiIioprHgC4RERERERERERERERERUS3FgC4RERERERERERERERERUS3F&#10;gC4REREREREREdE+6rWFBdJvyo6YL7QjIiIion0TA7pERERERERERET7IARp31gcX6B24rwCBnWJ&#10;iIiI9lEM6BIREREREREREe2DEKTdVSQypGc9mT6oYeAL9aY9EREREe17GNAlIiIiIiIiIiLah13U&#10;PRSwDRKrvra498Gn9Wtv2bRlmwz+003y+dezvJI9K9r5L1iyTC6/ZqSeI1Uert+gITfqlIiIaF/E&#10;gC4RERERERERERGFA5on9hsSfu3JAOvdt1+tX3tKbm6+DL9lbDiA26JZE5n80qNy4nF9dX5Ps88f&#10;c8LcMEeqvh5dO8uUif/U6Z7Cz5CIiHYnBnSJiIiIiIiIiIhIa9miqUx7ZZx8Pn2ifu3JACsRERER&#10;+WNAl4iIiIiIiIiIiAK529Vi5SFW8mJFL1bwPj1hkl6JiBW9Zw68KmJbW7xHGepMH1OOLYQfeeIF&#10;XYcxMdbE197R9XiPOrNiGHl7BbG7chj9UO7W4b09PzMHvC67+q8yd/4SGTXmcV2/cvU6PScz/6C+&#10;hn1MtLvtrn9EnDtgdaZdbs7BrApGHuMjxfEwJl6YE+Z2xoBh4bbw+Zffh4/pXgMb6kw7jO+3StR8&#10;BtPe/ijc1lx/wx7H1KHMzMmscjZ17vnazLljLPs+wXjmXOzx/OZn2hl+8wOUm/sH4/00d1F4y2oz&#10;rrn3zFzQ384bQfP2m5+ZA9Kgz5CIiKgqGNAlIiIiIiIiIiKiQNim9g/9TpEpb36oA26T3/hAhl95&#10;sd6iGN6d/qlcM+xivaL3jpuukHvuH6+DYHg9/NgEeeRvt+k69Ln370+Gg4sbNm6Rls2b6Tq/bY5n&#10;zvpZnnx0tF4xPH/BUrn2pjEReRMkQzrzh7nywbRn9VhgB/fs+R3ao4s89dwkPfcXn/6b9Dq0q4wd&#10;fb2Mf2SUpKeneT3K+fUF95iZGRkyT83JlZGRJj27d5FZP8zTeVwTrIJekbVW5xcu/lVatGgWvpYw&#10;5KJz9JwwN4xvrg2u17xFv+rjPTPuHpk3f0lE4NHAMVo1b6rboT9MffsjnbrcMd+dPiM8prmGZhyc&#10;L877lBOOlBlffK/rcvLydLpx8xadrlgdOq+O7Q7QqYHPHJ897gGMh3sC9wbmes0VF6rrsVofd9bs&#10;0HUaeO5pOrXnhzls2rQlImgK7vwMc//gs62XluqVhtj33oUDzpSrRtyjy03+qWdf1XOONm8Iun5B&#10;nyEREVFVMaBLRERERERERERE2sZNW2XAJSPCKw5NgAwBtpycXHnptbd0ANIOUCEAZp5N2vfwnjpg&#10;iUDl9I++kI4d2oXrunc7SKcmCNiqZTPpd9oJ+r2fs884WQc68UIw1c0jKGoCzIPPP0MHTwEBx+Ur&#10;1+j3YM8PdQgKmqByLH59t2zJrnBMXJ+eak5+OnY4QAcbcUwEdg/tfrDMW7hU53EOGDceuF4IfgIC&#10;pshv3rxV5224PlcNvUC/x/yOOqKXfu8naEwELGd88Z0M6n+6rjPjYL7NmyMgvVq3wefcsUNblV+j&#10;8+iLALa5LoYJ1OL+AByrhRoHfTDfyy/pLy++8qa898FnOoBu+tvzQxmuOa4lVlMHzc8w94sfjGvu&#10;vb5H9JSDOrWPyOfk5un7NNq8Iej6ERER7W4M6BIREREREREREZHmPkPXBG4RMDv7jJNkxuczwwEs&#10;P2iHgK/x8affhIPDCBQvWxEKBO5u2N7WHAfvg4K2CEZmZKR7ucqx+yJFPh4mkI3zRqD5zNNOkszM&#10;DJ1HYDfecWzudXZh9aq5Hs9NnOqVRueOmZOTp1eu2uNg/nZQc+YPP8uZp5+kg7rIY+UuAth+zPbD&#10;GAvpt9/PCQc/ETDNzc3TwWATQPdjfwZB89vdos3bFuszISIiqg4GdImIiIiIiIiIiPZhry0s8N75&#10;i1UfDwRHsXoSgTuz7bAftMNKXhOkvGLIwHBwGK/3pz4TNWBXFQjwYbtb+zjYZhcBtpqC4KMd1MNq&#10;zk0BKzOxShSBvlk//qy3Qu7Qvo0uRx6BXQRIdycEcxHYNNcCn0FVuMF9vO6+/Wp9XRF4/eyLmZKp&#10;rj3mj+2LkQcTwHb97uRjI8bCy/zBgFkJi1W3fttIG7jmuGbYHjtofrtbtHkTERHtKQzoEhERERER&#10;ERER7YOG9Kyn04nzCqTflB2BL9TDlYdXPcCJZ7AikHbriD/r7XbtoNt7H3waXnWLdgh2IsiHrWvt&#10;Z7LWBBNcNM883RPS0+vp7X2x7bI5JraXxvNUg3Q6sK28q66TWV2KbZaRR/nuDjwjmItxAfPDFsWV&#10;ZYLQQcF7rML95LPv9NbEmD8+6+9mzZVM9d5vm2MEee3nHttw77zwypt6q+VTTjhaP6vZwDXFtQW0&#10;G/+vV/W1izW/3SXavImIiPYkBnSJiIiIiIiIiIj2QRd1rxcO6saCdud1SfVywdxn6A6/Zaz8d8bX&#10;OmiLrZYRSMPzTu+5f3w4iHtU38Pk2pvG6PZod/ed1+ogH1biXnfVHyO2xb33wad1n91pyEXn6OCe&#10;2RYXr3gCcJjj4PPP0Fs04zzz8uIPCLvHzMnNDXyGLujnsubk6RQQKESwNWh7YvPMVoxf2WAiPid8&#10;DpjXwCE3hIPIlXXrdZfrravNNT1z4FXh4Dzmn5CQIEcdcZjOI4BfPzNDr9T1g/vmnpHD5YFHnwuP&#10;h2uO5xHf+/cndSAX9wueRYxjYpUx4Jm0GzeH5oD7Es/FNatjo81vdwmadzx/PFCdz5CIiMiVUFRU&#10;VOa9JyIiohqydFmWdO/qv+0UERERERHVHTk/j5L0LsO9XM3Byly46ch0+X3HFP2+JiBAi9WgCHDW&#10;ZQhuIzCJYDaCgFR9CM4+/NgEeWjMLbyme0He0vGSedhYL1czFi75Vbp07uDliIj2b3369PHeVV56&#10;ejpX6BIREREREREREe2PajqYS+Ww9S9W7DLwSERERDWBAV0iIqI6LjcvXzZv3Sar1qyTZStWyZJf&#10;lsuipcv0C+9Rhjq0QVsiIiIiIqr9xv++PoO5NQhbApstePHC1r/YApiIiIioJnDLZSIioj2gtm25&#10;XFhUJNuzd8iOHbskKTlJMtLTJT2tntRLTZWUlGT9LCQoKyuToqJiKSgslLz8AsnNy5OS4hJp2LC+&#10;NG7UUFJT+AsiIiIiIqLK2FNbLhMRVQe3XCYi2r245TIRERHFraSkRNZv3KRX3ZaVibRv20Y6HdhO&#10;WrVoJg0b1Jd69VIlMTFRB3TxwnuUoQ5t0BZ90BdjYCyMSUREREREREREREQ1gwFdIiKiOgIrcn9d&#10;vlISEhKl60EddYAWwdrKQh/0xRgYC2NibCIiIiIiIiIiIiLa/RjQJSIiqgOwknZb9g5p17aNDsZi&#10;5W11YQyMhTExNo5BRERERERERERERLsXA7pERET7uVVr1klpaZl0bN9WMtLTvNLdB2NibBwDx6pR&#10;06+QBsc8IVleliJ9OKyRNGioXvv9NfpIhuI81avvuD1xpqHjDZ3uZWvasiek7x47N1uWPH7M3jgu&#10;ERERUe1074NP6xcRERHR3saALhHVaV9+/Y0M+fMwOfn3Z/q+/jT0Svl25vdea6J9DwKsKcnJckDr&#10;lvqZuDUFY+MYOFaNB3XJV9a4o2Tg3LEyb0e27Pz2Oungle9bEDg9Sh5f5mV9Ieg4SOaMmSs71bnO&#10;GrFvnmlUna+TWXvi3GriDyT4RxdERER1GoKfE197x8vtfguWLJPLrxkpm7Zs80p2n9zcfBl+y1j5&#10;/OtZXonI3bdfrV9EREREexsDukRUp4174mlZuWq1l6soa+Uq3YZoX4QtkJOSkqR1qxZeSc3DsXBM&#10;br+8l/Tqto8Gciuvd9e6cqZERERERERERFTXMaBLRHXaps2bdfrpf9/XL8POr1u/Xqd1zcv/niTX&#10;3Xir5ObmeSW0L9mevUPy8gukzR4M5ho4Jo6NOdS88q139WvYR165y2yZa7e/Qj5UNVjZWrF/wNaz&#10;gasPy9uHtz2OGA/cOYSODxFzUC+/LW8jxlUve/tf1PUcvVhk0qDA/iHO9Yo4F6fOmh/oOar2H3pz&#10;1cfA9UA7nao+5ny9LYPNWBXn4zMPPcYgmSyLZeThKI88fgj69ZKRC0QmX4A21mpe55iR52Y+n490&#10;GtEvgjOvCvdTaBxTX2EL5ihzwGcUcR28tu7nGGoTmke4zlzniPErXh/33qtwTItue8EUkQWjpKfX&#10;3maP5Y4RcRzrWvqP6V2zCteSiIiIaiusgj1z4FVyYr8h+mWvuMUK3KcnTNIrWVGHdmhvVrd+/Ok3&#10;8tzEqTL4TzdFXUWLMc34ZgwDx7BXyeK9KbtqxD3y6/JVMuCSEYErgYPGxnywunfa2x+Fzw9zxtxR&#10;d9nVf5W585fIqDGPh8vdFcfIm7Htc/QbG22JiIiIdhcGdImIahACxhdecnl4C2e8N0Hk2u7SP14o&#10;T/zzYcnISPdKaF9RUlIiGzdtkVYtmtfoNstBcEwcG3PAXGoOAkXlW+/u3DFX7j/Uqwow+YLJMti0&#10;7TFFBjZsJD3njw31nz1Wuk0a5AXROsi5F3WTxa+9Ew7IwYdvTpFuF50TuAp28eheMrk/xveOMXdQ&#10;hUBW+Ryek9NVHkGwnq9dGtoqWb+mSG81TnkQLRQQGyhTvHr1UnOdc0F5wO/0Z7Nl3phuIheG2vhv&#10;1YsgoX29smXqRV6VDhQOEnndzAHjzVXXxwkaLhglI715lB9DXcc3B4f6PXtaaKzDX5Yhs81YofMp&#10;D1wGzKPfc7rtYOkm9+u+oesT6TSZoD87kcF6rjPl+s6qGAHPiGOqMXuNkp4RQV18PqNEXrX6RYh9&#10;P02+QF0j3T90vSdfYF2fGHM4vf+gyPtp8RxZrJI5S8o/58Vzo608Vtf5YpFpZm64f617C/dReMtt&#10;vPpPloGTvEofuGd2vq7Op4fXB5+dJ+I+Vm0Wjx5kBcA/ksnWvThvjMjIi71z9B2zg3TrpTsSERHR&#10;PgCByXvuHy933HSFfD59onww7VmZ+cPciADru9M/lWuGXazr0Q7tc/LyZPwjo+R3Jx8rVwwZKJNf&#10;elRaNGvi9YiEsd774FOZ9so4PcYjf7tNHn5sQjg4GuTE4/rKM+PukYM6tdd9h6ify12xxs7JyZMZ&#10;X8yUqRMf0/UtWjSTh594Qc/1xaf/Jr0O7SpjR1+vzyUjI033MRDY3aT+GwfXBH2HX3mx3Pv3J3Xg&#10;F+yxcfz5C5ZGXDciIiKi6mBAl4hIMQFXIyhfmWfqfv7lVzLooiFyzVVXhFf83j36Tvniy6+9FkQ1&#10;Y9OWrdKoUUPJSI/8BcSehGNjDphLTSsPgHWQ60eUB6X8DH7dBAlV27sHqXSQTDWBrM7Xyf0XlgfY&#10;OvzhUum24GV52w5kTeomQ/4QFHBTLpwiE/p5780xJk2OCIp2GzO6PFC57AkZqca8/1X7mbenyQQE&#10;0Uzwb/oYGbnAmieouU5DQPHN+Fc9Zo0bJZPV/Oxg7+kjQsf98IFRsjhi7mr2I6booOFkawUprtf9&#10;FYLFav53lM8NY8mYKVbA9DS5y5prtHlUTZY8fu8UdV3tYyK4OEUGR3x+yoVjfQK5kaLdT/YxOowY&#10;K4PFXJ845tCtd8T9hD8OGHyh9Tkve0cmqs95sPUZRLLvE+/emrvY6+tzH/V7Tqaq+7lK7Huh32h1&#10;HyyWie+Gvi70/Wndi6GvkzmyyMv70YFe+/4lIiKiWmv6R1/IoT266OApIKg5+PwzZMYX5f8dfOGA&#10;M6VH19APPX0P7yktWzSVhYt/1XmXvaIV7xH8nPzGBzoYagK+GKtjh3aBY8QrnrEzM9N1MNoEawf1&#10;P11WZK2OGUxG/Ywvvovoi3PHH0CvWL1W5+2xcXxcxxVZoToiIiKi6mJAl4ioEuJ9pi5W4b448d/y&#10;9PjH5MTfHu+VinTv1lXOPy/0V8Tu6t0xf39Il8PCxUvkz8OukX889oSuO/u8QboM2yDbebvtG2+9&#10;4zuWexyMYcpNP4zn9kM7d06mnb3S2B7fnhftHYVFRbI9e2fgX8PvSZgD5oI51YzQKlq99a6zEjNu&#10;PXrLId7bCjqfI0OsQFYoEBk9INjt0G7eOw+CeN5bI2IFpl6l2Uu6uWPq4F8oSJa1ZK7vPDt07VUe&#10;0IspS95+bXHF+WmhlaEV60IrK8tXkCq+18uef2gsrPAs35LX2w5azzXaPKpqscxZ4LeytZv0Vp/f&#10;HCyD9UQ/buz7KXj1bBxz8O6n0HzwxwGDZPCzg2WwCYbiXrhwsM+qZMPnPrH7+tVXUczPx976+fBR&#10;eqUxERER7T86HdjWexfSvHlTycnJDa9EtengZYtmXq6iu2+/Wq9mxQvvAUFQjGnDMXdH8LOyY+O/&#10;WTLj3JUK7ez/zsK5Z2ZmyObN/n/E6l5HIiIioupgQJeISLGfmQvR8vE8U3fhosXqP+wypUP79l5J&#10;JDyX9r77H5Sz+p0eMbYJtsLGjZukZYsWuu6CQQPk6uE36HKTf+qZ/9PjANrOX7hI173/9jSdN2Nh&#10;LmaVMALM773/QTjoiv4zPvtCJr86Uaa8NlHmz1+oVxa7ELR9+B+PycMP3q/HwXiY/5Yt23Rqxn/v&#10;rSk6aE17D55b26RxI0lM3Pv/xGMOmEtNPku3w4iZettXvbVtw+DnhVZNaBXk4vkIV4UCkYP718Aq&#10;w2hBZaNXt/KVl9UQHJCMXldZ3aztlMOvb8tXj+7OY4V0k967IUZcvfsp1hy8gDFWKk+fLJN18BYB&#10;39AqX72dd3UC3fHcR7uBfpayvbU0tir36oiIiGj/sHzlGu9dCAKWCFyalak2BHkR7HWDqNHgv0Pd&#10;ICiO2bHDAV6u6io7NlbeIgicmR47qJujxrZX8lbl3ImIiIiqigFdIqIa0rJlC/0fhn5m/fijTgf0&#10;P1enMPD882T+goX6P0AB/c84/f/p9337/kY6d+oYkc/JyVH/QZmj82h71V/+rN/jmIMGnCczZ/2g&#10;x8IKYbNKGAHmTh3LAyloe81Vf9Fpi+bN5dBDu0tW1iqvttwHH/5POqnjm2Bt90NCv74vLSvRx/br&#10;Q3vHjh27pHHDBl5u78NcMKeaprd0nT1WZPSYyGe+Vle/wTIYWybH3A43AFZORgu0Odvwhln99Epc&#10;Z9tm0Ct34w70hlbb+m/RHFQX65mufkJjhYLgfqLNo6pCq2DLtwQ2sGq2aoHeyt9P8c3BrKr+UH12&#10;oT8OCAV55yz5SF3rGNt5R+N7H4U+v93L+8OG1/2eQUxERET7g75H9JTvvp8Tfvar2cb4lBOO1HnA&#10;M2pNYHPq2x/p/+7s2C6+YCyCwkcd0UvG/+vV8BgLlizT2x5373aQzmNlq9niGW3QNh7xjI3n3E55&#10;M/QTHs7tqWdflZ7du+i+0WBlLrZuRnuzUnnW7HmVOnciIiKi6mBAl4hIMdsRG7Hy8cAqWROc9eMG&#10;fJs3ayo5ubnhIG11tGjRQjIzMvR7zOG6G2/V8z/z3AEyb/4CXe6n44EHeu8q+viTT8PXAc8GXr58&#10;hWzeslVuHnGdDh6j3F5hTHtebl6+JCUnSb16qV7J3oe5YE6Y2+73kQwdZgUG9bazu9tpMvjCKTLy&#10;4pdjbIcbsnj0IHk8HFRT87tgigy+O8rzYfVzexer8e0tfp1++hmmU2Sgfa7LnpABoyXi2bWxnH7H&#10;WOk2aZAMtZ6J++G40HH96rLGDZKRMlbuqmQQ228smX5FOB9tHiFmW+J4eSupI669GnPYoJhbZEeq&#10;zv0U5xzwBwILRslA9dmFg7x/uFRE9Rspl8q5VQ2Sets5j3ygfP768wv+dl8uxvNvI7kB+Sx5/GKf&#10;LZedMT8c1kga2NeWiIiIai08c/aRv90mDzz6nH7u7RkDhuln6Jpn6sJRfQ+Ta28ao+sR3L37zmvD&#10;AVE8k3bStPdl8J9uiljNahty0Tly9hkny4BLRugx7rl/vDw05pbwdsb9TjtB5i9YqutwnAvU8Q3z&#10;TFz0nfjaO15puVhj4zm3LZs3CZ8btotGH8A54FxHjXlcht8yNhy4NbBlNNqjH/oj0P3QfbfEDAYT&#10;ERER7Q4M6BIR1QCsYMUK2qxVwStX3YAvgqMIwmZmZHolVbdp0ybJrB8a5/aRd+kVu2Y75p6H9tDl&#10;lTX0siF6DPMy2ysjKP3EPx/WYyOw67dlM+0ZuXl5khHHVmF7GuaEue1+3aT33EHlz2q9QGTqjudi&#10;Bl0r6/T+g2TxgviCp93GjBW52JtPw0EyZ8xcmRAjIIrVoGaLX9NPXs+2+nWQ67+dK/fb56q3vK3k&#10;KsnO18ms2WNlDp4R640zcL63wtenrudrl8o8a5vkuGGs1weFnkXrjdXg3t7lgeFo85DT5K4x3nNs&#10;G14R/2rrfs/Jztd7ycjDrTFliux8tjJbZFfzfoprDvgDAZX0sIK3ndVxVdLtonMqf63DKt4jA9Sx&#10;p+JY0Zg/FkCfOAOupz87RQZPMsdR9+rdzpbLVRiTiIiIahcETd+f+kz42bd2MBdaNm8mk196VNch&#10;NcFSMH3dcheCqGZ8ty3e2+MPOPe08PN3wTyX1wRiXdHGhpNOOCpcb48LOFeUj39klA7Uot4+jjm2&#10;3QZwjBeeul+fv4F+QXMkIiIiqqyEoqKiMu89EVGdY1bdIkAJlc1Hg9Wqr0+Zpp87a7YqxrNrFy5c&#10;JCf89ji57oZb9TN0L/1j6DfuY/7+kF4hizza4Zm1D/7tPr0VcrQ8AsG33j5SP1cXffG8W4yN59oi&#10;sHz7X++SW2++Qc8B/e65729yz11/1SuC7TowK2wxDt6vWLlSRt95W0Q/09aPfQ4UaemyLOneNbTN&#10;V01ZtWadNGrYQBo2qO+VVN2EFyfqFIH86tqxc5dk79gp7du28Ur2MdOv0AHJ6MHNLHn8mF4y8aK5&#10;MmtE1cNyRLtP6J6cc7f9xwFERERUG+T8PErSuwz3cvuWex98Wm+JvC8GKrFi+LbRj8itNwyNCLwS&#10;kb+8peMl87CxXq5mLFzyq3TpzP+GJqK6oU+fPt67yktPT+cKXSKimoKg5m233CBXD79BB4LxeuqZ&#10;/5MzTvu9Dso+8djD8p/pH4brqhMIxfbNGzdt0uNgO2QEivHcXBznsiF/DM8BQWC0rSwEca+9+i8R&#10;54Lgrb2dM17AYO7eU1RULPVSq7/dMoK5L7z0in6ZwG51YE6Y274ptP1x9VZPEu15oS2Xq/DcZyIi&#10;IiIiIiIiqnW4QpeI6jQThHS5K3Jd8azQ3VPc1btUO+2JFbpLflkuB3fuIImJVf97LRPMtV3+p0uq&#10;tVK3tLRUflHn3/XgTl7JviC0uhHPIO02Jp5Vt1yhS3tT+f0a1mNsjFXlREREtLfsyyt0iaju4Apd&#10;IqLdiyt0iYiISCstK5OEhAQvV3l+wVyo7kpdzAlz27fgmaTZsnNHdpwB2lB7BnNp7yi/X8MvBnOJ&#10;iIiIiIiIiPYbDOgSUZ2GlbZ+L8OvDi+i2qisGgHdoGCuUZ2gLuaEuRERERERERERERFR5TGgS0S0&#10;j8PzbZ9/9ilut0xVDpzGCuYaVQ3qVifQTERERERERERERFTXMaBLRES0n0isQkA33mCuUZWgLuaE&#10;uRERERERERERERFR5TGgS0REtJ9ITk6WoqJiLxdbZYO5RmWDupgT5kZERERERERERERElZdQVFTE&#10;h9oRERHVsKXLsqR714O8XM1YtWadNGrYQBo2qO+V1A47du6S7B07pX3bNl4JEREREVHdlfPzKEnv&#10;MtzLERHVTnlLx0vmYWO9XM1YuORX6dK5g5cjItq/9enTx3tXeenp6VyhS0REtL9IT0+TvPwCL1d7&#10;YE6YGxERERERERERERFVHgO6RERE+4mM9HTJzcvzcrUH5oS5EREREREREREREVHlMaBLRES0n8hI&#10;T5OS4hIpKCj0SvY+zAVzwtyIiIiIiIiIiIiIqPIY0CUiItqPNGxYX7bv2Onl9j7MBXMiIiIiIiIi&#10;IiIioqphQJeIiGg/0rhRQ9m2PVtKS0u9kr0Hc8BcMCciIiIiIiIiIiIiqhoGdImIiPYjqSkp0rhR&#10;A9m0ZZtXsvdgDpgL5kREREREREREREREVcOALhER0X6mRbOmkp29Q3Lz8r2SPQ/HxhwwFyIiIiIi&#10;qjmvLSyQflN2xHyhHRERERHtmxjQJSIi2s8kJSVJyxbNZMOmzVJWVuaV7jk4Jo6NOWAuRERERERU&#10;MxCkfWNxfIHaifMKGNQlIiIi2kcxoEtERLQfwnNr09PqyboNm7ySPQfHxLH57FwiIiIiopqFIO2u&#10;IpEhPevJ9EENA1+oN+2JiIiIaN/DgC4REdF+qnXLFlJSUiLr92BQF8fCMXFsIiIiIiLaMy7qHgrY&#10;BolVvz+b+No7MvyWsZKbu+cfSbNgyTK5/JqRsmnLNq9k77n3waf1i4iIiPZNDOgSERHtx9q3bSNF&#10;xcWydv3GGt1+GWPjGDgWjklERERERPsuBCLPHHiVnNhviH7trYDo7jDkonNk/COjJCMjbbcEWBEU&#10;3VPXA8fAscznMPhPN1V57nfffrV+xWKO+fnXs7ySYHvyWuyvalPQn4iIajcGdImIiPZzCLAmJibI&#10;ilVrJDdv9/+HNsbE2DgGg7lERERERPs2rGi95a8PySN/u00+nz5Rvwaff4bMmj3Pa1F3Ifi2adMW&#10;/X7F6rU6rSkIkt521yNy1BG9wp/D7Tf8udYE/vbktSAiIiKRhKKioppbrkNERETa0mVZ0r3rQV5u&#10;79ievUM2qv/gbtSoobRo1kQSE6v3d12lpaX6lwnZatyWLZrxmblERERERHHI+XmUpHcZ7uWqp9+U&#10;HTrFc3JjiactgnQPPzZBHhpzi/5vBj9og4Dvrpxcnb9iyEC9ChawYjMzI01mzvpZ1m/cLL87+Vi5&#10;5ooL5dqbxoTzZpUoAsfzFi6V3Nw8mTt/ifQ6tKvcfee1cu/fnwznH7rvlvDK2hdfeVPuueNanUew&#10;854HnpTLLumv53nb6Efk7NNPkgkvv6Hn5R5n+co1csoJR8qoMY/rMsC8Ud7pwLbh+eO/bzDWrTcM&#10;lR5dO+syG8aymX5gX5fWLZvLk4+O1uOZ65mZnq4DtIDzQhDUbW9fc/sc/eaCa92yeROZv/AXfb3q&#10;Z2boIDzams/x0O4Hyzvvz5Cxo6+XGV98Hz5Xc03g40+/CffF8c1nBfZn4Ip2Ldy52ecXdGxzjrhm&#10;9hzczxLMsez7IicvL+p9AOj/3MSp+r19bpgv5gLmfjb3wlFHHCavTX1f1+E6grmPkD/xuL76PUQb&#10;x29eWAXt3pP2ddzb8paOl8zDxnq5mrFwya/SpXMHL0dEtH/r06eP967y0tXPEVyhS0REVEcg4HpQ&#10;pwOlrKxUlvy6QjZs2iIFBYVebfzQB30xBsbCmAzmEhERERHt+2b9ME86dmgXGMxFcOqe+8fLHTdd&#10;oVeMfjDtWZn5w9yI7XkRzEXwbtor42T+gqU6OGfn7bbzVP6aYRfrceBPV94ZkZ/69kc6jSUnJ09m&#10;fDFTpk58zPc4gMDbM+PuUf/90l63QeAMQV7M32wZvHDxr/r8/QKoaIMAdN8jeurXjC++09cDkCKA&#10;alY1T37p0QrX8OEnXpAWLZrp7Z8RfIzVHoHGnt276OttjuN6d/qn+nphDHwmdtsNG7dIy+bNdJ0d&#10;dDQQeMT5o/7CAWfKU8++qoPOLz79Nx3sRLDSbFXtinYtDHtuh/boIk89N8mr8T82xsQLAf2zzzhZ&#10;1+EFbvA4SLT7AGPgs8a9hXFPOeGocDmgzL2fMd7Gzdt0Ha4Hgq8IjJv8+H+9Gj7vWOP4zcvvniQi&#10;IgrCgC4REVEdkpSUJK1btpDOHdtLQoLIqjXrZPnK1TpAu2PnLh2sxcrbsrIy/cJ7lKEObdAWfdAX&#10;Y2AsjElERERERPsHrOIMMv2jL3RwzgQIEewbfP4ZOshlIBiH4CReaOvmV2SVb8979JG9dfAU42Br&#10;YTdvVnLGkpmZroOH6Od3nCDdu4V2UUKAFXAeCDT6wZbTWE3csd0B+pWZka4DwIBAKPKbN2/VeddL&#10;r76ltye+9brLdT5WewMBvuFXXiwDLhnh+/xcBENN8Lnv4T2lZYum4Tm1atlM+p12gn7vB6tEzeeI&#10;oGyOOjdzHWKJdi0Me264pjh/EzgPOrbZ1nvguafpFAb1P91byR378UFB94EJQJs6GKCOgWMiGI1j&#10;gLnvzL2D8Uwd7hUEXu086vGZ4BVrnKrcn4BVv+YZynhPRER1FwO6REREdVBqSor+a+2DO3eQVi2a&#10;S1JSomTv2Clr1m2QX5ZlyeJflusX3qMMdWiDtuiDvhiDiIiIiIj2L7GCqG7At3nzppKTkxtXwG1P&#10;iRaUtulAc4tmOhipA3ObtoSDvC4EexGkQ1AOr8FWIBt5bBeNFZsIvNmrg7FS9pPPvosIJkZr70Lg&#10;E6s+EdjFCmZsM+wHY+JcqgLXAUHZeEW7Fn5wj2QEjO8eG+dgrhOgHsHjeIPNNnMfoC/GwFgurJ69&#10;asQ94aAptmSO9w8JbJUZJ977E/TWzOrzx8vePpqIiOoeBnSJiIjquIz0NGnetIm0b9tGr7rtenAn&#10;OaRLZ/3Ce5ShDm3QloiIiIiIapfXFhZ47/zFqjewWnJF1uoKK0FtbpAKq0wzMzMignD7EqyqnPnD&#10;zzqoi2CiX9AP1wPb5CJIZwJ22H73u+/nhAOs6Ietk7F17guvvBkux0rZoZeeX2Hr5KD2QRDYxapX&#10;bIvtBwF1BNYRPK1J8VyL6rBX8gKOh2AwVjVXB1YB+93XWNWMz8AETasaON1d4xAREQVhQJeIiIiI&#10;iIiIiGgfNKRnPZ1OnFcg/absCHyhHq48PHrQFVvk4hmyeO6tHfzCClK8EPBF4M6sKEXgbfIbHwRu&#10;U7y7IPi5afNWWbE6tE0tnq2L5+/uDtgyOEedx3sffBbeMtdltpq2g3V4YYtoN8Dqt53yib89Um89&#10;7V5XCNp+Ge2emfC6lwtdazyX1fbeB5+Gx8M1Mdsg16TKXIvKwurojZu2Rjw7ecqbH+pnCeMPBjp2&#10;OEBfA1wLvELP3o29chf3D+5r86xemKaOgWuPIL79fN+qwPi7YxwiIqJoGNAlIiIiqqaSkhL58MMP&#10;5ZJLL5W+Rx4lk6dM8WrqntcmTdIvIgrZunWrXDpkiJx44kny+BNPyM6dO70aIiKi6ruoe71wUDcW&#10;tDuvS6qXC4ZVhQg+4rmtZgUmttPFClEEfB/5223ywKPP6fIzBgzT2+2a56HWFATMTjnh6PCWtjm5&#10;udKzRxevNn4mYI1zm/jaO7oMgUJsgRsUDDWBVL+gNcoQVF30y3L9jFtzTbAdsXtN8DxcBEKxbfLX&#10;38+O2R7njJWpaGO3wzjGUX0P00Fi1GMe2Ma5uiul0R+fKVbdDr9lbDgACvFcC79VsPHCOT/56Gg9&#10;jjlvfDbmnPGcYMC1GDjkBnXMo/Q1igfuawRd0Rfjzlv0qz5XPNcYq4LN8c4ceFWVVhpXdRy/e5KI&#10;iMhPQlFRUZn3noiIiGrI0mVZ0r2r/7OYqPKmTJ0qo0aNlvXr10tpaan6D/EMadq0iYwYMUKuuvJK&#10;r9WeM2HC83LDjTfKTTfdKLffdpueT00Zfdfd8sorr8jmzZt1/pFHHpYrhw3T722bNm2Ss87+gyxc&#10;uFDP58ADD5TnJ0yQww4L/RKkpvzzn4/pAPctt9zslYQsWrRI/jx0qEoXi/r5U7p06SIfffiBNG/e&#10;3GtRzlxPaN26tfQ/7zx58MEHJCEhQZfVBmVlZXLfmDEyKY7gdaNGjWXCc/8nhx56qM7vyc8QXys3&#10;3XSzbN++XX7729/K1CmTJTMz06ulPWnZsmVy/oCB0qRJE3n7rTelYcOGXo2PZU9I38NHiYyZK7NG&#10;dPAK96YsefyYXjLn7myZ0M8rqqIPhzWSgZMGydQdz4n/GqhQm5GHxnnu06+QBhdI1PGyxh0lPV+7&#10;VOZ9e53UhqtJRJTz8yhJ7zLcy9UcrMyFm45Ml993TNHvyZ8JpNnB0tru3gefjgh2Eu1ueUvHS+Zh&#10;Y71czVi45Ffp0pk/oRFR3dCnTx/vXeWlp6dzhS4RERHtewYNHChff/WldO3aVRo1aiQzPvlYFi5Y&#10;sFeCubBjxw79g9U555xTo8FcGHPfvTJ16hR9PNi6JXJrNkCw8Zl//SsUCFTt/vPeu/L9zO9qPJgb&#10;zSGHHCJfffmlDs7Crl27JC+//K/9DQS9HnjwQf3+ogsvlEULF8hDDz0YGMzNy8uTP15yiRzYoaMs&#10;XrzYK615CLa+995/5OKLL9bnhfvv1ltuldWr18iZZ54pC+bPl3k//yx33nGH7MjOlsaNy5/FVlOf&#10;YW5urvz88zwdUDfwtTLxpZf09evbt2+170/Ma/ny5fqPKfYHe/J8OnfuLEcfdZTMV/fG0l9+8UoD&#10;dL5OZu3IriXB3N3r9GezZWeU4CsREe1eDObGhhWlWHXa77QTvBIiIiKi2ocBXSIiItonrcjKkiz1&#10;wqrHdu3aeaV1w5zZc/TKVQT6fvnlFx2Usv3www/yzTff6Dbt2rfXKzujQSAQq2ZrGraeXblqlXTq&#10;1EmvGN24caNXE4I5jHv8cenRvbvOH9H3CElKStLvg2CFdmJiopx33rnSXp3rnjJ//gJ1fVvJiOuv&#10;l6ZNm+rP4KuvvtJ1xx93vA6gYu6H9eolPdQ92qhR5GrM3f0Zwt133yP9zjyzQmB79uzZOj3xxBOq&#10;vcp5yZIlctLJp8jDjzxSYc77ov3tfIiIiGzjf1+fwdwYsMoVW91ii2Fs90tERERUWzGgS0RERPsk&#10;BMGwOrNnz0OlQYMGXum+xTx797TTz5BHH/2nVxodgk4zv/9eBzCbNWsmq1avlpycHK82tGL1X/96&#10;Vk45+RS9pe8Rv/mNbhfN99/PkuOO/6088MCDOuhaUxDMxTmfcfrpep5rVq/xakK++PJLKSgo1IFQ&#10;BDox91iwffDLEyfK4+PG1fjqaNv7778vZ599dnjbXFy3uT//rFeMH3JIN10G27dt19tK29sc18Rn&#10;iAD5zJkzpWPHDjoIbOTn5+tAc7u2baX7IaFAeXXMnjNHtm3bJr/p06faweHaoPaez0cytGEjGTrd&#10;y3r5BuY17COv3IGtmhseJY9HPK4NfcvLsP1wg2OekCxsVWzGQz5U7cEWy+XH6zvOZ/W7PpbdJnKE&#10;CnP2jhE+fqiRhi2Ww+38zs2eq3pVPJYSMR/3GlQUccyGV8iHXjkR0f7koMb8tV8seK7q59Mn1vgz&#10;gGsC5s7tlomIiOoO/mRHRERE+6TPP/9Cp2Y15L4EAbtXX3tNjv/tCTJnzlx55eWJ+vm78cjOzpZV&#10;q1bKCSecoFduIuCHoJ3x9jvvqPJ20rhxYykuLo5rletJJ50o337ztd7O98yzztbPr62JLWixGvLA&#10;A9vLscceq/Pr1q/TKSAg+txzE2TIpZfoAGesValYzXvrrbfJUUcfI70P76O3sbWh/t777pO+Rx6l&#10;X5f/+c8RQVMXVinfdffdcsyxx8nJp5wqF//xErnzzr/q7XhduK79+58nAwcM8ErKV4x369ZNDjjg&#10;AK9U1Ps2ct3wayPu0Zr4DDds2CDLV6yQo48+Wj+j1diyZav8PG+eJKekyDXXXqPPq9sh3fW1dlek&#10;fvvtt3Lq7/6fnHPuufo63HTzzfLCCy9GtJv1/SwdtI713Bdc/389+6y+9meedZYe88abbpIffvzR&#10;axGyZs1aGX7d9XLKqb+TCy68SAYOGhx+tjCC/2+88aaceOJJelttzGnylCm6Dkzfk08+RX73/36v&#10;P2Nsf45jY+5dunaT887rL88//4IeH5/rZZdfrtsYQeeDc8Y1OrzPb9TXx8ly+hn9on5N4Gv6H/94&#10;VLp2O0QHCBs1biK3336Hvq+qD8HVQTJnzFzZuQPbFc+V+0OPY666BaOk55uDvfGmyGCVHxAOkoae&#10;lzuy1xSvPlumySgZucCrBv2M35dlyOxQPcboPbqXE4C255wtUy/yqhz6mbpzx8o8r93O/pNloPNo&#10;6g/fxDNyvfrZY0VGD3ICtlNk4MUi00yb19X8Dw8O6upjqj5mbvPUPAdWCGoTERERERER1R4M6BIR&#10;EdE+B6sR8XxSdzVkbbdz50556KGH5djjjpfioiL56MMP5LbbbpWWLVt6LWJbtWq1FBYW6cBhwwYN&#10;Ip5Fi+e3Tpv2hlx+2WU6OIdntB7eu7euiwUBw7POOku++vIL6X9ef7nwootl6NArZOnSpV6L6kMQ&#10;HsFcBCoR4LSfHfvyyy/LUUf2ldTUVB0YRXA52qrUaW+8IcUlxfLoPx6RlStXykcf/derCXn77Xd0&#10;MPD1Sa/JW2++KfPmzZeffvrJq42EYNwNN9wo06d/INOmTpV33n5L1q1bJ88//7xsz872WpVLTk6W&#10;4447LmJ+2EIZ4xx+eG99Xxr4nLAtuG13fobfffedDmifeNLJeqXp5MlTpFfvw+Wzzz7X9Qii41yw&#10;LfU/HnlEXv33K3LySSfJo48+qoPABrZ3Pld97gMHDpA31bW95eab5f/+7zn5buZMNddCueba4TpA&#10;iuf64j7uf/4A+ctfhulzdiEY+tDDD8uDDz6kxnhWXc+39bVCgHSDFRTFttLHqPuhY4cO8p//vCdt&#10;2rTWK9a//vobHZTFHxbcN2aMTJjwnNx2623q2qzWY+B6/ag+y+N/+1t9rOnT35e333pTB3ixGhmf&#10;8/r1G+T++8fKx598ou6VafLGtKny4gvPy5dffiWP/OMfMc/n+++/lwcfekieefopee+9d/X1+/jj&#10;j3WdC38ocOmQP+n3+PrZvm2rvK/OB4H1goICXW4gsF5Vvbua5+l2kOtHnOa9r6pBMvVZM8ZpcteY&#10;brJ4vrcKd/oYGbnArldHHDFF7u/hZZQPHxglMmaKXN/ZK/DGmPxmaHVt1rhRMvnCKRHPAD59xHVq&#10;5o5lT8jISd3k/letun7PydQLvfee05+1nrnb+RwZ0mOxzIlYNOyOMVrNd7FMfNd/Je/ISe75jZXB&#10;C16Wt2Os6iUiIiIiIiLaWxjQJSIion0OAmJLli6tsBoyHhMnTpTrrr8+rtff//5A1FWdgNV+H3z4&#10;oX7ua6eOHb3SSFjZhxWDZ/TrJ4cccoheDTtkyJDwdr2VsWDhAmnb9gBpq84bQTLzLFoEtp555hkZ&#10;PHiQDgJi+188UxbPq60MBHaxYnfGJx/LjTfeKLfccqteXYmAqL1Ss7IwzxUrluvgZOMmjSU9LS38&#10;7NiFCxfK97NmyZ/+9CeZO/dnHVRD4DdoVSoCjNhe+MILLtABOwTbjj76KK82tM3wpEmTpE+fw6Wj&#10;+kzefOtNHdTEdfHz6quvyWuq/Q0jrtfXFgHb+vUzpUvXLtIhjmfX4hywhTLEs2J8d36GWJE7+6cf&#10;pX///jqQ/OEH0+XnuXP0ZwgImsIDf/+bdOnSRa/4zcnNkabNmurgOWzatElG3HCjqj9YX1Nc94be&#10;M39P+O3xUq9ePXnqyfEyefLreivsK64YKovUOSBY63dNZ3z6qf7DhT/+8Y/688b1zMjI1FtP42sW&#10;cMyrr7lWr9j+05+GSGpKiq5HQBmf5cSJL8uLL74kN914gxx88MFqjCTp0aOHXDlsmF65e/PNt0iK&#10;6nPzTTfqOeC5wVjl3a5de/n553ly/PHH6VXbOPbtt92ug6tp6p7DcbDF+MMPPRj1fKZMmaqvPY75&#10;zbff6uB6/fr+W7svW7ZcykpL5S9/uUJatGihr9/xxx8vd9wROq7trDP76SDvpzM+rcTXUwc596Ju&#10;MvmCRj5bI1dRj95yiPc2bO5iPXbWkrn+9WFZslg1WTy6l7VlcSPpOXqxN0aWvP3aYul2aBx/bLN4&#10;jiyWXtItHBgOYm8B3StytbDmjtFBuvXy3rr0MafIQGvuDRoOksmqNDJITERERERERFR7MKBLRERE&#10;+xwExLBKz10NCe+8865eGRgEgdQnHn88rtedd94R8exTG7ZSHXv//XJE3yN1IHfSpNekadOmXm0I&#10;gr1Y5dr//PNl8KBB8umMGXLOOX/QgaWqwhaxJtiJ4DCCn3gWLVZYYqvas886S1avWSMrs7Kka9eu&#10;FQJK8UJQEs8nfvvtt/TKzltvu00/67eqWzFjNWhpaZkOTrZp3VoHMrG1MlaVPv7EePnLFX/RK3cR&#10;GEUQLtrzXhGIfPQf/9Bj4fP+7fHHS2+fVaxY6dq9x6H6c1i4YL4cccQRXk051L3y739HbLuL4OrC&#10;hYukR/ceFe4vPwgkInCKtvGsGN/dn6E5PlYCt2vXzisNBbYRiMTzc3v2PEyX4dx++vEnnTfjYjUv&#10;gur2ds2YC4KdJgAL6Jer5nriCScGBq0RMMZqawQrTzzxBN3OrKjHuSDgCeaYp576Ox3IxWc+auRI&#10;eeH553VQFZ8JyhEYxRg4N6xoHzDgfPlRzcMEqh/5x6N6S+d77r1Xxj32T33PDh36Zxn65z/L/Hnz&#10;5YA2beTggw/SbdesXSubt2yRtHr19B8BxDofrNLtcWhP+eCDD/T8zz3X/xl1Bx3UWfLy86RDx046&#10;ONi9Rw99b/vp16+fvPnmG/oPCI4+5lj56L+RK8uDdBgxU28NPLXXKOmpjuH7DNndqVe3iqtpHd2s&#10;7ZTDr2/LV8mWryiOIWrwWNHPxu0lEy+ytpy2VgtXzaDyLZyt14R+XjUREe1RE197R+598GkvR0RE&#10;RER+GNAlIiKifQ4CYvCbPn0iAjEIjL38yivymyN+45XUnIyMDLnzjjvkySfHy3v/+Y889tg4vU2s&#10;rUGDBnL11VdJ61atdZB58eIllViVVxECY3geqgl2HnRQKFCFbXWffOopvUIQwTATqDrqyCP1Ksaq&#10;wlyxMve2227XQTAEdk1ArrJmz5mjA7YIGNavXz/87FgEXdPT0+S4444NBybtIFw0s2bN0ud++hmn&#10;68/DQMD8gQf+Lqeffrp+Xu0DDzwoV19zjQ42urBy99dff41Y7b18+Qod+Izn2bWwctUqHXzt2LGD&#10;tG7d2iv1VxOfoXl+71FHHaXvOQPXE0FTnFuzZqE/Npi/YIEOFvc744zw1w62bQazuhiB4J/n/hzx&#10;HGPcC9jOGEFWBE2D4HrjnsF1QLAazPN90c/MD6t44dhjjq4QTM3KWimLFi3S/f2u57z58/R8brnl&#10;Zr1y+H319ffuO++Eg79gnh3cq3fv8D1rtsXG9wesOo52PhgbK8YxHraevvjii/Vn58I8nn32Wf05&#10;4o8Gli5ZLN9+8420twLrNgR677jjTv0HDZNee1V+///+n1cTn9OfzfaeITtGPvTKInTuJhX+tGHZ&#10;YpnjvY1Hh669RCZNdsZXY4RXxYZWv4a3aK4gVG+2X46qW2/pVmGr49AKYCPr3ZdlsbN9c2yhMXyD&#10;yjimzJXF3F6ZiMjXpi3bZPCfbgoMsC5YskzOHHiVfP516OfxPc3M78R+Q/QLwWAb8qbOPodo/dw6&#10;vPbW+REREREFYUCXiIiI9ikIqmC7Xawe7OE8mxTPUV27do307hW01+bu3XIZwb7Tfv97uWHECHnh&#10;hRdk3vz5Xk0IgkF9+/bVK/IeeuhBefzxx+WUU07VqxOxbWxlITCG7VpNsBPBMRzj4Ycflj6H95HD&#10;Dz9cB5jMKle/FanxwBgIlp7R70x54MEH1HX4m7zxxjTp1euwuAKcfhCEN8FJzA3PjsWWy8+/8Lxc&#10;e801utwERu0gXBAEZ6dMnaoDcr879VS59dbbdGASK4jPO6+/PP/8CzpgtmL5MjnzzDN1gM99ning&#10;WbYIxOM5rmY1LoLKOE8E5a5Xn+2yZdEjPyb4aq9wDVITnyEClQjCYkUs0qefeUY/ixdB3rXr1skx&#10;xxyjg9wYFwF0PLP5wA4HylVXXa3PDXNHELlDx1DwywRDsaJWP0v2wYd0cBhbQGMLZQS+f/jxR/n3&#10;q6/q9jbc15gDtrpu0rixLsMfMmAldh91bqNGjQ4HkHHMVk7AFs/BRVAYENi3A/X4nBDozUgPlbVp&#10;3UanBr5WcWwwzw7uq64friPul09mfKIDqeede56ej9/5YIyrrr5Gbrn1Vnnwgb/r++f6667Tf3yA&#10;VfkuXBd8Pd922206+IwX7iNcU7+vcXyfWLFihdx37z3SuXPncAA6uo9k6DArOKq3DA7STXr3WCwj&#10;HzDts+Txi0dFae+j32AZLFNkpLUK+MNh2JK43Ol3jJVukwbJ0OleAUy/Ipz3q/9wnM920d7zcMvn&#10;q2Y8blDElspugNmtD5kiA61rpNvIWLnLb8Vt5+vk/gvVMS+256Ou0zAvr1cEHyWPM+BLRHVYZma6&#10;LF+xSgdvXVPe/FB25VT8N3FP+fzL7+WekcPl8+kTZdor4+S9Dz4NB1+Rzvxhrnww7Vn92rRpSzhw&#10;G60ftGzRVJejHq8Tj+vr1RARERHVDgzoEhERUYCPZGjEMwbxusJ/VdgeZFb72c83ReDk3XfflWHD&#10;huktXKMFA3fXlss2BP+w7ra0tDRU4APPL3322X/prZmxhesxxx4nU6dOq7CqNwiCcQiEIRDa2Asa&#10;IpiJ+WEl42WX/UnPA8GwhQsWxL3K1YbriOAUgs7PTXhenn7qSXl54kQ9fnyBJ394Xmpo+9rQPqkI&#10;LiKQh3Mafu21OrAFCMLFuyoVAbbvvv1OBytxzkuXLtXXGEG6T2bMkJYtW+g5Y0UmVtued965EcFB&#10;o0OHA/X54bgI+iGY+9i4cTromazmgK2QsbI4iAm+grti3FVTnyHGRCCxW9euerU4nieLFbnYNhqf&#10;KVakYl74HLAqFX9ksFF9He3ctVNatWolp5x8sr4P83JzdYog/tq1a/X5zJjxqQ70mmA7rjeu6cMP&#10;PyIHe6uLbdh2vG/fI2SXGhvPOka/u+6+WwdvUTdv3jz99YmtkzE3fI6Aa/O/jz+Wc887T5KSk+S3&#10;v/2tbNq8SR8Ldu7cKddcc608869/yVFHHakDsytXrdR1gFXBZ539B5kzJ7QWFZ8jxtzuBYe/+upr&#10;+fTTz/Qqc6zIDTofPA/3vffe03PFtsz4ml61epXeKhnXyoX7FPfORx9+pK8dzunHn36Sc889T9/P&#10;rrVr1uoU91b8uknvuYPKvw9fIDJ1x3NyulcbqYNc/2oomBpqP0jk1Sky2KuNz2kyYccU6W09I3dy&#10;f2eb487XyazXB4We62vmdW/v8gAq6mePlTlW/cD5fts4q/l+q8a2zm+ATJGpF3rV0O85lS9/5u0A&#10;Geuz5fIgmdp/cniMnmruU63tn12nP6uOKaHtq0N9esmc/sHtiYjqmsyMdOnZo4vM+mGeVxKCAG9O&#10;Tq4cc2T5fhBmxa67shWrXi+/ZqQ8PWGSLg8HVlW9aYtVsWhnYEWtO45rwLmnSY+uoZ8dWzRrIoeq&#10;ea7ICv37OuOL72Xw+Weon/nS9AvvEeDNzc2P2g9zyFDnnKl+XiEiIiKqrRKKioqqvu8fERERxWXp&#10;sizp3rVywbW9avoV0uCCKV6mosGv7/lnDWI152WXXy5Ll/4SXimHIFZycpJs2LBRB1PwbNV333lb&#10;jjvuOF2/p/zzn4/J3x94QKZPf1+O+E182z0jQDVhwgR5/oUX5aqrrpTL/vQn34AjIKg2RNWbLV+x&#10;+hGrTxEYQxDrb3+7X445+mgZduVV8uWXX4bbIVh47z136yB2NLh2b7/9jjz40ENy+mmnyfXXX6cD&#10;mlWBa4GgFrasxeeErY7feuttHRhDgOzqq67S2yE/MX68fPbpZ/LSSy/KZ599JjfedLNeXYt2CJJh&#10;tesrL0/UgTs/CL7e/7e/yauvvqaDnvfdd5++9jjmffeNke9mzpSuXbroFZ0XXXyR/EldAwQV/SCI&#10;fc211+rgLlZznnHGGTJu3OOSnJQkY8eO1cFgN1D7/vvvy8233CL5+QXhoCTm3apVS/VZXia3336b&#10;LjNq8jP8+uuv5S/DrpS2bdvqIOzIkX/VK39H3HCDqvtG3nv3HR2MNNfs5ZdfUefaQa8aN9fs1ttu&#10;18dFu5NPPklft08+mSEnnniiPDn+CR2ER5sZM2bIId26qXvk+vAzcl0IKP/pssv1SlUEVXH9Jkx4&#10;Xj/3+pqrr5Lhw4frdpjHPx59VH7zmz76GmIb6uuuG67ntnLlSnV9b9XlBx7YXgejh/1lmJx11pn6&#10;OuPZs7eoeqwaxypZbHl8y803675YpXvJJZfKF198obeNxjXesSNb7ho9Wn7/+9/roDmCuH7ng2uE&#10;Fc5Tp0yV7t27y1L1fQdbOd926y0R21nb8L3p2uHX6c8BcztJXbNRo0f5BvivVJ/vm2+9VanvFURE&#10;tP/J+XmUpHcJ/XtY2yC4ee/fn5Rrh10sTz77qtx957U6AAoIuHY6sK0sX7lGTjnhSL2KddrbH6l/&#10;Mw/WwVIEYcf/61V58tHRuv21N43RgdO7b79a5+16jPnB/76UI/ocKtM/+kKemzhVxo5W/x6rMRH8&#10;RSD2oftu0YHZIAjU3vPAk3LZJf2lY7sDwu9N4BbB5ocfmyAPjbklfA5g90NbtLvlrw+FVx5fMWSg&#10;DLnI/9n5RHVJ3tLxknnYWC9XMxYu+VW6dOaf1RFR3dCnTx/vXeXhd1oM6BIREe0B+2pA1w7cZo07&#10;SnqO9jbu7DFW5kVZ/VTXVCWgayCY+r///U+vdsCqxWgrPGsKAq5r162VCy+4QK9MrA47oEu0N2B1&#10;8e9/f5reMvrVV/8dGMjfGxjQJSIi2BcCugjkPvXcJB3ARXDTLTcBXZvdBm4b/YjcesPQcIAVAWG/&#10;fgjgIkhsAr9BgViXeUYu+uHY7vHs+djj2P1c6INA9PArL+a2y1TnMaBLRLR7VTegyy2XiYiIyEdv&#10;uX925CrcDiPGlm/buWCOLPLekujVjFWFFX3YznXgwAF7JZgLWEF5zdVXVzuYS1Qb4Jm9q1av1ts2&#10;Y2UxERERVc2g/qfLvIVL9YpWrKI96oheFQKsCIBi62RskzzgkhGycdNWryYSxsAfMDZvHvvnTRwD&#10;2z4HMcdEcNgEZbFdcgtnbLTLyQ09vgH8+rlwbARzsX0zERERUW3CgC4RERFV1O86uT70h+3+evSW&#10;Q7y3JPoZo3heKLZ+JaK9ByvEL7zoIr3V80MPPyx33X2PV7P37dixQ1ZkZUm7du3085GJiIhqO6x0&#10;zczMkOn//VxvgdzvtBO8mhAESLEq9p6Rw+Xz6RNl2ivjpGWL4IBtbm6ebN5cvZ+XcUysusW2ze4K&#10;Wnd8vEdgGMHeaP1c5tm6RERERLUJA7pEREQUlw+HDZLJ3vtuF53D7ZYtN4wYoZ87e/XV18hpp5+h&#10;n+9JRHvejTfeIBvWr5OdO7J1Oua+e72avSc7O1vuuONOOfa44/VzeCe+9JJ+/jcREdG+AKtZxz3z&#10;irRo0cx3dS6Y8oWLfw1coYtn4WKFL56ha/rhGbrmfbyw3fPg88+oMBeMj/LJb3ygVwPjhfcoQ11Q&#10;P8BzgLHNM2A+733wqT5vIiIiotqEAV0iIiKKIUseP6aRDJzkZXuMlWkjGM61ZWRkyH333iu/LF0i&#10;H334gZz2+997NXXPsGF/kauvvsrLEVGjRo3kgQf+LvPn/SxTp0yWnj0P3WvbqxMREVVW38N7yjFH&#10;9tbbL7uwgveUE47WWy1jy2UEUKOt0MWzeM8+4+RwewROsXo2XgjSbtq0RUaNeVz3N6/ht4zVdVh5&#10;i8DzGQOG6RcCyCiL1S9Hva4acY8uw9z4/FwiIiKqjRKKiorKvPdERERUQ5Yuy5LuXQ/ycrXAsiek&#10;7+GjZLGXDRkkU3c8JxG/qnHb9Rgr8769jqtziYiIiIiqKOfnUZLeZbiXIyKqnfKWjpfMw8Z6uZqx&#10;cMmv0qUzf8NARHVDnz59vHeVl56ezhW6REREFGD6FdLACuZ2GzNXdjKYS0RERERERERERLRHMaBL&#10;RERUF3W+TmbtyNbPmSx/2atzP5KhF0zx3osMfj1bZnGbZSIiIiIiIiIiIqI9jgFdIqpzcnJy5Ow/&#10;nCNNmjar8Prggw/kmmuujShDW/Rx+6KdYZf36tVb1q9f79WIjBv3eIVy+xht27aT2XPm6HKi2iJr&#10;3CiZ7L3HytwJ/bwMEREREREREREREe1RDOgSUZ2TmZkp7737jmzbukUuuvBCad+unSxcMF/nzzjj&#10;DN3GLkNb9IGlv/wiP/34o37/5ZdfRgRujVWrV8vs2bP1ewR6//u//+n3BgK8b7/9tsyY8Yke//XX&#10;X/dqiGqLLHn7tfKn6y4e3UsaNGzkvK6QD716IiIiIiIiIiIiIqo5DOgSEVXCZ59+ptObb74pInBr&#10;tGvXVjLS0+Wdd97VeQSAs7JW6HJj8eLyQBn89rfHy+G9e3s5otpgscxZ4L0lIiIiIiIiIiIior2K&#10;AV0iIh8I1nbvcWjE1spmtW2f3/xGLr7oIr2K1wRujQ4dOsrJp5wSXr2LADDKsN2ycc45f5DcvDw5&#10;5ZRTI7ZzJqo9TpMJFZ6v677s5+0SERERERERERERUU1hQJeIyIe95fJTTz2py8x2y7//f/9PWrVq&#10;JQd26OC77fJ5552rA8JfqDoEgNG+UcOGXq3obZ0xNo7x1VdfSdeu3fgMXSIiIiIiIiIiIiIi8sWA&#10;LhFRnLDaFitr77n3XmnX/kAdjPXbdvmI3/xGB2vvu+8+vd3ySSef5NWUa926tcydO0dee/Xfekyz&#10;lTMREREREREREREREZGNAV0iojiY7ZaPP/54Wb1qpV65O2PGJxHPyzWwenfo0KGyevUavd1yl4MP&#10;9mpC7v/b3yqs6u3Wrav3joiIiIiIiIiIiIiIqBwDukREPuxn6OL5t++++65ekXtg+/aSmZmp2yBQ&#10;i+fpYtvljRs36jIDq3IR7MV2y6a9sWb1mvDYF138R7nowgv1NsxERERERERERERERESuhKKiojLv&#10;PREREdWQpcuypHvXg7wcERERERHVVTnz7pb0g4aJJCR5JUREtUxZieT9+qxk9rzXK6gZC5f8Kl06&#10;d/ByRET7tz59+njvKi89PZ0rdImIiIiIiIiIiPaUxLSWUpK/wcsREdU++B6F71VERFR7MKBLRERE&#10;RERERES0hyQ36iUl2Qu8HBFR7YPvUfheRUREtQcDukRERERERERERHtISosTpKw4W4q3/eSVEBHV&#10;HvjehO9R+F5FRES1BwO6REREREREREREe1C9Ay+SkpxlUrj+f1KSt1Y/r5KIaK9R34PwvUh/T1Lf&#10;m/A9ioiIapeEoqKiMu89ERER1ZCly7Kke9eDvBwREREREZFI0aYvpDh7rpTmb2RQl4j2noQk/cxc&#10;bLO8J1fmLlzyq3Tp3MHLERHt3/r06eO9q7z09HQGdImIiPYEBnSJiIiIiIiIiMoxoEtEdUl1A7rc&#10;cpmIiIiIiIiIiIiIiIiIqJZiQJeIiIiIiIiIiIiIiIiIqJZiQJeIiIiIiIiIiIiIiIiIqJbiM3SJ&#10;iIj2gNr8DN3cvHz1ypM8lRYVFUtxcbGUloV+PEhMSJDk5GRJSUmW9PQ0yUhPV680XUdERERERERE&#10;VFV8hi4R1SV8hi4RERFVWmFRkWzcvEV+WZYlGzZtlpKSUmnUsIG0bdNKDlb/MdXt4E76hfcoQx3a&#10;oC36oC/G2KOmXyENGjbyfx3zhGSpJlnjjgq/p3L6uuhrdYV86JXtqz4c1kj6jtu9n/Duum8wt912&#10;jfX9XtOfV5Y8fkwjGTrdy8alKn32PzVxH+5xy56QvrvpHtuT33vXrFkrR/Q9Uh555B9eSe2gr8Gw&#10;j7xcPEJfS1W/j6rbf3/ykQzFv3GVuv6Rduv37z1kX5wzERERERFVHQO6REREdUhJSYms37hJlq1Y&#10;JViE275tG+l0YDtp1aKZNGxQX+rVS5XExERJSEjQL7xHGerQBm3RB30xBsbCmHtEv+dk547s0Ov1&#10;QSI9xso8k//2OuHf9AaYfoX0HN1Lpupr9Zyc7hVTJSHAGiNgdfqzVb3GCEYcJY8v87K7xf4feK18&#10;AG1fURP3w/6hTP3j8/wLz8uSJUtk6dKlXmnttDfuz/3na6KyXwOnyQT8G/fsaV6+8qr+/bt6qvOZ&#10;7c4577/fT4mIiIiI9h8M6BIREdUR27N3yK/LV0pCQqJ0PaijDtAiWFtZ6IO+GANjYUyMTbVYj95y&#10;iPeWiGhf9cMPP8j4J8br93g8AAK8RERERERERHUBA7pERER1AFbSbsveIe3attHBWKy8rS6MgbEw&#10;JsbGMWoNe3vmCqsqQysXg+stZttbM1549UqMMezjq1fklpje1pDm5ayICW2hWP6KWGFp5qO3SjVt&#10;grdb1CtuLpgismCU9ERb61hxHafCedtC5zF0un0+obno45oy55pV2B4Ux4jyGUTM03cezvHUK+IY&#10;+lq5K70CVn9FfG7l11XPIeA62vQ8rHOJnFfAajN9zEEyWRbLyMMjj6tF+6wj6tTLzEuX95KRC0Qm&#10;X4C66qz2jLzX+45b7JVHino/ucz9FeM+Dv5cQ3PqOVrNZdIgp85m7lEvq4X6hsvinEvs+zDa9wT3&#10;a8UbP+J+8+YUeD8440fMMVSHa2DPs8I1iThHdU/4f5Qhum3kddBj2+fl0ybinMJty+cXAW2jfO27&#10;8vLyZNzjj8uf//xn/eygVatXS05OjlfrqDC2d/3sz85pE/X7SPgzjPwc7Hurw4iZ3grRUJvY92e5&#10;aJ9b5NdW0Ndy5Y5Z3XP1FXF/qZd7ra268rFCx+g77iPvWOr8XkDbqn8NhFT+HCK/f8fuH24fcW4+&#10;XzPO9wvdT5eFxvb7zCI/n+Dv3xFz1tffbYvzsMtC5xUeO8Y8iIiIiIiodmFAl4iIaD+3as06KS0t&#10;k47t20pGeppXuvtgTIyNY+BYex2Cbm8ODm3FvGOKDFb5AeFfTuIXl71k4kVzvfpsmdpLtXd+4Rpp&#10;igw044V/WR99jA/fFG+LY/WaPVZk9CDvF6roO0jmjDF958r9h+ouSuiXqgPV8cy46DvnAveX0Go+&#10;F4tMM/17qHzA/HWAwd6e2go2xHWciPP2N/mCyTLYnkvDRtJz/tjwuN0mDfLG7SDnXtRNFr/2jppB&#10;uQ/fnCLdLjrHd8ts/DJ84Fxra+3+k2XgJK/SgzY9X7u0vI36zHuP7lX5X0hH3DfZMk99RgO9X87r&#10;bS0rXMcYpttbXaP/pV6FQ28lru5T6Sb3z0Zbe/vM6J911rtzZIjug5caw1zrztfJLN1eZPDrqJsp&#10;13cO9amc0L0+slf5vTJNRulAcbl47ydX9HOL/rl2kOu/xWfUTeTC0HFnjajOpuux5xL9Pgxdp1jf&#10;V8q/VtRnjODLBepY5vNT16w3GgXdD8vekTn2+Oq83a/7xer6TO7vjafu18Xh7zsKjnf4KOmt7we8&#10;pojcO0oCY7qdz5Eh6jpMDn+GWbJ4rkoWzJFFoQJ1wDmy2F79H/i9t/Jf+37efucdady4sZx77jmS&#10;4JUF6jdYHf9leTscyFosc3Dfzl0cnkPWEnVCvbrp48f7fWTyBer7wKuhNrj/Jl/gBLS1yt2fUT83&#10;+UgmW19b88aIjLzYDlQb8R9z956rp8L9pe5t828bAp4XRP6bOOeCyMDj4tGjvGOp71WXV/1rwFWp&#10;c/ARs3+UfzdiC/jM4v23o9Lwfcrv54/d/f2UiIiIiIhqCgO6RERE+zEEWFOSk+WA1i31M3FrCsbG&#10;MXCsvR/UHSRTwwG30+SuMVYgYfoYGSljZZr1y8rT70DQcXKUX8B2k/vvsAJ4cYxx+rNWUE4HRhbL&#10;HCty0rur6dtBrh/hjY1xF9hzVzpfJ9PwS+Q37V9aq/m8ap4ZrPrfPSgiSBFTZY5jn3eAwa+bc/Xm&#10;Yl9/Ne79F4rMWRKaXYc/XCrdIoIsH8nkSd1kyB98fnm87AkZqerKz1Xp95xMVeOF+bXBsxQRFHGC&#10;R7FFXpMOI8bKYLEDWlVgB7v6XVeFoKrPZ23dZx1GPGeNeZoMtq71buFzr3QYMUUHisPivp9cUe7j&#10;3fq5xqOSc3Hvwzi+J0C3MaOtYD30km7m81PX7Pp+3ns/qn6CPX5/n6/7C6fIBDNGv9Hqcyr/vvPh&#10;A6NksV2P83xVzdHLVdRBuvWS8s9w2TsyUX2NDLaCvBUDsvZ9EPm9t1Jf+z7WrFkr06a9ITeMGCEd&#10;O3aUZs2aSVZWlmQHbvffTXqr85/4rneFpk+WyReq+YfnkCVvv7ZYBvdX863E/dZtzJTw11zoe8Rc&#10;WWwFJqvE53MLzxvzsL/+9HW0guqVVUPnivtLxsyNvL/0v21Z8vi9U6x/JxT974J9jsqFY2N/f4zn&#10;a8BR3c8rdv8a+HcDqv1vRzDfnz+IiIiIiGifwIAuERHRfgpbICclJUnrVi28kpqHY+GYe3X75SjP&#10;i9UrsrCixt5y8HCsUov2S14r6KLEN0Zo1WKoPrT1bUhopZreBjdiO1BvXJ+5d+jay/mldeR8tEr8&#10;gr9ax4lHlOtvgtvmF/lZ40bJ5KBf5GP1X6w5BLXp1rvyQY8K80ZAyHtbFXqFYOg+ib5SNZrYnwFW&#10;25n70F29XF1B94ot/vvJFeU+3p2fa1yqMBdLfN8T7ECK4q2AxYr2uFeT21u7YgtwR7dDK4ZnQwH+&#10;0Opav/po7IBZ1rsvi1w0Wu5S37/Kx3QCsrvra9+B5+SOHz9ezjv3HOncubwDykvLSr2cy1sVPD8U&#10;0UbweXD/52TwhSbIjRW7g2QwApCVuN8iPkMt8o91qiLm57LM2spY31fVUCPniuC8X3vAdcZKV2/+&#10;3gvfq8xnA3HfmzG+BlzV/bxi9t/d/27Abvm3w0/wzx9ERERERLRvYECXiIhoP7Q9e4fk5RdImz0Y&#10;zDVwTBwbc6iVzLa5Ea9KbkkbbQz9y3d7+1Vs4RrqBnobZFWut2Rt6ARzvO0/a9yeOk4FodWPoV/k&#10;WyvkgsQIJmrxtNkrTpMJ+Py97YfdZytWX+hZiPZWxxGrRneXeO6VmrifatPnGtd9WNnvK+pr4Vu0&#10;CW13G+s5xzpwb29b+/ogryZ+/gG3KMLbFuNrVXTwFoF6vZITK3YXRA90R6rk177lhx9+kBdfeklG&#10;jb5Lehx6qJx08imyZu1a2b59u2zcuNFrVZFezapXSSPgGAreHnKot3IcK3btz7WWfh/Rz0g9/OXy&#10;rdWxjb1XV2U1cq7dpHeUiYW2fnde9qr+OOyOr4F9Q8392xH15w8iIiIiIqr1GNAlIiLaz5SUlMjG&#10;TVukVYvmNbrNchAcE8fGHDCX2kSvGqzmCr9YY2AlG7Y2jfUMOv1c1tl4vu4Y/ctaPa7P1s969d9u&#10;DJjtqeMEQpAIx9cBIW+FnB+9YszeohW853gavm0UrEIzQYvO3ULPJrUtWyxzvLfBsLIsepAiLp3x&#10;PNvQ8x5H7s5fnuuA1FiZV8mgSGX43yuhFXdGjdxP8XyucfFbLRc5/5jiuA9jfU+ILhS80c9GfSBo&#10;i+rQ9sT3z7a2ra0UZ/tkQ6/WjAbXDysS8fVyqZyL4K0O8qpzRd8LB1duPvF+7VtycnLkH4/+Uya9&#10;9posX/arLFywQH768Qc58cQT9L8vJcXFXksf+mt/riyerubvzVUHeeculg/V/RneLnq33W+7mxf4&#10;fr2qz8D2USPnGrpPIrZQDgt9DVZ/K/jqfg3sKfj+os7Z+3cDf0DgWmStTI6qsv92VOLfOvfnDyIi&#10;IiIi2jcwoEtERLSf2bRlqzRq1FAy0tO8kj0Px8YcMJdaRT+fcIoMHGYHNj6SoRH5GGKM4Qa4ssYN&#10;srZcdo5lB1T8xl32hAwYLXE9yzZue+o4gfCs1yky8mIEvqMEhLwtWu0gV+S1VLxnMY682N4+Ul3j&#10;C6bI4LvNMyJDwYbycbLk8Yt9ti1dMEoGWL80/3DYoIpbwlYiaJc17gprxaUTiPaFwJn3Nh5uYGb6&#10;Fb5bLlcrkIIAnEQGE/R18d5rNXE/xfW5eqJu6+wFMu8tH6fC/GOJ5z6syvcV9XnZ26lWDPLY94Mb&#10;MAtdi8rQ2ydPGmXdk/GMYbZoVdcsHJwPff0OxGcR5wrbcnF+7VsmTXpdUlNT5LjjjvVK1L8vGRly&#10;QJsDpLCwUNav3+CV+sHx1Gd3wSgRE1jD5ymjZKC6P8PbRVfmfqusqPdnLG4gPuB7lyvaMWvkXL3V&#10;16MHRXzPe3wc5u1X535/DLJ7vwZqRIx/N0I/D1hfdwHfp+3PrPL/dhix/q1T18z+nuT3Bx3Vul+J&#10;iIiIiKimMaBLRES0HyksKpLt2TulRbMmXsnegzlgLphT7YFtTqfI4EmDyp/D13CU9K5U4CnGGP2e&#10;0ytq8GxM1A2QsVK+5XI36T3X6qe3jzQrjjDuXLnfrtdbbe7G1VnanjpOMASXFi+IFfCrOM8BMqXC&#10;tsJYaWS2jwy1GyTyerZMCK/+U+O8Ola6hT8vVf+q+vy82rAe6nOS8mMNnOusfjVBO9RHC9R5OnQV&#10;GXm4mVNoC+7gVdunyV1jvGcbxru9ZufrZBpWdZpjvDnYuTbqvHUgJfZ2vsGwetRsCRw6zuT+kVuI&#10;19T9FPtzVUceMTb8rMmgrUNPf1Z91tbzbSvOP5Z47kO0qeT3lW69ve1UQy+9dXb4fnPvh9A9LOHP&#10;YbIMrux2s+r70s7Xe1n3pBojju179YpWldrB29Cqw/hW2Lri+9oPwVbLDzz4oFx+2eWSkpLilUZa&#10;t36d986fDmSrMyh/1m8oSCo9vBXHnnjut8qK5/6MRd+/9veuu6N/ZvF9Tez+c614f6nveWamqk6v&#10;QA/XNZKe8wfH+P5QA18DNSHmvxv4eWBxxPfpeeq8bO5nVrl/O2yhaxT8b120nz92z/1KREREREQ1&#10;K6GoqKjMe09EREQ1ZOmyLOne9SAvV3M2bt4iZepf9lYtmnkle9eGTVsEuz63bF475kO1xPQrpMG9&#10;vWXet9Vc/UZE+5Y4vvY3bdokF1x4kXz//fc6X69ePXnv3XfkmGOOkZ9mz5bLLrtcli0L/YVCYmKi&#10;HHvssfLvV16WZs347wztOXi+cc/XLt2r/47pOcwfW+nnEVPtMHdu3MuviYj2ql698NdwNWfhkl+l&#10;S2f+VyER1Q19+vTx3lVeeno6V+gSERHtT3bs2CWNGzbwcnsf5oI5EZULbZUZfn4lEdUR8X3tt2jR&#10;Qj75+H+yc0e2fm3etFEHc6HP4YfLnNk/heuyt2+TD6a/z2Au1UEfyX2jF1dh63OqVUqrmLriLQ8a&#10;L1YK8bZ1U1e85UHjxUoh3rZu6oq3PGi8WCnE29ZNXfGWB40XK4V427qpK97yoPFipRBvWzd1xVse&#10;NF6sFOJt66aueMuDxouVEhFRrcAVukRE+7nE1RMkccFVXk7kv1uvktdmFHu5PefPl18mxxxztJfb&#10;e4pLS3SanJik0z1lT6zQzc3Llw2bNkunA9t5JbXD8pWrpVWL5nv1mb5UG2TJ48f00s8e7TYm3i0k&#10;iWjfx6992v/stRW6y56QvoeHno3Lr6d9m1mh26tnr8o9DA3BFbu9m4+lOu2reyzOtRznGh/O1d8e&#10;muuWLVt0WtN/OMcVukRUl1R3hS4DukREyhXDd/+3wlYtRe6/K8HL7T11PaC7YutqmbNmkSzY8Iss&#10;3rBctuftkOKSYmmQVl+6tuwo3Vp2ll4HdJOebbp6PWrGngjobt66TUpKSmvNdssGtl1OSkqU5k33&#10;/nN9iYiIiIj2Nh3QLRXpdbi1lakJsripUVN5NzXsfHX6wu7Ku6lh56vTF3ZX3k0NO1+dvrC78m5q&#10;2Pnq9IXdlXdTw85Xpy/srrybGna+On2hkvklO/Lll9xCObl5fclIVhWm3k0VHdBV+WY1/PsFBnSJ&#10;qC7hlstEREQ+tuZmy6Qf35P7Phgv4z57Sf676CtZuW2t7MjfJblF+bJh52b54tdZ8tw3k+Xu6Y/L&#10;01++Ksu3rPJ675vy8vIlPa2el6s9MCfMjYiIiIiIPCZ4YvgFVfzqDeQN094WT3/Tz04NO1+dvoC8&#10;Ydrb4ulv+tmpYeer0xeQN0x7Wzz9TT87Nex8dfoC8oZpb4unv+lnp4adr05fQN4w7W3x9Df97NSw&#10;89XpC8gbpr0tnv6mn50adr46fQF5w7S3Oe1vnLda7lmwTn7/9S/y0sotUppQFnmcaOMTEdFexxW6&#10;RETK/rxCd+LEl2XEDTd4ub3nmWeelgsGD/ZyNWvJphUy5afp8vGSr72S+Pym/aFyfq/T5LhOv/FK&#10;dp89sUJ32YpV0rZNK6lXL9UriW7CixPlhZde8XKVc/mfLpGhlw3xctEVFBTKmnUbpHPH9l4JERER&#10;EVHdtVtX6Fa2vVGZ/tXpC1Vtb1Smf3X6QlXbG5XpX52+UNX2RmX6V6cvVLW9UZn+1ekLVW1vVKZ/&#10;dfpCJdsf9cliaZWeLEc3yZRPNu2QhknJcnmnZnJ2y4aSlJQQ0Z4rdImIdj+u0CUiIrL8sjlLJnwz&#10;pdLBXPhx1Xx59utJ8vXyH72SfUtxcbGkpCR7udgQkEVgtrIqE8wFzAlzIyIiIiIijwm+GOY3dG5q&#10;+LU3wRc7NeLp75cadvvq9AWTd1Mjnv5+qWG3r05fMHk3NeLp75cadvvq9AWTd1Mjnv5+qWG3r05f&#10;MHk3NeLp75cadvvq9AWTd1Mjnv5+qWG3r05fMHk3NZz+CSp/bKNMGXVIa5l+3MFy1gEN5aEl6+W8&#10;mcvkrbXbpQQrdm1OfyIi2rv4bZmIyJKkviu++ExKlV8Pj60YTEvYtUCSP0rxfSV991uvFe0OeUX5&#10;8sbsD+X7lXO9kspbuW2dvDHnI/3s3X1NaVmZJCRUblV4ZYO6lQ3mAuaEuRERERERkccNvsST2r/F&#10;s/NmHLfeZupNeTypGc+8j9bWTd25mLwZx623mXpTHk9qxjPvo7V1U3cuJm/Gcettpt6Ux5Oa8cz7&#10;aG3d1J2LyZtx3HqbqTfl8aRmPPM+Wls3dedi8mYct95m6k15PKkZz7yP1tZN3bmYvBnHrbeZelMe&#10;T2rGM++jtXVTdy4mb8Zx6y3JkiBlXrsS9Z/obVNT5e1jDpLeDdJl7OL1cs7Xy2Ta2u1SXOz997vT&#10;n4iI9i77WzwRUZ1Xon5Yveyqoiq/bh3FVYh70/8Wfy0fLPrCy1Xdj6vny/vzP/Ny+46yKgR0Id6g&#10;blWCuYA5YW5EREREROSxgzCVSQ3k7WCLXY/yoPrKphBvWzc1kOdcI1OIt62bGshzrpEpxNvWTQ3k&#10;99O5liXgdwbqjSrfWFgsX2zbKc3qJcvYngfIC0d0kGZpSfL3xevlDzN/lQU5BRWPR0REexW/LRMR&#10;UViHDtGfW/LXO+/Ur169DtP5WO33pK052+XjJd94ucqpXy/De1fuk6XfyM9rl3i5fUN1AqexgrpV&#10;DeZCVQPNRERERET7LRNksYMx4OYNv/Zu8Makpjyo3k6NoHKI1cfl155zrShWH5dfe861olh9XH7t&#10;99O5JpZ5/12u6usnJcrKnKLw7xAOa5guE/t0lN6N0mVLfomMXLJZlxMRUe1hf8snIqrzamLL5X3F&#10;7bffJldeOczLVdStWze588479Gvu3J912Y033CBXXDFUv9/b5q//ReauXeTl4nfdSUPk6Qvuk0wn&#10;qLs1N1vmrqv8eHtTYjVXwgYFdasTzAXMCXMjIiIiIiKPHWzxC8LYAoIz4X4QNJ7h9nfHidY/qM4e&#10;w3DHMkw/CBrPcPu740TrH1Rnj2G4YxmmHwSNZ7j93XGi9Q+qs8cw3LEM0w+CxjPc/u440foH1dlj&#10;GO5YhukHQeMZbn93nGj9g+rsMQx3LMP0g6DxDLe/O060/kF19hiGO5Zh+kHQeJ5S84xcVb8qv1AW&#10;5+TLjuJQg7W5xXLHwjUyJztPWqUny3XtmuhyIiKqPexv/0REdV6NbLmcWE/kTPVDs/06/nuvsna4&#10;7957ZdTIkbJixQqvpKIR11+n0xNOOFGnsFy1/+ejj8ptt93qlew9izcu897Fb/iJl8qgPv2kQ9O2&#10;cnjbQ7zScos2VH7MvSk5OVmKiqq37bcb1K1uMBcwJ8yNKu/zz7+QHj0OlUaNm0iDho2kf//zJS8v&#10;z6sth6D57bffodugbbdDussz//qXV0tEREREtY4bhEHeLwgTVA6xypEafu0Mux2YvEmDxnbHDCqH&#10;WOVIDb92ht0OTN6kQWO7YwaVQ6xypIZfO8NuByZv0qCx3TGDyiFWOVLDr51htwOTN2nQ2O6YQeUQ&#10;qxyp4dfOsNuByZs0aGx3zKByiFWO1PBrZ9jtwORNGjS2O2ZQOcQqR+pJKMMfgas3Vrulu/Llzvlr&#10;5NzvfpFFOwtk1CGt5c2jO8upLSruZEZERHuX9S2diIhqRGmByPsJka+vjvQq/W3evFk2bNggBQWq&#10;bwwI5GzZskXWr18vRUVFXmn8EJC98cYbZNzjj8uzz/6fVxrpsMN6yqWXXir/fvVVmT1njlcqMm7c&#10;OPnXs8/K6FGj5IEH/u6Vxq+wsFDPG/OPZ2Vpfn6+vi5bt271SsplbVvrvYsPVuYO/s2ZUqb+78H/&#10;/ku+WvajV1Nu6abgAHdtlJKSLAXqmlaXCerujmAuYE6Y2+6QNe4oaXDME5Ll5fd3J554gsyc+Z0c&#10;ffTROp+9Y4fv1/k333wjz02YoN/fNXq0LFq4QK668kqd3xfoz3XYR14uHh/J0IaNZOh0L1tpWfL4&#10;MY2k77i6cidFsewJ6auuZdWvReizqNznR0RERBWCMOY3dG4QJigFv35gyv3ydn+Xae/yGwvcMYNS&#10;8OsHptwvb/d3mfYuv7HAHTMoBb9+YMr98nZ/l2nv8hsL3DGDUvDrB6bcL2/3d5n2Lr+xwB0zKAW/&#10;fvD/2TsT+CqK5I//Eg4TUAwCmohyeYQggiAeoK4ST0BXBUEEdVdB/7uCJ+iuC+qqoLsqXoi6CrqL&#10;cgiCrkrwWEBFwQNBIhBQIIBioiAE5Igcyb+r39RLvc7MexPCEaW+fp41VV1V3dMzGeBVuoftfrqM&#10;d2F/F79chJszSBJ+cQTb/XQZ78L+Ln65CDdnkCT84gi2C51W6CbTVy/GvtP7DubPX36LVVu348GW&#10;DTH5lGa45LA0VE/WHbYURVGqIvLxryiKst9T0S2XH//n7l91SMUa+pSUlNjCZUFBQdwPFUSpMEoF&#10;0S1btnhZEkPvNH16xFN2y+R//OOfGDz4Lq+lPDfffLOVTzzxpJWSgQNvt8XgfjfcYIvDFYFWGtK4&#10;ubDrd37ys379ejsvVOjeuXOnlyXChq0/e0flcd+Re8MZve3KXGLYtFGYsvB9e+xStHUjtmwrvxqy&#10;qpKamoKtxYl/CSAMVMjdHcVcgsZEY1N2jdWrV9tfemh05JH2+OefN3ktETZu3Ihnnn0Wx7dsaX+u&#10;W7Vu9St/Z3Gk2LrrxdpdYV/0uaegAuvJeDLsBgPNbsScjRsw5+ZdfSf6eRhl4n9+7jxP31v8lq6Z&#10;oiiKst/C38o5RZdyupSM60ewLiXh6oSMI2Qc4ba7uYigGDfW9SNYl5JwdULGETKOcNvdXERQjBvr&#10;+hGsS0m4OiHjCBlHuO1uLiIoxo11/QjWpSRcnZBxhIwj3HY3FxEU48a6fgTrUhKuTsg4QsYRbrub&#10;iwiKcWNdP4J1KQlXJ2QcIeMIt93NRQTFuLGuH8G6lISR9DXKrKLNdkXuml92oufhdfFMm0YY064J&#10;zmlwULTYG80n8yqKoigyp1dgAAD/9ElEQVT7HH6kK4qiKIaKbrl8y19CbG/rbrl82hdegz81atSw&#10;HyrIpKWlISMjI+4nPT0dNWvWtP61a9f2ssQnOTkZ//n3v+2qWyrkDn3gAa+lPCeeeCIu79EDL774&#10;b+Tl5XnWWCjHAw8+aIvDVCQOW0xKTU21krbjpfPwOz/5qVu3rh37AQccgGrVqtnYRFxz6mV4/oqh&#10;aHDgIVanlbk9T7zQHtPK3De+mmaPfwvUMvO5xWc73n0NjYnGpuway5YtQ5PGjdGmbRv7Sw2FPxR6&#10;LREmTnwVRzQ8Att3bDeyIbKaZ3ktiqIoiqIoyq8GUXSJKxnSZbGGkf6yGCN1jnN1Iihe4ufrJxnS&#10;ZR+M9Jd9SZ3jXJ0Iipf4+fpJhnTZByP9ZV9S5zhXJ4LiJX6+fpIhXfbBSH/Zl9Q5ztWJoHiJn6+f&#10;ZEiXfTDSX/YldY5zdSIoXuLn6ycZ0mUfjPSXfUmd41ydCIqX+Pn6SYZ02Qcj/UVfB1QHfti6A5t3&#10;lqD1QbUwMPMwnFTH+wX4oLEqiqIoVQZ9LCuKouxp3C2XPz7Rawimfv36tsDJBc94UPG0Xr161r8i&#10;7yndtj3c1ry3eKtzH3/iCSuDoJWzFYUK0VSobdCgQagicEpKCg477DAcckikOCs5OPUg76iM1Bop&#10;OC/rdDRMS8eT3e/GrR2via7MfWzGi4Erc5m01DqoVfPXU4islZqCnTt24pdfKr/t8u6CxkJjorHt&#10;Vqb2te+LjXz64h3PzLxzPbf5t9stfqPtYpVfTN7YbWh9t3smf2lz4mNWD8Zri8Pnc+bg5JNPRutW&#10;re2240VFRV4LsHz5cvxv2jR06dIZ3377HTIzM83zoPzPR0WguYvZftfbkleO1/Vx5zN2+17eHjmy&#10;otLv/Bvf/FlkhaftqxUGLQImXE5+iVaaBud02/zuA0sF+4y9t5w+7TU2/XhzFrdfSYy/+Yjti4Pv&#10;5cj5tXviXe88zbhfpP67YwKWYNAJ0j/eXDjbV1f4HHgcfM0TX+/oz1LMz0ScMVki+awt8Jo557kf&#10;bc+uKIqi/Arhfz5VVDKkJ/pWz22XRRoZL/1kP2x3xxBWMqTLPvxw2+XYZLz0k/2w3R1DWMmQLvvw&#10;w22XY5Px0k/2w3Z3DGElQ7rsww+3XY5Nxks/2Q/b3TGElQzpsg8/3HY5Nhkv/WQ/bHfHEFYypMs+&#10;/HDb5dhkvPST/bDdHUNYyZAu+/BDtN+XdTgeOP5wPNnqSBxeq3psfNBYFUVRlCpDoke+oiiK8huE&#10;iq/XXXc9XnrpJQwZcj/+duedXkssHTp0wCWXXIxn//UvWzgKgt6fO3jQIIwcOQo39Osf6n24u5vG&#10;dQ/3jsrYur0YN028D2s2rUPDgw/Dpa0jW4I+Ov0FvDY/8fsej2nQxDv69VCnzoEo2hi8/fTehsZC&#10;Y9qtLBqMlq/1wM+0zav5LLg/F5eJYhAVwC7DxNh2UdihYlLLu1rhVa/95y+HoLXX9s5riLHjru7h&#10;t66lItPluRj6Zfm8tkh2eWzu+Zcn3haXtlGf/+V8tD2xrf3FDfrZ2lC0wbbt2LEDT40YgZ6XX451&#10;69bb1bunnnqq/cWHynD+pd2xZNwbZYWwJfOxxIj5X0dnEEtygdbHRrbopfluOe4qLOBz2zgRrc38&#10;xhZ1qfDWHRgb8Vlwf6bRfYqEdvtfM4ctgB6vkO9nuKmZ1+ZD3JzL38D8K3K9MW3Aqz0n4jK/97yG&#10;7jNSLJT3VuQ6uoVH008vYJL1obwB/TJ035wwGK1t317McZGmRPcyseSuwd4cmHFfM9LIieiBTO8+&#10;HInzySnsXESp4Dn4kPB6J/g5jkvANXvn+lYY1Kpsvl69wvNXFEVRlKoIfSPnV0yJJ70iy8ZLm2Fj&#10;N/Mh6Xw2/fksPPHR0bjn3aRyn7+/U81Ki8gXI6WdYZscSyIpc7C9IrjxrEvp9kOwjfsMI2UOtlcE&#10;N551Kd1+CLZxn2GkzMH2iuDGsy6l2w/BNu4zjJQ52F4R3HjWpXT7IdjGfYaRMgfbK4Ibz7qUbj8E&#10;27jPMFLmYHtIOjY4COfUE78ML/NJ6fajKIqiVAkq+NhXFEVRKozccvn0eZ5x30OFISq+UhH2zjv/&#10;agu7LrfcfJOVT8RZnUvvzaX35454+mncetttnnXvk3mof9WHirn9JvzdSmL4B6Pxeu579jgRzQ+L&#10;U0mqoqQdXAfrizbs0orp3Q2NgcZCY9q9dMer4n2djW8egh6YiAneyr1B433aF72E/9ri6bu47y5g&#10;6JdeoYtodiNuiizcxvnPSfvvcXWLJZhP1czQtEIm3zbRvCvx5L0T0eOV2D6H9lyC0W/GFj1dfvzx&#10;R6xbvx7NmzdHRka6tfEvV3w4c6Z93/Z5552LmeaYVrlT4TfslueBZLZGZnS+qMhtxt5TFHmXv4HR&#10;i7qjB52bne9MDB17I8rewHoeRr3iFIUNmfdPjBZKI9csF0vCFssDKJ/Tuw8IM8ejxHthqVCN3CUx&#10;Y6oQU+/HIHPe8t6iPiZRsfI1WeyU89EYN90Tv993/jEYuD8Xo7x70MbcHFmtHP9e9ug5JG7R21Lh&#10;uajYOfiR+HrH+TmuBJnHZXpH5jxvlveloiiKolQxuGjCyGKKlIzrz5R6RpYeSY5OlCaVlNllPinZ&#10;Lvt3++Y2VzKuPxPP30WOQeaTku0yXvoSMoeUjOvPxPN3kWOQ+aRku4yXvoTMISXj+jPx/F3kGGQ+&#10;Kdku46UvIXNIybj+TDx/FzkGmU9Ktst46UvIHFIyrj8Tz99FjkHmk5LtMl76EjKHlIzrz8Tzd5Fj&#10;kPmkNPbVBaux+tvVEZuiKIpSJfD7I0BRFGW/pdvvkzDyqd3zGXq3V1SRWy5/1CZiq0JQEfaxxx7H&#10;zTfdhOuu6+tZgY4dz0KnTp3wxJNP4rvv/P8Sf8stt9j35t4/ZAj++lf/Vb57i+PSj0arw5t7WiyF&#10;G9fgxon34vEZ/8bEeeGqBYfUOhitMvzzVWVq1qiBtIMPwpqf1nuWfQeNgcZCY9qttGiN2CuTidYt&#10;vEO7mnQiLotu40qfyBa0tjA7dYI5FkXXcsgtWyNbuobGFoAjfceuTjV9R7eGLftcNt60LIxfLc7P&#10;X2G3JK9P26pnZNh3EdO7rNetW2d/GePG/v1t4XzBwoV2BW+zpk29yEoQU8h+FxPGd0eP53qgx6L5&#10;WEwmmuOePSLFaTvfPvNpi8Kevwev6C2josXy8pTP6SC39L18omfcNVZ+netz7wGNj23lFDt95sOZ&#10;izJofgPOI9G97CELmHGp0FxU5Bz8SXi94/0c7yJ2dfldrcw5hlzpqyiKoij7EllUIVh3JePqBBVn&#10;k4yRpUdSSXJs8daDdLJH8/vBdpKcUh4TRt+xbWeZ3ac9RiekH0nGL54I8pd49o2bNuJ/7/wP7737&#10;HnaUmHHJXDKHlIyrE64/4xdPBPlL2C7j3Vwyh5SMqxOuP+MXTwT5S9gu491cMoeUjKsTrj/jF08E&#10;+UvYLuPdXDKHlIyrE64/4xdPBPlL2C7j3Vwyh5SMqxOuP+MXTwT5S9ge1K4oiqLsE/SxrCiK4kHF&#10;3E5i4dX+xN333IOhDzyApqIY9MZ//2vlE088aaUfTRo3tgXhhx562LPsOw6pnYazj23vaeX5fsOP&#10;mDw//Ff82ce0x/GHH+tpvy4a1DsEGzZsxJatxZ5l70N90xhoLHuf7mVbG4tPdAWkT1HOQlvf1mmF&#10;0dGtaSNbuoanMW76hOIiWw6772KNbA3rfORqTx8+nPmhXZ1L2ygf2uBQpNWta4u5zz33PE4+qR2O&#10;OeYYfPfdd1i4cKH1o3dpV57GuPgKb9UpFcBt8ZaKbZHVk7RiN6aIGDSf+xj77lm5zfUr3b2WStAq&#10;cw+s+DRzG1iTTXAvh2SPzEVVpBNtOc3bN5tzruA20YqiKIqyV4lXfJGS8Su+yGKuKN6WJkeKubZ4&#10;K4jqnN+D/j756KOP2s+ib5ZFjNTupZy/8Gs8+nik/aef1iH3y1z89W9/weeffRF+rNJP9O0bT7Du&#10;+jts3boVTzz2BN5+7237d+ftv2yzRd0dO3ZGHGSfQr7++uv2fD6a+XFZX4zrz0i7hHXX3w8Z7+Zi&#10;3ZWMqxOuP+MXT7Du+vsh491crLuScXXC9Wf84gnWXX8/ZLybi3VXMq5OuP6MXzzBuuvvh4x3c7Hu&#10;SsbVCdef8YsnWHf9/UjUriiKouxV3Ee6oijKfsklFyYo5u7YgOrv1tilT7VZ0bdoliNp00LvaN/z&#10;j3/8E//613P2+KSTTsJtAwbYz5o1a6zNj0cfe8yuEqwqUEH3guZneNqu0/aI49D5uDM97ddHtWrV&#10;cGiDevhhzdp98j5j6pP6pjHQWPY8tALWK4rRytB4W/k62wlLVr75Epb0nIg5YmtaiV2J6WBXbZbj&#10;PIyyRSVg0D+ooBRZeVj2DtpwFBcXY8GChWh/6il2G+WUlANQp04dvP/BB/h41sf4wx/+YO3Lli2z&#10;789t164datWqZWM3btyIP/zxjziyUWPcdfc92Lx5M666+mo88sgwqx+b2dzGBcGrTt8x59fjUno4&#10;Roq8879+F0tyM3H1Rd4cBc0nrS7dp4VeWvlK75EV21xXEjsn4yeUW/lp74FdLvTSvRGw9Xaiezk0&#10;u38u9gzi59j7mYmF2r3DBDS++TPYdwmPHxz+HdiKoiiKsrdxiymyyCIl4/oTXMwlRPGWV+gy5bZf&#10;piaR75fi7fj+++/tZ87sjyNGETLrw2koWF1g23/5pRjVa9e2u8PUrpsWcXDS+46V+ySkv7QTQXFs&#10;d9oXLFyEDT9vwCWXXor7778f+WaM9/39Xixa5P1b2+3TSPq78kcffWTPZ+ZHHwb3SbAkpJ0IimO7&#10;207IeOlLcJsrGdef4D4J6S/tRFAc2912QsZLX4LbXMm4/gT3SUh/aSeC4tjuthMyXvoS3OZKxvUn&#10;uE9C+ks7ERTHdredkPHSl+A2VzKuP8F9EtJf2omgOLa77YSMVxRFUfY5+lhWFEUxXHiBd7Cfs3Jl&#10;pKjw+eef4/nnR9pPPFatWuUdVQ1q1UxF1xMuwEmNyhfewtKobga6tj4PTQ45wrP8OqH31qamHICC&#10;H4IL8nsK6pP63v3vzvVYNBjdxJbG71zfHRP4PaLeu2kH9RoutsBdiSev93S/9uXD8eTU8gW7lU90&#10;j91y2RYvB+M+3rXbxHW7S+whO7Uv+ogdvRdHt1OOvIN0yV3dY4pLK5/oG7fYRD+PK1asQKNGkVJh&#10;amoq0tMPQ3JyMgYOGIi6deta++dz5ljJhV+CvqCqWaMm2rZpgx8KC+3WzTNnfoQmTZrg4t9fhIMO&#10;Oij+e5Y70RbLg3HZXYiuHm180VWAOYdBuAoX83a8vvP9LvpcPhE97qnc+0srWgCPxS2URsaUiLh9&#10;droLQ2lLbbnq094DwNC/7ur2Dn73hrlfnzB9JLqX4yK3N961udjjxPs5NvOSaX4cJ9xbdq623TuW&#10;lF0zZ26WmznwDu051zk45udTURRFUfY5QcWUeFJ+iyeLuYTPCl3GXakb7VfIpNIk+/fNr+Z/ZQue&#10;DK3IXb50OVJqpVgf4tjGTXD99f9npcXkoBWxy5bmY9nyfGzdvNXmpFjKRfp3338X8TVsLNpo/Whl&#10;sLtFMm2fTG1UbLV4Y7R2k5/y2O2eDZS3aN06e1zH/P2W+ltn/u67pXgLNm74OXIenFvI3K++sufS&#10;qlUrrFu7DstW5HuNka2kf1q/zuaynzURSedHdntuHlt/2RptK/5lu22Pxps4GjvpdJ7frTLj5lXD&#10;DI2JrwERRpI/46czMi8h/QhudyUh45ggn3hS9umnMzIvIf0IbnclIeOYIJ94UvbppzMyLyH9CG53&#10;JSHjmCCfeFL26aczMi8h/QhudyUh4xRFUZQqg/soVxRFUfyofjB2nLd9t31KM3rZtKUHHmelsvs4&#10;un4j9GnfHWcf28GzhIdW5l7foSc6NG3rWX7dpB/aADt37kThXizqUl/UJ/W9x2gxBEPRPfo+0Mty&#10;h2CB2Lr4/OdyTftgtPTa6V248y8tKy6e/9wGvNpKtJ/wEtW87Hatr/Yse2dpN5h+5CrBZjdi0v2Z&#10;Ze/CNT/Gk+TWtZmtMV+8J/cyTCzbUtnktit2Tyhrb7mwh1e8ioVWxWeffQ7anXQyFi9ejN+deSZG&#10;jXrBrr5t1KgxrvnjH3H66afhyeHDccyxmXbVLXHNtX3Qp09fbNm6FWeamD/96f8wPzcX5513Hlat&#10;WmmvC23RnJFxOJo1a2ZXVQRzHnr0NKKFLN5mgvYbyLzi9zGF2nLzWcfMySsV3xa4DC5ylt+2Ojwm&#10;x9ghgM1BY5qAHnG3GQ7Tp/H5xNxbuWX3Ht07V3/5me91DA1tE/xKK3FvtMJoe0Mmvpf9OQ93R+9T&#10;epdsRediL5Hw53ii/aUCPvcJl7pboLvXrLGZtdif60pfG0VRFEXZk/A3chWVjFukdfRyRVwXJ29p&#10;UilOPPFEKz/95NOI0TBz5oeoXrN6tI1YtHghHnzwASuJ3AW5uPfev+OZZ0fgmafN51/PWDv5jBw5&#10;Eg8PexiPP/64LbCOHj0a9w25z/qR7eGHH8L3hZHiLb0D9777Im20HTIXdV9/4/WI3eSnmAf+MdQW&#10;fd957x28827k1zEpL/X3+n9fszrJhx9+2HceP/v0UxxS/xBccskl9pw+/mim1wis/G6VzRP9/DMi&#10;V66K2CdOKvvFuI9mfmRtP/74A776Ktcejx0/xsopU9+y43942EN2zI8/acb9wNCyQjXhM7ZQkqmo&#10;7uLmdaUkkW+QZCqqu7h5XSlJ5BskmYrqLm5eV0oS+QZJpqK6i5vXlYqiKEqVImn79u17fy9GRVEU&#10;BdW+uhrYshw7T/nIs+wZRo9+CTffcoun7TueffYZXN6jh6ftedZv2YB3Fs/Eu4s/wop1qz2rP3Vr&#10;HYxzju2AC7LOQNN6R3rW3cs3y1ci69ijPG3v8u3qArv1ccZhDaIrOHc3tM0yrcylouGRDTM8q7Iv&#10;eWXCBNx559/wzttTMXbcOLz99tuY8tZbmD8/F+PHj8eIEU+hevXqnrei7D1WPnEyWo67Cgs+qdwq&#10;bkVRFEX5tZKbm2tXwLU6oZX/Crl40rDpz2dFDghnpW61rHZ4O3sNvl03267UZew2zLRy18ibfvd1&#10;TF5aofrsiKdx1R+uwrT3pqF4WzHu/MuddvUsFWrbtW0XKXzO/Bi3DrgVa39ci9Evj8bVV16Nhkce&#10;gWEPP2JX8F7y+0tsoXRF/kqcfsZpGDhwoO379NNPR8MjjsSGn9bbd93Sytjs7GysWLkSr7/2Ghpm&#10;NMSf+/fH4EF34qijjkKPyy7H6oLv0KRREyxZ+g0mjBuP41sfj+yzsrGuaB3Gjx1v++t7bV98Nucz&#10;O66Lu15if3Fxgfm77syPZ+KCcy9A02OOwlFNmsbMH62UpeIqtZ9z/jl49ulnsfLblbjn7/ch5YAa&#10;9p283xcUWv/ly5fagjGNt3v37rjrrrvQ+vjWdp4IKkC/+867dk5Wf1dg/v49DgcfdDAu6NIZNVMP&#10;Qs4bk7Bj2w5c0+cam+9fz//LnuufbviTjZfXoELSJaw9KF8iSYT1daVLWHtQvkSSCOvrSpew9qB8&#10;iSQR1teVLmHtQfl8JP2iBkn7nNqD5H29DMc0038VKIqyf9CmTRvvqOLQTir0iFYURVH2ATuPHw3U&#10;Mv+4VPYIVKTt2fZC3H1Bf9x85h9wbvPT0Kju4aiTciBq1UjBYQfVxxlHtUPf9j1wb6eb8OfTe+2x&#10;Yu6+hgqsyclJWPHtamzZWuxZdx+Uk3JTH1rMrTr8+OOPqF27tt1eedXKVahfvz4OOOAATJ06Feef&#10;f74WcxVFURRFUfYlsnhChJHkbzjhgv/aT9vzjez0WlSnz41n3oFLS4Gbkkpws5H8sfrOZCstTn5e&#10;fXvSqSfjp59+skXeeXO/tAXOE0860W5RzD4ydu4XX2Dbjm12tSsVfo444ghbzOWxHn744bbtpLYn&#10;IndhLmrUqIFevXpH/E47zRZLVxesxuZNP9s2WsGa93UeWjQ/DnXS6iBv0ULbLxVUj2h0hPU/2YyR&#10;VvuWmP/qN2hg2zMOOxxHNWuKw488wo710IxDre6e55y5kdeVtGkX2ZWpZevjbdGVVtgS9GUpFYEP&#10;b5iO2Z/Mtrva9Lj8CttGROfAw+riOnY8JxsntTsRB6bWsPPYuGljFBT+gIIff7CvTFm6fGl0bmyM&#10;iA0lOZaR8S6uneNlvkRSx1oe187xMl8i+Wsaq6IoilJl0MeyoijKPmTn8S95R8qegt6Fe/Hx5+DO&#10;c/6Ef/f+J17v+wze+r/nMe4Pj+HeTjej14kXoWXGsZ73bxfaArnuwXXw3eoC/LDmp/jvTw0J5aBc&#10;lJNy79FtlpUK0+mCC1A3LQ13/OUvWJ6fj2+//Q633TbAXrdOnfTF4YqiKIqiKPsUtwjDfz13JSP8&#10;l/1cgvyNJfhmU4k9Zp3k+ysOAIo+BjbnA1uWlX1IL/4mckw4/fD7cU9s29YWVmfN/AhzvvjMFmSP&#10;OPyI2EKmiN28ZbONPeSQQzyjQYyVfqmQ9U2bNqFOnTqonlwt0mggneJ/+aUYPa++xvb938mv262K&#10;qWi7du1a1Kxe0xZaud8DUw+08qeft1hpx85zaXyCxkrvsJ07Z65VaVtkWkFMfZH/nM8/s3Ye68SJ&#10;E20x+6reV9mVuwzPExPTt+GQ+ulWbt74s5VLv16K/733rv388ssvqH+ImQ8xVhkrxxojGT9/v3gm&#10;TLyfZKR/ZWKJoHgmTLyfZKR/ZWKJoHgmTLyfZKR/ZWKJoHgmTLyfZFxdURRF2afIR7iiKIryG+Tq&#10;q6/C+nU/7fPP3txuWfEn7eA6OKppI5SWluDrZStsMfaXX7Z5reGhGIqlHJSLclJupWpx9NFH48MP&#10;P8Do//wHM6ZPw5fz5uJf/3oWjzzycOQLMUXZRzS++TP8rNstK4qiKPs79I2cLJaw7krG0UtEXTGZ&#10;FonG1hlpj+XIdsyMqzv98EpT+nviKaecgkWLF2H50uU42RyTT0whk3UjqbhKsbTNchTOzZBuOPDA&#10;A/Hzhp+x9ZetEYOhoKDAxtc9uC5aZx2Lv/1tEM47/zysW7vOvsuXCsK0AvinNeuieb//4Xvb/xGH&#10;1rc5eOwW4+OO1bYZuWjBQmwp3mK3Tb7k0kvth7Zqpm2Qly1bhp9+ivTx0ccf222xu3S+0K4KJmrU&#10;qGnlpi2bon0VFEbGLs/1gBomgdFp62kaxxm/O8NuX33nnZHPX//215ixylg51hjJ+OkM+0vCxHOc&#10;lIzUKxNLkM6wvyRMPMdJyUi9MrEE6Qz7S8LEc5yUjNQrE0uQzrC/JEw8x0nJkK4oiqJUGfSxrCiK&#10;oij7EfQuXVpJ26zJkaDX6dL7dfNXfWcLtBt/3mSLtbSCk96JSx86Jhu1kQ/5UgzFUg7KRTkVRVEU&#10;RVEURakAXDxh/Ioqfu0eVMRlScVc1qM479Ytpzv9cIGWaNeund2GuHrN6nbFLvnYwiXDupEntz8Z&#10;tVJqYUrOW3j99dfte2Vf+s9L0VwW6sNwxuln2uIsvbeW/EaPHm0LqWecdga2FG/FM888g08+/QRb&#10;Nm+x+VNr10K79qfZsT038l/43zv/w+tvvI6v5n+FZkc3Q716kVXBcuz07lqK/fjjj20ffH4kv8z9&#10;0vp2vrCL3e7Zfkz+08/8nY2l7aO//+57THnrLXtOW7dusX1Sng0bNtjVylTkfu9/79lzpaKv7Nvi&#10;9UermjMaZmDG9BnW//M5X9iYj2Z+XObPY2PEWGMk46ezZH9JmHiOk5KRemViCdJZsr8kTDzHSclI&#10;vTKxBOks2V8SJp7jpGSkXplYgnSW7C8JE89xUjKkK4qiKFUG+YhWFEVRFGU/oWaNGji0fj0c3awx&#10;DmtQH9WqJWPDxp+xuuAHLF2+EkuW5tsPHZON2siHfCmGYimHoiiKoiiKoii7ABdPGP6GzpWM489F&#10;XFdGkcVbwm+FricPqFnDFh9rH3iQNdH7bY9vfTxOPfnUyM4uxqd+vQa2oHnAASmoXecge0yStky+&#10;/k/Xo1GjRvj000/x4cwPcdDBJo/pjnyoncd+0skn4pKLL0XxtmK8+867WLFiBU4//XR0uehC1KqV&#10;arc4pmLq/K/m2yLvqaecihbHHIWr/nCV6fcAvP3e27aIetoZp+Gaa/vasdJ4aOwHVI/82+S4zKPs&#10;CtxVq1bhqwVfRc+zePt2u30znRcXgi2mvWVWCztWWnG7fGW++bfOoUg7JA0Lvlpg3/tLsmjDBvTo&#10;0cP2Re/Wpe2gzz/v/EjfNVLsHNr5SfH+jWTy/uEPf0TzFs0xfcZ0TJ70KpYvX45D0tPtXLBPZe6B&#10;qO5KJky8n2Skf2ViCdZdyYSJ95OM9K9MLMG6K5kw8X6Skf6ViSVYdyUTJt5PMq6uKIqi7FOStm/f&#10;Lv+6pyiKoijKHuCb5SuRdexRnqYoiqIoiqIoyv4KFSWpqNLqhFb+xZh40pD08vpoEZdh/aiDkrH0&#10;kBMj78z1W6FL8oKdwfldSYT1dSWzq3pFJRHW15XMruoVlURYX1cyu6pXVBJhfV3J7KpeUUmE9XUl&#10;s6t6RSUR1teVzK7qIWTuAvGc2oPkfb0MxzTTl7EoirJ/0KZNG++o4tAv2dEjWlEURVEURVEURVEU&#10;RVGUvQV/I1dR6eGuyJXFXZQYZ3dFLhd3WQbldyUR1teVDOletxbZTvag9opKIqyvKxnSdayxkgjr&#10;60qGdB1rrCTC+rqSIX1vjVVRFEXZ5+hjWVEURVEURVEURVEURVH2JlxkkcUWwtUZH393hW5UJntO&#10;7gpdKd1+fPJHCWrz8yX8/OU3kLKd7UHtUjJBdiJRjIufv461PIliXPz8dazlSRTj4ue/t8aqKIqi&#10;7HN0y2VFURRF2QvolsuKoiiKoiiKohB2y2VDq1beVqZUPKGiC0uXXbUHtbu4fvHiE+XeVXtQu4vr&#10;Fy8+Ue5dtQe1u7h+8eIT5d5Ve1C7i+sXLz5R7l21B7W7uH7x4hPl3lV7ULuL6xcvPlHuXbUHtbs4&#10;frlfmueU0aPPqT2EbrmsKMr+hG65rCiKoiiKoiiKoiiKoii/Jqh4wsiiC9ul9LMTiewkGT8/RvoR&#10;rLMMyu3mDLITiewkGT8/RvoRrLMMyu3mDLITiewkGT8/RvoRrLMMyu3mDLITiewkGT8/RvoRrLMM&#10;yu3mDLITiewkGT8/RvoRrLMMyu3mDLITiewkGT8/RvoRrLMMyu3mDLITiewkGT8/RvoRrq4oiqLs&#10;c/TRrCiKoiiKoiiKoiiKoih7Ey62ELLownap+0nCL45gu58u413Y38UvF+HmDJKEXxzBdj9dxruw&#10;v4tfLsLNGSQJvziC7X66jHdhfxe/XISbM0gSfnEE2/10Ge/C/i5+uQg3Z5Ak/OIItvvpMt6F/V38&#10;chFuziBJ+MURbPfTZbwL+7v45SLcnEGS8Isj2O6ny3gX9lcURVGqHPEe34qiKIqiKIqiKIqiKIqi&#10;7An4W7mgogvhSsb1I1iXknB1QsYRMo5w291cRFCMG+v6EaxLSbg6IeMIGUe47W4uIijGjXX9CNal&#10;JFydkHGEjCPcdjcXERTjxrp+BOtSEq5OyDhCxhFuu5uLCIpxY10/gnUpCVcnZBwh4wi33c1FBMW4&#10;sa4fwbqUhKsTMo6QcYTb7uYigmLcWNePYF1KwtUJGUfIOMJtVxRFUfYp8hGuKIqiKIqiKIqiKIqi&#10;KMreRhZd4kmGdLc4Q0h/WYyROse5OhEUL/Hz9ZMM6bIPRvrLvqTOca5OBMVL/Hz9JEO67IOR/rIv&#10;qXOcqxNB8RI/Xz/JkC77YKS/7EvqHOfqRFC8xM/XTzKkyz4Y6S/7kjrHuToRFC/x8/WTDOmyD0b6&#10;y76kznGuTgTFS/x8/SRDuuyDkf6yL6lznKsTrlQURVGqBPpYVhRFURRFURRFURRFUZS9iSyiVEQy&#10;pCf6Vs9tl0UaGS/9ZD9sd8cQVjKkyz78cNvl2GS89JP9sN0dQ1jJkC778MNtl2OT8dJP9sN2dwxh&#10;JUO67MMPt12OTcZLP9kP290xhJUM6bIPP9x2OTYZL/1kP2x3xxBWMqTLPvxw2+XYZLz0k/2w3R1D&#10;WMmQLvvww22XY5Px0s/tR1EURakSuI90RVEURVEURVEURVEURVH2JEHFlHhSFlnYXhHceNaldPsh&#10;2MZ9hpEyB9srghvPupRuPwTbuM8wUuZge0Vw41mX0u2HYBv3GUbKHGyvCG4861K6/RBs4z7DSJmD&#10;7RXBjWddSrcfgm3cZxgpc7C9IrjxrEvp9kOwjfsMI2UOtlcEN551Kd1+FEVRlCrBrjz2FUVRFEVR&#10;FEVRFEVRFEXZVbhowvgVVSSuPxPP38Ut3nA+Kdku46UvIXNIybj+TDx/FzkGmU9Ktst46UvIHFIy&#10;rj8Tz99FjkHmk5LtMl76EjKHlIzrz8Tzd5FjkPmkZLuMl76EzCEl4/oz8fxd5BhkPinZLuOlLyFz&#10;SMm4/kw8fxc5BplPSrbLeOlLyBxSMq4/E8/fRY5B5pOS7X7xiqIoyj6DH9WKoiiKIW/J17i89x+t&#10;jMeHH32Ml8aM97S9D/VNYyBorNdefwPWrF1r9T3Fli1bceOtt+PCS7oj593/VbhPOWZFURRFURRF&#10;UZT9GrdY4hZRgtolrj/jF08E+UvYLuPdXDKHlIyrE64/4xdPBPlL2C7j3Vwyh5SMqxOuP+MXTwT5&#10;S9gu491cMoeUjKsTrj/jF08E+UvYLuPdXDKHlIyrE64/4xdPBPlL2C7j3Vwyh5SMqxOuP+MXTwT5&#10;S9gu491cMoeUjKsTrj/jF08E+UvYHtSuKIqi7BP0sawoiiKYM2cuatVKxauTX/csVZ+szGPxwnNP&#10;o0H9+p5lzzBn7lyc3O5EvPX6RHQ+75y90qeiKIqiKIqiKMpvknjFFykZv+KL68/4xROsu/5+yHg3&#10;F+uuZFydcP0Zv3iCddffDxnv5mLdlYyrE64/4xdPsO76+yHj3Vysu5JxdcL1Z/ziCdZdfz9kvJuL&#10;dVcyrk64/oxfPMG66++HjHdzse5KxtUJ15/xiydYd/39kPFuLtZdybg64fozfvEE666/H4naFUVR&#10;lL2K+0hXFEXZb6EVqCtWrcJfBt6KH39cE119yitTzzq3M3peeU25Vam08tTPTitnaTUrxVH8/Q8+&#10;ZHPRKlW5UnXY48OjK4LJTv704RXAlJfyc54X/v0SRv17NO6+d6jNSe3/ev4F60tQHOcgf+qTPuRL&#10;fZGdxhWvTxfyfeiRx22/NJYl33wT7ZNyPvv8qGgOeW7UJ/e3cFGeZ42FfWT/1B/Zed75PAh5fu9N&#10;mxGdA4KOOQeNg49lDI9Pjpt9XZ/9hTVr12HWZ/Pw3vuz4n7I54c1P3lRiqIoiqIoiqLsMm4xRRZZ&#10;pGRcf0IWa6S/tBNBcWx32wkZL30JbnMl4/oT3Cch/aWdCIpju9tOyHjpS3CbKxnXn+A+Cekv7URQ&#10;HNvddkLGS1+C21zJuP4E90lIf2knguLY7rYTMl76EtzmSsb1J7hPQvpLOxEUx3a3nZDx0pfgNlcy&#10;rj/BfRLSX9qJoDi2u+2EjJe+BLe5knH9Ce6TkP7STgTFsd1tJ2S8oiiKss/Rx7KiKIrHym+/Ra3U&#10;VDTPPBaHHtoAeYuXWPuk1/5rV6a+/14Oxr/8YsyqVCr8URHYtVPx8elnn8cdA2+xcd27XWKLxPGg&#10;Iubnc+Zaf/r8uGaNtT37/Au44U99rW34Yw/j2j9ehT5/vBr33TMId915hxcdgcbz2ZwvkPPfSdaf&#10;zoPGT1D/hzZoYO00LlqFTIXQiZNex8Rxo639qt49ra8LrQKmGOqXzvWQunW9FnOuW7eaPD/Z+Gee&#10;ehw5U9+NFq6pTxrLhLGjsXnLFi8iFjoHiiU/mksuzi5YsMic93XR86AVwjQfVBjm8zv37I7Wl64V&#10;xS1cmGdzEDSX7dq1jRZnuY8PZn5sfeW4G5h5kXl/d/ppNmZ/Ie+b5eb6RArm8SCf5Su+9TRFURRF&#10;URRFUXaZoGJKPOkWZ1ydkXkJ99s/bnclIeOYIJ94UvbppzMyLyH9CG53JSHjmCCfeFL26aczMi8h&#10;/QhudyUh45ggn3hS9umnMzIvIf0IbnclIeOYIJ94UvbppzMyLyH9CG53JSHjmCCfeFL26aczMi8h&#10;/QhudyUh45ggn3hS9umnMzIvIf0IbnclIeMURVGUKoP7KFcURdlvoe2WT2rX1h6fecZptvBHUFHw&#10;lYmTyq3anP7+B7YYOuDmGz1LGVQcrl2rFtq1jeTLap5pi5LxoP7fnDI1ukqUjtesWWPHQqtjqZiZ&#10;CBozFY9p22jisq6X2MIwQf1fcP459tiOp359W4Qm+31D/xldAVtRqAhO/RCNjzwSTZo0ssdyLPSh&#10;orgfdF60grfzxd3w6aefY+1P66z95JNOtIVkguaAoPxUGB72xHCrE9S2cuW3Nq5L5/OtbdW339mC&#10;bf16h9hx0MpimlPZhztuN+/+xC+/bLPy3LM6xP0Qmzb7F+YVRVEURVEURakA/I1cRSVTUd3FzetK&#10;SSLfIMlUVHdx87pSksg3SDIV1V3cvK6UJPINkkxFdRc3rysliXyDJFNR3cXN60pJIt8gyVRUd3Hz&#10;ulKSyDdIMhXVXdy8rlQURVGqFPp4VhRFMdCKzSlT37HbGFPhjySt9iQ7FRXpvbFUGJRbK1MBdPPm&#10;zdi8ZbPVdwe0ApZWiPKHVorSh1a40opfufXw7oJWyNJK2B69ro5uUby3oLmk83px5DP2fDue9Tuv&#10;xR8qDNMqZSri8tbIVJymVblzvpiLdie2xXFZze0xFWx51TStZuY5pWvJhWLGL6+iKIqiKIqiKMoe&#10;w10JF1a6hLUH5UskibC+rnQJaw/Kl0gSYX1d6RLWHpQvkSTC+rrSJaw9KF8iSYT1daVLWHtQvkSS&#10;COvrSpew9qB8iSQR1teVLmHtQfkSSUVRFKVKoAVdRVEUA23Ze9xxWdGiH326dDofb7/zP88jUvik&#10;Fby8gvTCzhfgj1f39l3dSitDaWUsrdQlKL/ccplX/9Lq1M8+/8IeN258pC0qc8FYQgXHfw69z66m&#10;jVdApoIkrRrm8dC2yrTNciKowPnwP4dGV/PuDpo0ahQ9TxoPbQXtQnNJK5lr16ptzzvoPbsuVOSm&#10;Ii2tzKXYzZs223mkea9fv55d3cyrrWkcck7iIfMqiqIoiqIoiqLsMegbOSqWuCvi4km3uCLjXVw7&#10;x8t8iST3x8fxfF2pYw2WOtbyuHaOl/kSSR1reVw7x8t8YaSiKIpSJdDHsqIoioEKj7ytL0NbLVOB&#10;8YV/v2RXbdKHtvGVqzupAEjbCtPqVrklMq0MpWLvn/vfYuOooMhbLtM2zFTcJTutTm3ZsoW1Uy4q&#10;Ine/4mrbxquB73/wIavTdsFUnKTcNDbahpnaJJSD+iFfiiGC3otLUH7qh3xv/8sgdDb90+rU3bFS&#10;t9ulF0fPk+aHCrcuNJe1D6xtx3vjLbcnLD7z9syU8+lnR9otpKnYfVyLLHveNDe0YjcpKcm+F5eg&#10;85dz4rfK2S+voiiKoiiKoijKHsMtwnCRxpWMn79fPBMm3k8y0r8ysURQPBMm3k8y0r8ysURQPBMm&#10;3k8y0r8ysURQPBMm3k8y0r8ysURQPBMm3k8y0r8ysURQPBMm3k8y0r8ysURQPBMm3k8yrq4oiqLs&#10;U5K2b99e6h0riqIoewgqnD77/Av2fbtUgKzKUDGXVgtTcVjZfXyzfCWyjj3K06oW770/y0p+T24Q&#10;Yf0URVEURVEURQkmNzfXylYtW/kXZ1zJuDoT1h6ku5KRemViJWHtQborGalXJlYS1h6ku5KRemVi&#10;JWHtQborGalXJlYS1h6ku5KRemViJWHtQborGalXJlYS1h6kOzL6nGplnlN7kLyvl+GYZo09TVEU&#10;5bdNmzZtvKOKk5qaGvP4VhRFURRs2bLFrnJVFEVRFEVRFEVR9hAhiypR/HSW7C8JE89xUjJSr0ws&#10;QTpL9peEiec4KRmpVyaWIJ0l+0vCxHOclIzUKxNLkM6S/SVh4jlOSkbqlYklSGfJ/pIw8RwnJSP1&#10;ysQSpLNkf0mYeI6TkpF6ZWIJ0lmyvyRMPMdJyZCuKIqiVBnkI1pRFEXZQ9BWwPQO3qq+Opf4v+uu&#10;teNVFEVRFEVRFEVR9hBcPGH4GzpXMn7+bhHGLx8T1O5KRvpXJpZg3ZVMmHg/yUj/ysQSrLuSCRPv&#10;JxnpX5lYgnVXMmHi/SQj/SsTS7DuSiZMvJ9kpH9lYgnWXcmEifeTjPSvTCzBuiuZMPF+knF1RVEU&#10;ZZ+ij2VFURRFUcqxadMW+6lyTO2Lg+ocHPu5/l2vcW/wLvp4/bZ7YqVnUxRFURRFUZQK4hZfwkj5&#10;LZ7UOY/bLuF2toeRnI+P4/m60h0L65zHbZdwO9vDSM7Hx/F8XemOhXXO47ZLuJ3tYSTn4+N4vq50&#10;x8I653HbJdzO9jCS8/FxPF9XumNhnfO47RJuZ3sYyfn4OJ6vK92xsM553HYJt7M9jOR8fBzP15Xu&#10;WFjnPG67hNvZHlYqiqIoVQL5iFcURVEUZT+ntBRYsWo1Pp07337omGxVihZDsGDjBvxsP7kYmtt9&#10;LxV1V+LJU7tj/v25tu85N+t7fhRFURRFUZRdRBZhKiIZ0mWxRbaTPai9opII6+tKhnQda6wkwvq6&#10;kiFdxxoribC+rmRI17HGSkVRFKVKoI9lRVEURVEsW7cWY86XX+Gb5StRUlJqP3RMNmqrmjTGTWOH&#10;IHP8BLzjWfY0rY/VQq6iKIqiKIpSSbjIIosthKszfv7yWz3Z7leMke1fjsJ1112HoVMLIzZCtrsE&#10;tfn5En7+FRxr0YyhuO7WpzG7KKLTmPte3zcyZtILc/CAOYe+z8+jiDJkbomrM37+FRyrr2SC7ESi&#10;GBc//z0x1m3FKCosQvEOTycSxbj4+e+Jsbp2IlGMi5+/jlVRFEWpgshHuqIoiqIo+zGz53yJog0/&#10;o0aNGmh1XKb90DHZqK1qk4sly0lGtkTuM5W3Ru4bLfSufOLkmK2a/bZMfuf6snb69JnqNdi8rTBo&#10;ETDhcmo7GU8upxW75nivbvmsKIqiKIqi/CaQxRZZRPH7pi5qL8bYS5KQlJSELuOKY4suyYUYlW3a&#10;qiWh4Z1ekTPano9hrSkuA4PnGvXb6Rg5ciTGLNgaaZb9uuMhgtrYLnFzMRxHBOVjkvMx6qbBGPl4&#10;Pwx4qTDiZ8Y86vlRGPeVGTPpm/LwsjmHFz/0itIcH5Sb7RJpl+0xYxFS5mPceDdPvPigNpmDcXMx&#10;HEcE5WPceDfPltkYmp2BpANSUS+jHlJrmHvp0heQR4XdoNwyByPtbh9MUD7GjXfzxIsPapM5GDcX&#10;w3FEUD7GjXfzxIsPapM5GDcXw3FEUD7GjXfz+MUriqIoVQb52FYURVF2kZfGjMeHH33sabtG3pKv&#10;Mfn1N+wxSdKDoL6oz93Nli1bcf+DD2HN2rWeZdfZHXMSj90xVorneZTjpbkf9vhwe7w/sXNnCQ5r&#10;UA8dTj7BSnlMbVWWJfOxBK2Q2czTDRMun4AedkvmkTjf6FSobTnuKrFV80S0vquVKOpGirOXYaLX&#10;bj5fDsH8y7moex5G0fbOLYAer1D7Z7ipWWNktrLBiqIoiqIoilIx3CILF1PYLmXUnoLsC8+mA+RM&#10;nR7rv3EGJs+IHH7/1nTkcxyxaTZmLDBKSjd0aevZJOzHsM6S+yDIJsaUP64vzjmmNvq+GWu3+MUR&#10;fnaSTElT9Hn+KQy8ZQSGXZXuGSOUJHkHHiVJ3vthOD4ot9t3kJ1IZCfJ+Pkx0o9gnWVQbjdnkJ3w&#10;tRdj9hNd0K7u6Rhmf+nVwy+eoTyFszBmJpB93SN46elb0d5M/fev90GX+/L8+9wtYzXIfIyfHyP9&#10;CNZZBuV2cwbZiUR2koyfHyP9CNZZBuV2cwbZiUR2koyfHyP9CFdXFEVR9jn6aFYURVH2W+668w5c&#10;1bunp+3f1BSrcumYCbJXHd5Fn8snIvP+u2zhlonRlw/HoPGZGDr2RpRtlnweRr3SHUvGvQFb0p16&#10;PwYt6o5XnzvPtlqa3YhJ92diwmvBK3DPf24DfpYxiqIoiqIoihIGLrYQsujCdqkLmZ7dCVl08N4s&#10;zJN+H7yFtz0lecFUTP/RHHD+6TmYYpTky7qgPfv7wf4uFMNtztgW57yIaUu3wK71FfYYSThx5fI5&#10;etrJ/fDwYzegfVrEXA63ssv45SbYLnU/SfjFEWz302W8C/u7+OUi3JxBkvCLQwFmv/A2vihahyQ3&#10;v/R3ObAzJq0uwLTnBqDXnx/BrLyR6GzM+a/lID+a25Nun1L3k4RfHMF2P13Gu7C/i18uws0ZJAm/&#10;OILtfrqMd2F/F79chJszSBJ+cQTb/XQZ78L+iqIoSpUj3uNbURRlv4FWefa88hqcdW5nXHhJ9+jq&#10;WFql+ezzo6ydPnLFKa3uZP+Fi/I8aywyL0nSaWXpjbfeHs2ZaKUt9+P6bt6yOZqHcxOyT/rwmEnS&#10;+VAbr0xlH9JpXH8ZdDemTX8f3a+4Ohon/eT5M24eto3692jcfe/QqI2hMfD8kh+3y1Wx1A/nlPNG&#10;vuRDc77km6XWl+BzpnyMu4KXjrmd8tMxr4T2G++WrWXXiSTl+61CK3Dbeytxgwjjs9dYNBgto9si&#10;dwde2YA5N8e+1zbmPbc+K3gtma2RuWg+FpvDlV/nAi1ao3mkJUrjY1sBuUsiRV9FURRFURRF2Z3w&#10;t3JBRRfClUdno2u6cSl8HdNp9aVnn/3eZHN4FnpfebiR0zDjM2P08s/7ZJo5TMYFnTtGDAbSLd9N&#10;x7Db+uLKK67EwBGzUbQtYrZ5iwsxb+IwDLy+N84+pwv63jYMOcu9rZ69d9g+8lGJzTV7eF/7Xt5R&#10;9KYWHquh6L2hkff1vuO9+9YyD6P+ZPxvHVdWKEwuxuzH+qLvn0Zg9hbjMcocXz8UObSjsshnsf6l&#10;Zefgtm+bjRHXU65hmL3Rs9kYM+w37rLv4n16ljkPYks+pj8z2Nh6o8vve+O6u17AvB/ldtaFyBlK&#10;52bs0bGaD73Tl87huXkRnXHGUvz1DIz4u5nfjuegi+n3rrF5sD3zO4HNvBQvnYzBJtcD9mQNZkw5&#10;wwZ6MQPxaE5+JIZzb8qzY77uugvNdfHGzBtX5dL7kW/Hy0vpuqzEy4O9eeQC/zaT++GB6J19Ni40&#10;fsOmermJQ7OQdaiR3E9yrYhMiYjoefI8ECRdXUrG9SNYl5JwdULGETKOcNvdXERQjBvr+hGsS0m4&#10;OiHjCBlHuO1uLiIoxo11/QjWpSRcnZBxhIwj3HZFURRlnyIf4YqiKPstDerXx/iXX8T77+Xg4X+a&#10;f+xMjbx1k4p6a9b+ZO3PPPW4sb9rC3tUEPzxxzXI+e8kTBg7Gpu3mH9xOpDffUP/iRvMP8wonvJT&#10;P8OeGI6T251obRPHjcaMDz6MFjj9oFWk5Et9rVi1KlqgfGvK2yb3dbatS6fz8ezzL5Trk8b879Fj&#10;ojGfz5mL4Y8/HF2ZSj70qZWaipXffot/Dr0PZ2efZcf1u9NPixZwuf8PZn4czcW4eehcyNbnj1fj&#10;vnsG2b4khzZogDlmHDTWz+Z8YeeRjsl2Uru2Np7GTGOgnHxuBPlS/FuvT0TmMUdb29atxRj22HDc&#10;c9edMatta9VKtTJv8RI75oUL8+z8ETQP7UxfjN94FyxYFJ3fQw81Y55LL5v6bRJ29S2v1t3ntBgi&#10;tk7egFGdPHs8fIq15WiVKVbwKoqiKIqiKMpeRBZd4km0QZfuKSjBQkyd7r1fFvMwZWIxkN4eA/7v&#10;Ult/m/S/2V4xJh/T3yw0h2eh25leZa40yeglSJ57F9oeeTbuHvcaxowfg2E3dUDTP+VECnwm79Tr&#10;GqJtj4EY8eZ0LMqbjlGPDUSXYzpEtvH13mE7fQV1U4L890bZ9/JO/zYSy6TV3Yq3jP3up2egmO1z&#10;JmHw88b/8fsxmX5Pl+wlMzDqtlEY9RXQtBZQ+OGLGPX8GCymgiy1mzETybTDspeH+rXY+MihJaUN&#10;6q41uZ4fiEemeOVKG5OPMYOGGHs+Dmhm5mLxKJzdsBnOvmEoRr2Yg7nvjcXIIX3QLuMo9J1SZMPM&#10;vziRN4HObRoKSOW+vHf6jvzIWLlvkmIseY+ejtTMbPS/fxTGfLkQs14chSEP5qBAxI95c4iZ024Y&#10;ao5fXrjVjGkYOhzcDF3uGIZJiylmGAZ0aYYOD+dFz2FY+xZ2zK++/QUWzxtvx9z2mL7I2RTJO3Lk&#10;JMwzp12CLZg/MTKPedT29TCcftDRNvfreYvx8b8fwR2dj47k5rETVhYj74n77arv7Ot7o6ltEMT4&#10;xpEM6bIPRvp782aROse5OhEUL/Hz9ZMM6bIPRvrLvqTOca5OBMVL/Hz9JEO67IOR/rIvqXOcqxOu&#10;VBRFUaoE+lhWFEXxoFWatBrzz/1vwYqVq2yRkQqUl3W9xLY3PvJINGnSyB5TYbN7t0ts0ZA+VKB1&#10;oQJp7Vq10K5tWeGQCotUlLzg/HOsTgXejmf+DmvWrLG6H1TgpBWpnS/uhk8//Rxrf1pn7Zd374as&#10;zGPtMRUnN2/abFetyj6p/bgWWdEYKo5SnwSNhVfyvjllqu8Y6Dxp5Sr5uP0zYfJIaKw/Gh9aYdzS&#10;jK1J40Z2rsjWwCv20pzwOHmuqHBLhVXWCTrn2/86GJ07nRedC8mZZ5yGlSu/tWPu0jmyAe+qb7+z&#10;hfr69Q6xehAnn3RiNCflUX7F2JW4L+G/8v1RBK3c9Qq9diXu+AmI/CpHGXblrhZ6FUVRFEVRlN2N&#10;LKJURBran9sVtDp12kfeL50unY7JhUBK9y5oc2pndDWm4olTIitKN83G9AVGNs9G+8PJ2ZAUWd26&#10;cPwidPtqKzYX/ITSvCF2K+eNLz6NyVT8M6R1fhJz15Ri6+oCFBRsxfoxXYx1Hu5+YjZw9AAs2lmK&#10;KVfRl4vJ6PVGKUqNPuYi4yLGinZdcFlKMkremobpnil/xmRE1qLmIWeGtyp17seYYkRW186gt+aW&#10;ensFl9I50KH3rly503J0hS7BhzYsBb3697eF7dcnvFa2unXpZLxI7xK+tA96H1qIEdf0xftFyWjz&#10;wCJs3b4eBVtLsX5Sb9TB9xjVo1+kQOqH6NbCOknqh+Scwegy4GMziV0x8putKP2pAOu3b0XBS52R&#10;6vnT+POemYS6o0z/P6/H9D8kmzENxKc7DjHzud7O+/qtizC0ZTLm3dEHT0d+PxlZN03BchrrygKs&#10;Xr8Tc+9sChSNwrBxZi4vGoPS0uV4pKX1xEPf7DT6Igw4ms53ID7eUcfm3lywGus3L8J9LUts7hHf&#10;29QRSoow/aYWaHF3Hupc9SYmXWeuSORyVFwypLvz5uK2s05Sxks/2Q/b3TGElQzpsg8/3HY5Nhkv&#10;/WQ/bHfHEFYypMs+/HDb5dhkvPRz+1EURVGqBO4jXVEUZb+EVqLS6k1ajUkrQ6lwWBWgYunTzz6P&#10;F0c+Y8fW8azfeS2Vg4rVvKqV8tLq1CBo1Sr50IdWxsrCaUXyMFQYp4LqzI9mISsrM7IqN2+xtVHb&#10;rkBFWz+ymmfa6zrni7lod2JbHJfV3B5ToZ4Lxsp+QLMbMbTnEgzqNVxsnRx5926Pe7z36na6C0Nb&#10;TMRl14v35S4fjm53AUP/GvyO3HeuPxgHyRhFURRFURRFCUNQMSWe5CJLxy64gJSJOZht1MIZOaCX&#10;AHU9tz1QPRtdqKhaOBtzqVY6YwpyjEg5NxtZokhjV+heORSDWqZE8jbvhb4tk83hchR6xb32V/RD&#10;G/PPpuJ1hSjMnYHpPx1si61bNqyPOHhji1kpyzLaV3tcek1NI6dg1hzS8zF5dB5SbhyEfqbr6W9O&#10;twXX/Jk5KDTZu3aMrAVNspVcDzqUK3SJEm+VsWePwn1n90IfOrXXX40UqI09/7VRWIia6HdjL6Ss&#10;GoNRn5j2JndizF+yorsKp3UdiRE0f8VjMXlmxJYQMa/c/+zRw8y/PZLR+dFR6EOrga09BeknZNk5&#10;JOz4L3wUL19r+j8wDelbXo2MqeN9GHJSMQp/NPO+ti46XkS7JM3Gx19QUFN0vq4zmqYUo8i058/J&#10;Qf6OSMaCojivCVoROd/ks4ZGchea3OvqIvvC40zjbMymLboJM/biV/rg3OErkXbVFOSP7gz7GmOe&#10;V5JEGOnOS0XxmVeLlG4/BNu4zzBS5mB7RXDjWZfS7YdgG/cZRsocbK8IbjzrUrr9KIqiKFWCXXns&#10;K4qi/OaggmCTRpHVt7RFL62ijQf50upVgrcOdqHiJG3FLLfqpSIiFYvffud/VqeCLW25TCtT/aCV&#10;pbTitnat2tZXvquX+qS+iVcnv25X4tI2xLJPWt1LMe5qVFodS35kDxo/Qec5cdLr0X5cwuaR2FXN&#10;qal2NS+dN33omIqt1EYreGlO6HwJnqvUVP4ndhm1D6yNh/8xxPbL20NLaN5oFe9nn39hx1i/fj3b&#10;FxWRlf2L85/bgFdblX/3btl2zY1x0ye5GJrb3Ws3nxNewtVffoab3HfvKoqiKIqiKEpl4aIJ41dU&#10;kUj/A7PRlV6HWzwdMxYV26JoMrqgi31Fbgran5Fl9PcxeUYx5s2OrIu1xV5RpKHVoZmtvJeSeHlL&#10;TSPZeVVs3vPdkFEjCbUbNERG62x0u22sXVkbLaKKXDHIsRqyO9Ga4UK8Pj3fiOmYuiDZjGcwOpu/&#10;kuO9WZhXUozZM+aZoXdDl3Y2xK7QjealfO4KXe8duiVk98ZhifbdHv1ub2oOX8ekN2n/4TyMejoP&#10;ySl90Zvm6au5MD0i+fTTkBUz/BRktUy3ufO/M2crcxOuTlA8223/+Zhl5r4Emcg+I62sXfoZqI/M&#10;DidEi8nInRcZ04yb0CwjAw0zzLwb2eHByPcA878x85dchOm3tUVqUirqmrZmJ3VB98c+te3RYrdH&#10;zHXxzrfk/X442stL+Tv8Y6FtnrvM5CZMyIyc180we+KFkV4xl+DxM/J8pWRcfyaev4ucL5lPSrbL&#10;eOlLyBxSMq4/E8/fRY5B5pOS7TJe+hIyh5SM68/E83eRY5D5pGS7X7yiKIqyz+BHtaIoyn4NbeM7&#10;Zeo7dttgKmAmWqHb7dKLbdGX/Hv0utoWXV2oOEnvYH3okcetH21LTEXKP113bbSv7ldcjT9e3dt3&#10;u2CC7FS0pO2Ob7zldvv+WIb6pL4pD0HvgXX7vP0vg3D7gFvKrUYlnbaJpv7l+CmeirhkpwIp5aS5&#10;oP4p34233h5T3A3KQ1BhlsZx/4MPeZYyqKB64IEH2qI3feiYiq0EnTNtuUw5qU8q1g64+Ubb5gcV&#10;eundv3Td3L7ofKjQTedAY6UVu0lJSb4F9HjjVaoQnUbi50+8VbW+nIdRAe/VpaIuv3fX/927VNSV&#10;Pm4xN9Iu42zO54JX8CqKoiiKoiiKL26xxC2iBLVb0pHdiYq2SzBt2hjkvJmMko6XIvvASGvTM7vh&#10;UOP8ds7TmP4elWA7R4q9nNd7h64fUfuiwbjo+tdReMIgvJf/E7buLEVp3iN2W+ZoEdXkopW0FOPV&#10;WyO4Y+/YBV2MceFHs1E4/TVMQ0/07pRizqEzkotfw5S58zD7vWSkXNcb7b2QaF4esw/Rscr+xHHW&#10;9QNwilHstsuLxmD8imQ0vv0GtKf26qnWp2TDehRzrEfhtz/a3BmHpcf0HR2L4291trO/rdKux3p+&#10;FS/bRTz1kVxN/OJyjRTTbM779Fsx+ZXJmDhhopWTJkyynyd/n4HisX1x9mPzkHLpSCxas9Vuc71z&#10;cs9InFisnES6+c/buTp6vsmnD4zmJcm5n7oow7YT6b+7Bn2uy0YTWljN8e55y/OVknF1wvVn/OKJ&#10;IH8J22W8m0vmkJJxdcL1Z/ziiSB/CdtlvJtL5pCScXXC9Wf84okgfwnbg9oVRVGUfULS9u3bnd/f&#10;UhRFURRld/PN8pXIOvYoT1MURVEURVEUZX8lNzfXFlNandDKsxjcIotbbHH1OYORcdJQ/NjyOGQu&#10;WIjkoYuw4G9UbiVm48bU0/HU0ZnIWpCHvI4jUTC9T3SrX7zZG9V+Px6ZDy3FotsjWxzTVsjDjm+G&#10;gQuy8Mg3i9D1jXZoNuALZD20HIsGGB/Td/G4bkjtNRnJV+Zg50ud7Jhy/piEi15KRs83dkben0u4&#10;Y0UhRmVn4PoZ3XDJRZPweulYbH7zCqQUjsLZGX2x4cre2PLyGLR5w3sHryHn6iR0eSkylgH0S5ZT&#10;eiPp92Mj46ExLx2GFscMRN5VU1D6785l/cX0XYxxl9ZGr9cvwcD+8/HIU4dixMpZuIE259o0Fl0O&#10;6o230QUvrX8LvXgp6o7ZGHhkBzxWeBqe/PYj9DvczEvrsnmxYzH5C4d3QMZNswHqf3Tkl6wtXv95&#10;dzdDi/vzkXbjLKx/ksvUBh6f3zX4/gWc3bAP3k/pj/d+Ho5s8uNz2WE+5jinr5mXF2HfWcxzlXfX&#10;0WgxZBmO++dyLLiDckWu5R0LjsND3yzAgKONyZvr6Sn9MO3np5Bd3dh4LJSb9CjFKC5OQQoVdLl/&#10;95qy7krG1ZmK+jMVaQ/K7UrG1ZmK+jMVaQ/K7UrG1ZmK+jNx2n2fU3uAvK+X4Zhmwb+yrSiK8lui&#10;TZs23lHFSU1NjftIVxRFURRFURRFURRFURRld8PFF4a/oXMl4/q364LLUpJRsmAh8pCCs37HxVxD&#10;SXt06m6cqZhr1OMuyC4r5hLeCt2y99F6UtA06wQr8x4YiGGTJuO1p69D22snW5tdoUuYMdVNS7G5&#10;coYPxtiJI5DzZcQemzMdXXqebUyTMPlN4Kzfd4wsYE3PRpeWyfji5TFmnGIVsSC6KtZ9h65EzlVM&#10;3ym44qY/m/9PxiNPLQM69kHXyJuWgAN7YfCNacZ1Cq7KuhCDX5qMyWb8fY+nYm4y6tz4MPodYfyS&#10;m6JDRxptHu7odB1GmLkYe3cXtLlptulKdmzgsRqZddsQuyq5aHgHNOsxzMyNyf/MQHS4cBi8zY2N&#10;m7gGxOG9MOAaM6bip3D28X1tX5NN3NiHe6PFGSbO5M5qeaJ1HXtff5tz3F0XIvsf5twMZSt0U1G3&#10;Pq3QXYgRD4zA5JfGYnZJb5sbxSNs7qcnvIbJJv+4h66M5I7O2WwMzEhFampbDFvumYiYeTXwqbuS&#10;cf0Jnh9C+ks7ERTHdredkPHSl+A2VzKuP8F9EtJf2omgOLa77YSMl74Et7mScf0J7pOQ/tJOBMWx&#10;3W0nZLyiKIqyz9HHsqIoiqIoiqIoiqIoiqLsTYKKKfFkTHHGK9pauqLLyd4hYfyyL+jiKem4JJtX&#10;4Xok8ftnzTHn9VJFi5SdhmBM93SgaDLu6NEdXW9eiL7/GWq3XJbv0G1/xyh0S0tG0XtDcVWPmzDm&#10;24id01iMnp7dycbSu227nc/l5aZo37FmpM+LeqMrbRkt4wz8Pt9yYzaUK6gS3LfngzP7YIDdOTkZ&#10;Xa/rjXS2G9n+yXxMv+VE1CycgqFXd0O3Hv3x4uJaaH3rm8h/1FtVS373TcGA5uZw6UjcZOai9/Mp&#10;GPZkL9PEyTy4X5J1euGtbyeib/Nk5E8caOamO7rdMAyzkYHI5seRMcnzQUkKOj+Xh7FXHg4sHmX7&#10;6tajG66643WktMlCqvFrev3zGHKq8Z0zwubsNTIdI57uZcPLisPpuPbhO3GUyZ//Yn90u3oIZm2J&#10;5B5zlZkMk7vf5V3RneL/Mgm1TmiBVDFnScWk0CrdiG7h84qONYQkf8ZPZ2ReQvoR3O5KQsYxQT7x&#10;pOzTT2dkXkL6EdzuSkLGMUE+8aTs009nZF5C+hHc7kpCximKoihVBt1yWVEURVH2ArrlsqIoiqIo&#10;iqIohN3K1NCq1Z7dynR3UFxUiKLiFKTVT0NKzLa8kmIUFRahOCUN6WninbBVgR3T0f+gszECYqth&#10;lx1m/GvN+BH/PIvXmrnYYXzSjY9nC0NkDoGUA9OR5r3nOCHFRSikIBqTT3+hxuKdF9x+E+Sm9qId&#10;aeHHqvwm2VvPKd1yWVGU/QndcllRFEVRFEVRFEVRFEVRfk24K+HCSpew9qB8CWRKWjrSD/WKnIG+&#10;VBg0fnW80iDbXcLay+UPKQnHVjThUYwoBg7p27vsvbGElNW98VNxk4u53C5Iqe/Nhadb/PI5MjKH&#10;XlGV7UScGBNkY+yY3HaDHQsXY4U9huTIeUULs+xX0+Sm8+VzcfOb9gqNNZ50CWsPypdIEmF9XekS&#10;1h6UL5Ekwvq60iWsPShfIqkoiqJUCbSgqyiKoiiKoiiKoiiKoih7E7nNKRFGusUVGe/i2jle5ksk&#10;uT8+jufryn081tkjeqNvrw7I6j0FSOuFl+73tlCOF8vs5bHG9XWljjVY6ljL49o5XuYLIxVFUZQq&#10;gT6WFUVRPF4aMx5nndvZfnpeeQ3WrF2LDz/62NorSt6SrzHs8eGeFgzl5z7pc/+DD3ktlWPLlq24&#10;8dbbceEl3TH7s8/wr+df8Fp2DzzuXRkvzSvNrzxv+lBORVEURVEURVGU/QK3CMNFGlcyfv5+8UyY&#10;eD/JSP/KxBJB8UyYeD/JSH/veP28sRg1bjY2ntAXk74ag851Is1xYwk/XRIm3k8y0r8ysURQPBMm&#10;3k8y0r8ysURQPBMm3k8y0r8ysURQPBMm3k8y0r8ysURQPBMm3k8yrq4oiqLsU+QjXFEUZb+FCrAL&#10;F+Uh57+T8P57ORj/8otoUL++17pnoALm08+OxMRxo22f9CF2R1F3zty5OLndiXjr9Yk4ulkzz7p7&#10;oGLxBzM/tuO+6847PGt4aF5pful8L+rSCc889bg9/t3pp3keiqIoiqIoiqIov3HoGzlZLGHdlYyf&#10;zrC/JEw8x0nJSL0ysQTpDPtLwsRznJSM1L3jzi+UorS0FJvnPY+uh5fZ48YSpDPsLwkTz3FSMlKv&#10;TCxBOsP+kjDxHCclI/XKxBKkM+wvCRPPcVIyUq9MLEE6w/6SMPEcJyUj9crEEqQz7C8JE89xUjKk&#10;K4qiKFUGfSwriqIY1qxZg81btnhaBCq43n3vUIz692i72pUKmVRs5RWlcuWuXN3rruilPLRSlorG&#10;DOWaOOl13PCnvjGF4wE334jNmzbbVbXUJ61mJUhS3xTHq2NlX2SjFcG08nXgnYPx0COP23GTvm79&#10;eutD8MpdN55ieXxk46Ky30rjYU8Mx7Tp76P7FVdb36CcFEt5qI3nLx4yD6+QJvzmXJ4vzy378dgJ&#10;8udYilEURVEURVEURakScPGE8Suq+LUzpLNkf0mYeI6TkpF6ZWIJ0lmyvyRMPMdJyUi9MrEE6SzZ&#10;XxImnuOkZKRemViCdJbsLwkTz3FSMlKvTCxBOkv2l4SJ5zgpGalXJpYgnSX7S8LEc5yUjNQrE0uQ&#10;zpL9JWHiOU5KhnRFURSlyiAf0YqiKPsttDr00EMboEevq6OFTbLdd88g9Pnj1Rj+2MOoVSvVrkil&#10;1aS0knfFqlXRbZk/m/NFdHXvVb172niCcuVMfRcTxo5GVuaxnhXYvGWzlVnNM61kqI/aB9bG9m3b&#10;7XjyFi+xdpJNGjXCym+/xedz5tp+6PPjmjXR8ZJ9+OMP45EHh+COgbfYcdNK2EPq1rXtBBVjaeUu&#10;xdIK2xkffGjjD23QAHNMPBVV6Vx+/HGNPSbbSe3aetERqOh8dvZZNp7ONSgnsWDBItzwp+ui8xeP&#10;Z54baX0pzz133YnRL4+zdr85J/h8H/7nUNz+l0E484zTrA8VxKl/+shV17oCODHFxb/gm+Ur8cWX&#10;CzHjo8/wwazPMTd3EQoK16CkRP8lpyiKoiiKoii7DS6eMPwNnSsZP38uvkjJhIn3k4z0r0wswbor&#10;mTDxfpKR/pWJJVh3JRMm3k8y0r8ysQTrrmTCxPtJRvpXJpZg3ZVMmHg/yUj/ysQSrLuSCRPvJxnp&#10;X5lYgnVXMmHi/STj6oqiKMo+RR/LiqIoHlQ4fHHkM7j3/gdjVnlKqEhIK0I7X9wNn376Odb+tM5u&#10;P9y92yXlCpYLFi7Cw8Mex4Bbb0xYzPTjsq6X2KIlQbJdu7a2wPrmlKnRVad0TKuLiS6dzo+7TTQV&#10;QqlQe8H551idfDue+TsbT7mpOEyF5pYtstCkcaR4TLYGDRpYfz/i5SROPunEmEJ2EJSHzvHP/W+x&#10;50VyxcpVtqjsN+cEn2/9eofglFNOQru2be08U59E4yOPtKuuqeCsxGfnzp1Y/E0+Pvp0LlasWo11&#10;RRuwY8cObNu2HT+tK8KCxd/Y4u43y1aitNQLUhRFURRFURRl13GLL2Gk/BZP6pzHbZdwO9vDSM7H&#10;x/F8XemOhXXO47ZLuJ3tYSTn4+N4vq50x8I653HbJdzO9jCS8/FxPF9XumNhnfO47RJuZ3sYyfn4&#10;OJ6vK92xsM553HYJt7M9jOR8fBzP15XuWFjnPG67hNvZHkZyPj6O5+tKdyyscx63XcLtbA8rFUVR&#10;lCqBfMQriqLs91CBkFa1Eu4WvVR0fPrZ523Rl1Z8djzrd15LMJs3b4kWICW1a9U2n1rl2qiASStM&#10;qYhKBcktW7di8ZKvcWDt2tHCKK28pf75sztWnnJfMz+ahaysTLsqNy9vsbVR296gQYP6Me8TplW9&#10;VGCu6JwzVNylHLRyV7dcjs9Xi77Gt6sL7DummjY6Au1POgHZZ5yCc8/qgJPbHo+M9AbYubMEK75d&#10;jaX5K70oRVEURVEURVF2GVmEqYhkSJfFFtlO9qD2ikoirK8rGdJ1rLGSCOvrSoZ0HWusJML6upIh&#10;XccaKxVFUZQqgT6WFUVRQkLFVyrCUjGWiru0nS9BBUN6Hy4VYyUtj2uBv9/9N7tKl/wlVGzs3Ok8&#10;uxpYttFqUtpymYq35EPbLE+c/LotshKNGx+JKVPfKZcvDFSspm2c337nf1anHLQ9MhWPqa9aqal2&#10;xS/p9KHj47Ka27Yg4uWsCDSnBOdhgua8IvDW2StXfmuLukGrr/dXlq/4Fmt+Wo9q1ZJxUpuWOLpZ&#10;IxxYu5bRq9n2g+schJbNj7FtycnJdgVv4Q8Vv/8URVEURVEURRFwkUUWWwhXZ/z85bd6st2vGOPG&#10;yzxEkJ1IFOPi569jLU+iGBc/fx1reRLFuPj561gVRVGUKoh8pCuKouy3UKGPtzGmD0GFQHrHLRVQ&#10;b7z1drtSlYqttPXvjbfcbt87y35U1CQ7xb40Zry1E1SYvX3ALbim75/LrRCluBv+1Bfdr7g62i8V&#10;cGnrZ4a2Qs7PXxF91y7F0FbDHNPzymsqVNz903XX2vOhWMrxx6t7R1f+0qrcAw880J4nfei4fv16&#10;ti0e8XKGhYrGdw/6SzQPfWgeKY/fnIeBt2qmXE8/OzK6LbRSxo4dO7F85Xf2uGXWsUg7uI49Jt57&#10;f5Z3FIEKu62Oi1zXhUuWYtv27fZYURRFURRFUZRdQBZbZBHF75s6aZftsugSlI9x49088eKD2mQO&#10;xs3FcBwRlI9x49088eKD2mQOxs3FcBwRlI9x49088eKD2mQOxs3FcBwRlI9x49088eKD2mQOxs3F&#10;cBwRlI9x49088eKD2mQOxs3FcBwRlI9x49088eKD2mQOxs3FcBwRlI9x4908fvGKoihKlSFp+/bt&#10;+jY8RVEURdnDfLN8JbKOPcrTqgY/rl2H+QsWo8mRDXHMUY09awQq6NKWyy5fGv81Jq5F5tFomHGo&#10;Z1UURVEURVEUJSy5ubm2WNLqhFaexcDFlLCSSWRngvzCkChXIskksjNBfmFIlCuRZBLZmSC/MCTK&#10;lUgyiexMkF8YEuVKJJlEdibILwyJciWSTCI7E+QXhkS5EkkmkZ0J8vPBPqcMrVqJ59QeIO/rZTim&#10;Wez3EYqiKL9V2rRp4x1VnNTU1ESPbkVRFEVRfqv8tG69lY2OyLAyDOmH1rfS793QiqIoiqIoiqKE&#10;hIsqhCyuuMWWIEn4xRFs99NlvAv7u/jlItycQZLwiyPY7qfLeBf2d/HLRbg5gyThF0ew3U+X8S7s&#10;7+KXi3BzBknCL45gu58u413Y38UvF+HmDJKEXxzBdj9dxruwv4tfLsLNGSQJvziC7X66jHdhfxe/&#10;XISbM0gSfnEE2/10Ge/C/oqiKEqVI97jW1EURVGU3zBrf4oUdGvUqGFlGOhdy8RP64usVBRFURRF&#10;URRlF+Fv5YKKLoQrGdePYF1KwtUJGUfIOMJtd3MRQTFurOtHsC4l4eqEjCNkHOG2u7mIoBg31vUj&#10;WJeScHVCxhEyjnDb3VxEUIwb6/oRrEtJuDoh4wgZR7jtbi4iKMaNdf0I1qUkXJ2QcYSMI9x2NxcR&#10;FOPGun4E61ISrk7IOELGEW67m4sIinFjXT+CdSkJVydkHCHjCLddURRF2afIR7iiKIqiKL9x8ld+&#10;Z7dTpk/xL9usbdqHs62+LH+V1Znvvi/0jsrYWbIzInfqv+wURVEURVEUZbchiy7xJEM6F18k0l/+&#10;lV3qHOfqRFC8xM/XTzKkyz4Y6S/7kjrHuToRFC/x8/WTDOmyD0b6y76kznGuTgTFS/x8/SRDuuyD&#10;kf6yL6lznKsTQfESP18/yZAu+2Ckv+xL6hzn6kRQvMTP108ypMs+GOkv+5I6x7k6ERQv8fP1kwzp&#10;sg9G+su+pM5xrk64UlEURakS6GNZURRFUfYjmjY+wvf9NE0aNcRRTRt5GnB8i2PxzfJVmJu7CNu2&#10;bfeswM4dkYJunYMOtFJRFEVRFEVRlF1AFlEqIhnSE32r57bLIo2Ml36yH7bHjKEQ8ya8hslzCh27&#10;j2RIl32snYecGfkotorJN3EyJs91fplUjK3wM9PftLyIf3Ix8mfkYN5acyz78R1rBSRDuhyrH267&#10;GGtMvPST/bDdHUNYyZAu+2A25WG6mdN535ljt12OTcZLP9kP290xhJUM6bIPP9x2OTYZL/1kP2x3&#10;x+Ani/MxI2ceinZE9MI55h6cOM/cjV677MMPt12OTcZLP+6fYDvbKioZ0mUffrjtcmwyXvq5/SiK&#10;oihVAveRriiKoijKbxwq3h4tird+RV56V+5pJ7cBSoFZn8/Dzp2RQu6PayPvzq2bVsdKRVEURVEU&#10;RVF2gaBiSjzJRZa1ORh8TjOkJiUhyXzqZvXF5PKb65RHFmlkPimlnWGbHctcPHJ5V3R7cq6nG/yk&#10;zMF2j5zb2qJLdheMWEqaydejWySfRMTPfaorut82FQWkfP20jW1369Ty/RBsk2NJJOOMNRRuPOtS&#10;uv0QbOM+w0iZg+0uhTnob+b0kXmeLnHjWZfS7YfwbPn/6oKMIzOQ0dh8WHYegXwei5QyB9srghvP&#10;upRuPwTbuE8fmT+8C7K7tEU/cxuRPu+J7ujW4xFzN0b0CiPHQPFyjCylnWEb9xlGyhxsrwhuPOtS&#10;uv0oiqIoVYJdeewriqIoivIrh4q4VNRt5kk/atasgbatW6BVi0xUq1YNG3/ehNUFPyA5ORlHHp7u&#10;eSmKoiiKoiiKUmG4aML4FVUk7L9jNvof0wVDZwCdHxqDyf8Zhm71C7Bio2krnIy+x6Si75uev4tb&#10;vOH+pTT2ef9si3rtH0V+xBrra0hiReaSOP5RPL/OQ2Zh0vQp6Hd0RI/mk3hjIZJKk81haUQ59lpM&#10;ypmCOY91KutH9u/2zW2uZFx/Jp6/ixyDzCcl22W89CWMXjixL45OvQ45nh6D68+wn+Of5E1ZDHIM&#10;Mp+UbJf52LYpH4XfFaHhqReiS6cuuPACI9s3Rar0JWRuCfv5+bvIMch8UrJdxktfomQehp5UF6c/&#10;5N3Rpr3pdZMwJWcuRpjbiPTSJJnAg01uk49rzBhIyjGyZLuMl76EzCEl4/oz8fxd5BhkPinZ7hev&#10;KIqi7DP4Ua0oiqIoyn4GFXXlNstBHFL3YBT+uBbzcvOsTqt5U1NT7LGiKIqiKIqiKLuAWyxxiyhB&#10;7Z+MwagiIOuBKZg0oBcuvfo2jPxgCm471rRtysespcUopkKeE1+8ttD8nb44Nr9kUxGKaftZYy/I&#10;m4d1m0wSjndylRoluTTJ2ovXmbwbTV7R7vpbuE+Sjdqja8emsP+iKEkqyyfZWGTGa8Zk/GOLbWnI&#10;6tQZbeqbQ8pHcN7ispgoXlvxRjPOdeL8GVcntlCeQhRtMcfcB0F+nM/MZ9Ema42xs39xkemvKLKp&#10;tIXzlBSj6HsTS00cwxh9a/4nWFa8BfaUnXY719+b8/N0S9TP5KUxe2NKNv/ZKZXxie4Bhu2yf3mM&#10;prjiwecx8tmReP55Iwd1RnpMu8HMYfE279hg+5bzz30Q4lrHwH6uv4Tt7LeD5iG2byQXIG/ORqzj&#10;+SDfOlno3KkN0qpHdPqlgRiC+pZ2QbGZ++g5OKmisF3Gu7lYdyXj6oTrz/jFE0H+ErYHtSuKoij7&#10;BH0sK4qiKIpi2bK1GAsXL8XadeuxfccOFBf/gh9+XIsvFyzGV4u+xrbt25F2cB00OiLDi1AURVEU&#10;RVEUZZeIV3yRkmE9vSmaGpE3exaKyMb2N65E0jEDQb+COebiJFRLaolhyyMrPjNqJCG1QQYyDktF&#10;UtZATKfVvCYu52rasrk3hj7WAUkH1UXbxz7EsOOT0OUlk3LBHWhWzbRfnVNuLLSitmTnXLzQqSFS&#10;62WgYd3aSDptGPKoIIx8PHp8NSS1Hla2wnfpMLQwuVrSCkmTZ+pVpt30a1ehJpdG8vFy0h1FmHx9&#10;BpIOrouMjLpIbdgXY9eIzilXUhJaPBzJTudQLelKDB11Nuqm1kXDjHo2JqfINpt/5ORh2JmpqF23&#10;ITLqpaLeuTei93HeeREx5zYPQ9uYOapNeRqibu0MXPhc5Jdao+dw+9MYaOJpPuselISMa3NQZONz&#10;0Nu0V7viAYzqnIHUuma+65pc7XlezLUY1w0Na9RG3YYmNrUFHv3aGMWp0bw0+8tCYxqPzpTr+Eft&#10;VsZFnwxGh9Qk1G5gzqGhmZMaLTBwqneCpr0491F0qG3OjcZsxtThgbnmtEoiK3RNe9A9UPjcOeY6&#10;pKL/jEgqy5u9jS0Dg+eYYzk37j3AupA5fyy7n6odVA9tnzDXaPEodMnw+jbzXy3r9uj9hx15dq7o&#10;WtvrdoA5rxl84Qxef5SXrrF3xQxmrmm7ce8a5j/cwt7vA0f0R7MaNA8mV+0OGLbYNJrr1jLpIowx&#10;HS6542gkmXm98g0TM6yFGWsLDKNtv81Yyq3Qtec0G/1rm77bPx15ty6R7N3fl4y1hXW+NqmHmfOj&#10;+9Wcw+188zn3KsFjpZ9NC88fw7orGVcnXH/GL55g3fX3I1G7oiiKsldxH+mKoiiKouyH7Ni5E3O+&#10;XIDvC3+0K3Hf/+gzzPzkC+Qu+hpr1q5DjRrV7crctq2yvAhFURRFURRFUXYZt5giiyxSMux/dD+M&#10;urUp8GZf1DvyQgyb5RWPznsKBbMHgf623u0/BVhd8BH6NQG2GsvQj5dj/dZSbJ03BFmLh+H6YXk2&#10;X2RV4lg8/e7ZdhvjIR2PRb8ZBRjT3XTV/E7MKihAwZPZZX170IpajHsEU3r8DwXGZ8FzFyDlk4Ho&#10;cl+k+GlX3CJ2xS2tGC3xTDHFM2+FLlP4wmXo9nwh2tw5DctN7kVDizDlbZGPkwhKMAaPzOyHud5Y&#10;ahW+iMEvRopos//aAQM/SsElLywwY12OiSd9jLFU6GNizq0Y6RdNwqIftmLn1tUYc4Xp+/8GY6xY&#10;9brwkZFIeXq5zZXzp6NQ+GIX9BkXWTNrC9PjH8bUy6bbeZk77GwxLzkY3Gsy1l0xEeu3b8X6r8ag&#10;0+HGLKai4/DVmHVnljFdgjEmfvWMG9D0u1Ho1n4oZrcchPfyV6Ng2XQMOSMfwzp3iBQjt83GwDMH&#10;YHZKVzz3lWnPn4bsr8ZiiRkLL3oOugfSe12LbtiGUROnR8eRM3Es0KQPerczCs0NEzNP+Xh5cF/0&#10;vd58/mQ+z88TvmPx1HvZmJjzJoaevgj92/dFzhFDMPdn0/fqsei54hF0+Zvpz/jPvq0D+k7NwNAv&#10;vPnuTuc1GDPk6loDb7kdvW1874GFGDY6A5PMvC2dfiuO2/EpBj6UY86lHz4qeAldjU/mnR/Z6/LU&#10;eZGYKGYs/it026Pf7U1R8snLmPRdxIyvX8PIBSXoekVXpJhrc1n7B+21mZZvflbM3A89fSUe6dIh&#10;Uqw30D3jQsX2KNQs1Ki7KxnXn7BjjRzG+Es7ERTHdredkPGKoijKPkcfy4qiKIqioHq1ajipTUs0&#10;zDgMtWulolq1ZKQccAAa1D8ExxzVGGeceiKaNGpo36WrKIqiKIqiKEolCSqmxJP2W7wUtH90OQom&#10;9UXroikYeEbdyCrRmmlIr1+XHHBA3XSkH5qGlOpA0+4DcG2LuiheOh0536ShTTqwbGW+zUeF1WSc&#10;hr89fz+6nt8ZXdulI+WQdKTRXsjV6yI93eQhhfv2xmLfeXvRCIz5Q5b1yerzCAY3B1ZOnWpX5drC&#10;JsQLXEuSjM4n4hTPvBW6EfIx5vlpQPMhGPNANppS7mtfxtMXevnsOEqNt+cfTdkZI57uGvHv0x+X&#10;mIb5c6lqm4MXhm8ErhiFSXasTZE9ZBQGmTmIbvHM52Zpjz5/z0ZGSQHmzZiFlCPamKYlKPCWZ9I5&#10;HP7XURjSsanN1Wn4Q+hl7JPfm27bbSH7wqfx8rWmr0PT0ea24bireTLyp+Yg3ytCFn81HbNWAGkt&#10;2yCrljFQ3955pNQx820uYTJSkUZzf0gK8ieOwPs4Do+MG4LsRsbWrCMGPTcEWcjDi5PNbE8bhRFF&#10;QK8XJqFPC9PeJBtDnhmEQ01SXvQceA/U6oUb/lwT2158DdNpDBvHYdRLwGm39re/GBADz5O9dsVY&#10;MnMqpkydgqnmmk/JWx89B7qfBpvx0f10adFrZmxp6HdfH2RsLERRckd0uchEvzYd80qmYtTwIqT9&#10;eQiuPbwIheuA7E6dTeMkTMuN5GIi92lSpGs7DnHPeP0C6RhkzruNmbemZ/bDNS1NzOeLkV89BWmH&#10;1rXbeyenmfkx7Wk1IxHyPor9JQPz8Zqyrh9gzuhTjHktchPkvfwUlqT0R7/ukWszDZmRa9MkMvd/&#10;e/4+c7WWYOR/6Wcsct+b4UYQXUThvrgtjPTGZvHTGZmXkH4Et7uSkHGKoihKlcF9lCuKoiiKsp+S&#10;mpKCFplHocPJbZB9xqk4o/2JOKFlczQ5Ugu5iqIoiqIoirJb4W/kKio90rs+j7k/F2DMpWl2lWi3&#10;/0Q3hY1g/Ysx+44Wdjvlpuf2xpCXpiOPd7T18pWgMZoeUaa7/VicNruiNi0NKVF7ii0el9iX93rt&#10;kmhFK4K7vW2Zfx7yaKvfk9qIgmIKDq7rtXv9RYvD0bGmIe1A79Dry27hvCIPXxjfrDZtynyT01C3&#10;vtdu9YiwLB2FLg1TUffItuh82whM+rKwrC+Pgw9J844M1e1bgAFvS2WipO7BkXcD27wpOKC6iacF&#10;vMmd8Mj0AchaPAJdjklFRudRyOPU0bFFRLQYbvS8efOM3hpZR0d0y9FZMGeEhYvzkL94rjnKQtvj&#10;jeD2tLqg0n6kZh3/Hsi+YQAaF4/E5JnGc8qrmIxsXNMj3XMQcG577bJw38zVKPi2AKu/NfJRbxW3&#10;Qd5P+QtmmYMijOicgYyGtCVxBnpPNKbCfBQsXwTb+kwXa7ftV0+mRuQXGOEg54SI3jM8LnPGdfnS&#10;RMfCMREZXdgbbXdzeEj9iD644dISzB47yYwsD2NeykfN63oh29zvdG1groS9Noy5Nq1N3rw8WgXv&#10;328MbKuoZCqqu7h5XakoiqJUKfTxrCiKoiiKUoXYtm0bbujXH02bHYWD6hxsP3R80smn4KuvFnhe&#10;iqIoiVmyZAk6nHYaslq0SPi5886/eVGKUjXZvHkzLr74EvTp0xelpd6X9FWIqj4+pQrCxbyKSkn1&#10;dPT6x122+Dn3K1ob60EFRvJfMQL9Hs5D5xfWY+vqAsx9YzC6pHlfBXr5yrYyjoiofccvtg5pcdrs&#10;6sgdpjVqL0T+UhNTvy5SjZpElV7THo0nX4NT141StkK3KZo2N37zFkfev2vz52PxPHfMAedAeNUz&#10;uwL3iKZoYVrzvsqL+mLbYsw1f6WOWaHrkfNAX+RgAGZtXY+ChdMw6pryr5tJ3h49K6CwAD+Y/Clp&#10;dcv63f6LlZG8hVix1Iy1QRpSjZ7W8REs2rwec5/uiuKpfXHVk9414zF4ks6n2LuGWcdnGX0+8rx3&#10;vVqW5sGWEk1b0ybUvgRzI7tdR8iba9+lbGvWie6Blv0x8FTadnkyXpvwOnBpH/Q+NNIc7Y/gY291&#10;dbQm70h5PzVtTmXnFPSbWWqfi/azk+QYdPaK0ik3zhL2yGfMRZF4C8nqsXNC95O7Qjdma+OojcfC&#10;18a7dm6Mp5fD2lPQ68Z+SPlkDCa9OQZjVzTFwL7tbTNdG3rv8mJve2Xrb67NfJOXrg2Sk2xxX/ZL&#10;5+A31gpLl7D2oHyJpKIoilIlEH+CKIqiKIqi/Hp453oqdvbFO57+W6FmzZp4esRTeGHUKCQlJeGc&#10;s8/GooUL8Plnn+L441t6Xv7s1jmZ2hcHnTocKz1113kXfagwff27nu7D8uFoF3rcK/HkqQej3RPx&#10;RhbGJwyRPFxYdz99phoXmqd9dB+ufOJkbyz76ucgxLUtRyTGzt2vAPqZqvx9ZLD3eIJcu+1nroz3&#10;P/gAP/+8CS+//DJy58/HRzNn4sADD7K2Sa++irxFizBj+nQc2uBQ1KtXz4vyI+hnyvsZKXcP7K6f&#10;wXg495/zs2h/PgLnc/eML/aZGyJnhZ51u8juuo/C3LN743wEb771FqbPmIHvCwqwZcsWzxqEd38k&#10;OofdSMXGpygG+kaOiiX8zVwYSf5Lh6FL58GYPCcfhd/nYfKQp2zxLvukNrbwRQWk6bTF74+FKPJu&#10;RVotWLytGHkvDMVThV6Fxsvrrny0klbbLn4LU3MLkV9YVNa352NXR44biP5TzBgK8zF9cD+MKAbO&#10;6tUZ6WiK9u1rInnxoxgykdrzMOpvj9h3unp1tXKUrdDNQnanNJQsuB+3v5CHQnMO8x7ri0EL3DGX&#10;P4dogTE5sh2vXYFbvQM6djQNLw3G4A8iY5nctx/GGjdq37FjZ9m5McYn78diFP84HUMezfGMZSx8&#10;uD9GzCmMnNcNAzENjTHwyva2X6Jk/AD0f9P09aOZl7/1w1PFJeh07SVIT56HnIl5KNqWhqyLzwaV&#10;BO18UN/eeVhZPcWYpiFnKl3fImRc2getsBADrxiM6atMv8tnYNgNQ8w1z0a/7k2BU87GWSZi7H2m&#10;fYVpX5GD/jfRGfIKXZrfePdAOrpeexaKX+yDG16viT/fcDlSNk7H4N93wdBZ5qJG59V86Nib6Oiu&#10;2Y6MuZ/OvBBdUYwRt5qxfWdybSlC/txRyPmSHLLR5VKgeHg/DJ5RiOKSYhStmIdRb1Kp2sD9Gdm2&#10;fbY5HIMhD8+LzOvdQ4wmz4FcS8Q9EPklAblCl37RYKH5ucgz92vhxohZ3kf+79CNHKJjb/RJmY3B&#10;V49A/qkD0K9VxNzUXJs25koM6D0YM5abuV813V6bheaK2GvTrD06mB/IhQ8PwWS6NotGYfBDebZf&#10;OdaYvsJIjmVkvItr53iZL4xUFEVRqgT6WFYURVEU5VfIu5gwPhOZLSZiwq+kMFRRvvjiC/sb6qef&#10;fjpSUrzt3BJw/nMb8PPGkTjf06sG52HURjOu587z9F8TjXHTJzSn9MnF0BZAj1dY34BRnTy3fcHU&#10;vmh5Vyu8aseyr665e20jBa1fS7F2r9LsRswxczXn5saeYc9TXFyM99//AH+/5x6c2LYtatSogRUr&#10;V2Kl+WRmZuLwww+3fvQuuebNm+PYY4+1uj+NcfEVmVgy7g2nULgE8xcZMX6CU9QjeyauvmhPnu++&#10;f7ZUzWfubmIf3LPxWLVqFYYOfcAe79y50/75GAw9i7pj/v259lm9N86hYuNTFA+3CMNFGlcy7H9g&#10;BlJmDEX3k45GRsMW6PZSAdrcOg2jLjd/X2zSGwNpC+bnu+DojHMwqmYfDLkmHfkPd0Dt1NrI/qg9&#10;+vDvB3r55YpKpvMNg3AUPsWA1hlodsessr497OrITu3xy/VmDBnNcO6D85FlxjDpushWve3/PhnX&#10;pK/D2B7NTHs2XmvYBZmiA7d4VrZC18TeNx1DT92ISX1a2K14O7/XC3f19NqjY46Np3OIpiwxx9G+&#10;0tHn32PRNX0eHsymsbbA3fUGYoA3B9WrV4s5t853PILTqr+NPg1TkXrkYNTt2qtcX8dd0Axj2tP2&#10;wS3Q97UUdPnXFNx/stdoSL6gA4qvb4aGGUfj7Afn4bhbpmPslfRLUwWY3KMF6h1UDakN+2HqqYMw&#10;4g9NY+aVxtK0+0B0S/sRo35vcnR6AQVHD8AM2qr5y6E4t2lDZByVjYEzszBo9iT0oT/KD78WY8Z2&#10;Rfocr/2YgUi5zfibJrtCt0kfDE1wD6Rf3hddi4uwMaUvLjvLzMniHIx4MwePTppXNj4xT0TQCt0o&#10;pNe5AqN47EfWRlLtumjWfjCoToySFPR6YRoGNJ+HodkZqF2jNuo2bYvBn5etZuX+0q95CsNOTca8&#10;v7W189q/uAO6ONeFrlPZPSB/ScBQ0hn97mqK5I/uQAtzvw780LMz5B89IYPo21LSHv1ub4qioiK0&#10;79UN6exqrs10c37Hffkgso8y90TTs+21GfyxuTa07bSJGzKhDw4vGo9uTU37uZOR0YlWVMeONbav&#10;AMn4+fvFM2Hi/STj6oqiKMo+JWn79u36Lw1FURTB1veH45f5k7GzIA+lO7d5VmV/JKlaTVTLyMIB&#10;rbsi9awbPeuu8c3ylcg69ihPUyoNrUB6rQcWHDcYLRcO+ZUWC4PZsWMH/njNNXjjjTcxadKrOPec&#10;c7yWvQjN8b2tseCTG7HHvwqnVV4nzMfQUIUR+qK+FUZfkRvnS/owPhUlknP+PU4hl+bpcuDVvV3U&#10;2ZvXJzQBcxQDrZrrDryyjwviIaEVmIOO2533URx28zWl7ZZvufU2/OffL+LQQyN7J77wwou4+ZZb&#10;cP311+GRhx+2uwBQ4ffPN9yA/v3728JvIH73uh1zLjIXAVd/+Rluaibse/vnwumTVui2HHdVwHzu&#10;uWdE3JwVetbtIrv5PorL3jgfAxVH//a3QSj+pRhTpuTY+3b6tGlo2DDySwnlCfMs2n1UfHyKAuTm&#10;5lrZqmUr/+KMKxmhFxcVoqg4BWnpaUhx/IrXFqI4JR1ptYxi7NYXaUivk+Kfz6+/4iIUrgPSDjf5&#10;SXf6iOjFKPq+CDjE9FWTdNsSgVZc/mja0kyb/N1ENw/j2IvXmTEnmzFzMLe7kpG6TxvlK65JczIZ&#10;V9bojml3zkHBA7Tpb6Q96r/DjHttMVLqe+8IZvvSYWhxzEDgoeVYdHMGitZ5PtVNm43PQe+kLhh7&#10;1RSU/js7cu51vGsQzW9yFxaZcZjzOsQ5L4Z0O3cm/6GxY6DrWlRiYg+VE+qxzcTIMTFe/rj3wJax&#10;uOygqzD3rgVY/nfaKpj6MuOnXHJ8fmMl3ZWM0O3Yqf/6pn/Xb5O51zaZW+UQ0x/dR4zjV/yjuYa1&#10;yu7reP35tRVv9OaP5j5erMSz593dDC3ub4MxP09CL3pfs+NPY7P3K50fwe0ktzk/S4SMd3LFxErJ&#10;uDoT1h6kOzL6nGrlLUneQ+R9vQzHNNvjf2tRFEWpErSh9/rvIqmpqTGPb0VRlP2anT+tQNETHbF5&#10;yj3Y8d18LeYq9h6ge4HuCbo36B5RqgbvvDYRPS49D40vugqZ4wfjyeVeA0NfaHtbLUa3xrWUbcFo&#10;P7xVp9028mQnD/mW2Xj7znei29zyNo4yp5uDt+TkT7itKdetW4f583OjK+fCUm6L0cB58CHGN2Cc&#10;CfKVbQEs2+mLdWfLSzvf7GfmbIlnF8TOW/l5JWJ8Em37G9PnHtiCMyZ/+fkLvg94ft61MuZcA+bb&#10;zvPlE4FFg9GS2sS5x/bjXCObz/TNeaNxkTFE40Jv1yqurT3/Vhi0CJhwOeXxv2ZlxPYZey8543Hm&#10;M/Y+i9dP/Dx+hLmngq9lhNh2Hl/kOVH+egTnIXbpvvE46KCD8Pd77kaDBg2sTkWnjz/+2B6f1uE0&#10;W3QiyP7HP/wRWYmeNZ16oAdid0WgZ3HmFUNwdYslGP1m2V2z8utcoGeP2MJv9Dzc6y0gv5j7z7uG&#10;8lpEfXgOKvezHHjNK/DnQuAIQjzrXPzvnzhU6j6K4P/s9rlnw5xPnGvN88V/joa9drNnz8bSZctw&#10;/XXXoXq1ap41CBp3wLMoZvzm43OvxfuZCqJi41MUQciiShRHT6mTbv6uKApuJD1S6ouiF+lpxrci&#10;xVyCio5xi7kkU5B2uOmrXDHXfJKp2GzaKAHpRDTOamWwnTF6yiFmzLuhmFv42QzM+77Y5kurWYjX&#10;rrkOY9AYfXr5FHMJO25z3mSjD7UL7M7KNT2faDGXWiLYd/NSjkO9axDTHrHHLebafo0fzb09poYI&#10;dk5kMZfHRpLGRAVgn2Iu4XsP0FceycXIe/QBTMJZGNw3UswlbGFYjk8eE6y7knF0O3ZZzCXJHGju&#10;NRp7nGIu6Sk8p4n6C2izPzNhirmks6TPj69hyMP5SLtxoG8xl3Qam28xl6T8WSJkvE+umNigdoZ0&#10;luwvCRPPcVIypCuKoihVBvmIVhRF2a/5+eVrbPFOUfyge4PuEaUKsHw4Bo3vjh606qbZ78sVEuwX&#10;tpfnYuiXkW1xf/5yCFrbBvqytmwLRruF7nG2ITyLBmMQJkbiX+mOJXe1wkF1BqO119erPZdgUK+y&#10;L4jpS/TL2N98Fpi+L4v35b/HsmXL8N133+G4Fi1QP+57LeMQOA8+0Bfw0ndjD0yggqHE+tDqt7J8&#10;8y8v+8Kbvqgv2wI40u7bH43rBDNn0a2LTT/3DkZsXeBdTIiZN8TMK0FzP+FSzmHGnts9sAAX6fMl&#10;XB09v4lobeIDi0oVZiIu6wVM4rG0MLoYS5j7YMldg4Gx1O6tcowz341v/szef2gxBAuoza5QjxQj&#10;ZD+RGLd4Zsb2Wo9IezQusqqQ415tNRgtg+YyCLs9K507b0stVmv6MOFyM357vjQfmUYXRablb2C+&#10;HE9PMZ9mXmLus1euitj9iJfHB3udcr05pc+lE3DZeK/RI9G1LJcjaHwhfuZ26b4R0JbKp5xySrRw&#10;S78okvvVVzj44IPRvHmmtRH0W75nnvk71KpF35DG4zz06AnM/5pHsBJLcoHWx54X2Y55If8Ur8R/&#10;xy1B5nFeHwmeHTFQ0XjRS/hvtM3b0jl3SfS8bbG4VebuWcVckedIRQn1rHNJ/OyLYTfcR7v12R3m&#10;Wos/R8Osjt68eTOeefZZDLjtVjRq1AiNmzTB+vXrUfhDoefhQltx+zyLaGwxfw54z7oK/Ez5UfHx&#10;KYqAiycMf0PnSsbP3y3C+OVjgtpdyUj/ysQSrLuSCRPvJxnp78Ru/aAf2h6ZiqRqSUhKzUDX8TXR&#10;a+wsDOFthx3/qO5Kj3LvAS7X7m2ESHYpGenvxJaLiRdLsO5KJlH8O73N3xNS0eKe1ch+7ilc28iz&#10;M9I/KLcrGT9/0l3JhIn3k4z0r0wswXpyPh5tUw1Jh3XF+CP6Y9J99OZjskdEFL94P8lI/8rEEqy7&#10;kgkT7ycZV1cURVH2KfpYVhRFMdA2y1rMVRJB9wjdK8q+ZeWbL2FJdOVX0HsdWyGTv4htdiNuElsu&#10;tj6Wv0BujJturuBWzS2GYBJ/Ad3pLvuFceb9E6Nf+p7/1yHIXDQfi0lZHik8vyq2g2588xCnWOHP&#10;nC++sNsun3rqqaHfn+tP8DyUsRJP3jsx5jzsF+JUMIwS8enxithW0+Qb2pOL6e/ivruAoV/Gtvv1&#10;984/BpvrN1Fsg2muw1gzb54WwfQv541WYvO8Mm6Oe8x4y73HMwL1Cef87qYi4mu7qXBjRj90LG9v&#10;6owl7H3Qc4gYX6L59mHq/Ri0KLYfiplU7jzNWP8qfCgO4r422Ps4YC53F/J+s/MBsfLTjHuUHM+l&#10;Zj5FQQ8tWiO6lrSTuc+i8+aQKI/EXid5HQ2dRuLVnt4xkehacrvc6tZ3fCF+5nbpvonPqm+/xSrn&#10;/bkVpflx4nm7/A2MNvcc/XJNZLcEvmfk+3Mrei9norX8JZ2pEzChp+kjet6RYjHt0LBbqMBzpKKE&#10;e9a5hHj2Rdkd99HufHaHvdbdMTREIZcZP/4VHH300TjppJM8S+QdtTvNn5Hh8ZsregeyGW8lfqaI&#10;3TM+YMGCheh95ZWoc3AaLvr977FlyxavJVI0vvjiS3BIvfq46uqr8cXcuV6L8qvHLb6EkfJbPKlz&#10;Hrddwu1sDyM5Hx/H83WlOxbWOY/bLuF2toeRnI+PvbamAxZh65oCFKw2n4L12Lq5AGOuSPePJaTO&#10;eUg26YdZBQWY9X9NqaUMbi/JxgjTXvB4tjXH5Hcl54/GWi2c5FhC6pzHbZdwO9vPHmHmxIz5pwJM&#10;uy6rzC4l53Njw0h3LKxzHrddwu1sDyM5Hx/H83WlOxarN8UNM1abe2c9NucNR3Ya2Qwcx7C/zJdI&#10;7vaxetKvXcLtbA8rFUVRlCqBfMQriqLst9A7cxUlDHqv7GvKf5kf+cJbfCFrV+1OxGXltnOMFH/t&#10;FozOipzKUFYgdlgyH0sQGUd0e8c63TGBih1xlmhRIffTTz+1q+rantg2urqOoLaBA2+37QkJnAeX&#10;yAq4wPOwRHwi21eWfWj1ol2VR0UXWTwOJLKiL7pyLx7Lh5dtjXlC+VVt5XJktg4olET6jKymLht7&#10;y7tMxqDiXoWJc+4h74PY80kw3z7YVYuy0OnR+NhWznnGjtXG8dbN/LHznYslssixm4l/vxloNR2P&#10;R644tCs4I+MNtcI6KI+LvU4J7uEE19L+sonPNShPiJ+5Xbpv4jNv7jxs2boVJ5zQ2q7S3RXk8zbm&#10;l2uaZaI13zP0PGhxFS62c1nRe9n7JR2vLbK9/kj06MnnTfm8HRp2A+GfIxWlAs86lwTPvjJ2w320&#10;W5/dIa91qJ+RCKtWrcLjTzyBkSNHoeXxx6PdSSfZP/+2bduGwsIfPK8wBM1V5BcIdvVnKuz4Hnvs&#10;cRxxZCP84Y9/xO9+d2ZkXrr3wJVXXYW6h9TD6NGj0bLlcbi8x+V2C/QVK1Zi06ZNXjTw5ltvYfqM&#10;GcjMPBZPPP54/HddK78uZBGmIpIhXRZbZDvZg9orKomwvq5kSN+HY6UtqNMPNx/aJpm39fWLJUj3&#10;G0t1bxvlOubYd6ymPd3b0tfqEREoiUQ+QZIhvTLzWivNvuIl4ZiJoLZEkiG9MmMNK4mwvq5kSPfG&#10;Erl3zH3DW1lX4bFaZPvuHquiKIqyz9HHsqIoimFnQZ53pCjx0XtlH2NXhDlfGNsvvOUKoMa46RPa&#10;LjGyra58D57dqpa3WTSxlX33YmK6l209KT5lK5zKs2HDBixZ8jXq1auHZk1jVwB8/fXX+GrBAjR1&#10;7P4Ez0N5MtE6xHfYke0rnQ+v/KrAl/SJinn2PYtya8wvE61qS0zm/WVb70Y/ciXlHqXi9wERd779&#10;2NVtaHnr5phPuO1G9wS0RWzMtq0xq8XPwyiyedtJB70zlIifx4dQ93CCaxn6GoT5mdu1+8YPKhJ9&#10;9vnn9rhtmzYxvyhSIbxt7qkAtnih2FbZXBcqutJz2G9L5Ircy2Wrfd/FhPGR4m1z049daW6LxeGf&#10;NfuahL+44FDxZ99uuI9247ObqPBzKwD6BSYqlv71L3dg1coVyFu0yH6uuOKKaHvFCPfnXFjCjm/j&#10;xo348MMPMXHCK/jPv/+N41u1sivkhz3yMP717LM4Ozs7+q78+bnzcdhhh+Hnn3+2ccTq1d9j3Nhx&#10;qF+/Plq3PgF169a1duU3AhdZZLGFcHXGz19+qyfb/YoxbrzMQwTZiUQxLn7+OtbyJIpx8fPXsZYn&#10;UYyLn7+OVVEURamCyEe6oijKfkvpzm3ekaLER++VfUtkRVjZuwCjn1fofbb3O4WdSOHHvoPwH7Fb&#10;657/nIn5cgjAMXZ1mcPyJajURux2pVfFVzlS0Xbp0qX2C176jXlm+/bt9j19tIqnQYMGnjUMwfMQ&#10;wZy7+x5igy3KRCEf+e5MBzpXd9tKXxojsxXKb3VsV5Ex3irsVypYUKQcvoWJSJ9BK1v3OLt0HySY&#10;bx/sSlyfrWITvW/UxgVu6bovoCJeZuwWsH40o3f2Rt6LO8j3FzNC5mF87+HIqsQoCa5l0DUoT4if&#10;uV18fgRB78/94osv7MrcNm3aeNZdgX+G+9r5jWyrHIGKrkvG3Y/7YnZRqPi9HF3tO9U8g70VwLbI&#10;m7sE75g5yrzi94H3c6WRz5FK/bkQ5lnnUtFn3264j3zvez/CnM8uXOs4fDhzJhYuXIROnTrF/ALC&#10;0UcdZeXy5RX54fCfK3MCoO3Bd6XQG3Z8y4w84sgjcMIJJ6CoqAgLvvoKbdu2tYVbWsl7yCGHID0j&#10;w26xTPl6Xn45tprjnzdtsr+I8Z/R/0FWVpb9O0CH9qfu+i9jKFUTWWyRRRS/b+qkXbbLoktQPsaN&#10;d/PEiw9qI31THqZPnIzpi4utuVwuhuOIoHyMG+/mkfYf5yFnRj6KOV62ydwyB+PmYjiOCMrHuPFu&#10;nnjxQW0yB+PmYjiOCMrHuPFunnjxQW0yB+PmYjiOCMrHuPFunnjxQW0yB+PmYjiOCMrHuPFunnjx&#10;QW0yB+PmYjiOCMrHuPFuHr94RVEUpcogH9uKoiiKoihVGHrXX8C7E2kbVnjv4JzaN2YrVlpFFuFd&#10;9LlefBld7ovoJaLguRJP9oq31WUIvHcHDuolt3c2ea+Pv91zXt5iu7KnXbt2qFWrlrXRF72DB9+F&#10;sWPH4eLfXxzuC93AeXDxtjiVBfHlw9GNtiSOEnm35JK7uses8l35RN+I7neuJseTPlvi2veYjh8s&#10;8pjrErMVrls48L8WsWOJ5Ohxj/+K28g7YbvHbtEr5seu5JT3xu5kl+6DBPPth32n80RcJs/DXkfE&#10;vjPXxS9O/KzYFYMVnJvKFXTcwkvs/RE7B07BNYb4ecrhrTyVv/Sw8onuGLTIU4hE19JvLqean4Ny&#10;1yzEz9wuPj+C4PfnNmnSOOYXRVzs9U6wJX3kZ9g8b52teiPbMRt7zJbIu3Ave6t9B10+GOAVwHR9&#10;MBiXmftZFpErS/znSOX+XEj8rHMJ9+wrYzfcR7v52V3xa+0P3a+33TYAV/TsaQuefqz+frV3FAb/&#10;sb1zfXdMqOA7c4mKjK/NCSdg+JNPIjU1FfkrVmDx4sU4/viW9v34tNr2uef+hUZHHon164uwefMm&#10;nHrqKTB/yGPNmjXWN395Po5vdTy2bt0aXckbg7le7eLuwKFUadwiCxdT2C6ln51IZCfJ+Pkx0o9g&#10;nWVQbpKFObipR3f0f7Mg1k74xRF+dpKMnx8j/Qw5A9uiS3YXjOCfg6Dcbs4gO5HITpLx82OkH8E6&#10;y6Dcbs4gO5HITpLx82OkH8E6y6Dcbs4gO5HITpLx82OkH8E6y6Dcbs4gO5HITpLx82OkH8E6y6Dc&#10;bs4gO5HITpLx82OkH+HqiqIoyj5HH82KoiiKovw6sO/6C3p3IhUAvC/CM1t7W7FGPpdhorfdYyZa&#10;53aP2iNbsfLqvca4aWyk6Bdp7w6MnYgetm3XOf+5XAyFfD9pK8y/1L/oOG78eGQ2z8Ktt91m9REj&#10;RqDFccfhmGMzcVh6Bp5+5hkc37KlXaEbisB5KA9tRb3g/tyy9yz2Aia529N2GhlZ5XtCWc6WC3tE&#10;vwinVc+8lbVtP+ElmvLymDw/v9JK5JmAHs62ouc/Z+ZeXot7ym87mnn/EKAX5+iO+Wb8gVvRNrsR&#10;c8z5xGzVfW9r3B3kv5upyH0QJcF8l8fcw5+YfuQ9brduTbTaj+LkfNNnMFp7ReDYbXUTwUWTRFt8&#10;xyPys4joO4/N/SHuxcbHyjlphdFX5GLOzX4zGT9PecrPXzfzM/Oqea5I4l/L8jkOuny+7/tJw/zM&#10;7dJ9I6BtW6/o1RtZLVrg7LPPse/PnT8/Fye2O8m+x7NiKxwF9hdoDPz+XMYWxY10V8pX+F42507F&#10;Q/NTX1a8jRQ7EX037+4h/nMkcg/t8p8LIZ51LmGefZLdcR/tzmf3rlxrCf3yEr1n9vjjW2HZsmW4&#10;8aabMP6VV2wbbT18Vsds/P3ee61O7609+ZRTbdEzFOXGH//PRT8qOz7agaP4l19wxulneJYyqI0K&#10;vEce2QgHHHAAlixZghdeeBG9evWyu3akH3YYjjjiCM9b+c3AxRZCFl3YLnU/SfjFEWz302W8C/u7&#10;iFzzHmiHuqcNQz4p1p5kmrxGzu1KQvZt4yKHUbufLuNdPP/OD8zCpOlT0O/oiO6bi3BzBknCL45g&#10;u58u413Y38UvF+HmDJKEXxzBdj9dxruwv4tfLsLNGSQJvziC7X66jHdhfxe/XISbM0gSfnEE2/10&#10;Ge/C/i5+uQg3Z5Ak/OIItvvpMt6F/RVFUZQqR9L27dtLvWNFUZT9lrW3+/92vaL4Uf/hdd5ReL5Z&#10;vhJZx0a24VMURfl1sBJPnkpFrH33Pl1FUZTfArR98p9v6IeZH36I9957175HVzL8qafsL2Fce801&#10;yM4+G3UOPhhn/u53GDTob+h95ZU48MCD8OILo+zKXuW3QW5uZIuJVq3ot1U83GJLkGQ2FqFwC5B2&#10;aBpShL14XSGKtqWUs5eLD9JJlhSj6MciFNdKQ3pa7H2Xc3USLpo3DEu/ug1NyXf5MLQ85g6UPLQU&#10;iwY0tf0X10xHWp2Iv8XmNjm/LwLqmLYDI+aYPo0sLipGCvXHdiZIdyWzyczNJjM36WYOpM82Yzf/&#10;lIvOjV9sUM5EdiZRnNsuCfINit1VO5Mozm2XBPkGxe6qnUkU57ZLgnyDYnfVziSKc9slQb5Bsbtq&#10;Z+LE5S4wzykjW50gnlN7gLyvl+GYZmF/ZVFRFOXXTWVegUS7/shHtqIoirIXOOTPbyD9sY0xnwZ/&#10;X4yax5zpecSH/MjfzUF59zap7XrisH98bz90vCscfPlTdvz1//KZZ1EURVGqBvS+0N27IlJRFGV/&#10;hN9j3ap163LbNNNrFubMmYOTTjoJBx10EBo3aYK1a9fi2muvsXH0Kgbepln5jcPf0CWSKMTYHhlI&#10;OrguGmbUQ2prb7Xsl0PRNjUJqfUykJFRF6kNu+AFenXAR/2RmpSEDiMKI8Ua4utH0aJaEi4c6773&#10;tgiz/94BqTVSUbdhBhrWrY2krIHIWUtt+Rh2fBK6vGTcFwxAM5Mz6Y851GDCTYI1k9G3oem/QQbq&#10;Hmz6G25HZSn6YCBa1qhtc9Y9KAkZnUchb4dpSM5Bb8pz5VA82r4aUuu2xbCl8zDY5Kl20TjY0ZnU&#10;s29JRbWkhhg8J6Ljnb5ISsrA4LmRAnNStd6Yas/Nm5uD6kbm4HgzN955TR/YAkmpxt7Q2GtkoMuo&#10;PGoQ8+pBenQ+BKxzOyN1jnN1Iihe4ufrJxnSZR+M9Jd9SZ3jXJ0Iipf4+fpJhnTZByP9ZV9S5zhX&#10;J4LiJX6+fpIhXfbBSH/Zl9Q5ztWJoHiJn6+fZEiXfTDSX/YldY5zdcKViqIoSpVAH8uKoih7mXXP&#10;/B6Ft9bBpnf/ie3fzbfHa/7eHNu++cDziA/5kT/Fbfv6fWz9ZLQ9prx7m9STeqF43mT88NfDsXXO&#10;eM8aHipO12hyMjaMuR5r/3myZ1UURVGqBudh1Cfht/hVFEVRYtmwYQPuvuce9L/xJruNMq3K/Pvf&#10;78V330Xesbtq1Spc26cPJk9+DQ8//AiWL89Hgwb10b/fDVixYoV9V+8PP/yAmTM/wvQZM2yM8htC&#10;FlEqIqcORu+JRej9ynrs3PoTFr3UGRlkL05H58mLsP7nUmwtGINeRTnoM3gsik/vhwFNgNljJ6HQ&#10;+xYw/78jsQTd0Ov33i8KePbC57vh9Ps/Rdad07C8oABLp9+H7BXDcFHHR5GPpug3rQBjuhv35oMx&#10;y7QXPJ5t45LNf3kPj0Gz/xpb/jQMbJmM2XcMw2xq/G4ULst+DKuvmIiCrWZs84ag7tS+6PNMoY21&#10;jHsK086diCk5Q5B9YBt06Z6CkremYTq1Jc9DzsRt5vS/x+x5JsaMdd7MKUB6H3Rra6MtpXQOZm6u&#10;mrgRvSasR+nm9ZG5MfNG53XuYz8YewG2/rIVc++ri7evvw7DV+wsm1eG9ETflrrtrJOU8dJP9sN2&#10;tlVUMqTLPvxw2+XYZLz0k/2w3R1DWMmQLvvww22XY5Px0k/2w3Z3DGElQ7rsww+3XY5Nxks/2Q/b&#10;3TGElQzpsg8/3HY5Nhkv/dx+FEVRlCqB+0hXFEVR9gEHdhpkV6jSyttDh67EoUPyoyteSZI9zApY&#10;ufqXVr66Nl4FS4VUOq43YGbUTmM47JG19kPHBK/AJR93FTHlr3nsWUg99epom+yLbbIvmZuo0/Vh&#10;VE9vjoN7P2djyafeTe/ZeMof1D+v6qXPvliZrCiKoiiKoiiJOPjgg3Hfvfdi3Ngx2LihCAsXfIV/&#10;/ONBHHFEQ9veqFEjjP7Pf/Dzxg1495237Upc0m+55Racf/75mDx5km2bmjMF2R072hjlN0RQMSWe&#10;jBZZijH3/VnIRxqyTsiCLcue2gdDOmageO08TJ+Zgox2xvZNAQqQhf63tQc+GYPJq8gxD6OezkPN&#10;P9+AXrVIN9i8+Rj73PsoafkQJg3JRtP0dDTtOAgj78tCyYKReO1rIOXQdNgdkaunId20px8SKQjT&#10;Ct30O0fhbycbW5NsXNsrE8nF72PWUpN14ghMw1kYcncHoKgQRenZ6NocmP3e9MgKXOLUwRh1X1d0&#10;7tQVbdKB9pf2QS1MxSxakbt0OiYV9kT/P9XC9DdNTEkh5n5SiFqXdUEbMydJtpJbRgm2YP702chP&#10;9uYmOR9jnpuOko73YcgZZgjripBxbldk4mO8PXu7M6+G2HThcONZl9Lth2Ab9xlGyhxsrwhuPOtS&#10;uv0QbOM+w0iZg+0VwY1nXUq3H4Jt3GcYKXOwvSK48axL6fZDsI37DCNlDrZXBDeedSndfhRFUZQq&#10;wa489hVFUZQ9QLW6R2Drpy/hx0GNsWP1V6h51OnWTnLnD18nXAHLBVy7Wvfpi+zKVyqI8opg+pTu&#10;+CVaUE1KNfqW9dZOpJ5yFdb/qxuKPx+PlFYXW1vts2+zK3DJx11FvOGV/tEVwtSW2rY7qh12rO3b&#10;9rV1Iw48Z4D15b5+GFgfm6YOtTZi4+TbsaNwsV2hS+NMqn6A8T3Yxm+dO9H2v/HV26y+Le9/Nh+N&#10;v/oRra2NPkm16sYUiRVFURRFURRFUao8XDRh/IoqEvbv9Aim3ZqFvGe6oFlqBi58LrJ1cP4LFyKD&#10;thRu0xkDn5mEL78rS55+TX90xWy8/N9CIHcsxq5IQd+e2WX9W5mHL+aUIPmEFmhKutd/0+ZtTPMS&#10;LFoW0YlkJEUOPB9aoVu3blpEMaRUSzZNkca8efPM/6ej/zEZaJjREBkZHfDgYtNBPhWbIyQf3Qzp&#10;3rHljM64BN/j9en5KJw6CUsuuRD3d74EeHMKpm+bhekzgEvOa2/7L00yY+bxmLmZfstxWPhsZzs3&#10;XZ43c1OyGHPnmD5m3IRmGd4Y2g81Z2uG8J0ZAc+ri3duUcm4OiHmKyaflGyX8dKXkDmkZFx/Jp6/&#10;ixyDzCcl22W89CVkDikZ15+J5+8ixyDzScl2GS99CZlDSsb1Z+L5u8gxyHxSsl3GS19C5pCScf2Z&#10;eP4ucgwyn5Rs94tXFEVR9hn8qFYURVH2MTvWLIsWO7et+NQWLQmSpCeCCri0YtauWr3hTVRr0Mx8&#10;jopZ5VrD5KpWx27IZQuuWz8fa49LNhbagikVbLct+wglW4usffuKz5ByUs9QBVPqn3MQxbn/tcVW&#10;QvYVDyo4UxxR8+jT7TnQ6l0aO60ETq6TjppNTrHnwSt05TkpiqIoiqIoiqL8KnCLJW4RJagdach+&#10;dBFK18zFiEu2Ycr/9cajy6diaJ8pwO2zULq+AIv+NwrXHi8KnQf2Qr8/p+DTsZOR8+oYrGwyEDf8&#10;LtJURhbatjRdfLko8k5er7/8xfOMaI0WmWSMULJjK4qjY0wy7aavUtsUwRZZqdFkPT7L/D8bo1aX&#10;YmfpTpTu9ORXA9CUXI1fSZIJludaPRsXXpiMhR9NxtjJn+KCHpcirWMXdIYZ/wPTzf97oXcn4xfp&#10;woSWUpeGNHR8bAFKf5iLpy4tRs71vTFsVXOc2NL00fE5FHDfRpaWlmLR7WYE0XkVRM/Nk4y0S4L8&#10;JWyX8W4umUNKxtUJ15/xiyeC/CVsl/FuLplDSsbVCdef8YsngvwlbJfxbi6ZQ0rG1QnXn/GLJ4L8&#10;JWyX8W4umUNKxtUJ15/xiyeC/CVsD2pXFEVR9gn6WFYURamCbFv6kV2teuAFf7OS9DDw+3TpQ6th&#10;KY5ybP5gRGSV69fve57hoFW4tGqXVu+6Wy7vDUqKvo+u+KUPv2eXzoNt9KFxKoqiKIqiKIqi/GqI&#10;V3yRkmH9yxxMXlCE4rQsdD3vVGNKRmlyqS2MFi5ehMLiYhR+MASPvkmrZMuqrNm9+qDmJ4PQe3g+&#10;TrmtH7IoXwxN0fXaNsCCgej2t+nI/74Q+R8MQ98H8pB8Vn/0aua5VTfDWDwVOYtM+/dFRim1Yyjx&#10;aseW0rIVuk07dTWZp2NA/1HIW1cMbClCXs44zPZeoVtq/JJLTbA8V6Sg4+/PAt4bjEHvn4VuZ6YA&#10;B2aja8dijHhwBIov6oJsMw6GCtd252UzN6/lmrk5JAvdzu1g25JKmqLTpY2RPOMO9PtPHoq2AMXr&#10;8pAzbjbsEBaNQ+9LemPsUuseQc6/nCdpl7Du+vsh491crLuScXXC9Wf84gnWXX8/ZLybi3VXMq5O&#10;uP6MXzzBuuvvh4x3c7HuSsbVCdef8YsnWHf9/ZDxbi7WXcm4OuH6M37xBOuuvx+J2hVFUZS9ivtI&#10;VxRFUaoAtMqVVs2mtL4ksnpWbHUcBPnVzDonpuha7eAM8w/umti5Zpm105bIFYX63jDm/+wqW5sv&#10;AFrNK/unbZtpm+VdhcacfGB9u5WzZOe6VajRuF2odworiqIoiqIoiqJUSdxiiiyySMmwf8FkdDu+&#10;LlJrpKLhDW/jlLuGo0+Tzrjt0VOAN/siI9XY/3YILr1CJKfD0/thQJMiFBW1x5UXp8f278mmt063&#10;2znPe/BsNGuYgWbZAzGr5SB89Nq1SPd8Ot8wCI3xMQYeb9r/OsvauHgbRazQRcshmPJcZ9R67Xq0&#10;qJeKpIPqokW3VyOrgA3RFbqMlyr9ol7ILi7GtpZd0PFwsqcju1MWknckI/ui7Mh7gz2ihWszN11b&#10;10XtGrWRcUMO2t81Atc2A7LunoLnOtXE5GtboG7tJKQ2aIFuEyMjKPx0JMa/OR6jZnoVZoLG4Hcd&#10;pJ1wTjvazna3nZDx0pfgNlcyrj/BfRLSX9qJoDi2u+2EjJe+BLe5knH9Ce6TkP7STgTFsd1tJ2S8&#10;9CW4zZWM609wn4T0l3YiKI7tbjsh46UvwW2uZFx/gvskpL+0E0FxbHfbCRmvKIqi7HP0sawoilJF&#10;oW2Wkw9qEGqrYoLeQUtFV9pumbYiphW1OzcU2Pfv0rbFdf9vErBjm+cdjvp/+czmopxUMI73Hl9a&#10;JSv7J2hMuwr1RSuLactn3l6Z3hNM/WxfOSe6FTNtJ63FXUVRFEVRFEVRflUEFVPiSfLvNNL8u2s9&#10;ClYX4KetOzHrvvagt9dm3TwLpT8b+5qt2Dn7Ngx6uTS6rXHMt3+X9se1jYzkfFLSds6PLELp9q1Y&#10;X1CA9T+XYuvMIWhfR/i0G4Llm00/Beux9d+dgaMHYNFOb/timwNoOmARdpYuwICjI3pWnylYXbrZ&#10;5ixYvxWlmyehl31pbme8TFsgUx6Gx5reB9NKS7Hzq9vQ1BtjJO9OTOvjvXHX2DuPpu2Tx5hMBpob&#10;M7bVBauxfnNpZG4otnoW+rxVEJ239VvNeb3ay763N/0PU/DTms2Ydk1ZzugYCO+cLNF58pB+BLe7&#10;kpBxTJBPPCn79NMZmZeQfgS3u5KQcUyQTzwp+/TTGZmXkH4Et7uSkHFMkE88Kfv00xmZl5B+BLe7&#10;kpBxTJBPPCn79NMZmZeQfgS3u5KQcYqiKEqVIWn79u3yLReKoij7JWtvP8Q7qjpQ8ZLeS8vbDCtV&#10;h/oPr/OOwvPN8pXIOvYoT1MURVEURVEUZX8lNzfXylatWlm5R9lhPtWBoom9kdEjB31mrsdTp0ea&#10;FEVRgthbz6m8r5fhmGaNPU1RFOW3TZs2bbyjipOamlrud3MURVGUfQytNqVVpyltumLztEc9q6Io&#10;iqIoiqIoivKbwV0JF1a6JLKvGIYWSUmo12M8Mm6chCGRV8sG53clEdbXlS5h7UH5EkkirK8rXcLa&#10;g/IlkkRYX1e6hLUH5UskibC+rnQJaw/Kl0gSYX1d6RLWHpQvkSTC+rrSJaw9KF8iqSiKolQJtKCr&#10;KIpSxaCthn/46+H2E2+LY0VRFEVRFEVRFOVXitzmlAgj3eKKjHdhe5N+mFVQgNVrNmP549lI88sb&#10;JLk/Po7n68pdGSvD8TJfIqljLY9r53iZL5HUsZbHtXO8zJdI/prGqiiKolQZ9LGsKIqiKIqiKIqi&#10;KIqiKHsTtwjDRRpXMn7+fvEM69VTkJaejvRDUna9P3lMVCSWCIpnwsT7SUb6VyaWCIpnwsT7SUb6&#10;VyaWCIpnwsT7SUb6VyaWCIpnwsT7SUb6VyaWCIpnwsT7SUb6VyaWCIpnwsT7ScbVFUVRlH2KfIQr&#10;iqIoiqIoiqIoiqIoirKnoW/kZLGEdVcyfjrD/pIw8RwnJSP1ysQSpDPsLwkTz3FSMlKvTCxBOsP+&#10;kjDxHCclI/XKxBKkM+wvCRPPcVIyUq9MLEE6w/6SMPEcJyUj9crEEqQz7C8JE89xUjJSr0wsQTrD&#10;/pIw8RwnJUO6oiiKUmXQx7KiKIohqVpN70hR4qP3iqIoiqIoiqIolYaLJ4xfUcWvnSGdJftLwsRz&#10;nJSM1CsTS5DOkv0lYeI5TkpG6hWI3bFjp78/S/aX+Pn76a5kpF6ZWIJ0luwvCRPPcVIyUq9MLEE6&#10;S/aXhInnOCkZqVcmliCdJftLwsRznJSM1CsTS5DOkv0lYeI5TkqGdEVRFKXKIB/RiqIo+y3VMrK8&#10;I0WJj94riqIoiqIoiqJUGi6eMPwNnSsZP3+3COOXjwlqdyUj/SsTS7DuSiZMvJ9kpH8FYqtXr+bv&#10;T7orGRFvCWp3JSP9KxNLsO5KJky8n2Skf2ViCdZdyYSJ95OM9K9MLMG6K5kw8X6Skf6ViSVYdyUT&#10;Jt5PMq6uKIqi7FP0sawoimI4oHVX70hR4qP3iqIoiqIoiqIolcYtvoSR8ls8qXMet13C7WwPIzkf&#10;H8fzdaU7FtY5j9su4Xa2h5Gcj4/j+brSHQvrnMdtl3A728NIzsfH8Xxd6Y6Fdc7jtku4ne1hJOfj&#10;43i+rnTHwjrncdsl3M72MJLz8XE8X1e6Y2Gd87jtEm5nexjJ+fg4nq8r3bGwznncdgm3sz2sVBRF&#10;UaoE8hGvKIqy35J61o2ofkRrT1MUf+geoXtFURRFURRFURSlUsgiTEUkQ7ostsh2sge1V1QSYX1d&#10;yZBeBcdqt1xmnSG9Co41RjKk61hjJRHW15UM6TrWWKkoiqJUCfSxrCiK4nHQlS9qUVcJhO4NukcU&#10;RVEURVEURVEqDRdZZLGFcHXGz19+qyfb/YoxbrzMQwTZiUQxLn7+OtbyJIpx8fPXsZYnUYyLn7+O&#10;VVEURamCyEe6oijKfk21ek2QdvMM1O5yry3eJVWr6bUo+yt0D9C9QPcE3Rt0jyiKoiiKoiiKolQa&#10;WWyRRRS/b+qkXbbLoktQPsaNd/PEiw9qkzkYNxfDcURQPsaNd/PEiw9qkzk8qid779AlZDvHEUH5&#10;GDfezRMvPqhN5mDcXAzHEUH5GDfezRMvPqhN5mDcXAzHEUH5GDfezRMvPqhN5mDcXAzHEUH5GDfe&#10;zRMvPqhN5mDcXAzHEUH5GDfezeMXryiKolQZkrZv317qHSuKoiiKsof4ZvlKZB17lKcpiqIoiqIo&#10;irK/kpuba4slrU5o5VkMXEwJK5lEdibILwyJciWSTCI7E+QXhkS5hNxRsrOsqJsojgnrF4ZEuRJJ&#10;JpGdCfILQ6JciSSTyM4E+YUhUa5EkklkZ4L8wpAoVyLJJLIzQX4+2OeUoVUr8ZzaA+R9vQzHNGvs&#10;aYqiKL9t2rRp4x1VnNTU1ESPbkVRFEVRFEVRFEVRFEVRditcVCFkccUttgRJwi+OYLufLuNd2N/F&#10;Lxfh5gyShF8cwXY/Xca7sL+LXy7CzRkkCb84gu1+uox3YX8Xv1yEmzNIEn5xBNv9dBnvwv4ufrkI&#10;N2eQJPziCLb76TLehf1d/HIRbs4gSfjFEWz302W8C/u7+OUi3JxBkvCLI9jup8t4F/ZXFEVRqhzx&#10;Ht+KoiiKoiiKoiiKoiiKouwJ+Fu5oKIL4UrG9SNYl5JwdULGETKOcNvdXERQjBvr+hGsS0m4OiHj&#10;CBlHuO1uLsInpnr1auVjXT+CdSkJVydkHCHjCLfdzUUExbixrh/BupSEqxMyjpBxhNvu5iKCYtxY&#10;149gXUrC1QkZR8g4wm13cxFBMW6s60ewLiXh6oSMI2Qc4ba7uYigGDfW9SNYl5JwdULGETKOcNsV&#10;RVGUfYp8hCuKoiiKoiiKoiiKoiiKsreRRZd4kiHdLc4Q0l8WY6TOca5OBMVL/Hz9JEO67IOR/rIv&#10;qXOcqxNB8RI/X0/u2LGzTGdIl30wIi6mL6lznKsTQfESP18/yZAu+2Ckv+xL6hzn6kRQvMTP108y&#10;pMs+GOkv+5I6x7k6ERQv8fP1kwzpsg9G+su+pM5xrk4ExUv8fP0kQ7rsg5H+si+pc5yrE65UFEVR&#10;qgT6WFYURVEURVEURVEURVGUvYksolREMqQn+lbPbZdFGhkv/WQ/bHfHEFYypMs+/HDb5dhkvPST&#10;/bDdHUNYyZAu+/DDbZdjk/HST/bDdncMYSVDuuzDD7ddjk3GSz/ZD9vdMYSVDOmyDz/cdjk2GS/9&#10;ZD9sd8cQVjKkyz78cNvl2GS89JP9sN0dQ1jJkC778MNtl2OT8dLP7UdRFEWpEriPdEVRFEVRFEVR&#10;FEVRFEVR9iRBxZR4UhZZ2F4R3HjWpXT7IdjGfYaRMgfbK4Ibz7qUbj8E27jPONJuuUy6zMHtFcGN&#10;Z11Ktx+CbdxnGClzsL0iuPGsS+n2Q7CN+wwjZQ62VwQ3nnUp3X4ItnGfYaTMwfaK4MazLqXbD8E2&#10;7jOMlDnYXhHceNaldPtRFEVRqgS78thXFEVRFEVRFEVRFEVRFGVX4aIJ41dUkbj+TDx/F7d4w/mk&#10;ZLuMl76EzCEl4/oz8fxd5BhkPinZLuOlLyFzSMm4/kw8fxc5BplPSrbLeOlLyBxSMq4/E8/fRY5B&#10;5pOS7TJe+hIyh5SM68/E83eRY5D5pGS7jJe+hMwhJeP6M/H8XeQYZD4p2S7jpS8hc0jJuP5MPH8X&#10;OQaZT0q2+8UriqIo+wx+VCuKoiiKovyqWb36e5zY7iQ88sgwz7J3uevue9C02VE4qM7B9vOv557z&#10;WmJZs2YNTj7lVOtzWHoGTjr5FHz11QKvVVEURVEURdkvcIslbhElqF3i+jN+8USQv4TtMt7NJXNI&#10;ybg64fozfvFEkL+E7TLezSVzSMm4OuH6M37xRJC/hO0y3s0lc0jJuDrh+jN+8USQv4TtMt7NJXMI&#10;Se8lLv5le3l/wvVnpF0S5C9hu4x3c8kcUjKuTrj+jF88EeQvYbuMd3PJHFIyrk64/oxfPBHkL2F7&#10;ULuiKIqyT9DHsqIoiqIov3pKS0vxwosv4Ouvv8Y333zjWfcu9993L159dSJSU1Otvu6ndVZKaJzP&#10;/utfyMvLQy3jN+WtN/H5Z5/i+ONbeh6KoiiKoijKfkG84ouUjF/xxfVn/OIJ1l1/P2S8m4t1VzKu&#10;Trj+jF88wbrr74eMd3Ox7koDFR/L+ROuP+PER2Hd9fdDxru5WHcl4+qE68/4xROsu/5+yHg3F+tG&#10;Fm/fjvx1m/Hu8gKMXrkOY78rwjQjC7btsK5RuE+3b2mXsO76+yHj3Vysu5JxdcL1Z/ziCdZdfz9k&#10;vJuLdVcyrk64/oxfPMG66+9HonZFURRlr+I+0hVFURRFUX51fPHFF3hq+FP2eMeOHbZwui+Y/+V8&#10;pKen22Lt0qVLy42Dxjl79mzrc8SRR6JRo0Zey95h+/bt2LJli6cpiqIoiqIo+wy3mCKLLFIyrj8h&#10;izXSX9qJoDi2u+2EjJe+BLe5knH9Ce6TkP7STgTFsd1tJ2S89CW4zZUG33foEtwnIfxj7ERQHNvd&#10;dkLGS1+C21zJuP4E90lIf2knguLY7rYTMl76GtYXl2DBui343+pIAfeDX4Dvkqp7rcDKHTvx9rfr&#10;8b9v1yG/aHPEyH0S7thcXcLtbHfbCRkvfQlucyXj+hPcJyH9pZ0IimO7207IeOlLcJsrGdef4D4J&#10;6S/tRFAc2912QsYriqIo+xx9LCuKolRBXhozHmed2zn6Ib2iTH79DeQt+drTdg/uuOhz4623Y8uW&#10;rZ6Houx9tm7diieefBLXXnutXR377XffYfNm70uDXWTnzp145513cN75F+DRRx/zrPGh4u1nn3+O&#10;Sy65GPXq1Ss3Dhrnv/71HDqe1RFr167FiW3bWr+9yU8//YQ//PEaXNGrNxYvXrzPCt+KoiiKoij7&#10;PUHFlHjSLc64OiPzEu63f9zuSkLGMUE+8aTs009nZF5C+hHc7kpCxjFBPj7Sd4Wun87IvIT0I7jd&#10;lYSMY4J84knZp5/OyLyE9CO43ZWEjPPYsW2nXXH7xfdF+G/+Wry++id8tn4zvi02c2go3RT5pdEk&#10;L5Zkqcm5ysTN+GkL3li2Fl/8WBTZjpmQfci+CdIl7hilv4xjgnziSdmnn87IvIT0I7jdlYSMY4J8&#10;4knZp5/OyLyE9CO43ZWEjFMURVGqDO6jXFEURaki3HfPILz/Xo79XNW7p2fdt9A4aDzPPPU4LurS&#10;yR4Pf+xh1KoV2WJWUfYF/33jDaSlpeHii3+PJM+2q1DRdey4cTjt9DMwf34uXn5pNG677VavNT4b&#10;NmzAt9+uwhlnnGFX31LR9v/ZOxPAuarq/n9nn9/89iX7HkhCQkjCIgKiKLYigrYoCYjVakFqF0Vr&#10;W9s/UAuEulStLLYWwbaiLAmLggLBBZUdwpIQEhJISMi+/PZt9vnfc98787tzf+/NzC+/JPzA82mf&#10;Z86959x735s3QzLfnPuSyaTb66xz6rSpeq1URXziSSciFAq5veWhytqrrr5aP3t30eIlePnll3U7&#10;PXv3tHe9C0888YRe79Rp0/Hlv/97X6GWKoNXrrgTV1/1r7j6muV4/x/9MVavXl1W2KW10pjNLa14&#10;4IEH3FZBEARBEARhVPAvciO1zEh9G3tc25pUivWzzEh9G3tc25pUivWzzEh9G3tc25pUivWzzEh9&#10;G3tcy5LgTdW1z+3pwo+2d+DBnZ1YM5hBe76gxdpMLle06YIj7JI125kDKGBNf0ZX89J4BwYsxZDn&#10;9oP7/axJpVg/y4zUt7HHta1JpVg/y4zUt7HHta0gCIIwppCvZ0EQhLcI13ztm8VK3d8/9rj2qTKW&#10;LFXjcsWsVzXv/gMHcOGffaYYQ/kE2W9/9wbdx+NRxS3FUBvlVQONY89P1cHn/unSkrF4vTQntdNr&#10;jqODK4rN9UoFsFCOnTt34e6778EXL7sMM2fO1BWv27ZtQ3d3jxtRHb29vfjmN/8dp572LmQzGTy8&#10;6iH84z/+A8aPH+9GVGb79h1IpzOYN28eGurr0dfXh0FX0N2xY6de52c+/Wk89dRTupJ4yeLFuq8a&#10;7r7nHuzevQdf+9q/qXm248EHH9Ltv/3db7FhwytOdYELibyVKpTnzJmD237yY/zPD2/BD//nf3HG&#10;Ge/VFclUmewFtefzeWQy1nOwBEEQBEEQhIPDroSr1tpU2+43XiVLVBtrW5tq2/3Gq2SJamOV1Vsu&#10;s29Tbbsx3ogsUW2sbW2qbfcbz7ApZagKl7ZKvvX1Dl1dS0IsVdySQJvNOIItWYJtNBDS7RQXCYV0&#10;O1kWdclyP4133952PcfupPv3C14Dw/5ILVFtrG1tqm33G6+SJaqNta1Nte1+41WygiAIwphABF1B&#10;EIQxyr9cdW1RJCXB9HOf/Qs8s/o5vLF9B373qOMT+/btx8sbXtHVsitv/xEe+d3vS7ZaJjH06mu/&#10;gb/+3CXF6tr//dFPimLts6ufxw3f/Xdc+c//iP+66WYV91kd99Ur/xk/+vHtOqYcNBeNQTl07Nu/&#10;X7fNnzcXP//pSt1Gcz+06lc6ntY7ftw43U785/d/gBW3/Qj/+PdfxF33/FS3ff8HPyyuVyqABT+o&#10;qvTGG2/En/7JRzB79my31WnPF6r7m+eePXvwd1/+Mj549tk45phj8NSTT+BTn/oUGhoa3IjqWb9h&#10;PaZMmYwpkydrYbmrq0vd7/v0er7//e9j2bKlWshd+9JLmDZtGmbNmuVmliedTuOZZ57BZz7953j6&#10;6acRDAZx2mmn6nFffOFFTJ40CUcffRQWL16Ez372EkyePEnPUw0zZszAf37vRvz0p/fi0Ucfwwkn&#10;noS77rpbVwQz4XAY3/2P/0B3V6eughYEQRAEQRAOAfSLHP2R1a6IK2ftP+Ka+TZ2O+eb41WyPB+/&#10;LhdrW1mrvx1ja6Xn4VLV7D2bduAnm/frKlzaKpmqbVnApde8jTJhW67QDUccEZfaWexlUZdEX67g&#10;pYPmoKpf/Zzdnn4tJhehcQ/22vDrcrG25VzGzLex2znfHK+SfSutVRAEQRgzyNeyIAjCGMXccvk9&#10;p78L49rasPRjf4pP/cWlOOPdjk+MHz+uKO5S26xZM7F//37tE9u2b0dtIoGTTjhB+yS0HrtgPg60&#10;d2j/nLPP0nkk8JIw+1d/+0UtIpPduu2NitWxq1XO/b94sCg+02uenypwqY3E6a1vvKHbaL0fPOuP&#10;9OuZ06frcyLBdv4x8zDePSc6v29+67slwrQg2Dz33HP43//7P1xx5b9gwbHH4oz3vg87d+0qCqnl&#10;6OnpwcUXX4LzPvpRLFu6FL995BF85CMfRjwedyNGzupnV+PUU0/V2yiTOEzbN+/csRNPPvmk3n75&#10;3HPOwY6dO/HGtm2YO3cumpub3czyRKNRfOfb39aVv6seWoXjFi7U43d0dGhxeNHixRg3bpwbjeIa&#10;RkJLSwuWL78Gjz36e7y07iUcdfQc/EZdE0EQBEEQBOEwYYswLNLYlvGK98pnqsn3sowZP5pcwi+f&#10;qSbfyzJm/AhyR/wMXcLLPwJr1XjFj2Ktv97WgXte2YEHNu/QVbPdoVhRbKXDFHDN1wT5XpbyCI6n&#10;Kl32WfSltrpUGtHkIAYCQTyei+DryVp0cLUuQeN5nZttGTN+NLmEXz5TTb6XZcz40eQSfvlMNfle&#10;lrF9QRAE4U3F/AoXBEEQ/sAZN65NV/mykFxtdezFn/5UMYcFaNp6mQRb8qkqOFFlxSBB+VS1S9W7&#10;suWy4AVtKfzt7/wH7rj9dry+ZTM2rF+PF55/Du95z7v19sC5bPmtgevr6/FXf/U5TJwwEd/4xjex&#10;ceOmss+RrQSJyC+tW4f5x8zX/lFHHaXtpk2b8L3//E9dOUtVsy88/wIGBgdx8jvegUgkomOqZcOG&#10;DVrAffd73qPF4F27dmPHjh1662aqoqVrQtsvn+j+442RQgIxXYsHHngQ3/72t3Daqae6PYIgCIIg&#10;CMIhh36RM8US9m3LePkMx5tUk895pmVMfzS5BPkMx5tUk895pmVMfzS5BPkMx5tUk895pmVMfzS5&#10;BPkMx5tUyP9BQwueHDcVnbW1iKm/cxdSyaIwS5Agy775mmDftgz7LPAmcmnUZpyDKndfq2/Gc81T&#10;8Nt4K16qrUc76b5Gvu/abcuY/mhyCfIZjjepJp/zTMuY/mhyCfIZjjepJp/zTMuQLwiCIIwZ5GtZ&#10;EAThLQJV0K68+6f4/o3f1Za3TKYtjDe8slG/porW11/fqqtdmRnTpqF/YACrn39e+xTz8voNaGtt&#10;0T5Tm6jVlrdGrpYZM6bhFw+uKq6HoYpc6iOoipdErJFAQvI3rr1aV/T2D5R/Hqjwh8cdd9yJaDSi&#10;tx5mEokEJk+arLco3rNnr9vqTSAQwEknnYR7770H3/zmN3D99dfjfe87E7/73e99nyNbjr179yKV&#10;SumtjwkSjGmOf//3f8fxS47HkiVLtGD8zLPPavH1xBNP1HEm9Bzfh3/5S70NtBckGmezWbxDrZvG&#10;3rFju35O7/z587VPzw7OqHM3t5+uBt52+sMf+QhOOeWdeOLxx7D0/PNHVa0sCIIgCIIgVIDFE8ZL&#10;VPHqZ8hny/Em1eRznmkZ0x9NLkE+W443qSaf80zLmP4IcovP0LXj2XK8iVe8l29bxvRHk0uQz5bj&#10;TSrkT93fjdfUH/l/V9uK1a1TMBhPaOE1knYev8JCrf2aMEVc0zLkh7MZLeDSeN2xWmyubcbzjVPw&#10;aOtErKupx/ZICDURgP7pd0LFVzxX8m3LmP5ocgny2XK8STX5nGdaxvRHk0uQz5bjTarJ5zzTMuQL&#10;giAIYwbzK1oQBEEYQ5jP0KWti+m5siefdCKOmTdXW/IJEjxJ4KW4f/jK5fiHL3+xuB0zQcIoPReX&#10;tjD2iyEo7l8u/4oWZ3leqrKtBFXT0rbNSz/+KZ1z4Z99Rou753/0T4tzkoA8kgpd3qr5Q3/yMV3l&#10;a69V+MOGtlr++je+gc98+jO+Va679+x2X1Vmzpw5uOmm/8Ydd9yOhx56CKecetqw58iWg4RaerZt&#10;Q309mtxtlNvUPVtbW6u3Rv70p/9cb4Hc3d2tK4n5mbc2N9x4Iz72sfNx6V/+JQYGBtzWIei5vLT9&#10;MlXS0pzr1eeKIJGX/Ht/+lN89KPnVb2VMwnAn/urv8aFF34cH/nwR/S20+eee+6wa0rjf/FLX0JD&#10;YxPuu+9+t1UQBEEQBEEYFSyeMPwLnW0Zr3hbhPEaj/Hrty1jxo8ml2Dftkw1+V6WMeNHkKu3XPaK&#10;J9+2jJGv8eu3LWPGjyaXYN+2TIV8EmAb1B/9yb6SCOFXk1p11exAIqGFWBJkSZjlWH5NsHhrWxJv&#10;OZcEYhJxX2qZjKcaW7WI+0YspMeJq3gt4rpwfhHyjf7iudiWMeNHk0uwb1ummnwvy5jxo8kl2Lct&#10;U02+l2VsXxAEQXhTCWQymYPfX1AQBEF4U6GtiL993Q36Gboieo5tXt2yDfPnDhfxhOqhZzNfcOHH&#10;8eyzz2o/Fovh5/ffh1NOOQUvvPgiPv3pz2DLli26LxgM6mfJ/uTHt2ohdCRQpewtt9yCH/7P/+Jz&#10;n/tLfPrP/1xX/3rxyCO/xadUP1XPEjNnzsQdt9+mn2l7zrkfxr/927U45Z3vxKV/+Tk89thjxTgS&#10;fK/616/iU5/6lPaJdetexo033ohnV6/GfT/7GaZMmez2OJDAfN111+Pb3/kOFixYgMmTJ2H8+PG4&#10;996fYtasWTj99Hfhn77yFb21sx8k/L788npceeWV2r/qqqtw7LELyj5zlwTdr/zTP+H//u9H+KG6&#10;LvSsYUEQBEEQBOHgWbt2rRZVFi1Z5C3GlLPMwfojtUS1sbZlDtYfqSWqjbUtc7D+SC1RbaxtmYP1&#10;XXv1ll6sH1ePQNoRVHPK9sWApgAwsT+H+T37dcVuuhBANhzRMSTGdmdTaAzHij4Lv+RT3O54LbrD&#10;CeyPhcD7dJF4a4q2HM+Q/43GLCbFw06D8s21Vm2JamNtyxysP1JLVBtrW+Zg/Srs2nXG99RhZMOm&#10;zZgze4brCYIgvL05/vjj3Vcjh37vE0FXEAThLYwIum8dRNB960EC6q9+9Sv09w/gYx/7qN7W+HCz&#10;ceNG/OtVV+O//vN7aGpqclsPHa+99hpuv+MOvaXyvHnzjsg5CYIgCIIgCKVoQVexaNEohRIWX2xs&#10;cWYsMAbXShW6ettlmzG4Vl9GsdZ/3XAAr8xpA3rdBpdsFsglgJjKndSbwzF9+4vbMGeizm4+7BPU&#10;tidai65oAv3qena4f8Ww/5mpLeIy3P7N2iwmJVxB983G77pxu1//m8FhWush+56qgAi6giD8ITFa&#10;QXes/KdHEARBOAhom+Qr//kfRcwVhMMAbT189tln4/zzP3ZEhE+qnv35z3+BBQvmo7Gx0W09tBx9&#10;9NG48oor9FbQIuYKgiAIgiC8iZDIYlrG9hmvePNXPbOf2/36Tcv4tROVcmy84mWtw6mUY+MVP4q1&#10;zmqoQbGEVkHCKhFRObE0kFJ2a2MIj0yaiHVNk7VwG01mtJhLr7fXNWFHognPNU3Ea431OFATwqD6&#10;K0bxmbgKHpOwK3LZFtvLrLVoGb92olKOjVe831r+kNcqCIIgvOmYX+mCIAiCIAjCm8QzzzyDJ596&#10;Cn/7N38jYqsgCIIgCMLbHVNsMUUUr1/qzHaz3xRd/MZj7Hx7nHL5fn3mGIw9FsN5hN94jJ1vj1Mu&#10;36/PHIOxx2I4j/Abj7Hz7XHK5fv1mWMw9lgM5xF+4zFWflN6sFhGawqrZMknUTeedITd15tDeGza&#10;RLzR4Ii4r9SNw+b6erzaXK9zajLuURg+FsMiLlEyF8eUWWvREhRntnMeW78+cwzGHovhPMJvPMbO&#10;t8cpl+/XZ47B2GMxnEf4jcfY+fY4XvmCIAjCmMH82hYEQRAEQRDeJN75znfirpUr0Nzc7LYIgiAI&#10;giAIb1tskYXFFG43rVc7UamdLOMVx5hxBPts/ca2x/RrJyq1k2W84hgzjmCfrd/Y9pjKhqOh4e2E&#10;Vzxhjsd4xTFmHME+W7+x7TH92olK7WQZK66msa5YoWsKr4QpuLKw26fyXhxXj1fr6zEQDCGeAxIp&#10;J47FWhZzTZ8p266OUFpNxHC/EVdExZbAPlszh9rIZ0uY1qudqNROlvGKY8w4gn22fmPbY/q1E5Xa&#10;yTJecYwZR9i+IAiC8KYjX82CIAiCIAiCIAiCIAiCcCRhsYUwRRduN30vS3jlEdzu5Zv5Nhxv4zUW&#10;YY/pZwmvPILbvXwz34bjbbzGIuwx/SzhlUdwu5dv5ttwvI3XWIQ9pp8lvPIIbvfy3fjWdNJ5YWAK&#10;rSYkupKoS+JuIuf43E45gfiQ72UJirPzCG7PRaNOA7VTHFs/3PxhcC5hjmGP6WcJrzyC2718M9+G&#10;4228xiLsMf0s4ZVHcLuXb+bbcLwgCIIw5ij39S0IgiAIgiAIgiAIgiAIwuGAf5XzE10I2zJ2HMG+&#10;aQnbJ8w8wswj7H57LMIvx8614wj2TUvYPmHmEWYeYffbYxF+OXauHUewb1rC9gkzjzDzCLvfHovw&#10;y7Fz7TiCfdMStq+IhaNA1nUULKyaQquJlxgbCjt+wdWG/XLJL+apHDoKanqqzC22K6sha/qENV7J&#10;ORJ2vz0W4Zdj59pxBPumJWyfMPMIM4+w++2xCL8cO9eOI9g3LWH7hJlHmHmE3S8IgiC8qZhf4YIg&#10;CIIgCIIgCIIgCIIgHGlM0aWcZci3xRnCjDfFGNPnPNsn/PJNvGK9LEO+OQdjxptzmT7n2T7hl2/i&#10;FetlGfLNORgz3pzL9DnP9gm/fBOvWC/LkG/OwZjx5lymr2xtuFAiwJqCLVvut6G+YHTIUoUuW+4v&#10;Yoq3yproOUjgpXZzLspnn6yXT5jWzDfxivWw2WwOg4ODyOZzpXMwZrw5l+lznu0TfvkmXrFeliHf&#10;nIMx4825TJ/zbJ+wrSAIgjAmkK9lQRAEQRAEQRAEQRAEQTiSmCLKSCxDfqVf9ex+U6Qx8804cx5u&#10;t9dQrWXIN+fwwu4312bmm3HmPNxur6Fay5BvzuGF3W+uzcw348x5uN1eQ7WWId+cwwu731hbPBpz&#10;hFe3ypYxRVxuLwq/ytfCLfvK5tOllsZjqw8F+SUir0Eh6xzxuBvMcDxZGs/0GWpnuJ3bqrTJwQza&#10;2zuwZ89uZduxZ5eynR1IpjJOgBfmGghzbTSu6TM8L8HtPmuqaBnyzTm8sPvNtZn5Zpw9jyAIgjAm&#10;sL/SBUEQBEEQBEEQBEEQBEE4nPiJKeWsKbJw+0iw89k3rT0PwW08ZzXWHIPbR4Kdz75p7XkIbuM5&#10;q7HmGNw+Eux89k1rz0NwG89ZjTXH4PaRYORHQ2FHeM26AqyChVf2GW4rCrxGJa5Zqcv9uiLXGIPb&#10;bag6l49hmGugfPZNa7Yz3MZzelhdjZsaxK5du3CgfS8G+wfcToXqHxwcwIH9e7XQS1W7FTHXQPOY&#10;a2RrtjPcRpaoxppjcPtIsPPZN609jyAIgjAmOJivfUEQBEEQBEEQBEEQBEEQDhYWTRgvUcXEjmfK&#10;xdvY4g2PZ1puN/PNWMIcw7SMHc+Ui7cx12COZ1puN/PNWMIcw7QKEvWGxTMe8RrbJ8w1mOOZltvN&#10;fDOWMMcwLWPHM+XibYw11OYzCNPrsCHEKusl6ppiLlH1M3MNwZaOoNvGlrHzNTQft5Pl+U3L7Wa+&#10;GUsYY9B73tPVU6zGzedVox3PqHYSdtv3t2vht6enZ+iesTHXYI5nWm43881YwhzDtIwdz5SLtzHX&#10;YI5nWm73yhcEQRDeNPirWhAEQRAEQRAEQRAEQRCEI4Etltgiil+/iR3PeOUTfvEm3G7m22OZY5iW&#10;sX3Cjme88gm/eBNuN/PtscwxTKsIh0PD4wk7nrHyi/jFm3C7mW+PZY5hWsb2CTue8conjPZwJIia&#10;gm4twRZ37dcEVegWRVvDMuSTaGtixxMFEnXVa+0b+Rryud2NHwa3m/n2WMof7B/U2yjTdso9fT3D&#10;+kt8gudkqyBBd9+evTo/m845jYxH/DC4neMI8zVhjmFaxvYJO57xyif84k243a9fEARBeFOQr2VB&#10;EARBEARBEARBEARBOJKUE19My3iJL3Y845VPsG/He2Hm22Oxb1vG9gk7nvHKJ9i3470w8+2x2Lct&#10;Y/uEHc945RPs2/FemPn2WOzblrF9wo5nvPIJ9pUNB0OopYpTH0zh1XxN1Ks0U5wtiXUrcM14Qvvq&#10;yEcdq8VcBbcX18awT5bOpRzUz/Hua12N29ODXTt2ob2z3dlWmcfiWML2CTNOWarkDaqTyqv/owrf&#10;fQec7ZiLz9nlfM4rhzmfPbcxZ4llbJ+w4xmvfIJ9O96LSv2CIAjCEcX+ShcEQRAEQRAEQRAEQRAE&#10;4XBiiymmyGJaxo4nTLHGjDfbCb88brf7CTPfjCW4z7aMHU/wnIQZb7YTfnncbvcTZr4ZS3CfbRk7&#10;nuA5CTPebCf88rjd7ifMfDOW4D7bMnY8wXMSZrzZTvjkNScHEAk7gqyNKcjSa47pLwC9Iec1tYdi&#10;Q5Yx44mSSlzyXUuEAkDcHU9j5Onn17prLbYb/UWM8ejZuO37O7Bv31709fWpcDeBY4xYjTk2w3MS&#10;rjW3Z6bX+jm7e63n7HIej8fWhMclzFiC+2zL2PEEz0mY8WY74ZfH7XY/YeYLgiAIbzrytSwIgiAI&#10;giAIgiAIgiAIRxI/MaWctcUZ22fMcQn71z/uty1h5jF+MeWsOaeXz5jjEmYcwf22Jcw8xi+mnDXn&#10;9PIZc1zCjCO437aEmcf4xZSz5pxePmOOS5hxhNsfq48jO1AqwHqJu9TGMYNZYCA11J5Tr+1cjich&#10;lw4SbQMRNS3tcq0O8vk1xfWqo1kdRDaf0yLpjh07sGv3HuzYtUNvmVw8J7YEWwVV41JeZ3snBlMD&#10;yGfzQyIsUc66c2s8fKrOJYJhZTmPUK5+zm6785xdEpOL+aYlzDzGL6acpXjGy2fMcQkzjuB+2xJm&#10;niAIgjBmsL/KBUEQBEEQBEEQBEEQBEE4nPAvciO1zEh9G3tc25pUivWzzEh9G3tc25pUivWzzEh9&#10;G3tc25pUivWzzEh9G9U/IZtGodFxuWqWrYnZFw4DA8oeyAB9Aac9WOPYXMKxtK0yCbmmaGti+in1&#10;mnZh3tdFwmgHtu7ai87+JJL5oBojpu2uvXu0wKsFU4LzlaVtj6lv/4F2La76VuRWsoyHr4VhhbZ2&#10;vyIYrUM40YSaGnUh7HFta1Ip1s8yI/Vt7HFtKwiCIIwp5OtZEARBEARBEARBEARBEI4kdiVctdam&#10;2na/8SpZotpY29pU2+43XiVLVBtrW5tq2/3Gq2SJamNta1Ntu8d4wR07UOu6XlW2jFcfCbvJNNBV&#10;APqUzQSAaA6IR4CEaiMh1ySk4qnAlaxNfQbIDnQhlUo6DTy3soFsSttUOoOdezux/tXNTsWu209M&#10;HD8JTY2OMp1Kus+1NcaoytpUaKeqXRJya+rGq6MB4xsS2LWvC8nBKucnKsX4WZtq2/3Gq2QFQRCE&#10;MYEIuoIgCIIgCIIgCIIgCIJwJKFf5Egs4V/mqrG2uGLm29jtnG+OV8nyfPy6XKxtZa3+dgyttbGt&#10;FWlXfzSrcNmygMuv7ZhQFEipoyesDjVO2hVxk8rnXBJw6TDzbShvAMZDeClOxQfyKaQQRaqQRyqX&#10;V2t1hNzO7k6sfmk91q5bi/6+XoSjIbQ2t2DixEkYN75V56ay7onxnOWsu9Yi5HO/BW27TEJurK5N&#10;C7nBqDo5N37Vo6/jX7/3JH791FYkM2Xm5/n4tVeMnx3BWoe1c745XjVWEARBGBPI17IgCIIgCIIg&#10;CIIgCIIgHElsEYZFGtsyXvFe+Uw1+V6WMeNHk0v45TPV5HtZxowfTS7hl89Uk+9lGTN+NLmEXz5T&#10;RX5tOIisK8KyAMuYAqwtxnKsbRnyg9Ghaly//HwOSBnP4OWtjdPpAtL5ghZxkUvqtWayOWTS6lB2&#10;1/4uNNfWoG3idDRSZS6lqfHD4RAa6howcfIkjGtr1VW0vhW7jJtbxMtXcEVuLOEKueEwaHnUH64N&#10;orfgbP8cUPaJtTvwrf99Gqt+uwH7OgacARhzfJ+5hlnGK94rn6km38syti8IgiC8qZhf4YIgCIIg&#10;CIIgCIIgCIIgHG7oFzlTLGHftoyXz3C8STX5nGdaxvRHk0uQz3C8STX5nGdaxvRHk0uQz3C8STX5&#10;nGdaxvRHk0uQz3C8SRX5hZoECq6gSoIrC6uE6dt9VJmbDgPJuHcuibn2WAzHk5jLBNJAdyqjt1VO&#10;ZwsqIIlURvkIOUIuBau8TD6LTDqr195xoAO79u5CllRVGp/nU6/DwRAaGhowefJkXbEbVP9HFbta&#10;3DVjCS+foaHDQdSo60QVudFEAwok5KolECGKVUeUtp3uyuFAXxqRuCPqFgLAsxvb8d93PY+7H1yH&#10;9Vu6nSRzPq+5ybct4+UzHG9STT7nmZYhXxAEQRgzyNeyIAiCIAiCIAiCIAiCIBxJWDxhvEQVr36G&#10;fLYcb1JNPueZljH90eQS5LPleJNq8jnPtIzpjyaXIJ8tx5tUk895pmVMfzS5BPlsOd6kivyWbNIR&#10;WF0B1kt4tV8j7Ii5KqXYTpa2WWa8xiIRNJ8Gsuo1+brdFUZ1fy6tK3JTuYyuxE3ls0hls8jQkVaH&#10;8mnNg8ofTGaRDEV0bphUVRqP5zNfK6hid/LUyRjX0oqaREyLusXtmAkrXvsKEoFrahO6IrcQa9Jt&#10;AXcNJc8BdvNpjflMDoFCQJ1rDgV1DmzXbWnHygdfxP/c/QKeeGYrBlPGM4Dtucm3LePls+V4k2ry&#10;Oc+0DPmCIAjCmMH8ihYEQRAEQRAEQRAEQRAE4XDD4gnDv9DZlvGKt0UYr/EYv37bMmb8aHIJ9m3L&#10;VJPvZRkzfjS5BPu2ZarJ97KMGT+aXIJ92zJV5Mei0aLwagqwBAu19muC/JQ67Fxqy0Yd0ZbEWxJx&#10;6WARl8fJFdT0ql/9v0aLvZk0BpIpdSTRl88jl86q9iwGldUirms1NE6yV7exXzw38zVBvqKhyanY&#10;nTxlImriMV0NTAfH69eKYLwO0UQLYg1tQKhO9wfUvIVgWB8lYi7h5vf1J5HLqzgqz1VQha5piTf2&#10;9OCXz27Dt3/0nN6OedeBLs+1DrOMO1cR9m3LVJPvZRnbFwRBEN5U5GtZEARBEARBEARBEARBEI4k&#10;tvhSjTV/xTN9HsfuN+F+bq/G8nj8ulysbe21sM/j2P0m3M/t1Vgej1+Xi7WtvRb2eRy734T7ub0a&#10;y+Px63KxtrXXwj6PY/ebcD+3K9uaiCLqPuKVBVttw46lyl3dpvJMUde29epoiDg+ibM611iL6ZOY&#10;Sz6Jv1CxtAsyj1OEfNWfT7qSL/crm8znERjoRU9eTah8em4ux2v4tZFj2ppYjSPsTnCFXXcb5pq6&#10;ZkTrWhCLJhAKu6otj+OOrbdY5vEY5cdUe19/Cl29aV2hq5tzzp7SZEnoJZ23aLM5PP7SLty8Yg3u&#10;engd1r+2U8faa/W07lo0ps9rs/tNuJ/bq7WCIAjCmMD8ihcEQRAEQRAEQRAEQRAE4XBjijAjsQz5&#10;pthi9lO7X/9ILVFtrG0Z8mWtpZaoNta2DPmjXOu4cKAotJbYrLIk5roFsAV3HDMmptpqw0Cdeh1w&#10;dj8eNpZ+9K06SMQtZJzXRJrGc8cuir3KRsJUAasGdfOD8SiCUXUoSyRVUCaZxmC8Vvs1cUN4Zfh1&#10;BVtT6wi7+hm70TrE4gmEgu7c7vlqlE+VuRpqN/rp8b3uKaG331HGqUKXK3XNit1swTlhstROJAf6&#10;8fzaN3D3c/vwo2c34rl9XUim3Kphws8yxlo0Zr+1Vo09TrVWEARBGBPI17IgCIIgCIIgCIIgCIIg&#10;HElYZDHFFsL2Ga9481c9s99LjLHzzXEIv3aiUo6NV7ysdTiVcmy84ke5VqpurXH0xmKVLFXjFiEd&#10;Ux26jawbU69sxPBZqGWondq4nyDRlp6Zm1FHwC28zSmbcHODsSjyYUe4JWFVC7s0TjqtK3WpMpeo&#10;T8QRd08sG3RLiE14TmNuje27RCM1CEejenvnIu410Nss64ug1kT/47bTkknM1SibUqars0+7XKHL&#10;sG+2ZwdT+kg0NqDu5EmIzIhjZyGPh159Azet3YJfb+tA54DHgo05i7hr0pj93O7Xb1rGr10QBEEY&#10;E5hf6YIgCIIgCIIgCIIgCIIgHG5MscUUUbx+qTPbzX5TdPEbj7Hz7XHK5fv1mWMw9lgM5xF+4zF2&#10;vj1OuXy/PnMMxh6L4TzCbzzGzrfHKZfv12eOwdhjMZxH+I3H2PmunTLQq4XXYnWtes2iLguyZuVt&#10;1Ojj9iDteuwKs1SJSxW5GhqLBFx1ZOmZuaSZqoPySD8tqJyMu+UzrzUYieq1kcCapyTdCMSDQX3o&#10;OHfeWNQRfTVs3T5tzT5uN1HtBS4VVv1cOavbuSrXGk8LuXQoMhl1oqo9rcy+zqEKXYZE3KFn6haQ&#10;G0iXCLmh41sRSMSRTyaB/iQCuRz6BlJ46o0d+K9n1uDh13ZjX5d7gWhOcy2MuxaNtVaNX79pCXt8&#10;M08QBEEYE5hf24IgCIIgCIIgCIIgCIIgHG5skYXFFG43rVc7UamdLOMVx5hxBPts/ca2x/RrJyq1&#10;k2W84hgzjmCfrd/Y9ph+7USldrKMVxxjxhHss/Ub2x7Tr52o1E6W8YpzcQtji9hbLNuVtjQuWWon&#10;MZdEXN2nLLeTiIu08pUlIVcLxe44VJkLNyeTU0vqHkAo5iwiMzig+rO6MjeoFqa3XHYPjbumIuyz&#10;Ndaq28hnS5hWtQ+kdO1tsV2Luqo9wBW7xXZ10As3T4u5rp/qz+tn49oUt1t2K3LjzfUlQi6JuIWB&#10;pI6hAl4dXsghmHXU8ee278EPXnoNP3npDbze019cS9ESXudGcDtZxiuOMeMI2xcEQRDedOSrWRAE&#10;QRAEQRAEQRAEQRCOJCy2EKbowu2m72UJrzyC2718M9+G4228xiLsMf0s4ZVHcLuXb+bbcLyN11iE&#10;PaafJbzyCG738s18G4638RqLsMf0s4RXHsHtXr6Zr4jXxvU2yIQp3JqwSEuQJZ+EXHp2LvuEjqOx&#10;VBuJuGnlu7qtFnEzqj07qDVLnZdWNhkAOsMRZPr6kEsO6NxQNIwIPdOWKnANTGE3qmws5D6814TW&#10;osbQkHXXNuz8fax+jq5XHqFsJldAJjUk5lI/+fv73WpiA3tr5fASR8glEVcfLOIqyPKuzNyeDzti&#10;89auLtz20mZc/9xGPLenC8kMX1VFmbX6+hzvBccLgiAIY45yX9+CIAiCIAjCHxADg4O4+OJLMG36&#10;DNQ3NKKhsQm//s1v3N5SNmzYgJmzZus4in//H/0x9uzZ4/YKgiAIgiAIFeFf5fxEF8K2jB1HsG9a&#10;wvYJM48w8wi73x6L8Muxc+04gn3TErZPmHmEmUfY/fZYhF+OnWvHEeyblrB9wswjzDzC7rfHIvxy&#10;7Fw7jmDftITtE25ebW+PtiS42sKtiSnahlzhkWJoe2WyJOQG1Ri6+NbVNqnIlY5cv8ojEZceNqsg&#10;IXe/OjK9GSS69+HU3l16baF4AolEHDESVd35+Fm6JlS5S+uIRuNOg9U/7LwJsrZvWgWJuelMSMfx&#10;s3M1yifRlsTc4jiEsoFQEP2pLuQzOSSitaBtllnIjdXWov4dTkVuMB5HPpXRVbkmtohLsLjLlbr8&#10;XtB2zA+/sVs/Z/dX2zvQ2ac6zHMi2DctYfuEmUeYeYTdLwiCILypmF/hgiAIgiAIQlkexsUNjVrE&#10;LB6XPux0PXiJ8i/BKsc7xDjzXvyg61Zg23Unq7WcjOu3uA0Kp43W7L/GRE0NbrnlZnzvxhu1XygU&#10;0N3VrV+bZDIZfO3rX0d7ezumTZ2KJ594Ar/+1S8xceJEN4JxrxdfI6GULTfgJOP9WHVp+ffniKLX&#10;5tzj1d533mzD9ac443gdemyeq9x94sacdN02t6E8B/sZeCvgdW6CIAjC2wBTdClnGfJtcYYw400x&#10;xvQ5z/YJv3wTr1gvy5BvzsGY8eZcps95tk/45Zt4xXpZhnxzDsaMN+cyfc6zfcIv38Qr1ssy5Jtz&#10;MGa8OZfpc56ydTVx5AbUn/2Vr59r6+abWyTbmOKuaVNk1Ri6EldZXZ6rDuqnolIqbD2gbLo/g6O7&#10;9uHUgW1YlunE4kgekcY25KNxfWRCQQRDUf08XbJUqUtiK4m72iq/EI4gEXW3S6Z5fdZacj3KWF2Z&#10;q4hGco6Yy/0KflauRtlMMotMOotkIAnSlDvac9ivrmEo16/6kojE46iZMQmxE8cDtY6Qm3OranXV&#10;bcBdtwWLuxRTCIWKFbp8ffPqvHO5AvrVm/Ps7r34/vqNuHf9Dmc7ZhNjrdXcAxr2CdsKgiAIYwL5&#10;WhYEQRAEQagGLdguBe7sRm8PH2txLTaiOonpyDHjsmfU2p7BF2a7DWrtC69chLv0mm/GWW6zH48+&#10;+iiOX7JEv96yZbhqdN9992P//gOoq6vDvHnz0Nra4vbYfAC30Jw3fcD1hXKcdVN178/h52FcvOQK&#10;LHbv9VvOdpsPihn4wlPOOPrzsgBYZnyGSsa+4wpfkXLV169Qn7TqGe1n4KCh74lTbjis3wnDzm00&#10;HIH1CoIgCD6YIspILEN+pV/17H5TpDHzzThzHm6311CtZcg35/DC7jfXZuabceY83G6voVrLkG/O&#10;4YXdb67NzDfjzHm43V5DtZYh35zDC7vfXJubnx8YQMh4hq5+vq0LC4ks7JazlBZQ/0NCrm4n4Tbn&#10;HIMDAP0z0VB/nxZyP9S7Be9Jd+I4FRRM1KCX9m6muWJOxW0oEi0+U5fatbirfBJ4+RxqSex059e4&#10;7cOuVxmbzeaQ08rzELaYa0IiLh3cH0qFUR9Q46QGEMyo65iIIjF9EuKnTEJ4VhzZQsGpylXwtdIU&#10;clqwJWGXrK7INX031rSFcLh0DAX52/v7cf+rO/DDzfvdVgv7XNgnS+OZPmPNIwiCIIwN7K90QRAE&#10;QRAEwYaqAy9Yi2tftMWtGfjCTZ9X//sWYMFiHOO+LEd/fz82bdqED33oQ7pil7ZWpkpdZv/+/bjr&#10;7rtx2mmnoq+vD6effjricXerM+FtxDwsnue+PCIsxbILN+JH93tJiw9jxR3zMG+B6x4sVX4GBEEQ&#10;BOGI4CemlLOmyMLtI8HOZ9+09jwEt/Gc1VhzDG4fCXY++6a15yG4jeesxppjcPtIsPPZN609D8Ft&#10;PGc11hyD20eCna/81mDAEXEzrnCo2ovCoat1chsLvEFXa2U/TfEqlipzdUUubaesbI/y6Yhm+/Cu&#10;A6/jfb07cU6mHS2JGmRrEuivqdX5nqg8Ley64m7IVZ25cpcqasNx1UZzmrjnVXLdKll3jAJV6XK7&#10;gipzdXUuvSYh16C+PoLpE2LYvOV1/OLXGzDQUo/69x2N2MIWfa1IyNXXzBVizeuqxVv9IufEWpW4&#10;pqV8qsxlPxxwy3gViVAQXYEQ1kab8TjKXEsTdw0amod905rtgiAIwpjB/c+DIAiCIAiC4IeuDrxw&#10;eXUVccZWtV5buzrb6vr3D20L6xze2926Wxn7VdbpamJnbD3eBSuB9VdgIeVU2P6YBNvunh68971n&#10;oKm5GR0dHUgmnec8kbB70w9+gHPP+ZDeijkQCGDR4kXaeuNst2tuk1t6fuW2jbW36jWvFW9BXRpT&#10;cWvgkvfGY110PfW1c2M8rm/p+1e6/tI+j/WUzK9yrZLT4hocr3jtzHGHbTlsj/kg+ZW2FHbvn+Jh&#10;xOvxlmIFNuLyJVafiXUtD8W22svOW4qNV14zbL5t112BFerzd+0it6EaRvwZqPKess/buEf0+zSC&#10;z5qG18n3XTHHuv/Ne9E4tyLmfasOe92lnzun/6DWKwiCIBw6WDRhvEQVEzueKRdvY4s3PJ5pud3M&#10;N2MJcwzTMnY8Uy7exlyDOZ5pud3MN2MJcwzTMnY8Uy7exlyDOZ5pud3MN2MJcwzTMnY8Uy7exlyD&#10;O15NY50WYAn9nFvVTsIsi48k1LIgyRSFyYyKpX63MpercjtSQGrQ2Vb5zP2v4bzenTipkERrvAad&#10;8TpkcgFE+YGxiuJcBFXp0uGxVhZ3W6JhxNRRH6EHzbr9jBtbxBzDtIzy9XN6bYx4U8ytr3WE3PYD&#10;e3DDD3+Fi7/xe2zsCWFSIY6tz+3B/n39SIcjiDY3Fq8ZCbJ8DUvOlSpyjbXqGFpLkLaUdqwJibkU&#10;XxtwkkjIfSbWgr0I490JdT3NsQnbJyiV28ny/Kbldq98QRAE4U2Dv6oFQRAEQRDelqxfvx4fOOuD&#10;WsQgS/7I2IaNa0lsqmbb4JU4/yLg7uL2sso3RBISUM5XMbzd7Lpr1uJ8Q6gh0WVoW1h1vLgci92+&#10;IUjoWYoVF6pxnqpcHay3Z71zKbBgOdbRmBW2P9706qtobWnBlKlT0dDQoMVdemYu8eKaNfr6nXHG&#10;e7H2pZf0M3OPOWYENY8PmtvequPOT7odHmy5D2s+vrZ4re5S52teS2LFBeq8bnP6110zT/k+4iNB&#10;QtySW/GpF925e1ZisVpLifBFwta9y4r9y5T/MUNA1e/fWvc60lFcvyO+me8tvXdrLjCENT3/0DbG&#10;ND6uqryN8Ea1xhXnuTnqfdx45dIhEflgxtSCZOnW4fo+ZIFw9uexms4d83RFut/2xNvuX1NyLZfd&#10;sXS4+DlSzr5Sf2ZWlIyzDT+7fWOVnz9vRvIZKHtPkWhacg+p+3KRumfcz7DeMnsEn7Uh1L3N953O&#10;oftpEX5k3v80j5/gSuu6ACXfG2suGPrHBn7fKwe/XkEQBOGQYIsltoji129ixzNe+YRfvAm3m/n2&#10;WOYYpmVsn7DjGa98wi/ehNvNfHsscwzTMrZP2PGMVz7hF2/C7Wa+PZY5hmkZ2yfseMYrn/CInxPM&#10;aRGWYXHXFHVtITKrXpOYq9vTjh0IOc/HjWQzmN2zD+/tek1vqzxTDUjVuF3ROqQCAT1OJFTQ1aV0&#10;kDgZrIkPX2vEEHXdtTaqZDq2BuJ4uGkK7uzJ4+GOJNZ1DQzlcw5jjmFaRTanXri+rs5llJ/JFZxn&#10;5bpbMuuK3HExtHfswX//6He45Npf4nsPd2AgOAHT2+r1828b9qUw8Nx+7H25Hfv29yMfiSJWX4tQ&#10;KKBFXa62pWtAr7WY64q3JX2qnS1X5NIYdL3qVOPmQgSPR1uxR+XquEIWUyLqDaDxGNVunmsRs92M&#10;N+F2v35BEAThTUG+lgVBEARBeFvzxS/9HZ588kn9miz5I2Mj1qyvdvvZebj2NhZZZ+ALX10K3LHC&#10;EYS23IDL71iKuwzRZMZly7Fs/a34mRZeHsbVVwLXvmgIaLM/jy9Yzy9ddekiXI7lWHeYxBe6Rief&#10;fDKaGhvR1taGnTt3ore3D4ODg/jP7/0nPv+3f4v+/j688sorOHbBArS1trqZVWJue3u2Oj+/qmd1&#10;7rdcNiRXn3WeupZrS59XPO+alcV8fS2xFht9Kn6pyhpGPD3f919IsLvXFMnM98fp3/iyK4/y+2eK&#10;6Lz+B6/B5etL31ta/93G+E6V90pjy251f9y2XN0xFTBztOCp7kd3SQcz5vAcunYrPYTU8sy47OaS&#10;a7nsQmDNJvPdORicz8yKq8xqVHVt1f3+L9bn4HDhf09tw/VXrSzpJ866iYR//gwfLOp745+Me8c9&#10;57vN+/+f1PvK3yUlOOtadmfp98a1xe2rq/teEQRBEN4EbDHFFln8+k3seMYrn2DfjvfCzLfHYt+2&#10;jO0TdjzjlU+wb8d7YebbY7FvW8b2CTue8con2LfjvTDz7bHYty1j+4Qdz3jlE+wrmxzMoKenBx3d&#10;vci6lbVFYVf5gZQj6hIs2jIkItL4WdXeFQJ6CsCkzgGc0rMbZxzYgjOSnZgcCmohlw6CRNxYoYDG&#10;aKBYYRqKxfW4dcEgYvEoYlF3L2eCQlR/YyyCSWQjES3kPhZpxEN1LdgfjuCJUC3+uzuE77YDN25t&#10;x7oOV9g11lpyfUzrksvFSuMVLOZSO1fkduzZhu//5He4/LtP4j8e2ItAZBxmTG9Cc31QDelcuEw8&#10;hnoEUL8/hcHVQ8JuJhgpCrt07XgLZS3mGnObYm4wEtBiLlX7NoRD+pptyUXwXCGGjXm1ZiKXdeID&#10;YZxQb4niNK51rhr2ub8clfoFQRCEI4r9lS4IgiAIgvC2gsVcxvarY0hEK88izDPEnhI2rlGjrMT5&#10;xran9e7WtnrsB1eo12XyFWuuOtmpEK2iMvdgoK2VX3llI0448QTU19dj+rRp6OzsxJ69e/Cz++7D&#10;1GlT8Y53vAObN2/W7QuPO25kz889e5mueqXtXauq5jS3kaWtYS0Wz7Wvgt/75FRZU7Xr0LVvxMIr&#10;VbApEns9Y9Xt33b/rdjo8wzWbZvU4B59M+YucvOd+ecdO/KH0nrlOMLpwYzplzMD89RSRyrImltB&#10;n3+H2zha9D0yJJCuuncl5n38I4flfvfC/55Sdr1X/zwsNkT2g6P0c6/vJ94GmY8lVHnt9Q8WnHWt&#10;uMCIVQe9H/ofI1TxvSIIgiC8SdhiiimymJax4wlTrDHjzXbCL4/b7X7CzDdjCe6zLWPHEzwnYcab&#10;7YRfHrfb/YSZb8YS3Gdbxo4neE7CjDfbCb88brf7CTPfjCW4z7aMHU/wnIQZb7YTRl57ewde27oL&#10;W3bvQ09Xj25LFDJa1KXqWhZ1tdCo2qhAVVfr0nN2XZJhoFf1dxWAye0DWLRzN87o2I4FyR79fNxM&#10;bQKheI3eVrkpHNBHQzyBujrVHovrilyyRDjiiLpMLOwIuy3xCKbFo0hGa7AuGsc9oQb8ItSItbk4&#10;xql10lGbzaG1NoJgYwJP17fifzoy+OHr+/F6R787moLHti2j/AKGqnP1c3OTWSTcZ+QO9uzB92/9&#10;nd5a+fqf78Prg7VayI0mwggUAlBhCIcjSGZyyndE3Vw0hrqAOud9jrD7xuo9WtjtC8URbazVlbtE&#10;LhZ1BF7Dp9dkSQSm69JUyOnn5D6fi+EVxLA3ryZkQk6F7vi6OFpJ4zXPrcw9oOF+brf7CTNfEARB&#10;eNORr2VBEARBEN7WnHrqqe4rB9uvDAk2h6L6kFg6tO2pcRSrJX0EwxJGXQ3oz549e7B9+xuYPWuW&#10;9ufMmaNF3rVr1uLuu+/BZz7zGYRCITzyyG91/6mnvLPM83O9+ABuoXN2tyP2fT6rwnm+p7GNLG0N&#10;O0rmXTO0hW3xGIk4vmief2y5PpfhYuDoOZgxR78O53mz5hbTd13odo0aqowGLv/6w8Wq6GuNStU3&#10;l2or9Q8BvA1yyfFMSXWwyTJjC+3iwRXj1XyvCIIgCEcePzGlnLXFGdtnzHEJ+9c/7rctYeYxfjHl&#10;rDmnl8+Y4xJmHMH9tiXMPMYvppw15/TyGXNcwowjuN+2hJnH+MWUs+acXj5jjqvI5nPYvOV1vPbG&#10;LuztHkQ67zxvNZXNIJdKoxEZFJIZHRtND4m6GqNat0e9PqBeR9Uxe3c3zlN/fzgn04F3hnJobGtF&#10;U0sr6hMJtNXUaPGWXpNwa4u2VJFbk8ugNhx0KkyNtdaGC2gNxNCfD+CBwQLu7svhYTXp3t4BNCcH&#10;0JgdQKo3qWMpL6faSdidEFZ+ayOeyNfixo4s/ufV/dhnbsXsYQdzIcd310ZibiQUwPRJMaQHevDj&#10;ux7Hl771JL77i716a+VpMxrRUqdyXOg5wUSctjtW0LbLJOqSJVGXK3bb+vJIPrsfe5/dqYXdVCCk&#10;K3b1+g1Rl69DVL0vNfEIsohoIfd37ervZP0Dut+8juxPV9df4+ZrKM72TbjftoSZJwiCIIwZ7K9y&#10;QRAEQRCEtxXf/Y/vFEVcsuSPDGcb2I1XXuMrPlbFvMWYV2ZLYN1fQaxd/NVnsI7EriVlnhU7Cl5/&#10;fStaW1r1s3GJlpYWFAoFXHX11Vi2bCmmTZ2K/v5+rHv5Zb0d87x5B6luzabntDrPxb3ceEbtEA9j&#10;xR30DFfv57eOHKcCtbh98kGgq209t7z179OVllrodeYv3d5Zoau2D5aDGdMnx63crVropapPEhwP&#10;07bfMz78Sb298PVUFX3hskN0D4wWpxLX2cbYhCpkD63Qq++n9WvwiuuXp8I/OKnie0UQBEF4k+Bf&#10;5EZqmZH6Nva4tjWpFOtnmZH6Nva4tjWpFOtnmZH6Nva4tjWpFOtnmSr8ZCqDHTt2YJP6c34h3oB0&#10;toBULuMcBbJ5RFwVkYVCsmalLtn96jgwALQqe05HO/5s925cgG6cWAM01CZQX5/Q4mwiGiyxfNg+&#10;zRGMOdsGs9+aiOqDhNxVySTu7snhpf4serJ51Kv8BjeOIJvsTyKQ7NN+z2AKucGcPpraElrYfSxY&#10;i+9s78Y9m3agvSc9dH18bEjZSc0hBDJdWsj94jd+heV37SxW5NLWykSBFFuDeMLd/tiFxFzTkqib&#10;VedaG3SEXb0VsyvsxhMRLdya50V+qC6BV/b34ZEuR8ilsaYEQ8U4hv1TG9yqXat/mG/D/X5WEARB&#10;GFPI17MgCIIgCG9rFixYgIdXPaQr1siSP2LOvlmLj+c3nIzrS4SRbbj+UuN5n+Vwn2t5+UVmvJHv&#10;1b/lBlxvbU0847Jn3LUcWlE3l8vhV7/6FWbOmolEwnnOFW2xTJx++rtw7jnn6Grc/fv349VXX8Ux&#10;xxxTFH6rZdt1lxjXzxERvbHFs4dxsceWyyPBeQbp0tKtnh+8pLqtnwn9/Fp13S81xNAH1ftD5+PV&#10;p967j9GzS91no+pnAN9xhXH+h+CcDmJMr+uw7bqlI3tOrS0Squt4yLZcJvRnYSUuN67fcKhK2P48&#10;Hk74H3YsLZlz1aVLseLC5aWVs5YYS9XmJ3n+wwUfvO4nOt8Sn/FeV/GzVs33StXisSAIgnBIsSvh&#10;qrU21bb7jVfJEtXG2tam2na/8SpZotpY29pU2+43XiVLVBtrWxuP9sHBQazfuBkb3tiJnnQACMXR&#10;29urhVy/cUnX7U85lsip1wdUeI/yTwjlcH6uHX++73W8O9WOhlQ/ujM5dKQKyKdSKAyqYAXnsrXx&#10;am+OBDGxJo5dXX1Y1ZnCXXsH8Piefgz29ql5MqjPqEWohek5XGvOE+jrQ7BHHQOOuJvvd4TdlqYE&#10;slMn4YFQC/59Wzt+uWm3Frjt845HAmirCyI/6Ai5f/Vvv9FC7hv99SVCLkPbLDPOtsvOaz+bzzoT&#10;UcUuCbtcsUvC7jZ3K+ZCTZMWchPRCLpSeTy0sxcvHejBQFcvmnL54lhR9xxtJuf5pCzsZuvcq7aC&#10;IAjCmEAEXUEQBEEQhCo466Zu9N65CJcvMZ9VuQhrzqt+y96zblqLa2E+G7M0n+a4a5HRv+RW0jaH&#10;occhwecQCVq33PJDTJ4yFdffcAN++MP/wfved6YWbidNnIS5c+fiK//4FXR0dOJ9Z74f7zzlVOzd&#10;uxePPfYYTjjxJPz+94+6o1RmxlyqLh469x99fC1We26nOwNfuG05UHzm7QosG+2Wy1QVrMYoedbo&#10;VYurFzFpTU+p67526VD+BWvcZ5N69Kn37lMvGlvknn2zdf+oc3pxudfbWz0HMyZdh+KW186x8PZP&#10;YkTPZVZj3K0rxd0x7l12CLdcdtBitS2UmmzZiDVH+tmww663u+20WanMYiz1awF2hNXPGrqfVmLZ&#10;Hcb91HAFFvuJ22pdTuX+0LoWvryseO3Kfq8MW68gCIJwxKBf5Egs4V/mqrG2uGLm29jtnG+OV8ny&#10;fPy6XKxtZa3+9gisNZPJ4Kh5RyEWiqAnNYhMqn8o3xgvhRBiQacUl6s9D4QjaA9GEIoBJ6W6cUnf&#10;G1jW+zpO6d2LQj6DfYigN+huO5xLIpBJ6lwSdnOZVNGS8Eqv+SCf++lozqe1mLu6J4kf7+7Gyv2D&#10;eGxfP5LZDKbEg6hxnyFL2JbH6yKRV0HtJO6SqEtVu7Q1czY1VLHbMWES7gg14utbuvHcvi6dQ+ff&#10;nAgilO/DT1YOCblbB+owc1ozGhuGhFsTu0KX9F1qsitz2QbDzqLZT0YiWtyNx+OoO5DSWzFnHt2q&#10;hV3aWvmXW/agt6dXx+aNsfrVe0qWzjMcH3qOLvlTWpx/kDsM93oVId+6B6qygiAIwpggoP4DX/pf&#10;IUEQBEEQDjmvbtmG+XOPcj1BEITDxIOXaKF6RALtWxE6z3uXlYqpYxKqJF6BZT2HavtwxR/KeywI&#10;gvA2Zu3atVpUWbRkkduiYJHFtszh8m3LmP5ocolD5duWMf3R5BKHyrctY/qjySXK+FShm6FqVOXv&#10;6+pDf38fBvNBxKJhJ4Bw42P5HG4JteGFUCNUCFrzGRyX7MbiQhLTcj06tCsfLoqpCEe0iEjibsAV&#10;XbXP/Qrb7ys4cXXhEFojAT33mv4Mft+X01sKBwvAH01oRmsgjfaC8yxZr/HIxqLu/Mrfkc4jOziA&#10;SCyB1rAjTGfVa6/cQrwO3amUruY9tSGAj0+uwwsv78V1tz2HNbtUbkMDZrTFQRW4pmhb1s+mMb4h&#10;pvJqkcw487O4a1vG9Kl6lwTfsFrXQCCAzsE8ttQNqusRQGpqg74uJOrWNdbr+Dp17dOJuqKgGwiE&#10;Mb4ujluOcgVdda7V3iMa9m2r8PyeOgxs2LQZc2bLn2oFQfjD4Pjjj3dfjZyampqSr3BBEARBEARB&#10;EN6yOFsuz/v4R972Qh89n3jZeWNdzFVQJfEhfQ7wNlx/1R/GeywIgvC2h8UTxktU8epnyGc43qSa&#10;fM4zLWP6o8klyGc43qSafM4zLWP6o8klyGc43qSafM4zLWP6o8klyGc43iUQDKMvnUcyG0ZDQxPG&#10;tY5HQ00NUuksUtmsE+SOF4sEtegZTWVwbvc2fK7vdZyb3Ye2wQ4t5HbCEXMphmHftgz7vYGIPsif&#10;XEjqvke6U7hhbxI37u3VYi4xKRRC7WC/3m44lE4imE0inHTiyad88slm+3oxmM+oc8mgNuVsQZzI&#10;9CHZP6hfh1MDiKpxIyT0qoPXoit3cxk01MewPhfFP720G5+58SXsS9dg5qwJWswlyom5BPnFbZfD&#10;UbTVRbVIy1AXi7amZdjP5Rwxl16nwhFEo1EtDJ8Za8O8mlrEdvRoMZdEXUbnWtf53Qk3gNqVXwL5&#10;Rryvb1uGfEEQBGHMIF/LgiAIgiAIgvBWhCo1eRtdfSwF7uz22cb67QU9S/qWqrfLfhOhLa4PSRUx&#10;VfrSe7wIly9a+QfxHguCILztYfGE8RJVvPoZ8tlyvEk1+ZxnWsb0R5NLkM+W402qyec80zKmP5pc&#10;gny2HG9STT7nmZYx/dHkEuSz5XiXeCyCWCCPbDaNbDqt29qamtHW3IxYOKxF3UwhiEwoiJ5MAKfl&#10;e/Hl/k04I30AhWwGHdkCUuE48vmMzkU6o8VDjeoPuL62VKmr5i72K9ivzwzooyGXwSO9GXxjcztu&#10;29+PdX0D+tmwdOj4gnc+ibkEi7mmJdG3Ox9EYzBfjKfKZBJ2zbFI3GWRl2xPbwp7mxuxuaYJr3Yl&#10;8XoggcbGNoyrDeiK2wA9s1fBYm5RvHUpirwqlggHgxjMOtW5hD4XlZKK1BXFW3MI9kPq2uth8nn9&#10;mkilc3qsSYU43pWrweIDueK2y11uvHludN6TYyHPe0DD7Yyfb1uGfEEQBGHMYH5FC4IgCIIgCILw&#10;VoGe6drTXXK8JURO4SD4AG7h93nMbzMtCIIgVAWLJwz/QmdbxiveFmG8xmP8+m3LmPGjySXYty1T&#10;Tb6XZcz40eQS7NuWqSbfyzJm/GhyCfZt65LKJBGLDz1blcTd5kQ9pk+YjIZYDfK5NCIFlaDypmd6&#10;VG4GnSGnSpUgMVcLpVlXzE274q6CRcWiJeFXxTHUTrm0PTPRr+bdMGM+OsNBRNu7tUhJ4iRjCp5E&#10;Md9l2HyuJTGXMOPpNYm6JO4SJPxyle/+RCN2No7HAbWsrIoJp3vwRucAfplqwcb649DUMgV10QIy&#10;3YMo5FJqjQHHkshLAq46yGcxtz6gfONcqOqWzyWcdLarNs+N+2mrZYLEXMqldvbpdV8qg2wshtb+&#10;PM7clsHsLV2YEgzp7ZYj0aHn59I5TVY5fveA9k38+m3L2L4gCILwpiJfy4IgCIIgCIIgCIIgCIJw&#10;JLHFl2qs+Sue6fM4dr8J93N7NZbH49flYm1rr4V9HsfuN+F+bq/G8nj8ulysbe21sM/j2P0m3M/t&#10;1Vgej1+Xi7WtvRb2eRyzP5hALu9ur6wIh6NIpQfQ2dML5JKoyecRzKb1M3RTKpEFUdOycFp87Yq6&#10;XrHaGv2cS1DFb3gc8N4zF+DYExejOZtHL63DxRR3Cc73nce1/X2OaMvx5muyJOT2ZwrY0zQBL9VM&#10;wuZwQrc3hoDBdie+NhxBoWc3Vu/rxZOBSdg+/iSMmzYd9REg1dvviLrGAodX7DpCLIu0ZEmUpcpd&#10;suyb/TQEtVEub7vMPsF+OhTRwu643jyOfW4vjn5lB9DdqU4sjGy8GdFQFHPaXNGezp+mMK578d5h&#10;uJ/bq7WCIAjCmMD8ihcEQRAEQRAEQRAEQRAE4XDDv8iN1DLkm2KL2U/tfv0jtUS1sbZlyJe1llqi&#10;2ljbMuSXW2t+ACGEtTuQzeFAVyf2t+9DV+deZGiLYGtcFkS1GMpVuS5mH1fskuUtmc3+Ehtxn0ur&#10;fBJSuwpA4+wEFn9gIRZMm4S+7l5dsUsCJ/UzvuPZ1tVW2SfodbTfqcjdG67FpvGztZBLfkKdNsfq&#10;KmEVF6gJIKTOoznTg51dXXi2K4WnMQn9E4/FlEm1aMh3Iz3gCOMs7pLltuIaLEsiL+HXT9BrEm79&#10;Yrg/GYno5+zWHUhpYXfG868isnsL3jkuhli5e4B8r/6RWkEQBGFMIF/LgiAIgiAIgiAIgiAIgnAk&#10;YZHFFFsI22e84s1f9cx+LzHGzjfHIfzaiUo5Nl7xstbhVMqx8YqvsNYcsujqbkdX+14M9HbrtkjQ&#10;EXnNcWLKIUGVhNygsbUyw2IrWxJzCfL5tQnH9adzaGloQDDhCKpNrlBJ/S3vnInTTz0ZiaZ69GdK&#10;BWR7PrZMPJdDX46EVaCvf1AfJOLSQbGdLW14rWU2Xmsar+NJyC0ZowbI7HOuRygQRlKNR9sq1wUz&#10;qE/3YFtfL1Z1BPH78HHom3GqFnabsr1IDboCtltKG0/EilW1yDvP0S36Luzb7YTdVyjk9MFj6deG&#10;TQWDSIaCaNjnCLvp36zD+q3OeWj4HMny9fS7R0zL+LULgiAIYwLzK10QBEEQBEEQBEEQBEEQhMON&#10;KbaYIorXL3Vmu9lvii5+4zF2vj1OuXy/PnMMxh6L4TzCbzzGzrfHKZfv12eOwdhjMZxH+I3H2Pn2&#10;OOXy/frMMRh7LIbzCLc9mclg82uvY393H3bv3IGBZAqRcBiRqCvkWuPoal01DguqZEn8LBF3jUpc&#10;U2Qt5pii7sAAegeTujp3yeRmnDhjom4e7NRGUxRvp4Rw/PsX4vjZ0/R46R5nC2VzLaYlKC4ZCqEu&#10;RNWyynfF0M5CQQu5G10hl3Jq3WWZa3Uf66sJIoC8O0Aqm0Qw2a9fN+WTqFXnvL23Fw/3JrSw29t2&#10;LKZOrEVjrkfNGdAi77jaqK7E1UKsWgvZPBxRlg4amnzCXGtRwHUFbh1jCMI8FqHHCYScnGBIt1HF&#10;Lgm7/dt78d/3rMU1d76AZ17eV/reuu9T0RJmv2kJivPKFwRBEMYM5te2IAiCIAiCIAiCIAiCIAiH&#10;G1tkYTGF203r1U5UaifLeMUxZhzBPlu/se0x/dqJSu1kGa84xowj2GfrN7Y9pl87UamdLOMVx5hx&#10;BPts/ca2x/RrJzza47EIJk+ZiEgwhJ5kUou5Gq98RSQcGlqTSz7qqJ4kgpKwS4KoturQbcpnS5DN&#10;dHWhfzAHJBI4buJ4nHH0JMxqqNX9+fYOJPf3FePTA46lLZi10DqrEd1zjkatyqtJDyLTPfRsXBsW&#10;ZmOFHI6uDaK2rga5mlrsmDxXC7lB1U8VuYTfWon8tlfVpSiovpj2g2ottPVyKJvW2zGHM4NaNK5N&#10;9WLnQD8eLkzAKw3Hob9lIU46qhlLxuWRyajYLG/HrI0mn3ccEmrpNQu8tuirxVtlCRZ8vYRfEntN&#10;0ZctiboBtcaOnf247eFNWH6HI+xmeUttOlf3emn4erI1MeMI2xcEQRDedOSrWRAEQRAEQRAEQRAE&#10;QRCOJCy2EKbowu2m72UJrzyC2718M9+G4228xiLsMf0s4ZVHcLuXb+bbcLyN11iEPaafJbzyCG73&#10;8s18G4638RqLsMf0s4RHHol5NbEaLJh3FGaNa0G6vxeZdLbYX5Kv0BW6LkXR06y4VRSF0XCkKJBq&#10;8hnkevqRGehHS1sLFk4dj/fMn4Wjp7aCZNKUGxceHECyoxtqKUglnXwSdWtSju1V03XWAz3HtCE6&#10;ew7Gja/Vom5xHgsSfdOFEDbHWrFj3DTsGz8TwWhEj6cfXZt24mit7qNs9ViRkLv2QWBfey0KtXFE&#10;SdBWkIhLWy9TtXGEhFrlB7OD2tYVCmrOXrzQkcIDoZn4ZWo21hSmYWJDCLX5XuQyOeRUDIm3LOYS&#10;9DoYDBSFWRZvGRJpTfGWK3ZNcZd9L0uYcQd29+P2VZvwrze/gN88sVVXa+v3nCBL587WD44XBEEQ&#10;xhzlvr4FQRAEQRAEQRAEQRAEQTgc8K9yLLIQpuhC2Jax4wj2TUvYPmHmEWYeYffbYxF+OXauHUew&#10;b1rC9gkzjzDzCLvfHovwy7Fz7TiCfdMStk+YeYSZR9j99liEX46da8cRyg8HQ8hSBadqnzp9KmbP&#10;mqW3W0739g7NRxh5VMXLQm1R1DXHVeg+t0KXtmLO9vUjO5BGQ0sD5h97LI495mhMm9iqY1MqN6Vf&#10;OYTiNQin+lBIAjnVQQfPRTaqlhvPAH2q/ZVxEeyZPwO1s6fpKlzahpnXQj4d2+JteLl+HLY0jMdg&#10;IaIF3IJTKKuhMdlSxS5Rcn4qNjMwiEwmoStzTSK5DHLqIFGX0eKuiqtT+c2pTjxzIInbD7TiZ6kF&#10;6G2YgfFNIdTlepHP54sCLQu7hVxBi72mcGtiirRmjO2blrHjCPL7B5K47+kduPaHa/DrZ7YimVIX&#10;l64Dnbt7PTTudS3C/dxu9wuCIAhvKuZXuCAIgiAIgiAIgiAIgiAIRxr+ha6SZci3xRnCjDfFGNPn&#10;PNsn/PJNvGK9LEO+OQdjxptzmT7n2T7hl2/iFetlGfLNORgz3pzL9DnP9gm/fBOvWC/LkG/OoXhj&#10;bwp3PbwOW/d1FftbW1tw7JyjdAUtiboZ2iKY83gtypoiKFtb1CVIyE2n03q8YxYfi0ULj8HkFmdr&#10;ZdpJOU3iojsGo8dS7dn+AeTTajp1kKjLhcA8V0TFUJVtZ0Cdy9R6dJ14NOrGj0c8O4h4Loc3Ig14&#10;MTERO2rHIxmsQzSV0UKu11pZ4DXPh4gk1Lyqrzeb1H4mZDxUVzGQz2nxlkRcgqp0CfJJ6O3MpBGk&#10;yuTBHqze14ufdU/Ck8lZ6GmcgfE1ap50Hwo5ZzEsuBJcwUuWRF67mpfg2EqWId+cg2G/N5nEz5/Y&#10;geX/swb3PLkH7X108Z0+r3ug+L7ZVhAEQRgTyNeyIAiCIAiCIAiCIAiCIBxJTBFlJJYhv9Kvena/&#10;KdKY+WacOQ+322uo1jLkm3N4YfebazPzzThzHm6311CtZcg35/DC7jfXZuabceY83G6voVrLkO+O&#10;Rc9NveL7q/Hn1/wa/75yMzo63a193f5wOISjZs/C7KNmaT892FuSb67VFEZZBKW2TDKtK3JJyOWK&#10;3MkNtcgWgIEstA2zPmmtlfK1+NjXh1yv8wBdEnUJEnYJnosgUTekxqRn7HYvaEPHtHl4uqYFO2LN&#10;GAjGUMhn9OG3Vi9L2y0T5KeT6pTVggK14WEVuuQHCiQUO8/T1W3ZQQyks/oI5nJDYm8oiIZcEs91&#10;FnBf1yQ8WTgahZbpaCN9O6XOtTC0QLuKlqA2EnVZ4K3W8uEl5tpQf99gEr9/6jVcc8szuOfpPWjv&#10;UedF14uWx9fduP7D7jVBEARhTGB+VQuCIAiCIAiCIAiCIAiCcLjxE1PKWVNk4faRYOezb1p7HoLb&#10;eM5qrDkGt48EO59909rzENzGc1ZjzTG4fSTY+eyb1p6H4DaesxprjqH8e1dvwJ9d+zt84oYncNfz&#10;B9wOoNcVTW1am1uwcO4c1DY2aVFXP1uXUOPGg0EtdpIwyiIoQUIuVeROGj9eV+SSkNvW7Aq5bkyl&#10;tZpibTlR14S2YSZhl0Td15tDyIXqdTuvLYjIsLUS3MZzetlINoPUYAqFULy4nTJDPj1Ll+lN5vSB&#10;nFtObJCAkzgh7Ai7z3cUdMXu07mj0dAyDq0xlUdbTefyjqBtzENwG4uy1VhzDPO5veZRjkeffA3L&#10;f/gc7npoHfb1qPeBr59p6VpZ11UQBEF483H/UyYIgiAIgiAIgiAIgiAIwhGBRRPGS1QxseOZcvE2&#10;pkhjjmdabjfzzVjCHMO0jB3PlIu3MddgjmdabjfzzVjCHMO0jB3PlIu3MddgjmdabjfzzVjCHMO0&#10;jBu/r2sA3/3lbpz1jw/jr//7VTzyeo/uLgSGVNFscnB4PqHy45EIFsw5ClMmTtK+3oLZXQeLoSTg&#10;UjUuMWnieJx07EIcPXcm2hprVR+Q6s0jn1FT8JQ+a7UpirE9paIutduiLq+FRN1wn+NzO1sWbnlc&#10;gtsY8sORoZh8HOhXYwazAQRqQiXbK5vk0kn0DGQQTjlbM2tyGR1PVbomLAqPiwTRlE1i3WANVqVn&#10;45nAPC3sNtdki6IuWXrWLmFX2LJYyzG2AGzHMxzHloVdrug1ofy8es9Xr+vA93/8rK7Y1fA1I0vL&#10;YysIgiCMGYz/vAmCIAiCIAiCIAiCIAiCcNixxRJbRPHrN7HjGa98wi/ehNvNfHsscwzTMrZP2PGM&#10;Vz7hF2/C7Wa+PZY5hmkZ2yfseMYrn/CLN+F2M98eyxzDtC7rt3Zj+R0vYPE//ArfWPEs1nYmQdsG&#10;5wOFomV2H6A9hdULc3zCGHfy1Mk49uhZiITDSPf36m6uxo3Eo5g4eTwWHzUXRx89EzXNCS3ipvqd&#10;AQMxNYgx1rC5LD8RCjpipGrP9Q8UBVcSdU1R1hR1zfZQ1G00oC2XtVJLr90483UgXOqzjdYAkYFO&#10;da6DCAQSRTGWCWYGkOrIYDCZR2hwoCj2FnJDz9Y14wmznSxV6w72JfHygCPsvh6dgcaGWtTlerWg&#10;SteCBFvakpnFW9PnGPI5luB2E31d3XayjNnOAi+LvC01zriP7yrgN2vb3QwDda1KrCAIgjAmkK9l&#10;QRAEQRAEQRAEQRAEQTiSkD5j/irHvm0Z2yfseMYrn2DfjvfCzLfHYt+2jO0TdjzjlU+wb8d7Yebb&#10;Y7FvW8b2CTue8con2LfjvTDz7bHYt63LF29fj+/9ejv6M0OqpynmkmW2UwGpPT7Bvjt+TU0NFs+f&#10;iymTJyGQdETdmVOmYPGcuVhw1ExEmhJaxCUxt2Qse432XLav0OKiaidhlURd2npZtyu/kHQsYT9T&#10;Nx1Sbe7WzCaBYMQRdem1O679mqBn55JvirpdezII9CcRjDvP0I2GQ0gN5lHo7UNvZ8G9nmremoS2&#10;jCnaUpVuDQ3mtrM140nYfaNzAL/ratHC7vbGuRhfA9SjX/eHAkFfEZYtP4eXRF0Se83n8hJ2PGO2&#10;E5QfDAa0mLt/ALh9expP7MrgU6ePcwK8KJ1KEARBeJMx/vMmCIIgCIIgCIIgCIIgCMJhh36RM8US&#10;/oXOtowdT5DvFW+2E3553G73E2a+GUtwn20ZO57gOQkz3mwn/PK43e4nzHwzluA+2zJ2PMFzEma8&#10;2U745XG73U+Y+WYswX22dZnQNg6zpy3A5Gg9urp7tbBrVuaaFbrpjlxpfoW1Tp44GfOPmY8l8+Zi&#10;2qwpiETj6B3II6cOjRFbyKgX9hrNuQgjntHiohtnCq75bqdil5+n6xbdojcLtCeVTTnxrnaqLYu5&#10;ZAlzPHodtHzbZvZ169exmiBS2SR6ezPI9g5iYDCAYCTiXlc1T3KoQpdgMZdh8bY36WzLXBR73Xay&#10;05sTJcLu/fnj0NM4A+MSai3pPn1dgu6CWXw1LfeRJZ/iuaLXFHnptSn26uvtjkN99QigOZrDEzsL&#10;uHVrHl3pAKY11eLk+ePdIMeU4F4zQRAEYWwgX8uCIAiCIAiCIAiCIAiCcCQh8YR+lWMRpRpr/orn&#10;5TPmuIT96x/325Yw8xi/mHLWnNPLZ8xxCTOO4H7bEmYe4xdTzppzevmMOS5hxhHcb1vCzGP8Ynxs&#10;S1sEr+bDaJ52NGZNngUSHXuzQ893Jb8/F0SiJoK+FD3g1u0gqlhra3MLauoakO5O62esluDGBELu&#10;QDy2srpI1vCL1g0ldHWsKy4S5GcHnSpdElhZrCXU9FrIHXBPLRx18904LcxmhypzbcxY89m5tg0i&#10;gMHOtN5eOZvKOkJuUcx1FVkFibLBtLMYLda6cxMs7iZDUezP5ItirmlTvU7uhHCwuBXzfV2T8FT+&#10;aBRapqOtVq0p6VTs8rSmJTHWtHwdSeD18imOxV0SewkSj/uDAdz5agRPdmbRGAIaokEc01anElUA&#10;hbEl2AqCIAhjCvqqFgRBEARBEMYAL7z4Ik486R1oaW1DfUMjPvInf4KBgQG3F7jiiivR2NSs+8ie&#10;f/5S9PT0uL1jh/379+Occ8/F/AULKh6f/sxniuc4MDiIiy++BNOmz9Dn2NDYhF//5je6z2bDhg2Y&#10;OWu2jqP49//RH2PPnj1uryAIgiAIwhiHf5EbqWVG6tvY49rWpFKsn2VG6tvY49rWpFKsn2VG6tvY&#10;49rWpFKsZWc1RFGTz2PbYBbB8TMxb+ZsTIhHilswmyJkJpNGNk/7LpfBGp/itZDL7SZuGwuEdq6v&#10;ddEirIGff0D9tUD9lQC0jLD7DNyMes39xbxwxKnStcbRuM/bDcUcSzGkwWbU5Qi1ON3tT21CNtmL&#10;311ZlQAA//RJREFU/IA63OuWz2Scw7iOBIu2jO2TkMuwqEv4WWLnQD8e2hfAz7odYbde/f2vJZ5F&#10;IOv8vYhFWj9LkGhbzidqgwG0xvN4tQv46bYsdqQG0ER7ULu8553udst8HW0rCIIgjCnk61kQBEEQ&#10;BKESD16C+lNuwDbXPVwcv2QJnn7qSXzoQ2dr/9FHH8OaNWv0a2L58mvwi5/fj+OOW4h1617CXXet&#10;RENDg9vLbMP1pzTipOsO92r9eVGtecOGV/Af3/kOXnj+eX0cu+BY7Ny5C9dffz02rF+P51avxgkn&#10;nIBQMKSf3UUklL3llpvxvRtv1H6hUEB3l7Mdmkkmk8HXvv51tLe3Y9rUqXjyiSfw61/9EhMnTnQj&#10;yvEmXp9Ddh89jIsbGlF/6cOu78GWG3BSwyVY5bqHF2c9Fz/ouoeAbdedfEQ+c29XVl2q7g91/W4l&#10;S/eKx+F8Bg79e3dkqeKz8Jblrf7ejIbD8D1N379H7DtxrPJ2/ry8RbEr4aq1NtW2+41XyRLVxtrW&#10;ptp2v/EqWaLaWNvaVNvuN14lS1Qb69rTJoYQKiQRD+XR0deD/thEtE1ZiAXxBuxNDlWNEnu6Uujo&#10;GXrWrqbKedgGzCrdKnPYpi0teUZTnbY7+0vXSVCV7oEDfWhXfZxHVbQ0fbGq1j0V9kmh1Vsucz/b&#10;8NBrehYvCblkYxOAxqnAgd/txM8+exfe2LAToZZxiAzuA/qdZ/lSda4Jb5tsY7YPFoJFn217Oq+F&#10;XbKE2b8jG8DGZA6FYBh1wSx2d3ZpYffHXbPxLI5BY/M4LeyG0oM6h7Vl29p4tdM4qWBQb7F8344M&#10;utW1bQs7im/Y3Zr53Pmu+u1eM18rCIIgjAlE0BUEQRAEQTis0A+oJ+P6La5bgY6ODi18nnXWWchm&#10;s7j9jju0sMls2vQqFh67EJMnTXJbxh4Pr3oYf/PXf63PIR6Po729Ay+tW6cF12OOOUbHJBIJnHTi&#10;SZg/fz4CgdJ/Sv7oo49qcZvYsmX4hbvvvvuxf/8B1NXVYd68eWhtbXF7hqOFwUP94/UREvj9+QBu&#10;6elG700fcP0jy2G5psKhQ92f569djnVPfR6fvEndJ3SvqOOuC4F516wt+qsvm+EmvJUZwWfhTf/c&#10;Cr7Ie3OEeHP/2yF4QL/IkVhiV8SVs7a4Yubb2O2cb45XyfJ8/LpcrG1lrf72INfa0hoqioMs6u5J&#10;BxGYchROnTwOoa40OgtJve3y9j2DONDV6QQzNM4hWGsgEqyqUpfE2bRab686jm2uxWentyKc6kP7&#10;oKPOhgb7sbejEzsGSchNI59KIeJuZ1xQuSTM2pW5xYpcq0KXrPuoWf2acvPqSMSB+plAZksHnvz7&#10;X+GZb/wU3bvUfJPmIpUYh2y0AfneXgR6DiCfHiiKuvwM3UI8oX0Ts9KWIJ/eF7sSlywJu3uzeS3k&#10;rlNHj4rLhcLF97E5HsSEYBrbux1h9/96ZuP16AxdsdtQ6Pes2LXFW/LNytxwOKS3WN7SE8a9W5N6&#10;i2WqyqVtlrMBEqADjkUOU8e5/ziYr6ufFQRBEMYE8rUsCIIgCIIwhti8eTPq6+vwd1/6IhobG/HA&#10;Aw9i2zbnZ24Sdp959lmcccZ7EAoNbZU1lqCqWRJvzz77g0WhdtOmTdi9ezeOXbAAba2tuo3YtWsX&#10;5s6d63oO/f39Ov5DH/qQrtilrZVNQZu2c77r7rtx2mmnoq+vD6effroWjQVBcFh170os++rn8XaQ&#10;awVBEN7WuOJYEVcfG2YZr3ivfKaafC/LmPGjySX88plq8r0sY8aPJpfwy2eqyfeyjBk/wtyGeE2J&#10;mJgI5hFAUm/BvLNuLo46bhGaA3Et6nb3p7Bnj1UNW2G+cND5+0Uu71bmmvHG60JGzevxLF0iy39s&#10;d+PJT/Xn0ZcK4SNHteFri6dhPLJ45Y3deME4mQDtq2zAYi4XCRcrcC3LkJhbFHvTzuvG2cqmMth5&#10;wyo8/JV7sXfNJuTnLsa4Y2cjEHaF41Acwfp6dV3VQju6Uejdr/LVpDVDf9fSYm106O8bLMYyyZw6&#10;v0IeqUBIHxmU2vZCSAu5jCn+8uvWWBDjQmldsfvjHQn8MjUb2xvn6opdEnaDGUfYtcVb269Xd0Rc&#10;rYeqcu/flUd3NlyyxTI/H5jE3HOPnYQ4VyXz9bSu6zBfEARBeFPh/9QJgiAIgiAIB4veynFoK9Pi&#10;Fpm6fSlWYCMuX0J9lbd7XP3cc5gzZw7e8Y534I//+I+wd+9e/PwXv9B93d3d2LVrp65KrQa97Sqv&#10;a1hFpbOlZbG/UnWUdY5+W2EGg0FcecXl+hyY59Q5kSh7yimnFMXXbDaL8877U7zrXadpnyHBtrun&#10;B+997xloam7WFcvJZFL30Rg3/eAHOPecD+mtmEkwXrR40bAKXwfn/BZeuRG4Y6nnms3rU66v3qiw&#10;1u0XrATWX4GF1FeuUrXkmnm/96XzDI/R1bDFfr63PLYj1Vssc5xarzrtYfjdpxp3K04+PM+r0jUt&#10;vaeGbRVbdv4KlLv/dJ+6diXXYPi1tD8P5BfH0bl2Jb1dXW99ZkY6h8Yao8Lnju55eo70GWe8t5hz&#10;5vv/CK+99pobYfMwVqj3Zpmza/sIOPj3jrfHXuXeq6XXdCin9Dp44DeHO445p77O+to56zbHLv3M&#10;OO+fjvf83FZz3zNWrP3+H8x96NE/nNL3Zvh1rHRPWes2+kvXYt7rTk7pfeDMM9RWft5qz9P/vXEw&#10;xxl27iO9x0ys3NJ5+fxLz7H0eihK7ll1juQXr0M117Dce+BQ0u/5nVL9teb5h/LLv4fCEYB+kTPF&#10;EvZty3j5DMebVJPPeaZlTH80uQT5DMebVJPPeaZlTH80uQT5DMebVJPPeaZlTH+EuS0NMUwIOH8u&#10;JlgUpGrdrt4ebAs0oHXBcZjd0oQtPb3YtrvTe3ymzHxa1DXjK+Tqx/W6/VrUVe1Z1ZYbyIO031h9&#10;EO09aQS7OvGF8RH89awWNOXy2Ok+55eravXrVKbEJ9i3LUHbLFM1rhZy1bJj04DaWmDrj9fj/r/5&#10;EZ756WvIN09G7QknoiYeRCozgEDavXjhkBY4A8EaoMHZFrqQ6kRW/X2EMMVXJh+OOO3uP7ClflPk&#10;Zb9Lve5T6/LqD+Ucpdru44rd1Xu6cPvuWjyUmY0dDXMxrq1eC7sk3pKIy5hibmssh+1p2l45rKty&#10;qSK3PlxQ4xtBgazeblm9KzhzUauaXLXRtbMtQ74gCIIwZpCvZUEQBEEQ3tasX78eHzjrg/rHSrLk&#10;H1LoB9wLgLvcbUx7X1yONRe4P8qefbNqW4llmIdrX6T+m3GWk+UJiZxPP/00Tjj+eEQiEVx00UVa&#10;rFy5YiW6urrw+tat6Ovrx/Tp090MfzZeuQgrznPX1LMW165davxgTT/iLsKPPj60/epdi67AwjJi&#10;xqp7S88RVy4d9sMz0dzcjHe96116/QSJsU899ZQ+jxNOPKEovobDYZx22mloNSp2iU2vvorWlhZM&#10;mTpVPx+YxF16Zi5Bz+al94/ErbUvvVSyhfNwZuALT3Vj3TXzgAtX6nWbW8yWXJ87lyrfPJ+HsQJO&#10;Dh3rrgEuv8j5ofss2sJWxWPBcqyjfr+tK/V9oa67ft/pWIYVJFoY0I/w55fMsxbnGz+okzC1UK3T&#10;vO6L3b4SSJhYcgUW38lzqXmuugIlmm65+1TfD0uxprgdr1r3sTrLovw1XXGBui63OeNTzIoLDGGh&#10;7PyVqXz/rcT5FwF36xi1/gXKN+5nfa1pG2Ie47wVOP8Ot7NattyHNeZnRl2Dkc0x8s/dDTfeiJtv&#10;vgU/+MFN6Gg/gFc2bMD7338m+vudKo1hPLgCKxYsht+nwo9Rv3frr8Dl7r2s7wl9T96KTxXv/5VY&#10;rO7lYYIYU26O2Z/H3bSmq9zPhhr78juW4q6nPKqQ1Tgln5k7P6mbvT+31d73Ci3+qfziZ8z9vA4T&#10;z6q4D8t85r0w3xu+jqWCXLl7ikRF8xxV/8fdrjLfc9Ww6tJFuHzRUP7QuCM7z3LfqWW/p0d6j1ls&#10;u39NSe4ydU/ZuZU/F+W/4ytT/j2o5nvrYO4pptx7KBwhWDxhvEQVr36GfLYcb1JNPueZljH90eQS&#10;5LPleJNq8jnPtIzpjyaXIJ8tx5tUk895pmVMf4S5VEE7PRFDLuD8A0kWAslGw46o+1x7Bh0TF2Hy&#10;9BlI0XN1vcZnKsyXU383CcAtkbX6CinVUCY3ndRaKerrgqDdmbdv3onVz2/WcdNnHY1z5szC8pY6&#10;HK8Wv6+/W4uzvO0yoUVbR+vV0F8HiiIubbdM/e58JOKSn1B/rWicBHT8didWfWUlnvuv+/WWyrFF&#10;x6O2KY5calDFpbTAqStyaYGKYCjs+Apdsav6A6l+5Dv3qPNUf+aKlO4GRNebhFiG/IBaE0MiLom5&#10;HOcVT9suJ4LO83ftPvLHRYNoQQov7urCrXsacV9yga7YHV9DVbj9brSaV8XTFstUmfvUniB+sbOA&#10;nZlUsSq3eK4upn/MBDUYXc8y76P2BUEQhDGD+RUtCIIgCILwtuOLX/o7PPnkk/o1WfIPHdtw/VUr&#10;sexOQ6id/Xlce+FG/Oj+an8WH4IqcPfu3YcFxzqqwjtPPhknnngiXnjxRTz9zDN6K+KjjzpqmAjq&#10;yYUrcUuxSm8GvvDVpcAdK5wfox+8BpdjOe42xLiz/mk55nG/B2fdZJ7jR/CpBRuxxqsK1IIqbGnb&#10;5PLi6xD0Hp2szrupsRFtbW3YuXMnenv7MDg4iP/83n/i83/7t+jv78Mrr7wybAvnEWFen7OvxLXq&#10;fIbesw/gFkNUmPHhT2Le+jV4xfUr49wX865ZiS/MdptoTBItGBalzHkuW45l62/Fz7Rg8TCuvhK4&#10;9sXSe+sLHpWXq75+BTba7/dt6v10vWrv08Vz+X5Q+Zf5CNVlMM9XnwtWYoUWSEb/Oal8/83Dtbex&#10;wOfe72s3OqKGvtZmv+Lsm/UzZUeEWvMt5mfmvBHOMcLP3cDAAJ544kl86YuX6a3J6R9JTJkyGZf/&#10;v/+HxYsXuVEeLJo3tIYqGf17txTXGudF9ySs+/9fSBC710u8rjzHjMtW4lpcgavVmpyxrxyKtTEF&#10;7bPVZ6a4Bm+que+Hf8bcNS3g68RUug/Lfea9sb9H6DpuvP0+Z8wK99S2667ACrVu8x9enHUZr2+0&#10;33NqbccOfcsUxz3I8/SkzPf0yO6x4cy47OaS3GXqs7pmk3lPe30u1mKjPocqvuOrosx7UM13yiG4&#10;1p7voXDkYPGE4V/obMt4xdsijNd4jF+/bRkzfjS5BPu2ZarJ97KMGT+aXIJ92zLV5HtZxow/iNzj&#10;ZqYx6D4s1hQLyZKo25AdwM49+7C9eTYe72vRcUUorcJ8iYihoipfi7p2tS6hfNp62czNZ5wjrNZT&#10;VwNk+/PYvGUnnlu9EVt371Tr7EU0EUdysIC9HYNoamrGxfW1OD+UQiadQTZS7w5miLeEmr4o3lqW&#10;iFBx7RSg/1U11z/8FE9c/WOk9/YicdLJqJ/SpvIHUMjnkCPlV8GWIYGTRF0mF47pit1CtoDCvj0o&#10;7N+nr2+Atl0ORfT15upcgq8/QVsrk0/YliGfKnQLah1mLmHnUMXuOPTj+d1duH9vLe7PH4fehhn6&#10;GblUsVsbDCCXyeFnO8N4povyCmhWbUyJmIuc9knUnTcxjgWzG0vevxLL2L4gCILwpiJfy4IgCIIg&#10;vK1hMZex/dGxEWvWUxWPsWWhOqiCZuPLVaidFlu3bUMkEsYMtwKXKlQvvPACve3qrbfeit/8+jc4&#10;8aQTq3p+rvkjrWbe4qLAt23T2qHtLflYQhWd/GO1F9swtDXjIlxeZaHzxo2bsH3HjqrEV6rmfeWV&#10;jbqSt76+HtOnTUNnZyf27N2Dn913H6ZOm6q3oqbnDFP7wuOOO+jn5w67PjZbjO049bUZCc59MSQU&#10;ebBxjYpaifN5Dn0423NroZIqLbEI84pigR/bsFG9neXPp9J9OgN/8nGqPlPto9hy0/98D8XnpNL9&#10;53GtWBjR17qaa1kFVJXH52BW41Uxx0g/d4lEAqee8k788QfOKsbfe+9P3V5v9BwHwajfu5KqYOee&#10;pOpKM0dv1c3iZgnVzOGIoxRDFYumgFnC2cuwzL3GlSs1q73v/T5jMzBvkS0CVroPy3zmfbDfmxlz&#10;h8T88vfUNvzs9o3lvxtG8T1H/6DBeY+tKuWDPE8v/Nc+0nvMG6pu5Vy632yGfy74HJx7tux3fLX4&#10;vQfVfG+N8lr7vofCkYPEKvpVjkWraqz5K57p8zh2vwn3c3s1lsfj1+VibWuvhX0ex+434X5ur8by&#10;ePy6XKxt7bWwz+PY/Sbcz+3VWB6PX5eLtez0oxKo0fsLq1RLPGSftmCmZ7LevjGNT/638ZgGSjvI&#10;tQboYbZGrtczdKNRoNUtVN38WjeeWb0R6zd1ar9e/Zm9rs79c7s7Tl8qhUE17ImI408378TErp3o&#10;rKlDhqpdB0u3XWYbhDMB+bTVctMEIN2fwZbv/Ay/+eef4o0NOxGffwJis2chkMtrIZcETKLEZkvb&#10;tfBJFbvq0BW7kSAKsVrk4gkEeg4gt20zAn1djpBLVby5HOpCTn4kGClur0ywQFvO0vsUUCcQAlUH&#10;V86hit1CqgfP7+3Frfta8FT+aPQ0zsDOZAE/25HXVbm0vTKJuSUirnuODPnZQBBnzHbfC3fNFa0g&#10;CIIwJnD/6ysIgiAIgvD25NRTT3VfOdj+oWCZsQ1n8TAqZqplzYtrMH36DL1tMfPBs87C5MmTcd99&#10;9+PBhx7CksWem+6OHN7esuR4xqg2MtA/OJvbetJWom5fBV588UUtSFcjvu7Zswfbt7+B2bNmaZ+e&#10;w0si79o1a3H33ffgM5/5jBazH3nkt7qfxC7v5+eODv0MTnMrzxfNatdqmYfFFZOWDm0NaxzFirQR&#10;bJ1bjbBQ7j6dcdkz2tfbtTaM8FmUVXLQn5NR3H9FDmIbYhst/pjbAtvVeNXMMYLPHT17+ue/eABP&#10;PvE4Xt20EVs2v4aPfOTDbq83pth3KDmY926esc1v8fDaJtml4hzGP0rx5wO4hfL0ls0kbpUXqkZy&#10;3x8S8a7SZ/5gqHBP+a171N9z+pEC7ha/JCSWbB1+GM7Tg5HeY0M4z7c1tyoeccV+Vd/x5an4HlT1&#10;vTWKa132PRSOCPyL3EgtQ74ptpj91O7XP1JLVBtrW4Z8WWupJaqNNWxdthGhgvMcXVMIJMhnaknM&#10;DIdw25MDOPWa1/DG3lTZcctaQr0uVuoqCmp80nTJEq01QFTNv37rTjzxuw14/sV1ur25qQ71dTUI&#10;BRp8r2vfYA51sQwWP7sOx/72aS3Q9rvKMG+7bFfmNkwAEuqvFq/fux6P/OVNeOGBV5BQf2eKL1yA&#10;QE1AC7ksbNo2k3IGtdsZ8k0hNFfTqIXe3K6dCG/dCqR7tag7gIA+OvVDgylPm6psAk5Ozt3Supqc&#10;WCSG1kgB0XwKqzqC+PHeFqzaF0RPOq+fl+vEDZ0LC9XmuXD/ghmTtB32XvtZQRAEYUwgX8uCIAiC&#10;ILyt+e5/fKco4pIl/9AxD4sXDN+m8WAg0fOZZ5/Fu09/V4lISc/LPffcc3T/uHHjMMsVO0cMVfK4&#10;Pw5r0WcEW2tuu/9Wvd2ouW1nNZAY+/jjj+vzec973l1RfH399a1obWnV2zMTLS0t+ryvuvpqLFu2&#10;FNOmTkV/fz/Wvfyy3o553rxR/pruiVPVtuxOH3G7Kui+GL6dcEn1pBanylREU39V22Y6VYLDthnV&#10;lVtM9fepfp7li/SM2msOYcXW6D4nB3v/FfG8lk6FX5HZao3uyyJbNmKN+1I/65K2PzW3wDapYo6R&#10;fu7uuONO/NXnPocFCxbozwR9/vP5PNLptBvhwwgqFCtzMO+dc09WX31dzRzbcP1F9JzotcWtl8sy&#10;+/NY3UMi3UpcXsU/Tih/3/t8xtz3t2qht9Jnvkr094i7rXb5e8pv3USl7znnPSnFqUq1cUTxlVh2&#10;xxXO820P0XmWZ6T3mIV+1vRyrDuIf3jlQNenwnd8xWtY4T2o5nvrEF3rYe+hcORgccsUuQjbZ7zi&#10;zV/1zH4vMcbON8ch/NqJSjk2XvGy1uFUyrFR7VMbgkhnhxbAgh9hVnUGkERdRP0dozWMp7YMYPby&#10;l3Hv43ucgArzZpMef9Zw+3SlrgtpuW2JIFpj6j9HW7px/0Pr8PvHX8P+Ax0Y3+ps91xjXKua+NC2&#10;xsXxlCW9sTcdQS5Wi6N69+GE+36Jieu3oj8BDLj/HjTnPFoXtc3Oc3J3P7ETv/jiT/DCf/0chdq4&#10;3l4511TvWZHL2H5AXR86vOJtYZQCg+EaZAd7MGn3JjQM7kFeXYB8gJ65y3GllvFrJyrl2HB7kzp6&#10;BweRQAoN0aGLbJ4Ln4N9LrT18hnz3e243fehCPt2uyAIgjAmMP8IIgiCIAiC8LaDxJCHVz2kq1DI&#10;kn/ocLYB3Xjl0pIfQbddd4n1o2jl7Q+3b9+OtWvXDBNsSQS9YNkyRKNR/RxNs3q3HKVrehgXX7AS&#10;y77qVi7pZxGuxPkl1Tgqxqc6R4sGxnM+t123tKotl/n5ufTMX6669SOXy+FXv/oVZs6aqbeaJWiL&#10;ZeL009+Fc885R1+L/fv349VXX9XP42XhtyIjErhsEcQRkoa9fWWFOWcr142mOLTlBnyMtgNl3GeE&#10;Xn6RudWrmutS1/fqV2Nc7yFk6We5lvwQ77zfQ1S6T633vkQM9mGE17S6z4k3B3v/FXGfuXv514fO&#10;cfgYjkAzFGO/77aAY13jauYY4eeuuaUZP/3ZT/XniNi3bx/++q//Brfe+mPte6K3HK5eNK7Mwb13&#10;znNcl5Zue/zgJT7bIFeeQ19LLMe/nO3ErrjAu/K2dF2W+EWUXJvq73uv8xlak9tQiUqfeR9KzlV/&#10;jwDX/pMrRFa4p7zWveo6mq/S95zbf9XQ2lZdSlv5Mta6zX/8cJDnOZJ/7ECM7B6zsMVSlee15bI/&#10;VXzHV7yGFd6Dar5TDvZaa8q8h8KRg3+RI2uKKF6/1JntZr8puviNx9j59jjl8v36zDEYeyyG8wi/&#10;8Rg73x6nXL5fnzkGY4/FcB7hNx5j59vjlMv36zPHYNz2qeOi+lm5jCn8mdWcJULhxBByfWF89OZ9&#10;+MI96pNvzsu44weCYafdWE/OqMzlvra6oBZzX9vTjrseWocHfvU8tr6xH7FEA2pqG7VIG47XFPOC&#10;tVlE1NgJ2tZYNzhGb6us1hiPRVAfDyIfrVPj5nDc8y/h9JfWQr1EtxqLimSbpkSQ3NOBF/7+Z/o5&#10;ufm9XYgcvwCJ6TPV3yX6tVhJmEKml8BpQu2FaEELu2zpCIUDxdfF8ZBGuKYBafV3m8Z0Dxo6tyDQ&#10;u19fbyKX43m10dD193pfaJtmokDXW2G/Z+YYjD1WY75fv+ZzJLzOPVzIq8vtVCXTdstzJtaitSmq&#10;/eL7Srj3gIYs3wOCIAjCmMH82hYEQRAEQRD8sJ9T2HCyIxycfTPWXQNcvmSob+HLy4yKmw/gX65x&#10;n9Posf1nT08Pzj9/KY5btBgvvbQOZ3/oHFxxxZVur8Nxxx2H97z73Xjve89AJOL85b8S865ZDlzE&#10;a1qKNdesNbZgnIEvPEXVOEuLa65vuAKLWSSwUedIlW78nL6PYbnvlrckzP7dl7+M+QsW4PgTTsQb&#10;27fjwIEDeO/7zsTiJcfj6aefdiOHuOWWH2LylKm4/oYb8MMf/g/ep2JJuJ00cZIWsb/yj19BR0cn&#10;3nfm+/HOU07F3r178dhjj+GEE0/C73//qDuKNzMuW158pma12wifdZN5bZYCX7W2wWQRhfp9xDiq&#10;eCpuY0nHRcDd1ha9Z93kVBsO3VeLsOa8oe1CqWqQt4LV/UtuJV1xOLRt5p2LjHtwBZbZW3eWvU/n&#10;YfFa417Q2wr7VKIqDuaaVv6clGEE9583dL+ra22c48ew0tpiVcXc5ghETox6r25T94Hby/0oPrNT&#10;XeOS97PKOUbwufviZZdh8qTJOHrOXB177oc/gne/+3R86lOfdCO8+ACWqWu1ohpRq1oO5r2b/Xms&#10;Vten5Lm4Vy32Fz/LzfHgJVhIIuZt/A9S3PvB47m3M+aaYzjbdBcru4d9bkdw39P5qM+Us42zcyy8&#10;/ZNYV9X2vkNU+sx7sezOZVjB8UuoStms6KxwT3ms+/yXnereSt9zut/4796K89Tai5+7GSq29Lvp&#10;Uy8OrWvE51nFd+owRnqPmajcu8377d5l1me1MtV9x5e7hpXeg2q+Uw7iWhcp/x4KRwhTLGHxxBRR&#10;TOvVTlRqJ8t4xTFmHME+W7+x7TH92olK7WQZrzjGjCPYZ+s3tj2mXztRqZ0s4xXHmHEE+2z9xrbH&#10;NNonj2/C/HgQyZwziC0EMtxONpAOIDguhlBzGDfc341zrn0F7T1WFS6vSRGmh+Gy79qcW5nb2hBF&#10;W0MQz7y0D9+6+RGsWbMb+zsGtBhbW1erxVnSEYvaqXsOsXAYeTVuNlfjNPC5KTg+Wtugx6hpmYAJ&#10;E1owY28vPr56HY4ZyOHAALD9lofwy7+9HVtefAWx44/V2ysHA3FHvHQtEQqEEQiG9FEIBbXPltBC&#10;Jz0rV1lT+LSF0UDGET2DJGgXMgg3NKB+Sos6j3oMBEJoVn/vmdDzGpraNyHQ34OgK9KasADLsB9x&#10;BVa9jbWL+Z7Z76lXezCtLoqi3DnwOTLkv+eouOp0G0yMe0Bj+4IgCMKbTiCTyQx9qwuCIAiCcFh4&#10;dcs2zJ97lOsJgiAIby7bcP0pi7Dmq4f+uZ5DHIk5PHjwEi1sjVRsFARhdNAzcRe+vPygnqFfHW/S&#10;d4pwWFi71tlCYNHCRY5owoIdY/t++OVVsn6U6/cbo9KYjF9eJetHuX6/MSqNyfjlVbJ+lOv3G6NM&#10;zgVffxkP9YbRGqTthVXokIZX9Mn2hBPo6Bko+vRMXbLZAym01Qbwky+24QNHu89SdUkOZtCTyrje&#10;EOObEnpNVJF7w/88i+tvekS3n/HBBfh/F56MUE0NNm3Z51Ta1lK1bUg/O5cI1yQQiQ4gFoigrr5N&#10;vQ6js7MPff0p9PYPIDc4qObMlYjBbOdMyWPTriA+t6ofvc+vRnr8eIybMgWpTEqdi3fVLcF9XoJm&#10;ejCNwcyQkOoF5xXUpaAq3ba2VoQTjQin+pHMqblz9Ixe57oGkp06PlU/Hu21E9UJJxAIlI7P7wsz&#10;zhV0C4Vssc+OsX0mEAhjIJ9HY/c2hPMpemNVnAp2sc+dKnRNf8VnF+Hk48a70R64917xe2qR+p46&#10;jGzYtBlzZsufWgVB+MPg+OOPd1+NnBr131q/P04IgiAIgiAIgiC8LXG2Ll2KZYdRFDkSc3hCFaxU&#10;2e1RwSoIwmHC3XJ52XmHS8x9E79ThMML/ypHlkQUgoU80zctY8cR7JuWsH3CzCPMPMLut8ci/HLs&#10;XDuOYN+0hO0TZh5h5hF2vz0W4Zdj59pxBPumJWyfMPMIM4+w++2xCL8c1375w+PQFIqgMxcCC4GM&#10;KQxGU0ltuT2QzSFHz5gdF8OB/gLOXr4f3/3lbieA8Ji3sSmhxdx9XQP4f996APPPu1mLudGJrQhP&#10;bMGjD23AX33tQby2aRtOXDwTDQmnSjUSHRJzCRJzaexI2HiOrvLpGbskBjfEQqircbZjJst+uKYW&#10;O0Kt6A43YeIZZ2sxdyDZgYB+fq13ZSpBfWzNGK8cO5f8XLagK5upKrdpyjQt5qaSAxjIDwmwBNlC&#10;vFmdVw0ifXv1NsytA3tQUPkMx/P7ZL5fRLltl+0csqlACDWBvK4cts+JYJ8si7kEbbdM7XOOatO+&#10;ht9rxuMeEARBEMYO9BUtCIIgCIIgCILwNoWq2ng7UufQ2+WW2VZ65ByJOaqHtuvulQpdQThsUDWu&#10;+Xl3tiw+lJWzY+s7RThC8C90lSxDPosvJma8KcaYPufZPuGXb+IV62UZ8s05GDPenMv0Oc/2Cb98&#10;E69YL8uQb87BmPHmXKbPebZP+OWbeMV62JOPHY8HP92K5lCuKOqasE82FHSfWatggbCQyyHcFkOh&#10;NYwv/2Q/zr5hp67M5fGz2TRa6mIY35JAX1ca37rpEZy67Pv42vd+p/tJyM3DEQmDE5uxZeNefO7K&#10;B/Djnz2HadPHY/q08frZuExdTUwF1qkFqMNoJ8K1CdSEHVGXRODmpjr97F32J7Q0Y0YioIXodDCK&#10;8eNnoqV2ErIY1M/NzRWyKKg+siTy0muCLB9mDMECp22ZXDKrn6FbM1F9/7Y06rbB1AAChYy6fjnk&#10;1cECK0HXNRmJIVfTjNZsHnU9ezGhZyvq0z06znw/iDp1DTifqm2pSpexY/1sOJ1UlzJXFGntcyCf&#10;+rWlfoQwb2IcP//SSWiOu29CtferIAiCMGaQLZcFQRAE4QggWy4LgiAIgiAIgkDorUzzwKIli0pF&#10;lWosY/sjxS/fq91eQ7WWsf2R4pfv1W6voVrL2P5I8cv3arfXUK11ae9K44t3voH73sjp7ZdtcoE4&#10;diQzWsC1CYSc7ZdJIMzvT2HSpCh++okWLRbTPMlMBv+74gn8+63PacE2iABmzhuvxcE30lEV0I+p&#10;jWHs6M6qcBIPA0jvacf7zjoWl//Fe7DkmMnYvLNLz6UFXTVmNJFFbU2TbqMtl4m+wZS2JtnBAQxm&#10;gfr6BBYd3YwHnm/HspUdKjeEeLQWsXgCU9Id2L1/K7q6u5CtiTvP0C0ktUU+pYXMMGq08GvbZC+J&#10;4ENVrGwLqX4EYrVobEigNlGPgVAUhWwGofzQFtQk6MIVjf2g6xoPqDVAzRNtQHftOPQFapSXRWug&#10;NJeeoUsVumTpveD3pJxNhmKo69mFcLpz2HbLDIm5BK2B+Ih6X7/16bl6S+wSrHuqiGpfu062XBYE&#10;QTjUjHbLZRF0BUEQBOEIIIKuIAiCIAiCIAgEP5vy+NuGV1eWg0Wdg8XO9xKLTGvi1VaOkcbb2Pn2&#10;2mxr4tVWjpHG29j59tpsa+LVVg6v+DlIY28wgdpCAfEQKXRDbEuFSgRdyqdn6TLF8faRCAp89+Pj&#10;0NqzBVf99zN4bdMeHUMVuQSJtiTiEjtSMW1N8sk+ZPd06PjrL3sfPnv+idjfPyTe1tXG9fNzM+ks&#10;+vqTuo2hPmrb/sYu9CZzulK3vjaBRXOb8f3fH8DfPdSJ8XUJxAp5pAJBRBMNWFgziPb2vdi4dYta&#10;ewH5uLPNM+FVtUq0RePo3t+LrmxWi7cECbkUX4gn0NbWhGjYObdkzn4OrnsdPQRd+31hP6FysqEQ&#10;6uJ16KwZhwxCiCCnq3K5OtfrPS1HNhBDsOsN1OV6i4Ktja7OdfsGQgm0q/kZv7Xads0F6jyDIugK&#10;giAcSuQZuoIgCIIgCIIgCIIgCILwViI/XFTxsgyLLDbl4m1YrCHM8UzL7Wa+GUuYY5iWseOZcvE2&#10;5hrM8UzL7Wa+GUuYY5iWseOZcvE25hrM8UzL7Wa+GUuYY5iWseOZzYUoJuQHkOvOoLezVLytswsy&#10;VT49S5cwx6ubEkNbbQBf/OE6XPzvj2sxl5+TS5CYi3itFnIH4y04auJ4tDbWOu1ufzBeh+jM6dr/&#10;23++Bxf9871avF0wu1ELthp135OoW1fj+JMm1uvjtc278fvHX8Tr2/fpdk0QCAecn65prXtzAQwG&#10;g1rU7e7Zjye6VF/LTJx60qloq29BrqPbjS0Vc8lneyCdxPEtccxV6yEhl45QtA51E1oxeeIELeaS&#10;kEsHX3+2TDAwXEQ131vq15p5MKSrfMPJFAp7dqB5z2uIp7q1qJsOxjzFXHtOe241MsKFFBK5AbfF&#10;wTxHgsRcEnX7w40lYi5RslZjftPqfrr0pf8+QBAEQXiTEUFXEARBEARBEARBEARBEI4kQVc0cWER&#10;xbaM7RN2POOVT/jFm3C7mW+PZY5hWsb2CTue8con/OJNuN3Mt8cyxzAtY/uEHc945RN+8Sbcbubb&#10;Y5ljmJaxfYLjSNRtnBdHoqVWi7pe+QQ9U5faSdQlS4Lv1HhEb9kci6cxZWoLZpz5x5j4gXeBt1Im&#10;oZbEXHpdqI3jgMrtGuxHU00tZkxqQyBRg1xtTPcTFB+eOQ1337Ua7/vk9/Drp7Zi+oQYxjfQTa8C&#10;8kB9Y0QLvc+vfQOfu+JefP/u1SANNpZo0GNoVFw4GtLtuU6nWra9EEJHIIymUATRfAqr93ThQKEG&#10;ZyxchDMXn4hgchBIDajzdtZCkLhLPtmTQyEUlF3SksbJDVEk6hrRNL4FjfGGopBLmNfPsaUiuBZ1&#10;6fnE7kF+nraxJqv60wghihya0inE81kEohEUBntRv+tVTOx8Hc2ZQUfUDYb1mEzpnEOWGVRzRVPO&#10;83O5ApfPjS2RVGNvT0xCR0y9L0Y+YY/vRbFdlANBEIQxhXwtC4IgCIIgCIIgCIIgCMKRxKNC1xRZ&#10;bLHFS3yx4xmvfIJ9O94LM98ei33bMrZP2PGMVz7Bvh3vhZlvj8W+bRnbJ+x4xiufYN+O98LMt8di&#10;37aM7RN2/EmfmYbmuXF0dw2JuiY5d7tgeh7t9FhEC6MEPW83H3W2IB7I5FHfNg1TTn4nCq2teitl&#10;EmtJtCUymQR6QzE1tiMizmysw/hQWPeT4EsHibyhY+fgje4MPnjZnbjqe79DvCaCSY0hTGoNoVe1&#10;f/E/HsOHvvIL3PP4a7h/9T78es1+TG6N6+2WiTp3PtJm6VyYAbUWEnWJ1lgQm/bux8/2ZLGvfjym&#10;z30X6sNxLeoytMYJgQzObomhLd6PQPoA9qVr0Fs/Ds3q/GjsgXzp9srmdQ0bWyyb7Sbsk40Xcojn&#10;U0ikswhmh54RTKKuFnY7OxDbu0k/B5fGomfiMjy2bRnyB4xn+hIlYq66LiTm7q9p9Mwn2Of+skiF&#10;riAIwphCBF1BEARBEARBEARBEARBOJJQsaIhppgii2kZL/HFFGvMeFvE8cvjdrufMPPNWIL7bMvY&#10;8QTPSZjxZjvhl8ftdj9h5puxBPfZlrHjCZ6TMOPNdsIvj9vtfsLMN2MJ7rMtY8cTPCexe18eiboI&#10;3vnxOZhzYkiLuqFsWvdxXiAUwrTaOFqCkZLxyEbC0RJRN1rXiPELliA2fSZ0tW4hgGy0AYHaMAph&#10;5ydlrgidMr4JsxvqtdhLsMgYaG3TFbv/+s0HcObfPIjX9rTjrofW4ZS/vB3fu+NxHTth/EQ9/r2P&#10;bcbXbn8GXZ19mH3MOOSbHLGZprDXSqLuYMFZQywS09sQP7+7Cz2hOEJz3gXUT9HVupOQxYmRABa3&#10;JhBIOVsy78J4vBRpxW4Vm9aCa65EtCVoDmdOp5KZ4XaG16RRY5CYWxcIIZFxg9QcNoWYun7pDGoP&#10;7EKoby/a0p36ebpUsctj25Yhv859T5mimKvoDddqMZcou1bF0DkO+cMQ5UAQBGFMIV/LgiAIgiAI&#10;giAIgiAIgnAkcSt0bTGlnLXFGT+xxhyXMOMI7rctYeYxfjHlrDmnl8+Y4xJmHMH9tiXMPMYvppw1&#10;5/TyGXNcwowjuN+2hJnH+MWUs+actt+Xy6JzTwcG+jI46twFWHB2C0L9QKEjC2SSmBgL6u2VCXuN&#10;bEnURaRWC7sk6hKTj56LKcccg1BNHIE+R/iMuVWlJCYSvX1pNNbGML8ljEi8Brl0rY4nqGI3tmAe&#10;Hl+3BQsu+Sk+8bXfobN7AOMmTNDP4SUxclxDnfYff3EPPv9fq/HbX2/CjGZHHN6sxi6eazZfXCuJ&#10;uqn80E/bVK2bHOxBXzKFgYnzMTjxRDQH4hgfHUQw2YMDyVo8kZuALdHxOj6WTWo7dP5D2yqTyFvq&#10;O/DcjF4TicHqaAuGtJjrjGdUzbqiLl8rJqWuUzY1gGzPLsR69qIxO4hsIKaFap7DtvFcSk1VWn1M&#10;cyQRxvba8eiJDFX7eq7VgPttS5h5giAIwthBBF1BEARBEARBEARBEARBOJK4v8ixyFKtZUbq29jj&#10;2takUqyfZUbq29jj2takUqyfZUbq29jj2takUqyfZbz8bP8g8qmUFnWnnzYFx3yoBacvbcWpZ09A&#10;pieDgY5+N9p/fLJ2tW5X03ikphyDfKPTxhWhZAsk4NbE0ZULor4uioXNtWgYF8NgPqLFXTpI3A23&#10;NuscEnibGx2xlumMOELzUbNmafu565/AP3/rd/p1y3wSffVLbRMoIF6cX5sSqFq3JdONQn0zVk9c&#10;jMfz47F1oA7rIo3oyofQFE7CrLw1x3BEXEfIZew5Svx8DlH1WSYxl0lnnG2W+Roh5wjHRd8lH3We&#10;u5sNxqDeHBS6tqEtuQeJYLC4DbO5RqriHcymEM4PbeOsxVzaYrm2xfW1KWL7Nub4XlYQBEEYW4ig&#10;KwiCIAiCMGZ5GBc3NOLiB133rcCWG3BSwyVY5bpClTx4CeoP6XXbhutPacRJ121z/T9QDvl1PZw4&#10;79mh+Lxvu+5kdd4n4/otboMHqy4d3f1B+fWn3KBWLQiCIBwU7rMp7Yq4Stam2na/8SpZotpY29pU&#10;2+43XiVLVBtrW5tq2/3Gq2SJamNta2O293fQM27TSPX1on93H2a+Ywpmvds5TrqoBbF4Gsl2R9T1&#10;Gz8WimpLPom6uwo16MmEkKuLIThnNgL145DLOM9xDcQcYZarT3uyjrB5fEsck+vjWtSlg4mpeBJ4&#10;u8PR4tETq0E8mkB9S6uu8p02rhlHTRyPH/x8HS74u7vx9K9SCE+oQ10ogIZgQFfmJt357LUT/Hpa&#10;shMNKmxP09FYH2lAMJdDIjg8x8w18W1X4wy4n18Sc5sKzjkPjcdrc1XRUBz5sLp2Rjs9S9d5rY26&#10;kM4zgbN9HWjtfKO4DTNV7BIUlwqEUJ93EvIIIR8MYyCU0FssV3sOQ2uszvL3lCAIgjA2EEFXEARB&#10;EARBEAThbcSMy55Bb88z+MJst+EwcNZNa3EtrsDVb6V/cCIIgjCWcIWlShVypi2KLC5mvo3dzvnm&#10;eJUsz8evy8XaVtbqb4/UWtO5NPra+9C7sw/9BzIYd9wUnPwX81DbEtKVuuXmIbqjCewN1CAQjaMQ&#10;DiGUUh35MDB1OgYmHa1jCiln+1+zYpcqdfvUIHMbwnhHaxSNNWEt6oaCzrN36Tm+dFBbNFaDKbUJ&#10;HF0bQFPIUQ+7+1N6HBJ1f/rcHjz8zKu62pboCziL81qzfV37Q87P3rWZHiQwvCLXK5fxva75HNqT&#10;AYRyKfR396GBhFU3f2g8ZzC2VKEbzDrnRJAlUZcE2XCAtnZ2cslPh6Lq2qX0NsyNyf2Ip7r1Fsz9&#10;6gsjRtXDGfXKzd1Z04L2eJ3/WhV2+/C1lreiHAiCIIwt5GtZEARBEARBEARBGCEz8IWvLsWKq6RK&#10;VxAE4aDIG6KJgkQWL8vYoo2Xb1JNvpdlzPjR5BJ++Uw1+V6WMeNHk0v45TPV5HtZxowfTS7h5Wf2&#10;dQO5rD4C6h6jal06aBvmvu19qB1XhxP+agGa58Y9K3UHg0F0BMJ4oxDHQC6sx6dtgYPBiBZ1NbkM&#10;Cg2teHX6YgTrGxFIDqrcoYVQ9WlfNqBF3URNBEtaY5haV6PbSJikY7AQ0hW8c5pqMLmOnjvr5JMY&#10;TFs4a9EyUNDP2G1uq1EnktSVueZaTcjna2G+JuyccrmElx9FDp39eXQOBvCx2c347plNOHsysK27&#10;D5v7nOf6MnwubNOBoQplgtoH1DVNg5+363YotB8Mozsbxs49+7GwthPj8n2oUW/mgXwB6WxWi74k&#10;5hbjrXwTL98r3rZFpEJXEARhTCGCriAIgiAIQgX09qWn3IBVehtTY5tSvb1wo24raWf0dq/cfwlW&#10;kW9sUaq3LL30Yddz0HNZbUM4W7KWjOn2cN9J1z3sxpTfbpXRayiOV5rD573NPA97i9WSa6DyN7rt&#10;5fC7brrdXre1dXC5a87b6/J6L/1xaS5jvQ9DlLmG5jVQh70tbsl1VO9f6Xa2XltnV9he1zrP0nuC&#10;x3Ns6X3gz6jfa3fN3M/Xic+hOIbjOtjXuux5EeXn0JS7B/woybGuV9k1la7H+75xqXhuNva5en14&#10;Ks3P94DVr9/H0vO071EvSu8RM9/nnjt7GZatvxU/q+K7RhAEQbBwK3QZEllYbDEt4+UzHG9STT7n&#10;mZYx/dHkEuQzHG9STT7nmZYx/dHkEuQzHG9STT7nmZYx/dHkEuQzHN/RMyQeFgqOqEuQqFtQ91z/&#10;/j7tv/PjczDrHSHkSOx1xz0QDKM9SxWizva/uh3OeNmwI+oWySSBSBwbJhyDrnGTdKUuCZW8lXBd&#10;2KlC7c85Pz0f1RTEnKa4GjSOllAEc1rqMKcxhNpQXseQeMvbNRM90Tj2w9n6uSsbKa7RtiTyEuyb&#10;r2vyzskXc0iYNnIZL5/h+L39AUyoLeArJ8bxmVODmNISx4XvnowvvbMFM6IZvHoggx732bvBWFTl&#10;OYI0WxJ1k+r60sHthNfc/ekccuq9WzStDb/sa8C2TAGpTAoTMiTA57A77oi5hNdaTbzG9/JtW0SU&#10;A0EQhDGFfC0LgiAIgiBUw/orcDlWorenG6svm+GIN0tuxade7NZtvT0rsfjKRUPCEwkqF6zFtcX+&#10;ZVhxwUq38yDZch/WfHytO1437rpwJc63hJmNV14B3Eb91Wy3+jBWuOdEx7prgMsvsgQjdd4L713m&#10;xqzEMuV/zBRXl1yBxXc6+dSPq65AWU233HWb/RF8asFG/Oh+YwXqnH+0fimureaaa9Q14fXe9Gf4&#10;k4/Pw8bb7ys5p1X3rsS8j38EakRPhl1D/V4Cd+k51fHicqy5YEgQJRHs/LXLsY77z1uB8+9w+g6W&#10;bfevKTnPZXcstc4T6n5agWW6/2ac5bb5M8r3WkVef8oiXL5oaIy7oT4T693uKil/XlXMUdU9YKPu&#10;iYuAu3W8+kwuKP3clFvTqktL13PXx512L6p5z4ao5no6MT8yP/OL1HtUXDuJq0ux5hqj32d91dyj&#10;OqbkHlmL8y0Befg9Nw+L1Wd2TTX/kEMQBEEoxaNC10tcYbx8thxvUk0+55mWMf3R5BLks+V4k2ry&#10;Oc+0jOmPJpcgny3Hm1STz3mmZUx/NLkE+Ww5vqtjSHQlMZdEXUb7QSDZ3oGBvgze9ckFmPXuel2p&#10;uz3eXKzIZYrzBSL6NYm6CKnx1aHF3byzXfC+tqOxf/LRKraAQtp5ti5V45JPkGAbKAQwc3wM7xwX&#10;xVHNcUyOFHQ7C769wbgRDwxmaIvkgn7GLmGeo2kTcHJqc0NVstxH1cZExBCtTct4+US8kEP7QB6d&#10;BzJ476wQvvvBZrz7mFrsPpDE5t296O3PYMnMOP7fmU24YD7Q2T2Ije1pd7whMZdtPO+8F+w7r0vn&#10;7kumUR8u4NhxLXgqEyv296jc3bSeeGNJPK+V49hn7PH9fNsWcf9BgCAIgjA2EEFXEARBEAShKlxR&#10;0WXV168ArllpiKYfwL9cMw8r7iWxZRuuv2ol5ln9t9y51H19kMz+PG4x1nDWeWq8tRtLBBdcuHwE&#10;z81Ua7rpA+5rYMaHP4l569fgFdd3WIq7ijHOOW582VFv6BpsvHAlbjlbu4oZ+MJtyzHP9bwof91m&#10;DBNgt91/q5pjmRaPyucy83DtP9nnZFYQPowVd8zDpz7sJ+cqSq6h814uu9MQTdX7cO2FrvC85QZc&#10;rsa79rbPDwnEZ9+Muy50Xx8kMy67ueQ8l6nx1mwqeafV/XVlFUIuM7r3Gg9eg8vXm/20xpW4doHr&#10;VEnZ86pijuruARvz/XG2CcYdK4rVp5Wu9bxjh+7osy4z3meLat6zItVcT4rBctxtfub/SX2+3LVv&#10;u+4KrFCfP/0PTFw811fNPapj7PUsH1Z9O/yem4F5i8qcpyAIguBP0BFPGBZRbMuw2MKwb1ummnwv&#10;y5jxo8kl2LctU02+l2XM+NHkEuzblqkm38syZvxocgn2bYtQWB8k3prQM3VJ1G2e2IJALIJnVu3E&#10;2l9swr49W1Ho60S+rqUo2NKRDztCLpEPqtdQbaGQc/Da8jkUMml0Nk7CnilzdYVuY855XixXoRK0&#10;/XKmP4fGhgDq1KDkm/0scJKYS5j5+WhcVwPr124KW67QpeflFteqmui1WaHrZRmOZ9jfPRBATTyI&#10;r5xei384tUn37WpPgpYVV9cvmcpgf8eA9s87oVVX655Yl8TLe/vRFQ7rSl2Cz42qcwntR8J6G2ee&#10;K62W2pNKYXK8BuHGCVrMdWK1KeK3Vtsy1eR72SKiHAiCIIwp5GtZEARBEAShGhYsxjHuSxL5Nq6l&#10;Ss5FxvakjVh45UZXYN2INeuBxXP9pJ9RYG6J61Hxa4pPVUEVjzzeEo/q2pLzdtHn6FyDkc1X6brB&#10;EmC34We3b8Sy80hkqpzrsAjziqKawqr6dUSw8qJ36Tk57+WKC4bmpIOqG7XYuXGNirDmPESY2996&#10;VfyO+P466PdaXbdN6uJ79R8EfudVeY5q7wGbyu+P35roH0048418W2uv94yp5nrqGKqadsfTh37f&#10;1mLjFuezUdXnr5p7VMesxPnmXA1LsUK1mtW3h+U7TRAE4Q+VfKm4Uo01xZYhP44PntCITyxpxIXK&#10;XnS8c5B/0XG1mKWjh+K9xvWzPP45NPaCeFU5bL3XOrQGu9+E+7ndtMefNhXP/+MxGPzqLHzbaOfx&#10;yuX6WXstixc41/CD07z7Tbif26uxh3Kt7PM4e9P9iEQcIZG3W2ZaxrfoZ+i+8cxO/P7rj+KJ7zyK&#10;nk17EAyFkd/0MkL71B/A4/WIhB3hUY8fdip+eS7eglklOUa1E4F0Gr3RBmyeeCx21zagOZtGgbZl&#10;diFxlkTc9EAWBVesZaGzJ6fyU0OVxP3ZbLE/FAyjcddGBLr2IRCtK85nW67QJRGX15oKOD97BzJO&#10;1bBfLscTJLIm1XqoMveEyQn88JwG/MkJAezsSOqKXCKVzGgxlyF/X+cAjm4L4TPvbsH56s9c0c4u&#10;bO/qx0A0jHiAr6czCW2/nA0NXb9udb6ZbA7z1fuzO9GK17N0fXS3p+W1EqZP1qvfhPu5vZKVCl1B&#10;EISxhQi6giAIgiAIB8k8Y6vT4vEUV8HNw+IRaquV0GKRufXvKCt+9TNPze1rXyxfXevFwQg8Za+b&#10;K8BqEcndbnlZsQK40jX3wqnIdCpNTYF4ZCwrbittHFzNeIiEziGc55Sa29+OtuL3ULzXWDSvzHWu&#10;hirOq4o5Rn4PlKPCms6+Wbfp7YdJ5PR9Lu5BvGfVXM8FxjbJxWNoO/WqP39V3aNLh75bjGOoAl8Q&#10;BEE4pLi/yJliTDWWId8RXVrwrWVT8eMLpuInyurjfNf/03H4qI6uPK6fxZmTcBeNdeEkXF1lTjHX&#10;hfyiQKQw+6ndr3+YnTsZPzmnEfODKTzwahK7rH7CN7eCZcjvaWvG99R1/MWnZ+JLbW6HYkRrrWCJ&#10;amNty5DvtZaXH96NifE4womEFnVjdfVontqCfa/vxCPfeA6//+7vsX/DDuRbG4DWNuSpcjQcQm7b&#10;ZmDjJmTCNVrYLc7nVusGwiSyKj8QUfFBXamrt2FWUDtV6uZCYexoPQbbW6bo9kA6pS2Js1SZy7CY&#10;S5CYS/5glicc6g9FIkinBhHd/Bziezfo8Qv6ObS6u2ipQpegbZa5LVbII5fLDIv1swQ9K5f8Lx4X&#10;wbc+EkZ9PIR124NFAZfEW9JljeVrv7+vH4PudtN/ckICnz2lASfVZfQ2zJuzYUSDVNXsJJnn3qWu&#10;TywSw9xxDXgmHUOXu0V2NWslyPe6B4hDcb+KciAIgjC2kK9lQRAEQRCEEeNsM1rcjnYYznMlS54F&#10;q9AVdwbHeFTXveI7prNV8LUvVvO81Gpwxc07q3nWrhfONRi21a2u9POj0nUjnG2XaVzabhnFLV6r&#10;yfXh7GVYRtvUegjElaH3ssyWsvMWW1s6E04l6RDOGKU4lb+ePLgCK0jIM7a/HR2jfa/V1Z+rLr6x&#10;TbFD6TnoGIuSe77CeVWeYxT3gB9VXusZlz0D57m4VxSfnVzCCN+zqq/nsG2xGZ/PnxfV3KMUoyt/&#10;Xb9qnHGkclcQBOEgcCvfTLGFsH2G24eLMx34+xU78Gd37sAnXkqrxhyefEy9Vm2f+Ol+3KMjh+fb&#10;83i3R3HjwgTi6QKS0QQ+dI5T+cnYYzBeYxUFIoXZP0xAUtj5xXEmRDEpCLy+6XV87Lbd+A9uNxiW&#10;42L7jFf85ke34hPPpZCsrcXyT07Gh1Qb9Y9orS5+7USlHBuveK+1bN6Vxn0/2YeWSBBzjh+P/r37&#10;8PQ3X8Avr3gUO9dsQrC+HmhpVPFGMj0nl4Tcnm0Ir3saSPZqUTcUGarWLRTCCIWcnHw+hKCxzTFD&#10;om6AnvdaOx2vTDxGDRsvirpUoUvQc3N5bvNZu6bQyf1ko7EabdOvbUDN1pecOdyq17qCk0OVueG0&#10;UxEcTTmWKnRrAnmE8qUVujb0rNwB9Xns7nOqcm84owZ/cmIWe/cH9RbLJOISRTE3N1i0xEDvAGrr&#10;arUlYXdvewbjm2uw7LQ2nHd0DHPQj829ASQjzjbKJO4SeovlxlY01dRgdcrpY/zWyu1mv9/9eKjv&#10;V0EQBOHNRwRdQRAEQRCEg8B5luVSXPyg20A8eInru8+CvfKaIcFmyw34GG0Na+CIOoZApPL9t2m1&#10;ReKHcbHHlss2VNV70nVeYqQtCG3D9Rd5bMNbBv0M3xKBq/Kayl83B/3sTjXux25HybNuq8n1hp5n&#10;uhKXXzT0PN7qcSt8r1xaIuRtu+4Sx3crii//+pCwtu26pbi8RKx1r/VVN6ir7LDqUtrO1gdbgCt7&#10;X1TD6N9rLYpDXUPjXhp2DnrdV+Bqfj/se77SeVUxx8HfAz6UXZO6TpcOvWfYshFr3JfDGOl7Vs31&#10;PPtKXLtgJc4vqQpWnzHX97oWq64z1stUc4+6z4W+/CIz3zp/T0iEPvS7EQiCIPxB4P4iR2KLKaKY&#10;4gtjtg8XZ5J44IVu/OTFbtyWVg1q3GSPeq3aZh83Cb/4y8n48tkzsPpLs3DzH0/E/V86Gs9f2Do0&#10;zpyJ+M0Xjsb9H0pot2Q9La04bQKw5/VOPJEEjp/XhqO4b8lkPKbGWv9F85iGKwqNuOlz6vWfjSvO&#10;cdFHZ2H9F6bhcnKOd/LuPqsFt1LcReNUYxSf+KNpeEKPMQsrP9Cot4ouOeczp2H9KXE05YFZc93x&#10;T5iMJ9TaaazbPstzRnHRH09z1vaFWbj7jxv1mp2xnD6e554/asQMcw4XOv8H7noDV2zJIT6hGT/5&#10;bKuOK14X1xIlazQsQXFmu53v12eOwdhjMZxHmP3tyX788ObX8dT/rsfDX38Cr65+BYW6kBZy8xHn&#10;5tMCaoHFTldYjcSRHexBcMMaBLt3oRCs0aIuj51DGMGgU62LnBov7IxF4m6RbB753IDegvnZCQvQ&#10;GWvQoq5XhS5ZU7xlzP5MNu3Y2gbddmzvTkzJDyKBAmJBZ4tlXZnrPmc3HRt63i5PaV4/E2qnZ+US&#10;f3UssPxd7ZgwPoNtu9TnqK8bkcKAShx0xFtlg9khETeTyWgBl7aQZkuQPdCX1m2nz6zBBUvi+KNJ&#10;afT2DWJnXwThaAxNhZDeYnmjul9fVfdltWvldrOf8wiz3xyPsfPtcUraZbtlQRCEMYfxX1tBEARB&#10;EAShamZ/HqvvXFr6bNWrFuNf3OpPqugrbtNKx0XA3fYWyWffjLtIRFnixty7TOX4KSMz8IXblgPF&#10;54euwLKKWy6Xr5476yaqOFzqjqfG+upyjEiXoe1o71w0tH5aU6WtfCtcNwcSYDdiIz6JPzErSqvK&#10;9UY/C3U9cO0/HUTVqzrPddfAOM9GLHx5mVvtqt6Xp9bi2rV8HRvxMawctt2uvtbG81BXnKdyhlXt&#10;uqjzvNucT90Xo91yedTvtXpPbulZicXG82uHnYNe97yh98e+5yueV3VzHOw94EnZNc1Q18h4hq3e&#10;stqnynnE71kV56rvLfN9o+MKLOZ7mK6F+rytMa7F+S97beNc7T2qYszzbViENedV2MpaVyZbn1NB&#10;EAShOgyxhMQTFlNsEcavnfBrJ12M/JkTY5g/uQlXnFaL+Y1RTBrsRXcwhuPnNzjiquLMd9TjfZMC&#10;6HptwG1xxiXe+4E6HB/M4oUXd+O2bVlgXC2unuuMrWOK5xDCrAkxzEIOzwfCmD1ezTs+UlzTpFbl&#10;T4phNvm1UcwfF8OHThuPj06OYlZbBJdcNAs/fn89ZmWy2K3W99H3TsHd50RLzqmI+UsmjaXGpbHO&#10;m6rGanHG+smZ7lhhZ6yV5zpjXfxnqu+9Tt8exHDe+9U8ZztVx+ZcznVN49v37McjvUDT7HG4+T1D&#10;ohtfH4LzvNZqxhHssx0+55AlTOvVTvi1x/fuRPDZl/Dc/z7iNDTUIRCsAbI5FecuwIAFVE0krn16&#10;rm7hwBbkQjUIxurdTmfOQD6MQkS9yA1V6rLlNVElLdnXJhyDzvHT0Z9MI+Aj3hYFZRfuzybd5/A2&#10;tqFp+lE4Y850HDupESfE+rAwnNaVuf3uTUHzUpWueR0GsymE87nimgi29Kzc/R1pnDQpgW+9I4Nz&#10;FySxtyeBN7YOojeZ1dsq9w1mkU1ntXhLpLMZ7UcjztbIsXCueE5siRo48Xu7BlEbyeO842K4eE4O&#10;EwI9ur22Ka63WDbXymv0WqtfO1GpnSzjFceYcRpRDQRBEMYcAfUfJI+vcEEQBEEQDiWvbtmG+XOP&#10;cj3hDxV6junCl5cPPXv1sEPP9VyBZT2HapvmtzAPXqKFv3UH/azVkbAN15+yCGu++nZ//ijdX1dg&#10;sZ/IeUg4EnMIB8cfyn0uCIJw6Fm71tn3/vjb6Lma3qLLMHHFg2F5Hz0auXeE8cjPX8GZjwO3fPFY&#10;/MWENO79v1fx0Vec+BlLj8aWE6N48pfrcdpvanH3P87ER7OdmP2dXdhWMp7bhx68/5vb8dsTZmDn&#10;0jrg5R2Y9ONuN4bGjOLqvz4al09O45bbXsMlG1rx669OxJm9nQioMYkvf/YYfGtmFrdcrvpPn4nO&#10;c2oR37ofC/57n5pzIlb/Wyvmv8F+LVZ+hdbUrda0A6/rEVzc3N3PvYyFK9Va3+2ORbn/tU/FTsTz&#10;13qMlVdjfSuLu69Rfbs41j0/3Vc6T8l1Pc2Zo6m/D5+9dhtuVu3cb1s/yvX7jVFpTMaOq+/rRujA&#10;Xi2EslBaCDtbHPcWnK2LtXDqPvu2CD0XV2ELq8gkgQb1p+d5c525Ur2OVXMGAlkUsjSHigvlnHiX&#10;fM5R++tCAYRCEfSF4qjv34clPZt1O2+73JUvlDxDtzeX0e2pXErbvngdEi1NmFxbg+MbHfE9nXPm&#10;omWqELxcX4Pd7TG9vTLDa8ykU4j07XMbQ8X2zn4n9s9PBD56rDMuCbkk3EYikeLYBLWRWEuVt2zT&#10;mbAWdcma7Uww3YeuQgJNgQHko3Xo7Exi2uQE9kcb8B/Ph9EZHFJLeU1sGdv3wy+vkvWD+9d83LnO&#10;ixYt0vZwsWHTZsyZffj/hiYIgjAWOP74491XI6emRv133H0tCIIgCIIgHE7c7WeXnXekxFwFbRE7&#10;4i2G3444W0HP+/hHjoCYS8I9bWc70mf1vvXQWwQf5urMIzGHcHCsunQRLsfyg6+OFgRBEIqiCoss&#10;hCm6sG9axo4j8vQrX36oQrdAfjKDx10xl+Jff6QfL6gXxx81Dji+Dac1Ay+8eqAo5vJ4wROcPkTj&#10;uPGLR2Pde6KIq7EnTm/CJRyj7AeXTseXpwJP/v4NXOpu52/oahrtq7UYehdebyfBVc357rjeXjk+&#10;cxy2fO1Y5L4+Ex9tVA31YXxURw6tqYgaz1zr63tJoFWcrsZS8wwbqzaMj71L9YVV31Snr3Ct6qPz&#10;qxmah+DrpMdubcWvz6xFUzCHRx7dXSLmEhzHPsFrYkrGc30TeyzCL8fONeNq+7uR2LMTuZ1bS8Rc&#10;FmfJ1gcGi/6wSt2CI6RyHqEtbWPcsw3Bl5/SYi49VzcQDas+leI+U5crdfVzdWlNuTwaggE0Rh2h&#10;tDeXRSDVh65oCx5rOQ57w016C+ZChqpph+bktZGYGwvFMNg8GY0TJiIeCmFhrSNA22Juv/q/cfnN&#10;WFg4oNsH9U3vXBeiBq7grCBLFbvtuwcwq60WV19Ui8+8qw3d2Si68lE0TG9Ec0ONrsClSlyag8Tc&#10;VDZUItqS5QpdsuyTiEuEUv1axG2IOWthMffcM45CfctEdAecduZQ3QMM+6a12xkzjzDzNNZnWRAE&#10;QXhzKf0viCAIgiAIgnBIoGpc3t5UH3q71iNcyUZbsh6xauCxCFUQ0vVfijXXrMXqyw6HnMtzDB0L&#10;b/8k1r3tqqKpUrb0PM/HSvQe0ornIzGHcKg466ZueW8EQRAOIaboUs4y5NvijMb9pY/aTWGV49G+&#10;G/dsLSA+tQ63HBvHxPQA7rmPnlE6FEd86cQaTFT5yUgEs5qj6ohoQRf1tfiL9zsx+QVTcePxMSS3&#10;7sUnfjk0hqupFdG+yiUBzkTH9xeQVP17NuzBJ1bscI67duDP7t6Pe1S3p8BknKNG+bqfxlJmz8bS&#10;sT5xz37cPeD2ver2UTvZnzrzMDxXPlCHm/98As6sLWDDcztw5qPpkn7G9J284T5hWjPfxCvWyzLk&#10;t6RSenvl3J7XgW5H1GRh1BRniVw+i/nhJJqiWd2ezzmW0D74HIfyw+Eogol65Ad6gVdeVNe4Q2/B&#10;TKIuQc/UJUjUDQadrY1JyA2EI1rIHYAzPrWH80mVG8aGpjnY2TxVt9ertkA0oucazDhibbCtFfkp&#10;09FQn0Amk0QiSFWwQCZbKuZGQyS06iYEW/ZhSWQ3WgrZoqhLJHMZPTdV5/b29GEgHcE7zp6Mb3ws&#10;jpMmNmFz8v+zdyeAVVXX3sD/CVPCGEQxDIrgECaZxAHHigMC2goKKqitgr6+4tAqbbWAfVVo+7Vi&#10;64BtLdhXLYggaGsBtRX66oBaFIlADCoRFYkThDCFKfn22uesm30359x7Qxii/n/fl7fu3nvtvc89&#10;uaSYxTknK+nzmn1YExxyTCs0NMe/pTy4PbLcVlnoFbha1FVa1JUibk69StRvkmOjFHi/2FIfvXse&#10;gWGDjkerw1ph9abgz8m+/Ay4nzPl5rt7uW2d57eFRlYOiIjqFv5YJiIiItoP5Bm6m8o3Ol+8ZeyB&#10;J88ODc7//inmiuo9El9fySKXPPPVe5/7/B8LHIg9iIiI6oiw2OoWUzKJStqJoksMv7Cq+RPf2ILS&#10;+rkYcWx9lH1UjonOOsE+h+GS9vWAjeUY/NOVaHLHSuRK/HM5SpCF3se2tlevLhzSAh13bcWM/+xC&#10;v94tMLJXU/RGBTZuMUu0aoLpPRuiY8/2GCVrxf0GculmrKyQK3+bo0/lNsxYug2lzZrh7NZb7FW3&#10;WnCKKjC558SOm7WKtpq12jfHCbuDtT5p2gz9D9uCNW+E+7QN9pn5RrDPOYcG+6hgr4a49Tpz3Idl&#10;oWz1Jxj8RHDlpfLPu7b9Y3Xz9jhWQ/tqGlWLDaXY+lERKrd8ZtuV9b0EQ4uzYltlUDjt1aoRmjeq&#10;viJXuHluEXjXrqDIWz+3uY3Zq1Yie/0a89nKRb0G1VfqSmxWrz5aZNdHuXm9Ofx8KxmX951Vucve&#10;qrm0ZSe8nd85GCwvx6fbd6FZXlPsPOxw1Gt8COpV7jRfUoIHchpmo1F2dfHWOTxb3FVbmmxE+0NW&#10;4fDdm21Rt15YbJZC8GfrytCkRQucc+vJGDrwWNv/0c6wKJ2Ta6OSfwhxRMdctM4/xLZ3bt1mo8u9&#10;vbKQthR+tdi7Y1vwTOoLzm2HwWcdjQbmXMmf+XfWBnvuq8+AtN3PWRR/XNsS3flunr8PERHVDSzo&#10;EhERERERERERHUjZ0cWUVNEtsmh/TSTmv/45Fm7IQk79XXj5jS8S/Xo82QObo19DoOSD9Vho+nXv&#10;ynfXY/EXQM6RzfDctw7F2c3MYMPG+N5l7TF9eHv85bJ8jMEW3PraFpRWNsSIy4/F6ktzUbExuMIx&#10;2hcYvWgzSho1xq0mv+oXx+L5Ac3RNXikq5X03p1CuD0HSYXDLzDq/8xaDRrjliuCtf55gVmrkeSG&#10;++QG++z+ZbBPlxxnbUPW7HhmW4zvVA/YsgUT536RVPCN4s/XthuT3kNI++z7CNvpouQ3L/8UTd5d&#10;ju3rS4MBR1RRV+Vm78RnCG6DLEXdNk2qkL0zOIGJK3Urg+fZukXdyp1ylWtwta7EyjXvIevj4P7a&#10;cqVui+xdaGo+z/Kc3DLbK0Veufo3bBj6HoQUdat2bMaWxq2xpPXxqDzkMLQ5/HCUtzgcDRrk2GJu&#10;ILjNcsuGVbaIa7a23Cj97rGKww/9wN6CedfnG7Dx4y9Q9sVWnDzwKFz8y5PR9rgG2LatAtu2bLf/&#10;4CG7ca6N7tXs+g8hWh+dh4LebWxh1y/qynN2VfDM3epjkGJuk+bN8a1B3dG387HBc3nrmXyz7ivr&#10;9vzHAXvzGVDaXxP+fG270a6b9GeLiIjqgizzPyrOj3EiIiLaH95ZvQZdjjs6bBERERER0ddVYWGh&#10;LZb0fDwoWAktovhR+W21d/lNMOOWo3BF9kacc/dHtmirotaLWzsqV9j2oU0w9MgslCzdjKVuf1y+&#10;affu0gJd6u/C4reCq2bj8lXUuL/Wq4Vb8J6TI7Fn1+p99NnBLpkrReANn2/EMx8mj7t7udz1Mx33&#10;c/0cf7zZ5o3AprXYuTW4albplbYabd+urEQ7q17wOavavdu+Pr5ZLnIa17dFyLVbdmHVJjNY3/0s&#10;mnnZctVt9XpazE3YshnZrfJQ2bYg8UzdnbuCq2+FtKWo63Pf265K84cgqwH6HpaDhmXrsezzT9E4&#10;W8aDY6kwx9vU5PZr3dReobu9MvkfBsgtlzfsLrdX5rrHunPjdvu6+SnH4KO3G6HN0Y1xwqB2kH9X&#10;IBePdyn+HMd+/hEqWrVCQ5NXtXmbLeLWd4q2uU0a2SLvYblZqGfOxfr16/HeO+W2sCvFWrPdHuyz&#10;d7dtRYejO+IbJ7VF48a5tpjbsFFwBfDqD7ei27SPEudAuK+Fe37cqPy22lf5SvqXjjAnzJyDHr16&#10;hL37R9Gq93BsJz7Eg4i+Hnr37h2+qrnc3FwWdImIiA4EFnSJiIiIiEjYgq7Re0a9yOJLXLElrp15&#10;f0N8o0cuuhYchl+f0BBFL76LPvOSi4Mud366PeLGVbq8TPvjuHnp1oobV+nyMu2P4+alW0ti7taN&#10;yC4PCrlu4VJoO66//s5sG7Wom7WrElX1s21RV/pXba1E2a5dZkITO56QFVyB6q4rRV29BTNyD0fr&#10;xllo0XwXNjU6DKVoZHLl6tbqIq5tO0Vd9z1JMTe7njm23ZU4PrcBKjZ/gtLN29AwLCxnV+1GxW6g&#10;eaNGOCmvQWQBVQq66yvLsWHXJ2jUPCdRyJXXXc/qg4adW9u8nWZuhVRyG5rXjYCC9z5HQelH2HZY&#10;UNCt3LrNFm/rVQQFXS3mNm4gz8HdidzGOWjZpBk2bNmE99/+Ap98sh4Ncxujfvgc4aa59VG2scLe&#10;brnfCW3R7biOtl+LuVVym+ns+vj3h59jwLT1dkzPhf9auOfJjSpdvqppv2/ZFUEBvUcPFnSJiPaV&#10;2hZ0w5tIEBERERERERER0QFRmbrIEleEcfn5Kmq+qMxqhnFD2+P+ExqhbPV6jD9AxVzh56uo+ULb&#10;fn4Ud76/lrb9qPy28PNV1HyhbT8/ijvfX0vbGhts2o7cshLsLi2JLOYKabtFXeX2C7k6137Vz8bW&#10;ndl4xay9ZONObNwWFlwrpeLpqNqZuP2ykLV2bStHdoMGOPTQfBx+ZHPsbAq0alCFM3M24qjdm1CZ&#10;uFXynu9NuO+tfnbwK2lb1HX6XdJu1yQLDerXS9xmWUkx16XF3Owuh6P75RegxVGt0XDDbuzcBFRs&#10;NG/H/HmTIq3ccLrpzi2J2yoL6Zf2rsa5tpgrmuTWQ+6u3Whkzpf8WS3fvg2HtzoMJ5/WGd27HWOL&#10;t1KwlWLup6XrkdciBwPP7WqLuTu3B+dBi7lqZXjvbve9+u9b235Uflv4+SpqvtC2nx/JvHciIqo7&#10;WNAlIiIiIiIiIiI6kLL3LL5ERRVVfHGLNW6+X8SpnvcFzvnZCtS7bQXa/LEUz4T9/rrCne/v7e/p&#10;5go/X7jH5Oa7/SJunvb748Kd7+YKHfOj8vOF7incfLdfxM3Tfn9cuPPdXKFjGnM2v4cdH3wSNAy/&#10;aCvcoq1Gof3yTF37XN2w/rnFfPCq5HGu4XhW/WA9u65X1LXrVe0EdlagEjvQsGVLHH5EPrIObYYd&#10;FZtQtWsnWuY0trknNdmGUxpuNek7TH/VHs/QFXp+hL3dcmjLtgps3lWJnLBIW79yt8mrLtjawzDz&#10;9O1pVE3XbrTHeuj5J+LMc/uhmTwzeUtwdWlz815bSxW3PrA9/C34IdnZtnir/GfoNm1UD81MTnZO&#10;Q2Q3bIh6DeujUf362LRlE7BjO3r17oBzvtEFLZvn4rN1G9C55+EYeHYXtD/8MFvMbZhr1pYisRRz&#10;nXWffTto1OQz4OYKP1+459XNd/tF3Dzt98ctVg6IiOoU/lgmIiIiIiIiIiI6kCqjiympYqbFGndd&#10;4eYJHfejcOepuJxU0d0zqq3cdYWbJ3Tcj8Kdp+JyUkV3z6i2ctcVbp7QcT8Kd56Ky9HYun035LRu&#10;jqpN223bLd6KqLaSfmnLs3RFFupha73gNspCx5PibilEbqleZ9du+9W4eSO06nAEWrRvj21mpV3b&#10;Nskz/NDEzDH/H5sq62Hz7no4ssF2nNpwZ1AElls7R9xuWckVuo1RhVZZu82KFdght30O7cquZ5+f&#10;K8/TbduwfqKYq9G9Ynfjzk+x9dzj0HPk+ehe0A67t+22xVy3SCvxcBNb1AMamdcNtmy1/Y2qgkX0&#10;Ct1m5oUWc+U35vXqB7dU1qJsIzl/pr988zYcfuhh6H9mNwwY3Bun9+xsn5crBVwp5lbZW1iH88Io&#10;YyWVwb6udJ+BqOiex6i2ctcVbp7QcT8Kdx4REdUd8j8rREREREREREREdKCEv5HTIkumUdW07fPX&#10;9aMrXW5cVDVt+/x1/ehKlxsXVU3bPn9dP7rS5Uo89IhuaHh4M+zeXGHayVW2TNpydW5FVUN7Za5P&#10;8xOx3jbzf3JQtWMzsrZvAerXQ6sjW6NFmyOxs0HDoJC7O7hN98adwe2Qm9YLroSVYqsUdts33I6B&#10;jbehcf0s+3xcpe9JtczejUOqdiG3shIVu/W2y8FaKi83195aeYfcKtqMy2uJ2m6WtwGHn9kZfc7r&#10;h5aHNLbFXKG3U85uElzlq+0muUAD81a1eCtxh1nILeZapp1t3q98SVG3Ufis3AQzvmHzJjTKaYyu&#10;ndqhQYPqQrm9KteMW2HMMmvIM3TXfVp9PlTU9zyTqGra9vnr+pGIiOoW/Z8YIiIiIiIiIiIiOhDC&#10;2o5/RVy66Mu0P269dFFkmutHX6b9ceuliyLTXD/6Mu2PWy9dFOlyyrcHBUq5UrdVu8MSV+r63Ctz&#10;XTsqG9lirtK8VDFrd4WNuS1b4Ij2h6NhbgtU7N6JBjuDQq5cmSu3Wm4R1jC1hqxRrtRtlr0bg3M2&#10;4UgTsSN4nqw6DLvRdNdW1N9REfYEks/Lbttu2TC4Alg0yg4Ku9JuemhjNDsJqCpoicPbH4Gmpk9v&#10;sSzkitt6ufUSfdLWmGu2LWyRj3dzGqPpli1oWbEZzaucYm79BkEh13w1cArS9upcZbob16+H3ZW7&#10;sG2bFMGr+6Ni/axsFL67wZyb4Crk5Pe6d9GXaX/cenEx8V6IiKhOYEGXiIiIiIiIiIjoQMoOiibp&#10;rpBzY6LIEnLn+/x+ne+uly7qfvo6Va4feazxsSbHWn/Xdhtz849Bw6OO3KOoK8VX/8pcUa+q/h79&#10;0nbz3Zi1E8ip3IGqRk2Q1+kIe1Xu5voNsb1iqy3g7t690xZz9dhyzYG3atQY5VXhVbBhv0S5Ulfi&#10;WW0r0b6BWf+DDbawO6BVNga2bYKuOfXQwKxdZtbclp2NLVkyOSi+SjFXnp9rUtCuQXC7ZbG9cre9&#10;Qrd91xao17M+djVuYvvl6lq5MleiFm7ltRRz/St0s8qDuKFeA7zSpC3ebHaYLeS2qmfem8yt3wAt&#10;GoSFXdNu1KCBfXauaijPG67fyBxk2KGkLfO134v1G9bDyx/L+wraEmvyGfCjzlXufJ/fr/Pd9VLF&#10;Pd4rEREdVPyxTEREREREREREdCBVOkUTQ4s0flR+0Saq7cpkflRUbn5t5oq4+SqT+VFRufm1mSvi&#10;5qtM5kdF5eZnOleKuvLVulVbtD62o739svCLudKWQq58aTsnK7iyVmJUvmi6axeqGgC7DjkSLY86&#10;wl6Vu2371qQCrnusm8ySTetn2ytxdTlnWUuu1H3nM+CUxtvwmxGH4dsdmpnOTXasc+sWOKdtM5ya&#10;3xStGzZEE/ss27CQasjzc3PqNbLPypWrckWzVo2R+40m2NYx17alALs7NyjqCmknCrfha70FsxZ6&#10;7RzTV79JY+RV7sRbOS3wTO7h+GJ3A+Rl70KzsKhcr15D5Ia3f5YrcxtlNQiKuaHG2cGx1st2nrHr&#10;/oY93E+i3GpZ4sy1G8LO5HPpvhb+916jisqPmq8ymR8VE/S9EBFRncCCLhERERERERER0YGUnVw8&#10;kSKLFlvcqKLaSvNdmczXeW5Ubrs2c4W0lea7Mpmv89yo3HZt5gppK813ZTJf57lRue10c7+ol500&#10;nr17Oxo2Pxz5x3Ta45m6UpzNcoqiu7N2oWH2dnvbZSG3XpZ8LeIKuSJXirlbmrTAIUccjVatD7VF&#10;XCnmirhjzcmqQItGwe2QZTk3qvWV9XFI9i78+ppj8P3z2uDBa/JweKtWePvTjfhk+w6bn9+wIU5s&#10;1QAdcutja2Vwm2WV0zAbO3cFV+Ue0aUFGvZrjgaNGmOnOTaJ7hW5wm3ra7ntstuWuGD2aiya9U6i&#10;qPt+vcZ4ulUHvFXVDM3rZ6GpFGtNXsOcHPuVVKyVq3OFtE1/4wa7g4Jt2E4I2w0aNbS3W77qj+/i&#10;P29Xv7m48yq07UcV1Vaa78pkvs5zY4K+dyIiqhP4Y5mIiIiIiIiIiOhAqgyKJyqqqBI1rrTo4ua7&#10;Mpmv89yo3HZt5gppa9R8VybzdZ4blduuzVwhbY2a78pkvs5zo3Lbmczd0SAsIhrSlqJu/RaHo/Vx&#10;x9nbL0thV6+81WKtFHOFtKWoK9wrdOV1gy3lqMhuiKojOuCQtkegqkEDe3vlTI61QYMc25bt/KKu&#10;+mz7DszfvBvnPv4B1m3YjRyz/p/+6zBcfnITbNi4zRZ1Xe7627dVolWDKrQ9rB6angxsPTo3UZDV&#10;Yq7Eek0aBxMMHXdfy9W48iXt9WVb8fdH3kFx6Q689/EOPPn797F+Z6Ut6sr435vlY9auFnZ+m3qm&#10;Q5jQsKGcQ3NgYTFXnp1ri7dm/Z3yPOFKc67DdoJpSzH3/dIydP39aswoCW6breLOq9C2H1VUW6Pm&#10;uzKZr/PcmBCeCiIiqhuyzP/4mB/VREREtD+9s3oNuhx3dNgiIiIiIqKvq8LCwuCFXwhKJ6JwZNt+&#10;jFOb/WozV2jbj3Fqs19t5gpt+zFObfarzVyhbT/Gqc1+tZkrtO3HOLXZrzZzhbb9GKc2+9VmrtC2&#10;H+PUcL8ePXqEr/aPolXv4dhOHcIWEdFXW+/evcNXNZebm1uTH99ERERERERERERUa27xRWQS3d/i&#10;uW1dxx936bj2ZxJ1PX2dKteP/rFoW9fxx106rv2ZRF1PX6fK9aN/LNrWdfxxl45rfyZR19PXqXL9&#10;6B+LtnUdf9yl49qfSdT19HWqXD/6x6JtXccfd+m49mcSdT19nSrXj/6xaFvX8cddOq79mURdT1+n&#10;yvWjfyza1nX8cZeOa3+mkYiI6gReoUtERHQA8ApdItqXNmzYgB/ccgvGfO97OPHEE8Pe1Nau/Rjj&#10;xo/DHRMmoFOnTmEvERERERHRwcErdIno64RX6BIRERHR10pVVRV+dued6NK1a9qvU/qdihUrVoQz&#10;gQl3/BQdOx2NZs1b2K8/PPRQOJLss88+w0knn2JzDs9vgxNPOhlvvbU8HN3T/lo3Snl5Ob79ne/g&#10;pJNOQp8+fcLe9Nq1a4shFw/BZZdfgQ8++CDsJSIiIiIiIiKiuo4FXSIiIqJUFoxGs+aj8WzYTLD9&#10;J+G+1WFbxeXvQ2vuPSlpb9s+5X6ssa3nMKp5C4xaYBt72hfHt/p+9DV79L032DGTNZ+93smvJSmK&#10;/v3v8zBixAi89OKLKFq5Ej8c+0N89NFaDBo0CCtXrMDyt97C7bfdhvKNG5GX1zKcCdx158/wxBOz&#10;7b9sFOu/WG+jSwrGv//DH1BUVITGJm/e35/Gf157Fccf3z3M2NP+WjfK//75z6iXXQ/fvvpq1KtX&#10;L+zNzDe/eRHOPPMM/Pznv8CuXbvC3tpag/tOSf399T+z8dKvVRdF/Rlsdv1ztrX/fybsr3MWvg/3&#10;z3pK3nHsz/ft/wwiIiIiIiIi+opjQZeIiIgolYHDMRyzMcsrkK5ZVWj+bzEeeTq5oGD7Lx+OAWF7&#10;f+hw82vYVP4abjpYd83tdCOWlG/EkpsPzq2xVqxYifz8w3HzTTfhkEMOsYXSl156yY6dduppyMrK&#10;soXO43v0QNdu3dCiRXM7ppa9uczMz7dF1XfffdfOd73++utYvHixzWl/xBE48sgjw5HU9te6Lila&#10;P/zwn3DZ5ZehSZMmYW/m5NxcNnw45i9YgP/85z9h7/530D+zB9T5mGb+fGx66PywvY9JoTRRPN5f&#10;pDg7DMvuKjTft4P3Zz3WQf4ZRERERERERHSgsaBLRERElFIBenYFlq1yyydr8NfHilHQtQDFK4rD&#10;PhH2dysI27Q/zJ8/HxdeeCGaNw8KtevXr0fhW2+hRYsW6Ny5+tyXbSjDoYcemlT4lCLra//5Dy6+&#10;+Fto1aoVPvzoI2zZsiUcBbZt24Y//OEhnP2Ns/H555/jhD59bF46+2td3yuvvIKdO3bg9NNOD3tq&#10;rlu3bvZr3rz5YQ9RtJ7HsWBKREREXy+LPvkM3/zXYgxY+JL9+v7r8g9596/H3v8I/2/lqrCVTPpl&#10;XMTlyTGPfOk/eHfT5rCndlIdDxERHTws6BIRERGl1AHfuqIAxY/9rfqKuNV/wyMrh2HST3sAM2c5&#10;txQtxrKVBbj6Ii2CBLcg1eeqxl9VF+Ql3SbZ3q7UvUWtk7MvbmUa3rI0OLbkW+HK7ZETt4sN2VvK&#10;JvrS3NbZsGvo+t5akZKOJ36O3CZ4yJCLcekll4Q9wPtr1mCN+SooKEDbtm3DXpjXbXDjDWPsValq&#10;48aN+PDDD3DGGWfYq2SluFpRURGOAn/9299Mf3vk5eXZvU7oe0JGtzXeX+v6Fv3rXzjuuOPQqtUh&#10;YU9gw4YN+MEtt2DABQPRrVt33P/AAxg69BJ84+z+uObaa5OKy1Lg7t6tG15/442kftcet8gOvz/u&#10;9zzqNtru9z1pLOIzG9yGuTrf/zzFruXTtW00+fLZscfr3+JZPrcRtyrXefLl/RlNPsZMbhktvFsP&#10;+8L93PGkPy8p/mzbvMtmAyvHo7vken9OUp4z789Y/DmV89QD41YCsy6TXOd9+39Oa3qlcIr5cuxJ&#10;x5TyM+f9DNLPQNL6e57HpPNszt0eexIREREZXfOa49n+p2H6aSeifOeuREG1rjr78MPssR7TrGnY&#10;Q0REX0Us6BIREdFX2sqVK3H+gAvsL/AlSrumOlx0FQpWLsPbYRvFy1DctSc629sxF6JYix0LZmEW&#10;eqDA3lZWijo98MgVwS1L5euJHuPRPbJQGRSNZz1ZPaa3dF6WuAA4KBb33CcX/87GpSOAOeFxbXq8&#10;B8b1yrRYlZ4USS4tnIjluv6QWbh0ZjgYY83Ty3D1m2F++WwMnzkssmBcv359nHrqqUlXt8qtjuUK&#10;2F69etqrdJUUeOVKVNeHH36EHTt22rHmzZph8+bN2BYWXuV2xnPmzMU13/mOvRJWnofbq2dPO5bO&#10;/lrXJcXX1atX4/D8fOTk5IS9QZH7rokT0btXL8yf93cMv2w4fvKTceh/Tn+5dNj0zceqd94JswNH&#10;djjSrlVWtjHsSTZgyLDkf8Qgn3kTqq9UX4Ni8xF1r+AsntADs4aE38PHzfwJw2I/U1Io7W7yn9DP&#10;yJsT4Z6RmqwVMJ/pJ4cH+TW51bEURnWefO5M+xIt8C0YnXyMj18V9NeGFBwvM/s8Xn27YPvnxRx/&#10;cAwbsfyuQlwaUygd8JAcxzCga/jny3mvKc+Z7Nvr0aQ/Yz1NftSfseCW0YWY1BX2OBO3ypaiadIa&#10;4c+0TIu6aebvzWcumftzTY7ftJ2ft3vzc4mIiIi+3g5t1BAFzZvig61bbVsKu3rlrl7BKn3/U1iE&#10;a195w/Zf+sKriStl3Xy3/7Y3V9g50n/b0hX439VrsLD0M7vG59t32Bwhe0i/jOuVwhvMf3PIWjJX&#10;+2Tdn70V/NeqvNZxfz0ha+oxuVcfu/2vfrE+7CUiorqEBV0iIiL6Svv+D26xzy0VEqVdY50K0NN5&#10;ju6zT85GwRXfRAecj+GXVz9HN+n5uQvuwjhMxBznGY8DbpuIgqQreqt1OM692ldu3QyztlPklWJx&#10;16vwrX3yDNICTJpxozn+0MAJmNR1z+cB75XV92PcTH/9qXji8vB1jA43T3Weryrn1b/NdTS91bHQ&#10;5+emsrJoJdq1a4t2bdvaonBZWRk+/fRTu87vf/97DB8+zBZc5RbORxxxBDp27BjOTG1/reuSgu5H&#10;H32EY44+Oul9fvDBB9iyeYu9DbXs984779hbTZ9++ukYMGAAxk8Yj84Fyf8SQNYo27ABn372adjj&#10;KeiJgpWP4q9hQVA+88Mvdwpu4VXqwwfa4cDlszFN2yk/U8/hzgnApDenVj9rutONuGmv1lLmM3fb&#10;3jyzdhieSBRFz8cdd3m3UZd/uBG+xEBzjLX68/ccRvUaD9xVWP3e7J8X9xjkz8JEDHfOfcZSnLNn&#10;fyn7zk76Mybv1f1HJKmtwX0/Mz/3ktaQArMUwTM51gzm781nLon7c6cDbvrpMKCwOJy7dz+XiIiI&#10;6OtNiqHvb96Kk1q1tLc1Xla20V65K19SWJU+8cb6MlzV8Qjbf6LJfWDVajv297XrMOXEnkn9omL3&#10;bpTt3Gn7f9m7G77TqQP65x+Gh0/pY4vI6sddj7P9Mv7bE8x/LxpSsP1lr272itztuysTx6Bkj0uO&#10;aGfX9tcTsqaMyVdOvXp2vnwVbtiYOFYiIqqbWNAlIiKirzQt5iq/nZmgwBgUP57DrJnVt1Xu3E0L&#10;QMHzc4cPCQoztrirt0XVr17jUexe0etyr/aVwgWuwh23XYWCsCAh6wVF5H1BryJWHVAQ/H6g9uxV&#10;df76mXFvh5rplXPy/NzXX399j+fnxlnynyXo16+fvd1x586d7ZW9az9aaz8XcpvkCwcPxkdr1+KD&#10;NWvsrY1btmwZzkxtf63rqqysxO5du8JWtU6dOuEPf/g9DjnkEHvr5+LiVfYYjj3mGNx++2248YYb&#10;bDHZV2W+ZM1Inb6Jq7vqFeLymR+G4Q+Zz6heqS7fZ/3HC6GMnx2ddCV7tJo/h3rvPnNJBVulRUD5&#10;Mxn+GY6+krUmCjHulGFYdldh4spcy/55mY1L9WeE/Rpmzo97dX5m4s9ZcGWrXMFbvUcLdJ9gNtD3&#10;mpbcISDq6lh5xngmx5rB/L34zCWL+Ay4c/f2M0JERERfOyvLyoMrXBe/juEd2tlbGr/2xQYsXV+W&#10;uIpVXpdu227zT2vdyuYIKf5KofXfn36OHi1bJG6DfMkRwaNhpEgshdRvtW9j2zUlhWFZUwq1XVs0&#10;C3urndzqEDz2/od7FHqVewWvvgd5b+6xyhpERFT3sKBLREREX2lSZHP57UzJ7UBt8WN1MZY5hQF7&#10;O2Z7Za0ULLxbIuttUZO+wtuX7qH6at81Tz8KSPFWrgy2V6wFxeL4W43WMVFFspSC52G6t53N9Mq5&#10;Dz780BZJjzqqA/Lz88PeaHLV7FvLl6NL5y62ffTRR9u4atUqTHnwQVx33Whb+Fz6xlJs3bYNJ514&#10;Iho0aGBzUtlf6+4NPR99+/ZF48aNw9694dwGXAqwtpAmxbfgSnV7lXqNi66OGn9GDga59bD5PL45&#10;Ecvss2Tjn22bqaRbCicMq76ts/OVuNp2Hym4q/r274mvV5wrVtPyfr7VWLr5/MwRERFR3aDP0JVC&#10;7V8/Whf2wl4tq1e3ytcVR7UPR+oOOaaH+52AR0s+3OOWy/J6ctG7GHNcJ3v88n6IiOjLgwVdIiIi&#10;+kr77W/uSRRxJUp7r4S3A73zl48mXyWmt2O+PvmWyPYWyu5zdzOgV/u+vQLhFcBBkXdZsRSLU91q&#10;tLaSn00px+F7270NbSrebVMDwfqx7O2kJ2J5TZ59GtIi6cknn5z2qtdPPvkE27dvxzHHBAXXZs2a&#10;2VsX//rXv0bvXr3Rq1evxC2c5Vm9J5xwgs1LpzbrlpeX49vf+Q6OOLIDJtzxU3tb5auuvhp33z3Z&#10;to8r6Iz33nvP5jZt2hTtjzjCFpBda9d+jNtv/wmeeGJO4nz0NXvIMcjVy7fceit27Eh+dlb5pk1o&#10;0qQJ8pxnDvvsZ7iwGM+uKgyvPA8KbstWPWe+n9VXqddY5GdkH7N/Lj32H2PshU43Ykm5/COD2Rin&#10;z9etsR6Y9EohJmF88nO05VzEXbW/zwRX4CfdSrrGpLAaddvriH/IEimz+Qf2M5fm5xIRERF97cnt&#10;iYU8C/fIxo3xny82JJ6D6you35wonEoB+KimjXFm60PtbYw1f86HH9vo3wJ5f5A9ftW7O5o3qI8y&#10;578D5PX2ykoc0TjXHq8ct5D35r4HPkOXiKhuYkGXiIiIvtK6du2K5559xl6NJlHaeyW8HeismcXe&#10;VWLh7Zhn6nN1Q/YZlrNxqVu8kStRk9rJgqt9h+HSmdVXAMuVwbMuM18pbzVaU8nHtebeYfZ5v3eE&#10;BePgeb7jcZ8WPxaMzvgWyHqexv3SW39l2IjiF1sy3E+LpKJP794pn58rua+++iqaN2uGvLDwK8+Z&#10;laKm3J74O9/5tr1dstyyuGjlSrRt0yZRoE2ltuu++OKLaNigoT3+T0pLUVLyPl544UUcddRR+NY3&#10;L7LFYb0tshSDZZ+P1n6E3bt32z6xcOHzeGDKFLz55pt49rnn0LBhQ7Rpk2+Lw/f85jc468yzbJ/r&#10;ww8+tLdolvVjhbccvnQCqgtu5jOKCfJ5qcXznDvdiEmXm8/IiPurr1ZdfT/uq/VtjV1BAbH6c7gG&#10;942QW55nbs29o6v/DOyT4l8H3PTKbAw3f8ab6Z+/qHMhx3q9245Qw38sEjy/e1jyraPNn7PMbyUd&#10;PJO22Hzvq8+J3CZdfjZNzODZwhnO32+fub34uURERERk3HBcJ/ss3PzcRvZ2x2P+s8zerlhuW6zF&#10;2kbZ2fb2zNIvpBAst2CW2xhrvhRMx3ePvl/Iia3ybLHYv6JWyC2c5RbK3389s7+MSp7sN/Kl/6BN&#10;bk7iNspCXhc0b2qPSY5XjlvIVb1S/JU5+h6IiKjuYUGXiIiIKCPBlWJSKPKvErO3YzaSb4nsFG8S&#10;z60cj563pbgK1RYdTHSLt/YKPiSezbtvDMMTQ2Yljqv7hB54wr316sCpeEKKTL3C435yOJbf5Rax&#10;U5H3XYhJhdXv+xLMTn0L5U43Ys5dSNovVf78+fPRpWtXdDr6GEyfPt323XjTzbbv//2/X9m2a9Gi&#10;f+HIDkdhzA03YuGiRTj55FOwYsUKHH54a7Rv3x7jJ4xHo0aNcMWIkTi+R0+8sXSpvXXxaaefgUce&#10;eSRcZU/7Yt2zzjoL3/3uf2FZYSHOP/98fPDBGlusPfbYY9GmTVv7fNxWrVrZ3JycHPQ5oY+9lbMU&#10;iFWfPn3QrVs3LPrXIrRt2waDBw/C9f/1XQwcOAhnnnkmLrxwcJgZ2LVrF95c9qaZ0zXNVc3BP1aA&#10;c+W5Xvla2+c5D3hoI57o4Txjutej8kdrHzKfwxlBETP4HJo/ozPMn8dwNBMdjnM+k8174JErvOff&#10;7pXzMe3N8LhOCYq2Ax4Kr9zVc2H2WjYkxa2Q9R+LSG6KfyCSRK4yflz+cYjuYb5+1jPxjzgyYn4u&#10;bHq8h3NOwtukZ3plfUbz99dnbi9+LhEREdHXkhRif9mrW9gKiqDTTzvR9kuhVm+3/MQZJyeKpXJF&#10;7t++0c/2//aEHrZPuPkPn9IncXWurK/P3BWyjqzn5ijJk7VlXSm86lXD4saCo+24zP/p8UGxWPJ0&#10;TzdX6THJmr87qVfittHuPHkdNZeIiA6urJ07d1aFr4mIiGg/eWf1GnQ5Lv3VfkT09fP4rFn2lsnP&#10;PrMAMx57DM888wzm/f3vWLasEDNnzsSUKQ/Yq3PFa6+9hhEjr8Tjj8/ECX362L6a+vjjjzHggoEY&#10;N+4nuPyyy8Jeoq+bNbjvlB5Y9tN9/7xiIiIi+vqQ2zF/sHUrC6B7qWjVezi2U23/0SQR0ZdD7969&#10;w1c1l5ubyyt0iYiIiIgOpk8//dTeolluf/zBmg/sLZvlyt4FCxZgwIABiWKuOP744+1/ADz11F/t&#10;7Z73xr9feMHud/Y3vhH2EH39BLdc3p/PJiciIqKvA/+qWSIiov2FBV0iIiIiooNo4AUXoGVeHn70&#10;4x9jdUkJPvzwI9xyy6322bkDB14QZgXkX2Te9uMf4emnn0ZRUVHYm7nPPvsMv3vwd/jh2LFo3bp1&#10;2Ev0VSdX41bf6lm+uj92FZaXT92HzyYnIiIiIiIi2n94y2UiIqIDgLdcJqJ96a9//RsefvhhPPro&#10;I2jevHnYm5r5ez/G/vCHOPKII/H979+MevXqhSNEREREREQHHm+5TERfJ7W95TILukRERAcAC7pE&#10;tK9t3LjR3o5Zbp+cCSnolpeXIy8vj8VcIiIiIiI66FjQJaKvEz5Dl4iIiIjoa6hFixYZF3NFgwYN&#10;0KpVKxZziYiIiIiIiIi+ZFjQJSIiIiIiIiIiIiIiIiKqo1jQJSIiIiIiIiIiIiIiIiKqo1jQJSIi&#10;IiIiIiIiIiIiIiKqo1jQJSIiIiIiIiIiIiIiIiKqo1jQJSIiIiIiIiIiIiIiIiKqo1jQJSIiIiIi&#10;IiIiIiIiIiKqo1jQJSIiIiIiIiIiIiIiIiKqo1jQJSIiIiIiIiIiIiIiIiKqo1jQJSIiIiIiIiIi&#10;IiIiIiKqo1jQJSIiIiIiIiIiIiIiIiKqo1jQJSIiIiIiIiIiIiIiIiKqo1jQJSIiIiIiIiIiIiIi&#10;IiKqo1jQJSIiIiIiIiIiIiIiIiKqo1jQJSIiIqrj/v3vF9C1aze0yGuJZs1bYMiQodi2bVs4Wq2q&#10;qgo//vFtNkdyCzp3we//8IdwlIiIiIiIiIiIiL6MWNAlIiIiSmfBaFskTfo65X6sCYf3tzPPPAOv&#10;vfYqTj75ZNveWF6OnTt32teuxYsXY+q0afb1HRMm4O2ilfjuf/2XbX/ZrLn3JHOeT8J9q8MOI+iT&#10;8z8az4Z9X0/PYZQ5D6MWhM0DJti32fXPhW0iIiIiIiIiIjoQWNAlIiIiykTXiVhevhGbwq8neoxH&#10;9wNY1F27di2++OILHHnEEfb1pk2bw5FAeXk5fvf73+P47t2RlZWFHj172Phl1eHm18x5fg03dQo7&#10;FoxG9wk98IQ9/1MxIOz+UpB/ELDXn5U1uO+Ug1G83dOz1w/DrMtnY9ND54c9RERERERERER0ILCg&#10;S0RERLQXBtw2EQUrl+HtsL2/vffeeziqQwf07tMbGzZsQOknpeFIYPbsJ9C+XXvs3LXTxHbo0rlL&#10;OPIV0rUnOocv6eAo6FYQviIiIiIiIiIiogOFBV0iIiKifeDZ6/e8Fa29RXCiT2+TG1xxqbduzvTK&#10;y/8sWYKTTjoJPXv0REVFBcrKysIRYPXq1fjn889j8OBB+PDDj1BQUIBWrQ4JR+OEt89NfHm3Mba3&#10;mTZ9q+9H37gchzy/d+rUaTj1tNNwzLHH2eMRa9d+jAsGDsJjM2fa1yf0PTH2GcBJdH/z0p7Hy2YD&#10;K8ejuxxH3C1/k441Ks97z0lXzaYY82657X7P7LFJblJO9Xmyn4uoY0+xZoJ9Pz0wbiUw6zLJS74F&#10;tV69G7tG7B7BvL73rgmOLxyXNhERERERERER1T0s6BIREdFX2sqVK3H+gAtswUqitGtvDe4bMR64&#10;a0KNb/0767JhwIzgts3L7yow7fgiqdq6dSuWvbkMfU7og1atWtni6cayjXZs165deGDKFFx+2WVY&#10;v36DvXr3lFNOQU5Ojh2PZAuF5jger76F9PK7CnHpHgXb2bh0BDDH5hRiUlfTjimmyvN7582bh/vv&#10;v9+2H5vxmD3OFStX4KWXXkLl7t22X6wsKrLHmil7++XHzfHqba9jbvm75ulluPpNfU+zMXzmMKeI&#10;KQXbYVhm3qe+5yeuCIdSjUlR9DKEt3o2X29OxLLLvMKqFGufHJ6Y657LAQ+ZPv/Y5fxfZs6nHqtZ&#10;s2ewUrJON2KJPe/AcPu9cm5BbaT8LGVw3MUTemDWkHDcHGPxhGFewZiIiIiIiIiIiOoCFnSJiIjo&#10;K+37P7jFFhuFRGnvFb3C0n4FhbQlN3cIBzNXcNfsRFGuw80TMRyFKE5TRPv000+xfsMGdO7cGW3a&#10;5Ns+uSpX/PuFF7Bz506cf/55eMG8lufmSuE31fNzn/3leBRfPhvTBoYdRoebZ9uC7aykqzwLMGnG&#10;jQjeZQfc9FPzvguLnataq73wwou48sorUbK6xB7veeZ45BgKlxWicW4uunbrhnbt2uJHP/oh2rdv&#10;jyZNGocz950ON091Cp7nY/jlwLJVwdGuuXe8ff6r+z0bcHPw3uLH1uC+n83G8MedZ/Z2uhGTLi/G&#10;I0+7Z2EYnnCKzMH31T+Xvh4o0GM1a97kfC8ytednSffM8Ljdz8DACeb7X4xlxWF7D89h1kyg53E1&#10;/8wTEREREREREVHtsKBLREREX2lazFV+O2N6haW9YrIY434Zc9vfNPYsiKUqogVKSt7HYYcdhkNb&#10;tUJ+mza2QFpkr3Jdb29zfOMNN6CyshLLV6ywV/B26tgxnBllDYoLo56F2gEFPaoLoAGn6Khinhv8&#10;4x//CN/61jfx1F+fwuGHH46TTjzR3hr6lVdewbHHHYsORx4ZZgK9evVEixYtwta+5d5C+NKZYad5&#10;z399rDjm+a+pxsz3JnG74+R1i1c437Q9nu1bgJ5dw5dROn0TV8vVzmat2tzmOL64mtlxR73n5O+/&#10;kls0D7NXdLv/CICIiIiIiIiIiA6MrJ07d1aFr4mIiGg/eWf1GnQ57uiwRQeS3GbZLeL269cPzz37&#10;TNjKkNy+9mc9sfwVvVo1uEWvW+CSQuKlmJ10O2B5vmr3FRPDvj3nRPft6Wd33oldu3bjzp/9Dz7+&#10;eB36n3MOunbpgpNPPhk5OY1w8803Y9WqVTjv/AHo1q0bnpg9C02aNAln+6Q41wPLfrrnnvIexnUr&#10;DK5UTdyy17nKM6rP8f777+Pc887HiSeeiEf+/L/29s/nnHseTjihD6ZNnYrs7Gx8b8wNuGDAAFv8&#10;Tcnfa4/vgS84l3KlrX4Pqt8PYt9zqvORyffHfo8fu8o7Lm/N2GMPj1muhH4z+XbK1aKOL91nKd1x&#10;B2s+ckX4vY7tc6U/F0RERJSZwsLC8BURUd3Wo0eP8NX+UbTqPRzbKfq/8IiIvmp69+4dvqq53Nxc&#10;XqFLREREX22//c09togrJEq79s7HHfLM0p/dD72esXPE1Y5vu1dx7iW5ynX58hXod8rJ9hbGUsBt&#10;3rw5/vV//4eXXn4J3/72t23/e++9Zwuoffv2RePGqW5nHFyJO+tJ/wrj4Mrd2txSd0NZGTaVl+OE&#10;Pn3QoEEDrP34Y3z6ySfo3q076tWrh88++wwfr12L44/vHs7YhxbMwiy5itopqFeLe88i1VhwpW30&#10;VaupyBWyZm7URb9Jzsc0+/xb7PUV39H29rhTSb6FNREREdVS5V7GOP54XLumUWSa68c4/nhcu6ZR&#10;ZJrrxzj+eFy7plFkmuvHOP54XLumUWSa68c4/nhcu6ZRZJrrxzj+eFy7plFkmuvHOP54XLumkYiI&#10;6gReoUtERHQA8ArdL7nIKyyDKxaX3eVe0VpYfaWlbc+2zymtzRW6xcXFuPKqq/Gnhx9G9+7dsHXr&#10;Vlx2+eV4+eXFmDtnDs4660ybJ1fx3n33ZDw+8zEMGjTI9sVafT/69hqPns6+e1xpao+/Zlforlmz&#10;xl4RfcnQoZg0aSLmzn0S11x7LW6/7TbcfvttmPn44/b9jB83DvXqPW/euzmGuCtT/b2kneoKXfue&#10;HsXV3vkv0O9PxHt+9t770VmelZtqzK7jfF+NNfeOxl8vCp7Xa8/bhOLqfYw9rtaOeC+jMLV6r4ir&#10;u6tFXTmbwWcp5XHvzRW67hXP0eNERESUGb1Ct0f3HjV7GJoUV9x8v51ObfJruxePtRqPNTM81mgH&#10;6Fi/+OILG+WRPvsTr9Aloq8TXqFLREREdFAEV+kWTxiG+1ab5sCpeOLyYozrFT6z9MnhWG7G95Zc&#10;zdr/nHPR98ST8Pbbb+PMs87CtGkP26tvjzyyA675zndw+umn4b7778exxxXYYq645tpRGDVqNLZu&#10;22bbkTrdiCVvTsQy5xmre942uOaOPPJI/M///BSP/uUvOLv/OXjkkUcwduytePhPf7KF3uf/+Txu&#10;uvFGe7UuVhdjWdQzeveWeU9z5EpX5/w/cXk4JiLe86UrCoL3m2rMfF/tFbS6rvnqvmJ4okhqdZ2I&#10;SRhWPbfQu1J44ARMCp+Z2+z654CCnsl7xRZzRQfc9NNh5nPWw+SeFHzWMpHJcRMREdHBE1WUiYoq&#10;Kj9qfpy4fD8qN782c0Xc/Dhx+X5Ubn5t5oq4+XHi8v2o3PzazBVx8+PE5ftRufm1mSvi5seJy/ej&#10;cvNrM1fEzY8Tl+9H5ebXZq6Imx9jVXkF5n9ajq27wkTN96NKsx4RER1YvEKXiIjoAOAVukQeuYL0&#10;yeEpCplfDtHP0P1qSn0lMREREWUq9gpdKZ5I24/Kb6u4vHTz/bxU+bWZ60q3jkqXlyq/NnNd6dZR&#10;6fJS5ddmrivdOipdXqr82sx1pVtHpctLlV+bua5066h0eanyazPXlW4dY/DL7+Kzit1oUD8L1x/V&#10;ClcdcQiyq7KS88LIK3SJiPY9XqFLRERERF86a1YVYvgQFga/TAY8NBvDZw4LrjImIiKi2klXfIkb&#10;V9LWqPlK89LN13luVG67NnOFtDVqvtK8dPN1nhuV267NXCFtjZqvNC/dfJ3nRuW2azNXSFuj5ivN&#10;Szdf57lRue3azBXS1qj5SvPSzdd5blRuuzZzhbQ1ar7SvHTzdZ4blduuzVwhbY2arzTPyZdi7uG5&#10;9TGwdXP8ec0XGLq4BH/9ZCN2766qnh+1PhER1Qnuj2giIiIiogOiw82vOc9/pS+H8zGtfCOv0CUi&#10;ItoXtHii9Dd0flRR+Vp8cWOcqPlRUbn5tZkrtO3HOFHzo6Jy82szV2jbj3Gi5kdF5ebXZq7Qth/j&#10;RM2PisrNr81coW0/xomaHxWVm1+buULbfowTNT8qKje/NnOFtv0YI8uM92vRBOM752PBqcdgcNvm&#10;+NWqUlz82mo89XEZdmd5N/KU9YiIqM7gj2UiIiIior0khelNX4PbLRMREdE+5hdfMonub/Hctq7j&#10;j7t0XPszibqevk6V60f/WLSt6/jjLh3X/kyirqevU+X60T8Wbes6/rhLx7U/k6jr6etUuX70j0Xb&#10;uo4/7tJx7c8k6nr6OlWuH/1j0bau44+7dFz7M4m6nr5OletH/1i0rev44y4d1/5Moq6nr1Pl+tE/&#10;Fm3rOv64oz6yUBXmyUW57Ro2xF9PORo9m+ViYnEpvvnyasz5uAy7doWFXW8+EREdXO6PeCIiIiIi&#10;IiIiItrf3CJMTaKStltsyXS8plFkmutHJW0ea3IUmeb6UUmbx5ocRaa5flTS/ooea1VWFbKyzAvT&#10;/+mOXXhhwya0alQfE7u3xZ9O6IBWOfXwi+JSXPTae1i5Zfue6xER0UHFH8tEREREREREREQHkhZZ&#10;3GKM8NsqKt/9rV5Nx908Edcv0s3xReXzWPeUbo4vKp/Huqd0c3xR+V/RY82ukmquYcab1svGB1t2&#10;oqoquBr3+Oa5eKT3UejZIhdfVOzGuFWf234iIqo73B/5REREREREREREtL/pb+QkukUYv62i8pU7&#10;L2q+Py40Cr/fnx83FpUrovKVOy9qvj8uNAq/358fNxaVK6LylTsvar4/LjQKv9+fHzcWlSui8pU7&#10;L2q+Py40Cr/fnx83FpUrovKVOy9qvj8uNAq/358fNxaVK6LylTsvar4/LjQKv9+fHzcWlSui8pU7&#10;L2q+iZVyhW44/mHFDhRvqUD5riDh4627cFvRWizbuA2H59bHje1b2n4iIqo79H8GiIiIiIiIiIiI&#10;6EDQIovQ3865xRihbeFG97d5fr7GuH6l6wm3X/j5UbkS/T00z406Lvx8jXH9StcTbr/w86NyJfp7&#10;aJ4bdVz4+Rrj+pWuJ9x+4edH5Ur099A8N+q48PM1xvUrXU+4/cLPj8qV6O+heW7UceHna4zrV7qe&#10;cPuFnx+VK9HfQ/PcqOPCz9cY1690PeH2Cz8/Kleiv4fmuVHHhZ+v0euXa3Erw4t0hVyx+87mCty+&#10;Yi2+9eq7eHvTdozvnI8nT+6E/oc1DrOIiKiu0B/pREREREREREREdCC4v5FLV6SJKtYIP9+l80RU&#10;dMeV31b+nhqjjsXtjxqPovNEVHTHld9W/p4ao47F7Y8aj6LzRFR0x5XfVv6eGqOOxe2PGo+i80RU&#10;dMeV31b+nhqjjsXtjxqPovNEVHTHld9W/p4ao47F7Y8aj6LzRFR0x5XfVv6eGqOOxe2PGo+i80QY&#10;s4M7LGP37ip7xe6YpR/hg2078Yvu7TD35E64+PA81M92qr5ERFRnxP24JyIiIiIiIiIiov1BiyxC&#10;iy5+8SWuX2Ncv0YZF+46wm8LbbvzlfvanevmxvVrjOvXKOPCXUf4baFtd75yX7tz3dy4fo1x/Rpl&#10;XLjrCL8ttO3OV+5rd66bG9evMa5fo4wLdx3ht4W23fnKfe3OdXPj+jXG9WuUceGuI/y20LY7X7mv&#10;3blubly/xrh+jTIu3HWE3xbaducr97U7182N69cY169RxoWJu3cDL5dtsVfkfrZzNy5v2xJT+hyB&#10;6X2PwrmHNQuKvVHrERFRnaA/0omIiIiIiIiIiOhA8H8j5xRdMo5arPGKNkn9KlXbn69Rx7VPReWm&#10;i7qHv5fbr1K1/fkadVz7VFRuuqh7+Hu5/SpV25+vUce1T0Xlpou6h7+X269Stf35GnVc+1RUbrqo&#10;e/h7uf0qVdufr1HHtU9F5aaLuoe/l9uvUrX9+Rp1XPtUVG66qHv4e7n9oUb1gU+27cKW3ZXo2aIx&#10;xhYcjhObh7dW9ue7kYiI6gT+WCYiIiIiIiIiIjqQtMhS06ikrcUa97d7btv/rZ/mi7g8HRfa786p&#10;SVTS1r39vaKOQWi+iMvTcaH97pyaRCVt3dvfK+oYhOaLuDwdF9rvzqlJVNLWvf29oo5BaL6Iy9Nx&#10;of3unJpEJW3d298r6hiE5ou4PB0X2u/OqUlU0ta9/b2ijkFovojL03Gh/e6cmkQlbd3b3yviGO7s&#10;0hY/P74t7ut+BNrm1I/N22MfIiKqE7J27twZ3jmfiIiI9pd3Vq9Bl+OODltERERERPR1VVhYaGOP&#10;7j2SiyjphMWX8iGdgraqMp1ZZtDE7DbtMW3kR1i/9T1kmXaV9Ie0/bNzq4J9tZgTF11RfanE5cft&#10;EdfONLqi+lKJy4/bI66daXRF9aUSlx+3R1w70+iK6kslLj9uj7h2ptEV1ZdKXH7cHnHtTKMrqi+V&#10;uPy4PeLaaeIXn31hY6tWrUzH/lO06j0c26lD2CIi+mrr3bt3+KrmcnNz7Y9pIiIiIiIiIiIiOlC0&#10;eKKkHRWVn6+0mCvCoq5yi7ki0daUqKj7uFO1T+mYH5Wfr9x+fw8/382Li7qeu46/t475Ufn5yu33&#10;9/Dz3by4qOu56/h765gflZ+v3H5/Dz/fzYuLup67jr+3jvlR+fnK7ff38PPdvLio67nr+HvrmB+V&#10;n6/cfn8PP9/Ni4u6nruOv7eO+VH5+crt9/fw8928uGjmr123Fms/XBv0ERFRnaA/qomIiIiIiIiI&#10;iOhACIsmCdr2o/Lbwi3mKr/tkCt0rfiUYB+Nmufvbdq7duyu7o8Y32MPzXP5bZfO99dxhfPLN5fj&#10;n8/+E/947h/YVWmOK+pY/Kj8ttA8l9926Xx/HZfOd/fz99a2H5XfFprn8tsune+v49L57n7+3tr2&#10;o/LbQvNcftul8/11XDrf3c/fW9t+VH5baJ7Lb7t0vr+OS+e7+/l7a9uPym8LzXP5bZfO99dx6fxU&#10;6xAR0QHHH8tEREREREREREQHkl+E0bYfld8W7hW5zpW5IlG8dSRdoRu+lPjRRx/hnnvusV8r33kv&#10;0a/7LVuxCvf8Nhj/4ov1KHyzELf95Mf4z2uvZ36s3p5J/LbQ+anmGdu2bcO9v7kXz/zjGfz7hX9j&#10;5/Ydtqi7a9fuIEHm6BpOfOqpp+z7efGFl6r3Uqn29NtC56eap6Rf893XQtt+VH5baJ7QqPy20Pmp&#10;5inp13z3tdC2H5XfFponNCq/LXR+qnlK+jXffS207Uflt4XmCY3Kbwudn2qekn7Nd18LbftR+W2h&#10;eUKj8ttC56eap+L6iYjooPD/J4CIiIiIiIiIiIj2J7eYItwiixuVny/0Cl2NoazKPZ+dm0SGdD0T&#10;t1fsxMcff2y/lix+STKS9n/5389j3dp1dnz79grUb9LEPlezScu8IMFbPvJYvT0Totouf543vnzF&#10;SmzctBEXDxmCu+66CyXmGO/8n59h5coVQYKu7cTy8nK8+OKL9v288OK/0++potouf54/Ltz5fo6O&#10;+VH5+cLfU0W1Xf48f1y48/0cHfOj8vOFv6eKarv8ef64cOf7OTrmR+XnC39PFdV2+fP8ceHO93N0&#10;zI/Kzxf+niqq7fLn+ePCnU9ERAcdfywTEREREREREREdSH4RJZPo/hbPL+Y6Rduq7MqkIq7/LN3E&#10;vk7MqspCbm4u3lr2li14Krkid/W7q5HTOMfmiOM6HIXrr/8vGy2zhlwR+967JXhvdQm2bdlm15S5&#10;spa0P/r4o8Re5WXlNk+uDPZvkSy3T5YxKbZa4THafrO+rGNv92zIumXr19vXzZs1s/utLy3F1oqt&#10;KN+4KXgfurYTC996y76XHj16YP3n6/He+yXhYHAr6S82rMcXn5kvjWZdeX/Stu8ttG37tsRYxfad&#10;dtydL8cubXmfH31gjluvGlZyTOH7szKJkq+07UYV1Xb589x8d56Ky0kV3T217UYV1Xb589x8d56K&#10;y0kV3T217UYV1Xb589x8d56Ky0kV3T217UYV1Xb589x8dx4REdUZWTt37qwKXxMREdF+8s7qNehy&#10;3NFhi4iIiIiIvq4KCwttlILi3igf0il8tafs/CMxbeRHWL81vHVyhJ+dn/yrQCmg/u7BKTj99NPt&#10;lasDzh+A884/z47JrYlfffVVnHzyyXbslltuweeff45HHnkEV199tX0P8n5mz55tb38s2rZta/PG&#10;jh1rX2/evNkWV++44w67nr5/IVf6fvvb37Z58gzcZ597NhyBXUP6ZY7srZo3b46RV16FtwqXJfX7&#10;pEAtV+365FbL27dvx5gxY3DnnXfa9yDvRei58P3398bYfjdXj1eOc+3H6/D4zMcS50Piueeeiz//&#10;+c/44osvbL4c9+jRo+17IqrravtzKlNFq97DsZ06hC0ioq+23r17h69qTv5e4//bHCIiIiLyLRiN&#10;Zs1bJH+dcj/WhMP72/z581HQuQta5LW0e990882oqgp+Ebd12zZ855prEsd1SKtDcfP3v49du3bZ&#10;8S+LZ6+X4x+N6l/had+BPdd10Zp7Tzo452D1/ehrzn/fe7/OZ5+IiGg/8a+EyzQaUrTd4+vwo2ys&#10;16Uvjsw7Da1yjsUhjY9OfGlbouWtK1esdurUCe3atMOS15fYfrmi9PXXX8cpJ52SyLGcuXKF6swZ&#10;M9GgQQNcfeXV+L75e+hJJ54cJsBeaSsFocsuvwKvvvKqLRL1PL6nzZPbJEux8/HHHrdXuEpx9Oij&#10;j8btP/6JLZo2bdwU/1nyOl564SW7xvdv+r7tr9hagel/eRQn9T3JFqHluGQtKbqecdoZdt8LzrvA&#10;/B352j3ep1wpK8d0Yp8TbYH1mE7HoKioyO4v2rbJt+vIlxS29Upe6ReJcxDyz8makjX2vfY84RRb&#10;zN21Y5d9r3LsO3fuxN+e+luQKLxjyzjG8cfj2jWNItNcP8bxx+PaNY0i01w/xvHH49o1jSLTXD/G&#10;8cfj2jWNRERUJ7CgS0RERJSJrhOxvHwjNoVfT/QYj+4HqMg2aNAgvPrKYvTq2dO2589fgDVrgp0b&#10;5+bif//0J/z+dw/i7LO/gTXvl+De3/4W9evXt+NfFgMekvM6FQPCthQxLy0Mz/krN+LL9G+2bQH2&#10;+ufCVk09h1HNT8J9q8PmQbMG940YD9xViCU381/MExER7XPubU5FJjEsrvS64K/2q8+AINqvgU/a&#10;eONZP8KQKuCmrErcbKJ+2fbubBstb/2qrOAfC554ykm2yCq3IV76xpv2qtsTTjzBFi41x537xuuv&#10;Y8euHbj44ovRo1cPtG/fHqefcVriWOVqVBk7sc8JeGv5W7bwe8XIEUHeaafZYunadWuxZfMmOybF&#10;1qJVRejauRua5zVH0coVdt9hw4ah/ZHtbf5J5hjlit9K8/8OPewwO97m8LY4ulNHtD2ivT3W1m1a&#10;27b/Ppe8scTG3n372Ni95/G26PrWW8HViHL1y9FHmXXa5GOx+fv3IYceguGXXWHHROIchGzb+T6e&#10;fW5/nNj3BDTNbWDPY4eOHbCu9BOs+/QTtGzZEu+ufre6SCZznLkZRZ2r3Lbmqaj23u6nr1Pl+pHH&#10;Gh+/TMdKRER1Bn8sExEREe2FAbdNRMHKZXg7bO9vH374EbKystCvXz988skn+Pu8eeFI4M03l+Gs&#10;M89C06ZNw56vgB4FX6pC7ldRz+P4HSAiItov3KKK0KKMH5WT/96mSpSUV+KdzZX2tbYl/uv9RkDZ&#10;S4Dcctn92lICVLwTvBbePnql6Ql9+tjC6ssvvIglr79mC7Lt27ZPLmQ6c7ds3WLnHnLIIWGn4Rzr&#10;oYcemmjLrZflqtj62fWCQUPaYvv2Clx+9TV277/OfQq/nvwrW7SV2zs3rN/QFlp136a5wd93v9i0&#10;1UZ77HouTU7cscoVx28secM2f/GLn9tbQstekr/kP6/Zfj1WvYX0VSOvQk6jBsFYhKS9jUMODa7k&#10;3VK+ycZ3V72Lf/7jOfslt3k+9BBzPpxjdee6x5oUVVR+1Pw4cfl+VG5+beaKuPlx4vL9qNz82swV&#10;cfPjxOX7Ubn5tZkr4ubHicv3o0q3HhERHVDuj3AiIiIi2kv29sDeVZnJV2rKlZctMGrBGtx3Sngr&#10;YdsOh9NYWbQSR3U8Crfeeost7M6eNRtlZWV2bMuWLVi9ejVOPPFEO5aKPaZwb/lKvp1u7Y6xNtzb&#10;Csu57D6hGJg5LOIYqyVuyWy/Iq5qDW8ZnMhxvz8pxpLXdW8DHZwXOZ6knMTcYDzq2JPPe8wVuPbW&#10;3sMwC8UY10vykm9BnXTr7z2uDk/+niWPH7zvKxEREcWQ38i5xRJt+1F57Urnr3zZcpGo+1fASkk2&#10;qsIo5Mpct63rhVGvNJXCqTwvd+XbK7H63dU4ybyWHC34Wto2UYqrMvf9EudvJrq2krYh//Bw08ZN&#10;2LY9eNauKP241MaWLVqiZ5fj8JOfjMP5A87H+s/X21s0S0FYrgD+4rP1iXU//uRju3/71ofauXrs&#10;lsnxj9WOmbhy+Qpsrdhqb/kst2iWr28NvdjeZvq9996zt4+WvBdfesneGnrwoAvtVcGiQYOGdl35&#10;e7futa50XfLeRqMGZgHTlit7Jf+MM8/A7T++HbffHnzd9pPbko7Vnesea1JUUW2l+Urz0s3XeW5U&#10;brs2c4W0leYrzUs3X+e5Ubnt2swV0laarzQv3Xyd50bltmszV0hbab7SvHTzdZ4blbseEREddPyx&#10;TERERF9pK1euxPkDLrAFLInSrr014e1oJyRuEZypWZcNA2YEt21efleBaXtFuxj//vcL9urcfqec&#10;ghNOOAFL33wTr74WXEnw2WefoWzjRvvcs1RsofSxq5xbR89Gzwk99iiY1uQY5Vm+z/3jHxhwwUCc&#10;eeZZGDHySvz8F7/AN75xNk7oeyIWLloUZmZObr8s++Ly2fYYom/5+xxmIRgPjhMYN8IpYkrBttd4&#10;9Hxc32shJnVLPybn6NKkdQtxqVc8LTbnbNYQZ27hsLCo2wE3vRJx7AtGo7uZ80S45qbHrwoW8g2c&#10;asZnYzgKMOlNya2+BTVWjkf3J4cH8yXHtC9JfN+kUNsDj1xRGI6HtwR3C9jG3n72iIiIaD/Q4omK&#10;KqpEjYekiKtRirnatrIl2dDbKwsp5rptXS+MWqAVffv2tbchrt+wvr1iV3Js4VJp28ST+p2ExjmN&#10;MW/+3/HUU0/hH8/9A4/++dHEWpbsYZxx+lm2OPv7B39v8x555BF7C2J5Du7Wim343e9+h1defQVb&#10;t2y16+c2aYy+/U6zx/bQ1D/gn8/+E0/97Sm8tewtdDqmE1q1Cq4Kdo+9YW4zO/ell16ye+j7k/hm&#10;4Zs2d9CFg+3tnu2XWf/0s860c+X20R9/9DHm/f3v9j1t27bV7inrbDR/127Tro0t/P7jn/+w71WK&#10;vu7eVrifXNUs+YsWLrL58ixgmfPiCy9V5+uxKedYk6KKamvUfKV56ebrPDcqt12buULaGjVfaV66&#10;+TrPjcpt12aukLZGzVeal26+znOjctu1mSukrVHzlealm6/z3Kjc9YiI6KBzf0QTERERfeV8/we3&#10;YPHixfa1RGnvFSmohVc2ylWUUhjbm2eLFtw1GzeFddcON0/EcBSiOM3zUuVKXPnlUZfOXext6S6/&#10;/DJbSH300Uexa9cuW6TOa9Ei8UutSKvvx7iZBZg0w30e7fmY9vgwFD/2t6SCZU2OsbDwLfzuwd/h&#10;z//7JzzyyJ/x2muv4dlnnsWw4cOwatUqzJo12x7rvmeO/aHzw9fmOC+6KukW2M/+Mnj+67SBYYcU&#10;W28O8mPH7DkahifcdeX9r3wUf3Xf/+Wzk+f+1HweZs5KXRzt2hOdw5cYeGPi/GbOPa7zccddBdXf&#10;twV3YRwmYo7zebS3BPeOqUafvdV/wyMrC9CzIGwTERHRvqXFE6W/ofOj8vK1iOvHWFFX6IaxUcMG&#10;tvjYpGkz2yXPtz2+5/E45aRTglsdm5xDWx1mb7/cqFEOmjRvZl9LlL+bXv/d63HkkUfi1Vdfxb9f&#10;+DeatTDrmO0kx95SOTz2E086ARd/awgqdlTguWefw/vvv2+LuRdeeBEaN861tziWYuqyt5bhjNPO&#10;wCknn4Kuxx6Nq759ldm3EZ75xzO2iHraGafhmmtH22OV45Fjb1Q/uC1yt4Kj7RW4H3zwgX1mr77P&#10;ip077e2b5X0l/Z3ZjHfv0tUeq1xxu3pNCVof2hp5h+Rh+VvLUbii0Eb5x5PDhw+3efJsXbkd9IDz&#10;BwR7N8ix59Cen5zw9sxm3W9/+zvo3LUzFi5aiLlznrB31DkkP9+eC82pzWcg0fZjnKj5UVG5+bWZ&#10;K7TtxzhR86OicvNrM1do249xouZHReXm12au0LYf40TNj4rKbxMR0UGVtXPnzv3xGzYiIiJyvLN6&#10;Dbocd3TYogNJCrA+uUKxRuRWtz/rieWvSDE0uBpyXI/Z2OQU/hJXdjp9cpvd7ismhn1y29thwOMb&#10;nWJgVN+eiouL8d3//h6m/+VR+4uiNWvW2KuN5RdJzz37LOY+ORdNmzTFLbf8IP6Wy/IeLgOecK/6&#10;FPZq1WWYZPtrfoz/7//9CscccwwuuWSoLZgPGnwhbrjhBpx/3nn2uL7z7e+gZ88eYXY8e67k6mF7&#10;jv1zFyO80rY4bNqiZ+z7UCnG7DmaHTaSDbf51VfCJhXzk85h1LEHe84yr4J1gt5okjsePd98LVF8&#10;9c+N3wd5Lbd53oNc6SvrRL3ndOco+RiIiIho35GipBRVevQyf0eKKsakikbWXzYkirhK20c3y8a7&#10;h5wQPDM36gpdiRfsjl/fjyLTXD+qvW3XNIpMc/2o9rZd0ygyzfWj2tt2TaPINNePam/bNY0i01w/&#10;qr1t1zSKTHP9qPa2nUEsXO78nNqPila9h2M7Of9tRUT0Fda7d+/wVc3JP7KTH9FEREREX1lym2KX&#10;3645ua3ubAyfOeyAPYO0uHgV8vPzcdhhh9m2XAFx4YWDsXnzZnurumVvLkOPnj3SPj836SrRfeTH&#10;P/6RLeaKoqK37RXD/U45GWeccTp+c889GRVz94YUNJv1ehRX21sTm683JyL5YtJUV5emGpOicLim&#10;85W6CJvO+Zgm65hjXHaZXOG9H2513HWicytt/drbgqw53jevwiO9Yp71S0RERLWnv5GraQz5V+S6&#10;xV3LvyJXi7sa0+3jTM04149K2uG2VqbjNY0i01w/KmnzWJOjyDTXj0raPNbkKDLN9aOS9oE6ViIi&#10;Ouj4Y5mIiIi+0n77m3sSRVyJ0q694Ja3s35W/WzVzt32rBC+vSLqqsmae+GFF3DSiSeiQYPgFm5S&#10;uL1s+HA0bNgQf5w6FW+//TY6d05Tqi3oiQL/1sGieBmK90GhV26r/Np//oNDDz0UBQX7+z69a/DX&#10;x4ox/PG4gmUBenYtxiNPuzeSVinG5BxlcAvsPWR6DjvdiCXlG/HE5bMxzntucW10OK4H4Nxuep/o&#10;9E1cbc7Tsn3zESYiIiKfFlncYovw2yoi379C142Wf4WuG+P29ftF3FhUrojKd38DWdNxN0/E9Yt0&#10;c3xR+TzWPaWb44vK57HuKd0cX1T+gTpWIiI66Nwf6URERERfOV27dsVzzz5jr1iUKO19IXi26nhc&#10;EhbmbFFt5vjqKxoXjMalM8PXtbBlyxb7vK0TTjgh7Akcf/zxOPOMM7B7925bQD20VatwJEanGzHp&#10;8mKMG1FdhLa31r1sNob/1H2ubuakiPv4rFn4yU/GYcWKlXj99ddx3HHH2SuJ5UrdsWN/aJ+lZslt&#10;iffZlakdUGBO96wnnwvba3DfCPfWy8FzbYsnDHOuMDU590p+irHIc2TGrnfb8ObGnMPC4sScNfeO&#10;TtqruDB8GauGhdSBEzCp62xcer2eD2GOK6lNREREdYr+Rk6iW0Tx28rJrxrRElVXOl+mvfuqIK66&#10;uAVw2rvAgCrgPPOlUW6zrDFcJ0H3FVH7x41F5YqofOXOi5rvjwuNwu/358eNReWKqHzlzoua748L&#10;jcLv9+fHjUXliqh85c6Lmu+PC43C7/fnx41F5YqofOXOi5rvjwuNwu/358eNReWKqHzlzoua748L&#10;jcLv9+fHjUXliqh85c6Lmu+PC43C79d5RERUZ7g/tomIiIgoY8FVuoni3sCpeEKKgb3klrrm68nh&#10;WG7Ga6uoqAhrPvgAHTocGfYE5NkZI0eOtK+7H388cnJy7OtUBjy0EU/0GI/ucnz2K/7ZuJnYsGED&#10;fvvb32L2E0/gtddew7vvvos2bfLRpEkTLPrXv/D++++jS5cuQfI+uhJYDXgouO114n381Lvlsvl+&#10;bHq8R/X3o3kPPKIZKcYGPFSISXDPUQ8sG5JcrC24ayIwQseHYdldhUnnUIv9skbfe9egw3FI3st/&#10;Bm+S8OrvGt2aufo24MEe8jUePW9L8fxhIiIiOrjcYolfRIkqqrjR/W2en68xrl/pesLtF35+VK5E&#10;fw/Nc6OOCz9fY1y/0vWE2y/8/Khcif4emudGHRd+vsa4fqXrCbdf+PlRuRL9PTTPjTou/HyNcf1K&#10;1xNuv/Dzo3Il+ntonht1XPj5GuP6la4n3H7h50flSvT30Dw36rjw8zXG9StdT7j9ws+PypXo76F5&#10;btRx4edrjOtXup5w+4XfJiKigy5r586dVeFrIiIi2k/eWb0GXY47OmwRpffBhx/iypFXYumbb9q2&#10;3G5Zbhd99dVX27b49NNP8a2LL8add96J8849N+w9cOQq3Ek//zmefvrvaNq0KS4cPBjTHp6GI444&#10;Ejk5jfDA/ffb5/0KeebtJZidopD5ZbAG952SriD7VfF1eq9EREQHVmFhcLuOHj162JgousQVafx+&#10;Fdev/PlxUfntKOnmxq2Rbm1/flxUfjtKurlxa6Rb258fF5XfjpJubtwa6db258dF5bejpJsbt0a6&#10;tf35cVH57Sjp5satkW5tf35cVH47Srq5cWukW9ufHxdV2N7j59R+UrTqPRzbif+9QURfD7179w5f&#10;1Zxc2MGCLhER0QHAgi593T17/Ukovi3umbdfFl+zIqfcJrvXeOAuFnWJiIj2JVsoqQR69HIKJXFF&#10;ltpGlWk7an6mubWNKtN21PxMc2sbVabtqPmZ5tY2qkzbUfMzza1tVJm2o+ZnmlvbqDJtR83PNLe2&#10;UWXaNrFwecTPqf2ABV0i+jqpbUHX/ZFNRERERLRfDHjoy17M/RrqdCOWlG9kMZeIiGh/8H8jp+2a&#10;RKf4EtuvUrX9+Rp1XPtUVG66qHv4e7n9KlXbn69Rx7VPReWmi7qHv5fbr1K1/fkadVz7VFRuuqh7&#10;+Hu5/SpV25+vUce1T0Xlpou6h7+X269Stf35GnVc+1RUbrqoe/h7uf0qVdufr1HHtU9F5aaLuoe/&#10;l9uvUrX9+W4kIqI6gT+WiYiIiIgyIs+qZYGTiIiI9gG3iFKTqKStxRj3t3tu2/+tn+aLuDwdF9rv&#10;zqlJVNLWvf29oo5BaL6Iy9Nxof3unJpEJW3d298r6hiE5ou4PB0X2u/OqUlU0ta9/b2ijkFovojL&#10;03Gh/e6cmkQlbd3b3yvqGITmi7g8HRfa786pSVTS1r39vaKOQWi+iMvTcaH97pyaRCVt3dvfK+oY&#10;hOaLuDwdJyKiOsX/kU5ERERERERERET7kxZV/GJKqugWWaL63fWEX5TRcTcKN7r9yp0jMonuGlH9&#10;7nrC31PH3Sjc6PYrd47IJLprRPW76wl/Tx13o3Cj26/cOSKT6K4R1e+uJ/w9ddyNwo1uv3LniEyi&#10;u0ZUv7ue8PfUcTcKN7r9yp0jMonuGlH97nrC31PH3Sjc6PYrd47IJLprRPW76wl/Tx13o3Cj209E&#10;RHWG++OdiIiIiIiIiIiI9jctmqiooorLz1duv1+E8fPdvLio67nr+HvrmB+Vn6/cfn8PP9/Ni4u6&#10;nruOv7eO+VH5+crt9/fw8928uKjruev4e+uYH5Wfr9x+fw8/382Li7qeu46/t475Ufn5yu339/Dz&#10;3by4qOu56/h765gflZ+v3H5/Dz/fzYuLup67jr+3jvlR+fnK7ff38PPdvLio6/n7ExHRQaU/qomI&#10;iIiIiIiIiOhA8IslfhElbtyleS6/7dL5/joune/u5++tbT8qvy00z+W3XTrfX8el8939/L217Ufl&#10;t4Xmufy2S+f767h0vrufv7e2/aj8ttA8l9926Xx/HZfOd/fz99a2H5XfFprn8tsune+v49L57n7+&#10;3tr2o/LbQvNcftul8/11XDrf3c/fW9t+VH5baJ7Lb7t0vr+OS+enWoeIiA44/lgmIiIiIiIiIiI6&#10;kPwijLb9qPy20DyhUfltofNTzVPSr/nua6FtPyq/LTRPaFR+W+j8VPOU9Gu++1po24/KbwvNExqV&#10;3xY6P9U8Jf2a774W2vaj8ttC84RG5beFzk81T0m/5ruvhbb9qPy20DyhUfltofNTzVPSr/nua6Ft&#10;Pyq/LTRPaFR+W+j8VPOU9Gu++1po24/KbwvNExqV3xY6P9U8FddPREQHhf8/AURERERERERERLQ/&#10;ucUU4RZZ3Kj8fCFt7Xfzo9ouf54/Ltz5fo6O+VH5+cLfU0W1Xf48f1y48/0cHfOj8vOFv6eKarv8&#10;ef64cOf7OTrmR+XnC39PFdV2+fP8ceHO93N0zI/Kzxf+niqq7fLn+ePCne/n6JgflZ8v/D1VVNvl&#10;z/PHhTvfz9ExPyo/X/h7qqi2y5/njwt3PhERHXT8sUxERERERERERHQg+UWUTKL7Wzxtu1FFtV3+&#10;PDffnaficlJFd09tu1FFtV3+PDffnaficlJFd09tu1FFtV3+PDffnaficlJFd09tu1FFtV3+PDff&#10;naficlJFd09tu1FFtV3+PDffnaficlJFd09tu1FFtV3+PDffnaficlJFd09tu1FFtV3+PDffnUdE&#10;RHWG/6OciIiIiIiIiIiI9if9jVxNo8p0PE7c/Kh56XLjosp0PE7c/Kh56XLjosp0PE7c/Kh56XLj&#10;osp0PE7c/Kh56XLjosp0PE7c/Kh56XLjosp0PE7c/Kh56XLjosp0PE7c/HTziIjooOCPZyIiIiIi&#10;IiIiogPJvxIu0xjHH49r1zSKTHP9GMcfj2vXNIpMc/0Yxx+Pa9c0ikxz/RjHH49r1zSKTHP9GMcf&#10;j2vXNIpMc/0Yxx+Pa9c0ikxz/RjHH49r1zQSEVGdwIIuERERERERERHRgSS/kZNiiX9FXKroF1fc&#10;tuapqPbe7qevU+X6kccaH3ms1Xkqqs1jjY4H+liJiKjO4I9lIiIiIiIiIiKiA8ktqggtyvhRReVH&#10;zY8Tl+9H5ebXZq6Imx8nLt+Pys2vzVwRNz9OXL4flZtfm7kibn6cuHw/Kje/NnNF3Pw4cfl+VG5+&#10;beaKuPlx4vL9qNz82swVcfPjxOX7UaVbj4iIDij3RzgRERERERERERHtb/IbObdYom0/qqi20nyl&#10;eenm6zw3Krddm7lC2krzlealm6/z3Kjcdm3mCmkrzVeal26+znOjctu1mSukrTRfaV66+TrPjcpt&#10;12aukLbSfKV56ebrPDcqt12buULaSvOV5qWbr/PcqNx2beYKaSvNV5qXbr7Oc6Ny1yMiooOOP5aJ&#10;iIiIiIiIiIgOJC2eqKiiStS4krZGzVeal26+znOjctu1mSukrVHzlealm6/z3Kjcdm3mCmlr1Hyl&#10;eenm6zw3Krddm7lC2ho1X2leuvk6z43KbddmrpC2Rs1Xmpduvs5zo3LbtZkrpK1R85XmpZuv89yo&#10;3HZt5gppa9R8pXnp5us8Nyp3PSIiOujcH9FERERERERERES0v2nxROlv6PyoovL9Ikyq4kvU/Kio&#10;3PzazBXa9mOcqPlRUbn5tZkrtO3HOFHzo6Jy82szV2jbj3Gi5kdF5ebXZq7Qth/jRM2PisrNr81c&#10;oW0/xomaHxWVm1+buULbfowTNT8qKr9NREQHFX8sExERERERERERHUh+8SWT6P4Wz23rOv64S8e1&#10;P5Oo6+nrVLl+9I9F27qOP+7Sce3PJOp6+jpVrh/9Y9G2ruOPu3Rc+zOJup6+TpXrR/9YtK3r+OMu&#10;Hdf+TKKup69T5frRPxZt6zr+uEvHtT+TqOvp61S5fvSPRdu6jj/u0nHtzyTqevo6Va4f/WPRtq7j&#10;j7t0XPszjUREVCe4P+KJiIiIiIiIiIhof3OLMDWJStpusSXT8ZpGkWmuH5W0eazJUWSa60clbR5r&#10;chSZ5vpRSZvHmhyJiKhO4I9lIiIiIiIiIiKiA0mLLG6xRfhtFZXv/lavJuNvTsN1112HSQtKgz4R&#10;NV/FjUXliqj8Gh5r2aJJuO4HD2JxWdCWYx59/ejgmKVdOh8/N+9h9B+XyoxqUWsLv62i8vf2vLpR&#10;xfWLdHN8Ufn741h3VKCstAwVu8K2SDfHF5X/dT+vfr9IN8cXlX+gjpWIiA4690c6EREREVGE5zCq&#10;eQuMWhA2D4Jnr2+BZs1H49mwfTDVpWMhIiKiLyn9jZxEt4jit5XNr8CMi7NQL6seBj9WYbstO68U&#10;D59dD1n1stDu9rDImVinBJN7yrx2GP+GaX+4EFOnTsX05dvCcfMVdzwibiwqV0TlK3de1HzbX4KH&#10;b7oDU387Brc+WhrkmWOe9sdpeOwtc8zS3lyEv5j38Kd/h0VpnS9jGpPWDKPQKKLylTsvar4/LjQK&#10;v9+fHzcWlSui8pU7L2q+Py40CunfuhiT+rdBVqNctGrTCrkNzGdpyMMoksKuOydqTaFRROUrd17U&#10;fH9caBR+vz8/biwqV0TlK3de1Hx/XGgUfr8/P24sKldE5St3XtR8f1xoFH6/ziMiojrD/bFNRERE&#10;RF8qa3DfKfu+0Lrm3pPQ7PrnwlbdMOChjdhUPhUDwvbBtO+OZf98/4iIiOhLwC2W+EWUqKKKjTno&#10;f+E55mUl5i9YaLsT+ZsXYs6/guSP/74QJe46Wxdj4XKTmjMEg/sGXdmJQcN5aWlbox6DcMdMf8nj&#10;o3HOsbkYPS9oW25013bb3jrJ/R1x7R/vw60/eACTr8qvXs+ozApfhCqzqoIXOt/JTbmH5rlRx4Wf&#10;rzGuX+l6wu0Xfn5UrkR/D81zo44LPx8VWHzvYPRteTomr7a93nhI1xPSX/oypr8A9L/ubjz64A/Q&#10;z5z6j58ahcF3Fu2Zq9HfW/PcqOPCz9cY1690PeH2Cz8/Kleiv4fmuVHHhZ+vMa5f6XrC7Rd+flSu&#10;RH8PzXOjjgs/X2Ncv9L1hNsv/DYRER10/NFMRERERERERER0IEUVVeKKNE5/fv+B6CIv/vEylrr5&#10;i+ZhfvgSy+dj4acm6roL59ux7EsHo5+0q7LMUCWyw1pogub7Uhxr0YJpWPhuBSpkLe9Y95jntl06&#10;T4Qx76QxuPueMejX3DRk3BxzEr+yq/w9NUYdi9sfNR5F54mo6I4rv638PTVGHYvbHzWeZB1efng+&#10;Xi9bjyx3XT/quqrpIMxZuw7PP3QrRvz33Xi5aCoGme6SJ+ejxN9TY9SxuP1R41F0noiK7rjy28rf&#10;U2PUsbj9UeNRdJ6Iiu648tvK31Nj1LG4/VHjUXSeiIruuPLbRERUZ8T9uCciIiKihOBKymbN9WvP&#10;2+3aq1oT48lXXQa36NWvk3Cf/kt5f91T7jc9oQWjTZ/ZZ/X96Bs11/b3wLiVwKzLvLE0/GPte6/u&#10;GhxP9wnFwMxh3phIPt49riy1xxw1Hszre+9z4XxzrH8yue771bXdK4NlvTDHHrOTn/wevPceexy+&#10;iOPSdVKs4R9L4tg1P2lMBLesThqvxfePiIiIvgLcookWVfziS1R/p/4Ymm+6Sp/CQvm7Q9i/+Lmn&#10;zP/tj5FXtjVxIRa9ZkL4W7+lrzxvXmbjgkFnBx1ZVbZta6IfLcTkW0bjyiuuxNgpi1G2I0ix61aU&#10;YunsyfjhdVfinP6DMfqWyZi/uiIY+zR4hu3kF2SbbLz8wGj7XN5pheFcYWLZPyYFz+t9Nnz2re1f&#10;imnXm/wfPIYS2zZf2RVY/JvRGP3dKVi81RzzNPP6+kmYr4VpvRJX2PzgPSTaSl5XLMYUs/7o707G&#10;4nLTds5f6d8mmP7RePBl8z6kf2sJFv5uvDnGKzH4myNx3YSHsfTT8D2KylLMv0vem+m3bfMl8+SZ&#10;vmad6x4yveFhJPbRtlGxahGm/I85v2efi8HmmCbMKIK9WbbzHOOKd+divFnr5/PD20ubY5r/67HB&#10;nO+OxT3zS1Cha4vyovCYL8Q554bH/Lnpl3G77g8x/V1Zag3+Mt47jzuCtUeeew4uNHmTnzVrm26r&#10;dRd0aW2i7pPdOIg55kv7hPs+td9t+/0a4/o1yrhw1xF+W2jbna/c1+5cNzeuX2Ncv0YZF+46wm8L&#10;bbvzlfvanevmxvVrjOvXKOPCXUf4baFtdz4REdUZ7o9sIiIioq+clStX4vwBF9hCmkRp19jqv2HZ&#10;FYXYVC632t2IJy6fjUudwqMU+LpP6IEnwvFNb05Ez3BMirmXFk7Ech17/KpwRIqAPfCIu26P8eie&#10;dKtjs88IYE5ibg+M6xUW/jrdiCXlhZjUFRj+uIy/hps6BbNSkePp/thV1cdTPhs9zbEHhdsOuOmV&#10;jVh+VwFg3qOML7m5QzDRmHXZMGBGME9yZl3mFLalAHoZks7BssuSi5TFE8aH882xXjMcw1c+ir8m&#10;xouxTL41hcWJYuiaVYVAjwJzVB6zV9L5TpxTI4Pj8CUdl5zDGq2R7vsoxdxhWHaXM36F6d7L7x8R&#10;ERF9Rfi/kdN22tgbg4floBIrsGBhWACsXIp5T2wF8vvh1v8agsamc84/F4fFmBIsfLrUvPwGLjlL&#10;KnMBe4XuGxPQ54hzcMdjT2L6zOmYfNOp6Pjd+UGBz6y74Lp26DN8LB74+/NYWbQQ034zFoOPPTW4&#10;jW/4DNuF7wdrlfxjmn0u78IPg7mWiXktt+Hvpv+OBxdVFyXfmIPxfzT5v70LT64K8lC5CNNumYZp&#10;bwEdGwOl//4Tpv1xOoo2h+PhFbr2quJwfdnX0nWFvM7pjZafm7X+OBZ3zwvLlXZOCaaPm2j6S9Co&#10;kzkXb0/DOe064ZzvTcLU/52HN/4xA1MnjkLfNkdj9LyyYM3sbSiaJe/teZTatvmSGD7Td+qL66r3&#10;Fs6xFN1zOnIL+uOGu6Zh+psr8PKfpmHiL+ZjXTjfPsf46YnmnF6CSWatv6zYZo5pMk5t0QmDfzQZ&#10;c96WOZNx6+BOOPXXRYn3MPm0rvaYn3jmdby9dGZwzMdeh/nmIxCsOwfLzMmuxFYsm+2cx1WTcXqz&#10;Y+zac4tW4qX/vRs/GnRMsLa+N2FjBYruvQvPmEb/60eio46ppNwMo+7h7+X2q1Rtf75GHdc+FZWb&#10;Luoe/l5uv0rV9udr1HHtU1G56aLu4e/l9qtUbX++G4mIqE7gj2UiIiL6Svv+D27B4sWL7WuJ0q6x&#10;TjdimlPYHDBkmFN4fA53TgAmvek8U9Xk3zTQxNX3Y9zMYXjilRuri5IDzZgtGt6FcZiIOe66t01E&#10;wcxZztW/BZg0w507AZO6FuORp5Ov/8yYPR5vTZyPaY8PQ/Fjf0sUUuMU3DU7UXTscPNEDMdszLJX&#10;rq7BfT+bjeGPJ5+DSZd7x3r5RKdoWYCe7ntZMAuzLh/mFHnX4K+PFWP4kPPt8B669kTn8GXinGZ6&#10;HL6k46rhGmm+j2vuHW/e1+ykwviAm93zT0RERF9LbhGlJtHod95QyNWpz7/4RtC/eiHmlgI5wwaj&#10;90mDcbHprJg9D0vlt36bg+fnonN/9JOLd8N1ZP6KmStxyVvbsGXdF6gqmmhv5Vz+pwcxV4p/Rt6g&#10;+/DGZ1XYtnYd1q3bhg3TB5vepbjjXvN362NuxcrdVZh3VbDWiL9Vocq0p19kUpxjRd/BuDQnG5V/&#10;fx6LpN8cU8miuTCHa14WY97/ySvjjZcgj+HtMnQQ8k2syqq061oyL7xC173TcmJc6Eu7dw5G3HCD&#10;vbD0qVlPBgVq6X93Lv603CQOGYWRrUsx5ZrR+FdZNnr/fCW27dyAdduqsGHOSDTHx/jT8BuCAmko&#10;G1mo0j2cbS1p63sO3yOWjMfgW18yJ3Eopr6zDVVfrMOGnduw7tFByA3ny/EX/W4OWk4z+2/agIXf&#10;zjbHNBav7jrEnM8N9rxv2LYSk7pnY+mPRuHBD4J5XW6ah9VyrGvWYe2G3XjjtqNRWTYVkx8z5/Ki&#10;6eb7sBq/6i4H0gW/emc3qqpW4tZj5P2OxUu7mmPkX83a68zaW1biTpMna0/5OFjbqizDwpu6ousd&#10;RWh+1dOYc53zHOOaRiVtPU/u+XPbbr/QfBGXp+NC+905NYlK2rq3v1fUMQjNF3F5Oi60351Tk6ik&#10;rXv7e0Udg9B8EZen40REVKf4P9KJiIiIvlK0mKv8dsbcW/BeNjvsNKQQiR4oSBQEq615+lEUu4VH&#10;h736dOV4dNc15avXeBSjEMWJK0H9dTugoEf4cm8ULzPrRxxrQU8UrFyGt8NmnJ7HxZUhg6trg1sH&#10;V39dOtOMrCgOc8w23QrCV6IDvnVFQWL82SdnY/iQqRh+uVnLdsmawzBcCuO+gXJ1b3Dukm+nnNlx&#10;+JKPq2ZrpP4+BkXp5PWJiIiIDC2q+MWUVFGLLGcPxgXSmD0fi01/6cIFKDLdl5zbD2h4NgZLUbV0&#10;MZZKkS58tm7Oef3RRffTZ+heOQnjuucE63YegdHd5arO1SgNi3v9rhiD3ocCFetLUVq4CAu/aGGL&#10;rVs3bggSwmNLulJWox4r+mHINQ1NnIeX3jChsgRzHylC4xvG479zKrHw6YW24Fry72dQalYfenZH&#10;mYSsKjmWyuAZsOExi8Rzfyv1OcDes3R17/4jMEre2lNPBAVq01/y5DSsQEOMuXEEcj6YjmmvmPGj&#10;bsf0H3exxV+RN3QqppjzV1kxHU/+O+jLMpMr4d3y2aXH6MTFj0zGGtMYdM80jJKrgW1/DvJ7dbHn&#10;UNjjv/Ae/OVas3/TPORvfSI4prPvxMQTK1D6qTnvn7fE2RfJ3yUX46XXZVJHDLpuEDrmVKDMjJcs&#10;mY+S3a3N8tlYV7bN7m33CiWeoft+8H6zvzEJd51k1v7YrL2+Jfpf2M0MLsZiuUW3MPkVj4/Cefev&#10;Qd5V81DyyCDkSb/7/kQmUfcWUf3uesLNFzruRuFGt1+5c0Qm0V0jqt9dT/h76rgbhRvdfuXOEZlE&#10;d42ofnc94e+p424UbnT7iYioznB/vBMRERF95fTr1y98FfDbmbDPwHVvwfv4sHAkFFO0taJuGay6&#10;OrdiTnzt51vvpjrWWgpuHex9PRRzha3R4aKrwitZn8OsmUHxtnO3Asx68rmgUB57rOdjmqxtb4Us&#10;RdTkZxrX9Dii1GiNNN/H+EI4ERERfW1p0URFFVVcbn7T/hgqj8OtWIhFKyuw8O/Pm8YgDOpvQmUO&#10;+p0h19ouxJz/q8DSxQvNa2DoeebvwDo/vNq1oEf4N62wv8psIoVBeyWq2a/oj5egTYMsNDmsHdr0&#10;7I9LbpkRXFmrRdTwGJOulBXusRr9Bw41/7cUTy0sAT5diPnLgYvPH4fBl5qkf7yMpajA4n+9DuRc&#10;gsF9gzlyha6Nuo5/hW74DN1K6Q+Pw0rs3Q9jftjRvHwKc56uMP1FmPZgEbJzRmOknLu33rDPxM0+&#10;/TR0STr8HHTpnm/XXr02uHo4OC9JlwYn03YiluDlRRVmVgH6n5EX9OtxOccqexSc2itRTEbh0uCY&#10;Ft2ETm3aoF0bc95NPPUXUq4Hlr1jzl92GRbe0ge5WbloacY6nTgYw37zqlk2XNjbI3H+wvdb+a8x&#10;du027cyXrP3LFXb4jffs04zt/EXznzJLXI6Hp4bFXJE4ryHdw4/Kz1duv0R3np/v5sVFXc9dx99b&#10;x/yo/Hzl9vt7+PluXlzU9dx1/L11zI/Kz1duv7+Hn+/mxUVdz9+fiIgOKv1RTURERPSV9Nvf3JMo&#10;4kqUds1IsbEg+ZbKLnt1q/ss2GodjusBJN1CuZody+Cq2GRrUFxYiwJh3LHKlbu1KvTK7ZOBZavS&#10;3bTZ08nMkytZFxRj2eXD7fm1Rd7CYjy7qhAFV3wz9a2JO8lzaINnGo+zzwDey+NIUrM1Un8fgyuq&#10;bYGaiIiIyOUXS/wiSty4lY/+A7uYrmI8//x0zHvadJ09FP2bmmjyOprXchXo/AVTsPAfUpQchMFS&#10;xNT5/lWtjkRhcOV4XHT9UyjtNQ7/KPkC23ZXoarobntb5kQR1eyVuJLWuYB1j2M/ezAGm84VLy5G&#10;6aK5WIgRGDkwB2cPugComIN5S5bi5X8AOdeNhP7TS1nXRncdT2QR03nd5fpbcbJp2Nsur5yOme9n&#10;o8MPv4d+Ml4/1+ZUbtyACm+P0g8/tWvn5+u1tLKk+wY9Ot9dx1ZpN2BDmW0Fx6UxzJM9suslyrlA&#10;gxwzbM7n6T/A3MfnYvas2TbOmTXHft33zTaomDEa5/xmKXKGTMXKz7bZ21zvnnt5uEBI93KF7zf7&#10;9LF2LXdd+XrgojZ2XOSfeQ1GXdcfR8mF1fqe3HMstO1H5beF5rn8tkvn++u4dL67n7+3tv2o/LbQ&#10;PJffdul8fx2Xznf38/fWth+V3xaa5/LbLp3vr+PS+anWISKiA44/lomIiOgrrWvXrnju2WfsVZMS&#10;pV0z3rNe8RxGubdcDp+vOm7E/UiUAFffj/vkVsD2mbezcen1TkFvgRmTgmrUmKyd1E4eX3PvMPu8&#10;1ju82xC7xcc1956EZklrOKKONXw/w3/qPdc18YzgTHTATT8dhuIJw4L3Flpz7+ik9p7Ot7dYHnfZ&#10;eEBvS9zpm7ga43HpBODqi6LLucnrBkXuwN4eh6uGa6T5PgbP0x2WdGvoZ+91z39tC9BERET0peQX&#10;YbTtR+W1pWjb2nT+66Hf2Csvu517auJWvvrcWiydhmlLTNsp9lpZwdWtlqwboeS5Z/CeGewyfBT6&#10;H5kHWa7iPy/bWzvbK3Rlupmrz7pNqhH7x960P4acbfKenosxj81H9oUXon99IEeOC6V45t4pWFgR&#10;XkUcSrpCNzzGxDH73P3c1+1H4caLs+1tlyf8YaZ5Pydj7OguwfgZ/THIhOynZ2Buuc0O7FqM5/8p&#10;7+k0nNrbtMO95dnBRe+aELZL3w+vaBW6n0Q73hGDLjjaxFJMecR73ItzfLZ46563nqfiGyYhe8l2&#10;tBg6BEMvGYohw00cNhRDh5hzdVwOFv5zjk0ddM0odDk0uJVz0Wuv2r7E7ahDSeerdz9zrs32S7Yh&#10;z6xl1zXr27W/ZdbuXF1Y7n3dA3jgvlHo7Z5L97XQth+V3xaaJzQqvy10fqp5Svo1330ttO1H5beF&#10;5gmNym8LnZ9qnpJ+zXdfC237UfltoXlCo/LbQuenmqfi+omI6KDw/yeAiIiIiJJ0wE0zJgITeoTP&#10;SJ2F4d4tlwc8tBFP9HCeo9rrUakDG2buK4WYVDgsnGu+LlsWPsNWxmZj+ExnrPl49LzNva3vMDwx&#10;ZFZivLs5hidecQuvWnyUYzvJFhzfXpH6ma17HGtz814e34hpTpG4w80TE8+o7WuvfM3AwKlYfhcw&#10;rpeua453xfC0t48eMETOZYFTvA2fE9z1KnwrZm6H49x9euCRKwqx5OZw/l4eR5IarZHm+yhXESdu&#10;DR18XbpCb8O95/ePiIiIvibcYopwiyxuVH5+WLStXL4CxWiMb5wp186GKvth4DCTvLzIFmC7XdC/&#10;utgrqvT5s+a1v26oY5deNhb9fCwmz5mLJx+8Dn2unWv77BW6wsxtmZdj15p//3jMmD0F898M+pPX&#10;zMfgy88xXXPw1NPZ+MY3zw4uYM3vj8Hds/H6X6ab4/SuIg7Zuq6s5x6zT8ZV0t45uOKm/zb/dy7u&#10;fuA94OxRGHpkONR0BMbfmGdS5+GqLhdi/KNzMdcc/+jjT8VvSrPR/MZfY0xbk5fdEaeeLUdbhB8N&#10;vA5TzLmYccdg9L5psdnK3djQYzWxy6132quSy+4/FZ2GTzbnxqz/u7E49cLJ0FLwHu+n7Qjceo05&#10;pooHcM7xo+1ec828Gb8eia5nmHlm7S7dT7CpM+68wa752IQL0f+X79ljqS4O56LloaaNFZjy8ymY&#10;++gMLK4caddGxRS79oOznsRcs/5jv7oSXc8yayfO2WKMbZOL3Nw+mOz+3TTpvBr61v2o/HzhnJ+k&#10;/Ki2y5/njwt3vp+jY35Ufr7w91RRbZc/zx8X7nw/R8f8qPx84e+potouf54/Ltz5RER00GXt3Lkz&#10;6q9CREREtA+9s3oNuhwn/0qbKEMLRofP7Y251XOkNbjvlGHAjP38HN6vObkKuvuKiTV+Li8RERGR&#10;KCwstMWTHr16RBdVUkVl2vO/k4WLHpXC3eWYv306BsotckMVMy5E7sh55lU+xv1nHSaGz6a1nh6J&#10;et+ciYJfvYuVt3YM1y/B5J6d8KPl3fCrd5bj1mNKMWN4b4ycXWqGzR71T8bk6Rdi6mXjUHzlfOx+&#10;dGBwTB/PwKXHX4U5ZXJVazYu/9tuTB9s+r1jxerJ6H7sj7ACJ2PKmpfxvbCwuvimXJx+/w5UXvQo&#10;tv1tROJ5svOvzsLgR7vg7ndW4lb5e+0875h1vaueRtUjcq1tyD9flUsxvl0f/KI0GxfP2II5lwVX&#10;tQbjZVj0g3Mx6Levo8I0RTYao+cPZmPhLwchT285XL4QY/udg8lvy7g5F/kXY/pPcjDyphnAVfPi&#10;9/94Lq47bximvh2cGyngYuB0rJs/AvmR3wP5KsVj15yAEX/5ODHHHtN/z8b8BwYhf+tSTDqvD8a/&#10;osdyDeb+rAJD/2s6uv2/1Vj+I7OWWDIex5z4C3uVNRCex6PM9/Ra8z19NHg2cLB+Q5zw3bn4++8G&#10;It8e+2L8sOXpuLusABPfWolx3W1q8vuqSVSZjseJmx81L11uXFSZjseJmx81L11uXFSZjseJm29i&#10;4fLgNkg9esi/tt1/ila9h2M7Rd+ZiYjoq6Z3b7n9x97Jzc1lQZeIiOhAYEGXamyvCrrPYdQpxbgj&#10;6Spe2rfMOY64qpmIiIgoU7aga+zvQsm+UFFWirKKHOQdmoec+mHnHipQVlqGipw85OdV37q3Tti1&#10;EDc0OwdTMAbPb3rA3up5D7vM8X9ujh+p32fF5+Zc7DI5+SYn7MtEcA6BnKb5yJNbX2eiogylMkmO&#10;KWK/jI4lfF/w902ztoyX7crL/FjpK+lA/ZxiQZeIvk5qW9BN9W90iIiIiOhL5XxMYzF3/1h9P/ra&#10;WyYPw7K7ClnMJSIiotqRK+H2Jsbxx+PaNYw5efnIbx0WOWNzpTBo8pqHpUHtj+OPx7VrGoXXVzbr&#10;HkypAA4ZPTIo5kbNrR8evxQ3/WKu5hk5h4bnImxbUet5MTiHYVFV+0WKOWaSnWOPyR837LH4xVhn&#10;3MoO3leiMKvjDc3a8n71vfjrm/EaHWuqGMcfj2vXNIpMc/0Yxx+Pa9c0ikxz/RjHH49r1zQSEVGd&#10;wIIuERERUV00cCo21ejqXNqv5Fm45RvN92Rj9fN6iYiIiPaWe3tTkUn0iytuW/NUVHtv99PXqXL9&#10;eJCPdfGUkRg94lR0kdtO543Ao3f1qx7340E+1pS5fuSxxkcea3WeimrXdD8iIqoz+GOZiIiIiIiI&#10;iIjoQHKLKkKLMn5UUflR8+PE5ftRufm1mSvi5seJy/ejcvPD1xuWzsC0xxajvNdozHlrOgY1D4ZT&#10;zhVR7VTi8v2o3PzazBVx8+PE5ftRufm1mSvi5seJy/ejcvNrM1fEzY8Tl+9H5ebXZq6Imx8nLt+P&#10;Kt16RER0QLk/womIiIiIiIiIiGh/k9/IucUSbftRRbWV5ivNSzdf57lRue3azBXSVpqvNC/dfJ3n&#10;RuW2w9eDHq5CVVUVtiz9I4a2re5POVdIW2m+0rx083WeG5Xbrs1cIW2l+Urz0s3XeW5Ubrs2c4W0&#10;leYrzUs3X+e5Ubnt2swV0laarzQv3Xyd50bltmszV0hbab7SvHTzdZ4blbseEREddPyxTERERERE&#10;REREdCBp8URFFVWixpW0NWq+0rx083WeG5Xbrs1cIW2Nmq80L918nedG5bZrM1dIW6PmK81LN1/n&#10;uVG57drMFdLWqPlK89LN13luVG67NnOFtDVqvtK8dPN1nhuV267NXCFtjZqvNC/dfJ3nRuW2azNX&#10;SFuj5ivNSzdf57lRuesREdFB5/6IJiIiIiIiIiIiov1NiydKf0PnRxWV7xdhUhVfouZHReXm12au&#10;0LYf40TNj4rKza/NXKFtP8aJmh8VlZtfm7lC236MEzU/Kio3vzZzhbb9GCdqflRUbn5t5gpt+zFO&#10;1PyoqNz82swV2vZjnKj5UVH5bSIiOqj4Y5mIiIiIiIiIiOhA8osvmUT3t3huW9fxx106rv2ZRF1P&#10;X6fK9aN/LNrWdfxxl45rfyZR19PXqXL96B+LtnUdf9yl49qfSdT19HWqXD/6x6JtXccfd+m49mcS&#10;dT19nSrXj/6xaFvX8cddOq79mURdT1+nyvWjfyza1nX8cZeOa38mUdfT16ly/egfi7Z1HX/cpePa&#10;n2kkIqI6wf0RT0RERERERERERPubW4SpSVTSdostmY7XNIpMc/2opM1jTY4i01w/KmnzWJOjyDTX&#10;j0raPNbkSEREdQJ/LBMRERERERERER1IWmRxiy3Cb6uofPe3ejUdd/NEXL9IN8cXlc9j3VO6Ob6o&#10;fB7rntLN8UXl81iJiKgOcn+kExERERERERER0f6mv5GT6BZR/LaKylfuvKj5/rjQKPx+f37cWFSu&#10;iMpX7ryo+f640Cj8fn9+3FhUrojKV+68qPn+uNAo/H5/ftxYVK6IylfuvKj5/rjQKPx+f37cWFSu&#10;iMpX7ryo+f640Cj8fn9+3FhUrojKV+68qPn+uNAo/H5/ftxYVK6IylfuvKj5/rjQKPx+nUdERHWG&#10;+2ObiIiIiIiIiIiI9je3WOIXUaKKKm50f5vn52uM61e6nnD7hZ8flSvR30Pz3Kjjws/XGNevdD3h&#10;9gs/PypXor+H5rlRx4WfrzGuX+l6wu0Xfn5UrkR/D81zo44LP19jXL/S9YTbL/z8qFyJ/h6a50Yd&#10;F36+xrh+pesJt1/4+VG5Ev09NM+NOi78fI1x/UrXE26/8POjciX6e2ieG3Vc+Pka4/qVrifcfuG3&#10;iYjooOOPZiIiIiIiIiIiogMpqqgSV6SJKsoIP9+l80RUdMeV31b+nhqjjsXtjxqPovNEVHTHld9W&#10;/p4ao47F7Y8aj6LzRFR0x5XfVv6eGqOOxe2PGo+i80RUdMeV31b+nhqjjsXtjxqPovNEVHTHld9W&#10;/p4ao47F7Y8aj6LzRFR0x5XfVv6eGqOOxe2PGo+i80RUdMeV3yYiojoj7sc9ERERERERERER7Q9u&#10;0USLKn7xJa5fY1y/RhkX7jrCbwttu/OV+9qd6+bG9WuM69co48JdR/htoW13vnJfu3Pd3Lh+jXH9&#10;GmVcuOsIvy207c5X7mt3rpsb168xrl+jjAt3HeG3hbbd+cp97c51c+P6Ncb1a5Rx4a4j/LbQtjtf&#10;ua/duW5uXL/GuH6NMi7cdYTfFtp25yv3tTvXzY3r1xjXr1HGhbuO8NtC2+58IiKqM9wf2URERERE&#10;RERERLS/+b+R03ZNolt8ietXqdr+fI06rn0qKjdd1D38vdx+lartz9eo49qnonLTRd3D38vtV6na&#10;/nyNOq59Kio3XdQ9/L3cfpWq7c/XqOPap6Jy00Xdw9/L7Vep2v58jTqufSoqN13UPfy93H6Vqu3P&#10;16jj2qeictNF3cPfy+1Xqdr+fDcSEVGdwB/LREREREREREREB5JbRKlJVNLWYoz72z237f/WT/NF&#10;XJ6OC+1356AUS2c9iblLSr3+iKikrXtL/Hwp5i8qQYVtm/Vmz8XcN8x6Ls03Sl8z+z1fhAppZFeg&#10;ZNF8LP3cvHb3iTzWGkQlbfdYldt2+4Xmi7g8HRfa786pSVTS1r3dvcqLsHDOXCz9yLx2+4XmC3ee&#10;m+fuo/3unJpEJW3d298r6hiE5ou4PB0X2u/OiYsVJVg0fynKdgXt0iXmMzh7qfl0h+O6t79X1DEI&#10;zRdxeToutN+dU5OopK17+3tFHYPQfBGXp+NERFSn+D/SiYiIiIiIiIiIaH/SoopfTEkVtcjy+XyM&#10;P7cTcrOykFUvC626XIe5Uoly1xN+UUbH3Sjc6PYrdw7ewN2XDcUl970Rto2o6K7h9c+/pQ8u6n8R&#10;pqyWTrPe8Esw7N6l0qjmHMsbDwzFsFsWYJ30r3oQg/sPRt8fLNhzH6F97p7portGVL+7nvD31HE3&#10;Cje6/cqdIzKJ7hpR/RI/nY8bzDm9W06pv6fu50bhRn8fEfaV/GEw2hzRBm06mC+Ng6agRMaFG901&#10;ovp1L+XvqeNuFG50+5U7R0TEkvsHo//gPhhjPkbSXnrvMFwy/G7zaQzalkR/L+XvqeNuFG50+5U7&#10;R2QS3TWi+t31hL+njrtRuNHtJyKiOsP98U5ERERERERERET7mxZNVFRRxaX5uxbjhmMHY9IiYNCv&#10;pmPunydjyKEfo2SzGft0Lq47tglGPy0TDP+3ftpOFc0+S/9fH7Tqdw9Kgt7qvUNZ2kh3rL6wf9DP&#10;X8bshU9jTKegW1RmVYWvQjo/sVU4fty1mDN/Hpb8ZmD1Pu7+/t465kfl5yu339/Dz3fz4qKu567j&#10;723apbNH45jc6zA/bCfx85Xbb/fICl4LP9/Ni4u6nru/9m0uQelHZWh3yoUYPHAwLrzAxH4dkevm&#10;CveYXG6/v4ef7+bFRV3PXcffu3IpJp3YEqf/KvxEm/GO183BvPlvYIr5GEm7KstdIOSu4+/hri/c&#10;vLio67nruHsIHfOj8vOV2+/v4ee7eXFR1/P3JyKig0p/VBMREREREREREdGB4BdL/CJK3Pgr0zGt&#10;DOjy83mYc+sIDLn6Fkx9YR5uPcaMbS7BS+9uxTbJ91R8XorST+1Ni5PXVZvLUCG3nzX7rCtaivWb&#10;q6rzvGOpMo3sqizbX7HerFtu1o06Vpe0pV+074ehZ3dEjrajlJehtNQck78O8tBl4CD0PtS81Pm6&#10;X4WZ86k3JxyrKDfHud4cp+Yqvy22yjqlKAtPl6V7heR8lkkRXeh8Z52KMrOfu4DOr6xA2cfh2hHH&#10;sq3kFbxXsRW2vuiN23P9sXl/YdvSPNNbVhoeU7ZXHA+l/QwoPVZ3/6Rj6YgrfvFHTP39VPzxjyaO&#10;G4R871jlHFbsCF8bdm89/y5pm8+e/V4HPdV0vZoc6y5zHuQz4OyN7HUoWlKO9VLnlhzJbd4Fgwb2&#10;Rl79oJ1VpQuFNM/ltx0V5vMS/Xl16HyJmue+Ftr2o/LbQvNcftul8/11XDo/1TpERHTA8ccyERER&#10;USqr70ff5i3Q9941YQcRERERUS35RRht+1FpO78jOppQtPhllEmffIm/XYmsY8eiyLyc8c0s1Mvq&#10;jsnvBld8tmmQhdzD2qDN4bnI6jIWC8tNkpk3/2rJuxKTfnMqspq1RJ/f/BuTj8/C4EfNVst/hE71&#10;spB19fw9jkWu0K3c/QYeHtgOua3aoF3LJsg6bTKKpCCMEtxzfD1k9ZxcfYXvu5PR1azVPbxCcsFV&#10;ZjxrZHAVqpG44lfsKsPc69sgq0VLtGnTErntRmPGZ+G4HIeslZWFrr8O1kq8h2nnoGVuS7Rr08rO&#10;mV9mh4GtRZh8Vi6atGyHNq1y0eq8GzGyW/i+RNJ7W4pJvc05aiLrtDPrtcGFD8kZNcJ9u//wQYzt&#10;EpzPls2y0Oba+Siz8+djpHmP9a74OaYNahPs19Ks1U/Pi/lePHYJ2jVogpbtzNzcrrhnlel03rqc&#10;l04/XmG6ZmKQrHX8PfZWxmWvjMepuVlocphZs505Jw26YuyC8A2a8YrCe8y4eW9yzOaYTv25vXEw&#10;9KLnuM9A6UPnmu9DLm5cGORZT480fW0wfol57Z4b/zOgbSfO/445r+b7Kp+nes1aoc+95nv09jQM&#10;bhPubc5/vS4/xEI5dJm3q8ieK/ns2e+bvK9F+o0zwv1kXfkeV1+1bM613G48/B6W/Lqr/byPnXID&#10;OjWQ82DWanIqJr9tBs33rXvWRZhuJhb/6Bh7i/Ir/2bmTO5qjrWr/TMia+5xha59T4txgznv9fo9&#10;GDxb1wo/39+cYQvQ+r3JPdy8P/m8NuqKH+qHb9U9SZ9Vocc62d5u3JBtnfOaaPtR+W2heUKj8ttC&#10;56eap+L6iYjooPD/J4CIiIiIXJ1uxJI3JwIThuE+/Q9vIiIiIqLacIspwi2yuFFp/jFjMO0HHYGn&#10;R6PVERdi8stlQf/5D2Dd4nHoYl5e8ud1WLvuRYw5Cthmeia9tBobtlVh29KJ6PL2ZFw/uciuJ1cl&#10;VmI6HnzuHHsb44lnH4cxi9Zh+jCzZOfb8fK6dVh3X//qvUNyhS4euxvzhv8T60zO8ocuQM4rYzH4&#10;zqD4aa/ghXPbXyPb/D97J2AzNal4ZjrteqHShy/FJX8sRe/bn8dqs/bKSWWY90y4nj2O5HWFvIe7&#10;XxiDN8JjaVz6J4z/U1BEW3zbqRj7Yg4ufni5OdbVmH3iS5ghhT6V9N4qkH/RHKz8ZBt2b1uLGZeX&#10;Y95/jceM8EpceQ8r7p6KnAdX27Xmf/dolP5pMEY9FlxbagvdM3+NBZcuNOd/Ld6YfI5zXuZj/Ii5&#10;WH/FbGzYuQ0b3pqOgW1Nt3Mqzr5/LV6+vYvpuhjTzXtZu+h76PjRNFzSbxIWdx+Hf5Ssxbr3FmLi&#10;GSWYPOjUoBi5YzHGnnUrXs25BA+9ZcZLnkf/t2ag2ByLXEQt4j4D+SOuxSXYgalPLEwcx/zZM4Cj&#10;RmFkX9OQc6OSzlMJ/jJ+NEZfb76+a77+uNTJnYEH/tEfs+c/jUmnr8QN/UZjfvuJeGOT2XvtDFz+&#10;/t246PZFNn/xLadi9II2mPR6cL6nD5P3NR6L3KtrjeBzWuUUkaM+Aysw+ZE2mGPO27sLf4Buu17F&#10;2F/NN+9lDF5c9yiGmpyC21+0n9cHzg/mJJg1o6/Q7YcxY49G5St/wZyPgm6sehJTl1di6BVDkWO+&#10;N5f2+4X93jxfYv6smHM/6fQ1uHvwqWGxvsos7a1rVFafyPD9BC8tTfej8vNF4ryEUUW1Xf48f1y4&#10;84mI6KDjj2UiIiKidDoVoGf4koiIiIio1vwiSibR/hYvB/3uWY11c0ajZ9k8/OiMVmgzej7KGuYh&#10;/9CWkoBGLfOR3zoPOfWBjsNuxbVdW6Li3YWY/04eeucD760psetJYTUbp+Enf7wLQwcMwtC++cg5&#10;JB95OWaR+i2Rn2/WkYbuHR6LvaL2oimY/u0uNqfLqLsxvjOwZsECe1WuLWzCue1vZZZpy22azWsz&#10;Nal4Zjqrr9AtwfQ/Pg90nojpP++PjrL2tX/BgxeG69njcIpk4fEAgzDlwaFB/qgbcLEZWPaGVG3n&#10;4+H7y4ErpmGOPdaO6D9xGsaZc2BvGS30vVn9MOp/+qNN5TosXbgYjY7oaYaKsS68PFPeQ9vbpmHi&#10;2R3tWgPv/xVGmP65/wgucbWF7AsfxF+uNXu1zkfvW+7HhM7ZKFkwHyVhEbLirYV4+X0gr3tvdGls&#10;OmTv8H3kNDfn23wLs5GLPDn3h+SgZPYU/AvdcPdjE9H/SNPX6WyMe2giuqAIf5przvbz0/C7smxc&#10;/vATGNXVjB/VHxN/Nw6tzaJ6hW7sZ6DxCHzvvxtix5+exEI5hvLHMO1R4LQf3GD/YUASPU/2e1eB&#10;4hcWYN6CeVhgvufzijYk3oN8nsab45PP05CyJzGlLA9j7hyFNuWlKMs+Gxea7+XWp57H0soFmHZ/&#10;GfL+eyKubVuG0vVA/4GDzNJz8HxhsJYKPqdZwdb2OJzPTLgvkI9x5n33Nuet41ljcE13M+c/b6Ok&#10;fg7yWrc0f2rMtDxzfsx4XsNghvs5Sv5HBuYr3KvLf/3AvKNXMf3J4ENQ9JcHUJxzA8YMC743z6Mg&#10;+N4cFZz7n/zxTvPdKsbUv8qfMedzL5wtEpy9rExieNiWtt2ootouf56b784jIqI6w/9RTkRERERE&#10;RERERPuT/kaupjGUP/SPeGPTOjw6pLm9SvSSP1ffFNay+RVY/KOu9pa2Hc8biYmPLkSR3tE2XK8S&#10;HdCxfXXb38fyxuwVtXl51c/Azc6xxePKiqBy5V5xa4UVLb2w0r+9bXV+EYrkVr8n9nYKijlo0TIc&#10;D/dLXOGYONY85DUNXyb2MvH9Irxucrv07l2dm52HloeG47YdBOvdaRjcLhctj+iDQbc+gDlvllbv&#10;FWpxSF74yqgvZUIjvKWyqGzZwhYPg3Vz0Ki+mS8X8GYPxN0Lb0WXt6dg8LG5aDNoGop06cSxBSFR&#10;DDftoqVLTbsnusgzkjXvmC4w7wgr3i5CydtvmPEC9DnedOh4XktIaT+oWaf+DPT/3q3oUDEVc18w&#10;mfOewFz0xzXD88MEh65tv3ddcOcLa7Huw3VY+6GJ94RXcRvu56lk+cvmRRmmDGqDNu3klsRtMOIJ&#10;M7+0BOtWr4Qd/d1g22/Hr55rekpRss4Ej3tOROIzo8dl3nFL/dYkjkXnBDFxYW9i3F8jpG2J7Ufh&#10;e0MqsXjGHHNkRZj+aAkaXjcC/c3nXb43MN8J+71R5nvT06xbVCRXwUfvm8TdqyZRZToeJ25+unlE&#10;RHRQ8MczERERERERERHRgaTFvJpGV/18jPjVeFv8fLNQro0NSYFR8t+fgjG/LsKghzdg29p1eONv&#10;4zE4L/xVYLhe4tbI3j7Zu7bbOqTljdmrI3eZ0UR/KUreNXMObYlc08ySSq8ZT8yXXId/e9vqK3Q7&#10;omNns87St4Pn79r1S/D2Uv+Y/bZWzIywemavwG3fEV3NaNFbRYlc7HgbbywPx4X2G/N/PhrzcSte&#10;3rYB64qex7RrulTvFcre6byX0nX4xIzn5LWs3nfndhuDdUvx/rtm/mF5yDXtvLPvxsotG/DGg0NR&#10;sWA0rrov/J7pMYRR3k9F+D3scrwcwzIUhc96td4tgi0lmrGOR8l3vwhvyF2ddbzoDfssZVuzTvcZ&#10;6H4Dxp6yA9Nmz8WTs54ChozCyNbBcGI9oa/D712iJu9F9/PUsbOUnXMw5oUqVFW5X9MxqFNXW5TO&#10;ufHloG939fj0i4L5lsT6yedEPk/+FbpJ36dEnx6Lfm/C750/J2xHy8GIG25AzivTMefp6ZjxfkeM&#10;Hd3Pjsj3Rp67/LbcXlnIOuZ7s8ysK98bZGfZ4r67r7yHqGOtcYzjj8e1axqJiKhOcP4XhIiIiIii&#10;FaBn12I88vSasE1EREREVAvyGzkpluhv5jKJkv/uZAweNB5zl5Sg9OMizL1zii3efeOk3rbwJQWk&#10;hXKL309LUbbVNAy5WrBiRwWKHp6EB0rDCk24rn/lo41yte3bf8eCwlKUlJZV7x3m2KsjHxuLG+aZ&#10;YygtwcLxYzClwhzDiEHIR0f069cQ2W/fg4mzZbwI035yt32mq4q/QrcL+g/MQ+Xyu/DDh4tQat7D&#10;0t+Mxrjl/jH77fD5qiI7uB2vvQK3/qk4+2wz8Oh4jP+/4Fjmjh6DGSZNxnft2l393pTJKfq0AhWl&#10;CzHxnvnVe4VW/PoGTFlSGryv743F8+iAsVf2s/uKypm34oanzV6fmvPykzF4oKISA6+9GPnZSzF/&#10;dhHKduShy7fOgZQEbZ1RltdTI7F+jul6HvMXyPe3DG2GjEIPrMDYK8Zj4Qdm39WLMPl7E833vD/G&#10;DOsInHyOeQXMuDMcf38+brhJ3qGcZxvsdzj+M5CPodd+AxV/GoXvPdUQ//29y5BTvhDjvzkYk142&#10;31R9+3qewhOdqMl7MenzdNaFGIoKTPmBObaPzFpby1CyZBrmvynjZ2PwEKDi/jEYv6gUFZUVKHt/&#10;KaY9LaVqGTdf4bnp06+/eTkdE3+9NDivd0w0Lfc9SGql8xkI/pGAe4Wu/EODFebPRZH5vJaWB93u&#10;5yjyGbqq/wiMylmM8VdPQckpt2JMj6C7o/ne9DbfiVtHjsei1ebcf7DQfm9W4BvB96ZTP5xq/kCu&#10;+PVEzH3fjK+chvG/KrL7usdq99LtM4nusQm3rXkqql3T/YiIqM7gj2UiIiKitDrgplcKcfVjPTBq&#10;QdhFRERERLS33KKK0KKMH5XmN22DnEWTMOzEY9CmXVdc8ug69P7B85h2WQ5w1EiMHZKH0j8ORqc2&#10;/TGt4ShMvCYfJb8+FU1ym6D/i/0wqrtdLbG+e0WlGvS9cTgar+LWnm3Q6UcvV+8dsldHDuyH7deb&#10;Y2jTCef9Yhm6mGOYc11wq95+/zMX1+Svx4zhncx4fzzZbjAKnA32KJ45+t25EJNOKcecUV3trXgH&#10;/WMEJlwe5ieOOXm+vIfEkpXmdWKvfIz63xkYmr8Uv+gvx9oVd7Qai1vDc1C/fr2k9zboR3fjtPrP&#10;YFS7XOQeMR4th47YY68uAztiej+5fXBXjH4yB4P/MA93nRQOGtkXnIqK6zuhXZtjcM4vlqLb9xdi&#10;xpWtzMg6zB3eFa2a1UNuuzFYcMo4TPl2x6TzKsfScdhYXJL3KaZ906wx8GGsO+ZWLJJbNb85Ced1&#10;bIc2R/fH2Be6YNziORjV1sxpey2mzxiK/CXh+LFjkXOLyQ9WNJ+JUZiU5jOQf9loDK0oQ3nOaFz6&#10;DXNO3p6PKU/Pxz1zllYfn3OeRKIg6Ucl7eZXYJoe+xFNkNWkJTr1Gw+pE6MyByMefh63dl6KSf3b&#10;ILdBLlp27IPx/6m+mlX3y7/mAUw+JRtLf9LHntcbKk7FYO/7It+n6s+A+48EjMpBGDOhI7Jf/BG6&#10;ms/r2H+H/UryE2/IcPa2KvthzA87oqysDP1GXGI+VSHzvVlo3l+3N3+B/kebz0THc+z3ZvxL5nsj&#10;t5028ybOGoW2ZTNxSUczft5ctBkYXPXtHmvyXjFRReVHzY8Tl+9HlW49IiI6oLJ27twZ/nMlIiIi&#10;2l/eWb0GXY47OmzRl88a3HdKDzxyRSGW3Nwh7CMiIiIiqrnCwkIbe3TvEV2c8aNy2hVlpSiryEFe&#10;fh5yvLyKT0tR0TgfeY1Nw/TbXOQhv3lO9HpR+1WUoXQ9kNfWrC9tb4+gXYGyj8uAQ8xeDaVtRwJy&#10;xeWnZizPjNkFQpHrODFUsd4cc7Y5Zp3s58WtIyLGZL2KhnJO5uLKBsPw/O1LsO7nctPfYDyRv8sc&#10;9+cVyDk0fEaw9r87Gd2P/REqf/UuVt7cBmXrw5z6ZszOn4+RWYMx46p5qPrf/sF7bx5+DxLrm7VL&#10;y8xxmPd1iPe+lLTtuTPrt04+horPzTmpNHNbuyc0tMPM2eOYqmPKz8DWGbi02VV4Y8JyrP4fuVWw&#10;7GWOX9Zyj899Lbw9YscNe+yy/6Fmfz+v3HzWtpqPyiFmP/kcKS/P/1yn2i9qrKI8PH9y7lPNdYX9&#10;RXd0Qte7emPGxjm4onl1v5Jjs59XeX9CxyXu8P4sCXe+t1bSXDcqv63SraPS5YUx8XOqR3hJ8n5S&#10;tOo9HNuJ/41NRF8PveW5/nspNzc36cc3EREREUUqxrKVBbj6Iv6HJhERERHtAxkWVRK8dk7zfOS7&#10;xVyJoZzW+chral6E+Tl5JrcmxVwhRceUxVyJOchra/bao5hrvrKl2GzGZAFpi8Q82wroPG9+ziHm&#10;mPdBMbf0tUVY+nGFXS+vYSmevOY6TEcHjBoRUcwV9rjN+5Y++ZLxUOIWvQ3DHLdwGrLP5pU15HuQ&#10;VMwVQX/KYq7d1+TJubevZSBgz4lbzA0Px0Y5JikAyzEJnRfGyM/ADvOVXYGie36OOfgGxo8OirnC&#10;Fobd44s7Vj8qr22P3S3mSlTNzWdNzmeKYq607ed6L4u50rZ/ZjIp5kpbo3x9+iQm/roEeTeODYq5&#10;wsuXY4ss5kp0/ywJ7Rfua+HPjRtX0tao+Urz0s3XeW5U7npERHTQuT+iiYiIiIiIiIiIaH/T4onS&#10;39D5UUXl+0WYVMWXqPlRUbn5tZkrtO3HOFHzo6Jy87252/5vDPockYuselnIym2DoTMbYsSMlzFR&#10;bzvs5Sfafozjjdtn9wrpd6Ny8/21/Tmp5gpt+zGOP/7sSGRl5aLrT9ei/0MP4Nojw37l5vtzpR0V&#10;VVS+tP0YJ2p+VFRufm3mCm1nl+Ce3vWQdfhQzGx/A+bcKU8+jhA1PyoqN782c4W2/Rgnan5UVH6b&#10;iIgOKv5YJiIiIiIiIiIiOpD84ksm0f0tntvWdfxxl45rfyZR19PXqXL96B+LtnUdf9yl49qfSdT1&#10;9HU41vHWldj22TqsW2u+1m3Ati3rMP2K/Oi5wm3rOhKPGoOX163Dy//VUUaq6Xhlf0wx4+t+2992&#10;J63vR10/Mde2Mos6V7htXccfd+m49p8zxZwTc8xfrMPz13Wp7nejrufPzST6x6JtXccfd+m49mcS&#10;dT19nSrXj/6x2HZHfG/RWvPZ2YAtRfejf570GTpPab67Xrq4z481jFHjLh3X/kwjERHVCe6PeCIi&#10;IiKKsroYy8KXRERERES15hZhahKVtN1iS6bjNY0i01w/KmkfxGPNOTQf+W3Nl3tb36i5QtpRx1Jf&#10;brOcjzx9fqpKrBOMJ26n7K/vR5EuJy4qadfmvDaWWx1ncMwibixdVNKuzbFmGkWmuX5U0g6PJfjs&#10;OLeyFs64FbdeuigyzfWjkvaBOq9ERHTQ8ccyERERUSqr70ffXuOBu2bjpk5hHxERERFRbWiRxS22&#10;CL+tovLd3+rVdNzNE3H9It0cX1Q+j3VP6eb4ovJ5rHtKN8cXlc9jJSKiOsj9kU5EREREvk43Ykn5&#10;Riy5uUPYQURERERUS/obOYluEcVvq6h85c6Lmu+PC43C7/fnx41Ju7wIC2fPxaKVFbbbispXOs+N&#10;wo3uuNAo/P5Pl2L+ohJU6Hx3LGpNoVFE5St3XtR8f1xoFH6/Pz9uLCpXROUrd17UfH9caBR+vz8/&#10;biwqV0TlK3de1Hx/XGgUfr8/P24sKldE5St3XtR8f1xoFH6/Pz9uLCpXROUrd17UfH9caBR+v84j&#10;IqI6w/2xTURERERERERERPubWyzxiyhRRRU3ur/N8/M1xvUrXU+4/cLPj8qVKP2fzscNwy/BmHnr&#10;qvPc6K7ttv11ovqVrifcfmP+2D4Y3H8wpqwOO6JyJfp7aJ4b3bX9fI1x/UrXE26/8POjciX6e2ie&#10;G3Vc+Pka4/qVrifcfuHnR+VK9PfQPDfquPDzNcb1K11PuP3Cz4/KlejvoXlu1HHh52uM61e6nnD7&#10;hZ8flSvR30Pz3Kjjws/XGNevdD3h9gu/TUREBx1/NBMRERERERERER1IUUWVuCJNVFFG+PkunSei&#10;ojuu/LZy9lj6875o2W8ySnSNUHaV/B/z5fY740n9Pp0noqI7rsL2oJ+/jDkL52HMMUF7jz01Rh2L&#10;2x81HkXniajojiu/rfw9NUYdi9sfNR5F54mo6I4rv638PTVGHYvbHzUeReeJqOiOK7+t/D01Rh2L&#10;2x81HkXniajojiu/rfw9NUYdi9sfNR5F54mo6I4rv01ERHVG3I97IiIiIiIiIiIi2h/cookWVfzi&#10;S1y/KC9D6adl1bcaDmPF+lKUlob9+ls/dx3ht4W2Je6qQNnHZp2y8DbK0hda9/brKN+cVZ1rZJv/&#10;V2m6pC37l5UH/Yl5ErODNcs2h22RNG7myn7+sfltoW2J7fth6FkdkSP9Qvo2m3Mj58CdK7HC9H8c&#10;nhu3X7gxrl+jjAt3feG3hbbd+cp97c51c+P6Ncb1a5Rx4a4j/LbQtjtfua/duW5uXL/GuH6NMi7c&#10;dYTfFtp25yv3tTvXzY3r1xjXr1HGhbuO8NtC2+585b5257q5cf0a4/o1yrhw1xF+W2jbnU9ERHWG&#10;+yObiIiIiIiIiIiI9jf/N3LaThtLMWN4G2S1aIl2bVoht2d4tWzhJPTJzUJuqzZBf7vBeHil6X/x&#10;BuRmZeHUKaXVxZl3J6NrvSxcOMMp2Nr1y7D4f05FboNctGxn1mnZBFldxmL+ehkrweTjszD4UZO+&#10;/FZ0MmtmfWe+DJjpZoHP5mJ0O7P/YW3QsoXZ7/6SxDGX/d9YdG/QxK7Zqlk9tLlwGop2mYHs+bgy&#10;qx6yrpyEe/rVQ27LPpj87lKMN+vUu+gx6FN5F38/F/Wy2mH8EtOQY312NLKy2mD8G8D8q81x1BuJ&#10;Bfa9mXNzuTk3zVqiTZuWyD3enJvwfS0c2xVZuaa/nelv0AaDpxXJgHNenajnI3Fewuj2q1Rtf75G&#10;Hdc+FZWbLuoe/l5uv0rV9udr1HHtU1G56aLu4e/l9qtUbX++Rh3XPhWVmy7qHv5ebr9K1fbna9Rx&#10;7VNRuemi7uHv5farVG1/vhuJiKhO4I9lIiIiIiIiIiKiA8ktotQkLhiPkbPLMPLxDdi97Qus/PMg&#10;tJHf7lXkY9DcldiwsQpb1j2KEWXzMWr8DFScPga3HgUsnjEHpZJn1il5chqKcQlGfDO8rjX87WDp&#10;Hy/B6Xe9ii63P4/V69bh3YV3ov/7k3HR2fegBB0x5vl1mD7MpHcej5fN+Lrf9rfz5Ardol9PR6e/&#10;mr6S5zG2ezYW/2gyFsvgR9Nwaf/fYO0Vs7Fuizm2pXei5YLRGPU7KTBnoUoO6LEH8Px5szFv/kT0&#10;b9obg4floPLvz2ORfc9LMX/2DpP1MRYvNXPMsS59YR6QPwqX9JHxQJW8B3NurppdjhGzNqBqywas&#10;fNScG7OGvK/zfvOJ6V+Hbdu34Y07W+KZ66/D/e/vrj6vStrhedLzYrltt19ovojL03Gh/e6cmkQl&#10;bd3b3yvqGITmi7g8HRfa786pSVTS1r39vaKOQWi+iMvTcaH97pyaRCVt3dvfK+oYhOaLuDwdF9rv&#10;zqlJVNLWvf29oo5BaL6Iy9NxIiKqU/wf6URERERERERERLQ/aVHFL6akiokiSwXe+NfLKEEeuvTp&#10;ghzpP2UUJp7VBhXrl2LhCzlo09dMeacU69AFN9zSD3hlOuZ+YPKyi/Dwg8Vo+N/fw4jGdrFw3RLM&#10;eOhfqOz+K8yZ2B8d8/PR8exxmHpnF1Qun4onVwE5rfORl2PS6+ch34znHxIUhOUK3fzbp+EnJ5m+&#10;o/rj2hEFyK74F15+16w6ewqexzcw8Y5TgfJSlLXuj6GdgVefW4QK++Bd45TxmPY/QzFo4FD0zgf6&#10;DRmFxljw/9u7EzjJ7uo+9KfWrl5nH82MkEYz2tCOYtmYGBuQHS+A/WxkJzHySwK288KSPGPsPG9J&#10;5Bhvnxib2GbxAiSOBbYBERuQQWgJRiAWiWU0SGK0jGbRbJrp6b1rr/c/995fzekz91ZV05qZHvn3&#10;9ad86vz/59x7uyRKoz66VfK5r4S9PffJR478S3nzvxuRez92r1TbR+QrXzgiIz/+KrkxvCa5aJJ7&#10;SlsW5Ov3PiB78+G1eVF4bfJ75fY/vVfar/iv8rbvFpmanJKt/+w1cqV8Tj75QMO9rkHa663RnsbW&#10;K+zbqGy062B71CDRHiNt3R5P+XNi30Zlo10H26MGifYYaev2eMqfE/s2KhvtOtgeNUi0x0hbt8dT&#10;/pzYt1HZaNfB9qhBoj1G2ro9nvLnxL6Nyka7TkREq4Z9eyciIiIiIiIiIqIzDUMTSBuqWKj/od+T&#10;e95ylTz67lfJzuGt8uo/fTRa3/v+V8nW0XVy4Y2vll9490fkqwe1JR6Ybnndm+U18oD85d8eEdl9&#10;u9z+dFl++rU3nzp/FB+Vhx5sS/5FV8sOzZPz73jhjWH7m/LIk3Gu8qJfmBskNXqH7rp1a+MkqBTy&#10;YSvefPSrXw3//1558+X6UdAXytYL/6n85mOh9elDcjj64t3g8h2yBdeivvuV8qNySO64b68c+dSH&#10;5dEfe5X8xit/VORjn5B765+Xe+8T+dHvf0l0/k4uXDOuJ7w29/7cNfKN97wyem1e9WfhtWk/Jl95&#10;MFzjff9Bdm5NruElvxl+2vCaHTwc/wz23GDXzesR8fW2LiviePY4/tzY8xF8Pdh1fw5fb+uyIo5n&#10;j+PPjT0fwdeDXffn8PW2LiviePY4/tzY8xF8Pdh1fw5fb+uyIo5nj+PPjT0fwdeDXffn8PW2Livi&#10;eP78RER0TuGtmoiIiIiIiIiIiM4GPyzxQ5SsfVkrN//+I9J59ivyzh+tyyf+n1vl7U/fKb/5+jtF&#10;fvHz0jr5jDxy73vlp6/T2sTYa+VNb6jIFz9wh9z5Nx+QfZf8grzppcle11XyT64Np/jaI7JX0+R8&#10;ex/7agg3yNVX6mKs3VyUavcac2G/LbjZNhINWXUzHPW6q8L/v1ne+0xHWp2WdDqd+PHwW2XHkiaj&#10;eLO8+tV5efSzd8gH7viivPInXiNrX/EqeaWE6/+te8P/f63c+kOhLj5FOHtHTxmslVf8wW7pHP2K&#10;/PGPVeXOfxtem/0vlG+7Ni/tV/ypHG4l1xCiXsMjv7jj9NdZ4WezfG6h3x/HQr89nz83ch/B5wp1&#10;ls8t9PvjWOi35/PnRu4j+FyhzvK5hX5/HAv99nz+3Mh9BJ8r1Fk+t9Dvj2Oh357Pnxu5j+BzhTrL&#10;5xb6/XEs9Pc6DhERnXV8WyYiIiIiIiIiIjqb/BAGuY+A/Gt3yh27p6S69ip5zfd/Z1iKi3IhHnns&#10;ETlSrcqR+94mv/8x2yxy82t/Wspf+FW59Y/2yot//k1ylR5PIcoOec3rbxTZ/Qtyy6/cK3sPHZG9&#10;n3m7/MxvPSr5l79ZXrszKSuGy3js7+XOR8L+oamQdKJrwM22kc6pO3R3/NBrwpHvlbe++b3y6GRV&#10;ZG5KHr3zg/LAkWg7ku/YZlWRV/zIy0U+/Wvyq//n5XLLyyoiYzfLLS+vyzt/+51S/eFXyc3hOkDv&#10;0I0+eTm8Nh/dFV6b9VfJLf/sn0Z7ufYO+aEf2y75+/6jvOl/PipTCyLVyUflzg8+INElPPJBufVH&#10;b5UPPBGVx/RYp70+CZ8rvNS9+kDXUW+fK+Q+gs8V6hQi+Fyhv1cf6Drq7XOF3EfwuUKdQgSfK/T3&#10;6gNdR719rpD7CD5XqFOI4HOF/l59oOuot88Vch/B5wp1ChF8rtDfqw+y1omI6Jzw/wggIiIiIiIi&#10;IiKiM8kOU5QdstgIqD98h9xy3ToZLg3LhW/8pLz4P/2R/PTFr5Sf//0Xi3zsZ2TrcFj/lfXyYz9p&#10;Dq5PX/omeeslUzI19RL5qf9ry6njIQY73nJv9HHOX/3t75WdF26VnTf/gnz+2l+V+z/6etmS1Lzy&#10;jb8q2+Vz8gvXhf1f+ny0huFtl7lDV659m3ziT18pIx/9t3L1hmEpjG+Qq2/5cHwXcKCD6HbO3Kmb&#10;HGrLD79Wbq5WpX7tq+QV23R9i7zilVdKvpmXm3/4Zom/vTeGj5bW1+Y1N6yT0dKobH3jnfKS//RO&#10;ef1Okav+8yfkT3+oLHe8/mpZN5qT4U1Xyy0fiq/gyBf/XP7qY38l7/2smTDb1yX5MSJpueX7/L6y&#10;/b4Gez6Cr1f+nJCWW77P7yvb72uw5yP4euXPCWm55fv8vrL9vgZ7PoKvV/6ckJZbvs/vK9vva7Dn&#10;I/h65c8Jabnl+/y+sv1ERHTO5RqNRsbnmxAREdFz5fGn9slVV1yaZERERERE9I/Vrl27ouHJ9S+6&#10;Pn2o0iuq6pQcmaxKZf0WWVsOOfYXwnq1Ils2VpbWRx6VX9txtfzmjbfL4h2vlUrW8TW2qzJ1fEpk&#10;LBx/zO1p1PPMiKzdvFYqWcfQCFEejnloSqoja2XLRLi+0/bjp6myjp/WF11beG0mwrWPhNzW1tNe&#10;t3Bdk+Fn0ddM9TuHz72s/rS+frVZEQbdz5LVn9bXrzYrwqD7WbL60/r61WZFGHQ/S1Z/Wl+/2qwI&#10;g+5nyeoPcdfu8D4VXH99eJ86gx7d86RcvnN7khERPb/deOONybPlGx4e7vmWTkRERERERERERM81&#10;/EZuuVFV1sqWbVtkrc4g7f5YWMdgEuvNOEx96G3y9qfXypt+/rXx3a3+uDYWK7J2SzLMVb5Gh7Jb&#10;kmGuyooQ5eGY4Zq36EWn7vfgj+ujFV1bMsxVtjb1dQvXhddM+WMjgs+9rP60vn61WREG3c+S1Z/W&#10;1682K8Kg+1my+tP6+tVmRRh0P0tWf1pfv9qsCIPuZ8nq79dHRETnBN+eiYiIiIiIiIiIzia9E+5b&#10;iVn8PvKn3y5X53Ky4Z//lWz99x+Rt8VfLZt9fB/VoLU+ZvH7Wflyoxq01scsfj8rX25Ug9b6mMXv&#10;Z+XLjWrQWh+z+P2sfLlRDVrrYxa/n5UvN6pBa33M4vez8uVGIiJaFTjQJSIiIiIiIiIiOpv0N3I6&#10;LPF3xPWKfrhic9QB8kveJJ8/fFieeXZennrHzbI27bhZEcfH8161Pn4r1wrot8frF3mtp+ogLee1&#10;pkdea+9IRESrAt+WiYiIiIiIiIiIziY7VFEYyvgIafVp/V7y8clb1ruPOvbn8f32+Pa5Wk6vyurP&#10;klXvI9j6lfSqrP4sWfU+gq1fSa/K6s+SVe8j2PqV9Kqs/ixZ9T6CrV9Jr8rqz5JV7yPY+pX0qqz+&#10;LFn1PkK/4xER0Vll38KJiIiIiIiIiIjoTNPfyNlhCXIfIS0H1APq+vWjz0aw+Up6leaAekBdv370&#10;2Qg2X0mv0hxQD6jr148+G8HmK+lVmgPqAXX9+tFnI9h8Jb1Kc0A9oK5fP/psBJuvpFdpDqgH1PXr&#10;R5+NYPOV9CrNAfWAun796LMR7PGIiOic49syERERERERERHR2YThCaQNVdL2QXNE1APq+vWjz0aw&#10;+Up6leaIqAfU9etHn41g82X0Nput9HpE1APqfH1a7iPYfCW9SnNE1APq+vWjz0aw+Up6leaIqAfU&#10;9etHn41g85X0Ks0RUQ+o69ePPhvB5ivpVZojoh5Q168ffTaCPR4REZ1z9i2aiIiIiIiIiIiIzjQM&#10;TwC/ofMR0ur9EKbX8CWtPy2CrV9Jr0LuY5a0/rQItn4ZvcViIb1ecx+zpPWnRbD1K+lVyH3Mktaf&#10;FsHWr6RXIfcxS1p/WgRbv5JehdzHLGn9aRFs/Up6FXIfs6T1p0XwORERnVN8WyYiIiIiIiIiIjqb&#10;/PBlkGh/i2dzHMfvW9jH+iARx8PzXrU++mtBjuP4fQv7WB8k4nh43qvWR38tyHEcv29hH+uDRBwP&#10;z3vV+uivBTmO4/ct7GN9kIjj4XmvWh/9tSDHcfy+hX2sDxJxPDzvVeujvxbkOI7ft7CP9UEijofn&#10;vWp99NeCHMfx+xb2sT5oJCKiVcG+xRMREREREREREdGZZocwy4mguR22DLq/3KgGrfURNF+F1xp9&#10;5DJy0Jyv69KoBq31ETTntS6NatBaH0Hzs3WtRER0zvFtmYiIiIiIiIiI6GzCkMUOW5TPIa3e/lZv&#10;ufu2TmWtq349Xlo9r/V0/Xq8tHpe6+n69Xhp9bxWIiJahexbOhEREREREREREZ1p+I2cRjtE8Tmk&#10;1YPtS+v3+wpR+XXfn7WXVqvS6sH2pfX7fYWo/Lrvz9pLqe1+h66y+2D7UvpP21eIyq/7/qy9tFqV&#10;Vg+2L63f7ytE5dd9f9ZeWq1Kqwfbl9bv9xWi8uu+P2svrVal1YPtS+v3+wpR+XXfn7WXVqvS6sH2&#10;pfX7fYWo/Dr6iIho1bBv20RERERERERERHSm2WGJH6KkDVVstL/N8/WIWeuA4ym7rnx9Wq1Gfw7U&#10;2Yh95esRs9YBx1N2Xfn6tFqN/hwhjz5yGfV2X/l6xKx1wPGUXVe+Pq1Woz8H6mzEvvL1iFnrgOMp&#10;u658fVqtRn8O1NmIfeXrEbPWAcdTdl35+rRajf4cqLMR+8rXI2atA46n7Lry9Wm1Gv05UGcj9pWv&#10;R8xaBxxP2XXlcyIiOuf41kxERERERERERHQ2pQ1VsoY0aUMZ5est9Km0aPfB5+DPiZh2LXY9bT8N&#10;+lRatPvgc/DnREy7Fruetp8GfSot2n3wOfhzIqZdi11P20+DPpUW7T74HPw5EdOuxa6n7adBn0qL&#10;dh98Dv6ciGnXYtfT9tOgT6VFuw8+B39OxLRrsetp+2nQp9Ki3QefExHRqpH1dk9ERERERERERERn&#10;gh2aYKjihy9Z64hZ64i6r+xxlM8VctsP9rnttbVZ64hZ64i6r+xxlM8VctsP9rnttbVJXiwXlq4j&#10;ph3b7yt7fOVzhdz2g31ue21t1jpi1jqi7it7HOVzhdz2g31ue21t1jpi1jqi7it7HOVzhdz2g31u&#10;e21t1jpi1jqi7it7HOVzhdz2g31ue21t1jpi1jqi7it7HOVzhdz2ExHRqmHfsomIiIhWr6f+SG6a&#10;WCM3/fd9yQIRERER0XnK/0YO+XKiHb5krUOv3PcjYh9rkFbbL+Ic/lx2HXrlvh8R+1iDtNokRh+5&#10;nLaPc/hz2XXolft+ROxjDdJq+0Wcw5/LrkOv3PcjYh9rkFbbL+Ic/lx2HUtxZDsAAFNcSURBVHrl&#10;vh8R+1iDtNp+Eefw57Lr0Cv3/YjYxxqk1faLOIc/l12HXrnvt5GIiFYFvi0TERHR+WHnv5cHv/Y2&#10;kf/0E/KHTyVrRERERETnIztEWU4EzTGMsb/ds7n/rR/qVVYd9hXWbc9yImiOc/tzpV2DQr3KqsO+&#10;wrrtWU4EzXFuf660a1CoV1l12FdYtz3LiaA5zu3PlXYNCvUqqw77Cuu2ZzkRNMe5/bnSrkGhXmXV&#10;YV9h3fYsJ4LmOLc/V9o1KNSrrDrsK6zbnuVE0Bzn9udKuwaFepVVh30iIlpV/Fs6ERER0eq180q5&#10;IXlKRERERHTewlDFD1N6RTtkSVu3x1N+KIN9G5WNdh1sjxok2mOkrdvjKX9O7NuobLTrYHtUj1gs&#10;FuLcHsPW+XOBPyf2bVQ22nWwPWqQaI+Rtm6Pp/w5sW+jstGug+1Rg0R7jLR1ezzlz4l9G5WNdh1s&#10;jxok2mOkrdvjKX9O7NuobLTrYHvUINEeI23dHk/5c2LfRmWjXSciolXDvr0TERERERERERHRmYah&#10;CaQNVSxfD3bdD2F8va3LijiePY4/N/Z8BF8Pdt2fw9fbuqyI49nj+HNjz0fw9WDX/Tl8va3Lijie&#10;PY4/N/Z8BF8Pdt2fw9fbuqyI49nj+HNjz0fw9WDX/Tl8va3LijiePY4/N/Z8BF8Pdt2fw9fbuqyI&#10;49nj+HNjz0fw9WDX/Tl8va3LijiePz8REZ1TeKsmIiIiIiIiIiKis8EPS/wQJWvfQp3lcwv9/jgW&#10;+u35/LmR+wg+V6izfG6h3x/HQr89nz83ch/B5wp1ls8t9PvjWOi35/PnRu4j+FyhzvK5hX5/HAv9&#10;9nz+3Mhd1O8lrtYap9cr1Fk+t9Dvj2Oh357Pnxu5j+BzhTrL5xb6/XEs9Nvz+XMj9xF8rlBn+dxC&#10;vz+Ohf5exyEiorOOb8tERER0HrlSbrj6m/IXH9uX5ERERERE5yE/hEHuI/hcoU4hgs8V+nv1ga6j&#10;3j5XyH0EnyvUKUTwuUJ/rz7QddTb5wq5j4EOH0+rV6hTiOBzhf5efaDrqLfPFXIfwecKdQoRfK7Q&#10;36sPdB319rlCHmK10ZC9k/Ny11OH5S/2TcoHDk7JPSEerjej0q5e5/S5wvl69YGuo94+V8h9BJ8r&#10;1ClE8LlCf68+0HXU2+cKuY/gc4U6hQg+V+jv1QdZ60REdE74fwQQERERrWLb5T98YZf8qw9eLz/9&#10;98kSEREREdH5xg5TlB2y2Ai+XmmOdVufllu+z+8r2+9rsOcj+HrlzwlpueX7/L6y/b4Gez4Gqd+h&#10;q/w5IS23fJ/fV7bf12DPR/D1yp8T0nLL9/l9ZftdzclqW3ZPLsjdz8QD3M/URA7mismuyL5mSz55&#10;4KTcfWBS9k7Nx4v+nJCWW77P7yvb72uw5yP4euXPCWm55fv8vrL9vgZ7PoKvV/6ckJZbvs/vK9tP&#10;RETnHN+WiYiI6DyyT/7wO6+Xv/jJXfLeH0qWiIiIiIjON36IMki0v8VDbiOk5Zbvs/W2D7JqekV7&#10;TuQ2Qlpu+T5bb/sgqyYlpt6hi9xGSMst32frbR9k1fSK9pzIbYS03PJ9tt72JZr1VnTH7UOHpuRv&#10;9x6X//3MCfnSyXk5UA2vYdCZW4hiLunV2AnH3B/67juxIH/35HF56NiUVBdTPo45Lbew76OyfZBV&#10;0yvacyK3EdJyy/fZetsHWTW9oj0nchshLbd8n623fUREtGr4t3IiIiKiVeyb8vVHrpR/9cPbk5yI&#10;iIiI6DyE38gtN8Kg+1my+tP6+tVmRRh0P0tWf1pfv9qsCIPuZ8nqT+vrV5sVYdD9LFn9SdSBt95d&#10;+9CRKfmLA5Py98+clK8vNuREuxMNaxutVjfWO/FgV6Ndh+PSka/PN+QDh6ai4x1fcBNDnDsL9rOi&#10;1a82K8Kg+1my+tP6+tVmRRh0P0tWf78+IiI6J/j2TEREREREREREdDb5O+EGjVn8fla+3KgGrfUx&#10;i9/Pypcb1aC1IUYfuYw8i9/Pypcb1aC1Pmbx+1l5j1gLQe/C1Y9K/l97J6O7a3UQq3fc6oC22YgH&#10;thoVYjlXiNa1rlQoROsaMdTViOd6vI8dPhGd43A1+Z5dXAOYa1pWVIPW+pjF72fly41q0Fofs/j9&#10;rHy5kYiIVgUOdImIiIiIiIiIiM4m/Y2cDkv8HXG9oh+u2Bx1kJZ/q+fD8161PvJas+Mqu1b9Ply9&#10;a/aOPQfl9iefje7C1Y9K1rttMcDV5/gYZeUj7tAtluIhrq5j2ItBLoa+OJ6eQ+/6jb5nd2Y+GiZ3&#10;6XG/1dcGz3vV+ohesDnqIC1/Pl8rERGtGnxbJiIiovPHU9+UrydPiYiIiIjOW3aoojCU8RHS6tP6&#10;s2TV+wi2fiW9Kqs/S1a9j2Drl9Hb8zt0wdSnyqr3EWz9SnpVVn8WV3/Pvkm547GDcueTB6O7ZqcL&#10;Q92Bqz7sANc+V5qnRe1TqNe7dJFj6KtrY7W6lKuLspDLy+daJfnt+qhM4m5dpcdL+9l8BFu/kl6V&#10;1Z8lq95HsPUr6VVZ/Vmy6n2EfscjIqKzyr6FExEREa1eT/2R3PSiXxP5jQ/Jf9iZrBERERERnY/0&#10;N3J2WILcR0jLAfWAun796LMRbL6SXqU5oB5Q168ffTaCzVfSqzQH1APq+vWjz0aw+Up6leaAekBd&#10;j/4/m1gvD2x6gZwcHZWhhUXp1KrdwazSgSxy+1wh9xGQY8A70qrLaCN+6J27T4yvk4fWXSj/p7JB&#10;dg+Py2QuFJn+zJ/dR7D5SnqV5oB6QF2/fvTZCDZfSa/SHFAPqOvXjz4bwR6PiIjOOb4tExER0flh&#10;57+XB2em5cH/d3uyQERERER0nsLwBNKGKmn7oDki6gF1/frRZyPYfCW9SnNE1APq+vWjz0aw+TJ6&#10;u9+h6+sRUQ+o8/VpuY9g85X0Ks0RUQ+o69H/gmen5YmKyGdGN8iDGy6UxcpINHgt1RvRPga1/rmy&#10;Q1wbQfNisxENcPV400Oj8uToOvnKmgvlsxu2REPcA6WCDJdEKqFvWJtMf+rPqrmPYPOV9CrNEVEP&#10;qOvXjz4bweYr6VWaI6IeUNevH302gj0eERGdc/YtmoiIiIiIiIiIiM40DE8Av6HzEdLq/RCm1/Al&#10;rT8tgq1fSa9C7mOWtP60CLZ+Gb3RRy6n1WvuY5a0/rQItn4lvQq5j1ncvg5gJ0pxfGykIHdv3RDd&#10;NbswMhINYnUgq4NZ1OK5wvDWRx3eolcHxDrEfXj9NvnCmvhO3P1Dheg4OsQdWca1RnlaBFu/kl6F&#10;3Mcsaf1pEWz9SnoVch+zpPWnRfA5ERGdU3xbJiIiIiIiIiIiOpv88GWQaH+LZ3Mcx+9b2Mf6IBHH&#10;w/NetT76a0GO4/h9C/tYHyTieHjeqzaJmXfoIsdx/L6FfawPEnE8PO9V66O/FuQ4jt+3sJ+sr8nn&#10;pVYTKYW1NZ3weszFg93PbYgHu81iqXvHLu7A1ThTr3WHuxp1v1xtRFF7dIi7e208xH14NL4TF0Nc&#10;vRMXx8EQWOF4XZrrPtYHiTgenveq9dFcy5Icx/H7FvaxPkjE8fC8V62P/lqQ4zh+38I+1geNRES0&#10;Kti3eCIiIiIiIiIiIjrT7BBmORE0t8OWQfeXG9WgtT6C5qvwWrt36Fqa/yN5Xds6zR0+NVgtlOPB&#10;bqMu8vSagtx74ZZosNsol6I7bnVgq7UT5aFurlH390+sje7EfXD9lmiIq3fiKh3g2iEu2GGuivLn&#10;yes6cFSD1voImp+tayUionOOb8tERERERERERERnE4YsdtiifA5p9fa3esvdt3Uqa1316/HS6nmt&#10;p+vX46XVr+Bad0wMiyzGzxUGrnrH7lBdpBaiDnbv27oluuNWB7e4E1efHxhbKwdH1spDa7fIE2vG&#10;5fhwQRZz8QAXH6ecNcTF+pI7c3v9LLZOZa2rfj1eWn2va1H/GK+ViIjOOfuWTkRERERERERERGca&#10;fiOn0Q5RfA5p9WD70vr9vkJUft33Z+2l1aq0erB9af1+XyEqv+77s/bSalVaPdi+tH6/rxCVX/f9&#10;WXtptSqtHmxfWr/fD9bWF+Ppa6CDVQxccTetDnUr1Xiwu3ddQe6/aEt0J64OcR8b2yRPjo/L4+vG&#10;o9rhhsiI3vDbOXUMxCVD2wDn6saktte1dqPy67ZPZe2l1aq0erB9af1+XyEqv+77s/bSalVaPdi+&#10;tH6/rxCVX0cfERGtGvZtm4iIiIiIiIiIiM40OyzxQ5S0oYqN9rd5vh4xax1wPGXXla9Pq9Xoz4E6&#10;G7GvfD1i1jrgeMquK1+fVqvRnyPk3e/QVXZf+XrErHXA8ZRdV74+rVajPwfqbMS+8vWIWeuJkfGx&#10;7h26GMCCHchisDsXjve1TePy+Pi4zIfXrtKKh7i2FsNbG+2xbb6kLzwK9XAihXpElRwvYteVr0+r&#10;1ajrPlc2Yl/5esSsdcDxlF1Xvj6tVqM/B+psxL7y9YhZ64DjKbuufE5EROcc35qJiIiIiIiIiIjO&#10;prShStaQJm0oo3y9hT6VFu0++Bz8ORHTrsWup+2nQZ9Ki3YffA7+nIhp12LX0/bToE+lRbsPPgd/&#10;TsS0a7Hraftp0KdS4vpmtTt4BZ+DDl11sKuPkVa8Zoez+fKpPG1oq+y6p+utcjiIwjXYqH3Iwedg&#10;z+GPAfaYWE/bT4M+lRbtPvgc/DkR067Frqftp0GfSot2H3xORESrRtbbPREREREREREREZ0JdmiC&#10;oYofvmStI2atI+q+ssdRPlfIbT/Y57bX1matI2atI+q+ssdRPlfIbT/Y57bX1matI2atI+q+ssdR&#10;PlfIbT/Y57bX1matI2atI+q+ssdRIQ4Vy9JBbWAHssjBPkeNxkIxWasuXffHWLIeeqKPWUYMovXk&#10;edq1LskVco0KUdnnttfWZq0jZq0j6r6yx1E+V8htP9jnttfWZq0jZq0j6r6yx1E+V8htPxERrRr2&#10;LZuIiIiIiIiIiIjONP8bOeTLiXb4krUOvXLfj4h9rEFabb+Ic/hz2XXolft+ROxjDdJq+0Wcw5/L&#10;rkOv3PcjYh9rkFbbL+Ic/lx2HVw+WuycNnBVNmIfa6C53pWLmKucitjvxmKIuheeR9GdK6/Pw3qv&#10;a12Sa0z6l0TsYw3SalNis92SxcXFKHbP4c9l16FX7vsRsY81SKvtF3EOfy67Dr1y328jERGtCnxb&#10;JiIiIiIiIiIiOpvsEGU5ETTHMMb+ds/m/rd+qFdZddhXWLc9y4mgOc7tz5V2DQr1KqsO+wrrtmc5&#10;ETTHuf250q5BoV5l1WFfYd32LCeC5ji3P1faNSjUB5Xy0KmBq6nDEFdhvTv4DTk+XjnKQ2zXl8bo&#10;ztskRo9Acz0WIkR9utYM11NJikHr9DhKI/pMf3dfYd32DBCriw05cWJSjhw5HOIJOXIoxJOT0fpp&#10;50q7BqW5PW5aHfYV1m3PciJojnP7c6Vdg0K9yqrDPhERrSr+LZ2IiIiIiIiIiIjOJAxV/DClV7RD&#10;lrR1ezzlhzLYt1HZaNfB9qhBoj1G2ro9nvLnxL6Nyka7DrZHDRLtMdLW7fGUPyf2bVQ22nWwPWqQ&#10;aI+Rtm6Pp/w5sR9iuVCMB6/NZAAb2MGr5Yex9k5ce6cu9nEnLnTXQ7Tn0jtzczoA1lmuO6e91tN+&#10;RkS7DrZHpcRmsyWLtUU5dOiQHD9xVBbnF5LNIOwvLi5E6yeenYzu2l1yPOXPaa8FUdlo18H2qEGi&#10;PUbauj2e8ufEvo3KRrtORESrhn17JyIiIiIiIiIiojMNQxNIG6pYvh7suh/C+HpblxVxPHscf27s&#10;+Qi+Huy6P4evt3VZEcezx/Hnxp6PgQ71TqsHu+7P4ettXVbE8exx/Lmx5yP4erDr/hy+3tSNSkOK&#10;Wls8feBqB68Ka6DfmauWDGeN7jGSYS0e+HjlaIDrhr69rjUzaj8iYA2wF6L+NZ+ZmunejdvW24N9&#10;PYT1xdpCVHfoyKGoL/p7Rvl65L0izqMR/Lmx5yP4erDr/hy+3tZlRRzPn5+IiM4pvFUTERERERER&#10;ERHR2eCHJX6IkrVvoc7yuYV+fxwL/fZ8/tzIfQSfK9RZPrfQ749jod+ez58buY9BsVg4vV6hzvK5&#10;hX5/HAv99nz+3Mh9BJ8r1Fk+t9AfYrGQl+FOkht+uOufK71Dtzu0NRE0j4a3Buqstt7Vq8PdNDie&#10;Oe5pcDyNqLPPVcgX5xejj1HWj1OemZs5bf+0c2iOYye079ixozIzYwa7gH5/HAvHs+fz50buI/hc&#10;oc7yuYV+fxwL/b2OQ0REZx3flomIiIiIiIiIiM4mP4RB7iP4XKFOIYLPFfp79YGuo94+V8h9BJ8r&#10;1ClE8LlCf68+0HXU2+cKuY/gc4U6hQg+V+jv1Qe6jnr7XCH3EXyuUKcQwecK/SEW8wUZbbaWDGIt&#10;O4D1w9jxVpxjfUltcieurVdRrus6wEUEVxvBmkZcI6Kn66hPnkd3487MyKGDh+TEyRPxxyrjWKhV&#10;PleoUyHqnbz58ENp1Dt1dbCr37tbrTXiGvS7vlT2fPa5Qu4j+FyhTiGCzxX6e/VB1joREZ0T/h8B&#10;REREREREREREdCbZYYqyQxYbwdcrzbFu69Nyy/f5fWX7fQ32fARfr/w5IS23fJ/fV7bf12DPR/D1&#10;yp8T0nLL9/l9Zft9DfZ8BF+v/DkhLbeS/XXVBSn6jz5O2IEshrZqviMyW4if63ph6FQEW6+6Q9xk&#10;XSMUciKV5HgR07fk+2tt9Mzx9Ltx9btvdeg6NzcXypMG1JjaSNox/Tn1qfl4Zn0efc/u0XiwG11n&#10;VBTvL4lecryIr8Gej+DrlT8npOWW7/P7yvYTEdE5x7dlIiIiIiIiIiKis8kPUQaJ9rd4yG2EtNzy&#10;fbbe9kFWTa9oz4ncRkjLLd9n620fZNX0ivacyG2EtNzyfbbe9kFWTa9oz4ncRkjLrWR/aLwizYWl&#10;A9i04S6GsBoXmyILtVPrrfDc96JeB7n60KFtrrQ05vUTr8ND62bDY114qGa7FQ1JDx48KIcOH5GD&#10;hw5GH5mc+rMiBno3rvadPHEy+u7bdrN9agiresXk3BHkJurduSpfDBF9KqQ62I2+Z/fQoWiYnNYf&#10;sX2QVdMraj0gtxHScsv32XrbR0REq4Z/KyciIiIiIiIiIqIzCb+RW26EQfezZPWn9fWrzYow6H6W&#10;rP60vn61WREG3c+S1Z/W1682K8Kg+1nC/gXNunTWxCnumkW07F6xKLIQ4vGGyFwuXs8Px7E1Ekd8&#10;N64d2qq0c9TC81Aux6Z0MDopTx86Kifnq1Jt58MxhqJ46OiRaMAbDUwV+kPUjz3WvWePn4iGq5l3&#10;5PaLkLIfDYaDKPr6IF8ek+LIWhkeDi9ESv+SaPWrzYow6H6WrP5+fUREdE7w7ZmIiIiIiIiIiOhs&#10;8nfCDRqz+P2sfLlRDVrrYxa/n5UvN6pBa33M4vez8uVGNWitj1n8flZuYv7gQRlN0rS7bCFtTwe7&#10;1brIVEdkLsRGTqTcEqmUREbCmg5yrYLeqZs87LHVeEOkuTAltVo1XsB+iLlmLYq1ekOeOXpSHnn8&#10;yfiO3WRfbdm8VdauiSfTtWryvbbmGAPFLH4/yfWuXR3kDo9tDo8J2TwxIoeOTUl1ccDzq341WTGL&#10;38/KlxuJiGhV4ECXiIiIiIiIiIjobNLfyOmwxN8R1yv64YrNUQdp+bd6PjzvVesjrzU7rqJrXbNx&#10;g9ST+WPaXbQYvOK5rymURWrhMVMMj3CcejLErZqhbdoQF/2gfQtivoRX90N9rl2TmpSl1mlLrdUO&#10;1xoPck9On5QHH35Edu3eJfNzs1IsF2TDuvWyZctW2bR5Q9RbayY/GM7VK5pri9gcdQn92GUd5A6N&#10;bYwGufly+OG0PtR96rN75bZ3PiD3fOFpqTZ6nB/Hx/O0mqy4jGtNzZd7PiIiWjX4tkxERERERERE&#10;RHQ22aGKwlDGR0irT+vPklXvI9j6lfSqrP4sWfU+gq1fSa/K6s+SVe8j2PqV9Kqs/iwp9aPFvDST&#10;Iay/a9YOcO1zhVofQfN8OR7kIk/rb7dEasn38Sp8tHG93pF6uxMNcaVVja610WxJox4eIR56dkrW&#10;jQ7Lxi0Xyxq9M1fbwvGLxYJMjE3Ilm1bZdPGDdFdtJl37ELS25WWB7gjtzvILRZFL0/3i6N5me3E&#10;H/+cC/Hzuw7K7/2PL8qn/s+jcmxyIT4A2ONnnOu0CGn1af1Zsup9hH7HIyKisyrXaDTCP2aIiIjo&#10;THr8qX1y1RWXJhmdr5rNprRare4vGoiIiIjo3NIhS6FQkKJ+/ut5YteuXVG8/trr04czPoLPIauu&#10;X7+v61W/kl6r33GgX12v+pX0Wv2OA/3qetWvpNfqdxxw+aePV+W9QxXJ1eOBa9rgdclQV7/sthnn&#10;9fA/OdtTCevjyU22zVDnjwW63gwPHeaq+dC3OTz/2ZNHZG1nMbojV4e4tXYhutZ8M1ycCj2NdigO&#10;Udc7i4uSGx6Wa6+4XCpDpaU/m3k+MzMjczNzsliPP7p5SD8T2tYqn0NY1ztyh8JrJKUx6Uj4obUu&#10;rGNYrUYqeZmcbsmff+gBadTCT1Aekk4u/KydcJ0hXn3RWrnqyovk6p3JFxbb82Vdi4/gc+h3HOhX&#10;l8Tu+9T14X3qDHp0z5Ny+c7tSUZE9Px24403Js+WT7+n3b59ExEREVEKHeDWwr+YNxoNDnOJiIiI&#10;VhH9s5n+GU3/rHZe/TkNwxNww5TMfdAcEfWAun796LMRbL6SXqU5IuoBdf360Wcj2HwlvUpzRNQD&#10;6vr1o89GsPlKepXmiKgH1PXpX9+sdge1fgBr8yV7xXiYq7NdrGvUj1mGtGO1dBZbj4e5mkfrYQ11&#10;rVY9uiO31mpEd+LW2k2pNZvS0Ec9PJJh7mLIF6tNqRZKUV+xEA6gx8P57PNA79jd9oJtsmn9Bhke&#10;GYru2O1+HLNy9VEe5MP/DY+OyNDIRukMrY3Wcsk02w5z0a/X2G60JNfJhZ+1JZ3wMyDufuqEfOjv&#10;vybv/8hX5fNfeloWa+Y7gP25NfcR0nJE1APq+vWjz0awxyMionPOvkUTERERUQoOcomIiIhWNwx2&#10;zxsYngB+Q+cjpNVj+GJjlrT+tAi2fiW9CrmPWdL60yLY+pX0KuQ+ZknrT4tg61fSq5D7mCWlf6hc&#10;7g5U7QBWYVDrnyvNa+Hhe3VN786N7sCtx0NcfWCIi+O0OuH0YT+59zaqbTfqslCthUdV5sL/nlv1&#10;ZuhtymKI0RA3iRE9TnU2WkPe/dnsc6V5MLF2QrZt2ybbLtwiw5UhqdUb0QP10fMgXxmT8sh6GZrY&#10;KFIYi/Zz4bydfDF66Px4iaR/br4qrXao09tyA70z10a1/8iMfPrL++Ttf/FQ9HHMh45PpV7raRGS&#10;c3Uh9zFLWn9aBJ8TEdE5xbdlIiIioh6a4V/eOcwlIiIiWv30z2z6Z7fzgh++DBLtb/FsjuP4fQv7&#10;WB8k4nh43qvWR38tyHEcv29hH+uDRBwPz3vV+uivBTmO4/ct7GN9kIjj4XmvWh/9tSDHcfy+hX2s&#10;h7hhpCzl5Cteu3fNaizGMfqIZV0LfXao6+N4eEyU4lwHuFGvuRab6zBXcx3+6g2v+hW3OE6X5mG/&#10;XU1GvtgPsRr+d55bmJWZdvzRyfq9uaiP4LnpsXF4aDge7F6QDHb1AkL98Ng6KY+tl6HyiBTwEe44&#10;TnLsaJiL40HIh8L63HxNpmbr0R260XIr/kxpjTro1TlvNzZb8rmHD8mf/83X5cN37ZZHnngmqvXX&#10;mhqTa4nYHNfm9y3sY33QSEREq4J9iyciIiIiR78zl4iIiIjOD+fNn93sEGY5ETS3w5ZB95cb1aC1&#10;PoLmvNalUQ1a6yNovsJr3VTMdQetS2IzRB3mJv99RCc5jq0ZCmujRZGx8DwXf/rxacfS78nVhw5x&#10;O434uarr8cx/exHVh7VSsRgPU5P+fKUs+XJ4hKiqoahRrctiZTTKhytm8Ap43icOj8aD3U2bN4Rz&#10;jMlQZUQK+eTc7nXTO3O7zH4rRLzjzM7Hk3G9Qxd36to7dpud+AfWqOuqujAvX9m1Xz7y0DH5iy9/&#10;Ux46NiXVWnLXsMqKYK4lMuj+ciMREa0KfFsmIiIi6oF35xIRERGdP86bP7vhMv3lZl1+Wr39rd5y&#10;922dylpX/Xq8tHpe6+n69Xhp9Su8Vr27dTieN3bvktW7cbt0jhke0ZrGpGY8xJLJMagFXdc1e+et&#10;Dm31O3Mb4ZFLbrxthTgaf9Kx5IfK0i7Gg1sdrEaDXT1OvR7dqat35qrxkYpUkh+smU9uIbZwTnPu&#10;iM8T5dKwFMvl6OOdu5LXIPqY5ehFCNcU/f+Y/rg6zI2EWAth6uRclOIOXUBu15uLtegxsmZCxr5j&#10;q5S2V+SZTls++fh++dNdT8k9+ybl5ELKBZtzdtm/Xsvdt3Uqa52IiFYF+5ZOREREREREREREZxp+&#10;I6fRDlF8Dmn1YPvS+v2+QlR+3fdn7aXVqrR6sH1p/X5fISq/7vuz9tJqVVo92L60fr+vEJVf9/1Z&#10;e2m1Kq0ebF9av99XSbxwYTYavHbvrg3PMdTFQNbeeVs2e9GQNsR8ITxPBrO4IzdOwl491CSDXP3K&#10;Wx3map8OczuhtpF85DOuNV8oR9em36HbbiaT35BX8vnoYX+GoXI89I0gJntRtHs+T3Rwq3DYt0Pd&#10;6K5c25fEaJCb9Ddq4QcN6/Xwcxw7eeoOXdAh7qnv1O1Ia6G+ZJBbuHGD5EYq0q5WRearkmu1ZG6h&#10;Jl/Yf1De88Wvy11PHJZjk3iBAr0GxOQausw1Ltm30e4rROXX0UdERKuGfdsmIiIiIiIiIiKiM80O&#10;S/wQJW2oYqP9bZ6vR8xaBxxP2XXl69NqNfpzoM5G7Ctfj5i1DjiesuvK16fVavTnQJ2N2Fe+HjFr&#10;HXA8ZdeVr0+r1ejPgTobsa98PWLWOuB4QXJjbJf/iGV/p22nGEdd149b1iFutJ4MdaN1nY3Ww154&#10;roNcnZtiCKxzUx3mqkaI7ekFKQzFF9GoLUSDVR3mRh+3rI9wgRojyTV1IUc017pkT9d9HizUkntv&#10;k318HHJOL9LUdz9eOalrNOJhrqotJgcL7J243Y9bTu7IrawbXzLI1SFuZ6Ea1XTbwguTb7ai/MGD&#10;R+TPvvGE3P7wftk7NX/qZ0uuocvmNmatw6nLXrqufE5EROcc35qJiIiIiIiIiIjOprShStaQJm0o&#10;o3y9hT6VFu0++Bz8ORHTrsWup+2nQZ9Ki3YffA7+nIhp12LX0/bToE+lRbsPPgd/TsS0a7Hraftp&#10;0KfSYrJfGa1Ed88qO7i1MNhVqCnkwvPku3MVhrV6R64eV4e49ZAnM97ojtxGWG8uhiRZ1DtbFwoi&#10;J4slaczNSau6EPXqxy2X9Dttk49dxrViwKvKIQ4VzAWAudaoF9GvJ8fsricx+h5dX280Wp34zlyV&#10;HF/z43P17h25GOr6j1Yuvige5OoQN3qcmv2GnlMR651CIXpdn56akg9+/Un5w4e+KQ8dmZJqA69q&#10;0ONauz+jSot2H3xORESrRtbbPREREREREREREZ0JdmiCoYofvmStI2atI+q+ssdRPlfIbT/Y57bX&#10;1matI2atI+q+ssdRPlfIbT/Y57bX1matI2atI+q+ssdRPlfIbT/Y57bX1matI2atI+q+ssdRJh+d&#10;nYmWoo9ADjkGtna4a59rjQ5zUdv9rtzw0GFuLaw3dKgb6DH1RtfWfKjXOv2y2UDnkcfDozHbkLGT&#10;x+Qls4eiaylURmRkpCJDOlQNuSrgY5WTXOkdu3r+crkSL5jrW/Jce9CLdZu7dR3m1huFaB3fnYt9&#10;HdpGd+WiT4WYK+RlvjYl7UZLhodGomFuo1qNBrlDo6My/u3xHbn5SkXatfBDz8d35CoMcZUOcTHM&#10;xXp0p66eI5xTo34c8137D8uffe0pufvApJycCxt6Lck1pkZzrT1zhdz2ExHRqmHfsomIiIiIiIiI&#10;iOhM87+RQ76caIcvWevQK/f9iNjHGqTV9os4hz+XXYdeue9HxD7WIK22X8Q5/LnsOvTKfT8i9rEG&#10;abX9Is7hz2XXISMfG65IayEeGEYfhazrQfRdukk91qBb46IOc/WjlaM7cfVY+hnFjXhfh7h6Y+tk&#10;TT+iuCGXTR2Tlyzsk39ROyk3lNpSWrNR2uVK9GgU8tF36eZL8UOHujps1Tt2oxjyTrEkI+Xk45L1&#10;vPjZkmvpQt4nRncDB+VSKx7m6roeM8TuxysjrzalUW9KNVcVnSlPnmjJs+E1zLfnomFuqVKR4e1b&#10;ZejbNouMxoPcVnJXbbsYrjkXX7e9Q1ch1xq9OzeqDfD6tsPP3Wp1ZC78hfny4aPynke+KR995KDs&#10;nUk+jjmps9fafV1Ur9z320hERKsC35aJiIiIiIiIiIjOJjtEWU4EzTGMsb/ds7n/rR/qVVYd9hXW&#10;bc9yImiOc/tzpV2DQr3KqsO+wrrtWU4EzXFuf660a1CoV1l12FdYtz3LiaA5zu3PlXYNCvUqqWsv&#10;LEjBfIeu3lULGCRisNsralsuuSM3Wm/EH6msj8UFkemwVJydk50zx+SVs0/J99RPyvXthuTGhmVW&#10;P7tZzzUU33Fb0CGufqducvxouBtyHe7iZxrVYWeyH0nWl/x8fWKz2Yq+r9fyw9yukDdCrQ5ysV6o&#10;FWU8F45TC69hfVGKw0MycvFWqXznVinuqEiz04nvyg3wWkU6rWhgq4Pd6GOV9c5cmye1NnaKxaXH&#10;CDQ/MD8vH//mQXnf3meT1UDrcO32Z1D42VRWnTsPERGtDv4tnYiIiIiIiIiIiM4kDFX8MKVXtEOW&#10;tHV7POWHMti3Udlo18H2qEGiPUbauj2e8ufEvo3KRrsOtkcNEu0x0tbt8ZQ/J/ZtVDbadbA9apBo&#10;j5G2bo+n/Dmxb+KGfC4e4jaSwWFY7w4Ok1kn1jDgzScDYOR1rQ+1emdudEduK4QQZ0Kuj3JzTr7r&#10;+F55+fwz8uraCVk/MiytoRGZGx2N+iPaa4Vch7qFQjzc1ahw567eqVusnBr6diU/V/d1GCQmx+iY&#10;j3rWaD9mWYe5XSEfHy/JxRcMyZNP7ZVP3POozG8Yk4mXXSZD166PXisd5EavWTKIta9rNLyNnrTi&#10;Wncnro3ar3fmIi/mTt3WO1LIy1SuIF+vrJPPt5PXUs+R9EeSc3Zh30Zlo10nIqJVw769ExERERER&#10;ERER0ZmGoQmkDVUsXw923Q9hfL2ty4o4nj2OPzf2fARfD3bdn8PX27qsiOPZ4/hzY89H8PVg1/05&#10;fL2ty4o4nj2OPzf2fARfD3bdn8PX27okDq8Ziz8aOdCoA0YdzGL4qINaDCShO5hs6KAz5Mmdubgr&#10;136s8s3PPiE/NvuM3NSpyobKsEyOjEm9k5NSoXPqHArH17t09ZFyrbhzd325KEPhMV7Kxfv2OPoc&#10;PQp7PkLI8XHLS5jjRMPcpC8a5G4dkhPHj8gfve9u+enf/Qf55kxBtkhF9n71iBx7dl7qxZKU163p&#10;vmY6kMVruORn1jtyzbVGNXotef1I6ThaOszV+tFc3LSrvE6+NLRejkpRXjqGL94ND3sOc/wI8l5R&#10;+xGJiGjVwFs1ERERET2P3P3m75F37U2S88Y98oaXvVv2JxkRERHR85YflvghSta+hTrL5xb6/XEs&#10;9Nvz+XMj9xF8rlBn+dxCvz+OhX57Pn9u5D6CzxXqLJ9b6PfHsdBvz+fPjdxH8LlCneVzC/3mOJfn&#10;W9EQFjDctUNdP4hshuc6zI3W63FcKIgcD2ulZiP6WOWXTz0RfazyJeGAzeERmSqPSS25u7Sc60R3&#10;lw6X8lEsJB+1vEQpWTPnXRMuQh9P5ypy19oL5a9n2nLXZFV2Ty2cqtOf3/R0cx+DZis8SfLo7lwI&#10;eaPViT5eOfqI5WB8TXxHrg5y3/O/PiM/85uflnfeNSkL+Qvk4o3jUc3EsZosPvisHP3GiWiw2y6V&#10;ZWh8VAqFXDTUxd22GNxGw9xkeLtkL6wj4o5cPYa+VmNh8clOST5X3iBHQm9U12nKtqHkrl+lx80S&#10;6pfENOjvdRwiIjrr+LZMREREtJrd9UbZfMEb5e4kJSIiIqLnAR2m2N/KIfcRfK5QpxDB5wr9vfpA&#10;11FvnyvkPoLPFeoUIvhcob9XH+g66u1zhdxH8LlCnUIEnyv09+oDXUe9fa6Q+wg+V6hTiOBzhf4Q&#10;q4sNmZmZkcmTs9JM7qztDnZDnqvFQ12FoS3oEFGP3wzrUwWRmY7I1pML8p0zh+Vlx5+Sl1VPyrZC&#10;Phrk6kPpHblDnY6sLea6d5hikDuWz8tQuRw9urQk7K8ZKslWjaWS7OtU5P7SGvnk2Hp5tliSzxdG&#10;5U+mC/KOEyJ//PQJ2T2ZDHbNtXZzHxOt1tDS+iAa5laTQe5oPMidPLIvGuT+6jsekHd84qjkSptk&#10;+8VrZd14PhwyfuEalSEZl5yMP1uT6pdPDXYb+VJ3sKuvHT5CORrmmnPbYW6+lIuGuXq370SxEL1m&#10;T7VK8lBnSL7ZDtesWs24PleUbxsNr6X+bJbPFc6nEftpdSprnYiIzgnzjwwiIiIiei7c/eYtsvmC&#10;0x9vuCspOINmHnq3vO7GLfLaD+2R2156hXzvW++U/dVks5e975aX6nVe9zvysOZf/GW5WPOzcsfs&#10;jDz4ztfLtRfeKh957Nflpsu/T97yd/tlkMsmIiIiOi/ZYYqyQxYbwdcrzbFu69Nyy/f5fWX7fQ32&#10;fARfr/w5IS23fJ/fV7bf12DPR/D1yp8T0nLL9/l9Zft9DfZ8BF+v/DkhLU+cODEpTzx9SJ46fExm&#10;pmaiupFOIxrq6t21GOpGg8awpp82HN2tq9+zm6gWRWbD/lRHZNuJBbn+mcPysskDcnV1Jvp+3Mbo&#10;iBQqw9GduDrA1cdEZUTGxkakWKpIfrjSHeZqboeaQ8V4sLu+UpKLKmWplodld7kidxQm5OOlNbKr&#10;VZFN4Tr1MdpsyYbRkuTXjMgXxzfI+ycb8r69z8reyfnkaAGO7SOEvCOn7s7V78zVYe6IfrTypiFZ&#10;nInvyNWPVv7Djx+TvYuj0SC3PFKUXCcnoUyKxZJUG62Qx0PdVnlIRvPhZ07u2N3/YPxRzHOFipTX&#10;jEZ37qrWUDke8Jpcn2vUIbC+Lms7reh7cr/SGpLHZEiOtsMJoRDfobt5rCIbdNn+bD3+Hohg30bP&#10;9hMR0TnHt2UiIiKiM+FH3iW7H9615PG735PsnTEPym+95tflsy96u9z2I1fIrb/7y3L9F98lHz+Q&#10;bPc1IRPVO+Wze0UevucTsvmii5P1M+yLvy2v+a/3y7f/3n+RV11+q/zBr94gX37PJ2R//B/FExER&#10;ET3/+CHKINH+Fg+5jZCWW77P1ts+yKrpFe05kdsIabnl+2y97YOsml7RnhO5jZCWW77P1ts+yKrp&#10;Fe05kdsILm+2W/LkU3vlif2H5Oj0otTbnWi/1mxIq1aXNdKQTrUR1Zbrp4a6EXO37kx4fjw8L4fH&#10;zsPT8mNHjsirGpPy4kJL1mzcIGvXb5DxkRHZODwcDW/1uQ5uMbTFHah6R+5wqyGjxXx3HUaLHdmQ&#10;G5L5dk7uXOzIR+Zaclc46dHZBVlXXZA1zQWpzcb/6af2tcK6DnYvKIZ8wxr5fHtU/niyKe9//Fk5&#10;Zj+KOSUutgpxrq9XoMPcUiEXfUdufW5G/vKOz8lbfi++I1c/Wvmi7Wtk/dipjzbW7wlWlVK81smF&#10;awgvrUYd6uKO3Y1z7fiO3S8/Ew12a7lCdMdudP1mqIvXoRz+ugxXStKUUjTI/cyJquyaX4j27fAb&#10;+fZc+Aum60l/JC23sO+jsn1ERLRq+LdyIiIioueVRx55RL7/B35QxifWRFHzs2JojWzevHnJYyL6&#10;j9DvkTfo3brvfL+8cnt85+61r7td9mB42dwjt7/u+viu3u2vlnc9mqwP4sCX5ctVkX/2k7fKFUMi&#10;l3/X6+QP7v+4vPHyZL+v75Of/tmq3PO5B+Wzn1orr3/dTcl6H9HdvT8utx8TefBXLpHNt9wux2S/&#10;vOtlW+SWvwyLfez/2pelGs59609eIZXCZfLd/+btcv+db5ArzNdYERERET2v4Ddyy40w6H6WrP60&#10;vn61WREG3c+S1Z/W1682K8Kg+1my+tP6+tVmRRhgv1pryMGDB2XP3qelU5mQerMjtVYjfnQ0tqWU&#10;TBExKNRo79TV+Gx4HF8Q2RDiqyZPyE8dPiz/Qqbl24ZFJkZHZHx8JBrOjpTzSyIefl3PkR+KPzYY&#10;+YaRcvTQQe6nqlX5yExLHp5vykyzLeOhbyKpUxqr81XJVeeifGaxJq3FVvRYu3EkGuzenx+V3z8w&#10;LXfsOSgnZurZr1cSCyFuXVeQXGNK/vLDn5Of+293y9s+/Ez3jlz9aGXV0YmtURlJPv44ocNcG3Wo&#10;2ww/q96xq4Pd6Dt2k8FuZaQUDW7tz6V5YWxEHnt2Tu6bige5eqwL84VuHSD/zrXJXbtu/7Tcw35W&#10;JCKiVYVvz0RERPS89nNv+Xl54IEHoucaNT8ratNy7Nix5DEjyVcwdX3kPZ+VWz+1Sx78yM/JBXe+&#10;VW77WPxfme/5/Z+St9y5Wd7ykS/J7k+9Ufb/3Z3R+kAuepXcckM49ltvlXdHn5u8fN/+A6+Rb/7Z&#10;z8sH5Cfl1YMOgjdfIBfLMZmer8q+AxOyuXFAjsrj8vBjIhdv25wUZbv4+2+R6+QO+bmffHf8cc9E&#10;REREz3f+TrhBYxa/n5UvN6pBa33M4vez8uVGNWitj1n8fla+3KgGrfUxi9lfXFyUR775pDy6/xmZ&#10;qedEChWZnZ2NBrlZx9W57nwtjqoVnh8P5TMh/yeFlvx464T862N75btrJ2SiNi/TjZZM1jrSrtWk&#10;sxiKA/QiZrH760p52TJckUNTc/KpkzX58NEF+dyReVmcnQvnach4I1xEuLDoHEm058nNzUl+JjwW&#10;4uFuez4e7K5fOyLNF2yVOwvr5b/tOyGf3nM4GnD7n7tSysnGsby0F+NB7ht+695okPv0wlg0yLV3&#10;5Cr9mGWIP3Y5fp4V2834RHrHrg52cceuDnb3JR/F3BleGw1yR8olmaq15ZPPzMrDx2dkYWpW1rba&#10;3WOVk5/R24YfBj8bZOXLjUREtCpwoEtERETPaxjmgs/PmL97o1x73fXJ49XyPvexx9e9+Ta59YWb&#10;5eKXvlZueaHI/kN6J+t+ufvu/bL5/32H/PJLL5bNL3yl3Pbm74obBnKxvPHDH5fbbnpYPvvYHrnt&#10;R26Vd31xJtkb0A3fJ69+eo9M/cB3h6MNaHSNXBCuff+x8KjcIj++Zr8cbeovda6Qy3fEJT3teIN8&#10;9M7/It/+2P2y57Ffl1f+5Lvlwclkj4iIiOj5SH8jp8MSf0dcr+iHKzZHHaTl3+r58LxXrY+81ux4&#10;Fq610WjIpVdeKkOFkszUFqVRmz/Vb45Xk4IM5eNbcXG35/FiSU7kS1IYErmpNi0/M7df/vnsXvnO&#10;2aPSaTfkmJRkNp8MOVtVyTWqUa8OdluNWjfq4FWf42Fz3V/XrkfD3AdnqvKXh6flQ88uyv3H5qXa&#10;bMiFlbwMJ98hq3zE8aZ0yBvoug53daird+3qRzM3a6fu2J28YKv8VWGN/M5T0/LQsamoR3/+dSN5&#10;KbTn5PYPLR3kXnLRusw7ck/P4+GtvzMXMV/EcaIg1VIpGu5WKhUZO16LPoq58dmno8GufrTyp586&#10;IrMzs1Ft2xxrPvw11ag/Z7Fy6nt0Nb9w7UicJK9PV1ru/h4YKBIR0arAt2UiIiJ6XnvJS16SPIv5&#10;/Iz5idvl2NEjyeMf5I1usHnFjoxxaU1k7ZqJJBGpjK5Jng1o4iZ54/t3yQd+YrN897UH5LYfuUl+&#10;6YvJ3kBukt/Zd0R2/8q1ST6Iy+XyF1ZlevqA7KleJy+96JjsuXefPCzXhp8zKelj4tveIO//6u1y&#10;y+aXyvUHfl1e+eJflgf5HbpERET0fGWHKkrztAhp9Wn9WbLqfQRbv5JeldWfJaveR7D1K+lVWf1Z&#10;sup9BFu/kl6V1R+USiWpzczICzaOy8bReNhXq4c/XGecb22nIfWhklSHS7Kh3ZCXLxyX180elH9Z&#10;e0Ze2J6TuXpbTuZPfR9KdIdssxHHIF+LB7t4aI5hrz7m6y2ZbceD4w2lnGwo5OTrsw35o6en5E8O&#10;TMpdx05Ge1cWFqNYqzdkMVyHDnf1oTmiwnlVczH+btlibUFKyfPpdjsa7kZ37T47LeMz07JmaEgO&#10;lEfkPYfr8r4nn43uYv78g0/Lz972afmNjzwju2bHZPvOzbJ+7bB0wusnxXL0yOlkO3l+2iOww1yF&#10;ea+PUMznu/X1QkmGhivSnFuQ2ldOyNrPHZHSM9MydDD+j3LzoXduOh7uquhc5q+h/qybxyqyDmvm&#10;dUml+xl/DyyJ0O94RER0Vtm3cCIiIqLnnXf8we93h7gaNV/tpqZP3VVbnZ9Oni3XWvne3/pz+eXL&#10;Z+T+B/cna2fKZrngYpFj998vxy66WK6/WuTx+/fL/s0XywVJxcDWf6/8zvt/Sa6Y+Zx8yd3VTERE&#10;RPS8ob+Rs8MS5D5CWg6oB9T160efjWDzlfQqzQH1gLp+/eizEWy+kl6lOaAeUNevH302gs1X0qs0&#10;B9QnclKUuWpbqs2iTEyslU0bNsvE8HA01K01k/9qMjneUCkfDQbLtYa8enqf/Lu5vfLq5jHZuDgp&#10;U+2inAzHwh2wgNxHQD6bK0UPzbd14q+YuW+6Jn90tCp/fHQ2+n5YHVrq98OOLs5HHzdcqFcl36xK&#10;sRrXa679mmtszs1Gw14d7o7W4o8gHmnMhX9viofBOtgth+PqcFcfuJbozt1WQybGh+SRVll+6eHD&#10;8ro/fliO1Yflkh0XyPaNlajf3oGrH6/scxt1qLtxrLxkaKtb0eDVRUDearWju3f1ea1YknK5HK5h&#10;VG4e2ihXDo9GQ129Q1dfH4h63ev83SNJga6HvAt1pj717yH02Qj2eEREdM7xbZmIiIie166++mq5&#10;61OflNmZ6ShqflYs+Q7d+DET/06ih4vl+151sRz7k9vkD+7fL8ceu1Nu++PPJXsDeOz98ob//H65&#10;++v7Zbom8vi975ePPy5y+QDfY7syFVmzRuToNx4W2b5ZNm/bLvu/8bhUr7hooIHunve+UW77H/fI&#10;wwempdp6Qu5+/8dlj1wmF5zpyyYiIiI6VzA8gbShSto+aI6IekBdv3702Qg2X0mv0hwR9YC6fv3o&#10;sxFsvpJepTki6gF1/frRZyPYfCW9SnNE1CcqwyUZKrSl2axLs16P1jauXScb162ToWIxGuo2Onlp&#10;FPIy08jJP23Pylvn98jL6sel02zIZLMjtWJF2u34jlipN6LhYUTvzE3yKIYaDHUB+XhjIXpMtBpy&#10;32xDfvfJE/KBZ+dl99xC9N2w+uh+rHBKvw5zFYa5NurQd7qdlzX5drde77rVwa49lg53MeTVODNb&#10;k6Pr1siTw2vl8amq7M2NhH+X2SibRsOFhNcrp9/ZG2CYa78zF8PdKIZapXfcLjbju4+VbmlLrTQW&#10;D2CTHJAXwmsfHabdjp6rWr0VHWtrpyLf1RqWG463uq/PVFJvfzb9ubcNFVL/Huj+vWLqu3Vg+2wE&#10;ezwiIjrn7Fs0ERERET1XlnyHbvz4//4h2evhip//S/mDm/fIb9/yHXLtD7xLLn7rz8kVyV5fTZFj&#10;9/62vPb7v0Pe8Hd75Pb/eo+sfeuH5b//WPxfm59JV1x1hey5/37ZrB8lveMyORqey0VbZJCZbE2O&#10;yd2/eat8701vlE88frvcdu9aectH3iG3jCYFRERERM83GJ4AfkPnI6TV+yFMr+FLWn9aBFu/kl6F&#10;3Mcsaf1pEWz9SnoVch+zpPWnRbD1K+lVyH1M1GpVGaok360a6HB33ci4XHzBNpkYGpZ2qy6lTmgI&#10;fRc3ZkJvQ04WTv17gw5zo0FpMxnmJh93rDBU7EYd/IY60HXtlWL8Xa/z4byPbr9KThbzUj4xHQ0p&#10;dTiZpdufOO18SdRhrrL1+lyHujrcVTr4xV2+z46skWfWbJbj4bKaoaZYn5H9Jxfk07X18s3x62Tt&#10;+gtlrNyRxvSidFq1cI25OOqQVwe49hGM5+rdoa3Su24xvC1W409dssNc7Leb8cXqMFd7dR25Pp+r&#10;NaQ5NCQb5tty876G7HxqKrqLuT4yJqXyqe/P1Z9pW+jJ+nvgNH5f87QIPicionMq/POo0eMfn0RE&#10;RPRcePypfXLVFZcmGZ1P8IuA883db/4e2fPW07+791uzX971su+Q2x5LUuOK//wluf9NGd8HvGz3&#10;yBtetkd++TNvkOfqiERERPSPz/DwcPJsddq1a1c0VLn+RdcvHcIMEuFbzZcb1aC1PsK3mi83qkFr&#10;fYRvNV9uVIPW+gh98kNHpqRYKQvu0C0Ww/NmXRbqLakvTkkjRK0v5Qtyst6QxYWqtMuleIgb1hGV&#10;XZOUmiXR7EeaDTlYWSefvXSTrM2JTD+1IE8/8ZTMzszK2Jrx6M7TF+QKctNEQWohqp7HN/Ho9IKM&#10;jg13c987WsrJfKMjs5u2yJHOiMyXwlpDZPwCkcP/8Iw88M5PytDmi6W4YYNMDW+Qi8bHZWtF5JLF&#10;w9KafUZOTDdlaLgkWR/DPB6Ot+OCNd3BLIa7GvXO3bR1RKXP9WOXdcCbVoP9UrUW5XMbh2Tf9rXS&#10;2bhJmqVxGWnX5INXj8lQfLjB/x4ZIO7abd6nzqBH9zwpl+/cnmRERM9vN954Y/Js+fTPt/oWTURE&#10;RETUw8Xy+o/ukt0Pn/64899w9EpERES0bPiN3HIjaK7DFxh0f7lRDVrrI2jOa10a1aC1PoLmva61&#10;vSAFKUZPF5otOT51Up49cUymTh6Vhn5EsDsuBqLRMBR35SbsHu7Y1YiPZLb7S2Ip+V7akOuAdaoj&#10;smbniNzw/dfK1RdtlbnpWSlOTsfDS/OzZB7Px9AXxSRX+rw8H9+Re7Q4Kns275QniyNRPhJ+bNRG&#10;dwmHutxwTgrh51jXmJFnpqbky1M1+aJslfkt18iFW0dloj0t9YXke4cDfAwz1rrX4KIOc1XWvtLn&#10;9q7etKj71VIp+p7dseM1ueaho7L9K49L6fBT8uJNQzLU6+8BzdP2lxuJiGhV4NsyERER0fPQ9/3x&#10;c3V3bqyyfrNs3nz6Y+I5/Vjk75V38+5cIiIi+scAQxY7bFE+h7R6+1u95e7bOpW1rvr1eGn1vNbT&#10;9evx0ur7XGtLmjI1fUKmThyVhdnpaK2Uj4e8tm4oJDpQ1UFu3ny0MmDYiqjDXKU5nluom6+3ZP3E&#10;hORH4oGq3qGrdH/9iy+Rl77kO6K7dOcbSwfI/nyIUGm1ZK6lg1WRufnF6KFDXH1o7cn1G+WJ9Tvl&#10;ibXxF8DoIHfJMYZFGsfi16OQK0o1HE8/Vnks35Dx+ozsm5uVT03m5R+K18nc9pdEg921zVkzxA0n&#10;DiojQ9E1RNrx9+h28wRyv678XqfTih44VvTcxFo+L9VCXiaOxYPd+r275ZGn458jgp/R/qzP1d+v&#10;RER0ztm3dCIiIiIiIiIiIjrT8Bs5jXaI4nNIqwfbl9bv9xWi8uu+P2svrVal1YPtS+v3+wpR+XXf&#10;n7WXVqvS6sH2pfX7fYWo/Lrvz9pLq1Vp9WD6qo2GPPnEXnl2ek4OP3NQFqq1aIhbKhdP1akkRnfr&#10;hnUMVDXq8HPJcNfciWuHrMh1qIv1TnVBZher0d25L9q2Tr7toi3R+kIyd7R9cmFBbvzea+XGnRdF&#10;eX1mccm+RoWodL1aKMhYQT/6OOTJMPRkpxMNcr+ZDHK1Rz9eWdlj6tf6aoR2coBasyrFxfno+USn&#10;KqPhZ35mZlbumh2R+wvXyezGa+QFW0ZlTWsmnDMXDXk3j5TjO3HbrehadPDalngoqw89tObKXmt3&#10;gJsMuKMaMxCO1pNcYy75KGrJxzG6Yzefl/kDs/Kej+6S3/jrr8qXHj526u8NRGWj3VeIyq+jj4iI&#10;Vg37tk1ERERERERERERnmh2W+CFK2lDFRvvbPF+PmLUOOJ6y68rXp9Vq9OdAnY3YV74eMWsdcDxl&#10;15WvT6vV6M+BOhuxr3w9YtY64HjKritfn1ar0Z8DdTZiX7n6ylBJtl24Jfpu3JlqVUrF4tLjQXK8&#10;UrGwdD3Q79JV0RA0GdZGMTzskBWDUlWfmZL5xZbkKiNy3ZbN8rLLtsoO/TifsN8+MSm1o3Pd+lo1&#10;jvoRzFH/jjUyffllMhr6Ks3FaLCL4yo7gMX6UKcll43mo+/QbQ2PysFtV0SD3HzY1ztyFWo12mvV&#10;2N73ePI8/gbafLiWXKchhWbyncONRRkp5mS4PisHFuflrs4F8tjEdTK//lq56dJ18qJNbamH2lar&#10;2R3MqmiI244ntjqo1ecY8PqhbzS8DVHhGBq7Q90kjwbGWmeGvLqud+vm8zmZfGZePnD3nniw++gx&#10;aeIjtfV1S37m06Iyr+uSdeVzIiI65/jWTEREREREREREdDalDVXs8EUhTxvKKF9voU+lRbsPPgd/&#10;TsS0a7Hraftp0KfSot0Hn4M/J2Latdj1tP006FNp0e6Dz8GfEzHtWux62r6hw7zh4WG5+spLZcem&#10;9VKfn5VGPfkOWH+eEKM7dBMYnOrg1uoOQoulUzUa2w1pzs1Hj/Xr18u1L9gs33PlDrnsBRtEx6S1&#10;pK+4uCDVyWkJlxINc5XG4VocZ8PpTo6LzLxwo5R3Xi6bN41KY3oxqsMgFudVw/VFqXcK8uTQBjm4&#10;6SI5tvkSyZdL0fH0htlO8uNGveE5jqF350br8yLHToxKbmRYyjrQDvQ7dfWjl/Vu41KjHuX5ZnwN&#10;I9KJBrsPnazJnYVL5NO1nfL1zkWyZaIgY61ZaTWSwW2rI61O/FHQStd04Iocw1vA3bsKNXaYq5Db&#10;9bR9deLQvHzgrj1y259/Ve75wtPR3dpL/pr7mPw9sITPiYho1cg1Go3kHxdERER0pjz+1D656opL&#10;k4zOJ4uL8b/EExEREdH5QYdZq9muXbuiocn1L7o+WQnscOW5jDBontY/aO1KIwyap/UPWrvSCIPm&#10;af2D1n4LsdluSVE/njfkJ05MysFjx6U+Oyvl8fFQkEB94tmZhe7g1EZln+tQVz+KuV6vR+sT6ydk&#10;24UXycZ1o1LW3zJrHY4d4lCItz+8X/7q+KJsu+pKyVXi4+XD/0z9uRq5cO1lkXXhOBMHZiV3/KjM&#10;ztZlaGw42te7ctWBwoQcHx6R6aExqeg566dfay75qmB7jsJQHIcnRD77ix+TQ/vmZNM1O2UhvF56&#10;h64OcUfC69YolKQQHo1SuJjCcDzcDfs5/dlDPNnsSKEyLDeOd+Q7y4dlc/6kLE7NyExuVAq5fOrA&#10;tZA79RHR2LfPFfLnKo5XKvLyGzfKd914YXTntv9rnpmHuGt3yvvUGfDonifl8p3bk4yI6Pntxhtv&#10;TJ6J/OAP/qBcc801SXa6b3zjG/LJT34yyeI/39q3bCIiIiIiIiIiIjrT/G/kkC8nmuFL5jr0yn0/&#10;IvaxBmm1/SLO4c9l16FX7vsRsY81SKvtF3EOfy67Dr1y34+IfaxBWm2/iHMkcf/Rmnz4rt3y9JGp&#10;7vqGDevlmssvlfUb10dD3UYzuX0VfSpEDERt1OEnnoPejavDXD3eC2+4Rq6/9oWybf1otLcQHvVO&#10;+H+ot8cK6835BelURVrhElq1kDfic+BcpVCjd9mezIWf5QXjMvVtpz6GudJqyf7ShHxtZIscHN0s&#10;1fyYlGuN6A7ctGvFXbrdPImlkXDesDfbjG8V1uGt0qGtssNdjdKK/wNfzfXu3ZONuuTbjbA8Iw8e&#10;m5W/nd4qD1R3yMya7bIpHLtTn5NOK74YDFaV3rmrd+xq1Dt58dxC7XKiH+La9dlqVT7++YPytvd/&#10;Xe544IicmKuf+muu9DVBrjF5jU6LRET0nLv88suTZ+nS9vm2TEREREREREREdDbZIcpyImiOYYz9&#10;7Z7N/W/9UK+y6rCvsG57lhNBc5zbnyvtGhTqVVYd9hXWbc9yImiOc/tzpV2DQr3KqsO+wrrtWU4E&#10;zZNz6/em/tp7HpR//Rv3yNv/5imZnE4+yjc5V7FYkEt37pCdl+6I6vVjmLv9ylwrBqMKQ1Bda1Tr&#10;0lyIB7lXXXONXPPCy2TbxKg0OyILTYliMTwi5hgqGtrmwmlm5qKhrmrX43V8ujPOpXSoWwjH1B9D&#10;P4Z58qIr5YvD6+Xg0DpZyA9Jp92IHlnXmhZL8ScrR3m9Gq4lXFButBgPbY3oTtxOOHYjPFrx9+nq&#10;Ry9Xa02ZazQl32p1h7/5Ql4mWlV56GRHPn5yq3yhfZl01l8sG3W+XZuTVufUBeqAFTB41TV8VPNy&#10;Ih5pw1xlc41zi1X5hy88Ib/x3i/JHV88Iiem4p8r6+8B/9ePiIieew888EDyLF3avn2rJiIiIiIi&#10;IiIiojNNfyOXNkzpFe2QJW3dHk/5oQz2bVQ22nWwPWqQaI+Rtm6Pp/w5sW+jstGug+1Rg0R7jLR1&#10;ezzlz4l9G5WNdh1sjxok2mOE/KMPPio/9dufkf/7Dx+QD3/luOQ6OWnnOjI7Gw9N/Tk3rFsv177w&#10;chkdXyv1xaXfrVvJ56Nhpw5GMQRVOsjVO3K3bt4c3ZGrg1z9eOVokJvU9LtWDFs16lC3Fa5Pz6F3&#10;6iq9W9eeU5Vb4Zoa8VB377qCtArxx0WjLi+l065VYc2e08dSsyG1xZp0CpVTd+ImNNfv0sX6bLUl&#10;84v6HbnJ5DlAvX63rrqgmJexdlW+dqIT3bH7xdZlMrF+k2wYChdfi+/YxeDVwpodvvaL9hhpd/1q&#10;RL3y5/zsA0/I2/7HQ/KRv98tx2bCX0G8fjbqa+VeVyIiem49+OCDcuDAgSRbStd130v+UUZERERE&#10;RERERERnBYYmkDZUsXw92HU/hPH1ti4r4nj2OP7c2PMRfD3YdX8OX2/rsiKOZ4/jz409H8HXg133&#10;5/D1ti4r4nj2OP7c2PMRkvpjUwvyjk8flh/4j3fJG//kcblv70w0xG3lq9IJUe88bVbjjwlecnwV&#10;cv0u1auvvFQu3LY1yqOPYE7qMAzVAa7ejau2btksN11zrVx2xSWycc1o2BOpzbZF55vtWlSSea0e&#10;Bq25ufhOXc31Tl2FO3UBA1gd6hYWTuU2do9nzo810LxYOlXTrojMh+vON3OSGy5Ew1nccWu16lWZ&#10;WmxIPsTu0LeVXGQ7uQM6gf4N5fiO3d2Lw/Kp+k75Uu7KaLC7brjZHepqbLfji7HDXIXhK2r8MNbX&#10;g12Pz3HqLt60j3VutZry5W9Myrtv/3J0x24Er5lGvTxEIiI6Yz7+8Y9H/8y1NNf1NOYfb0RERETk&#10;5fP84xIRERHR+eK8+bObH5Yg9xF8rlBn+dxCvz+OhX57Pn9u5D6CzxXqLJ9b6PfHsdBvz+fPjdxH&#10;8LlCneVzC/3+OBb67fn8uZH7mHjk6Wl52199VW74xbvld//my7LrZDUa3uow19L80In4+2FPg+OF&#10;uG3bNrnmsh1SKhbjj2AOcDduqVKWLds2yw2XXiGXXXaJDK8biYa4tfn4ALmhcHH2Gt21+nykkI+H&#10;jmG9udi9r7f78cugd+oCBrDRQLYYP7f0I5ejSa0+D8dFPZ7nkh7kiOVhkdLCyfCzLkouN3JqWJvI&#10;NxakNtmQxWpbctVT19dyQ1wL/Yg61F2cq8o3FuLB7t7ydlkzMSpjrdlooKqvhQ5s9SOZMby1OWo0&#10;R63CuhW9rmHd8jmGu7iDd0MlPu7nn+nIvbtOJFVGeK2WRCIiOiMWFhbkvvvuS7KY5rru5XI5vi0T&#10;ERER9VIoJF+2RERERESr3nnzZzedz9jfyiH3EXyuUKcQwecK/b36QNdRb58r5D6CzxXqFCL4XKG/&#10;Vx/oOurtc4XcR/C5Qp1CBJ8r9PfqA11HvX2ukPuY+LkPPiLvvOeAzDdOTT11eKtDXYWoDupHGWu/&#10;h+Mlxx8eHpYbrrwiuls3V42HupdceKHccPkVcvWll0hp7Ug0xNVhrr2Wftd6Wh5Ew0hdD1p6d+7c&#10;XJwEHTN/xlBXB7CqHv4nnXyVbbdf5fKleKirz8M66u1zpd+d64e6U0cakpuvSr4Sf4duuViQ2mJb&#10;OrNzMnuyk7yuob4y0h3SQnd422rJcHJBuEPXDoc16mB3/8kF+czU+miwe2DNFbJ5WGRc5qOaQi6/&#10;ZPiK4ayN+B5eHerqsNd+L69CnUIEm2t/Pp+T9cNteXZB5IMH6vL5Qw35Vy/dFP/1SpO1TkREz5nd&#10;u3fL1772NTl58mQUNc9i/vFGRERERF6xGP4ln3fpEhEREa16+mc2/bPbeUH/eGmHJfjjpo/g65Xm&#10;WLf1abnl+/y+sv2+Bns+gq9X/pyQllu+z+8r2+9rsOcj+HrlzwlpueX7/L6y/b4Gez4mLti4SXZe&#10;dLVsK4/L1PRsNNjFHbr+Tt36ZGtpf59r3bZlm1z1wqvkRVdeIRftuFBK5YrMLrSlFR4R1AadRniC&#10;Y/sIph708uxgFdrTC1GOj15ObrqV2aaI3mg8W1vapxHDXI3KHk+f2399w56NjWPT0fOh4bzUmlWZ&#10;nW1Ic3ZRFhZzki+VktdTpLC40B3WKh3S+lzNVuOJNPZtvHjdyJLB7sfa18nMmu2yaSRcS30uel3w&#10;75s6nPURexo113rc0WuHvH7YG73eyXG0blxysq7ciu7K/V9Pt2WqnpOL1o7Kd1y1ORxci+LaJZLX&#10;jIiIzqx77rlH3ve+90Uxjb6PK74tExEREfVR0n+pt78VICIiIqJVRf+spn9mO2/o7+XsEGWQaP84&#10;itxGSMst32frbR9k1fSK9pzIbYS03PJ9tt72QVZNr2jPidxGSMst32frbR9k1WTE9RtL8ni7KOsu&#10;ukx2bNshOnScbZ762GWN8628jAyXZK7WONWvBrjWDevWy/DYhNSn69LW79W1kppcITkQjh1idJOs&#10;ybsxKVXRMFaHkRr1OCHqRy/rXbrIIZw+GuQuJHftFstL+6LBbPKFu7YPbK397lwf85KTxZP16OOV&#10;m7VmPMjtDnPjO3QxlNXv0VVRbr7sF8PdaqEszzba3Xoba7Nx7wXF+Pt19aOY/25qq3yhfZl01l8s&#10;G0fDNVXjO3Z1COuj/hLfRn0dlb7nIdeof21Qpw8MeZUOj+fzOfnrx0vywMmmrCmITJTz8sKNY+FA&#10;oUDLEBUiERGtCvoJNPzIZSIiIqIB6L8sDw0NcbBLREREtMpgkKt/Vjuv/pyGS11uhEH3s2T1p/X1&#10;q82KMOh+lqz+tL5+tVkRBt3PktWf1tev1sUdE2UZbrdl32JT8psvkSsv2SkXVErRUFfZO3Qbjbo0&#10;e3zna8QdX+ujQS7WrWQNA0LfmxkT0RA2JQLy4wsii4vhWsJl4Gb7Rnh+Wl+xFN+l644TKcehMBRH&#10;rdEZbCO8HIX18faJL+yRZnVW2gvhkbxu7UYjfiBPBqeI4HMd5AKGuiorqmcW5uWTx3Lyt9PxYHd8&#10;w0ZZX2lKrhl/ZyKGtllR6dDWrtscRvO56PtyH58S+d/7mnKwtiBr9TOoE9/z4k3xE7yOPhIR0aqg&#10;A91OpyO5RqNx6p/2REREdEY8/tQ+ueqKS5OMiIiIiIj+sdq1a5foHXDXv+j6KEbDk0FjFr+flS83&#10;qkFrfczi97Py5UY1aK2PWfx+Vr7cqAatTeKXHj4m//JvjodEpNrKy/qxCRlvLUjr0BPy2OKsbB0q&#10;y5r8kIwW2rJhTVHe9daXyub1I1F9pM/xm/WWTFdbS9Y7mKq62uhOXZPndUYYYlF/y5ysl5O5oc5V&#10;HzoyJbc9elQaw2OyRRrdu2iLw/H1TZZGJDc8JI1iKerLhYful8KjUxZpTYvMzp3qQ8xLPNTtrofL&#10;9TUay1tFKiWRg3c/Iw//9QOy+PRRyY0Miw5vW5ULREbHouvQga7epav0+3VVbmgkGsa2y5VwXYX4&#10;ztvkc6FHykUZy+WjfX9nrsYN5fySfH8rJ/PNprQKRRltN6Raa0qzVJHtoxW5anRRbioellxzWqZn&#10;GtIqDy+5A9fGLHZfB8SzjSF55Hgzuis3F/4ibci3pRmut9iJ473/8Xq57AUbwgWGhvBa2bhrt3mf&#10;OoMe3fOkXL5ze5IRET2/3XjjjcmzwekgV7/zPvpKuGSNiIiIiIiIiIiIzgY7PFGDRK23bI46SMu/&#10;1fPhea9aH3mt2fFbvNb1G+JhoqoU2jI5NyNH6nkpbLtMXrJtk+Sma3KyU40+dvnAkUU5PnUyLgY9&#10;znNwrblSfqA7deut8AjXOxse16wblZ+9eIOUFufkxGItGrQWFufl6ORJObjYCLV1addqUko+zrgT&#10;ejGQjXIX/R26GnGDvj7X3nZ4jFRExi8RaTw1KQ/8wt3ypd/93zJ9KJxv6xVSG9kkzfKEtGdnJTdz&#10;XNr1hVPD3GQq2qnEw1wrLcfQFjmi3rF7tNmWg82c7A6PmVCnw1z8dVxXycsF+bocmJ6K7tj9nzM7&#10;ZW95e3TH7kRnPvWOXR3aWjbX/WKxEH3E8lMzRfno09VomKt35erHLOsQV3+2KEpLXrBpIm7E65oV&#10;iYjonCmXy9Gn0ORyOfn/AY+iLWWVs3sfAAAAAElFTkSuQmCCUEsDBBQABgAIAAAAIQD2eB4n3AAA&#10;AAYBAAAPAAAAZHJzL2Rvd25yZXYueG1sTI9BS8NAEIXvgv9hGcGb3aRiiDGbUop6KoKtIN6myTQJ&#10;zc6G7DZJ/72jF70MPN7jzffy1Ww7NdLgW8cG4kUEirh0Vcu1gY/9y10KygfkCjvHZOBCHlbF9VWO&#10;WeUmfqdxF2olJewzNNCE0Gda+7Ihi37hemLxjm6wGEQOta4GnKTcdnoZRYm22LJ8aLCnTUPlaXe2&#10;Bl4nnNb38fO4PR03l6/9w9vnNiZjbm/m9ROoQHP4C8MPvqBDIUwHd+bKq86ADAm/V7w0TWTGQULL&#10;JHkEXeT6P37xD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OFvaRVBQAA7xIAAA4AAAAAAAAAAAAAAAAAOgIAAGRycy9lMm9Eb2MueG1sUEsBAi0A&#10;CgAAAAAAAAAhAOEMFi5GNgIARjYCABQAAAAAAAAAAAAAAAAAuwcAAGRycy9tZWRpYS9pbWFnZTEu&#10;cG5nUEsBAi0ACgAAAAAAAAAhACfya1F4UwQAeFMEABQAAAAAAAAAAAAAAAAAMz4CAGRycy9tZWRp&#10;YS9pbWFnZTIucG5nUEsBAi0AFAAGAAgAAAAhAPZ4HifcAAAABgEAAA8AAAAAAAAAAAAAAAAA3ZEG&#10;AGRycy9kb3ducmV2LnhtbFBLAQItABQABgAIAAAAIQAubPAAxQAAAKUBAAAZAAAAAAAAAAAAAAAA&#10;AOaSBgBkcnMvX3JlbHMvZTJvRG9jLnhtbC5yZWxzUEsFBgAAAAAHAAcAvgEAAOKTBgAAAA==&#10;">
                <v:group id="Group 31" o:spid="_x0000_s1098" style="position:absolute;width:50611;height:80445" coordsize="50611,8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2QFywAAAOIAAAAPAAAAZHJzL2Rvd25yZXYueG1sRI9Pa8JA&#10;FMTvBb/D8gredJNY/6WuItJKD1JQC8XbI/tMgtm3IbtN4rd3C4Ueh5n5DbPa9KYSLTWutKwgHkcg&#10;iDOrS84VfJ3fRwsQziNrrCyTgjs52KwHTytMte34SO3J5yJA2KWooPC+TqV0WUEG3djWxMG72sag&#10;D7LJpW6wC3BTySSKZtJgyWGhwJp2BWW3049RsO+w207it/Zwu+7ul/P08/sQk1LD5377CsJT7//D&#10;f+0PrWC+TBYvk3mcwO+lcAfk+gEAAP//AwBQSwECLQAUAAYACAAAACEA2+H2y+4AAACFAQAAEwAA&#10;AAAAAAAAAAAAAAAAAAAAW0NvbnRlbnRfVHlwZXNdLnhtbFBLAQItABQABgAIAAAAIQBa9CxbvwAA&#10;ABUBAAALAAAAAAAAAAAAAAAAAB8BAABfcmVscy8ucmVsc1BLAQItABQABgAIAAAAIQB4T2QFywAA&#10;AOIAAAAPAAAAAAAAAAAAAAAAAAcCAABkcnMvZG93bnJldi54bWxQSwUGAAAAAAMAAwC3AAAA/wIA&#10;AAAA&#10;">
                  <v:shape id="Picture 1" o:spid="_x0000_s1099" type="#_x0000_t75" alt="A screenshot of a computer&#10;&#10;AI-generated content may be incorrect." style="position:absolute;left:160;top:39704;width:5045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dFywAAAOMAAAAPAAAAZHJzL2Rvd25yZXYueG1sRI9BSwMx&#10;FITvgv8hPMGbTdpiXbdNi7gKBT1otwePj+R1d+vmZUliu/57Iwgeh5n5hlltRteLE4XYedYwnSgQ&#10;xMbbjhsN+/r5pgARE7LF3jNp+KYIm/XlxQpL68/8TqddakSGcCxRQ5vSUEoZTUsO48QPxNk7+OAw&#10;ZRkaaQOeM9z1cqbUQjrsOC+0ONBjS+Zz9+U0VC9zsziYytXVmzuGfb19feIPra+vxocliERj+g//&#10;tbdWw0zd3Re3qpjO4fdT/gNy/QMAAP//AwBQSwECLQAUAAYACAAAACEA2+H2y+4AAACFAQAAEwAA&#10;AAAAAAAAAAAAAAAAAAAAW0NvbnRlbnRfVHlwZXNdLnhtbFBLAQItABQABgAIAAAAIQBa9CxbvwAA&#10;ABUBAAALAAAAAAAAAAAAAAAAAB8BAABfcmVscy8ucmVsc1BLAQItABQABgAIAAAAIQASxadFywAA&#10;AOMAAAAPAAAAAAAAAAAAAAAAAAcCAABkcnMvZG93bnJldi54bWxQSwUGAAAAAAMAAwC3AAAA/wIA&#10;AAAA&#10;">
                    <v:imagedata r:id="rId28" o:title="A screenshot of a computer&#10;&#10;AI-generated content may be incorrect" cropleft="10550f" cropright="11322f"/>
                  </v:shape>
                  <v:shape id="Picture 1" o:spid="_x0000_s1100" type="#_x0000_t75" alt="A screenshot of a computer&#10;&#10;AI-generated content may be incorrect." style="position:absolute;width:50609;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kTzAAAAOMAAAAPAAAAZHJzL2Rvd25yZXYueG1sRI9PS8NA&#10;EMXvgt9hGcGL2E1W/EPsthRB6k3aCsXbkJ1mo9nZNLtN47d3DoLHmXnz3vvNl1Po1EhDaiNbKGcF&#10;KOI6upYbCx+719snUCkjO+wik4UfSrBcXF7MsXLxzBsat7lRYsKpQgs+577SOtWeAqZZ7InldohD&#10;wCzj0Gg34FnMQ6dNUTzogC1LgseeXjzV39tTsEDrw/vncb//Wt2cxt1xXJuN18ba66tp9Qwq05T/&#10;xX/fb07qF+X9o7krjVAIkyxAL34BAAD//wMAUEsBAi0AFAAGAAgAAAAhANvh9svuAAAAhQEAABMA&#10;AAAAAAAAAAAAAAAAAAAAAFtDb250ZW50X1R5cGVzXS54bWxQSwECLQAUAAYACAAAACEAWvQsW78A&#10;AAAVAQAACwAAAAAAAAAAAAAAAAAfAQAAX3JlbHMvLnJlbHNQSwECLQAUAAYACAAAACEAzESJE8wA&#10;AADjAAAADwAAAAAAAAAAAAAAAAAHAgAAZHJzL2Rvd25yZXYueG1sUEsFBgAAAAADAAMAtwAAAAAD&#10;AAAAAA==&#10;">
                    <v:imagedata r:id="rId29" o:title="A screenshot of a computer&#10;&#10;AI-generated content may be incorrect" cropleft="9907f" cropright="11504f"/>
                  </v:shape>
                </v:group>
                <v:group id="Group 32" o:spid="_x0000_s1101" style="position:absolute;left:36555;top:43714;width:19759;height:31680" coordsize="19758,3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1gyAAAAOIAAAAPAAAAZHJzL2Rvd25yZXYueG1sRE9Na8JA&#10;EL0L/Q/LFHozm1hjbeoqIlV6kEJVKL0N2TEJZmdDdpvEf98VhB4f73uxGkwtOmpdZVlBEsUgiHOr&#10;Ky4UnI7b8RyE88gaa8uk4EoOVsuH0QIzbXv+ou7gCxFC2GWooPS+yaR0eUkGXWQb4sCdbWvQB9gW&#10;UrfYh3BTy0kcz6TBikNDiQ1tSsovh1+jYNdjv35O3rv95by5/hzTz+99Qko9PQ7rNxCeBv8vvrs/&#10;dJg/SdNk+vI6g9ulgEEu/wAAAP//AwBQSwECLQAUAAYACAAAACEA2+H2y+4AAACFAQAAEwAAAAAA&#10;AAAAAAAAAAAAAAAAW0NvbnRlbnRfVHlwZXNdLnhtbFBLAQItABQABgAIAAAAIQBa9CxbvwAAABUB&#10;AAALAAAAAAAAAAAAAAAAAB8BAABfcmVscy8ucmVsc1BLAQItABQABgAIAAAAIQDp2n1gyAAAAOIA&#10;AAAPAAAAAAAAAAAAAAAAAAcCAABkcnMvZG93bnJldi54bWxQSwUGAAAAAAMAAwC3AAAA/AIAAAAA&#10;">
                  <v:shape id="Text Box 2" o:spid="_x0000_s1102" type="#_x0000_t202" style="position:absolute;left:7640;width:12118;height:2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vywAAAOIAAAAPAAAAZHJzL2Rvd25yZXYueG1sRI9Ba8JA&#10;FITvQv/D8gq9SN00ptGmrlIKLXprVfT6yD6T0OzbdHcb03/fLQgeh5n5hlmsBtOKnpxvLCt4mCQg&#10;iEurG64U7Hdv93MQPiBrbC2Tgl/ysFrejBZYaHvmT+q3oRIRwr5ABXUIXSGlL2sy6Ce2I47eyTqD&#10;IUpXSe3wHOGmlWmS5NJgw3Ghxo5eayq/tj9GwTxb90e/mX4cyvzUPoXxrH//dkrd3Q4vzyACDeEa&#10;vrTXWsEse5ymeZpm8H8p3gG5/AMAAP//AwBQSwECLQAUAAYACAAAACEA2+H2y+4AAACFAQAAEwAA&#10;AAAAAAAAAAAAAAAAAAAAW0NvbnRlbnRfVHlwZXNdLnhtbFBLAQItABQABgAIAAAAIQBa9CxbvwAA&#10;ABUBAAALAAAAAAAAAAAAAAAAAB8BAABfcmVscy8ucmVsc1BLAQItABQABgAIAAAAIQCBkSMvywAA&#10;AOIAAAAPAAAAAAAAAAAAAAAAAAcCAABkcnMvZG93bnJldi54bWxQSwUGAAAAAAMAAwC3AAAA/wIA&#10;AAAA&#10;">
                    <v:textbox>
                      <w:txbxContent>
                        <w:p w14:paraId="52D91E07" w14:textId="3D11DE5C" w:rsidR="002F0819" w:rsidRPr="00CE0163" w:rsidRDefault="002F0819" w:rsidP="002F0819">
                          <w:pPr>
                            <w:rPr>
                              <w:sz w:val="16"/>
                              <w:szCs w:val="16"/>
                            </w:rPr>
                          </w:pPr>
                          <w:r>
                            <w:rPr>
                              <w:sz w:val="16"/>
                              <w:szCs w:val="16"/>
                            </w:rPr>
                            <w:t xml:space="preserve">While the text box for answers is clearly visibly, the user has to scroll down past a warning and a request to log in before they see the submit button, which removes the easy mapping of the button and may confuse the user, antithetical to the mapping guidance given by Don Norman. </w:t>
                          </w:r>
                          <w:r w:rsidRPr="002F0819">
                            <w:rPr>
                              <w:sz w:val="16"/>
                              <w:szCs w:val="16"/>
                            </w:rPr>
                            <w:t>(</w:t>
                          </w:r>
                          <w:r w:rsidRPr="002F0819">
                            <w:rPr>
                              <w:i/>
                              <w:iCs/>
                              <w:sz w:val="16"/>
                              <w:szCs w:val="16"/>
                            </w:rPr>
                            <w:t>Don Norman’s Principles of Interaction Design | by Sachin Rekhi | Medium</w:t>
                          </w:r>
                          <w:r w:rsidRPr="002F0819">
                            <w:rPr>
                              <w:sz w:val="16"/>
                              <w:szCs w:val="16"/>
                            </w:rPr>
                            <w:t>, 2017)</w:t>
                          </w:r>
                        </w:p>
                      </w:txbxContent>
                    </v:textbox>
                  </v:shape>
                  <v:shape id="Straight Arrow Connector 1" o:spid="_x0000_s1103" type="#_x0000_t32" style="position:absolute;top:20884;width:766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jgyQAAAOMAAAAPAAAAZHJzL2Rvd25yZXYueG1sRI9BSwMx&#10;EIXvgv8hjODNJrvEuqxNSxEKehJbex8242ZxM1mT2K7+eiMIHmfee9+8WW1mP4oTxTQENlAtFAji&#10;LtiBewOvh91NAyJlZItjYDLwRQk268uLFbY2nPmFTvvciwLh1KIBl/PUSpk6Rx7TIkzERXsL0WMu&#10;Y+yljXgucD/KWqml9DhwueBwogdH3fv+0xeKvjvG43f91D0H5xo164/dVhtzfTVv70FkmvO/+S/9&#10;aEv9qtbNUunqFn5/KguQ6x8AAAD//wMAUEsBAi0AFAAGAAgAAAAhANvh9svuAAAAhQEAABMAAAAA&#10;AAAAAAAAAAAAAAAAAFtDb250ZW50X1R5cGVzXS54bWxQSwECLQAUAAYACAAAACEAWvQsW78AAAAV&#10;AQAACwAAAAAAAAAAAAAAAAAfAQAAX3JlbHMvLnJlbHNQSwECLQAUAAYACAAAACEAOrJ44MkAAADj&#10;AAAADwAAAAAAAAAAAAAAAAAHAgAAZHJzL2Rvd25yZXYueG1sUEsFBgAAAAADAAMAtwAAAP0CAAAA&#10;AA==&#10;" strokecolor="red" strokeweight="2.25pt">
                    <v:stroke endarrow="open" joinstyle="miter"/>
                  </v:shape>
                  <v:shape id="Straight Arrow Connector 1" o:spid="_x0000_s1104" type="#_x0000_t32" style="position:absolute;top:20884;width:7664;height:10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yAAAAOMAAAAPAAAAZHJzL2Rvd25yZXYueG1sRI9BT8Mw&#10;DIXvSPyHyJO4saRTBaMsmyakSXBCbOxuNaap1jglCVvh1+MDEsdnP39+b7WZwqDOlHIf2UI1N6CI&#10;2+h67iy8H3a3S1C5IDscIpOFb8qwWV9frbBx8cJvdN6XTgmEc4MWfCljo3VuPQXM8zgSy+4jpoBF&#10;ZOq0S3gReBj0wpg7HbBn+eBxpCdP7Wn/FYRS3x/T8Wfx0r5G75dmqj9329ram9m0fQRVaCr/5r/r&#10;ZyfxH6rKCLWS0NJJBqDXvwAAAP//AwBQSwECLQAUAAYACAAAACEA2+H2y+4AAACFAQAAEwAAAAAA&#10;AAAAAAAAAAAAAAAAW0NvbnRlbnRfVHlwZXNdLnhtbFBLAQItABQABgAIAAAAIQBa9CxbvwAAABUB&#10;AAALAAAAAAAAAAAAAAAAAB8BAABfcmVscy8ucmVsc1BLAQItABQABgAIAAAAIQD/YE/wyAAAAOMA&#10;AAAPAAAAAAAAAAAAAAAAAAcCAABkcnMvZG93bnJldi54bWxQSwUGAAAAAAMAAwC3AAAA/AIAAAAA&#10;" strokecolor="red" strokeweight="2.25pt">
                    <v:stroke endarrow="open" joinstyle="miter"/>
                  </v:shape>
                </v:group>
                <w10:anchorlock/>
              </v:group>
            </w:pict>
          </mc:Fallback>
        </mc:AlternateContent>
      </w:r>
    </w:p>
    <w:p w14:paraId="131A73DD" w14:textId="290603BF" w:rsidR="00E82F93" w:rsidRDefault="00E82F93" w:rsidP="00E82F93">
      <w:pPr>
        <w:pStyle w:val="Caption"/>
      </w:pPr>
      <w:bookmarkStart w:id="17" w:name="_Toc198081041"/>
      <w:r>
        <w:t xml:space="preserve">Figure </w:t>
      </w:r>
      <w:r>
        <w:fldChar w:fldCharType="begin"/>
      </w:r>
      <w:r>
        <w:instrText xml:space="preserve"> SEQ Figure \* ARABIC </w:instrText>
      </w:r>
      <w:r>
        <w:fldChar w:fldCharType="separate"/>
      </w:r>
      <w:r w:rsidR="00DB05E1">
        <w:rPr>
          <w:noProof/>
        </w:rPr>
        <w:t>8</w:t>
      </w:r>
      <w:r>
        <w:fldChar w:fldCharType="end"/>
      </w:r>
      <w:r>
        <w:t xml:space="preserve"> - Turing machine question</w:t>
      </w:r>
      <w:bookmarkEnd w:id="17"/>
    </w:p>
    <w:p w14:paraId="371CB467" w14:textId="77777777" w:rsidR="00E82F93" w:rsidRDefault="00E82F93"/>
    <w:p w14:paraId="5DD15104" w14:textId="0A493FAE" w:rsidR="007E5945" w:rsidRDefault="002F0819">
      <w:r>
        <w:lastRenderedPageBreak/>
        <w:t xml:space="preserve">Step 4: View and answer the question (End State) </w:t>
      </w:r>
    </w:p>
    <w:p w14:paraId="421DEB9B" w14:textId="2EBFD3E2" w:rsidR="007E5945" w:rsidRPr="00E17322" w:rsidRDefault="00000000">
      <w:pPr>
        <w:pStyle w:val="ListParagraph"/>
        <w:numPr>
          <w:ilvl w:val="0"/>
          <w:numId w:val="4"/>
        </w:numPr>
        <w:rPr>
          <w:sz w:val="22"/>
          <w:szCs w:val="22"/>
        </w:rPr>
      </w:pPr>
      <w:r w:rsidRPr="00E17322">
        <w:rPr>
          <w:sz w:val="22"/>
          <w:szCs w:val="22"/>
        </w:rPr>
        <w:t>Q: Is the submit answer button visible?</w:t>
      </w:r>
    </w:p>
    <w:p w14:paraId="10E47B65" w14:textId="0580ECD0" w:rsidR="007E5945" w:rsidRPr="00E17322" w:rsidRDefault="00000000">
      <w:pPr>
        <w:pStyle w:val="ListParagraph"/>
        <w:numPr>
          <w:ilvl w:val="0"/>
          <w:numId w:val="1"/>
        </w:numPr>
        <w:rPr>
          <w:sz w:val="22"/>
          <w:szCs w:val="22"/>
        </w:rPr>
      </w:pPr>
      <w:r w:rsidRPr="00E17322">
        <w:rPr>
          <w:sz w:val="22"/>
          <w:szCs w:val="22"/>
        </w:rPr>
        <w:t>A: Yes, each question has a hyperlink and is coloured differently.</w:t>
      </w:r>
    </w:p>
    <w:p w14:paraId="285E7C41" w14:textId="77777777" w:rsidR="007E5945" w:rsidRPr="00E17322" w:rsidRDefault="00000000">
      <w:pPr>
        <w:pStyle w:val="ListParagraph"/>
        <w:numPr>
          <w:ilvl w:val="0"/>
          <w:numId w:val="1"/>
        </w:numPr>
        <w:rPr>
          <w:sz w:val="22"/>
          <w:szCs w:val="22"/>
        </w:rPr>
      </w:pPr>
      <w:r w:rsidRPr="00E17322">
        <w:rPr>
          <w:sz w:val="22"/>
          <w:szCs w:val="22"/>
        </w:rPr>
        <w:t>Q: Would you know where to go without being told?</w:t>
      </w:r>
    </w:p>
    <w:p w14:paraId="4BD183AF" w14:textId="77777777" w:rsidR="007E5945" w:rsidRPr="00E17322" w:rsidRDefault="00000000">
      <w:pPr>
        <w:pStyle w:val="ListParagraph"/>
        <w:numPr>
          <w:ilvl w:val="0"/>
          <w:numId w:val="1"/>
        </w:numPr>
        <w:rPr>
          <w:sz w:val="22"/>
          <w:szCs w:val="22"/>
        </w:rPr>
      </w:pPr>
      <w:r w:rsidRPr="00E17322">
        <w:rPr>
          <w:sz w:val="22"/>
          <w:szCs w:val="22"/>
        </w:rPr>
        <w:t>A: Not really, the answer sections is at the bottom of the question but the submit button is hidden under the sign-up/log-in section, so you’d have to scroll down to click it.</w:t>
      </w:r>
    </w:p>
    <w:p w14:paraId="3FB5A1A6" w14:textId="77777777" w:rsidR="007E5945" w:rsidRPr="00E17322" w:rsidRDefault="00000000">
      <w:pPr>
        <w:pStyle w:val="ListParagraph"/>
        <w:numPr>
          <w:ilvl w:val="0"/>
          <w:numId w:val="1"/>
        </w:numPr>
        <w:rPr>
          <w:sz w:val="22"/>
          <w:szCs w:val="22"/>
        </w:rPr>
      </w:pPr>
      <w:r w:rsidRPr="00E17322">
        <w:rPr>
          <w:sz w:val="22"/>
          <w:szCs w:val="22"/>
        </w:rPr>
        <w:t>Q: Is there any visual feedback on progressing to the next page?</w:t>
      </w:r>
    </w:p>
    <w:p w14:paraId="36072550" w14:textId="5C359BA1" w:rsidR="007E5945" w:rsidRPr="00E17322" w:rsidRDefault="00000000">
      <w:pPr>
        <w:pStyle w:val="ListParagraph"/>
        <w:numPr>
          <w:ilvl w:val="0"/>
          <w:numId w:val="1"/>
        </w:numPr>
        <w:rPr>
          <w:sz w:val="22"/>
          <w:szCs w:val="22"/>
        </w:rPr>
      </w:pPr>
      <w:r w:rsidRPr="00E17322">
        <w:rPr>
          <w:sz w:val="22"/>
          <w:szCs w:val="22"/>
        </w:rPr>
        <w:t>A: Yes, the submit button changes when hovered and gets smaller to mimic a real button press.</w:t>
      </w:r>
    </w:p>
    <w:p w14:paraId="4B2F36E4" w14:textId="77777777" w:rsidR="007E5945" w:rsidRDefault="007E5945"/>
    <w:p w14:paraId="203DABD8" w14:textId="0E12FD53" w:rsidR="00234D94" w:rsidRDefault="00234D94">
      <w:pPr>
        <w:suppressAutoHyphens w:val="0"/>
      </w:pPr>
      <w:r>
        <w:br w:type="page"/>
      </w:r>
    </w:p>
    <w:p w14:paraId="098D00B8" w14:textId="7743801A" w:rsidR="00234D94" w:rsidRPr="00581818" w:rsidRDefault="00234D94" w:rsidP="00644A7E">
      <w:pPr>
        <w:pStyle w:val="Heading1"/>
      </w:pPr>
      <w:bookmarkStart w:id="18" w:name="_Toc196141813"/>
      <w:bookmarkStart w:id="19" w:name="_Toc198081088"/>
      <w:r w:rsidRPr="00581818">
        <w:lastRenderedPageBreak/>
        <w:t>Part 2 – Iterative Prototype Design</w:t>
      </w:r>
      <w:bookmarkEnd w:id="18"/>
      <w:bookmarkEnd w:id="19"/>
    </w:p>
    <w:p w14:paraId="6D44B1C6" w14:textId="1B5AFEAC" w:rsidR="00234D94" w:rsidRDefault="00234D94" w:rsidP="00644A7E">
      <w:pPr>
        <w:pStyle w:val="Heading2"/>
      </w:pPr>
      <w:bookmarkStart w:id="20" w:name="_Toc196141814"/>
      <w:bookmarkStart w:id="21" w:name="_Toc198081089"/>
      <w:r>
        <w:t>Case Study 1 – Student Mental Health Check-In</w:t>
      </w:r>
      <w:bookmarkEnd w:id="20"/>
      <w:bookmarkEnd w:id="21"/>
    </w:p>
    <w:p w14:paraId="4A47714D" w14:textId="6F4028CF" w:rsidR="00E82F93" w:rsidRPr="00DA5FE2" w:rsidRDefault="00E82F93" w:rsidP="00644A7E">
      <w:pPr>
        <w:pStyle w:val="Heading3"/>
      </w:pPr>
      <w:bookmarkStart w:id="22" w:name="_Toc198081090"/>
      <w:r w:rsidRPr="00DA5FE2">
        <w:t>User Goals</w:t>
      </w:r>
      <w:bookmarkEnd w:id="22"/>
    </w:p>
    <w:p w14:paraId="148DDD59" w14:textId="486E3200" w:rsidR="000C352B" w:rsidRDefault="000C352B" w:rsidP="002422F7">
      <w:r>
        <w:t>Users:</w:t>
      </w:r>
    </w:p>
    <w:p w14:paraId="5C9A3681" w14:textId="0338F991" w:rsidR="000C352B" w:rsidRPr="0004339F" w:rsidRDefault="000C352B" w:rsidP="000C352B">
      <w:pPr>
        <w:pStyle w:val="ListParagraph"/>
        <w:numPr>
          <w:ilvl w:val="0"/>
          <w:numId w:val="6"/>
        </w:numPr>
        <w:rPr>
          <w:sz w:val="22"/>
          <w:szCs w:val="22"/>
        </w:rPr>
      </w:pPr>
      <w:r w:rsidRPr="0004339F">
        <w:rPr>
          <w:sz w:val="22"/>
          <w:szCs w:val="22"/>
        </w:rPr>
        <w:t>The Student</w:t>
      </w:r>
    </w:p>
    <w:p w14:paraId="1240AF5C" w14:textId="5B37C3C0" w:rsidR="000C352B" w:rsidRPr="0004339F" w:rsidRDefault="000C352B" w:rsidP="002422F7">
      <w:pPr>
        <w:pStyle w:val="ListParagraph"/>
        <w:numPr>
          <w:ilvl w:val="0"/>
          <w:numId w:val="6"/>
        </w:numPr>
        <w:rPr>
          <w:sz w:val="22"/>
          <w:szCs w:val="22"/>
        </w:rPr>
      </w:pPr>
      <w:r w:rsidRPr="0004339F">
        <w:rPr>
          <w:sz w:val="22"/>
          <w:szCs w:val="22"/>
        </w:rPr>
        <w:t>The Personal Supervisor (PS)</w:t>
      </w:r>
    </w:p>
    <w:p w14:paraId="46D4BB79" w14:textId="21714A6B" w:rsidR="002422F7" w:rsidRDefault="002422F7" w:rsidP="002422F7">
      <w:r>
        <w:t>User Goals:</w:t>
      </w:r>
    </w:p>
    <w:p w14:paraId="401CBFA2" w14:textId="50462249" w:rsidR="002422F7" w:rsidRPr="0004339F" w:rsidRDefault="002422F7" w:rsidP="002422F7">
      <w:pPr>
        <w:pStyle w:val="ListParagraph"/>
        <w:numPr>
          <w:ilvl w:val="0"/>
          <w:numId w:val="5"/>
        </w:numPr>
        <w:rPr>
          <w:sz w:val="22"/>
          <w:szCs w:val="22"/>
        </w:rPr>
      </w:pPr>
      <w:r w:rsidRPr="0004339F">
        <w:rPr>
          <w:sz w:val="22"/>
          <w:szCs w:val="22"/>
        </w:rPr>
        <w:t>That a Student must be able to report any issues to the webapp easily.</w:t>
      </w:r>
    </w:p>
    <w:p w14:paraId="2745EAE4" w14:textId="1AA901C0" w:rsidR="002422F7" w:rsidRPr="0004339F" w:rsidRDefault="002422F7" w:rsidP="002422F7">
      <w:pPr>
        <w:pStyle w:val="ListParagraph"/>
        <w:numPr>
          <w:ilvl w:val="0"/>
          <w:numId w:val="5"/>
        </w:numPr>
        <w:rPr>
          <w:sz w:val="22"/>
          <w:szCs w:val="22"/>
        </w:rPr>
      </w:pPr>
      <w:r w:rsidRPr="0004339F">
        <w:rPr>
          <w:sz w:val="22"/>
          <w:szCs w:val="22"/>
        </w:rPr>
        <w:t>That a Student should be offered links and videos on improving mental health in the webapp.</w:t>
      </w:r>
    </w:p>
    <w:p w14:paraId="344F552E" w14:textId="612540D8" w:rsidR="002422F7" w:rsidRPr="0004339F" w:rsidRDefault="002422F7" w:rsidP="002422F7">
      <w:pPr>
        <w:pStyle w:val="ListParagraph"/>
        <w:numPr>
          <w:ilvl w:val="0"/>
          <w:numId w:val="5"/>
        </w:numPr>
        <w:rPr>
          <w:sz w:val="22"/>
          <w:szCs w:val="22"/>
        </w:rPr>
      </w:pPr>
      <w:r w:rsidRPr="0004339F">
        <w:rPr>
          <w:sz w:val="22"/>
          <w:szCs w:val="22"/>
        </w:rPr>
        <w:t>That a PS must be able to see all of the student reports allocated to that PS.</w:t>
      </w:r>
    </w:p>
    <w:p w14:paraId="6987D2A5" w14:textId="3C52605A" w:rsidR="002422F7" w:rsidRPr="0004339F" w:rsidRDefault="002422F7" w:rsidP="000C352B">
      <w:pPr>
        <w:pStyle w:val="ListParagraph"/>
        <w:numPr>
          <w:ilvl w:val="0"/>
          <w:numId w:val="5"/>
        </w:numPr>
        <w:rPr>
          <w:sz w:val="22"/>
          <w:szCs w:val="22"/>
        </w:rPr>
      </w:pPr>
      <w:r w:rsidRPr="0004339F">
        <w:rPr>
          <w:sz w:val="22"/>
          <w:szCs w:val="22"/>
        </w:rPr>
        <w:t xml:space="preserve">That a </w:t>
      </w:r>
      <w:r w:rsidR="000C352B" w:rsidRPr="0004339F">
        <w:rPr>
          <w:sz w:val="22"/>
          <w:szCs w:val="22"/>
        </w:rPr>
        <w:t>PS</w:t>
      </w:r>
      <w:r w:rsidRPr="0004339F">
        <w:rPr>
          <w:sz w:val="22"/>
          <w:szCs w:val="22"/>
        </w:rPr>
        <w:t xml:space="preserve"> should be able to arrange meetings with a Student either on-campus or via Teams.</w:t>
      </w:r>
    </w:p>
    <w:p w14:paraId="4924E9E9" w14:textId="0A574EA5" w:rsidR="000C352B" w:rsidRDefault="000C352B" w:rsidP="000C352B">
      <w:r>
        <w:t>Expansion:</w:t>
      </w:r>
    </w:p>
    <w:p w14:paraId="4E446C2B" w14:textId="42782EE9" w:rsidR="000C352B" w:rsidRPr="0004339F" w:rsidRDefault="000C352B" w:rsidP="000C352B">
      <w:pPr>
        <w:rPr>
          <w:sz w:val="22"/>
          <w:szCs w:val="22"/>
        </w:rPr>
      </w:pPr>
      <w:r w:rsidRPr="0004339F">
        <w:rPr>
          <w:sz w:val="22"/>
          <w:szCs w:val="22"/>
        </w:rPr>
        <w:t>Students may find it difficult to discuss mental health issues with their PS’s face-to-face as they may not yet have a good rapport with them. Allowing students a way to self-report any issues without direct contact would provide a way of expressing their needs less stressfully. Students also have busy schedules, with their university timetable, social commitments, and potentially a work rota, it is difficult to allocate time for PS meetings. The webapp could allow students to connect with their PS’s more effectively and arrange meetings around their busy schedules.</w:t>
      </w:r>
    </w:p>
    <w:p w14:paraId="512B3E77" w14:textId="1919DD90" w:rsidR="000C352B" w:rsidRPr="0004339F" w:rsidRDefault="000C352B" w:rsidP="000C352B">
      <w:pPr>
        <w:rPr>
          <w:sz w:val="22"/>
          <w:szCs w:val="22"/>
        </w:rPr>
      </w:pPr>
      <w:r w:rsidRPr="0004339F">
        <w:rPr>
          <w:sz w:val="22"/>
          <w:szCs w:val="22"/>
        </w:rPr>
        <w:t xml:space="preserve">Personal Supervisors share many of the same issues as students, both with difficulty communicating and hectic diaries. As a PS, they can only work off of information they have, so being able to access all their allocated students’ submissions and overall health check-ins, they can at a glance know if one of their students is in need of extra help. </w:t>
      </w:r>
      <w:r w:rsidR="00E82F93" w:rsidRPr="0004339F">
        <w:rPr>
          <w:sz w:val="22"/>
          <w:szCs w:val="22"/>
        </w:rPr>
        <w:t>PS’s also have busy schedules, between teaching hours and adult lives, many lecturers may not have a free hour in the day. By using the webapp to communicate between themselves and the student, they can better find a time to discuss any issues with synced calendars and the option for online or offline meetings.</w:t>
      </w:r>
    </w:p>
    <w:p w14:paraId="3CA37270" w14:textId="77777777" w:rsidR="00E82F93" w:rsidRDefault="00E82F93" w:rsidP="000C352B"/>
    <w:p w14:paraId="2F571C28" w14:textId="77777777" w:rsidR="003F003A" w:rsidRDefault="003F003A">
      <w:pPr>
        <w:suppressAutoHyphens w:val="0"/>
      </w:pPr>
      <w:r>
        <w:br w:type="page"/>
      </w:r>
    </w:p>
    <w:p w14:paraId="743F6253" w14:textId="77777777" w:rsidR="003F003A" w:rsidRDefault="003F003A" w:rsidP="003F003A">
      <w:pPr>
        <w:pStyle w:val="Heading3"/>
      </w:pPr>
      <w:bookmarkStart w:id="23" w:name="_Toc198081091"/>
      <w:r>
        <w:lastRenderedPageBreak/>
        <w:t>General</w:t>
      </w:r>
      <w:bookmarkEnd w:id="23"/>
    </w:p>
    <w:p w14:paraId="36A011A2" w14:textId="77777777" w:rsidR="009D340B" w:rsidRDefault="003F003A" w:rsidP="009D340B">
      <w:pPr>
        <w:keepNext/>
      </w:pPr>
      <w:r>
        <w:rPr>
          <w:noProof/>
        </w:rPr>
        <w:drawing>
          <wp:inline distT="0" distB="0" distL="0" distR="0" wp14:anchorId="4BE4A655" wp14:editId="3A3DA201">
            <wp:extent cx="5731510" cy="4298950"/>
            <wp:effectExtent l="0" t="0" r="2540" b="6350"/>
            <wp:docPr id="782201592" name="Picture 2"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592" name="Picture 2" descr="A screenshot of a color palett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D13FC1" w14:textId="3E250EF2" w:rsidR="009D340B" w:rsidRDefault="009D340B" w:rsidP="009D340B">
      <w:pPr>
        <w:pStyle w:val="Caption"/>
      </w:pPr>
      <w:bookmarkStart w:id="24" w:name="_Toc198081042"/>
      <w:r>
        <w:t xml:space="preserve">Figure </w:t>
      </w:r>
      <w:r>
        <w:fldChar w:fldCharType="begin"/>
      </w:r>
      <w:r>
        <w:instrText xml:space="preserve"> SEQ Figure \* ARABIC </w:instrText>
      </w:r>
      <w:r>
        <w:fldChar w:fldCharType="separate"/>
      </w:r>
      <w:r w:rsidR="00DB05E1">
        <w:rPr>
          <w:noProof/>
        </w:rPr>
        <w:t>9</w:t>
      </w:r>
      <w:r>
        <w:fldChar w:fldCharType="end"/>
      </w:r>
      <w:r>
        <w:t xml:space="preserve"> - Colour Scheme for the Student Mental Health App</w:t>
      </w:r>
      <w:bookmarkEnd w:id="24"/>
    </w:p>
    <w:p w14:paraId="067B8687" w14:textId="547CCAD3" w:rsidR="003F003A" w:rsidRPr="0004339F" w:rsidRDefault="003F003A" w:rsidP="003F003A">
      <w:pPr>
        <w:rPr>
          <w:sz w:val="22"/>
          <w:szCs w:val="22"/>
        </w:rPr>
      </w:pPr>
      <w:r w:rsidRPr="0004339F">
        <w:rPr>
          <w:sz w:val="22"/>
          <w:szCs w:val="22"/>
        </w:rPr>
        <w:t>The colour scheme was chosen due to the associations of blue and the medical industry, especially the NHS as the app is oriented towards mental health. The colour blue is also known to have a calming effect which would be beneficial to students using the app (</w:t>
      </w:r>
      <w:r w:rsidRPr="0004339F">
        <w:rPr>
          <w:i/>
          <w:iCs/>
          <w:sz w:val="22"/>
          <w:szCs w:val="22"/>
        </w:rPr>
        <w:t xml:space="preserve">How the </w:t>
      </w:r>
      <w:proofErr w:type="spellStart"/>
      <w:r w:rsidRPr="0004339F">
        <w:rPr>
          <w:i/>
          <w:iCs/>
          <w:sz w:val="22"/>
          <w:szCs w:val="22"/>
        </w:rPr>
        <w:t>Color</w:t>
      </w:r>
      <w:proofErr w:type="spellEnd"/>
      <w:r w:rsidRPr="0004339F">
        <w:rPr>
          <w:i/>
          <w:iCs/>
          <w:sz w:val="22"/>
          <w:szCs w:val="22"/>
        </w:rPr>
        <w:t xml:space="preserve"> Blue Impacts Moods, Feelings, and </w:t>
      </w:r>
      <w:proofErr w:type="spellStart"/>
      <w:r w:rsidRPr="0004339F">
        <w:rPr>
          <w:i/>
          <w:iCs/>
          <w:sz w:val="22"/>
          <w:szCs w:val="22"/>
        </w:rPr>
        <w:t>Behaviors</w:t>
      </w:r>
      <w:proofErr w:type="spellEnd"/>
      <w:r w:rsidRPr="0004339F">
        <w:rPr>
          <w:sz w:val="22"/>
          <w:szCs w:val="22"/>
        </w:rPr>
        <w:t xml:space="preserve">, 2024). The desaturated red is the contrast </w:t>
      </w:r>
      <w:r w:rsidR="009D340B" w:rsidRPr="0004339F">
        <w:rPr>
          <w:sz w:val="22"/>
          <w:szCs w:val="22"/>
        </w:rPr>
        <w:t>colour and</w:t>
      </w:r>
      <w:r w:rsidRPr="0004339F">
        <w:rPr>
          <w:sz w:val="22"/>
          <w:szCs w:val="22"/>
        </w:rPr>
        <w:t xml:space="preserve"> will be used to highlight certain areas and as an accessibility aid for those with colour-blindness or other visual impairments.</w:t>
      </w:r>
    </w:p>
    <w:p w14:paraId="0ED4F980" w14:textId="77777777" w:rsidR="008330BA" w:rsidRDefault="008330BA" w:rsidP="008330BA">
      <w:pPr>
        <w:keepNext/>
      </w:pPr>
      <w:r w:rsidRPr="008330BA">
        <w:lastRenderedPageBreak/>
        <w:drawing>
          <wp:inline distT="0" distB="0" distL="0" distR="0" wp14:anchorId="68D0DDC6" wp14:editId="405F55CC">
            <wp:extent cx="5731510" cy="3049905"/>
            <wp:effectExtent l="0" t="0" r="2540" b="0"/>
            <wp:docPr id="125560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1023" name="Picture 1" descr="A screenshot of a computer&#10;&#10;AI-generated content may be incorrect."/>
                    <pic:cNvPicPr/>
                  </pic:nvPicPr>
                  <pic:blipFill>
                    <a:blip r:embed="rId31"/>
                    <a:stretch>
                      <a:fillRect/>
                    </a:stretch>
                  </pic:blipFill>
                  <pic:spPr>
                    <a:xfrm>
                      <a:off x="0" y="0"/>
                      <a:ext cx="5731510" cy="3049905"/>
                    </a:xfrm>
                    <a:prstGeom prst="rect">
                      <a:avLst/>
                    </a:prstGeom>
                  </pic:spPr>
                </pic:pic>
              </a:graphicData>
            </a:graphic>
          </wp:inline>
        </w:drawing>
      </w:r>
    </w:p>
    <w:p w14:paraId="3873A277" w14:textId="2479AD44" w:rsidR="008330BA" w:rsidRDefault="008330BA" w:rsidP="008330BA">
      <w:pPr>
        <w:pStyle w:val="Caption"/>
      </w:pPr>
      <w:bookmarkStart w:id="25" w:name="_Toc198081043"/>
      <w:r>
        <w:t xml:space="preserve">Figure </w:t>
      </w:r>
      <w:r>
        <w:fldChar w:fldCharType="begin"/>
      </w:r>
      <w:r>
        <w:instrText xml:space="preserve"> SEQ Figure \* ARABIC </w:instrText>
      </w:r>
      <w:r>
        <w:fldChar w:fldCharType="separate"/>
      </w:r>
      <w:r w:rsidR="00DB05E1">
        <w:rPr>
          <w:noProof/>
        </w:rPr>
        <w:t>10</w:t>
      </w:r>
      <w:r>
        <w:fldChar w:fldCharType="end"/>
      </w:r>
      <w:r>
        <w:t xml:space="preserve"> - Student side of High-Level Prototype in Figma</w:t>
      </w:r>
      <w:bookmarkEnd w:id="25"/>
    </w:p>
    <w:p w14:paraId="5D87C350" w14:textId="77777777" w:rsidR="008330BA" w:rsidRDefault="008330BA" w:rsidP="008330BA">
      <w:pPr>
        <w:keepNext/>
      </w:pPr>
      <w:r w:rsidRPr="008330BA">
        <w:drawing>
          <wp:inline distT="0" distB="0" distL="0" distR="0" wp14:anchorId="5ED83F28" wp14:editId="65BB883C">
            <wp:extent cx="5731510" cy="3124200"/>
            <wp:effectExtent l="0" t="0" r="2540" b="0"/>
            <wp:docPr id="102413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3204" name="Picture 1" descr="A screenshot of a computer&#10;&#10;AI-generated content may be incorrect."/>
                    <pic:cNvPicPr/>
                  </pic:nvPicPr>
                  <pic:blipFill>
                    <a:blip r:embed="rId32"/>
                    <a:stretch>
                      <a:fillRect/>
                    </a:stretch>
                  </pic:blipFill>
                  <pic:spPr>
                    <a:xfrm>
                      <a:off x="0" y="0"/>
                      <a:ext cx="5731510" cy="3124200"/>
                    </a:xfrm>
                    <a:prstGeom prst="rect">
                      <a:avLst/>
                    </a:prstGeom>
                  </pic:spPr>
                </pic:pic>
              </a:graphicData>
            </a:graphic>
          </wp:inline>
        </w:drawing>
      </w:r>
    </w:p>
    <w:p w14:paraId="427F82F1" w14:textId="35D8F2A0" w:rsidR="008330BA" w:rsidRDefault="008330BA" w:rsidP="008330BA">
      <w:pPr>
        <w:pStyle w:val="Caption"/>
      </w:pPr>
      <w:bookmarkStart w:id="26" w:name="_Toc198081044"/>
      <w:r>
        <w:t xml:space="preserve">Figure </w:t>
      </w:r>
      <w:r>
        <w:fldChar w:fldCharType="begin"/>
      </w:r>
      <w:r>
        <w:instrText xml:space="preserve"> SEQ Figure \* ARABIC </w:instrText>
      </w:r>
      <w:r>
        <w:fldChar w:fldCharType="separate"/>
      </w:r>
      <w:r w:rsidR="00DB05E1">
        <w:rPr>
          <w:noProof/>
        </w:rPr>
        <w:t>11</w:t>
      </w:r>
      <w:r>
        <w:fldChar w:fldCharType="end"/>
      </w:r>
      <w:r>
        <w:t xml:space="preserve"> - Staff side of High-Level Prototype</w:t>
      </w:r>
      <w:bookmarkEnd w:id="26"/>
    </w:p>
    <w:p w14:paraId="10C536C3" w14:textId="7F7B4E31" w:rsidR="00644A7E" w:rsidRDefault="00E82F93" w:rsidP="003F003A">
      <w:r>
        <w:br w:type="page"/>
      </w:r>
    </w:p>
    <w:p w14:paraId="41A664DD" w14:textId="556B116B" w:rsidR="00644A7E" w:rsidRDefault="00644A7E" w:rsidP="00644A7E">
      <w:pPr>
        <w:pStyle w:val="Heading3"/>
      </w:pPr>
      <w:bookmarkStart w:id="27" w:name="_Toc198081092"/>
      <w:r>
        <w:lastRenderedPageBreak/>
        <w:t>Student submits a report to the app</w:t>
      </w:r>
      <w:bookmarkEnd w:id="27"/>
      <w:r>
        <w:t xml:space="preserve"> </w:t>
      </w:r>
    </w:p>
    <w:p w14:paraId="43C2F236" w14:textId="78D294E1" w:rsidR="00DA5FE2" w:rsidRDefault="00644A7E" w:rsidP="00644A7E">
      <w:pPr>
        <w:pStyle w:val="Heading4"/>
      </w:pPr>
      <w:r>
        <w:t>Low Fidelity</w:t>
      </w:r>
    </w:p>
    <w:p w14:paraId="57327E12" w14:textId="77777777" w:rsidR="00823EE5" w:rsidRDefault="00823EE5" w:rsidP="00823EE5">
      <w:pPr>
        <w:keepNext/>
      </w:pPr>
      <w:r>
        <w:rPr>
          <w:noProof/>
        </w:rPr>
        <w:drawing>
          <wp:inline distT="0" distB="0" distL="0" distR="0" wp14:anchorId="74027397" wp14:editId="51349FA6">
            <wp:extent cx="2465632" cy="4148919"/>
            <wp:effectExtent l="0" t="0" r="0" b="4445"/>
            <wp:docPr id="1015804718" name="Picture 1"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4718" name="Picture 1" descr="A close-up of a login for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3895" cy="4162823"/>
                    </a:xfrm>
                    <a:prstGeom prst="rect">
                      <a:avLst/>
                    </a:prstGeom>
                    <a:noFill/>
                    <a:ln>
                      <a:noFill/>
                    </a:ln>
                  </pic:spPr>
                </pic:pic>
              </a:graphicData>
            </a:graphic>
          </wp:inline>
        </w:drawing>
      </w:r>
    </w:p>
    <w:p w14:paraId="59983CC2" w14:textId="29C3DE1C" w:rsidR="003F003A" w:rsidRDefault="00823EE5" w:rsidP="00823EE5">
      <w:pPr>
        <w:pStyle w:val="Caption"/>
      </w:pPr>
      <w:bookmarkStart w:id="28" w:name="_Toc198081045"/>
      <w:r>
        <w:t xml:space="preserve">Figure </w:t>
      </w:r>
      <w:r>
        <w:fldChar w:fldCharType="begin"/>
      </w:r>
      <w:r>
        <w:instrText xml:space="preserve"> SEQ Figure \* ARABIC </w:instrText>
      </w:r>
      <w:r>
        <w:fldChar w:fldCharType="separate"/>
      </w:r>
      <w:r w:rsidR="00DB05E1">
        <w:rPr>
          <w:noProof/>
        </w:rPr>
        <w:t>12</w:t>
      </w:r>
      <w:r>
        <w:fldChar w:fldCharType="end"/>
      </w:r>
      <w:r>
        <w:t xml:space="preserve"> - Log In Page</w:t>
      </w:r>
      <w:bookmarkEnd w:id="28"/>
    </w:p>
    <w:p w14:paraId="20428AE8" w14:textId="39AFA694" w:rsidR="00823EE5" w:rsidRDefault="001C07DC">
      <w:pPr>
        <w:suppressAutoHyphens w:val="0"/>
      </w:pPr>
      <w:r>
        <w:t>Step 1: Log into the app</w:t>
      </w:r>
    </w:p>
    <w:p w14:paraId="7AB5801E" w14:textId="58E9ABF5" w:rsidR="001C07DC" w:rsidRPr="001C07DC" w:rsidRDefault="001C07DC">
      <w:pPr>
        <w:suppressAutoHyphens w:val="0"/>
        <w:rPr>
          <w:sz w:val="22"/>
          <w:szCs w:val="22"/>
        </w:rPr>
      </w:pPr>
      <w:r>
        <w:rPr>
          <w:sz w:val="22"/>
          <w:szCs w:val="22"/>
        </w:rPr>
        <w:t>The log in page contains the app logo, the app name, user inputs for the username and password, and the log-in button. Keeping the log in page simple</w:t>
      </w:r>
      <w:r w:rsidR="009C0439">
        <w:rPr>
          <w:sz w:val="22"/>
          <w:szCs w:val="22"/>
        </w:rPr>
        <w:t xml:space="preserve"> and streamlining the log in process for</w:t>
      </w:r>
      <w:r>
        <w:rPr>
          <w:sz w:val="22"/>
          <w:szCs w:val="22"/>
        </w:rPr>
        <w:t xml:space="preserve"> new user</w:t>
      </w:r>
      <w:r w:rsidR="009C0439">
        <w:rPr>
          <w:sz w:val="22"/>
          <w:szCs w:val="22"/>
        </w:rPr>
        <w:t>s</w:t>
      </w:r>
      <w:r>
        <w:rPr>
          <w:sz w:val="22"/>
          <w:szCs w:val="22"/>
        </w:rPr>
        <w:t xml:space="preserve"> maintains the heuristic of </w:t>
      </w:r>
      <w:r w:rsidR="009C0439">
        <w:rPr>
          <w:sz w:val="22"/>
          <w:szCs w:val="22"/>
        </w:rPr>
        <w:t xml:space="preserve">error prevention </w:t>
      </w:r>
      <w:r w:rsidR="009C0439" w:rsidRPr="009C0439">
        <w:rPr>
          <w:sz w:val="22"/>
          <w:szCs w:val="22"/>
        </w:rPr>
        <w:t>(Gonzalez-Holland et al., 2017)</w:t>
      </w:r>
      <w:r w:rsidR="009C0439">
        <w:rPr>
          <w:sz w:val="22"/>
          <w:szCs w:val="22"/>
        </w:rPr>
        <w:t>.</w:t>
      </w:r>
    </w:p>
    <w:p w14:paraId="75CA2440" w14:textId="746E011E" w:rsidR="00823EE5" w:rsidRDefault="009C0439">
      <w:pPr>
        <w:suppressAutoHyphens w:val="0"/>
      </w:pPr>
      <w:r>
        <w:t>Once the user logs in they are directed to the menu page.</w:t>
      </w:r>
      <w:r w:rsidR="00823EE5">
        <w:br w:type="page"/>
      </w:r>
    </w:p>
    <w:p w14:paraId="5DE2B803" w14:textId="77777777" w:rsidR="00823EE5" w:rsidRDefault="00823EE5" w:rsidP="00823EE5">
      <w:pPr>
        <w:keepNext/>
        <w:suppressAutoHyphens w:val="0"/>
      </w:pPr>
      <w:r>
        <w:rPr>
          <w:noProof/>
        </w:rPr>
        <w:lastRenderedPageBreak/>
        <w:drawing>
          <wp:inline distT="0" distB="0" distL="0" distR="0" wp14:anchorId="60D8C727" wp14:editId="555FA472">
            <wp:extent cx="2448759" cy="4080681"/>
            <wp:effectExtent l="0" t="0" r="8890" b="0"/>
            <wp:docPr id="472627101" name="Picture 2" descr="A close-up of a check-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7101" name="Picture 2" descr="A close-up of a check-in for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2538" cy="4086979"/>
                    </a:xfrm>
                    <a:prstGeom prst="rect">
                      <a:avLst/>
                    </a:prstGeom>
                    <a:noFill/>
                    <a:ln>
                      <a:noFill/>
                    </a:ln>
                  </pic:spPr>
                </pic:pic>
              </a:graphicData>
            </a:graphic>
          </wp:inline>
        </w:drawing>
      </w:r>
    </w:p>
    <w:p w14:paraId="5DBA3F01" w14:textId="4F05457E" w:rsidR="00823EE5" w:rsidRDefault="00823EE5" w:rsidP="00823EE5">
      <w:pPr>
        <w:pStyle w:val="Caption"/>
      </w:pPr>
      <w:bookmarkStart w:id="29" w:name="_Toc198081046"/>
      <w:r>
        <w:t xml:space="preserve">Figure </w:t>
      </w:r>
      <w:r>
        <w:fldChar w:fldCharType="begin"/>
      </w:r>
      <w:r>
        <w:instrText xml:space="preserve"> SEQ Figure \* ARABIC </w:instrText>
      </w:r>
      <w:r>
        <w:fldChar w:fldCharType="separate"/>
      </w:r>
      <w:r w:rsidR="00DB05E1">
        <w:rPr>
          <w:noProof/>
        </w:rPr>
        <w:t>13</w:t>
      </w:r>
      <w:r>
        <w:fldChar w:fldCharType="end"/>
      </w:r>
      <w:r>
        <w:t xml:space="preserve"> - Student Menu Page</w:t>
      </w:r>
      <w:bookmarkEnd w:id="29"/>
    </w:p>
    <w:p w14:paraId="6FE8733D" w14:textId="03EDBB15" w:rsidR="00823EE5" w:rsidRDefault="009C0439" w:rsidP="00823EE5">
      <w:r>
        <w:t>Step 2: Access the Submit a Check-In page</w:t>
      </w:r>
    </w:p>
    <w:p w14:paraId="45441AA5" w14:textId="77777777" w:rsidR="00A122FB" w:rsidRDefault="009C0439" w:rsidP="006B4027">
      <w:pPr>
        <w:rPr>
          <w:sz w:val="22"/>
          <w:szCs w:val="22"/>
        </w:rPr>
      </w:pPr>
      <w:r>
        <w:rPr>
          <w:sz w:val="22"/>
          <w:szCs w:val="22"/>
        </w:rPr>
        <w:t xml:space="preserve">Once the user has logged in as a student, the user can access </w:t>
      </w:r>
      <w:r w:rsidR="006B4027">
        <w:rPr>
          <w:sz w:val="22"/>
          <w:szCs w:val="22"/>
        </w:rPr>
        <w:t xml:space="preserve">the check-in page through a large tile button. The menu is simple and </w:t>
      </w:r>
      <w:r w:rsidR="00A122FB">
        <w:rPr>
          <w:sz w:val="22"/>
          <w:szCs w:val="22"/>
        </w:rPr>
        <w:t xml:space="preserve">provides instant recognition for users due to the clear labelling. There are 3 tiles as well as a notification hub in the top right corner. The mail icon used was chosen to signify the notifications as a real-world connection of receiving information </w:t>
      </w:r>
      <w:r w:rsidR="00A122FB" w:rsidRPr="00A122FB">
        <w:rPr>
          <w:sz w:val="22"/>
          <w:szCs w:val="22"/>
        </w:rPr>
        <w:t xml:space="preserve">(Gonzalez-Holland et al., 2017) </w:t>
      </w:r>
      <w:r w:rsidR="00A122FB">
        <w:rPr>
          <w:sz w:val="22"/>
          <w:szCs w:val="22"/>
        </w:rPr>
        <w:t>.</w:t>
      </w:r>
    </w:p>
    <w:p w14:paraId="00633D81" w14:textId="2275A4EF" w:rsidR="00823EE5" w:rsidRPr="006B4027" w:rsidRDefault="00A122FB" w:rsidP="006B4027">
      <w:pPr>
        <w:rPr>
          <w:sz w:val="22"/>
          <w:szCs w:val="22"/>
        </w:rPr>
      </w:pPr>
      <w:r>
        <w:rPr>
          <w:sz w:val="22"/>
          <w:szCs w:val="22"/>
        </w:rPr>
        <w:t>Once the user has clicked on the “Submit a Check-In” button they are sent to the Check-In page.</w:t>
      </w:r>
      <w:r w:rsidR="00823EE5">
        <w:br w:type="page"/>
      </w:r>
    </w:p>
    <w:p w14:paraId="71C843F9" w14:textId="77777777" w:rsidR="00823EE5" w:rsidRDefault="00823EE5" w:rsidP="00823EE5">
      <w:pPr>
        <w:keepNext/>
      </w:pPr>
      <w:r>
        <w:rPr>
          <w:noProof/>
        </w:rPr>
        <w:lastRenderedPageBreak/>
        <w:drawing>
          <wp:inline distT="0" distB="0" distL="0" distR="0" wp14:anchorId="49E41F4B" wp14:editId="2551FCE5">
            <wp:extent cx="2475600" cy="4264925"/>
            <wp:effectExtent l="0" t="0" r="1270" b="2540"/>
            <wp:docPr id="194623030" name="Picture 3"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030" name="Picture 3" descr="A drawing of a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3072" cy="4277798"/>
                    </a:xfrm>
                    <a:prstGeom prst="rect">
                      <a:avLst/>
                    </a:prstGeom>
                    <a:noFill/>
                    <a:ln>
                      <a:noFill/>
                    </a:ln>
                  </pic:spPr>
                </pic:pic>
              </a:graphicData>
            </a:graphic>
          </wp:inline>
        </w:drawing>
      </w:r>
    </w:p>
    <w:p w14:paraId="4D36B8E3" w14:textId="4F1398F4" w:rsidR="00823EE5" w:rsidRPr="00823EE5" w:rsidRDefault="00823EE5" w:rsidP="00823EE5">
      <w:pPr>
        <w:pStyle w:val="Caption"/>
      </w:pPr>
      <w:bookmarkStart w:id="30" w:name="_Toc198081047"/>
      <w:r>
        <w:t xml:space="preserve">Figure </w:t>
      </w:r>
      <w:r>
        <w:fldChar w:fldCharType="begin"/>
      </w:r>
      <w:r>
        <w:instrText xml:space="preserve"> SEQ Figure \* ARABIC </w:instrText>
      </w:r>
      <w:r>
        <w:fldChar w:fldCharType="separate"/>
      </w:r>
      <w:r w:rsidR="00DB05E1">
        <w:rPr>
          <w:noProof/>
        </w:rPr>
        <w:t>14</w:t>
      </w:r>
      <w:r>
        <w:fldChar w:fldCharType="end"/>
      </w:r>
      <w:r>
        <w:t xml:space="preserve"> - Check-In Page</w:t>
      </w:r>
      <w:bookmarkEnd w:id="30"/>
    </w:p>
    <w:p w14:paraId="7D97DE88" w14:textId="77777777" w:rsidR="00A122FB" w:rsidRDefault="00A122FB">
      <w:pPr>
        <w:suppressAutoHyphens w:val="0"/>
      </w:pPr>
      <w:r>
        <w:t>Step 3: Submit a Check-In (End State)</w:t>
      </w:r>
    </w:p>
    <w:p w14:paraId="13600112" w14:textId="62A589BC" w:rsidR="00DA5FE2" w:rsidRDefault="00A122FB">
      <w:pPr>
        <w:suppressAutoHyphens w:val="0"/>
      </w:pPr>
      <w:r>
        <w:t>There are some initial designs of how the student will input their check-in, one example is a Likert scale in which a user can rate their current mood or agreement to a statement about their wellbeing. Another is allowing the user to input their own comments with question headers as a guide. The student could also be given the opportunity to ma</w:t>
      </w:r>
      <w:r w:rsidR="0091567B">
        <w:t>rk</w:t>
      </w:r>
      <w:r>
        <w:t xml:space="preserve"> if they need a meeting </w:t>
      </w:r>
      <w:r w:rsidR="0091567B">
        <w:t xml:space="preserve">within the check-in. There is a back arrow in the top left to allow the user to leave the page without submitting, giving the user freedom to come back to a check-in later or if they entered the page incorrectly </w:t>
      </w:r>
      <w:r w:rsidR="0091567B" w:rsidRPr="0091567B">
        <w:t>(Gonzalez-Holland et al., 2017)</w:t>
      </w:r>
      <w:r w:rsidR="0091567B">
        <w:t>.</w:t>
      </w:r>
      <w:r w:rsidR="00DA5FE2">
        <w:br w:type="page"/>
      </w:r>
    </w:p>
    <w:p w14:paraId="43B67EEB" w14:textId="01C3F5C1" w:rsidR="001E2934" w:rsidRDefault="00644A7E" w:rsidP="003F003A">
      <w:pPr>
        <w:pStyle w:val="Heading4"/>
      </w:pPr>
      <w:r>
        <w:lastRenderedPageBreak/>
        <w:t>High Fidelity</w:t>
      </w:r>
    </w:p>
    <w:p w14:paraId="65E281B7" w14:textId="7AE18745" w:rsidR="003A0AED" w:rsidRDefault="0004339F" w:rsidP="005020CF">
      <w:r>
        <w:rPr>
          <w:noProof/>
        </w:rPr>
        <mc:AlternateContent>
          <mc:Choice Requires="wps">
            <w:drawing>
              <wp:anchor distT="0" distB="0" distL="114300" distR="114300" simplePos="0" relativeHeight="251664384" behindDoc="1" locked="0" layoutInCell="1" allowOverlap="1" wp14:anchorId="487A5B4A" wp14:editId="1A2E89F9">
                <wp:simplePos x="0" y="0"/>
                <wp:positionH relativeFrom="column">
                  <wp:posOffset>-4445</wp:posOffset>
                </wp:positionH>
                <wp:positionV relativeFrom="paragraph">
                  <wp:posOffset>4154199</wp:posOffset>
                </wp:positionV>
                <wp:extent cx="2226310" cy="168910"/>
                <wp:effectExtent l="0" t="0" r="2540" b="2540"/>
                <wp:wrapTight wrapText="bothSides">
                  <wp:wrapPolygon edited="0">
                    <wp:start x="0" y="0"/>
                    <wp:lineTo x="0" y="19489"/>
                    <wp:lineTo x="21440" y="19489"/>
                    <wp:lineTo x="21440" y="0"/>
                    <wp:lineTo x="0" y="0"/>
                  </wp:wrapPolygon>
                </wp:wrapTight>
                <wp:docPr id="1316644926" name="Text Box 1"/>
                <wp:cNvGraphicFramePr/>
                <a:graphic xmlns:a="http://schemas.openxmlformats.org/drawingml/2006/main">
                  <a:graphicData uri="http://schemas.microsoft.com/office/word/2010/wordprocessingShape">
                    <wps:wsp>
                      <wps:cNvSpPr txBox="1"/>
                      <wps:spPr>
                        <a:xfrm>
                          <a:off x="0" y="0"/>
                          <a:ext cx="2226310" cy="168910"/>
                        </a:xfrm>
                        <a:prstGeom prst="rect">
                          <a:avLst/>
                        </a:prstGeom>
                        <a:solidFill>
                          <a:prstClr val="white"/>
                        </a:solidFill>
                        <a:ln>
                          <a:noFill/>
                        </a:ln>
                      </wps:spPr>
                      <wps:txbx>
                        <w:txbxContent>
                          <w:p w14:paraId="79532FCB" w14:textId="0DAAAA1B" w:rsidR="009D340B" w:rsidRPr="00E469E7" w:rsidRDefault="009D340B" w:rsidP="009D340B">
                            <w:pPr>
                              <w:pStyle w:val="Caption"/>
                              <w:rPr>
                                <w:rFonts w:eastAsia="DengXian Light" w:cs="Times New Roman"/>
                                <w:color w:val="0F4761"/>
                              </w:rPr>
                            </w:pPr>
                            <w:bookmarkStart w:id="31" w:name="_Toc198081048"/>
                            <w:r>
                              <w:t xml:space="preserve">Figure </w:t>
                            </w:r>
                            <w:r>
                              <w:fldChar w:fldCharType="begin"/>
                            </w:r>
                            <w:r>
                              <w:instrText xml:space="preserve"> SEQ Figure \* ARABIC </w:instrText>
                            </w:r>
                            <w:r>
                              <w:fldChar w:fldCharType="separate"/>
                            </w:r>
                            <w:r w:rsidR="00DB05E1">
                              <w:rPr>
                                <w:noProof/>
                              </w:rPr>
                              <w:t>15</w:t>
                            </w:r>
                            <w:r>
                              <w:fldChar w:fldCharType="end"/>
                            </w:r>
                            <w:r>
                              <w:t xml:space="preserve"> - Login Page for Mental Health App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5B4A" id="_x0000_s1105" type="#_x0000_t202" style="position:absolute;margin-left:-.35pt;margin-top:327.1pt;width:175.3pt;height:13.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AtHAIAAEMEAAAOAAAAZHJzL2Uyb0RvYy54bWysU01v2zAMvQ/YfxB0X5xkQNYZcYosRYYB&#10;QVsgHXpWZCkWIIsapcTufv0ofyRdt9Owi0yLFMn3Hrm8bWvLzgqDAVfw2WTKmXISSuOOBf/+tP1w&#10;w1mIwpXCglMFf1GB367ev1s2PldzqMCWChklcSFvfMGrGH2eZUFWqhZhAl45cmrAWkT6xWNWomgo&#10;e22z+XS6yBrA0iNIFQLd3vVOvurya61kfNA6qMhswam32J3YnYd0ZqulyI8ofGXk0Ib4hy5qYRwV&#10;vaS6E1GwE5o/UtVGIgTQcSKhzkBrI1WHgdDMpm/Q7CvhVYeFyAn+QlP4f2nl/XnvH5HF9gu0JGAi&#10;pPEhD3SZ8LQa6/SlThn5icKXC22qjUzS5Xw+X3yckUuSb7a4+Uw2pcmurz2G+FVBzZJRcCRZOrbE&#10;eRdiHzqGpGIBrCm3xtr0kxwbi+wsSMKmMlENyX+Lsi7FOkiv+oTpJrtCSVZsDy0zJTX5acR5gPKF&#10;4CP0kxG83BoquBMhPgqkUSBYNN7xgQ5toSk4DBZnFeDPv92neFKIvJw1NFoFDz9OAhVn9psj7dIc&#10;jgaOxmE03KneAEGd0eJ42Zn0AKMdTY1QP9PUr1MVcgknqVbB42huYj/gtDVSrdddEE2bF3Hn9l6m&#10;1COxT+2zQD/IEknQexiHTuRv1Olje5rXpwjadNIlYnsWB75pUjvxh61Kq/D6v4u67v7qFwAAAP//&#10;AwBQSwMEFAAGAAgAAAAhAO7L3xHfAAAACQEAAA8AAABkcnMvZG93bnJldi54bWxMj8FOwkAQhu8m&#10;vsNmTLwY2FoRSu2WKMhNDyDhPHSXtrE723S3tLy940mPM/+fb77JVqNtxMV0vnak4HEagTBUOF1T&#10;qeDwtZ0kIHxA0tg4MgquxsMqv73JMNVuoJ257EMpGEI+RQVVCG0qpS8qY9FPXWuIs7PrLAYeu1Lq&#10;DgeG20bGUTSXFmviCxW2Zl2Z4nvfWwXzTdcPO1o/bA7vH/jZlvHx7XpU6v5ufH0BEcwY/srwq8/q&#10;kLPTyfWkvWgUTBZcZNTzLAbB+dNsuQRx4k0SJSDzTP7/IP8BAAD//wMAUEsBAi0AFAAGAAgAAAAh&#10;ALaDOJL+AAAA4QEAABMAAAAAAAAAAAAAAAAAAAAAAFtDb250ZW50X1R5cGVzXS54bWxQSwECLQAU&#10;AAYACAAAACEAOP0h/9YAAACUAQAACwAAAAAAAAAAAAAAAAAvAQAAX3JlbHMvLnJlbHNQSwECLQAU&#10;AAYACAAAACEA8QpALRwCAABDBAAADgAAAAAAAAAAAAAAAAAuAgAAZHJzL2Uyb0RvYy54bWxQSwEC&#10;LQAUAAYACAAAACEA7svfEd8AAAAJAQAADwAAAAAAAAAAAAAAAAB2BAAAZHJzL2Rvd25yZXYueG1s&#10;UEsFBgAAAAAEAAQA8wAAAIIFAAAAAA==&#10;" stroked="f">
                <v:textbox inset="0,0,0,0">
                  <w:txbxContent>
                    <w:p w14:paraId="79532FCB" w14:textId="0DAAAA1B" w:rsidR="009D340B" w:rsidRPr="00E469E7" w:rsidRDefault="009D340B" w:rsidP="009D340B">
                      <w:pPr>
                        <w:pStyle w:val="Caption"/>
                        <w:rPr>
                          <w:rFonts w:eastAsia="DengXian Light" w:cs="Times New Roman"/>
                          <w:color w:val="0F4761"/>
                        </w:rPr>
                      </w:pPr>
                      <w:bookmarkStart w:id="32" w:name="_Toc198081048"/>
                      <w:r>
                        <w:t xml:space="preserve">Figure </w:t>
                      </w:r>
                      <w:r>
                        <w:fldChar w:fldCharType="begin"/>
                      </w:r>
                      <w:r>
                        <w:instrText xml:space="preserve"> SEQ Figure \* ARABIC </w:instrText>
                      </w:r>
                      <w:r>
                        <w:fldChar w:fldCharType="separate"/>
                      </w:r>
                      <w:r w:rsidR="00DB05E1">
                        <w:rPr>
                          <w:noProof/>
                        </w:rPr>
                        <w:t>15</w:t>
                      </w:r>
                      <w:r>
                        <w:fldChar w:fldCharType="end"/>
                      </w:r>
                      <w:r>
                        <w:t xml:space="preserve"> - Login Page for Mental Health App</w:t>
                      </w:r>
                      <w:bookmarkEnd w:id="32"/>
                    </w:p>
                  </w:txbxContent>
                </v:textbox>
                <w10:wrap type="tight"/>
              </v:shape>
            </w:pict>
          </mc:Fallback>
        </mc:AlternateContent>
      </w:r>
      <w:r w:rsidR="005020CF" w:rsidRPr="009D340B">
        <w:rPr>
          <w:noProof/>
        </w:rPr>
        <w:drawing>
          <wp:inline distT="0" distB="0" distL="0" distR="0" wp14:anchorId="6CB6E49C" wp14:editId="41813CA4">
            <wp:extent cx="2279176" cy="4110397"/>
            <wp:effectExtent l="0" t="0" r="6985" b="4445"/>
            <wp:docPr id="2062124959" name="Picture 1" descr="A screen shot of a student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959" name="Picture 1" descr="A screen shot of a student check-in&#10;&#10;AI-generated content may be incorrect."/>
                    <pic:cNvPicPr/>
                  </pic:nvPicPr>
                  <pic:blipFill rotWithShape="1">
                    <a:blip r:embed="rId36">
                      <a:extLst>
                        <a:ext uri="{28A0092B-C50C-407E-A947-70E740481C1C}">
                          <a14:useLocalDpi xmlns:a14="http://schemas.microsoft.com/office/drawing/2010/main" val="0"/>
                        </a:ext>
                      </a:extLst>
                    </a:blip>
                    <a:srcRect l="1586" t="891" r="1658" b="1038"/>
                    <a:stretch/>
                  </pic:blipFill>
                  <pic:spPr bwMode="auto">
                    <a:xfrm>
                      <a:off x="0" y="0"/>
                      <a:ext cx="2281808" cy="4115144"/>
                    </a:xfrm>
                    <a:prstGeom prst="rect">
                      <a:avLst/>
                    </a:prstGeom>
                    <a:ln>
                      <a:noFill/>
                    </a:ln>
                    <a:extLst>
                      <a:ext uri="{53640926-AAD7-44D8-BBD7-CCE9431645EC}">
                        <a14:shadowObscured xmlns:a14="http://schemas.microsoft.com/office/drawing/2010/main"/>
                      </a:ext>
                    </a:extLst>
                  </pic:spPr>
                </pic:pic>
              </a:graphicData>
            </a:graphic>
          </wp:inline>
        </w:drawing>
      </w:r>
    </w:p>
    <w:p w14:paraId="1222C977" w14:textId="02546634" w:rsidR="003A0AED" w:rsidRDefault="003A0AED" w:rsidP="005020CF"/>
    <w:p w14:paraId="4EF5F9AD" w14:textId="4DEC5A4E" w:rsidR="005020CF" w:rsidRPr="005020CF" w:rsidRDefault="005020CF" w:rsidP="005020CF">
      <w:r>
        <w:t>Step 1: Open the App</w:t>
      </w:r>
    </w:p>
    <w:p w14:paraId="187FAA85" w14:textId="658198CB" w:rsidR="00C25129" w:rsidRPr="0004339F" w:rsidRDefault="005020CF">
      <w:pPr>
        <w:suppressAutoHyphens w:val="0"/>
        <w:rPr>
          <w:sz w:val="22"/>
          <w:szCs w:val="22"/>
        </w:rPr>
      </w:pPr>
      <w:r w:rsidRPr="0004339F">
        <w:rPr>
          <w:sz w:val="22"/>
          <w:szCs w:val="22"/>
        </w:rPr>
        <w:t xml:space="preserve">Upon opening the app the user is greeted with the login page. </w:t>
      </w:r>
      <w:r w:rsidR="009D340B" w:rsidRPr="0004339F">
        <w:rPr>
          <w:sz w:val="22"/>
          <w:szCs w:val="22"/>
        </w:rPr>
        <w:t xml:space="preserve">Each user flow will begin with the login page, which has been kept simple. The student requires a university email and password to log in as the app is directed towards students. The app logo </w:t>
      </w:r>
      <w:r w:rsidR="009047FC" w:rsidRPr="0004339F">
        <w:rPr>
          <w:sz w:val="22"/>
          <w:szCs w:val="22"/>
        </w:rPr>
        <w:t xml:space="preserve">uses the darkest blue #111136 as contrast to the app background and has a two-toned brain as the icon. </w:t>
      </w:r>
      <w:r w:rsidR="00C25129" w:rsidRPr="0004339F">
        <w:rPr>
          <w:sz w:val="22"/>
          <w:szCs w:val="22"/>
        </w:rPr>
        <w:t>This use of imagery is in line with</w:t>
      </w:r>
      <w:r w:rsidR="003D5D0C" w:rsidRPr="0004339F">
        <w:rPr>
          <w:sz w:val="22"/>
          <w:szCs w:val="22"/>
        </w:rPr>
        <w:t xml:space="preserve"> </w:t>
      </w:r>
      <w:r w:rsidR="00C25129" w:rsidRPr="0004339F">
        <w:rPr>
          <w:sz w:val="22"/>
          <w:szCs w:val="22"/>
        </w:rPr>
        <w:t>Nielson’s Heuristic of matching real-world imagery with design (Gonzalez-Holland et al., 2017).</w:t>
      </w:r>
      <w:r w:rsidRPr="0004339F">
        <w:rPr>
          <w:sz w:val="22"/>
          <w:szCs w:val="22"/>
        </w:rPr>
        <w:t xml:space="preserve"> Once the user has entered their credentials, they will click the login button to navigate to the home page.</w:t>
      </w:r>
    </w:p>
    <w:p w14:paraId="2536600B" w14:textId="77777777" w:rsidR="00C25129" w:rsidRDefault="00C25129">
      <w:pPr>
        <w:suppressAutoHyphens w:val="0"/>
      </w:pPr>
    </w:p>
    <w:p w14:paraId="7208953F" w14:textId="77777777" w:rsidR="00C25129" w:rsidRDefault="00C25129">
      <w:pPr>
        <w:suppressAutoHyphens w:val="0"/>
      </w:pPr>
    </w:p>
    <w:p w14:paraId="4FF7D6E5" w14:textId="262EFAF4" w:rsidR="00C25129" w:rsidRDefault="00C25129">
      <w:pPr>
        <w:suppressAutoHyphens w:val="0"/>
      </w:pPr>
    </w:p>
    <w:p w14:paraId="6AE22A26" w14:textId="12C991B6" w:rsidR="00C25129" w:rsidRDefault="00C25129">
      <w:pPr>
        <w:suppressAutoHyphens w:val="0"/>
      </w:pPr>
    </w:p>
    <w:p w14:paraId="2C44C944" w14:textId="33C8FC9C" w:rsidR="005020CF" w:rsidRDefault="005020CF">
      <w:pPr>
        <w:suppressAutoHyphens w:val="0"/>
      </w:pPr>
    </w:p>
    <w:p w14:paraId="6760252A" w14:textId="77777777" w:rsidR="00493B00" w:rsidRDefault="00A0712B" w:rsidP="00493B00">
      <w:pPr>
        <w:keepNext/>
        <w:suppressAutoHyphens w:val="0"/>
      </w:pPr>
      <w:r w:rsidRPr="00C25129">
        <w:rPr>
          <w:noProof/>
        </w:rPr>
        <w:lastRenderedPageBreak/>
        <w:drawing>
          <wp:inline distT="0" distB="0" distL="0" distR="0" wp14:anchorId="359D6871" wp14:editId="6FA45B42">
            <wp:extent cx="2733773" cy="4869879"/>
            <wp:effectExtent l="0" t="0" r="9525" b="6985"/>
            <wp:docPr id="7183265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6525" name="Picture 1" descr="A screenshot of a cell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5609" cy="4873150"/>
                    </a:xfrm>
                    <a:prstGeom prst="rect">
                      <a:avLst/>
                    </a:prstGeom>
                  </pic:spPr>
                </pic:pic>
              </a:graphicData>
            </a:graphic>
          </wp:inline>
        </w:drawing>
      </w:r>
    </w:p>
    <w:p w14:paraId="7FD41E27" w14:textId="364F82CE" w:rsidR="003A0AED" w:rsidRDefault="00493B00" w:rsidP="00493B00">
      <w:pPr>
        <w:pStyle w:val="Caption"/>
      </w:pPr>
      <w:bookmarkStart w:id="33" w:name="_Toc198081049"/>
      <w:r>
        <w:t xml:space="preserve">Figure </w:t>
      </w:r>
      <w:r>
        <w:fldChar w:fldCharType="begin"/>
      </w:r>
      <w:r>
        <w:instrText xml:space="preserve"> SEQ Figure \* ARABIC </w:instrText>
      </w:r>
      <w:r>
        <w:fldChar w:fldCharType="separate"/>
      </w:r>
      <w:r w:rsidR="00DB05E1">
        <w:rPr>
          <w:noProof/>
        </w:rPr>
        <w:t>16</w:t>
      </w:r>
      <w:r>
        <w:fldChar w:fldCharType="end"/>
      </w:r>
      <w:r>
        <w:t xml:space="preserve"> - Student Menu Page</w:t>
      </w:r>
      <w:bookmarkEnd w:id="33"/>
    </w:p>
    <w:p w14:paraId="4D693864" w14:textId="73C3ABB2" w:rsidR="005020CF" w:rsidRDefault="005020CF">
      <w:pPr>
        <w:suppressAutoHyphens w:val="0"/>
      </w:pPr>
      <w:r>
        <w:t>Step 2: Access the ‘Submit a Check-In’</w:t>
      </w:r>
      <w:r w:rsidR="0004339F">
        <w:t xml:space="preserve"> Page</w:t>
      </w:r>
    </w:p>
    <w:p w14:paraId="277D7D27" w14:textId="437A7B1C" w:rsidR="003D5D0C" w:rsidRDefault="00C25129" w:rsidP="00C25129">
      <w:pPr>
        <w:suppressAutoHyphens w:val="0"/>
      </w:pPr>
      <w:r w:rsidRPr="0004339F">
        <w:rPr>
          <w:sz w:val="22"/>
          <w:szCs w:val="22"/>
        </w:rPr>
        <w:t xml:space="preserve">The main menu page </w:t>
      </w:r>
      <w:r w:rsidR="00B44978" w:rsidRPr="0004339F">
        <w:rPr>
          <w:sz w:val="22"/>
          <w:szCs w:val="22"/>
        </w:rPr>
        <w:t>has several large buttons, each with different natural motifs.</w:t>
      </w:r>
      <w:r w:rsidR="00802D76" w:rsidRPr="0004339F">
        <w:rPr>
          <w:sz w:val="22"/>
          <w:szCs w:val="22"/>
        </w:rPr>
        <w:t xml:space="preserve"> Upon hovering over the buttons, the background becomes a solid colour (#D9F0FF) for accessibility with those of lower vision</w:t>
      </w:r>
      <w:r w:rsidR="001C07DC">
        <w:rPr>
          <w:sz w:val="22"/>
          <w:szCs w:val="22"/>
        </w:rPr>
        <w:t xml:space="preserve">, and to provide users with feedback of their actions as given in Don Norman’s Heuristics </w:t>
      </w:r>
      <w:r w:rsidR="001C07DC" w:rsidRPr="001C07DC">
        <w:rPr>
          <w:sz w:val="22"/>
          <w:szCs w:val="22"/>
        </w:rPr>
        <w:t>(</w:t>
      </w:r>
      <w:r w:rsidR="001C07DC" w:rsidRPr="001C07DC">
        <w:rPr>
          <w:i/>
          <w:iCs/>
          <w:sz w:val="22"/>
          <w:szCs w:val="22"/>
        </w:rPr>
        <w:t>Don Norman’s Principles of Interaction Design | by Sachin Rekhi | Medium</w:t>
      </w:r>
      <w:r w:rsidR="001C07DC" w:rsidRPr="001C07DC">
        <w:rPr>
          <w:sz w:val="22"/>
          <w:szCs w:val="22"/>
        </w:rPr>
        <w:t>, 2017)</w:t>
      </w:r>
      <w:r w:rsidR="00802D76" w:rsidRPr="0004339F">
        <w:rPr>
          <w:sz w:val="22"/>
          <w:szCs w:val="22"/>
        </w:rPr>
        <w:t>. There are also buttons to log out</w:t>
      </w:r>
      <w:r w:rsidR="00F075EA" w:rsidRPr="0004339F">
        <w:rPr>
          <w:sz w:val="22"/>
          <w:szCs w:val="22"/>
        </w:rPr>
        <w:t xml:space="preserve"> and </w:t>
      </w:r>
      <w:r w:rsidR="00802D76" w:rsidRPr="0004339F">
        <w:rPr>
          <w:sz w:val="22"/>
          <w:szCs w:val="22"/>
        </w:rPr>
        <w:t>to check notifications</w:t>
      </w:r>
      <w:r w:rsidR="00F075EA" w:rsidRPr="0004339F">
        <w:rPr>
          <w:sz w:val="22"/>
          <w:szCs w:val="22"/>
        </w:rPr>
        <w:t xml:space="preserve">. The background is the darkest shade and the header uses the login page’s background. </w:t>
      </w:r>
      <w:r w:rsidR="00C83FE1" w:rsidRPr="0004339F">
        <w:rPr>
          <w:sz w:val="22"/>
          <w:szCs w:val="22"/>
        </w:rPr>
        <w:t xml:space="preserve">There is also a button at the bottom right </w:t>
      </w:r>
      <w:r w:rsidR="003D5D0C" w:rsidRPr="0004339F">
        <w:rPr>
          <w:sz w:val="22"/>
          <w:szCs w:val="22"/>
        </w:rPr>
        <w:t>to switch between student and staff views, this is for demonstrative purposes and will not be included in the finished product.</w:t>
      </w:r>
      <w:r w:rsidR="005020CF" w:rsidRPr="0004339F">
        <w:rPr>
          <w:sz w:val="22"/>
          <w:szCs w:val="22"/>
        </w:rPr>
        <w:t xml:space="preserve"> The user must click on the ‘Submit a Check-In’</w:t>
      </w:r>
      <w:r w:rsidR="00A0712B" w:rsidRPr="0004339F">
        <w:rPr>
          <w:sz w:val="22"/>
          <w:szCs w:val="22"/>
        </w:rPr>
        <w:t xml:space="preserve"> to access the check-in page.</w:t>
      </w:r>
      <w:r w:rsidR="009D340B">
        <w:br w:type="page"/>
      </w:r>
    </w:p>
    <w:p w14:paraId="73DCE5DE" w14:textId="77777777" w:rsidR="00493B00" w:rsidRDefault="00E713A6" w:rsidP="00493B00">
      <w:pPr>
        <w:keepNext/>
        <w:suppressAutoHyphens w:val="0"/>
      </w:pPr>
      <w:r w:rsidRPr="003D5D0C">
        <w:rPr>
          <w:noProof/>
        </w:rPr>
        <w:lastRenderedPageBreak/>
        <w:drawing>
          <wp:inline distT="0" distB="0" distL="0" distR="0" wp14:anchorId="35886B8F" wp14:editId="039DE9C1">
            <wp:extent cx="2837468" cy="5074311"/>
            <wp:effectExtent l="0" t="0" r="1270" b="0"/>
            <wp:docPr id="41058799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992" name="Picture 1" descr="A screenshot of a social media pos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848390" cy="5093843"/>
                    </a:xfrm>
                    <a:prstGeom prst="rect">
                      <a:avLst/>
                    </a:prstGeom>
                  </pic:spPr>
                </pic:pic>
              </a:graphicData>
            </a:graphic>
          </wp:inline>
        </w:drawing>
      </w:r>
    </w:p>
    <w:p w14:paraId="48DC98EB" w14:textId="56FD98CB" w:rsidR="00493B00" w:rsidRDefault="00493B00" w:rsidP="00493B00">
      <w:pPr>
        <w:pStyle w:val="Caption"/>
      </w:pPr>
      <w:bookmarkStart w:id="34" w:name="_Toc198081050"/>
      <w:r>
        <w:t xml:space="preserve">Figure </w:t>
      </w:r>
      <w:r>
        <w:fldChar w:fldCharType="begin"/>
      </w:r>
      <w:r>
        <w:instrText xml:space="preserve"> SEQ Figure \* ARABIC </w:instrText>
      </w:r>
      <w:r>
        <w:fldChar w:fldCharType="separate"/>
      </w:r>
      <w:r w:rsidR="00DB05E1">
        <w:rPr>
          <w:noProof/>
        </w:rPr>
        <w:t>17</w:t>
      </w:r>
      <w:r>
        <w:fldChar w:fldCharType="end"/>
      </w:r>
      <w:r>
        <w:t xml:space="preserve"> - Check-In page</w:t>
      </w:r>
      <w:bookmarkEnd w:id="34"/>
    </w:p>
    <w:p w14:paraId="3BA2FF6A" w14:textId="0A004ED3" w:rsidR="00A0712B" w:rsidRDefault="00A0712B" w:rsidP="00C25129">
      <w:pPr>
        <w:suppressAutoHyphens w:val="0"/>
      </w:pPr>
      <w:r>
        <w:t xml:space="preserve">Step 3: </w:t>
      </w:r>
      <w:r w:rsidR="00E713A6">
        <w:t>Submit a check-in (End State)</w:t>
      </w:r>
    </w:p>
    <w:p w14:paraId="00AA8181" w14:textId="7379AD47" w:rsidR="003D5D0C" w:rsidRPr="009D340B" w:rsidRDefault="003D5D0C" w:rsidP="00C25129">
      <w:pPr>
        <w:suppressAutoHyphens w:val="0"/>
      </w:pPr>
      <w:r w:rsidRPr="0004339F">
        <w:rPr>
          <w:sz w:val="22"/>
          <w:szCs w:val="22"/>
        </w:rPr>
        <w:t>The Check-In page has some Likert scales which allow the user to rate their moods and stress.</w:t>
      </w:r>
      <w:r w:rsidR="007B1AF9" w:rsidRPr="0004339F">
        <w:rPr>
          <w:sz w:val="22"/>
          <w:szCs w:val="22"/>
        </w:rPr>
        <w:t xml:space="preserve"> The student also has the opportunity to add their own comments in a text box. The scales use #D9F0FF instead of white to keep within the app’s colour scheme, but the text box is white for ease of reading. There is a simple submit button at the bottom of the page, and a back button to leave the page without submitting</w:t>
      </w:r>
      <w:r w:rsidR="005020CF" w:rsidRPr="0004339F">
        <w:rPr>
          <w:sz w:val="22"/>
          <w:szCs w:val="22"/>
        </w:rPr>
        <w:t xml:space="preserve"> to allow for user freedom (Gonzalez-Holland et al., 2017)</w:t>
      </w:r>
      <w:r w:rsidR="007B1AF9" w:rsidRPr="0004339F">
        <w:rPr>
          <w:sz w:val="22"/>
          <w:szCs w:val="22"/>
        </w:rPr>
        <w:t xml:space="preserve">. </w:t>
      </w:r>
      <w:r>
        <w:br w:type="page"/>
      </w:r>
    </w:p>
    <w:p w14:paraId="07EF66CE" w14:textId="0EBFE093" w:rsidR="001E2934" w:rsidRDefault="001E2934" w:rsidP="001E2934">
      <w:pPr>
        <w:pStyle w:val="Heading3"/>
      </w:pPr>
      <w:bookmarkStart w:id="35" w:name="_Toc198081093"/>
      <w:r>
        <w:lastRenderedPageBreak/>
        <w:t>Student requests a meeting with their PS</w:t>
      </w:r>
      <w:bookmarkEnd w:id="35"/>
    </w:p>
    <w:p w14:paraId="37597D46" w14:textId="77777777" w:rsidR="001E2934" w:rsidRPr="00644A7E" w:rsidRDefault="001E2934" w:rsidP="001E2934">
      <w:pPr>
        <w:pStyle w:val="Heading4"/>
        <w:rPr>
          <w:color w:val="595959"/>
          <w:spacing w:val="15"/>
          <w:sz w:val="28"/>
          <w:szCs w:val="28"/>
        </w:rPr>
      </w:pPr>
      <w:r>
        <w:t>Low Fidelity</w:t>
      </w:r>
    </w:p>
    <w:p w14:paraId="37D869DA" w14:textId="77777777" w:rsidR="00823EE5" w:rsidRDefault="00823EE5" w:rsidP="00823EE5">
      <w:pPr>
        <w:keepNext/>
        <w:suppressAutoHyphens w:val="0"/>
      </w:pPr>
      <w:r>
        <w:rPr>
          <w:noProof/>
        </w:rPr>
        <w:drawing>
          <wp:inline distT="0" distB="0" distL="0" distR="0" wp14:anchorId="2848884A" wp14:editId="44F5D0A4">
            <wp:extent cx="2579427" cy="4379472"/>
            <wp:effectExtent l="0" t="0" r="0" b="2540"/>
            <wp:docPr id="1329377475" name="Picture 4"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77475" name="Picture 4" descr="A close-up of a for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4343" cy="4387819"/>
                    </a:xfrm>
                    <a:prstGeom prst="rect">
                      <a:avLst/>
                    </a:prstGeom>
                    <a:noFill/>
                    <a:ln>
                      <a:noFill/>
                    </a:ln>
                  </pic:spPr>
                </pic:pic>
              </a:graphicData>
            </a:graphic>
          </wp:inline>
        </w:drawing>
      </w:r>
    </w:p>
    <w:p w14:paraId="04619A01" w14:textId="2BE7FFF9" w:rsidR="00823EE5" w:rsidRDefault="00823EE5" w:rsidP="00823EE5">
      <w:pPr>
        <w:pStyle w:val="Caption"/>
      </w:pPr>
      <w:bookmarkStart w:id="36" w:name="_Toc198081051"/>
      <w:r>
        <w:t xml:space="preserve">Figure </w:t>
      </w:r>
      <w:r>
        <w:fldChar w:fldCharType="begin"/>
      </w:r>
      <w:r>
        <w:instrText xml:space="preserve"> SEQ Figure \* ARABIC </w:instrText>
      </w:r>
      <w:r>
        <w:fldChar w:fldCharType="separate"/>
      </w:r>
      <w:r w:rsidR="00DB05E1">
        <w:rPr>
          <w:noProof/>
        </w:rPr>
        <w:t>18</w:t>
      </w:r>
      <w:r>
        <w:fldChar w:fldCharType="end"/>
      </w:r>
      <w:r>
        <w:t xml:space="preserve"> - Meeting Request page</w:t>
      </w:r>
      <w:bookmarkEnd w:id="36"/>
    </w:p>
    <w:p w14:paraId="7FE8F15A" w14:textId="77777777" w:rsidR="0091567B" w:rsidRDefault="0091567B" w:rsidP="001E2934">
      <w:pPr>
        <w:suppressAutoHyphens w:val="0"/>
      </w:pPr>
      <w:r>
        <w:t>Step 3: The student submits a meeting request (End State).</w:t>
      </w:r>
    </w:p>
    <w:p w14:paraId="0893372C" w14:textId="2ADA377D" w:rsidR="001E2934" w:rsidRDefault="0091567B" w:rsidP="001E2934">
      <w:pPr>
        <w:suppressAutoHyphens w:val="0"/>
      </w:pPr>
      <w:r>
        <w:t xml:space="preserve">Above are some initial ideas of what the user may need to submit to their PS for a meeting, such as possible dates for an appointment, a reason for the appointment, </w:t>
      </w:r>
      <w:r w:rsidR="004E7ABF">
        <w:t>and a possibility of selecting another academic advisor to be cc’d in. This would allow the student to also notify a lecturer if any issues occurred. Once again a back arrow is included as well as button labelling and a page title, giving the user clear feedback of their actions taking them to this page.</w:t>
      </w:r>
      <w:r w:rsidR="00327B74">
        <w:br w:type="page"/>
      </w:r>
    </w:p>
    <w:p w14:paraId="2DF05781" w14:textId="6FA3B891" w:rsidR="001E2934" w:rsidRDefault="001E2934" w:rsidP="001E2934">
      <w:pPr>
        <w:pStyle w:val="Heading4"/>
      </w:pPr>
      <w:r>
        <w:lastRenderedPageBreak/>
        <w:t>High Fidelity</w:t>
      </w:r>
    </w:p>
    <w:p w14:paraId="480E34FA" w14:textId="77777777" w:rsidR="00493B00" w:rsidRDefault="003A0AED" w:rsidP="00493B00">
      <w:pPr>
        <w:keepNext/>
      </w:pPr>
      <w:r w:rsidRPr="00327B74">
        <w:rPr>
          <w:noProof/>
        </w:rPr>
        <w:drawing>
          <wp:inline distT="0" distB="0" distL="0" distR="0" wp14:anchorId="42A0AC2B" wp14:editId="3C8262F0">
            <wp:extent cx="2466432" cy="4394383"/>
            <wp:effectExtent l="0" t="0" r="0" b="6350"/>
            <wp:docPr id="1790919921" name="Picture 1" descr="A screenshot of a chec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9921" name="Picture 1" descr="A screenshot of a check-i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481642" cy="4421483"/>
                    </a:xfrm>
                    <a:prstGeom prst="rect">
                      <a:avLst/>
                    </a:prstGeom>
                  </pic:spPr>
                </pic:pic>
              </a:graphicData>
            </a:graphic>
          </wp:inline>
        </w:drawing>
      </w:r>
    </w:p>
    <w:p w14:paraId="11AE20F2" w14:textId="2F84983A" w:rsidR="00493B00" w:rsidRDefault="00493B00" w:rsidP="00493B00">
      <w:pPr>
        <w:pStyle w:val="Caption"/>
      </w:pPr>
      <w:bookmarkStart w:id="37" w:name="_Toc198081052"/>
      <w:r>
        <w:t xml:space="preserve">Figure </w:t>
      </w:r>
      <w:r>
        <w:fldChar w:fldCharType="begin"/>
      </w:r>
      <w:r>
        <w:instrText xml:space="preserve"> SEQ Figure \* ARABIC </w:instrText>
      </w:r>
      <w:r>
        <w:fldChar w:fldCharType="separate"/>
      </w:r>
      <w:r w:rsidR="00DB05E1">
        <w:rPr>
          <w:noProof/>
        </w:rPr>
        <w:t>19</w:t>
      </w:r>
      <w:r>
        <w:fldChar w:fldCharType="end"/>
      </w:r>
      <w:r>
        <w:t xml:space="preserve"> - Student Meeting Request page</w:t>
      </w:r>
      <w:bookmarkEnd w:id="37"/>
    </w:p>
    <w:p w14:paraId="1F9340B3" w14:textId="64E7595F" w:rsidR="003A0AED" w:rsidRDefault="003A0AED" w:rsidP="003A0AED">
      <w:r>
        <w:t xml:space="preserve">Step 3: </w:t>
      </w:r>
      <w:r w:rsidR="00AA7930">
        <w:t>Submitting a meeting request (</w:t>
      </w:r>
      <w:r w:rsidR="00435845">
        <w:t>E</w:t>
      </w:r>
      <w:r w:rsidR="00AA7930">
        <w:t xml:space="preserve">nd </w:t>
      </w:r>
      <w:r w:rsidR="00435845">
        <w:t>S</w:t>
      </w:r>
      <w:r w:rsidR="00AA7930">
        <w:t>tate)</w:t>
      </w:r>
    </w:p>
    <w:p w14:paraId="4EFF6884" w14:textId="3EC33AAD" w:rsidR="00327B74" w:rsidRDefault="00435845" w:rsidP="00972011">
      <w:r w:rsidRPr="0004339F">
        <w:rPr>
          <w:sz w:val="22"/>
          <w:szCs w:val="22"/>
        </w:rPr>
        <w:t>As shown in the previous user flow, the user will have logged in and clicked the “Meeting Request” button as shown on the student menu page</w:t>
      </w:r>
      <w:r w:rsidR="00972011" w:rsidRPr="0004339F">
        <w:rPr>
          <w:sz w:val="22"/>
          <w:szCs w:val="22"/>
        </w:rPr>
        <w:t xml:space="preserve"> </w:t>
      </w:r>
      <w:r w:rsidR="007424F8" w:rsidRPr="0004339F">
        <w:rPr>
          <w:sz w:val="22"/>
          <w:szCs w:val="22"/>
        </w:rPr>
        <w:t>(fig 11)</w:t>
      </w:r>
      <w:r w:rsidRPr="0004339F">
        <w:rPr>
          <w:sz w:val="22"/>
          <w:szCs w:val="22"/>
        </w:rPr>
        <w:t xml:space="preserve">. </w:t>
      </w:r>
      <w:r w:rsidR="0069531A" w:rsidRPr="0004339F">
        <w:rPr>
          <w:sz w:val="22"/>
          <w:szCs w:val="22"/>
        </w:rPr>
        <w:t xml:space="preserve">The user is greeted with a text box allowing the student </w:t>
      </w:r>
      <w:r w:rsidR="00972011" w:rsidRPr="0004339F">
        <w:rPr>
          <w:sz w:val="22"/>
          <w:szCs w:val="22"/>
        </w:rPr>
        <w:t>to give context for their meeting request and to alert the personal supervisor of any additional considerations which weren’t covered in the check-ins. The student also has the option to include their last check-in with the meeting request to provide additional information. The page has a calendar button which with implementation would allow the student to choose up to 3 dates on which they are free for a meeting. After this design I would now also include a way to specify if the user wanted an online or in-person meeting. The text on the page uses the lightest colour #111136, however the text box remains white for visibility. Once the user has filled in the specified fields, the user can submit the request using the large button at the bottom. The student can still leave the page without submitting via the back button in the top left. This main bar will be the same across each page in accordance with the Consistency principle (</w:t>
      </w:r>
      <w:r w:rsidR="00972011" w:rsidRPr="0004339F">
        <w:rPr>
          <w:i/>
          <w:iCs/>
          <w:sz w:val="22"/>
          <w:szCs w:val="22"/>
        </w:rPr>
        <w:t>Don Norman’s Principles of Interaction Design | by Sachin Rekhi | Medium</w:t>
      </w:r>
      <w:r w:rsidR="00972011" w:rsidRPr="0004339F">
        <w:rPr>
          <w:sz w:val="22"/>
          <w:szCs w:val="22"/>
        </w:rPr>
        <w:t>, 2017).</w:t>
      </w:r>
      <w:r w:rsidR="00327B74">
        <w:br w:type="page"/>
      </w:r>
    </w:p>
    <w:p w14:paraId="4A5B36D2" w14:textId="079E29CB" w:rsidR="001E2934" w:rsidRDefault="001E2934" w:rsidP="001E2934">
      <w:pPr>
        <w:pStyle w:val="Heading3"/>
      </w:pPr>
      <w:bookmarkStart w:id="38" w:name="_Toc198081094"/>
      <w:r>
        <w:lastRenderedPageBreak/>
        <w:t>PS reviews a report from a Student</w:t>
      </w:r>
      <w:bookmarkEnd w:id="38"/>
    </w:p>
    <w:p w14:paraId="43968B3C" w14:textId="77777777" w:rsidR="001E2934" w:rsidRPr="00644A7E" w:rsidRDefault="001E2934" w:rsidP="001E2934">
      <w:pPr>
        <w:pStyle w:val="Heading4"/>
        <w:rPr>
          <w:color w:val="595959"/>
          <w:spacing w:val="15"/>
          <w:sz w:val="28"/>
          <w:szCs w:val="28"/>
        </w:rPr>
      </w:pPr>
      <w:r>
        <w:t>Low Fidelity</w:t>
      </w:r>
    </w:p>
    <w:p w14:paraId="0BEA3818" w14:textId="77777777" w:rsidR="00823EE5" w:rsidRDefault="00823EE5" w:rsidP="00823EE5">
      <w:pPr>
        <w:keepNext/>
        <w:suppressAutoHyphens w:val="0"/>
      </w:pPr>
      <w:r>
        <w:rPr>
          <w:noProof/>
        </w:rPr>
        <w:drawing>
          <wp:inline distT="0" distB="0" distL="0" distR="0" wp14:anchorId="7119E1D7" wp14:editId="1CE62A69">
            <wp:extent cx="2440569" cy="4067033"/>
            <wp:effectExtent l="0" t="0" r="0" b="0"/>
            <wp:docPr id="1306494048" name="Picture 5"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4048" name="Picture 5" descr="A close-up of a piece of pap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0358" cy="4083346"/>
                    </a:xfrm>
                    <a:prstGeom prst="rect">
                      <a:avLst/>
                    </a:prstGeom>
                    <a:noFill/>
                    <a:ln>
                      <a:noFill/>
                    </a:ln>
                  </pic:spPr>
                </pic:pic>
              </a:graphicData>
            </a:graphic>
          </wp:inline>
        </w:drawing>
      </w:r>
    </w:p>
    <w:p w14:paraId="7FEB28CB" w14:textId="4A2D3C2D" w:rsidR="00823EE5" w:rsidRPr="00823EE5" w:rsidRDefault="00823EE5" w:rsidP="00823EE5">
      <w:pPr>
        <w:pStyle w:val="Caption"/>
      </w:pPr>
      <w:bookmarkStart w:id="39" w:name="_Toc198081053"/>
      <w:r>
        <w:t xml:space="preserve">Figure </w:t>
      </w:r>
      <w:r>
        <w:fldChar w:fldCharType="begin"/>
      </w:r>
      <w:r>
        <w:instrText xml:space="preserve"> SEQ Figure \* ARABIC </w:instrText>
      </w:r>
      <w:r>
        <w:fldChar w:fldCharType="separate"/>
      </w:r>
      <w:r w:rsidR="00DB05E1">
        <w:rPr>
          <w:noProof/>
        </w:rPr>
        <w:t>20</w:t>
      </w:r>
      <w:r>
        <w:fldChar w:fldCharType="end"/>
      </w:r>
      <w:r>
        <w:t xml:space="preserve"> - Staff Menu page</w:t>
      </w:r>
      <w:bookmarkEnd w:id="39"/>
    </w:p>
    <w:p w14:paraId="4969CF08" w14:textId="47EE1F36" w:rsidR="00823EE5" w:rsidRDefault="004E7ABF" w:rsidP="001E2934">
      <w:pPr>
        <w:suppressAutoHyphens w:val="0"/>
      </w:pPr>
      <w:r>
        <w:t>Step 2: Accessing the report review page</w:t>
      </w:r>
    </w:p>
    <w:p w14:paraId="736234CE" w14:textId="5A0F661B" w:rsidR="004E7ABF" w:rsidRPr="004E7ABF" w:rsidRDefault="004E7ABF" w:rsidP="004E7ABF">
      <w:pPr>
        <w:keepLines/>
        <w:rPr>
          <w:sz w:val="22"/>
          <w:szCs w:val="22"/>
        </w:rPr>
      </w:pPr>
      <w:r>
        <w:rPr>
          <w:sz w:val="22"/>
          <w:szCs w:val="22"/>
        </w:rPr>
        <w:t xml:space="preserve">This is the PS version of the main menu, giving staff additional features to help students and organise their schedules. The staff have the ability to request meeting with students as well as accept requests from students, as a PS may decide a conversation is needed after a check-in submission or for any academic intervention. The PS has the option to log out at any time giving them the freedom to leave the page without leaving the application. </w:t>
      </w:r>
    </w:p>
    <w:p w14:paraId="37EF7430" w14:textId="1D0E34BB" w:rsidR="00823EE5" w:rsidRPr="004E7ABF" w:rsidRDefault="004E7ABF" w:rsidP="001E2934">
      <w:pPr>
        <w:suppressAutoHyphens w:val="0"/>
        <w:rPr>
          <w:sz w:val="22"/>
          <w:szCs w:val="22"/>
        </w:rPr>
      </w:pPr>
      <w:r>
        <w:rPr>
          <w:sz w:val="22"/>
          <w:szCs w:val="22"/>
        </w:rPr>
        <w:t>Once the staff member has selected the “Review Report” tile, they are directed to the report review page.</w:t>
      </w:r>
    </w:p>
    <w:p w14:paraId="5AD1F8C9" w14:textId="44421DAC" w:rsidR="00823EE5" w:rsidRDefault="00823EE5">
      <w:pPr>
        <w:suppressAutoHyphens w:val="0"/>
      </w:pPr>
      <w:r>
        <w:br w:type="page"/>
      </w:r>
    </w:p>
    <w:p w14:paraId="5C9D8FA2" w14:textId="77777777" w:rsidR="00823EE5" w:rsidRDefault="00823EE5" w:rsidP="00823EE5">
      <w:pPr>
        <w:keepNext/>
        <w:suppressAutoHyphens w:val="0"/>
      </w:pPr>
      <w:r>
        <w:rPr>
          <w:noProof/>
        </w:rPr>
        <w:lastRenderedPageBreak/>
        <w:drawing>
          <wp:inline distT="0" distB="0" distL="0" distR="0" wp14:anchorId="0AA8C565" wp14:editId="08A78000">
            <wp:extent cx="2714685" cy="4660710"/>
            <wp:effectExtent l="0" t="0" r="0" b="6985"/>
            <wp:docPr id="2078693069" name="Picture 6"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3069" name="Picture 6" descr="A close-up of a tes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8076" cy="4666533"/>
                    </a:xfrm>
                    <a:prstGeom prst="rect">
                      <a:avLst/>
                    </a:prstGeom>
                    <a:noFill/>
                    <a:ln>
                      <a:noFill/>
                    </a:ln>
                  </pic:spPr>
                </pic:pic>
              </a:graphicData>
            </a:graphic>
          </wp:inline>
        </w:drawing>
      </w:r>
      <w:r>
        <w:rPr>
          <w:noProof/>
        </w:rPr>
        <w:drawing>
          <wp:inline distT="0" distB="0" distL="0" distR="0" wp14:anchorId="312D56C1" wp14:editId="41A24114">
            <wp:extent cx="2579427" cy="3126119"/>
            <wp:effectExtent l="0" t="0" r="0" b="0"/>
            <wp:docPr id="821022857" name="Picture 7"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2857" name="Picture 7" descr="A close-up of a tes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7148" cy="3135477"/>
                    </a:xfrm>
                    <a:prstGeom prst="rect">
                      <a:avLst/>
                    </a:prstGeom>
                    <a:noFill/>
                    <a:ln>
                      <a:noFill/>
                    </a:ln>
                  </pic:spPr>
                </pic:pic>
              </a:graphicData>
            </a:graphic>
          </wp:inline>
        </w:drawing>
      </w:r>
    </w:p>
    <w:p w14:paraId="713C8D25" w14:textId="46BFAA20" w:rsidR="00823EE5" w:rsidRDefault="00823EE5" w:rsidP="00823EE5">
      <w:pPr>
        <w:pStyle w:val="Caption"/>
      </w:pPr>
      <w:bookmarkStart w:id="40" w:name="_Toc198081054"/>
      <w:r>
        <w:t xml:space="preserve">Figure </w:t>
      </w:r>
      <w:r>
        <w:fldChar w:fldCharType="begin"/>
      </w:r>
      <w:r>
        <w:instrText xml:space="preserve"> SEQ Figure \* ARABIC </w:instrText>
      </w:r>
      <w:r>
        <w:fldChar w:fldCharType="separate"/>
      </w:r>
      <w:r w:rsidR="00DB05E1">
        <w:rPr>
          <w:noProof/>
        </w:rPr>
        <w:t>21</w:t>
      </w:r>
      <w:r>
        <w:fldChar w:fldCharType="end"/>
      </w:r>
      <w:r>
        <w:t xml:space="preserve"> - Student Check-In Review page</w:t>
      </w:r>
      <w:bookmarkEnd w:id="40"/>
    </w:p>
    <w:p w14:paraId="3779237B" w14:textId="58F90B94" w:rsidR="00823EE5" w:rsidRDefault="00823EE5" w:rsidP="00823EE5">
      <w:pPr>
        <w:pStyle w:val="Caption"/>
      </w:pPr>
      <w:bookmarkStart w:id="41" w:name="_Toc198081055"/>
      <w:r>
        <w:t xml:space="preserve">Figure </w:t>
      </w:r>
      <w:r>
        <w:fldChar w:fldCharType="begin"/>
      </w:r>
      <w:r>
        <w:instrText xml:space="preserve"> SEQ Figure \* ARABIC </w:instrText>
      </w:r>
      <w:r>
        <w:fldChar w:fldCharType="separate"/>
      </w:r>
      <w:r w:rsidR="00DB05E1">
        <w:rPr>
          <w:noProof/>
        </w:rPr>
        <w:t>22</w:t>
      </w:r>
      <w:r>
        <w:fldChar w:fldCharType="end"/>
      </w:r>
      <w:r>
        <w:t xml:space="preserve"> - Popup for Student Check-In</w:t>
      </w:r>
      <w:r>
        <w:rPr>
          <w:noProof/>
        </w:rPr>
        <w:t xml:space="preserve"> Review page</w:t>
      </w:r>
      <w:bookmarkEnd w:id="41"/>
      <w:r>
        <w:t xml:space="preserve"> </w:t>
      </w:r>
    </w:p>
    <w:p w14:paraId="17799BB9" w14:textId="4813128F" w:rsidR="00823EE5" w:rsidRDefault="004E7ABF" w:rsidP="00823EE5">
      <w:r>
        <w:t>Step 3: Reviewing a student check-in (End State)</w:t>
      </w:r>
    </w:p>
    <w:p w14:paraId="01685165" w14:textId="6AA425DD" w:rsidR="001E2934" w:rsidRDefault="004E7ABF" w:rsidP="001E2934">
      <w:pPr>
        <w:suppressAutoHyphens w:val="0"/>
      </w:pPr>
      <w:r>
        <w:rPr>
          <w:sz w:val="22"/>
          <w:szCs w:val="22"/>
        </w:rPr>
        <w:t xml:space="preserve">The PS is shown a list of unreviewed student check-ins which have been submitted. Once the PS selects a student check in a popup is shown with the basic information of the check-in. The user can </w:t>
      </w:r>
      <w:r w:rsidR="00AB21D2">
        <w:rPr>
          <w:sz w:val="22"/>
          <w:szCs w:val="22"/>
        </w:rPr>
        <w:t xml:space="preserve">expand this popup to show the whole review if need be, giving the user flexibility in how they review the check-in </w:t>
      </w:r>
      <w:r w:rsidR="00AB21D2" w:rsidRPr="00AB21D2">
        <w:rPr>
          <w:sz w:val="22"/>
          <w:szCs w:val="22"/>
        </w:rPr>
        <w:t>(Gonzalez-Holland et al., 2017)</w:t>
      </w:r>
      <w:r w:rsidR="00AB21D2">
        <w:rPr>
          <w:sz w:val="22"/>
          <w:szCs w:val="22"/>
        </w:rPr>
        <w:t xml:space="preserve">. The popup also has a back option that takes the PS to the original Report Review page. </w:t>
      </w:r>
      <w:r w:rsidR="001E2934">
        <w:br w:type="page"/>
      </w:r>
    </w:p>
    <w:p w14:paraId="1A0745F1" w14:textId="77777777" w:rsidR="001E2934" w:rsidRDefault="001E2934" w:rsidP="001E2934">
      <w:pPr>
        <w:pStyle w:val="Heading4"/>
      </w:pPr>
      <w:r>
        <w:lastRenderedPageBreak/>
        <w:t>High Fidelity</w:t>
      </w:r>
    </w:p>
    <w:p w14:paraId="5A4C7BF5" w14:textId="77777777" w:rsidR="00670366" w:rsidRDefault="00670366" w:rsidP="00670366">
      <w:pPr>
        <w:keepNext/>
      </w:pPr>
      <w:r w:rsidRPr="00670366">
        <w:rPr>
          <w:noProof/>
        </w:rPr>
        <w:drawing>
          <wp:inline distT="0" distB="0" distL="0" distR="0" wp14:anchorId="1C2BCE11" wp14:editId="099F39BD">
            <wp:extent cx="2791418" cy="4983892"/>
            <wp:effectExtent l="0" t="0" r="9525" b="7620"/>
            <wp:docPr id="116131108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1085" name="Picture 1" descr="A screenshot of a cell phone&#10;&#10;AI-generated content may be incorrect."/>
                    <pic:cNvPicPr/>
                  </pic:nvPicPr>
                  <pic:blipFill>
                    <a:blip r:embed="rId44"/>
                    <a:stretch>
                      <a:fillRect/>
                    </a:stretch>
                  </pic:blipFill>
                  <pic:spPr>
                    <a:xfrm>
                      <a:off x="0" y="0"/>
                      <a:ext cx="2803177" cy="5004888"/>
                    </a:xfrm>
                    <a:prstGeom prst="rect">
                      <a:avLst/>
                    </a:prstGeom>
                  </pic:spPr>
                </pic:pic>
              </a:graphicData>
            </a:graphic>
          </wp:inline>
        </w:drawing>
      </w:r>
    </w:p>
    <w:p w14:paraId="60FCF717" w14:textId="77D5EBC2" w:rsidR="001E2934" w:rsidRDefault="00670366" w:rsidP="00670366">
      <w:pPr>
        <w:pStyle w:val="Caption"/>
      </w:pPr>
      <w:bookmarkStart w:id="42" w:name="_Toc198081056"/>
      <w:r>
        <w:t xml:space="preserve">Figure </w:t>
      </w:r>
      <w:r>
        <w:fldChar w:fldCharType="begin"/>
      </w:r>
      <w:r>
        <w:instrText xml:space="preserve"> SEQ Figure \* ARABIC </w:instrText>
      </w:r>
      <w:r>
        <w:fldChar w:fldCharType="separate"/>
      </w:r>
      <w:r w:rsidR="00DB05E1">
        <w:rPr>
          <w:noProof/>
        </w:rPr>
        <w:t>23</w:t>
      </w:r>
      <w:r>
        <w:fldChar w:fldCharType="end"/>
      </w:r>
      <w:r>
        <w:t xml:space="preserve"> - Staff Menu Page</w:t>
      </w:r>
      <w:bookmarkEnd w:id="42"/>
    </w:p>
    <w:p w14:paraId="0EAC7A71" w14:textId="4F7329C7" w:rsidR="001E2934" w:rsidRDefault="00670366" w:rsidP="001E2934">
      <w:r>
        <w:t>Step 3: Accessing the Staff Menu</w:t>
      </w:r>
    </w:p>
    <w:p w14:paraId="4E7403E2" w14:textId="2A04B4D5" w:rsidR="00670366" w:rsidRPr="0004339F" w:rsidRDefault="00670366" w:rsidP="001E2934">
      <w:pPr>
        <w:rPr>
          <w:sz w:val="22"/>
          <w:szCs w:val="22"/>
        </w:rPr>
      </w:pPr>
      <w:r w:rsidRPr="0004339F">
        <w:rPr>
          <w:sz w:val="22"/>
          <w:szCs w:val="22"/>
        </w:rPr>
        <w:t xml:space="preserve">Once the staff member has logged in with their credentials, the PS would be immediately taken to this menu as it has special features reserved for staff. Though in the final version this menu will appear first, for ease of demonstration the user first must access the staff menu via the change button at the bottom right of the page. </w:t>
      </w:r>
      <w:r w:rsidR="002909A5" w:rsidRPr="0004339F">
        <w:rPr>
          <w:sz w:val="22"/>
          <w:szCs w:val="22"/>
        </w:rPr>
        <w:t xml:space="preserve">As with the student menu the user has three main features, all of which </w:t>
      </w:r>
      <w:r w:rsidR="0004339F" w:rsidRPr="0004339F">
        <w:rPr>
          <w:sz w:val="22"/>
          <w:szCs w:val="22"/>
        </w:rPr>
        <w:t>change upon hovering for ease of reading.</w:t>
      </w:r>
    </w:p>
    <w:p w14:paraId="5DD68CEF" w14:textId="0AE9980D" w:rsidR="0004339F" w:rsidRDefault="0004339F">
      <w:pPr>
        <w:suppressAutoHyphens w:val="0"/>
      </w:pPr>
      <w:r>
        <w:br w:type="page"/>
      </w:r>
    </w:p>
    <w:p w14:paraId="07312455" w14:textId="77777777" w:rsidR="00757795" w:rsidRDefault="0004339F" w:rsidP="00757795">
      <w:pPr>
        <w:keepNext/>
      </w:pPr>
      <w:r w:rsidRPr="0004339F">
        <w:rPr>
          <w:noProof/>
        </w:rPr>
        <w:lastRenderedPageBreak/>
        <w:drawing>
          <wp:inline distT="0" distB="0" distL="0" distR="0" wp14:anchorId="210D3F43" wp14:editId="433BACE2">
            <wp:extent cx="2579412" cy="4624627"/>
            <wp:effectExtent l="0" t="0" r="0" b="5080"/>
            <wp:docPr id="11654686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8651" name="Picture 1" descr="A screenshot of a phone&#10;&#10;AI-generated content may be incorrect."/>
                    <pic:cNvPicPr/>
                  </pic:nvPicPr>
                  <pic:blipFill>
                    <a:blip r:embed="rId45"/>
                    <a:stretch>
                      <a:fillRect/>
                    </a:stretch>
                  </pic:blipFill>
                  <pic:spPr>
                    <a:xfrm>
                      <a:off x="0" y="0"/>
                      <a:ext cx="2583759" cy="4632421"/>
                    </a:xfrm>
                    <a:prstGeom prst="rect">
                      <a:avLst/>
                    </a:prstGeom>
                  </pic:spPr>
                </pic:pic>
              </a:graphicData>
            </a:graphic>
          </wp:inline>
        </w:drawing>
      </w:r>
      <w:r w:rsidR="00757795">
        <w:t xml:space="preserve"> </w:t>
      </w:r>
      <w:r w:rsidR="00757795" w:rsidRPr="0004339F">
        <w:rPr>
          <w:noProof/>
        </w:rPr>
        <w:drawing>
          <wp:inline distT="0" distB="0" distL="0" distR="0" wp14:anchorId="1B01F806" wp14:editId="5518BB1A">
            <wp:extent cx="2556163" cy="4629191"/>
            <wp:effectExtent l="0" t="0" r="0" b="0"/>
            <wp:docPr id="18962341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4111"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566936" cy="4648701"/>
                    </a:xfrm>
                    <a:prstGeom prst="rect">
                      <a:avLst/>
                    </a:prstGeom>
                  </pic:spPr>
                </pic:pic>
              </a:graphicData>
            </a:graphic>
          </wp:inline>
        </w:drawing>
      </w:r>
    </w:p>
    <w:p w14:paraId="71663888" w14:textId="0361EB49" w:rsidR="00757795" w:rsidRDefault="00757795" w:rsidP="00757795">
      <w:pPr>
        <w:pStyle w:val="Caption"/>
      </w:pPr>
      <w:bookmarkStart w:id="43" w:name="_Toc198081057"/>
      <w:r>
        <w:t xml:space="preserve">Figure </w:t>
      </w:r>
      <w:r>
        <w:fldChar w:fldCharType="begin"/>
      </w:r>
      <w:r>
        <w:instrText xml:space="preserve"> SEQ Figure \* ARABIC </w:instrText>
      </w:r>
      <w:r>
        <w:fldChar w:fldCharType="separate"/>
      </w:r>
      <w:r w:rsidR="00DB05E1">
        <w:rPr>
          <w:noProof/>
        </w:rPr>
        <w:t>24</w:t>
      </w:r>
      <w:r>
        <w:fldChar w:fldCharType="end"/>
      </w:r>
      <w:r>
        <w:t xml:space="preserve"> - Staff Menu page, on Hover</w:t>
      </w:r>
      <w:bookmarkEnd w:id="43"/>
    </w:p>
    <w:p w14:paraId="38CADAA3" w14:textId="385626FD" w:rsidR="00757795" w:rsidRDefault="00757795" w:rsidP="00757795">
      <w:pPr>
        <w:pStyle w:val="Caption"/>
      </w:pPr>
      <w:bookmarkStart w:id="44" w:name="_Toc198081058"/>
      <w:r>
        <w:t xml:space="preserve">Figure </w:t>
      </w:r>
      <w:r>
        <w:fldChar w:fldCharType="begin"/>
      </w:r>
      <w:r>
        <w:instrText xml:space="preserve"> SEQ Figure \* ARABIC </w:instrText>
      </w:r>
      <w:r>
        <w:fldChar w:fldCharType="separate"/>
      </w:r>
      <w:r w:rsidR="00DB05E1">
        <w:rPr>
          <w:noProof/>
        </w:rPr>
        <w:t>25</w:t>
      </w:r>
      <w:r>
        <w:fldChar w:fldCharType="end"/>
      </w:r>
      <w:r>
        <w:t xml:space="preserve"> - Check In Review page</w:t>
      </w:r>
      <w:bookmarkEnd w:id="44"/>
    </w:p>
    <w:p w14:paraId="609170CE" w14:textId="0EB67385" w:rsidR="0004339F" w:rsidRDefault="0004339F" w:rsidP="0004339F">
      <w:r>
        <w:t>Step 4: Accessing the Check-In Review page (End State)</w:t>
      </w:r>
      <w:r w:rsidR="00757795" w:rsidRPr="00757795">
        <w:rPr>
          <w:noProof/>
        </w:rPr>
        <w:t xml:space="preserve"> </w:t>
      </w:r>
    </w:p>
    <w:p w14:paraId="52AB131C" w14:textId="2EB1EDEF" w:rsidR="0004339F" w:rsidRPr="0004339F" w:rsidRDefault="0004339F" w:rsidP="0004339F">
      <w:pPr>
        <w:rPr>
          <w:sz w:val="22"/>
          <w:szCs w:val="22"/>
        </w:rPr>
      </w:pPr>
      <w:r>
        <w:rPr>
          <w:sz w:val="22"/>
          <w:szCs w:val="22"/>
        </w:rPr>
        <w:t>Upon clicking the Review</w:t>
      </w:r>
      <w:r w:rsidR="0087620C">
        <w:rPr>
          <w:sz w:val="22"/>
          <w:szCs w:val="22"/>
        </w:rPr>
        <w:t xml:space="preserve"> Check-Ins button, the user is taken to the Check-In Review page. The page displays all of the most recent </w:t>
      </w:r>
      <w:r w:rsidR="00DF61E0">
        <w:rPr>
          <w:sz w:val="22"/>
          <w:szCs w:val="22"/>
        </w:rPr>
        <w:t xml:space="preserve">student check-ins and changes colour depending on how the student has responded to the check-in, with green for those who have responded positively, and a light red for those who have raised concerns. This allows the personal supervisor to check on the overall condition of their student body at a glance. The use of green and red in this instance is another version of mapping, as most people associate green with good and red with warnings. </w:t>
      </w:r>
      <w:r w:rsidR="00E17322" w:rsidRPr="00E17322">
        <w:rPr>
          <w:sz w:val="22"/>
          <w:szCs w:val="22"/>
        </w:rPr>
        <w:t>(</w:t>
      </w:r>
      <w:r w:rsidR="00E17322" w:rsidRPr="00E17322">
        <w:rPr>
          <w:i/>
          <w:iCs/>
          <w:sz w:val="22"/>
          <w:szCs w:val="22"/>
        </w:rPr>
        <w:t>Don Norman’s Principles of Interaction Design | by Sachin Rekhi | Medium</w:t>
      </w:r>
      <w:r w:rsidR="00E17322" w:rsidRPr="00E17322">
        <w:rPr>
          <w:sz w:val="22"/>
          <w:szCs w:val="22"/>
        </w:rPr>
        <w:t>, 2017)</w:t>
      </w:r>
      <w:r w:rsidR="00E17322">
        <w:rPr>
          <w:sz w:val="22"/>
          <w:szCs w:val="22"/>
        </w:rPr>
        <w:t>. Each check-in has the recorded date, name, and student ID of each student so the PS can easily check up on them.</w:t>
      </w:r>
    </w:p>
    <w:p w14:paraId="02095F0F" w14:textId="77777777" w:rsidR="007424F8" w:rsidRDefault="007424F8">
      <w:pPr>
        <w:suppressAutoHyphens w:val="0"/>
        <w:rPr>
          <w:rFonts w:eastAsia="DengXian Light" w:cs="Times New Roman"/>
          <w:color w:val="0F4761"/>
          <w:sz w:val="28"/>
          <w:szCs w:val="28"/>
        </w:rPr>
      </w:pPr>
      <w:r>
        <w:br w:type="page"/>
      </w:r>
    </w:p>
    <w:p w14:paraId="3E34DC48" w14:textId="35E17D1B" w:rsidR="001E2934" w:rsidRPr="001E2934" w:rsidRDefault="001E2934" w:rsidP="001E2934">
      <w:pPr>
        <w:pStyle w:val="Heading3"/>
      </w:pPr>
      <w:bookmarkStart w:id="45" w:name="_Toc198081095"/>
      <w:r>
        <w:lastRenderedPageBreak/>
        <w:t xml:space="preserve">PS </w:t>
      </w:r>
      <w:r w:rsidR="00E17322">
        <w:t xml:space="preserve">responds to </w:t>
      </w:r>
      <w:r>
        <w:t>a meeting</w:t>
      </w:r>
      <w:r w:rsidR="00E17322">
        <w:t xml:space="preserve"> request</w:t>
      </w:r>
      <w:r>
        <w:t xml:space="preserve"> with their Student</w:t>
      </w:r>
      <w:bookmarkEnd w:id="45"/>
    </w:p>
    <w:p w14:paraId="17882F78" w14:textId="77777777" w:rsidR="001E2934" w:rsidRPr="00644A7E" w:rsidRDefault="001E2934" w:rsidP="001E2934">
      <w:pPr>
        <w:pStyle w:val="Heading4"/>
        <w:rPr>
          <w:color w:val="595959"/>
          <w:spacing w:val="15"/>
          <w:sz w:val="28"/>
          <w:szCs w:val="28"/>
        </w:rPr>
      </w:pPr>
      <w:r>
        <w:t>Low Fidelity</w:t>
      </w:r>
    </w:p>
    <w:p w14:paraId="2534BD34" w14:textId="77777777" w:rsidR="00823EE5" w:rsidRDefault="00823EE5" w:rsidP="00823EE5">
      <w:pPr>
        <w:keepNext/>
        <w:suppressAutoHyphens w:val="0"/>
      </w:pPr>
      <w:r w:rsidRPr="00823EE5">
        <w:rPr>
          <w:noProof/>
        </w:rPr>
        <w:drawing>
          <wp:inline distT="0" distB="0" distL="0" distR="0" wp14:anchorId="58CE7754" wp14:editId="0534475C">
            <wp:extent cx="2661695" cy="4435522"/>
            <wp:effectExtent l="0" t="0" r="5715" b="3175"/>
            <wp:docPr id="1968841312" name="Picture 9"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1312" name="Picture 9" descr="A close-up of a pap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6686" cy="4443839"/>
                    </a:xfrm>
                    <a:prstGeom prst="rect">
                      <a:avLst/>
                    </a:prstGeom>
                    <a:noFill/>
                    <a:ln>
                      <a:noFill/>
                    </a:ln>
                  </pic:spPr>
                </pic:pic>
              </a:graphicData>
            </a:graphic>
          </wp:inline>
        </w:drawing>
      </w:r>
      <w:r w:rsidRPr="00823EE5">
        <w:rPr>
          <w:noProof/>
        </w:rPr>
        <w:drawing>
          <wp:inline distT="0" distB="0" distL="0" distR="0" wp14:anchorId="0D45A64A" wp14:editId="273DB422">
            <wp:extent cx="2160482" cy="3166281"/>
            <wp:effectExtent l="0" t="0" r="0" b="0"/>
            <wp:docPr id="761571547" name="Picture 1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1547" name="Picture 11" descr="A close-up of a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0997" cy="3181691"/>
                    </a:xfrm>
                    <a:prstGeom prst="rect">
                      <a:avLst/>
                    </a:prstGeom>
                    <a:noFill/>
                    <a:ln>
                      <a:noFill/>
                    </a:ln>
                  </pic:spPr>
                </pic:pic>
              </a:graphicData>
            </a:graphic>
          </wp:inline>
        </w:drawing>
      </w:r>
    </w:p>
    <w:p w14:paraId="171FCCB9" w14:textId="1CAEE2DC" w:rsidR="00823EE5" w:rsidRDefault="00823EE5" w:rsidP="00823EE5">
      <w:pPr>
        <w:pStyle w:val="Caption"/>
      </w:pPr>
      <w:bookmarkStart w:id="46" w:name="_Toc198081059"/>
      <w:r>
        <w:t xml:space="preserve">Figure </w:t>
      </w:r>
      <w:r>
        <w:fldChar w:fldCharType="begin"/>
      </w:r>
      <w:r>
        <w:instrText xml:space="preserve"> SEQ Figure \* ARABIC </w:instrText>
      </w:r>
      <w:r>
        <w:fldChar w:fldCharType="separate"/>
      </w:r>
      <w:r w:rsidR="00DB05E1">
        <w:rPr>
          <w:noProof/>
        </w:rPr>
        <w:t>26</w:t>
      </w:r>
      <w:r>
        <w:fldChar w:fldCharType="end"/>
      </w:r>
      <w:r>
        <w:t xml:space="preserve"> - Meeting Request Review page</w:t>
      </w:r>
      <w:bookmarkEnd w:id="46"/>
    </w:p>
    <w:p w14:paraId="39FD94BF" w14:textId="346DFF52" w:rsidR="00823EE5" w:rsidRDefault="00823EE5" w:rsidP="00823EE5">
      <w:pPr>
        <w:pStyle w:val="Caption"/>
      </w:pPr>
      <w:bookmarkStart w:id="47" w:name="_Toc198081060"/>
      <w:r>
        <w:t xml:space="preserve">Figure </w:t>
      </w:r>
      <w:r>
        <w:fldChar w:fldCharType="begin"/>
      </w:r>
      <w:r>
        <w:instrText xml:space="preserve"> SEQ Figure \* ARABIC </w:instrText>
      </w:r>
      <w:r>
        <w:fldChar w:fldCharType="separate"/>
      </w:r>
      <w:r w:rsidR="00DB05E1">
        <w:rPr>
          <w:noProof/>
        </w:rPr>
        <w:t>27</w:t>
      </w:r>
      <w:r>
        <w:fldChar w:fldCharType="end"/>
      </w:r>
      <w:r>
        <w:t xml:space="preserve"> </w:t>
      </w:r>
      <w:r w:rsidR="00DB05E1">
        <w:t>-</w:t>
      </w:r>
      <w:r>
        <w:t xml:space="preserve"> Popup for Meeting Request Review page</w:t>
      </w:r>
      <w:bookmarkEnd w:id="47"/>
    </w:p>
    <w:p w14:paraId="10D04DD2" w14:textId="2E4D049A" w:rsidR="00823EE5" w:rsidRDefault="00AB21D2" w:rsidP="00823EE5">
      <w:r>
        <w:t>Step 3: The PS reviews a student meeting request (End State)</w:t>
      </w:r>
    </w:p>
    <w:p w14:paraId="5E91DA1F" w14:textId="0B6C2648" w:rsidR="001E2934" w:rsidRDefault="00AB21D2" w:rsidP="00AB21D2">
      <w:pPr>
        <w:keepNext/>
        <w:keepLines/>
      </w:pPr>
      <w:r>
        <w:rPr>
          <w:sz w:val="22"/>
          <w:szCs w:val="22"/>
        </w:rPr>
        <w:t>The user is greeted with another list of student meeting requests, which they can review and select a date/time which is free for them. Once again the user can expand the popup with the given information or leave the page. The PS can also send a response if they cannot make the student’s specified dates/times or request that the meeting be in-person or on teams.</w:t>
      </w:r>
      <w:r w:rsidR="001E2934">
        <w:br w:type="page"/>
      </w:r>
    </w:p>
    <w:p w14:paraId="1C69B4B3" w14:textId="20E77E13" w:rsidR="00B50C69" w:rsidRDefault="001E2934" w:rsidP="001E2934">
      <w:pPr>
        <w:pStyle w:val="Heading4"/>
      </w:pPr>
      <w:r>
        <w:lastRenderedPageBreak/>
        <w:t>High Fidelity</w:t>
      </w:r>
    </w:p>
    <w:p w14:paraId="21D4C31F" w14:textId="77777777" w:rsidR="00E17322" w:rsidRDefault="00E17322" w:rsidP="00E17322">
      <w:pPr>
        <w:keepNext/>
        <w:suppressAutoHyphens w:val="0"/>
      </w:pPr>
      <w:r w:rsidRPr="00E17322">
        <w:rPr>
          <w:noProof/>
        </w:rPr>
        <w:drawing>
          <wp:inline distT="0" distB="0" distL="0" distR="0" wp14:anchorId="06D0CC64" wp14:editId="03DB4A57">
            <wp:extent cx="2995684" cy="5434171"/>
            <wp:effectExtent l="0" t="0" r="0" b="0"/>
            <wp:docPr id="25020860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602" name="Picture 1" descr="A screenshot of a cell phone&#10;&#10;AI-generated content may be incorrect."/>
                    <pic:cNvPicPr/>
                  </pic:nvPicPr>
                  <pic:blipFill>
                    <a:blip r:embed="rId49"/>
                    <a:stretch>
                      <a:fillRect/>
                    </a:stretch>
                  </pic:blipFill>
                  <pic:spPr>
                    <a:xfrm>
                      <a:off x="0" y="0"/>
                      <a:ext cx="3011370" cy="5462625"/>
                    </a:xfrm>
                    <a:prstGeom prst="rect">
                      <a:avLst/>
                    </a:prstGeom>
                  </pic:spPr>
                </pic:pic>
              </a:graphicData>
            </a:graphic>
          </wp:inline>
        </w:drawing>
      </w:r>
    </w:p>
    <w:p w14:paraId="7A4E331B" w14:textId="1ACD776C" w:rsidR="00E17322" w:rsidRDefault="00E17322" w:rsidP="00E17322">
      <w:pPr>
        <w:pStyle w:val="Caption"/>
      </w:pPr>
      <w:bookmarkStart w:id="48" w:name="_Toc198081061"/>
      <w:r>
        <w:t xml:space="preserve">Figure </w:t>
      </w:r>
      <w:r>
        <w:fldChar w:fldCharType="begin"/>
      </w:r>
      <w:r>
        <w:instrText xml:space="preserve"> SEQ Figure \* ARABIC </w:instrText>
      </w:r>
      <w:r>
        <w:fldChar w:fldCharType="separate"/>
      </w:r>
      <w:r w:rsidR="00DB05E1">
        <w:rPr>
          <w:noProof/>
        </w:rPr>
        <w:t>28</w:t>
      </w:r>
      <w:r>
        <w:fldChar w:fldCharType="end"/>
      </w:r>
      <w:r>
        <w:t xml:space="preserve"> - Student Meeting Request page</w:t>
      </w:r>
      <w:bookmarkEnd w:id="48"/>
    </w:p>
    <w:p w14:paraId="0256BEB3" w14:textId="77777777" w:rsidR="00E17322" w:rsidRDefault="00E17322" w:rsidP="00E17322">
      <w:r>
        <w:t>Step 4: Access the Meeting Request page (End State)</w:t>
      </w:r>
    </w:p>
    <w:p w14:paraId="2DF55C9A" w14:textId="149667CE" w:rsidR="00E17322" w:rsidRPr="006A1913" w:rsidRDefault="006A1913" w:rsidP="00E17322">
      <w:pPr>
        <w:rPr>
          <w:sz w:val="22"/>
          <w:szCs w:val="22"/>
        </w:rPr>
      </w:pPr>
      <w:r>
        <w:rPr>
          <w:sz w:val="22"/>
          <w:szCs w:val="22"/>
        </w:rPr>
        <w:t>From the staff menu the PS can select the “See Meeting Requests” page and be sent to an overview of each student’s request. Once again the requests are colour coded depending on whether the student has included their last check-in. Each student sends up to three available dates, which the PS can choose from depending on their schedule. If the PS has not availability on those days they will contact the student directly via Teams to find a time</w:t>
      </w:r>
      <w:r w:rsidR="00B45137">
        <w:rPr>
          <w:sz w:val="22"/>
          <w:szCs w:val="22"/>
        </w:rPr>
        <w:t>.</w:t>
      </w:r>
    </w:p>
    <w:p w14:paraId="7A1C0B39" w14:textId="45567BB6" w:rsidR="001E2934" w:rsidRPr="00B50C69" w:rsidRDefault="00B50C69" w:rsidP="00B50C69">
      <w:pPr>
        <w:suppressAutoHyphens w:val="0"/>
        <w:rPr>
          <w:rFonts w:eastAsia="DengXian Light" w:cs="Times New Roman"/>
          <w:i/>
          <w:iCs/>
          <w:color w:val="0F4761"/>
        </w:rPr>
      </w:pPr>
      <w:r>
        <w:br w:type="page"/>
      </w:r>
    </w:p>
    <w:p w14:paraId="43662C12" w14:textId="76BB6FC3" w:rsidR="001E2934" w:rsidRDefault="001E2934" w:rsidP="001E2934">
      <w:pPr>
        <w:pStyle w:val="Heading2"/>
      </w:pPr>
      <w:bookmarkStart w:id="49" w:name="_Toc198081096"/>
      <w:r>
        <w:lastRenderedPageBreak/>
        <w:t>Case Study 2 – Home Automation app</w:t>
      </w:r>
      <w:bookmarkEnd w:id="49"/>
    </w:p>
    <w:p w14:paraId="26D34C5F" w14:textId="131990AD" w:rsidR="001E2934" w:rsidRDefault="001E2934" w:rsidP="001E2934">
      <w:pPr>
        <w:pStyle w:val="Heading3"/>
      </w:pPr>
      <w:bookmarkStart w:id="50" w:name="_Toc198081097"/>
      <w:r>
        <w:t>User Goals</w:t>
      </w:r>
      <w:bookmarkEnd w:id="50"/>
    </w:p>
    <w:p w14:paraId="05EC87AB" w14:textId="2E9EB626" w:rsidR="001E2934" w:rsidRDefault="001E2934" w:rsidP="001E2934">
      <w:r>
        <w:t>Users:</w:t>
      </w:r>
    </w:p>
    <w:p w14:paraId="057B02C4" w14:textId="43184BF9" w:rsidR="001E2934" w:rsidRDefault="001E2934" w:rsidP="001E2934">
      <w:pPr>
        <w:pStyle w:val="ListParagraph"/>
        <w:numPr>
          <w:ilvl w:val="0"/>
          <w:numId w:val="7"/>
        </w:numPr>
      </w:pPr>
      <w:r>
        <w:t>Homeowner</w:t>
      </w:r>
    </w:p>
    <w:p w14:paraId="0083BFD9" w14:textId="71AB61CA" w:rsidR="001E2934" w:rsidRDefault="001E2934" w:rsidP="001E2934">
      <w:r>
        <w:t>User Goals:</w:t>
      </w:r>
    </w:p>
    <w:p w14:paraId="06A53B86" w14:textId="1A23B7DE" w:rsidR="001E2934" w:rsidRDefault="001E2934" w:rsidP="001E2934">
      <w:pPr>
        <w:pStyle w:val="ListParagraph"/>
        <w:numPr>
          <w:ilvl w:val="0"/>
          <w:numId w:val="7"/>
        </w:numPr>
      </w:pPr>
      <w:r>
        <w:t>The Homeowner can toggle their lights, heating, and A/C using the app</w:t>
      </w:r>
    </w:p>
    <w:p w14:paraId="3E2FBC77" w14:textId="5762376B" w:rsidR="001E2934" w:rsidRDefault="001E2934" w:rsidP="001E2934">
      <w:pPr>
        <w:pStyle w:val="ListParagraph"/>
        <w:numPr>
          <w:ilvl w:val="0"/>
          <w:numId w:val="7"/>
        </w:numPr>
      </w:pPr>
      <w:r>
        <w:t>The Homeowner can track their usage of each feature</w:t>
      </w:r>
    </w:p>
    <w:p w14:paraId="68A4E15C" w14:textId="7E5DAEF0" w:rsidR="001E2934" w:rsidRDefault="001E2934" w:rsidP="001E2934">
      <w:pPr>
        <w:pStyle w:val="ListParagraph"/>
        <w:numPr>
          <w:ilvl w:val="0"/>
          <w:numId w:val="7"/>
        </w:numPr>
      </w:pPr>
      <w:r>
        <w:t>The Homeowner should be able to set routines for their peripherals</w:t>
      </w:r>
      <w:r w:rsidR="009A1DD5">
        <w:t>, prompted by the app</w:t>
      </w:r>
      <w:r>
        <w:t>.</w:t>
      </w:r>
    </w:p>
    <w:p w14:paraId="63A57731" w14:textId="79F2329F" w:rsidR="001E2934" w:rsidRDefault="001E2934" w:rsidP="001E2934">
      <w:pPr>
        <w:pStyle w:val="ListParagraph"/>
        <w:numPr>
          <w:ilvl w:val="0"/>
          <w:numId w:val="7"/>
        </w:numPr>
      </w:pPr>
      <w:r>
        <w:t xml:space="preserve">The Homeowner </w:t>
      </w:r>
      <w:r w:rsidR="00090E14">
        <w:t>can add to or change their BAS connections</w:t>
      </w:r>
      <w:r>
        <w:t>.</w:t>
      </w:r>
    </w:p>
    <w:p w14:paraId="46926F58" w14:textId="05A61D6E" w:rsidR="001E2934" w:rsidRDefault="001E2934" w:rsidP="001E2934">
      <w:r>
        <w:t>Expansion:</w:t>
      </w:r>
    </w:p>
    <w:p w14:paraId="1E45FDE9" w14:textId="370C49B6" w:rsidR="001E2934" w:rsidRDefault="009A1DD5" w:rsidP="001E2934">
      <w:r>
        <w:t>As the user goes through their week, the app could monitor usage of lights/heating and at what times to create a patter</w:t>
      </w:r>
      <w:r w:rsidR="00B50C69">
        <w:t>n</w:t>
      </w:r>
      <w:r>
        <w:t xml:space="preserve"> or “Routine” for the user, which over time could reduce emissions and create better behaviours for the homeowner regarding their light pollution and energy efficiency.</w:t>
      </w:r>
      <w:r w:rsidR="00A409FF">
        <w:t xml:space="preserve"> Reducing the energy output can also create a positive environmental impact as the user can turn off unnecessary lights/stop heating certain unused rooms, preventing waste.</w:t>
      </w:r>
    </w:p>
    <w:p w14:paraId="2C548C30" w14:textId="77777777" w:rsidR="00912422" w:rsidRDefault="00912422">
      <w:pPr>
        <w:suppressAutoHyphens w:val="0"/>
        <w:rPr>
          <w:rFonts w:eastAsia="DengXian Light" w:cs="Times New Roman"/>
          <w:color w:val="0F4761"/>
          <w:sz w:val="28"/>
          <w:szCs w:val="28"/>
        </w:rPr>
      </w:pPr>
      <w:r>
        <w:br w:type="page"/>
      </w:r>
    </w:p>
    <w:p w14:paraId="0EF26729" w14:textId="451AB312" w:rsidR="00B50C69" w:rsidRDefault="00912422" w:rsidP="00912422">
      <w:pPr>
        <w:pStyle w:val="Heading3"/>
      </w:pPr>
      <w:bookmarkStart w:id="51" w:name="_Toc198081098"/>
      <w:r>
        <w:lastRenderedPageBreak/>
        <w:t>General</w:t>
      </w:r>
      <w:bookmarkEnd w:id="51"/>
    </w:p>
    <w:p w14:paraId="06A57C75" w14:textId="77777777" w:rsidR="00912422" w:rsidRDefault="00912422" w:rsidP="00912422">
      <w:pPr>
        <w:keepNext/>
        <w:suppressAutoHyphens w:val="0"/>
      </w:pPr>
      <w:r>
        <w:rPr>
          <w:noProof/>
        </w:rPr>
        <w:drawing>
          <wp:inline distT="0" distB="0" distL="0" distR="0" wp14:anchorId="474958E1" wp14:editId="088A3C72">
            <wp:extent cx="5731510" cy="4298950"/>
            <wp:effectExtent l="0" t="0" r="2540" b="6350"/>
            <wp:docPr id="622730145" name="Picture 1" descr="A screenshot of a color palet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0145" name="Picture 1" descr="A screenshot of a color palett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5A44762" w14:textId="7EB9E41C" w:rsidR="00912422" w:rsidRDefault="00912422" w:rsidP="00912422">
      <w:pPr>
        <w:pStyle w:val="Caption"/>
      </w:pPr>
      <w:bookmarkStart w:id="52" w:name="_Toc198081062"/>
      <w:r>
        <w:t xml:space="preserve">Figure </w:t>
      </w:r>
      <w:r>
        <w:fldChar w:fldCharType="begin"/>
      </w:r>
      <w:r>
        <w:instrText xml:space="preserve"> SEQ Figure \* ARABIC </w:instrText>
      </w:r>
      <w:r>
        <w:fldChar w:fldCharType="separate"/>
      </w:r>
      <w:r w:rsidR="00DB05E1">
        <w:rPr>
          <w:noProof/>
        </w:rPr>
        <w:t>29</w:t>
      </w:r>
      <w:r>
        <w:fldChar w:fldCharType="end"/>
      </w:r>
      <w:r>
        <w:t xml:space="preserve"> </w:t>
      </w:r>
      <w:r w:rsidR="00DB05E1">
        <w:t>-</w:t>
      </w:r>
      <w:r>
        <w:t xml:space="preserve"> Colour palette for the BAS webapp</w:t>
      </w:r>
      <w:bookmarkEnd w:id="52"/>
    </w:p>
    <w:p w14:paraId="39E8A019" w14:textId="77777777" w:rsidR="008330BA" w:rsidRDefault="00912422" w:rsidP="00912422">
      <w:r>
        <w:t>The colours chosen are designed to reflect a natural tone, using an earthy brown (#313628) as the darkest colour, yellow-toned greens for the main colours (#358600, #63C132, #9EE37D), and a green blue for the contrast colour (#38AECC). Green is associated with nature and growth, which would suit the eco-friendly</w:t>
      </w:r>
      <w:r w:rsidR="00465F95">
        <w:t xml:space="preserve"> theme of the app. Green also has a technological association, evoking imagery of computer components like early 2000s motherboards and even the Matrix. </w:t>
      </w:r>
      <w:r w:rsidR="00465F95" w:rsidRPr="00465F95">
        <w:t xml:space="preserve">(Green </w:t>
      </w:r>
      <w:proofErr w:type="spellStart"/>
      <w:r w:rsidR="00465F95" w:rsidRPr="00465F95">
        <w:t>Color</w:t>
      </w:r>
      <w:proofErr w:type="spellEnd"/>
      <w:r w:rsidR="00465F95" w:rsidRPr="00465F95">
        <w:t xml:space="preserve"> Psychology, Symbolism and Meaning, 2015)</w:t>
      </w:r>
      <w:r w:rsidR="00465F95">
        <w:t>.</w:t>
      </w:r>
    </w:p>
    <w:p w14:paraId="126A5742" w14:textId="77777777" w:rsidR="008330BA" w:rsidRDefault="008330BA" w:rsidP="008330BA">
      <w:pPr>
        <w:keepNext/>
      </w:pPr>
      <w:r w:rsidRPr="008330BA">
        <w:lastRenderedPageBreak/>
        <w:drawing>
          <wp:inline distT="0" distB="0" distL="0" distR="0" wp14:anchorId="70AE3278" wp14:editId="48D986A3">
            <wp:extent cx="5731510" cy="4156075"/>
            <wp:effectExtent l="0" t="0" r="2540" b="0"/>
            <wp:docPr id="135005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369" name="Picture 1" descr="A screenshot of a computer&#10;&#10;AI-generated content may be incorrect."/>
                    <pic:cNvPicPr/>
                  </pic:nvPicPr>
                  <pic:blipFill>
                    <a:blip r:embed="rId51"/>
                    <a:stretch>
                      <a:fillRect/>
                    </a:stretch>
                  </pic:blipFill>
                  <pic:spPr>
                    <a:xfrm>
                      <a:off x="0" y="0"/>
                      <a:ext cx="5731510" cy="4156075"/>
                    </a:xfrm>
                    <a:prstGeom prst="rect">
                      <a:avLst/>
                    </a:prstGeom>
                  </pic:spPr>
                </pic:pic>
              </a:graphicData>
            </a:graphic>
          </wp:inline>
        </w:drawing>
      </w:r>
    </w:p>
    <w:p w14:paraId="14A24BDB" w14:textId="6BB97455" w:rsidR="008330BA" w:rsidRDefault="008330BA" w:rsidP="008330BA">
      <w:pPr>
        <w:pStyle w:val="Caption"/>
      </w:pPr>
      <w:bookmarkStart w:id="53" w:name="_Toc198081063"/>
      <w:r>
        <w:t xml:space="preserve">Figure </w:t>
      </w:r>
      <w:r>
        <w:fldChar w:fldCharType="begin"/>
      </w:r>
      <w:r>
        <w:instrText xml:space="preserve"> SEQ Figure \* ARABIC </w:instrText>
      </w:r>
      <w:r>
        <w:fldChar w:fldCharType="separate"/>
      </w:r>
      <w:r w:rsidR="00DB05E1">
        <w:rPr>
          <w:noProof/>
        </w:rPr>
        <w:t>30</w:t>
      </w:r>
      <w:r>
        <w:fldChar w:fldCharType="end"/>
      </w:r>
      <w:r>
        <w:t xml:space="preserve"> </w:t>
      </w:r>
      <w:r w:rsidR="00DB05E1">
        <w:t>-</w:t>
      </w:r>
      <w:r>
        <w:t xml:space="preserve"> Full view of each Figma page in the </w:t>
      </w:r>
      <w:r w:rsidR="00AF064A">
        <w:t>High-Level</w:t>
      </w:r>
      <w:r>
        <w:t xml:space="preserve"> Prototype</w:t>
      </w:r>
      <w:bookmarkEnd w:id="53"/>
    </w:p>
    <w:p w14:paraId="4B556850" w14:textId="134D2AA9" w:rsidR="00912422" w:rsidRPr="00912422" w:rsidRDefault="00912422" w:rsidP="00912422">
      <w:r>
        <w:br w:type="page"/>
      </w:r>
    </w:p>
    <w:p w14:paraId="4B134625" w14:textId="3F8433F6" w:rsidR="00B50C69" w:rsidRDefault="00B50C69" w:rsidP="00B50C69">
      <w:pPr>
        <w:pStyle w:val="Heading3"/>
      </w:pPr>
      <w:bookmarkStart w:id="54" w:name="_Toc198081099"/>
      <w:r>
        <w:lastRenderedPageBreak/>
        <w:t>The Homeowner toggles lighting/heating</w:t>
      </w:r>
      <w:bookmarkEnd w:id="54"/>
    </w:p>
    <w:p w14:paraId="66DF5EBB" w14:textId="77777777" w:rsidR="00B50C69" w:rsidRPr="00644A7E" w:rsidRDefault="00B50C69" w:rsidP="00B50C69">
      <w:pPr>
        <w:pStyle w:val="Heading4"/>
        <w:rPr>
          <w:color w:val="595959"/>
          <w:spacing w:val="15"/>
          <w:sz w:val="28"/>
          <w:szCs w:val="28"/>
        </w:rPr>
      </w:pPr>
      <w:r>
        <w:t>Low Fidelity</w:t>
      </w:r>
    </w:p>
    <w:p w14:paraId="2998C9B8" w14:textId="77777777" w:rsidR="00F650D8" w:rsidRDefault="00F650D8" w:rsidP="00F650D8">
      <w:pPr>
        <w:keepNext/>
        <w:suppressAutoHyphens w:val="0"/>
      </w:pPr>
      <w:r>
        <w:rPr>
          <w:noProof/>
        </w:rPr>
        <w:drawing>
          <wp:inline distT="0" distB="0" distL="0" distR="0" wp14:anchorId="7AAAB080" wp14:editId="7D10E50F">
            <wp:extent cx="2436502" cy="4087091"/>
            <wp:effectExtent l="0" t="0" r="1905" b="8890"/>
            <wp:docPr id="1869580431" name="Picture 3"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0431" name="Picture 3" descr="A close-up of a login for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7785" cy="4106018"/>
                    </a:xfrm>
                    <a:prstGeom prst="rect">
                      <a:avLst/>
                    </a:prstGeom>
                    <a:noFill/>
                    <a:ln>
                      <a:noFill/>
                    </a:ln>
                  </pic:spPr>
                </pic:pic>
              </a:graphicData>
            </a:graphic>
          </wp:inline>
        </w:drawing>
      </w:r>
    </w:p>
    <w:p w14:paraId="657F66D1" w14:textId="4D003F1B" w:rsidR="00F650D8" w:rsidRDefault="00F650D8" w:rsidP="00F650D8">
      <w:pPr>
        <w:pStyle w:val="Caption"/>
      </w:pPr>
      <w:bookmarkStart w:id="55" w:name="_Toc198081064"/>
      <w:r>
        <w:t xml:space="preserve">Figure </w:t>
      </w:r>
      <w:r>
        <w:fldChar w:fldCharType="begin"/>
      </w:r>
      <w:r>
        <w:instrText xml:space="preserve"> SEQ Figure \* ARABIC </w:instrText>
      </w:r>
      <w:r>
        <w:fldChar w:fldCharType="separate"/>
      </w:r>
      <w:r w:rsidR="00DB05E1">
        <w:rPr>
          <w:noProof/>
        </w:rPr>
        <w:t>31</w:t>
      </w:r>
      <w:r>
        <w:fldChar w:fldCharType="end"/>
      </w:r>
      <w:r>
        <w:t xml:space="preserve"> </w:t>
      </w:r>
      <w:r w:rsidR="00DB05E1">
        <w:t>-</w:t>
      </w:r>
      <w:r>
        <w:t xml:space="preserve"> Log In page</w:t>
      </w:r>
      <w:bookmarkEnd w:id="55"/>
    </w:p>
    <w:p w14:paraId="11D11BF8" w14:textId="205AFBAF" w:rsidR="00F650D8" w:rsidRPr="00F650D8" w:rsidRDefault="00F650D8" w:rsidP="00F650D8">
      <w:r>
        <w:t>Step 1: Log Into the app</w:t>
      </w:r>
    </w:p>
    <w:p w14:paraId="1C660A9E" w14:textId="125301BE" w:rsidR="00F650D8" w:rsidRPr="00DB05E1" w:rsidRDefault="00DB05E1" w:rsidP="00B50C69">
      <w:pPr>
        <w:suppressAutoHyphens w:val="0"/>
        <w:rPr>
          <w:sz w:val="22"/>
          <w:szCs w:val="22"/>
        </w:rPr>
      </w:pPr>
      <w:r>
        <w:rPr>
          <w:sz w:val="22"/>
          <w:szCs w:val="22"/>
        </w:rPr>
        <w:t>The user</w:t>
      </w:r>
      <w:r w:rsidR="005015C1">
        <w:rPr>
          <w:sz w:val="22"/>
          <w:szCs w:val="22"/>
        </w:rPr>
        <w:t xml:space="preserve"> </w:t>
      </w:r>
      <w:r w:rsidR="002061E9">
        <w:rPr>
          <w:sz w:val="22"/>
          <w:szCs w:val="22"/>
        </w:rPr>
        <w:t xml:space="preserve">is asked to input several fields such as </w:t>
      </w:r>
      <w:r w:rsidR="00D256A8">
        <w:rPr>
          <w:sz w:val="22"/>
          <w:szCs w:val="22"/>
        </w:rPr>
        <w:t xml:space="preserve">an email, password, and a verification code which improves the security of the app. The log in is uncluttered and has a clear process throughline, in keeping with error prevention </w:t>
      </w:r>
    </w:p>
    <w:p w14:paraId="76A92B96" w14:textId="77777777" w:rsidR="00F650D8" w:rsidRDefault="00F650D8">
      <w:pPr>
        <w:suppressAutoHyphens w:val="0"/>
      </w:pPr>
      <w:r>
        <w:br w:type="page"/>
      </w:r>
    </w:p>
    <w:p w14:paraId="699C0FBA" w14:textId="77777777" w:rsidR="00F650D8" w:rsidRDefault="00F650D8" w:rsidP="00F650D8">
      <w:pPr>
        <w:keepNext/>
        <w:suppressAutoHyphens w:val="0"/>
      </w:pPr>
      <w:r>
        <w:rPr>
          <w:noProof/>
        </w:rPr>
        <w:lastRenderedPageBreak/>
        <w:drawing>
          <wp:inline distT="0" distB="0" distL="0" distR="0" wp14:anchorId="05DD2A33" wp14:editId="5084807C">
            <wp:extent cx="2943179" cy="4980709"/>
            <wp:effectExtent l="0" t="0" r="0" b="0"/>
            <wp:docPr id="115838282" name="Picture 4" descr="A drawing of various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282" name="Picture 4" descr="A drawing of various symbol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9276" cy="4991027"/>
                    </a:xfrm>
                    <a:prstGeom prst="rect">
                      <a:avLst/>
                    </a:prstGeom>
                    <a:noFill/>
                    <a:ln>
                      <a:noFill/>
                    </a:ln>
                  </pic:spPr>
                </pic:pic>
              </a:graphicData>
            </a:graphic>
          </wp:inline>
        </w:drawing>
      </w:r>
    </w:p>
    <w:p w14:paraId="231432B5" w14:textId="636D02A7" w:rsidR="00F650D8" w:rsidRDefault="00F650D8" w:rsidP="00F650D8">
      <w:pPr>
        <w:pStyle w:val="Caption"/>
      </w:pPr>
      <w:bookmarkStart w:id="56" w:name="_Toc198081065"/>
      <w:r>
        <w:t xml:space="preserve">Figure </w:t>
      </w:r>
      <w:r>
        <w:fldChar w:fldCharType="begin"/>
      </w:r>
      <w:r>
        <w:instrText xml:space="preserve"> SEQ Figure \* ARABIC </w:instrText>
      </w:r>
      <w:r>
        <w:fldChar w:fldCharType="separate"/>
      </w:r>
      <w:r w:rsidR="00DB05E1">
        <w:rPr>
          <w:noProof/>
        </w:rPr>
        <w:t>32</w:t>
      </w:r>
      <w:r>
        <w:fldChar w:fldCharType="end"/>
      </w:r>
      <w:r>
        <w:t xml:space="preserve"> - Menu page</w:t>
      </w:r>
      <w:bookmarkEnd w:id="56"/>
    </w:p>
    <w:p w14:paraId="2C55E271" w14:textId="2A3660A8" w:rsidR="00F650D8" w:rsidRPr="00F650D8" w:rsidRDefault="00F650D8" w:rsidP="00F650D8">
      <w:r>
        <w:t>Step 2: Access the Lighting/Temperature settings</w:t>
      </w:r>
    </w:p>
    <w:p w14:paraId="03323031" w14:textId="77777777" w:rsidR="00F650D8" w:rsidRDefault="00F650D8" w:rsidP="00B50C69">
      <w:pPr>
        <w:suppressAutoHyphens w:val="0"/>
      </w:pPr>
    </w:p>
    <w:p w14:paraId="4BA83227" w14:textId="77777777" w:rsidR="00F650D8" w:rsidRDefault="00F650D8">
      <w:pPr>
        <w:suppressAutoHyphens w:val="0"/>
      </w:pPr>
      <w:r>
        <w:br w:type="page"/>
      </w:r>
    </w:p>
    <w:p w14:paraId="7C599DC1" w14:textId="7C57AC5E" w:rsidR="00F650D8" w:rsidRDefault="00F650D8" w:rsidP="00F650D8">
      <w:pPr>
        <w:keepNext/>
        <w:suppressAutoHyphens w:val="0"/>
      </w:pPr>
      <w:r>
        <w:rPr>
          <w:noProof/>
        </w:rPr>
        <w:lastRenderedPageBreak/>
        <w:drawing>
          <wp:inline distT="0" distB="0" distL="0" distR="0" wp14:anchorId="1272E287" wp14:editId="7EA6652E">
            <wp:extent cx="2677423" cy="4592782"/>
            <wp:effectExtent l="0" t="0" r="8890" b="0"/>
            <wp:docPr id="968684072" name="Picture 5" descr="A close-up of a list of 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4072" name="Picture 5" descr="A close-up of a list of room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82568" cy="4601608"/>
                    </a:xfrm>
                    <a:prstGeom prst="rect">
                      <a:avLst/>
                    </a:prstGeom>
                    <a:noFill/>
                    <a:ln>
                      <a:noFill/>
                    </a:ln>
                  </pic:spPr>
                </pic:pic>
              </a:graphicData>
            </a:graphic>
          </wp:inline>
        </w:drawing>
      </w:r>
      <w:r>
        <w:t xml:space="preserve"> </w:t>
      </w:r>
      <w:r>
        <w:rPr>
          <w:noProof/>
        </w:rPr>
        <w:drawing>
          <wp:inline distT="0" distB="0" distL="0" distR="0" wp14:anchorId="07AD1A0E" wp14:editId="6C6BCD0D">
            <wp:extent cx="2235064" cy="3304309"/>
            <wp:effectExtent l="0" t="0" r="0" b="0"/>
            <wp:docPr id="1940920303" name="Picture 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20303" name="Picture 6" descr="A piece of paper with writing on i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1405" cy="3313684"/>
                    </a:xfrm>
                    <a:prstGeom prst="rect">
                      <a:avLst/>
                    </a:prstGeom>
                    <a:noFill/>
                    <a:ln>
                      <a:noFill/>
                    </a:ln>
                  </pic:spPr>
                </pic:pic>
              </a:graphicData>
            </a:graphic>
          </wp:inline>
        </w:drawing>
      </w:r>
    </w:p>
    <w:p w14:paraId="0B8550FF" w14:textId="52461EC2" w:rsidR="00F650D8" w:rsidRDefault="00F650D8" w:rsidP="00F650D8">
      <w:pPr>
        <w:pStyle w:val="Caption"/>
      </w:pPr>
      <w:bookmarkStart w:id="57" w:name="_Toc198081066"/>
      <w:r>
        <w:t xml:space="preserve">Figure </w:t>
      </w:r>
      <w:r>
        <w:fldChar w:fldCharType="begin"/>
      </w:r>
      <w:r>
        <w:instrText xml:space="preserve"> SEQ Figure \* ARABIC </w:instrText>
      </w:r>
      <w:r>
        <w:fldChar w:fldCharType="separate"/>
      </w:r>
      <w:r w:rsidR="00DB05E1">
        <w:rPr>
          <w:noProof/>
        </w:rPr>
        <w:t>33</w:t>
      </w:r>
      <w:r>
        <w:fldChar w:fldCharType="end"/>
      </w:r>
      <w:r>
        <w:t xml:space="preserve"> - Lighting Settings page</w:t>
      </w:r>
      <w:bookmarkEnd w:id="57"/>
    </w:p>
    <w:p w14:paraId="14810C06" w14:textId="541D47BC" w:rsidR="00F650D8" w:rsidRDefault="00F650D8" w:rsidP="00F650D8">
      <w:pPr>
        <w:pStyle w:val="Caption"/>
      </w:pPr>
      <w:bookmarkStart w:id="58" w:name="_Toc198081067"/>
      <w:r>
        <w:t xml:space="preserve">Figure </w:t>
      </w:r>
      <w:r>
        <w:fldChar w:fldCharType="begin"/>
      </w:r>
      <w:r>
        <w:instrText xml:space="preserve"> SEQ Figure \* ARABIC </w:instrText>
      </w:r>
      <w:r>
        <w:fldChar w:fldCharType="separate"/>
      </w:r>
      <w:r w:rsidR="00DB05E1">
        <w:rPr>
          <w:noProof/>
        </w:rPr>
        <w:t>34</w:t>
      </w:r>
      <w:r>
        <w:fldChar w:fldCharType="end"/>
      </w:r>
      <w:r>
        <w:t xml:space="preserve"> - Lighting Settings page Popup</w:t>
      </w:r>
      <w:bookmarkEnd w:id="58"/>
    </w:p>
    <w:p w14:paraId="707CA12A" w14:textId="7C2C7BCF" w:rsidR="00DB05E1" w:rsidRDefault="00F650D8" w:rsidP="00B50C69">
      <w:pPr>
        <w:suppressAutoHyphens w:val="0"/>
      </w:pPr>
      <w:r>
        <w:t>Step 3.1: Alter the lighting settings</w:t>
      </w:r>
      <w:r w:rsidR="00DB05E1">
        <w:t xml:space="preserve"> (End State)</w:t>
      </w:r>
    </w:p>
    <w:p w14:paraId="3E4E32D4" w14:textId="77777777" w:rsidR="00DB05E1" w:rsidRDefault="00DB05E1" w:rsidP="00B50C69">
      <w:pPr>
        <w:suppressAutoHyphens w:val="0"/>
      </w:pPr>
    </w:p>
    <w:p w14:paraId="0ED2C379" w14:textId="77777777" w:rsidR="00DB05E1" w:rsidRDefault="00DB05E1">
      <w:pPr>
        <w:suppressAutoHyphens w:val="0"/>
      </w:pPr>
      <w:r>
        <w:br w:type="page"/>
      </w:r>
    </w:p>
    <w:p w14:paraId="7AE3D8FA" w14:textId="77777777" w:rsidR="00DB05E1" w:rsidRDefault="00DB05E1" w:rsidP="00DB05E1">
      <w:pPr>
        <w:keepNext/>
        <w:suppressAutoHyphens w:val="0"/>
      </w:pPr>
      <w:r>
        <w:rPr>
          <w:noProof/>
        </w:rPr>
        <w:lastRenderedPageBreak/>
        <w:drawing>
          <wp:inline distT="0" distB="0" distL="0" distR="0" wp14:anchorId="7935C606" wp14:editId="57BB86D6">
            <wp:extent cx="2565360" cy="4315691"/>
            <wp:effectExtent l="0" t="0" r="6985" b="0"/>
            <wp:docPr id="246636596" name="Picture 7" descr="A close-up of a room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6596" name="Picture 7" descr="A close-up of a room temperatur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985" cy="4326835"/>
                    </a:xfrm>
                    <a:prstGeom prst="rect">
                      <a:avLst/>
                    </a:prstGeom>
                    <a:noFill/>
                    <a:ln>
                      <a:noFill/>
                    </a:ln>
                  </pic:spPr>
                </pic:pic>
              </a:graphicData>
            </a:graphic>
          </wp:inline>
        </w:drawing>
      </w:r>
    </w:p>
    <w:p w14:paraId="1207F6E5" w14:textId="7EBD0057" w:rsidR="00DB05E1" w:rsidRDefault="00DB05E1" w:rsidP="00DB05E1">
      <w:pPr>
        <w:pStyle w:val="Caption"/>
      </w:pPr>
      <w:bookmarkStart w:id="59" w:name="_Toc198081068"/>
      <w:r>
        <w:t xml:space="preserve">Figure </w:t>
      </w:r>
      <w:r>
        <w:fldChar w:fldCharType="begin"/>
      </w:r>
      <w:r>
        <w:instrText xml:space="preserve"> SEQ Figure \* ARABIC </w:instrText>
      </w:r>
      <w:r>
        <w:fldChar w:fldCharType="separate"/>
      </w:r>
      <w:r>
        <w:rPr>
          <w:noProof/>
        </w:rPr>
        <w:t>35</w:t>
      </w:r>
      <w:r>
        <w:fldChar w:fldCharType="end"/>
      </w:r>
      <w:r>
        <w:t xml:space="preserve"> - Heating Settings page</w:t>
      </w:r>
      <w:bookmarkEnd w:id="59"/>
    </w:p>
    <w:p w14:paraId="61ED1B64" w14:textId="7FC85A2B" w:rsidR="00DB05E1" w:rsidRDefault="00DB05E1" w:rsidP="00DB05E1">
      <w:r>
        <w:t>Step 3.2: Alter the temperature settings (End State)</w:t>
      </w:r>
    </w:p>
    <w:p w14:paraId="22422745" w14:textId="22B7A93A" w:rsidR="00B50C69" w:rsidRDefault="00B50C69" w:rsidP="00B50C69">
      <w:pPr>
        <w:suppressAutoHyphens w:val="0"/>
      </w:pPr>
      <w:r>
        <w:br w:type="page"/>
      </w:r>
    </w:p>
    <w:p w14:paraId="5EE934CB" w14:textId="77777777" w:rsidR="00B50C69" w:rsidRDefault="00B50C69" w:rsidP="00B50C69">
      <w:pPr>
        <w:pStyle w:val="Heading4"/>
      </w:pPr>
      <w:r>
        <w:lastRenderedPageBreak/>
        <w:t>High Fidelity</w:t>
      </w:r>
    </w:p>
    <w:p w14:paraId="76AAE008" w14:textId="77777777" w:rsidR="00EB62C8" w:rsidRDefault="00EB62C8" w:rsidP="00EB62C8">
      <w:pPr>
        <w:keepNext/>
      </w:pPr>
      <w:r>
        <w:rPr>
          <w:noProof/>
        </w:rPr>
        <w:drawing>
          <wp:inline distT="0" distB="0" distL="0" distR="0" wp14:anchorId="4AAD976A" wp14:editId="3C87F33A">
            <wp:extent cx="2387600" cy="4321660"/>
            <wp:effectExtent l="0" t="0" r="0" b="3175"/>
            <wp:docPr id="1803209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4928" cy="4334924"/>
                    </a:xfrm>
                    <a:prstGeom prst="rect">
                      <a:avLst/>
                    </a:prstGeom>
                    <a:noFill/>
                    <a:ln>
                      <a:noFill/>
                    </a:ln>
                  </pic:spPr>
                </pic:pic>
              </a:graphicData>
            </a:graphic>
          </wp:inline>
        </w:drawing>
      </w:r>
    </w:p>
    <w:p w14:paraId="2E13AB12" w14:textId="11AFE93A" w:rsidR="001E2934" w:rsidRDefault="00EB62C8" w:rsidP="00EB62C8">
      <w:pPr>
        <w:pStyle w:val="Caption"/>
      </w:pPr>
      <w:bookmarkStart w:id="60" w:name="_Toc198081069"/>
      <w:r>
        <w:t xml:space="preserve">Figure </w:t>
      </w:r>
      <w:r>
        <w:fldChar w:fldCharType="begin"/>
      </w:r>
      <w:r>
        <w:instrText xml:space="preserve"> SEQ Figure \* ARABIC </w:instrText>
      </w:r>
      <w:r>
        <w:fldChar w:fldCharType="separate"/>
      </w:r>
      <w:r w:rsidR="00DB05E1">
        <w:rPr>
          <w:noProof/>
        </w:rPr>
        <w:t>36</w:t>
      </w:r>
      <w:r>
        <w:fldChar w:fldCharType="end"/>
      </w:r>
      <w:r>
        <w:t xml:space="preserve"> </w:t>
      </w:r>
      <w:r w:rsidR="00A409FF">
        <w:t>–</w:t>
      </w:r>
      <w:r>
        <w:t xml:space="preserve"> Log In Page</w:t>
      </w:r>
      <w:bookmarkEnd w:id="60"/>
    </w:p>
    <w:p w14:paraId="694CBD85" w14:textId="77777777" w:rsidR="00EB62C8" w:rsidRDefault="00EB62C8" w:rsidP="00465F95">
      <w:pPr>
        <w:suppressAutoHyphens w:val="0"/>
      </w:pPr>
      <w:r>
        <w:t>Step 1: Log Into the app</w:t>
      </w:r>
    </w:p>
    <w:p w14:paraId="4C544504" w14:textId="2FD2149E" w:rsidR="00F650D8" w:rsidRDefault="00EB62C8">
      <w:pPr>
        <w:suppressAutoHyphens w:val="0"/>
        <w:rPr>
          <w:sz w:val="22"/>
          <w:szCs w:val="22"/>
        </w:rPr>
      </w:pPr>
      <w:r>
        <w:rPr>
          <w:sz w:val="22"/>
          <w:szCs w:val="22"/>
        </w:rPr>
        <w:t>When the user opens the app they are shown input fields for their selected home code and password, determined by the user. The background is dark</w:t>
      </w:r>
      <w:r w:rsidR="00713D53">
        <w:rPr>
          <w:sz w:val="22"/>
          <w:szCs w:val="22"/>
        </w:rPr>
        <w:t xml:space="preserve"> (#0B1B00)</w:t>
      </w:r>
      <w:r>
        <w:rPr>
          <w:sz w:val="22"/>
          <w:szCs w:val="22"/>
        </w:rPr>
        <w:t xml:space="preserve"> which draws attention to the light</w:t>
      </w:r>
      <w:r w:rsidR="00713D53">
        <w:rPr>
          <w:sz w:val="22"/>
          <w:szCs w:val="22"/>
        </w:rPr>
        <w:t xml:space="preserve"> (#E8FFDD)</w:t>
      </w:r>
      <w:r>
        <w:rPr>
          <w:sz w:val="22"/>
          <w:szCs w:val="22"/>
        </w:rPr>
        <w:t xml:space="preserve"> text boxes</w:t>
      </w:r>
      <w:r w:rsidR="00607FD5">
        <w:rPr>
          <w:sz w:val="22"/>
          <w:szCs w:val="22"/>
        </w:rPr>
        <w:t xml:space="preserve">, and the clear and concise instruction for logging in </w:t>
      </w:r>
      <w:r w:rsidR="00713D53">
        <w:rPr>
          <w:sz w:val="22"/>
          <w:szCs w:val="22"/>
        </w:rPr>
        <w:t>to guide</w:t>
      </w:r>
      <w:r w:rsidR="00607FD5">
        <w:rPr>
          <w:sz w:val="22"/>
          <w:szCs w:val="22"/>
        </w:rPr>
        <w:t xml:space="preserve"> the user. </w:t>
      </w:r>
    </w:p>
    <w:p w14:paraId="14919371" w14:textId="7234EAAF" w:rsidR="00761C94" w:rsidRPr="00F650D8" w:rsidRDefault="00F650D8">
      <w:pPr>
        <w:suppressAutoHyphens w:val="0"/>
        <w:rPr>
          <w:sz w:val="22"/>
          <w:szCs w:val="22"/>
        </w:rPr>
      </w:pPr>
      <w:r>
        <w:rPr>
          <w:sz w:val="22"/>
          <w:szCs w:val="22"/>
        </w:rPr>
        <w:br w:type="page"/>
      </w:r>
    </w:p>
    <w:p w14:paraId="56AFD971" w14:textId="77777777" w:rsidR="00760160" w:rsidRDefault="00761C94" w:rsidP="00760160">
      <w:pPr>
        <w:keepNext/>
        <w:suppressAutoHyphens w:val="0"/>
      </w:pPr>
      <w:r w:rsidRPr="00761C94">
        <w:lastRenderedPageBreak/>
        <w:drawing>
          <wp:inline distT="0" distB="0" distL="0" distR="0" wp14:anchorId="2809FF78" wp14:editId="335D5257">
            <wp:extent cx="2521248" cy="4489450"/>
            <wp:effectExtent l="0" t="0" r="0" b="6350"/>
            <wp:docPr id="163537271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2716" name="Picture 1" descr="A screenshot of a cell phone&#10;&#10;AI-generated content may be incorrect."/>
                    <pic:cNvPicPr/>
                  </pic:nvPicPr>
                  <pic:blipFill>
                    <a:blip r:embed="rId58"/>
                    <a:stretch>
                      <a:fillRect/>
                    </a:stretch>
                  </pic:blipFill>
                  <pic:spPr>
                    <a:xfrm>
                      <a:off x="0" y="0"/>
                      <a:ext cx="2528150" cy="4501740"/>
                    </a:xfrm>
                    <a:prstGeom prst="rect">
                      <a:avLst/>
                    </a:prstGeom>
                  </pic:spPr>
                </pic:pic>
              </a:graphicData>
            </a:graphic>
          </wp:inline>
        </w:drawing>
      </w:r>
      <w:r w:rsidR="00760160">
        <w:t xml:space="preserve"> </w:t>
      </w:r>
      <w:r w:rsidR="00760160" w:rsidRPr="00760160">
        <w:drawing>
          <wp:inline distT="0" distB="0" distL="0" distR="0" wp14:anchorId="14107146" wp14:editId="13A59370">
            <wp:extent cx="2517157" cy="4476750"/>
            <wp:effectExtent l="0" t="0" r="0" b="0"/>
            <wp:docPr id="11491097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09771" name="Picture 1" descr="A screenshot of a cell phone&#10;&#10;AI-generated content may be incorrect."/>
                    <pic:cNvPicPr/>
                  </pic:nvPicPr>
                  <pic:blipFill>
                    <a:blip r:embed="rId59"/>
                    <a:stretch>
                      <a:fillRect/>
                    </a:stretch>
                  </pic:blipFill>
                  <pic:spPr>
                    <a:xfrm>
                      <a:off x="0" y="0"/>
                      <a:ext cx="2535044" cy="4508562"/>
                    </a:xfrm>
                    <a:prstGeom prst="rect">
                      <a:avLst/>
                    </a:prstGeom>
                  </pic:spPr>
                </pic:pic>
              </a:graphicData>
            </a:graphic>
          </wp:inline>
        </w:drawing>
      </w:r>
    </w:p>
    <w:p w14:paraId="3E10D07F" w14:textId="5F4752B0" w:rsidR="00761C94" w:rsidRDefault="00760160" w:rsidP="00760160">
      <w:pPr>
        <w:pStyle w:val="Caption"/>
      </w:pPr>
      <w:bookmarkStart w:id="61" w:name="_Toc198081070"/>
      <w:r>
        <w:t xml:space="preserve">Figure </w:t>
      </w:r>
      <w:r>
        <w:fldChar w:fldCharType="begin"/>
      </w:r>
      <w:r>
        <w:instrText xml:space="preserve"> SEQ Figure \* ARABIC </w:instrText>
      </w:r>
      <w:r>
        <w:fldChar w:fldCharType="separate"/>
      </w:r>
      <w:r w:rsidR="00DB05E1">
        <w:rPr>
          <w:noProof/>
        </w:rPr>
        <w:t>37</w:t>
      </w:r>
      <w:r>
        <w:fldChar w:fldCharType="end"/>
      </w:r>
      <w:r>
        <w:t xml:space="preserve"> </w:t>
      </w:r>
      <w:r w:rsidR="00A409FF">
        <w:t>–</w:t>
      </w:r>
      <w:r>
        <w:t xml:space="preserve"> Menu Page</w:t>
      </w:r>
      <w:bookmarkEnd w:id="61"/>
    </w:p>
    <w:p w14:paraId="261B7606" w14:textId="77A9920B" w:rsidR="00761C94" w:rsidRDefault="00761C94" w:rsidP="00761C94">
      <w:pPr>
        <w:pStyle w:val="Caption"/>
      </w:pPr>
      <w:bookmarkStart w:id="62" w:name="_Toc198081071"/>
      <w:r>
        <w:t xml:space="preserve">Figure </w:t>
      </w:r>
      <w:r>
        <w:fldChar w:fldCharType="begin"/>
      </w:r>
      <w:r>
        <w:instrText xml:space="preserve"> SEQ Figure \* ARABIC </w:instrText>
      </w:r>
      <w:r>
        <w:fldChar w:fldCharType="separate"/>
      </w:r>
      <w:r w:rsidR="00DB05E1">
        <w:rPr>
          <w:noProof/>
        </w:rPr>
        <w:t>38</w:t>
      </w:r>
      <w:r>
        <w:fldChar w:fldCharType="end"/>
      </w:r>
      <w:r>
        <w:t xml:space="preserve"> </w:t>
      </w:r>
      <w:r w:rsidR="00A409FF">
        <w:t>–</w:t>
      </w:r>
      <w:r>
        <w:t xml:space="preserve"> Menu </w:t>
      </w:r>
      <w:r w:rsidR="00760160">
        <w:t>Page – Highlighted button</w:t>
      </w:r>
      <w:bookmarkEnd w:id="62"/>
    </w:p>
    <w:p w14:paraId="528C5557" w14:textId="6CB2D646" w:rsidR="00761C94" w:rsidRDefault="00761C94" w:rsidP="00465F95">
      <w:pPr>
        <w:suppressAutoHyphens w:val="0"/>
      </w:pPr>
      <w:r>
        <w:t>Step 2: Access the Lighting page</w:t>
      </w:r>
    </w:p>
    <w:p w14:paraId="46FFF88C" w14:textId="3D92AEF6" w:rsidR="00FC2CA6" w:rsidRPr="00760160" w:rsidRDefault="00761C94" w:rsidP="00760160">
      <w:pPr>
        <w:rPr>
          <w:sz w:val="22"/>
          <w:szCs w:val="22"/>
        </w:rPr>
      </w:pPr>
      <w:r>
        <w:rPr>
          <w:sz w:val="22"/>
          <w:szCs w:val="22"/>
        </w:rPr>
        <w:t>The menu has four main tile icons, for each main feature of the app, as well as a smaller connections menu</w:t>
      </w:r>
      <w:r w:rsidR="00886343">
        <w:rPr>
          <w:sz w:val="22"/>
          <w:szCs w:val="22"/>
        </w:rPr>
        <w:t xml:space="preserve"> for the BAS devices. The tabs use a mid-green (#358600)</w:t>
      </w:r>
      <w:r w:rsidR="00760160">
        <w:rPr>
          <w:sz w:val="22"/>
          <w:szCs w:val="22"/>
        </w:rPr>
        <w:t xml:space="preserve"> for the icons and a very light green (#E8FFDD)</w:t>
      </w:r>
      <w:r w:rsidR="00FC1F90">
        <w:rPr>
          <w:sz w:val="22"/>
          <w:szCs w:val="22"/>
        </w:rPr>
        <w:t xml:space="preserve">, but when hovered over they respond by becoming darker and show text related to their function. This is to ensure users are always aware of their actions and have signposting for each function </w:t>
      </w:r>
      <w:r w:rsidR="00FC1F90" w:rsidRPr="00FC1F90">
        <w:rPr>
          <w:sz w:val="22"/>
          <w:szCs w:val="22"/>
        </w:rPr>
        <w:t>(Gonzalez-Holland et al., 2017)</w:t>
      </w:r>
      <w:r w:rsidR="00FC1F90">
        <w:rPr>
          <w:sz w:val="22"/>
          <w:szCs w:val="22"/>
        </w:rPr>
        <w:t xml:space="preserve">. </w:t>
      </w:r>
      <w:r w:rsidR="00EA6679">
        <w:rPr>
          <w:sz w:val="22"/>
          <w:szCs w:val="22"/>
        </w:rPr>
        <w:t xml:space="preserve">The only button not to have a title is the Bluetooth button as the symbol is widely recognised as a method of wireless connection. This feature assumes the user has innate knowledge of this feature and maps the icon with the function </w:t>
      </w:r>
      <w:r w:rsidR="00EA6679" w:rsidRPr="00EA6679">
        <w:rPr>
          <w:sz w:val="22"/>
          <w:szCs w:val="22"/>
        </w:rPr>
        <w:t>(</w:t>
      </w:r>
      <w:r w:rsidR="00EA6679" w:rsidRPr="00EA6679">
        <w:rPr>
          <w:i/>
          <w:iCs/>
          <w:sz w:val="22"/>
          <w:szCs w:val="22"/>
        </w:rPr>
        <w:t>Don Norman’s Principles of Interaction Design | by Sachin Rekhi | Medium</w:t>
      </w:r>
      <w:r w:rsidR="00EA6679" w:rsidRPr="00EA6679">
        <w:rPr>
          <w:sz w:val="22"/>
          <w:szCs w:val="22"/>
        </w:rPr>
        <w:t>, 2017)</w:t>
      </w:r>
      <w:r w:rsidR="00EA6679">
        <w:rPr>
          <w:sz w:val="22"/>
          <w:szCs w:val="22"/>
        </w:rPr>
        <w:t>.</w:t>
      </w:r>
      <w:r w:rsidR="00FC2CA6">
        <w:br w:type="page"/>
      </w:r>
    </w:p>
    <w:p w14:paraId="7855604C" w14:textId="77777777" w:rsidR="00FC2CA6" w:rsidRDefault="00FC2CA6" w:rsidP="00FC2CA6">
      <w:pPr>
        <w:keepNext/>
      </w:pPr>
      <w:r w:rsidRPr="00FC2CA6">
        <w:lastRenderedPageBreak/>
        <w:drawing>
          <wp:inline distT="0" distB="0" distL="0" distR="0" wp14:anchorId="1A0F3EEF" wp14:editId="14E9A6D9">
            <wp:extent cx="2268287" cy="4044950"/>
            <wp:effectExtent l="0" t="0" r="0" b="0"/>
            <wp:docPr id="5538304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0464" name="Picture 1" descr="A screenshot of a phone&#10;&#10;AI-generated content may be incorrect."/>
                    <pic:cNvPicPr/>
                  </pic:nvPicPr>
                  <pic:blipFill>
                    <a:blip r:embed="rId60"/>
                    <a:stretch>
                      <a:fillRect/>
                    </a:stretch>
                  </pic:blipFill>
                  <pic:spPr>
                    <a:xfrm>
                      <a:off x="0" y="0"/>
                      <a:ext cx="2277898" cy="4062089"/>
                    </a:xfrm>
                    <a:prstGeom prst="rect">
                      <a:avLst/>
                    </a:prstGeom>
                  </pic:spPr>
                </pic:pic>
              </a:graphicData>
            </a:graphic>
          </wp:inline>
        </w:drawing>
      </w:r>
      <w:r>
        <w:t xml:space="preserve"> </w:t>
      </w:r>
      <w:r w:rsidRPr="00FC2CA6">
        <w:drawing>
          <wp:inline distT="0" distB="0" distL="0" distR="0" wp14:anchorId="527166A2" wp14:editId="1DFDE1E6">
            <wp:extent cx="2260600" cy="4046570"/>
            <wp:effectExtent l="0" t="0" r="6350" b="0"/>
            <wp:docPr id="14262933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3361" name="Picture 1" descr="A screenshot of a phone&#10;&#10;AI-generated content may be incorrect."/>
                    <pic:cNvPicPr/>
                  </pic:nvPicPr>
                  <pic:blipFill>
                    <a:blip r:embed="rId61"/>
                    <a:stretch>
                      <a:fillRect/>
                    </a:stretch>
                  </pic:blipFill>
                  <pic:spPr>
                    <a:xfrm>
                      <a:off x="0" y="0"/>
                      <a:ext cx="2281849" cy="4084606"/>
                    </a:xfrm>
                    <a:prstGeom prst="rect">
                      <a:avLst/>
                    </a:prstGeom>
                  </pic:spPr>
                </pic:pic>
              </a:graphicData>
            </a:graphic>
          </wp:inline>
        </w:drawing>
      </w:r>
    </w:p>
    <w:p w14:paraId="73C8E8F3" w14:textId="744C3907" w:rsidR="00FC2CA6" w:rsidRDefault="00FC2CA6" w:rsidP="00FC2CA6">
      <w:pPr>
        <w:pStyle w:val="Caption"/>
      </w:pPr>
      <w:bookmarkStart w:id="63" w:name="_Toc198081072"/>
      <w:r>
        <w:t xml:space="preserve">Figure </w:t>
      </w:r>
      <w:r>
        <w:fldChar w:fldCharType="begin"/>
      </w:r>
      <w:r>
        <w:instrText xml:space="preserve"> SEQ Figure \* ARABIC </w:instrText>
      </w:r>
      <w:r>
        <w:fldChar w:fldCharType="separate"/>
      </w:r>
      <w:r w:rsidR="00DB05E1">
        <w:rPr>
          <w:noProof/>
        </w:rPr>
        <w:t>39</w:t>
      </w:r>
      <w:r>
        <w:fldChar w:fldCharType="end"/>
      </w:r>
      <w:r>
        <w:t xml:space="preserve"> </w:t>
      </w:r>
      <w:r w:rsidR="00A409FF">
        <w:t>–</w:t>
      </w:r>
      <w:r>
        <w:t xml:space="preserve"> Lighting Settings page</w:t>
      </w:r>
      <w:bookmarkEnd w:id="63"/>
    </w:p>
    <w:p w14:paraId="7D9D9687" w14:textId="1E98F8D7" w:rsidR="00FC2CA6" w:rsidRDefault="00FC2CA6" w:rsidP="00FC2CA6">
      <w:pPr>
        <w:pStyle w:val="Caption"/>
      </w:pPr>
      <w:bookmarkStart w:id="64" w:name="_Toc198081073"/>
      <w:r>
        <w:t xml:space="preserve">Figure </w:t>
      </w:r>
      <w:r>
        <w:fldChar w:fldCharType="begin"/>
      </w:r>
      <w:r>
        <w:instrText xml:space="preserve"> SEQ Figure \* ARABIC </w:instrText>
      </w:r>
      <w:r>
        <w:fldChar w:fldCharType="separate"/>
      </w:r>
      <w:r w:rsidR="00DB05E1">
        <w:rPr>
          <w:noProof/>
        </w:rPr>
        <w:t>40</w:t>
      </w:r>
      <w:r>
        <w:fldChar w:fldCharType="end"/>
      </w:r>
      <w:r>
        <w:t xml:space="preserve"> </w:t>
      </w:r>
      <w:r w:rsidR="00A409FF">
        <w:t>–</w:t>
      </w:r>
      <w:r>
        <w:t xml:space="preserve"> Lighting page Popup menu</w:t>
      </w:r>
      <w:bookmarkEnd w:id="64"/>
    </w:p>
    <w:p w14:paraId="0EADA137" w14:textId="292110C9" w:rsidR="00FC2CA6" w:rsidRPr="00FC2CA6" w:rsidRDefault="00FC2CA6" w:rsidP="00FC2CA6">
      <w:r>
        <w:t xml:space="preserve">Step </w:t>
      </w:r>
      <w:r w:rsidR="00E6748D">
        <w:t>3.1</w:t>
      </w:r>
      <w:r>
        <w:t>: Access the lighting toggles</w:t>
      </w:r>
      <w:r w:rsidR="00E6748D">
        <w:t xml:space="preserve"> (End State)</w:t>
      </w:r>
    </w:p>
    <w:p w14:paraId="7E8A8FA6" w14:textId="77777777" w:rsidR="00E6748D" w:rsidRDefault="00FC2CA6" w:rsidP="00761C94">
      <w:pPr>
        <w:rPr>
          <w:sz w:val="22"/>
          <w:szCs w:val="22"/>
        </w:rPr>
      </w:pPr>
      <w:r>
        <w:rPr>
          <w:sz w:val="22"/>
          <w:szCs w:val="22"/>
        </w:rPr>
        <w:t>The user is shown many rooms which they have added to their system. Each room has set lights which can be toggled from a popup menu when clicked.</w:t>
      </w:r>
      <w:r w:rsidR="00713D53">
        <w:rPr>
          <w:sz w:val="22"/>
          <w:szCs w:val="22"/>
        </w:rPr>
        <w:t xml:space="preserve"> The user can add lights and rooms via the connections tab on the main menu. The title bar decreases in size between the menu page and the function menus but keeps the colour and title font/colour to keep the app design consistent, </w:t>
      </w:r>
      <w:r w:rsidR="00713D53" w:rsidRPr="00713D53">
        <w:rPr>
          <w:sz w:val="22"/>
          <w:szCs w:val="22"/>
        </w:rPr>
        <w:t>(</w:t>
      </w:r>
      <w:r w:rsidR="00713D53" w:rsidRPr="00713D53">
        <w:rPr>
          <w:i/>
          <w:iCs/>
          <w:sz w:val="22"/>
          <w:szCs w:val="22"/>
        </w:rPr>
        <w:t>Don Norman’s Principles of Interaction Design | by Sachin Rekhi | Medium</w:t>
      </w:r>
      <w:r w:rsidR="00713D53" w:rsidRPr="00713D53">
        <w:rPr>
          <w:sz w:val="22"/>
          <w:szCs w:val="22"/>
        </w:rPr>
        <w:t>, 2017)</w:t>
      </w:r>
      <w:r w:rsidR="00000E45">
        <w:rPr>
          <w:sz w:val="22"/>
          <w:szCs w:val="22"/>
        </w:rPr>
        <w:t>. The user can leave the popup by either clicking outside the popup or clicking the close arrow at the top of the popup</w:t>
      </w:r>
      <w:r w:rsidR="00E6748D">
        <w:rPr>
          <w:sz w:val="22"/>
          <w:szCs w:val="22"/>
        </w:rPr>
        <w:t xml:space="preserve">, providing multiple ways to exit </w:t>
      </w:r>
      <w:r w:rsidR="00E6748D" w:rsidRPr="00E6748D">
        <w:rPr>
          <w:sz w:val="22"/>
          <w:szCs w:val="22"/>
        </w:rPr>
        <w:t>(Gonzalez-Holland et al., 2017)</w:t>
      </w:r>
      <w:r w:rsidR="00E6748D">
        <w:rPr>
          <w:sz w:val="22"/>
          <w:szCs w:val="22"/>
        </w:rPr>
        <w:t xml:space="preserve">. </w:t>
      </w:r>
    </w:p>
    <w:p w14:paraId="70AD9AE2" w14:textId="77777777" w:rsidR="00E6748D" w:rsidRDefault="00E6748D">
      <w:pPr>
        <w:suppressAutoHyphens w:val="0"/>
        <w:rPr>
          <w:sz w:val="22"/>
          <w:szCs w:val="22"/>
        </w:rPr>
      </w:pPr>
      <w:r>
        <w:rPr>
          <w:sz w:val="22"/>
          <w:szCs w:val="22"/>
        </w:rPr>
        <w:br w:type="page"/>
      </w:r>
    </w:p>
    <w:p w14:paraId="792A4B73" w14:textId="77777777" w:rsidR="00E6748D" w:rsidRDefault="00E6748D" w:rsidP="00E6748D">
      <w:pPr>
        <w:keepNext/>
      </w:pPr>
      <w:r w:rsidRPr="00E6748D">
        <w:lastRenderedPageBreak/>
        <w:drawing>
          <wp:inline distT="0" distB="0" distL="0" distR="0" wp14:anchorId="194E7E26" wp14:editId="6628C9E9">
            <wp:extent cx="2186779" cy="3906982"/>
            <wp:effectExtent l="0" t="0" r="4445" b="0"/>
            <wp:docPr id="165122185" name="Picture 1" descr="A screenshot of a smart h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185" name="Picture 1" descr="A screenshot of a smart home&#10;&#10;AI-generated content may be incorrect."/>
                    <pic:cNvPicPr/>
                  </pic:nvPicPr>
                  <pic:blipFill>
                    <a:blip r:embed="rId62"/>
                    <a:stretch>
                      <a:fillRect/>
                    </a:stretch>
                  </pic:blipFill>
                  <pic:spPr>
                    <a:xfrm>
                      <a:off x="0" y="0"/>
                      <a:ext cx="2192991" cy="3918081"/>
                    </a:xfrm>
                    <a:prstGeom prst="rect">
                      <a:avLst/>
                    </a:prstGeom>
                  </pic:spPr>
                </pic:pic>
              </a:graphicData>
            </a:graphic>
          </wp:inline>
        </w:drawing>
      </w:r>
    </w:p>
    <w:p w14:paraId="05320067" w14:textId="449B0E2D" w:rsidR="00E6748D" w:rsidRDefault="00E6748D" w:rsidP="00E6748D">
      <w:pPr>
        <w:pStyle w:val="Caption"/>
      </w:pPr>
      <w:bookmarkStart w:id="65" w:name="_Toc198081074"/>
      <w:r>
        <w:t xml:space="preserve">Figure </w:t>
      </w:r>
      <w:r>
        <w:fldChar w:fldCharType="begin"/>
      </w:r>
      <w:r>
        <w:instrText xml:space="preserve"> SEQ Figure \* ARABIC </w:instrText>
      </w:r>
      <w:r>
        <w:fldChar w:fldCharType="separate"/>
      </w:r>
      <w:r w:rsidR="00DB05E1">
        <w:rPr>
          <w:noProof/>
        </w:rPr>
        <w:t>41</w:t>
      </w:r>
      <w:r>
        <w:fldChar w:fldCharType="end"/>
      </w:r>
      <w:r>
        <w:t xml:space="preserve"> </w:t>
      </w:r>
      <w:r w:rsidR="00A409FF">
        <w:t>–</w:t>
      </w:r>
      <w:r>
        <w:t xml:space="preserve"> Heating Settings page</w:t>
      </w:r>
      <w:bookmarkEnd w:id="65"/>
    </w:p>
    <w:p w14:paraId="049B53B2" w14:textId="55E67561" w:rsidR="00E6748D" w:rsidRDefault="00E6748D" w:rsidP="00761C94">
      <w:r>
        <w:t>Step 3.2: Access the heating toggles (End State)</w:t>
      </w:r>
    </w:p>
    <w:p w14:paraId="685ABFBF" w14:textId="673F4F2F" w:rsidR="003B1078" w:rsidRDefault="00E6748D" w:rsidP="00D3337C">
      <w:r w:rsidRPr="00E6748D">
        <w:rPr>
          <w:sz w:val="22"/>
          <w:szCs w:val="22"/>
        </w:rPr>
        <w:t>The heating system is much like the lighting as there ar</w:t>
      </w:r>
      <w:r w:rsidR="00995BA9">
        <w:rPr>
          <w:sz w:val="22"/>
          <w:szCs w:val="22"/>
        </w:rPr>
        <w:t xml:space="preserve">e settings for each room, which the user can change using the highlighted arrows. As the BAS is connected to the heating, changing the value on the app would update the </w:t>
      </w:r>
      <w:r w:rsidR="000920FC">
        <w:rPr>
          <w:sz w:val="22"/>
          <w:szCs w:val="22"/>
        </w:rPr>
        <w:t xml:space="preserve">boiler and therefore either add or remove heating from the radiators/underfloor heating. The arrows use the accent colour (#38AECC) as contrast to the green app to highlight where the user can interact with the system, showing the constraints of the app </w:t>
      </w:r>
      <w:r w:rsidR="00757795" w:rsidRPr="00757795">
        <w:rPr>
          <w:sz w:val="22"/>
          <w:szCs w:val="22"/>
        </w:rPr>
        <w:t>(</w:t>
      </w:r>
      <w:r w:rsidR="00757795" w:rsidRPr="00757795">
        <w:rPr>
          <w:i/>
          <w:iCs/>
          <w:sz w:val="22"/>
          <w:szCs w:val="22"/>
        </w:rPr>
        <w:t>Don Norman’s Principles of Interaction Design | by Sachin Rekhi | Medium</w:t>
      </w:r>
      <w:r w:rsidR="00757795" w:rsidRPr="00757795">
        <w:rPr>
          <w:sz w:val="22"/>
          <w:szCs w:val="22"/>
        </w:rPr>
        <w:t>, 2017)</w:t>
      </w:r>
      <w:r w:rsidR="00757795">
        <w:rPr>
          <w:sz w:val="22"/>
          <w:szCs w:val="22"/>
        </w:rPr>
        <w:t xml:space="preserve">. </w:t>
      </w:r>
      <w:r w:rsidR="00465F95">
        <w:br w:type="page"/>
      </w:r>
    </w:p>
    <w:p w14:paraId="6725BD49" w14:textId="051A988B" w:rsidR="00B50C69" w:rsidRDefault="00B50C69" w:rsidP="00B50C69">
      <w:pPr>
        <w:pStyle w:val="Heading3"/>
      </w:pPr>
      <w:bookmarkStart w:id="66" w:name="_Toc198081100"/>
      <w:r>
        <w:lastRenderedPageBreak/>
        <w:t>The Homeowner can see their overall usage over a given period</w:t>
      </w:r>
      <w:bookmarkEnd w:id="66"/>
    </w:p>
    <w:p w14:paraId="70365E00" w14:textId="77777777" w:rsidR="00B50C69" w:rsidRPr="00644A7E" w:rsidRDefault="00B50C69" w:rsidP="00B50C69">
      <w:pPr>
        <w:pStyle w:val="Heading4"/>
        <w:rPr>
          <w:color w:val="595959"/>
          <w:spacing w:val="15"/>
          <w:sz w:val="28"/>
          <w:szCs w:val="28"/>
        </w:rPr>
      </w:pPr>
      <w:r>
        <w:t>Low Fidelity</w:t>
      </w:r>
    </w:p>
    <w:p w14:paraId="1D5E3EC0" w14:textId="77777777" w:rsidR="00DB05E1" w:rsidRDefault="00DB05E1" w:rsidP="00DB05E1">
      <w:pPr>
        <w:keepNext/>
        <w:suppressAutoHyphens w:val="0"/>
      </w:pPr>
      <w:r>
        <w:rPr>
          <w:noProof/>
        </w:rPr>
        <w:drawing>
          <wp:inline distT="0" distB="0" distL="0" distR="0" wp14:anchorId="07EFEB49" wp14:editId="45BBFBE6">
            <wp:extent cx="2488369" cy="4287982"/>
            <wp:effectExtent l="0" t="0" r="7620" b="0"/>
            <wp:docPr id="585230647" name="Picture 8"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0647" name="Picture 8" descr="A graph on a piece of pap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2481" cy="4295067"/>
                    </a:xfrm>
                    <a:prstGeom prst="rect">
                      <a:avLst/>
                    </a:prstGeom>
                    <a:noFill/>
                    <a:ln>
                      <a:noFill/>
                    </a:ln>
                  </pic:spPr>
                </pic:pic>
              </a:graphicData>
            </a:graphic>
          </wp:inline>
        </w:drawing>
      </w:r>
    </w:p>
    <w:p w14:paraId="439A146E" w14:textId="2BA835EE" w:rsidR="00DB05E1" w:rsidRDefault="00DB05E1" w:rsidP="00DB05E1">
      <w:pPr>
        <w:pStyle w:val="Caption"/>
      </w:pPr>
      <w:bookmarkStart w:id="67" w:name="_Toc198081075"/>
      <w:r>
        <w:t xml:space="preserve">Figure </w:t>
      </w:r>
      <w:r>
        <w:fldChar w:fldCharType="begin"/>
      </w:r>
      <w:r>
        <w:instrText xml:space="preserve"> SEQ Figure \* ARABIC </w:instrText>
      </w:r>
      <w:r>
        <w:fldChar w:fldCharType="separate"/>
      </w:r>
      <w:r>
        <w:rPr>
          <w:noProof/>
        </w:rPr>
        <w:t>42</w:t>
      </w:r>
      <w:r>
        <w:fldChar w:fldCharType="end"/>
      </w:r>
      <w:r>
        <w:t xml:space="preserve"> - User History page</w:t>
      </w:r>
      <w:bookmarkEnd w:id="67"/>
    </w:p>
    <w:p w14:paraId="70C1205B" w14:textId="6AAEC61B" w:rsidR="00B50C69" w:rsidRDefault="00DB05E1" w:rsidP="00B50C69">
      <w:pPr>
        <w:suppressAutoHyphens w:val="0"/>
      </w:pPr>
      <w:r>
        <w:t>Step 3: Access the user’s usage history (End State)</w:t>
      </w:r>
      <w:r w:rsidR="00B50C69">
        <w:br w:type="page"/>
      </w:r>
    </w:p>
    <w:p w14:paraId="3C0334BA" w14:textId="77777777" w:rsidR="00B50C69" w:rsidRDefault="00B50C69" w:rsidP="00B50C69">
      <w:pPr>
        <w:pStyle w:val="Heading4"/>
      </w:pPr>
      <w:r>
        <w:lastRenderedPageBreak/>
        <w:t>High Fidelity</w:t>
      </w:r>
    </w:p>
    <w:p w14:paraId="0FBD8B93" w14:textId="02CF55DE" w:rsidR="003B1078" w:rsidRDefault="00D3337C" w:rsidP="003B1078">
      <w:pPr>
        <w:keepNext/>
        <w:suppressAutoHyphens w:val="0"/>
      </w:pPr>
      <w:r w:rsidRPr="00D3337C">
        <w:drawing>
          <wp:inline distT="0" distB="0" distL="0" distR="0" wp14:anchorId="671DCF62" wp14:editId="7162532B">
            <wp:extent cx="2564806" cy="4606636"/>
            <wp:effectExtent l="0" t="0" r="6985" b="3810"/>
            <wp:docPr id="142516638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66389" name="Picture 1" descr="A screen shot of a graph&#10;&#10;AI-generated content may be incorrect."/>
                    <pic:cNvPicPr/>
                  </pic:nvPicPr>
                  <pic:blipFill>
                    <a:blip r:embed="rId64"/>
                    <a:stretch>
                      <a:fillRect/>
                    </a:stretch>
                  </pic:blipFill>
                  <pic:spPr>
                    <a:xfrm>
                      <a:off x="0" y="0"/>
                      <a:ext cx="2570781" cy="4617367"/>
                    </a:xfrm>
                    <a:prstGeom prst="rect">
                      <a:avLst/>
                    </a:prstGeom>
                  </pic:spPr>
                </pic:pic>
              </a:graphicData>
            </a:graphic>
          </wp:inline>
        </w:drawing>
      </w:r>
    </w:p>
    <w:p w14:paraId="75A03335" w14:textId="3C636C01" w:rsidR="003B1078" w:rsidRDefault="003B1078" w:rsidP="003B1078">
      <w:pPr>
        <w:pStyle w:val="Caption"/>
      </w:pPr>
      <w:bookmarkStart w:id="68" w:name="_Toc198081076"/>
      <w:r>
        <w:t xml:space="preserve">Figure </w:t>
      </w:r>
      <w:r>
        <w:fldChar w:fldCharType="begin"/>
      </w:r>
      <w:r>
        <w:instrText xml:space="preserve"> SEQ Figure \* ARABIC </w:instrText>
      </w:r>
      <w:r>
        <w:fldChar w:fldCharType="separate"/>
      </w:r>
      <w:r w:rsidR="00DB05E1">
        <w:rPr>
          <w:noProof/>
        </w:rPr>
        <w:t>43</w:t>
      </w:r>
      <w:r>
        <w:fldChar w:fldCharType="end"/>
      </w:r>
      <w:r>
        <w:t xml:space="preserve"> </w:t>
      </w:r>
      <w:r w:rsidR="00A409FF">
        <w:t>–</w:t>
      </w:r>
      <w:r>
        <w:t xml:space="preserve"> User History page</w:t>
      </w:r>
      <w:bookmarkEnd w:id="68"/>
    </w:p>
    <w:p w14:paraId="1FBA9D73" w14:textId="77777777" w:rsidR="00D3337C" w:rsidRDefault="003B1078">
      <w:pPr>
        <w:suppressAutoHyphens w:val="0"/>
      </w:pPr>
      <w:r>
        <w:t xml:space="preserve">Step 3: </w:t>
      </w:r>
      <w:r w:rsidR="00D3337C">
        <w:t>Access the User History page (End State)</w:t>
      </w:r>
    </w:p>
    <w:p w14:paraId="620A8C2D" w14:textId="7F7BF2C9" w:rsidR="00465F95" w:rsidRDefault="00D3337C" w:rsidP="00A409FF">
      <w:r>
        <w:rPr>
          <w:sz w:val="22"/>
          <w:szCs w:val="22"/>
        </w:rPr>
        <w:t xml:space="preserve">The homeowner is shown their monthly usage as well as given suggestions for making their home system more energy efficient. </w:t>
      </w:r>
      <w:r w:rsidR="00A409FF">
        <w:rPr>
          <w:sz w:val="22"/>
          <w:szCs w:val="22"/>
        </w:rPr>
        <w:t>The user has a preset goal of efficiency which encourages them to use less electricity which in turn makes the system more environmentally friendly. Allowing the user to review their habits can help them create</w:t>
      </w:r>
      <w:r w:rsidR="00E35B18">
        <w:rPr>
          <w:sz w:val="22"/>
          <w:szCs w:val="22"/>
        </w:rPr>
        <w:t xml:space="preserve"> routines which also prevent the user from forgetting to turn off lights/heating.</w:t>
      </w:r>
      <w:r w:rsidR="00465F95">
        <w:br w:type="page"/>
      </w:r>
    </w:p>
    <w:p w14:paraId="538D9D52" w14:textId="77777777" w:rsidR="00B50C69" w:rsidRDefault="00B50C69" w:rsidP="00B50C69"/>
    <w:p w14:paraId="49BD7C96" w14:textId="38144EA6" w:rsidR="00B50C69" w:rsidRDefault="00B50C69" w:rsidP="00B50C69">
      <w:pPr>
        <w:pStyle w:val="Heading3"/>
      </w:pPr>
      <w:bookmarkStart w:id="69" w:name="_Toc198081101"/>
      <w:r>
        <w:t>The Homeowner can use a recommended routine or set one of their own</w:t>
      </w:r>
      <w:bookmarkEnd w:id="69"/>
    </w:p>
    <w:p w14:paraId="255FEAAD" w14:textId="77777777" w:rsidR="00B50C69" w:rsidRPr="00644A7E" w:rsidRDefault="00B50C69" w:rsidP="00B50C69">
      <w:pPr>
        <w:pStyle w:val="Heading4"/>
        <w:rPr>
          <w:color w:val="595959"/>
          <w:spacing w:val="15"/>
          <w:sz w:val="28"/>
          <w:szCs w:val="28"/>
        </w:rPr>
      </w:pPr>
      <w:r>
        <w:t>Low Fidelity</w:t>
      </w:r>
    </w:p>
    <w:p w14:paraId="4845D8C7" w14:textId="5119D7E0" w:rsidR="00DB05E1" w:rsidRDefault="00DB05E1" w:rsidP="00DB05E1">
      <w:pPr>
        <w:keepNext/>
        <w:suppressAutoHyphens w:val="0"/>
      </w:pPr>
      <w:r>
        <w:rPr>
          <w:noProof/>
        </w:rPr>
        <w:drawing>
          <wp:inline distT="0" distB="0" distL="0" distR="0" wp14:anchorId="0B1FE1C9" wp14:editId="7BFA2074">
            <wp:extent cx="2228956" cy="3816927"/>
            <wp:effectExtent l="0" t="0" r="0" b="0"/>
            <wp:docPr id="367265521" name="Picture 9" descr="A list of thing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5521" name="Picture 9" descr="A list of things on a white board&#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7438" cy="3831452"/>
                    </a:xfrm>
                    <a:prstGeom prst="rect">
                      <a:avLst/>
                    </a:prstGeom>
                    <a:noFill/>
                    <a:ln>
                      <a:noFill/>
                    </a:ln>
                  </pic:spPr>
                </pic:pic>
              </a:graphicData>
            </a:graphic>
          </wp:inline>
        </w:drawing>
      </w:r>
      <w:r>
        <w:rPr>
          <w:noProof/>
        </w:rPr>
        <w:drawing>
          <wp:inline distT="0" distB="0" distL="0" distR="0" wp14:anchorId="677B91AD" wp14:editId="193B17FC">
            <wp:extent cx="2964873" cy="2545668"/>
            <wp:effectExtent l="0" t="0" r="6985" b="7620"/>
            <wp:docPr id="10" name="Picture 3" descr="A close-up of a list of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close-up of a list of task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67920" cy="2548285"/>
                    </a:xfrm>
                    <a:prstGeom prst="rect">
                      <a:avLst/>
                    </a:prstGeom>
                    <a:noFill/>
                    <a:ln>
                      <a:noFill/>
                    </a:ln>
                  </pic:spPr>
                </pic:pic>
              </a:graphicData>
            </a:graphic>
          </wp:inline>
        </w:drawing>
      </w:r>
    </w:p>
    <w:p w14:paraId="522031C0" w14:textId="1B29344E" w:rsidR="00DB05E1" w:rsidRDefault="00DB05E1" w:rsidP="00DB05E1">
      <w:pPr>
        <w:pStyle w:val="Caption"/>
      </w:pPr>
      <w:bookmarkStart w:id="70" w:name="_Toc198081077"/>
      <w:r>
        <w:t xml:space="preserve">Figure </w:t>
      </w:r>
      <w:r>
        <w:fldChar w:fldCharType="begin"/>
      </w:r>
      <w:r>
        <w:instrText xml:space="preserve"> SEQ Figure \* ARABIC </w:instrText>
      </w:r>
      <w:r>
        <w:fldChar w:fldCharType="separate"/>
      </w:r>
      <w:r>
        <w:rPr>
          <w:noProof/>
        </w:rPr>
        <w:t>44</w:t>
      </w:r>
      <w:r>
        <w:fldChar w:fldCharType="end"/>
      </w:r>
      <w:r>
        <w:t xml:space="preserve"> - Routines page</w:t>
      </w:r>
      <w:bookmarkEnd w:id="70"/>
    </w:p>
    <w:p w14:paraId="38216AB7" w14:textId="46EBE383" w:rsidR="00DB05E1" w:rsidRDefault="00DB05E1" w:rsidP="00DB05E1">
      <w:pPr>
        <w:pStyle w:val="Caption"/>
      </w:pPr>
      <w:bookmarkStart w:id="71" w:name="_Toc198081078"/>
      <w:r>
        <w:t xml:space="preserve">Figure </w:t>
      </w:r>
      <w:r>
        <w:fldChar w:fldCharType="begin"/>
      </w:r>
      <w:r>
        <w:instrText xml:space="preserve"> SEQ Figure \* ARABIC </w:instrText>
      </w:r>
      <w:r>
        <w:fldChar w:fldCharType="separate"/>
      </w:r>
      <w:r>
        <w:rPr>
          <w:noProof/>
        </w:rPr>
        <w:t>45</w:t>
      </w:r>
      <w:r>
        <w:fldChar w:fldCharType="end"/>
      </w:r>
      <w:r>
        <w:t xml:space="preserve"> - Routines page Popup</w:t>
      </w:r>
      <w:bookmarkEnd w:id="71"/>
    </w:p>
    <w:p w14:paraId="6BBAC7C9" w14:textId="5B0FE4E9" w:rsidR="00B50C69" w:rsidRDefault="00DB05E1" w:rsidP="00B50C69">
      <w:pPr>
        <w:suppressAutoHyphens w:val="0"/>
      </w:pPr>
      <w:r>
        <w:t>Step 3: Access the Routines settings (End State)</w:t>
      </w:r>
      <w:r w:rsidR="00B50C69">
        <w:br w:type="page"/>
      </w:r>
    </w:p>
    <w:p w14:paraId="778F5B28" w14:textId="77777777" w:rsidR="00B50C69" w:rsidRDefault="00B50C69" w:rsidP="00B50C69">
      <w:pPr>
        <w:pStyle w:val="Heading4"/>
      </w:pPr>
      <w:r>
        <w:lastRenderedPageBreak/>
        <w:t>High Fidelity</w:t>
      </w:r>
    </w:p>
    <w:p w14:paraId="52697FC9" w14:textId="77777777" w:rsidR="00E35B18" w:rsidRDefault="00E35B18" w:rsidP="00E35B18">
      <w:pPr>
        <w:keepNext/>
        <w:suppressAutoHyphens w:val="0"/>
      </w:pPr>
      <w:r w:rsidRPr="00E35B18">
        <w:drawing>
          <wp:inline distT="0" distB="0" distL="0" distR="0" wp14:anchorId="18AEA4A1" wp14:editId="4F56801D">
            <wp:extent cx="2175164" cy="3903054"/>
            <wp:effectExtent l="0" t="0" r="0" b="2540"/>
            <wp:docPr id="15937726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2674" name="Picture 1" descr="A screenshot of a phone&#10;&#10;AI-generated content may be incorrect."/>
                    <pic:cNvPicPr/>
                  </pic:nvPicPr>
                  <pic:blipFill>
                    <a:blip r:embed="rId67"/>
                    <a:stretch>
                      <a:fillRect/>
                    </a:stretch>
                  </pic:blipFill>
                  <pic:spPr>
                    <a:xfrm>
                      <a:off x="0" y="0"/>
                      <a:ext cx="2179519" cy="3910868"/>
                    </a:xfrm>
                    <a:prstGeom prst="rect">
                      <a:avLst/>
                    </a:prstGeom>
                  </pic:spPr>
                </pic:pic>
              </a:graphicData>
            </a:graphic>
          </wp:inline>
        </w:drawing>
      </w:r>
      <w:r>
        <w:t xml:space="preserve"> </w:t>
      </w:r>
      <w:r w:rsidRPr="00E35B18">
        <w:drawing>
          <wp:inline distT="0" distB="0" distL="0" distR="0" wp14:anchorId="398EF5CC" wp14:editId="3C787019">
            <wp:extent cx="2180680" cy="3904499"/>
            <wp:effectExtent l="0" t="0" r="0" b="1270"/>
            <wp:docPr id="20336216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1678" name="Picture 1" descr="A screenshot of a phone&#10;&#10;AI-generated content may be incorrect."/>
                    <pic:cNvPicPr/>
                  </pic:nvPicPr>
                  <pic:blipFill>
                    <a:blip r:embed="rId68"/>
                    <a:stretch>
                      <a:fillRect/>
                    </a:stretch>
                  </pic:blipFill>
                  <pic:spPr>
                    <a:xfrm>
                      <a:off x="0" y="0"/>
                      <a:ext cx="2194677" cy="3929561"/>
                    </a:xfrm>
                    <a:prstGeom prst="rect">
                      <a:avLst/>
                    </a:prstGeom>
                  </pic:spPr>
                </pic:pic>
              </a:graphicData>
            </a:graphic>
          </wp:inline>
        </w:drawing>
      </w:r>
    </w:p>
    <w:p w14:paraId="6A199FA0" w14:textId="7CE3AB97" w:rsidR="00E35B18" w:rsidRDefault="00E35B18" w:rsidP="00E35B18">
      <w:pPr>
        <w:pStyle w:val="Caption"/>
      </w:pPr>
      <w:bookmarkStart w:id="72" w:name="_Toc198081079"/>
      <w:r>
        <w:t xml:space="preserve">Figure </w:t>
      </w:r>
      <w:r>
        <w:fldChar w:fldCharType="begin"/>
      </w:r>
      <w:r>
        <w:instrText xml:space="preserve"> SEQ Figure \* ARABIC </w:instrText>
      </w:r>
      <w:r>
        <w:fldChar w:fldCharType="separate"/>
      </w:r>
      <w:r w:rsidR="00DB05E1">
        <w:rPr>
          <w:noProof/>
        </w:rPr>
        <w:t>46</w:t>
      </w:r>
      <w:r>
        <w:fldChar w:fldCharType="end"/>
      </w:r>
      <w:r>
        <w:t xml:space="preserve"> - Routines page</w:t>
      </w:r>
      <w:bookmarkEnd w:id="72"/>
    </w:p>
    <w:p w14:paraId="527576BC" w14:textId="39CB8BE6" w:rsidR="00E35B18" w:rsidRDefault="00E35B18" w:rsidP="00E35B18">
      <w:pPr>
        <w:pStyle w:val="Caption"/>
      </w:pPr>
      <w:bookmarkStart w:id="73" w:name="_Toc198081080"/>
      <w:r>
        <w:t xml:space="preserve">Figure </w:t>
      </w:r>
      <w:r>
        <w:fldChar w:fldCharType="begin"/>
      </w:r>
      <w:r>
        <w:instrText xml:space="preserve"> SEQ Figure \* ARABIC </w:instrText>
      </w:r>
      <w:r>
        <w:fldChar w:fldCharType="separate"/>
      </w:r>
      <w:r w:rsidR="00DB05E1">
        <w:rPr>
          <w:noProof/>
        </w:rPr>
        <w:t>47</w:t>
      </w:r>
      <w:r>
        <w:fldChar w:fldCharType="end"/>
      </w:r>
      <w:r>
        <w:t xml:space="preserve"> - Routines page, popup</w:t>
      </w:r>
      <w:bookmarkEnd w:id="73"/>
    </w:p>
    <w:p w14:paraId="4BA8F02C" w14:textId="77777777" w:rsidR="00E35B18" w:rsidRDefault="00E35B18">
      <w:pPr>
        <w:suppressAutoHyphens w:val="0"/>
      </w:pPr>
      <w:r>
        <w:t>Step 3: Access the Routines page</w:t>
      </w:r>
    </w:p>
    <w:p w14:paraId="3596919C" w14:textId="6A69A882" w:rsidR="00465F95" w:rsidRDefault="00E35B18">
      <w:pPr>
        <w:suppressAutoHyphens w:val="0"/>
      </w:pPr>
      <w:r>
        <w:rPr>
          <w:sz w:val="22"/>
          <w:szCs w:val="22"/>
        </w:rPr>
        <w:t xml:space="preserve">The Routines page has several controls, </w:t>
      </w:r>
      <w:r w:rsidR="00310647">
        <w:rPr>
          <w:sz w:val="22"/>
          <w:szCs w:val="22"/>
        </w:rPr>
        <w:t xml:space="preserve">the user can turn on and off their routines, edit them, or create a new routine. Upon clicking the new routine option a popup opens which allows the user to add selected lights, rooms, temperatures, and times to allow full customisation of their BAS. There are also some pre-made or recommended routines that the app has calculated </w:t>
      </w:r>
      <w:r w:rsidR="00C65E4D">
        <w:rPr>
          <w:sz w:val="22"/>
          <w:szCs w:val="22"/>
        </w:rPr>
        <w:t xml:space="preserve">based on the homeowner’s changes. </w:t>
      </w:r>
      <w:r w:rsidR="00090E14">
        <w:rPr>
          <w:sz w:val="22"/>
          <w:szCs w:val="22"/>
        </w:rPr>
        <w:t xml:space="preserve">The settings and addition icons are in blue to signify they are user-controlled; however the toggles are the same colour as the text for congruity </w:t>
      </w:r>
      <w:r w:rsidR="00090E14" w:rsidRPr="00090E14">
        <w:rPr>
          <w:sz w:val="22"/>
          <w:szCs w:val="22"/>
        </w:rPr>
        <w:t>(</w:t>
      </w:r>
      <w:r w:rsidR="00090E14" w:rsidRPr="00090E14">
        <w:rPr>
          <w:i/>
          <w:iCs/>
          <w:sz w:val="22"/>
          <w:szCs w:val="22"/>
        </w:rPr>
        <w:t>Don Norman’s Principles of Interaction Design | by Sachin Rekhi | Medium</w:t>
      </w:r>
      <w:r w:rsidR="00090E14" w:rsidRPr="00090E14">
        <w:rPr>
          <w:sz w:val="22"/>
          <w:szCs w:val="22"/>
        </w:rPr>
        <w:t>, 2017)</w:t>
      </w:r>
      <w:r w:rsidR="00090E14">
        <w:rPr>
          <w:sz w:val="22"/>
          <w:szCs w:val="22"/>
        </w:rPr>
        <w:t>.</w:t>
      </w:r>
      <w:r w:rsidR="00465F95">
        <w:br w:type="page"/>
      </w:r>
    </w:p>
    <w:p w14:paraId="71A114A4" w14:textId="77777777" w:rsidR="00B50C69" w:rsidRPr="00B50C69" w:rsidRDefault="00B50C69" w:rsidP="00B50C69"/>
    <w:p w14:paraId="468308CA" w14:textId="10C841FA" w:rsidR="00B50C69" w:rsidRDefault="00090E14" w:rsidP="00B50C69">
      <w:pPr>
        <w:pStyle w:val="Heading3"/>
      </w:pPr>
      <w:bookmarkStart w:id="74" w:name="_Toc198081102"/>
      <w:r>
        <w:t>The Homeowner can add to or change their BAS connections.</w:t>
      </w:r>
      <w:bookmarkEnd w:id="74"/>
    </w:p>
    <w:p w14:paraId="66D0E9A9" w14:textId="77777777" w:rsidR="00B50C69" w:rsidRPr="00644A7E" w:rsidRDefault="00B50C69" w:rsidP="00B50C69">
      <w:pPr>
        <w:pStyle w:val="Heading4"/>
        <w:rPr>
          <w:color w:val="595959"/>
          <w:spacing w:val="15"/>
          <w:sz w:val="28"/>
          <w:szCs w:val="28"/>
        </w:rPr>
      </w:pPr>
      <w:r>
        <w:t>Low Fidelity</w:t>
      </w:r>
    </w:p>
    <w:p w14:paraId="707C79CB" w14:textId="77777777" w:rsidR="00DB05E1" w:rsidRDefault="00DB05E1" w:rsidP="00DB05E1">
      <w:pPr>
        <w:keepNext/>
        <w:suppressAutoHyphens w:val="0"/>
      </w:pPr>
      <w:r>
        <w:rPr>
          <w:noProof/>
        </w:rPr>
        <w:drawing>
          <wp:inline distT="0" distB="0" distL="0" distR="0" wp14:anchorId="01A977CA" wp14:editId="0CADA0AF">
            <wp:extent cx="2389407" cy="4142509"/>
            <wp:effectExtent l="0" t="0" r="0" b="0"/>
            <wp:docPr id="2070326456" name="Picture 11" descr="A qr code checklist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6456" name="Picture 11" descr="A qr code checklist on a piece of pap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0273" cy="4144011"/>
                    </a:xfrm>
                    <a:prstGeom prst="rect">
                      <a:avLst/>
                    </a:prstGeom>
                    <a:noFill/>
                    <a:ln>
                      <a:noFill/>
                    </a:ln>
                  </pic:spPr>
                </pic:pic>
              </a:graphicData>
            </a:graphic>
          </wp:inline>
        </w:drawing>
      </w:r>
    </w:p>
    <w:p w14:paraId="6CF49576" w14:textId="22019E13" w:rsidR="00DB05E1" w:rsidRDefault="00DB05E1" w:rsidP="00DB05E1">
      <w:pPr>
        <w:pStyle w:val="Caption"/>
      </w:pPr>
      <w:bookmarkStart w:id="75" w:name="_Toc198081081"/>
      <w:r>
        <w:t xml:space="preserve">Figure </w:t>
      </w:r>
      <w:r>
        <w:fldChar w:fldCharType="begin"/>
      </w:r>
      <w:r>
        <w:instrText xml:space="preserve"> SEQ Figure \* ARABIC </w:instrText>
      </w:r>
      <w:r>
        <w:fldChar w:fldCharType="separate"/>
      </w:r>
      <w:r>
        <w:rPr>
          <w:noProof/>
        </w:rPr>
        <w:t>48</w:t>
      </w:r>
      <w:r>
        <w:fldChar w:fldCharType="end"/>
      </w:r>
      <w:r>
        <w:t xml:space="preserve"> - Connections page</w:t>
      </w:r>
      <w:bookmarkEnd w:id="75"/>
    </w:p>
    <w:p w14:paraId="574C8067" w14:textId="7B5E1A2C" w:rsidR="00DB05E1" w:rsidRPr="00DB05E1" w:rsidRDefault="00DB05E1" w:rsidP="00DB05E1">
      <w:r>
        <w:t>Step 3: Access the Connections page (End State)</w:t>
      </w:r>
    </w:p>
    <w:p w14:paraId="77A0EC28" w14:textId="0BCDB064" w:rsidR="00B50C69" w:rsidRDefault="00B50C69" w:rsidP="00B50C69">
      <w:pPr>
        <w:suppressAutoHyphens w:val="0"/>
      </w:pPr>
      <w:r>
        <w:br w:type="page"/>
      </w:r>
    </w:p>
    <w:p w14:paraId="7390ACB8" w14:textId="77777777" w:rsidR="00B50C69" w:rsidRDefault="00B50C69" w:rsidP="00B50C69">
      <w:pPr>
        <w:pStyle w:val="Heading4"/>
      </w:pPr>
      <w:r>
        <w:lastRenderedPageBreak/>
        <w:t>High Fidelity</w:t>
      </w:r>
    </w:p>
    <w:p w14:paraId="5A51962C" w14:textId="77777777" w:rsidR="007B0483" w:rsidRDefault="007B0483" w:rsidP="007B0483">
      <w:pPr>
        <w:keepNext/>
        <w:suppressAutoHyphens w:val="0"/>
      </w:pPr>
      <w:r w:rsidRPr="007B0483">
        <w:drawing>
          <wp:inline distT="0" distB="0" distL="0" distR="0" wp14:anchorId="37DBEEE2" wp14:editId="60F09769">
            <wp:extent cx="2535382" cy="4532131"/>
            <wp:effectExtent l="0" t="0" r="0" b="1905"/>
            <wp:docPr id="7530928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2800" name="Picture 1" descr="A screenshot of a phone&#10;&#10;AI-generated content may be incorrect."/>
                    <pic:cNvPicPr/>
                  </pic:nvPicPr>
                  <pic:blipFill>
                    <a:blip r:embed="rId70"/>
                    <a:stretch>
                      <a:fillRect/>
                    </a:stretch>
                  </pic:blipFill>
                  <pic:spPr>
                    <a:xfrm>
                      <a:off x="0" y="0"/>
                      <a:ext cx="2541903" cy="4543788"/>
                    </a:xfrm>
                    <a:prstGeom prst="rect">
                      <a:avLst/>
                    </a:prstGeom>
                  </pic:spPr>
                </pic:pic>
              </a:graphicData>
            </a:graphic>
          </wp:inline>
        </w:drawing>
      </w:r>
    </w:p>
    <w:p w14:paraId="06FAEF9A" w14:textId="1E76728A" w:rsidR="007B0483" w:rsidRDefault="007B0483" w:rsidP="007B0483">
      <w:pPr>
        <w:pStyle w:val="Caption"/>
      </w:pPr>
      <w:bookmarkStart w:id="76" w:name="_Toc198081082"/>
      <w:r>
        <w:t xml:space="preserve">Figure </w:t>
      </w:r>
      <w:r>
        <w:fldChar w:fldCharType="begin"/>
      </w:r>
      <w:r>
        <w:instrText xml:space="preserve"> SEQ Figure \* ARABIC </w:instrText>
      </w:r>
      <w:r>
        <w:fldChar w:fldCharType="separate"/>
      </w:r>
      <w:r w:rsidR="00DB05E1">
        <w:rPr>
          <w:noProof/>
        </w:rPr>
        <w:t>49</w:t>
      </w:r>
      <w:r>
        <w:fldChar w:fldCharType="end"/>
      </w:r>
      <w:r>
        <w:t xml:space="preserve"> - Connections page</w:t>
      </w:r>
      <w:bookmarkEnd w:id="76"/>
    </w:p>
    <w:p w14:paraId="09A04486" w14:textId="2016108D" w:rsidR="007B0483" w:rsidRDefault="007B0483" w:rsidP="007B0483">
      <w:r>
        <w:t>Step 3: Access the Connections page (End State)</w:t>
      </w:r>
    </w:p>
    <w:p w14:paraId="6B22A0A0" w14:textId="3FF84ABA" w:rsidR="007B0483" w:rsidRPr="007B0483" w:rsidRDefault="007B0483" w:rsidP="007B0483">
      <w:pPr>
        <w:rPr>
          <w:sz w:val="22"/>
          <w:szCs w:val="22"/>
        </w:rPr>
      </w:pPr>
      <w:r>
        <w:rPr>
          <w:sz w:val="22"/>
          <w:szCs w:val="22"/>
        </w:rPr>
        <w:t xml:space="preserve">The paired devices </w:t>
      </w:r>
      <w:r w:rsidR="00EB500F">
        <w:rPr>
          <w:sz w:val="22"/>
          <w:szCs w:val="22"/>
        </w:rPr>
        <w:t xml:space="preserve">are shown in the top as a toggle list, allowing the user to quickly turn off/on connections as needed. </w:t>
      </w:r>
      <w:r w:rsidR="00470E81">
        <w:rPr>
          <w:sz w:val="22"/>
          <w:szCs w:val="22"/>
        </w:rPr>
        <w:t xml:space="preserve">The user can also connect a new device via QR code if the peripheral has a scanner, or pair a new device via Bluetooth/LAN. Once again the setting is highlighted in the blue contrast colour, keeping with the standard set across the app </w:t>
      </w:r>
      <w:r w:rsidR="00470E81" w:rsidRPr="00470E81">
        <w:rPr>
          <w:sz w:val="22"/>
          <w:szCs w:val="22"/>
        </w:rPr>
        <w:t>(</w:t>
      </w:r>
      <w:r w:rsidR="00470E81" w:rsidRPr="00470E81">
        <w:rPr>
          <w:i/>
          <w:iCs/>
          <w:sz w:val="22"/>
          <w:szCs w:val="22"/>
        </w:rPr>
        <w:t>Don Norman’s Principles of Interaction Design | by Sachin Rekhi | Medium</w:t>
      </w:r>
      <w:r w:rsidR="00470E81" w:rsidRPr="00470E81">
        <w:rPr>
          <w:sz w:val="22"/>
          <w:szCs w:val="22"/>
        </w:rPr>
        <w:t>, 2017)</w:t>
      </w:r>
      <w:r w:rsidR="00470E81">
        <w:rPr>
          <w:sz w:val="22"/>
          <w:szCs w:val="22"/>
        </w:rPr>
        <w:t>.</w:t>
      </w:r>
    </w:p>
    <w:p w14:paraId="4168A6B9" w14:textId="0870614E" w:rsidR="00AB21D2" w:rsidRDefault="00AB21D2">
      <w:pPr>
        <w:suppressAutoHyphens w:val="0"/>
      </w:pPr>
      <w:r>
        <w:br w:type="page"/>
      </w:r>
    </w:p>
    <w:p w14:paraId="7361287F" w14:textId="7C6D432F" w:rsidR="00B50C69" w:rsidRDefault="00AB21D2" w:rsidP="00AB21D2">
      <w:pPr>
        <w:pStyle w:val="Heading1"/>
      </w:pPr>
      <w:bookmarkStart w:id="77" w:name="_Toc198081103"/>
      <w:r>
        <w:lastRenderedPageBreak/>
        <w:t xml:space="preserve">Part 3 – </w:t>
      </w:r>
      <w:r w:rsidR="00DB05E1">
        <w:t>User Flows of Front-End Mock-Ups</w:t>
      </w:r>
      <w:bookmarkEnd w:id="77"/>
    </w:p>
    <w:p w14:paraId="7AA46E88" w14:textId="6A13737B" w:rsidR="00FC1F90" w:rsidRDefault="00FC1F90">
      <w:pPr>
        <w:suppressAutoHyphens w:val="0"/>
      </w:pPr>
      <w:r>
        <w:br w:type="page"/>
      </w:r>
    </w:p>
    <w:p w14:paraId="07421EBD" w14:textId="0EA1DF1A" w:rsidR="00FC1F90" w:rsidRDefault="00FC1F90">
      <w:pPr>
        <w:suppressAutoHyphens w:val="0"/>
      </w:pPr>
      <w:r>
        <w:lastRenderedPageBreak/>
        <w:br w:type="page"/>
      </w:r>
    </w:p>
    <w:p w14:paraId="72F8A2E3" w14:textId="6A05FDE2" w:rsidR="00AB21D2" w:rsidRDefault="00FC1F90" w:rsidP="00757795">
      <w:pPr>
        <w:pStyle w:val="Heading1"/>
      </w:pPr>
      <w:bookmarkStart w:id="78" w:name="_Toc198081104"/>
      <w:r>
        <w:lastRenderedPageBreak/>
        <w:t>Bibliography</w:t>
      </w:r>
      <w:bookmarkEnd w:id="78"/>
    </w:p>
    <w:p w14:paraId="48806A80" w14:textId="77777777" w:rsidR="00FC1F90" w:rsidRPr="00FC1F90" w:rsidRDefault="00FC1F90" w:rsidP="00FC1F90">
      <w:r w:rsidRPr="00FC1F90">
        <w:rPr>
          <w:i/>
          <w:iCs/>
        </w:rPr>
        <w:t>Don Norman’s Principles of Interaction Design | by Sachin Rekhi | Medium</w:t>
      </w:r>
      <w:r w:rsidRPr="00FC1F90">
        <w:t xml:space="preserve"> (2017). </w:t>
      </w:r>
      <w:hyperlink r:id="rId71" w:history="1">
        <w:r w:rsidRPr="00FC1F90">
          <w:rPr>
            <w:rStyle w:val="Hyperlink"/>
          </w:rPr>
          <w:t>https://medium.com/@sachinrekhi/don-normans-principles-of-interaction-design-51025a2c0f33</w:t>
        </w:r>
      </w:hyperlink>
      <w:r w:rsidRPr="00FC1F90">
        <w:t xml:space="preserve"> [Accessed 15 Apr 2025].</w:t>
      </w:r>
    </w:p>
    <w:p w14:paraId="01827BBB" w14:textId="77777777" w:rsidR="00FC1F90" w:rsidRPr="00FC1F90" w:rsidRDefault="00FC1F90" w:rsidP="00FC1F90">
      <w:r w:rsidRPr="00FC1F90">
        <w:t xml:space="preserve">Gonzalez-Holland, E., Whitmer, D., Moralez, L. &amp; </w:t>
      </w:r>
      <w:proofErr w:type="spellStart"/>
      <w:r w:rsidRPr="00FC1F90">
        <w:t>Mouloua</w:t>
      </w:r>
      <w:proofErr w:type="spellEnd"/>
      <w:r w:rsidRPr="00FC1F90">
        <w:t xml:space="preserve">, M. (2017) Examination of the Use of Nielsen’s 10 Usability Heuristics &amp; Outlooks for the Future. </w:t>
      </w:r>
      <w:r w:rsidRPr="00FC1F90">
        <w:rPr>
          <w:i/>
          <w:iCs/>
        </w:rPr>
        <w:t>Proceedings of the Human Factors and Ergonomics Society Annual Meeting</w:t>
      </w:r>
      <w:r w:rsidRPr="00FC1F90">
        <w:t xml:space="preserve">, 61(1), p. 1472–1475. Available online: </w:t>
      </w:r>
      <w:hyperlink r:id="rId72" w:history="1">
        <w:r w:rsidRPr="00FC1F90">
          <w:rPr>
            <w:rStyle w:val="Hyperlink"/>
          </w:rPr>
          <w:t>https://doi.org/10.1177/1541931213601853</w:t>
        </w:r>
      </w:hyperlink>
      <w:r w:rsidRPr="00FC1F90">
        <w:t>.</w:t>
      </w:r>
    </w:p>
    <w:p w14:paraId="05D17680" w14:textId="637FF913" w:rsidR="00FC1F90" w:rsidRPr="00FC1F90" w:rsidRDefault="00FC1F90" w:rsidP="00FC1F90">
      <w:r w:rsidRPr="00FC1F90">
        <w:t xml:space="preserve">Green </w:t>
      </w:r>
      <w:proofErr w:type="spellStart"/>
      <w:r w:rsidRPr="00FC1F90">
        <w:t>Color</w:t>
      </w:r>
      <w:proofErr w:type="spellEnd"/>
      <w:r w:rsidRPr="00FC1F90">
        <w:t xml:space="preserve"> Psychology, Symbolism and Meaning (2015), 22 February. </w:t>
      </w:r>
      <w:hyperlink r:id="rId73" w:history="1">
        <w:r w:rsidRPr="00FC1F90">
          <w:rPr>
            <w:rStyle w:val="Hyperlink"/>
          </w:rPr>
          <w:t>https://www.colorpsychology.org/green/</w:t>
        </w:r>
      </w:hyperlink>
      <w:r w:rsidRPr="00FC1F90">
        <w:t xml:space="preserve"> [Accessed </w:t>
      </w:r>
      <w:r w:rsidR="00EB500F">
        <w:t>24</w:t>
      </w:r>
      <w:r w:rsidR="00EB500F">
        <w:rPr>
          <w:vertAlign w:val="superscript"/>
        </w:rPr>
        <w:t xml:space="preserve"> </w:t>
      </w:r>
      <w:r w:rsidR="00EB500F">
        <w:t>Mar</w:t>
      </w:r>
      <w:r w:rsidRPr="00FC1F90">
        <w:t xml:space="preserve"> 2025].</w:t>
      </w:r>
    </w:p>
    <w:p w14:paraId="4FBBBD81" w14:textId="77777777" w:rsidR="00FC1F90" w:rsidRPr="00FC1F90" w:rsidRDefault="00FC1F90" w:rsidP="00FC1F90">
      <w:r w:rsidRPr="00FC1F90">
        <w:rPr>
          <w:i/>
          <w:iCs/>
        </w:rPr>
        <w:t xml:space="preserve">How the </w:t>
      </w:r>
      <w:proofErr w:type="spellStart"/>
      <w:r w:rsidRPr="00FC1F90">
        <w:rPr>
          <w:i/>
          <w:iCs/>
        </w:rPr>
        <w:t>Color</w:t>
      </w:r>
      <w:proofErr w:type="spellEnd"/>
      <w:r w:rsidRPr="00FC1F90">
        <w:rPr>
          <w:i/>
          <w:iCs/>
        </w:rPr>
        <w:t xml:space="preserve"> Blue Impacts Moods, Feelings, and </w:t>
      </w:r>
      <w:proofErr w:type="spellStart"/>
      <w:r w:rsidRPr="00FC1F90">
        <w:rPr>
          <w:i/>
          <w:iCs/>
        </w:rPr>
        <w:t>Behaviors</w:t>
      </w:r>
      <w:proofErr w:type="spellEnd"/>
      <w:r w:rsidRPr="00FC1F90">
        <w:t xml:space="preserve"> (2024) </w:t>
      </w:r>
      <w:proofErr w:type="spellStart"/>
      <w:r w:rsidRPr="00FC1F90">
        <w:rPr>
          <w:i/>
          <w:iCs/>
        </w:rPr>
        <w:t>Verywell</w:t>
      </w:r>
      <w:proofErr w:type="spellEnd"/>
      <w:r w:rsidRPr="00FC1F90">
        <w:rPr>
          <w:i/>
          <w:iCs/>
        </w:rPr>
        <w:t xml:space="preserve"> Mind</w:t>
      </w:r>
      <w:r w:rsidRPr="00FC1F90">
        <w:t xml:space="preserve">. </w:t>
      </w:r>
      <w:hyperlink r:id="rId74" w:history="1">
        <w:r w:rsidRPr="00FC1F90">
          <w:rPr>
            <w:rStyle w:val="Hyperlink"/>
          </w:rPr>
          <w:t>https://www.verywellmind.com/the-color-psychology-of-blue-2795815</w:t>
        </w:r>
      </w:hyperlink>
      <w:r w:rsidRPr="00FC1F90">
        <w:t xml:space="preserve"> [Accessed 21 Apr 2025].</w:t>
      </w:r>
    </w:p>
    <w:p w14:paraId="7061DB41" w14:textId="77777777" w:rsidR="00FC1F90" w:rsidRPr="00FC1F90" w:rsidRDefault="00FC1F90" w:rsidP="00FC1F90">
      <w:r w:rsidRPr="00FC1F90">
        <w:t xml:space="preserve">Machado Neto, O. &amp; Pimentel, M.D.G. (2013) Heuristics for the assessment of interfaces of mobile devices. In </w:t>
      </w:r>
      <w:r w:rsidRPr="00FC1F90">
        <w:rPr>
          <w:i/>
          <w:iCs/>
        </w:rPr>
        <w:t>Proceedings of the 19th Brazilian Symposium on Multimedia and the Web</w:t>
      </w:r>
      <w:r w:rsidRPr="00FC1F90">
        <w:t xml:space="preserve">. </w:t>
      </w:r>
      <w:proofErr w:type="spellStart"/>
      <w:r w:rsidRPr="00FC1F90">
        <w:rPr>
          <w:i/>
          <w:iCs/>
        </w:rPr>
        <w:t>WebMedia</w:t>
      </w:r>
      <w:proofErr w:type="spellEnd"/>
      <w:r w:rsidRPr="00FC1F90">
        <w:rPr>
          <w:i/>
          <w:iCs/>
        </w:rPr>
        <w:t xml:space="preserve"> ’13: 19th Brazilian Symposium on Multimedia and the Web</w:t>
      </w:r>
      <w:r w:rsidRPr="00FC1F90">
        <w:t xml:space="preserve">, ACM, p. 93–96. Available online: </w:t>
      </w:r>
      <w:hyperlink r:id="rId75" w:history="1">
        <w:r w:rsidRPr="00FC1F90">
          <w:rPr>
            <w:rStyle w:val="Hyperlink"/>
          </w:rPr>
          <w:t>https://doi.org/10.1145/2526188.2526237</w:t>
        </w:r>
      </w:hyperlink>
      <w:r w:rsidRPr="00FC1F90">
        <w:t>.</w:t>
      </w:r>
    </w:p>
    <w:p w14:paraId="5CA9D75A" w14:textId="18D5BAD4" w:rsidR="00FC1F90" w:rsidRPr="00FC1F90" w:rsidRDefault="00FC1F90" w:rsidP="00FC1F90">
      <w:r w:rsidRPr="00FC1F90">
        <w:t xml:space="preserve">Nielsen, J. (1994) Enhancing the explanatory power of usability heuristics. In </w:t>
      </w:r>
      <w:r w:rsidRPr="00FC1F90">
        <w:rPr>
          <w:i/>
          <w:iCs/>
        </w:rPr>
        <w:t>Proceedings of the SIGCHI Conference on Human Factors in Computing Systems</w:t>
      </w:r>
      <w:r w:rsidRPr="00FC1F90">
        <w:t xml:space="preserve">. </w:t>
      </w:r>
      <w:r w:rsidRPr="00FC1F90">
        <w:rPr>
          <w:i/>
          <w:iCs/>
        </w:rPr>
        <w:t>CHI94: ACM Conference on Human Factors in Computer Systems</w:t>
      </w:r>
      <w:r w:rsidRPr="00FC1F90">
        <w:t xml:space="preserve">, ACM, p. 152–158. Available online: </w:t>
      </w:r>
      <w:hyperlink r:id="rId76" w:history="1">
        <w:r w:rsidRPr="00FC1F90">
          <w:rPr>
            <w:rStyle w:val="Hyperlink"/>
          </w:rPr>
          <w:t>https://doi.org/10.1145/191666.191729</w:t>
        </w:r>
      </w:hyperlink>
      <w:r w:rsidRPr="00FC1F90">
        <w:t>.</w:t>
      </w:r>
    </w:p>
    <w:sectPr w:rsidR="00FC1F90" w:rsidRPr="00FC1F90" w:rsidSect="007E14B7">
      <w:headerReference w:type="default" r:id="rId77"/>
      <w:footerReference w:type="default" r:id="rId78"/>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A2DB1" w14:textId="77777777" w:rsidR="009E347C" w:rsidRDefault="009E347C">
      <w:pPr>
        <w:spacing w:after="0" w:line="240" w:lineRule="auto"/>
      </w:pPr>
      <w:r>
        <w:separator/>
      </w:r>
    </w:p>
  </w:endnote>
  <w:endnote w:type="continuationSeparator" w:id="0">
    <w:p w14:paraId="53F60A54" w14:textId="77777777" w:rsidR="009E347C" w:rsidRDefault="009E3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35320"/>
      <w:docPartObj>
        <w:docPartGallery w:val="Page Numbers (Bottom of Page)"/>
        <w:docPartUnique/>
      </w:docPartObj>
    </w:sdtPr>
    <w:sdtEndPr>
      <w:rPr>
        <w:noProof/>
      </w:rPr>
    </w:sdtEndPr>
    <w:sdtContent>
      <w:p w14:paraId="6DEDE9CE" w14:textId="42C4742D" w:rsidR="007E14B7" w:rsidRDefault="007E14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A9F8C" w14:textId="77777777" w:rsidR="007E14B7" w:rsidRDefault="007E1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B51B3" w14:textId="77777777" w:rsidR="009E347C" w:rsidRDefault="009E347C">
      <w:pPr>
        <w:spacing w:after="0" w:line="240" w:lineRule="auto"/>
      </w:pPr>
      <w:r>
        <w:rPr>
          <w:color w:val="000000"/>
        </w:rPr>
        <w:separator/>
      </w:r>
    </w:p>
  </w:footnote>
  <w:footnote w:type="continuationSeparator" w:id="0">
    <w:p w14:paraId="55616974" w14:textId="77777777" w:rsidR="009E347C" w:rsidRDefault="009E3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EFB" w14:textId="1FBC67D9" w:rsidR="00BE40E5" w:rsidRDefault="00000000">
    <w:pPr>
      <w:pStyle w:val="Header"/>
    </w:pPr>
    <w:r>
      <w:tab/>
      <w:t>UIUX</w:t>
    </w:r>
    <w:r w:rsidR="007E14B7">
      <w:t xml:space="preserve"> Assessment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4F11"/>
    <w:multiLevelType w:val="hybridMultilevel"/>
    <w:tmpl w:val="2A6E05D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10F33"/>
    <w:multiLevelType w:val="multilevel"/>
    <w:tmpl w:val="920C6F94"/>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3AF455CD"/>
    <w:multiLevelType w:val="multilevel"/>
    <w:tmpl w:val="A9CA320E"/>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3" w15:restartNumberingAfterBreak="0">
    <w:nsid w:val="464A3B37"/>
    <w:multiLevelType w:val="hybridMultilevel"/>
    <w:tmpl w:val="25E6670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C745058"/>
    <w:multiLevelType w:val="multilevel"/>
    <w:tmpl w:val="FA669DA6"/>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5" w15:restartNumberingAfterBreak="0">
    <w:nsid w:val="56B523EC"/>
    <w:multiLevelType w:val="multilevel"/>
    <w:tmpl w:val="A516E722"/>
    <w:lvl w:ilvl="0">
      <w:numFmt w:val="bullet"/>
      <w:lvlText w:val=""/>
      <w:lvlJc w:val="left"/>
      <w:pPr>
        <w:ind w:left="360" w:hanging="360"/>
      </w:pPr>
      <w:rPr>
        <w:rFonts w:ascii="Wingdings" w:hAnsi="Wingdings"/>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6ED77202"/>
    <w:multiLevelType w:val="hybridMultilevel"/>
    <w:tmpl w:val="2960B8F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720906">
    <w:abstractNumId w:val="1"/>
  </w:num>
  <w:num w:numId="2" w16cid:durableId="1589536639">
    <w:abstractNumId w:val="5"/>
  </w:num>
  <w:num w:numId="3" w16cid:durableId="1105229052">
    <w:abstractNumId w:val="4"/>
  </w:num>
  <w:num w:numId="4" w16cid:durableId="1550460301">
    <w:abstractNumId w:val="2"/>
  </w:num>
  <w:num w:numId="5" w16cid:durableId="1879508672">
    <w:abstractNumId w:val="0"/>
  </w:num>
  <w:num w:numId="6" w16cid:durableId="1912890650">
    <w:abstractNumId w:val="6"/>
  </w:num>
  <w:num w:numId="7" w16cid:durableId="954100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45"/>
    <w:rsid w:val="00000E45"/>
    <w:rsid w:val="0004339F"/>
    <w:rsid w:val="00090E14"/>
    <w:rsid w:val="000920FC"/>
    <w:rsid w:val="00096F70"/>
    <w:rsid w:val="000C352B"/>
    <w:rsid w:val="00104F78"/>
    <w:rsid w:val="001444B7"/>
    <w:rsid w:val="00181CA9"/>
    <w:rsid w:val="001C07DC"/>
    <w:rsid w:val="001E2934"/>
    <w:rsid w:val="002061E9"/>
    <w:rsid w:val="00234D94"/>
    <w:rsid w:val="002422F7"/>
    <w:rsid w:val="00286343"/>
    <w:rsid w:val="002909A5"/>
    <w:rsid w:val="00292014"/>
    <w:rsid w:val="002B442E"/>
    <w:rsid w:val="002C405D"/>
    <w:rsid w:val="002F0819"/>
    <w:rsid w:val="002F371B"/>
    <w:rsid w:val="00310647"/>
    <w:rsid w:val="00327B74"/>
    <w:rsid w:val="003A0AED"/>
    <w:rsid w:val="003B1078"/>
    <w:rsid w:val="003B413D"/>
    <w:rsid w:val="003D5D0C"/>
    <w:rsid w:val="003F003A"/>
    <w:rsid w:val="00435845"/>
    <w:rsid w:val="00465F95"/>
    <w:rsid w:val="00470E81"/>
    <w:rsid w:val="00493B00"/>
    <w:rsid w:val="004A2B41"/>
    <w:rsid w:val="004C5263"/>
    <w:rsid w:val="004E7ABF"/>
    <w:rsid w:val="005015C1"/>
    <w:rsid w:val="005020CF"/>
    <w:rsid w:val="00577B4A"/>
    <w:rsid w:val="00581818"/>
    <w:rsid w:val="00607FD5"/>
    <w:rsid w:val="00644A7E"/>
    <w:rsid w:val="0065384F"/>
    <w:rsid w:val="00670366"/>
    <w:rsid w:val="0069531A"/>
    <w:rsid w:val="006A1913"/>
    <w:rsid w:val="006B4027"/>
    <w:rsid w:val="006D4170"/>
    <w:rsid w:val="00713D53"/>
    <w:rsid w:val="00726D46"/>
    <w:rsid w:val="007424F8"/>
    <w:rsid w:val="00757795"/>
    <w:rsid w:val="00760160"/>
    <w:rsid w:val="00761C94"/>
    <w:rsid w:val="007B0483"/>
    <w:rsid w:val="007B1AF9"/>
    <w:rsid w:val="007D62E8"/>
    <w:rsid w:val="007E14B7"/>
    <w:rsid w:val="007E5945"/>
    <w:rsid w:val="00802D76"/>
    <w:rsid w:val="00823EE5"/>
    <w:rsid w:val="008330BA"/>
    <w:rsid w:val="00841FF2"/>
    <w:rsid w:val="0087620C"/>
    <w:rsid w:val="00882289"/>
    <w:rsid w:val="00886343"/>
    <w:rsid w:val="008E27D8"/>
    <w:rsid w:val="009047FC"/>
    <w:rsid w:val="00912422"/>
    <w:rsid w:val="0091567B"/>
    <w:rsid w:val="009272A6"/>
    <w:rsid w:val="009472B8"/>
    <w:rsid w:val="009510CD"/>
    <w:rsid w:val="00972011"/>
    <w:rsid w:val="00995BA9"/>
    <w:rsid w:val="009A1DD5"/>
    <w:rsid w:val="009B50B7"/>
    <w:rsid w:val="009C0439"/>
    <w:rsid w:val="009D340B"/>
    <w:rsid w:val="009E347C"/>
    <w:rsid w:val="00A0712B"/>
    <w:rsid w:val="00A122FB"/>
    <w:rsid w:val="00A409FF"/>
    <w:rsid w:val="00AA7930"/>
    <w:rsid w:val="00AB0C1A"/>
    <w:rsid w:val="00AB21D2"/>
    <w:rsid w:val="00AE5A69"/>
    <w:rsid w:val="00AF064A"/>
    <w:rsid w:val="00B17A35"/>
    <w:rsid w:val="00B315C0"/>
    <w:rsid w:val="00B44978"/>
    <w:rsid w:val="00B45137"/>
    <w:rsid w:val="00B50C69"/>
    <w:rsid w:val="00B962CA"/>
    <w:rsid w:val="00BB09F8"/>
    <w:rsid w:val="00BE40E5"/>
    <w:rsid w:val="00C25129"/>
    <w:rsid w:val="00C65E4D"/>
    <w:rsid w:val="00C83FE1"/>
    <w:rsid w:val="00CE0163"/>
    <w:rsid w:val="00CE731C"/>
    <w:rsid w:val="00D256A8"/>
    <w:rsid w:val="00D3337C"/>
    <w:rsid w:val="00DA5FE2"/>
    <w:rsid w:val="00DB05E1"/>
    <w:rsid w:val="00DC440E"/>
    <w:rsid w:val="00DF61E0"/>
    <w:rsid w:val="00E17322"/>
    <w:rsid w:val="00E33170"/>
    <w:rsid w:val="00E35B18"/>
    <w:rsid w:val="00E4281E"/>
    <w:rsid w:val="00E6748D"/>
    <w:rsid w:val="00E713A6"/>
    <w:rsid w:val="00E82F93"/>
    <w:rsid w:val="00EA6679"/>
    <w:rsid w:val="00EA7C95"/>
    <w:rsid w:val="00EB500F"/>
    <w:rsid w:val="00EB62C8"/>
    <w:rsid w:val="00EC15A1"/>
    <w:rsid w:val="00EE7AF4"/>
    <w:rsid w:val="00EF61D2"/>
    <w:rsid w:val="00F075EA"/>
    <w:rsid w:val="00F11725"/>
    <w:rsid w:val="00F650D8"/>
    <w:rsid w:val="00FC1F90"/>
    <w:rsid w:val="00FC2C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381"/>
  <w15:docId w15:val="{3CC5FD33-D362-466E-A323-D5672EACE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ngXian" w:hAnsi="Aptos" w:cs="Arial"/>
        <w:kern w:val="3"/>
        <w:sz w:val="24"/>
        <w:szCs w:val="24"/>
        <w:lang w:val="en-GB" w:eastAsia="zh-CN"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DengXian Light" w:hAnsi="Aptos Display" w:cs="Times New Roman"/>
      <w:color w:val="0F4761"/>
      <w:sz w:val="40"/>
      <w:szCs w:val="40"/>
    </w:rPr>
  </w:style>
  <w:style w:type="paragraph" w:styleId="Heading2">
    <w:name w:val="heading 2"/>
    <w:basedOn w:val="Normal"/>
    <w:next w:val="Normal"/>
    <w:link w:val="Heading2Char1"/>
    <w:uiPriority w:val="9"/>
    <w:unhideWhenUsed/>
    <w:qFormat/>
    <w:pPr>
      <w:keepNext/>
      <w:keepLines/>
      <w:spacing w:before="160" w:after="80"/>
      <w:outlineLvl w:val="1"/>
    </w:pPr>
    <w:rPr>
      <w:rFonts w:ascii="Aptos Display" w:eastAsia="DengXian Light"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eastAsia="DengXian Light" w:cs="Times New Roman"/>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eastAsia="DengXian Light" w:cs="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DengXian Light" w:cs="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DengXian Light" w:cs="Times New Roman"/>
      <w:i/>
      <w:iCs/>
      <w:color w:val="595959"/>
    </w:rPr>
  </w:style>
  <w:style w:type="paragraph" w:styleId="Heading7">
    <w:name w:val="heading 7"/>
    <w:basedOn w:val="Normal"/>
    <w:next w:val="Normal"/>
    <w:pPr>
      <w:keepNext/>
      <w:keepLines/>
      <w:spacing w:before="40" w:after="0"/>
      <w:outlineLvl w:val="6"/>
    </w:pPr>
    <w:rPr>
      <w:rFonts w:eastAsia="DengXian Light" w:cs="Times New Roman"/>
      <w:color w:val="595959"/>
    </w:rPr>
  </w:style>
  <w:style w:type="paragraph" w:styleId="Heading8">
    <w:name w:val="heading 8"/>
    <w:basedOn w:val="Normal"/>
    <w:next w:val="Normal"/>
    <w:pPr>
      <w:keepNext/>
      <w:keepLines/>
      <w:spacing w:after="0"/>
      <w:outlineLvl w:val="7"/>
    </w:pPr>
    <w:rPr>
      <w:rFonts w:eastAsia="DengXian Light" w:cs="Times New Roman"/>
      <w:i/>
      <w:iCs/>
      <w:color w:val="272727"/>
    </w:rPr>
  </w:style>
  <w:style w:type="paragraph" w:styleId="Heading9">
    <w:name w:val="heading 9"/>
    <w:basedOn w:val="Normal"/>
    <w:next w:val="Normal"/>
    <w:pPr>
      <w:keepNext/>
      <w:keepLines/>
      <w:spacing w:after="0"/>
      <w:outlineLvl w:val="8"/>
    </w:pPr>
    <w:rPr>
      <w:rFonts w:eastAsia="DengXian Light" w:cs="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DengXian Light" w:hAnsi="Aptos Display" w:cs="Times New Roman"/>
      <w:color w:val="0F4761"/>
      <w:sz w:val="40"/>
      <w:szCs w:val="40"/>
    </w:rPr>
  </w:style>
  <w:style w:type="character" w:customStyle="1" w:styleId="Heading2Char">
    <w:name w:val="Heading 2 Char"/>
    <w:basedOn w:val="DefaultParagraphFont"/>
    <w:rPr>
      <w:rFonts w:ascii="Aptos Display" w:eastAsia="DengXian Light" w:hAnsi="Aptos Display" w:cs="Times New Roman"/>
      <w:color w:val="0F4761"/>
      <w:sz w:val="32"/>
      <w:szCs w:val="32"/>
    </w:rPr>
  </w:style>
  <w:style w:type="character" w:customStyle="1" w:styleId="Heading3Char">
    <w:name w:val="Heading 3 Char"/>
    <w:basedOn w:val="DefaultParagraphFont"/>
    <w:rPr>
      <w:rFonts w:eastAsia="DengXian Light" w:cs="Times New Roman"/>
      <w:color w:val="0F4761"/>
      <w:sz w:val="28"/>
      <w:szCs w:val="28"/>
    </w:rPr>
  </w:style>
  <w:style w:type="character" w:customStyle="1" w:styleId="Heading4Char">
    <w:name w:val="Heading 4 Char"/>
    <w:basedOn w:val="DefaultParagraphFont"/>
    <w:rPr>
      <w:rFonts w:eastAsia="DengXian Light" w:cs="Times New Roman"/>
      <w:i/>
      <w:iCs/>
      <w:color w:val="0F4761"/>
    </w:rPr>
  </w:style>
  <w:style w:type="character" w:customStyle="1" w:styleId="Heading5Char">
    <w:name w:val="Heading 5 Char"/>
    <w:basedOn w:val="DefaultParagraphFont"/>
    <w:rPr>
      <w:rFonts w:eastAsia="DengXian Light" w:cs="Times New Roman"/>
      <w:color w:val="0F4761"/>
    </w:rPr>
  </w:style>
  <w:style w:type="character" w:customStyle="1" w:styleId="Heading6Char">
    <w:name w:val="Heading 6 Char"/>
    <w:basedOn w:val="DefaultParagraphFont"/>
    <w:rPr>
      <w:rFonts w:eastAsia="DengXian Light" w:cs="Times New Roman"/>
      <w:i/>
      <w:iCs/>
      <w:color w:val="595959"/>
    </w:rPr>
  </w:style>
  <w:style w:type="character" w:customStyle="1" w:styleId="Heading7Char">
    <w:name w:val="Heading 7 Char"/>
    <w:basedOn w:val="DefaultParagraphFont"/>
    <w:rPr>
      <w:rFonts w:eastAsia="DengXian Light" w:cs="Times New Roman"/>
      <w:color w:val="595959"/>
    </w:rPr>
  </w:style>
  <w:style w:type="character" w:customStyle="1" w:styleId="Heading8Char">
    <w:name w:val="Heading 8 Char"/>
    <w:basedOn w:val="DefaultParagraphFont"/>
    <w:rPr>
      <w:rFonts w:eastAsia="DengXian Light" w:cs="Times New Roman"/>
      <w:i/>
      <w:iCs/>
      <w:color w:val="272727"/>
    </w:rPr>
  </w:style>
  <w:style w:type="character" w:customStyle="1" w:styleId="Heading9Char">
    <w:name w:val="Heading 9 Char"/>
    <w:basedOn w:val="DefaultParagraphFont"/>
    <w:rPr>
      <w:rFonts w:eastAsia="DengXian Light" w:cs="Times New Roman"/>
      <w:color w:val="272727"/>
    </w:rPr>
  </w:style>
  <w:style w:type="paragraph" w:styleId="Title">
    <w:name w:val="Title"/>
    <w:basedOn w:val="Normal"/>
    <w:next w:val="Normal"/>
    <w:uiPriority w:val="10"/>
    <w:qFormat/>
    <w:pPr>
      <w:spacing w:after="80" w:line="240" w:lineRule="auto"/>
      <w:contextualSpacing/>
    </w:pPr>
    <w:rPr>
      <w:rFonts w:ascii="Aptos Display" w:eastAsia="DengXian Light" w:hAnsi="Aptos Display" w:cs="Times New Roman"/>
      <w:spacing w:val="-10"/>
      <w:sz w:val="56"/>
      <w:szCs w:val="56"/>
    </w:rPr>
  </w:style>
  <w:style w:type="character" w:customStyle="1" w:styleId="TitleChar">
    <w:name w:val="Title Char"/>
    <w:basedOn w:val="DefaultParagraphFont"/>
    <w:rPr>
      <w:rFonts w:ascii="Aptos Display" w:eastAsia="DengXian Light" w:hAnsi="Aptos Display" w:cs="Times New Roman"/>
      <w:spacing w:val="-10"/>
      <w:kern w:val="3"/>
      <w:sz w:val="56"/>
      <w:szCs w:val="56"/>
    </w:rPr>
  </w:style>
  <w:style w:type="paragraph" w:styleId="Subtitle">
    <w:name w:val="Subtitle"/>
    <w:basedOn w:val="Normal"/>
    <w:next w:val="Normal"/>
    <w:uiPriority w:val="11"/>
    <w:qFormat/>
    <w:rPr>
      <w:rFonts w:eastAsia="DengXian Light" w:cs="Times New Roman"/>
      <w:color w:val="595959"/>
      <w:spacing w:val="15"/>
      <w:sz w:val="28"/>
      <w:szCs w:val="28"/>
    </w:rPr>
  </w:style>
  <w:style w:type="character" w:customStyle="1" w:styleId="SubtitleChar">
    <w:name w:val="Subtitle Char"/>
    <w:basedOn w:val="DefaultParagraphFont"/>
    <w:rPr>
      <w:rFonts w:eastAsia="DengXian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rsid w:val="00E82F93"/>
    <w:pPr>
      <w:spacing w:after="200" w:line="240" w:lineRule="auto"/>
    </w:pPr>
    <w:rPr>
      <w:i/>
      <w:iCs/>
      <w:color w:val="0E2841" w:themeColor="text2"/>
      <w:sz w:val="18"/>
      <w:szCs w:val="18"/>
    </w:rPr>
  </w:style>
  <w:style w:type="paragraph" w:customStyle="1" w:styleId="HeadingPink">
    <w:name w:val="Heading Pink"/>
    <w:basedOn w:val="Heading2"/>
    <w:link w:val="HeadingPinkChar"/>
    <w:qFormat/>
    <w:rsid w:val="00E82F93"/>
    <w:rPr>
      <w:rFonts w:ascii="Tahoma" w:hAnsi="Tahoma" w:cs="Tahoma"/>
      <w:color w:val="EC83A5"/>
    </w:rPr>
  </w:style>
  <w:style w:type="character" w:customStyle="1" w:styleId="Heading2Char1">
    <w:name w:val="Heading 2 Char1"/>
    <w:basedOn w:val="DefaultParagraphFont"/>
    <w:link w:val="Heading2"/>
    <w:uiPriority w:val="9"/>
    <w:rsid w:val="00E82F93"/>
    <w:rPr>
      <w:rFonts w:ascii="Aptos Display" w:eastAsia="DengXian Light" w:hAnsi="Aptos Display" w:cs="Times New Roman"/>
      <w:color w:val="0F4761"/>
      <w:sz w:val="32"/>
      <w:szCs w:val="32"/>
    </w:rPr>
  </w:style>
  <w:style w:type="character" w:customStyle="1" w:styleId="HeadingPinkChar">
    <w:name w:val="Heading Pink Char"/>
    <w:basedOn w:val="Heading2Char1"/>
    <w:link w:val="HeadingPink"/>
    <w:rsid w:val="00E82F93"/>
    <w:rPr>
      <w:rFonts w:ascii="Tahoma" w:eastAsia="DengXian Light" w:hAnsi="Tahoma" w:cs="Tahoma"/>
      <w:color w:val="EC83A5"/>
      <w:sz w:val="32"/>
      <w:szCs w:val="32"/>
    </w:rPr>
  </w:style>
  <w:style w:type="paragraph" w:styleId="NoSpacing">
    <w:name w:val="No Spacing"/>
    <w:link w:val="NoSpacingChar"/>
    <w:uiPriority w:val="1"/>
    <w:qFormat/>
    <w:rsid w:val="007E14B7"/>
    <w:pPr>
      <w:autoSpaceDN/>
      <w:spacing w:after="0" w:line="240" w:lineRule="auto"/>
    </w:pPr>
    <w:rPr>
      <w:rFonts w:asciiTheme="minorHAnsi" w:eastAsiaTheme="minorEastAsia" w:hAnsiTheme="minorHAnsi" w:cstheme="minorBidi"/>
      <w:kern w:val="0"/>
      <w:sz w:val="22"/>
      <w:szCs w:val="22"/>
      <w:lang w:val="en-US" w:eastAsia="en-US"/>
    </w:rPr>
  </w:style>
  <w:style w:type="character" w:customStyle="1" w:styleId="NoSpacingChar">
    <w:name w:val="No Spacing Char"/>
    <w:basedOn w:val="DefaultParagraphFont"/>
    <w:link w:val="NoSpacing"/>
    <w:uiPriority w:val="1"/>
    <w:rsid w:val="007E14B7"/>
    <w:rPr>
      <w:rFonts w:asciiTheme="minorHAnsi" w:eastAsiaTheme="minorEastAsia" w:hAnsiTheme="minorHAnsi" w:cstheme="minorBidi"/>
      <w:kern w:val="0"/>
      <w:sz w:val="22"/>
      <w:szCs w:val="22"/>
      <w:lang w:val="en-US" w:eastAsia="en-US"/>
    </w:rPr>
  </w:style>
  <w:style w:type="paragraph" w:styleId="TOCHeading">
    <w:name w:val="TOC Heading"/>
    <w:basedOn w:val="Heading1"/>
    <w:next w:val="Normal"/>
    <w:uiPriority w:val="39"/>
    <w:unhideWhenUsed/>
    <w:qFormat/>
    <w:rsid w:val="007E14B7"/>
    <w:pPr>
      <w:suppressAutoHyphens w:val="0"/>
      <w:autoSpaceDN/>
      <w:spacing w:before="240" w:after="0" w:line="259" w:lineRule="auto"/>
      <w:outlineLvl w:val="9"/>
    </w:pPr>
    <w:rPr>
      <w:rFonts w:asciiTheme="majorHAnsi" w:eastAsiaTheme="majorEastAsia" w:hAnsiTheme="majorHAnsi" w:cstheme="majorBidi"/>
      <w:color w:val="0F4761" w:themeColor="accent1" w:themeShade="BF"/>
      <w:kern w:val="0"/>
      <w:sz w:val="32"/>
      <w:szCs w:val="32"/>
      <w:lang w:val="en-US" w:eastAsia="en-US"/>
    </w:rPr>
  </w:style>
  <w:style w:type="paragraph" w:styleId="TOC2">
    <w:name w:val="toc 2"/>
    <w:basedOn w:val="Normal"/>
    <w:next w:val="Normal"/>
    <w:autoRedefine/>
    <w:uiPriority w:val="39"/>
    <w:unhideWhenUsed/>
    <w:rsid w:val="007E14B7"/>
    <w:pPr>
      <w:spacing w:after="100"/>
      <w:ind w:left="240"/>
    </w:pPr>
  </w:style>
  <w:style w:type="paragraph" w:styleId="TOC3">
    <w:name w:val="toc 3"/>
    <w:basedOn w:val="Normal"/>
    <w:next w:val="Normal"/>
    <w:autoRedefine/>
    <w:uiPriority w:val="39"/>
    <w:unhideWhenUsed/>
    <w:rsid w:val="007E14B7"/>
    <w:pPr>
      <w:spacing w:after="100"/>
      <w:ind w:left="480"/>
    </w:pPr>
  </w:style>
  <w:style w:type="character" w:styleId="Hyperlink">
    <w:name w:val="Hyperlink"/>
    <w:basedOn w:val="DefaultParagraphFont"/>
    <w:uiPriority w:val="99"/>
    <w:unhideWhenUsed/>
    <w:rsid w:val="007E14B7"/>
    <w:rPr>
      <w:color w:val="467886" w:themeColor="hyperlink"/>
      <w:u w:val="single"/>
    </w:rPr>
  </w:style>
  <w:style w:type="paragraph" w:styleId="TOC1">
    <w:name w:val="toc 1"/>
    <w:basedOn w:val="Normal"/>
    <w:next w:val="Normal"/>
    <w:autoRedefine/>
    <w:uiPriority w:val="39"/>
    <w:unhideWhenUsed/>
    <w:rsid w:val="00DA5FE2"/>
    <w:pPr>
      <w:suppressAutoHyphens w:val="0"/>
      <w:autoSpaceDN/>
      <w:spacing w:after="100" w:line="259" w:lineRule="auto"/>
    </w:pPr>
    <w:rPr>
      <w:rFonts w:asciiTheme="minorHAnsi" w:eastAsiaTheme="minorEastAsia" w:hAnsiTheme="minorHAnsi" w:cs="Times New Roman"/>
      <w:kern w:val="0"/>
      <w:sz w:val="22"/>
      <w:szCs w:val="22"/>
      <w:lang w:val="en-US" w:eastAsia="en-US"/>
    </w:rPr>
  </w:style>
  <w:style w:type="paragraph" w:styleId="TableofFigures">
    <w:name w:val="table of figures"/>
    <w:basedOn w:val="Normal"/>
    <w:next w:val="Normal"/>
    <w:uiPriority w:val="99"/>
    <w:unhideWhenUsed/>
    <w:rsid w:val="007424F8"/>
    <w:pPr>
      <w:spacing w:after="0"/>
    </w:pPr>
  </w:style>
  <w:style w:type="paragraph" w:styleId="FootnoteText">
    <w:name w:val="footnote text"/>
    <w:basedOn w:val="Normal"/>
    <w:link w:val="FootnoteTextChar"/>
    <w:uiPriority w:val="99"/>
    <w:semiHidden/>
    <w:unhideWhenUsed/>
    <w:rsid w:val="00742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4F8"/>
    <w:rPr>
      <w:sz w:val="20"/>
      <w:szCs w:val="20"/>
    </w:rPr>
  </w:style>
  <w:style w:type="character" w:styleId="FootnoteReference">
    <w:name w:val="footnote reference"/>
    <w:basedOn w:val="DefaultParagraphFont"/>
    <w:uiPriority w:val="99"/>
    <w:semiHidden/>
    <w:unhideWhenUsed/>
    <w:rsid w:val="007424F8"/>
    <w:rPr>
      <w:vertAlign w:val="superscript"/>
    </w:rPr>
  </w:style>
  <w:style w:type="character" w:styleId="UnresolvedMention">
    <w:name w:val="Unresolved Mention"/>
    <w:basedOn w:val="DefaultParagraphFont"/>
    <w:uiPriority w:val="99"/>
    <w:semiHidden/>
    <w:unhideWhenUsed/>
    <w:rsid w:val="00FC1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1945545">
      <w:bodyDiv w:val="1"/>
      <w:marLeft w:val="0"/>
      <w:marRight w:val="0"/>
      <w:marTop w:val="0"/>
      <w:marBottom w:val="0"/>
      <w:divBdr>
        <w:top w:val="none" w:sz="0" w:space="0" w:color="auto"/>
        <w:left w:val="none" w:sz="0" w:space="0" w:color="auto"/>
        <w:bottom w:val="none" w:sz="0" w:space="0" w:color="auto"/>
        <w:right w:val="none" w:sz="0" w:space="0" w:color="auto"/>
      </w:divBdr>
      <w:divsChild>
        <w:div w:id="883297567">
          <w:marLeft w:val="0"/>
          <w:marRight w:val="0"/>
          <w:marTop w:val="0"/>
          <w:marBottom w:val="0"/>
          <w:divBdr>
            <w:top w:val="none" w:sz="0" w:space="0" w:color="auto"/>
            <w:left w:val="none" w:sz="0" w:space="0" w:color="auto"/>
            <w:bottom w:val="none" w:sz="0" w:space="0" w:color="auto"/>
            <w:right w:val="none" w:sz="0" w:space="0" w:color="auto"/>
          </w:divBdr>
          <w:divsChild>
            <w:div w:id="1031610059">
              <w:marLeft w:val="0"/>
              <w:marRight w:val="0"/>
              <w:marTop w:val="0"/>
              <w:marBottom w:val="240"/>
              <w:divBdr>
                <w:top w:val="none" w:sz="0" w:space="0" w:color="auto"/>
                <w:left w:val="none" w:sz="0" w:space="0" w:color="auto"/>
                <w:bottom w:val="none" w:sz="0" w:space="0" w:color="auto"/>
                <w:right w:val="none" w:sz="0" w:space="0" w:color="auto"/>
              </w:divBdr>
            </w:div>
            <w:div w:id="1933204138">
              <w:marLeft w:val="0"/>
              <w:marRight w:val="0"/>
              <w:marTop w:val="0"/>
              <w:marBottom w:val="240"/>
              <w:divBdr>
                <w:top w:val="none" w:sz="0" w:space="0" w:color="auto"/>
                <w:left w:val="none" w:sz="0" w:space="0" w:color="auto"/>
                <w:bottom w:val="none" w:sz="0" w:space="0" w:color="auto"/>
                <w:right w:val="none" w:sz="0" w:space="0" w:color="auto"/>
              </w:divBdr>
            </w:div>
            <w:div w:id="1046875173">
              <w:marLeft w:val="0"/>
              <w:marRight w:val="0"/>
              <w:marTop w:val="0"/>
              <w:marBottom w:val="240"/>
              <w:divBdr>
                <w:top w:val="none" w:sz="0" w:space="0" w:color="auto"/>
                <w:left w:val="none" w:sz="0" w:space="0" w:color="auto"/>
                <w:bottom w:val="none" w:sz="0" w:space="0" w:color="auto"/>
                <w:right w:val="none" w:sz="0" w:space="0" w:color="auto"/>
              </w:divBdr>
            </w:div>
            <w:div w:id="1641809156">
              <w:marLeft w:val="0"/>
              <w:marRight w:val="0"/>
              <w:marTop w:val="0"/>
              <w:marBottom w:val="240"/>
              <w:divBdr>
                <w:top w:val="none" w:sz="0" w:space="0" w:color="auto"/>
                <w:left w:val="none" w:sz="0" w:space="0" w:color="auto"/>
                <w:bottom w:val="none" w:sz="0" w:space="0" w:color="auto"/>
                <w:right w:val="none" w:sz="0" w:space="0" w:color="auto"/>
              </w:divBdr>
            </w:div>
            <w:div w:id="54552561">
              <w:marLeft w:val="0"/>
              <w:marRight w:val="0"/>
              <w:marTop w:val="0"/>
              <w:marBottom w:val="240"/>
              <w:divBdr>
                <w:top w:val="none" w:sz="0" w:space="0" w:color="auto"/>
                <w:left w:val="none" w:sz="0" w:space="0" w:color="auto"/>
                <w:bottom w:val="none" w:sz="0" w:space="0" w:color="auto"/>
                <w:right w:val="none" w:sz="0" w:space="0" w:color="auto"/>
              </w:divBdr>
            </w:div>
            <w:div w:id="10050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5358">
      <w:bodyDiv w:val="1"/>
      <w:marLeft w:val="0"/>
      <w:marRight w:val="0"/>
      <w:marTop w:val="0"/>
      <w:marBottom w:val="0"/>
      <w:divBdr>
        <w:top w:val="none" w:sz="0" w:space="0" w:color="auto"/>
        <w:left w:val="none" w:sz="0" w:space="0" w:color="auto"/>
        <w:bottom w:val="none" w:sz="0" w:space="0" w:color="auto"/>
        <w:right w:val="none" w:sz="0" w:space="0" w:color="auto"/>
      </w:divBdr>
      <w:divsChild>
        <w:div w:id="2121410369">
          <w:marLeft w:val="0"/>
          <w:marRight w:val="0"/>
          <w:marTop w:val="0"/>
          <w:marBottom w:val="0"/>
          <w:divBdr>
            <w:top w:val="none" w:sz="0" w:space="0" w:color="auto"/>
            <w:left w:val="none" w:sz="0" w:space="0" w:color="auto"/>
            <w:bottom w:val="none" w:sz="0" w:space="0" w:color="auto"/>
            <w:right w:val="none" w:sz="0" w:space="0" w:color="auto"/>
          </w:divBdr>
          <w:divsChild>
            <w:div w:id="426118883">
              <w:marLeft w:val="0"/>
              <w:marRight w:val="0"/>
              <w:marTop w:val="0"/>
              <w:marBottom w:val="240"/>
              <w:divBdr>
                <w:top w:val="none" w:sz="0" w:space="0" w:color="auto"/>
                <w:left w:val="none" w:sz="0" w:space="0" w:color="auto"/>
                <w:bottom w:val="none" w:sz="0" w:space="0" w:color="auto"/>
                <w:right w:val="none" w:sz="0" w:space="0" w:color="auto"/>
              </w:divBdr>
            </w:div>
            <w:div w:id="810757605">
              <w:marLeft w:val="0"/>
              <w:marRight w:val="0"/>
              <w:marTop w:val="0"/>
              <w:marBottom w:val="240"/>
              <w:divBdr>
                <w:top w:val="none" w:sz="0" w:space="0" w:color="auto"/>
                <w:left w:val="none" w:sz="0" w:space="0" w:color="auto"/>
                <w:bottom w:val="none" w:sz="0" w:space="0" w:color="auto"/>
                <w:right w:val="none" w:sz="0" w:space="0" w:color="auto"/>
              </w:divBdr>
            </w:div>
            <w:div w:id="1116634602">
              <w:marLeft w:val="0"/>
              <w:marRight w:val="0"/>
              <w:marTop w:val="0"/>
              <w:marBottom w:val="240"/>
              <w:divBdr>
                <w:top w:val="none" w:sz="0" w:space="0" w:color="auto"/>
                <w:left w:val="none" w:sz="0" w:space="0" w:color="auto"/>
                <w:bottom w:val="none" w:sz="0" w:space="0" w:color="auto"/>
                <w:right w:val="none" w:sz="0" w:space="0" w:color="auto"/>
              </w:divBdr>
            </w:div>
            <w:div w:id="417946824">
              <w:marLeft w:val="0"/>
              <w:marRight w:val="0"/>
              <w:marTop w:val="0"/>
              <w:marBottom w:val="240"/>
              <w:divBdr>
                <w:top w:val="none" w:sz="0" w:space="0" w:color="auto"/>
                <w:left w:val="none" w:sz="0" w:space="0" w:color="auto"/>
                <w:bottom w:val="none" w:sz="0" w:space="0" w:color="auto"/>
                <w:right w:val="none" w:sz="0" w:space="0" w:color="auto"/>
              </w:divBdr>
            </w:div>
            <w:div w:id="402531582">
              <w:marLeft w:val="0"/>
              <w:marRight w:val="0"/>
              <w:marTop w:val="0"/>
              <w:marBottom w:val="240"/>
              <w:divBdr>
                <w:top w:val="none" w:sz="0" w:space="0" w:color="auto"/>
                <w:left w:val="none" w:sz="0" w:space="0" w:color="auto"/>
                <w:bottom w:val="none" w:sz="0" w:space="0" w:color="auto"/>
                <w:right w:val="none" w:sz="0" w:space="0" w:color="auto"/>
              </w:divBdr>
            </w:div>
            <w:div w:id="11236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hyperlink" Target="https://www.verywellmind.com/the-color-psychology-of-blue-279581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1541931213601853"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i.org/10.1145/2526188.25262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yperlink" Target="https://www.colorpsychology.org/green/"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doi.org/10.1145/191666.191729" TargetMode="External"/><Relationship Id="rId7" Type="http://schemas.openxmlformats.org/officeDocument/2006/relationships/endnotes" Target="endnotes.xml"/><Relationship Id="rId71" Type="http://schemas.openxmlformats.org/officeDocument/2006/relationships/hyperlink" Target="https://medium.com/@sachinrekhi/don-normans-principles-of-interaction-design-51025a2c0f3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106BC23416C4911B405B5EAD8991101"/>
        <w:category>
          <w:name w:val="General"/>
          <w:gallery w:val="placeholder"/>
        </w:category>
        <w:types>
          <w:type w:val="bbPlcHdr"/>
        </w:types>
        <w:behaviors>
          <w:behavior w:val="content"/>
        </w:behaviors>
        <w:guid w:val="{0F766A63-E441-4804-92AE-1A5F770EA3C2}"/>
      </w:docPartPr>
      <w:docPartBody>
        <w:p w:rsidR="00F20530" w:rsidRDefault="007471B6" w:rsidP="007471B6">
          <w:pPr>
            <w:pStyle w:val="3106BC23416C4911B405B5EAD8991101"/>
          </w:pPr>
          <w:r>
            <w:rPr>
              <w:rFonts w:asciiTheme="majorHAnsi" w:eastAsiaTheme="majorEastAsia" w:hAnsiTheme="majorHAnsi" w:cstheme="majorBidi"/>
              <w:color w:val="156082" w:themeColor="accent1"/>
              <w:sz w:val="88"/>
              <w:szCs w:val="88"/>
            </w:rPr>
            <w:t>[Document title]</w:t>
          </w:r>
        </w:p>
      </w:docPartBody>
    </w:docPart>
    <w:docPart>
      <w:docPartPr>
        <w:name w:val="316495FE04F54C2E8DDDFEA585A977F1"/>
        <w:category>
          <w:name w:val="General"/>
          <w:gallery w:val="placeholder"/>
        </w:category>
        <w:types>
          <w:type w:val="bbPlcHdr"/>
        </w:types>
        <w:behaviors>
          <w:behavior w:val="content"/>
        </w:behaviors>
        <w:guid w:val="{9268A2F9-72F1-4E47-9BB6-4D5568F88BE9}"/>
      </w:docPartPr>
      <w:docPartBody>
        <w:p w:rsidR="00F20530" w:rsidRDefault="007471B6" w:rsidP="007471B6">
          <w:pPr>
            <w:pStyle w:val="316495FE04F54C2E8DDDFEA585A977F1"/>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B6"/>
    <w:rsid w:val="00081FD5"/>
    <w:rsid w:val="001F24EF"/>
    <w:rsid w:val="003A3F71"/>
    <w:rsid w:val="00616633"/>
    <w:rsid w:val="007471B6"/>
    <w:rsid w:val="009272A6"/>
    <w:rsid w:val="00932470"/>
    <w:rsid w:val="00AE5A69"/>
    <w:rsid w:val="00B962CA"/>
    <w:rsid w:val="00C86A3C"/>
    <w:rsid w:val="00EC15A1"/>
    <w:rsid w:val="00F2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06BC23416C4911B405B5EAD8991101">
    <w:name w:val="3106BC23416C4911B405B5EAD8991101"/>
    <w:rsid w:val="007471B6"/>
  </w:style>
  <w:style w:type="paragraph" w:customStyle="1" w:styleId="316495FE04F54C2E8DDDFEA585A977F1">
    <w:name w:val="316495FE04F54C2E8DDDFEA585A977F1"/>
    <w:rsid w:val="007471B6"/>
  </w:style>
  <w:style w:type="paragraph" w:customStyle="1" w:styleId="282F7140B27D4F26A4692990AB44BDE3">
    <w:name w:val="282F7140B27D4F26A4692990AB44BDE3"/>
    <w:rsid w:val="00C86A3C"/>
  </w:style>
  <w:style w:type="paragraph" w:customStyle="1" w:styleId="3EE3C5D7B70D4D7ABED93B1D09FD9203">
    <w:name w:val="3EE3C5D7B70D4D7ABED93B1D09FD9203"/>
    <w:rsid w:val="00C86A3C"/>
  </w:style>
  <w:style w:type="paragraph" w:customStyle="1" w:styleId="213F197A50F34017A68831E85E17FB96">
    <w:name w:val="213F197A50F34017A68831E85E17FB96"/>
    <w:rsid w:val="00C86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112BE-60C2-490A-8F9F-C691D2C24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17716</TotalTime>
  <Pages>50</Pages>
  <Words>5008</Words>
  <Characters>28546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UIUX Assignment</vt:lpstr>
    </vt:vector>
  </TitlesOfParts>
  <Company/>
  <LinksUpToDate>false</LinksUpToDate>
  <CharactersWithSpaces>33488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Assignment</dc:title>
  <dc:subject>202208793</dc:subject>
  <dc:creator/>
  <dc:description/>
  <cp:lastModifiedBy>EMMA HODKIN</cp:lastModifiedBy>
  <cp:revision>9</cp:revision>
  <dcterms:created xsi:type="dcterms:W3CDTF">2025-04-15T12:55:00Z</dcterms:created>
  <dcterms:modified xsi:type="dcterms:W3CDTF">2025-05-14T01:59:00Z</dcterms:modified>
</cp:coreProperties>
</file>